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D7D89" w14:textId="22D5666B" w:rsidR="005C6209" w:rsidRPr="00DB301B" w:rsidRDefault="00892764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DB301B">
        <w:rPr>
          <w:rFonts w:ascii="Arial" w:hAnsi="Arial" w:cs="Arial"/>
          <w:b/>
          <w:bCs/>
          <w:sz w:val="20"/>
          <w:szCs w:val="20"/>
          <w:u w:val="single"/>
        </w:rPr>
        <w:t xml:space="preserve">Amendment Sheet </w:t>
      </w:r>
      <w:r w:rsidR="00D900EA" w:rsidRPr="00DB301B">
        <w:rPr>
          <w:rFonts w:ascii="Arial" w:hAnsi="Arial" w:cs="Arial"/>
          <w:b/>
          <w:bCs/>
          <w:sz w:val="20"/>
          <w:szCs w:val="20"/>
          <w:u w:val="single"/>
        </w:rPr>
        <w:t>–</w:t>
      </w:r>
      <w:r w:rsidRPr="00DB301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D900EA" w:rsidRPr="00DB301B">
        <w:rPr>
          <w:rFonts w:ascii="Arial" w:hAnsi="Arial" w:cs="Arial"/>
          <w:b/>
          <w:bCs/>
          <w:sz w:val="20"/>
          <w:szCs w:val="20"/>
          <w:u w:val="single"/>
        </w:rPr>
        <w:t>22/79867/</w:t>
      </w:r>
      <w:r w:rsidR="0093460D" w:rsidRPr="00DB301B">
        <w:rPr>
          <w:rFonts w:ascii="Arial" w:hAnsi="Arial" w:cs="Arial"/>
          <w:b/>
          <w:bCs/>
          <w:sz w:val="20"/>
          <w:szCs w:val="20"/>
          <w:u w:val="single"/>
        </w:rPr>
        <w:t>REM</w:t>
      </w:r>
      <w:r w:rsidR="00AD6EA2" w:rsidRPr="00DB301B">
        <w:rPr>
          <w:rFonts w:ascii="Arial" w:hAnsi="Arial" w:cs="Arial"/>
          <w:b/>
          <w:bCs/>
          <w:sz w:val="20"/>
          <w:szCs w:val="20"/>
          <w:u w:val="single"/>
        </w:rPr>
        <w:t xml:space="preserve"> - </w:t>
      </w:r>
      <w:r w:rsidR="00D900EA" w:rsidRPr="00DB301B">
        <w:rPr>
          <w:rFonts w:ascii="Arial" w:hAnsi="Arial" w:cs="Arial"/>
          <w:b/>
          <w:bCs/>
          <w:sz w:val="20"/>
          <w:szCs w:val="20"/>
          <w:u w:val="single"/>
        </w:rPr>
        <w:t>Plot C2, Salford Central</w:t>
      </w:r>
      <w:r w:rsidRPr="00DB301B">
        <w:rPr>
          <w:rFonts w:ascii="Arial" w:hAnsi="Arial" w:cs="Arial"/>
          <w:b/>
          <w:bCs/>
          <w:sz w:val="20"/>
          <w:szCs w:val="20"/>
        </w:rPr>
        <w:tab/>
      </w:r>
      <w:r w:rsidRPr="00DB301B">
        <w:rPr>
          <w:rFonts w:ascii="Arial" w:hAnsi="Arial" w:cs="Arial"/>
          <w:b/>
          <w:bCs/>
          <w:sz w:val="20"/>
          <w:szCs w:val="20"/>
        </w:rPr>
        <w:tab/>
      </w:r>
    </w:p>
    <w:p w14:paraId="573E1643" w14:textId="77777777" w:rsidR="00DB301B" w:rsidRDefault="00892764">
      <w:pPr>
        <w:rPr>
          <w:rFonts w:ascii="Arial" w:hAnsi="Arial" w:cs="Arial"/>
          <w:sz w:val="20"/>
          <w:szCs w:val="20"/>
        </w:rPr>
      </w:pPr>
      <w:r w:rsidRPr="00DB301B">
        <w:rPr>
          <w:rFonts w:ascii="Arial" w:hAnsi="Arial" w:cs="Arial"/>
          <w:sz w:val="20"/>
          <w:szCs w:val="20"/>
        </w:rPr>
        <w:t>Since the publication of the agenda</w:t>
      </w:r>
      <w:r w:rsidR="00AD6EA2" w:rsidRPr="00DB301B">
        <w:rPr>
          <w:rFonts w:ascii="Arial" w:hAnsi="Arial" w:cs="Arial"/>
          <w:sz w:val="20"/>
          <w:szCs w:val="20"/>
        </w:rPr>
        <w:t xml:space="preserve"> further comments have been received from the HSE. </w:t>
      </w:r>
    </w:p>
    <w:p w14:paraId="34DDBB33" w14:textId="220279CA" w:rsidR="0032682F" w:rsidRPr="00DB301B" w:rsidRDefault="00AD6EA2">
      <w:pPr>
        <w:rPr>
          <w:rFonts w:ascii="Arial" w:hAnsi="Arial" w:cs="Arial"/>
          <w:sz w:val="20"/>
          <w:szCs w:val="20"/>
        </w:rPr>
      </w:pPr>
      <w:r w:rsidRPr="00DB301B">
        <w:rPr>
          <w:rFonts w:ascii="Arial" w:hAnsi="Arial" w:cs="Arial"/>
          <w:sz w:val="20"/>
          <w:szCs w:val="20"/>
        </w:rPr>
        <w:t>This is in response to the re-consultation following the addition of a second staircase to the proposed development</w:t>
      </w:r>
      <w:r w:rsidR="00D937FB">
        <w:rPr>
          <w:rFonts w:ascii="Arial" w:hAnsi="Arial" w:cs="Arial"/>
          <w:sz w:val="20"/>
          <w:szCs w:val="20"/>
        </w:rPr>
        <w:t xml:space="preserve">. It </w:t>
      </w:r>
      <w:r w:rsidR="00A43000" w:rsidRPr="00DB301B">
        <w:rPr>
          <w:rFonts w:ascii="Arial" w:hAnsi="Arial" w:cs="Arial"/>
          <w:sz w:val="20"/>
          <w:szCs w:val="20"/>
        </w:rPr>
        <w:t xml:space="preserve">confirms that the </w:t>
      </w:r>
      <w:r w:rsidRPr="00DB301B">
        <w:rPr>
          <w:rFonts w:ascii="Arial" w:hAnsi="Arial" w:cs="Arial"/>
          <w:sz w:val="20"/>
          <w:szCs w:val="20"/>
        </w:rPr>
        <w:t xml:space="preserve">HSE </w:t>
      </w:r>
      <w:r w:rsidR="00D937FB">
        <w:rPr>
          <w:rFonts w:ascii="Arial" w:hAnsi="Arial" w:cs="Arial"/>
          <w:sz w:val="20"/>
          <w:szCs w:val="20"/>
        </w:rPr>
        <w:t xml:space="preserve">are content with the information now provided and </w:t>
      </w:r>
      <w:r w:rsidR="0016663D" w:rsidRPr="00DB301B">
        <w:rPr>
          <w:rFonts w:ascii="Arial" w:hAnsi="Arial" w:cs="Arial"/>
          <w:sz w:val="20"/>
          <w:szCs w:val="20"/>
        </w:rPr>
        <w:t xml:space="preserve">welcome the </w:t>
      </w:r>
      <w:r w:rsidR="0032682F" w:rsidRPr="00DB301B">
        <w:rPr>
          <w:rFonts w:ascii="Arial" w:hAnsi="Arial" w:cs="Arial"/>
          <w:sz w:val="20"/>
          <w:szCs w:val="20"/>
        </w:rPr>
        <w:t xml:space="preserve">introduction of the </w:t>
      </w:r>
      <w:r w:rsidR="0016663D" w:rsidRPr="00DB301B">
        <w:rPr>
          <w:rFonts w:ascii="Arial" w:hAnsi="Arial" w:cs="Arial"/>
          <w:sz w:val="20"/>
          <w:szCs w:val="20"/>
        </w:rPr>
        <w:t>additional staircase</w:t>
      </w:r>
      <w:r w:rsidR="0032682F" w:rsidRPr="00DB301B">
        <w:rPr>
          <w:rFonts w:ascii="Arial" w:hAnsi="Arial" w:cs="Arial"/>
          <w:sz w:val="20"/>
          <w:szCs w:val="20"/>
        </w:rPr>
        <w:t>.</w:t>
      </w:r>
    </w:p>
    <w:p w14:paraId="331786F9" w14:textId="6136EB0B" w:rsidR="0032682F" w:rsidRPr="00DB301B" w:rsidRDefault="0032682F">
      <w:pPr>
        <w:rPr>
          <w:rFonts w:ascii="Arial" w:hAnsi="Arial" w:cs="Arial"/>
          <w:sz w:val="20"/>
          <w:szCs w:val="20"/>
        </w:rPr>
      </w:pPr>
      <w:r w:rsidRPr="00DB301B">
        <w:rPr>
          <w:rFonts w:ascii="Arial" w:hAnsi="Arial" w:cs="Arial"/>
          <w:sz w:val="20"/>
          <w:szCs w:val="20"/>
        </w:rPr>
        <w:t xml:space="preserve">Further </w:t>
      </w:r>
      <w:r w:rsidR="00DB301B" w:rsidRPr="00DB301B">
        <w:rPr>
          <w:rFonts w:ascii="Arial" w:hAnsi="Arial" w:cs="Arial"/>
          <w:sz w:val="20"/>
          <w:szCs w:val="20"/>
        </w:rPr>
        <w:t xml:space="preserve">general advice is provided for the </w:t>
      </w:r>
      <w:r w:rsidR="00CE1D45" w:rsidRPr="00DB301B">
        <w:rPr>
          <w:rFonts w:ascii="Arial" w:hAnsi="Arial" w:cs="Arial"/>
          <w:sz w:val="20"/>
          <w:szCs w:val="20"/>
        </w:rPr>
        <w:t>applicant,</w:t>
      </w:r>
      <w:r w:rsidR="00DB301B" w:rsidRPr="00DB301B">
        <w:rPr>
          <w:rFonts w:ascii="Arial" w:hAnsi="Arial" w:cs="Arial"/>
          <w:sz w:val="20"/>
          <w:szCs w:val="20"/>
        </w:rPr>
        <w:t xml:space="preserve"> and this has been forwarded onto them for review.</w:t>
      </w:r>
    </w:p>
    <w:p w14:paraId="66E10DDA" w14:textId="62DD6119" w:rsidR="00DB301B" w:rsidRPr="00DB301B" w:rsidRDefault="00DB301B">
      <w:pPr>
        <w:rPr>
          <w:rFonts w:ascii="Arial" w:hAnsi="Arial" w:cs="Arial"/>
          <w:sz w:val="20"/>
          <w:szCs w:val="20"/>
        </w:rPr>
      </w:pPr>
    </w:p>
    <w:p w14:paraId="6107C231" w14:textId="2532502B" w:rsidR="00892764" w:rsidRPr="00D900EA" w:rsidRDefault="00892764" w:rsidP="00892764">
      <w:pPr>
        <w:tabs>
          <w:tab w:val="left" w:pos="993"/>
        </w:tabs>
        <w:rPr>
          <w:rFonts w:ascii="Arial" w:hAnsi="Arial" w:cs="Arial"/>
          <w:color w:val="FF0000"/>
          <w:sz w:val="20"/>
          <w:szCs w:val="20"/>
        </w:rPr>
      </w:pPr>
    </w:p>
    <w:sectPr w:rsidR="00892764" w:rsidRPr="00D900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67BE9"/>
    <w:multiLevelType w:val="hybridMultilevel"/>
    <w:tmpl w:val="225A3474"/>
    <w:lvl w:ilvl="0" w:tplc="E670EB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764"/>
    <w:rsid w:val="00005FF2"/>
    <w:rsid w:val="000109E1"/>
    <w:rsid w:val="00010C1C"/>
    <w:rsid w:val="00016102"/>
    <w:rsid w:val="00027867"/>
    <w:rsid w:val="0003127B"/>
    <w:rsid w:val="00031AF4"/>
    <w:rsid w:val="000335E3"/>
    <w:rsid w:val="00040F81"/>
    <w:rsid w:val="00043DC6"/>
    <w:rsid w:val="00044690"/>
    <w:rsid w:val="00044862"/>
    <w:rsid w:val="00045875"/>
    <w:rsid w:val="00046515"/>
    <w:rsid w:val="00047A36"/>
    <w:rsid w:val="0005263A"/>
    <w:rsid w:val="000529FA"/>
    <w:rsid w:val="00052FDE"/>
    <w:rsid w:val="00057874"/>
    <w:rsid w:val="00063382"/>
    <w:rsid w:val="0006362D"/>
    <w:rsid w:val="00065D20"/>
    <w:rsid w:val="00066606"/>
    <w:rsid w:val="000668D3"/>
    <w:rsid w:val="000720CE"/>
    <w:rsid w:val="00072FF6"/>
    <w:rsid w:val="000730B4"/>
    <w:rsid w:val="000817AC"/>
    <w:rsid w:val="000820CD"/>
    <w:rsid w:val="00082DBE"/>
    <w:rsid w:val="00084D8E"/>
    <w:rsid w:val="00092F64"/>
    <w:rsid w:val="00095C85"/>
    <w:rsid w:val="00096E6E"/>
    <w:rsid w:val="00097BD7"/>
    <w:rsid w:val="000A3034"/>
    <w:rsid w:val="000A765B"/>
    <w:rsid w:val="000B31DC"/>
    <w:rsid w:val="000B5313"/>
    <w:rsid w:val="000C4A8F"/>
    <w:rsid w:val="000C4FEF"/>
    <w:rsid w:val="000C50AA"/>
    <w:rsid w:val="000C658B"/>
    <w:rsid w:val="000D01A1"/>
    <w:rsid w:val="000D622C"/>
    <w:rsid w:val="000D67D6"/>
    <w:rsid w:val="000D797E"/>
    <w:rsid w:val="000E1027"/>
    <w:rsid w:val="000F130A"/>
    <w:rsid w:val="000F40AB"/>
    <w:rsid w:val="000F42C9"/>
    <w:rsid w:val="000F7FD0"/>
    <w:rsid w:val="00100393"/>
    <w:rsid w:val="00100E70"/>
    <w:rsid w:val="00101D36"/>
    <w:rsid w:val="00102215"/>
    <w:rsid w:val="00111396"/>
    <w:rsid w:val="001128F6"/>
    <w:rsid w:val="00122F0A"/>
    <w:rsid w:val="00126C2A"/>
    <w:rsid w:val="0013097F"/>
    <w:rsid w:val="00140D26"/>
    <w:rsid w:val="001569D4"/>
    <w:rsid w:val="00156EF9"/>
    <w:rsid w:val="0015751D"/>
    <w:rsid w:val="00157F0A"/>
    <w:rsid w:val="00160855"/>
    <w:rsid w:val="001609FB"/>
    <w:rsid w:val="00161D66"/>
    <w:rsid w:val="00162E66"/>
    <w:rsid w:val="0016663D"/>
    <w:rsid w:val="001702A7"/>
    <w:rsid w:val="0017301C"/>
    <w:rsid w:val="00174CF5"/>
    <w:rsid w:val="00175E96"/>
    <w:rsid w:val="00175FDA"/>
    <w:rsid w:val="00177A5A"/>
    <w:rsid w:val="00180266"/>
    <w:rsid w:val="00182E34"/>
    <w:rsid w:val="001878E5"/>
    <w:rsid w:val="0019080A"/>
    <w:rsid w:val="001A155F"/>
    <w:rsid w:val="001A47AD"/>
    <w:rsid w:val="001A4B84"/>
    <w:rsid w:val="001B116D"/>
    <w:rsid w:val="001B1666"/>
    <w:rsid w:val="001B1960"/>
    <w:rsid w:val="001B1EE1"/>
    <w:rsid w:val="001B29E9"/>
    <w:rsid w:val="001B2F4C"/>
    <w:rsid w:val="001B6E50"/>
    <w:rsid w:val="001C4821"/>
    <w:rsid w:val="001D2641"/>
    <w:rsid w:val="001D3D6D"/>
    <w:rsid w:val="001D4DDB"/>
    <w:rsid w:val="001D5295"/>
    <w:rsid w:val="001D6DFD"/>
    <w:rsid w:val="001E15C4"/>
    <w:rsid w:val="001E6CBB"/>
    <w:rsid w:val="001F0F6A"/>
    <w:rsid w:val="002025B3"/>
    <w:rsid w:val="0020413D"/>
    <w:rsid w:val="00205C5D"/>
    <w:rsid w:val="002115FA"/>
    <w:rsid w:val="002123C8"/>
    <w:rsid w:val="00212BAF"/>
    <w:rsid w:val="00212C8C"/>
    <w:rsid w:val="0022064C"/>
    <w:rsid w:val="002269D8"/>
    <w:rsid w:val="002278CC"/>
    <w:rsid w:val="00233042"/>
    <w:rsid w:val="00235889"/>
    <w:rsid w:val="002366C2"/>
    <w:rsid w:val="002369CA"/>
    <w:rsid w:val="00240B4C"/>
    <w:rsid w:val="002412ED"/>
    <w:rsid w:val="002413A8"/>
    <w:rsid w:val="00242B9C"/>
    <w:rsid w:val="00251FD6"/>
    <w:rsid w:val="0025324F"/>
    <w:rsid w:val="002536E1"/>
    <w:rsid w:val="00254FEF"/>
    <w:rsid w:val="002602CE"/>
    <w:rsid w:val="00261FB0"/>
    <w:rsid w:val="0026241F"/>
    <w:rsid w:val="00262E8C"/>
    <w:rsid w:val="00265D2A"/>
    <w:rsid w:val="002662E0"/>
    <w:rsid w:val="00276E75"/>
    <w:rsid w:val="00281AC2"/>
    <w:rsid w:val="00281B60"/>
    <w:rsid w:val="00287A8B"/>
    <w:rsid w:val="00294B3E"/>
    <w:rsid w:val="002970AF"/>
    <w:rsid w:val="002A44C3"/>
    <w:rsid w:val="002A7639"/>
    <w:rsid w:val="002B190D"/>
    <w:rsid w:val="002B2B7D"/>
    <w:rsid w:val="002B385D"/>
    <w:rsid w:val="002B4C89"/>
    <w:rsid w:val="002B7E25"/>
    <w:rsid w:val="002C2CB1"/>
    <w:rsid w:val="002D562B"/>
    <w:rsid w:val="002D5A96"/>
    <w:rsid w:val="002D7C0C"/>
    <w:rsid w:val="002E7765"/>
    <w:rsid w:val="003051D5"/>
    <w:rsid w:val="00315D9B"/>
    <w:rsid w:val="003223B9"/>
    <w:rsid w:val="0032682F"/>
    <w:rsid w:val="003268B5"/>
    <w:rsid w:val="00327C1C"/>
    <w:rsid w:val="00330190"/>
    <w:rsid w:val="0033259C"/>
    <w:rsid w:val="00334BC0"/>
    <w:rsid w:val="00335C05"/>
    <w:rsid w:val="003362A8"/>
    <w:rsid w:val="003405B7"/>
    <w:rsid w:val="00342D04"/>
    <w:rsid w:val="003430A3"/>
    <w:rsid w:val="003439C5"/>
    <w:rsid w:val="00343DBA"/>
    <w:rsid w:val="003458CC"/>
    <w:rsid w:val="00346221"/>
    <w:rsid w:val="00351608"/>
    <w:rsid w:val="00353FA5"/>
    <w:rsid w:val="00355F51"/>
    <w:rsid w:val="00362D65"/>
    <w:rsid w:val="00363EEF"/>
    <w:rsid w:val="003649E8"/>
    <w:rsid w:val="00370E4F"/>
    <w:rsid w:val="00380ACE"/>
    <w:rsid w:val="0038377D"/>
    <w:rsid w:val="00385A5A"/>
    <w:rsid w:val="003877DB"/>
    <w:rsid w:val="00393846"/>
    <w:rsid w:val="003A00FC"/>
    <w:rsid w:val="003A0FD5"/>
    <w:rsid w:val="003A1D2B"/>
    <w:rsid w:val="003A1D9F"/>
    <w:rsid w:val="003A2226"/>
    <w:rsid w:val="003A2262"/>
    <w:rsid w:val="003A2275"/>
    <w:rsid w:val="003A4B1C"/>
    <w:rsid w:val="003A51A1"/>
    <w:rsid w:val="003A75CC"/>
    <w:rsid w:val="003B1DA2"/>
    <w:rsid w:val="003B49EF"/>
    <w:rsid w:val="003B65C4"/>
    <w:rsid w:val="003B7C38"/>
    <w:rsid w:val="003B7E01"/>
    <w:rsid w:val="003C32F9"/>
    <w:rsid w:val="003D0100"/>
    <w:rsid w:val="003D502B"/>
    <w:rsid w:val="003D5ED3"/>
    <w:rsid w:val="003D7FED"/>
    <w:rsid w:val="003E2AA4"/>
    <w:rsid w:val="003E699D"/>
    <w:rsid w:val="003E6D6A"/>
    <w:rsid w:val="003E7A6E"/>
    <w:rsid w:val="003F1C17"/>
    <w:rsid w:val="003F3C8B"/>
    <w:rsid w:val="003F42C5"/>
    <w:rsid w:val="003F5BCF"/>
    <w:rsid w:val="003F796C"/>
    <w:rsid w:val="004008D4"/>
    <w:rsid w:val="00404099"/>
    <w:rsid w:val="0041232F"/>
    <w:rsid w:val="0041239C"/>
    <w:rsid w:val="00416153"/>
    <w:rsid w:val="004161D0"/>
    <w:rsid w:val="00423B4F"/>
    <w:rsid w:val="004346E3"/>
    <w:rsid w:val="00441280"/>
    <w:rsid w:val="00441BBC"/>
    <w:rsid w:val="00442F25"/>
    <w:rsid w:val="00445862"/>
    <w:rsid w:val="00446580"/>
    <w:rsid w:val="004571A3"/>
    <w:rsid w:val="0046660B"/>
    <w:rsid w:val="00470D07"/>
    <w:rsid w:val="00472794"/>
    <w:rsid w:val="0048049F"/>
    <w:rsid w:val="004859F9"/>
    <w:rsid w:val="0048793C"/>
    <w:rsid w:val="0049046B"/>
    <w:rsid w:val="00490D05"/>
    <w:rsid w:val="00495995"/>
    <w:rsid w:val="00497D49"/>
    <w:rsid w:val="004A4B3B"/>
    <w:rsid w:val="004B1205"/>
    <w:rsid w:val="004B1DB6"/>
    <w:rsid w:val="004B27A8"/>
    <w:rsid w:val="004C08AD"/>
    <w:rsid w:val="004C19AC"/>
    <w:rsid w:val="004C4273"/>
    <w:rsid w:val="004D00F8"/>
    <w:rsid w:val="004D325B"/>
    <w:rsid w:val="004D57F8"/>
    <w:rsid w:val="004D72BC"/>
    <w:rsid w:val="004E5A6F"/>
    <w:rsid w:val="004E79AF"/>
    <w:rsid w:val="004F088E"/>
    <w:rsid w:val="004F2CFD"/>
    <w:rsid w:val="004F5B60"/>
    <w:rsid w:val="004F7454"/>
    <w:rsid w:val="00501B29"/>
    <w:rsid w:val="00506FCE"/>
    <w:rsid w:val="00507BC8"/>
    <w:rsid w:val="00510B95"/>
    <w:rsid w:val="005151DC"/>
    <w:rsid w:val="00515DA1"/>
    <w:rsid w:val="005245DA"/>
    <w:rsid w:val="00527EF0"/>
    <w:rsid w:val="0053122A"/>
    <w:rsid w:val="00532F4F"/>
    <w:rsid w:val="005335AB"/>
    <w:rsid w:val="00534FA8"/>
    <w:rsid w:val="00537532"/>
    <w:rsid w:val="005401CC"/>
    <w:rsid w:val="00544A50"/>
    <w:rsid w:val="00547CB8"/>
    <w:rsid w:val="00547E32"/>
    <w:rsid w:val="00550B07"/>
    <w:rsid w:val="005539A9"/>
    <w:rsid w:val="0055674A"/>
    <w:rsid w:val="00556D03"/>
    <w:rsid w:val="0055731B"/>
    <w:rsid w:val="00575BAA"/>
    <w:rsid w:val="00577132"/>
    <w:rsid w:val="00577DB4"/>
    <w:rsid w:val="00595CD9"/>
    <w:rsid w:val="005A40A6"/>
    <w:rsid w:val="005A4355"/>
    <w:rsid w:val="005A6D83"/>
    <w:rsid w:val="005B38C2"/>
    <w:rsid w:val="005C1ED7"/>
    <w:rsid w:val="005C2E0D"/>
    <w:rsid w:val="005C5190"/>
    <w:rsid w:val="005C6209"/>
    <w:rsid w:val="005D075A"/>
    <w:rsid w:val="005D2E72"/>
    <w:rsid w:val="005D48C8"/>
    <w:rsid w:val="005D7CBE"/>
    <w:rsid w:val="005E21B1"/>
    <w:rsid w:val="005E441D"/>
    <w:rsid w:val="005F339C"/>
    <w:rsid w:val="005F4FBA"/>
    <w:rsid w:val="006078A3"/>
    <w:rsid w:val="0062187A"/>
    <w:rsid w:val="00621AEE"/>
    <w:rsid w:val="0062259A"/>
    <w:rsid w:val="006260A1"/>
    <w:rsid w:val="00626526"/>
    <w:rsid w:val="006337A7"/>
    <w:rsid w:val="00634F0F"/>
    <w:rsid w:val="0063729A"/>
    <w:rsid w:val="00640778"/>
    <w:rsid w:val="006427A6"/>
    <w:rsid w:val="0064576E"/>
    <w:rsid w:val="006478A9"/>
    <w:rsid w:val="006526CB"/>
    <w:rsid w:val="00657935"/>
    <w:rsid w:val="006606C4"/>
    <w:rsid w:val="00661123"/>
    <w:rsid w:val="00663795"/>
    <w:rsid w:val="0067026A"/>
    <w:rsid w:val="00671AE5"/>
    <w:rsid w:val="0067509F"/>
    <w:rsid w:val="006824E9"/>
    <w:rsid w:val="00686FEC"/>
    <w:rsid w:val="00687B51"/>
    <w:rsid w:val="00687E51"/>
    <w:rsid w:val="00687E82"/>
    <w:rsid w:val="006911FB"/>
    <w:rsid w:val="00691998"/>
    <w:rsid w:val="00695498"/>
    <w:rsid w:val="0069794D"/>
    <w:rsid w:val="006A68C2"/>
    <w:rsid w:val="006B20E0"/>
    <w:rsid w:val="006B2B8B"/>
    <w:rsid w:val="006B3960"/>
    <w:rsid w:val="006B69D9"/>
    <w:rsid w:val="006B7725"/>
    <w:rsid w:val="006C5DF7"/>
    <w:rsid w:val="006D0CFF"/>
    <w:rsid w:val="006D2675"/>
    <w:rsid w:val="006D2761"/>
    <w:rsid w:val="006E075A"/>
    <w:rsid w:val="006E1F19"/>
    <w:rsid w:val="006E4A2F"/>
    <w:rsid w:val="006E5EBD"/>
    <w:rsid w:val="006E782D"/>
    <w:rsid w:val="006F2484"/>
    <w:rsid w:val="006F34F6"/>
    <w:rsid w:val="006F4468"/>
    <w:rsid w:val="006F7A54"/>
    <w:rsid w:val="0070037C"/>
    <w:rsid w:val="00700A8F"/>
    <w:rsid w:val="00702D0E"/>
    <w:rsid w:val="00705E8A"/>
    <w:rsid w:val="00706B15"/>
    <w:rsid w:val="00710C40"/>
    <w:rsid w:val="00711EDD"/>
    <w:rsid w:val="00714615"/>
    <w:rsid w:val="00716BF9"/>
    <w:rsid w:val="007227E9"/>
    <w:rsid w:val="0074381B"/>
    <w:rsid w:val="00750A3A"/>
    <w:rsid w:val="00751EE9"/>
    <w:rsid w:val="0075240D"/>
    <w:rsid w:val="007531EB"/>
    <w:rsid w:val="00754E29"/>
    <w:rsid w:val="0075704F"/>
    <w:rsid w:val="00761279"/>
    <w:rsid w:val="00770D30"/>
    <w:rsid w:val="00780253"/>
    <w:rsid w:val="007813D3"/>
    <w:rsid w:val="007826BB"/>
    <w:rsid w:val="007835A2"/>
    <w:rsid w:val="0079152A"/>
    <w:rsid w:val="007936C9"/>
    <w:rsid w:val="0079652B"/>
    <w:rsid w:val="00796EA3"/>
    <w:rsid w:val="007A0AA4"/>
    <w:rsid w:val="007A71F6"/>
    <w:rsid w:val="007B0253"/>
    <w:rsid w:val="007B2FA0"/>
    <w:rsid w:val="007C1209"/>
    <w:rsid w:val="007C50F6"/>
    <w:rsid w:val="007D2906"/>
    <w:rsid w:val="007D2A16"/>
    <w:rsid w:val="007E0995"/>
    <w:rsid w:val="007F0E99"/>
    <w:rsid w:val="007F3690"/>
    <w:rsid w:val="007F5AF8"/>
    <w:rsid w:val="007F6D5D"/>
    <w:rsid w:val="007F7031"/>
    <w:rsid w:val="008001BF"/>
    <w:rsid w:val="008115C2"/>
    <w:rsid w:val="00815B1D"/>
    <w:rsid w:val="00823637"/>
    <w:rsid w:val="00824EB4"/>
    <w:rsid w:val="00827A19"/>
    <w:rsid w:val="00846FBB"/>
    <w:rsid w:val="00847088"/>
    <w:rsid w:val="00851F98"/>
    <w:rsid w:val="0085462F"/>
    <w:rsid w:val="008555E6"/>
    <w:rsid w:val="00855716"/>
    <w:rsid w:val="0085759A"/>
    <w:rsid w:val="008608BC"/>
    <w:rsid w:val="008645FD"/>
    <w:rsid w:val="008651F9"/>
    <w:rsid w:val="008661D4"/>
    <w:rsid w:val="008711AA"/>
    <w:rsid w:val="00871B5D"/>
    <w:rsid w:val="00871F1E"/>
    <w:rsid w:val="008743AE"/>
    <w:rsid w:val="00874DDE"/>
    <w:rsid w:val="00883366"/>
    <w:rsid w:val="00883688"/>
    <w:rsid w:val="00884954"/>
    <w:rsid w:val="00892764"/>
    <w:rsid w:val="008941B7"/>
    <w:rsid w:val="00895AA6"/>
    <w:rsid w:val="00896507"/>
    <w:rsid w:val="0089704C"/>
    <w:rsid w:val="008A1D9A"/>
    <w:rsid w:val="008A1ED8"/>
    <w:rsid w:val="008A7CC6"/>
    <w:rsid w:val="008B27C1"/>
    <w:rsid w:val="008B6130"/>
    <w:rsid w:val="008B7424"/>
    <w:rsid w:val="008C31C2"/>
    <w:rsid w:val="008C5456"/>
    <w:rsid w:val="008C6C81"/>
    <w:rsid w:val="008D47A4"/>
    <w:rsid w:val="008D5861"/>
    <w:rsid w:val="008D6738"/>
    <w:rsid w:val="008D6959"/>
    <w:rsid w:val="008E0874"/>
    <w:rsid w:val="008E0929"/>
    <w:rsid w:val="008E485D"/>
    <w:rsid w:val="008F03E8"/>
    <w:rsid w:val="0090586A"/>
    <w:rsid w:val="00906845"/>
    <w:rsid w:val="00915397"/>
    <w:rsid w:val="00915F34"/>
    <w:rsid w:val="00916B66"/>
    <w:rsid w:val="0091761F"/>
    <w:rsid w:val="00917C7D"/>
    <w:rsid w:val="00921A90"/>
    <w:rsid w:val="009250DA"/>
    <w:rsid w:val="00932A35"/>
    <w:rsid w:val="0093460D"/>
    <w:rsid w:val="0093575A"/>
    <w:rsid w:val="00936D11"/>
    <w:rsid w:val="009452E2"/>
    <w:rsid w:val="009507FA"/>
    <w:rsid w:val="00950A9E"/>
    <w:rsid w:val="00952344"/>
    <w:rsid w:val="009523EF"/>
    <w:rsid w:val="00960D72"/>
    <w:rsid w:val="00961786"/>
    <w:rsid w:val="00966118"/>
    <w:rsid w:val="009666EB"/>
    <w:rsid w:val="009778D1"/>
    <w:rsid w:val="00981F0E"/>
    <w:rsid w:val="0098253E"/>
    <w:rsid w:val="00982BEB"/>
    <w:rsid w:val="009874E4"/>
    <w:rsid w:val="00994030"/>
    <w:rsid w:val="00994A20"/>
    <w:rsid w:val="00994A2B"/>
    <w:rsid w:val="00995408"/>
    <w:rsid w:val="009958FA"/>
    <w:rsid w:val="009A0672"/>
    <w:rsid w:val="009A3793"/>
    <w:rsid w:val="009B1D3D"/>
    <w:rsid w:val="009B4D61"/>
    <w:rsid w:val="009B62B6"/>
    <w:rsid w:val="009B68D7"/>
    <w:rsid w:val="009D07D9"/>
    <w:rsid w:val="009D23B0"/>
    <w:rsid w:val="009D37DC"/>
    <w:rsid w:val="009E29B8"/>
    <w:rsid w:val="009E7F37"/>
    <w:rsid w:val="009F204B"/>
    <w:rsid w:val="009F29F3"/>
    <w:rsid w:val="009F418E"/>
    <w:rsid w:val="009F6217"/>
    <w:rsid w:val="00A00FC6"/>
    <w:rsid w:val="00A01D0F"/>
    <w:rsid w:val="00A10F4A"/>
    <w:rsid w:val="00A144FE"/>
    <w:rsid w:val="00A15E51"/>
    <w:rsid w:val="00A212C4"/>
    <w:rsid w:val="00A22513"/>
    <w:rsid w:val="00A2757F"/>
    <w:rsid w:val="00A27C96"/>
    <w:rsid w:val="00A351B0"/>
    <w:rsid w:val="00A4041B"/>
    <w:rsid w:val="00A43000"/>
    <w:rsid w:val="00A439DC"/>
    <w:rsid w:val="00A453DC"/>
    <w:rsid w:val="00A45594"/>
    <w:rsid w:val="00A50D51"/>
    <w:rsid w:val="00A52886"/>
    <w:rsid w:val="00A5372F"/>
    <w:rsid w:val="00A5769F"/>
    <w:rsid w:val="00A62189"/>
    <w:rsid w:val="00A711FC"/>
    <w:rsid w:val="00A74214"/>
    <w:rsid w:val="00A80948"/>
    <w:rsid w:val="00A8294A"/>
    <w:rsid w:val="00A83639"/>
    <w:rsid w:val="00A85B1B"/>
    <w:rsid w:val="00A862FF"/>
    <w:rsid w:val="00A9646D"/>
    <w:rsid w:val="00AA2796"/>
    <w:rsid w:val="00AA467B"/>
    <w:rsid w:val="00AB03C7"/>
    <w:rsid w:val="00AB36AA"/>
    <w:rsid w:val="00AB3EA6"/>
    <w:rsid w:val="00AB5BFD"/>
    <w:rsid w:val="00AC61A2"/>
    <w:rsid w:val="00AC66FE"/>
    <w:rsid w:val="00AD2DAB"/>
    <w:rsid w:val="00AD2E1B"/>
    <w:rsid w:val="00AD3FE2"/>
    <w:rsid w:val="00AD6EA2"/>
    <w:rsid w:val="00AD7416"/>
    <w:rsid w:val="00AE0530"/>
    <w:rsid w:val="00AE1092"/>
    <w:rsid w:val="00AE19DE"/>
    <w:rsid w:val="00AE1D0C"/>
    <w:rsid w:val="00AE20E0"/>
    <w:rsid w:val="00AE2F64"/>
    <w:rsid w:val="00AE41C1"/>
    <w:rsid w:val="00AE5D2C"/>
    <w:rsid w:val="00AE7E2F"/>
    <w:rsid w:val="00AF14D0"/>
    <w:rsid w:val="00AF3D27"/>
    <w:rsid w:val="00AF5B13"/>
    <w:rsid w:val="00B001A1"/>
    <w:rsid w:val="00B065A2"/>
    <w:rsid w:val="00B13877"/>
    <w:rsid w:val="00B14CCA"/>
    <w:rsid w:val="00B3414E"/>
    <w:rsid w:val="00B350EC"/>
    <w:rsid w:val="00B42417"/>
    <w:rsid w:val="00B55F87"/>
    <w:rsid w:val="00B57911"/>
    <w:rsid w:val="00B642D2"/>
    <w:rsid w:val="00B670DB"/>
    <w:rsid w:val="00B7421C"/>
    <w:rsid w:val="00B758CE"/>
    <w:rsid w:val="00B76173"/>
    <w:rsid w:val="00B820C0"/>
    <w:rsid w:val="00B8210E"/>
    <w:rsid w:val="00B8420F"/>
    <w:rsid w:val="00B8431F"/>
    <w:rsid w:val="00B85AF7"/>
    <w:rsid w:val="00B86C45"/>
    <w:rsid w:val="00B96E75"/>
    <w:rsid w:val="00B97039"/>
    <w:rsid w:val="00B97574"/>
    <w:rsid w:val="00BA7336"/>
    <w:rsid w:val="00BB30B8"/>
    <w:rsid w:val="00BB35D4"/>
    <w:rsid w:val="00BC0640"/>
    <w:rsid w:val="00BC26CE"/>
    <w:rsid w:val="00BC7C79"/>
    <w:rsid w:val="00BD292F"/>
    <w:rsid w:val="00BD6698"/>
    <w:rsid w:val="00BD7134"/>
    <w:rsid w:val="00BD71D7"/>
    <w:rsid w:val="00BE45A2"/>
    <w:rsid w:val="00BE5688"/>
    <w:rsid w:val="00BE5987"/>
    <w:rsid w:val="00BE734C"/>
    <w:rsid w:val="00BF1990"/>
    <w:rsid w:val="00BF4E1D"/>
    <w:rsid w:val="00BF51EC"/>
    <w:rsid w:val="00BF621F"/>
    <w:rsid w:val="00BF740D"/>
    <w:rsid w:val="00C006CB"/>
    <w:rsid w:val="00C20D19"/>
    <w:rsid w:val="00C22262"/>
    <w:rsid w:val="00C234B1"/>
    <w:rsid w:val="00C35C10"/>
    <w:rsid w:val="00C4313A"/>
    <w:rsid w:val="00C4387D"/>
    <w:rsid w:val="00C44A6B"/>
    <w:rsid w:val="00C46511"/>
    <w:rsid w:val="00C46F6B"/>
    <w:rsid w:val="00C47073"/>
    <w:rsid w:val="00C50512"/>
    <w:rsid w:val="00C524C0"/>
    <w:rsid w:val="00C52891"/>
    <w:rsid w:val="00C53D91"/>
    <w:rsid w:val="00C542EC"/>
    <w:rsid w:val="00C5747E"/>
    <w:rsid w:val="00C57CC5"/>
    <w:rsid w:val="00C6075B"/>
    <w:rsid w:val="00C60D58"/>
    <w:rsid w:val="00C65C65"/>
    <w:rsid w:val="00C66B91"/>
    <w:rsid w:val="00C675D5"/>
    <w:rsid w:val="00C67877"/>
    <w:rsid w:val="00C70A74"/>
    <w:rsid w:val="00C72532"/>
    <w:rsid w:val="00C734B5"/>
    <w:rsid w:val="00C754AA"/>
    <w:rsid w:val="00C82CD9"/>
    <w:rsid w:val="00C836E5"/>
    <w:rsid w:val="00C86AA8"/>
    <w:rsid w:val="00C93555"/>
    <w:rsid w:val="00CA263B"/>
    <w:rsid w:val="00CA461C"/>
    <w:rsid w:val="00CA46B0"/>
    <w:rsid w:val="00CA47C4"/>
    <w:rsid w:val="00CA6749"/>
    <w:rsid w:val="00CC1760"/>
    <w:rsid w:val="00CC328F"/>
    <w:rsid w:val="00CC5A3F"/>
    <w:rsid w:val="00CD4373"/>
    <w:rsid w:val="00CE1D45"/>
    <w:rsid w:val="00CE3628"/>
    <w:rsid w:val="00CF032C"/>
    <w:rsid w:val="00CF1726"/>
    <w:rsid w:val="00CF1F6E"/>
    <w:rsid w:val="00D0224E"/>
    <w:rsid w:val="00D03094"/>
    <w:rsid w:val="00D033BE"/>
    <w:rsid w:val="00D03E67"/>
    <w:rsid w:val="00D11F49"/>
    <w:rsid w:val="00D1490F"/>
    <w:rsid w:val="00D217A6"/>
    <w:rsid w:val="00D24E32"/>
    <w:rsid w:val="00D2541F"/>
    <w:rsid w:val="00D27495"/>
    <w:rsid w:val="00D27EC1"/>
    <w:rsid w:val="00D31C81"/>
    <w:rsid w:val="00D35E48"/>
    <w:rsid w:val="00D43FCB"/>
    <w:rsid w:val="00D451AC"/>
    <w:rsid w:val="00D45A24"/>
    <w:rsid w:val="00D47CF0"/>
    <w:rsid w:val="00D642C1"/>
    <w:rsid w:val="00D64AD6"/>
    <w:rsid w:val="00D65B8D"/>
    <w:rsid w:val="00D67E8E"/>
    <w:rsid w:val="00D764D2"/>
    <w:rsid w:val="00D76895"/>
    <w:rsid w:val="00D82027"/>
    <w:rsid w:val="00D8255B"/>
    <w:rsid w:val="00D8474E"/>
    <w:rsid w:val="00D85A99"/>
    <w:rsid w:val="00D86075"/>
    <w:rsid w:val="00D900EA"/>
    <w:rsid w:val="00D937FB"/>
    <w:rsid w:val="00DA02F3"/>
    <w:rsid w:val="00DA248C"/>
    <w:rsid w:val="00DA572E"/>
    <w:rsid w:val="00DA7E23"/>
    <w:rsid w:val="00DB2FC3"/>
    <w:rsid w:val="00DB301B"/>
    <w:rsid w:val="00DB41B1"/>
    <w:rsid w:val="00DB43F3"/>
    <w:rsid w:val="00DB74FC"/>
    <w:rsid w:val="00DC3FB5"/>
    <w:rsid w:val="00DC4785"/>
    <w:rsid w:val="00DD3684"/>
    <w:rsid w:val="00DE0365"/>
    <w:rsid w:val="00DE104E"/>
    <w:rsid w:val="00DE345E"/>
    <w:rsid w:val="00DF470A"/>
    <w:rsid w:val="00DF5F8E"/>
    <w:rsid w:val="00DF64B4"/>
    <w:rsid w:val="00DF656B"/>
    <w:rsid w:val="00E01861"/>
    <w:rsid w:val="00E04BC2"/>
    <w:rsid w:val="00E05EF6"/>
    <w:rsid w:val="00E06059"/>
    <w:rsid w:val="00E0746E"/>
    <w:rsid w:val="00E144B3"/>
    <w:rsid w:val="00E2120C"/>
    <w:rsid w:val="00E221CD"/>
    <w:rsid w:val="00E23219"/>
    <w:rsid w:val="00E24406"/>
    <w:rsid w:val="00E3234D"/>
    <w:rsid w:val="00E32F28"/>
    <w:rsid w:val="00E3762C"/>
    <w:rsid w:val="00E4092B"/>
    <w:rsid w:val="00E41818"/>
    <w:rsid w:val="00E42830"/>
    <w:rsid w:val="00E4685A"/>
    <w:rsid w:val="00E46978"/>
    <w:rsid w:val="00E4723C"/>
    <w:rsid w:val="00E50125"/>
    <w:rsid w:val="00E54671"/>
    <w:rsid w:val="00E576E5"/>
    <w:rsid w:val="00E6399C"/>
    <w:rsid w:val="00E65DA3"/>
    <w:rsid w:val="00E70FEA"/>
    <w:rsid w:val="00E71CEF"/>
    <w:rsid w:val="00E76241"/>
    <w:rsid w:val="00E77949"/>
    <w:rsid w:val="00E81216"/>
    <w:rsid w:val="00E842C7"/>
    <w:rsid w:val="00E84737"/>
    <w:rsid w:val="00E862EA"/>
    <w:rsid w:val="00E9230A"/>
    <w:rsid w:val="00E929CE"/>
    <w:rsid w:val="00E965F3"/>
    <w:rsid w:val="00E9783A"/>
    <w:rsid w:val="00E97B2C"/>
    <w:rsid w:val="00EA3162"/>
    <w:rsid w:val="00EA3683"/>
    <w:rsid w:val="00EA7F7F"/>
    <w:rsid w:val="00EB47B8"/>
    <w:rsid w:val="00EB6F3C"/>
    <w:rsid w:val="00EC10F1"/>
    <w:rsid w:val="00EC17CF"/>
    <w:rsid w:val="00EC3132"/>
    <w:rsid w:val="00EC35CD"/>
    <w:rsid w:val="00ED1096"/>
    <w:rsid w:val="00ED143F"/>
    <w:rsid w:val="00ED4A8E"/>
    <w:rsid w:val="00EE0F7D"/>
    <w:rsid w:val="00EE35DB"/>
    <w:rsid w:val="00EE6CCA"/>
    <w:rsid w:val="00EF0777"/>
    <w:rsid w:val="00EF177E"/>
    <w:rsid w:val="00EF3D1D"/>
    <w:rsid w:val="00EF7285"/>
    <w:rsid w:val="00F00400"/>
    <w:rsid w:val="00F00587"/>
    <w:rsid w:val="00F1697F"/>
    <w:rsid w:val="00F2410F"/>
    <w:rsid w:val="00F259DB"/>
    <w:rsid w:val="00F3109D"/>
    <w:rsid w:val="00F32DD4"/>
    <w:rsid w:val="00F3537E"/>
    <w:rsid w:val="00F36126"/>
    <w:rsid w:val="00F36801"/>
    <w:rsid w:val="00F4059E"/>
    <w:rsid w:val="00F40EA4"/>
    <w:rsid w:val="00F470C8"/>
    <w:rsid w:val="00F52272"/>
    <w:rsid w:val="00F5265D"/>
    <w:rsid w:val="00F52B6A"/>
    <w:rsid w:val="00F61103"/>
    <w:rsid w:val="00F72E01"/>
    <w:rsid w:val="00F7509E"/>
    <w:rsid w:val="00F77E98"/>
    <w:rsid w:val="00F804C9"/>
    <w:rsid w:val="00F8129D"/>
    <w:rsid w:val="00F82130"/>
    <w:rsid w:val="00F82289"/>
    <w:rsid w:val="00F82993"/>
    <w:rsid w:val="00F83ECF"/>
    <w:rsid w:val="00F84C51"/>
    <w:rsid w:val="00F872FF"/>
    <w:rsid w:val="00F9463D"/>
    <w:rsid w:val="00F9538E"/>
    <w:rsid w:val="00FA0170"/>
    <w:rsid w:val="00FA214D"/>
    <w:rsid w:val="00FA6537"/>
    <w:rsid w:val="00FC2A26"/>
    <w:rsid w:val="00FC6BED"/>
    <w:rsid w:val="00FD1ACD"/>
    <w:rsid w:val="00FD1D1E"/>
    <w:rsid w:val="00FD245A"/>
    <w:rsid w:val="00FD52EB"/>
    <w:rsid w:val="00FD6A70"/>
    <w:rsid w:val="00FE2EB9"/>
    <w:rsid w:val="00FE4218"/>
    <w:rsid w:val="00FE6857"/>
    <w:rsid w:val="00FE69B5"/>
    <w:rsid w:val="00FE719C"/>
    <w:rsid w:val="00FF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4C861"/>
  <w15:chartTrackingRefBased/>
  <w15:docId w15:val="{4A06F139-A48F-4D30-8669-459C38EF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276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89276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9276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4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Adele</dc:creator>
  <cp:keywords/>
  <dc:description/>
  <cp:lastModifiedBy>Stewart, Adele</cp:lastModifiedBy>
  <cp:revision>33</cp:revision>
  <dcterms:created xsi:type="dcterms:W3CDTF">2022-10-05T07:27:00Z</dcterms:created>
  <dcterms:modified xsi:type="dcterms:W3CDTF">2022-10-05T09:10:00Z</dcterms:modified>
</cp:coreProperties>
</file>