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AB7F8" w14:textId="77777777"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14:paraId="062090EB" w14:textId="77777777" w:rsidR="00D5789C" w:rsidRDefault="00D5789C" w:rsidP="00D5789C">
      <w:pPr>
        <w:rPr>
          <w:b/>
          <w:bCs/>
          <w:sz w:val="28"/>
          <w:szCs w:val="28"/>
          <w:lang w:val="en-GB"/>
        </w:rPr>
      </w:pPr>
    </w:p>
    <w:p w14:paraId="2A644976" w14:textId="77777777" w:rsidR="00D5789C" w:rsidRPr="002B7D2F" w:rsidRDefault="00D5789C" w:rsidP="00D5789C">
      <w:pPr>
        <w:rPr>
          <w:b/>
          <w:bCs/>
          <w:sz w:val="24"/>
          <w:szCs w:val="24"/>
          <w:lang w:val="en-GB"/>
        </w:rPr>
      </w:pPr>
      <w:r w:rsidRPr="002B7D2F">
        <w:rPr>
          <w:b/>
          <w:bCs/>
          <w:sz w:val="24"/>
          <w:szCs w:val="24"/>
          <w:lang w:val="en-GB"/>
        </w:rPr>
        <w:t xml:space="preserve">REF: </w:t>
      </w:r>
      <w:r w:rsidRPr="002B7D2F">
        <w:rPr>
          <w:bCs/>
          <w:sz w:val="24"/>
          <w:szCs w:val="24"/>
          <w:lang w:val="en-GB"/>
        </w:rPr>
        <w:t>22/80479/HH</w:t>
      </w:r>
    </w:p>
    <w:p w14:paraId="6462EF49" w14:textId="77777777" w:rsidR="00C5380B" w:rsidRDefault="00C5380B" w:rsidP="00D5789C">
      <w:pPr>
        <w:rPr>
          <w:b/>
          <w:bCs/>
          <w:sz w:val="24"/>
          <w:szCs w:val="24"/>
          <w:lang w:val="en-GB"/>
        </w:rPr>
      </w:pPr>
    </w:p>
    <w:p w14:paraId="42829EEF" w14:textId="77777777"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5 The Boundary, Swinton, Salford, M27 6WA</w:t>
      </w:r>
    </w:p>
    <w:p w14:paraId="28180161" w14:textId="77777777" w:rsidR="00C5380B" w:rsidRDefault="00C5380B" w:rsidP="00D5789C">
      <w:pPr>
        <w:rPr>
          <w:b/>
          <w:bCs/>
          <w:sz w:val="24"/>
          <w:szCs w:val="24"/>
          <w:lang w:val="en-GB"/>
        </w:rPr>
      </w:pPr>
    </w:p>
    <w:p w14:paraId="3BF9B5D0" w14:textId="77777777" w:rsidR="00D5789C" w:rsidRPr="002B7D2F" w:rsidRDefault="00D5789C" w:rsidP="00D5789C">
      <w:pPr>
        <w:rPr>
          <w:b/>
          <w:bCs/>
          <w:sz w:val="24"/>
          <w:szCs w:val="24"/>
          <w:lang w:val="en-GB"/>
        </w:rPr>
      </w:pPr>
      <w:r w:rsidRPr="002B7D2F">
        <w:rPr>
          <w:b/>
          <w:bCs/>
          <w:sz w:val="24"/>
          <w:szCs w:val="24"/>
          <w:lang w:val="en-GB"/>
        </w:rPr>
        <w:t>Proposal:</w:t>
      </w:r>
      <w:r w:rsidRPr="002B7D2F">
        <w:rPr>
          <w:b/>
          <w:bCs/>
          <w:sz w:val="24"/>
          <w:szCs w:val="24"/>
          <w:lang w:val="en-GB"/>
        </w:rPr>
        <w:tab/>
      </w:r>
      <w:r w:rsidRPr="002B7D2F">
        <w:rPr>
          <w:bCs/>
          <w:sz w:val="24"/>
          <w:szCs w:val="24"/>
          <w:lang w:val="en-GB"/>
        </w:rPr>
        <w:t xml:space="preserve">Demolition of existing conservatory and rear extension, new single storey rear extension, raising of roof ridge height to create second </w:t>
      </w:r>
      <w:proofErr w:type="gramStart"/>
      <w:r w:rsidRPr="002B7D2F">
        <w:rPr>
          <w:bCs/>
          <w:sz w:val="24"/>
          <w:szCs w:val="24"/>
          <w:lang w:val="en-GB"/>
        </w:rPr>
        <w:t>floor,  construction</w:t>
      </w:r>
      <w:proofErr w:type="gramEnd"/>
      <w:r w:rsidRPr="002B7D2F">
        <w:rPr>
          <w:bCs/>
          <w:sz w:val="24"/>
          <w:szCs w:val="24"/>
          <w:lang w:val="en-GB"/>
        </w:rPr>
        <w:t xml:space="preserve"> of rear dormers, </w:t>
      </w:r>
    </w:p>
    <w:p w14:paraId="75C0C2A7" w14:textId="77777777" w:rsidR="00C5380B" w:rsidRDefault="00C5380B" w:rsidP="00D5789C">
      <w:pPr>
        <w:rPr>
          <w:b/>
          <w:sz w:val="24"/>
          <w:szCs w:val="24"/>
        </w:rPr>
      </w:pPr>
    </w:p>
    <w:p w14:paraId="7EF8758D" w14:textId="77777777" w:rsidR="00D5789C" w:rsidRPr="002B7D2F" w:rsidRDefault="00D5789C" w:rsidP="00D5789C">
      <w:pPr>
        <w:rPr>
          <w:sz w:val="24"/>
          <w:szCs w:val="24"/>
        </w:rPr>
      </w:pPr>
      <w:r w:rsidRPr="002B7D2F">
        <w:rPr>
          <w:b/>
          <w:sz w:val="24"/>
          <w:szCs w:val="24"/>
        </w:rPr>
        <w:t>Appropriate consultation undertaken</w:t>
      </w:r>
      <w:r w:rsidR="00950FC1">
        <w:rPr>
          <w:sz w:val="24"/>
          <w:szCs w:val="24"/>
        </w:rPr>
        <w:tab/>
      </w:r>
      <w:r w:rsidR="00950FC1">
        <w:rPr>
          <w:sz w:val="24"/>
          <w:szCs w:val="24"/>
        </w:rPr>
        <w:tab/>
        <w:t>Yes</w:t>
      </w:r>
    </w:p>
    <w:p w14:paraId="1CC2B037" w14:textId="77777777"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11 October 2022</w:t>
      </w:r>
    </w:p>
    <w:p w14:paraId="73EEE98C" w14:textId="77777777" w:rsidR="00276FC8" w:rsidRDefault="00276FC8" w:rsidP="00276FC8">
      <w:pPr>
        <w:rPr>
          <w:b/>
          <w:bCs/>
          <w:lang w:val="en-GB"/>
        </w:rPr>
      </w:pPr>
      <w:r w:rsidRPr="00276FC8">
        <w:rPr>
          <w:b/>
          <w:sz w:val="24"/>
          <w:szCs w:val="24"/>
        </w:rPr>
        <w:t xml:space="preserve">Reason for delay beyond stat deadline and </w:t>
      </w:r>
      <w:proofErr w:type="spellStart"/>
      <w:r w:rsidRPr="00276FC8">
        <w:rPr>
          <w:b/>
          <w:sz w:val="24"/>
          <w:szCs w:val="24"/>
        </w:rPr>
        <w:t>EoT</w:t>
      </w:r>
      <w:proofErr w:type="spellEnd"/>
      <w:r w:rsidRPr="00276FC8">
        <w:rPr>
          <w:b/>
          <w:sz w:val="24"/>
          <w:szCs w:val="24"/>
        </w:rPr>
        <w:t>:</w:t>
      </w:r>
      <w:r w:rsidR="00950FC1">
        <w:rPr>
          <w:b/>
          <w:sz w:val="24"/>
          <w:szCs w:val="24"/>
        </w:rPr>
        <w:tab/>
      </w:r>
      <w:r w:rsidR="00950FC1" w:rsidRPr="00950FC1">
        <w:rPr>
          <w:sz w:val="24"/>
          <w:szCs w:val="24"/>
        </w:rPr>
        <w:t>n/a</w:t>
      </w:r>
      <w:r>
        <w:rPr>
          <w:b/>
          <w:bCs/>
          <w:lang w:val="en-GB"/>
        </w:rPr>
        <w:tab/>
      </w:r>
    </w:p>
    <w:p w14:paraId="2F828936" w14:textId="77777777" w:rsidR="00D5789C" w:rsidRDefault="00D5789C" w:rsidP="00D5789C">
      <w:pPr>
        <w:rPr>
          <w:lang w:val="en-GB"/>
        </w:rPr>
      </w:pPr>
    </w:p>
    <w:p w14:paraId="3DD69F14" w14:textId="77777777" w:rsidR="00D5789C" w:rsidRDefault="00D5789C" w:rsidP="00D5789C">
      <w:pPr>
        <w:rPr>
          <w:lang w:val="en-GB"/>
        </w:rPr>
      </w:pPr>
    </w:p>
    <w:p w14:paraId="6DA1A086" w14:textId="77777777"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14:paraId="6C9821D9" w14:textId="77777777" w:rsidR="00D5789C" w:rsidRDefault="00D5789C" w:rsidP="00D5789C">
      <w:pPr>
        <w:jc w:val="both"/>
        <w:rPr>
          <w:i/>
          <w:color w:val="FF0000"/>
          <w:lang w:val="en-GB"/>
        </w:rPr>
      </w:pPr>
    </w:p>
    <w:p w14:paraId="235774B3" w14:textId="4680FE5D" w:rsidR="00572928" w:rsidRPr="00572928" w:rsidRDefault="00572928" w:rsidP="00D5789C">
      <w:pPr>
        <w:jc w:val="both"/>
        <w:rPr>
          <w:lang w:val="en-GB"/>
        </w:rPr>
      </w:pPr>
      <w:r>
        <w:rPr>
          <w:noProof/>
          <w:lang w:val="en-GB" w:eastAsia="en-GB"/>
        </w:rPr>
        <mc:AlternateContent>
          <mc:Choice Requires="wpg">
            <w:drawing>
              <wp:anchor distT="0" distB="0" distL="114300" distR="114300" simplePos="0" relativeHeight="251651072" behindDoc="0" locked="0" layoutInCell="1" allowOverlap="1" wp14:anchorId="5B76D482" wp14:editId="7A3DF980">
                <wp:simplePos x="0" y="0"/>
                <wp:positionH relativeFrom="column">
                  <wp:posOffset>4274604</wp:posOffset>
                </wp:positionH>
                <wp:positionV relativeFrom="paragraph">
                  <wp:posOffset>1021931</wp:posOffset>
                </wp:positionV>
                <wp:extent cx="1943100" cy="2586990"/>
                <wp:effectExtent l="0" t="0" r="0" b="3810"/>
                <wp:wrapTight wrapText="bothSides">
                  <wp:wrapPolygon edited="0">
                    <wp:start x="0" y="0"/>
                    <wp:lineTo x="0" y="21473"/>
                    <wp:lineTo x="21388" y="21473"/>
                    <wp:lineTo x="21388" y="0"/>
                    <wp:lineTo x="0" y="0"/>
                  </wp:wrapPolygon>
                </wp:wrapTight>
                <wp:docPr id="6" name="Group 6"/>
                <wp:cNvGraphicFramePr/>
                <a:graphic xmlns:a="http://schemas.openxmlformats.org/drawingml/2006/main">
                  <a:graphicData uri="http://schemas.microsoft.com/office/word/2010/wordprocessingGroup">
                    <wpg:wgp>
                      <wpg:cNvGrpSpPr/>
                      <wpg:grpSpPr>
                        <a:xfrm>
                          <a:off x="0" y="0"/>
                          <a:ext cx="1943100" cy="2586990"/>
                          <a:chOff x="0" y="0"/>
                          <a:chExt cx="1943100" cy="2586990"/>
                        </a:xfrm>
                      </wpg:grpSpPr>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943100" cy="2268855"/>
                          </a:xfrm>
                          <a:prstGeom prst="rect">
                            <a:avLst/>
                          </a:prstGeom>
                        </pic:spPr>
                      </pic:pic>
                      <wps:wsp>
                        <wps:cNvPr id="5" name="Text Box 5"/>
                        <wps:cNvSpPr txBox="1"/>
                        <wps:spPr>
                          <a:xfrm>
                            <a:off x="0" y="2328545"/>
                            <a:ext cx="1943100" cy="258445"/>
                          </a:xfrm>
                          <a:prstGeom prst="rect">
                            <a:avLst/>
                          </a:prstGeom>
                          <a:solidFill>
                            <a:prstClr val="white"/>
                          </a:solidFill>
                          <a:ln>
                            <a:noFill/>
                          </a:ln>
                        </wps:spPr>
                        <wps:txbx>
                          <w:txbxContent>
                            <w:p w14:paraId="352DA791" w14:textId="594C1797" w:rsidR="00572928" w:rsidRPr="00A95D47" w:rsidRDefault="00572928" w:rsidP="00572928">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1</w:t>
                              </w:r>
                              <w:r>
                                <w:fldChar w:fldCharType="end"/>
                              </w:r>
                              <w:r>
                                <w:t xml:space="preserve"> - Aerial (Rear)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B76D482" id="Group 6" o:spid="_x0000_s1026" style="position:absolute;left:0;text-align:left;margin-left:336.6pt;margin-top:80.45pt;width:153pt;height:203.7pt;z-index:251651072" coordsize="19431,25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pGyVNgMAAMEHAAAOAAAAZHJzL2Uyb0RvYy54bWycVcFu2zgQvRfYfyB4&#10;b2S7ceAIcQpvsgkKBK3RZNEzTVEWUYnkkrSl9Ov7hpKSOu5utzlYHpLD4Zs3b8iL911Ts73yQVuz&#10;5NOTCWfKSFtos13yvx9u3i44C1GYQtTWqCV/VIG/v/zjzUXrcjWzla0L5RmCmJC3bsmrGF2eZUFW&#10;qhHhxDplsFha34iIod9mhRctojd1NptMzrLW+sJ5K1UImL3uF/llil+WSsZPZRlUZPWSA1tMX5++&#10;G/pmlxci33rhKi0HGOIVKBqhDQ59CnUtomA7r49CNVp6G2wZT6RtMluWWqqUA7KZTl5kc+vtzqVc&#10;tnm7dU80gdoXPL06rPy4v/Xu3q09mGjdFlykEeXSlb6hf6BkXaLs8Yky1UUmMTk9P303nYBZibXZ&#10;fHF2fj6QKiswf7RPVn/9Ymc2HpwdwHFa5vgNHMA64uDXWsGuuPOKD0Ga/xWjEf7rzr1FuZyIeqNr&#10;HR+T9FAYAmX2ay3Xvh+AzrVnugAxnBnRQPFYpUPZlLRGG8in3yEoozsrvwZm7FUlzFatgoNmaTu8&#10;s0P3NDw4blNrd6PrmqpE9pAY9P1CHz/hptfetZW7RpnYN5NXNXK0JlTaBc58rpqNQjL+Q5EAiTxE&#10;r6Ks6MASB38GWAL6w0JC+QyMUgiQ1+sENTtbLObzxMUoC5DmQ7xVtmFkABwwoBYiF/u7MKAZXQYO&#10;ewAJGfCQ0HHbhJEujI4I+62Guq+EU4BAYZ8VMB8V8EDN8qftWEpkcKKWY7HD9FBsmv9PombvZov5&#10;aYoh8n/rv9Pe4amJfpMt1NHWuhg1RTRe1Z7tBa7PttJRDaU48KoNsW8s7erFQDNo3zEhsmK36bBI&#10;5sYWj0jeWxQPN0dw8kbjoDsR4lp4XL+YxJMSP+FT1rZdcjtYnFXWf/vZPPmjiFjlrMV1vuThn52g&#10;Xq8/GJSX7v7R8KOxGQ2za64sUkTTAk0yscHHejRLb5sveGlWdAqWhJE4a8njaF7F/lHBSyXVapWc&#10;+ivjztw7XDTTJFEi9KH7IrwbxBtRyI92FNCRhntfoje41S6C4iTwZxYHniHmZKV3AtbBQ/TjOHk9&#10;v7yX3wEAAP//AwBQSwMECgAAAAAAAAAhAHIaB5M2vQMANr0DABQAAABkcnMvbWVkaWEvaW1hZ2Ux&#10;LnBuZ4lQTkcNChoKAAAADUlIRFIAAAFOAAABhggCAAAAm4r/5wAAAAFzUkdCAK7OHOkAAP/KSURB&#10;VHhedP0HfGTped6JolBIhULOqXPuntDdkzjDHIekKFJZWkqyZMur65V31/a9ttde7931Wtcr2/pZ&#10;wZYVvLKsQMlKFJUpZnKGk/P0TIfpjAYaOVQBlQHU/p/nPYXuoXRrZnrQhapzvvN9b3zelHrt4kq9&#10;3lRv+htf/kWqKZ2uN+3w2h7o715cXPxn/+RfnH/jjYGh4Y8//nht5fzq5urswtzs7Gxfb8+73/XI&#10;+FRfqVi5fWtxeXG1J9tTKlXKxfJDZ+/7yMc/Mjg0XKnU0q3tbS3N6XRzoVx7662rt67euPnWxZZs&#10;240rN1LpdFNzamRstKen+9L5i29dvl6u7tSbUgf3j3/o8Q8Pje1ta2t/8mtf/fpXv97Xmz15/ODR&#10;wwf3Hzmabm5ZWllZWljY3NisVavt7W1DI2NLqf2DI+Mf+uC7altb5Vplc2Mjv1lcWlo9//qlofRS&#10;U6p5e3tnK17bWzvchF1o4o+37QR/5aUn50NbNX7u7ul6/wffPzg09Ku/8n/n84XJyYnObGdra2sz&#10;rzT/NDenUvzHpqV4Naeam5r0Fv/3hXmHB+T/Kf3hd/xR/1q7zf9YC//yUypVT9XrfJI/4qO6SUs6&#10;nW7lTrzFyhpr5mO6pI7Sz8C/zb6B11/f2tneSR6mzpL0G98rnra+s81t4+u6ux5YV9ne3qptb+kn&#10;3acp1dLU0pLuaOtixTzp0NDg8eNHiuXik994+vbcfG9fb/9gf3dPN58vFIqlcmV7e5snS7e0eR07&#10;cTN+y2WTB+ease0skYdsbt7Z3t4sbDY3bff1dU/t31+pbs5MX6pWCrVasbsn09GRYauvX73Gc4+O&#10;TPYPDvd2d3f1ZJ595qlvPPF0U317/4Gpvfv3trS1Ls4vLS/k2ep6qpbJtoyOjw739RQ21uYXFlc3&#10;l6vVLZbV2tzU7l2rN6cLlUy1Uv/2T76vVCrfvrVw9bXplZn1jc3C8QP73//ud0/u2bNndNz7w+LZ&#10;Gm6VLlc2fSraLq7Cmxy0yLol7e1l34NyeKZ6tVIWJzU3b/H9LUhyi6s0cxSpur7Vwn5XmmpZX2yH&#10;Pdd3+EDzdlMqw4G3tXLofBj+aG1rbfFRazu5GJ/n1vMr86MDw5xTrVqrVKo6MX0ktbNV45JwTUcm&#10;k4LVfe4mr///r+bUTmtbc2dn+/rK+s/+9M898cQTnV297V0D//P/64c2i1uvf/3XF5aXxqbGPvLR&#10;D9++PfelL351dm5ufX29WqxWipVardbR3v6exx5+17vedWNmcW5x9dTJQw+dOTnS3weLLC0sf/Ur&#10;X7tx62b3YG9rW2anKZXt7pq+cq2ro51TKJdLLa0tIxND3f3Z/EZpLZdbz+UuXZiH1D7y/ge6sj03&#10;qsOd2S5e3//p71/PV0rVFohc4sFUxD62Sqw0dXZmIDvv/vazT7+Yu/lUHJJ2dQtW1yu4OmgvdiK4&#10;Q5+s7/AUfH1qavIjH3t8Y2PjV37pV9j+vXuQPnpp99nH5mBsvVqaxQ9xKBym2NnszUPduQGnZ1ZP&#10;OM+sGjeXuPCXvU54lfdhOI6fq6YhLQSLZIHkRBCsnheq85LhJYsK+EskF0/B6ae0MbuP50fk/UTM&#10;6eH5bAioWHi9tr1dQ8Zta+fS6VRLW4dkl8VaS7rl8OHDI2PD12/ceOqbT0F2A4MDPT09La2ttep2&#10;tVKVDK3vNDdDpy26nta3lTx9bKsEmeSgaHSrqkffqSNVWchWtdjW1spKoNHxyfFSpTg/d6s1VWxp&#10;aZqeuTE6OfLgQ4/yMCuLi0uLi88999yly1cH+roOHNrXNzjAbjdV06urucoO1Lc+Oj4yOjxaLRTX&#10;VhaXNxaQTTAWy2lvSbXoSZuqW1uVavfGxs7IcE//QJadbMrV15Y2WPyJg3vP3PvQ1OSBrmyWzYVL&#10;4fXGobBKsX2+lO/Mdre2tDe4R5KAz4bQZU9FYzt6UjgcKcN7EnacS7qlq61tO7WzXpjNtgxt1RJ5&#10;l25pkXCX/G1i90UiqVRrK3zQsi1ZLMHIIbV3ZuD76maBnbeWSZRIoQSr60zZHz6MNGBBLRzCT/xP&#10;/wsf0kHoDJMT2f0hWb0OerutraWjLV2rlp56+uWFxVxbayc8dOHKjUcevK/WOpLauN3X3Xfg0NGd&#10;evPVS1crpVJPpmuwr3+gv29ifOyeEycmx/cfPniCV7FUeOmlV964cPHq5evzMws3bk5fuXXr+u2Z&#10;8b1jH/nExz/6iU+ePvvg+dfegAQP7JvaOzU1Njzyjculy7M78/nM9EJqfr01v9W93d5/s9ByNZea&#10;vj3/0vPPvfTs05Wt8oMPPYC2r1Qlebe26hxEuVLnCAuFnY2N2ma+spGvFAvbQ8Njk4cemrv2kuks&#10;UcASmz74hFPjf5IXfiGBmtLt7ZnjJ06MT4xduXjxrYsXOjs54i42ma204va2weHpFBvb3CL21vvp&#10;VpjeMoDD4C3paGt2b7d2PmSA/k0nn2Et/tdcx83FD+I+yQtd9A6L6mo2JrTUsE58ylKeZnOxMn+z&#10;lDejhVTiI0073ENiKA3Ni3k5UORHU5NW4fvKDIGnIanJqdFSBQpmJ4IiWV1zpVqBFdHn3H11bbVY&#10;KsKoyIX2TEdbR4fWBG2GOZOYSyHXzOU2ILxdaegYwcGqJHzFFyLmfKGwjGAvbJ44crS7K7syP33r&#10;xsxGbqO5tTwxNdKabi/lCtygVFkvVzYG+nuPnzrKiSDlxsf2TUyNtndl4Kdivjw8PNTVlS1ubGBr&#10;YCOi9VhTunmHM2I1FenY7XS6ms81z8/lsCPW1zZ3ttrGx8b275k8emj/8UMnurt7Q1phB1rgvu3V&#10;0dou6YASTjW1pFPVnS3O3hypo9Chw4ataLEMe9LW0R6EAUG0NDdXRRxNHa3dsgya4GcZG9yLLWlp&#10;aW1vbW7vaG/DTOUXSHYfMmIfe7RSrhTyBai8RWaEiJdf6j7NLRm+0Mp2Ni9XNlvqzTbntN2pNy6v&#10;trWkrMsSVbZlsQVxbnOqOhRJWT7b1t7WkW0v5tDqv/TEk9/s6xtjHRDVxz76gVqxtJPamX7pc/Wm&#10;9MDwaDabrVSK1WqZU8t0ZPr7+llEPs9el3KbmO2VDEzS1Zkrl+cX11ZXFquFjdmZW9wF3Ts2Nt4y&#10;dC82S359rZBfGZ/co4WYO9jMalnaogQ9NTW1YGX0dHe0dxSLheW5m6X1pR/+0R/98Z/4iXqqfSW3&#10;heXPqhHBtZr+lKmLMLfpKCZrxidJXb/8WmXhBVtasoVZrdVa6Ha9kBkhFNnccqU8OTb2qU9+Gxb7&#10;H372j1986bl7TtzX1tEpGhUTbbPTYusWjjKYPHjLiktMLdVt1pW+DUXaIHqb6k0WGWJkbTpvcXoc&#10;oTWDTS59D8YTW7LErWrZSl6vuIG5J1RJwklo5fBMQrgkLy0FvSEBEG9KjvDgYu2gAv/O19JHW1tk&#10;ijel2QkUNZvEn5Acj9nS2tbfN3D4yBHs6JdefuncG+ekh9s7hoZHOzLdWK2FfN4baKkZrg1KAyvW&#10;HkLCBs3smPYuzNEqdFMq8zM/cBw9vd0H9+7p7e/GdKrWquXNwo3pl6Dlnu6JcqkKWe00r83OzK3l&#10;tg4eOgzbtjX3Zrt6M52tS/mFxYXF0kapO9vFKVXK+fnFhc3CRnEjX0/XOtqk0nl+TDXWw8atrHbl&#10;1kv1prZSeX1ru6WjJd3VmXng5PFPf/RjEyOjnAtEVy3bnYljsyEY5yjphMDVQ0hy8Y4fZadYWG1r&#10;74LYrCmw86RLMA95uqZ6raneatnGZsiLZHta22WhcyG2uFkf0O+b09iMaVkUGEv6qNaAJcq1kAHy&#10;GZFZlvVQqTwChDdXCALeaeLAWEtHV0f6n/6zf5HpQAjw2TqLlJGWFtGi8f39prb21vb29nQrRJzu&#10;aE9jzr341NPXp2fkMTanM5n2/r7B+8/eiyvb3DneP3ly6eYLN6fnWts7xiYmNjZK+dxmph2bLpXJ&#10;ZPr6+rKdGWQ/RPADP/oDP/i3Pv3aq0+2tHe9+dZGtn/v4PiR3uGDLZ0jadimXmtvb+nu6bP2gY6l&#10;zbSP0KblDmJZKs40CcW1tndWyuU3Xn6RBzl95t5sZ7soV4IWAz7V1pqCQXgoadcUJ5GQfd/geHvv&#10;wdzcGygiS75E/oUmkkqXCmMHm3hq9uDBs/cfP3bs+rXrf/AHf9TbO9iW6UCYYJ2xQ+btUMW4aokj&#10;zYnIHvDVMMd0vmjXllbJ9KAY2a5W0XZ/vS6JGQtiaT0puPhgovglIyBOrmM7zgaH5bQFSlgBiZgQ&#10;ZekArXB25YrtFPniO3AvSheJuCXBsQ1hSaXKgg/JJAdE97VnKWTDX7Xc2caORXvx51ZhE+1bGBoe&#10;OXzkMF+anp0ubhZ3qgiiMoTG+sXeXr9EktwS9Iy8Jq/BjxcSgH9sKWgL6jttrW2DQ4PjY+Mjw6Nt&#10;bV2sDi+6Vqmx0uGhPcfvuRdAp7mlFds71bzV37NnaKi7rbW3q7MfEdPVjfPX1ZXp59zamls72jOY&#10;L2tr65ju5eJmtVrh4GTCwJDGQiBjtHWpjDjgUXcKlVSxXNvI5VbX1mGsQ5OTkyND2nQ4dEtuuS01&#10;rVOcFIcTe++frPx10phCEDB+MjoZ+Q8hoKQgCXYFxpU4NvoDliEPH+UK4wGHWDnDwq1tHWI5yKnO&#10;hzksSJ5fSeNDK/zQ1tLS2d7eoRvoY1JWehibZdpm7SvWgC7Vmkacwer/G4sNBYL81sLaWtpb64bO&#10;2oLoYXXelUfa1IxouXzz5rPPPt/Zkenq7p0YG33okfuhllvTt1fXFlnQ+MF7qrkr9589c+ahhxbn&#10;Z69eujg41D02Nbxe7/jU3/4npx77wOjhe15688ZP/v9+/md+9tdmb1eKxdaJiYnenmxrC4IGtShD&#10;xaR9hydjQ80aYimUpvRXc7q9tQOchqfXBqHeC/kLr79+77337TuwJ/ShHk1bh97gseW3o6T0qLas&#10;+QO1PLT3zML1FxtsLrt2V1TbL9ouVjZhuhMnTj708GOFzeIfffaPKqXy0SPHe/q7sMtkXCVSVXfz&#10;UvU9E2/iG8NFibUuA9m3EAu26v8mdnGnGdJOV7jJZoTEvBCHJciBdGFQVUJlOjszuSnO/5n4pOdl&#10;hCeyxlZDot0lTKRbpTf4XAAVVto7VUAh/B8MyjDpGjIC1oxfBbQhBpVp2gLgA3a3WSwgxw8fOgw/&#10;3Jy+yeI7OtrZDPBKSJOL1AQ28HSmQUkjuQBajs1JX3Wrnkpje/aAfGa7s9kuzGb+2oJOa2o2lIVg&#10;SsNBta3m3Ho5l4NpN6u15p2d7E5T+yqGfbqtp2uIjZHvhE9fb8qku7Jdmb7+3q3tKhoeGLVSKvAQ&#10;7Z1tGMeshmPl/ty5VussbFTweLZ3UoWqNChgAws9vm/v+x58oCebFU62JRhNgtOa2HsQO30H3bDM&#10;1X+QmAA0yE5eHbeQkMI2h+d5hnCh4tjFw2nATvGdKDXcszAtbX+2tLWFzS9PCgqWIAB5bOkQ7Yle&#10;kBt2utBnMvNtzmP8yYhvIMXCd9L/w9//hxLpRgX5o1YtppuqyKWmnaqM0mZ4H6tCGlHHn97BPZu7&#10;+NTTz77BdoyOjd575szx40fR2POzS91dA3yY87q9Un7imQtje49+34/8Dx/+1A+86/HvO3zfe07e&#10;/w6egHt3d/e0tXWsrWyiGUbH9mW7evDnu7Kd1RqIRcPMNHTdILPk/6y3vY0LgBcgYFkJHkutpak5&#10;046/syN3rzm1sDDPib7z3e/p6c5UwTmQF+x7fRsfRaQlDLnemoYEpee5QzjRg/sefOm11/oy4ekm&#10;NrzcUsysWpWtP3rk8Mc/+m2dmewf/uFnZ2/f3r//EKBuJpNta8WIamnDrJBI1tVkdwQXSsokrn7Y&#10;8pwWQlRnibUhqhV/hSmhV4OHzfChOcI7M+ObKyAw2CeknqRXoP7QT4L/JZwTd98Kr9oUwz7IEkgc&#10;AaGzUqCBDNjvtiuYuBnoEe4p2m5IGiNxEkHNIThEVRjvqIBMpiPLj5hUpXKpf2jg0JFDkPjMrRmc&#10;Sa5bg/VBq3VoWq9tK2+PYAC95DUIUsQfwybv7TNtpFs7wgnia5IEcBZfMH/Emxw1j1PFnkXJNLU3&#10;pToyHf3tbd0AbbAY3BHyi6fvzACYYZPnsJ8skorbdWJAWgk7FAdVLaMzevEvAcpQ203VeoVHr1b7&#10;u7seO33fw/feA1/JnNnGFTee0Syhaa/P+In+5x/uEr5sqMSNtlH2NtYHJFslKlGt2QsLaKjhfll4&#10;2+jkSHToNQOG8gRs5mivEExWWR2dSFdgbmwBZN8OoDc7zL/SBSI5YzwmIOtFY6iKDKTS4FXPPvPM&#10;888+/9aF81feeu3Smy9dvnThxtXpmdn51c3CzOyt9XUQuNbtSrVcKCDQF2duXb8xc/nqzXxuY2S4&#10;9/SZ0z09AzzP/PwiEmd8zwTSArHR1Z19/Ns+Njw8zA2Ju9S2kBoQh2wVoETAutxa/q2LV7HkA4Mx&#10;8+46Qg140GQeW8jWYIfzTJUqTC6vW4iPkPEdLFXADAixUinn1tdW1pZPnDh6/Pgx+KzmsI6ePQ7D&#10;0TBsIlsxJmAZBYLoDx07/fKbN0Z7xXkC2+3L8i90fM89Jz70oXejH/7yL75w/vx5sJ+pPROsB/8K&#10;ZStZEocRhkIil0WXogzhTfaA8IhaWqXTdNmABwBF/IAJuC5BY+s9oDWJOk6cQxM3xGlDyjK+uIvB&#10;N/vnlgRhQbztZedGm4emMs00I5TwNdBokIyBxGCe5GUfSdiSBYwYUHrHmyD3wgym50G36A8R6w7B&#10;Dgf8eEjobSOfz3Z2Hjx4kJugRTHsUR6cq5eOSpPHZ7PG8kvIwnZLS3sGxKWnv39gEGUuDEXmi76i&#10;U0lsIa9JFqmkKaItTgZzE9fa+4SFx9owyzvYFe7VkmqFPLAksFOginSap27e2Fxb3Zgn3GshaQRQ&#10;/gVqE5HXVq5slcp8vqlWrhXLJW5z76E9n3z3O/eMj+uwBPpI07IG9sQgp30Z/kHaWGAb+0hsT33M&#10;AR5oiVe1aTvTxLEluy2XVHvivQgvyxweVpeCbEh04aXYAPZ64oU3LmveiE7D2Zbyxh62BxTmHtas&#10;3FRpdOsA+12i/eWV3MW33gJPfuPcay+88PxzL7zw9NPPP//CSzdv3rr81uWnv/6NV5/+yvrMlenF&#10;DW4DhtlcKRzcu/9jj3+oUKlduHyNax0/dhIRgC/ECQ0ND7DopcWVlo720dER8DnRiXnL5OsjRDkL&#10;V2y9cOHS/Pyc2aDFbp3scu9V+A2m0+Sv4iEDQlp4tViWlK3CPbl6ilirLB+iNfy+VCqCDwwM9D36&#10;jkfa27sQBFCOyMsBTz2+LBw2QVsrw99akVXx87ETp65Mr2dSeSwZHWoKfCF74p5Tj73zsY6O7J/+&#10;yedffvkVvJjh4UFErcS05JfOx7xgJZ5Y0AgfdKVlVCol9ye9I0iUd3nLNnmDKRs/JAohxFowfHj5&#10;bFmiLmJHpE7Mf5LWbe0RZw8Ro2eREki8fT4jK0NuoAkyCdXqge0BykNv0BCQWDUkjB5FJGjrpHEM&#10;AZYgXrQGq4pAGUT021tVIrn8V6ttFgr5XJ6TvufUSdxsfl7P5+B2AR7yRXGbE9NaIPIOy2vJdHb1&#10;9w/2dHVzK1nFyd6E9LF9FFJODorUno2bwMPEX2YdhVdZEUoElkafYGAlwaRm4ltY/c1dBOTbsrmN&#10;xZW1BcJdoHTtHRZsiaTcrlQKTfXe9VwZHYmtiFV7eGLqY++4/11nT0Oq5RIBLW4vUWXfkW+mjX2G&#10;m6ZYpKAH76bdeC0YKYeVzBPxmMDuNoYSColHskFpgz2e1mq96A3uQHYlKlmPbqNaz8sGQOwcsxSF&#10;VKQOS8a6BHhbugPDSe6c9Fh4EqKH8BcdQEIzbtXy1RoyuIxy3SgXc5u5mzdg9SszM7O3FzbPvXWr&#10;VtvpzGbwczPG/Pv7+3v7+p98+jluf+89p3jWWm3L0p6DBnqotLV39nGGwyNotFB7siUdxbZD0kz4&#10;pJjLXTz/JnqYLc92dslo3OFsOLMGt1sBGqFqhmIQn9qbplStulUuVSqV3OZmCfikvrPW2dmjfa1u&#10;1SrbrGRooP/hRx6G4cVc9ToeOl+DmfmXfUj2XJeScCSVAi2A2GhrSx8+emS12HLh1ScH+kmTGTnN&#10;6957OMfP/vEfX712g30cHx/p6uo0nZkAfTANqeuzNon6/zadJKFgMitQED4HvH1qSTTbHzVJ7/KW&#10;v56E5xqUEBvRMLGhnsRGi0U0ADhdImggzjcoWTJGf9HPUDJGtVxHkivC4SaVw+axiU12TsJkJrVQ&#10;O8YyFVcmVm4AWQFziwIjyLpkhf8jdGD4+cXF9bX1/r7eqakJLJm11XXsPBlusAv0YdGDa2DvwHyc&#10;RhqCDLcm3BuEGS+7w3f+6tOUFHYsUEokJaK34cpTSpqa1G2npXdQi3JnsQKatWNlAPG5W2VFLraF&#10;dbekwKpqKAgQiur2ZqW8sSaFwwMikb79/e/5vu/4zo7evqWVXGWzRm7K9k7Z8UdhB7G6ODReOgJ7&#10;W408KrD9Zg6d5bfZe7EVJ1KREkYWSRpJagW92C+RwUK8BPxdtl8i6hL7jk/ZUReHWQaIcGNn+FP6&#10;QGyvo5LxiwuEfOpoY0mCQLa2tDbMz3e+972TeyYP7J3YMzUxOjbc16dY+NDQ8J7xqcMHofyjjzz2&#10;0MkTRyf3HhgbH50YHwVD7+4hmNE5ODjEFR84c/r44UPXr93s6u4cnRgpbRYkP1Lt8GBPb8/Y+Bh7&#10;bdlfg1TkbBt8gN/YsM7WltmZ2zOzszw6BpxsMEUTWxQSRxWQfSHMgrQLZapBTKKwrZ3egb59B/f2&#10;9vfKaemQwba52by4sFAs5gFpydLKtGcfPHv2sfc8hmvNVqFAAtuWDkgoCFWfcGRoDumE8CFTKQIH&#10;LR2Dv/OZ3/nhT3/30SOH0AN/+udfJFGjs7NjeGQQFW2+DDBZ7MOFEv++AbYHFTSOMpjUwKtcTmgp&#10;WNHG3i5NJ4QdMkKq2C6hyRd7VP8qVhOIdUL7Xm5iOIZHgAXg+HlE7i1fI4jA+7Z8/V4kWHEZHlmq&#10;3gQXL13CIS9ZgwkJBmIQbCin0OmFgusbX+LXIlwJ8lqFaxAOKZXx9gqDQ/17909xZEtLKyh88ZZk&#10;gYx6ro3gNd6GRiW2XXOgp81RY/lxu5uzu6mhLow2iNTDPdFmyu6xTeMVN0REmIRaZIAMlVqlXMqv&#10;L8+TvWl4QBZiLgeJ4QLskHWysblV3IDta1jyJ44c+aFPfWJycjy/vr5VqOAHWmhiNGREkt51CztL&#10;KkWsvB7nIIhrce5AfOU06rB3lXms0uExY5P6vv9A/SBiASjC/QtcxL/VY8gH9NvoUcXIxCiIjcSI&#10;QP2aEvUn6kMQ6w7ICW4Ln+tQmg0834xsTn3lK9+U/9zeCikSBhO4ZbesA+Hj4HxndxacmZCYst6w&#10;1LdqMhf4XdPW4uI8SnH29vwXPv+NBx99x9SBvRfffIsnr5ZqqZatgeGRI8cO49lirHFxxFEGLMFh&#10;M4QON1pdXfvSX33pM7/x2+iBvoHBTCc3wqNLbeQ3NjY3K5VSZyt2TJs53/lXpTLPm+3Moq57+nrI&#10;fmUbWBDRFezPVGq+tpUfHOw9uP9Djz322Pj4GFfjSKSFbF2VyBGM7CVFUvF5MGIVdQzHmP+MZfBO&#10;040rV986f/GvPveZxx9/eHVxZWh4CCDEKXEJJYUSDne+dRc+ZPN1gnckfbi7IWTC37YM9218kPLV&#10;mghi8QJZFNIjy1+yR8yjV6KcMZsU0A6LNWRl0JlZIgxR6IyL2EOI+JuXp7St5CqJD8Wpaz2yoPV7&#10;P0ZodX8gkjNButMtXk9wkKgoYmNOJVbCh6kvnGn9RP4xWp9FYad3ZLIZ0mg62omH472XyzVsoutX&#10;rmfwy4f6xKy47kKg9MjlMjGubehheGiAKDpr4PPJwwkM0z92OeWIGKz1s5vP+VUwc7Ih9qLk49/h&#10;lC1wCcEKO/ViYeP65Reu3Li0ll/j8YtFsqibZPq2tuZXc+WdnY21dLVczHRl3/PO9/3w93ySGFsN&#10;NVJL7VSVdAHUwdlslWEh0i5x2pu5f7WyxdIwERA+NWEI2v7Kljxt9Dcrk3yXcAjwzodrUFJ0aBAF&#10;vzijHBxLY/akrjxLNltEy2dkhMp46cxkuAmUqx1uA0DGQVCWiYOYTpST4NS5tLULKN2qiNvbMp0c&#10;HIKCi6VWVgrauG8JbPFOAzMKktpJteCQweqksAhfw+htVg55fn3zL//sLy9cvP6xT35qeGz4lZfP&#10;DQ50E5EaHe7sHxklCx3TFbK1/Eh3ApULJWqCClgfSSnLS4uf+8PP/bff+QOYG2Bxe7vCZZVqQxTF&#10;OVQ79fJ2UV6PdNWOQui4WVhTkBFpmF29gLZDkMqxEye++3u+/ejxQ9s10ipSxERHhvYG4Vob6Bmc&#10;VCibtqJESPjf2FCdg4HgmhBepBIRbSlv5F9+5tnXXn0dG+G5Z55oba6994PvPn3PKQ6pVCwFbSn7&#10;wF56TWGXOlGARAbctY1GkWSshuLFXsVBFkOKL/Q5QYOKGwruQmvXa1xc/CTlfMckkA0bTgz/2ZKw&#10;N4LZbcVrp5T7OMwiQETMqY9bG9rosIPhILYEHkGUJAc6nF0ZAPxGIi/0hzWIcjq2a4VixY6is3q1&#10;iYocBKKlsLj/lTLT+xJBfAWtyBrIgILbnRvWAl6zZ3JvR7b7yuWrr770CvQ8ODLY2ZXlwliaTvht&#10;KpQKxUIRdd+OE9WStu9fBc6B3iCCLHhze0YMZsgy0YWxJSHkwiKz7Hb+rzdKwJgPPoXjoBXyc7lY&#10;xGO/cf2V1fXVQol7VmHZjnp2YW4OCVqsZXBeH3zg7GOPfaC3pzedApGv4t+RBiaHtK+/XqkQ/6i3&#10;Y0tCigImCRAT3MY1qKfLwI4Y7FC3TDZcpFq1pa2T21qzBPCi3BfhyYZAzcg7lS2MYFQgAYEaMkoq&#10;2JofKuUM9LcWvOx2GQ7adqU0tRND4uE6M3hNhDFblQDuHFi7V811cMYWvltADmEi6To12SLkqmuD&#10;MKdwWO9GcZO0C7ZRCdAlmzA64y1Sd+HHSqq+tby88pd/+oXXXnnt5L33f/jxx9dyq4uLC9m2+tXr&#10;Mw8+fHbP3img1QLJ983E+snTQWNjuZkpIo/FGdFLS8u//lu//Vef/9Lc7HQ+v2Y0Srh3a0cbzGxu&#10;rx87fjybwYVpm5rcw5sT4+Ns5D33nuzuzPJBcjYuX7ra1ds3tW8P4a8q9RLtbbWdyvztq329hwCM&#10;0DL2SJsQjRwbEUl0sbSYTWLOBcFSdBSkXK5MX3nr9Zde3sxvHjl+9Kf/zb/dqmw8+o7Dj7zjPYR5&#10;C9ga1YCy7oBlYpEkk+KOytEjGh9INK8TQxxRtvsp/xSpZ9ACjQRMkMHcs32OLKHwYteotuIMgjWv&#10;Ubog75O/uB4CvpXTbyMjPiBlKzqwag9TPbw5Q0jJQs0u/lK8bC3ok8ExXFZSQcYUtBSoQFw8Uaj1&#10;rUAXeUT5j2RoEHVHfFYrvqlMBR7OYUjxAyhsX+9Af/8wmuLajekrl6/zrPsO7Ovulg6H4bkOaBnb&#10;uwGUl8/D6dAYhv16bq2wsc4O9GLF4bkNUN7S3SGdVkfnWCzu7pT0kYWgDBbjMWyFYLz4BMivYnDa&#10;Qg6itrZ8BecXAVOqtgIy5HJreIOb+RJy9+jR+/oGBjgXtpinrCEeNnNLaxuSk031LFnrWIRINLYm&#10;LbeaID0e1na62tudQVXBlliyrWjqpu22NCH8DCgTFjErwwfEIXPqoew2WAp7OaKSAbnI4yb8nm4q&#10;sVMouK0tEmSAFRx4qlI5ZrEmqSwnhHPZxjbBaa0Q/JJv5exOiwr2rxXAVOmhjt3DR6lvPnFONNOa&#10;BjDvzHQmZy8sC8tUtNnaVCWsVN5KYd7zSegg05lZX1+8dvnKs0+/8OrL58lo+tBHP0zhx5sXzw8P&#10;DbXWKyS4P/TQ2aNHD/dQT4O04txbkYsk64XRuHsTe1/1+tUb01//xjdv8bpxozPT0tnZBUrAXciI&#10;GhkaQSod2rcHx35DWk9+DamoaFLgXSiqH3Kp1nK5/KVLV9HUg/297djtTfXNfB6aww1UhnNb80a+&#10;gJMI0QA0jE9MdPZ19vR0wfdLy+uToz2bW2n8x/Vc/vbs0sKtW0AMUMnywuLn//xzc3PT4xOj73z0&#10;IR6QlM18jqxJ5UIlLCvhKBJAFYYMk0befYFa2PlKYBZxP1wkfrN6VnRaYSojaWZnpSo2Pg2pVYme&#10;R36B9Zdz0iXlxc7+gqRAIDEsGCpGHwpLD5XupEhEs68MGwt1b8SABBc3VKQuHrCB6jKk/5MzwrK1&#10;8d5AI2RRCk3TI+iR9XRkfqCKORUUMcUcromz2PGLdUbWhyCHVDOSdmhoiMzZixcuvv76OWJ1k1P7&#10;KSTgEpJDO6y/xC3GxocPHTwAscLqszMzN2/MLCysr5C7tr3NvYZHRkZHx3qpPjAs6IRCHlaKi/vC&#10;H2TUKi4hY6TNvIGHG8C4TFk9U0tkNIEU6jk4TPwzjoLUcSWoNrfg84VlYZyStLFaqVQCfQjCtZ0k&#10;1uQM5BJzna1tWJLMgh2A7Wq1Tq6okn/kAIOyyX03VK+IicxapRWrQqXVNX+WoixH9SwWtSozDLQT&#10;v9VpsHKjpJb0ikALpQeZbCfgARhrcXODUDgfDtJCj2N382uhM4aNuYXCNL/6q5/lWviipDGPjcFb&#10;w+yBRGtuExWHSUCRIB5Maad5PS/9j1jt7emZnbn+/FPPTU/Prq1t3nfm5EOPPIIblt/MU8i4OD/z&#10;6muv33//yQfuv3dibDx2R/Y3+T2EOBxJkosiqvJBUcKXSpGZo5MuVWplleCRncEH2EfuWNnYYGuk&#10;Yep1dhxHvr5d6RoYWLi9jkDr6ub0W5ZXVjGTEIcYWgQdOCSsMyyijWIZQx23iQfJb6wo9XpLuEap&#10;VukbHMxktNE92d6Wjq7VlRVyP3Lr64MjI4ODo0uLq7jrO9Xcy69f2L9v/P7T9+yZnBKKCy3qFKQ3&#10;xMSRt9sMgqijZ0NV/2X1Lfp2EFn6wbixfeAoeAxesrfmJCf7w/o67zpfia+QRAC4Y6RF9TvWo+Za&#10;69bIzRS4FBkjAuBEP6gvOQVREyOLjn/LRCbKbeSHonySrDtzhw34O4LXkUAuyqqU5rBN0LtFcHes&#10;TX6EZK2cTPNw4HXKxXQup57alqBX6RyTWOgddFqOKxcboHxibJSPXL58/c3zl0iv7e0dkHe6tZ3N&#10;dp6898Qk0re7F/3YCn6dTm1ulHLrm2B7y0vLcD4ZHLiSfX29k3v3U3BGcEyGhN0cQZ/CILb7ehEF&#10;3TATMUDFfRzcdq47piSeFMveVkJqC9YETCIzU94U3C4Uiewm9K3McVkq1KIZoTBUJcbz8ynFTWyJ&#10;JJWkjByHSAXWviqcKchFbrRhO2fwSf03NwH6uzzVy47jTkAPBxds78rYl0x1tjx5SAhhqgxl0nMP&#10;roTBRJwShJx7VYqbCKKovES6cFGSbbPZbsl+JSA7u5E1/i//7N9wp9HRcdBs3KrJqXFODTOK3cT0&#10;hePHxsfBJfgub1BLbOtuZ3VxaXZ2bn1tbSOXB7M/fs+pQwcOplszuc3Szetv3bj4+tTUyN4942fP&#10;PjQyMsZTVoSjI5Kx4zM8GQSHjkUUsTYkkyhCO1BbXVrlsZAz2LSz8zMriytETDY3CuTSjY4Nsgm5&#10;fO7WtSvKt8fnrLdXSxWsx5GJUdx+1ZNvlXRmSsNU0QTkyOFAUthCpExBoSih7VQNXr55k2DiDWzh&#10;QwcODAwM1Zvb5hduYz+WS0VMTWw5YnjrazlM0Pxmtbev/YEHH+js6JR/peOxhsULCi7hXM0NJmub&#10;HMHqkYLWMJL5orBnpwlBQxCPhZ71tGPjyuQF+0ETtWcgCj5MPAHfS6WqSo1TsRxyD4Huu8ucNPfr&#10;HCUJpNtRS1gJCuEGwUW5TlRKCAC3vxD6NuiVP+KT8SB6FrvdPiCJJvl+7LUFjNOxEv84st0CKraF&#10;aD3nuFxyXV+xAQ86VTFefp/FUG02SD1ab3++WLh+fXp5cWV1ZQ2CRGkfOLBvbGx4FLynCwdN5isS&#10;i6dYXFq5/Na169duQCF9A0P7Du4nzxI3XykqwGIsWyArsolo6yCJupK8DnxoFwzG8kTOaWoGDkJv&#10;S9piClFdjxNYKeGLoPLEww6CqDhfCGMv54ZOhzaiIMfbFb6PIADX81i6eXOCKOR2JQafJIgzHkDQ&#10;leuiF/sga67hNAmdMc4nLym8K6VP6JSxVlJIfB0xLEkyGnqe90UnLW1dPf1Kb4tEpQi0B0xH4ix1&#10;Gar/l6SPhaX+wf/0LzH/2jN96L7unmxfXwd3WSMwurpSKhb5EEQGJL53/34Czf1UmLfg22yvreNV&#10;bS7cvlUqbHRms488+lhvb+/Vm9NYRBuryxdfeXpocGBwcOC+0/c+8MBDJElAGUIIlFbVSPcUHsYa&#10;rVmU5FhZuE1521xuPU+lGruyurxCeI5tIn7GwgcHuyu1Ivbz2tpyJt0OxxWq9Q4ACIr3s52ra7MS&#10;pUi7tk5cGpkLTSW5NciXlna4lJYJPKZdvuzq2vJGvnjjxnXO8siRQ6x0NScnnEVubKDX1xbn5rGP&#10;pFD8+AMD/XsP7OWwkKpWtgI/bMQKMkuUbKLZpM6Muoimxe2KkelE2XIdho8xPMigemlgowb2alW/&#10;CLu2Uz2X6YBTimU8xTJfhVP4lePDErWbG8sdHb0yWwW9ROqJFLnM0FayuyXQ4T3hQXWiX8Qvt8sU&#10;b+KWOeHNJlXC8IbrVebeMNW19IhLGgUWJhCWobzJ8PDNs+G82y5wDEPf2w0uBMEHjUnmuLSQp5UB&#10;EiaqzwuwvqO3t4cYx/DwKEd/8+bs7K1ZUrAK5QqJ8GQxwPP79uxFe2PMX75y9erla/A5yyfJDv8O&#10;PAj1zjPZTcX0qy4vLnDQBw8chCClhUPX4Z3Xauu59fn5BbTN0HAfipvt7uigrUgHduLc3Nzq+poq&#10;wh2gJ+7jqlWynhH7GZxvfkX9M7isbbPAd+GjCg9t5g9DyyrZIjA42gKc3F4tQPY7Yotn1zY6XUwS&#10;WWEbKQiHysWQDWY3HOuUSidch9GAYYGJhvILKxjCZnn4UCp2tIJx0nUcHxkHGCPaat2OX/3sz/26&#10;wUAeTPB2a8vO3Nyt115//fr160RB+no62T8SHMFODhw8cPzoweOnTvb09EePEXGa9oXU1/Lt+dtr&#10;6/nVlQXQyALc2NFOVAxr/9F3v/Ox97yH5hGsVKkb5LXu1KFkllVk1Tv1tdU1qpLxCKhUmZleWF/N&#10;s7eZXpR/c1e2F1ODytZKebNpp7xRyCPlVMnT3FIo4xC19mW6eR6rO2iysrlZQFe4WJdapS0OG5+J&#10;vaZfAmAJxn+xWCTCRynD5uYm5FKsFLs7M3umphaX11R6OTRE9HV5den61ZschTqcZEFhtI+EiMH2&#10;8Rfk/bqeWvQt2g8g3RZsVPmLvMUQ2nd7ig1FGHZt1Jzg6CafDVtgV+nJMIfZVXmgJ8fOKlUgsCKP&#10;hEHEJ5GJKfs+pTLdFor5jZvNzb1g3r64/Ge2SBF5VSiqUBd2It7Fr+ipArlLxLgyLuKOJiahazLI&#10;TSUNtaMida5J3wERn/RWEqy3A2FBENZ/0izB+KAITLl7d9g8TIXkPpHSY9t0G0oVOoWpKUO9tRXT&#10;nWJnqlzwczF96Bc0MzO3sLBAGSyQs1r9tOA9kZqtNNRke13Pg9c6MDSAauGgMUKXF5fZu1MnT1Hp&#10;wiPhBEHU3Ffpz+yIDBYYpiIj2cglUEMul1uYW1CxPUtyoIvnc1YDJVSd9sMEj6iqyuJKuTFYpM2L&#10;qZ2OdFOH8onM64nZknhYeugw2KAPrtzZ2ok5p1QJwzrBxvIpwhz0Rw1o6ne+RpsLoMizVN63rRVb&#10;W/SZIW6u7k4VPoxOMuKjNar8CBchSZfWs9sCwKTSF1Of/ewX9djboH9NqNOl5fkrV95649zra+s5&#10;iKm1efvgwUPpNE4tjJetlJaPHD/xwIOPwsisiNA6S8GFmp+/zXdvzsxdvPBmvlACC7rv1Ek4jvq/&#10;M2dPnz5z38TkHlSVAgAbwjYIwpQ24Dv88p0rV6+/8eq5V156jnZRMC1AbSelTZ1ZQA52j2MmGt8h&#10;qpNXiFFFiT970kt2XTNRWhamF3kCHEYht5bt6Ax1ZZNS5M6hkDyB6768vA6pwySZTlwG3CUeGXxS&#10;Rb/Yv7A6rWwIwwEEUAiNCu7sokcI1TvSwewfnF4uovtVsi1Wh7Kli5V97wSHSGJIbNQQ6o0XhJAk&#10;nAiYjpxTm8mh1y0lwvHXvxwQ5w7+gsjHHevt6eJhjBHI8ufwpSmaU4hXoFcnromfKpWVdEvPruvd&#10;0CtaOTaRpL6So0VXmLvYro7oOJlPiUnbaAYFbORfoEYkIEA9wKqssegFJJBKRk2SNuL4lh9Pzxax&#10;eWtv38HyzwLBgIAxGS/SYYCQGhGfs8tj68jQBnzfrMCaiiZ7enp7sUBWl9cX5hanb96iZVhoU8H6&#10;wruUTxiSwxnTrop1cqo9NUUEpVMJBLR3FIobXDxLkn03NXNZEF+4g79yIygtv5lbW14h3Mu2Bj6q&#10;XCNvQqAt9Z2qYIMWlSrbMA633BFN5aTbtbYVrz2IgEgjooGRkEm3YZ5KfATo6gQpn4U2Rwmmytwx&#10;+uKUMVJA1DlDJSPdlQqEqi+o4MLZrrzgdsQ/SBZWsRNq5Gs45iofynfXR0MIW86qzD31+T//PEvE&#10;i4BUyVnmVqtrKy8//9zc4jqGcLqz+eype7oGxzDxc2urF954DvPp4Yffe8+pswKTtjeQx7duTROO&#10;wLD+5jefXVxcaetKU+Vy7NixicmJgT6C6yMj4yRN7SfIhV2ELVCgRc7WDo2rcBNQ6S+//Op6bpld&#10;JdeWMpiRyXGAklK+vLi0dPPWNDtKuJviY3R7tqdTJLZVJPjd2jmMOuhAIhSKPEimswMWBZM3h5As&#10;QSoxSaA1zhLuJYBheAkx0U2BLwYtiJXPSzsRUlahBrOfK2L1kiWs9EaRIZxA5w84RJU7ovgkYsvG&#10;qoInYXBhcaHxElZPuCE5fMtunUbcwWExRR/1c7wSoyBxBW0Ug2C3AsBwmGwdQshO2W6KW/JV85Iu&#10;orJkVdfZdEicvjAteFpICtkJsSpFXzrH3jV7UHEfD+wVk0pg/EooV+2U0BS6zQgSgh4jl47/ZLn4&#10;FcUNjmU6xBe0FRaAZRfrcPaP3VH+pt2W+8o3dR0fjaJa/p5gRVk12iFySeBPmPPggf1QUbFQnpuZ&#10;wYRfWl5ZWV0ytI05IPAf5o8wpR2WhNuJhXA51gMD8bsoYRIu630JuFFJVs4oJTy2b+8e+tVEnwip&#10;UK1TAQ5/S9FDcj5b21DytvDlm+nhABIIZLHkWL/tPS2FX3EpWJQVsoNO2dORiAujrE3ghvaIq2Fj&#10;lgplslFUstapEDr4PcFzDBM+iSGMYdfc1kHnCtnFoDh+Fh1YTeieCTgwYNGQu7CE+RS6QzZFtVpM&#10;kQBjMWY7w5+9fXvmyqVLuUIZMTI00rN3amKj3NzV24vsm6fu5eZ0c3P2zJmHwVQ6Wrc4s//4n37h&#10;ve967NVXzl2dvjY5MYHvNDQ4cuLUsT2TE3icOyl6+q3u278H7Rwtc2qYDzkSVTaoQbs5PT2/cGtg&#10;uPeee05hbCMhCY8t355fWlmwS7kzMzPD6XCqJNgB8qORSDbpyaYrO7JmoQi6yfH8yB0enpNTHi6J&#10;9KBQru4xS9YJWmOHq9K0TX0IOSbymY16CNpuWF9KRBEDijV80obBA2bBnBYbuZdVIDNJNDsEePxh&#10;XnXa09/wSjIio0oxrH2d9W56aUM8xJcbjBoesFLEjdWptqSEEav8P/fM0Kdd7yDfS9Fmd5GILP8I&#10;90dtmkPCojSbolADn5I5YGQYna+SQSXGu4JdLpn+VWaQu8VYZ5uUtT9qp0VJAoExoQ+GmGVBWbfz&#10;IS/qjpTRowjVCPGVoFb2ZhUq8yEYOPCq3KTRoIDtUDVdlFfCybW2gZgMUGk0OMhfYcflpSVqLmdm&#10;bl+7fI3HxBbgWVQinm4xLxB7C8HiOJ/NLsmUaFwXJfdmB73p7H0izUBRpO67iES3D6NAPVpSKRK9&#10;+VY7XlRnd1+XvEs2h43mUwp5o0/KqtGUkUhrJmEi9KKg6WgPuxPCJaKeLARdg4gCvYBucSlXlpZp&#10;dkINMEF+riDRIP2s6l0eoLOjFc9RlSPsORku2rl2/AwWRavVPXv3sWQvFjSXvLZIBg3HjMiistCU&#10;QIMZQC32z//0z/M5oYu1rb6BfkQa9hMRBkIMnCY7SKSwXGsenRhD0kBot25OP/fMy/edPj020YvY&#10;v3z+4uLMbSzCizdv0DH2wIG9+2jZme4cmxhhKSSccVLFjQo2LuYAVke2uxMrjRRdTEJpyCr+Rn1k&#10;eGByfAwTepHmU7WqYEJOLo20K557/UK6dUt4IiZ6KylTlCO2ZduFx6rtp2vWACXhBYgSBBqji/wj&#10;xB1PKf40JiqbRi5ko1ZAOwJo6ZZUAtZgaQWg3edLLGsAXTtNE6ngWkMSKtY3MTqMZI2WqK2oJmsw&#10;+K5pusvxibY2cBOFhfqwNGIiF2x13W0MBG9KmnE1BBktNEQE4Jey5EUlDrsQiRGDRbjGGHjDnmgY&#10;FF68FhIM60LalKpT/F3JJlXOxzPze9c+20y3u6QPIyDEjHYUzOr1KK7CzVQNvJscuI2punSGzk8Y&#10;Kewb75T+nzgpdv39iYa17GeXmRn6U5TasG/Ug1FQkz1mOaRQgoJwbV1d3dRqwJ+qZqnXl1eWic5g&#10;TuN8kVWNSYhlV8KXlH6WEdGd7YbZ3b9R7YCg/dgTe8t+WULZ70PGRVdWXAAlGrIwXH2oit9BnHTD&#10;gdEfPfswmwU8DZFv0IrH7Rwt84TcotRxCA8cPEhrA1as3EO3+oOIuRXWGe7qZrlCnGdleblY2Izi&#10;9t3js9sTZQjaKgNiGEWKnEUMnqXiwhOzPHbkKE0DkIgOAGujVM6U5M+i1YgXKs1mg6Kyv/93fwKF&#10;p7q0dCstfnh6hbKa8YM7Wp34rWS5rTo5aspI3a7cvHb1peee7+nvG5mcnL5+69KFi6CqAFgY2Oj5&#10;PXsnCXKUijyVyE6OLR18NvEqgZA2MNOQPWTI8FR4wuCvsCCZvDR4APwi9U2mcltmbGKM77IVy8tr&#10;s9Nz3T0kBiKv25rSWYWScH7ayLimLQWBX7LzxagQJ+GYqP9lU2X8yfnkbGtumYaZJLvIeQg2tHSA&#10;LkpPdI6crWC7xJxPNJOoUNnyiU4SafhbyAcV/DdoJApREmbnK7LcbKQ1XqLlSAKVZ+WM7XCDI50z&#10;spjD7vflE9vLkJDsWHYGeFhdovjo9nYZIelYcYIhhZsvQ5Frm4HDwzD5eMHSad4AMZzzZGTxWF4p&#10;miU7Nnxot7JCkMIW2k2pLzf2UlllsIOum6RdK+6Phic07hxHYV8uBI80XLO8nyXZBoWbnOGd/Eba&#10;z0FneRTKXA6sTGHk4Hl/UyImanmNL/CObBIF0GWB8yZ51t1dXT1kfPT3Qx9jYyMYHVK1W1sEUJeW&#10;FgncrKysAbzxD8qT2htkJeC/EApMtmZCm07xiHJFmQeCX0AKi0qFdqBIq/DjJx6K4QDSTLJZUD3H&#10;PVyAQAV+ullHQ/6S6DMNO2CNCnIjbaRa5RBJb7MrSA12tIGV/k9IJSEAG1DCdZLCmEQK2KQyjqPd&#10;FsXtqCMLVsJWPc3jsnssQCkrho5Rj6RHoFN5ADRE6n/5h/9vo5GsjLReZaGq+VZr68jIEF1w2Kxq&#10;sTa5b5yIFA13eNDnn3vuiW98EwwDuZDt7mD1eybHB4cG8HZYNtvHyZVKtXI5aVHKM9R20vncGvcm&#10;cAGFQrsQB5E7tC5ynMUha1RbKnG7jZgg9ILkLpRkmiOhOiPsJbJTk0aziTp1VZCycnXU+AUxqtgy&#10;SUlh+iruph59xNQNNjdRyyuqpeWI8sfssAW0po/zNTO56MlWXQAtAbH71tytvo1hJpdQ8Y8ArZPM&#10;cLOlVV7cwhwidWyHzABr/GFKDtmdeG4RHJeIMpdJCDVgahMOTxxd0LQiHlLtJbQFcnJliCrmJ7Vr&#10;B9spVbp/8HDcRY3xHNI0DhepU24Qmkg61gONitnYWzSgyvAloSlfF6yFNQThOMLgzhKY+vYGZHQY&#10;irN6lq3jjsvEk3CUcMLRmbqU3fDIoQ1vQj3SEvTI6bdKIpL4cXoby7XElGMQ0oL/9IwSOvLRlDKk&#10;N8NBCNEaMREeWc2FnFYAEWA6wvaE5WlnjkUtFI83odeOTkifOkVuQNIEN0MnI0m5aZn4XpnMEeJY&#10;ajHHkh2qU+dGgtky8m2EBxdpkaroVaN74AVYFYwcMUQ+RwseKh0y1C5SF4iQrdpl2SMImRdon7RW&#10;wxBThFaGp+QygoCNDhHg/iU4/K3cFIPXeTgKWAZRITqlm9VwmoJcl/m5nQHvYJfLqWtTgoYsFz79&#10;f/0f/7tlqlZD8AvuQpdz8sCTJPPi25HJIVcJpWrk+cWXXz5/8crq6urZd9y/Z3IPG9lJv1u9TLU2&#10;30KlNIg+vd3cGW6YrAvlcqQzLaS+KAlc5cG2oBQcDh1bwz5sITzmImrFtGSbJl1ZdQtrS3aFCIqi&#10;krazAtlFEoblqTilTVIuyEMGpopVpo/iMUGBVhVGUP0FV22IeoG/xSJmUfSViDOeRCuTtPQpi9aj&#10;oUVwefKDucv8noRVw7yPU4nPSMLcuaLIVaLJnO4kNAsCLyX+JwMBw1g9HGXCJUpZ8LJsXdt4Liuz&#10;bx3nmGhCr0XotEPrkmeqkfYrzBqn2Uaum1BhA8P8BCspld3lL1pBeCN+Tn3ees8lMRENkMTxU1iH&#10;u4pLdGw43TkFbhBgVQifuK+ZLJG4HBdxMWBiT8hVSfIG7XP6a5EC49QkiUdhUXJesFeduKeEQ2Um&#10;KZgkslNBVOLoStxE7qDYgCXxOXifQhwwZgVoLf6swokItQnRxINz6ovxsFZcPMRHZDvwEZ10YAue&#10;FSJnwPa0lWsdMYHvQO/jShEVVb1xa5qe2doljP9UHVfVETHgJ3ni2oD6jtrvqX02TnULLSLYBkxx&#10;iXq3J4Lhfb5KhQD8T85aThWIneogVBGUkfqxhyUzGiOB4EKhXAbUc303arsKvsrJEGZK/ft//a+5&#10;VGK6+GBR1OwvToX9W/KKNhDymbYMGcP5/PrSem5q3z7dHPunnee3NSjGQX+C62grEtoQBUkvlrdo&#10;VR8WCtqEuv9t9y3SGXBf5RujdgTMBBpk49CeZ8Np5ELqpMkVGnrJCky4o7CoJNpjKjZjGetNynUs&#10;LxKCdZ0yip4cQyJ5Jm5z1V31aBqWINFjwnZVcDiu0oQx2UMcYhKxVa9VRZQtSZuxlNh9WbmGp6qn&#10;DyTIG9Fg+PAmvLCGfBQh6CCiDyDlAy7q4jzZW1SFaM0X1cds88q4Va2d2N0SrAF/6SMNYSXFGupV&#10;91a1rD4tGZqsNxKwDa4l9o43Jzjc+6ponDQbXCjzQOu1pe1fyshulOIjYZQeQGqHuFcIiE5Lzxjt&#10;Z8KNssAVr2kNsXR3sxbVBJImrWavlT95086JnlepnGosx4mQFSvAi/wwWMm10aJs9kjeryPbeubE&#10;+pC941hA9AKT6G+oGH6lLhdcmDVrAWprpWUAgCF/cJgsw+2YORbHToEXqPcL3Bc9D5UeSTpC2+LM&#10;W11dI1wDxUY9HFdRrEH9GvQOTOh2DBTLtGCxmA4lZWlQD7MqMLZNd/cmcDG2lGoi6uuiLpc4iG67&#10;rZwoBSbb4XOisGXUs54GRww7l3AJDMzuIK8F5rUWlQJD9Kic+sV//zPoeTlyYkvRLLuYtKo2xTZ0&#10;jfQH/5DTEmZqCOY7LzVCVrVDvONmTNERPVUkLZZcBQ5UQtAeo6Q+XApLk50ubtceehySFNEOUsOC&#10;3wct6SswI9QisJY2WqivuRp0ngO/s5T4kInZlUKQpkBp8Uy0dvNLLnfM30geBPqwhuSvUlfSlLKg&#10;7LUm3qY9AfNJYqInOryxD1bmb9+TRGTYhhA3uOihwe3hqfuvcEZilPoxRVT602o4gu4wPQlcsmed&#10;4ilzWWatEz68MG2mokf6LL+RVLFTYDsi8S91q/io+TbQgUiBSwwKCRDYg6OKFEt90J/2KpW3i3nM&#10;5iWODqU1ykRInilgdrXHFESibMII+tr6jwB1gkRYjts+dw6l1odYw20UuiJnU0kAISWDrcyuUYtj&#10;XhfnKBWIOpRw+xVH7c7Sd5j8K+0IYE1LhmuVqyWn6sQVElPGzovdXbxW74U6OanMAkNdcsxZzzaQ&#10;LKe5AY4s/5dg06doFy9hHaVfZCRLhm2R6+I6YnZAtipJrKWtwkpHRxcMiJq1laqJLlAzJC51jcPk&#10;/A6SXGiwJA0usS95aOLcQZ1KYCk7VgsFDuSOaPWwEpFUYGkpInDb23hN0HmFf7a3WDC4FBTAlzgC&#10;gc+GQVO/+gv/MWQqR6ghUva7BPiIJlzqYOQzVBlCAFPGQPLua9ceZalR4KnrIldMKyIWJybrUvSW&#10;UBIXVhpwulvDUCQO9bBKPqY4dnxdDyftAn/Cp6Ru7CaTc99ouhHKnx/KCig3Us9MkzBI0lK94XIn&#10;7Nzgq7hLmGLB7Kovti2vjkWszM5FUBjJiIlIMUv70wlHRyeK3ZcUfIgfaQs9s0H0uFuDwxNGS94J&#10;btfy1L40rImAJcLEfZvgsAER15LdZCAtiNhv+5dJt0zzm/Yw9G1DpsirCWitcV/fnVMPzCKW3riv&#10;MswcctMdZai6hMOMR3VPINNAoPb5wyoMyRE2uYGz+vtPnJy/PUfeFNOUTjxwmj1nDs+TX/vm3kce&#10;DWlmP14sHw5YPI49wPALPJgh5KS0u4wOeWuWDp4oJ7RCzQo7SbbroScadj5XcHhCl5QZFB6lin/U&#10;P0e+gEV5iGbre70UuxHzW3SaBdTXNHIEk1ZfauDj2lK5vgGzIKAoYmMh+PwWqOFVcWGQDqkaJzzU&#10;M83bDL6hiXUoGz2qT8KmimLzEl6NQEmYZVK9TgTStZxUp2Q+W8qhe/gQ/EWNq3p1hQCUTwHbpzPq&#10;414vETBKcXEOSeZA6td/+VfMCdpl5QzWt1vraSSXqt7NUvIxEsWVKBAdpixMpaMquSqIVZungIFa&#10;BkX3MjvQrECwkMRh6EtdsBk4wAC18FfKXXy61tY+H/GYmVCC3FnACAfHR3X9BDITSuW2kC7e1jYE&#10;Tq4GbLJFI47VsGWDpk09iWzS0k0EskdFQIqiuzmZopqqz2gwocNj4dUnfBu/CtHuZ0/MnLAnzEmJ&#10;2X+36WPh6Ws0rtNQsUnGiQMp2vaGhPgbQ/TB1+aq3XXckQkJ14e5oqX5P2trLS7qUQTLxcr9HOb8&#10;RC7Ik4z3vQjRVaIIXP5tbpcbLbLX/2Q+WHiEGtyVUOml1Xvvuze/sLRD/ub2Vs9A79TJo1R4vvzy&#10;S1/6yjdefv1ceWub7KrHHn7k0AP3NwRhmChuiWUpHI8ViQyxy5CZIiU6Vv0nvsWXbMuS9YZDCWtE&#10;yFx/NgooIzme64JDW7LL0hYi5t3FYtcsNN9SvXjpYiE+lPLQZAr1OgOlo1CcrylVhh8cm3f3Gxd0&#10;aMQKiS58SIkGMmmimIzLWzgGVtHYJ9pjVHLpNnXmMOYb6VcmigaXBfjkqIheQbDxR4j7kK0hVyQv&#10;dJ/EteHNQDhF/j4pGYHGodPf+x2fQHbhWsFQiB3QDiXPayiEExDd5jSc53CmglWMGIsUfMWE7uIs&#10;vDTbjHaZXHWztUFDE5WK2DqQDMSwYthDmegilgKSQ2nsEkyJXPRhSooHtcmDBwZzLbSVPvinIjrs&#10;aEVdpRXZi1mn/OdgTmR0WCqYDr1rXpnjQ27CpGtHywrvszYoUlyt5hM2C5a52zRPREVo7qBNXXvX&#10;TE7oNOAqs5zZjD8jgbTBoHd4xHsajrzv5iU3vpSccsLeKjjflVbmhKCS3U9ZSgZZBLuG+WNCinfs&#10;hiScb9KPq0g4xir9LAmfxTpc4BFqnIw9sY1EcETAk297u6SqxCTptdyRI0eWZ2730T6Ft3e2S7mN&#10;EtXHqSYl9ndlGdVBamZuYx3PlrLH8upa18igERpoxOFI/xFehmOEzu+z6LZKsAjz8IOe3n4qLAgA&#10;ocnEzyqqkvsbWEwY1aZDvHr3ftKlpC3pG+kZDhJmd1s5gTHbu3Fhq10PrhQBGfJjNeNDzCCGD+jb&#10;zG9hlMT/ye9Qzr3zMQxP2pN3G3JQcSrJZViAGAV42ZD9+j87bZq3PZ0QpJ1Kv6SF9B3tj35QbNWd&#10;gxy/1Qd0v+jV6cPUs+mLOs/P/Jdf4y32gM7xzYx5CEJPyPGuHyVOEkFiGr2jR3Y/GwJBxEJ8Qpnn&#10;lEk7blOVMYe9EF8i/B/L5jIqRVMrMiZVyHjQSqQqRB1BwQkNG/OWRk9Kea0/TKFB1+rkHe81iNco&#10;+G7cO8g5+raFmZ3sRFB1sJkcf1OQBBY/JLhDoDGJl5/g2/HtkC0hQ4IOY9Gh3gKLumuj7ub6Bqt5&#10;+Ub6ku9KxIR4sYRKQgTioeT4/ICNJ+BTVnW+t2AqtwmPQ9bvwt4wjYTSQNlYE2BtykjkvtJ+3hZL&#10;EGHdjZXcVb0js1Gph7q+xC1Z8TXBwC5UCwmhdflYx+ioW8BtrA1lO5mMCVyDg0bSFFjS4MQY8z3I&#10;c754/drvf/azr5x7Y3hw9OEHHu7t7CSha+r+Y676c/A8tJcFV2gAhzlDZDuHzh6lsq0oC2KcmHqZ&#10;CbE0phztaOxj+NuCriBIDFrD/kqra1e6u3WJRKf5OvhJOxWnHfm8SdBUUKJgCrnSBvz5ppARfyER&#10;5SYFe4VxAqEjknnbqCfjjKJYXHVVMdsj0fM2edSE7KlEe8Qa1G4IPz2piY82AbodFycC9eu/+lvY&#10;Izxzuaqssx/7uz8oQSbJopaK2qbdogCfTvo7P/kpiSZGcEh8ygK/oyCCcOPfhDeCuoMU/9rLKLGA&#10;U7UToY1Oq0rJKCeOvqRJi0tHz5SyR5QOUEPtOmQ3mb+C6+IwgzQToeM99MFHZkUitHRC/p6pQS5f&#10;JG6ELgplaaN5F0cMXhcmIQWvyybFGg0OCeXsostEpLkE0PFK+4jxSvRznI3/4hsFk1osemUGopJ/&#10;/Tn9wRkLdAl/PlHf+pACSQjGSIR0YC/JStVVZLnokvJCY3VaYDyNvXFHp3wkydHEfZM1J16KMlX8&#10;o6vWbUP5cWQwSklpUTFbLiDRJBsjlL6iOpZt7LhSV8znzLe16xuEs3PPof23rlzvTrVQh1QvF/kY&#10;V7GS0Ufwa3GpyS4tbGxcuXrj1swCBVqjI6N0MwbYvvnmZTq1d4308VWUYjCLiCXsaf8bKlY5EATS&#10;ad2WyShPzznOkB5h+3AS+bIdEXmkCu8nE5AlAwglgm+bVWOghjRlJA3wQxiyKmV1ZYozWe3Ux8n7&#10;7042V9Wg+UOK2IcY3r/uroXqp7c1bAzV6odIkALZ7767ajNpT05D3SiT9wwm/pXG0zekxP/Lr/7u&#10;xmq+uyPbhnxraR8cGHnkkUcn907NLdy+cuPaSm79hedempmeu/fMfWb4RD1Ff0n9y7K/+zu+x+O4&#10;9TAOE4aa/FaWv0NDpuaEqO5i9l2aVl6g0s+Zji7DSRaFc49c65A4+Qp++vYZBl4m8V4lFEZ8W6Ea&#10;nVMyCCXhKr2f3CSM2PDpRbxGeDyARDmeposw+kISmGik44J6EgUYfOanjSfWxRPuToK9IePiyENv&#10;J6caCt1vhikcDHbXm7t6PpECAl4kKxqwP99UH0tzaUAF4jmFEiLDpEFGcWgRcA6Tw7TMohyqShg7&#10;kSuJmOHLwVo2bJRlxMaAgxpr9LJtqoe1EnlviVz1FtgKd/MURariiKWP4gAUw0xQQy+yrd29tlJN&#10;Jw4f3jfYt3L55lBLB41WKbDAqOQLmJPM4/QMaAVlOC0SKykQptvX+lp+bn6JK++ZmFCojpQHvrVV&#10;b+vtVucYMlGV5xVzS7V7csIde+DOsqsxnvXSKCPsdnG7QWWCUihwSU0kf5y22vJKE2KHYAd4sqiQ&#10;dU/EUMWwOnZhTKjGVLEYOSz+N0hELXKdNJDI/0iWihIJuZOGkRMNIDKW8E1SoeyGNsZ1SUYGhBxk&#10;5SNwycGumAjqdflZIrKafvc3f+fzn//C2fvu/77v+dTDjzyEAUPCL8uqrK8uXr28PH2DViq4sZ09&#10;vR/92MfO3P8Ad1OlcyxRnm9SJZH+xMc+anzKjkeDgxP6T5RCopXk3ZobnUFoKdd4PpOavuTfqBqe&#10;jwoe00BJjZKDxjqokrObIakF6bVTgiKXI7RQ8KzJqpGT3NCVDQ4Pxk2Y8q4fhG7wD6fHQSq7gHrD&#10;qDEwQYc+MUlL5GMaCjSQkRHMkoAOux9VF1dtdIxcDBvcZ9SwMBo8bybftXqSe8W6knvra0Ycdx3x&#10;RFa5GjP5aGOJUhdRryj3ko1RANfh5YSf/fymlcA3LYPsacTG3GV87S4rVJLQo+gJYfPAVrploZg2&#10;oQlLFPSQb64zIt1SB6WtSKRP3NF6IhGaIQVc79I82NK8cX2GQFCJYmTHL7DXkBcYz2pgvrVDcSrF&#10;DNToUU/eldHAQ2w+BiPTrmB0bKKvp4dBqxvrOUmoSu3ci6+O75u0oSxKE+YSkjLpqK8aDrdaVKKB&#10;svDjH00MwypSHihjv9WaDQvJwD0fhmc9j3FXNHvrnFum3i7KHwVaU7zNAdqABoXK734hpF1seCJn&#10;xbH8GPZXZEEFhOGT97+7Csa7ZQPJh2UBa0Ge/C0SmrSjjsw5HaNen706naO6fGXpvjMPHTh8gMYq&#10;NFwdHeo6cfwgRWVnH3zwfe9//8P33jc+NMyaTxw78uhjj9Ey53N/8McHjh7wXUzDAIDf9tGPJc8U&#10;lpxTf3bNuuSHeI5d1k6sGe+/PSjozR2qAzFq/GuzMAwAaQPmuiqVEzCTGHtULyjQ3Rj5KTAVNtxl&#10;gAbTeOsaO9zQ7N4bU5mDoqLiyAWTrRbLSyyEgN/CqBLPh+Lmn0S2hiQIfrPRocrFcLGlAhOt1vhQ&#10;fDR45u2/usNpcaXgSTPg3ZQR59zgyuSmDfM00BfTXzQO4euy4GKtTnoMgRjCMegp+TceoeFYhFDU&#10;c0Z0yt6C07ySfCdLo4YojOEtQRamC7X/JkUKsWlbQrkliZz9Fj6J1TY19XF0uSKVFsBfenJmJ3V3&#10;CAzbItM5z5wm9l8ps3Qpp16lQwnRuMJANHPzt2fmbqNZ+waGKWdgxAIwLUNYh4cGz73wCtlOnYO9&#10;fhQrdbOfb+gd0LlaNobp7MfhOcP8MZeq8E7plc7e04MkvnBDBZs9rXkjqBDaOzqvRsmdO/PH4cZR&#10;BgVxb93EBOWC+QaJ3mVpxck3yCtYOwFNbEcZhI+rhJl957nUUiZ4iRy4VPPM7BztG6hjYxSqg4P0&#10;F8h09Q2maFPd1r5WLI7u3XP64bMHDx9QNUhzin5bVIj/11/9tc//5RdefOHlx979KFdDq3/8DtXG&#10;ucUtk0O885atO+UnyyHWPiD/bE9FvqTmz5gpd/3DRDSE8gP0Vkwehk7qSaXqHcWz0mU7Sa++c7PG&#10;eVryxVLexl1JQredYbGUXVtChOqz6amyIbKU2eW1ure1bP3EP26YCmKERv24VJYXlJC9d8HBqbt2&#10;I1HjFgbJ4hurDjZIZEpyIRlzSfRKoQzvTWOLg352pUc8pdcQUiTx7ROZIuWaAD7BxPFP3PEutk++&#10;zjsJyJBcKonf6ITs2ycXiKCgdyfI1qfsGg/VPrKLVj1il+R2yfIbTgNDuDbX2+qldBH1uMl3Bof7&#10;XA9LTJvOIzWG/HAcBMNw1DkW2ofZshZ7iPKZ8LFRXFpdouWUpgi3tOQ2NkDpIZJNWh1VKr1tme02&#10;BZadqujF+g8pCueauorJ9fVuoqSh3crMwahXbZKKTA268wDK7lZXGVAr5dpHMDg23Wi3+G83CNQ4&#10;JJdt6TAClvEw+kRQNDbWp5Kszcwfh24SkQG9SwpWTa74DezPv7DZFgEtz9zUVSPfO6RJU9/IwJUL&#10;V2mwMz46et/998B8JK0yfYI6VKLD1NDTd4noNSlE/cODtPHR05KKW62+eu7CxibJcrWXnn31rdfP&#10;pz/2kY+GWyJIBlHrR2ngLG9jd/6ieJ2oyk+TrMopq7sIdeycPtCIvtiAVNGTJqFTwaawuvKZVa0V&#10;lC41kr5jt+/ywh2mCLKKrbU5neyFbSMLZpnJjZi8JbqVoWcABGAWZpVLGlmRFp+wlh3+BIONGzR9&#10;/nN/cvTUyWRoehzJrvoM1tJxBLc3mPVuSZQsNJH83i0eVUBQSC4D/W97GfexyEsM+4Zc25VyFqGh&#10;uEIEBOMlxs23Xi7Zrd3/xe8lnBoXDjtzNxjp3TCZ+SahJ2FUpKVL0CN/KybO6Ql8IM2d9bY9LXRo&#10;2aksb7c2b9H7icInWiwwHIgepuw7ad6VYoXGfmyXnW4luAG54h1rZBAllTvbq+u527NzA0P9XT29&#10;UBIt3ECmNAemu2tuaQUZkWIqQqeSvR1XVUcNUAAgd8J2JLTjaiuM43asbrNllEYMRNsC2hfabtdm&#10;qbFPKGz9IVwu+VhEMYLJY0sFYug6+jlOURsj+1zGUJB+QxAnst13TUgqYWV/KfDQ3fPxt0L5hVRP&#10;LDFvfqiBBHK+c6SpprnpOfoo0aDl+InjmFs3rl7jiz2Dw5t6uFL/8BCdyWi15vsJnaB3x+/93mfP&#10;n7+AtQYSitz87//HH01/5EMfubNyfTKc9sSPbegzk5g9EhXdylzRSUuaek8aujCRQ4nmM2Enr0QD&#10;CggU1KnMgcQl5pKaavk3vYKlEtYKUkxUj8IeiYhPFJIFaOxfhMYcTTaT+1faSR6cRBu8Fjd11fcj&#10;7/qOe9DXUuvJtDWVq1/4yy+mSlujeycTDWozLSSNmabBq3dYPR4gWeIdKRBboz/iJU9Cd03OOaw3&#10;RXrDbbBCCK78GwwrX0estnuxb7UKGn7DX9vOxgoikhxxpcRmsbxIyDERqqoc8FKkd9N0L2dtUTal&#10;dQqGaWr+4LsfTOUX6htblc0dwGK6D1JGBgJHtJsURzoIhOtAlEXNQxSQr0gNE6FSwBy9TFZHnULR&#10;7myGDsXMAWU6EKoaRqRbAyqLnEWaBZKkTaHo2sztheszeO8CeiixymQIpVOj4jC2YF+1HYHnFctR&#10;0ru2VA3BrKpl5KuhfQRqo34mytS9x5reKTDDafFaoaXFHeYMAknsnVA5yaHu2vQJu3u7fJBQHV6P&#10;IbqGUNAlwqQKe0x6ZxfzszC1oNHbYjAXMrq8j7dX5haxcDCO6OxEPyZai+47cHg1X7j82ss9GmrW&#10;6+5UqlLjCthMr7167stf/PLa8qLGNGayUNvD7zib/tjjH7X1IcQiEkzCyDUaoRUF8pvQa4NmvYlm&#10;9NC1u5ZH4oxIDOzKuGTXYmPMG9oSyUe2gzE2d9N0KHnfTxBwVI8lgjY0mN8IMbn7p5GhhljSL/iU&#10;bBVrIbGPucj4XRgsTkcXU4XTFGf3wQeOM8RnYnzP0tzipTffnJ+bH+js7+jvSUJeu0xouW4hEk8e&#10;JJNcxLx792Dw3fcNC1rk+M5O6+PTNt0aNkaiQCJjzXTYkCl3eDdkBy8ltFpNx77wX8OjTnbQW2Sh&#10;HeRpQK0Bz8dOJo8fkGW841hN43Hk7zqDOKq5/dyKwVH51V7eKc6uUEDJnsJ4TPvZyBXhPM4ULUuU&#10;lUgqfyXQLaCtUvVsE5W5omwhYCBvzoh4Ky0gQYzfPH+Bbr5qfkoCdblKaWOLZvLUaRzc280QsnSO&#10;kQ/lKi3HsRSIpMPumOKqbxM7aMAYdgRtjOkGo9btSiO3ApZUo+7FraO8LQlqEzhtopv8KyfkcyHB&#10;Pa6mjU7esgnNorHPwRS7xlHQVUKVybYn4jb5nA3IxCVLWNmCYxc12NX51l/Jy1sexQ4Ajwuz82Sa&#10;M46Uxs2TU1Pjw2OFXP6118/lV1eRiVTdsGomMQar35qZ+Ys/+YvLFy/xSH1MQCGo3dZ6+oH70h9/&#10;/KPBPcFfyeEnKtGyR8+BGjT8ISPJcT/LZ3dPSvQc/4vCtBBtb3v8RKvt6sTkToHS+y+8XJYlYDmE&#10;ccN8FoXqmv/6X/7U+97/bgdr4g2LmXAitNkKRiXKMCx2QeiR/Gbx464NIZu0ZGdTmZNClDa978wx&#10;IkCENquF8sbKMtMs5hcWgJC6mpkOlxVzhU9lxomIw10YZIPbYzFx/o2Dt6xpLFWM7us4tN9wJO7m&#10;54TzfRJhRGhL7haHcok8w8+AnU2kpqpV1p3DSOyLBojn7CCZrMnC78iCXchSgWhNznFfjd21N043&#10;wRK9m7rIWBWjfQVWgBb6+rsrYL4UMOKbqbRMAzwG+nqBtfEK3fAI+J1enZp6ouRyGp1tFJTJ3NbS&#10;PzY6PrV3cLD/jTfeXFpaYhywmn60irF7aPiY7aCfDA+mzmX1HbpHo4nK+UL/2Ah2uxW4jFBgd9JI&#10;okm2Sn2UJqQYWYCYBoaTnbFcDI5NKD3+GocWAcXIbLXODatatkwjHqmNSdSyQ6UOriQ5ID76u631&#10;kLTqE3snTuKdDTvBNwhJ7deu7vAvHCgMh6FpdX4ZTJNI49DwyP6pqdzS4oVz58g4VRGUZpAqzuxh&#10;L2ns/KeeeOq1l15dX18niKjEREY4tLUdO3U0/fGPwepJuNa4VCifRPdi68qxdvqePCGHaKI9mv+8&#10;E7ABZSN7StF96oHVULmRpLErD01miXveMLdlx1nt7cb8zeOekm2P59xrF3/39//oT//ir8ijf/a5&#10;F9/33veEhR6hocgPDCfC7ROhNCdFOlvQRbEO7Sm65xmDYvtQuXf8pO/8tg8MMjdmfjlVLGuCRq12&#10;+9bsrbm5xeVVTEVEZnW9WFxe6Rof5NuJFk90aUNC7h6wT03JF9YeCRlZVQetJQBHQzIo2yBCL29/&#10;JdhBiLTAeEIF2RZV2r9FotO5oaKkXUzYXw35FcQce9uABs3DCWU1xII/Ajlu63IO5yoCr6sbsUvc&#10;18a1UqmjAwMDxTIll3ATJjvdDXKra4Sr2Wg4XF0JmpoYkoUugrHx2+1gMd2TRsvtxc18nTbmuQ3N&#10;eeMYd+j0koWxVtcYJVR7+bVXaB2H15npyGK6syzqNGmFRgMjpnAC9TBfhG5tOKuvvvjK0ZPHbL3J&#10;hRfqJmddY5sslBvS2KREOD0gN14//ZM/+dRXn3j1uRcuvv7Gjbeu3Lpxff/RI95Z6V4TUqKwQlkp&#10;ZdttLTUq1JhfsILJzoBGA/r3rYM6rH0amj4MgSjxDcUUf/rMEx80kTWhthoiyO15jOE11Wdv3qZT&#10;o7BmwoLFzZvXr9E9l8FypANDFxwEVj2fY6bR5UsXX3nx1RvXbyJR24hwdGTZgY9/5+Oq+f+Fn/vZ&#10;OwR7x2s1UuXHTiyUhBwTNZ98JawNR8PYGulQSIQCW7vzAZPdMe6TPYh9lQD1UzWcouCL8ESbms7c&#10;d5ZMuzfOnfu9P/zjcxcvsm5aUz/ywNlPfvwT+/btu3Dt+XQzLaKTztDeoGSLGwu72/m/WyM64h/m&#10;t234d5y6t7ZwWxM6aP3BrnTS3j+zvJp7+vzlp594slTdOnXyns5sD94mRYFHzt5bKufYvjusGes3&#10;OUfwXkFoq434TARUlMLh521A6NIENgutaf3adYISO9FAQsiHgHlMEJbC4h19npooM/wu7ejyruhy&#10;DWbDF4qrJHxvIrz7+MLKMaE2Eg0sCs0uQY7CUqJAZl9Le0uxSI8wDEvmZxDyQJ0GGE4iNK2XIL5e&#10;xoa4hns9R7/qtkKeHWPKdztt9MGNsZHp+qxmURpA2tYzOET7CGI5q/mN//Trv8ZlT595gLlYYHU0&#10;O5+cnNoo5pcWVvbuP4iLPnNzpre/d2JycmV17Ylnnv1H//wfsUY3jaz+y3/+v2o4n2Y20GWxNtTf&#10;x0o01wwsi2nePd0k6qIohwbAsIZof9jT1z08Mcxs6LBQSxuF7bJasHzhmRdCPAINiqqsfG0Y3gWl&#10;el8MWDXiz0HoEaPwdifOvbddsGYjMS0B/+6iVitafa5BAHfbBQ4i+VYrl2dv3b6NAdPTnWWk+fD4&#10;GF103fWhid5wzDZso+Fkqn7p4uUnvvbM1ctX6anTSuc9kMvW1u/69g8iC1O/9B9+3v5IQg4Ntvfz&#10;7tLEX2OlBn0n1kysXI61jE7W3HiyoJVEjjUoOmnJlrB+Q+Hprw+evn+RbkALKxv5/LWrV8+98cZb&#10;165iqCBEHnrw7Hd/7/c++MBD5Urx3MuvVprLREwTTgiCfNvrbThf8HpsYWI11Zvec+aBjpbUzLk3&#10;le8F6Tldf2h8DOIrbuRnZ2afe/alzz/93IHDhycnpoCa1nM5PNIDZ45aurnaV23kuXZU1DUYQz3Y&#10;zDnBXOZV8qyCvdzfQmtLWseHpFQgWtCBzb04ieA6qynvYTC7CqqMEehJJCjcSKghyrwHiVMamS6a&#10;9dzY/MQHaFBWRCV88dDviRBJZJau5AewTo5j3N+SKS0vAWIxgIHFrK+vktCKfAQPI7rG9MLw7NQC&#10;VNNO1SNfoDttDEoFMtD5CsbayPAIbdXwidGQcCGf7xgYUKLJzs5nv/BXX3/22dP3naEhNNj59MzM&#10;4QOHP/ulv0SgqGzUNZbYQSRIqScbkeWOduJP+/dPMWgwm+1T33eN66ObYNP+qYnBoV4ZCNkuSiyU&#10;twdCQNypVFULmpYUDXj5GCeOzSCTvba1ubKWW1wpkWemWQMdCJ31Zey67tDb9riDlkVHwbE2LbVH&#10;xuZtndmpD7lsgvOHJRESna6vN37WHsv4VZ5ySNu4frjx8lWThB81sbv64vmbt25iZjpQA6uP7zuw&#10;F2QSxdrXo2qf1o72VKbt1Zff+NpXnnzr6nW2LNqxIr/+zt/+bmUY/t+//J+jfZfppJEIGWyTPN5d&#10;Vsm3MFRDEDWiBPbd3Y3kbS5LQxeZru5oxORi9aa3nnnhY5/42P1nzzKWXu3hl9eoepq+du0bTz7F&#10;bCeGoXP29509+8h73o1EZ3DV1UuXz1+4dPzeYw17OLbULBEX3SVo/w0S4K0AOcPDeu+9ZyqF/I23&#10;rvakdtRUyDOeeR9zFBSDyW+L6/mvPvkCLsPYxORepoI2t6AWWBsTLBkc3r1f/TZ1aTxD4WsaSbH7&#10;8hrMsf4pcv8VqknYzg6Y3wwPSKaAfcJdW0My/o74SOyDIJ5vlWnmWPgpIJkEEkhcPJFfwxZIRI+v&#10;bC8xFtm4XOKYCcTyZeIPEx8fP/fsS5989zu38zki1b19/dGMnH6M0uf0OXYrsYT0mU6BemRYAQ2P&#10;jIISJwcqg/gRrDQRrhY0T4rujv/iNz6jvqo0SMnls909aH4MKnaDTnDyClpV2t3f2zU82EsYiQkQ&#10;3Je5oNlMGy0fNHS9s3N0eAhpAkqH9pLrnm6hR+Tm+kaBoZybDHtSwykh9fBtrUbvZXLoYGkeiAkW&#10;1MQRtOf2PMbG8jIPQjKfasJozaLmrsrNYNQPPdhK1HqfOiXKMQN79wKm00jHhmvAVd2WwQcXtj1E&#10;qOpLS2XrUtm6UKGmowZOF7+zjEjyjf0X/ouUiMYhKN/++a89DVDI/dZyeSaPtGczZ8/eP9jfTx9M&#10;FaizBV1d263pN9+4+IW/+urlmzMqDm9n8LN8vP/57/8t3fOXf/GXzTAJkyQ9mRL1EnJ9l8Di8GN5&#10;jf/fWa7esWK3WXNHsTfiXnd4YfcKutrv/dx/bu/qeM+73/PpH/nB7r4+5dps1zbpEr+0dnl65vzF&#10;y2vLq4C0RBSQUkxiHBwZyOU2vvCFr77w4qvTN6//H//qn8emBfU2vNNYakKq6ldlvWn+qT8yOpxb&#10;XAKxpVAeUpG2ISMJYnXPzZauznSWhvO1J19+82vffAmCOHFkb8/wBN2n8rkcJ9jd3cOfw8endF+n&#10;WuU3C339A96YWETjUQMVM0OJEO68nxgdd61ZIjCRXPZhQnK9bc905V1/p3Gb6Begxw9QiX8AnJOE&#10;g8SsCAPjrtdfu65uaJtMgafGh5NPvfb0s9//HZ/qaWtbQatoOpqKsTXISH3at2Bsktu4NmAWcgsh&#10;gC/7C3/8eX6QEQ62zquY32FQx05tuJ/Ow4zJRg6QMgd59uAL9/Z079u3B78MAcHqQe/1DExIoudZ&#10;W7qnfwANjmVOnyZrRwZUlAq5HI3AXcO2Tae4GoPH5ZBtl/I5qmXVGmd7a256hgfQOHoaS27v0Doa&#10;KIERIMgmtb4xPBQwT8TYAJoS689JnTGai0ct13a6x8auMIjIW2QeDkoLWouNVcTKDOw2m/qtJy7v&#10;WgFOn/cJi6kbdoK+2UgMstWFqaGkiwh0Br/rsnz1qS9/k9wgzHLQx4XlVULV73rnO6bGx8kFxCrV&#10;kOeOjmJ5a20l96ef/6vrs3OSwWmNM/t7P/7pjIk89Yu/8Iv2xu+8rCIT8RLv3m3Ka7XqzrFLzUGR&#10;8ZHEcjHxJU8cuxLvNHTSXXzZlLr65W+evzl9+MSRj33qE6fuvx+jrrK5BqtvrG+sbW7OLK2GPYPB&#10;xp89/Uj3Xlr2fvazf/7lr3x9I7/2kz/1vyfiZ3dNYTzvWqRB6Ha1PnTo0OLsLJM3cxubdL3GDKSF&#10;v0Kw2+pjC+yCwcn/aHWNb31ldu7zX3v+8o3Zw4f37x0fLTVnU9XS8soS89tA5sGV95w+5edSkMTP&#10;RwcyzaK5m6lEnWH0GcO+87pLZu5qap5ArNzg8m+BbZOzaATk334CDTVtj8Acb3KJ09MfdwLF37qG&#10;xt/lMzr7xBZpIiX/4Nd/p725/tADD73j0YdrxSIzin/1L79YpB6NDBna+5aoT440PDx2DcagRzMz&#10;lXs7O04cOS4uotOum2Surayimw5MjB+590TP4CA+PK3tXfuIyVzpbGtmqBLimAmIjIiuqBljQT2s&#10;m4Du4X8NxhTuurNzgbQQY5LAK5wbYWOAPe5D7zT1RKQrmyrT6LKmYJVEhgZ9qIINSI+p4fjtdGsW&#10;n6vBkfIqIVm0nxOGnOzvUmGuo3C9mCUNb6W7up85f/5Pv/TEp3/sbzXIOTwq7W2YRtbzYgRZ6HZ5&#10;7iTV6He2+9/+2tWcDRbiqKLs2pnzjnOHeOCtb/zFV/r6BisYJ6Uyo+bLW9VHHnng0L79qPS+HgUj&#10;+UyptLW8sv7nX/ziMqUEKpHC52n/9H/3SX5+5oU3U7/8S7/UkFINfmz0XGvQlvg4KCUhwkSB+Izv&#10;Jhxze6JYE9oLinn7K351lyk6/dQL3VPD+w8fe+gdj9FzOrc0v7a0xPgV6qGoc3b+BY6H8yDp5tWe&#10;uXVr5k//+PNf/+YTzC371z/1/71Li959o/A1/TJ+/cjg0NrtWQqaEXiYaHT8dedT8iXVMR6vhw9i&#10;mBL+5QWoXSyXvvzEc9949mVU0YGDh3D5YMS1/AaSfniw3x3Fi3v2TGFVJncdavygMc81F3zFc4Y1&#10;ceehY5+Sl38de5S87XdUx+zd9C8atpN10d+oond3GcWXJND7tslmx9W/5fX2dywSm7/2+S/gdePF&#10;krNBf+56il7i2I1MttNgMCaF4WlOjg0P9GZHBilIp7Fw1/f8wPdsFkv59bX2nS2c74HREW4swKhV&#10;/rAU8db26uxtmq3BsZ30Ee/uplcJYrFQLOdLeMkb6a0Sn2epajJIuMy2t7Ova1wIGJ8vsrjqVrld&#10;jeQ1S5jP++nqNlPrjAPX3M7WNpgcCQ5xo7pDYfNXmJ+HovKFcSZS8hreIH/bQ9e3XLfqLnhuVcHu&#10;c2dqcviuyuPcfC3f1vaLv/E7xWLth3/8R95O8rviNDmBODX/JYmm25sMOZB8NQ66AcS5ptPoDMcr&#10;oeD0TZMOKkSTobFOPvtbnx0dmVBBT02NXhCi9917anx4FHU+OtbPZzxzoX7txszXn35maXUt045L&#10;1NnX2//Rj71/fm5pamw49Sv/+Ze+hQAi8SThkcby7lDFrm6SNaXw4+7XGx5og8V2jX9ptG9RLEHg&#10;SipicyuvX8o31XqnJo6fvPfe06fpiT+3MBceINyIiQivq/TCs+VolfcXf/6FL3/5a4srSxg3+Cj/&#10;+J/8vb+Jhvl4IxKSSp1sTRcopYADPdYH8YFU1phO0jPTGIfglMwwFUxCaBHTkjcKheJLF65++aln&#10;mTl15PipLvWrVq7V2sZGXzfNFDrmF+aJLDJburmljwX07Teri7ciFVfExAR6hgMlfBzS31x3R6k3&#10;tvqO0XPXw+hjiUUiKe/v3rGx/Hfzc0O3hIpxOPmuEN6uN+UvvPrUc9jU7rNWu3btrWgTxBuqIiB+&#10;1tY2yMT5/h5G6B05evjQ/n2H9kzyl+7+/ttryyMDe6H8zcJKX2dmoLdHVcNoz2pFnQ9TzQzqRBN1&#10;9/ZCrLDI0tw8XIrZTG9kErxoZsyGECLKZJXCyWfya2vEgSUUIuGq3qS5LW4xKNpi8k+KXm4UvGFv&#10;KyezvYUadRX8cR1YEX7W0Audc4qMnb5uBqq3UBbiilQsLEU9PHZSPWewFfAKMNwEmmimmg/Ic7x2&#10;A2aulA3UQ8lzXB/fn5mn3LFtbOoXPvPb128tHN2/7wPf/rE4Im+2A5m7OiUi0W6/H+wgjZ6YSvpZ&#10;P97t4AUfNAwBm4Y+O38zTnY3uvS5z/wRyQNhSjBGYf/eKVygXrrw9GkKPfKCgNEbF6489dwLjLYg&#10;iQ78nUGHP/jpT9cK64W1ldQv//IvJuzc0LV3Urf8PHeLfkujJCJtoPAurS5h9Ha7P9mNO9Lu7os5&#10;JGrQiPO4Ol2qllZbmvccO37q/nuZ00GkDSzHcUyMMedDYGMrqNNa2ix95jd+9+lnnuXwUp6J+xP/&#10;4w/H1ifCMjkG9spDVFOpKSybUoH9I3kSAY7RjumGVmYBTp1OMxOAagEN3FF/MAbZUtXVXNwozszN&#10;P/nS69dnbw+Mjg+NjnJ7qaitrcXV9T2Tk1ycSYG9hHzbWteWFzS4FhNWHVE69t17MNRp5EHwLQLF&#10;vX3yaYM7Q8SHMAy6D8VtzP4uueqniqC6gzkNEdFo+BV0EGD6H/3676mOQTlWQJkwrwbY8xvXxZLy&#10;0N7VCvLEMMPWlfXcd374w0cPH3jf+967trykJuvunemua2kegcvhZYsNCJKpJBSt20ZknMQZpgVu&#10;7bSW1xeVQC0rWXn7TLFOolGarsMkS2HsG2vrfAC4C+86GI8nAz0iAMauI8FJ9gIbYNsxWMEyCM3D&#10;6vKH29pQuFwFttBoYUoh2zNajBxZdVbnUlHTpk6q1pnqUIrIbkPDa/IsypployiU8pUSe5fKRVB8&#10;+h2xBnQ5QpsfFB8wbwd+5hixW+m5Awb3JajPFF9+3nPqzG//+Z8/+cJrnW3tP/BjoreI2Sb8HrI7&#10;7CIngioBJkS6hiPosvL93R9aPSds1yXsHAQRRGDTPXCThuLnd7JB+OVf/uEX1jc2+VV/TzfzeUdG&#10;hrFjGFhL8gzZLATl8C7PX7h47s2L3JCoBBjKL/3yf/xvv/FbRWivJ5v6z//pl1gGc294vF2G+euO&#10;3S4X7YZbHUDQJMBdGyCKTOIiDZK+8xd7AckteJetVcNE/5u5foszWyqXmwcH73v47J69e7C6CMlI&#10;Fngp6uylfroi2bnZud/4L7/58ksvspeEZQFmv+f7P3pHSRrzaCwqdbqrs7C+JrJnhg6M2NWlTAE1&#10;BGW4ZTHwGDoVgNOmMNo3C/AxQQsGQTLtrrpdWV1ff+obL1y/Pcc7o1NToL0siRg7M0DAk4aGh4kk&#10;Q1OUczDOZmNzg/UxHBaAhPOgbd7iwgLD6T74HdQOxuEKvc3lNnv7u+NwA7HzMX9L6MuyoMHz/P8P&#10;PvMH0CWiy6278Wzq+GwIu4nxca65tERiXwupB/v37GHAIMKGuLHkVWtLb1d2tK8fkJoAkjqsbubu&#10;vecBR4kJteI+72B4EwlT31J1c9jiV7jHJEds5vOsTnqbFiM7O939gzSF4x1G+K3PLW4Wct5kFRDB&#10;2/jYxKg7s7SXIU0GBI75YTvkvcC6XBYjAu2NkGAP4HP2R5qTApiSJnBzLrKlqxpsLO+Ux2wnBSu1&#10;XRWPYXrwW5S9cwqggbTaU6izjXS73GWwQG1JDdeaS/EMMIA6JVcqMDb7yJ001pIUvXKZ2Jv5TGtX&#10;51d3y4gTiBAG5TcCaS2CBQ5oeiH1efXe4dHzi8uf+exf0BDxx//Bj1tC79pjCZHb3pJyMRgX0vvO&#10;ZyKY5mwoy5HGfXkz0qOceBeZ+Wr1ENLdl0ra6X7jz78yv7qGA7J3aryfocVDA1xONcEcrpOIp2/d&#10;eP6FV6gmQKwoANnd82//3f/25FefKm+WZTn9yn/CgE+ccUCUKjnpXvC34DjBS3F3osShg/RyW5Xk&#10;dzr7Bm/fzXz+mT+M7iY7m6gxf6P96mUcTDh7vlwZP3b0ntP3YIwJ72GUjRviIlRIrkJ5bW4Uzr1+&#10;7q8+/6Vrl99iFyb2Hxmb2IMsv/ehw7v7HXvKX88ODq7P3eYZdc6kEHf3oNXVEUF1lNtEJFm5xqpn&#10;O/Hb8b3R9lRAwhIQezOxn66uN9587atf+6Z8xe2myT17O3v7sftBotBIcPLesTGobmFhsbe3h/b4&#10;q+urWCKQF3PagYvQqNRiY2Gi6HsHB9uzPdQhHrv/qBmb1vcEltV3OTbviS9+nbmiXFa6wlYMs7M5&#10;cQDIjcJm5GMfOXCA/FBmz2M3DPT07p2aIlEcCwI1gqmmweFtLX1qndqJwCV3AvGxtgqoucW8ejXe&#10;3mlamp0Dl1JmlTqgu0iVBKtCUWO6NYfQ83rD9GpuKmyuFQrSIczkIiFmYt/U0Ng43A5/rC4Qv6AH&#10;Iya2ZhkRgStvbPC13iHicEGsytMFN6d1sYakbWBA7RTLBZ6Iu/Nbnb4zzKMLBo9cKmzaW2ZlW+ph&#10;qmlQ+gBiGjsF9IRH0Pa2Zlyvot2LEcvYrvShoMaDefCYVxqlJJMBUV5C3jlVVqob64DZxjw8+H9E&#10;N3EokAiedqRUP/J5uC6i2d05THIebodoxdQjGp+ZmPyPv/aZKzdnfgJWv4O/RCxVnJ8YvLvcbWZ3&#10;BqN1f/zVsilJidplm1BNqj1x0wfgdbOJOT0BfUHsnv3Ckyv05xqdOHnvqaGRYSoMeF7ZAQR7OzIE&#10;qa9eeeub33xqbvY2sn5oaJSg5fd/7ydu37zNmFds+dSvgMA3WN0SSUdVjfHSDZdylyIT7k5cdMms&#10;XdZusHhDrf9N2t3orpDL3Y64fD0xb65cwQIpVEu5ls4jp04dPHiQxVV3qjQVjTo6rFEcdcCVS5cu&#10;Pf3UczevXYPmxqf2Hz1+CgVyz0NHwoJSe7xU6kS2q7CyzvtYoVj+SvnkyTDnzOpQudA45mDt1DMZ&#10;6IzKalhYEUj4iDXWmtMM4O0fHb108fxv/dbvreQ2evuH9+w7gJhk99FOiIalxRXcucN7JpZW1lEX&#10;+LfEKRcW5qGcyFvAJC5ubs6uLaNyyO6skky2vu5OgNoBQGyyx7ia8o5loGuSDA/AF3s7M/edOt7T&#10;37tv716grx5a8FHprQE7TBlTXweMCI5H84qcyIVIqrd3FPOrBZyIIn4KA3gZQZuSSMtvwjnEYDt6&#10;sqtzy9GHaGBkUOUomywAnExVXpA7sSsNj1NlSHJy1Wo5n19mV3K5Ihs7sWeyl2JJ8Uk6v7a+uZZD&#10;JoIRWe/sVDfyBMGyfT1YQ+wqAAi578Ti2to7q7UdMmE1BISSWHxgjTGMiUCC60C8IVPpznJJLgps&#10;tr1D4lfYvZCXkbPtNiJv6XQhXyBPGdMDjS22sVXE4tWwHamtsHxzuVDiWUi/JwmcUhD8dqLfXC3a&#10;HPIxoJNQ4G5Nxaxh2lCCYKurombGeNRZBEJABbj5Sr7IpnHf9pGRX/zN33nz8o0f/4m/E+IsUq3N&#10;kwbVGkb8Hd9dzBpgVhIP0UPFdxtFZCozfNsr7GbH5njZASTfBcjgzSdfYvVdnf33nb53ZHQYFfYz&#10;//bfET7HcFtdW0GSund9nVntSFggRowdfDE33sK1bEv90s//nK54p+WdLMcQQ/wJChk/y2hKgCMJ&#10;5LtMk0SmfQvT79ZnaNUNiRBWDzuieEjkGSVqrV558w1yldn8pUpTx9Do/Q+cHh+f4Dazt2e0/TxE&#10;pRqO1sry6lPffObC+Us41aMTU0cO7ie1Di76tu/9cFgPw8RvikWSpDRTFhbaFqiucaptXJ8eKfLN&#10;+BsPjw8J28OXWXDMdhAm2yz8jwqXsXECe/ly5U/+5M+eefr5rv6xodFxZn3GsF5ehVL51u0b2Lwb&#10;mxjzKQxUlXFAO+UyVxGGQSgJ6wrW7eouloCoN7WcptTJY8eHBvqgLQxsDnViYnKgr59cCCoT8L40&#10;IVyz4jVkVhBUDKuDrJkk7VFzYQawyGIuHwcRGVelklovi0CZzSyDdauUY7CJdayKuzTApwBgsLnJ&#10;rQM5iwfh651dnardJOCMb68IsbqRIYJyayuQISYrdWmgdC0EJjUMI7WZy6HVO7u74Fa9Q0QKa79a&#10;RW4i7wrlGpZ8xkMlbV+lCaPgDlOvjgcrIjensQBkJlh6e6ZTPadLRfhfk9K2algeOBQxI5Flq/UV&#10;/Ly9xeL7ekit29ksbHRmGKLcxFRyhdZinrEiJx00HbdZKgcK84pQXAxpFxerP6dyyNw+Wdcn85LA&#10;CnEEHpcFIcF56QMtdX7kKNjfhdVNOlqAfZFP8Ttf/doXnnrpR//Op8N3CKlthE9kfSe6ZqTO7B12&#10;vrY6iFMuCcXUzsfYZXDp1YBqktKJqFlIXjKHnevw/J99tffQUUTo1J6psfHRE5MDaxubzITXSPla&#10;bXlpOZ9fo2hleWWN7npgMuQRUSMMmyytrjCRIvWLP/+z36KcExcxzDivD5EaEa9dto6HS9Zyl2ZP&#10;RED8rmHD3/l91AIpp0j/SArq1CUJKMnD/GJvlOiQ7pw6evTQoYPAKqRVra6uyQxWjgC8gWG5+cwz&#10;uCQXsf0mpib7EWlLS5zid//gJ+7pGyusLRXz6/SNkzRp68D4w/kDgQXw0fxn6IZJV6qdYoZ8hYRs&#10;Pgb8rkOl+Z4mh9abO9I//7kvrcwvRMgkX8gVK0WYh5VCEHQZhhIIAlF3gMhsTbd3QfJd2TGSkFua&#10;aUy2oymxdXKwh/v6O/u6AfOGhgcRyaOd2Vuzt9FOUN/gEGGqDOY34brV/Do6rqdDA5Iq5WQ4pMbx&#10;qFapi+nblCuChRG2QlQx+g/qxyPAAMmtrQV0TKioU62RNeALrcsTUWe2kWfct2ZZqS6pvd3DdpBH&#10;JfaTi3dlu909XCUozmDVz0pzl9OkEjiNx0mnips5VXvVm/Mbm5juYB3SXB71VS0W8BTAtFVZRlpL&#10;njA7RRcaxCoIx5OzsELC+XJ2rFr3A/ZjFau7MnYWabPIRhB49ahoY+A4HCuaqNczXd0EVkrKeBPJ&#10;8bxdXb1V8tYIlCKYsllWinGDTb6+toRMKpeLeqiuLg6XICpOGYJyfXWVpRJFj8mfyAyy9OOpFY9M&#10;p3V3JhkCUmeyrr3FMYcoqqT9Iu2YEc7mImLyG6WtVEsXiT79fV97/c3f/4uv/Mjf/nRQvq6apDwn&#10;fCuz0q9Iaw8TKWHi+AuwpRK6ORo6/LzN5d/l7IQtgveM0gbtPf3HX9p/9hFqCD/x4Ud6DUOwXTJU&#10;bTmoZQDiVeD/TqFUac90c6rAxEg4RBcclPpFlbs4029XjNxJf961wgWnAcrufsSBHwuCb/HJG8GD&#10;uy7W+NFP7BFL4bbcLSGa1l55naQfbAfiraRibHd0Hzh0aHxynK+sra/HyBWOQeNiyxXS45954Rz8&#10;uvfAPs6NoA57/g+//3t2aqV6rUiiK4uCnNA2BWipWhvr61ZwlCRp9Tdr/8NnX8PfU+10cwoM4+r1&#10;a5BUGbuhUu6jErClebB/gKikPLdauYtaiZ6usWGco0ECTnQcHB8bh9txAcdHR7pa26EBlFFzS4f4&#10;RHO9abrSq9Qt0jAZkecp6MV8Pt3RAW5HcTeLQ39CvpAVc0OQ6NsbOaL6sAq1I+wKaTy8Gbn68tuB&#10;tcqltfXV7q4ehY7IMMVUzXbl1lZ5CnfjxQrRYEJ2B57BBykVy5FpDwMobTzdBgogya1hm5tQfA+w&#10;hfU8+jzKOYDo1K9ADV5bSrUKLYxA7GE2ecUtbVgQGkHYIfULlC+boVIiIRV1V63XWNJWeXszn2Nb&#10;MJ4j61aXbaLxWVuctcuvZW3g2PBcEj2aVUh39nIb5RqZTnx1Ps8brCrb05fJduvoikrUwU4hosRz&#10;YjrhjmW7GY3C2YK91fPrqx5s3ALwp341xN5LFTJsMQBhYzlonRmNCXM+At4ffI6thJx2xI6+dyWE&#10;HanQbJT2vLpdLpaV4a+Um3VBjornbQHcZ/v7xo/sL+YL/59/8wvf+4PfHXDWroPr+i5tnyuUlIaH&#10;lRC4m6uPrOETCEmVDrtKO95VR1yzkqs6w61PEDDznbyAi1/6JoDBsUfedXC858DI0AZCP5p4Ky7Y&#10;4jiIfGOkiBppcu54Lk494GaIOmKQsPrPKBbw11gzJNC3onNaBH68MQRXcNx53Iag203styCQ/ylV&#10;EACDjz+agjsjPLmtzZx65eLFzVIlV9yikIX8ySP33HfkGOYKII0KN8tUTCiBo7q2snZ7ZubFl84V&#10;a3UsXjqWbJWKaBhO6AfffZYa+s+++Dp35vhl1zUsxjW81nr9+q1bgHvEzCHK/t5ecUhLmsr98fFJ&#10;eAXsGv3O2e8/eKizs8uNiaodbUyAxnbrwavkqZE2TqZMrc3MgADxILAofmC1pHECIDh6JPRYsSA8&#10;B2vfW0shhobco2blvbQScolgL+fDKiMQFY4TpIjQgdvFmTRd5YtbWzRZw/Lu6+3Lanw9FglqJwWr&#10;h0JmG0kMQRayPQi4TFcmPEhEVaGEm41oyKDAuB21aLB6fjNPsAaKB43r7Bb3YlgHWC2rx+gU8gdy&#10;BTdH9QH6VOBDELUsUMUOPK+2gkQBBJ53wDwDA4PEvldJ4Spu4LGE9NeQDxpFMlBM0+Ddv9KjyZS5&#10;0KKBwRp1qj6FdcKcCmFWyu0duFQ0ltjKkBJP9Ej9XsHbKvgv2NiArxjYGxt5tdJVM4wuPKT11RWu&#10;y6ZhyRM6UYFdqQSrkwCLP88dAfzJ4YWOkReLC4tMKYa1YXUrA5J3Nqm+BRaRuc7cZfD3qqPx7e2b&#10;zKKhWyPzyWH1trah/Xv3nDqCYv7n/+fPPfqBRzXOMeHeuzlHPSd3/x6GbaJEExM+WhA0pu0Zj3Ad&#10;ZJQlSH06dBiMHhThVmo721e+9myx3nTkHe/+2IPH+QVIi5oBqAe1rBb3cbE+NpbpO/tWbgDMD4JP&#10;/9PP/vsQIg0xksR1bUUYmvMr7mx5oxvwTewz91duvPyMruAJheT3Q1hYNkh2udXv28oB78LyK5cu&#10;kUxONUTnQP/g1NheMtEOHmbTO4h4C+zRA+c3cn/y2/8NexJUS/6S8hM0F1mYtcZ30UeifXVlFQP0&#10;wtWrHDilfj2d3eQMoXv5t6+3d3Kob3x8tDVDcZ8m/6DZxZAhcSXLqc2o4CJT+8iuE5Jj6hjrx+IE&#10;W+Lh3dWOdK4d8jdtBza3ZQFF1qKChD896V4bpVP0oypSGF22mpo7xCca+FgHO92qQUdsjdp4yYnT&#10;bMVoa00wl+uB4yOJfNhNGwRUYWkQhVbWrlid0HUZ84r/ua5dFnIk/+k8lYG1rY6NBLHaZKFwne6u&#10;7hzTk/J5cIEAtOn2JJW7tQ0DiPnxnIk+KF7NMBZq0mE0RFsaxkYeZLp6wL9IOOMZUfho5GioPjw0&#10;1tWdXVlZy68sCxh3vr8GrQCnqdIbr1jJCDEtxyMfNUuMnHPe5PgohfPcFu0Bi+FbylbW0EJ1gWcj&#10;a6USNjbQhhNymSOVDE7HMKG4RRE2rkAqwVYF216RBWCd9k6WwAUplCENhvdgfgiD1VLupg8TV3A3&#10;VI69b6hPgpVpijAPKI6BCmwueAf0QTEFkimHRsmD7hke/g8/82v9U8PBMHcrdlP7HXWd8EwwRyN7&#10;wgKYA/Xx0PdJzKSIc5Qf8EFCClEIHTxiQFEcO/O1ryF05orb3/P9Hx8d3sP2bhS0fhK61anZMiFY&#10;3Si3pBUaQWSgpg4IX+V+p37+p/9tsKSFgQyKxFcXzqA7eg1eeWJXWNJ47of9FAZ52FJJYDsr6ARt&#10;280LiuENMc/kDkYRu5Agkc3p6sVr62sr5Z3UkXvuwaW7cO0G+s7Jg5KM7vunjEjMXimfjvb1TVVW&#10;UTjBgPY+0lO74eSuocEBIC5NjenIdGeyw4BJhgMwFCPKAWGVNhQMrxYKwDLS3ELpUvWNHNfXnE3t&#10;lSoe45H5j93CGQjLB3uZLBRsfdYmUxxd0NGJ3pDIkftXgaOxpTUkAKDIIBYf5AWqLB8Yle4GtiAE&#10;2+WCCmwkFfSELe0ZIzt6YW9D+gT4dzdfM7PLFcQTj9xJ4+X2to2NjdW1HKQM4ynTzeCJ1Je95Z2a&#10;i0/UraiGpcIPPEpvdy+sToMXCdDODhnPmpOpBHK1ZiP/zKOR2ACsADia80XhK5SNaV2u4ELDoiyJ&#10;b5H1UC6B8Im8YIyenn4uUi4TJ6fPHFMb0PvsMQaUSsjZUmJmDnpJOCpDkUAJrgqBfuxz4thofgUU&#10;RWE8KdXtxORkOZRLbA1/ysruBGBzxZnCsKqa48p0s4EVAE3YN0F0LekEkUEPMTixvb072038DOwC&#10;eqDiBUFtVtcLr1CRuK3tbE8Xa5OxBvTAYHbmGLdFZL5EbSi59WxiW//g8Jn7pw4eQFD+x3/zC/vv&#10;OREt6l3ILoUWZnfSPi5Ry6bvREUGk4lf1J6zkXvmVsYJdM+paVDFtnIZZP+rMZNyBPl37qlnsIUX&#10;y1vv+8j7Thw9DsSD0JOgcCyxwZ2hXwWPmKaUKuse7EybU8ZR6t//1E8lrGzRsOudBwCz21BPBksw&#10;sLvRyzJxorKxBgcU+Z+b3iVXkw5r2P9x1WDaUPp3vRRp8q12rs3mVherO833PPzg9NzCS6+eU4w6&#10;m6W+BQgRrUPmOVqIZ6c57uTE5IkjR5X415VVWUW9rqoovK8SEa5NRAv8raG8tDcmZAd+s55XjXmq&#10;qVsJleRgkVQgGDZyjjUiEop3ANZNfFpQDqzWHWC02ayY7Ewbn0lVUlgSNDBHp/BhIcDZTqBpHloj&#10;LiRHFVMtV2X4KFmNYk9N/NVOIa3U+wGystaSlwH22dEJiuJRDM1E55SjmhE+xDKAozeBiYrAEMzT&#10;VRdFgBZYAg2NPwZzhgvAi61AzOGrVeV6dCCRCQ2yRLiLSDO7RYiVUiJUOj2bk3xBotBKhlOM0KaF&#10;BDeCBd5AYdbKm3QgViVPmciNiiIhIMQEkSuZyh1wFO8AmmY0ow8ESDOIdPCIOsQdKh1zmwOXL0RP&#10;KLJTEZcaNSOlLaGK1EsAebmwWE9ORG0eHRjA4Sw6sM9WEAMAQJF9aoyNvVe4EUcAcULfeCJwoG6l&#10;YntWNo49+RYkjVpTAO9JBhUx3JVhXd3CxIMU1Zoaka0m1jtUVZC5K9Hczo6hXWi1DGqLcCuTCA/C&#10;whdHJqf2vOPh0UMHifX8zP/5s4fPUNbKSXrbhZ83vHFxR8BkNseDUxIj14WqzgDWLDblmEgFx4L5&#10;hVP3nPiP3ymtGDVt+u36i6+SA7NaqDz2oXcfP3I8l88T7zU/iynRLtwvsiQDGJCBAd0wc6FhLyjF&#10;/KMf/lCSshsWeOBqiQ6X2IgusopBqem76LLxeycdSag1UmW5yV0WfXKtoMFGWWXcIgRCSINYl5bY&#10;3721DNRU7x8dvnF7EQDse7//O3/4R/+79773ne95z/s/9sH3vuuRhx64/959kxN0HTt97BDG+fgI&#10;9nkmN3tr6er1pVu3F2dur9+eo/osv7CcX14Cbi6vgeCvA0fLgqlu4R1y5CHQ0MzO3tNELCF2FqJR&#10;UQghqqWJ5u9Fuw0bV5gYbj+UCGc/tkxQDPoo+Hf6hzWTwDfsaUhWRtY25rHs9sT5VPBTzWc039fE&#10;q022NJYrItddswQ1UlQZJnQUA41vZlhJgiQ3pTCqket2gMMoaaRbcN4UkThObo5q5fqsR4zd1Ws7&#10;XyYDm84moOEVb6BkEENjixCdAoN6NHpDqQQdeEHiCbwOlUxXG3GX5RcnhX8L38rTMfYTXhs0HQA7&#10;gQwns6kNqxgBW8w+uVwsWvkINfAobY+og6M0nUXxHUwBZYBCZSwSjd3b28VxyMxSNYh9FFOLdS9x&#10;ZqA19ahQoyk7HVxcQRqN+lRKDNvO4kk6IGiCfubRWCobhoEgg5ankExKalg5eiov2AM7EYppcwYq&#10;KAW9UxFUjdh7b29/czeJSU1Pf/3pwfHBhh/uVlVKbt/t5WHVLTc5ZkNp183M+sOTEfWj5wurC0Zw&#10;U2IT6NOOc3pGQiIsKLC/PR89Hfcc3N/f14/ocR89IbgycFRjL+604k3YWApsm6kN7oYCRIJ7+/gH&#10;P+SaO52WvCM5dTtEg9sINqLCbCWYV3UN+WD2mcX5tvgDPxBWF/eA6uzgs6sq05f9YrvG344+rVG4&#10;q3xFT3FyqV20gkvVllaIpeEcXX7r/Nbm2rF77jl55BAfam9GExZXl+dXFuZWbs80k0pW4r8qNtv8&#10;1WsLN25uLK9Aem74WYaEdOVGbDKkE04XMTUcHlUp2jVBOcqvdiMRWekeuixHKkWxFBWumo4I0Xv5&#10;quaA1XWEmlACS2ur+FNPo4fxxLGQqWh1od42gqS2K2SKOt9TdB01VS780IclBmyOakaCLTH+xI7k&#10;ywgG7S2QMs4CHCJuoEIWh0FGBC9HP8WQOM8RFrbCkELW4KREuQnBYnuFadGJQTN2mjG9eVeFAMon&#10;rcp4RppoOil2h7LojBcIdnHwuUZYXdijQzsQrEBs1wLyQFE7FAF/yIILKmjnkcaQgDuumrA8fUkF&#10;7fSBc1xAHOuQlI/CvaJNP1Sno/BIWx4YQqvvkPrLbzWcizQEcAq+EwOGRSzgMgganZghWB2+jF5J&#10;57gYEX6EkUwVkHa/qSIcPgw9sFQJfaUtYmrZJLXs4fhdItYAtyxh8J14BkwRWmSRqd9G9BGwMDJd&#10;osYh/nUWTcPnDZzLxBeM7AZEAqwEV1lBRh69wDlvcBKMi+RZb4zThzmF0uysNqulZc+BfWRFJkQT&#10;OlhriK4nYVqIBnjTHO5dMFbAz+l3v+e9ROEwDnMblHLBa3DNOpBvth2vFvet1YPXFKX2rSOrLyjZ&#10;ejlY2T2lgxik96Qe3ZzMeOIAbtc2272ptFvCRRr2oGeRTaCFeIPEHenK4gL8kCuV/8W/+Xd/8oe/&#10;e2xyAkeccTA0I5i7Mc2wqs311fLqBjYbjEexVDGXI6ULOrLPn8K+VTRItBgFr5pvGYY05yolI5xC&#10;FhVhlegC2NDY0YnRZ+7KBAWQtsiaU52SNKUHBJgbPXmzgXNKuumQfZ7mNHmkW8CqzdHLROEkeFXj&#10;jcQMUS8Jpkgup+ifag28AN+FC1B2qCJpxaxId5MWas/IYeGbpJSJVlTYRM4ucXUJeZbkLH5dUwk3&#10;BmAQw/TyTEjOWQtwPjZ8tJTgw9ilXIT7cG6sj+9GzpweUCXoJe0PxgVqTW5LlXcqWzUyyPyQtr98&#10;+sSuYpuR/BZ98JGG/RgolT4UDyhW53oyXFBllUfWP8zpdsOGfll29+AQ73BbNaPQUzSTEailOkYY&#10;5TpRKKJE6RBp8lbUAl7bIm2kOee7Dmgkw2o6jcLyHYCTltak2Qr55/FBFriC4qmlkqwqJFdMAHr7&#10;S4aVUIAij67EDqUnpa9fubpeIymoMRdd4LBbVNuiTiSi+ugj1p0qk/itdnxl7EjdiBuV8CFrRwzU&#10;YMpgKl3SRxhmQWn2tqVsum+on1oXLgCJIVrRMM4/5WMKbDXYU3Qc8kWCSlNlbSY89ODDcDxx+Zs3&#10;Zq++dXV+bu7WzRvrK4vFQkHqWx1ypHhV9gA8E82ZQ3SQaiEdbp/T06bNbnowYe5uMmcR11TeBtZq&#10;pjipd3C4XMC9VM8XU0sSieB5jU401ZaWxTYt6Q98+ye+9sRTt65fHejvI/x6dWFxM7/avA2W07Jd&#10;2MDEVLUD3rOmSOlKEG6WqC/4AQVw6AGcXvLGmqF4RfXUFdofi52N3OkQXWJOT2rWVhv3DFnAX23g&#10;YK6kDbFFGsY26YMwLTxseRwzt9XJULpUeRNwuMb8QY+wlsM8ql3nMxiZbrjGZmomAd+LCDPMYPmo&#10;dBYbopaDuJpO7YLzuaq4SIaAd5o1kBBuSQZQEDVYMRuPH9T/XGZ/jDixPR5nQzdVHGYil81pWF0C&#10;UUlm2+BVcqQ93lABX4x1WsEKLdsCL0CNmNtVUwjB4OjaRtDO8QDg87jipBFxBTIEwovmnmgG+cBa&#10;krq0q2Zc7jpDZmVOSTmwrhbWI7NcCd/ktWc72wEhJI7lH/HUinoqi1lFrNaIDmLEOAeb3bxnASCf&#10;X2V8avQpG8esYu/X/hRWlfwKRoBDqvY1+CxGfoz6kknvqHvITdWuN4q+fG0JF4t9bJnWrt7eVvJ2&#10;qpX5xaXbK0syL8jSoMUGOhHnRxkOvEFkWFn9BlDdXNZkBh/6wFBGokTzupgqLp5YIQ0NrMPz58So&#10;4tV04daMCJJgwfDg8OCgRkd7fC8vmx3JWZs1A/mKUZ82mS0jtbHf9e3fDbpT2Cysr64h6kqVIofN&#10;bxipNzE+2d07AFqjd5DqpGO1tNAdvbdvAICbACiFxKHpqW8UsCzpiKNL9u2OiqpaycMNGs6A2CDf&#10;lM6seGyqK9u7U1NzAh4F+YudBsedPHK4dOXK2GBf7+joiXe/9zf/629uXr15z73Hj588Rm4Zuoxe&#10;uOQrA7CBgKstWamo3tUKmdVxwgDZkL7UViiNvKsXFtS8XqXcEBNiDTQGlGLjzzCfeJMDCifSXY2J&#10;M3UIF0kGGEJkValZITTAOYpLK1WLOFBTE5n5bD3H6QiteFNjD5uageNRZGwXhjZRJr7FAjY38lig&#10;fX39rIYPC0WjDBQnHx+MD9BKAfCHxmaaz0G+oMhOFEkGGKksmSyXAoGzzSkomA+oOSDGpw0qd3lD&#10;uqtVAyoRnQrt8lwSO3IlMIhKrK9/cIDjJw8HX5a5COwJ6BTHP784pyYtpI5XyhSXgsNLPJmA2JDO&#10;rl4WpdIuoQ/NSH87QTwaCpmNlbdMDixFaypKlyDi9IXLkXAKk8OxSI12MsyxKXhHKya4UJPmFqIm&#10;AABy7KDuAI4VhFqj7yPrwSXRjVraZ2dv01yMj1FlAHBAWoHgAwERymnn4AQ0sDPqVI3jKg7nqyrI&#10;ZYFKj1P+PIxoM1kSBHMVVidsAVniUHETng7SBdhDqHFNtjYUM16DYI/Ee61jBfX3DXX196KT3rx2&#10;4/MvvzA0OETIh0fD3IZfiNgTz3f4UIbt2toat6Yamn+JEIrYjCAQLPSMX8kRW98CGr0z1u3SwMoA&#10;k0qwdmLhUOj0V77GQkpb9aG9k2BWeOAlzY0HzqLtl3g9jHYh5YHVSTKG6YPYk5KWJvvkRz9FIgES&#10;lZgz+mhleWVjM793z8TIyCj5w3ygvT27nl8lmZb6rUw3M3OVWwtEiYmlZNIqhd+bADgoWGyhMky4&#10;tUP+icQvQB7x2Dqt/PoUD61Q3rRNLxOihZhvpUKZxfV0ZzY2KbvJfOOLT5TXV/7JD377lRuzE3un&#10;/uTJZ07ec+bNv/rSsaNH7n3g3mxvF2slRQzhSfERKAt+oZ+RPhIZDg1jCMbDCyWICpX3dveV3QUQ&#10;HQEwG0YvVwCFNkQhOAQqQZ8B14NHGdMl1K1ukGD4ERDkmKkDoxW0ACgCOVZKKp+g6qa4IWqw7cA3&#10;5T9TiybBp0AF5IuMkA1cLiHIyehC4isbGQUltIyCXO2O7lUusue0vVJyKO3TMhrQofiTSJ+EkTKs&#10;jh0vgvMS2UUkDoIDZoCVYXPp8zDWVYBplZluJjEmurjivyD8SC8aHhvBT7p+82oHaHMFpydHbizu&#10;+npuXWFcSmKV6NrFt+RmSznD/ESzu5RRr4Q9MlLT+c0cqxauQgVBa4IFIlagAXY1vB9Nd1bMsoR1&#10;I0xxu0ZaA5u9TXRup7mtuU6ZDbcD3Q98V7qUsjaC5bYp7Ik0U7pHr74BChNX1qan6YjYDKvzeWr6&#10;nDIkm0NqmWw/Gkgq+w0PkXxHjX0EsqVnmRBuj4IAqWZQFM/IzTg7lJr6W2UpuM3QvwFORFIi+Hq6&#10;esT8QgihK+mvSKpLHGi8AIh4ZBh4lTXT2u2nfud3qGiWyVijsV2FjUJRQ5ccMftzffpGl/Pqcd6I&#10;Au/fv4cFF5RwhUmixhtSOBWqbvkAekiZkdza0Q81nNdOeIY8lMx5ncl0FCXldwqV7b6pfR/+4Acw&#10;hohEInk5tbDvVKInI9FImgFU3hV725hRw3Z+/lf/4ifPvX6BSM/IGPN0qvPzi+zD3r1kl08Rg16n&#10;fcV6jsQWIJC+gb7c2sLQ0AABMD7JXqBtWBw+M+YvLAz+qxr/am29WKDnl5Ab+Xsp6uQQ9fCAu3yp&#10;kYhBLKFfDg7JL/3D3/rM//rjP3rjxafmijsrO83feOobP/73/uGTv/3fDu7bd+rkia7h3rozU9jN&#10;ob5+GHhTnfTkUmazPYhBRElkgJjVCYxmVJtd2ybXTVCjmwpxloSXZLTbsiW7Dk+iuLkBv8hR3KaJ&#10;Ak+JChVEDDmi1dlEirDhOSwYVQtJYEvaYjskXoy3E8GBFRi1SATkaWGDwcAx45FjTZDyCSGSCAAf&#10;YuORcsoFbehqRgKRHLbIAwus1e1ECGRGSrJ7sucNkllp8iD6GM1tbdoJ5KnXySFgJz38cJvOY3w4&#10;20MNXrfmn1JJsoXV0Eb2IaLjytXL7AKXImeOGzospy4uvFPK5zUvwzYzF8ccoECKx8eK0SwhlHNr&#10;+6YrdgJB5UA9arguKS8xlET7+BXmKbdWOwDBnETmuqj2x1sGMYX6C5slfkvL5vAvdPedOsif5IV8&#10;GZUVoyGwHCf27eFbFy+8xR3J60TCwqAcI0/No8vuoIdke0bYoYIaCp6Q9Ks+yfQLED9pjKzgobTT&#10;ZlRv1wb9MNeZKCaSV5XttsuWV5fhecwcNlD+i7mlgcbTuV7iCG98YGyiq7efh715e+43P//l7/yR&#10;T3PgKBJFPzva3dLSDimhXHwENg5DoGdocXGum7i9TI8aNgwDalCWkoZl9b1FOLFLsjSEIFJdo0AP&#10;VEbCvwTH1tbvfuZPP/3g0TyBzHLty69f/O5vp3PvY9jOZCZTu7TbwwdpFfhy4PDCy0Kn66U0Gjk/&#10;4AvLy2vzcwsXLl7JFyqt7Z2r6/nrN+i/sjK/uHLlytXzDHS8cOHZZ5964fnnV1fW0Fuc7OrqOmgT&#10;yyEjnWNS6y8lRCl2opxZzYTGCxL8yCPtkCEtHSUbj3IL0DR9iWTPfCG/Tq7xxnNPv/hP/tk/efWL&#10;f9ZJicVO87m3Luc2N9/5nveff+ZZMmPQUb1ZlW3izCPDyAFR7iW5FnQ1TDd3ZwjJqJJB9apyEcnc&#10;pPOBxJlD4KKnUKEqDDCqbPi2Tvo3ghnu4Zza2jLeNbf/d0kZf7JaWf7kt0mBSOcbspAtJM/ce+lQ&#10;h+C/UFAsEpPHmh8DWKCzw3XA+SqoUsVYSsVSpOXjWrImnKWASSPuZbfOFQtbSqtl1cobN2QCfdtI&#10;rms0D4axpL6QcxQ7JiIODtEgaEUQoJNDNKgwlSIlgS4lzpDHUq0QIg5Yla85TuZ2UZaDXD0wghBz&#10;5BaIwy2SFKuiP6zbPBm7kqB2PoIydcIvjDxZXlGvDvkqtQPRb+ee73qOmpgZUkaH8wHoWLsnUEc5&#10;w/yKpxgZGz9y6iStQvkewhHXRuF4ZkWk6BeUzjKS0WKOW3Jm8qU18kCB99i6ZMKiA6JhwQo55wjI&#10;iWRhMs0VOdODEu4hH06ro5ZOprrQZhnVenxUAkFm5NnWJgeFuICVKiTki6jIMt7ZWbq9sFmv37hx&#10;Y2FpYWZmhjFp+BoM+ZuhpGnm9srq6tz8/PXp6UtX35pbmJ+evnX5revXb9ycvjENFkalM5mOubXc&#10;0sIyRiWqmbNWsxwO1GTEIjGIqJD/zV/9XdZzbM+k5onXdm6trJ++557JiQlYXYnutNkxIqPIgjFX&#10;flZs1VuxizBG/0fpj7bWbswOJC0e9fDIiAq/muq03RYQ0dJOJ7D+PoxnWRQ0Udu/f39HVunBIEI4&#10;PIzPIAuagl+WBf3hSAF4UEvI+1C2RujBKB0t5E6TU5mlcwBciDNEo2/8Mw3dELNhZ/zoD33Xy3/5&#10;uX29agPe29FarO3MLK988pOfeurrT9BRbnh4qL+3T+UDtlSxBKAalg6wIIZOpyBidsLDtRV04dT4&#10;KdMOYBNRAofWKOESaqXsNKgcCIyuXJRPdtCVp7+/q7srt5oTVkmFgElYLCAnSn4Xh0HaCe+4tgS8&#10;TZiTeBKeZxyF4CRcACN3aC6ktfqjtUrPCCRudmWkSiO3lGKXJI1KH8qDcIxCqaLG0g2/C6tRKAF3&#10;QPNP2HrZk9a3GB2wuk9Onw8vmn0mk4zH59JQJGJBNiHhom0GsJA6Tn8SxQLxyzB5BKFVELK4LZpR&#10;rJL1CkAM6oWpb7JZlH9vb4hNiCZfynWz8hfqSa6RXkBqvJMEkeAXbBBZHor12wBGIEooONfAUkxY&#10;qLDMWItWx2dUk4Pl6SGcZMPhoNFrbHhsdHB4RL005DziB8GHOm6LJGptFC7FS7VxEZiUcWxZFmG+&#10;2gFBTNsxsYZW5bl4VfEQmfr046AGzOyhI1aNTXxUC5MVyJXQ9tj93BtrhPfVvZFF4/ljqzsxfl0Y&#10;p5A2XrAcigCBks12I6EEUujUhK/J3YEGSaBGn+CZkAZIGqchWOQWxRU8M9U0Sk/QDgrStquuwPx9&#10;Z+5/+smnD40Oq9hwpz6fL9x/zz2jIyMgPSqtN2AppeaEDClzdUZULMayzpSPq49XIz2vDIFOCJLh&#10;O2P0TnN4A9edPkqL83O0Xpa5tLXV39d3+ODhw4cOy8Jt6yA7fXR0jJwC4XFqB8bFVUAnGYupIJUi&#10;AFE2g8rHMqlWigT5mCZ8dfdQmN2HKOFQUTgABJ94/P0/9uP//bHh3ok+5nLhl27jk9xYWPz27/jU&#10;K998kXTXwQFKhbs5LTYTgzxQE+ioACCsx7Nhb+xNI74q4O1kOshTQoGEB0geAcuU8owiJ3tHyg8D&#10;iert55moZ5q/vQyVs0f4P3xL6aIK0avbCa25pAos8l22ZHVhEAXyUTcMUmLdwwptie4VotTaStW8&#10;St2czMm5eLyWI1XiZDGDOk2EFeE0TAsg0ExllcdoYLExtThIOyk0eYNiwvZoz0Q0WAKYpaCyq/UW&#10;nP4iSAk9G5x/phyenboGpKbSNGnAZpF1uiXR4DKPjSAFiQZa0Mj3CVgoYRt+F3Md+Ax/aitsIev6&#10;YR/KwmJ8siSj1axAah5KaTAiMSco8H9FW/Q3dIODrCI5vm3EI9JvxJ9G7GVDKVsB16lcza/leBM1&#10;gran9ZVMDMwc5TKGk6/evkLjVOIuOwv7Uviq6gkrcifMseGrw6MKuOozaqmlqKCq1iUpLI5lUtns&#10;Ql4r/Gb1oL5XrD9gP8fyJQlREJDu6NRET2/3RksHinCAgfL9A1AyTM6/6m2PlQW7t6HIoPG+rh7S&#10;tLuRYnwTQe5kRPWK17Ooo5WK+WijB/faElH+tTOdZDzzOJfPv7UXXSupVF8plY8dOTo0RGvtdIgt&#10;PuIgpDqhwO4BubuJjtsEWhSqG4r/kv6BH/zgnj0nHnroLIxxa/oWH4MF12gkvZ4DJdq3Zw/9VXiw&#10;rr7uUZpFTEzu2zM+NjaEP494dQ05/KU4kTuvKqDNnywVGwEpDXqEgqf1VTbTig2gf0jq7BBo5KmJ&#10;6YnB3j/9jd+8eG36facOD9LhxPzZ3dH23OWb3/9Dn375a09jlw729UPtXRmlbQhmVnIbsXasBxwt&#10;oeJSYrZeTDoyYPBe2VCHh7fJguLRSaNSLH5riwUhEekKLiWMgIcjy5V8biO3tqGqtTSRMzkaNs4j&#10;pw3kma4JRKTTcjvIIVWXHxwT1dvIxLUzpMRPdZWRZHHzaVx9kW9IDUwHKEFFhUa8HAAVq6u2RLVA&#10;0iiCtp2aClU7qUeKkP1kJwEOg5sIuanvVoqaRM0q58UIUmgE9VjIrdkQBWUC65Yx4kw+WmgUl5aW&#10;kd2QtUSNnUm0OhePQB0aks8j4gFV+SWHwqYpRyeChUrpB4vmYlKkSk9yTB7EAZibCKpBYgchRFot&#10;WAJOz/W4G2eTOP0SA1uJLmAiDjsrvI5eVa8joYIaICFlq2Z5ZRKbKcVfXVpUTKQjA2fi3xYK2J2w&#10;t+KmDiXKtYG9ldwCt9rqVh6aHfhAEyK5kEdzlilzexSzsJ5LsUiZS8450JJog2n/RVV9sUuqSNI6&#10;+VaSy6D0KyqgmlHNPQP92HezxRr2K/AGH4OHIWwEk+Aed8jQ3HiQT3RON31A0KQD/AHEQa9RcpxL&#10;KmkADqzS4GRxaZlqQ9QR/QsImivXG6J3QS5i76knntnf36mcrZ3UQr6AYBkdHgasYZ3W6kpLk+yL&#10;hHzHiyPkZlJUkBLZYdGcSn/08Ydu3b725Ne+cf/pB8cmxpmaC0wor2kIjqvncyuUUaPQR4YGeykj&#10;Uc2iW2A5ewp5CvU6/qgSJgssYEREDN6y3F2kmRxXR/a0xe7xgqrTv1p97c0//9xfPffqD3/gnb32&#10;lLAP3Mel8vLNhe/6/u+9fPkKdZhjg/Qq7lc+WCMMFokZPJ3aiWq0ssyV0LSRcwb5qv8x5JCqC3UX&#10;yq3WFFuqSpejzF34DmbQ6jJtNpfX13KIeviOTHu50U4prxQ9ZkxtwxXTEldAa44peo6AdDfSgrtC&#10;4yBGRDQIKZN2TX8KJ2kpwMqLxpIkwMDYfAEVw5mpN4a1G4SehHOUeCtrmWm2ytIzW5DsJdsMG6yR&#10;HIdRrl5OdF8B9W1J4RFQWx6eWKW4QcDD4T1FjxAkG5ublPqDjFC1GsoqoCOWRDkwpIALzx3ZMllj&#10;Mqf1GVZpB4KZIaTHbjHTO4sst42AV2YppbLfyHDjGWVgI++SprbCluWrG/zDNHHsVwlHiZlJYpV0&#10;leqxZG1JGEluhu3tb6C9FfNVAk99ByaBCVeX1jgSdhypIQXhts0WFylS/CE6wmmSQQpTyQcBHGDg&#10;kxYq+FBGON/t7ORTbbC2WEEGsawxKAS5EDFOdL4aFLMgBfsjHtaM3SUUQZsW+4NP0dHBeMnWzt/8&#10;r/+1e3hQFhtUqCXT1pM/QJDgY2SWGiuo+pjMNPAzNf3kTfI7yfIEeONYlTSlvClhsS2aMIVkZwRJ&#10;Jjt9axZjhO8Cbjz/zEtTfZ0MHoLfNio1nGgsXGgpSNEZmd5MJyA6gU9OqyJzsIDafjtX25yf/sf/&#10;+JPDoz2gCK++8Mq1y2/2D+6hE8PefZPDI6MY29i341MTA0N9mIKdwLzCteXLeDaV+Mt2YByoO1+r&#10;F7PSGBIJKgZUDIHwtUxS6q1kMt3pvtF34PDN8+ffefJok0qhthFpGgBUKL0+Pf+xT37H9JVr1aVl&#10;pv4g8FQPI1aXBSYYxrW+sLStRCLVQjGxX/iTCBYcjgMPlZNRw28AP2SbYeJqlggPIRO3r79fIStn&#10;g2iz6kC1SqqT/xMR8iYVbCrXih44GalgDlths27FuiXnlPDEE5F1Sz9WjYULHH2zVEaui10sKaSo&#10;pf8FvckTjjIB2yCidit/4pTIeUiQTTaIKCNZ0y6cEC62AYaslNcKm93pFNAIggSQjggXlZtSNR3t&#10;6qascZHiPSEp3T1sFFXu7pKoxUNEzidQAqzgqFYwFMwrtg4jQn+FTaWXDV5yO3Q2GIhEGj1MEJIU&#10;wDBcwV2cqZoP4aqipyjUU6oJCJnMXDmcHpvlnF+RgrIypb0JK7jaQddXfhvv6O5OY5Sb5W2xRlI3&#10;dJQi/UDgMTaHd4GD+KRacDidWemjRqRQMjStkRkvIsfwVn6q0BJJBE+llgUuGM9kyZNqAgQsoDii&#10;cRnpKhfqou5ZOPa+lL/Bxcj7QED7zIRWYLi2D44Roz84NoIaNA4hlnVzBNVUS+WQeCbmsk/kCvaw&#10;75yoF0rJFoiTyFkl3lMk/FFnTXgL71YWHgtONT/9zWfHhvvwi6Sg8TgV7XbaYKScCn5DlkU/uMhB&#10;1o0FSDjLy4I1SRxMf+/3fnR0lAb+dDsqoqSvX7/Q1TXa1dt1/OjBU6eODwzSra7NHiMdC8g0gtF5&#10;cORNVbJaa3YJl64o3IW0LtqH8mfEfuSHAFQROfDkbX3a9oXdKvc8b2p686VzDx49AKDFDonU0i0L&#10;G6Wr80vf8T3fv7qweOPcG5wtCKDDYLQTVyzEcC6ZWDIMjIEzk6kDqFbRC6WO64BVVQTrw07Ga0AG&#10;4F7d1DnhOBe0E1QbTRG/24NLjKvVCscLmChAW8CVESZXSkjlKhgn+0XlDHH25nYDAcDmzrHTw4PV&#10;yYLFdXY5rMaWiSXk9VLT5j0wOMy5aEN5HHW8weqHwTxkxm3QhDTA/MBu7e2To+OEi3EckWTQgdoo&#10;qohA9i//xzNqsJwKNuhdQcWfeGwb6Yk6g26UzsVnRax+FraIhxUtOI1XFq8MBPl1smKcV+eUsjpn&#10;zzp5CDmEMkOYqeQqep8ga5TS08Az4Tq44FR/ujgL2UQGoQxKBL3q59WW22a2A5ZKtnKzHQkaweCy&#10;m9ROj8i82s8L2sT6FX6E1asotFxmp8MHXhOsLRbn8SBx9fAxTXBeSrVzFVOAUxJDKcKuEijiXgUX&#10;3HOa4LntNQ6RCfNqSk2gy3lKVmgAOuAjkkF4qJHaCSxJDSBFtsAf8wVXOlvfuVLNBZ7mCpN2/Okh&#10;Tso40EPbxglXPZmu65xSTXpEjRJTVA7lDg1zShhlWAcvPvfyZD/DDiSwuDH1iHB7oDy+hmvm3VdC&#10;2I0Iyna8qEsFambLKrshK3H6+tqRIyfOPnB2cqpnYWFhM185f+GNG9fOf/Qjj7e3Mg6qY6Cf9j0e&#10;uIGxmlL+iVetLF65GxVlLrBTXBe6xamQkS4vN0oAPC/DesrCTMsIz8HwlhzT4/cdS6+v4WSrIJEi&#10;bbRPKnVtaeXh97yPgMSVV1+BS9XDsBUbR6a4IRmF9AjdSzEI3gD0w/Yix4ZMWFGh1DXIp4q6WsAM&#10;yCTBVwYnsfiWqyllG3g7eTVMC7ClDbWhuGA2BKEFvwI9StV2IZSXr4i0KUDdmownhbOsUJARaFoR&#10;2kh3xx87vOJ8RQVcXcQDSpAbrLLqUOslVZ3gqTI8CEWj4YGupjEl8yGi/714TwODDBBWnyba5mfJ&#10;61TCtyeciIA4e/AS2W0IZuBc5wLBSBjqgd7LZwiuC8dOjrEwc5nBbswqlISScgsC6UyEDkny1MBW&#10;a+I+J2fYJmjimo4jekvs0cqF1mEqf4u/0sAOE40N4QNqsd3LOHoZ7XjFEqv6V8XqLrGTwudSCqop&#10;142iVzWa4CNqsKHUmhI7GP2zpMhcim/bJCxKS03zPDut6IC8Vf3KET4l52PyazwM6Z7NbtVgo0LG&#10;qd37AOHF6jv0DYJvhXB5h3TWEAvdu/gKzO9tbJXbQ9KWmhe1YGssFNFPQdh383byjqrMQhkKtfD+&#10;Ww/D7KrnFTiY9LG3b+ugqwZvq8iXv+EX8dYDD51ZuX6Vq0tjp1sB+gjBINlDysfd5fnKO3SduUWM&#10;URjXP8gKUzqmcvgoZ37u6TfWVlcOH9o7MdlLIKa0Qd0OvRY2wAYGhsbs/6o40Ve3OogX1hS+hTRG&#10;G9LD2b2WLThImlxMT3XZrhL/qnuziSZPXU66bXgeFgsVn6S8cv1mP+0ImJiHHrBL8Obswr0PPAJu&#10;c+mF5z2qBnCDW6mPgvARLV1FOBaToir6OaK6FcDraKFrlVod+/xCUVhvyCXjyni5snGEq6EZ3XtY&#10;WLdENuoXfQ5FKcvVdX5IMZ7TxrzOnv+A6PgZ1UJuQNB7lWRBtoL+zTwLtRNKGpdjCUpBjpdb3EgF&#10;ochYsZBVETtkoNZ3gjQFupIpI/uT1Vob6cUMYYiCsiHwTVkNbVpVubBJWoG6qXKkrsYxxaoZs7oy&#10;GKfl0gGrIfTYYGEm/NaJwKzE0KTMBTh2178VROdMWJ7Y6Rb6vC/OgWDDm0DtT6O78ItMdeIceSjo&#10;+Zqy7jk/LiCQwSaPGlm3tfYO9E5MTinflua8atfr01Uqu0WFKVW6Vz4nekJNJiKAxsfkzVtFQi2W&#10;jEoaNdImW0KYpXZN2Y1yy4mzuquIDBPUAKCfm+2H30c7XU2n4b7uaYmi44Zc0m3F5IEge+yDgJXI&#10;f5Edp+1CgivFgk+QCsFYHFc7YQOqdx1a7qf/wy+eOH2vLAWdsI/Z/7BdiVY317tu1Na8iAo2p42X&#10;Gozb+fe7su+pk7fB67vzrzoXS0Ruz167hltS7VBJL0g+W0QAHMhgVwMFl5GcwEM751761OiJhIxk&#10;FiqNjWAiF5MiXnnp0rNPvbyyRKOOMifBjIDBIa7YjlS9+NYrV6+dn9pzRPaTk0zUqklNVuWcQbL8&#10;SS9fnFp4nL2SE2qoIzFmXHfg/v56ZPctUGlYeGvy5NMtXSSub9GRmxIIEgYr/Hl+fuXU6QdwyN56&#10;4YXeLKM7B8g9dFaIbGnhKJZgtlp2kBKkpyFB0GyGvXBn9DEZEeFuOd+Ln5Tzo9qmZo/l3ZJWdBpM&#10;ckouQVDdhqs1TBOCnSUsAN56qFVWE2j58G6lqAYmGcZFKC8PW0S+uqKaSBkJQexmWBpoTX67Mt4A&#10;AjQ4xpi0aj9CciZHEgmnrpOIAgsZLCJMZpV07JAfTt8RJUKi50oYV0pNJ7bnrFjMY3EaAYKKatF4&#10;wekyK4RECjWU0HBvEwkmpaurANORSD2vCS0CXTUcfokEAXJ2wm0BaEnuiM43CCOp2RsPSOzQDOm+&#10;7jJ0+ZhoFx/YykAma3OK3liEo4iysvGKhKmMV2kCPJfQC1mbLECRgmAE1DGPIAciui9KiSpu5No7&#10;vaVyQ/hhS31yYry5HSDVmZmXwhQyVByhJpcpIft4WxnQriTl8cnvUbSVabB12Vn8yEOxApXKeUcU&#10;ibAvEC2i2VAZHPYdSAYhLsJGXbs129bbRckmRhJoBntOZjaQEDkH21WhMJh0uqw0srKHJLfkDSja&#10;zY/wktRno75zhx6yGpe009ptJRzQZr3+0nMv9NKLhFSxnW0wOZR6X2+3JttZZdmmCDGiXNqAUJKM&#10;Dok5S0nngKR/91+NNg19YHJyAs198eLMrVtg0nksXCwF6DCyVqGOl158+rmnv37+3FO3b7+eW7tM&#10;d9DpW7dffe3ck9/8xosvvvTiy68yDffcG+eu37ixurqKFTw4PBQ2i4lWVqJTwqF8fFIsE+ANyQ2F&#10;/JvTmzPXuJnKftBXsmi3bq5u9gyO7D2w/8LTz5Ftw9QaRIlSOrYU/jGgBWW66xMWpiP6CjUzaABb&#10;jRgyfqM76Gkz6gK9aB7iciJtu9lf+UbOxxCyKuXPYBCrZW9+wyKzaSBW12QCskXVnQYsEE+eJ1Mv&#10;QeAxNo5pYSQGOcoYJirX5PNIWgKpyB1ImO8pmNZOvErsFFvjhHn5xnpyCJ06GRXhQJFuMx6ouE0p&#10;Kx8hw3S/gxckUBpxFRfDiEYF7JnWRf3UpTlHhTgCz8zdEXLQnrKvnS6m8nuhhol7YoqUjBPKSXTN&#10;VanKonPZLE8uj0ZdZVplOZDdLExLJhyCX+EVR4mVraguo6JRCYs6SQpKg5XcgXNUf6LMytA7qo8Q&#10;aud6zkRCkSWu7QvEXhqpQchEFeTlqqluKaSkWkcY/3MKH9ET1yNE+wCH/5QbHpiIoSR13nAsU94B&#10;QhCZBPjarrRz3pMU8Bf1LAre0ZFGyUvqt8W9JDdhc0l8Pq3Cu6zSHG7dnj9wcg8QShulhh2keAN/&#10;gLEvYwSs55Y0BFrzfss7SmNVxRTHTcZwLjePj0PIf3V5Yeb61SpdqJ0eAuEyzqiyVaJTKrUZloy1&#10;6ubGm29cRNF1dPdxgnABCZBwuwGLRLTxP1chG5pznGuDcTrW6XZ5oiNVU/qf/dj9v/L71z75be/5&#10;jk99+MEHz16+fItUVZwB+I0IgcUSdLLSJl3NZOI2qmBwfre2blcKN/t6ywcP9Ow7OHbg4NBv/d5f&#10;3Jy+eemtS+ffeP3N116ZuXFVJfCbjCfKzc1NX75ycX5hjoQt3PtSMbfOKKDF22uri/O359dWFpl+&#10;tBevOdqVqmBz61a+MDy198ixI69fuFhaXSUtoZMZ3IwVI45quU24zHiJjEC5Wx4YonkGOFQA79Ih&#10;MhAQUtAfGSMCz414K/dLLdfoY0F3JFWOwCFK/FHrFb00r9togrWsIlvcEWJibEipwAQS4UoCqNJk&#10;p4n0pRvlp25Fanr4wqzODiddWQUrEOYBmURW0EHVcVD5vSGLMdgheJmmLqYVmmJMyDEwJefKbcdP&#10;aais/NqKknmxXzwbHOKz3Y7zggchFM1hSLnWVGuptggVJ2db0kdBZM855WuhsQU9KloukFYtsZxg&#10;qFCQmuqoAZNddBlSXl40gcCqd0qmTPEAPpvo42z/RuMHuYe9XTrM0mVZGYrEodYZulosyoaSjS38&#10;1SVlxurdPjhOB+GoQLdsXvsBZOUZDRPGIk0gLQgNcG4yDVQA025IWIJG0YQYzOoXQK4pBZBEigbC&#10;a2/V6B58Oe66vpPqVsxBBbvgTUIo3GsgbG+dqbAeRyLcps5yVQsK80QjmVvbTh07/CdP/vbi8s3l&#10;5dsbuTkoWUm8FVp0bdabc5lMrbWdNrhQFwMRS53dCHGadnFStBJL9XW2jGZaNteWSvnVk4f333fi&#10;5MRQdu8Q0bBBVHYX/UZTtWxLnQEBz7305nBvd1NTF8KptwvjnR7hiR6zpJZTJj/U1hnHJ+8PK5+m&#10;/ECJ7sUYCiD9j3741Hc9fuBv/YPfZtj9UF9bdya1tJY7duxIX+/g3BxjInawGTuzmXRrFReQIVgT&#10;E6ODA12ow3yeSie8DqFxZFg/fGbf8UMjB/YP0cIbM2azXHv88ff29XUtLy3evHmV6WUra6tb1c1s&#10;tn1oeGTfvqnu/trLr9x48ZXXX3/j4sVLNz988iAbqeQklcDWZ3MFknJPnDx5/rVzG0sLzBrsHwBU&#10;U8Mg2SPq+60qMbZfikphc810QwhiJLsBuHLmQKqtnQWtsyPqrCNxqBwlsQeSWzENah7tP2tAl8AR&#10;mQ8K4ShGJRWQGJBbdCxUCzp9TLAHWY2GWKS/4HMpbOIUAvVacKio/ydPgrwpcyMKQVWZshWZU6SM&#10;etkRBP4wPQVg2kkOBQbNUc2malXlokSuH+nZcm5Bpxzz30Fpcpa2Cly5Ld1InAZoNovmljb0E+E4&#10;IGsQTQrF4yjZ9sGHEDObcFl7RG4inEEWsxoOO+PCZo3QR9F38o7ihPxVqp/BiWYGZfhHHg4DbJU5&#10;74Qm4HRVsyuvmw0hMRPZhXrn69p7857NCjw1nAun0ynHRowpyFPuofo/O3VSWlrp12RJRl8dWwSc&#10;jtqORMmny8L0LE78Dq6UAeIct4iGRS6ze3Rgpgk57sAJMGzBh9l9TkI+gnNiJYvlvIjtFdQzzody&#10;Fp6nZgRVVQrR81Nz9ba/8caf0Re7srVUKC3mNxbX1m6tr00vLU2vrELwpMO/NXv78uzspVuzl67e&#10;eO3y5ZeuXH1levr87PXzqws394+P33PsyPjw4ASVNFNUb/eQPU6qzdjI2NToyNTo0OTI0NTE6O//&#10;6VfvO/kQIBEbS7cpp3GrIQ8krXCEXBitW06iPFaFKZTPQ9PcjIpqI3saak//0Pc+2NLW9Qu//caV&#10;a9NPP/cKaVVQJQbzRz7+QeojFhcA7NYXFlcpt0bask1HDpGXJxpEH9CdDzLQhdzEg3pWnBpq6/K5&#10;wuHDe3L5wtNPP7OxuTw6Rv6rU9fr5bVl+vnOFHLke5APT1F/5ujhY+9//3vG6xIleEGGlpqmV5kV&#10;tP3O97z74hvnF65eozKxj2CAG33zEhDoLBp5qu6qRdzbNCCjBf7haSNrKaJKfFF5cmCFdDt3jqR1&#10;iAzvRsaIyFaEpV5rJOGpzQ17B3rCD47EyrZBLrCR0e0E1uXzKoNThybKlTu6SPbt6xsZGWdt1PBA&#10;OtzF0IuomDoDIZJEtprJulN2jwOhWokgNvdX5FcjU3snDxzEhiFpTNm4RowtqhTS4O6YBrAL7TWl&#10;bQQHZpzftqWR8MxIQRyo6MiBVYW+qKCquMxGUklxOTXVEcYvbNCyUo1TbWhEV0Zh3XZCtFHK9FCv&#10;KxhNAg2L20gSXGoLGStGvbG4SnTjEj5ijZwUPiEOWtVlWXEZB+fsQBt4NV1KmoCDap6HMTdH421o&#10;6NQcG1dIn/yjCI/LdcflNmbEZeBKVstKeWRJVLtF4UTZJpKPKBGQUocSPTLJo26/J+b34De7sjod&#10;8bZxYwv9pFYEW8+hpWT4FASuXXCCEIku9M+lQvsP//Dl0QMV8plpEUDPAaSrCuvky6sRrqDmFp4R&#10;aUtEELAG2A8RRc3dJlGI0YHh4b6+XK6JLBtS61EV8irq6j4gMEsl4Er5+qPPP3V47wGSRNC45BT1&#10;dIOTGLVqhJ9sycvcjKUaq07WrIJBT5uVe7x/b/f1ufU9eybPXVrs6k2v5Tfm5qha25oYn4BFK+WV&#10;iamRK9fnp28tUVvOhrNH45NDpKVi2bW0dpYq21gsToTw4alOHxOrmXHDA32j+/buZ/AwqX/k7p46&#10;OkU1+fXp2Y1C5djRfXv3DPZ2Zx7/0EMfeN879uyZKN6YwdRzWAheb75EH8jq1oMPP7Cxlrv+2hvD&#10;A/1TkxOqYVS0FTRFqslZEFEkAMNIXfCoynihtynMTb6HUQYwG0jEWbudQqGUZIjJHY0tyQbxAGAB&#10;MzJN1XJMwR7VjUZinFIspJ3aSWgRjMksJ6AXKqVVFaegGvQhPMzRV8rPeQPHByWmtm2J/6s4s/V2&#10;vb2T2qEoXJOGh/Pdy0uCUhl+ZepM0jSth4woDVa7WykY+c8+QjXbAelWxC4c9dBhPGZBXSVhZYA7&#10;9WDRmGEFn6h1CZibJMho7CWQMqnqVcwiQjyC4MQtsli1+0YHAjflF+WCKsAEQKgATBay/xSrO3VS&#10;yF8EnyMn0nRn6pOviDUuIpSPY/DdS9aOsmylvkL+ZO84uoULrlJT1xUKIVPim8M6jM7BnvU6E/Pc&#10;7pW0r9S+HjYS/hJUKjogCf9T2yIUG1eDtelmDQepWFCgj2EFbayEqUIkrj6SEGdJ8kI8j1UZY4LW&#10;YFm3A3TkDFMk293e04PRdPHqjbb+nGWmjiNgBwMCCZYSiFn4FNJMMg1oqrGTacmc2Hc629EnAi03&#10;0Q2is6cfewyhDqZrsSVRxUK++9ve9+aV2Wplkw1gI6AOnPWosdWg+GR+u47ZcXVnvLuyi/EYSuhw&#10;3R58k546vHdufTtfLt24vjI82PMdnzo7MT5w4/r8rZlFqusKG5sjo4MT4yNXrlxfWdsgvsszL8wv&#10;I3/JJ+GyeNGjQwOciCNP6UKOCZg8s7JuOA6UNjNJWuobOM99fYMHDkyiH27dvIY/fObMqb7+ntff&#10;ePMb3/jqc099+djwAWQRGhXshKLXS/OrMwsLD73jYZzoN55+ju7uY6NDHRQ5U5BEzoMzbaBYgbGS&#10;0KrlClMWOmHQSlSjQiRKj6XoDZwJCbwD5K5BSM7YU+sFZTcpSqUoFAAzfI1RI6gWh79EB3IRPaa0&#10;bPstsHRFd2m1xtFANaokc/CbCxKnZY8x+PMblOrTndaJYjtgAbxHCFQ2bbAcLVm0UGtNvHTeoz88&#10;f8cNIWPSZiO1OWjN0vryksWHeJ1OkRCeG7Ppm8JvFL1Qb3ZileJXlK3HhVHtwVccMRIUp746IgBQ&#10;H2dcuIGhUDqEsaE+2XW2wCPw5tpbTkEsFlAC1Kl6flf2RnSMM4q0Rb2lat3gL3G7LhVhbbdLkqXQ&#10;5oCrk8OMIIjT7ePrwCyzJOpUhmSX26i8axjdX5TrCOzQfJEYuSdQJpiHfDQ8NR0uc9ocPhQB+IXN&#10;qvChctqJ98jhJsMH9WgNr+UJgg/pZR4NvE3KwI6e45KJdOXXKHPVICimqEJdPo/tme7oUuy+tYUZ&#10;zNXWmQB0jCKZpdXnmh7EpBso+iVbxHIuuN1hq3pvR/9Qz2h/z1h7aw9eFPEamQPNimdBjrF9KuVs&#10;Sv38b/wlmote9qyXcuVuwm0dVJEq18u1PBJ30AA1M0LhdcrKTRVOpewgwUzRVjh9+sxB/sS036nU&#10;b87dPnPPyPd914OTEwMvv3r1jTdpx57r6Grv7m5n1in4eY4Jp11Zvnrr5vTGyioBwmy2daC/f2Rk&#10;iDZTywtrKlbXsG3SUupToz3NTfQnqPX1D1Hfs7a6Pjc3Twv34mbxzYtXr10D1evbt39SmUwtLaPp&#10;Hkx8NoGOSFz/4uzSwtr6I+98FC32zJe+MjEy3N/PjBdZZ+I3jf7iFCER8QZPi5kiSUwzT5Gzpgeg&#10;WtkLpcF45gEUYtRL6RDUoME/9MekFZ+hHqG4SrZ13zVJ4ybVt0GpLkcRGwBBC3h2jFAeI/3YXagb&#10;OFbUYAipZs5ZqYCNS6yIIzCarpaPCm6rUNRWOla9Yk4OiHs8OF6ps/gU3ZHfpS6zxv9kK7Zi++IR&#10;w3yAwbLQYHXzs6amOEFP9Z6q+MYjYhiT4sZ8hn1wnr8HlsNRNsXtNgtfFasHRbsYVk6EXQnhwDFx&#10;xbMclOyZUkqJtRz9HoI17K67rEC+uoNq/EYF4S7INTwhcEviQ3kdSGfZx8oJdDW7MA4xA7a0HkTP&#10;KLvC+lYlqIo7RnTKqT4S1grNAL9TfKq2DYKhDDjL6lLoQWB+0ghUNkuMwYLVoR4J0sjacim+uC3c&#10;BQU3+Zbz5AVJaNkOTIV+Dj2sKL2SZ8gplnUAraXbMNOzhFEcYmxbK1WWiufj02ZlfSVydi30QsU7&#10;XywSgAk/qfijqbuz59ieM2BQnBQagdK47qxrEnR3A0ASaGLez33xSSB3/A2WnO0mkVWtimB16adG&#10;xq5btztb02sIoE4OiVB5Uax6Pz38jsP4AP2DDKzsuHx1bnZu6d7jww+eBQ7ogTZm51av3phfyxcn&#10;Jkc+8KF3cZ+rN2ZX1wpMIBwa6mfSxSxV+bdu4dKi3gf6exkHe/TYMeo4V5bWjx47NLFndObmDQgL&#10;55PnuT1Daf5SeTt1/OiJRx997MjRe1pIBkP3t7dcXbu+p23AOZsiucvL+dnFpQcefpB25U998UuD&#10;/X2AFo5mSUrjSlvcinRMfzR74Bh21J7Ck9JI8lLUjQCyq6xVfqw6F6H3gqC16eItAplpiuczWcCX&#10;0Eh8BVfQlaQ6eBWZOzEDRFMokDcy6kw1HyUG+rpYzToCBx5524HHFu6MgCgFRYSDKrVAroTKMN2c&#10;R+cijwcxgO7VmdJSgqgVWZl8S+1ooC3o1FpOlCIfwD2J3dcDPEJDV/jBRh8NpyXa5HCE1iPCQ+zN&#10;qASCwPOU1KXHMkJIuxtwyLqOhGrnc3nsiMPXCFK0g7ogKedMCVQSl0lYTGmk6BPARkkQV1fLXff0&#10;Vfnb/isXoegjXMfIVpL76e2SWNSzq9+243CK2xmAszEtd11CyNlH8iBsVssMgFW1Zl1C8lNgv/Nk&#10;Q0JGwwI7dGHH2tuXLNd5KzjvKELCwdoiaT87K4IhY/cUHEmcI7m+RGoaDrxGtSKsoBgMN3aGm1Gz&#10;duTI4WcvfMECpJEt7acPNg9VHx1IlVqi3HCUkATuoYkjh6eOy+aXCqll2knrxEF2wrX2yicpfGPr&#10;q8+83tfTTUIHT9NLdTsxdseG+LUbN0g0qUrTGt1WiUc42/DjaEhXoeVWd2dn+oEHD8ZV+/o6rpxf&#10;zK1WVnPFyT1dhw91DfZVTt87Adj45ps3z1+88for5+45Pv5//eTf//3Pff327VW84mPHD3f2DC/P&#10;356bX2NCzumH7p2Y3Ds8OKmc/Wzb6TMnGPh+Y3oaDmRfwPCWVtbK9bYPvu/jP/i3/u5j73xfNtNz&#10;4+qta1du7QjYah5LgxgLo4JcXr0xt7C8ct+Z06MjY1ev32rbqo2MjiL35DGST1KiT6NQZdEFuaVq&#10;LSWtLlPGkxtIpUPKAZ3wcqVNOGPgeeqNoSYFaDoFhGowdn93l1s/K14aaDPQpZLdkUDqK+CxoRpy&#10;SIqBtlWkAzym+t0O9hpBFSpapp2seuLnmjog3SIKlb8AZK3zkzVuivacOf7O1+AQtcryS8O6NMoR&#10;3tewUS6OUIk+dChfyzipwRiSIMXr3rZi41agE/Wcg3/lR9mR5kZKdG/RiIuwWA3PSJJ6bfJOgyTN&#10;C7K32TuPSRN+ptvRokjCUqnUiRG7DQChBrWIVBtWxs1tFsMFVvpOSPLRuKxIRoRruSRMvQVK6ghf&#10;3m3nVXBuJEnWtVdC+ENZqJwAJ47zJRSChF/ypOzww51yx9wp0RpYsRWYXaIZ7MuRUcE38gYlst1i&#10;RAujXF8YVfC6WYoL2H1L+rELeonidrGcKskjKUB1AuTnlsvgZzKpTGOMgBjaf6B/ZPQ//PSfDO/X&#10;zFLfxRMd7uQKaDcc7XdNLTm2RVVpdHV0TQ5NjA6MEZHAMycPpbOrC4LSQjgHtzaNNIFv/5F/Su+3&#10;3k5S7mn61jHY2wvEJeUk0R+WuTy7UAfhkjieKG2kPXf2OX6rUJ6zDx0TrTRnaIs6M7PE+L2Z2ZXF&#10;xerQZPfo3kGagA/0ZWvbrTAznNDb03lg//iHP/TO51+4+eWvnqN1TrqVEeJ7Ntfyt25exsLv6x8c&#10;GZ+gxP2Rhx84sH9/fiN/4+YNGkzSaY76Yjrs3Lx+c3m9vPfA8ZP33T9AUGHPXmoGZ6anb1y5dai/&#10;j5xywZ472+duLmIyjE9OHb/n5BuvvraxuLhnYgqhQzjTBpLbjPqYoWXVisMV6TSsTX4wOarqL5Zp&#10;HxwdRuQoewnNAA6rLBfZ2igBepzqqCEOtewgs62NkgpJSmfJwcNQmtSO1QX2IcAEu4Y2FYsqliNi&#10;YnOJlnMdzhCLKcoxMCyI2kO0Hi4WU4rkAIsrzWB2jCXd5cKZTaIok5tBdB6jA/UraKchKWEx868y&#10;AFx1p+Z8wingRtX8q/BXIUPoU3nQHlqGaNNhy0aS7labduOLug41xoghFwhaTyrSh2LjKdzuQpCh&#10;8VvV7SCjVEGlzlZGtpCySmmWwlBJj+IXDpXZDw+FqZ+dkqQHN7WqXkATDmVPBV6n6ouogxDOLyJV&#10;sVrIAgP6SAd6QcLnJFhzwPJETMs6cQsytXSHCtyDIXQ414lUKOlqT7DTSxSCceT0EoVLlCSpr7ie&#10;10dhEnJHanu5kTYLBq5T5SxUQOWkVgwufoj2shxQJ8naY3vUdKmz8/ylt3Yy88Hn8bLISzqfRwIw&#10;DeoU4gWfBdXZSQ0PjB45eLy3u78NDA5wmyF82azGc4q7tXRPg5JN8Lt/8uWhwUEiUGwCMyoHNGm0&#10;mw20AaTPWoArOpM4HRFviwbkxs+cPooWrKcfeccpTt9JiOm5eVq9Fckqun59ZfpGkdml2cGOtZX5&#10;rDIpmFO3/fDD9xcKq2iOxx9/oLNz4NzrNy9duM445OMnjvZ197724oU3X724srB88MhBSvGXFpee&#10;f/5lesl96KMfO332nUSw5mfnrt3e3H9g/4c/+PjY6AggEqG569eu/MnnPnv56uV3nThZ2iwI9myq&#10;vzG9SGFJZ7b79INnX33xpfLKysEDe7FdbAdqMzRXkL68Ns+EM+GZKACLaxxpsq0Dg72jY6Pdvd2F&#10;jSL2LsyfaDm+pfkqZZdkOkEVX11mudEpNVeSvmKjors7B68B766HU1qO536wfUqKVt81NQyFPihS&#10;ltw2QO0ud9vkI0A2igtZwyvXzQYwhKUoimrRw6dVD0nEuTJ5zNQY/vIPFXcUFoGQgsE4vYgpCKpR&#10;40H15yRLS4if0wz5LL9Bh2sVAu3VXA0G1B+O6gUNsndO+9EiSeIzZAP1y7V2mw39owpweJjcQxue&#10;AqtcnwsLCvOxoag5jar5VXssM624XSC6J7TJj/WAHS4OXYqjNJpSKeiCTh1EYTU43pGWjAK3TJQU&#10;sQ6X5cTuqfybvpNMfRRXmrrNAAqYqXGYGl2EQPGkHYf6qZNxGUk4MlCIvuAhZIqShjZ3YTyCkMeM&#10;RCzWb+BM3+JX7uqusg9UrhEMDARmASHHFcVkccLb1L1a7dWu35rd3L5qNZywesLwAcNZABhQrLfW&#10;21I1ALmuwxOHjx24N9NGYozrdd1IZre2O7wwL3T79/7sayMjI4N9fWgaKJbym54ucmPkIbr1gwaQ&#10;cTq2AyI9SeTBy9pIQAPU4MyRVPpd7zoDFc7eWr91I0/uyebmOvVIkNzSQv6ll65ewYeezmNqkTnb&#10;3tLxznc/dObMmf7+we6unr17ej/4oQ/SZeP119Hn5Yceuo8UgNMPnjl+4vBLzz91bfrCzdkrTz75&#10;6jeefHN9NT80NJzt6FldyF+7NYNIO3v65NhAplhYO3/h9ddefnF55fZabuWD9z0AUK+pYzs7F+ZW&#10;4Ybe/sHTD5y5dP7CzvrG4UNT6jnthjrSluoHbt6zyw5LIsNgV07VUPw2lSbQTkGdKqnecQ2pgTdn&#10;6fCYeXOUzE0sdUwj9Q2oSbGrUkStopxisa0J6kSjOVLkuirO4CiEC7Fxh9N5BY6FLNTM41RzV6fa&#10;OeMMsOkyzpU5nYxPRHiz49wCBc11+Dq1tBCBSmNJNUncfln10BhvaVCpJLM0kpPQYA8YSdYvRY6g&#10;LVzZNKpq8IgMR2CCwJIzvZRZaUBArns4sVJZ7t+g3g+OVgm2cRtfnpu1eU8YUNGp51XZp2hODrNJ&#10;LSwa0aAkC73upPNt0Eapg1YSWtZ1o8LP5b4LvZd0jilLyrJBJAiXDmUkhND6Xi9nfEk6uU8XmAtC&#10;Sek3DpQK6pMyYEMMTIL74dVYG+q2EZO3DSUek+q210J6akAjXphefAyDjpwneQF6/GhLofdlOLiU&#10;y/kpdqqUGqGRA2pkRKqiengjp3Zw8Nq7erAQb62+YmwnpFVk9caPFl6yXUBYhCSRH7t3dOrEgft7&#10;uweRy8J0BNd0QDCSNRaFIc4ie+rzT7w01KfWLEhD7kCGAaYrRhwiRsaLtQI3ImVFmZK2J6znZd4r&#10;tdnq3WBEU/rg0b18DY0zP780P79cooejsBxZCPuGhjJdHWCDmF/f9T0fue/ew/OzM6S7PfnEszMz&#10;c1OTw1SRPXDmNA2pbs8uUOs6MTFcb5rft0fDMy5cfOva5enbt28QYZ6dXnnl2dfOvfLm9OJtqgwW&#10;bs195YtffPGV5y9fO//m689ev/76vkOjH/2294xs9/J4ckK2tt6YW0P50pTr9EMPXLtydfna7YP7&#10;DwD4UTvBYzDZQeklSdW0GJ2sVQHgGusjXJbqq9JGobRZzK/nCIxx5MKNjG4jPiF3TAZZud4IUaQQ&#10;ryT+VMqrQZXS3RkYFrqU2ogq2kkHTxRZI81TdJWT8ldrGdOEaNf+vK0SW3DGZqIzpCSrg/NQPYPe&#10;Jyf39vb1c2VabqC1WIPbRTpcqRECAh3UqVbehHNdULw0/MQBUbBX9q4+q/BYNHVBY/gBpOoJMRBm&#10;UdqbM3zk0hu2SfS6kUChIYbo9IP+aiyUv8qRZ3/AdSlScDRRWfHiMTUXo3svalDRL/uu3kCDeSFO&#10;/K/wPOPG8hLlVGtqshzQ7e0M6gh6dSVCNIEKrghdZFxS2tiOgwYHyrCiPFaxAFqsKwvY6lGM4C1B&#10;oTnTEIu+nnRcVYTVUk88JiNAvgmDY2w6ePyAEm8VD5G6ThpFSFbarZXn6EZ0GlOvS0lYqBCdLTaK&#10;gJmjBFs2S5A6ETzlmdSPHD361Buft9mhF75zlJKqnBNkWxkOdqGcj8XMyWOHTk6O7QvkTOVh7g6r&#10;ISwW5HLZAs+rb/3YP/1ZyIch4jR8C9nRS26J2lTqK7itzqHQS9iFqc6PKePQrqduHqzOJqf3Hxzn&#10;XZJTBgazmhyuiRGEa2mm3z6/upbPl77z4x88emRqcnzw0cfO4ONduXLt/tMnL55/6wtf/Ob83GJ+&#10;6eZgTytW/Y3r0wePjLd31fIbyzwmOaldvX09TK/sad07BVo/tmdyb3df++T42Mc//rFHH3l0dvb6&#10;6+fPbW6sYZ+ScdI/1Nt9tKtzVUeFr3t8rPfS7dVUuu3MIw8tLi6/9uTzo/1DjN3FYiW1Xs19CswJ&#10;1gPYd9oBU+CBoST+dC9NASr0MxD9qGZB5wdpGlQXCzm1pup0LDU/FLu62bA3BcO7QgtAgbyguFwT&#10;qez0HqXZOGALKahS1eXlYVtC0NgFaoAQHqXsYMks/iLM3+lZUA0iY5hOIP0Dwo23anRQY5SS8nkR&#10;KDK6NNyI81HfdSUpsWh12pe1DKsz4ZjlCRWnDSjqoawEWMfZ+D8nSiWRx0ypyFxOslvuGQtweqed&#10;Yek1OrooZVh6LqAyQQFJRbAq/OFPfdgT4LSrniRH+RPdg0n1RTM5k53aFaGtEhY2+6WIxaumVAtQ&#10;sRpBBFnAEhBOyIfAqpQSWBAhDqLXhURKROnMzLLAbFQrsOpQCIJVqEcA1Iqe2JbnVzHiWbNxjMIE&#10;8ighYamhaxI7aGEgh9wu/cpXJgAXtcPKF8LhkiEpAMitmXjpCfiP9zRTQ5ajmopYeHNjmeJcGpJo&#10;J7zd3lkpFH7nD14fmgT9Md/ZFRCX24OWWYTkUpEbtU8tBycPHZw80ts94Bx7MsGIx6rpaGx18G1i&#10;vadSX/7mazwRrR3R5PHbgV6aVdKFiPIakjU1F1zYu7qDhChwWxujleFp8gOPKUHG/hw/MdmRAQxD&#10;/Dehsbu6MkqspIVqlazybQY7XbuxRJU0KWLjQ9nJqYnlJUrXVr79kx8cnRj64pde/qsvvVTcXDm6&#10;b2x9LX/1+uzJU2eZsbSW355fXsHue+ShRw8ePTA0OqhR4a11WpITB7vw1hub5QVy2kkMoNlm35B6&#10;fq0t54jEnRk+JAsJViuVLs2tbZQr+2lrNzz69T//K7wU2l4RccZFpFkXm4+GgRN4VuxvmejiPXhN&#10;p4XUC2WlRqu290RYNEWjq4O6soq12QVKAhxqoQZe3UJF+lhpmWyltCmvGynuBDXIhY77ik0RyzFN&#10;yGCubQMBRnosQV41qNaEUxd1mtnd8Nx9bGVmp+keA5+HnYlwWlldmbl1A3OEY3DnHA0wc/65qIJ3&#10;YHWbYQwbIqAdjc20RCZJR+sK1LiUj7vWmI1JUlSrlsCcuZE6Fsk6lBIzuBfMJCPV0YRgSDfMdgar&#10;yKJRzeprqtRUpr9tBv5lK2gotJHfJNNMsWFqCl3VnFCZo0r87Cig7OSwyGUiyctVWwcB8xp9JQqN&#10;HqlC/pUGoaY3PjU18JA/L7xFlpLWpjJk2aKabaEcBQSTG7hiZtvJl5zT4kXc3mDZCJGp5AlqUWnn&#10;DtNQDD05VA1u08L2CBuOO8b1EgfZpYHmmhicrr2ww8WSsAY6+IFiZDBurisrrKX19Ss3OvqXoskU&#10;SRiyYlIKa7v9jroPbTLLaKdpZGDwviNnxgYnkX3NTbRCF4wKLqAKSd9GgkdrDGeu/pUnnqsUc/Q6&#10;o6rCMjo1qgQTMtO5hQI7gTJEGDLMAS4g+e9uSOFQWMapDCN9/NRBSUmSGtjlNAGqlr6BLqpiQJp2&#10;trqAP+kXBQltluYzXanl1UU6fq2u5J765gunTh0+88CRXL74jScvbBZzp08d6+/uYFD3yOjBp594&#10;cW2lkNtcqTdvHzvy4NEjj+6ZPMokP5IFVtaWl5cXpm9NT+0Z/oHve/S979l34GDvwYPDWNTLC3MP&#10;TZ2WLnbC6UVq3gql4ydP7JsY+cqf/iWhif17JthCZzUCCOMGpzIIgC53VpKlqbwaIT6azitxb+c2&#10;RWZ6xJ809CMpfVHPUBS7THHvmUNTNPov4kYrN55BbdkuKkLxuQNnUkQXb849j7V3dIPWEAt1d8d+&#10;UMtkzVQVI0thqAiHjZaLDEtgeAPiU/4CgW7kN8gggk/X19foEyibH0OFlSIKoSeBBUgkZWuIK31m&#10;WpvxLYkwkg13XKkaWDQmZMy6NKuzb7wt6hfdo7uAG9X2h6ggsibK+yPmFkUBWDaaJ5lgBNbMGgsL&#10;3i7G9sYkbQVkN5ExXgeYqJUYoUJ/VfULlDaPfDhZxa1yktkBdcIUq4vMZI271sDOJ2ysN+VPuo0x&#10;X1T30SgUd54tYtNxcHWaltDa7VRnJU/Sku0Yaz/l56o/nIVFmP+apUWMzFaGTFnVrlg+ystobJom&#10;DSY589pj+NFAjxMuwqwQIuvhja5vlQJwvZ7loEJ4konAck6vgFLw8d66Ob3TOSdMJKC55hjkLIbj&#10;6oVNOnanhnqG9k8cOrj3KGgcXkVnR6/kJC6Fuz5gY9ju90xLRwP+8b/8mUp5k5rYwcFhihRDwXRl&#10;O+jU4mwLBT28FboV1kfYHOJ2b32k0LiXucwhZRjs2z+hIg4nKOoc5MwAZdMVkybpEN7Ao48dwjxe&#10;Wdps6+g5sH+Q1NHNjdLwyBDhrlMnDp89ewja+vqTF189d309VwUXO3byzMlTZy5cunXjZm18/MCR&#10;w8cIEACLkqxCk7jbs3N0/j17dv8Pffqxw4fGQvJVizVqWSCMQ9nDON7UnII7XF3YgOQpzzl43723&#10;Z24WllamxsfJ6pPATsE/lHx0deIjjIzAlrTnxOyXoWLO9NPCby5CyjCuWCHrhpmph6djOjkJQfmS&#10;edjPTkQ3A+iFDuHsmZBItQLG5/9D1Z8FSZpe6ZlYeHiER/i+e3iEx77knlmVVVk7gAa6CXSDzWUo&#10;yYYUjWZjMzLN2GhMJhuTyXQj3UmmC+lGZiPOiKSGTfaQnF6miW6iwQYKhSoAtVdlVeWese+b77uH&#10;h8ei5z2fJ3oYCGRlxuL+/9//fWd5z3veAwqMpIzV5/UWQyN80VhZ1k7nKDHyz2o41ZJjCIxypjFa&#10;2tMmA+iKndDUuRL16kscSswi0XTxjaR0OmmitRAkCGOj4NcHefCvckpqlTNQSyjaKZG85q1bWC5b&#10;7pJegh2uUBGphb76r8Bzlb4MjrL7tWzF5KicOKfjjcCysp5qtXm5zaoT5HAea7TjRYT38DeiTucu&#10;TI7KFRMMONAEOwH1wt0kyCOGPMMOyI6NECto4AWbTW+g97WhC7w9/s2gJTuc9rgsF1DaJQzvAiUe&#10;NZwbMqroRPVCI1yJG6M0QBoGUNsJvvgr1DonOSN5MoXhbnSK5Hd5efAp7l37XcmXMi5X4OAW+qMk&#10;VHRwxCrbHpaeuOVDupPrw8q4rr6RQLhQrlQv13W15ptdmKOJyDY3DkpuNBi9Ont1fnoxGkr5hkJk&#10;HlpNzS+RLTHqrDMS5pgtU//ZLz9lz/Hu6XSW8JNv8OYE3QjKO70zaAK2gLp44xO7d7XJ1jZOWy8m&#10;860vq0xDQUsD1NUqIyxW+ghAsyqxUIj2BEfxFUP/1f/278fD8efLG8wqnMnNLCwsUMn3DcHbDY3n&#10;pmamMtNTmeVVWHSN5ZVdqKX3Xv/2d77zO0ji/tGf/LTRbE1Ppz3DSLJV88fP4da1T3FobXBEDttH&#10;v/zswTer1RrnCLLqxXxgkX2GNaFVbfOojLltnZ3ffv3e3v5hbWc3DWkuyn3iOc97qMFIGIHBUyG8&#10;KlTwvqyK7TCWS0i7eTk1bGmYtgyuVViZ4iCpGYlD2SxkASmW9uuIn0jsVZRsi4o5ci060ohjWRbz&#10;q6YGJTPpdOMsXNf+EN1dQ92kuCr2G5AVDZwYUYaQUZO30X8KZXXuvaMgRSZT6c6SGrBtbkS53iDQ&#10;UhVUzEbU/whP5DPtLUDmNPjN5ee8MntIQYQBChJ1UxuP0Dfe38JynTGeP9xJY5EpzNb5sKRdswc4&#10;D5oJTYSpzch3TYlXASs/rhq1DIP7LTy231h0+pelw5DnrCHMxiSxUnxHeIH1tGmBzN4ZR42akFy3&#10;Zf4qNApuE5tYBsQqebIPsgjuSZmurvafTa1V4G1dpRx1Q8tU5zLmPm1qYisRafNSpmOsUoXsL/er&#10;QX3KcKycrqBaKKYm86qayG0aOgOgbei39fHyExx+hYfnEthSuGvoHYGcChzC4XQxqv6oNU4IrsvU&#10;eGxqhTo9/aufbmZmJODfj8WNyqKb7A4Ehv3z0wtLs1fTkYkRL/65j0qwLGRX5v0dVP/isNqT+vHP&#10;fknYReCpAXOI2Ku84kGXwk3yYYHUVelY/dLeMLPoDrtdKhvIvZxSMKM/e6ORGHuREQ7coUMjZMgs&#10;dGzUWtVKtVGtVdrdN9+4SkPrz979+Ouvn+8fFNc2drkAhrZtrO3k8xUY8rnJFPlCKJjY2T/84quv&#10;jvLHmcTo6/deee8XP6432whS5Y/Xnz97ura8Bjudy9ndzd//cuXx071mrR5PQDGMMTojOzgmAni7&#10;1Tk9329oDgCKZFdv3axgNTc2JydztPXgsbg2FC5c3A7S3qzUiIphX8rlSpheysF6ujaSwZoN1A7B&#10;p6tvmxY+31L25RI98532K1otOS5pM9gjGNRAF3kjMkSN/DW6BQ/Y0j+SCJ0Zyyf1Qc8MNF/GWtnv&#10;chTUB24ENdXA2KHsQn5RvGw5Xmh/zLHk0CrHtdRUG6vvacXuVh3EMVJs3gslRkE4iiQ1xUnMXz0y&#10;tpNmPOrSOSpmGhhuJfyV3+tLIIpm7xwlCITSHJ4yv8/F/Ca0Meet3+U6yDGVQCgOUf8Fh80RVDBn&#10;ir/tp7Rq59hKBdpaIocG9YG0PmzmgkkVrMzn66uym7owCWb0d72CHp0lrtZAYw626cDrgrlZdQBw&#10;wvucVs3S0M8IglGZtd856yg1emIMXSQZkLWVGIHpo4mwbENBAbTgaLOkuh6zsw4g5G3FideIlH6P&#10;gzsn3JmVxNk5kjl15QZHyJGxIAQ2IhESDj/76NOxWR1Yl1z0j1n30nOitCWTyk5l5vxDYQ4Cn6Dz&#10;//X//b/505+898d/8Vd/+G9/8q9+9NN//C/+5J//0Z//wR//uz/8s7/647/8EOUZ0kmnYh4Ox5BA&#10;5TUBX2hVd7oDrKtaquzxsR+tLqENoEZDkF3RDIwjqAeubEgyQSS7MBEYrQ2bUzta8m+as4O2dgrx&#10;iwiMvMFtMdyq33rrOnNZVtf2vv4KYarjB18///yTb95796NPPvqKKUiEjZkE7ADErwKkaI8fPfvl&#10;h1/fv/8kk0wdHe11ekdhqP2xWLFYLufLw5fM9EL94xRofmFxZiJL3U4DK8YHxyVKZcMWj9qy5616&#10;Y+nWTZD89z/97LWb16BQ6agJZME5+y8Ghp1YGiQZVl8yEuJv9cubOkIm0g4UhN3lcdI5oeqryGjq&#10;36bJHLfj5IHZ/WCWlumTGwvM0TBAJroacq5QyMtac4bNGFg7lO0YLbU2sPVn8KeOB8m2tFOVrFuL&#10;m2wT3AsKG9YvA1vGsUFxR+K0u0zTtNnEzOTvvAmuXkedVzaPrT1pSa/GA9hW03hMV3fQGCauBGMB&#10;wU44DRtBiIL1jShAk8yDeVrCAY+KFBZ4D3U0sgrr05/x4AIWK4yrWVCApbrK+5x23R2HR2ChgACV&#10;lJjlLgV42ThnL3hlo6NZj50lO9p8hkPL7BkplZ9T7cp18khBTttT/CNXchPzXmRB26MSujKtaB0w&#10;HrPmqEnqR6Ca3RQVSs2owPmysIqYlKeokg/jhV3CLTgJUAt0ZbBc4d1EfftOz65QUYQE5l3KY/+2&#10;QMARfOzM61UM6LCfZ8NZSiXKsAQ0h4Y+e7ISzepxmBCBPtSH2EOP7AKa+HzuSiKYepw/bfQGit3z&#10;4snFa2+89va33n77rTd++9vv/O7vfO+Vl+7Mzcy8/fob77z91t1Xbm+tLluNCFB2JJ3MuNE0FLHD&#10;oZBNPbQBhCLQ6jBbGKTDrmsDFbAPbSoj+pnCp0iTXooowP3+4DDC4cyldrJH+lnwQd9gMORLZ8LA&#10;fsMD/u3t6ve+c/f27avNk9NG8/xw/7hqU1UJlCgATE/nRry+gOWR4nD6fLDUCsD11fadW6m337g7&#10;OTVx/dr1mzeuDQ9UGI8zOjw4lg5dWZqem86icO6K5PmBQrQTxgRwEYlRb6l91mm1k8nUxOzMky/u&#10;z48lBdPSZmQ95yIeELxJmF7q9mTMBKP0DLgdJr8DMkk9HKaCPwg8rlDTZMmk4QB4YFtTvWu2U+FF&#10;GOcVBhhHzri3kNuFM7sZo6KyGytEWpdyhhR7AXMJs03CSYbGBagWFLIDLBXk8tRQSZBnAK8cNTtW&#10;LFGJzKk6TeCv5BxtGcXYGg9qGnKEiQwbUd+yZfsKkjULxWqw0ns0XIH/s5WJCwQbuUHI1rYhLXFL&#10;0pyQi7kgRZtSgdJADm0DDgbSXxLADATNLgiQc0tnobopYRg/3EJ6oZW8o8lRG4NFd+sBmVSUbn1s&#10;tuZMsJdQJPuq33QlxEgGV8/C0gNnSsR0AkHo1+e0WXmURixUhmJ9OHo9fcHI/M5N8idwFqfVBShW&#10;V1MlHwISZ1e8HBtWo0eP5xD7mL+5xEQVPIuY9CHNaYtv5cOlvSXIW5Vym6lO0KC4m1RYYvgO75Cl&#10;dyR2axaymoWCMPkVmQ/fyLOtPW+k6ChHstVC9vtMgfF09s9/tu9PTV5fuvLKS3fnpmcZowSVc2Z8&#10;cnp8Yio3NZnLXbuyeOfOnbt3X7596+ad29d/9KOfcWcgPlBL0ukMUTx3gkbNeDIS07QdMUqNiWwF&#10;VGWnslYOl3PwnBkrVU9cJUIl5bn5iWSGGpvqbexMiyFNO0HTeZTEAledtmudGjOez774Chmt41F/&#10;CLcIfgF2o7nintHBYT+D75PpCTZvrVal8ofbK1WqkHiSicDVpezv/53fn5qeA3wv50so1p10mT4V&#10;nZycIvdgVdRVruFbCL9cxroxibqqvnJRPbmAC0P3x0uvvrTx8OG1mVmgSLYvd85FapxhQCVf8hmv&#10;un3kh17sEiFYIkVYEqiKrnHjxJlhu3OqJBTv+DPEutKu0kmTNRYHy0zzuaAsa/c1+gT97dZxSYxn&#10;B0LhunHRxMBRsKC4TpZU4YbMRx9FV7bJiksL1hJggT2iQ0u4AkMgtXmuysaAa/PoiWniquJt9p6U&#10;G3RXOCxjB6nnTGK16vRWAq+oVwif/SKbXzC0FWAsu5E8uyhxxC9Md1BK7ew9F0nQoQhQRQQ3s8UE&#10;E/Xoxc1xwaDUWkVQdaNFhPRohIO+ZRQYfsimNfYbxd1SyPMSDP91XU9ukN+1cV7iicjAGo3eqVCL&#10;j20Ns3xJ+aQCGZNS0Rcg02paO/GPMR11dzh63rFPoJLV0M+yJST5ZhQ9J92lQ6vmRjj8qGipNqi3&#10;VESl93akNzvDJvZlQKN6IUhPLBFxA21cAq1aw4X1tAsTIYpxYY4qI4oUdP+aGVJtdj77uJCcAnKy&#10;1Nut0Nn5X/x56bMv9iYz2Tdff31+ZtbxKc5OOpdWoW0wdbxRLxaPytUj5pGrZuYZ/K//9/8nzKra&#10;92Eu+cOJREzSaWiK+f1ZeKoIHLDyquZZ3deOOlck366VFYBom0h5kK1r3/MzjjCcGR+1UScjyK0z&#10;+VQZi/bBxUkTuQwPjP6YLMmA2tVPWo2Ti5XlwtbGNlLFiCAgKkscx1wN5KXYjtmJHDU/cm2cZb1S&#10;p26Whyuzcby7uXfeay8vP3j2/HGz05ybzmn6VNDfbJ4UK6VOu4IBUyAxMBA5idmgjwGiqf1KWxJJ&#10;Xt+NOzeOtrYfPH5898Z1tT0Z0dL5ZOfAnQIRM7N0Gh1nW8w5tbv26VySErKuMrFCxdlSnGzyQ9a4&#10;pnTa5W+8GnihI89Jm81cARdm4x8UNEqOCjk9a0dzzsF6pI2JiLgCIaUZfHEmLPFm81mAq7jRyp7q&#10;HuECRvwRHR6NoNFgTdct46rRRBZGLKWOQ4HQcmPbqmLdKXhTfYGr4xkRiIoeK2qNzS0BinWhLGbb&#10;/Bg7gH0NysAbulOEyaCKo8QUOSqdECkukwRJfk7UEoel6/DrfUnpRbO1LNu6u+2wSkBD8KGBHw4F&#10;duxUaVnxdpqBo5/VhTjCrNlNC3ksHrex9Ap/uCQNSJTbNVMti6bbc4R315oi7Rih7nKZbH9CBm7W&#10;zqT8JsdD58cm1WmQuyZSgLspzD5hLLzSVPyWkeqlzGPefqArpQrJENiFG+PJqMdK6S3LUIikdEwd&#10;doqZDNDkiQt+JdrqPxMVwXnqyuYGhx+urKSmDGIwRsuf/3H+2dM6uyUeiVy/dnXh2lWmHnLIq0i4&#10;lcp1BFarFWrM6DD2uo2ziy6fIs4ODHz4i4/MJeuDeDkej4m6p1EQ3lAAWSrlGSeASHbU7WEZyO6W&#10;11rxzY5Tt+tjBsZPIL65JG48hy1Hn7VAZLV5Gi3BI5sNzCfPTu8FnTfAdyFRPyPRoUrlkuMweCmV&#10;TwycrOM5BaoLuO7oyqPNJD2RXrdaZ0w8Y9J6jI6HyRyO+sDQc9kxhFPrTfTYB4rlerm8g6Yob8el&#10;U5KJnyeN9i0nvFNus/R0yy9dv1IpHCNf89LVRUcS5nTBmePO4K7YF7RbmIAnvqITIVWUSqCgrBg8&#10;jeNpsqiKfKApEojy2FCM5llyCxhYNplMo20pFaIAuiyH1sS9rhSXjJMgxFW0TUVn1j6lEZ9SOdQm&#10;JbSzrBJuE26BRJTeGwvOJcYM50xVuv5RIYBnBguKbeKomKq8CLDM27aDJIVwXppfNP02hw/oQ93d&#10;VJJtvAEJqdyyNW8qCJJqnbJouT77cPkbS8FpZL9iIe2f2g1UFF2cbHKi8lHcnaqDBvtZxGfIrUF0&#10;/IDq3MaxESNT80/AL7gAYY18KFZymJ5rVrEUyX5RRkCmRAG8ImGerM435AingmbMSKOQYiOsidWE&#10;rjRTyah+ZsadHpZms7vwlLKoldYMFhS20ZNkFbsfWoQyDs6AVSTVzuCEWS61VVgcEZ9MfdSNGDLw&#10;XauqaptOCNGioQyKhDENLK5TLDdDbfQKbVFTtrJnYrad7DVCR2UwGvv80dNkDuPi+cmfVg82AFMo&#10;88tczs/O3Hn5zvzSYjAUIeVpVasKvixGw9WgCO7a2PSofKOhWOzDd9/DI6ipA2OkOey8dixw2fZf&#10;tsOpNGlkl0DSQgf3oA2W6WesEjC3iqCqFJqt4j60+CwJoBUIzaU/GEVsAbIYnRQwsuCekv0FQkh/&#10;wTljfDLUMBFOGrVu6aiOIOjpOYOybPI7ZWQrXKOcHR+L0Lw+NZlGox3KXaXGZOxGOOK7dWvud75/&#10;9+b1OfivqOgRvzIaENo+tjMWSTKWbHTYH/LHqFykLpPq8NRWuDysiTEKPJGbmgIiW1t+zoAKbUqF&#10;mlocLbqBtFZHpU7cBuu16VwKW9khbGWTTjTowjol9MyMQqvQHQ5JPwtV36LSFlOPYG30LhZSO+NK&#10;jmAxLAPPA7IA+A3ji/NcAQ8wHJYp6YiyrK5TQgtjPQtWowY7Vy2nHxGqTK3Hq4ASjg31ZOHAGsSp&#10;narUST+Ir+Xx9OswFtGqUmhDb7UbSeyt2mShryh3DnliJWSoNb5ak8a1ac0nmOvVFWgT81s8rxHg&#10;CRuQpAhF0IBoIapWap20wmqzAXfo53s6Z8qNVSN0jRZyYCyUDYOxLMdh4CriWE5uPa3AKJJAk9WQ&#10;GRJ+AZqtZIe8Sv2A9lykUqE2Fe1+c6c2i0JfsVWz46eUyhRvNDDChuvYoFHT1ScJshFxZEiix1uA&#10;YLV0Uw20sTPK0YTZKnx0eKq9r8ApjS9xcYQJolpNlp5F6I8GAFgnr0yn9SfK7qvUKjUcbIHGqo8G&#10;a52TtZ39YLb5o39dYAIKLw9RmscRHKE2NnLr1i2OOlakcnhIGOnMh845n7bf+IPpBSS8/83/4/+p&#10;24XcIDOmZCCKiB29NQOXqI7hiZnGJ/KFMBfLgxQLA9G5wae6NjORqrIILrEXNzBFxSkQTn+j3rnw&#10;wEX0Bnxd0jpahozxo5sW8wwNPRa1C544iKggmnOdU2JOkYoUXjJewUNE5B1L+Zk+cZiHEVdG9ZF2&#10;N/KQYGDw1bvXv/ude1NTWbIF+M+kTrpPDTI+GbjoVZuXSNaRdoMwcTHhbpjLF6Hp/GIiEsi3es1W&#10;g2mwHJ71leVK+zSXjFutC6vJQK/fSCyKW2YhNF8hVJORJETVFGI0cQx7U8Jm0bBop2LOERHQdC1q&#10;nbVwMcIxyhddWmg0W6DKkGuJkUa0nRN+UU2gpkXFNbQaDWbHK7QTVUMyUk6t1aGMMqcWZPKCMAC0&#10;790IdNUB3Lw0E1PVERWgo6MinXPVHrgLLI+Ouk2GsnBY5TFek61j9kcbkm+ZibF+Bi8PFR9ILEBH&#10;hC7PzAdmyEZ8mFF2WLRtcjIIv8tnQObsL0o8+J6jDHAnYu/ZKEVOrmIBmL1MmzE40zif2mmExM5D&#10;8oIg0Spc/4Z4b6Q+ZRn6WaqVTJaSw5VvkKkjPXbVB3f9WhNNxzAfZdHNixVUViMPLwqeWQBVz41y&#10;rhQA0R5WxJr5bXKmshgLnlz1VMI15jk8yArbggFJqp7q4GfEO10yKAqmgiKSaM3GwaA6b2nSI8oF&#10;HLanp6xDKIkrPYthMF9mSBJ71rbzpb/8d4+xCryMEawkfID5ZMza3ORkMpG8ZP4GUCg1Wi2U1WKd&#10;9VVlwqAO3/A3X9znbU32Q1EDtOh4JCTY9mJgKBgLM4SBXSqKoatm6GESSlqH0kB32E8HoigyZtV5&#10;FycW7P49CHx/OdjiRw+2DguH9KL7qLQDA580G2QRUPlbzVqpkq9Ui/ibWCYWSYT9QWE8TA1nZKAT&#10;3zDnhl+LeXoobfuWV7Y31rdCkcjUxNi3vnXzW9++PT3L9JheuVqERI3LBOBgT2qqROfUP9ylooaC&#10;2BkyIQMnW+FlFo66gthq+F6xVlCtO4rEY3NLS/gQIGfuTfiKwk51nFqoqV1liyZmBOZLEjLeQc1X&#10;shKuNpiFlPK1FmYLITdxdMN9LK8Z0qDfwGhQpdp+0UV7hdPLW4gdRcaOdpLFqPqicSrajcZFNC4Z&#10;dPFAz1F6rdcqhhLZlFX1YIqZowYVIUX8llIAK8wRGduxoWbLlBrqzRayClg2jFc4qonJ2VnSIGEQ&#10;CM2wNNlmflI6jmLdyUVh7+XRVOYFcdQWgKPGMeZVDWowF+CwKUkyq0+DQEMMf8U4EA6R7oO7pbqE&#10;SxR15ATIud5vBSfuKyDTBsZrrIUuWNmUFlTN8TJkzg87q6K3lJmzXJHwFJzRIgZjEllFQK0wJgrF&#10;jWjwHOmJ4aN2+hwBHgcF1ZL7p+ZicJexcFgAG9TBHxxyLZSqA+as3Z26w6CXNn9ttS+FGFLLUsey&#10;epYxae4iMbnGhO9KMd51gxlwYzbtjP4F1edknmTfhAsYyK4FsQYaGi0r1XqczNZmJwnpw444Dq/H&#10;E4tF/QjHRYIoyDm9e9WMdGzopNJOc0NcR7yXI4MaHAY8IDoAp9xHyBBUUmMhKrM2BPn3X9aSI65G&#10;9IfBS5//dDgg3p95EhXqyKJVDXHmzuwkqD+vywBEqCu7m/soJrz8yp0f/v5vf+etW6/dmX/zlcWX&#10;rk/MT0aSEQ5Ws9vWpAiWgrj4tMMjFBjmSiH8Pzw4wpYe8Y4morm9vQNirFdezb768mI6Mdo7KXc7&#10;NQ2LN+Y9P46Z4h410lIQ4oX3sivRVpBF0MUz+v7pgeGp69WJhzdWlnF0Y+PYCyErekujfAmEV9+o&#10;AhQ3MlXGWztYLQdaTFo7fKOYcn6Wn9QoXyHgFsiJ9ygmpmWIkppygZkqQ+bh1CahuN/yKOPDiVTP&#10;y0JRoOpNb4DYuEx9OWnvbhMqdLo23gyqlrEyMWrNdgsrbg3wkqbhF1sAmGK/qirGNiAzlsoBjNdR&#10;ypRSjBCyMIzMq+grXIJa1s0nC75WE57tDLtbiT3TCi15Zl2mLtiFhWpZxacw3VmjFaw8bBG3bc3f&#10;/F18XjWo2nAYK9RbnODqQ3136m5cv62TbmOggWSgMYt3QpRkkzYNp5FChTX/v/hNQzzcu+NXsTt6&#10;loochA2r40WdHXpXd6ZNm0EHVX9BGgAeFAZ7AHqwanfOhBsBwUj1osoisQUE7gZJcuNK4Zz1tMfp&#10;ohUR1tVjr/vgqGq4NQZV6084rvyCzQB1QmfNmm3Yi4yLeVFz1DECjaIwynmDneFapBxl94VjERBP&#10;ZMsb05zFO6TSE24JzNYIiTTxYkZBqR7MTSGW5IyE+xlqDPhhE4bRP//pP/4XZyjNuQPFNh0J0k09&#10;6EM7ABN4GRjs+byXw7hJhfOK8tWtgP4a5VtGgJ116LseZHScuqfc83b2zj1Ez+APv//tUCh0elbD&#10;ijXqrV/87Jtn32wOD3gnZhKzS/HJucjVq7lrSxPTucjI0OVJs8NKGOZ0Tm2gWmlev7X4AhHwQFgL&#10;h1JI36di1IrO2q1aLBzCbjbRhyiXu/XmhRJ4EQPURyzpXrkrTjRjDLAaUvXpBf6P/5ePaxwQvL6U&#10;twWiccKMln6SzozhJjeOi/q6BZxBaPr4Ols1fkzjdVDKxp0FNFJVKRyhtWWBOrH8inIR7QM5RgtG&#10;MB3yV3JckmQhz5a7hgTmVVHdjrruz/6mDxc2K8xTq6z2DRbAed2wX1tPfxf9WfKuFI65KjAOvmjE&#10;Mhkbgxj6bWT9HFdMD6kNKL4YBHaxbFKKGFBi7PzYwAbwBwFyunmK0iraufF+OvuWpPaPpQ081/+M&#10;TeEeuZ73iy1o+0ztpeBYkn1gbgjhW4fYEgBSzksu0PW3mj+3beeqziNq5NJ7OzqprAumTdbTBFKd&#10;2TeHboC1tVooKLHEkgux3d+nJxLWKWi1KNSiepyASj96Kgq4FLYYp0ifOFGbVW+qsqLyaZK0k45z&#10;caV8qYma2Gop3zbFZGfvdWV4CBqUdHxtwifrCmsQGBpVEqYG4wYQFOQ/VhHU1VI1RIvFxGdEZjBx&#10;eG5Muv3Wuqv7hI4SjCftCQw0qDadNmFdmam12F40JboPPPv544ODo1azgVHk5bgYmUz7GVf+g3ZE&#10;zodJT5NZ0Dl7gTobAyTZANLJ4BmxrYNuoIs+OO36XUUoyv+sF9Sa/I34Z7C1O+G2gZ2ZV1L5H/3N&#10;v3Hn+lXuk9vh6R0dl//0T9/f3yumE1OhYOTirN1s5Im3J6eyiwsz0Vjy6LheqzGoRM0kSMc9e7qV&#10;mxpnW5DD7hfz7TO0ZWfw1Ty7ciXPvYpoBIHqAtRXHWCKZRnwBUFNCx4gyVLtbJixngrt/s//t/d5&#10;gtVaswx2MBKhnPmtmzO6THSd2q3c1DTboVaRloMU4NXlwImyIh3kDfpsJeWptlYXILrtZfx2xZ0W&#10;avUTVqHoBlfYmoMnG8dDJbPehRc5KpHYuGZXiOaFWELiPWC//gwJC/2phLnUHfqNHqp2sZI3OViF&#10;liaFSGwcCDP6hR/nV2zEo4oEnDcbMKhhMrg5E0fULBEBb9h+jqtdoj02szUowOLgdWzlReWC5c5E&#10;pnVogva6seLNB0sRwTymDng/iPvNmbezb0V1Zf58lzNPnZJPnotlBzotilD6Darma6XmIM4V35On&#10;E1XflDmVZFk6aPKJSiKMUcObyJBZbqecSmCPnTSX2BvQZedcn9wcG4pfMeDr9FJIOcxG4UxcjMyc&#10;6QM6JW4OHqGPOr1JtcQz7UfsSqFZIxveYhGvCn8qqokACslFpTQONA6h3yPEU9f6qYXZ9UFyLgjp&#10;LdAQiuUyO92Y9bqLi8Xjs0ZWFeEJsWl2UJHqfO+40OvUi6Uqj0Kjta0Vh8XnHdUucXa2s7O7+ny5&#10;Xio5ZVwNCXCsAeMXam2UMHkbA7649yLqvWA5TJWThpSu4mepn6vjyLCJIeRROOS22taiJodkHbTu&#10;w5JZRUASM2TTY1REPB2ktDY7OYG084ifnRMk81lfP/yDf/7vHz1YHbwYRSUKKhC7gRuLxdNgtiPD&#10;oWYD9YoGW8s/GiQmSiRjaq+XE/Z88eXDarc8PZcdz8Z5DL12F5CHNzL7L1oIIRSBL5JhfZKzmAuY&#10;Utlo7VrwxWBot1TfZ7oLAycGRkwaVLX9RqORSCTGxzLCAk1WlW+onmEfQp70KrCdSLeEPDtMW8Ge&#10;UWssJpJ4IttKMyzxAN0z/qIiFVL+YFr0ETptRhq/WWrDXjgDOiBK8xXSu2PPnqAqo15386VsBec5&#10;5bqZfEamwH6yY6GtbtgVyBdUV5W3pAZnobYlYPZ0pNBIXEzC7mhb5qkAa8EX7YXdYdfVS2eSr6nD&#10;3KAEG6yq+jne2LJQ7JEhuhYzu4duh7m/Daxs7mY6q46sijjn0IutUSQJGccOm6NVCwgweMIheebE&#10;DWS3FzQAywJIJzPJ1am6ZifTugSs4Gx1f4HMJg2i+N/ewASwZZKszmWVabNi9ijUpWKFoj6YZ9GU&#10;/azID3o6yvCHDWTV9BixmKVvb7iJwFMDFtwKa3KT4mACJgihajrSX2jp1QAsHyxThHU8EfWfKKO0&#10;zhm7LwQITFNd+I4W0cxUj2Idx/j0cqhJ8sJ0hAjw8AjqHMPhcKV5UiPKbbTOxC7RXucZNNvNWqPm&#10;njFblBmHx8fHeCOLbtSwBKSEeSPsx0tJScKKJIIeBzxJC1X4Vwik3AwL14bWNiX89uUwW9x9+wV4&#10;aRK3/bzLcniLLNyy/SaaY1Ls6N/7238jGY1gRvFPhDPc4qOHG//kn75brw76RyYZ0MJmqlVL55f1&#10;VJZx3/J9J90y4CWRSCQ0+ulnjzhj7BWcXKlc/fzjr9LZ8O1bqWtL44Yj6t0M56ExixsUH5cL6/ao&#10;Ogo2cNwTlhc+O3AmpnKv2joo19a2dgqVeqEuH84DODg4HO6dxIJ+AudaC3SM0UXqCXthMsRL5wJ4&#10;wWajydrxFzYGi+4OvJ6lRojSQWPywObvDLD56/WwaEfBBkR+bJrayCxKBdvDlfBdlZQNZ3LHWLgA&#10;vejWJmlLr/wQw4tWOMUFh4Vxingu3VOk7FQftnhYctU6MLJFaFfIYIhaYhG4hR5ykvwF9yfbLBK+&#10;FeasSKvjaA2tzpe5ei8HxEq+ei3lQq6mLRKAcHu3DSy504nRP6wEZzmNbtH9pZ/X2SLofNmOdDvV&#10;gfku8bajbixgMwmudv2bsN+d9n5Z3tJ4o6xY/s9dn3VBiy1McTbInr4Yvg4mcOmCjKYL5DUAR8ZN&#10;w4MNW1X3gqOOqOohYEVcfbXDsVygfpobpVeWUhwEal+QTkOCfT7N2cjMEWjxl0QuO/fyjalr8/Hx&#10;JMfVDecztJEXcHUsi32QbRcoB2rMVlPJhzTCDTwkfkAgBXYBsW2nVe8w54RGDGGUypusY0DwpSXi&#10;qqEcHR43MAdNAk+ZvA5ktE5LdCwbaOcchu5X0vqyUFHYH2fdYRO9cac6nEoORxO6NltAGUejeNiS&#10;//WHeQdnIPv2QotJZPW3v//9bAKFs/by2la1UqQry1Up8I1TuRQVMswy15IvVIqlRjDsS2Z8e/tQ&#10;4BosBvVRzDHGkzDDtX8IgTrlHrovv8wgtoTieHaDJpRpFewwKNWxsRsW6PUn4cExUwHqe99Kr670&#10;nu/sIw2sIjl90YMXtWa30elUarXv/eC32ky7PCoER4dQgLFzIYRG8bIRNh2qZP1MMuk6GHZE2U3W&#10;GmEGxwIeR7HQQcKlu3Njq2lKpn1URJCtnUNemcejqqREI6UeaU5Vq8yuphZoh8r4kkLa9ApdDT8C&#10;OAbYGzz3qDxDAsGYVrlvyq2WfaiH1E6mgjN7IxjBrvLvxiQq67NY3Ym6q2gn/MmmwcPY1yOVQqHL&#10;0TChzsZjmhTs9otquhtFCW4zmNO2g9rv62Kt1OJtr6xjr8RaL8MD4zd0CsUPk0aAO4hmr/pN+y+O&#10;qy2nHqXpTzg7YTR6wZwCVcyW2YfRzoz0Jtuj/wi2sIiJiI6r10XIVjEq81KMLloVLKwhyO5dUhgj&#10;KPXg03ghaXO9MEYEqBKHcVi73abxvqQRbPmB3t0gAS2CDgkq7olEMpuhrMOA3YPNHZqwrDDpQ5IS&#10;64Bakc18/g8PEHGWeM/EEGJV6IyIHjAA3XP5yfOTZgs3htz/calIIQ4nZI9MAZV0jEdHp6cnJ8az&#10;ZEVkC2QZMgcmqKLqnagy0tjY2FjVZF7XBmQ+owu1JxDASRGtwLpjZoEwLWs8UBxn8Z2bbfWba7Wc&#10;SLo0ums34wQki+3x8ZdP0Rd59cb1ybExdVazUS6MgD3oyZeqrTbjwcS18vrC9c7As5WjerMztzAR&#10;i6FrK86qvBCtsz3uTeqF3AA7kxGuJHWa6OJXXGzNhXaasO4y6k47STmhGPRgkCbA8c9/VPvLd3vx&#10;SJBD1Wy1i41WoVxstJGLvghFwiIsEMzkxjyj9G/CrtMecuIEis/NfikLdiUO+zAnqVHYcrYWePN3&#10;HDIXpjKswdcgMha+6dMOgpbPaqJ9LU49rT5hy7yP1S7cny5oNHSX+jO5OmsmC8Kr8ysU1jhP1BR0&#10;oUrILxjQbumzDLK0h1Fcs+EEDj3mODoePteiTiZpXenW7PSJ6Y/PEiyPhZIt1xhDcG/1axqPzUXd&#10;WmDrG7PL0yIoqrVumH585ZZe/DDDhGzfuHKADpwOvFaSb7huM0tkxGlxS+rScrsHvayDJ3hFF9Y4&#10;LI1Y3lQieWkR73Q/dp5lX3CYukx7Os6kas2UyyiFsKnp7lvOLojQYktkdVPHCFb8I6IRnJPTDtEA&#10;pBKfD2RNIa44HheDzOxhamijwZCl5hmYEvg3MIhnoH0xUD69KHYvyp3ezlFpdWV3d2OfCkkyHJ6I&#10;J6IIH7AfQFXgz7sbRrlgaJg6OFLKVUbEd8/LvYHqxSBktUKzfcCk5QvPg5X19z74pFatjQQDo7Eo&#10;UbF1AXCSdancDrqPrBiZBPQVPFKIzjzFdRpb4iAAPVBVnaRqxAHUBCOXKaqBn/qktIisOIA5Pbem&#10;JROrsw+XpPYffn/TK3gyoLm/knzZ2rt8kBQ9lQvPS6+89P3vvkkpSltpmDg7XGuclcoaWJMvMGut&#10;FIsG52cmqDo/Xzuu1BnDFpHlsEwLDEhx+qXm5gj7vxw8yjdGhyZ1MhBXporugTspMwRAZk+27zrM&#10;qw/8T/9m7//z3z77g3+5M5eMv3RtLhGPJKKhreIRdalGp12sVGcy4dGhQZJjziAzq3C8h6U6gCfw&#10;qXhjL1Je6fdiX0IBN3q1vxZO28CqRepbZs6hWg5hpyhB0kmwErqzDCbqBh1N9Ab7FaWO/M0l6g5S&#10;tGOubWCpsioo2FC9xYuWdYs8xWsQbVtDiRUUCC02EUUnXGlUEMXWnAeiVIy+KYJxci3BVjBiXl5n&#10;X/QPe30ZAfV1m+y0AlfBy4qjDQ/GRcg6s2E4muYz9Rs8G/BZDWW3DaEitqksWLBgdTKj97hj75J8&#10;gyb0qbMKVgbFWWon0LwBxBym/gJDcIusEMUATh1Xogyhbi8if5UMXKHQlHBsJLP7rf5pt3+49zMX&#10;bW9sWYxYc2q7NlNjXcYvMEIBY+zQEWjnqs+2eq3T89NKtfniqfefvTJ/BtIbM1sLAbID6wH8BRoc&#10;y3R6WkYOqQyQRodlIpvNRGdz6fGxkXBsNBwLxBQqs/IUUjHQhtUJ+1ch6+y0BUR84UFSYXN7n/mi&#10;XOAIlaaR0Xy59sXjRxb5aFQT18HbthBW8HgS0Yh6CejdEmCjwkk/lFQeBC7NUBpg2m4SWqo9TZ1r&#10;25Z4Z9Ay9ddaKib4zS2i3aWD9Fh1J6RjD9RyJtO9fbHMtH4x6DXm/eF3fzc3N5nZs66HAAD/9ElE&#10;QVQcy8KiRwF27/gIqIbAlutstcHlgvlCaXProFRmsnIQt8T7PPxmZ2vjSJkJJQHLIgmfsK9cXgAB&#10;OvCD7uXcbDo7Rq8zNFJxOLWxDVSx2rD3g5+2//Ld3d+/9b3TRmTi6kIqk8ymIc+Pzy/OT01NIlhU&#10;r9RIUjSz+vICQvlJ74IaNbt68cri4c5+tVQJJ9LRUZMuV+Qs+QmBk6RAMFhE0QObNe1rAVHigbqw&#10;08XD/MnIVB1+ZjxbG6zLQUWht3DT/mUDzMy/g0SY31UMrykiyNohgSItIZHbLQIQqZ6HSOGJJySu&#10;A403knkzmUo2O0m+jWFAoEYnF06oy80J+MXk06Uq1zBpRPvkmnl6GntAdGCpj7NHOgzkipCwKFA6&#10;EyA0jiF2AnQldKUyrjECzSWbtiIBrrWRuk1mqhtq0ZPmrAW4TvXN8nLtDy5A6YNRSs2E6YD3Kz2G&#10;fcBBkeN1XDRxKxzzxzB1q7i5TSfmAq27yg7kuJzt031Y66h+SkpbisLczYkN3O/c6BsLC7JkksDS&#10;uC/I2lpdlDYHzuunLRAbsGxsdqvZLHc6ZRgjLMto4BxDiw91Ia6iWMGqZHpE/tJ7p9jjGwaOEfEs&#10;LDZk/uK8ijUZTYSHPV1voDfghW/QbjWYf1JvNtudjvptBhASPqNpG4kkJuMO+sPHhcLz5efsmenc&#10;RCQa3tg/KlXr1WbDRbCs/amUi4QQgRNMZLOp1BijYAKalyzuqUt2XOJmhk4Bn7de77U18JeUjy9o&#10;QtzgIGy5cBSQm5o/BFw/FpMIRU2sVmVz28gFsL8J4y1b0lvgHNRjOxrIjI17v/ud7zLDaSQRT6TH&#10;DnYPtncPNR8B1g1q5OdnhLrQRYkWm9BnOp58gQOPoRk6OiwRr6vzD7tghWJ2ajAAAH6GTx4bS592&#10;W2++8nqn3SAStPKNQYKXF/tPkmMXE3dmsr9372aQFU8mp64szs3PZMbTS9duxRMpnoG6zE+6Rwfk&#10;5F5GogcQcgNlvbhMZjJ3Xn9tf2u3sH84nknBLXbMXBdR80ANo1JhhgqQg6C5LDYdZSR5YPVUaIK6&#10;HIV6GHWmFK274Fn1eYyLSmIm9Gm6L64dZdSv1ihJyokSy3cJMXhxDLxq+TIEFwzZEcHGgSUWaehg&#10;q9Yo/8nhM6rVJR0VLhDgzV1JzLAGXYarKbjee7x6mxjU0Hh+XwPkJAmmSJsLINJzbDNjX6rGRkHc&#10;0jcxfE2GAB64hFllCMzeu7zAdZtpV5mOjRM8diCL0yfWuqjaYidTra+8qfO71lJjXpdXoogiCRnd&#10;AlbSuvxF5LXTblbJIi3oYtYsKN4YJ89aiQx/EuPNNqNVmHRHTi6KqzQavBFgzQD09zEbiAtRiVpJ&#10;DYnvqQd4THiGj2RJtDLw8KikdbEseB//yAVN1kBcIC+jw/SvwUHD0FZPT5q9XhUwjJkZzW795HSr&#10;kN+vlKF7IXM0Mni5X0OIoV1D3rXd6DTw+WUAcyva4d67tQZSueehaJRxbfV6bW9/r1qpzOUmZnMT&#10;nIXd48LKzra7HR6vwCdrXudRIuN+8+p1WjmVMBucbviKE+1z4Y2MMv8dSaaah4cnlKkM+cPARIMY&#10;hyBEEQFJmmLnFy+1H4bKoFgUJuTor5N11RHUbXl5duI56xCIcDZob/G+8tKrROS5sfSNu/eYkba2&#10;tru69tyAXg2vYYMFAoNMJqDpKhJMwaK1xn0fdYVaDWQOQ6zTzqOBX0E/24gXaP18bjFJkn/3GglQ&#10;ELNERQw6TW9tPHyRTaBsZVRtdg71yTpket8o2nRZRrL5w1z18cHu2WmDI1k4rgUGuyBsIf8I9Dmi&#10;TwpxV2/fLh4e766t02KHxLxLI1kwLZfwKviVPmqprmJrALCNWjYEz1pfVfaQozY2povGDZgQW4qf&#10;UUuEkDy5fr2mbUUF+c4AW8OG4d5ORw2IjoZKwVqccxdsE21yDtkWjsdtIZbo7lwILGAmyfFSbB5l&#10;lZoirA4NLpbyr92BSI38gujumCQzClgB8fxME8IiCOYQI4+pjE6+V1Gz+ou5QyBV60Ih4cR9sEfg&#10;ukIEstTd/qdzZqedxeFbgiQdRdyCHfMJivt4N7MjbjaIvm6njiOqxELSsbpUF29L6kjrrz+Ns2mQ&#10;myIsQ0xNts1UOqzXUi+lXM+hxsaQMTPksDReXKsr3XsLGayHiudO+KTvgmoCUUUivmDEpiyftdon&#10;hUK1AzQ15IPRzBd5VcHHpeNINFat1REyZ6M2AX40hf5yd/2wXCofHxdr1Tqh397xMVhvtVotcLrO&#10;hw/IFcvVcq1SyB93aqUytJBCWcf7YqBSa+SrDaKUsYlxFIqrldIuwkyFY1SVFq9c5T4frmx8tbxs&#10;u0kwinyao7JIfeiCwzo9M80wJoegso0dqoeF06qCrJJnyXFqRZlZ1j4lyzhls7Kl4FxJ5NsERflh&#10;BQVC6Q3msoROhC596AlYXuQmwhqcpBKy5JEYk1CvlL0/+J0f8OwzE7lkKjY5nr51Y/6zzx/WKnmV&#10;wBn4HvXHEsyIEvoT8MN+p8EsIM1Y1Q0ALHiYQCmmLuaYm4NsUG+l0BkZHTzY30VD5//wf/2zT78s&#10;LvqvxBgBH0CuaABvLLYVhnbA0zLDHmB+RTZGikQIUC3mO41aIEj24gkq3TmFgYRui2pCnsGZ+XnC&#10;6fWVdaL2WCTk6uWSSrNxNPKV6nWRHI3yXjaWwC8Xe9qQLUERrldJ/Da34bQhDSUDGBFBUoOW1Yju&#10;foD1clQYm49po/+0m414LGalJreYholexuBZaF3k+CLjcFl2sN1jZSYkYvI6A0YNUIuUFGa1xRUV&#10;O9usRjGCC9i18td6BRfAOxxVQ5cZZWJTtUEY9YQ1/kFXxvtZoVTRBAudGssmGJ5FgwNkDQcjuk5S&#10;I39Yxsh4W5WXhHLbttAT5IuYLYsZ4Ijr4t1G0kJyJbJHPDDJWiuIMKTNDrkJ+FhdWCvt+GvWCqqO&#10;C5vAaCo6eiLy1AZ2uOlugtJIcMhXwS6Fx9tDkWVgAWCrsEzc4EhwhKMOnSEYy5RKpd2dbXTJ9o8K&#10;+wfHO3sH61tbu/t7zPw9KhxXqvli6XB5dYf49Nnz9fd//dGTlQ2qS6trO83uSQV6BudevOWeMRZx&#10;74w88Jy0SvVKo1LKl4t52hjAzMqA8qUK26XOOS+VoRnMzEyip0iGXyiU8oUCN7J49RrTxx88fvrr&#10;r7+yJKjfq8vz4LZsyUErLhlwNj8/NzaWtVaIUwYs6inIo4Dk93EKPUSzfMPtCqVTronflgCMyfIN&#10;MhfdMEugKHaj1rhPbdAa88kbOvqF/m9UBzMi6trVHsZh8PT/q//yf/fqa/cy4xke2cbadqHcXFvb&#10;3NleB8Lo9VpwwyMRfywexm0PqvMf1hFVKw9SkBhdshillKqYWM4hy42BF4iRjkX29o5/9OMHyOv8&#10;J/+Lv90qFFJx2tcgysCrVZWToao001lhHT0m75AUr1TNRvwCrhxxJ3Zhml8xZHgyEaKnrXnKBIil&#10;SCy2tb3LA2D2LPxXboo9YG0bSESpX838IVFof+4KS/Gb8F5bTldqbseFPv0SjLyKS24tRlZqTjbM&#10;d3k1Gw4/XCoXRz2IE7pxnNZsY4fYOVuLbRWKt9rMilKzMS9vXZNOK1itLHCCYXBQJsSOqGPMJjrw&#10;HCAIYZTF2JbqquyzBs5aTw4HQCmZOAK6but1kzPE2tAULyxfT1fdXijNQxOxiNdCDIks6JPiLc0P&#10;xhw3TNQAUgsypffOziMFMUNgh1WdvEZ3kWi0wAK9KZUeA9cd74DFA+cjOKB7zoipVupxnt9a5uTk&#10;XVZFMM2r8W+/BK8sxGJ7q8jOE+dGLJJQ17Ep/+jX9Wx4I/eM5MccZUhnnkgwyusEQvVWa31t5ej4&#10;cHl9a/fosIqKS7V8XMwXK+Uas3LanWYHH4nA6VaRsJzwhj4TFM18EV8gJr6QDWeSbqBviEG6xOTq&#10;7fT4Ttp12MEEzHMT49K9OTtPJ6htBdjno37feCYxNZHldXd2dtbW1og+MtnxTGZsdwsg65gtgfaY&#10;O2yOpSiwWpCEbgFPMT01lU6lcZAclJhmLTIBSosvEN6QEUEStk+GOjUV81WNk26kdon6/8ksxRnh&#10;9KkTTDVXKUJoC7syiIVk7sOOu3k37T1qveT2w+cgMP/lf/6fc1a+/vzhr977+IOffrR/sEHQw3Bz&#10;w6XOAqGRYGgESclIOKSSu9yB1x+GZz5cLJSaDcWTelr2kPrPxxJVIJC33njj7/zO937/b/3wzq35&#10;7Wfrc7MTUPKI53iq1hXi80Op8Q6RkvYgQXjPAR9gGlLlZUs0K1Um1kX9CXCs3kmLQcpUO8BCs9NT&#10;47kc5/woX4zDnguF8Vo2NkB3K1tjRBE3m03+k6KlDRUWrm45JE/LfK4mCBuFW6QL59a00pxPaQYr&#10;6rG0Szeolxq4FC2HHu9BC6Thsdot8xv2qESKUPMN9gvyDAeWVM2UIW38iPa/iSKd0pkP09r1w/JM&#10;QNH4Il8SiKhNr1I2L6VwQJonvAIZtcw9L2W8EjVgWg4xQAuqDNapq36L4S39CSXe5C/aPRgpXrxe&#10;rbTbTZuarNje4UBsMmO3aB0kbmerxjUKxdOrq5VInByP6INaHEdr0UBltYLbCZUhGxwGAxshzlaJ&#10;yBhAtowXiBmzOdmyfRdtPBBHsLPgyxbazrACFlPRlXCl2Us7MgLSSMRckZ9tzVtxn7xIOoomzMj2&#10;/v5WPr++cwQjRSGAbW6pxHoIPcAyoLt5mqdnsWQyN5NDjXgkkAqQZJMtU/rutMib0HvAibBqSCzB&#10;cL4kLTnpAKm8decGk0VAwqYnMtl0AiJVLpedncrNTOewTjRlryw/LRwfzM5feeOVu1i6n3/y5eLM&#10;1FtvvfH1k+d2778BGW2ApHqfZGF5senpKULh9kkX1VfTjNLyuyMpANjVz4hwT5vcBT8myFYhKPBO&#10;gMQZtVCidTn2gF9SHFox2QczthZ+9gsiZndVtLFSqWF7jvrkDUeTn3z6+b/7dz9ZebLO+dnY3yoS&#10;rxTK4FP8WCITD0WC05Np+Jdn0OMGBxCOrLdqrGe5UkYMS+0lgqNFmTKuGA9cGNyP/+x/uHf7SjYa&#10;/+l7H9y5ubjyfC3qD4Kl4yOs9jKo6MRYmjxZiHqjgQjKOjQ5cvm1UnF3bZUxC8HRYCqTjWSylaM9&#10;nhyRMWZ7bnGh1Wgd7hxAqkgwWY2KpQXlwDYcYkJ3gSIaISB2jgYJixijpjErS1j0a55TRko65Ka4&#10;aOsk32W7XLbZWCg61ToMArogiQPsE5YqTHUVOjdW1TqluSmc8+BokKWQYIsVQrDKSNyZ6LOeKQ6E&#10;k4+9M2hK0QPxB1q3bt64clq1IOqAmPYJGhVYGXlXrhPGA8E/fzcbIcRBrC9ry7ciF2cdFSD1b4he&#10;bUJ3SK+o/45w1I2F123/xqIZjbbPx75ES18H23aN2yCaraXpLYSZNt0Nr6dkRCZMXC6sieyRHn2H&#10;QIOfVOOYVHr4wN6gCxoSx4nSoPXgO4RdOxBzZkmseUCHw/EfJynDd1k0JlYrF+L20dtz+9jyeaBw&#10;FpDCM7N1aXk6BDxDorDRJujhRDHqyIp5DkVEDWuYr0zkJkeC4fMhP4c5FAHz8V2edapVfFlToY0I&#10;60QLI5eM3qnXWKgr07mr8zMUt2OhYJL8MOgHS8tkCb3HOGzVWmNrd2t5dZnZ6u+8/Z1rc9N/+Oc/&#10;MeETNI46d1+69c0zTjtoqAU1GpVBWEQ4pqRncenK1StLPGvwAOwzG0k3r1KrFWYNVTIMaHC0U2dX&#10;tUG8+KKtG1lLOBSmZG2sB2JAYnmNGJMuh4b/2nAbftmZUkVNaj22L/WVqnmw4k0eHhYfPnyUL8Da&#10;K+arx7wjQAZZIk0+FAIJjLO5JAeQ/UQG2j5pIgW5tb5bKBRV1b/0RYKwu8UhMyUz5W9c3P0Pf9Et&#10;Hmx+8/Cjzx78+N2/QgQEoCXkC1AgZ/CufBNuX8GpTk2HBLSnPDM2nrvwhgfg8FxeHm9vj1wOpVKZ&#10;qdn5rnfgcO15S+3cAyfnA4vXryGAt/l0ZbDTjcUiJp6pJYFpy+Z2JXscmgkwaMaDKwFB4nNRtzmW&#10;foLEMbaI02mY9vkMFvcKgrZYgMclJAmA3TgMlO413IPXllMl8hQ3QeRqjiiby1ri5Zz5YTwGr6w2&#10;cs2HUCruZhAEqCtY2VSJOtOj2prsyUMUB9ssDqdGYLqK/1hP1d75ddFnpLShhbbbOaHaanwX6Zka&#10;FiD+EpaEv7qCnRO3c9Ci2TEdNrsvUY0MeZAzw7qMBkLEFZwi6tXsEzfwwLFblAcaR90YPqbgIhDE&#10;ZpgN+9AehNCj9nqqACfw4bXUKA26yFwqHUKR+27HHXbFXAYd2Al38KftaMPd+RFNy1YrzSXDjFWp&#10;sFCEB8YPc6NMP0AMoFCpMW+H5YOXiUFU20GAbWO3qGRVudvk5CT30yUcYZxKOECrKJYEMna5qjCf&#10;4I7QfmxiFoy6Xcw36+XAkPfq9FQuk6Yw5Ie7MkzYLIwGSi7XxR1ubO98cf+L40L+tdffvnPr5o9+&#10;+t5BocyVq8JPHeri7NrczMbOQYDUlPKwsTac3eG2sZNXbyww6ePwYId3DyPMBJr1IqFWlmf+maBj&#10;oFak95LGI0m/yJf46AohFiTTcxgT7G8RwK3Ya05EeLuLQPmjD3XY2wqjs9xaaujakZYuDw9gpzXT&#10;xHA8FVACIddxNZAei6US4XgixtwkUkjyFxIKImopYZ/yDGRcWvRq9+FVz3/x9/+X08nIxocflEt1&#10;hjes7x9UCwXKmolgIBunjCkHR/aIH7LylqdGrALuEI0G0hmPD60LIns8/FgQIdtAIJJIngf9UOq8&#10;pYOTy5HjRnvpyhITXnefrZ022yjsCXamDAn+YFMO5OBNudEweKNSv/DbCowx4kZOMDSetVFaSzIh&#10;yVqNaqHjZwSHCTdHua6kF1Vx5Bcxpdqf9ux4QPwifDvJCfJhx1v6cwZ2ORILP0qzGD8sjpdGSonn&#10;rMmwJt7KNagD1qURvRMIQoIVFQ5Z25OKBiir9AfC6GCLFKiXl0EVFV/4n3gXDsSWUhAwntjkQubA&#10;KXy+YChGPwGLwbZwfFNemRVS7d+kGvVPtYHJ8uEN1f1r83oUkglRE1iAF1dUD8wJz8LAc4MjhOoj&#10;emoVdZRI3LmWQ7a3U3+YUGjCChjR/XKgiIk6apbv2eaXzdGfjsrqzqiVNuSZNJLcmEgw2C3U4pHJ&#10;rhFO+Og2oYG6TS2LL9NpqDBDHFL128jrXPTnOgdiUTSDeLwMPzJFZ2W2qAhQMIcDg3e4trSAkhqj&#10;fxi8QXVtLjtxY2k+yjxPOhMIhUyPRIcBE3zWo9j25ddfffP4EXSUV++98fDZs/tPVwaGwjAajBhA&#10;gQBliPPpbGZ1e0+T5ABlRkeZxMR98ehIsWfnZv3BkR5T2GrtYDQYD0dGBUBYV6+toIOBvY2y3tPW&#10;Uzevfgs1f8L8sR0iNXhCRY64U8pwqJMLkuS1REw04+j6gnmso6NMy1YT7gjaV9qyrK6qUzxavSsq&#10;sGZ6pYbLfvV5k8kIAnAyNRdn2YlULD6Hy1zfLO3vH0sMHXaytTBOR/zv3LyGS4ffErg8z0YDlWb3&#10;KROghn2JSDgbCTkv2mqd8OihykjtYXhEYzo9nlB2Bukj3S1sgWgUmjf6gMORUGh4mJJIqVgnhEba&#10;NhKPU7rIl8u7W7vMlSObFUqpwWTGIRXkayZO1HG6DhX4yjmoYEbuZOKqpsxmKoiSJcMniJcuaXQ1&#10;nLOPhYZY7MhzsKN+wUrZftZ+5OusA8eA11cvCipidNh12uKZiFev2j0nCU/IO3KwuRyNGDAxOdZT&#10;4f0gMpVOHXSQNj9+wEajatwivwiAb8bbB82NxVIkYtiVNatqV2FkMFZm0LXLDOH2kgrwBtgyp/2t&#10;HnlMqjFqVEKHO84/6Y2kximERFxU9UObcD32jyD/Nx0a9K+r4CexSh0njBceRK7ZQbtOaIXmUDQk&#10;THbGEe1YGFECjQ0voAOToftVndx8jrazO+eu60ypk8mV8xY2TPPFnDl1LyCOFExnMrFEkrdTJ58l&#10;WGK/Y1+GEHI/UQmp24PKqYu0YFhjLaVaYNx5FE/TGZBd7p6VVx1mCL5jr12H5lLlAsbTsalsxnOu&#10;id+Najk0PIBC6UR2TJOAeuqJEgZmk+1kTyG6N5pPVp5tbm/fuvnyy/de/flHn/U88ORtmDKAKGb3&#10;4rJYaxJOzOWya3sHsVR2NBRlk6n8rBPSa1Rb6DXUa2jI9sKBMEVD21SKsq1jyAwk3qilOzKKuxDf&#10;Lq2YGgOuIr0hKSJiUEp1Klr6SYuFzC67Dev+opNvwkFAIeLsEgogERnVQ3yBFEnSTzA9JR1jgSiK&#10;88SjksqD93565gPlqZZpWT/zDAXJ1YjkaXZ2pdK4z/u9l29jFceiweNSPRGCYM6hCdx/9gwOQDIR&#10;D0JXloC8MlILbOk+Chvvk7bTMxw7Okiq3xjG58JjCSaen+1s7dRLlW61dtw54Uleu3YlXyox/pJO&#10;vGDYz/qaORN/0HgclBYkCOmIPbL5diz4l80/tsqwldDlvhSAjVrruOYx8Cp814mm9s+2bWILllVU&#10;d0TEZov4Ebfm9IbhZZ4zPYYbMVSZidEnNjxA9Bx2Hr8IPGYUVAXeXISTqXXuyEZNYRFCJqgiWg9L&#10;ybsD1Ls5PaLTmWcwQL0vNWNCsZobIVqJfTrVCmyKU5o3LF+qvsazJHfok3nZu2R63J6g8ReZsCA1&#10;adKpjsgr08LFNZOK26Pp0/4Ni2F7WaBottLk3PvWz/Byc0qi6lnaaEmDNFQocfpc5O/KHUoE3J5U&#10;fmTZpplpZR1cqrBlpd/D0XgyloAlNqSjglEGdSMr6fYoucGTq9ZPGifnx8cFB2hx0GFX6glbGhKK&#10;hqJxmsAoGUoKRUEvsrynnm6LpzDMJMLQCF2JcQLXw72NbrvKuN+l+Xn8JQ9QxsyGcxIi4Xt80SQb&#10;a/9w78NPPvUHQr/3+3/n4y+/2tjcZW/DhwPNA2GRv6DmP+IjN2AbpsPB3XwehhxrSLMWB5nLoCum&#10;2enE00lGFcF7A13jqRHboguCpyjmK3DUqD7F2LwWP7IcPNCOSjQDxvcyYrUJcuDWTRvT/IdYQ4p7&#10;HNJpKYMBFjJ/Jlajv/CzPW8kFPMgBiByKTiccUXsZOhB9uuj51wE7HKobJAv6dgrHLVK5QaGiiCW&#10;t4SlwN8DnsFbi7PXc9kcuOXQIBEDcDtv2zn3buzuUCJgWGyQs0/bmQII8SUkfOn1WUwA0QAXLHFe&#10;j6InJiJqIpKCZBJjj4egK7+306hWO4PDMMOuXb0Ct3hrZRVi41gcjrDr6OKJSHTR1R44QvYVU0Tu&#10;g27abwo9caTm810PNqtHFq/2SCnh6LTY1ne1N4WqqHGyEfkXVsA0xkRmEv1OEcQ5XH0RsiGriDQi&#10;dhTRh3at/YrpW7GhVUjHdYm1QtmcMTqa9KbgVJCJMn4BLdK9kki2EnsjKchA4S7U46keVQP37DCg&#10;IiH4Ss/U8l9F45pUpaq5kdj0+oQehlQZTinHwe8qhlf3jM2Zs5wee2JfYceID6OJd7Zekiox3osl&#10;gcoDMTry2mY6OV/urCrlg8lmUIJQVoFwOsmuZ8P0F3QfhvAb5c7AJweBOrtGZK3lMlxJ+SpFBwld&#10;YxYtWry4oNMbB+TmHMNc5GJbp2eDI9FCsXR0fKTbh/E1hEaF9CdIdAkQovCmpamIaJ9EdbQTKJRC&#10;28PQkaR4RzI0Wg/79nfWEE2cSoRvXrmSTKSJSsIC7/gfM81DvkjCF0t5R/3NSvH+N18/ePL027/1&#10;Pb7+Z3/x7+NRtBx9TVIUjhBzgVFA5R0uekHfCKE/nFtc1HYpv7CwCJpGff70VILwRHIQm0iEgeIZ&#10;ZBiMxVGGbHuCw6NRXBZF8y6ikV0o26pHwG/DXxF6nQjnc+rucqkcCgQRBM0qxDZ/pEzUoXE2p61/&#10;1K3aaU6ec4418QZoR1e4ZXpl1jbjfprNrvHjMgyYaAYht0dH4yO+dKuufV6t1SAcVSqVk0advQlu&#10;m03Fr05OTDF1KRZkq+ktrPrVOfM8WV2nA5FbTIRCSSs0OIvDCTJEWIIKaujkSQZG2FPMIK/kD4FF&#10;eXRsIs7b0f7uweYGgjiHhwfFJkPXmeUeff70GZc5lohpQrcVdUWyt0MmnrZGnQlO5x2MK6Jk1o1M&#10;MwBMzFDzWDBGfHS/9xtFrEVERBw3coQ9DpYmbWNta9cty9YFnmi2WtI7GKVmwwA9kj6/9VaqVY7s&#10;T9ieOBJgB1gbMeTAzbB36txgGhE6WQrAepIHCIZJ5DDy5K5EpDrmqm8Z0xRDRGbOdfJCxq+Q5TFs&#10;jxckQTA3aM/LVRDEwHUja2Sx9TrmdLETwFcYJ1XgANike6vyJK4ehNxBtk76TfvA2uRErrYAW1U6&#10;U63kiOAa7Ry7E9s/utyyrsIFCI6mYBUNV3Sy/6sUL/6FfYs9afVU54oILhxjWnsVCpwB8RJG5hNj&#10;xoHAHzaaHHUN1atVSkgjI4NUVrrk293ZBSTmHgZ0zm3erAoW1FlH02O5IUaJM8o8wujeQYwFxgVn&#10;iIYid0EDKzOXS8UddJOgetxdXHz51s1MMhlAfQGNVJSFWKBgZJQWEZ/v4qS1s73xs/c/YLO88ebb&#10;Xz1YLZZLoVAEfwtRQlODBsi/JKPE04Lqgi9GOFnjWRutcr3+0st32QGlSn00oNg4Ek9euXo7nZ2k&#10;6tHzBPLNgd1S62I0XPaMIm6cunbDv7/MpqTe79JDtkO9BdVPPiEWjZrj1uQ50Vsc0G4MPFtw48la&#10;b/WLwqY7aPZFbHgwEJWGuX2YPVAooOfm9dy8ftO8lwQoAYoZSkHPWJvqBonbxQV19WKh2Gu3By+H&#10;oekmY+HJSHQmN07bMQfCqjXnaNZw9vYOq1VwZq+XbsGxmB86sw4dg+8F9voCyDyeX1IYsvNwUUCs&#10;I3+4v7vJ9TG5ejieJrvlpUr5PB1g9VKxVCm/+vob9O4+e/oMRlNuLENaahwMUdyNpWRyRSYkwmWw&#10;NqTFslcvMm3jCioXdXVzdzAsHHDRjvWHvhggY3V6McIEtdteNyFBi3pGRsLEIep85BjwRuLJcJtC&#10;+jWYha47rapmD+lRibpMCy8YBJAobwhkAk5BOBeBJB1RUzDhgEy0ODNIjWHQccz9yhluGd1Ke2qW&#10;HduoHueW3ZPDBNnX4cCz5zRpkKeIBXWPWbUwm2ds7lq0YG5V7W52EI0DK8a6OWrBTAQBCjfgb/bl&#10;NITwSLNJglMaSqgi/4v11Go4bM3sDsZbXGGLNsRXsW+6t5aalOJZs6KKmiQEoGNtsKWCKevesQxW&#10;sQz2CXeE6p0qmoDzcLaCo0e1CgAfI712dvaKlboYs8rdQArI/i7A7SORaCAcH/QzYDPI8UAOolav&#10;8TiiyXhiLBNPJJlQvvboiwMk2c/P5+KJV29co5Wch8sz46HwqZmnqLXyZGFrdjtPl58/evR0fnFh&#10;aW5p53CvXCwSkEIP1uM2AotIUCIO9piPRGROXY3OFDbX0YFqglOTE4VShUFrBAy4DUoH8XQagi3F&#10;Q8C2i1aVP7ul/eLBVun5w6lR1Tt5VrLzagzy5MvNer3FsGTwC3YIDwXP4DovrE/QDKrlP0p++7V9&#10;d6At5rM+DhGUQoGYoJEXH2baXRTs2dvbU+zl9dBVv7g4v7O9X69URcugDbDToTGA26Dfj857otTx&#10;eGI6lUxEw416jQlN0GM4uJRGmuKUeXeOi2DU2WQ0HYvKK6p3Rx0l1KLYeNgTzVxCjxbaYpMKJ2yZ&#10;5gi2GhE/sn1m052dFfb3mf581mwwRgIm+dSNhd3lraN8PoGhDAaogbndg+/mpq1Oqb9IMklMlT7V&#10;XKGmzdtk3xiXRI5LpSXHLHN8NUv7nd9TTG4N3yypUn3OP9GP10MS0UbNX+q9Ut2mUfEUJgkoJpAr&#10;KhSaEyzdSAI24gfXfYkV46VkDkinRarlhmWY4FpyQNiOAEYIcVshH7mTLn4V9F7VNal9sDiSXlPe&#10;a7G3e1xGcNUFExNzhdItQqNCY2Q0CZjbEMIE2YsKp/UUcla5Z2fI5LotcmalmL/DLnGwn8Z4qbCK&#10;V1fXqrW9uZFnpvdEexkOX324lDlMHsc+dDzt0xkjDXVQpsM1G4PAyr38mEnEGa1YbTyamuDKhDLK&#10;PiiDypOVmhrlQcQETjHOTdCAxHzRGvTGwvlikS0O325r55BZ25I4kfaj2BWOXCqha/rbsLaoCV9c&#10;5gt5bmN24WpqfCKRYaRAYv3hlzub6ywsiPRLM1M3ri5Fw2FuT70ZtvNFNDfGEhdG+f6zz7883Nub&#10;n5pO5bJbW1v5owOI93oeKpszyUN4BGAqlXvwr0QsMj4+gcXBvlK32z44gOoVoI9D6uBCGLXHm+1G&#10;vXKKbicM9HY9cN4Kes7mErG5RGL4TIpUFo4hdIOUg5dhgZU2jFlaTzXCkI0BCM+nSwAtHreQSp6q&#10;X0h3D6XPlTWCI9+3oOo//GCr8z6GrFxwupDGffu3v/8P/uF/8s63v8UxRpK9eHhwdHyA+opc6AXS&#10;C9xkiK58OFLqBMK4Kb2zQOLykslNC7MzvAdX3Gi1QBQ9PuC5kANnXKVf3XnE6qxct82Q57He2bwv&#10;MKSOEQ5PB2NFWoAaoxQdBEz5gLt7zeq1lyYDw2d1WsoJ4WzPaZdbDO+TuiGvqVGtfMJkATqgQIjH&#10;sz09hNg76Q+9TWwf/YrVcvgkuoPzwpRUqsM0GLEt4WDhztix3fPLppTr1LXCvoW0RWzJm8pAsARt&#10;RFfphr6ki9pH+G3qEdwR+ZlFQaKFnjTaQF5YPunfIV3U6tartf2d3c21jZ0t5l4WhAVoCK3uhUNo&#10;U3UVKRgBRgPYCS1l0K1bW0x1iaiLRW2ytjZ3lb0k5TbV63iOiL1joFwOrHTAGqEt2CPsUrecojf7&#10;cJ1/HAk7ZcbEskzBrL5mOdlGssRdUpc6/RILseoZrZBsY+qVJupqUy1UtpCpNZeuZ6zOeZbNaVRq&#10;oh63wIEy+TENywyJNK2wVO0W/AQ/atK+mAnII3oFSoPBcJw+NV4vGA6WCxWocialoS3sWhtkqpDW&#10;HqSsTfqmSQMMRuMvqVhienJqYWr6zuJMu1wqHOypL5NCcigKu5WITLYYX1SrcZgAbAQUY61o7hyg&#10;IUIdR41mg7kGIaA+AfJSuhTJyuAzGU0SumbNskd9YjBAqlTJ83ozKD0Q6PUorKB4ge41FF3P1u76&#10;+vLW4y++hrf26NHKJx9+sb+912y3N3Y2tN4GhrvTzjODM3+hGR7ecqVaqSO/zNgUGucVkWl0nlGe&#10;hJ7yBJ0ykn0SEiiDBisRbGLQka38f3DaZQAMwXfDD/mb2JzBmD+UZKPxRiCFkqMYusyiGGONSiTg&#10;DJ5g2sxJq2bGG10apqmKxs23FsdjELcNG9DgdLlfKcYo7BLP2no89YRFDrU2afao9EcGeo0mlpli&#10;L+wiaLPS0ZRO60ilVEan9NqNhYnZ6XarxK80pTQnm6kWVEtlaXZkj3LORplIDbCvba5Ek7IVQZFg&#10;Oa8nGUZrQzE5oYUW2GjtBtuKxzbEPRJwY2V7yF5T72h6zpqDPeQtuxRhhI5bh6ody+EevN1GQ2Rz&#10;Kt627V6kquyhs26TUhZJpbMq8pOGTnPfhKmIMquKyzeJhdQgx08p0NDGgUMJJYNiiWUo+nAlcffE&#10;jAVtzsXkMTW2VYPKhBdapUBJioBcY0nymGQHLL/rc+Iv1VrHz5Flkem4TcA/OcKA8BK/1oqKgyQa&#10;wgVTN7s0XfECrAd4lwFCqlBaD7hr/LMUwNisdgN9QQWWC34O2DjonUb44J+ElWNXA/wHMywtH0kD&#10;GiQGwuwbCTHt1wFRNvODc4OJ9kMaazaRDQp7/QcH+eZJ20WvptzgeFC8SEhaUYor6HvL49JPO+2x&#10;THYinZ5bWLiolw6ePq2d+oKxXMCfGKPmRQOJhV1W0pNlM707gG8adWmJ6V50m8f5AksQzaTgShwf&#10;H4F2ylYTsZn4NNZJMZqZPdabO5A4yjnBRYC8jp9ZX1slY83B6ZmcZGBxOJ7NZKZ5LpyIVhtUnmor&#10;NZ3O7v4hMtLvP92Q/bWDaVQmD5c4MzUWCwVALwxyoSVXRk00+34256Ip0/mSToXSUddN7aqGCvAd&#10;QenFQZeBNO1pbUe918DAeHZiDEUOMofLi2Q8xo+ybzHr1EyHet6m2MSDAHvIzaK0qEjT/ICTBjQp&#10;IvkTCLHpxEj7pNpENqLdlg1yOorSuO6gLYD6Dg3ISOLi+5wzRPhDHK1Ohy1BKg64NT2/SGLvzGj+&#10;mBjqgKWELdehJHDW8YcYV2QNexgVqVFznWdExE4owVkuvSB4KTQBCQmK4UeTAs0R3a4AfwvXpY0n&#10;MrSmfxBVEi9o5szFAI1cHVproVUimBUw6g9nyEYeuN4TdadxYLgv4eDWJabsVpiF2mVlyNQcqE8V&#10;9oVVQJuFz6yhD1Tf+CFrN1AWhmGyDrx+xdGVx0yXxuUatg3Uzydzo14op6ynBdPlqFjA2tIOqRYM&#10;Vcutou84pxpsR35AMKxagkvf+8irIggVq3mEWjJUVnBsIro46IaXFRZgsmqOMGflHaF/iIojb64K&#10;pfUFcPkh4KkRJpfxNYrv2AlqG7pwwZqatIHaObwcxQbgKv1jJjtDuC2aAMGKoAGfzZmCZhulAnUa&#10;jECt1nhDzEihVD4qlS29F7pu3lRHncUloZIUo+eiU2lV8/y/xsjQO6+9ARez1y4V9/dLZwO81Mkl&#10;MhDNZqmI7eS3XclTBlpjP6Rq7ISu2CM19Caw9BgU6MNCwgY05t6sORfJkeLOOX9cTIPZxLT2BPys&#10;OJ0VGCqMLw+LDRYNMRMA9j2CiW30fTUkizobwRCTzNl0FDjJ0OQLzy5sLKiF5uxioysOeGbHQpPZ&#10;1NWb11hEU+2TTDDLx8GWwharRjeB/unEAy36UjIrsy4sQc5V0I+qa8L0lHb+Rpitf/z5KvowXAJI&#10;182FOdAL9i0b3S91JIXfXCADZKMhBkIMVOmrQDFAyZi1UpvzdKZkfiaHjeao0z1EGto3n8DNqqFK&#10;TUOxQbc9SK+IdqdEY6zUJBkEzRPwDDAKB9EcYkOiF8KYvd0jni4oiDq56D9X1CqhxX4e2+/AobAM&#10;O6l53mMQr845f1pRikOO0xJ0xyZWp4iUZO1bhKcCwfkTVo+GxxucqZCE39De9ARZNiMsy6KZUqot&#10;rGt6VyQsWN/xUvhgEfiKUe/U1GEiy3gIgpp+14dKRZTfXiBezmNz55bfyii6YpUVFvSA2RdWYtFM&#10;Ap6eadXb1mZraMqIBXPAcYqgOBcaWgSuZfUbExyDkSKhVT0CldmUuhPGW1VdxRuVc0Vn4TRq/rfY&#10;KS6YYG+yVqqKWp+BVdbpCIP/gQAORVqGEolagyw6P6ZmOtkzyYe2sTDes5PLswY5CzC73QL7BvY/&#10;USjhMWG/iqB6PtyT9Fdcid7IjkrDhZ7Ap0RxjMHdZz1w4dWdvSo8doZ+S7xLFQGtm2nXU85l0CfW&#10;GCIQjeutZv3W9dsMpdMhQba1AxUSthLMxY6vWeNkqxvcnh0VT46B2/fyiCYITYvrUaEgV8oh8iDT&#10;dAhUxAKY/aVoh1FS8sBIK+HQlwQ+bSFB1qtrxs9IDU55Ujay4zmrkxqiuCz5WalfYXIZOqDKGXm4&#10;KkSGleqmsEEIjWAy2N/d7qtvv7ZwfUk0NuQYML4UTXDAeGz53b/WpTAEVD1arkxjOTq5NGALXDi5&#10;TM6thBlccOju1f7jaZTrmXgMKGx9bZ0obmIs6x8NCzaChjU8lMlklhZmXro+H/BeHparTK7U2HrD&#10;gxUqU9SVRIH+PZXLxiLhChx6KM6Uf00m3WqpmrqhhM/liEILRYpWlMf+q1WbLDSDgZm7Ho6mJsaS&#10;kQxBERFesQImeD4/M0OKh8yAi1K0fY2xLaRHOSVUGcI3IBLZTndn7tv9BMe9qWF4ziTZn2rKlVi/&#10;Uwix9VJsyM0MxZzt0pbyq5BrxC+dRd5YKZZLffv+uP93Q5XPoRtpC1Bsk3iw4cyab6CX47VJ0q0S&#10;xu6yQUUEHTZmlU3GmAlQP1wVUjo0pBqCbXpgpodF8zXpv515PTLRAd3wZJudw6UKt7Nc3sYlk8sQ&#10;DEVQXcSASohbMYeE7WWBDNlyQ4bZuNr9fe/trh9qIygUxbEuGs80kWPpaRnBnLBfFZjZmg55hlEH&#10;s2RIf3AIrRdY4STZIL5OI5H7sLsrCbEZCMnRDoM3qNkTbrYsn/L5JnGDfeHXCXjxwq12+7hQZgKo&#10;OHw9ceYUBhok4BI30n83CG/gvB33nl5ZvKmJiPWib7CLsOl4bmJiMjs7NzWdiIEbk1HrEeq+rdjY&#10;3/36jxAYpRmjmCsULDR7h7pXA19lrkyGRb9H8UV+F/iAocUjDDKjMNbfiiwgK25YxcDBwW6lVHDk&#10;tstei7tm8Imls+pjFRkAFYCm6tZ9TNxo3VoHFvnsHGr5SbXiOT2Ph0IccihbBsLZMlkG53av24HC&#10;4V1RzmASCeNbEcQNiBJopNE3fTzVVd20CdlziCsVS4Xl5efNThepuXa7wre5Kxp+xjPj8UjSHwjT&#10;QkDooeTKJFa4XlaBcBORfM2IHBiYTKTHUykOnARBMOd9jQfuU1M1FYCKMqWxluwOgFaB4GTOjD4s&#10;l1GGVtQ4Mjw2mQvHoupF8Qysrm0cHlX9keywz39YrhFv40BJAV3nh5IWUVZ06sxwyTe752irY0N5&#10;rZ/TUhz5Qj1dlZPEUNCsAEkdc1VEaGz78PBQlE+LTkWX4ZCo7sBsRhOc16+rxcUoLzrnBjeaiohW&#10;X3xuiaA5QgpbR8bNCPAu2ePXWHwyYbdxuRJeByuAuxPnVFbe2wDlP+8YRwUAQvwVbVNSBvBweLWa&#10;vUJHjIYZWAKhCZLEXy5bFj+PHEBddQy9JA3yQZqirk8v/BDTOwfag6ctKQOJ0yptYowR25yWxhCc&#10;MhvUzfs4KhZ/Gp9G89psAtYlPh3vzLFrtSCKdCQvTxKhYrlwC/F2VD40YVzKq6reSF3HdqF0U+WF&#10;0CnSgBe3QW0ujWl2qQVDBQsbg8n4nDCs4V691S5UqqVqiXNuTACFUu4Ry0TqdvUvBZ6BSGMoaZ2e&#10;yhZH48kUnuna0mtv3nvnW2+8ee9ufGqxi4BTIoXgioE1tud5gla7A0kYGPZfDCOLQpWvS7cTTHqy&#10;EmRw3TPiRIGt8Kzhl3BrRnniqZ036gxv01lEXoIdLWOmqic2W0P+uiTnzWKnsntBe6ihA1Ko70/C&#10;uux5hiCJkRbrhDoOoxZFeWX56JBsSOScYQoN2j32NLR9iUbxsvZ01C7B7rHo3fLTFskH1hjec9cb&#10;Die1SvabKq30z0P/0BMNMWWSQIwvz8zNxf0S5ahUGSZ9wuYrFCtEOJenJzRWcDLZQVZsHYRxFPaD&#10;rGgwPbucvAbCeD4Pa6gOIxAZ6vLl6RAhzSUwqW6JFgLwKEsqeKq+S68UJrhUqeMPDAZTKX+CZhk/&#10;+QyM3IP9HVYIuHR6Ymp6eq6we0iolg4F1ERiGPMLmoBhjhJUcqL/f12jEsnUxqrrF+SZzbCbbbdQ&#10;USMQ1MI2RK4Itqe8mahSFTgLyVwezoIoRu4hXCM+mwsJ3BQgLgKHTJEGiyUVB/HhVN5zFE78Nvmw&#10;vYx4Y6Kpqbys/S9er1t/t3ENgxQ7mIHNQIx0szF8JxjiK3hfBd5oS1GLFCXe0/EFUIt0shzkYZqX&#10;7oaiWZsdW5dQDMdHEAS4qKWyqeN66EaYMf1mHTZ2rQUUamXD/qlgIEaHWLMcd/4ipoU75wr3SXVE&#10;0FE8YnksdlxjjO2kulqmWlP5JCm3irlWr+/yRSiF30eqIzvFPZmOLjQE9Tlz8k1tTjfCjPJ0DEUd&#10;pKB29hGMKgCiY+YQRNMsB1MiMGmHS4Bq4z5LZ4nXo+0iHI1duXbl9ks3/LSeUpgOolgVBY5lwOje&#10;zgGyDTdvXkkGAXoU2llLovAUVTSZbD1AFajx5NHjve0dNujf/r0fMsJleX0ba6XqhkKiIZ4l5WEu&#10;Q1EeO4QPje5T8UMj8FSTbu1XiiQDUpWgAo2bkVdjpxHs0bqHbIePzjVlBIOCqGjgWd4v3J5KW6jY&#10;z7RptiHuC0WTuxvrB4WSZqF1u3CzwUkL1QrKWSWaYyGcMJilUq6ij8Us4A5D4mr8n65zDZ5hfgvX&#10;5+oh//P4xaIvFTDoIeOmm80mbxwYOmfVvvX2m5lUks10ctqEigBRmuyNViEeI0UoM40X+Dp2gxyn&#10;Ql+ZIHbbbG4c5Spyk1p7gDF08EqMfqoIwrqyJBTBRQhhBCczz3dKuAeSb/osnLJoKsXwnSCOSezh&#10;gaPVHUDvuetXYT/TzWHnQ20h7uL5kOsGhwc2GgId6c/90IF0Cn7G3uIk6SAplJDCPjkVp1d1Cuut&#10;MrhBGSe3z4Xp2blPAHkkKwyOMqy9X9LkJYFXSEl4NIQzPGbOABVGInD5cLOf7GkXa7kPwa1GelMX&#10;inXduQsDZlJVWRPg5EZYARdHECxLAgPnrOBQyuq0uYCSnDcqvWaD2uQL2O5/9vp9QQGZD3JUgThn&#10;l22NwKHvly4xTicVE5ChHp9gvGwPsQsvL5Cy1PhtZsqSRGisG9aG4e+XlWanXEezrVEtHNdLxxSJ&#10;1Qqm3EMKL6YP61pcBBLSKsDR52kaigYmJ1YjbSmDCMHEUBKizmaS3TQmBfyeSGAwHGAWoccvVBwn&#10;WG3VypWCxWqsZOvoYHf/aJ+ahQViQpksXlUzHE2fgo1xcY0WJiIRCY2nE1euLF67cSWdToek+NUB&#10;KsDxS/DQ62mfdMbTyZCmpykV4pwHBwdGqbmwmdUlqcCQvVTMFxqtRiKVxNYQb0oRzFBKEZDVmXgq&#10;N8I5FSgrnRL2b6FQAVcXZ0HhiydonAUcEvQINhanHC59JJYMMSodkpnmRmNSz9HDld6pWJ59R2ut&#10;Waq3oRmL1t1P3/35yuY2cfHW3v7a9u7yxuZXj55+9fDp6tp2tdokGcB1a4YU9tc6EkjXmJhmAu3E&#10;jHVvLJrBwxOz/Wbv9SuhplAdi8axhOGIPx4OcmIph1D8+frhc2a2svNwLNwMAIkqYpqGc6ZGSFrn&#10;edqElKQxdvLsMIgx9nR9C6ndJGM1YhBOBlrIUyif5VBpWc3jEasIEuHvEOzKtSaNyDCeUpk0u56q&#10;Puqe1cM8ygM0rAVH/Ndfvl1c39zd3Q8hI0j/XX+0gOkkWYSCETEimXH7TT9JPlPrwILAEuEvomSZ&#10;TLqINxaK6xcNQrPpeXwXL0zeb12yPDOSBTvs4q6BcrhE1GVM/LZMuzq8yJ4V4QhNcwILzgRZHsV/&#10;3eg0F7Jq/LHhsMLY8Ra+gAvAXAHLch1BVsrwR4MU/Tuk8Azx5csIpFHpkdocF3nG+Gex9qSrY95a&#10;4bjN67TBYAqLLVjgwbLOaDCCx7tymsB51WVtALxQA6UX+VoDl83tVxolvDhGT6S2wWHXiiv0DlE6&#10;LpKuOM9QV9wF9HWGabrSUDQ8LZ0Ffj9NgrSVcb/ESNpGkQhioDJaTEII0xJBY7gBxJwTGgSN4Iil&#10;pHAMvlVBPwH1wyrj6hu4Aupmj5+u7R4cgWJjbaEe0SdqPZsKm7l8AgqKyPxi6Rh1szg2nNw/m8tN&#10;Tk+iXcgQYRrlET9tV+v546Nf/PTdJw8e31mcvL00BcOA0w67E4jNasIWpGDkuh3K8p9+oR71G1ev&#10;X71x67NvHj9ZXiP6tYFkomyLQTIwOOoPRcMM1RHrSZQw7RVpIuJRS0hMY4JN7FSRmsZPE0RYP6Lk&#10;HYSVkKBxalgV4G30sSKjvqVxVbsE6TlO5LCfI7tdrAOdv/Laa29/97cnZqbn5ufevvvyD373+4cH&#10;e3fv3Lxx8/rde/du33slNTUxPjuTyqTGZ6a5i9zc/OTsvNJSvz+uwpjwD6ucuB4XbRW1fCaicY43&#10;grmYVop+2CD0N0ularFC0CJBHJeGkQZGpceMk4R3rJE0nMwQcgFq2FRUiJQDy0ITIKzgSCgyHAgT&#10;uwjJVC81mZ3UCEQPumRnG+R9cVHDAKnei5E4j44zbULU0cL2FoS5RgPK1nmt1Uhls3i6Bw8eEqnB&#10;LjWSiKYaUCyFucRfXjScCf229EoFXF2Q5l27A+aYIlajMEhPML7eH7zayUKI9SWvYvOPrHxiWLuY&#10;HsxRFnonqMz129AVRDKjONz5Zj0tMmUdP+Ixra7KOYar2+F/Aaso0DCU3OrtyNpwbTD8lF/o/Ym5&#10;SfR65yyoTic/jNpsR8N92DO6DUgsxFSINAhhVZjGp4lECq43/p3NHLGjq2IiDl2lUdXO9anqgjpD&#10;ZNaUSyABAjsA0I0iBE3+PnkrX2jQh3AIkDBq2b4AhAREzWPpYGpiNBJHKCWWSMEJ41sob3mjodFk&#10;fAR5U8APtn/QH42mIsns0GiQJFhEGWlw4wDPAYC4QqTEkGdG+4hDXq/U8wjHGdZNrMBoM8qpkLLr&#10;5Lqn57CwRJ3wDIRDcUAxFxbhIDj/KLTTIgqQTPe5CJ3tdrFYYh1GvZeFrc3nz58/+eqrLz769Yc/&#10;e/fdH//4m88+vew237y+gGM3RihAtw1X4qSzCKbawLod54uffv0NurE3r94IxZPfPFveOzjETlMR&#10;1WWoWAiLEGUhNKEA8HCq1sNDeZY4Syilt35yVm6g9WIMJTH54V65JhA9JAw+HDNCVTRvMunkeIah&#10;D6NDF2e5ZNhUUFXJMkqI9k+JQTQpRqEvXL91G6QM4aqppYXZG9e/+7s/uHXv3rWXbmVnphKZNNo7&#10;eKNoMjkzvzAxMzc2OTk+PR1LpsgpovL2NkpJ+9PUC+2oI7Wn+hYJeFszLtqc57mFaSKEvb0japKc&#10;83gkjEQGQdh4mLHDGGucp+PAgI8MqQcEsoQNx+SocxIK5ephscRXsmnyo1HSSt50RHPECed1Z1LW&#10;N0+nLQ81zEaXD/gC2bl5pDkJGUu10v7B3hmznXtdTvzNV1+C0rjy5BmnAplKEb+VQjKAYRgzzwYm&#10;2jFYTBteZXONc5SkBtseeFADTI2kbWiqsl+LBUTP7A9nJxwAOhInVBmzxMh9flXQnYqSJQ24Sx4j&#10;hgEHZSqp/V6uF7VxpTC6J8AC5WfWMKd4U8GOGZ3zWrNdaXcAfnhvzA30FS5do41RMiKuk7oOyNc5&#10;opmiTHTxX8rVXBuZXo0R29xW18i/riAn8Et4lDBPQ/V5tJxpdcsoFKCfXtcsDEXFeGkenEmBmBI/&#10;ebMmqEdpCAkMh6MhRAWjY+OhxNhoOCqOHt22sXCchuTkeCiaUgsxesV0MkWikURsKDRyTrgFnBcL&#10;A2uZ6gdhimInDWZnQJgoN8NsRNx1sVzdP8qjA1k4LtSKJQSbNWylWiFKZxX4Vaq8LHSt0WJxzn1D&#10;U9O5RCyGlaoz4RAEJxjrQ88iEaj7DcFM2KYQbIkTRtlwFGg5U9324dbWxx99/NWHv3r4xRfffPnF&#10;7uZm/uiQwCwTCk+nk/BYKQoQiwtXMCSfCQ8UBR1BhYEtXz16VKlXl5ausCEfPV/JF8vELwrlMP3m&#10;PjB/uGQgT2q6iEDIl/C73W69XmW7dLpnyFSz5Xg60MBoeYCui6lrtRtgPOypXHYsFIQhEsNXoTmB&#10;qiw8VEr04zGpoQjdUG6PtfVUW51gJJzMpJG+VqFO8b7m1/CM+Y384eGx7uu0WMizeux2YgqebiIW&#10;Hho4o0WF2W8xcy99gJouDMFj7G7vQJx24WgMyIhN2TlpX1uau8fRioSePl+Dh8xjIB2CyhYaYdyB&#10;l2FUUEq5No4EZU0CeG4o4tcR4fDjFDgeALBPN7cIfhZzWX4d3i9EVsIhUe4088xm36gSAKQjg6Pk&#10;ELs5GhibmkSRgvNRbVR3djao+5BJAtIgEzA+mVt99BR0MJmM69FenmODmfQmkojNv7DKn6OauTC7&#10;36dhQbu6OxSDcIJFLBYcaPUzI53KRkhMgdjUyTMadG9jt/UtXS0pO6IWmgKt0jSlTlPUNHDNNXw4&#10;ERtrNRLDR3GhKd4oP+eQcn+IFki6oKGCkoeahXrgFRbafGwIS5xUVVyUtkEAwweKDy/AX7gaX9EQ&#10;UQkSWv3HonErJZrkg6t6ueKbaoWUm9Hk5lLUBugdi0el9Y3oN+hVSjoQcX0kkFLjbDNPy4+8dDJN&#10;o8UIfEk2YjgYTyUYDuL3R8gyRLSnaU85IQQgfH1vABBF1TuU/0/p0Dg8yldLhRM23Pl5pVI63j8s&#10;lUu7+YOHa8+fLq9urG2srK1t7+wRj8AVpzFKPaSBQCoWG0slp8fH0/FErdNePToiK7h969rMZI4O&#10;cNDEzx8+IQGAbOTqJopySbMY5NDtMHaEQQfsw/ls5tr8/OzUJHRIFoQ9mUTnC+RYXFzk09hfl9Fh&#10;XxxQOolmJPdiVtbYRqpeWMAFhIFnWl5bpeI9v3SVzPrrh09rrbYbZeEkrvW8mWcoBIlc4oLl0/6S&#10;TUUbEZRGBXn8IgETByGdzkajCYr8+P96o8YPYg9zE2O4K4QbYB2R/EMPK9ardDtOJ7AaygG5QTgF&#10;PEQ0cR+trDBqYnNzfXVlbeX58qMHD9Yefn2wsX60t81Rp2nl6PBg+fmTo4O944ODAv/c3Nx6+mT7&#10;2fOj7R2OetyOgeO6CHCQQZNYwggKWOjXqd1ysBvxIi2eWJifAV758ssHe0dHHImE0oogZVQ26Fgy&#10;qrLBoAeUBVcvufLuSSYWkcClXhOr5K23Ow/XNjEES9NT0gDAzmtjKEOShyIistBZYBiuVYVVAD/C&#10;1KFYKhVPpYj1gYK40W5DXJdStfr9v/XDeCb9/OtHNDMi5ZsA0cGo6EXtFfRAJLInSNayZQ1sQ2ZH&#10;W0TsEaFgdvNGfsHJWZbrrDvkHUwxSboI5ETyCoItbhdf2orvpmpKnPybWXkibAvCFsRyflFTPVx0&#10;ZT7hLVM+YANghgXS4TBAHFELPDsr4sdoeIC+CzlMML11bFB7lgCO/qG8ylpczG9TaOFIg0VRJuAH&#10;MMqS+hC3Fx0ro/eq2RQnQ94VZJ4tkRlT7uSNRW5GEjQchCtIpy3+mEZD/AmzIag20eAdCjPSmhQY&#10;qXWO9ygORGNGTjReEh/F3CSov0TJsJKOj/aLhUK9VkU6vVgr9QZPBwg6iRdOTtHsKBaqT5Y3nq9t&#10;P3yyXDw87NB6mi8wI+ygWFo72Fvf2TlAwJ2exHIZuJfCaTaRuDE/u0D/F03kSZ50HKyORwMFe/Pg&#10;GEM1MZG9sjAPWRMo7LNvHj3f2kE6QYNc7ENm2bYKLevE3exboop7169+5603xrOQQmKIOs9NjN29&#10;eXt6cnJmcnJhZnYiPUYDyngiOpkbm5gYg+kJBOzqf6KcgRAT1lHyOOlu7+1+8eABaeDs0jVWZnl9&#10;o9RgCrhxnEyBh54aqtG0yvK7VPTBjHAshnyAHXSLtUZVs6AoJYHAw3COKCyki1HUUtSvSpGQL004&#10;GolANVbFyjvETiE6IfOdSzMWUbAce0pNe0PD9Wbj42dPuLxqpby5iQrENri7IvyzE+Xfqm8y57Ae&#10;H/akKQJAooOWx4MjviiXSkdHOuqWpPfZo6Yp6orM9LlopxjW1aNlfzIRH5ucYsceHeRJisiv2I+g&#10;b5wENJ+VVxIBQgnknyNDbGr8Ki9Lt5scoKaW9O4/3yg229iDGPraAm40/MHIlKbQqMZ1MB/0AEUO&#10;FF5zeVlrqo9xHBntbHbQus2oKuxv7HDUL066L732am565mBre3NzO0E6GIX/7F7OJgLKASvlEdnX&#10;xqFZg4diG/sREe1cwmyQqjw5fxOdR0PRL0ViMs1GZfBd0R6ojIFNl5sI5gJWd3mIuC+m3AjcbXGy&#10;u63TFnK7sHvqiHKWSjVAhW6vii5nu1MlnRQDBoYl1yUZVp6LociaphEGv3ABvA4yFV0UNaxGJ8ep&#10;9NhKcbRewXKnMK6ji38iD8YpExAqItFfOLcIXsKbxwtLBIG/8OuimAaRMFS1R7kJ4SPQKdo7UA9P&#10;e2xD+Gd8lSDIOCxtGP81Cjelcn7/sJIv5ff2d1dW8ru72zsb+eNDwmz8B43Gm3ubdD4p9cHGABZ2&#10;Tiu1zm6+urV/vL6++XwFAeKCihe8S8/TOB2oqaOrRQBCaiMtJzZnpzseSzJZaCyR9Iv6QpEMf6i+&#10;VWwsJXQMPZHjxOTE9NTE1NQ4meC//vOfkCQBxAjTsVRTyZSCL+YjCsjH0AFxEbBkMvSsghAEZ5Px&#10;2fGxZGJ8LJUey4wRlqTjkZlUeIGa0Bg+nR2uza/ilh443fJql+fsVOqNZyurG9t7XNTNpTmmTjxf&#10;28rXlYQ7VinOifwlBRsnGMRYIGKnpcXdGW7LylTrsADKYr9y1ElI/UH1SECLMFAJqjWdI7OTU9Is&#10;Qq/ap6OkEY4nyLENTqTQXDG2piaL6ICBf+8flKdncndv3QSTrzca1KogcsUCwWwiHhi8JFKPjwxB&#10;U0+iaBUIDvJ+AX8EUIUqGqXlUCiuQqd5N0W3TuDTI65ILBpTuRvUzXf5ykvX8eEjhCL+wNbmDqwh&#10;BE3h9wgdNqkBUl+gZM4DvFeOAV+HpURVE6CGPYZHq5xcPF7f9oaC3FUqGlVp2Mpx2t2GXxE3Ue4S&#10;YOwJUY9ALgmifZ0BWx7P+NTM+OI8s+n42WKx9uzzzyvHeUq99955e3phoVAoEJ+kMY7MwDDgXTdg&#10;TFInC6P10sgUU31EAd+0iOXq4R3RtASeqxl1g6qInRG2EXpBRj5rgfHAapYdhLVyWqq3Sidn20dH&#10;ewcHlWr1uFRa294+RNyMs16rHef3Dwrb1Sat1LhfgABV4/zJqLpYECKiv5FpWHFIHOPgizA30WjF&#10;wfpGKSNEwrFkkE7cSIwoFoWjUDIjNxFL0N2BFKoaVM+YT2gNy4kMXw9FE8FonHgyQGN2CI0yxI/9&#10;6FIjiyHsnw2iQVmaBAGkCd+a7J4WJ0xvS82F7QbpL6QzSmSa0UMnMmKfpH2nh0cHx/ljnG2jUl97&#10;/rxyfNQuFhq1KgxW0cHQoodtFwyYnYFeUWdkEl23apDz+REgqXVOCWSK9Rb5LR3dyJY4lpBHQuYh&#10;DoMf6MbvT2ZiBOKotcDCAl5nv7EdySNUAFDvMtJvZbHQgT/QO/ANLk0kyNKpswJekYj+q3/3E3qU&#10;7CFKUFDWQfsWtR9Mh6IufBuiKfQEs6fmZ6cJzgktcSo2t52um1FQ4dBQLx4YZr+AI1L7FEqoBIJa&#10;htQmib0hTFhd7fLBk2dbB4fRSPjOjauwRZ5u7h3UqDZe+pR3angZVx6L0D4opbMAaf/AoB80k1MA&#10;0fWkl8cjih4q3rdyh0BIdEGjG2N5UUqLUIUIBNqnSJ71WF3CwnatetpssmNz6QhlWaE5oPeX5/xy&#10;oVJhjs11EMKlhYWZiXHSnrOziVj42vzkVDaZjocxYckYWluUw4Y53kBHngu1lpgPueTouQBeK+Ya&#10;ZIwrJspxMpHkoMaTUJV8L790k2yCBOO0sFtqXyCLSnRKAq/605A3woMUVV01QHJS9YXq1JC104Ev&#10;GiYulbTsoN5O5iaYnZMMKFYBFFP92nBAw40tl6bsd35yOYiF422HCYUwJYmJ8UCWsUQadgVqQdD8&#10;1cefTc3NvPnd74xnJ4EMd1dWkdsC85ez6FeYlO9yeSAXJLMkVqS4JP9wjolHWLX9QmnrqLh1XDrA&#10;+2rYn5pBSPJ1qmsVXrMMokvs1e0SaO7ki0eVGvwEvovb5GW58rnJKUIB6qTt01qnV6dL6tXX/0Zu&#10;djG3sADmmZ7MpacmmToQBcNiDkgqnVGem4gBLsU51SPQLqKxTCqVjSOiFk8RMCPEG02maMDnucJg&#10;xUvLSwXCql1B7IEKqAkZp20a+/njDAVhrFOndjaA0h8FCzKBUmGfSUMI7x0Wy0e1kwrNX6TNre5B&#10;sbF5WN0v1osHR5WjI7yrqGxqdRVjT5Ve6icI8gx6tG0prfU6wFqxYAA59HQqNZkdm6HbMxIAhknS&#10;ujQyQsMJn5iQzvnQKXreTMKAAUJljsqSNNJqGBJjAYGfke8nUxPZ1MT4+PzMJFE12Xh2jK8zGQUI&#10;cTabYrYfYaOoZ4NI+qASHGe7pkLDM2PUs5NM7GSluK6fvP/LD798EA3FRChQuVQf8g0DalYx3gJ1&#10;RCSSGMRWjoXDczOTEXIT9FUlm61AinMMYnbZqVmKJuYIdka1aFMfIpojv2436xoQOzxaqlZ2D4+K&#10;1WoiHr957Qp754tnG+UWstwQt4kQqcXw66OAkq5EC2mMSjqpjOlrDTTazI0i2FPiJl+mEJIKJUC9&#10;Cm0wQbgYwr02IvpdZpgOjAYTYLW9Zo0OLmxYsXE6kyEvcCKinCUf1atn66uv3LnJ5GIyBRAS8uer&#10;89PTuTGGOsts2Yg0gkCGeENDpnyodTEOlaDxYP+o95verBSsTnKCvWgsBrto4LwTj8YnJ9OnJ3Vs&#10;/upB4ShfNu74BaJ5Uvi7OEenhzcyOUOmoBJ0+sCbwNa4k2g4Ok7DzPnZ/UePI6nM1ds3nn76MUVJ&#10;VETU6mjX8SJDNhkIqZ1SntfYRwjj5B+S2iUoTadILQn82gTIterBwf7U3Nzr3/o25wir+fzxE9gj&#10;6FcTZFSbLXKkIgN+WhzpxlGxxpQ9EMESE3+aNQLQ7aMiCt4oV2uQlZE3NPwQDoa0jIWiwfDnAeIq&#10;AW0i6TQTDBLpzOzCwqtvvf7md7+9eO3K3XuvLk7PLN64uXD3GqWPW6++c+fVN6/duceGjrJvk4mA&#10;KPvJWDLB2CnKzYnRIOxl8FXAD8VKBM9ELMTQcNGtAdPQSYkrC3VDsqBdV9kcMOekUz7er5cLmiuy&#10;t7Gzv7e7R2n54KhA2bvGI8D0HHGAi2VDazaWnz4B1tk5OMR8eUbChCq8h/IOdaVS0YT9dzZCvw0i&#10;jbDHqJ6QZ4KExcNTyXA2HhmLhROERiPDqC9p5IFNPuAvYaYMey/4Rb42KPByELt9BFGrw5wgasoR&#10;XolzphJX96RWPq43YWtp3jmnHZB5emF+4da13OwU0D1dnFFgA//ozu7O8vPnKI6+dG3h5g2k3RLk&#10;HPEI2D/dEqrTUkwC6+cREPUQ/jAh6w//px/lS/UgYzxV2TQQXCRdiSOQj4ntbRkrTggMNRWJEB7n&#10;EslMPMIeU/cK3YrAtOcd4ZVUeP96nJb6xChQ8IuQzJQrBSK8FMPfVjY2j0olwpCXbt/IF4qfP9sg&#10;gxsdEvOKAcjcICEJeaHV0QZGI0FNKbbhbaQXRIbUVmhSlaIWiSGBKrXjUOrEFz7xjta7gv3EHPcC&#10;HWJDLaOVrAjPtEuMQMw7lQgYJ17t14Dc1dbJg2crVxcWsIsa58QG8lyQppCb8fNUg0WH4CmjXwh+&#10;RJZhUS1WiwfKkfeGQynRwqyXyHpLbYbW0HAGTD9GsXyEZusU4VNwgOoILS2Hx62dvSNCLIwcu41n&#10;aSoJcLAHw+RbUlP0NCDLyZwQgl8wMScVixAxfPNs9e4772Cwv/zwcy6Usk4M2EhsIWqGNIRaj50Z&#10;WvUPCLMmYZKm+kq1xDw3MrJ4LIkjOt7eqpbLd8IDH3z1bGN99cbLV4CV6uVdXBgPCV9dpHnVZJBV&#10;fiEuCvmj2QwkIYDcKK51fJL50pnxMcgV80uLY9kJnAaz4NHPoWqYGkvn5icXbi1NX7sxPjV99c5N&#10;WDrTi/MzC3PXbl/PTU8B+6QnKD7FQ9mMN0RlyU9BWXkyaZj1tHL90OSpF+iMaVql0Gi1KenbjNNo&#10;0SnFREHOKlEqLbRA051mdf9g8+ho/xgyxO72/s5O7fi4WSqgAlIr5xsVMKzidrH08OmjR4+fHxwe&#10;AX0BDPCkYVuwXmcQiaEhh0P1TvvxyrOdQr560k2PT11fWpyamYZ6QPTLA0IZSI3fl9CchpkfhlvA&#10;j4IAUwnHQ0QU+7tBb0xBlECBuuXZyPAWBjSwnBgYgAU1btFdeCibu7AxOXCRZGY8N86rqWHE66kx&#10;5bBRN0w3POJl2ONAJBa/+8pLr7z2cgpqmsbDwk87qxZL95F2OTxia33r3p3ZqSmRoKL0GlCplTYO&#10;WEMknghCUA/HhsPxgZFAq9X5//7hv+E0wNIyHURHkwdmEOFKtRpx8wQLwYoihENeZDo7NpVFYiom&#10;FiMcAjN2bD3CbbywVB1FAdT/2Dlq1D+RugyK7jxWfoBlfra+TgDIayDEtLK3t7q64mGajbpcWC+l&#10;1kCAqrwAUaeJxdR2RhmIc095FFATj1zvdDiDojNxzknCItHBUBQys4b1XJ4BoUyOZaPhIMW2sUQa&#10;XsJpm5FlEOG9gcHzbDgMo8OeiwqX9U7v4dr69MR4NB7noGECiJ1HSBlGVSFqiZopsRA1t1oVh2UB&#10;mrLBfgMNpE0J0H5DJjX2uLUKjAbS6RQ4LU/P5724efN6aBR67Em52oLKTh4mwu8w+ueSLyBwIjk3&#10;26M5fD3wMGry5BEigY5wzqE/YuWOq413fu93D/f3vvj1Z9iwDGUbsgrWXS24lILAYtVkwhGHKiX+&#10;boc2uFOoE4jx7e9tA4BwF7vrm51aPRaLnh3tdgaGl9fWmRh0++WbsCx+/MtfnrZOmucn168tTs5O&#10;zd24MnXt6q03337prXeuvfxKKjsxs3Rl8dbtmatXkwTU2fFkOkVgiVNjzk9qInXl9pXJxdzEwlQS&#10;QcyxOdwUOZ0kyzye+5uF6gniM82jnQ0UeHa2twvEdcfHu3sof7ePjgtb2zvANytr2xs7x6DNVPw7&#10;jcbx3v7DJ1998+QL9kexXl7f21pd33z2dO2bh4+fPHu2urEO/Wt/a6e4s/v80cOtjXUEf5gAiRXr&#10;NAh+UaDCH7SJaUcQzwj4YUGv7+yWmicXTEEATQ+HM7mp8cUlGAcT2eT4eAqGN1nlwycPCVXGczNv&#10;v/OdpYU5cgeEExNJJpaR48dpwwp5B8eSSdApJO3gloDGY3O5SzYeST5IH12Dl17U41A5ucTFWP+s&#10;pI+xJkO0kZraLGdme+8Yk0pyiB0cn5qMRsmfpZTMDiMWYCzHwtw8jgQk6erS4ttv3ZuZmlTBjwhV&#10;o3LPSat2NrchQ80uLrxy69pYihIUhHYTkNUQLg8XjK1kxjK4Ov8YCgY/+eKLv3z3F3Cl8HA4b02Y&#10;vTin7ZMUmvQGwIGwzDuATrlKnzg3IvH5manZHArGMe7jtF0n1cdmmf8X9tyq10sl5sQIGhBpy6hG&#10;GnwAjdq0HxjOvL67R60fJnh2cmLvKL+9tcO5HaSwLuUMRRZAWpwoQPirVxaoiVCWI27SlF7PoMqg&#10;HRItGlEEJcC3Z4nZV75IHK68uPZepr8PBRPjETTawwGfP05o3WlgW8rnnZZ/6DIVoqag6i/+m5i/&#10;1Gx/tr43lZtluQjWjTHRg+gnli6sRGuNxLkDBrh2JxtLI6cpFQkcQjSScrU7Uhe1alsLJ3YvBG9x&#10;dPS8czw7M3vr1vVoAEuEHIrIp/Hw6NREikgbjFTsDiO38clrhBNwqkQNhZoj4eiBCzIleArknNGx&#10;3PXXXn30xRfrz1fJtDjlw34pexNOEq0YTe2C1LPc7ByWqiJGGnkTDmQBeAze7+ryx7/4xeHuYaVQ&#10;Gj8pYiEyAU+xff7lN9+E4iEiREZkVnud7//d36U6HINLNDnhj0XAT1htklvpv4jGS+NRvdur00iG&#10;gB1wGqBMKBDvts6Y7QPTpFSvr27srNx/8vTho2ePHn312f1PH24cb28cba2uPnny4OGzr795dv/+&#10;oyePnz98vPzRZ5r3sbq6+eAhQoMrz548ota5sbV9lC+hY728+WRlewXqMin/85WVx09Xt7ZLuwd5&#10;wo4yh7pc5hJGehcyDd1uPEzrfZTUfHRInFFmjAB/wFCazGWmJthpMbK+lZ391uk5EQTxP4nAlZs3&#10;ZpeWCIijfjJGMqbeYyzf2gqZ/2tvfPuVuy/Pz03TCBiKwHIZjfCKCOYTxp40UsnwGBJ/YV/IexlA&#10;p10ELwlQcZgBp6R7Z4Kc1jfWL0aqT2V0hCjZsS/gSj5YXichGp/NXb25lEhP4NAcEjo+kb390q2r&#10;VxcJDDbWN4E/Xn/9lZdfvg1Aa731jLsZJa8BVTkmGdncvDqeuXd1HiFNHAUsCBi/OGo1iIJk+wPY&#10;HrpSgY6Jbf/kz35EkRjeHcEfDhg3jFkC1pqdngFqt9ZMeEdotqLvhvpqjxR/cgysFhRUCnWe0ybQ&#10;PngNHBWIdFI7LhaIr92xh1ok3R1jGSHOToWc1JpmEcawAVuOZTLBRAxsghHAEOmA1vGF0tDxoxUp&#10;htT4OJJ1WcJ0jBfSFqwc5hOQiFprg45E6zKyoagIkERgJlFkIXySriIsWdU4ibiwXj46PetMj2y3&#10;PadtFNYRnY6RLQi6VgMVgcvX6zsU1m9duQL2yxGB3CzNUNT2qQHDRB84R3HfxolTg5QuuLocnQYR&#10;lxSNJK2lTRQ8IDDTZhuC9BNPQDwk7uvevHGDACbiH07EY5mJ8fnpzJX5iXCEssElUC4AD2ErS2n1&#10;v3O2IHALGC+ELqeGRHkJwwHzKT49O7G4SH35+YMH5NWcVeIKDT8xqWbKWY02n6d4cs0sMMVFrhU6&#10;XiaZghWzebA/2Gv5LzqjodR8SlNisFcEoevb+49Wns7Oz968dYNsLJ6KRyZzzV73aP8QhLkm6gbe&#10;8+Bge7dKGey4sLO8fLC5fbx3XD4uGRbXO9hDg7RGOEehGJHA1WcbD5aXq4UiUfbaTnlr9enOxsrK&#10;6ub65t7W9j5kKVA92oXo21VlqtOBIEGC12pUK8UjITosqk/imdJmEsvC5ge1Lk7bmk+BPlkiM0Zx&#10;LD7iz/qJVzVnZ3py5uri/GQ6MYH3YB5gOjmWgkgC1TeUAcojdw2MbheKD1c2iAklIx4IXLt67R7Z&#10;ELipb5i0mj71tf3DZ8sbpVp9fGr2u3/jt994+9X0WDxMQCW8hl0AhblVPdo5PtjjZeFBQWGi4qdS&#10;hc6odDRF4rKZIdaQq3IQ/D4cuOpDMOokgitOAceVJqpfP3pUP+1MzU6Nj49BwEEfJhqP4ENv3Lw2&#10;OzvDHiB921rfhPX57e9+a3ZhnlEtRPXYkShYRTTGgV/57JOt50/BSAiz4ahjiJ0qrnT7oLvYeGGJ&#10;YTIJLxyhYeaf/nf/HdgN7kZaQYAsQ8OQNnid6ZzmGWNmOKXwninuJILBVGAk5KOpeYDtCFgi9FF9&#10;pJCqW5hZ+Hn1epkbBJCXGpmksDT8R1Qj09NlNUBet/YOVtbWodq/fPsl2Kb548L2/hE+GgMIjM/U&#10;dE2MOemwXBOTOXJS07Q7YZiLaEsaVTrIyKhyswUBHO1jlUjQlkedOopwGwAzLlEnTFxm4Gu1erEC&#10;XTZTz+PDKif5WUALjq70f8TvgOb4bPcQqs3C1dswq+pnnsbgKJm/cnZpCwjDDZGfoGSk4T4aamDN&#10;hNKfgUnOyIekAZngGTJw8ivG6eW0S24x4LlyZYnSnGTPvEMc9QQpVyKSnZhIEf+m4+CttOTPTmVz&#10;U5ME26gUmAybJIqh+0IUoSlPFF8Mf9AfHxvHje9srVebdQrTvKUHTROZHXw61UNqgP407oxf9Q2j&#10;s0kSoX094kecqNGoTo9nubAUyT9GEP8DLHlx4hsNbR0e7x0dvPH2O1euXKHqTsvh4c7e4dYuBeHq&#10;cV4NB/T9EYcdHVYOD1qVSpvguNlh0/JMSUWFP9uERZJSGn/Z3CQdXEmXPGZIo+zwA5xhwjEK3bBT&#10;ndITG4TAhAdmQswi14lyh3h4UGUC5VFqp2Mu1fAJ57wzSJbKHo/H4lDCNfGC8pLHEwtH5qZnluYY&#10;dYub5YBQkgvBYeRwEoBgB+0rDAY7e7Syubyzz8qSp00tzN17+VU0fAnPSao7Q6OoBTxf21hdWae3&#10;//qt69/6rW9lM0kemHuyDqThHkpHIHyVdAKqUZAolvdwugymj6rClYoX+A5oS/TecjqIN+idNvK/&#10;ZfHi/VNKfb66TmcVNdgpzcCeJNjOTGRnKBArko9ypLkTnOQXH37MFbzzW98GbyefBFIVNwHDV6+D&#10;STx+9GDt6TPs0J3rS1wPjrIvy9DvMPCCIqDFNRgaBfjDH////sk/AwGwpgACbjcuokeRCDxP5BMq&#10;nJWy39ObiEbHgOut558rwYEj7cA5QCeAcw6XhD5ogE/uhCcCcUSkXswqUv7CuoTGm0QY8UQQ7B3O&#10;DKb65s3bkWBke3N7r4wEDfmvN5dOU5EHhMb1Us9LxmKadU3XmnrIGk6ZnZdqnCJ23qBGDwOCk0h5&#10;XQcyGAEyE09ZI0M10cTmdAzBClBH+wljpD1R34BGKpHfipziJFeHqt3z/UJl4crNyZe/c+IL1iFE&#10;e0D1oCgwHnsA4209y5fIA6sLSDRtjQAy9YILskFvOEi/uhyoTjpxh4n4Ue0njMQ+pDPBK4sLIRIB&#10;grceFUWYAEws8EfDsdx45trSPAk34Dt2i4dSa1FqaUETRdcU28gWKZQKhMRwJnhjSEGx7ASknDaT&#10;oBgYcdLhmDEWUqqJPl98YpKcUiIBMnRDFKUA9ZmGQ3hQbdUh8YKbcRQ5VVQ3suHAxcggjCDQ6mAi&#10;UWl1N/aO8Kx3796jUfHZ519tPdsArIGJkqM7mWWmrjXsQ7iNviFK2lEox6C7FAI56lgYKLn9Hp8B&#10;wBagaapCA/5QmiYOeL8oNDPiAolIcATZL/QJdHug9lQTsWXGQlCJV5IGjOXjuv0qIFv3C50/IwyH&#10;0MPjdSMcAw0FU5LZ7hKTUwXIpePzuTThoGNxqDUKQ37RpaQqTpsG641QKP74y6f75TJwIwgiwgH3&#10;Xn0lN5WDzch7UMHnBz799NPHjx/Td3D7DvHzEihjP1XDEWvMpsZ5Q3Fr7B4CjkVwmNLYk3K2yrY2&#10;zk9TMkC32oxqVteL9cCZrg4GDgKe6WzQonpYLH7x4AnIIuOIb7762rXbd+cXrkzkJoicjUps9IyL&#10;AWYEvPdXP00kE9du3kil01QyCSialWr+8IBQ6/33fv7zn7/XbTVfvUkB4wYDBKU7bVoi7k/eVGRy&#10;sjuwz9GRP/yD/+HrB894YlyVyKaXA+Gg5wSieDJ+a2H6ymRmqN2pHKHr3s1mQQknsDUUNtnAWGKS&#10;/tioXo3qMEGvWqoBgpkRqAmn6q6TphAoIKgg0bVAC+XG3fOLjZ2d9e0dcJGlxSv81sNnyytHJXw1&#10;GQL1FDXke9jag5kkg5vCHHWeLL/NYXVSwpywdu+C3nrWUoV36sSSEqVMN4pytEklnaridsHISTo8&#10;falwCGIYbgXjPNxrxwLs2GHvSdPaRFXbI+DZ3D/IzS6k5q7ztR5wKRaLm+EZdZhFV1bLKjl4FwFp&#10;VCmaJphnjVciuXkJ4NOOmmZqiGRGnngEhVZa7SEejMzNjS0gC3feps3N5qkJ5OQRKL/T3CQv1ZCT&#10;dvWk02TiNdNs27VThKCIW6Q6iqCnfsoH1XEylWEDRxWOcnq825s7ZKwYfq6EYxNPZcOJFNk9l7WW&#10;z594Lsrt9vrmFog02FW9XoMToPlyVjygszg8ck7RGRoYD49++hMqMWcX+7uHTHeiFk93Uq1YD4+S&#10;ZERowSWdA7lJIuxLUh5G8nI4TvGMEjG0d7V8qprbVArXg0aXEuWC9gMUIGiS1Xhb0J1DgJJTLJjN&#10;crK+7r6EhhrzxAbQ1BiUmIgL6MImyya3tHG5ZHSEvnDn8PowZrSNGAhImUdqjcjedwLDbDgN1kQe&#10;WyIm0h48HwRGoUuf0qhN5+IdGFnwYGX7sFJhVtnU7PTilauv3XsFurVRtkh+TpmE8cG7Pz/Y38Ig&#10;/uC3vnV9floWoy/PIno+P0iysrW+fvh4GfIFuLEJRPQDPMepwIOD/WLy3WQ4RfPqAYJhYjNpFR4o&#10;paKW+ej5arlYmp6be/Nv/ODW7ZckZW9Yj9q8aLU7u6hWKj//9z/97OOPcaHtWoO0/P7nH//ZH/2P&#10;v/z5Lz768Fcf/fJXj7755vhgn4EZmVyOLgYMsjG1dMxFUDf1SFH1iSXCAeKp//Yf//fNdg+gyDQw&#10;LvA3zUb9tF67hdW7czMzloY/UMwXqejMTE0x5HQynZkZG4+OBqnUoTVKlMQjk+CdiJL6EK2HAgas&#10;MNWAuFc3RUyiI7JxNrb5uFhc2dgi6ZqZneUb36ys75ar7OhEMMyKUlbE+FGSSCXH+vQzG0FjI+07&#10;piaGlimzYmFB0JukaAFlAZPgQlKJIisPmFiH0oV2URQGOZg7TIlOWz3tvRawWHhkGHyOFI/qnT0K&#10;X6neoMUoPnuDnk+wjEA0jl857zZbWNCDY/wqB2+YA0Dgytglm2LAsaLcy/Qh+tXHVJg0WrjYLF5R&#10;8EH2+YHw6PnLt65nEkFsjVoC1JxKjEuHh0BOwr7Tszajo4BzoMpqhvwpCOQp9SRRshUWSryJ4n4i&#10;gkOmdNHKTI5RQOF8cizzuwfie6u/aujRdr7YqB8WUZQ5BDajPCtGApPVNOdUeow8Ks06gj8KvOsD&#10;GZYSK7AwD49NNpJKt2otAugq1eRKnUfICQcdMThmMDJyQfkgzCvgLlG6vWDsDrmRD2hEMSUxGIpJ&#10;J93B03MWV71YQcZle7hDqUqPDIOpP946wNuJFgiX9RSjC3jJqRbRSN3gvIIP5jlNy/7s+ARZDU6J&#10;Di3NP/cOoTdKNUHwRzSJjofUSTTsRaVXBjJA7gM2YgIJDwy4FFfL4C/OufJ9aSeD7orYDKdtbXv/&#10;+CiPpslbb73xd//e36WH0dAKK0p22/VK6dOPP0ZHd35+5re/+x3iSVWYaXQ9Od3d2e+dtMqF/Ocf&#10;ffj0i/vQX4HrCNlEObFBX5IdxItzDCS2odm1KvVbqmkjbCQNpEZj2bQBVmGn3n308EkskXj5tXs3&#10;Xn6FtISbVWBcriPGXC1XPv7Vh1/d/+K9f/9T+pGgXlN1+PKzTz/+6NfPnz3b3aGavl3J52npHqMH&#10;lthzZJRMkJTehYFcMG8jtF89vx5vyE8cXCge/pN//scwB4GM5dLlk2j7OUd/mNk+b917dWpmis1A&#10;8J0As6TWPTREkgK7/4UDg3AjvEG9RxpQ7U2kxlLZHOIQSFbbFHA5ctOE1jO2OdReVNlXNzZQm09T&#10;gJ2aQX/m6yePodcw+pe0C7sGIZLdAqpCe4Gaokxi3Ompq2WSTXx+AYyq0w6iZho3QK4E6zyy0XCY&#10;TRKIZIJhkilA1uFAkPKbF2aCNC0GLtIjl0kEGMScGaVYr6eAvsiIv4OgRyIbmnnVM4IdI+zUGGWZ&#10;6ZNufncHKZQ4e30YpbamgXOSGI7QpxQMSH0hFklxgxbC28egJgdwkHi2mWTs5pW5MLrLjKGia2KY&#10;qH5EvcIW70MSh3lkapCeUX+4mIdDWa+1JDcScW1i/lHgnzh5mFg1WkrKWuwsrO/BNvDr/tbuIRh+&#10;74I6Go1BNHKQT6pHhOIE5iaOzgFrSeVvGMyf/g1yEQI63QblXpGd6OzT4MLz2OBlk17Ycw0z7zak&#10;riIC+BDxAuNp8Q5dpaLgfDYKiyxGc60pk1DnECNS1HPXZEPKynkFjdYEVRMW2S5DMqPl8Vj5oSgt&#10;klHjlEpgV8Ib+N8uiQ4suGQilZucyk1MEzTCDycgxrfjjirlIjYvk8nBl5vIjcOMHWaaBWon5N/Y&#10;70H6eYUMiMPOoB+uUWYOw0Gsao1GGulzQSUCRYTV9Q0A1cWrVyYnp8r54vrzlSdfPbj/yecff/rJ&#10;hx998uDJI3ApTOHEeJba5/PHqw8+efD1J18++fz+lx/8/NN3373/wa9ahdLs2AREPDK5c4pAVIHV&#10;D0sLTotj74JM1pWQ3qrQOCET69BQZ/XesAK0GwFWbWzvQO+dmp1Dbfm4Ufvl+x988dFnH7z73s9/&#10;+lcf//LDzz/+6KtPPiod7DJXVO3fprbNE9FoB+/geDg8D7sBvWeLSQB+FhYXJtIpzV932LshggoH&#10;USgIc4ou/tUf/Ql5PZ065InUdm0KlWIpvBddM2+8+vLMZJJYDqfMI8PqEBsDi+BopAUsIZHTC1F7&#10;4DrLpeEiKPUTZHGXEqI05o317Ns4GiUf6pjgH4+eLFdKVVL5zPQM/Lvl5aenJy1McygcYSuQ55B2&#10;ASgyapGVoS5C8im6IUEQmkXg7xcD9e55q4ssrI66lRUo12vcDROII7FxInneEQZSUIO5LZY5wcJ0&#10;YN1ORZl1Dw5ARnISMl1MFKk7w77ecPQyMhWlhB9imCTAm5wiC0c1qbS9mg4OIdeqk0e4bwJqEv+F&#10;/ThMsbbnjUfTwieNN+4GStM7yZGn0/zawuz1m0vSgULC1RSzOBjWh6YpP8IAbKQx+x6CJ+0sYNHg&#10;luA4pBwYS4IGSDLJkJ88hNCeJgpiU0SKOFujQU2mUqMxrgxQJzdO6KWah1o8pQ8rmgfy8VbW5uc1&#10;8BwXKi1R7UROqslCsjuF9LBjtk6lfIhVCQrZ1ziHeGCIgIh1ZQfzk3qMGhtk6nyGO1t7jqaQG+7q&#10;bdN7odHPGmZKJgcuy/pij37+wSf8ssYl6cbV667wT61jIzbBgk0M8ZNmnIlUIk1KS08TqRVIO0Yz&#10;Xzgk3xgfn56dnyfIzE5kKRAQrmeSojdT6gPbhBFBTZz2/RDZuRiUPBprRwELuADRBIv1lqrNJ2sb&#10;61s7RJbdVufx/W9+/e57H3/wyy8//vib+/cfrz6n1I8uFN3tvlYrv7Ly7OOPH/7yg+eff7T54Iv9&#10;lcfHW1u1fAE2MZL+4xnWFWcQsAEuNqdAykqae8ujt6ZbLRUVYc2rNQV4+UZGaSoCOGdi3v7uHn3m&#10;qHBvb289e/j1rz6i4P31zvbW/v4eGi9n9Wq7cASPgkFWJMCJaAyYFR7LrcWlpez4rXnoDkvzc/PT&#10;8zNMO1pYmr979/a1pQXOjwmfCTO2liPWUJxxTDvc2j/4wx+dNDpURYXH2UB7aJlKJWiPvTy/99Ld&#10;hZkssQhL16o3KW1ynEDacLAYaPhv3Ka1UYr3wQ7XzcFLR2mPzn2JckhiyPQMbNSDRupI/h2aAzyI&#10;SrUOewZdh0r+6NnaKj+XSGWBtInJ4cOpVwYA8rRLxCm3YYpKuBDxc6i/iDF9XsGbQTfwXCodDEU4&#10;MrpLJjOi4TPMNKSmmrEoT9M9fjnkP6NWd4o++ugAwDaNkzDVTiJ0eQkkwcni6yAtZTPTKOfQOA6G&#10;2jwpbJXWHh5tLGO2FnPpuekJgmhJCJCKc3Zsnhf/UZkFxNdJamIBTH4BlnWPkUxMk7hz4wrUbQoY&#10;cB+sr1CJBpsDsQ+XzimYEs/ZsjiPZ2trl91vvGotHpDyRDxCMYMYBriug5ZNoUxcRlZEnklYDyaB&#10;5GAoloSToIIbh0OjIE9o50zGGOhKxqseBoOIcaFSkqE2xsQciU5ar4yOusQbe5GL86+29+qtBgk6&#10;tRbcuCpG3eZA70TSENZB3M8npfUjap7FvxLGw2J2PeiLM3RJpAdeUDAUKeLF+aPn6/liHhazYiGt&#10;j2RWVBOgRYFunpMT3DkkEFh06VQGrJOV5D6JdbFY0H7OW60sGPvczPWXbuVmptj2sWgky1QhBkUD&#10;bcai6UgEynuSEM4Hx6NJr6gUmkkGJP8iLA1rx1s+3taIC4p/+CC24PHxYb1c7MAzbzbo076kDEs7&#10;VPcUYxmBrXF2TgIKGsxWoaMDkj1t3vS4QW8NQ6SBxArrVLlNX/xa4yWpKzBLlCDWoGMeKqdB0x2k&#10;wU6kgftHb0saW6SD1WpNQACGzDoC2LnUDzEcY8HA9Wx6jkphPDExlpnJ5bJJtZ0vTeWuzeSuT0+A&#10;Iy5eXbpy9ers3Nx4Nnv92tKtG1fnZ2cQWiDwdd3E2pHo3hBswY80G3/c8/zLP/jXpJzkPmwO6dJZ&#10;ACqYrdejdpYby750A8akZDyI2tDDQdCMIBTwX9b91CbMS65XBpq9ZAELk94gt+rUmVTjX+t2SqTF&#10;Yhk6mp7u7DFBkakszALd3d5a2d4mBQtHE4TnBAksQhQpHhtEpY5h6WCashq1HFInNs2gh0lAR6Wq&#10;4AWJqZKhaxJrcCgIwKZmNZyyCRaPjoah+I9cBgZPS+zAs1rltFLl8Y0CRPd61Ln1FGxwmKQj+OHx&#10;icFG/qS8u7v89fHyw92tTQxVMpW8MkNVHOmfYTIjUQmRJFRBTTr/JD5IAyUNkJOjk1dX2jJAOXZ+&#10;Kjc1kWRelGewAwMdQRLX3I2ZRC6E2FKnWt29hM1AR9iXTumQfs0W1XURML2DEYJSkN7h0Q7ILtX+&#10;dotYF9JWAogsGHKgEMG2dyTCIXIazWQ5PAbSVGSnNTFvcJjCNUkWjfsyY6MhhnbgtNmoIh3AqDXO&#10;s37R43n3k68oiB0XijAVUMsgZwCvUiAAuwqNHP2wtZkzOBb8zMaM6hlL/IZcVIkSLAoWmtY/8DQy&#10;++3dw4+/+katgi8GH/ArMFEiYQBLHx2ZvDVszqnp2cnJaRaOhF8iDbzS4BC633AzJ6IJKAljGQh4&#10;nG8GgKJrS+KgsYFingKAY6MvzkIDPRtE7JRypB1LFycBIH/jOLLtDvfWB04ahKzNcw9qCmg20CIz&#10;nkyCRGDAeXFCg6WZ6fnJXAqB1MXF7Fh6cmKCMt7sNN2fk9S+p3M5KnMZiGMgGXTZ0Y4ewAlpXwre&#10;xJJKBdqlwcrKJeEsIVCpI0q7qtvBtMD9qla5DLSofVQxyMuYSzQNXTkc5jTcms1NkdVOZGenZiAi&#10;Ls3MTKWj02MpelTnaUEdH+MjGAUV9+GmEgFfEIvOQ4RtJkxAlA91zAmLhmU9ImkUoJR46C9//LMP&#10;fvEhPTDSNYsGaPc3r86S6VpZIdCjSTKjeIyeV47SWCZNUK0RKyDcDsqhOeMCkTtFrIBe1FOMUu6I&#10;GzrnSlGctrsQCsULfIPccn17m66nsUyKgKFebajpGI233gVsEpI4lJRIBOmgomQHydCOus3kJi4+&#10;P5dsE4KcnZPjaok0iZ463DaMObojYtCQYymsgzXpnkBXnho8ieE5CdGLWwCZfiYIDdF3RMeyFDPA&#10;4aUi4R2ECZivU+UqMx2KPuLlZ0/3Dw5BQMluF2enlqYn0sHR+BAJL5NkNKlG2l7CGgmB6BOk3QUV&#10;Guvl5nvg0UpdUOoZ9U1l4rMz0CpD+BiT7NP0KZmrdgvwRHLTl+rT4BTh6nXmz3iPESqW9JGr9Vei&#10;yILfeWakTLQmMoKNNqWxCbZbOgzlWtP4EIQeSmdz6PDgRqhf88omgTw8jkAnA1jpHqXzhy5+6S5a&#10;9/kgKdkA7QFuaIRmdGo+qSzUjz/9ulOr1kqlbpcRkZKOwqBIAsdoXOqo1mxNXZr1lqgCoWZP1/Sq&#10;BkjNhxWdGRxkiKSp82htY2N3VzgFfDNp1fmvXb82vzC/eHUhFYvDCyC6oWXt5u07EArFYYZrQEae&#10;neBxJ8OhxckJPChxvtjjgAu0ABKiEZHacBYcDg6hd3ToqUmNRGCCiRwbj16jBbkj3hGFFMD5Rhv9&#10;wCGIVvH0+MLsNJ+z1LFz2VtLi3euX7t99cqNxcVr86iBwayD3Z+GdEy3GNt/LImiC3WPCH9CusuN&#10;JTOpeJYnEGbqODtSEoUOWLfiq+kUaNgDfonSkeauaZWExZ6OeoZOsGGXlwDacAAwEOzv8OgouyIe&#10;HMU9L9FiNZFJYIqCSDlHE6ER3BHnOZNOIyUghFNgrSdAKyDV5E6bQMDEwLWrQJ5F0ZNEPnOaNIue&#10;qJpomwX5wz/84939YzSduQaKOxIfkF9XJcMGRpBTHIHj3b52Tex0ENxhBioKEjtpNS9OmkBUpPEk&#10;RdwFhxzUQGUmrLFJx4kUaNrBqu6hgwS+asFeu9fb5XWPjjAW6ST86SRaWHAEaxcM4aUbqUngnstm&#10;GMwETSOFSM/gOSTWMCeLqhieAwi8VkZDl7ijTLdwp8PDNOmLgSoIw8AlgSHBCBuafpXUZZuzjekZ&#10;peG0ekhAlQmPTiQj0rgH/B5CPlcQvZRUfMP7x4UvHz8hF6N/CdolKwXePJfwz4/R2yy+Bi1iFNrc&#10;9G7OiHqCxEMlhRn0xuHA624BpaSkzipxGAiv5yZhnaXjKQoiJN1oa1DEVm8QPRo8GBCser3N6gT8&#10;URaMcJlOVehWlyODp1CS6Gan8E2PAYOHezTuIsPSVFEtGUeFgD7dS08AGiAQG0FlbnIWHh7wTRMK&#10;BDJGdGvi6CCsChk8h8RPTwJPVNNKhjqSR+pHegLm2C4sgQCw09NPlrchQkC8QRst7sMusmHa0Qj8&#10;Z3VA2fgjWvxNz1+cXdWiNLDWLLsICiJ3D/UGMB8DYCq7B4eb1hLPEZ+/fu3G7Zs3bt9446037rx6&#10;Z/4KuFL62aPHNLUSui/QspqdIArFI+Gs8VSZ4YEJaJ2hUKVS3drY4pX5IsKIR7v7yDvsb+/Chl99&#10;+OTw88+7O9t6e+M8aBKIRNNVLFUESwmenDMcZAEQgyXTQ1hhbEykbs55LpnIpZOzuYmZiezUOJWN&#10;1EQmCYwKsS6djPGJjYBVTSVPDUWiZbFP1FpOmY1TimGTBq7JR0rX3YZb6eSoCiv8kiWx4o5J7CkE&#10;kiWCG0QDBwAKnkCyh6kkjdzxGDlCPMHpp7/Fh2KUHwlJTTUC4bV2aCkuqEOGLhQRTo16J5cskEVm&#10;hn7ZDlEfrSZAH+xUJK8VyZiGJxnNP/uXf4SKAZXRUrNC75cJJVEfkbgQYQ4ZV6l8zLW+8+ZbSDIQ&#10;fdTqnYM87bqQpJsj/UED2jGnkJ/Vua+Q04yqyxhEAbZZdxooL20Vp012doFe7fLqcy5zaXEJls7h&#10;0fEeXCxm20iOqMuum5mcYBHxciwFCR8pOjZLfWOXtABSXelV2t36Sa/eFdQGXKU5fZcXoRjtlyAw&#10;fmB8cuRMYCABtSwa1wt4BiLDDMC5jI0MgdMS31Kn4xmAqaszBW1Cr/cwX/7s8VP2wUwq5q3nw2et&#10;5OhA1O9Tj7rVqsWNoDTc7fLExcc56ajeCZuA8i1MTZsRJslWDiaN0Fgf+Ng3Fscmp7PQCrBA0vES&#10;1C0WkNsaPCqUcaAUAxVrzamZScEW0DzIqMqD/Yp1qg2iUEFMyhtCqiN1FyWFAE6qverdpxuVr0Xj&#10;KfWQDnqa5ZomWKlz5pJxWPImdAK2SRNP2fnw1+BLUv4ElQY01rLiJQn8NMAU5uPZUCS4sXsEDpRN&#10;RJHmoImKTiy8yjBdQlKBxh6daX4MlsaaDYyCJGeuL4pIyGRMhOKGCSzoNtkvFjePjrllguFrr7zE&#10;YcY1TUzhsTUB/OH9rzdX18HVkCBORqOY3CIEgGMUEY/aKDEh7rW5jXra51/cPz4Gom4wG+fZEz6f&#10;PHn4eHV5eW9zq/b4UR31SymZiH3DRQikvCQXkyghRV+FH0jrK6GhgUj8H7Td0mLhePkMjw5BkuF8&#10;AQJLxlIBqoAsqTyYSqHJYZIt6qM/rtVyXE6IhKZtcp0iOIvmCCpQ/1V5Q9ij0SlVW9bi2HgLes4x&#10;GSwzrw4gcM6+1ARicJEARRbJVsFQcGPbBds6Xb0XGbUp3KpoyqeDByxdVP8yxwbmnMjc9SpJKd/E&#10;+TseDj+HsOOX3zz80x+/FwoneFkkBSQDJYBKs3Q1PwpyaKMKpDyVy92790Yul2sPwXEcAUMkUCch&#10;81vTmzBqWXvdNv+xYqICUpeiIxEjsXsKEDC3BEGh7eUhbdymd2l3M5XMXL92ExO5uXuwni+r0dKm&#10;9+moj0/A0QA1peeWFkAWX8GafZcX4p+1k9MCDGoRKyi1qFBPGQpTm83m9OBI5YZArzFjQ5FARBxQ&#10;tUJSaeVG20RMeGdKI6wowLZiLhrjAnEUE7byFYVy81Os3cH2dq1WJSgGTSDQgkU7yL2YiqhhjVD3&#10;wMMJL6RnrnYXImFr06GTFI6QntIbt69OzxILUqcUd5ASsXqPjTov/VHEc7VGNNx2eMaE6ZRTpK1n&#10;tYRquf7s+Tbdb2L8U9GBu4ttaXVwNdSUHdO4We+KpYgiXPEInQZQIsSYSnRuNmg66QFupCJhsCt+&#10;Xs073Z7ANoLmyRwEKYmtKxQ7lXArpTSla+Jtru8ePNvag/FElQ5Xhq1lxaHB4MQIHmGGgT1BmiAj&#10;VFWJagSZjCURbmQv+xsv1+70cMUc9dXDo/X9AywfezqAniG6mcsre6vrH3/06WcffbL89NnB/j75&#10;D7qJ540mvnp1+fnR/v7KNw/Wv3kIcsvFkEfRIIGnorQOOZAVt7Eo6uGeCviS52cQtbgAAodoMk5n&#10;GLbbhEcJj6hrqt7BWkmh3p4Ij0+hLvwnqy/qaYEwEai1W2WyQYoHird1cFXDskkb6pt1grZOQcnq&#10;LK75Qb1JppKrs0w+48hJ/Jr9kiHzandhYTjAmA7Rhm0gl3BsDCMVcaEwNtiQhwCoplqmmRKbPCcU&#10;3yYo6cRTHJbmVb8TU+M71GoqKX4ujAeKK7awnPfSnAG7foOFhgb/7U/ff7KySWbrHWEptADyuDby&#10;hS3XbNUoFXI+f/g3f3jt9q3k1PQwPfjhcOMQiaBSKpmiOUxkJA0OUlO1hthAIOWYUY7mpmwMlgbD&#10;SaHIht0KASbR1WZYWUOZoRCKjM3OTGMun2ztrh0e0/WgG4SQdnaJTtUwsuXhAJ0LBBTKD03qk8K4&#10;tQwH+OGDcq0Cy/jSg/3VhCxS4xHf/Nwi7d7DvSoCrTZz9ZIObSrsSqQuhuBvU9Lj4vgnu5wHkkY1&#10;BwwP4q0/QsvJ8vrqvZduv76YZfw7hQ86LEc9F7OZxAT1RR6jUiINjXM5qZJ8sd1FgPXS/s9JtieO&#10;oitAnUaaXl2ay41r2ANukbOuaUz2FBXqUWBiY+lBEgdKIZKXZR2lfxQN84qNcisP7FivE9HBSGJk&#10;aq3aoI0NmoSGPGv4s2Y6cNHQ4OjXQ1TUHxqlLeVgZ4/aA/sQFCHmU381r85JJEhjLB6n7tprb560&#10;G9QXiPKp6TkKpSREtIkHectHzJD0DgL70ybmHA2ze8DLTeVVW5RPfsEgSDd+xISo7fBIF50JVyV8&#10;c56zeXB4jI4VgSWDq1ZWd7afPtte2zjePdjeomN1G6UXwNOgj/G6yjRr5SrgCm2NKAmQX0YCAfwd&#10;UR3wFaJfpCfJNDk8/JoJKu9L6dj1yewEJZwUGA2vMUIkhwyLScEhQSUathGHmCClYJJjyelgzbVT&#10;KWJZQYJdQbrLrB4eh8AdQkSKO2QQPCw2q8687kw93C9GUDotTYtaFQTrn/LY5KfSqFLgY5KFGoVM&#10;jdfgJemNIMQ/6Gk0lEO50ZH8OuQjeckzrK2clayRfSikdp0Z6glRwCUulkkJC7EAH2NYjRvLKZDb&#10;1t8yc36a7chlW1hu767k2fv//hd/SukXfjD/QE5H6JLN7dU+5ECcqC+Npfz9v/e3c9OTvCmlLzDd&#10;bz76+MvPPpscp7IZJbHGdNH2C/va6erqSBv9iftyCDxvJC0aJwDOePbREAoVm7uHz3dLAKnT2QzL&#10;s76HrFtJo2kvdc5VeBfY3IQ9jo7d2PBAkMK+54JPWBND3Q6xlu+sc9zoVE7E0YArzu+Yoz0HJY2O&#10;0ErQtILxENr6MY3zGpYi+OV5vVEgXVdPPUKN0m47AUklB0O17NwzjKDlyupzjvriZBpFgV69hOwf&#10;bwpL3dp71Z+rIZC2xfsPWiHjEJkygS7gnywuj19EkW4XC/jqXZoL6QpHBlipnUQwreBKqNhq1TCw&#10;Iupf2PATtBdo5iAAHGWfc5GnbU7t0RF6SGPo+ybTaM1Vaw22BKG1XYpksnFHlNCBK8h98PkQQnh+&#10;9XJVNU3rUWRsEg/btF9BjyCbtCk6juDbM2mkwxHVAnh1t8Mpdg+MqOXzp8vEfzmwslRG4qfYlyh+&#10;XYZM0IsrHeMZFMRyo0SONs2Ihik19sEJ7JgZAvOQXjy6cbgPwju9uwYLntHIxjEajydwUaQB6JDS&#10;sI01oTFhOhWdSUKF8RPNgnrRX0fmvDA9Pj2eWQQsG0POH/GkxNWx5HQ0pFojCvvppJEWGXSZIHbA&#10;V1oCqcZDmMUi9kiQTPaMJy1gxqyVjopl2grK2kx9753UWpRiVBkAL6C/yi1HX5REPFD2sFHdjPCm&#10;aY82ldXcGGGEhTVkPFhM2yV6lD6yNvQuzskwLwd7l4MnZFGUJWlL1IgI5jScXgI5qbCqQE/2SAVv&#10;NyBIHlklIR1u/D34BS8XGoIiZHML+A1J/Uhtx1JCSVk7MU8F2YYNKo0njbn/ePlPf/o+XXheOA7M&#10;ftHk936EYjOLGHDWIx177Y13pnOTPfnvnkYANZt/8Rd/8ekXn9KnfnVxjuKo7ptBi/hqKGPq0tV+&#10;dxqUOvVcIfKKbPJRP9Qo+rxkagcp0VePyjWyvKmZWXCsncP9EvJjSEMhOkcftyYccNecSV8CRJ2R&#10;xrYbib585xRKBvLdi+DAeYEO6ovBEy9jjDQHldujfhQfVhVGQ5zBOAcvkyO0g0Z5GPB8Ltr73WaJ&#10;DUcpgHyK/JekJxYQaVpjY3zD9ZMuitp3ri1OT4xhumBJUoXFAiIiL2lzNo+mIwl/ekGJUwSsSX5M&#10;T0VG0iyoxBX13HoIH3p/6+1bbC9anfHLBBs8PMlbMGyV7LHT4MATeqjbUGoEHNgmGDU7le+iLrLy&#10;6PHGyjIVPbrwJ8fhbqUx/x3EMUNR50stzDRhQgjtYuxouCGPmr3DocMEkdHj/bUdFE54hB51T4+L&#10;jaPG8a2792pHBVJ4ACPbFSKu2dhOKXJ+8PWjpBpaoIhQQEaxDbekVlkLZ2wnqalZEJTdq02lthDK&#10;fRcHqjMv4hzdUAMkyfhneKvkV9TqSYdIy9HSJNiZzWWXZrLZNGh2jN5vqhVzgNuJKAKkDOigSZw2&#10;aX6NA0/nFncNNkv1MRMYHaOR1bAPnBjPhr+yxMQfTnaK9+VNUTMrMH7WCkVE1jhdFoAHLXxBmKV4&#10;Hpra0J9JA1/Il8hkYqk0YB4ZsE1y6eIrxUiXeSBGEL1EzcJ2lgzzA5swfMbidsnCi3auEJQTqjyC&#10;vJGpuLhTogxIu7CFmcFEhqqjiQ1CGo2owDREIdXZEFUzRurmEDivdieTiQ/Ts5mglwvxBMJCN9he&#10;nt/EICwrlKezopcGG0ieWDSUcNfr+/HP3nu0vu2jkdM3gpdRM7luHr1jcfVRyGf9bty+973f+Z1s&#10;dLSi4Qec/fPny2s/++nPqoU8ZUiOOjLSuEyeor3LRTyZhvlM3kt39yXXR+dWKIpNUiRte0DwxdAw&#10;SjrI/uznC6ASV5aWUMhBNWjjAOwGfqquknmo7D+49WAoMbrvkGeWvQNchhVCb9UQnBBGuzfOPTsH&#10;m/DnGBfBglPboAYYAzClM9dzGfWepbw97ax4FtWAbm2jWUF7Gh6abB+AKQeFHin060FRsPm8Dh35&#10;T56vTufG6UzhFTnCcPWIgbgvqnjES7bHhSgogDdurM2nY3w9irEB6LiiApO78xN4g+++/SpNlWw8&#10;xqdTJyGIw94re5NVhZbaENdfN4Uzp+FEMSTRajjITOKhZq3x7MHjcuMEcVTqZ5IoikZstN4p1hNf&#10;YVCumzAvVVq8kAJS4kQYyyhdN2pU3hGcj48lwukk1c96ie5TgMxTtAzX9zau33kZT9guHpLyEYfw&#10;/DUM0GpURAO/+OYxIzsoO6P+DZEpDMnVhvhKQBIFEps3rl9krwuc0YdGurimRTDuYNQfou0AzTDt&#10;XMI/ju7NxYXpdGwiO4ZKeY62e852Jv7qrcXFmfG5SdDv1Ew2PRGPUdcFgwYqA/rGKFBtStFIFItS&#10;KmPXE+Olw6EMIYbBkoClwsM1JMBEyV7kE+TWBbQgTxRlCMuyeU+cDjjw4oeIyKBxLTYNnpxZ2Sbn&#10;lGIyro9HasVQzgNBpjWdYzbF4GJYhc6SFMBUZ2GtmZBrQYNlByDDIhQatC2aB/kyz4JjAX+Gghq0&#10;K1RK4kRnnSE26Mgo3lWjmcUKZpIBRTJ6KjAleqYKE0CCbWoVOg10GSB7jX/WSEa7IzBhXYw9fIcp&#10;9AMN8bpAU5icI9uEoiIZ2b/8k3/b7J3TZIodwPDhnNjDXLPOOVj6wMVEbuYHf+t/dfXmTVpzaD/G&#10;y2EAPv71R1/fv89Mdn6L0AwDSh7NHQBcMoxVkzEhODE5E+m7ix5uzLhESl3JKEna1vb2yMnXDw5p&#10;4CNNg7Ocy02w1AgDA8AT7kmuA7jn4jzs9YwhRgOtky5rKpeGdpLblDrMwB3E5YAEQ23crtXBJEjT&#10;sBpMbKbEQq+vur567eTwJTVwRiKN+KOd8mrk3LNxdMBkK/l/DJLyZz+09ka9SVuzCBv0xp2fP13d&#10;FJt4dgpOGw+V7AebiqHnBMmUy41JEFmmU57CMdDE8/FGwilhmvhtg0o5hvdeuopQCSLFGbRC49T3&#10;ZCqozuFNAJk01MvN/zqTnK0NUTml1xfVLHrXjgpHQM10Y1OOInLD8pOdkUzinjHkXC6BK1vdMAHr&#10;ZQHLM/Rbh43WH8lrdrPAVIgjI8AIvAwzh3LKUSEzloMjnqRRYWK8VTjEjuAnuVGpFNncT3bDLx8+&#10;xdwCh1IBYp4kUZJ6yLpn8Hcw+eKrRIKCKBjnBgyjM261fcOEDHewOpxMwRBQC+H5dC67MI0+WWYS&#10;Jko2g4bC2Fhsfgp3jriOTq1SdJ4KDhrsWLGwyFMcb+XpNjSbncT1sDxgQfKKwn2l+AutY1StlO6A&#10;qY2M77UQELi4xLaSAVpvJf08XLmmKApG6fXYqcozlVaq3UeIGsGwAkM7zAL0DZyTqL0esaHZDo4S&#10;CKe6NvwIYF/Mv5rsiIoZH4NG0bDo5YQ1bA5tyGEltYHwcCw5xFn1B8EUK6Ui11FnH4F5quczLqVZ&#10;zylkbgkhqFeMS+ItwPMBTHxGuxP2JhQEZWFm2qgWZYM2RII0E2c0ZaGkVhqhVAKsZDDB4NOVjT/9&#10;q3dJJDTERu0WxqU/AXWHfI5a2xkFgW//1nfeevtNMmGNW/BTs/ACR3/52Re7uzssBqTUrcPC043t&#10;Qrm2vLkL8EkQwrQWlLL2iuWtwyMKKNS0VL1luAC6OiurX66s/+KbRw+fPjk82Cf6kDOi8yYcRSsq&#10;Xy7vIqvYxnsbvnN2khwehkrFWWXgN7egGVvn543u+chZLzCAhDplR+HBx61OpdlkIKOJfdGudwmg&#10;MDbqjV32OA5EdFQMk61au1hF+qLSQt33rA2FXlZviFZnTCAlr2RIDG6eOISWh8tr0BAp9cEJtfG+&#10;HlW80YEPBDX3RzvGJtiTtQjnlIid8FcV8UdDJuypOgE7Bnf49quLRIvY9mQKIaCg9pFO+Qnz+3D7&#10;gPfEcIqu1ZQ2whBfnIxeEXba5SVA9e5hkYaA9FjKwF5pZarAOjiKa4cNxoHgIasJgQDlgnKrgwoV&#10;Perpo09sQmfEVUTgGmbCMz6BIDXYGjmngs1okJmFeagFzcKxEi1RncjAhgg4mt3u/aersAI555wu&#10;iAcK6y1U15BThbJe6WvYm1lsbCm8RrsIrxYL2hEp1VimAU+SxwDfM/lSDBlmgpcVt8wku7hsyhL0&#10;Uem+bGw4L6bI6RQREhs7Ya6MNTF3p/TPVLnUBSxJLtqATezFQCJJkSMCrelXKMZQL9AIQ8WIbrqQ&#10;sCulKnwXFVvgT1RfwoBILn7WvWiGvA4R5UySFwLnfrHLpeeS2FdPPsxyIC/0gWSeexdolDdazIM+&#10;R9mCHixGtPS4rkjsfNjvCUQ9oRjK5gwKPs6XfvXRr3714OnTjR0KK2PjGXboJeW2xFgit0jMp/kT&#10;zFQd8VE7Oh/2gYUA2ZuODQwxj/w+nyorDnJXasa38F2goB65+MYUUCRT3CfHDhAifvTlgw+/fjSI&#10;NLqV7rAy5gaokmjrUBX6/R/+nR/8zd9PpRKGSpBAM3AuWCscffTrXx8eH7A/OVecsXK9eZAvbR8W&#10;Ty86hePio2fPlzcZIbWBJGqhUILpxEgSVmNld/fJxtZeqbK8e1Rp1IHWafBodC9QPpvSSIah42Mw&#10;ojwVFNIByv0DjB266GWDVIB9CfqxrD2OUJDFJWHTJmMUClyaIQ89XkdI4uN8sXQau+EbOmnHvJc0&#10;VmOJyXRuhVIEbkcQsIuVc3R6RkdO0QhT29LYtZvXM+MTVP5GBwdOGaQSioMI0ms0mYzNj2VwvpJ2&#10;7J0RPCE4Dog9QBRBmK3RwiqX4CvUSKYZXsrWCFwJliRe0WnSNMrUWP+3v3WX/cvjm5oG1oOy5pE2&#10;izU5gmVSI4QTjaiFuSMfWo88UNJyoB22v8Sd9vOoJUGvYNNhHKqMUx8YgDbAA3cnz1pclXl2UXw/&#10;F7AHyIt9ZKXwqWKH0RFCC3s8w/xOZCiJR33hwHG5duflO8vPl2fmZuOZTDN/yDaHnOGQ5FKrPRGP&#10;Ts3kHj9fJ5ZmlgfBsoBeg5WV0sMeoeHe5hAT4yqxdEQK+3A4BQgXcmCcLuuXxohqbrRlsJqaZEZB&#10;DtUO3gXNimxDg/GVRrIR+QeMdM66sj7T6+PnNccYW2BQE3GQHoD62BXIyC5IJ0T30KfviSJqc9ag&#10;TMtAAG5pYoZCYml7KoUWMSAcMXyOYED8A1yial1WxaSyDm5kxr4/RVuxsiGXxpBBnoEubynO4pzk&#10;7YWCEtVpdCTvRCjFGEwT1widnJ3vHR6urqx88MEH//bPf7pWre3t7NeK0DN6iMN5UzM9qeAFkEC8&#10;CISbPjl/mJjD/hCtmoIAPJenvtHOqL9n4a5WD3mmQSbGIZ+s0XeSURTxlkNqwKpBengRTF0oGf2z&#10;n7y/epDnDvmO6sR8WmiqycoDA7dv3P5f/6N/NL90RXGNujA00Z01rpQqn37yCYpSVhRA3VQtsXi6&#10;43Lh8LhSoKEftePjo2I5T6ca6VJuPEtNDo3zr58/L1TROJBcHIqtaDhXT84R+UK9E6oSMCrK0IyA&#10;hoCmlRQfnEhejaE06oWRLLRmIBt5cqn2SFfEVJzlQZUSLla5CU22i0mOQySDMjgCgZLQbfh6KMHm&#10;Qbyc+lFt+PzOG/deeuPe9ddee+2NV1975425q1fiyaR6PZn0OIQAQ7jAMKzNbcKfhYkxCkx0pVN8&#10;AcKjx9yWXLN5YVSzYYg6tSXYxCR6LDWrTLQI5RBLjNchRvgv/tEPaXGBcoR/cBp8LCXN9Wr5Ob+o&#10;YP8VMg82O/QPcWJ9wuSoBEO0lAK+F/lUVE+Br2iroIzN+iMByXNCHpYuMjQ/VNM9p+cpwHsDoXIK&#10;Oflclk1uDyJBqX1O80A8MZJM+qSwRjlqlCL7yvI6ejiYMQ7JzOI8Z6tVzMv30gbQPSVcZ8/nKzWM&#10;MhOw6DIju+nzoaw/S5UecCYr9lloKT8sx2uMDp1dm1Sn6i4HhnxWPBRlsPYYORI64YbfCYClp4gu&#10;YWUODjMXU4j/AQNbSdMplF/Sk8vMQDGCRG03/AmQwPgtugZ1AWowIxGJ3HO/9G0IubFNFOxaVi+P&#10;zfKIoeI+VcWCOwU2rt0G0mjWRMZLuRrtd+dAGP1bM4xG7ATh3mpfkQg8jwxiHTEt5A+awBKTs2Ar&#10;aoWJS/CTGlKlkF/b2Hz/Vx9+ff9rOtiw4Jcj/lq+BCMjny9u7eer7RPqkYy5vYxmSE+ISYBiGFNB&#10;HW7IH+kxJpHJpESnNiCZGyJBh3pBGgp0RplbSyc6nWg6GEaFXK7acnaBkAg38v/6Z/+s1eA3ZONY&#10;G/IvSUCK1NG7eu3qf/a/+U9fe+M1wH0NxhZZcwSLQdAITf3xwweFwrGh+pqQzeK3W3Wl0ecDJ9Uy&#10;MSkGA2QV70o6wD6dmhhjPSuMTW00pqdyb751D94wfDvCAdS7WNkx1OACfvp8MJCn0ifQwwRIj3m8&#10;4KxpZsb7ta9MIlEG1cS7sNWCJCocvdMWk00IfbEacLpjFIS8jF5SyrcwEGMqR6VWOWQ8UaWaXZr9&#10;/t//jxbvvjQxz+OgT1X7hHrt4faOp1UTJnk5sLW9t723D5dpmgkolO7bDbN0qttbjVZmXamkFFNV&#10;ZpIkvigVwiyIgYfRiyFxgyxKrPrW6y9blucdy8QyyQS4JmQb8TWxjqfnhQqSbAOQ+Bl25PwhNyct&#10;ItGVOQze/d1dSgVWS6aGBzZ+1uyUiSeY9kkkrgBBaHybMUYg0ShjCeMg3UXWS6r3IyPxKNoal3iV&#10;iYnRTIqv9EZHNbNlfPxgda1Ta0zOzt7/5sGtO7dBBxrHBzh2Ni/8HDkuzwDNGDv5qiap0AJsJ1pm&#10;STuKBmGwUpv3qVqLbtERvF1NQqGkdUqrDmNqUmqrkh5D/4OwwIWXNgaECN8m9Am8kmNnrY2CITkH&#10;CxYcDUGnzMYca6uyS/k6G1qy/Bokw5SaJvkn4aiN1bHR7kRNhlgaW8wJB0gkRwkFwgwccI6+0IQh&#10;km+zHTZhHeugBm8iIwIrszRqO3U4N1grFXfENsjPfYy59MXT4exkaGwiNjsXnJgMZidG0tlOOHoR&#10;CvNZOT2//3TtVx9/8cHHn6ytb0pwooHPg8aNVhKSntGb914Hx99BEX15ZWtz4/HTp+XT7rPNvaXJ&#10;LLM3oUgCbjc50DRlSpnEVHqJMgZH1KZnMZaaalh0FD607EraDbfXE9Hf6Wbw+b785vlf/fIjeAOg&#10;EMSdbBI3DV7VNf/IP/iH/+B7v/09JkcwMhqdGsFBxuAlDypXis+ePDg8PGAFRDmkOZIKTheymncq&#10;kwW6i6bT43ML1xcXeGNieEz69aV5NlhFVz8we2Xu7p07uCXmF9dRTu8RQZzNz86mEnHN1aQbFX8A&#10;nRQRqIuzhA+SP93YarDGaSo+V9Cn9mo8mIEkrDqKBpcnPC3E0che1YYhGIWawpWBcTZovVuoMzCM&#10;VlbPwMvf/dbca6+js8mulbR1o67VOz8v5Au9IooJZzwFBshtHOyxBedmp2KjI0DjLCn66Aa8aW+b&#10;/xJFQiCoCpkqoCpXhnANt4+gEaFSjBOl9NwkEsWYBdS+4tlsQqUsUN0LT7t1Wi0WqbtwcuC0o++q&#10;Nn9o9PI8RFnk/H5enXgPK4JOA8UmVbzpRDttlssl+DCXQ+fIlkmY0HR/wLEQT+tikijmRQI8YPrL&#10;1N6RHZOUMZXnTIZCMYt3GQihik7L/v1ff3L15rUvv3oAXjh/ZZGOgk6pTDpBfoHNybfaXPnHD55C&#10;UcglgmR/XJ/UHa3XHRKVZsbgFDXlwA68m41sXp2DYdCec6f9kVIu2eYHBAvRXWGNIZxzi42tUmWT&#10;A1SmtnqGswraxqDN6swyr2WsBsuj9QeNoAgSM70HshBpFXZAT6Y/E9qYLfYr7pXwxqRdtEyAzWA2&#10;eJwYb2vRo7lAJS/emnxPvF/zigRW2DQVjQFZ4fhaMZ1dB6lSAyoJsEOxUWSAQGvpGw3DFQnALaH4&#10;tt9sPVld+fVHn/70F+//6tP7K1t7Z6MhlK2mxhI8blhO8DsZY3HjpbsvvfHG9MIV0HKkdegCocCz&#10;u729u7v/k/c+zNdayPVsb+4tb20zfhTzb7VYnISKiLo3cAoBI8MasE1rinIHL4GQhmwZA8e65xUF&#10;/5t33zvcz5N3ymF6ESPV9zWx4bw3NzP3H//9/3jp6iK7mgchy6AYTAAQ0k0T48n3f/E+nfOgH1Zn&#10;xNko1mLuyNLM3MTC9flrC1dv3KD3rlOvHhwfEJlfmZuluAtmSFa1sDiHygg+kfAAP8xOBYGfm52h&#10;NaVQLCI97O126Je00X9s7gEw4GwsQg3JTQaSLhcPU65dlW1BJ2SpAwPlzlkXkNBaLYh+/cOjC54c&#10;FXo6uU4HmkhXcMSoqMQXlhJXrnE3+n2GNHNCCIODUcKZvafP+BGGXjxZW8tXKlfn5+bmplMRVDHa&#10;ZMX9upLQUAcZEWaCxcBMkfyz6NWwVhn54CcHgK0FCBaJoMt/95UlqEIQkaYm4/FUTDRMGmhP23BP&#10;aIcZHuyCNTLv5awp2SraMKxMBRbOqvrhuiJUCKKkeQlB9DQRhlEGU6sxxI8pNgPeoCRwmcjJ1uEG&#10;pINvVwbfP7UwHc5mTAUrHGM6WDylqe0j8FsBeJU6rj19/vH7v1pYmiM4qRQrt165y4ltHh1CbgH8&#10;4YGOZ1L1doujTlPXLFocRLzWS6zXD0SN3awBoCJmqtonzN0dTraRaAaaUi7ZA2OkOvlE/S4ADYiD&#10;UG4dcPq9+twEi2kGISfSHSiPDHtLBaGzzoC34hmSvoyGZrlDDmqmdkLMPTMr5Z+UwKOdqpZp63Kx&#10;CrfY7yIgunOuJkJqQlD4KNVIU4HtaupCdsE4C81SUZagdo0X3BP5TaGDGg/I7lXlDQ+rMJhYl1mO&#10;iSSZEfiZWIucw9PTZ2tbH37y9SeffvL+e+89ffQYEDidzr38xmtvvvOdxbmp4NAFOtAIXdVbLfpv&#10;b77+zuLV6zD/QtjgZJKZXHNXFrO5CRC1eqXy4P5Xy0+fgpx/82xtc2f3oJDXMLz6qenqamILVpay&#10;DviHIAY8sZJdGVdtbANxaCtky7OGz4q1i84JHePn1AJgj+NbDXin8Pbd3/ru7/3wB1SBTblJEtGA&#10;SlZ04O8XqOv/+Cc/Y8a4kACdPB+EckJL/NDi/Lw/lJyaylxduspi7q4v07QAb2JhaoosERY/HSOk&#10;nSRuoEekrgB9m7v7bIwbiwtjkRBdI/v7h2xnYSjCGAYhnCdHvIgRsvWBBpmRYbA39TODY6WQBxLq&#10;JV7Hq3ZaJ9RLkFeN+kYXkzNITHCb8iqWR7PdtkgWeqdLr7wE/quqhKoZ2BCNwcCZ5B895rnTZ/lk&#10;Y43t+8rtG5O5HHQP0hEENlyhVJOEza+AoOOF2dGOMMJWA9jGU3qxG9dvLr7yys1cNsuq8VBQ6Lyy&#10;SLNzTo+DWRyIKnHaleuJu8PdABVCYBimO41ZvcPAOdqKEA+RmSHcE1NKHV4aNM31YXGpdbHyl+cn&#10;3gAiBNDg0bU2vidguxeK8jnl5+mrN3PTOTYQzhyEGZQOhjmeT5O2yHdrjT/6Z/99oVhlaNDtqwvf&#10;3H8yszSfm5mpHe3VDw/ZyywxIQyT2e4/XYe3gogTVQDyMcXGChtVf3aBovrxDR62Nial2ZYACkV/&#10;cc5dSGmu2hbLahccDTywKpUvvDeudVAzUNhiKqKgbHHSYxhbIETezD8lnmSn3VhufFBaRUZWvbgi&#10;ESA86qOWJCEt+WOV6WSYHMvI1cfp59R+8XjQQrTSniZvWReaWncNcDQSo1VJNcBDKQP/RSyJuY2E&#10;TlJdGATYD8c9obAHrcbMmD8cxlnBdHq+tf2LD7/+y1988uDp8tryE/R2l65efeu73331jW/PLSyi&#10;KnDaqG4vP11dXoPJz1Wj/Xr7tTehJrFy6OurVcE3ODaRnYYjvjCzdOtqemKsC4IvMJ6hQuXjwhG6&#10;+7R4E0zRjk/bGmXzNqoM3mEC4dFI0sNnONnzBToeX48yEIU+QsMAQ9QRnzkjdyvWaof5EitCYNLA&#10;A16c/+4Pf/AP/9E/XFyclRiS5fuWrShadj0/GKY/+eN/a2J+w1AcsM7WvnWBr5iemAqGorPTMNbT&#10;lOy2lp9RbJscG8tlsvQaA6FAhwggQ4vaF9ETpMMBDw1LzWL5OnPfEzE0eWFPstB4SQnFnDFrwYsJ&#10;AMa0OoJa5GyvoRrOmeCQ6xmhPjPEczy/YCgAOR9xezq0kExMQlesdutEzonEDP0stebZ0+0nrYuB&#10;hZfvjk9PKLckXFNcqI/BXmf36wds4M3Dg+XNLUD8t16+OzsxbqMNfSjDqiVXMnJKvDUfnNImCkLm&#10;myS3ZWdeLRJBXxBthVduXxlPBuql/OBld2lpYenqvAjc6nwEgQJAPWc0NrehWl+Pdpmmuq+Gg+wx&#10;FlxTtMgS1VRzWq00yLilJUzt2rjc+DVJ6mieBZ2umrPH7bdA5OhgO+slGLpIOBENIuDAQEMlPiT9&#10;nBPONxNdNtc//NWv/vLP/+LTLz8/rZ8wKAF5gjdeWvz64VPUiK/dulE/3s+vr6kz0SjcxU53detg&#10;Npeiv5IXJYojYAeS4zyo4qWJRZqVYUX0vka60m0engt9XCFOJ1MjG42gIvMsClW/W8saQzh+w/C3&#10;MNm8oi+YTo1gm6IxoVDIaQBbiKgjVPyE6NXK39TITQxECewoExoJW2yskop/guKtRcR8s4wQZVX+&#10;SqXdZAl5gAxkVnxBxUUfqjmxrc6oGLCIZ4yFg+yFMh+fNCx5wZ+wpDx9TRAMRQNjEwg1ai7P8DBB&#10;KK2097/++qfv/vKvfvHhk+crzFeDInLzlVe//du/e/32XRqKIdhySY167emjh8vPlhsQQkZGkVsn&#10;vGL+B8A1ekI0KReLxxurq9jJZCoFWpAiphpLv/7O63Oz17MzqO68+tK917ITU6vPnv3oz//8g199&#10;9sVXjw6Oq19++fWXjON5ukJfSqF5sry1v3FUaDF+lBEuo5GL4SCg3GAwgiwW817Ru9nY2JFN9Psa&#10;py3kEP/m733/t773XQ6iblDrIU0SUe5UG1M+yaCljWfPDvPFBPPJ0uN4M0JQUjZm9F2hqX8B9sos&#10;j6BYONrf2YYNNpaGJxWlxR8aM6ikNErFu2DNNd6quHfYrreymRTsKJhcZfqg2k1QBhJo7B0Y5BgI&#10;MF3LPHdmBMivWqYst2+AC8grlCEmq0N9YUvLTEADBaeK8C7kyBBwGIfJTxbKR++vP26PBN944y0E&#10;YeibV7+J+SA8Iq+2/dV9VI+2dvdooc8mEq/cvknGDbZNrRR2tG9A02PAINWWZzEd/tHwGrVHo4AN&#10;/gpzlvo5ipLhWwtTzMY7adXgHl25dj0A1b7bMGKTZEg4FjQacgi4wFalyF7nySLmWW40sDqqS6FM&#10;iLr1SQ8qAgEyhseGAeqoUOGk5qHxy0hQKmRDw8SLn4acROJK4BMZjQ0Hh5GmgaJIxsL+xWRj07BU&#10;jDJFkZP12tvefed7v9esn9A588rtWc4jie6911/tUh1dW0PeiTPMosSDgYdb+zPjKfSZybLEHqfp&#10;SpIHHRZfaLb+bzpbL8a/Khynvi1Qg4xL2a+VgQxjI24E0ICgir2SwKpMrHDdscngwu0hytcIaI9P&#10;hLPj/lj8HBoZ8/qkoU+eo63Cz/rQKoykfdG4oiVCIAnWqlFTclk2ToU/RfSzqXrsVLaHOD9ooapS&#10;LNE+ZRzC1Wk5JO4nxpMoiPif6krRb2EwrUqt56tqmmHaQvPAZ1NjgfSYNxjCNpBctFqtv/rZB++/&#10;//EHv/qYaVO0xc8uLL76Ft2fr03kZumexq5grxGKfPr44aMvv95ZXz/Y28EtiOyqSfSnLaZqtRhn&#10;XDnaP9rYWuPYIyJG3/6n7/9yd3Nr5emzlQfPN5fXSgdHpN1U3aBOQX4CniGcUZsXzYAMkt3ZQceY&#10;GHt9dfWzTz67//UjkVwvQHyrnz16CikNwRmaCjLj44tXruRLxd2DXdGcVCI9SyaT9AxRtDk6zoOH&#10;Hx2XN7Z2jot59hL7pVktDg8yB6C5srIFt2JiZpEKG3Dv2DgqlcixTd979SZkfogP+zubOMMReu99&#10;Q2DP05O5EbqpYa0ojmOelCqe7LTNjW2yspmpHFEX5AJunyYIEjWWSemIjy5xTZYzTS7Bjg7Z4ayr&#10;3VNCrkyA5EmeieLk8R6T9XZPkXSGM6LwHCxDYpWMAG/BhP78eA/lpt/+we9MTU7yLOutOnU1pieh&#10;8dlrtSsbz6GyPl1eKZRKlP5uXbsKbx7DAuxVquahHFOHsg4hCR8oqZHyNYptJOZICUDmjrDxvbxx&#10;JBjNJKPTs1OTofjitaVY1H92Qn0CCq70KiThcCHdDGWAnTP4WWx9KHtUcDznJ/WuJvupfOcbZc81&#10;62jxUB6nrEew6uERsgDAeIiFKkCQnWOgrAcxzNNWo1JEDL46MOIZDcQvzgCMmOYRIOWBZY3xIL3n&#10;3Snzzi8sUgWZX7rKeJbD/eLbb7yGYl6lXn3zzdc4Gc2Dw7NanWODq1OwG/FTZ2EoN8MPOGCgWIb2&#10;9OD/mqOWaKToOuoR1CFn2hSXqDK0a6WwZgwsupVzJaYIRYtzpznqJlgzkskF528MhaPDIQa5hPAl&#10;9M3slyqHpbKKirQ9ISoISiSBOua5JLH52JtzFBGBoEiE6EZwlCJ5AUUaHGhF3WYIVBFgkKDwdCm/&#10;uXKgvJWRUHRpdqhdMg/iBQONdhz2Lp+QnDjnIJqUXwPoc0SjwwGmc2Nne8vrm199/eD99z766LOv&#10;9o9FPVpcmH/57Tfvvv5qKpXG5gD3rq4uIzSws4Xw5P2157TWP8wf7FULxwQRXAML3kXqqefVpApN&#10;8aia9vEF4GK1VNrf3n7yzYOdtc3KQX5/a7OYP/7/s/WfQa7v6X0nBjTQABpAI8dGNzqdPn1yuPne&#10;uTN3yBmRw9GaS1GrlciiIoMkyloqWE4r27JfOJTtqi275Cq/sfXC8pZW4kpFMcwwTJ65+Z4cOkeg&#10;0cg5N+DP9/fvM5RdPrycOXNPn27gj194nu/zDZxI58fH5GcR7sEtQBImHw1njSVV59mC7eOUdPX6&#10;5tXNDRYik9SffPL5eb3G+U8i4qPPH+5u77J0Kc9yZ1Tx55SK7JeT09Nnz14e7J3ieP3RZ08+fLR9&#10;eHy2u7X3R7//h59/8QCTr3qt+Gd/+kMGMYyjY4nlVqOpWVIqwXzu7q27eGZA+6qXC4NGlQ6bAhJu&#10;AVcCTtKA2CI7APGaoG50HblTVIwnDNyYtZOvLASehpsrCsnTBAcB0GShATjy8XZYYCJdm95O7GCY&#10;BIAPoD+C4TW9gqE76LXqjVKf230Ky12uTI2LcW3QPagWvzg7oty3z3pu37+NLz5LktZapizc6lN7&#10;8cWzcbXECnixvQOFKZtZwIrT6vc4fVqdBj9UsKRS4q2xhiF84nZHbW2sGfi7jHVluYQkajGTAmRZ&#10;WUrOBz0XQ5FeBCFid6tUK4Y40IfGhAYcHx1YrDYLB+adENdVrvZMnJ6blcjlz3hJE3yy9Yz5LKWW&#10;3N5n0AmqbOGFUHQbAYaDno1DC9ALSY03FPZEMhDlCJ9CRGbKIYUxG4MY5VeiG6FqPDvK3bx+lVwE&#10;KE1vvfUGZKAuiaCFHHcYmCML6bRMmcXwiPklw14Ey0qZVi/smmXDWBwYdpCm4IZlTsXBmUVLQlYj&#10;mnmDDdFxoJOnvTDKF/oJN0i1pwcdPBzxr99w4lI8GDbbTWatn3zrDx/++Ef/5lt/+ukXDynxnr94&#10;iWE4nwETtAEsJtBUQ7NhE7anM7lGj3odO1Q15Gaextvk2egRKYZWBncoHuUgavS55kOQO5KZpGu8&#10;fKn8AvZjFASNFh/F2fm+0z0mqDCe8sZSnmgM9hEMakS/KOYxkH745PmHnz78wfc/3trd57jBG+uN&#10;N+4tLKYRW1UqtSefP3759MXTLx5++pMfbj19srf1MndyXK8hgJenKqtYn70yajg0WHYujf9BCniN&#10;ynbQ02HxRGIxyv5EPMFgHadKWj8uFq506hBW/7xwJsYWYOVgOD6WYCSRJrYAmsPy2pU3P3h/8/Yt&#10;WfClFm5cvwEkvov/z/4eCyd/QloLXIBpLpdjHk7P2Wy3T/O5Z8+ePnn6dHvrxYtnD7GVPzg6IVNv&#10;6+XO4e5WqVB6sXNIlYPCMJNdZ3nFU/HMYnoxlcIPwM0IEGWHe7qxhH2JPLBYBxgcQAPBvwfUpEtk&#10;NPUCb34wKpfU7FSrTd5lhCzXmRk012hROMVg/AEgSDLs0VCdD5jrmjNY0jmd3njQaDwlZoOYy5wE&#10;MjuFydPBnQ9+wXjcZnJ3MW2TxDQZn+F304BjUyW9OpVOrqwtKxbV2IrQSkK2+fD3fhfDeqxkHjx5&#10;xi2/nCWlbhEEqD+CLYPPcecCF3UnFjQgR4okwbRDoDNTG4Z2gGIoMrsdKB5Yb3j409duX/vq27ej&#10;qQg/xhIbcX+IQ6e2+aKNt0IVg+0Slcml4J1XoamVykt+DO8UbEDzgJa2utE2oalA80CVyREhWFhB&#10;rvNBVkyvX6cgYP1jLwGJiA/RYePSx8vWhi6Bu9BU40TkcDda2jPNvVldhJzsPduJUsFE/EfHx2++&#10;9TqdUjF3BnpEhKOx7rLB6a/V2nhyUAfK6cCoC3mRMvuWPEjlh7afGe3I2J2nD/gpeq/ErZRl3mB0&#10;Oh+bQDuDXkqVNUcRHhv74x1XYC6ewmeATvXF0+ePHz78D//ud7/1nR9+/GLn4Yvne/v7W1vbL55v&#10;0V83etPtw5roM9J7auhlBkKKZQpE4rT3yPZA3PSI1aVTGpvZ3KyL/lw3uwEMLsEDOGZQKZCFzcxq&#10;HXFSyS6K6abcFhWSvLA+G0m6GJakF2fnA+0hHOmDo2KVRuaPf/zpt374yXd+9OHB0RGVRZx1tJB1&#10;uLwkZ58Xa4d7J3sMxI/OSmelbr2ELJZLgX8U86zZA//pCs/jhgSDU6JWQBZIu/B9BAga0otWs/GQ&#10;4B9Fk3BaaWOjIlNWLFEQeL+rqNSNo2wVByx76jkl2/kRTLId1L66vcFkcnGDQPtrgey6O5Kgfrv/&#10;pTfvffmd7K2buHkUCwRAnXDN0r3o6DXmv+SnEKZKEd6ontcqZ5zescAc8/OT3NlQUXRTTo5YIo2o&#10;+Orq4kIsJP8yt8tP5hvkEzRMjJzCIfZkp1QOOmcRO7CwWQyMkyuFcxmouWT8wr8pnJe57BBFUyrn&#10;Tg6ZO3JBSLqhqAJlyMsHCUcmtxcchY5AGDwbnqkMXa1x5CEVSPc6ZHCpcaRY4purIMJkcsz+JyOs&#10;2bFRL/S47peWl9957y0rtFMZ93NzZ6SFfvox+d/FeuPl9i5lxZ1bt3Fz4a7lwOFFljtY08pSFvKs&#10;AF3s0uwkDbr6BjCG8jjoAHSgG5o4sHujDINCxxV37ca6qjXKQSyHjekJvWC72Tw8KNQreQ5pOZ4h&#10;TIQMPuezk4ViHIbkS+F0gjFyTvUGbeZ8ZqvLhlq9Oj8bH3UkeHMegr7NIAE8mJBZia6UNd+gsGlS&#10;WQPa8yNQdVJ3iOxpMUnMdtfkWTOxi+3HL5HhLa9lnjx8fPv2TaRjzHVLh3vUYOwNCpVPt4/oHZgd&#10;Uo/ND+rgnoZ/ij2ZEQDwfc2819A5dI4Y7gykZRoVg7xS9gRCDPx1tzNEQZnrnQd4rE04tmwnhfPd&#10;3a3v/cmffPTDHz968GBnZx8vOgwDeMQml9NJcjt0qeN8K1+oHOcLtQY1mCo4Xg/MNGnPQWdJ5HTh&#10;JgB6prULQmqMTYgKF4an7l0MR8mV8MkFYZtjAjQf1jjnAsaaIk/patzBsBfHs5V1bzDGmmAY1mi1&#10;6IY+f/T83/7hnz588uzF08d729u8S8QVqmVMnTWxOTGZYBjLoLVaa1JSGQWUDcQUNQ5rWhNqIZJM&#10;T1VQST3JjQ5MZKYEfDGTFSh+qkvNI+QBQqOkzTFSHGVpELKKoSFKOHBH+hTKHyZo3KUUUXyabsRx&#10;6AlIYgTOZYfwqwnfawrpncaS+RYfDSs8DkiGLNory/DdbYJwd439o5lvcgahMdHY3BLzCGDhtcHN&#10;5GCF8caoF6VCIhzqN4pxTItdjmqFsreG0QjGpJyUXBUkBTLIyJ+c1o9zfAnZksbpfNRtqefX4G5W&#10;Pm08JvpNTJMxdEarvrt/yK0uvIbTcIZ0R2wwRHCKI7kIxeRdDzfeGrNxZwDCILzke2rsyRnHkYDt&#10;4hilNrc/8ziKNURg9U690avR31MyAAr+yt/6VQYaRjvlkahmNPj4j37fPuhyZxXKpRdbO5R1y9lF&#10;+GkCoQy+zKiW3k/zS+ZqM66B0wtbXklUYhxAx0AbLlHY2AZZdc5Pj31eLr13//r6epYm3Iyg5E9k&#10;zutpp1FDwMSVyMnIxSSIX1tZyI8ooYYTytKEFlunaMNhf6IUJ9aNhWAzqVIihxih4nmAIJNqxgF9&#10;dHSMyW4FZXZVlRGntFlWlIhjtKC87UvehRgs0khzXrEXjrb3BhPNCI73dgEccBHXeu2gT+BiFDS+&#10;nk3kSi1rVGuOUlT28j0CKbTIKmw3w40ziDvsa8udRwWMGK+yUgqHlayhFCZ95Dw1fnJ3PAVKOjo5&#10;/rPv/fCzjz+pl2FMtxDwmRnH7NIiscLrN29v+gOxSkNrT/ItiLpcEsUy0kjCMMD56+h/lUyGusM1&#10;mfXygont4VqHJ0Pseg21QLuDZScEFfp5HqFl3uoNEhtkmOKIZGi+gI/iqblonC0FE4bJ6ovd/X/7&#10;+39CZOIDUt+fb/OU6ERqlSKLkgaHq8Ey4eGmpcLgXmTbIjXlmuJ9Y4zBJ47PCatWqVbGg0QPBIsF&#10;NhA0NA9HMM2q7D2tyERKDvopES4kkRIhWJXX5EJmP0KFZrA6c3vDJgWVEV4XBMUoaplTOn0+5sra&#10;HsIqwFa7XTYGwmcWGxgnirrLWDUM8N0zpAXl9w+w3Czl83COzGBNVCWZ5hhOmGj8FjPN+FVS7ZPE&#10;QFXI8qCarJM31GrRUZ6enuZPT9vVWqfVwlEMk9Pi8f7+i51nnz6kCcIuOxyL6DtQS5rhPquE0pc1&#10;c1bI7W5vET28nEmUG61cocxf5kKgr+fm4exW0tucl8goaOd05x6QnwsmW9jFsdX1VHg8GgJo6ola&#10;CVI61zdRVYBBojw1cJvvNGbmCCxV1cLV9Yv/xV+ihTHbWN5fub3tL777XbKJebvFQnH/6ISFDQgF&#10;G9UZW3QtrHqXVuyrV4JXroey67Grd8JXbviZoaSz/sXV+ZVNz8IKqPA0mvCubEwoJ2k3uFrBFYhT&#10;iIc80TAtrpKbWOBOlrl2uM50D/YCWBgaozZYEFOnmwmV5ru6fNUDs5/4EHKFkgJ2JlPU/Gx4a6tz&#10;ZwkTpg13iZeO2o65xTkboNXgquIxUcPzkQDSIugAKOeJkIvJGr08xs3KQL8k0k6/e3Z2srm8Cr+2&#10;VCrfuXuHA3DUbfdKRbamxMf2mXJvRAWBPYDGFUh8qHdpq1xk3OkSUKqlYcAqoU4un4b5IC95KeQY&#10;Ss0wMNPES8sK3LlSLT55+fKjh8+/84MfcJTBAF+9coU7COIkVy9rmNSHKxtX169thhKpapN72hGI&#10;hBKLKTwy+KRPzs+P6PmKpU8fP2PnG6aM+IVCldntUBX5GaxLbD1b+IraaRO5dSHP8LLY6mDRF3Pz&#10;dm9gJphwhFN2f2Q6F7pw+fbOij/69MmDZzsfP375eOfgqFCiDixX8kiG15YXdZOLhCFkhE/IXICs&#10;LoSlsvqX2QiNmDKnhQLQWhsukV7a7AjaubpNOeHTTeAdIk8IUGuxei1VLHXtee7Ix/UtPpeHbyya&#10;ltxbxWeDSl6DUE74Rp0sSRq0nskzU08CK1h1vsGxGBJYAw3udQBF+gvtDGARhUMqqck/a6O9PNja&#10;evLJp6WzMwW8v/pl3ITkJ6nejtmvBINTDlBUzLzNZCJx6+5tJZToHkXHA7uza4P4Wi6hmzp68fzp&#10;Z5++YL6wtXeeO1MqCyubYZJhVVBhGcqkBFHFau3l8xfPnz+jjmL7VWrNk9NDIB3uf6oSQG0QL0Vn&#10;OGZhgvP/TKFxpePsYz8oONVgWpqnyBPPcCgvqPlRoY7ISdWCRngPeX9I0ogokzRJv/o3f/Xqtat6&#10;ytDURI0afvc//l6vXI4TkOMN/MGPHvX642Qmk8yu9WY82Dwdnh4/ffbs8NnWJ5895BQoN+on+cLW&#10;/mG52SjVcN0bnR4eVsvku3eeU3+eHjpIczQn9IVv1v5y+5DBGmIAYnXAD1FUixbAh0+5QW9gXjoF&#10;KRiLfGEG0O0QtOLy4+Zgx6kIgQDDFSVkwYRzc2+xWdxsdfAtSP5Ym2juh/602T44OOX+X2Ogn10m&#10;s12Wz37E7TpZlCzKjYYDDqF1JqTS6O95OlOicdmUuy9ehLzzmYXkk8dP0LoxSsBypHSwx9bi4tLB&#10;OZHxqG5vI01la8Gw1/TVXOCiCfGLmtU1O8BNiZbG7miBpKjKdfGxQ7Dky2iiqDY+evzsowfPvvUn&#10;P0b8wNHL4r5581o6nWa/qILpCVImru2rX/96ZmW13udMU9wnrziajGZWs/5IROi5zV5pkKSkG55E&#10;Cn3qCtykugH1VHg4LxFZnRR1TNSHw+P9o3q1LvG5Y2Y+EofEjrk0DFbi8ORNM9HpSWzSf/9Hf/rZ&#10;42ePn281Ou33vvr+O++9A8dzZSVLc83a9GKzAQbGiYcilXxXKRTIeOdB69AVUcS4Z7JwjdujLcDj&#10;Vc+iDClWsLnAhegwqJT7G8MXRa/12MH1KrdlAyHk8uqiBNfc++L8yW1JDD85lpLmVG41auimMUjS&#10;NQZfQJ5ZCMME36p8AC5WwIf01UwYNQKGQqOZHHRMrMVmg46LXruJ98Hjzz5nCpNcynLzo8U2LGM5&#10;C6jDMC42TETBvjilcbcR0hKax/qIjgF7AEJONpcyqUCQq4wjlrYEVqU+R+BB6gu3H+IXxwrNAJ0x&#10;F7rKWD4DCW+cjW6PYmBvb4+9h4MZWNfR8UGt2eIHQxuhX0vHGN77GU1wn9Ana52aqSkwCyWkLRAG&#10;M5Ct1BiBlgTLbF7OJ/5RXQ4jFVsxp5etQifT7zTvv//eN3/xmwwj+CygZBLtvre19cUPfpzKrMzM&#10;BR+92Dk/z9O4YK6Of86nzxlxYj28vb9/9GT7MHeSg1Dw4gW2xC+fP3vx+Mnzp89ffvb5F8xMP3/w&#10;8KNPP//ej3/y0adfYDgVsqxyYHtx1917643s+matjR8zlTOHHGew0zIEEiVbQLzEGUrqlEkzKJVx&#10;6qHsITNphIqQKGUMFuQWMR+EyOmU0Sj/S3GF1CFOMNLdveNypU6nCcUS1A59K0FOyneFDInbNIel&#10;i8YJvFbG8say5tVwCi7asLf98DGFPhlAjx89ySwuLK0scg+e7e4iVBIOjyHW1Mk8MRKkCtc6NjNm&#10;YGRNQ/i8lWGk3U4CrrJkdJR5XD1usXB84vX3Z3zbhVa91f74wZPf++6PP326tZ8788aWiDS/c+v6&#10;nVs32OfnZxXEkm0YY+Mxb+rrP/fza5vXjosVqdQGA4AHtgTlqD8aWbmyBp8sSaJRIkYNxwJjmLR/&#10;iMFsPnd2zk/HgYPOkvR3tIG8MEoZHCzhyHOLNmoNKnsqnYYndFZpUk082d791nd/+MmDx1s7e+wH&#10;dgXCrPWb1zZuXHv9rTeS8XgYF+VwVMQ7CjN0ZnJfpVyXTI/f8xglFzd4n7kR5Qvqtg/E8BHtw4V6&#10;no+SHlKAmX6BKqNwF9wsyBL83WELA3RdXf3lX/6LmO4gFH609SQgsYOUkpa3DiRFQCN+BDoGbEQi&#10;mBEZEwC+FbguXFcKYNp1Fg9DSh2+puHmT3nBHeZv+cO5UDwAB81tbzaaH334Mej60urq9XtvoLrD&#10;kogLxkj9NFIyBtjCYkQPls81tMUZ5oKVwlm7Vo77A1dXFrEV4QbhNaTgxxPCY5+GWXjZq57VtzzR&#10;LPWnfTwgPhdLTxAbY4shOiXXA50/tlPHefyOZhku8DiKxXO5IbKBXa4YhKHQPEcCW0C8T0YPHkff&#10;5qgTJjRjC5C+YIbmYjRK8QTQPkZq6hiTkyN4n9hKQDp1tjYHRwXpBX/lV/76+rVbgFeMTn708U9+&#10;8L3v7n3/e6SGw1Ulffwod8IOCgQj8UTKGwgoRJ3YN0V9S0csOhtdoSD4EbgRNAw+MOodRSr1SRm8&#10;IHOJtCBibUGnJbEYTOyv37399Z//2t3NLPuCzxtM1WBXahtM0UUdz/fVXaFgVqWYiuzFc9d8nkuK&#10;Y9OEltMCcelFYrjWuWDzcFuyKwCmqORQszNSjUbCm5vXADYgPBIkTPtGacQACbZ8p9On/hRsZ+OK&#10;9eqT1GktyIyGjF26/+gpqWVX16/gNgsJ59adG1RDZ/v73Xo9JET04j9+9OBKcI6qhy/mZcsPVAx0&#10;ub87yOQ1fDeBLmQQ0KTAaZDpRGIeGxOHY6dQe/Dy8Ps/efDpw62tk7O5YDS5mLnz7s+kV9dIPkvH&#10;Y2dngID7hbNTPjJcON/74IM7b7xJWis9GMuOJ0vqM1UT1VqYjJVYVNUJXnPz/kicSW8CsI3nD9W0&#10;gtlmtU76H8+Waxni3VwgQiJZyI8+XYICim6OHF7hs+PcTx48/8Pv/Wh39/Sc8qA/oG/kA+Cw+/J7&#10;b2fWNzJLS1SzhIqBR9Mdywh4zg/OD79DKgBOOhMeagQaMgswqjmbm+IJKxz6GpebaQ1HKzQ76ghq&#10;kA7vTYo8bUQGLaywpaXM+uryO6Qs37z+s3/hq8mF9GI2Q+TP6QlRvydTbicc7DWMMSIT6n+hgHOJ&#10;hSzuKARI4cnP0U8klqmq3GShE6Io/bYyEU0FrpoWaAMZea1xdjpuNcgSoL/70fd/CCqseNnlNb4m&#10;d7AHH0pNmlW+GxxHXR7dO/GnrOExYDPfu0EBeX9zczmThvPRrDfxUllYXXGEkxP6iou5s4vk7MIV&#10;13xMXg4EJeLoGaQIMFbCRmrOKoLgdXB6nsvnAKdWsysYi5IeTPnNiRKkzFAsup1BCOfjvGOCPTPL&#10;CuIBCIgf7hpAJj2hhhVsIoMdSvIMUE7mBSldyHOl/puZDiFs0KfcefOdr//SL8L2QQj7rT/81sNv&#10;/X7l+Ljd7oNgoW+FI8STjUaS1FscowgZ9GkyAXEAJEnoapjBssSToZPhY1wG9ljSSj5KABq26kI0&#10;wv/4uffefLZ3wt8JeGejpAD7fAqegj+sgl2ogmF3GWsEujil85nhrxQwXCEEmWBqQIJ9mPMvmc4w&#10;niSGmbKPO7nTqUmr3J9GY0HeOLU2H0sqEV/OLnMq8BQQSfJCGdtREPe76DTw9AwRWkSxb0QeHpML&#10;TIMz5rGC4Y260w+/8yfI1yiSt7e27792F1ygg8St08VAUsnN4wvvPHJsYrb1ubFxuN6lLmR9YAFy&#10;MTyvlRGlTKJLEw3MmbZ6aeH3TvafH7z8+IudZ09e1qo17seFjY2rd+9ksquxhSUeIzcGvb9oXi9f&#10;iBrs9tx64/WNe6+NnT5OTb08ZqeoCilNzMHvC/j4FCiGeXJUzqjDCfqLpxM8OD4A5THXG+flymdP&#10;np+enfM6z5nrOwBOGMS5u8MO5v7Pdw9/+HL78d7x3tGJ1PMe95Wb92+99hbaskT2CoKC7mS2M5zB&#10;iq5aI6yxxy6Ch0EdbPliSHfv8YwGbAaF9rCrOAhIYhI+ySchu0hqb7wuAhr4DfAa0bIAyGKWwlGu&#10;EBIfQ3H+8QmqnU4ZYEUSkfQC06ooyVbn9c7ZqSzYYPETroETW7vNWLYlgNrI/V3+gPh+KtidHGCM&#10;rJazK+TtUGawPZPJhCUyFZfMpCx3MIU3qg9DLB0/ffgIVgCAe4hVlUqdQ5zZ3aKDlBLU8qSz6B8Y&#10;SxN2YNiNTP1RFLHcN1aX3rp1A6SeV8RMmUeXyCzyHJ4eVXYK3JRAH0kWP91WKbRRmXinjXy51mZT&#10;oGS3ZA6gQsgE9g4P+ASJcuIb89IsMBcXBaA4DZUsSTR4E3MvY0CKYhZ6ptYd15rstqwBmOA+tjpU&#10;ajnQEfwCa4HbAJcvcqxt9ptvvXbj9bvst9/+zb93vPuSyRhxLIjjCQUwRsfOCFCx7OtwA6HzCLLI&#10;mDWMeMyYrnNNwgHUoTOztr7K9NIPRSUYEiZvgCHGtVQHHE8Y74b6/elOrozVGR1ErdbCHXUpk5SN&#10;JhbJkk1Jyg38LrwaUFpTEou/ZQ4BKwVJUALxTBJsUyzgnsK1oB9vfA9tMx6q0VQqxF9DO8XMm+9v&#10;Wms39Sv+dZAKAKCkzYaGKYNKWTFjDIEwUIRcI/Pg2mci36w1Cjvb5/kc4sEbN689ePiIdG4WH5iQ&#10;rd3RWp3ixNgaRJbmyUVQ5XYhwzIzlaHsaQw7O8f7u0eH/LxAIstyH9tnD/KVR9t73/reR4+3d05z&#10;FXb1xrWN22+9efXeXcghydU1nDno/VzTIVFTe89fkLfOuiT18Pprb0QWVgEbyRJp1mvUS/x8rKG5&#10;tzELRUXPXoollJMlIo6h39MHJ9IJfIp00YYAe2rUsc1WB8J/6byUfyZV2DZTncPd/ePc59t7uAiy&#10;HryB8J3X37p1701/NAWUIR8Pn5+11Gr38qcVqmOJ1kdjygF8Duk+sPrkruDYkYF0X6HCvDagC6Ak&#10;1UdwGRmlgJu6vJ0eNkENBtTyt2BsRtGuxD5lSlvxpNr8DZC2OvgzA2BBtvC3yuUvXsBJPXu5c8yk&#10;NhJNeoMLg6knGfFwfrHAgBV7w0kDInO1zpysWi1By+F6VOnnC835I1F0zpEIZzS3KOcgA2r8/Pip&#10;oqeCFDhstPqnh8dk5qQ31r76F79JWubu7nbh5BiCCCeLoR4ZAaKwRBM4wSOgo8Sa3jbZSCV+8atv&#10;X99YorDlborG4gurV2OJFMDDyVktkE4t3XnHFw6P5/wtb9IWig5nvTs7h9/78Y/Pz0+X06H56BKP&#10;t9ru1ytEDXawDKaggwkJEViNvNOZYtjlZ92G2Hjs37GdlDh8LVX/whiVdQiTJBOdYA6yy7vVSZ8u&#10;/PeCq6hLxKHRU7Z4F565H2wf/PG3v/enf/odlGXofBjFs27B+ZUVawNy13jS5MeOY+k0BxbOqpS/&#10;lOGU3nIBhbhH4eT3sV3l20VbMRzG0ym6A/Ro7F3MFCnE2UcUV4zS0UoOqb2/dO/mf/YLX8EZjsXD&#10;prM2s8YcckKz0rR0mlqsCMscjP8tj0CWAPO2avPBZ88++fjJ0X5emN2FiA8SXE5G2ICxKM/yZ5lU&#10;kjtXsxP6Q56dwkI0muABEWMAXZvQt/L5WYNyrlIlF23QVq6NGPUTVsC4eLh/frh7fHz0i9/4C9uH&#10;h4yLN69tcA7X8mfteo2TtdHuQj5GFS3HcukBeA0cosN8tf7scB9h9kkhN5rFoj7Fmzk8OfuDP/nh&#10;549e1Judsc2d3lhdu3dn7fadUDINPMNH227Dn6fcVRRd4eiUlwTpgPi0xbWrC1dvwtvnmyAOqVcr&#10;PILMyhqaMNpsKJlMmzkUk5m0ybS5/MWG94dDPuQHBBJvrKUW0+lIZDW76Gx386WzDx893to/2N/f&#10;hQF6XChyinOmREM+uN/h5NJcbIn4AGBm+7RLCcmi59yslBp6/uxnkL5eq0iuSal2fnJ4nstx9jO9&#10;QxZvcn0o8NgSSvmQGBZIcmSrVDmRWjTNxoJHfoFc3sYYXj6mvGxuEuXHtLu02YwVEbdhqJsv1R89&#10;3z/YPWzU4VXVeNrYYc9HFiihy41BKJF04BsuA2sOfR48EB0K11KTTa9rv0WAnSFBYkGnOpM7UxvH&#10;74d2ytiPbMlMGvldJHd8UqUADPl/7pd/6fU33jw7O4OtW82dC+Ez5h9Gr6DdZAyzTZuJBPyidzeV&#10;+OZX3vjgvdc5TWCewBUPh+fnAglay4HDm5uGx5GVjdWFuYUVdzKJ8zSQjSsUoaDe/eyPK8Sez8fW&#10;Mwk2WbXWeL61B5Lqn/MtpNI0HZBc4F/hY0G8AcYYOKNdzPkn3S5CNyNRF5eQCRPbwLiLy1zI2A0Z&#10;h0V5BhgfDqGJjDJhttBFT7Y8zhIEixm5wvh8mm6S1oo/EGcy+8pIm8YYLUgLPh6zmWG2S9HB3KI/&#10;bo7F9TAG4JcDZBVHxryUtvjg6IDMVtw1ABQHSnNCw6J0zQtmDmtrK+9/+Z3f+Ht/mzzwC+JiGxWq&#10;d3XiyKLhwHJFSvVgPE/EptNcQfsT4oQhdAM2YFq2f3j2ve9//OzFFtp17KqymTj/stbqQ7kCyCG3&#10;iQ71zt2bfNPBhMEDydIuXj6UrG6vAcILtlevNblgeGQR3JR9Hqi2Z7lcq1xiDNWmqIUAcHpaPT2K&#10;0zL4PLjnMKi7c+cWJVNuf794esJLgb6IKzhtBu1WqVqnSOaeL9eah6T2FRsmt8s9tHmg+zx89PKT&#10;h89yZ0VsRt68f/PqG2+mr2ymV9aAcSmOKMLVd9pnUqiCJkz02rVimeuRlim5tJa8cpUm35rQ83wB&#10;EYmJYkhlwAuhRTychaxEdoZErF/8USAaBSGjCOIik12txx0g+MG/1PU4GoMu/mL1emXUrqsLFQmf&#10;bW1ntZJZEoikLmYjcGFF+PH4gZ0Hk2HxNNetnHeaNUbQbTRnDdC7Et1Hr1Vz0+wDk8m71o3ZHjJM&#10;gijIxlJJTyYZejjVvbxqv16WA62x3EuRQMNsZRrKq4WQ1qzVK7UWHXUsmb7/3ttXbt0cXDiOT3LK&#10;wLDPsxYoxbnVYdZAjuPS5m8Dqtdao6Afsx1Z7nAfcZqDDQk2h1IygDTt40BvNWuc5vA6mVnISfpi&#10;zPfhZiIv2ecPgH0BZBQKp3fefeNnvv5zDPZPTk72Hz8p585Y1RIjcFlZwn6ZXljwN3XfOf+dCAS+&#10;+RfehzyqVHVzElA9l4bujjtRv3DlGyM8cL3JODH34Ir4+FJBQuaExt+unQ/aFCVNdilmFKBdLB7w&#10;Y/Y1jo7MzNCxMoj0Ab7HwgSN0iNyn49adUXKam+PXcb3zmgZ4B0aOz3RurRTzFZXiyHKAqSyi8lT&#10;2zTndIwcHoS/3PzK/Db8QcvvuAo829bnSogQQxQlqvL4hBgKkqQcaOiA0DDbNDLqgBiO0oBzUnOO&#10;ClmTdgc4QGeO+WNYGbMIjD2v37n5Cz//s7/0S7946+Z1G8VXpw4HinuDj1MeiCaJQsNRFrbFqVcL&#10;oupBWSSGIKlhLHRHnl88hpXyW2/dvXNrLR4NwPYtFgt37l0fjG0ffvjF+++/QVcxspOdDnI0kUca&#10;xHfPLJ7ztl6NhrQHsFUjsm/gmI6TkeCdqxupoBaQvMWQvgJcnJem3RZ8xzuvvwZW+6NHD+/fv4/k&#10;uHpWODvYYxxfaTSfHRxxRdDlcAOr1MGsh2LWzMqZs8E1bfaG5WKJ72ib9YRTC8j57t294U1nPaGI&#10;iW03gjfOr3YDDze6N8YKjJnIn+FfExLuDCTw7qRj77YRVEiZCvxutCgMpYZGawCAMcfMmauVnUTd&#10;zMLUR3oxgulZY8YrA6VBvTDutCaVSpGDmGdKqz+qlZHpgCCAlvGzKCyoxELxbDAU9rpZPvBT58Je&#10;p208qBWKPNhJ/XzUrvVrxW6tBPqPI49nZhiUahGRIyMl+VIDwLcHo1qrc14mO7jFnBybi0AwzMtW&#10;GwluaidATs0Ua4pbiBugUa1ydlTbIyIHljauXb15e3l1mc95D95kcxhJLM165vljKI6BUKIL9XI4&#10;oT3HW4fvQyhGd+ToMHCVXMp48k3tIK3xWByEj48ds7dmvcrbl/MWdxSJQLiyC+GCzDHpEfLV7e3v&#10;vmCuf/fOzRs3rjH9P9jd2/riAfeEZTVgQDjJKC4lJpohAfKrhI9Fw+/cvZ4gREDxjzairrCE46Yd&#10;zEVenpaPSo0YRWU0Mh8Oi0IoZsGkczEslVuls8KkVenVipDAKbPNMMIJcErhzCWOGTsoDHtnXn81&#10;ADUJYb5z6hi0yRQ1smJgdgMWSh3AVjeRNQZTMEJbGX6pj2Nfbnc6uYspcpeew92zz9JngU0axyIc&#10;qYg1GnLiI/WvlMoo9kjTBYFSRDyr8QJDpnmWG0hmfTAdsO30BDBZJqNJYjoXfQParYsJnbjc0OXO&#10;KrYb5YAxRFXTH/itX/8vv/bB24gOZifc+YQnNpUIaVyFpQaTSbtcHcyZZZAGo6EETrTMKkRYUkgw&#10;s1lYRL6VlYXlbBKJrKxXkLVgaJVKffLpo698+U2JsWQuhn3F2LCzRKXQZ3fR9fljMq1gijTtnJQL&#10;iMpqlYqIk8OLuYtpyG5LuWcXWei4Uw2IyPCvXFmHocsU+srNOzBkkeSf7e0hKhw6nJ8+eE4zvLyS&#10;BSETmRSmA4UN9uqaM89O3C4UZvyGGUE0u57AhySR7ttd3bElg6HmrDaqZXajYpih9+CIUioWDo/z&#10;J8eoCKdzQTDqSrl0nj+D5kT7DeHxvHBWLJ6ViwUOcprDpewCq7zG1ipXimdFwMYoRw/NRbG8/2Ir&#10;d3gEyH16UDrJ51n1tlEHngqrHsbVtFq0w9ijMkRNGAiuXr/pD8accLeZUJHd6Bhz5WJIzGsrFYr1&#10;o0f2ic8+aDnHrdnpYOaij4ROsb+oEgjYglc4YtsMq81OoUJFUiIiD74Xx18TPVrxrFREj12DYUAJ&#10;LdaNY6bRaLDCmOrTDHQn80u4jWfZ6Tez2WVqOAaER0d5sM1Ech0eeoEayuFc3rjqC0ROD/eD4TA9&#10;I6GJPDSacIIo3N5Aq14V2CNaHuF/ItKbrF1IOfLz0e/Ag0z7B+uNhcF94A+Gi4X8ydEWY5rVK2vr&#10;G2us862t/UefPew0qqZalZGQLF7MKcL/C8MHdyQv3O6E9P7OazcjohjqD4cDymCOk+5BZ3b7rM6d&#10;kVpMxNZXsWThloL/MnV7Wm3eSxF1i7BVAJnK2XE+T0uDJ9C430InEU8TIxKiG5k6bcztca0RN8Pm&#10;4udCxeKw5NKWopgKgvqOTQPMixcbuwbBhflFVYM3G6VxnQDCwUURIOPCVu4xiahj+8n6RzcfiwSp&#10;+NhpnVa7WmKsOCTweyEWD/rlPk2F0jMkSrqCHuK4CdLKIK0hH5+qYq+n2R6WGh1OYqwfpS41eAz7&#10;HJYQW0DmP9dvbrz9zr2f/cr7G1Skc16ofRzSo56s4wznkCJN1xZHoEgLJtJMaC7jRVM2qDSQNYsy&#10;KPmDaul8a/v5dNQntYHVw7n5Jz94emU1/ejR8/fefYvTw1T+MNOHzOw4QzjKjS8z7AKUQLwwykJj&#10;gseQvTOGKPLy6PC0WCQCmSYUFgHyQ/z0dc1CyPcR2TE+3Dso14qvvf46b69WOMP4gwytZ7uHSwSv&#10;cB5GYxDvaBKA7/ksFCTjnvPDmI+F0+nkPJR197yEqhjf9npVyt+To0ohRxIjFzi6PK/b225oelY6&#10;zZXyp8VSceDwkGFLmQ1uRFIPVU84nqBTf/L5x+B9HEzhaGzj2lokiozCdbh/+vjTB8XTU/gZBN0A&#10;jeBPtvXwSZd6e+hAu84ZJDdwtOgYs2BUga7ePx9LL0UXlsHeFlbX3niDvOcE5DMORwGf04u5GYrv&#10;Tq2AUuVZq9fGjJRR0wBBzRz+fB5IqTEEyUF4rCQ6Ka8UTLsB/6fTBrni8+MzovmGCwMhF/tP0bdZ&#10;ucEA+F8hd8bBxNfWL6JwKBdgBGTXFtavEfxBI3+aO8OEHz4BLzAeT3GCg0RyayUWFkLhqHxBzvOY&#10;/4gERiEji9sgFRNBTr12Uc6n8PPsdq5r2kz2t1wNce8SYUr1rcRTGDygj/TOs7ryJ3tVRCyzs6hc&#10;V1ZXWYfPXp58/vFnw05NhGvB4JdsucuLx4TesCBJUktEwu++fgcPBoF2drHRKFKI9zwsEVnbSMzN&#10;RMLz6Svr2NK6CS5gNjScwE4snBAEcWyl4Iw7Jaj5xUoVLycMi8XyJnTaD8QnbTLzC8WnAXzIxADt&#10;CGljusaxAZSjIyNiYyzHVpe1vUnXE1VZGk+LQcyI3V4cXCDWa4BMwRzi4biVXQ2yIGM5OhE+jHaH&#10;+xgGwJxD8UD8QI7D9ngEgsLxymTUSa6MfQJcCpakAKRGt9kG7xvzbUKBKPIxY4VmTJMMCUFlw//k&#10;d37jl77x9Wub17n36JcaNYwZOXEFn4teYjpRoezmCBXRdHgZx3l5mprJHSe1cjpF+VLuJMJATIeh&#10;4v/T//X/5b03rj169PK9L71rAAQnNyRW+8BIfH8GMqBFvHeWJQgyaZMi0o4g1YY4iOgVq9UGVqWN&#10;7kVTVNERb77SQjs3SC0tXHv99hIW0Xb740ePoBDdfu0+IBLWAd1qjY4nf14lf4mp4cjmpKJmMeFg&#10;yUeuVJze4LyDCxMmMJ72cHoGh7Ba5w+6jcb50U5u70Xx5LALuGm4FBRUQH2N82KjfA6hmuxuFhQX&#10;kTQCgC4Oe3whRTfMGbT97CH3JPPIheV1HFSouWDLFEpNMnHt7QYwDywacOaX21tISMLwL2IUInwu&#10;Xno0GFecd4qCgBc8HkNARmABrLqSBZHAS3/cbAHvN9XADLpUATSNOHNS6dHs4/YZjSYIiCPIlYt0&#10;7Isd7x+cnpIywKOjIZAWhe3OcsQ9GOamMeF34lqABTLm4ehrOOlyhdrxWa3aHnvjy6vX7qfSQfav&#10;O7KcWiIJPMCKwX7lLH9eKlYuEPoJRPMORs4yauGhPqwgXY9r9mRvV4UJGeLC5Gh7QtwClXI5GF/4&#10;+TevbO3uAY7wkuCisJoBZbjUqbs1raIS5nWgePPD8JurVUnCLVbp5Lud17HNWMoWKt3dvaPHH36X&#10;4Y+xQNaiNFM2S/jI+TU0AUbjVDTILH0uEiZ7S9Nl+eeN653Bcbl7Vq7RuGF05fDHA4kYsiYGPvD9&#10;uXuYbB3tHzQKewTJoC/02brpkB+Cx2Sg2SR7FK8lht4cZGwaphRc+E5myXDa2ckTHOPYgfJSob6F&#10;lWnsSLnVh2x1CZdY3+CmcgGk/J6jLaZ46UwnxUGfgHHxPgzxnJpZps7uWRpVZjf8RbgxXhSFHJc8&#10;UqLTNB43HGARiOd69SpFZbUpSg+D7VA0wR3DDcYQFEIlGhuT1AQPE8CCuoZ6JOL43/9v/zfra2t0&#10;/XXlHxenAyKmtPLMgzRHwquiXT/GwgDUIek+N7G5AADQ6QQRSi0A/DBLRhciKolLiLl59PjFz/zs&#10;+9aJRm759vb2/uEe7xagFyQL0p0yGuXXCK9L41tuM45RoH6eGUMoaiqkGKB6ZJ7G4lHgrO505qRc&#10;98x7uQvgojCNvn7rVnZ5mQa1hT6zXoLHBls4FgzzbEQDbrQgrEBj5VuBBhGoWevODG3e7sQHyg2G&#10;zNUnQQ2JppWC/EXpsD1w19AB+UkVx++WW70JR12uVm4KBYAuClDeD+UW8c48Ifqqs9NjWAzp1Rvh&#10;RAqGAUJOYLIceSHHB4Neh0UATafQanJi8fEB3iJkhdgFoxN9oMzhxjQPtKwN1h5F/3nuGFID3S9P&#10;A4Pm01OMVtpI63nayg5CwI9PGgNqD9geLYvs6VgGDCnb1WKEn6QxahC2k+U1R/EcCcrlPZ7OLK+t&#10;ZdFO+bxsvPMKOqM+q6XdgxXnTWayN27dXsouwxjtjd3xGIh7kK4YO5RCqSb/dPlhUT1gMhxECAGb&#10;rdYAQXQGQwloBL1xr14sUR+JG+IMaF8hiCaFrlR6mW8G01cKJy94REamwqAJt1w1k75AjMkh9wXV&#10;Jo4p9RrtwxmHGjUCTr9fee/dSCoFmPrZj36y/+xzEUXUUYqcr0bc6JulNlVCO4IG+3I6sYGn1EIK&#10;UiStGvEFbDeQJlkLQBxPrcB6DHKe8kczM9wZTKSx8QF63Hq81avl3c4xNvYbywvRWJTtLbiGpUlN&#10;7uUSmgF4pzAzUJ/sGSQ6lqdif0qc1xR3PC+gHXMy1gPonEfZITJm5hMYSoWtRpjXr+G8Y1rsj4om&#10;j0r1iZ4U8DvOSUHkEYwRgMjQQFCU8ElKzUEYA81tIkY7wGSHgQg3pei7waQ/int/ZBb2IfIaBU6S&#10;yjwhJ9eMX9XryIfTNjuayuzc8c//+T/jxaEip0XXYJLWynATRIs3MwRzjhhoTsYIpn3nl4Zvxutz&#10;ihcSA7IRR5EOVjasEnt56XP/3b//9sHh6Ztv3YNGQZ9TKJzv7W5TKSvLRjIqnXoGJTSGXHTFgy4H&#10;LacAunJp4C5sXAKlagU1LFNXGlRO9PnAXJLCPOD+9LMvvvOd758cH9EXXLt2zej+CA511s6OmVhR&#10;hgS9AvOebO1E4kljXGtKj/FFscugxwdSwafIcIBHEE0mgRJN54J0F0MOFl1ENA/g/Xq1x0ypWdc+&#10;xxbH4waJoOiWgAHnqDlPEI0RupoR6BomNPI64wDjmmM11Cv18vEpgnhWU6iZKw+m52dluHS0QGKP&#10;WRfSRJN/6LSz05E/LHpjhbCBEpMtOO8QZmcLBfxasI0liMqTSGOaRO495mIRL/YY42mt0auzUynt&#10;Wl2mXpgHUx+xRiiGWh0YCV3wZBpV1BJY92XWrsQxWp1eUKgDO+Rg3inIScxOt9uXXrmSzmJ4HpWH&#10;Ua0NMg8LkwavWKyc5ougov1ekwdIYeD0wFuNshhKJZHheVAcbHSDOKFQiTRKRCY5uURM+SAnHqwM&#10;YDcy6k9kr/fbJUozJrtDTfIvSDv2zgOyQHHrJjIpFvbOi8fQK2kxOO2u37j2tV/4RjK7CJHhB9/+&#10;4/zhrriZXA6Wp68Jz5ZOS46WKhKS0bk715bvvX4HmDabzDBFg5jBF3KOgrApmWU+wZSUC/pk6Kh2&#10;RuU6syEqjcHR/imHcrdyNh10FNoxaHCxQuKdOjy+WHI2HMWAAqYbVDll65ioeNiNsMp0J8NY586b&#10;nRu6wtP5yEy7iR7dVzsV+cRE5rKPeCVsouWVRbAbdlWLR9fu5Gjwtf2Noak8Z8W9oIftE1eOxUu3&#10;w8AzEQ1nGPSlk0tLi3CZdFe12swCAqGoO5ruzafRpVOltrB3AZBzey9mXBD5udApPIx0EM6OkEta&#10;j1go7Phf/NPfnMH0igYNVGMGS0OJkUWeuPQ1MoG6aqd1hesSt9p1qk4GdphgwBjEG2yEjTaSSiCL&#10;IKe++LKz0z/7zicY0XLF0Hjs7+1iFrWYSb/55v1EGGtrjH265qCTTJznAhrMXzfBB9L0c1Epetl+&#10;Uc+XWjU578gMMB2nUuVv9dr9Zh3DaRdLMx6LUqAUTnM7W/v7L7HEP/n0swfgvalwhGMrVzhLpmKc&#10;uDSHdORMdvp0kD752DF7YBIB2EVWLHtMVnc0NADyRKnOzrAXZ/o9Wj0qRRCxkOB09J6i94nmZBze&#10;eAGI2Fh8jDHL55ob0xxTk1Ov6P0LfuTYxjPgoj/r6yvPmgJCgBfy6Ua9IRMegqO6iKI46rHvJ2Kp&#10;RnnAGAr4lOqoWIXjicHJEJtxjvZAKCL2ICW93dPoT+rQZPh7YpOPMSFT+hp2DZ0ubo0GmoFhPmV9&#10;4BK5sJjxB4N0yQUMXtjk5RaUhZYCtpzR5EIU/urVG5FUBrgcJJxhJ7YisUSS3VurdcrVjrEqMUyw&#10;CVUaW51DF5xURqjIkCkOYT0GIyG7B94FCEtfgRjECQGq07jyrCMJavNuqw6EOetdfP/du/QXZN7w&#10;YGDDshtYRhz0C8uLmCgcHh4BA0EM4GJ/9/33P/jmN/ijRw+efv/bf4zOXkQ2h0mn00l5CcjBCJLi&#10;fzIJ+WfffwezvLc5atEgQGrhpCuclbmHKnAAa0Xo7nPRzH7fXhqwZ1iVhKMMDp7SvnRye0eDenEM&#10;RAVUWC+269gmisbLW+NejUf8QapItaCycuK+1NBcphRNy5fZzKTkJGSPRGdgYFZr0nfKFUlFLx2Q&#10;jiZSpWj6vDP1yfiw2um4oZZLl87pRWfJeWXkZJa7gvJ4kvEUBH6Svc1rmJMJD5rcXp8mMUD41Iyv&#10;PbZTxwHg88NF/AaAF2nNxM8grdF0XBcpc2hEiLhzOP7Zb/+KFZOjK0n1OiRx1SgsUzGSdJ8bAqIx&#10;POZ3Yp4SooTkVG2XYEZ4VxjlU8qCXnBJchR89On27/3HP75//yaIJtaBeAPQvX/py++9/tZ98DC+&#10;nlOH9saPCRCJs8BRGglgO4m1LcvDkA2NX7uxoG2c5c75idwenOOyTfB4gAsAVYAxuMzj8agIoZPJ&#10;6cnJi6dPj/aO+LKECA4kseozYG9w5NOxyiiOksTtTsT9eB9QKvOTeDHdSmHUaWKJHfY4uVkhrIPc&#10;QTxi0MKWhCJSbbYqtL6dlthvSoPz3ry5ef/+jTdfu/7u3WuvXbuykllJJ1Ow5D979JDZMlOlZDwh&#10;TqmtD/YvUiDHCTMoZtbzuLMwOMO7mhJXpbd7Zvz50y2qBOhiVpyTzlLIjHydyasuF4479QLc1Fgs&#10;yF+ecc/zsejdtLu0+fSousChEg7aWDBTvng9TrBc7oGNzRtr61fRFPGRw/wp5PJnlAyNfr1UJ4GA&#10;TX7jzbc2Nq9C+yM2UHMvcny6fQDbaCLJa2a8xLdVzSUzIyeVIbwshyvgchNdLJ0yniqcRMJuoTLr&#10;nchQETk6W5qJL2uDF0n5x+3ELYS9f7uLJ4/tvNwJhJKrKwnaKpSAnDjQQdRphkPVMzLh8qji8Ipd&#10;37z5l//aX05kMtCRfv93/+jFwy84MGmv0SuZ/lG7SPJpQZKa6FBxhP2ztzY3VpeXQUPa9S7Ncx3p&#10;KtPFDld0s0hsfQHDuJPH5Ql1PYUSWxSKIydLfWgvH59hZybF7pio5BqJJvIOAsQV7ZvBnrYgJ0yI&#10;etIFXxDoceiaIVMIlRuXgiGVmX7X6YHVPqaOmj2rGiqBinzQFk2dWz034TrL0VKdgQgjLsz6yNKm&#10;pOtzbRh+LQdli2aEeQHHN35MgKbczGAFUkzUieMGnUXc4+CaLhFrNEVCo0pdmkz1+R615exkpH7K&#10;cpeyi31AaUOW+OraquO3//Z/aRkpsLVBDNlvJnNegzSzwy2isTlCVQuhUoRsB1AamA+DvIZx16Vc&#10;510JdzDnEb/5/T/8zpfefwOZKpy2QiGPsvLnvvkLS8sr/BAN9k0cuiYWytOVYhV6PT9ZfiwA5QIp&#10;lIIqDZZzrsg86ugQhJFLl2mxL+gTvc7n5101m3hJAoN3NDB0Og4ODp49fV4+L1xZXV0Amwn7uLb6&#10;DvdZrX1WrttHg1zfNWBAMktaCOPg4OLK0nzYz+QJWxXWDI/wosdBrhONyr8HUIetAp8eR46Vc4zi&#10;DneHPuubzY/rC4aCw06fgRbzFn0VG+bt974M8W/U7KK37VeOalWc5tqUDBpx+70MbHjimcVMLB7j&#10;Drfs31sD2ewy5abAzqxeiaYW8Orhxch2f9hrERCcP+TlwFoIxTKR5BLHonRoDG+GENm6gLWSfA+a&#10;cAl58eFofOPGjY0btxPp1RnbXKVYOz04OT8t1qq0q81apYUSCX0BwWBXbt9C2R6GLtaHuFrlW9kY&#10;dPnmuc9ZN/JwrzW4FMxpOaWkNk54RGzh2uS6oPhTSpGt3aw06j16MRL+RFZh2TndIwoYCJ7oVWcx&#10;EcaEcyQVAAP6aIgBpFpAB5DeyDEX9sxMQJuVV+njoGf7DcDkEL2AOOLx+vaX3l+9ssIq+PSjTw5e&#10;PgGwxJGAQ8eaXhvHCxXyoqfQ+6MPQ+PJfNnjOjkpwPzngOPhoIlCRwVXuFKu7x3lHu/sVo63ehe8&#10;BYLWNOxl9Xltk9zx2aBZllYMCcFMP5OOovWIhObAUsFOz0i9KJe53iiDk5EwjS2zJZ4Y97AEv7TE&#10;mqJDNucKR/7AO3ePIvPucoXCagATlfdDQqvPuf7WFUC803K3Y/NX6pU2rxIN4xAkm+sO6iusqIGi&#10;txCoSUcA2oBjEhqqAY0Sh418mWfdIO0DvMDxOFFsH6WWEg5YmewCkwkgqiIfGrVzIhroNmowLIJh&#10;cnudjr//a3+Jz1AfnanPueFJmeTssDB3A8PpN3J/EjnAjmQpniElNREOx4NBTLl8LDupcqk5jT3b&#10;v/7d7//s197jPcKmZEITTyS+8c2fT2cWOQ6o9VsUpbU6pazxaTeiaDEBpBvgR4B58/MUQjMYcas8&#10;f7IFzKv4DA4inWfC4YEB+Ph5S7SP4Fa8NmBelLo7Wy+xBYFxQWQbvXql0T0plF/sHT599oJpRHMs&#10;ezF5EUmj44A45hXmRAUzxUa7M5zljurJesckNJhENy52EZuFA4HM0vOIVsBgiGYFYkUFOftwWujM&#10;MDejFiIPxOEPN+3+ueTaXCJ7+MUXZyeVs8IxkkWIMHyQhIfwfmXzMJ4UTo95CgR32z2BdquFHABl&#10;IkgPRCXounOhKD4T+dOjYQ/iIPh5m7tmzgmJinveLw0P01rYuHDXOf5ncGEOIG5bWVtbu3F/dfOG&#10;LxhrNIas3eO9neJZHpIf7oucOZRhHFgpzt1rV9PZZYFMswxEemfnZSB9Hn2QMR2O8S4XniEV1BSU&#10;m1JZT7jcjQ2fTLJNpprx+CDTgDK4UWc+IG2LgQYtvBaeYbfDqAmCJ5by/IgOK93Fmwz6I7EQ415B&#10;PRgl0f6iHM4sjzsNTih2KzMjtnoDooHdMR9NvP7OlxazqUad3JhHOy+2EUeIVGtAYphb1m/ML6Ho&#10;JkPeEQ2G8jAfqkVlQxl4BscnziYae1CJHLwpniwkpYuaN7qEumFzM0VcGPOd3EFhTOLoZMCyvLYW&#10;+9KX76+srjAH2lhbXspmSkWS1ZF+4Y0jKmEis8SpR5IdzRdbhPvU6Mys0ZaRbHOCIKYLBifFYtdo&#10;dTkUMjcW1u+sHe0V88dNzhRGDqwl/AeNtlhlvKAQ1dQzAMwYD6RSCUAk87ighHYEAwNz2uzoGmfm&#10;QniZQocc2Rw9cBGKYGMCbzXXfG638Xr3uXkSCPFVb0huc+H4rV/5H0hIaFJCNLSQNkjjNGGcwgpM&#10;2rDh+HFcwdHVNF6xsoqRZhewBERvrlYQqbDij3Ltq9fWEErTQtAUghmztJA0sXWaVbkIv3jymMev&#10;NDnMpKHiaZ5nLBJkaOvCxg+UkhdQKpY/xKDx2QsiNleuLyHeEx292eKdsFUF+mMPEEuw7Vu1av74&#10;hGM3Hg8lMknODfi2ABWtfn/vJIedKAagMElpcuXLQAIsc1HBaQHmU3P4so+GjfYF3W2tDl0c7TqJ&#10;sV5ejbZHvaEoZRPArlUuWIHaXucIHRJ2KfYZspmoIZEwOYCYhmTaMhRhPDgczyeXGOAxv5J1em+0&#10;mI4zGpXVnBp4hW23+9NcAWNWUGhOOHd35Kq35PXCWU6lz3dVbrJiBQIcTJCsKVeFPCo6RuprDgjY&#10;Jg5vOLOUWV1bTqZSHt8876JSbuzC8T8v9/sdTlucyxHAyFtlxhnLLF+5exuSZ4QYpGiE/clPIKiH&#10;2SyfI14rgCUY46KoxXROfkj4MQMSmJQYgzBhCA8dyyWjcyOTlHLUM4tpG6sDOgcYPgW5pk9K3ZTt&#10;ryJ35UHpFsvR3MIMkLEih/jEeSWaJfUoF8icD/VZLOjhBgatoFKJxNKB9PU3339vIR0AZOIVHmzv&#10;9HFbNKFOfGY/JcMa4ElZZWwvcN5Op4VF1VHubAqZBUTeBuJovPLooeKJcqtbKFagoA1HToIerr92&#10;/eaNlXiUteEsURjV65N+G83CSiZw5+7a/dfv3bq+sb6SZdexvIvnRdYsMWPErkgMPmxCZAT6oajU&#10;5aRBlEEJGYiB+IxmOJ3B1lApqAlngcw63vzGfYjKT77Y6tZaHps05OeNlonuBcrGogzZOO26WKfA&#10;W8anGXdvnHVl/YRhMg+NgrhQrjF3Jp14NBu8cM4DYbNFuQYUZE+IrQw/Zhai0d7YXm3BXDPRA9zC&#10;QPagTr/913+Jg4gzGlzBUgZayeBG43JZuqs4kd0qxnRWEgJHFpdgo0EcfeGEyTOEJz7XZ08PEdZT&#10;n/INBRMN5B4JflfOn3KP5XMnn3/6EbUUbsLcAgzWWYRGS6N5u2zJ5J7m5FWBpjx5/Hx3e58+PLua&#10;8vk9ekvGdZwThMJJogHHDFTVYuHkLHfKwFyKyMA88AG4NAuImvY0d8rMHAzfOI+RsIuADBZcfdTr&#10;xwJeLMGxVaPqPimOjk8K+fw5aDGAMEU1fUzngqwveid8XSmuDGMD8F+zaN4aTu+kbZHjEE4mEKET&#10;DufFcIfzlacCnA3myniHUi4QSRJTUjnLjbrNSr21c5ADg0Wdf3pU3Nk9yReLttkAXwjUUiayqNFi&#10;23MY0Z/Hya5z+4Aex5069DgeuTzTO01WkbzMkINyGIFdJzIeEppc3nZ/UsAB9uAUrr9mglR6DFls&#10;wNqddnvA2R+MJ5Pr11NLSzgbiHvvRSCsoDiyR1sU22OydL2ECvHBcndRUBp7KJNFD7SmTF8Ezaq0&#10;iOxi/xtNhZJquEJapPm0a1Sn4sMjwEV5onwl1p3hUJA8CIUF/ybRZOQcT6fDquIdEHHCycWcmY+B&#10;bwXsWqwP1teXT472up0Gjh2pxfV0apb7LRwMLGYXj0+PHj74FFgHWpoRjOmXOXGEL1nej+yoVlsy&#10;eCZobOnZ+cgszDvmtJIYxULJRWxLzjkFm6z6VDCauHp7kwmWjCYdM/mzxrDRhBJOzXxtI0724cbG&#10;lSyoGOndfn+1jCl+joyXqEfIJNxHvLT4ycZaR0RUSgquS3l5cMfSS5N0hFkkpxjSafDI/mg+5ksu&#10;Zrdf7Bw8PSboGtDhqIpQsIN+0BtLALwBopvSmSgbKgfR4+gYfXhceD2pZHxxcQH9X4/rswRrC/gp&#10;QDvjHDYdIw5lhvG4TmAePIPBOdOiuTBRKXGaPx4E42HBc7MhbzDu+O2/+Zd0cZmNzcH0im1oWjOz&#10;5UUJspp1k80CXsc5IYdAeVwobNDkxnD4jj95uBWPIyGQrxGXPBUUhTcBAOdnpzBGcZdmHQTiizJI&#10;gZpv1Ai6zKVJFC8FZpdVPZye5LB54e1dv7GBMtiEIDnBatBFUaurFeEIHA5KhbPcySl3Bfb+eBTx&#10;CPp0MBxsGns6m4Ae/QmqSUwUwAK5XPgBWP+lkzE+G65XzBt90U0QNI59G1ETirLGVE+LVgYFMpaF&#10;Qg9sQ+EKlZYXLQoaLQgGkpyx8siKhP2JhAc2NSC8hEqaYmunT2YYv+sqAdLxh9rQXeiQPYilcF7v&#10;OHxhp8+9vJBRZNIsxmcd4IxGrdisIH+YMvYjT5qIP8+kD09WVxjee9xEUBhHqKnncMYOhpOhYIS7&#10;DNp1u8sMFU2yhGJ0UdJCTEbSnJWqEHOgViysbSxuXCf2gObFJIAYrwGxzUnRZszFhHWCXo3qF89f&#10;5lJG4iClNWNCJg1WiWzCYQZU4CZOwFi1IuSgtm/WWV70Voz3ZaTj0fSBW22s69cAILLVpxnU5AYa&#10;uBUaqU1CBgj9OaNpcCcZHiDTnKs2MM678sbrdw+2H97/ma/fvrVO+tre9sHB/sHzpw8Pd3a9TpnA&#10;mStdg2qLYm7d8MaQAXiQhk6D9ukM1AyQaz8bTMLYUIxikC8adNrler9DcJTXD+cXPjxfzUo/L7Wq&#10;/RkvF3Gr7RjW11YSJIUFfI45r63VrhNKU61I2cang+U1x4qMTQ2GLecegQXC31mKBA3yiOWpRdlK&#10;rwNVZn+PjymQmofXcvTyJCC7Kvy23AV4UIBBGgbNGwqpaEeUKGTboMdh4/J5orRZYxesLhAOR12c&#10;w6Qil0PUzKCf64urye4LIbdgWVK9iSEymS5c2SCGjoMZDw5+LtZOijiCD+DzO/7xr/8VncFqvoyO&#10;5ZWAQCcMSI/5pFVqmYmb8D4hV5g66+gSXK7TVOkxj7eOeO9IldKpGMg4ihzjrc24GjiZS4IiGkbu&#10;3HwAwQOaMTakFhRtOJ+R4lNgNYJW26YMio8PDxPJ6PJalkOZ+w3xCEAgji78fKAybmwqCF4Yswcq&#10;cui/QI3KSFTopP4BDuJyxSCURwDhCFMqy+Wb030xGaOppCvhsSbX7uIVwW7sTlxnRHFxGPNjnA4f&#10;qCVESNp4ARbO0YQmDEUQVf0Mwy0ISixf8HSFMXnnPaEg9yzXFJ+UQn5MYCOvhMqCHwfkQKcMz2Fh&#10;kV50FpsEF7FdLqrlIEAK/RH0klKx2GnXuq0yjANVyUw3mk2uQC4qPj/Yi5XzM/4tVZR6ORdpmoTb&#10;gab52DL00x1oiqY9m1GUXqtaLFfPiihImFcD8q1dvxeOL/AeZS1hoqDZY1DRgSuQLXLzmwAfKi80&#10;LwR6Gn8eA8xw2EkNQEdhkFlKDz61eSEFguqs3WU8KnH+byjOZA6TZdJ4pDVQOqWxNGAwxqOGAMuT&#10;xSuSKwMBL3gBVyLnl6bjVNjGl0Je4rjQwldxzPTHSInfjM2OV9YTOPnRM+ZPTj758YdnubNaqxqY&#10;8xnTJGO1QgipEtqt60mUEVOsA9wSCGlnmsZnxPTXF4qaSGonFxKQKrUoBWmrLZVKIrvAHt19voVY&#10;wD8zoonA23fO1vN75d3QYqB/sLe3tQNzEG+bfqMclM+I4GID6GiTm+fAf4NSTQTeCiKWDA150xzv&#10;jyz6l9sT7hK7K+zy9BodoDR2am+CLXSv1utE/HLaxw+JVS0X2mBoc4OWd4F8VJzE7t2+ubm5Go6F&#10;7W4v9IetLx7vHJ3C1qOspznvTpz13ogFdJrPM9By+EP2OUUY8fPhWVfO88DxePuayTdW1m7HP/6N&#10;v6rQIHNtK52XiRdUNQMumI1vgfDa4CZyTlaDFvndWKqabNKZGRjEjfbg7Pwc593VtTXGQmxboaJ2&#10;e4ioxERchm6KN4IVorKZibS+gymORbRQF+RSi16qnubO2cmkspqQE+GKWHQZq3wiu2arDCS7/aqx&#10;KwICgEzC9yUYQDmkYlPMoMbl6aOcpb8EsEym4tytNHs72wf9ZhPYA8ou28yBBjy1gM3jhcs/cfuZ&#10;91DtzNn7yGFAlRgCEr8kLY4YX6D1EY9PpMhWFw8gEbN4ECJjTwmG8FFHaBIprAh7Gfn784/Yw3Z6&#10;IknBaUmYDZLIuJ6JPNo+hQw3J+x0AjrdbLEc4ZZ6Eqk0I1TaWPhzcGgohVCtcZ+Y3+c5MZWhEQyD&#10;48sTxieHiY6M4Y3EmMKj04Dqk8+hEepjb7py9frSlc1QNAViZ/gm4h5aedF8WrBAOOsQtxtK1JRx&#10;F1EuwnANkGGuTUO0MjnS1HAc8s1aR446kAuMH+LljSC/1qE8MYcTKmScq4HieEWKIBXDxYKnwLoB&#10;ZXDXlFE0CiqIEChGhJfJcQ1LGda+zHt5qPobcMDQMwX9fY9/+6T11h2iv0Pr2eVYLPb06TMgXSpa&#10;0bSNUwKAhiKLFZCnHl4UW8tgKxADqWaIhWaB9bm8tASAhtqHjxgiQ4Mrol522lgOffitxpeBu9gX&#10;greIMcGwOGwUH3z4Y07MQa2R299rHpfx4g16OWWdcJA0kzFxArqkjLbU7ASD58jPS6+NiCiZK7Ak&#10;+t3i4ZHHSTcIsO8cNAZcbhdgAw7Hs0K5odhlXXr0v2B3kVD0+sbGV7781ubG+kKKqJckoZiJhFJY&#10;oCkVzgqffPxZsd5kCUAhbnZ6x6Ua71GYXiTli6YF7mBBzc4eTSvFAmUYOlNCVoixpn6Cy+/4x7/1&#10;K1y8utdBRCFDCXAWg0fNmMU8ND2RYdWY01r/SgWTbMEMgPfiIDczFy6jD6iWVtaz1ArsKG5j8bho&#10;eX14qjs1NJdQgSNHScZmlmaYk1Qqsi62QyR69njr+dO9es8RCnolmFNshjY5NvHAYBwFvjlHb9gu&#10;g6JiTcNfn8NtjuRjlXAm3tAeJNfeg0aS2ryPIT/5IrFIklcMwoyoi/QPngb6TX9i1RcMO2GURn2I&#10;xVixPLJhq6aYOjxYEBFNWOIDTkc/SabwY3HQtQ1nJrjHyeUbeTPLFNMhwkkZPzJwJlvX6IONOBni&#10;hJJapQfU6a9zB/Jun42KbCIb81E9FtAtMb/qNHWpGRNoxvsJGsN4PJZK4dy2cnUju77GOBNAhlZo&#10;NGSI3jGREmEBAcyuIOrYxy7bAEUgfNQapqEF7Prti4tLy5s345klMDZKEWMNyKLDxEqRLOpO9NEh&#10;ddGBxWfHEBcgmS8j6c349VKS6J6U/wxbEfu3Cc5LbV6AsnXn/a9gb+123tos8rk2OQhNLXluAR3+&#10;ElHzPwwXUPpNST7Astx+qjf4ETQXAsngftHBK/1S3iFA9FzwCDs4w6iSJOCV3Yvr0cvis62zd24u&#10;cTA8efwUcqTf7Tc0U2tnsWs4chl3iSgik3+2oJvziGpd30l4lImjoJI9Oc0TwAYcxFZn8s86iczT&#10;y0d88RRALYVJyDGNuqaheedFvRh2TDcWUleyBEBFZG/goIWmKvXrCNTNrS3+ih1uvV3Lw5Z7XGAF&#10;eDr/jqf9o9//A+rx0Nr1UbE0lTh/3ISc4JwttkfbBI4NB61Bh4qOTB7+Nf4j77z7+vUbd/Fso3CD&#10;iAk/k1+YgsHvOtyli3nODIt+x+ULzkYzi/hLbWyMZjw2F7x3JprKLQv5mJ52MeREIxOJpwmhQwdA&#10;DUjXAIXmbwGeyBjX3N7qxTTutbyD6cfMEI6O0QDzsosHpzGDXUUjTaePHu9v3rvLXTbsNq/cuMaD&#10;f/jgM9wRU+nleYYNpJe0JPNULBn/sOiMY4hkWk6ZpQpd6/ZODvMfffjF/mGe2s8fiE5JkOfUmSU2&#10;SBoVvgk7Zt4nTnFrMMsMrMBeqYOQ0zZ3yb8BRaKmElfP7+e6wJuBWR05wdnMGiO5SrlCy43evUtd&#10;O+bfJ9QdzSEVHjENpraHdwDtn93IdvASYULdOhhR9QAHmuhkPruB06b7WWWPP+7xR6VLwFrMBwRq&#10;F81YXaJxCxRBTtG0FBSykRf2akexr5ATaiHOFZc37JmsZhc63Wm72TVkEJ6lowxL7uQQfyPDZeLM&#10;4iSJGAiQ7UYPzfeQHA3PPS4BY5YHa0hZ2nDFy7mTQbedisYhIy6tbcz65mnZAXlEapZJxpS8W92C&#10;lkBEULGeJ7+DptbryegGhaxx9VLElylJzZnOPqfIZaCH+QQuVxJfEEdpDnr9moAN4MgLokhPhQ2J&#10;jJ+cLqUf4QmFKRoG232lypnEDcr4yZwLI3Sqdxnd81jnI7h0zEkiCQ9vxCSEkTLyPqXgeuVwq8oF&#10;Udecc/zdDx8/elEIuPpPHz1Eyk10npkAKAgQMgO4jbXXdAAY2Yxad6M/G/aZ2CL76TN/IwGOk4Rx&#10;JYWPcStHF+BbjuDb6Yvg4GkfzttHMXs3ZS8vRmZTiTBcqYDI02jyxAti+gFipykV96J0Ia9Gfa/2&#10;/OXON5KRCUW6SUbYf/YkEY60iiWlY6MR7g0xSqADZJYDI/e8Vcdc+QIfAw2zZgCVrl7b2Ly5mY4m&#10;YPuJY6fRNuE8skTgOH7x5BkoKDdDIBzzopdKZhv9caUjwrucf8aaaCoLVFzFISIIGAFcToKdIGrx&#10;Mf/D3/w1k+GrCtnI0unrwBUtsarAAmkhpWeTRN3UdjoM2O3CHZzOZDrOcU/WraENOuDG0eCc7Oei&#10;4Qghcob4pp+Ea5isWvUBzZBko6BxJbeOIKM9f3746NnBkxcvWF5sfhY5AfMAtFKhGIogpzUSLP7q&#10;Sa6Cyxp7jDvuDCxSVK0pXIuFVAbtByJDbgj4UK12C3ZPMpmipCnjW1NElAZuyfexxUIJLWTGkHNB&#10;0VdlOU7SCe7xOrdg58m/g9wyE0QlPxkIDIP2hLAxbXSnO5hkAozpBasFyHRCvipvzgQj01xr0GKI&#10;wyxEzkkpM9BgSNkkjgDXC1gNW52EPjrlWByT8iAkWToaSA70/swmoLL0hKOoy2FxQYQHQtckQ4m4&#10;HvdFnyNVijqmtqMBiaLIbLCPxBNlaXltKbsCpTfoc3Vn3G3uY0YRZlsKqeTcMgWv6iljV0BTY3j7&#10;kmTw/r1+gAV8aQAarG3M5XRBIid/yVyMPehDc0GmDyr0LNhbJbpSutDXE7ZpxyTH6Q5YP5H/yX3N&#10;zcqtK/KI5ixjl13+fIKqeT4CskRxI2CDu5KJ73TGC7UelEVFE0TWPtWEUgC9fCTdau7k4OTgZb7Y&#10;ub5xZ3/nEeQtC1AQu1ukjkv9pfgPFMTsCh6ckgBg3SqmFhYTdCDFaYVDRPRyIeBAlUxGV7Kpq6uZ&#10;pHMYmhlh18jk1TOpQOqhwdTrciizXUpuI23lKDcb4BVcZbb6Tyf75nGoALZel+YXbj+8udzzx5zO&#10;nNOS3TGLhamBdNbpbPY6xVpZFY2NlpmWU8cUB+7iavbK5gYOezwqIF5DQ1L+An+KpPHhFw/LlUqQ&#10;cpzEn8S6naSyQQuelYEk2dDMW+eFcNcbQCZESpo1CP0fKpOXveD4r//H/4DPw5RDGoTyaXAwc5Nw&#10;MXKpKtjGyFxYw5aci50m4xpcot3uo1JHhHdVhspeoRJjHsACyh+dc/6FY/PaP7R/4qXAH5tnZVMx&#10;GE0MmpJ58gx4uTbRv+UTnEzEFhdT/AMtR6pq48rIJ8dxQRmPBouKHw5tPBTGwQ4nCEYAEgThQeHz&#10;4ZiOIwwe/eQ4M/1iEkaRf1YgwOcII2ZKNsBkt0tiSVXLZCEDjE3sIVIzNBCm2Z4ytsWmmvfK1Q8K&#10;pUJANhra5NSFNk9w7EmIykrrwXPvo3+jUMRumYVruXeIK2Y+af0ndzummy5p1+Q6AR9VuMsMyBDI&#10;P0UAZMvJfNC7cuN12uxRr0pNRpzmxEZCBpNpHRfyy3ViYYQIma3A9K+lWxQeaL9TKTK83OM+hzx7&#10;a2Pj3jd+IbGc8YTm7fPB5sg5sJPiAqlRWkuWELckrt1SaHALMtnmwiR7A59zRKRTbScOKvVTbjT1&#10;mhvpLfATiXDmrRmqEgRBlxdNqIQTfKlZ1nKb0H/b7Ezh6XRnIXWIwqE/5FhR5huvFrYN415w2elw&#10;1i7Bpmn+2QnKqu53WfDS4St8Ut+MB8khhD5btSSEH+yIbJ18o5gnHbVWyM/Net7/uS/94Nt/QCLc&#10;qzuVlDgwRqQ1lwU06ClqMJH0TeIHA2H+USWJWHrGAQUJQsFSPLiyEGVUhF8NJCJl9ao769knXcek&#10;LWxCjBdOSFC/IVg5VbdxjpPxq/FosOBrnTTMIS6PRrVDKpnUH0E5cXnA/P7d/+2/Wc8s8VHSfrlW&#10;r10kIj0kaLx/zC6GgwLcoN6AB0WDS9M0npl4AnM3b9+4emVDkRivAgUtb2bqCFDJDz95iHoZoqoz&#10;mnWnVzgy0GTbCSzX+cr15Qc0gXvPOIPRJog6npJMQ9Av4USGUYLjX/xPfwdbCO4bXulohPOhskEB&#10;vcBNNC+coFoTN0YUM3NRybFOUOPsaanlnBkIlx8J7+VZIiGAJ4j35NHBSSDii8XD4OWUMbS7HDks&#10;LHaKjmFMrVOpxdWVTDabXMgsLi8urSxnskvxhSR4KWcANwFjPA4L0XY4BY2LE/MmBpJ8foLzHbPn&#10;bPWehJV8MamypNjKrbDeMKrGi2arTlcDXU8nGJA4vsiEdfELe/oOon/pB8iAli+EbiKJdox/ew1r&#10;Ng4RptyooeAySIPnmZ3MBgczIZa5GNdKEzGTIw0xsGEWg5UnLSibkBZVB9ZgkpQP5F2iKmmr1xoI&#10;C0EmtCK4rwiE9qK34Z/5+OIVN6qeagm8QY4LBiKBh+1x2GixgDNZcdNeS9L0UAxKAuUGxyn2bLzx&#10;YGpx5bX7Iab9uuE05SFUPjw/2+hw81N56pTkH6UgqxhziCwo6x9b1/THYijSp0lPhQMc4Rw66bUW&#10;OfrV0eGyfoHeHqgVWMSYIlghmRIqqEG1hl1TXH0Jq1bvp1r8ctde4maMkOUmf9FV5Q/XkB1AN8He&#10;YgsSDzpgIiu+J0Wika+PHfYhNTyMEVTAE+ru090XW1tUv7gYvf1zH/ybf/l/qlYYUTX8PrEAmEAb&#10;yrLeGueYUHxIJ7j0WEwy2d0oYJduXXnRmA7hz50MJ+ZNIy/8CX0pC17THNuEikn7XMcY9k9yV5LS&#10;m48L/RbaTRohwyYz/ycowjptrLepzW/Unsqh4NdgMC3mz3Nbj5cT6XJLjeHGX/yGP8pwO6DSaXxB&#10;6FKp1eF7UCGGmTPyQEh6j0XvYWG6siLvQYcoRvRvYIXAKAAYu3t7n3/y+QS8yeVudRsolL3hlJeA&#10;bQ3IZxjQGfqDLM98MxMk0tzHcOnbJLo3Gzxqlr3jX/yzf6A7jUu0DReNVytisGoGpQEqJ1DFvHgU&#10;IkMyFdWxbXd8+OnH2YUMbpM0LvDyRcmmo3biahIEFeMv3bi7SZuxv3/GoR2LxXFjp2bQITLjS6Qy&#10;ODqDvrBs6AKoVaFJwMIbUI/htgua3eOKrvH0wNghNVMO8i+pnCWZBfQWZ4834oQBz7wXYD+5kMCX&#10;DFoXasrlZWI8ItevrrORKVAgckbAsmCfhyNciXS8FPPtZoMPiLta9n24M3g9sJ/YPMRp5/JYEdpw&#10;8ggFYrx+pr+2Wf/IOc/rN6Q+Fwcw5wtyH04f6mDGS3TSpqg2u0ZoJd+MLEFAdzegsACuybRchivY&#10;oDAH3eHmQkCORRzPWjUhz20uNBdMoVYHMZhjvxjBC6UVQNrkugAA//RJREFU3z8SwnQHOdMIygC3&#10;77wXnC4AuAXBDoYFH01A9vtBGPn9Th87dquo9LlnAFzn8drm1epHmDxp0RFVu0vKK+dHvRQ2idG/&#10;Q2q3UUCoXDViZ3me2uzgO/hqsRb4oULXWZtGUWbQPiM40Wc6xD2aOQPfWU4Pkl9Y6myB9eA7ILEw&#10;fM3XG5otT46AAKEFouJpDiP4WgUwG5YtSN1B5x+Y9zBlhJPBMIlMmF/6tV+NL6R//K3fE8Q2mZAr&#10;aHf4fgob8GHy1ijxcEjGDYAwX0wfWA/cUpj50hDwo2E6bGYX1tIRLjbNd2FkNZh2tS95YqazsG5s&#10;ghi0n021xldyALJGeIyvRlL6ImGwBsYRRmD1RuKl8OnbGs3ey5fPv//7//72xlXasWjYNZj12WQH&#10;yyfmnQt4uf0KQmq73AGiFNO3o7ns9ZhM3Lp/N5tZpPw2uY5DOLG8FxQUfBCHh4cvHj0EGoLG4MIF&#10;N3uL2Rb0H9uwF5zDAlSRlVxk/eo51RCkaRh+zfqZmB/JJINgBr2Of/5P/778Z5Cb90Bl9QYVaaYw&#10;dNYj2KaJwoPGKKIB17mgNVTL6ViSANkWHnpDek8JFTqtmkzcvBKEsrvWNzbZuVvbB+CKGKTw0tli&#10;uyflWW9kdX0DVaOgmllgHj1bPvgWdzRvGOp7Awd13BnrHBD49THPgVt6XqyiDKMAlG/ZHC4LYUbZ&#10;sJqx6a+3pdkul1s85Xm6CueUeRspo/ytwjlqUA11zETqgm/LGka5RXkvM0KbPZyIKi1K9v2edmtI&#10;3c4ypsDFhYluXZ+jUlPdqjeREPcMTiqkbobPhtOIOTAqTdmBTvDJE/2Sgo6pAxiEJMhQr3lcGBgO&#10;UKe2COng8IR3yWWry1v0IcWtwJ+lrKUhngHqh5eKwwOxreCgZJ9J2Cj2OTN1zqJZBmRteM0adSgv&#10;DiYId04oyklMBIowQIi6xg9QkCYUKkhUszPhOSecQdUu4kdcoGlXW4QukBEFB60TOgPyfegeJmWb&#10;4YLuW6oGPAsZi8AWboCqsn+sKayqbN3lutk0hWOL46dRr9MlAtCjgbO8NE2hq9LTXH3Yt80T3q23&#10;TOfpguNA3DLSALl/8dWG5SwcDkMNMdLCQY6Vg52XROjQfHFXf+VrX71+/96dyEx2aTF3doYlRh0V&#10;h3oK46Oqn6apBL0uxw26GjGaesRHUL6TD0mBhjf77M31lXdeu8V41gD4GtSpQzFRE/xP4CrtWIdd&#10;VHLFJFiEcLPzmQ0gxHTw1tTAmrLHWLByWhkuCjAW/OdyqZQjAPxgH83V7tb+6+srFAK9oR2zRnsw&#10;0kmvpGJgbVCVQH80hqC8oUQCsOFwZNrJ4id/aGlpdX1tFUUa9EHQWBlI+v28GBhUu9sHP/7k0/NW&#10;Zwrumr7pDUpqhiuEfYhbTrecO95+/OBw50mnUeFpcOilF+LZbDYaTbLJc6d7vW7d8Tt/7+9QUCme&#10;jW2H8ky6HEwGNC03jvkUy/KVM29adDrVriMQaV4oqLJ+gTow2WZDQOijUaE6xgQpGEoObXO54yNG&#10;3Iw+gEA/e7Zb603X11YA3lhj8rGagjYT/9ItV3BvKyFexDWhSKhovQksl4jHuBTB7TgmoRaYnt0u&#10;LzbV1AAnM40ufr0d4k0l/FDmHkec4F4uEu5Bpqd8QuZGYsxDUJRoorx67mHeP/8Q58AEkLczH4rN&#10;6YYkb2JEhQ+bE8sqinwAZ5AOTZhxwtQcWEMIlolCIKd2JWwqQUV0ABFm2NhOksQphC+jCFhE/BU+&#10;JzBhNj9OFawdVjOVl6BzhfFSKdqwGpDh1Eg3z4zHD1zhc5AO3OewYNxdLDIlRGt9OjtBQCaEvFiR&#10;VQY7SggL0WhYDmDzOgHcxucY1FwOQvI/ErVSWx6x12IkEPXPsbjaCO0abdm4mDAkZFiwFtnn8n6X&#10;wJD8c6KOW7VyRRJmO9JXUqI11Jxj/2A3rYmWRnEyPxbUR7QDXG7OvZ7LHeCLBIlZgK4ROOpy0OjO&#10;tLpOH1CcxJXGZI6jUlZ/gh/JflIFSRuC2CYZnuc54CO0/fwBYASxe0urGXIEGSRdu7YajscRCz59&#10;/BQYJQAXy6KDGNMU4ZZefDY1CgFiwgKIu6PVRWVAwAERw8H3X79788YVvF4s/je0aNFgZNsmtwlO&#10;OYt+J46JenCxMwxbwvoJas0AW6krdX+bhGZ+w0kHpFAulXMHB1989hQ38vjFdCOevI4NDjlcBGp3&#10;Otgl2SLJ1Oa1+USi16rkD49Ptg4YjwK7x+a1EXTb8QggIHGBeb3XNm8wJtBW558xtGhVCnSq/8f/&#10;5f/q6OiEJRGMpJgO4BbGAm5Xy08fPHj+5AW0USYi6Ux8YTG5QLjAQpYELd5gqZQ/OHiJ/hq3A8eX&#10;3n13eXmV9cdilZWC6chNPaLDT5cfl7bcH6VRxVzONht0TqFGww8HqfaqTp5OwnMBGk2WC6ceADv/&#10;fjzjQ/eB2FikptHo46fb1ZF9aWUF1zmqaGVBjC8qPTKMC9QWJ6fH21tbuaNcvVpFd+2wXwRjScbZ&#10;chKCtdLuovDmxdB7mlWB2ydunk6vPwZihPkpsVag3Jw1SspxsNo0aoday4eKMxkxmny03FR8MfsA&#10;DIBmf34eBB7lBof1PAED4N2sXYgWIPZsFRLgvX7I7ZJwjOnPYQFSEV6adTBYc09GuDuBGhq4hmfD&#10;GsEr1ywiLRCmKbSlI+iwUNx0LfMl3XoZG0Js2BicABow3c032kW6rk4PX4I5E0NJ9joSh7noQizh&#10;gXTCnvHY6gja+UPKXnOu2mH1SwTIKEtTuAtoEkTBch5RUlEOc1phWKG4bmHPI/4ixsIMk3lh5fz5&#10;oFljjGC0RZcVKBetHio0dRmB0yMAB2J6PQzF40TodRgH2uxyFCI8z+pPzT9Gnm0udswL4Ah2+iKq&#10;4W8l06seRQjdh3k0HL16Dkw6OXUhdA4osBwAy4xR9Vx4IbCAEfZL0h8IKDhtZiafrx8cHNYL2+5p&#10;662v/Gy/1Vrd3FhM8In5u8OLw9PSztYuwphQgCWhpsKCyCg8ICvTDICkololHaA/ZEqIUyNn6QAa&#10;1/tv3EuksMdE2UhXpYbLNPnExsD5EAmKX9Q2Gj7YpM+X+bRubQp7i0qqn4N3vqhnxnuDm45DFf/G&#10;k/3T85NzLzY4bgcqg2hmIZxK8PlCLMZM3xGOehYXM8tL+f3Dj/+7/3D86GXrrMQNAyeTAogjn1JI&#10;RuK+eY6zDL8WM+FQVKrwyYWWBEeMy/N/+Gf/NA95HwoH1Y9njhQ8bucuRsAnZ8g6eFOLa4uLQLOw&#10;VMGTnOSpEA0yzudzx4c7XCuxeBqrMQfjo7X1lVgsyqSRt8MfcI6ZCHJ+mFSj1N6malM5y8+djFoU&#10;xYrMVYQOSxS8l9/a/bNyMsNYDBMS6ly7cx7qfatH8Hlx5yTXn/USS+4PpitNeqQ69M3G2H5eJsQB&#10;LUjl808/393aq1XKjJAoplh53lCCFUgty24nINBMAAxczOmtylRcY4cTTdLs0ckhSRJYw/ESGQ6w&#10;yIOaSHO4EyQOK9DJ8VEpllrNlhSpGN/55qHssSMEgLkQwBOGAM2QhAR6P/xAKPIxLUdgK99s9jnd&#10;pJJP2OoMUbj8QHdhjhhLIK4LpTtwuos8IjxGOI6UvH0yfNn7SMoE6NBFNM8r50dcduBqUHhAFsq9&#10;AUc4Ht9UnZlMNLOUJskQqyoUDkuxuUhykWXpmWFe3uaoUhCCm9bgAp8M7qCgH+totKUyFc0ur+ML&#10;Ikt05CvCiPULOQZEfeQUbEi4+tyqqHgPDnJsiWvYrwUwJ3S0MPRSLWunc2bfUdHyp9hmnZ/hwzfh&#10;ZWAcR1cXCBEsGVInbWavFp2Op0GfyfsVPalSx+IYIg7nHT8dbqBCtYxLmZxqKJEuoD5w/cubjs3C&#10;rQ7TiXxDoYhG92IC/4IRYg2nKB1oUZre6dn62kZm9Ro8svawf35+HllYYZ3vvtz97rf/ZG/rBfV5&#10;u9Nwz8zpHAUWFXkcvAlAmuINHntr1G/3SWuDpGTHRGjuxtoKjHcc42gAgX7AcgVCY0eNdbFcqZDj&#10;mYr1EmTQrICyCe6wbK3Q8bPh2RkwvKnwUMpbSbZUAv0RNgDdSpVjnreALiWaSkB8wr2Vw0YUg3YL&#10;J+3g8hITouc/+WTc7K1jVcwYABEOSJKwZ8ZtBGv558MJLPpQfPMq0HqwGSk3cKT4f/9f/+UPv/3H&#10;xXL9nJgjs+UgXARCcW8ohXcA/uvEBMxRJrPJMTjtk9il1o/+DrPDs/wRNwEJVqn0YjAYceBef3Mj&#10;kU4n4M3LEJI20YCNAp9YAkYMwLHv03RNVZ8xu2VcBK+OVhPFqEnPVozEFDiuDReC0xo2hX0mX0JK&#10;2edk4e/D7Jk6YPPhyMEp6Z3OsiehYfXHgGEnpw8++fjwJM/QGURO6gv8rxnhTfrAOdiST2Y8UD9h&#10;c6rckoJE0Bf+N4xhWfdEldTqZc2EcOWbTLni2Lf47bCK1fKji6zXEf1Ts1hzMi3WQZ+QA5os9im2&#10;CAgHBM2h7LUGjmIY8s6cY1SZxsebi4IjmiaFM0+T6smISxnWKObc817orzYLxxExiAvgojNWjKcs&#10;5YDHJFBxjwLiCs3UG3UKiuRSKrrA2J8oy+DVK+l7N1dh1CRD88lYIBHypSPzwRBgBPIGO8nBzCLC&#10;cYjFwXhgFuY41TJdEoe6KCSjEeSF5ezqytICS42OAH0jyB7jPDad1w3hVHHH3J+kO+3tnyKhZT8z&#10;xaAx5jlIkIFMQipakCete/rzAi7ctR69O59yq0apb09m4uGoPNUxGeWMZlMIfKK4E01Fohc6vz7W&#10;cK0GL0neppaaZZbJFo035lAT7CtBRUHU8QUMRgLheCSRzYTnvZF4hNZAfC2XKxt1kT//8Id/lt97&#10;tJbxLCQS1AK0g8+f7+JX3as3oAmUS9WTw9z2k4c5XJzlaDKLHsCCw7VDncoa5lriGNIs0NQdmo5Y&#10;rbzDsbZOEEkMhBzYg7VtZb5xPVhiLvdE5QBfrjVg6BGmT7/8DzOf5vLQiPGnVi0odjvleilfgBDB&#10;VZtmqLQMuy6BagqBoU4QDUr63mQaf9i9l1v108Li3Oxmgm0qxT6kSkWam/hUgDeQNso9hlnNMpqI&#10;OgqiSqX87f/235jZ3AU1HQ0JM3BuOyiVycWr8RQO8RFqkjqYrYjYU64ysnd0GV9c1CvY+57AuFNe&#10;SCRCbiqzLAcOlHAWuVhg4nGwgUSDy8gaw3JlMMUi1a1ac5FpRtAmOAi0GdjbemxjAXfmTuMAH/Zn&#10;mEhy1cs2iGVTq2OgDaEdo6LOaJ7vKddT6MCzkASGk04VSlETS9Z2lc6Xh+h2XCTi4UwqzrdsVvIA&#10;pN0L/8x0FAkrOJjHzSfJJ8itZThmnC9dRrD8nLMCttEkulJpSxvClcsLwMRNmkf7lCoR7hDljZzD&#10;2h3KJp0azDiQQKj9ZgqF5i1I3cJxiD0CZXcfoYsx+mY5MP8stiyC5QjXNiEx8BYGtem4DaTqA04R&#10;wRdV10zYYyMgKJVGaxdcX8twl+B5efPmldW1JRZBBymFY3Ll+uo6+sh4aDUR5r5mLsxGBZsI4AsK&#10;mwedKAX3jJ1Diug1wiHAxJm8ckxxZ2OswfMBleCsYVMzI0+kGVMu8MKIQC3BHaTtB0OwQy6UmZcD&#10;VA8ODgrp2vnFoMFJBgSohHkYaUjvZgHqeY8ETeDJPeY7nOcKkIqAuHQjtjsevxuhFRPSHocI2dhO&#10;Qqvp1wX8sXWD5ERoIkBtD2EeyxA3w9NEPATdhuNscSmYWZjPLqfgwGJlT3BuOAoLAv2bP+28IDPh&#10;otc8O3jZb5Y4doFycttPCY3evH0tFY9TUdfqeXxOHzx4Op72X37+ye6zJ9jp04UNldYqYQ+PipGS&#10;XdmMVLhqvK2wOSOuFzSo059Z73Agg+TJKJ6IJBYSdDNMbrWp2bpC3LSZZ5VVp7BaAVFWk2L9upwo&#10;Wii7OebVoEmIqxPhYgL+Ui/XqKqy2cVkOgE9BzwDP0AQcO4azBfAadj2xWbr/OTMbZtcRxELiYNX&#10;1ZNNWAX1JR8WekCc+EPACNg9ctAAD9dPD/d2nr5s0onREQHA4BjNQFiJURc+lz3kVw8C1AEtko3O&#10;rdkmOIPTmskCZvsmuYCZYyKdRFtBh0ddzK5VXw6CE41y5lLAs5VggAqS0V0uFygAdy4wdD5dGHPw&#10;eAXeqSkWSQkMQ4pGpZGZRlmHKnZZRP+N6aDlftZprt287gllOpM40CifQbc3QYLCjyjs743pNuq1&#10;wvnBaIIRMmBUnxHXYmY9FGTihHiwj2svgljc3Ei91Pye0sTQ99REzUxyxcN2B92LxMNnxQqtJf0Z&#10;XE/mApj8g5jwoUPrBNw2VAoGFkp9V9midF5iX4KYQFMmiH3kdqCi42CD5km52aWjpYZxTBGBUSZk&#10;FqL0dalY6NpqemUxlo3NXUvJD5inHOFpLqTYpYvp6OZqauPqytJyZhl1ZGw+nSBjlmUQ5BYV65uq&#10;aHIR9EzSK8tgkkzn1fJpeEFvK2M/WEOMMaA7oD9kyo/P8NbnP3z64LPpCBtT+HacQj0DMrugEoNC&#10;S6Pm9yfTCwymSD4mTrCpATK6XR2LtDmsdxaJYAQaFuB6XM1ZKdw1zRoZLDI20UhZFyBnNGucIWGr&#10;CiO7Togr3mnsc148QxDlGzgmkLRi0dDCQmxxIZpKApCFlhex0KPoDADj8x7SmeStm2srmMcvwtkE&#10;bMFRjmAzJEUkU7nSvpF/ZgxBck7yFu2j4nmey4BbgoS5wtELKsXNezdS6RRz++OTQ8Yorb79cOcZ&#10;d1gik+UtlIl82dshp4AXxxrAjUnBT9yNWg96j2x18e2NTyufuSzEeKqMQsVyk6YFf/F5z6yUGwLc&#10;7KBLSZ+jNzbaOMMQMNCzyDKGDGP2vKEDmN/oDJHBIv9CfioCG2k5gl5MZWOc2Rz5bATcEBAqt0f9&#10;apepS4PZGogO9mT4fKXnnNkANCllosFuwXHHMxrFPLPLmWgwFhVDfNirUx3RmlDDDLDu64tHrhB3&#10;DT34AnKGOL6ZrcKbdkjnzOc5Rgzf7psORKfPRbtc6tbr+JclU5BIF/gMsPZjHzO6I3TZt5ZZQIqp&#10;GQxSUxX9GkMIVcbBS/PdLvtfuOMlVqdIdZFjjXs7gz4TRwUZi8uWc9HuUc6MngR7jP2Ax0BzFuNx&#10;RREF5jESxqDKWdzfwiKFyuRk/8lZ8WRhibPHjyQFKC5K0kizBfe9VEP15TGJQH5aYT408zFQF8Be&#10;cjzffvH4yTPgeqakiWicmXPhtAy5mTuf+DdGFtnVtXgizWiNpcwME28VeIjc0fqALPNWTPkoWPgK&#10;/sGSktn+rBNqFNqVaCiAZc/tW1dfu4dHZGoxGd5cSa4vxa4vJ2+uRtcXOXpwT5iD5D87TzpCenkp&#10;uZDE3CVK7YBNPO2gR+b2hsVlt1d3HrbPzx5/+NGLp49CpB1FolQctUIOrYn8/RulUats67dsg86k&#10;30ELpcqF4LR2+4uffOfo6JijjIVJZw4MJ505JtbUOsDX3P18BIwj3HJ6pWfguXCe8Lg4H1nldK5M&#10;lVmoHGfKse73DARGjqJcN7kiQBZlXtFtOS8G9hGZ7g1kgfw5hCQOL15qKMpIJ4AxWTzmTS+AbUEq&#10;9UZiwUg0AHqAkIOHMAc7oFmZ9BsAB4lUnIYFbhKRKHP9Fi+CqdEMYzYuKjKkWiIyiwcq975+/vAZ&#10;wGWjlG+W8hx8S2tK+MMI4fA45/dxCAfPCGM9y3Plrd15e2nj5tJiEqUYyAuFidc9h66Dp0HxqYNb&#10;T8wmaa7yhg1eqR6etTuQJgfYhgU6Y1tboCQK6o6yLnPsCbVL8ASSnZZFChV315TxFjvw1fVusQLM&#10;jNFc8br/weg0zGA5m0A1Ukz4hliPMnO6GGADzqngcXqZA/GtuXOyc/YYnhPi/FOnt6lQ3c6RL5Px&#10;INhkQwm9HqIrosN1TBSASwvIkBRmKW53nMSUVXglUIFSANi8PuhlyBxl/TJh9AvXQG+YbBJQTDDs&#10;hcVFFBHuUFzJ86YG4Tpx3Lp6OzwfZK4GKyW7vACKo/fDRFd4nFz1RU6zeDUyiWEmLPd2Fc9cA2JY&#10;mw0o0pwsvnQ3UA/OYi0GI10jq0iIGbVroDBfTTMv8K453grMOu9eXc4uBGanfUAa1ugBIlP8YRJh&#10;/BgODw5PTs6Ww4nuZBCNh2MxEdeN4+0UT2i0LofHR/v7+9N2zzN1XLnON1p0Dyen+K5XKrx5GDPJ&#10;NDdtFEcCSkbejnKXOSCI3LD6MDNlppgFwYjMY+kTpmEEAmUfrC4kbq4urDG0WErDUhIIiM076IPN&#10;FqIixhIIIwiHfCahBvJkbcMmJB8+bkND6hPhSMrXoFF4+O0/KuUOzw93Tl4+zR3nHj58enx8jOIG&#10;imindNo62Z02isNmBdcU7KBpNrgVMWwFXKiWy9zu1Oc7zGefPFD6p9p8LSb3HNtY5vbcF4xhOXtZ&#10;NliLMSClK0JfRqGKLQh1KYMLWYaI+iYTCLoCGG/VSomdroaDzUiwPPQ0qBEqEOpHO9ukZCF7pAhJ&#10;JeLpBHc1NvBRQBOKEkR0cq3RSud0YoTcJviN+Q2nJ9MTRKGkoDNTiHq7UR/D9167etqqnELgpYBo&#10;Vc8JuKHRg+Gr/FZZCcFCHU2apaePv9BYr5DjCCaxiI/ZtCFt9IFE/XBM7ew9ZiFQh2SXqZVWrq8m&#10;NteXwgEflFqmLNlEilQHpIx4ubMjRe6Ur7k+Gmo9IDpCH9nA6oy83lQicv/ONVxJOAWF2wM82yak&#10;HAqIkQedRWuVPkhvkpsLiSfjsksmnO56s8hfKQTk0kPDwOzX2Ufea7cz9EXixWV+Xixz9p53ahbH&#10;FKZijQKSS7TXys67IQ9jfgDVggKVYwmuP5cT/TeurCzQhhKS4RHiCcIdjORcNTTTOKoqKrtuvcIf&#10;0BrPxVKiPcp7ODKdDeJBxLHAd+o32rwZ1nB2bTWUSmPwQNUn6ZVJT1Z999/8z3+Hzg049trmlSub&#10;WdA1NCimTwfuhm+PpkW0Z9XngmHVCWnQcDGQe5CRA5h/o4chzx1MFS4GFAfNi04xJ25tailLalLV&#10;EWqM3DCZJ5VjxDHxeGZz87rH53704LNvf/sPnu/vMHhNxnFUDpM6yCiK8hk4xxf2v/Ha3XhsQUQI&#10;uoLhxfbOdrlaBjK2d3r078GF5JU715Ox5Mnx8R/96Y+/ePCo2KwB9mSX1tCjw43nCC0z9yyeMbEz&#10;5A7BbhKUm1Pa7/MvLy0ziEitbiTXb29eWQ3QxzpsvWap3e+WerMXToWTcs6NmjUAKNoaeGmuOTfE&#10;dHxeuqzpepXUbm8sVdjbh0pInJ9f6TkqejDHogcy1UNH/a1OcwJpHPjXSM5kg/8XnboCUu8RqEbO&#10;idfLF3PNcpfQcdSq5bOzU1Y/K4mSjZQeqCysMN4BkzRMaWKxlLnV/TxhTt780Ql/ChTG2+dcppZn&#10;TUOSp97jYkcAf3y4n4wvJJKc5ogx7YybOSnatItsiwZOxjMU66kMKdGwEjVHmAzbJIEoMXo+QlUE&#10;tWbExhbLlLaQvmAGN+XgvHs4aFIf0MHzGoOhmBRx/YGikYcDIB7eOzyLFlM/yBqm5xVO47A/wd73&#10;0WOqG+5U5mTrG1eZufDneKB5iXjsDsrd3hc/+dH6xs2333nzP/vGN1LpDOdM/ozc+YOP/p//j+Nm&#10;N5ZMxiNRWsRCtfj59pF5zbI61riEhXIhWQdMkiW0nuk4gerrq1mAFWvzCodTUoN+owGhyeXirjW7&#10;WfMtwxwTc1ZngNnnJo7JguQuWcFWec+5XD2tQDRuMgW3TVDY4hN/WM1PuyAp3tHEVSFLq9Ve6FbX&#10;qdPJXUa1TplmWv0aiRtQrwCS/QEMx2gyjxFImDzEkcYjvATSEHxB72wP54JShXgmOwhJajGSTjO0&#10;gFM9nZ3DHRBD+xpklHKNypRYkOhi1jUP20KQj16uWPiDTr1h/9a/+j+jAyMCgbrOMcaIie0KaQ38&#10;iiMEGwOADM4pL6vXagZEj1BmhbgEhuloIprM3W7hlpTYjMC5oA6RlFX6iezqbCA6cc21umOu44Bn&#10;lird7RxcubLunEv+6//Xv/ruh99jT2bSmUQgCRzAcI7MX2oiWglGMG++cxvDtcEYhA45ynBrewsu&#10;O6JH+L4cDfFMJphO3b1/s96s7+we/of//g8/+/SB8YxCIzUJR2WlBvUTMhmHvSirktBaciU2G/i5&#10;j+iMzEIS7DSxeOXq9dfgM5XyezDSC4UCw6aBI8KoDeQMVzqk2aJQAN5Mxuksha3n488fI8nh2gfg&#10;ov7hI2SFse51Q0Pw5jzCzVD+4Y5YBGcLU/VZgdjMLJwOTjY3JrON2v4OJ92EaQIPz8TUkPem/wOx&#10;F4NLGSkUa1jKkdpMda9Tn9OE25fLx8bRHQ5ziBTzeT5WvkYmFth1i/TqIl04EAipiaiUjw52UcMv&#10;ZFYxFGCc22ophY7yFoyNmTzgGZc/zGL2PKBAqXA+HbShW4JfsqYJq0TnzAyHMs2kHYAC8BbRZsoo&#10;ntJdzD8OuqHKBKy+4S4jimcvcCpQLTk9EC98oMp0N0khwsHPXzx68ujR8dExry3O8ZNe8MdSAb8L&#10;O2fa7GYDiXxn3Kq+/8HXbt++c/P6dUzmoBr97/7+b3QrFWLq9Mj9/ikuDDPTP/rJJ6ZO00nKs7Gw&#10;GH400QObV6/c2LxyFXfc8Dx10eXm5gPUwkVsp3gh6xMh5Ys3KPNUBneGIUvZanb4K8Td3HJmp1vo&#10;/mURIH2U7uBBviI0N8zKtnVz1ZKzh/w+WOjKZQdUNOEYvjWHq5nkxBoUmW/LoZmjhNGkOuT0+Lmc&#10;z1vd01q7S9+hJDcpKxkbUZWAX3RosJgbQHNggBZPuefmY6k0ui50sEQDFk7P4CasXL+GryjpOypd&#10;ad9Fx1Sjz4rBj8rxz3/nb/ApyzYS7yLgIaA3uf/hlAanQkMkcUKsaBdzBBgZjO5z0zhbXBuBFdrm&#10;QuukZUeYQ3+EoYTiPufDWKb2quWL0um84yKINmPajhGU5Jg8fvT5F8+fwtDAkPz2WpIEUU7bZhN/&#10;vToPgvMOfypsTmccYI/cPbhNE/tdAXAESKfB5uiNpjIcbyBnzNqBDahiSkWsMjuc65SFvDoafJVD&#10;xgPP8s4xH5M53M1Dp9xjDstgg1uaWvrZ4y8++fCjJ48eP3/2fOv5k8rxy8OdvfzR0f7Wi+J5AV/h&#10;ga1+9/4G3/izT75AGCOeLNNXMRHEuuCRlipFACe2FpoZbI1oiBYXUlAUuS1x3ZMZB29sTtIRXoPH&#10;hVH0Sf40D9wIWrF2Ze3Nt97MrmYVHtposgrMwF84iK4qwaOy/mT7Ya+4sLAcjSeZawFTNSpljJ9I&#10;UG5UzvH2lOhdI1gF7rLxRQru4tI1was1FI5zdoD+EO/XauDPO6Tk9/giIMDMKFi/xdxZIZerMPKB&#10;Pd5Wagz1Oe4aINpc+9rqA2ZI5Urp9OzkqFwscySBHfCbSql6dppnZsJC4EbAj43/A+bU9WC7OC8W&#10;MO1nVryQTi8mE5XG0WnumBRRFjQMbBixoPjcq+RK9lnpwy4Kn82Nq1evbdJe4cp1eHT48N/+q0Tm&#10;OhYmnKEcLtRCzw+3uo3mGTziy19Wa3bBPDKbTty6uvbe63c3ljPgqdKKmXQ37mbMe5QvyBM1pChe&#10;LaERXMi6rY1lnvGetQJJtU7MrW5EzJe3ura5QeOVt8axBtiDoIAGynzxtDlpAvG7OUMdHsgjbGjs&#10;U1jvWRYol82rZDQOGQwzaMDqNgcXLSkgoHD5JpDcSFFV3O0MjwjelXSfNeMmyJKCWT0yZjkwiaHd&#10;BAKwFluNYbna4kuWNzfC2TV4jdaLVnWgcZSx8KTeZN//k9/8Kxd17AgpYZTLqKVkl10+C8IIcC27&#10;ogulF6muEKUAx0JLaynFKy+Xh2KJ9fWc5R0OUxzuaozx2IwzHAzC+B01aj7XDFMogh4wj+HyxFjq&#10;aG8f/81AKLiaJMrEh5sqfp57e/vYzmhdzgWxowT/YS6GqZicj4sVoAt2RToa5+4DAWQ8jRmMQEBT&#10;cWCbiXitpv6zYrmaiqkl2tnIGIIJQDHeOZKm6mRV8sYU1k25Uts/OqMz3NqGi7UHxfr8nNQDYO0a&#10;IjnmhdFEBDL7rMf2xluvY5Dy9PFLrA5ULc9Cdwf+VWIy+7HRrDZgkzIXIEboAk6+fwn4Pgpthtpb&#10;ckCLMcJe5enD92CTMy5mD/NOb929deu1W0vZJYaaBMvw0GScbO4clpp8UKF0U8LZbKtrV67fubO6&#10;vp5IgoR40skAuZ8kQ9SK+W6rOqDHqJ5DZ+VzkQaWNytpoLh32vtePwdlu1kFiJd2SDxjgpAQO4if&#10;TpPfPM/DaqKmp043fhgQ5giinKOXJtyOa48zpd0q5o6Pz87OIKwgP+EShojKyIdXamLVHNaEiNVs&#10;AeO8bqYf7BRsBZaWMvFIeGfvxenJOZ+EQqDg0/iCsI3OIYTVO3B1Mafp18vM3FdWFsEL+M713Mn+&#10;1tHx9jbfKhqJMwytDJqgSlhfc5myCAHdOdDAgmn117KZn/vy2++/cT+BZltJ6AKU2SMqyEwmmSlC&#10;tbXVqxt6lnB2bnIYAZL0y4NE94JV65v63dxtPx21ixlsen6VCuYdO+nLmFTg9NcdIceYuh1uIkBJ&#10;bqR6x9Ey4HJlsHQ0XBxTCGuezx3PtA0nYEaPYQQQHDNUiZxk8mKZYTF7MOagf9QjZKIC5ITm1wZx&#10;xsvQ0scq8sOxP691qAevrQFPhZzzEaA1gDQV2IxXLmC1mvdmoAbH3/nPfwEptcSZsI4Aj3GFkoBO&#10;pE9lvpi3wx9iJ8oMcIzVAg55Li/EMTZ/rd1D9cmHaqnnL5O0sGUwCpl5fxTTnGG/US2WeI9pNKrz&#10;fmR1cOYp5isV3Bq6tHfX15eZaVE07uwWdvc414gBg9jmTCfTy6uLSHMgn1EXEttAu8gjCPj9UX/g&#10;wkFoZjCzvEg2eMDr5NODrsAn7gmFioQoN7mF4AJZQnvF4KlG8GBuYx3dOgXEc9Q5byKuJPAmgUwz&#10;W+Y1NDEgeDxchhYrq9c2NjYWlxZlG0kh7fM9/PwRVgeUzWjl4fA64fyHaAU89KX1KglhjBv1/BBa&#10;ZmgPEgkheybC0dBX5yibG1VmRjV+UyyVlCWgbDO9PmzzuON3tnZOjo65q3lTxhNEOVvcdNbVxad+&#10;48aV67c2Mhm4VZHFxTT1AZw2sllNHhxYlCgKzFE5GnR5Y6mPTR0qQAx5CSGjeufA6Pf4EkmKZXoI&#10;ugAkodYO9+3z08OXz57gmiiairFqg5PA9H79+g1KR94jl/zxwW4hX+DC0NYwwxr2Ao+X1wBSgHCQ&#10;B04GMB+WaZR0yXPO0Vzfv3MzHgnCzT/JH1MTyXQEM5IgXzk7MxconOSVE+ziknCtrGwgqmPGCyb3&#10;oz/6o4PPHtXOS2IK85QIhw84a4UiOZWNGRvWeNTtJNQD5rGpV5ezH3zp3XvXr+K7Ky0TBZRZ+hSj&#10;xg9H7beGnD+F181SENXS7HNre8u8ByDcagzM4E2sZ+ue1xerqdGXEcaMvJ7gcLgJI9LBhyRiTxxy&#10;19bF7AxxAzerNRTCsZnpPPx5y5HVKIX5qXy0YOcMs+nvdQ9j+8ORzNlpohFmkHQgMibVGMEV+gQ0&#10;Gty0tJOEdivBDLdMP0kk4I53b68vZDD4T0bmvb2JiC2gDPje+uwdeTdrDqeKxvHbv/bLVPl23Gej&#10;YUSS8G40VFc0kpAJWThqG4gtyyDe7U043QQwQTYmnIo/Facnjw99ezw7B4kXh0YlrJqkTGIMORwu&#10;SIQtlgqU28jR2oQSVuswTniHYCj++dBCMkriBzBevd49yTUKRUkm+QZ0j19+/104fHiEs9wbtbI5&#10;s4UU4kRBC8xujDGgT5Ii6J73ewAPBPBKBjuPOT3GqdKxWax1I6eQPoFSTe2HjlVh2rIstlhCoKF8&#10;Y8h3gEczHgJFoSNDgo9El5aXb925S6ACCAWZcDTwewfHZJ5Sys4HfDISQ8PLYMrrxYEb+A/2tbj6&#10;TLc8c6vL66nUglhDot/R+UnorwzGOqkGjNLauMuRkMCymgXbdzmJBIUZhiV9rVKVUzDj7iHcVmLR&#10;6mx1eRxKgg6bdi6VYighWjMOPPTYTNfT5KFjRGe6A+aGnA8CylVawzbgP9sMuvjfVHT4BGuwAuAD&#10;qRkDLGOGyKjSP68oJQRnxztoJw5pxDEXgl5Pj4CJCFc6W5d/ebSzdXZ8AO/a6Px0O/FLMkGTJ6rO&#10;Dl0wyvBYnH+PU4kaRQPuQEhMxmKKLvASjDHO5yqkbroIsfbPpxfjpPfVqwTmFKl6bK7Zv/zNb7z+&#10;5juswZePH+09flzJ52lJOGUMbtcvdErF3OmX7t6+d+fmDx49hsUoZoVsGaZs7etXr77zzuvZlazb&#10;55ZVog0jHTWgCKhpgqwAQ3PNmcrcvH4tBSti2brEYUxLpWN8YC+vdf6XWPP8HZ6cNb4S81LsMUGw&#10;ojCgpCyeA29PZogDAftFXhGh9WB4h8lRAv4iYIZ0eDIFUB0M5czYn8rmwD0nehbv0UZ4I/UyfJcZ&#10;mxFA8ioQUNMgqDgaY9qF4zH3Yts+6gRnp1QCiQyi8CRdMN8Q9wU4UZzAEZ8DZSuDVWiXmrbYMDgd&#10;Of5n/8NfZ/mA9LHSpcpyzQqbMNV4sztqsyqQgrBAfAsOT4w3x9pEfzhk4VIj+gJQ8yj5mY2VSgy6&#10;yK9DPaEXyPNEHcN9RAof7yiVWNk/zWMeQbnOYmTNcX7RU7FNeGo9Eliw8mx12CE+RqaB4OtvvZ7J&#10;pIE8FNfEVIexbLPNt6QChEzJ8uXCYZDNkkolgrxUCntQcUqPZDrNmLRDxV+t6UGixJI0+vIjBF8V&#10;ncIcAVZ6nKH5WZ6ZgirD5rXNAU8F5zlJFpeWwuEYm+XZs6f7x4eUixwTjNRJEqCFwuaf9Y3Cgc//&#10;+OSocH4mtbbRAcsTMppiBwOrchJzl/LjgBIooMRHkguT0lzZZC64bwCi3DwaDsgIiFuaQwdNOzrT&#10;WpN3gbIIk3rQNC+OpQzLmm0aWgjvlN9U5JwzcntmxAjHe+Pa5rVr1yEHcqjRBMgeU45RzOaoV9jt&#10;JEPh1gPFACkrKcSQpnCwhj3YmeOVEHJWr5wc7+Jpy0YQwT67Bs0NXBf7Ugo1mIb7L56DUHI/8l5Y&#10;nKa/BZuZ5XtYe4eRLZMzPh3uZHiH7A+eGFc9HxavgR5ZouY5z5MnO5hM8H1wPSNHkzdrd/r6U8fS&#10;5t0Pvv4Lb7x2Ox1D+ND/4pOPOrWG1D4aM7PUR9VuFSXG3eub66sZBASf7e4rUYEyUNtZEmOuB2ZJ&#10;8PMswxzynUWjoPHR2EW3oineX60ILdVLnM0gOYrr0sRYR8Qrt0qDSF3e9/qbqnUtM0k17OriIYli&#10;l1w4r+TaMLvZhd2uUtPnvGXifTqdNE5nNlkJWUmrIIeWfg4AidcE15XUJ4kg4dlz/irlErsg7mLj&#10;UqIoQH552XoU8uxMcXrHE+jxuHcOus3i6X6xiH42h9FbpVRE38uLR1JnKlbVJXCpZOvDXP0f/dZf&#10;R9gpC24D9tpmsWHwE/XYnRIeGwSwmfXMo6mnTBtMcPNH2mHZROu8Qc4FDhiIRplWEhW5s/2iBlKN&#10;i9YspbIio417jyi1x3t7n360G10i4DoOYnleKsslYd7P2AwaIdNjZoy8Uzp9jrCNG9du3LqJ5QwV&#10;A6cD0uw6g8p+nyIVkj7bhpaBvx6O4T0VRbnFPm/2ASeq/MtQgBuZmBdbkeGzsDy+rX4pTpC6XRWD&#10;5e0piadIfuYkt+o0fRnyA2ll8JBwYsPHLoJgd3p2ViieyYjXMRPEuZjITzi2VES2aTyVCkWjgE/H&#10;hwfUEcaODgbh7NLiElpbaxzLScLuwn4c/E+UP5RgUn7yidu8cyGiDeE90eYhHmEh8HFihLSUTZN4&#10;wcuhyLe4iehsaPI5pemqONY4yFr1FtTLEf7tFxMUi+JAphZWskRTZohDobCPhPwLqRihZUAqsokQ&#10;VDO66EOWK0sYAgxZPMOgrlWlAoLurmq9UcV79oiDlUVMeygrKpMeDemNrj5/cHiws62BJQwfJVgT&#10;qqWhPZe6ljAFP8FvyI1nXYwMYe/wG4w92SR86NqujRrOV5B8QHROc/K/bhJ7hxJCdjQzsOTji2tL&#10;G5u3X7sN//f0+PgnP/ou3pq8eCAPKhQeRWfY5lS7c/sG1OlkEPtax4O9I8aF7DfuDgsUh0C0nM0s&#10;pDlnnYhWqCyYOVsfsLX0X23zn/73q+1rOU2YHu/Pv0b7X3HEl+eBcR8CE4MqYske+MtgF/zg2rCJ&#10;owCWorVaa9gbc6MyiymQQNfp0RNDWAMqYLcrhUGp7OoIpDeG+MCfoH/S9cqnjBebwtOQaDIdQMJF&#10;G0kThXArFIPYG6clQcZUq5ewlCK5ZWsPP7Vq7ujw9PjoaHf3cHdvf2u7VMjDSjg/PimTOF04a5Mb&#10;Xz8jLNHxj377bws5N37fGC2TN8D+6BIHINqrBT2g5XGObXKk0YHHRWCEwnq1mkCMaUrj8XQ4lqjW&#10;e9u7xziuizxDOTcan+/vvXjxIp8v4pW2cmVhaTHDYOK8WJLqY3MT0KZTqequI4HwgqOEcn+Gi+vK&#10;xmZo3oUDSqNRwHoYXQzGMfAiKLJ5ymBF1EbinANOAFATJ1hvFis1NhkyXOhBmcwK/ILDw+P86Qla&#10;6kt0lg+Fz8zKsZHoxRysRimhmu5SoGrKNzQws1BXSVxANy0SsjA27JmYw8/7wokYd5Cym3XvueOp&#10;JKXj6dEx03uWO7UctyxDQJgMNAkq+zDlGjC7ysMs5mdKKC7fa0GZGOPgiKj23wu7DBcdQpUmjKJW&#10;1zH9X6JWr4JntMe43mi+YNS71G8+tycdjiMlgPmfO84zz99/+ZIfDQeXH6puxO1G+I3/xwLexgtJ&#10;BYMPGoTfwHBNxYnVXKpSKlSr7EXI0lzjqIBprPBEsbAiWEBUUUYPI0I2TziWQKIRpdg53NqqFM/k&#10;JKTsWfy/KQf55eM5cvrQ32onz82xgfnm1mXOH2MpEwkFKSgYYXBYs3CpaWB9YjtBY4KFBHb3yGah&#10;Ua5tXs9kvFCVnn7xxac//OGTzz5joidna9KEoElfdDlv3nnj/jJNKWa+TsenL/fzjS6hAFa7zcmI&#10;3HZtZfHWrY3FaJJ7TIXMAFTC3L3WPrd2+uWG1+lnALlXd7t18Fv3/OUlYOgzmsBZAnyVMByBcCtM&#10;dJ2jD3bvdObp30ZY5c8USnyMiKl08W/v5YtV6tURs+WwxN60axpTyyDK3D2KvlEyqXLXjLBAEACd&#10;+mBCzU43PEcyLhRFPBejaKG4xHBeqjc5BMvlIpNgOhHGVZRkynAZwb/Cp7vZgemRP8GQtHKWz58c&#10;HGw9ON19Qq5hs1pw/OO/+zfYYjUs/egdIVfq0BaTylQySD4cpJHxkgwocVnH8PU8f+rdEeYcgHkX&#10;I547M69ANEBfDY56SEBgofry2Wf0srHkIvLV5dUsYo4c0QtlrJtH6xvXobZTV/EcmRrTRFGpM07A&#10;5wldRDwahqxt5k01JAEY1EFr10ZS6JNMFZAoapn5kEzFmkMbOb0UqY1uHhoZrIwZx4jWlR4DK5tC&#10;uSIpnkw8dYebD5tym5NU/2eVZdYpzh/oTjaHG9pr6iVlzmAgh7Z3OqLd5XJeWFlOL2ZDwajo1RcD&#10;QEfeFI8Ut0rqNL4J7grJFPlxSbYBvaE1YFfRUgepkpUSPRXTI8w52I38J5ceKewUC5wq7A+c0aDZ&#10;LmUg/3grmkcRANpDmK6STNNHnLmC6WQ8jSrA749AwsWrCL5duXyws4OAjxeAooaGn+XIYkumMYVf&#10;vXrtFt1X/vSYcf3tu68lkhl8pyHMgwHAIOQfKnHgPDChZJRjwYNHCBMQylMmSNzr1I7oaYD9zg73&#10;mEQyQGR5yDYTtgWHLZaFXsU2kxAmLiSAion4AoEXfZtrwOu+9/rdxdUlyigeMecXLnEra6tVxIg4&#10;E/SAEhrFOgMXtU9Mwn2BwMsvPn3y6af7L7c53uGV0WsQhEotkwyG33/rfjoRZ+ogoYvN9mgvf97o&#10;cHAxYQCTQ3f01ht3fu7nvvLm1RtU1WA8MnICpFTLZmhTZrPqEzax38ZJTseAdr65zC2I3fzW3O3G&#10;i8a4a8oZzOhd1GOjSlGIiiixPiriHJ8vRiNTd3nkr/Y8wdkL5ADN/szRaZFeLehxzXNC05iyvKQ7&#10;lFG37hNT8OqDMocKsjmKkMF0touaOkjYa4SqEo8KnglzI3V8rPA6LMq2TmETVsOSiYaChEAjigVL&#10;WYgGMtFAPDCXCEKiGnomvfPiaatRwrOHdHYGwI7f+JVfBsJhNgJIIJKgwSrY5OAKI5ikNilVX20J&#10;Sb0U5CiGoL4OU0dzVYJAoiidzocCi8vZODIPeBuR0Mr68ub1TcT2LPFqs/UylyuAMSZj8fUVbzwC&#10;lRn4NExzQuuGr4sksRfoK4iapXNDOgZiLNdTBHqoBTndJxrM8KWVRgkXPLgZ9KYXngTH8nnumBMW&#10;0RDeeibMHE47TDr3J892Tk5OhIdjusDuNSlFOpjh9qrNMie13MTN+MBSnIvMiHcl/BO4Q0LnKNXq&#10;jJKaLQAw5rzr61f5c0im0Oq47ngOTx48LGHHOQMKouoGxyR8aCnIYU2RoMI+5AzmXuJK5xRIL2b4&#10;fxT1Adar3OThzDhp9fBsAhOBKry8vAC5lcP7GPijjC/aADBH69SmPBnsR1LxGAMy+OcoFzLJBLM7&#10;ibj6g92d7acPH+682MKpg2kJtQ9ufPwEngWEudOjw2gs/t4HX7t258b6xmoynmBLym/DlLVceCy/&#10;ZDzGZi+dn9OP8HBCfrSArnQGy0++j/1wb2tre48XJodrJ/Y1Lr8/ZvIS1TdCM4ZsxU+SI5jPi4U6&#10;tSrQ0tr6+jsffOn67Zs4bWVXlm/fu7txdePKjeuvvf1Wm+TqIe6gzXIDO5AxbQhQ/u6Tx7nTUxg7&#10;mO/I9xYnmUYlGYqupxfevHsjRGXPVJNTmpvGbv946zBXpb9rkCMJQrS2uvb+lz94+85NjY0V9cP3&#10;BNbW9FprFTzN8Jx5nXzM4saY8k4bz+pJDbpuXeZaGqaG1eEv1yyN5ZQgxOtkoVqMNjpTvnjOR7is&#10;JxTGvcwTjCHRvbq00OqOTk5LHKAgVzGfm7m7j3QQ5a5w+PexFpYDGjbKclLR2Erln/Her3T6424L&#10;51BfKMi1zoZmVtzqSr4BtsOEG0IsFsmp8DzU6OCs62p2CQ305sry1Wx2YYFuUl6M8tJn8MAPVYiS&#10;CajAXYqb7B/93V/jbYKxE1GEzQUA/MTuncxImXjJGdCbZ/rPNW42+SvFrvaMYjQMfRYZBrN6Qo66&#10;TdSJG2ukUysUkQ3VHfXI694Dm6bmyaRn4pGm15NHlimfUs8AaqXTFcauUeZi7mgY2Bv2P9YRcneS&#10;ohod5pBvzHGIgNkzMzckYhWg2DkbxlfXF4616xWsCDy+klIn+g1FyTMSNI6gd68uAgUd7OUQN1ER&#10;SMCgrS682GrH2OqWVkFduuZYGj1R2ZvgLe4t9gmSjTFbHRxm+crG6to6BivgL1w2+GGB957A7dg9&#10;oCyjZeD/IPZF8MT2wQUgBwJSOT0608M2hwt3eDqTRooTiyPmpGPFJHsM793CCDlcMANbXVkEUC+V&#10;ay+3Dk7zRUhYes3APsg57HYOMuADjge+Hho7WR7UlUy35C+UTlOpEv8oVtzRwfMnj3eeP6+XzruN&#10;So0gKIxdKtVMJvv2lz7ApgCh6ZWNtTu3b926fYMxPgAkxxlHHncqBTZgHg4qPH1TsU5v37+9ef0a&#10;FYHStZstPJVTkXm4V5Tr4DirqwhyVxmLZtHNb6xvbhL/cff11167c+8OSDuLeOPG5mtvv8mAgP5i&#10;MbuE1mpxdY2vRrMBgojI/sXeIS8bAxIMEthc9VrFmheq1EWNN+wDMF9dzFwnMJwlDPALsirrPh3M&#10;3/riBYu212/x4WK0+vr9O1/78ltUNNxY9ITIRwwnQc9PLFORu7TDLTcLDZ8sT2/9B7vQ/I7ORBj9&#10;ZZVvTgC0rhooYWNh2i5q8AFVgGIYoODLhppo7KE77A5EFCuGurNebjx//IwtTdUZIhsLNrRcT0Fe&#10;OaEmmATR+Mo+x5oOiY/P79XV8TJlLzAc4q+BaJJjQqZCvQEnIG8Qght/Q9kPwy7+b2RoBGIBoGtJ&#10;5MUuCUOgRenEm0X5yqvjMxUeCfolypZuP8e/+Kd/Xx2Ux3th4y7Fcd1EIpkm1gwVeOM8KYsqpKdg&#10;FTf8mTSEJmFPrdpoRL3dbpRbpcp03KRSVlCfwwObv+yYaXI3xqPuRGzsm+viHo3TMFQu0nbpbLtD&#10;N7738uIeU+IoiGnOx4+W8Ho0lHgL2z1Vg+iTXMEIqEE/f4Jh2DQcXIxGo+wA4va2t1+OR+cU+fAy&#10;+Sy0hYcXaFApPlm2ewfb3a76EWPio9dvwDOdXzK8Vq9u+I+q23mGIipyCPLFPs5jr5tGnQqcWSXr&#10;leKZ6xJzN650zp1KpcJOh+7C2WT8VzlJYf1q6KmpqcRp9BDYSY0x0hV5JkhOfDCRIPvVTP4gxfTg&#10;mTjoQ5YQx8UjrL+Dg6NnT1/iu8LFxashSVd3iqI/x8LakSUReML9KcdEg6TanYloLCRjFz+2uFRU&#10;VJfK3q3Vjvd3C+rWnv/Zt7+Nn+yd23cZdYGDsrc5ltjym5sbt27fBP/LZpcwPucOYTMD9YEa80qY&#10;S3KB/MzXv45/NwNz2uAbNzffefdtJDFE60KwWV678uWvfLCyvHzj+rU337j/+mv37t65df36tXuv&#10;3V/fvLK8vgoUT22/efO6ge70qLW4FTikcDjRe+2Op89enBzsz6lF1L6UvRBtI7TbVoNmdimdvJpd&#10;vra8SGoMMATOAE4BK2weYEz3j3aPK8DAE5xtgl/90pfffvMesyV+jlTBQg0puU2fpoWsHQwgqptA&#10;bitimuiX4luo8SyNpoXUXP4y3b+cIq1vwkGguoDGTAYxIMoBYAmO2r6zVagfP3v42dPPPv6zP/je&#10;y4dPTw93pY8SXqnRCBUvIjpd//AyOGoksR3hyHmpkpXPBxgZpZtJUkILOO8/ln0Txie0qnzWntAc&#10;pkOaDlDcgWsBILUHxG/L4T8eDGeSSTzKoAqwF9ktIEdUE1XMCQUwU4ZMII3yuMKRsOO//mf/aEQU&#10;u4fJBZAmJ6YiCmi5LSDSwiStd2/+p966Je8zmgjFtPOxjDtVW6/abyqkgU3PXUojAb+O27W6mHXE&#10;Y7Oh0MjnLRGN4/NG57wRZRva+IDp7fDvHXVaOJUqdhCTLeVIAzC0+N76fIY9U0Xx9ybhIOsDLKDt&#10;cCRgDoRTi7mj47NcPp0s6RBzMzrC5b9fqZ9BEKWE94KiBb1HJ/mzwjGyEZUmajj0KVsTNtKWBIoo&#10;37Cvws5QUOV8KE3+FPcFvpQmqVFr8OVLSwv0TuTknpcLmEihQysWi1z4oAxaAbh5C5dlbVz4wj4b&#10;Cq8xKdEYt4gOwKCEUxKdBxnS0VBcBSGiNJKMe2pD1tavULSXzs9IlX/8+BkUPUZfpL+bcb/xtlWi&#10;05CXx2oQvYxROo2FG0osh0VPuXcKP/KyMyOM3EJkigMg+jBIKBTLp/kC5spsOUABWhtINYbxiOJN&#10;NyN1OIEni5kFRpjw0oq4/B3uE9LGVQjAdvPmjevXIZFfDVNPuhw0LyvEo6YXiAsBQKeZv3vvDc6/&#10;bDbNiItLDYqBxvvKEhI+gqDz+aOnbDnxTMTGmzXuHiDi8nOtVyo/+NPv5Z4/rRQKfDDKl5Edswyn&#10;AQ54/utLi2uZxbtrq44RLmBTPCIpY/jOPAQmqNuF8rPTM/pQIkNury+/+8b1K2uL1GUmSYoyDkrq&#10;5cY169f8v4XDip5iGaipfNe1bzo5KXzMLE6bXLxlXcMq/XQE6Qo2jma8CaXBAaBdOGe6497+6e63&#10;/vDPHn5x+OzxKcwoFR0QKzw4lwr3RTuFdQZ/F189rjdGN5TBCHWxy2H58U1JEYQzY/KAsK7Q/HPx&#10;1s0XBweyCR6OuY7JXQYwIbxBVbgh/5CaYXIPiZcLrmeXkokIL4dVqlS+yQTmCud8tVcbTQek3avU&#10;tgXtToIY/I7f+e3fInGGx2AiAZgLQI5vAYYItrB2+OUAQk2NcbTXv1TxKbJyxzFqucZs1C7FI2wz&#10;Ov4R7uy0mGigej1eWYiTA/HQ9OLY720xcUHsNWMP4R9IB9Xtkm3LWwxc9BIBdyIKSqXUGyjdqpNG&#10;IyefsQlUIPicpAPjk8w3504NZpcyxyfne7sHi6kDAtXYepwCFMuNVh3MAQVlIX8I2Wgxu5JKJF5u&#10;HSOhuX3rSqXaMw256cnxOZMloIYPgJFKYJUdqj5erYIZAlIhyWhtgQrS+yDG5pwejh17Ozsz7mCf&#10;BJRuHRABgj7PiH3O42f1YxsAukb7hc81W1GKAa4dcqC7QxodgdJY5YEdqIDXHD2zsMDpdnR48NGP&#10;Ptze3kWXTifDQWaN/TnABEQaGSUfIa6dieD8UjwUgV2L+aF00MpBsUQy7H64FgH/PG+ZcdPaaobT&#10;ClCDE0ftuPF4xJsXQwjUQbxvag3Ws6LO+VuErs1Miyf5vRdPccjABRNa21/7G3/tyx98BfICL5vW&#10;ClItD46hPa9q9+Vz9DCLsh8OM9vnvTeadE9cWWO4A2CEcAL3d/YffYrK4RnCa0ZEZyf5o8NDVLqn&#10;B3Q9u/nc+Sff+dOD7Re8NzAuOEkTJ4V8fxZzMZdzg2lNKnV/eck2QtA1oEdl7/FhsQSsO/Zl/vyz&#10;7T0myKS1vHX/2jtv3AYiVaYa035DlbFwV2veKXaaFrJxfRYn9qdYzeXw2bBDVd6ZFa8lf3nrakMq&#10;vMjUs7relDmNiTDuDJ3W8eHZ8UsIRzxR1hW3rMvrciPkZyrE98UflDfC4GowniGLl28cJVhAmugR&#10;+5X7BAclNFhgZKRwgxjJ/D8cvfnmG2/dv/vgswfQ3LgPITvYPD4udU2LGcUzmFRo3wyEiUgguJxJ&#10;Y6fNOgHZ4iTg4Ryf5p9v7zWJ08SRVNJ0et4YH58Kq3/y63/VVOQwgbA2xtuA7D+u2DbgrOjtGkup&#10;e9XJZBwdxDbutYftmmPY8M0gOYTvoTAEmmuANCKTsO9R4LcmFEzphbfxrer2CfHoc6NhiUQntrci&#10;XzSqwQFo0zXJhHyA0byKSgWjI0HZekVk/QDR0/2gtgMquKCFUxwIL+/K6rLdE/jii6d8OLc2gcrl&#10;m4dPPrsMkhs3FRoDSs5A0LeYDq9t3Odu3d07LZfbqJ1hTNMccX1LtCxDMnjHPWWiYemko17iRZ3+&#10;MjnEH146PIZeDNWwaqAte/b0C6Ymi+tXaI+z69dSS+s7L56yTthqPCnUpqkF8sw9PCs8ZXCY4Y3A&#10;dEI6BBTPzobpSFIc710CSaxpcboK+M9yuQeffX54ciTyLG0Pdg9OSjys2oB8/HzCdFUcmDyZZUBN&#10;xIuREHIZijOuQMrZQqEIpZ45ARv9MiPUvA36JF48TlqyqvD7gT/OCwWM2Tiqdp+93N/awcIdxoU1&#10;ieCQpZI6PTw+PToyyaq2bHb5F37xF5eyWQghoipfTM5yJ7Admb1/8sPvP/z4I2bzhUJZ4nnmotXy&#10;wd7+WR4JzOk+J+ujB7nd7afbu/u7e+ztEsENheLBzt6jzx88/PSLEhfyi5ef/NHvNSpFPgWmEniB&#10;YPqPNwmwC8yHe1euQAS8s7RIbwugT80ClGNaaKUp6Zh2Oj/aOTjMn9An3ru5+Re++g5Nie5zfHVh&#10;bpk2zWxM06yb/7icoJnby7rMLytV/der/2V98paBnNnkguFNjyptrCR9OiZUAODY026eFEp7eCHt&#10;H1FbByirFCAlIzOuDcWB9rsq8zBvkEuTFlfIrdGaSgy90oFkMZpd844xdLPjHRtZWLz31mvIpBp7&#10;+1zronkM+4CdyAE0EHPYuNCUIMO84WKMynshFWctmfc9dE3Bdy94Mc+3dusDu9sX8sxH3L4wyXjU&#10;hliGOP6rX/+rAFo8U3OW6Zd8vxkdTwj6IVwMb0mZlnDcMqZES8ql7572PTbUyNw5QFcYy6wgnqdr&#10;FB/UNauLbqyhneoceGC8eyquwaju1CxxXpSpQZNCdMax7p7bpGif9Vgycg3Q2RsOxY9u5Xq7p+Vu&#10;swr2aJLxxNmgTIBsxuZcWrv34aefM576+a+FeLDgof4QuVF4YNgRY9Aes2fYS5EAz/4iEIA4GHr8&#10;bL9GfzFGj6EUMfa22AQCUoWsivUiY0zSoBXjhR4Ib1nEQ0tL8KwjB0fHyWQSn3FcWAHS4pkruCBh&#10;KwW2DVhN7RxPZIKxdK1UySyv0dlirE7OUodjr9MvnMOcwWQAZXgdPixNSjISsLm9hJwEvPMsDUhO&#10;28+fUuvyYVuxGkzlmKCTg0C7ByzP2gFEsoJiY9hn0LDrAr+EkesMnHt9/KXwaeVUp5WPzE1CwAVk&#10;K2CY5fEwuVxdXswsLS9kV7iEkVBRL7EHjg8OUOqysWkCACNYjHtb2w8//uxgb5d+T2XtZAotFo7F&#10;0fHepx//+Nu//+8/+cmP/+RPvv2t3/13P/r+d3ePj7YPj/JnZ7ViNX+ae/TFg8Ptg72tvU9/+JMn&#10;H396sHvw4uUePGJFKMEgiITYecx8Eqnkyuo6ENFmaPba+srdG5tv3Lv9lXfffveddwPpqbPD3MJ1&#10;Z22NWK/FGANXppWQTLH9wlRTKVE8HsnkYPJ7PJ/sHhyd5xlcvvuld29vbkBOZkvTTur6tSrPV6Nx&#10;q3K3SnF+b9FgX8WtyRxZih9slMwczhJ9GAqJ/p4OCpNuxJIxnYF83oACWYvFaoPsAvLDsKhQGiTr&#10;ht+Y0AR/MChXKxpvIAU7EwNVEYyoie7Bq1ctNA5wAEDQqGbkwswshAIY2uCde3eBOT7/3g8KR4cK&#10;TGTmbIasBHTgu0h1aVnx901aqqB4jJ6F+5i3NIaJ3N/f23+xvd+dCbjmU77E8nwsQ8Qurxz2iuO/&#10;+ru/psJFacpSuslxUs0lIg4cVEXjU7nOWhv2vc7p/NyMnzAQtB3AjyCEdljHC33xNFv8XepHyZtV&#10;XgE2gJ9rYqX2i/Kg1XVgbAzQML7wTiZhSNGthvO8QCuswAYqCIx6zcyB1Mrnuf6nz0+ePd3aPy4P&#10;0ZgofMROnBw9TrsFJS50eFbm+nn7NX9/eIEhCj8OJSrUWWbR5yW5/HN2coQQnIJYDaPCQDTUbLX3&#10;DouY69BtMT1mdGHohzKmNFnKCn5niA5qyo3IBwpOSTV+5+YmRHLyhHyUlxeYT84xC0mkltNLi6zX&#10;CrpN/I+GQ3KdEa6gOQS+Pjw8WVlakaLhgipOTmbM/AlpgD/G7gF/X1m/wrcGy+A5cXwXyudiIvNi&#10;uClE+dL8FsoMmxXJuYwxZHSrdUaDFkK7C66pdDc7zbzJXR7xdrB6tCgiAH4ooBhFOm3osW24uqFZ&#10;g7YCC4Cze46ABw+B9y6yrXhZvAbifg62d54/evz0wUO2Ohc+5AuLUsZdTZn98umzn3z3e59//tGD&#10;Bw8ePnq89fJluVrBMJ8wIKX2zs7ywmDd4IoI9lAvlRcAIxgFO+wrC/Ebm+ux5eXbb9x79723ri8t&#10;/MwHX37zvS8xm9nYWP/ytcWbm+u4eW2sZpeXMpF4fG3x6ubGRr/dU7QH8aQm0ptrQjogN45Lykvk&#10;FxchRz/j4X/9ne/zB2/cu//6669F42k2MF0bIzZT0Bgq9Kv23ABLBknWvr10kpEyW2isVG6C1i1n&#10;SPHjL294Td+014XZmqJftGUZWSls46Le6JTKFRxL2eFUHH258xlmq9g+LRfuDwrKwv8OGpLpHWTf&#10;y1BgEKGgY4HJJrQJr6BBBoZtpqas1uEHX/vZ9776ZdiMP/mDP2TEHgXDNupxCWuDPpz6da873R38&#10;izuI5ybpZHItuygPMIpz+wzzYPzzwXpKjZbNR5xxFBorL0IYNfUINeDv/NavWbWMMWyQvSI3HU0d&#10;t03u5BjTfETW83PuoB+xIdAdZYoP8JxlyNeN8PzuVOjYRe9XeWNENISLy/MXHS8XEEJDCZs0NcWX&#10;YzQJjGwkUIV6/VBvMA80SbISn4xrUmkM/viz4n/7ef1bJzNtbza1BPs6CW7Wmsycdey52gjqX+7g&#10;5bDZnfWFSg0CpHBfZUFz5BOi6CcKlJ3CyBfdW8CPzkttPzxwqCHn1TKky3AkeHwK4NUFVkX7eWtz&#10;GaqPWEBi5kgWzunmnSO5zwNkxEfOuwkGfRj4U0FxrgE+MG2kMCMpKLOyhvyDD51buqHQVhLc5F2p&#10;eHAXBT+dCHXaLEcAYFW5jAMEwQNSlQX9QYCuhcwC5Qk0FfY5nbkZbmMzhJxDzDx1lcazUCWViyGC&#10;UncpbRDIUM1xGNJqGJMU27xzyg72OG2SgAbC5kpyzNEsIndWVocOe2vC3BuOASChUgY8TqAtULt4&#10;KLC8kFzPZjLJGAHlGEjVK9RQvKI6y4APRDkRDsQ5wv08To/SctptzpKrK9kbTNeisWtrq++9dufK&#10;YmZjYeEaOWPR6PJC7PqVxTubKzc2snevrSATX8cmd2X5ymJ6NeRbieMQHXQHY0B3646WrkDDYzBc&#10;c9nzc3D8yXc/wnKPyQLQHJgh+IgZkXIiy1UECIXNSaokf/e0XDppNK9sLH/pnbc2NzZ5JtgZ0t7R&#10;ACvX/qf3uSGnGD2LCMuX6/xSfX6pVBN53kg9rWh565eJaBL1gr9pzgw5ySno0xhgSEo8FWuAqQsD&#10;F3120D2RlCljWil0rvkAFK/Z2TlprkcjUZEIlh+BnXWhzdFq8+kiDxGrEC4QxoHDHlX6z//yL+G7&#10;+R/+7/+yVSrhCqxrj9ZV32DMGRbGNQSbBNtsuzNoDTroR5YWFvD7C/goFKB8k+LZOcyfHp6dI64k&#10;lhfvNlhaQK08A2kjoXv+dKtbux1yEuXcKQZOB3vs0TiUvGiC5UttbrRuGgRi9zUZ9epi4bUtQy8V&#10;OWIk0Ys6GMxTX9Iqcx2bs42xlwaLQEcq87FXB/1/Bfnpm01ttbb94e75caF5Po05Y+mZcKrmiQ3g&#10;h7tmagx29vbKJwcIz2e8gVjca3f4e4OKz9kltAeNR2IhQ5gRnB0GXcLPVe94wsFIIg7ZJMGy4Pya&#10;QRKbWGOEtrN3QgsAReftt+/+57/wM2trGepf07YDVjCp9stamngZXLeGA1oDEHDjghU+Py3BVuRV&#10;YybQHZJUDwSISK++vbVjylRaJxjgNnLmlpeXFuCdRKLsYW54ElerxTwjPGaeS9jNJmP6i9UqvD6K&#10;QKkmFK0BYCYljDVWtIgccrAwWBu/5xTgT7HlVjtkIoQo37m+FcnH9U4jYL5Uf8UJnVq0P42LLwVb&#10;WrtUGay+EKmeWFCDtpN4xEoUmufCQgAIA04OnrBYz2EcHJ73rywsbCyvrmWzNzY2sliPxuPLi+mf&#10;f/+db371y9wkd65ufOn+nRts41R6DRfNhfi19cVENJSMhpCIB6ANzLlDfm9ozh3xuILMBq3WkIMH&#10;B8PjnYFxmuMt88sUjKDFF9CkfvL5J1g1GFqj3NMUz6CHwU2rTaheCwM/NDc0krHge19+84037qwL&#10;dSeQuk1FgQMny8mMVrQgzf2s0ao1O7LKeFXur1A6LVvTtV7SZ3660c16ttQ7pt4yf49iVSHEmoNT&#10;OSm7Wnm+QfpXM83hh7Ntp5jvcEjZ3PMuNRQ2hg28fI5s9g7bnkIJN0tAeIOAOcmdJKQLQh/f4NrN&#10;mx/8xW8++8F3H//gewntXg3p2Fv4F/MqKQYBAknr7g2JSEWaz6XiJqdXqQFEaBO1RM057D/d2X+y&#10;vd+327CuYE/E44SLw6NxU/v1uk3H7/zmr1nDRBYcmxwR5XkuzwGEdgJhUzyZpke1YHcdL9iDjPA5&#10;7RP5axzyhb+ZBHbjQoStHNFzEGnI6TCBWJYAyMKHYVGy3DXaJX3ZwMtcYGRy5pr2z86dT7rRcnfa&#10;iq33oqt1Z4CcNyID6s4oLnmj8glkw8XlFLpNPJnxnbp3Nc1L5niLxgCGw91WG8Y/L5xAXj43Jcd7&#10;GDYpZgHDaa5xzpswTvtuv0ZZ1QpjApxufLEQO5PyEY5xs2+DzknPhvSTo4GSmWMPo3GaTIyOH336&#10;lGgEvKuAD/OwyUpIOAfI0djebazmZnFQa/+tn81F3QdLodNM4GA9lR/Xf+KdPr6zVn/3ZvuDN1z3&#10;Nscb2V7IW+jVX+YriDdaPEqeSXA+iABeA3+WOr+Ays1j1EhH8R5uACjFsxmPRLo6Hig/FB6qyX1S&#10;Lpvx7nVzaptZLuHkhjlslqfQVIHV8DT0v03gKZrSKecsImVJVxWsPgtKn0nHYePyHBiqLQLdL2dv&#10;XdvcWF2+fW399dtXFxditzZWr64vQ6djaI+FVQp5jYaZdBO8Sma/lLGIQEQY1bonkGpmBvTU3Kfc&#10;s3gc4M8zcuLf1aqrb2ULW7+olejdyL2CcDmZ/PhHHzFWZ95KSWZCwcRVtUa9oryYvKwSfVqn/e7b&#10;ry2uZCkQ0Hz3KpU+IXb0LMaVQLQzk/Bs7fTLhEh9D7PbrerVuFP8FIsz//r/zy9r3Kx23QwwlFML&#10;v0xaZFoMAqE0H8SlkSmO7Aeg9yoLxamN6/ZxuVHnIkPjBjQ0DmLqNEqwbJAMKuQ6J6uw3nB6cIiK&#10;fvD1ry9dWf/sW9/qnp9za5kfyrx9Aj1gxu1iuoSvBdN0+gdmW8gQvC5HMuhbipHd5mczswiQuDx4&#10;sfVy/5BvzfSOfRFLJFlGRuUh1MPxD3/9VyWtI82j1aL3JIcnGOBKjAMme4BDjGieva38rlaTy8XE&#10;g4ooyNV+GYRiPKT5TNn6VDJTXFU1mFcEKoW7mgS5dLDhIZxyojm9INAuL+ZxLoePEpWbGJysNJgp&#10;zYRHgTjT587MrDycMIfzOX3JhYHdO3DP01uTuLr/fPeXv37j4Ojo6cstgo6WF2MQMEkvpzZiDmkI&#10;nhp/4piCfILymDkTdTGzRsjE6VSaTbK9czDArLFBsNHB/sFhqYiZXYkGiZgezm7EZ/L7MDgOtoip&#10;ZOrl7iHxHS6svJKJ/ZNt6VK7PYolrF8ZQ7DXUEX/j/7mRY0FN4Ac5N64ms2ko2vZ+EIcVBhQAJ/x&#10;GdJOKbXSySCbZSlejvsLwdnT6NxZNlFZWagtJcpRXy7kKSYi/aWM7bU3oq+/ncqu+I5PaXvkToon&#10;BCcC6CQoIGuK5wz5eZ5wYsxqHcSS0HBxT+LMMaFlYq8bzogRWxpAiP804aJm62jdTjlaiILzMn8A&#10;/5O8T9QxygL2GJxZboNlrJjF6+OOp3ejHVKbJQGv1xvSDEeAMptDx42IhQoF4jbgybHJucMN3dRa&#10;0vR2yDoFLA6ZJCg3tD3H1yr/Tz5IJPzyZxxUR8Xiy8fP6W+hc/s8pINxFfDmtB/5AmOpPMX+5ih/&#10;jC30/dfvcFYRAgzHEwzVnC+CVrXBzcDM2ryG2y74VffK5W7XHhINx5qrvbrx/382uiGDGxKNUQT+&#10;9E/NWzJP13AumXdq7oJby4yL2XCTcoNjFNtX95y45fwf3YdS62UPbb024wA1kh/h7OzhaQ6gdy4Y&#10;nfF6fv6b3yjkCs9+8uH8aAit1FBz1bdwmCg+gjLTRl0gK64e1y2mAI4ZQlqy6WQ0HodQwelTbrcf&#10;vjg8r1T4fKBd+EPpuWCM24IKgnQNBrOO3/zVvyylkSjn3GZzsGpYV6BUiplQfaX5OTpD2RsgY8Db&#10;rN02D0tiYGurg6hrQZlZpbGBUHyU4SMo+Mb8S1U+kuQLwhQmO+xTVql94peueyQB2IVPHOd49CDc&#10;4yiiamVo0mvP2i7c0Xht7Dx9sVuqNc6Pt29em3vyeItcx3gE6CHc6wyZNWp4jQGVxgEBtnQskqJQ&#10;Pzk9xZQbaVy1AdjjgEuGmKx4Di29yosnshwFH0kYHTTN9vGsjQAwDG/b3Ay8RFK6+eaRZJY5NCSB&#10;ZHJhORWFh4DxdB81fK3Acc60wx+MZuY/SkQdlGd37928vrl8dTUD6M2nqqSJvpxV8bKnjkI4gu8/&#10;s1O2BPsR4S/zAnizILHYq7KR5/0I1yCN9Rq8vvMiCpvofHvOXnL5N7FkQlNUggp0WuDzxncnRW1m&#10;tjRvnM+Ec078ZPARLzXCT++oyxLUqtrM3rvcACKF0P5eTNjwLvvYpf5LRwOfO0w6GDpWHWfRw61t&#10;o4Rmrk0RXf6/70DxOiYiKYiqYKY40EsUvAOmjE7LEpWNyQqY9jEwwCTB9IBGdMQk2hwUigQtVOqH&#10;O4roBiLRIcXDQKgI/jHCaJwufQqwWa5XA/OBX/yVX+Y7tTo4Iisq3lIlWkW4wdmt2Zlu9ssXar0q&#10;zdcMP8FsVx1C1qHw0yPg1YY2R6LFsrlsp6ynYAikJrpU1b1wV6FQohDbRp4JBDdZp3CjkyQ9xDEa&#10;a1yMKi2+qU5siYRVtoOS6prF6RVLMzA36kaoWanY/NnhSXd7OzBryjHbTHs0Q8RQydzvVJF0dGwI&#10;BubtQZ9HwQGymIyvLKaZQUxn6Wq58O3PXuwcF85BbjhIHODZnAHEdqnjozz0Of7OX/1l2XKYMHpm&#10;ZaIZmw/TAI8sB0AjHUzM2igvmd1yleM9bj57odaGS6ywC93C1gK6RDGV9226HH1u9PDUPtw/Yu3T&#10;fij5S0kRU5d36vYTbwyW17Y7sN2rTuSBM5n1aJgOtQurBhcLcjgtHINnf/1WKuLv5Y/OeYbpdDwY&#10;TGD2zsfAUUX+ADhFKolcJMw+Pz4t7h2enJfYylyGKMyGbN2Na7d5f1tbB0C4hjnnYc4NDoWirzci&#10;bmEA5kipqxxF2HjRDBOEg51drlRSS0Jc64kkEw48XikXU0jwItFG/t/BnVnKQMxzry4v4UxKNcu1&#10;XyqiP+0id6KCVBCpwknHwmTnPNyQaKqxGOGEo6cFajY0IZk68LTJCEkvBJMJNE3ugH8WZz3XxV61&#10;uNVs+08Pj/jOFPaIGmNBnHAdQMF42UBuZBEFOE/8wKXWnW4WmOlvZXssiMGKK7jc6tZ/WTRhVq8o&#10;n5zI07FH8S8jNbvyk2Fgqdv+cguYm9GaV/GPGzULnqR8+sBbLHjy2LGjFhrolHTG+kHKQdFStbx6&#10;uZq1J9VQmFfC0tA3t/aoI1co5Y9zFBI0KdzQQL+8PlBB/h7rrIG8od3G2pg6K5RZgJBJz2Jaamsc&#10;9ooqYwoNARh/frJpBRoo3erA9cZN1WZ27KuR+qsD7XLfm4Hcn2996zW+avZVs1h1BLBUbzK0kVU6&#10;xD5kinG28jnkh9G3u710sNxx9DX0OQqg5VOGTu5irEcrPMqdl1kT/kBYjkVuMrAWyw8fYxhA643R&#10;FO8Llzdmngx/deAKwL5oEilBG4BTPJ58QR/E8KXVqxj5CFQCW+11fvTRZ+fVZjAKiYshCAA6pAql&#10;4PAMNZjAmsIcq5cHouki6OGY6YLdKNOQRox3xRYd9GR1hr+PsA7DgdcZpcEGR5vS+qyRFUU6wA+o&#10;kWX9APGU81snoPG7RGpA36HsN54W4YcAxTrCxAMNIuaUX8i4gnoRXAqaoN3ZHVyAnHlnJ3iUY4P8&#10;Rob2Jc/WhRwCYS69sIQKlDEjon5ak9HEDVkOaPvxi61HT5/uH53k8kgpAD/tNcKdOm1Ud1c2NqqV&#10;5uHJGTUKnzkNsVaGDrUh5344Gqbw4LXOQl7xzpfQT+bO1q6uZjMpHOmofBDUglwycE5nEIqES7nP&#10;qMmzaZ4o4DZdsHBdFqvYgoMLWjHiJZkn16oV5KUMtPng+XECNXrgOB3uJYH2OHugZplzQ3Kk0ZCY&#10;WcbkGoaweqrlLjPzSKCdTLmeH3WY3sx5fLZQdn6mLYz9YhqCaxwkllx1JERfqY+s28vaAJegqUzV&#10;fuqwYF1tVlmrfQbCBxrGx2SKcCAeZvjSBuiF9vGyxwMfxinwD90CbEt+Y5pog3XLyAzaBfk/kj+Z&#10;e09/19zc4pzyo4xwxhqe4VGgj1vgopGXGamUbrz9o1whdwbfxywrRrYzOG2Jq3IxYZ8jxOLJvPuN&#10;r4E1YaJloq/M3a1D5bLAtk6zSy6ktZ4NmnZJ9/zzel7r15QsZtubSbvWqTkg9bjMf1gEeOt8e3XY&#10;mebfOjIl/NJnzTUu/oMBOKHYEzfAXcZsiqEC2DpvUTuNa7lDKLEEzZT7rBJ09M0Ooel4FmDsPWHc&#10;CLG4dHA616jzc62hPoOBqZ9P1KRLuF0xvAznPU8JfgXeGw8phK+sZNeXs8Bysth3TIFuv/eTTwjA&#10;EIICfWpWNHNoGDwQjgZeteOf/NavmRNKC16+ivq30hVzexi4aNLr9KuVeil3TqLJWAMPg8JJxzcG&#10;W9eHyzgIeTO4NrM16A6ioxvtPfHJLBkxmrmNZBgk9EjYnpovIxPUJERPXJ0Rjbsz7IZSMIYTc17C&#10;d31kzHccoXFxtlmm2r7b+97+w9+HbobWVeaQMjO64HPH84AXiZly7rT15PH2oydbL7e3sVylgsmk&#10;VjILK3Ba6NILRQg5jXXc3t96vVgpM7zTGWzevHgJckOE2qDARsz7KRQ5xSCZ0FPeee028PWPPvrh&#10;4cE2yl9TjHnYvwzbnPYcxNYYuWYOezgWIAJJHmFwYpuyW4SHx+fF96HjZSjIVIbFbSxMcMjzwhpP&#10;JhHCwoKYpc4hu7jUKPFCsGmOkbISi2ZSaTAwL8i+QljbfufFvU1fctlv7wVjsOnI+HFNI74A1j7U&#10;IHTa4K6qErGUYH2bvWY9WkF4xgLMsjeyemgTWmj2ofE1NLC3loBuX9Wk2pl8xhQ4Yo2ZzDPl/eh2&#10;tuz0dSlbNx/NC/oU1eSyJARzM/STy01jxKAWh1wKMivO+3LSZuyAtABwQX3xcge5L9FRkFDYRS0e&#10;Jc+LGNliGdc4pNuvffAulzkPFs605QZp6hVDUbeuaSNPNi9A79Aw3UTxMBi7OZPMuO1VGaD/1uu8&#10;vMgvb229Tmsrmxd9ifCZgHVugktqjjGdMu9fXka6swzyiU0uSaMiaOFrokw+5rgal9D/wudktVRI&#10;wFRoLWkgOAni0uniaOPKvH372uqce4gf07APg23SAYUlp9VGR81oCS1HIhx3pWI8rYdHh0IZ+Bxn&#10;Zpl0Xs8uhCgDaLdn7C/3Dr713R9RSmKLhLCCHEwXYwCfCBfUvJB0HP/wN37FCCouSzoL5+SbVcp4&#10;jVbOz8pneQyr6sCI7GDNQnlofOB8uFxbF4gilHwM4UgArIoAFpuUQ+oEdS5R3BmHTDAGU79ZtR0r&#10;R+IThWNpdGkerT41wLo48iUYuO2Bo1fxjLv+af9a4CLqcYT6Z/3zz0g44+5h23BqgFm5fDHsMRDC&#10;53PN3HHz9CgH2Z9imSTUxaX0+toNHGk49Kr1GugcHUSpVMNk8vodfJiv41GTPzsXp1rlh3xt5tx+&#10;FjOlqBV0wavodLGUsC0tLT3c2s8dHzFXA/2Cli6CHYflxXghWk3GZ+exAqYqCWGoOsZTDddksD7e&#10;NgcALnV0v8yUSaQioQUFmumR9CCZESBKhZpocCtdMM4ho3LXoD8uF857+C4P+uAr8UQwngQk9fJs&#10;KXoCbrs/3KlWySenlHElif8kT0KlM0a+kCkUd63HPBHQTh2uP7KwStXlqCAx2+BzVBdpVF4We5T7&#10;T//JZyBvEj4zQxFjVWGULO90bXljzGYuPb7OpHHrzONjYOyPj5Z+BOWpcqep47SJDXvc9AkmG0kP&#10;VQMZHTaWuZM5dvQLI7aPPn8AkkuAIsumhXyVQcNwWCNUvDf44Bd/PpnNqGsfMdAWxcgqWEwPoldv&#10;7W1rZRnY7LJv1w4079T6dXmpXLbrpgQwZcBla2Ku9Fd1gYAkiOJCmiTxMoDFq9vdfCu1SUY2pz+l&#10;+6Z0kSsk5a3VKGG/apf5PFNbRljU2Hx3rkUiLbjslAOssEB5ciMJhet56/omZFNyrFrFc8ZpPE24&#10;irj9QxnnCB9oRAp/xLU4H3hycqz44Kk9G09dXcvQDDKJ4R/oXJ8/foZgRn9LHnDz8rsxZ7dJlZw4&#10;/sGv/zVr2Ch4w2Az/Ot6vZEDBCogmR4BI3Jd67A03CEetOWTqbAeLQedfZQTwDWMqbCUACVS0lAX&#10;cwn5FBtAQ9eKyjmBdVwPmOpQJEs0zhXCz0bmQDcO8sS/QLkZdNtuexv35vuHXfdbacx6bMlpfWmG&#10;icYz7IlQxELnMeEFWTZR4ayEJ+HZGRHLA8bLZAomUT5e3yQDhKFa4ez88OiEoYaECip3bft7R5gf&#10;vPHm67dvbOTz/Dltv8o5K1xJ15pNUdsITGHL0YAAevJxHueKYIpUEyvLWdrFhfQijtFgYCHPEblM&#10;1CNwizgqcHMpnRdQvLG6CaLA+s74Mc3AJmJDUivx7KEp0TvgsA5myw9tkZirtFh2C4cOzS8uLwBR&#10;JpaLHgJhug5ZcWPgEOOsymAFpeec72zsboa9VwBY1IQgYrdscWn4TXIgH65AULQfBlGj6DA2YZqS&#10;8IcAYrxV61Zn16iHFFZkECQuf5G2NZvns5V5qrkwzdLWg2Its+0rIEW8XM8cboZ0TDKhA7ZTdoCR&#10;34NNO9F4aCMyH9LAyZBmrDucH8dhYvQll4d/vtb+5LOHHGbw9Rmbc5mz7Ynp7XV6v/gbv8FRx0tk&#10;bbFc/nyy8J/02lZxwGs0kZXW780JYur3y5vbqmUMbUeWsD9tvy3s4VVrbmoDLgUJJawv+U/Oif9k&#10;t1s1An9sagDd+VRJyu0b1Fql3rgx48R9DKYYA7Yef9RsEUOiGAf0irjoQG1RWIgRa+szu5hZvr7M&#10;wdiBrFKr4wokiCoY45pHMb1HLK/wC21MboSnx3mKWX5oJpG4trbEN5Me3GHb3T/+5IsnfN5U7bFE&#10;SuMkiulBA92/fjAF/N/9tf/Cusn1pFgC4rXLBYfilv8cdy/o2LmTFWypzWAQDiP0E/FDRTm28krt&#10;NvMeluwQaYNC1HUmWLo/8fNf2f0ovFH3vMwzQXEo+VA7wK6hsaFRhOI8IsGI+B/emG8+fDXqis1O&#10;lvyuBa+Tiffzl9+jcGA0P+eaX12/Befl+Dj3xSePmJaxikh1wnsxuRCHeslo6uT4ZHtvF14du4if&#10;l447z8s1p9teqfUQJJ0cHl+7fW1xeZkQEixloJPQ4poORn4dvE+sNNycKT6vslNqOCJN0/H0zet3&#10;X3v3/et3Xk9EInwloMP87I7Bjy6YbzJHhFUjNbILg5okKVSyneLtwqKidAfPAGvpiUHN9I7nycIx&#10;AYn0NWM1EYzxsDhvtLgH+BAQgXDwS7oje03OAd3PHKl8Mz6fWJzRnSeWabtnr/PFtER8N42LGVyx&#10;UyX50IDeYMamQzF8Gz14c6brtDWFiTWO0/4x+LIpsck+NDM+s2fkW2o1u1r1hj3Ku2BcyStHW8KD&#10;4gOrNcR4JMwXDaLSSXXU8CmT4qBXLkWpBflbJQSvTiRFzfzMBcCvwci2v3/IfcEPkSoSWm6vGU9f&#10;efODr0ViKb6AwoEHy1EkMaBAJsNmMy/ddJ+Xt7NFTTGIgRXjY32VeemWhai+VnvdKgwuETuzqk1b&#10;YUT1lzDfq03+08vcKgcs5O/ypLj8ESYsDu3GiMRleQV0auocnB4eDo6hZ8VqpdbEMoCzkOkJHwAg&#10;Dp8QUE1F3bvj7RvkF/rxoCTxs12uUtzXwqlSuYpTDC2iFcJbw9K/XsfHg+KZu58fmAmGE9g/xwgw&#10;jXKD7h+ePnjynJ0nz0ICzjkr2zj5UHWhhcP3xun4u3/9rxjhFB4gxinZzPulJRIcjyUBYXlqmRTV&#10;hsm10mtEL6HhZl9zAclkSwUisj5pdckCA6W5GPXtU3wXpTlBOsGsnjGWKf/UuHGwyYrPTfyAC4lz&#10;BGdTDnNCLW2eUu4xs3nxwIkQmHaxyHIP8kFcCFzwL3r5/FNeIy0DZmnIe8cD987WMT052tJkcjUY&#10;JDUkRhAyYCLu9CBySGp1OIl7WJv1QsNDKGZPLYaZcr98kXv84DnXO/Nwpu+m/ZYHqG450iPgBqhm&#10;GXEb84rZ6jipzfvmEY1k16+gcsEi6vDwAN5EPHDEVd1pdKGf8OFim8ubRFKCnxSVO49R61hZbuIf&#10;UeyoxDEbh4uaNcnmxGSSKYcMQ2inOjovafbpEWhSwBrMWS5JoYmmgl2HjSELktLIhAdMh7Pew+3j&#10;L6L+m5yt7Aaaeh2lEkEZeqxuWoO6aevOMOoyEyarRbdmy2b/GZCcnyXNzyU4dbmgJar+88JVe1go&#10;M5pzs3dZfeenZ5Dp1QHRwsH8EWHfsmeC06kfYnQflPR6H8aDXaoec+VaowI9cBTb+9u7/C/V7VNb&#10;y2a/sn51eW09sZDlBOTZdVs1pr5QGeUVJ/NfwxywQPHLRtwsLgMAma7EVCxmm0t5btX3rwp7c0gI&#10;T7SOAt1eVmL6ZdDon1/kBnQwZfqr52CdGpdlwJ/f+brSGVijyGg0OrkzZMJcpGTsjWqNFpcrhRAq&#10;RoZqZpQ7LlOhEn5CD2+zYzN489Y1qlElzjWHs75ArVhyzZPCuJDIZrh7YTVwD/AT23Yb7FSWAdoe&#10;2JbZeX8yGktkUjj88AjxJvjxp0/xOs4uL3Nh8wQglXDW8pjZpCxgx2/92l+V2++ro0w2GZzDxvaC&#10;OID/D1v/GSR7ep13glmVVZlZlZU+s7K8ud609w3XsARoYGhFigA5pCCKpCiSIkOxMdoPGxO7GzEf&#10;5sNETOzObihiJnZHM9KGgjMiFRItIBAE0A30bXe9KW+y0nvvan/PefNCmo0tXHTfvrcq85////ue&#10;95znPOd5RCyyOk25uNT8ETPgIROoibxSaAr4nFQHZ/I0T4SDnwyUfrK0PjyYB0pclVPLlDLNFksV&#10;3Ww4tJBCdxJSOCpkKLTMLxxmDnqtPH/rnwnh4DmrQu+82z7jafDZ0KcaDQtliHL1OgR7WIkwzw92&#10;27mzElyxRBz5OowoZqG/85RKpNC5LCQdUC0/011z3cVVPMHh9o7wukDWORAcMPBPSnlIbd9s8Zg5&#10;eXkjOyuE1nBfASdlx0NRFfBhU85Go2xhp6dXpDp8dnry4OE9rCyub9dJfJvlpmSYx+flYtkkW+nJ&#10;yziVeCGjVXHbpQ5m0AZpPiWchrQ4WpkPbVZolZLBS8mc44hHaXof4tKRwjsMgwTMEi7JZzCQDWUI&#10;Ui1peCQUJrOgt9ro3J33XucjkcOoJsQ1T01dHXFUJCxIU/+dGUz7YXtxGYq4k7g22cd2wisyuA1B&#10;+8Tayq7S06yJPT/ycHXPETRFShKBz8xRJp/NwpUTg1ciPLR9dOyzZlScGJhthbrrsXn9s35UJqxc&#10;t6PVwLNp3xzqt0/uPyQ7RzV4Ib16YX1tEUJ2Ms41tprVVq3IiWFYsAm82kYzkRb3vP73XxL0V21i&#10;MhOWhrqkxMUX4xK5Up7/u5Lf/V773eKDO7otQ3+qCO8C0tNK3qH87gXdH6pA8kxhW8dkVOaMqpkZ&#10;LvIerBxmmUJhecGMQF6Uh6+cqN+rNBsELX4SpEYy4DBhYmFeqoH13f6xf5mSPDTyoYqQTK6kF9dk&#10;IRpJow6d2Nxc297a5FjaOThYDoVQm0ojChwLYbm0f1r4d3/9NpkgbSaWIK/GIiHwwsfkaJydD3l/&#10;59f/nqwR9DHp6dDFwHlLn4rlyZSoW4ICeRA/gguILB0Hi0R6JMZlSaOSvZHFRBHsmKQ5n251euAO&#10;mGVaycfaIl/s4j9FYIPigi8KJvBQQoHrlTDOziJ1q/PA51teXAJsc0BRvvDEhWcYbOVKoTeuYAYB&#10;4gXljjOyVm/vPCwCzpkPmQa8EbFkM2DpTYMLTZiNzTSmF802RWWTAxWIh9EbkHAYQQxHvvjSS9iN&#10;JpLUJlTpDNVPFoesMo0/QeOWCEY9Ao0olY51u+VoCBu07oJ/MOoUHj+8T07GNrpxUZ4KqBszWoBe&#10;4elZhT4Kp7DhetCbpPrOHeB4J7KyE6Q4xKClTNQYIGnV8whNktpxsI9g2kJX1SyyvBg1z0x7xlRb&#10;SMqIqlKbnZ3H5LgPXMrNZwdx+Esee2oG0K7neXhSub8cem52AYt16Bs+7Rw2KS0fK2sZHuQxcUeh&#10;tQiUMfx5AkATYdUWEE/W7EkNWjcwx3kYqswURwnDKSkvEQmYeUZ94jSfL9frzN9w8Yxr603Bo5jR&#10;cMjejzeIKgGB1fziKANNdB31SaN72nt2msO7CmC9G8CTF7W0FK+lNKfdJNBb2uHMNScnuV26E5/4&#10;z5phky3/FKWbtM2e7nZ7rO6wMaMmzWcZwqgZN4UkEUJ+/OVCwyQRmGxyIwJYDaBqR2Us+a85qrGI&#10;+dYcjgtNVAl4uKhf8yUtVEuQBZfiY0MuLDV7pgBpTKKHPz5PphbXNzZXAX43cJU+r2Qxrsme9dCU&#10;Jxic4yNycnIKakZdwKnANUFvYpSjlC1Nabq3z/zCxcvLMFpn5oMn2cK3v3uLJ5hCaNSmZeCJMLhC&#10;es7vx8RGY8sxL4QutxQEOYLkImTwIqsKQgVrT6e3jV7wkSxC606zD8lMWz1W4RxiQ/BLCCeLaTTD&#10;01K700DAvNJgMlMUuBjiXSDiMPg1z7o0jTRhxSRsza5KSpq6cPWAxBgjAMfPZfa575wW/LPbZ/uw&#10;Qvr0DzKZU96dq6UOxU0DD89IDC1cFqAYmprg6TfD8RD1CyYi7394q4g41HkXwn96iVEOyeVTTL72&#10;1kvRROjFF157/sXnX3v9cqcFMoc5qTrZitD2BfcT50b7mIwGdMD5f+e3fx3i8enRMdMislhYWV9e&#10;WYrOHdFnaMBbiCHQ7isW6odnNeIjuQ09IWRPGW2W+gLoHPFIKoJiHnLU01fvNtSlojXHxmYsXZxy&#10;2hlIJrkq2jBxa2rqYzlxRQ56/klBwcY0gAX9CcTIgmQNuXwJR5TueC8Ue963AMguZURWPZoS0hhh&#10;q4uhCaGBagI2twZgHBlOaDJbnXut6TLGR5XxG7qt4l8gvFXyArP1N2LUOItOoBk0TwAwIWFzAqNj&#10;I06upZr2A09LfBAf79xwykf5QEGFfInaeFIUkt6GqgEajZXm+ycZMPoLjNWj7SEVF/EvBBlO2mPu&#10;jLb/tNPUsDTXu/nfneyWq08KdQsOVtUblq7NadiE+xb3kzpW9CmdUPT/T4Yw+U878y3UOB2qp5/M&#10;oRu6J+eeQpH27YnwCzJtTMQAYgYD5F2TqP0hGcKgBAqHgwFOtXwD5918KEJNCna7deECVHSODbg2&#10;UKBzlQYsT2SCMMdhN5LMMHO1rKZskm2DiYVEYL3I0bRzhbPQgv/a9Qvsf8+s/+6j3VvvP5C/zcoS&#10;kVcHu1HaXXRCbdb7j3/tl/gjfpLFxJ6JxQAO5A4M65P+XJj/wm+UelQAu0BsPj1Ph2oJAgC/FlMJ&#10;xo9X1lbiSTTjglgS+OYwP5lX2k/ijtRGHWo9QaROlODFoPhgcoBGEi32Im1Gzk2ZFrOrRWB2CVGr&#10;hgEQsLN5zUrxX5reAA+8MuqirBI5BfTG5UovFkmRJ1ufTiP386HZ5BLXzJzW9Hf/7m+areLc3Hgh&#10;NLu+kcIvRUjnADZ90MzGFJGZV0XJ8rkbl1FkDgQ6+FU16/TS5KfIIeRsm6xPDvjY/xZG8D/8MI6N&#10;VBuegKZa2bSJ6KlkCM+Hmv+Ynzs+Lu0cFTnQ5qFFglWgook7IulpFRNBZGQ0460Iz/9A3cir8GqS&#10;Za8hHtba0GALo/5mvulyIvGXGMEnqMOL0Hud16topKqXRlFF6KRyEU5G8tNsnx7mPnj3zwvFexeu&#10;fQypU0OoVAu1mW1ilxMjlbcxDEsINuqrcePFlpOyuA0cwmKUI4+KbNEfJgWvpXImfcWX8nk0ufOl&#10;02zOOxyH5+bSS4uK38A7TwFwJ9RmU2nkFai44vzXB10HuaVAJdlo9QcY2Ne7g2pr7MPo0jNcXVqE&#10;FwukKgjYpXaCzmyHOyTMwDQj+bld6bJqHbA/TqfdbrWExTa10CeDHP/TRrW/c9xXNYFUi2uSdfJj&#10;9vMOLZysxx9X5Pb+E3lF92Qc2D8FfWV3l4GrLCxMIDHYPtx6ad6iGgIzQqPFkjPDDIOZJm4Rn4Ga&#10;h+fC8ZmMpzRFPSPEDurLv/qf/hdEHZB24RaxLFggqXCYi0Sfq5jJ+Qbj5XgKNhy0aLAfIJnVFZkR&#10;IyHz7q0Ht+/v8i5ojSHPz+Q1D0ODVWQW+OfibPrbX/8FVhXPib8Ar4pFuTLxqTlbVXxJdEk0AHXG&#10;KdHB2zlPmdnDWkiuSczVzNPBN2NAnMAlqaGWGyuT7JQ0oVI9yyB/WsJOhz1Ji5lji5tD9eqmBUiS&#10;MVtzzm08gHqtSLtOEuocHv5ZJuCAdijzqfx5HAwMQTiCfSAbtybMfbYTmpxQfQTyM2xOqcn2e+/d&#10;7zx4cIcBBNADuOeXLm9cvnolubiCzQBCcI7UCMTIbCvRjfmRUXfIXmOKE4HdxVQaZpgsQXCamXW7&#10;HQzMhvikTTDcOc2GZ6ZpQx7Cus1knn1mGnMUzrPVlUVu0u5egYV348pKWoR5fVK51uG7gZ/F9Azy&#10;71gawEv2cxtQ6QZJN56eXb+IHy4+8lyp9m3vkfbT8Js1W3uIPdp4/C3cAbImxG3Ylqwq7XNKJiov&#10;vFmw7mj2EqnoxiYjBdtUVvyEQEEzmhZOJt9VyUdKZY0hZ4EGxFloBWI+2ut7SECFplr5xB+oxUwC&#10;7nht1qemoiBPOD3L8RzllDEDiqRlSobu6DJqO2nUWmk/XqM1vLywFek38/3TQS3gCYYbkg6jWBIm&#10;IgLleMg8A7J5RAuhRXa3pXtnczUCMF2fzlokBr/ZXheaZniZtqwrnidb1KUDluDLbpnvN+rOpJVg&#10;W99Oeze/bJo0Fkls57rMf9Jlt7CgV/2xH4J1pE2TT9rCRvHnH8wm7+zuU3ORkyO5PxcM1etttFJY&#10;41SYrowlD5JKBDRiPv2UBML4W85S+rSU8ZDaAGX/9vvfQXStI76StekxeK1U4RHR0hw0wbw9hBKS&#10;P4dFHmeyyJHgQh1MrBDrHz680+6OqX9QN+SpMeyBWxaXSLrWxPfpa5/7uAZgUXEDlFeliiY52SvV&#10;lCXxRGUVji0Y/Jb9aX6BVFsXR8vXr1aQiSuIR0Ffis7Lzs7u7fdu37/7IHOaRXGJv2Wgj3wad2SS&#10;c45jOE8ASPwgL89yDuAiqzxyDH3UBjZHAK1AVtwViX7obFFVxsrn9ond2qzzHaztVhfpcqxavcEw&#10;pqLQ4DsAwrc/+h47PJ4mv+3HYgs3n7ly4fIlqP+NBgNhshPU1DGQG86tNfAwxnjapQrK65nQPPzq&#10;JDPd8LEQPGw3BoGQv9HUQIWejtaf3OVZBCcMKlRrX/nS59BXTibLpwfZjfV4KhnDeG5vv7i25Edb&#10;FkiCHVAD9MMgaWoaSg+iqlimUgtLPPbpqI+4SAbX6QQTAir1dQkgaSBBxXkkGgeDYedAfibrJyb0&#10;8Buk8JpFmP2cjIBQizoGnhSmeczCYGcEEQdPLwVrtSXuPr9I/50AhgHy6n6rH0a8ZsCMqhUJVZQ5&#10;eJQMqKHo544y5cv6P+vJYBlnFjjBrAFdST7oGhZ4mr7zmqfvw/c0HkG8gjKoOXXeBHyyPB/pTBBF&#10;9o/U6dBFnFqYmqfnx4NQoetOW+ETMvyYIsFtWcAyxr42qlUNP+6BOZaewWnCFd1+tw659uxTZGCC&#10;P0yQAnvlye/tzexlNVyryKEftwEWNdrd3ypNNx7IUzTv6RE/AfCewhsKEC4u6OXE75b0MIkcjz6W&#10;Wmq2Ooj6sPNJeNXXABmVoBCn5khEQEjmU3Kt57G7fLbYPDw63ftv/7t/oRTWZsKlosci7kG7ALdt&#10;M5KkoXdD9ZAMpp/GF0DtuzuHywlcsdPMZT94+BDcLLW4HI7HcEA7O8vh0YPdAo0dTPe83/yln5Lu&#10;uelcq/qhElY5B4KAOj0kPnw2ShJCR2ff8XEJBKDI0gHSnKwALTkWqQTFkQ+X2SO84o5OydC5FyCQ&#10;iVQYNHUxnaAchRKAUDmfTXiPsbGIhU6sk13Ku0OmNXWXhokWGHELnR3AAiICy/H8HPUGZJ74G53s&#10;bTxGRpRD3tkGdR+XUW/uQ6ydkyDl4MLW6usfe/nKtVcY/udeSSFHYdhmuDhJ+kPhYdKxbvGLEI7N&#10;zM2rN2mIEFg4sRk584682ImUYK1xEVQZLHp2WGBuc/vicy+/Vht6IqmVUf02JJtLl5ZlsVbrnhSa&#10;8cVlclGbicLDGGUBDzscthyrCqvvYIAPodae4c+WJkuRCr0ipPhMX0pZtPY9CwihZYnGawzBX6lX&#10;CYBMtlSZ0sMrQ8bO+KtoCEyt3FqLT4cI5eic/sQCxRcdw0ohIrVeV2wbxZt9zcIWIKeTSpJjliz0&#10;KaNQ3mkzES2FMmaqxk2pGvowdpQP++zMSW+EqRLN3OpgVO7jzzuqM+ARDmIjxMADzht9ajvfHDJ3&#10;4YAPwzp8pmCJ0G+Evzfps1nXh8LENcIte5iwORzcJuBN3B6jmxpJ3uXNbuM97W/ZhQu21z798Qmu&#10;b7Mj2Q7fp//lYtZEcN0gCYPUjKfH4J20lN05bj+gfTuB7F1EsybbhCdjJDyLAq6CcRj8pOFnBzsy&#10;rj4yd9gv8vOpwHljDK8iwkwqoWtgsItBl1lMoym14MmKM8tWX7uwllqOhpNzKxsXGXLM7Rw4KheP&#10;F11AkmfxD0ajkG82aNkrmR2HHINSCaYqKVN9M99+7zZF2bOXt4KxOLsWGX8fJ0QsDiTYriHQDq9Z&#10;KnRYC3v/2W/9GtggJ744+34QO1zYaJrDQHQ+qvBkAH2cFbTsmjTGoiUvSQTp4XLEW6ZKlk0k4GSh&#10;/ozGw3jKkMSurqE4hCpLGtoXp8TwXPad3NcODnTIJ7cafAz0WHPHGaRLuSPGkdbQjJmz0WHDFE4K&#10;HtoD/MEs8HevVCkLEB520XHggUfiXgY3Fxa8hfIRrpSkBefj5tbWyo1nr9Js56M0cakajtgNdINR&#10;x5hHrEbgEBpRRU4m4HOKmSgqkOm1UDSKDBOvfbAH6pknCQCPBHEEIOFmsBUvXLzy0muvfe0Xv/bJ&#10;tz6BFdnFKxfuvf0nm+v0UWKkOxiI5Zr9nYPa7btIxeeqxWokilineArk33jfoh4OGKnR1g6dGCny&#10;a8ZE0wgj7WaMhyeyvJJY5lxlFoJKj1QKUh85PCwyxnUr1aYY9aCbpgQLoHuEtRsivMFwf0gjlzqQ&#10;HiFD9WhsrJAfmbcJL2x2ouJxW3ZqrW/3W+v5k08TrCEi9OH2Z6m4ABTb7UfHuQp5GateGJoaaEbw&#10;U3DWtsRbHhv6BcybmP8d5bN5cqVwEk+TOQkdaa7LCx/IVCXUKOMjWtpM2e8Xn5zTlZvzlKBjqLbW&#10;k/a5NqV2vMHj9n7/iQPrzlJjYWrLkRK62VlHsnVomxIQ10fj8GBDu+ai7VWjBLkae5LyT9i1tuEt&#10;5Ex+Y680weN0McLkFCpsYkKXaTTCSVNAV8MnpW5FuguIiojL8Ql6ghcQtowA9iBlvAXPa3Nr5YXX&#10;nnn+jWdQL4C08u7fvf/wzpMP37519OSQjQRgymQEMBlJEDuGEC2mHF3YKTbPsAKkNqDFMaJiZkQV&#10;TPrGxuqfv/1eLDqHZxZSK3JfLhYisQSaDK1aSbbI/sDK2vrq+ob3D3/jlx3tzniVYulxXtjYAr+F&#10;7qoSRyeUbTkB3fqU1nSQEsCk+LGtzsA9/Ft5yrGxqSFROGAmkQDCgrp774NCMQuchSyO6FzTYzBW&#10;PnmhXCTt59hllVDMs4J5ZbaHm+11VZFZPuhZElQGngGcGRYlEh2dNrUG5nAz6CXdu3sfUCQcm712&#10;LXXz+qVnnn+RDJg1zKeh1JMoKp3Ddp2bgxKWYg0SNl3XF4GNS6SAXwisngiH4zzrzHF2b/+U9jMX&#10;z24HU+SqLl69/sUv/9TP/8JXX335RUTZSE+yH/xXII4XtiBuz+cL9X2m47vjYnvw4PbxEaID9Q6S&#10;WMxcxmOhzfVF5luod9gu1XLBIIkW+tHIbwmfnvHQjuHu6TQ3NhhlPGPji0tLLHGodXnmJGrtflcH&#10;IbAaVBWCM0c39+TktHCaraD6AxCA7SMVOSKuCD1SwC8tv0iuppfUiFFf69ZkQm0l80xt1auUtaJW&#10;uxBf4D6Jn+yDOuc0+3lAGnIRjGfbyHIB41a6I1R+5ux1PDQRNeE5IoeTXJxD/wuzjkoTPwApGCp5&#10;kdGl0EE+mhJyShKyJCOWTprcSoI1XabNa0CX23jiEbvpGUNe7dB2DTIdswIKtdVnxd21HGEydmY/&#10;qxLdNqs770XNBKMwGr6ExDQTYLmVG5Zx7ECz+pnk7pPswEUIx+2efCkqmQ2J/o63nkiZ6H2QgqmW&#10;Khp7CIU4WvATpx5tdBrPbqHBt84o/pVntqEGvfN33z3dO8oc4Yhe4QAI+qcFec1OycFwPrh5YQ3e&#10;t0otqaDh6OHn7/h4Teh4krYhmfVivsVNYH2yXS9sX/3Oe99jhnpleYXe3O7uLuNPA2bn8E0Zj9c2&#10;toHvN9eXvP/4139B0ylGXXahkQ/kWghC3W3m2RizOMfAn7BBDawSNNkOV9xMYHBlFl4r6McaOUpo&#10;uD4Y+uB7VAWUCvTEqO2VIwi/7szPzBcAyRqMYarm0TdjdxZDqcuv6TolLfBwJO4AoKX5f6PxgAv2&#10;x30SJJy9pCjYhs2X8PiH7UqGfubFKxs/8ROvXb32PMLNnFK2IMAC1JQiljBFyGEapPmLCL5pwiKW&#10;ybvzcfhGGzyRLQkFcmguSXdzb+eYaECTjFwCI2R69Xzu5fUN3IrwPON+8PbF079GTjARn//Xf1l7&#10;cDDaO+lmsu1KsRNLRqeGHRDUCCT1C4tb64sIOTGmy90Ff0ZUg/0FDRqZNyTiSZBZeoCgRDcKIoju&#10;wKsMJInYPI1mYIv2BfgXuxf8m++kP0LJxxeANw6ghyclWPSkjrh/AibsPGLyp5zNVSjCrl99g2ek&#10;RyD0XO4qxjlRDa7fqDMsjpdY98ZVZm3x5+OpIF6gAATC4UdjdobsiCYtdzfYauiJnc9YDrM2uGAy&#10;DCxSEUShfUFFIlFnplpBfqz0By9wW1cHrnr2bHji2lgONXSkiTt2SOtqWe/SP3CgmyX5T89YO2wt&#10;dZYQuipOJQRWmNgWVKbihk/cdAq/xJchhihVVCxQxuhVBiq3DKlhSUcFEXDlqbL0cYaLlmdYULGL&#10;cBvd5e2Trwnc/5/9mZOi5AxcAKlGpGx5KYpYfzwMQnXtwsZbb37q5nPPNXr977zzvcP9g70nD13d&#10;QOWO3gzHKeJ7MnKGWrawsLwYxf0NloLBumOm0YMA5Qvz7Cp+BvgOUvaFxRQkNB0JmGGGcIOdor98&#10;mNnnfqJTxOA6iSrgP9/Pwrv+7IsXL6wTkb3/6Fe/xh/9uHPwnz6PmWMhy6LiwW4l+TMfWh12+oQa&#10;YJLxtbi/osIKvIILxcGsjEDJtk3BUwGi5KSMYdbsKGMsK+DtTJH2uBf2KIfyQiRKtaexS9gXlMXQ&#10;R7VUuvVGDVAR1EhkPqUA0gBHXA8HF+Ncetsd4g9KdR2SgYsX15bXolwv57OdRdrq1jFlhsQPJoTw&#10;Kw0zMDAlKVKbRLt7irPRULrpEPYQ4YjQbyrT6WEiMr+/lyeNpUbnk/P9DK7gf3ZMR+Xw5O6d2zgn&#10;wDqMBR791Q+gN8YR+MWe8OqVSzdu4E/4TBITw+X1SGqpMfAuL85GMd1lMyPlrW0G6478hcEVwHhU&#10;m/H6IDWDraAwqt4eXAY5wqA50S9VwW/6UzNzpWqbsxpbR4pgmh7qw9FHaQ/uP8oggbG0kmJsjvt5&#10;dIgzMrSiUbHcQNrk8qVXlSRbemapslhrbg/YEe6OLTuwtOhZ/6Ir68lqP/Fb5q6mF4KzEgmyzp9e&#10;zThqVlQrE2SFw5mmq6IG57wcKqhJNRKLVuK58lXuHkmGGVoBukvs1a0l4aNe5BWQ8JYAuxJ1m42x&#10;pWg5I8emj5ktxWXOGItW/JPJOV2nfYfp5hlEZyevy+ENz1NEsPzAHNms4cd/ixXAG0gQxX23boKd&#10;bVZtw55yi98V7y63sI3uGvnu71zgsX8Zhd4wAzfTpQSU8wxmWyoNCJ9YYSZjcRUGaTFX+MF7H9x/&#10;8Mjrg4Kta7Fg7TTdjY0mQzFmhHAH8jIETrjH6Qi8qVkpsyFsXJDUDDlDTA2Da6mk6URhPA02M56h&#10;PR4iwoT+3V//DRw3bdmlfCer60bKcWl96/IlhPclKu797b//NWu+6uZKkkLsWZtKOB8zokZ1ZqmR&#10;RU71rjV9xZ6HlCESCAEEOj8tXw8fUj1iRkTA7PRy3AyRN1xyY5ERHHwOSmyYmUgGL6HckO2bZSoJ&#10;nlwsZJQL5NhtgTGqu6TwgeCbwTOa1lJXBciCxcbixbag1pDoBdgCnBa4+s1WmSaRP7Cg4MyJre81&#10;hMPH3KgPq0V+SceP6ejAHFWGfGzgGamcO19RsbEoNeLpUTIKoNhG8Hpn5ww+EZ9FlNDp6Vqt0juf&#10;Odw/fPTw0cP7H4w6dx8+aYG7FPNF/2yIepf4RLJMNOXCYbbwiutrG8UmozzlYGiWhQ66gMURCsFK&#10;ZCC6obanx4xANiLXoqYIK2dAotoo5irHh0VMIubiyAQH6OJXq62VZTmys8ZUZAXm8EdHZ4wFFkuB&#10;gi0Ai+azBYg2kBHn5/3x+MLG9isTsQb1O54uXMtUNReg5WwiMHo2hoMJI1Hn3LbAuRoAADg6ZfVF&#10;9xUTCptBnTxTLphHp0xLDEdBWmqbdYdUpsgOmNncdL7ZOsYa9pGsWAAU4ejzndQguEnzOMlIU2EG&#10;lyEsap7HnrPGXaXl0B9X6y1s4CH9o0mDiBuXKqzOClfSTq0DLQ+VFY5dw4+3x15kMukE88v1CDUM&#10;Z0WLzEufJuG23A2tMM685fCu+Lesx8UiqxldiT/JG2z3/xiQc8HAlf0mo6gOvQObOaz2Hu19729v&#10;/cfvvnP/8eP9E6g17c3NjUoT6rcihlEDpB2AbBmCr/ziAGA0joviSKQlTpDi8pAzASoxajKEcRgZ&#10;/nUsuuJ4YPs4AD3Yy9RrmKA7LszrL7z4b//yO/54PX/Uno9MrVyKR5f9C55FCjxeh5rX+xs/+yWO&#10;TR3UcFlDCxynsDs4pYmH3DxV5sRS8mAJTiBXaoUf6QG+sOwDQjq3G5GMuQWKCpatq4zolnM4MQAz&#10;iYRWXEHKJo9TL4jMHmTWj+aCsjj2MMcpMcX4j5IdnFAnVEeoslPzXYeQQj9SL4A6oMa0sRCFs94Z&#10;BlJNBvinvPgy9xX1jR3kqBfEC5M2NKABhSYKfOx4TUWH7mZDKpOw2aYXE8sLIcyeRZ7h9KXiPTxo&#10;nJ8HiuWmagpUBwY9MI9aq8ZrMiH2u7/1efyG6+Ua+/nChQsJqGJ4tYBQgHAyuDN9DlMCTAFHF8SI&#10;8lX/2x/VluJ95NAIBGofGmGDxSjwEQO/acEZfJEKkeCklhdpsjGzCqwQSzEIiQFTlTuPlxScNEno&#10;qQyZ42TgtAZzNGDZi0geqfXqamplOcmCoxO6ffk1YX4mJyEMWHGFm0AFqOEXjnGCr5rl/N96KxKr&#10;klyVQcvqRxFJDa1mHlt8STa7BlpUHdsgnMhYVlmpqWAdb43aDEakKG5WsmPpcD5fefD44O4usj99&#10;Ck/Mh8uZzMN7d/fPTlS3+EPkYDx5EUtsN/KKR5nMD997/1vf+dsPPrxz56O7WERlTjJtqCDEGkPR&#10;WQsiGmp0QYuGU5EtYYqWOo94Rjw1wp9hTZI5klWCyeIZk1bfYbWMNducwqSDCCztcQe0jlrpI7m2&#10;k4UN66pZsNOXZf/cUHiWrZMDCKxn+ZJUxlBG+I/f+v5/+PPv3H/0KFsqDs67xGx40+FoGEeSH5cC&#10;GhaWbwJzARZPLGPQNoGTKrBMiRvDcJVGC29k4iBShOwFPLY59TVphtlWp4rPGScuP56Ak+efbUwf&#10;PnxUAojutSWEg1FAID49GwUWynTGZ95vfPUn+BjG0cYjQtg3H1TInKh1tM8BkxjbEHteAp/cZLNf&#10;VZ9WJZ80KQiz3HrLvyY3TlqJRkh06vpkIIRgor9DVXTTpkk9VN4bNosQOKeTnTZ8VBVvkpdxn92Q&#10;V4fCKmBqnU37Os1OoVLEjBG9eTyRSQ+5cbyL8DzjVCJkYvYdIyTH0fzh0/Hk+CDg9nSDVTFOTzFn&#10;zVYH6gNBQSGfDpZFc+mtQGE8O22VK/hK9VvdMVWxJiv58373n/+zr3789auwmncf7UDuioSDpVIe&#10;wWlJ6ptqGnsHhgNkpWgItgxdEsxkFphZ6I5Xm8Mlz3meGSYSfMAJ02zh48obwEZQKChCfFzG7DnK&#10;pKSdmOe8OTkpHx4W+PBLSzHjt0Kz1aVqcAK5m0aHpjohhGr5+edvJJLharV9dACTZ+rSpVcF8atC&#10;0QK2halc0CHJQAIwKVwyzJYgbKiLRV3k5CNsHMyAcMNgbV1bd10PmjXE32shKOlTwNJ3aKjGK19k&#10;y0jZtS6noL0EKgxti3dGJT4dWWC3Y+7XLBT45mQqCalTukrUL73h3s7BD965devDOx/cuVeE+N2S&#10;nQaYJDQsiMSddoP2odgmtrYclmiVBPLDQpL4RQAQb8HtR3Y4cIj4/ewfvsMD3UuQr21jl0BbTqOk&#10;xo2uqTduLy5SJrWQ4rJMJ6Fsy6JJxHARFlnHErrVHRjT68wjK4axz+lBvdq5c+fBB3fvoyiVSgcv&#10;XeVZz6+uhn1zo9P9AndUiiGuRnCz9146IIw/cnMhoOIpglMjKZgsHFstXO47nMJO04/0nsIek8p5&#10;gip6pK0mxmgLU+PAuA+2D/b7w6MfpBPrr7/28U9/9gtvfe4L1288FwpHOb2xHQwFE+nUqvf3/otf&#10;oKRltmJStBlCauCb7oZGinW2Kugr/bHNrBus7IZVAWtHiLw6FFI00rzlDNqMkyJHEdL1RzUzaxv3&#10;KZ3JuMcuphr9mNc2ip4CDGmTG5cQtxIEyCAYMSk438WcQMKZye42CfPo3Neoo4pbReeBTxFLU0Us&#10;GP1gYAmcXl+YksQ0WB48GzEA9IPKtKFs0HJk8Cc4Q3XpKrFzL2T4crmHnBQsCHUlB63E8gp386e/&#10;eP1jr11FtAnjnkz2NBGLri7TmdNUP+YqpLrS2EVABGy9SRNaQJgI/+GQNP7YyWiEe0blVugw71tN&#10;ISPNiA6Qoaot8l8WGDz7ar23t8vgRw7XO9BW4iMX9GQHebsKZzitu2q9Xa93ySC4WEag84Uq4nkQ&#10;dQK+85s3L1+8eIFm6sFB7v79E9bcs699rkNipf6twP+nRwclcJgdQBnVHXTExzK+gITAZ5UkW52r&#10;9pp1u7SLnNKzNfsN/TYiGWcpm0DBXXKuitqWz6s0ENRmYpYkhuRfjUq102SkU1ZHzQ5DgOxfov5U&#10;IBgixZBxKtFNHsN0+oYHpxh8HIDnz/sCTGgmI5E4gtWAl+Mh5GISOSam8Mzhj8D/TEzKAK7J1znA&#10;Eh2EO3cffu/WB4Q/VFyF5hrBoY4lYH/EKqYsEZkaSVcRlexSeTCaMmydnZ4dHsjecO/g6Pa9Rx/c&#10;frCze/Dw8d7jXZTEj/aOjlEdIWYVKxU1ykkjB6NsEUnhMspOmAr4Y8tgFnhdY6z62c8/+8qr165d&#10;uXRxG1OMJWD0vZMsXTcJrUktVxdtcANQK9brHEVUmDCiZCej1mcHeuGInRUNotOp4o4ki0kPMkAf&#10;Wg94jGKFRrZF93s+wpa5P9wPBxN+f+zGjWfW1rclUwWTJ5FKY+awsc3GUvK484M/5cniaihNBQYO&#10;ZAsMLTt4DubyNKuwzIbLJIrhK6N5TBijJBW6XHenLVaJqC7irl6EMGlwhekWWTpnypWmPWK1Cq+m&#10;+lsUMTlDGlYsOXF0C9iN8nhXrS4ajVXUFmktYxyMpjAM59dJ9rDVncnnjkulMyTigeU++dkbiYQf&#10;GKhRazMaG42JHx4F9sNqA+bWoF+qEH2lHkFeIuMslX9SpKC2lAJckEGcyKgzi+wcBhJsoXJOQ+Zv&#10;/fSrLO16DcZaZ5n02NMDIGe6h+vkcEIlHSYOdT4nBPAf4hNORGFyzeKKoHYtyieFUG/QRXiec+Dr&#10;PxMhgvX6kIiwhdFYO0ax+4flD94/4a4trUY+/mIcURBe54PbGbQayN6545lMme134/r6YipydFx4&#10;8OiEAwcOFQK0n/vC57cvXioUcn/77Q+//e377Ldf+Z3/s9PyY9SGBKNwetxEdzYcTiXjRmcoPHm8&#10;w2kJLsLpSvHC9uOATy0uIsWbcJ1xxGqc7OygL459o4X3ENOPPCZQO14WIgaRlCOU6hQbXGZslEHN&#10;zKJswL7ljmGQgXkjXhwQYDkKnFsjTx2NMkfoF9Smpq7Z4LJmBkNmuCAY5vJF5yJCJsrbaVvOSvBj&#10;bWPt5jW0CRZYkKZz8ZTCJ32LIRNQt+88fPfDj6qVMvsoiqD9pXUlao1pDRL3+ytrqc2NFahHfNLw&#10;vD8RXqDxjwf04RG23B0Yx6raRR5BlUSgKagYb92UiRUELXQJGpBbSPHWVlffePllEC9BfedTV175&#10;GOG8cHJ056P3T48fhiMUKjNNCrwCSpiaCsOgbb+U0xpmPcBENoogv+iKsAxQXiVyUQSyGiGuoW/v&#10;j/qmSZ7U6ZiaG8+dYOOLcBWTbVihoNoMKt3rxvl7IEZ/cPhMVKNHx6deT4yKEmwJQ0F4TIidopQP&#10;2Q63EgX6o1t/pYoONKxZ552oCXlYNAwmp5xVNRSV2iowY0WSZdCMTBZNHA1RiyE/ifK8u9owykMI&#10;I94ARzF8bsUBK4F4Fx39IPauOWv8atvtsM3p8zMDiX3yAN8/wD7V2E8BjwkQYliJWr79AWEVftjh&#10;ySM+MlanefTvTgrxZOhnvvbqXHB0cgChroG85valxXA0mF5MU4ewQNF7a/bMeYosdEhjn5QEFyTE&#10;J6batSZpBlvdHwiXMq293SOeumx0RoPIQogBcH5cWUMytM5kbHAOiI0sgWHhs1P4NRV2Mu0xfrHS&#10;uT9AlYD9OpFtu6P7xVbSxqALOuPjZ4sVzcAsLMSj3iMGzOmxcT/y2eb+Qfn4DPWVhcXlhdevLpDF&#10;cNo3OgCH07l8NZut2jThcHUlvr21yCF3eJSJxkk4CBXel1959eLlK9VqGTToe3+3ywZ683O/QQGP&#10;/UkmnydsNVo13LRZwQQ+ghwPkcqH444HwtEvYEej9H7qiwReAEHmKSBGzpEUof1EcCfCM27F0BUw&#10;JKq+QtEsc0nIjXoeaoFQWcjeVuYyVAHNO5s7293dI6xgbAbzj1+c1UxsYbNRKOJuWOKsQ7KAH6DC&#10;C0sWTzRsIo5lrljNMTXHUd9l4o/DceviJk4ebviP04SDgPxbA3DIKKvTMs5nyw/vHzza3TvKZzUV&#10;RyXMcJGZ/NSqcBJmyLigVwh70RLV7tpOL6JyxfLAYXpja53CKhqNqBicxoxNDk2qUDSpJtcgPjNJ&#10;FXYIhKFKtT7ujS5sbT/z/LOxpXX0EU4PD/vter9ZY6SKyNjpFhuNAm32Rnvc6mJEPK6PWlLlUOhX&#10;Bi8rLlxaVU9IDZ+rotNGEU045UziorzcAVAMwyn9fd+AoeTRiNGF2GiWl4mM+8rTPvYsP4RIYrGJ&#10;klLg4LBO9bu9vvnSy6+tbWxCVmRO6gc/ePvOnXt8xqnb//HfAKsAV3FYWzmMbNVMMBSJJmL/4n/9&#10;90/2CpACABG//7/9Pxmp47RUUDcSm9BCo0frZ2xqHcHryZ5W4YZOZRtFa9vXxvK2c9kEGDRw5ToZ&#10;9naiTwnSU6OE+SfNadMeUxpofHGDT1RB2FanH9c/zZ9Vi/XT3D4HLAUd2pCnRwW24ld+7nU0CE/2&#10;S9SrtIfwodq6mCIAzwfmarXqkyd71UaZFwPvYrTQh8GWBJIQivCg6SVrlGBkZiZ4+9ZuqVj95Be/&#10;UME0PHvGacCqho9PR4IFx9TSnhpxZ8xsJmPJdksMdp8P2hgMNrp+LEWVCpx+LFLXy0L23dBGmWCz&#10;Z4TEdxo25+yHxryz25yq3Eulme2f2t9Hxqa9tBF+/ZWNmQHu3HAZ/I32ACz69keH4DXpdOTR4wzp&#10;z/JKEoyqXM5sbS1Rg0AL3ty8iKkV+P377979wQ8za1c+jcxRoczAK0aQMBi6wQC0wjla/fML9G8D&#10;ONolojH6HoweYuhdpA6ooSwivijPhnaIuu3jocSzkunL165vbm+iWEi5CGv/6ODJxUubf/6tt3d2&#10;d4gWPHq2DdvU9a7JHhM0ABDMb9QQ9iM2sfnBOzTnI5282TgtEc85PlokrGQdpVKZIxquNXkpbheV&#10;ZifiHcRWV/2xJbgJ7WZ17xht3+HGxlYkDDlaSBznM8MU/JMAg/t4NIaNwgw9iyd7h9liUcSeiLxD&#10;OI2ksMTckxce4Zgpw0atZI1bDwjNq6+8/OKzN1++eS2VILjFWMmERYc720kkRNOJZNm+sOKFZji2&#10;eFSCDBdgItwa/fCdWxSTL778wtpyMne8f+ejOxDEI1E2QA9/3npn2Owjr+AplCrw0iWpyConATCu&#10;IXU/PUxjE7Dbp1BqAQOC/eG0nHX+I0WJbtSgDbRI95wwOu/xMvdHNRVGOuBTL62tpB8/eZKrlNa3&#10;tpFoe/zwQaNaW1/ZuPHss7wPAx6PHj9mnI40G/2Lqb/4n/87o1LD7oByR1Lr3X75LRkzTc1Wmj0S&#10;2UajvLuz+yf/65/9T//tfymZVuFHjnXouplqY8ieSTRNyBbEGh3D3CAiN2cJqQVZuMwAGX2zPg0v&#10;LihX8+o2ea76xV7JhFlcZABL1z3hZDcYiSUoxVKLFcrqh92d/eNqpTieBZ8r5Uv13FkFIuDLr15c&#10;2pz76Ie76tX1O6Gw78bzF565dhE7Ijg2+0dZIHSHGfCiC74QsROUG7GXwHS409KkMU8lm6fBwEGB&#10;7p2XaoU1enZ2QlcylYQjm2Qmp1jkwZU4ohORJLuiXhM9njPJDnYyUym6E6mLhQrXzD2JpZLEaab8&#10;inlU9/rSJ7TuMtUUgePgsPyjd55sJhpM9zZrdCc98zHfC8+uL8xi7xNQy/L8vFCsPX6c4cyNp0If&#10;3T7AFA8gFpkdFK7efP0aw4jg8ISbJw+eYAK6u1+797hw/1A2aVRckr4djlOa4V8OLURwhoUmmM1l&#10;r1y5+Pu//0+uXrteq5YePXyCPhfhnR9gZOCj23fu37uNJXMgEKTeIw9YTYFmA7MN4+G17e0LaKxw&#10;G/FrZ36JeyU7xvnZJrbXZbmvBHxwpaYf7+x89NHt3Z2dcgWjeRo6UzBB6PMko4HFFBqgETZYdD66&#10;GFmk5EEvxZAAVVm1eoUR/MXVVTqyiXg6trzKgvrujz7MHu9Vq7hXF+/eucftk8yFsTcgCX781Vee&#10;vfEc4xrvvffuk/19jiP6uJzalGnzwdDyxe2hx3+WyTx6cDeXOwNJIawno5EvfeGzX/vKl7HwYcOp&#10;OJUFAfxmG1x32ngS8dDeZKNTmgk51mgqqWSf39z+6NGPPnrwzHMvvPzSC+hhPbrzIdUQ2fz6KpNq&#10;sMsYR/IOpwP37j149HinWG1vXEhDeOHD8jGnA8wWuIMdGrvRwGdnkgkoZAGpi4J5mwc5CYCXEf8J&#10;Dak95/HGPYFZKNXIV73x0qWLFwnEp7nCs8+/kEykiiim7u7my1UAfMmWRmKpdDyXzz968Oj0JMNZ&#10;5a2XW48f7Dx8uPez3/jdxc1rqY0rGqyS2BHWEOG0HE2WGIvn3P83//Yv/uZ7P/rS5z8Ou836VUzn&#10;LWDDnl5OLVCdSJkYwF9Fr3kEuYkUigWlQEoNbRDccQb016QH6ONhdcSRLe8LdWYIog4ONJUvK8Vs&#10;SLDGAcEAChOs4BWEAwawuzilQmfVUAAHL1APXTTy/ys3tk4yWZDOUR+JiDaEk/RS0vWDlYBw/mhK&#10;XCoZHilTa8txfxMYXM0tsLLfe++ReR9Mk2BWSkWhr57W8lKCa5dgpii0PA9pPHIOxOMJJf9t+vAC&#10;/4j3Ag5ZFgIaXERUK5iuGSc/CnYYsHJz6Iyurm3znwAOQEFwyNvd0X6mdbR3WixrFJDLoO5Q191z&#10;DjTIGS7CyfQ0i5/Xz+aZV/UigV3IN6NR3zM31mFQ2OTC1A/e3bn7qIzvBcXQvcc1B5txJSKoASON&#10;iTtBw7nCpOSZTIZeeTKxtLa2evXyhdW1ZSL+8srasyjpXr4IQZA+xrMvvPHVr37tV37hyz/1ubc+&#10;/clPfgLQ4rXXrt288cxzz77w3DNXL1+6sLmNaIycXaUhMkaDYXNrayESY7UxjEFnEctZ5i9RvzY/&#10;iABHbJ16H2o4vdIqDZA+paqBZOrfEf9jMMVSi1j9qH0yGKMRWM5l9w4POHYlthMObV28uH0Vk9gt&#10;rHXYJyeZ0zHGPF3m8fsEkvCsdzWRuLK6upJIsDlJ1iSZxslerw5rVTJ4idR7PEvJ5JuvvnRxe1NF&#10;u6h0dIzU8XLzAjZnb+oWtsk1fEpVSY/WBodopv3ovQ++/e3vJ1dWf/bnfn45vfj++7e+/4O3K80W&#10;OwUPrEK5XSixtEcIgu7tHO3tHTdqGuXs1PsLMbIYow+gSECip/VojCQ1jW3dz/iZGaD4V7NJjSIl&#10;tJb1U1OQhAZmmlWq+9e/+RvXbz7H2G+91UksLhJ89u4/IBtJ4je2sckMJWmK1AOY8fbPNhGTHDJF&#10;vzCV2d+bIEhP/8XNaZuzGguFQEzgrNdLxXz29ocf/OD77zBS8n/449+RDgEs83lcmdekNCxMjkyp&#10;i2MNyBOFHdgCNwVZHNepsV7tUwaj1Kz6nVaL/jxrl+FWloi8d908tnU2SbwkBiwAT3OdJRpjnY71&#10;fTQRKc+6VgN3R7Ck7iC3d3j0eDeDUFwyEfzaL3zh8eOHhIl67YxCb2ll8cL2OvkD967R6GIsBkDm&#10;eF+j1rCYL1GA0QtPhDcOD9E4riP/zOcl30XOHfWbNSCceTjzFA6oebDU4nTX6drwyhb4ZbFeKdNs&#10;F8HW2gQMnYWkXNFpMypPssNJgMcGpxY5DqqV3NLFFMLSz3OTURZtNCvzC74Hj44fPzmBmHd8fBia&#10;6SZjoRde3kjE5pZjfv58c3ORGEn04BTMFZtvv7PbaAyh3PMKN28kv/zTN4w74C2Uxv/Ln7xfrNSv&#10;X9m+fGX9v/l/vON6n2QWdu+xiJxfhpEfiVFGlIq4gOa5S/hDX7tx483XXyHBw1pKapkLSs5II0nO&#10;sZfcWFtJhVYQs+loAEcZkdVQzCwwEKXNgIx5tXJmlMLzs2Ie7hEUx0qJGcfi7t6T/rhn7tJsGqx1&#10;54ejbpksyLZc0O+nBwUVj+obKSyGAGANrK4s4RaPKw+tdTRS0ddeWl1tqrF7nsvnZoejYqMCZK+c&#10;aA6oI/7K6y/RVAG9BHhYXVuLo3zAc8JXp9Y4KxQQKmcZqxNWYcQTxiizFuccl6urq5/77CdvXL+M&#10;QqMYF3pMExjfzf+Yni/KK2NaaET8Bw9JIk+o6vGffvfO3dXNzU9++tO83e7Owe1b77NUODxaPYQc&#10;YVjmOKQETtm8M8Ut557QKxIHFNkWfcwxIe2tCmIWJTIEpK0BAEuIGieAux/SNGKYixKr6Q2xwMbM&#10;to/hf6Ohfs4/Q/3RF/7LP0KsLXOW+fDDjza2LubOzpa4F4koNSFlDU+b9OrB3TvwiajpLl64lIwn&#10;2Z7/f7Y6JQqlGhQYhZbpKZjspNmS5u51nzx68K1vfedH7939wief3762+eoL11dXLwTmEJcHLmIJ&#10;9T3Qvdooi8AwZ1vNhLzikKujZi0aUxY0dWFSJc2ZSDjRepuol6l9qdQaLAWJC1GvyKnEEuUyyA2Y&#10;ZHaMRUmCoVXaqIJNEokI/YXi6ZP9zOPdo4Df81M//dn1tVi1zmFyyOgvD5dVPuqOQ0FoJ/4oyHI0&#10;pKEkSoyR52DvaH/v8IWbXyT1fHgfubgSIl/xeISwg1/iXAgxW+rJMI9e5WwDVGzMYUsMDgYDeDCy&#10;ZKukDh0x+V2vFL51YI7zcNxtNyGOga8GFwIcnrl8VgdUpQxkvbCQiMVWuR1qccmLOvhg5w5b+ugo&#10;W641fVPtdHj28vUlFH2WYrM7j09eeG5bTC6I6aEFcIMf/fAJmuI023k0L720/vnPXMSTgzKoP/L9&#10;yz95D0DwtVduvvn6c//0//RnFihVDrl1TCJDBQJCxilG5K7XqvLKJLyeM/YfVoUVmofSe/XaNTK5&#10;K5fXScskj0NKWensHj0cdEcNqkayp35nRgJfVHw9uH3EbKrn5ZU0ncVi9eAsf1Cv47Wn3ItOH/kF&#10;8U4jTiMPFR5KvE2s0BsNiBkU59i239jchAxEyUSVDgYO74tiYP/4qFAusDY+9alXnn/p2WYb8akp&#10;eNUXti8QScrF3P/73/wrssp4nMpsjmlaKiI+AeJHF5ZWP/vC9VGzUyqivE7E7TKiCLmxXKsxDRhf&#10;CAdQ7GJlRkIbl9AEXcNFhxvCgLRrsFua56gs2vBUuUfHR+99dPuvvvM2wWAw7cNx6KWXX3ntE5/o&#10;dBu5ymMYOmtLV0CWdndODk9ybDBmFjkEQUHY58yyag2IhCh5rkDI2xstzHiQLVV/2UixQCN0rGZB&#10;3mhbh+mJ+gLNLpJwTDThF+JjDQgBGegoZXeF22jQTj/3M29xsKjU6nafeeFlrnf30cNpnj+JbBcH&#10;LrVOgWfoKy8uLcYi0VQyRZjDBdT7x3/4BwpgQyHe7ly3mkl8Mv4EcNgMW5R4k2vQqQ9Hkugf/OV3&#10;3v2bb7370196HeSWrKNcqdy9c/fJkx2yXtpx7CVmmSPzMTX0RNIAg9CsgXljiZYF4I6NhERLHCUH&#10;90UbJVRAsMLdDN/McVdfNoRpvGjD8JWDqQXSarN7Rc4ZtOq0QdBvHI+uXtv2zQfiEaj4ZOYz1PyI&#10;eOCzRlm8srbKmSwaw0gyL7x+vTCfXrwITtaoVeDDbwmDjXBdEUqf1aXN5ZVEfAV8lsDK+uZM0PfV&#10;a8dnGVCXZCLGKgZ9Y404IUEj5EEopNbpMHEqmWfM4gCAFqI8SrJVqg/5Lfk0x6IHCX9V3HJJ81cq&#10;rE3svlSYxBBvsHIGKI8cHlVvpCjwlhI71RhycKR57UQq9MxzKIiulPJENkR5uo/3CxCBLl/GlCL1&#10;p3/xkUOS7GbqXKeTb+Zw+kOhSlCJyAhRFFAsVlJGMDrNHD96/ODu3dulaq4/aBdy+coPPrh1973b&#10;d27vPnncbJTo7nIBpCd7dJp39yr5HMtI9VMHJ7UaW8yE2ihTzVSZlo0OGdhNMp0Ql4FSFXPovk48&#10;PvuzN25cuHplZW0N2B8mN1qH9Wb3JJvHz4yT8PLF5RdeuA5uj/VtOZdJpBYR/4RhHlxAioQTDkBb&#10;42nTs5BJaUFMIUVe6jT3yt0nGfCwdkRD/T46IsHpcTAaxv8QyRBIw61O/8GDxzuP9jALIehI+4ll&#10;KkEYmlcmtkSkZygNXlSp+MGH93946x4kJVpj+k7fdKGU/+C9d+989GFeaUf39PSwUszgX07f7pkb&#10;l9949dqrL68tUwyFSA2qU94htchcUKc6H3pajX+pfkg3geNP3AOIsSkInXJimUaPUwq/1CPQqOih&#10;CMESkUm0fWBrbunSs9fgoaLsBAL81he+RL3zzve/mz3cY3ciNbOxuZ1eWWUQhVSI2ioejrL+jw/3&#10;MqdHwsj/6e/9Dv0Rxm7YY+xm1/rm2RsX0CPlbbausbpUjvr8DIPSs+PJHB2d/Nm/++6v/OpX6vXe&#10;e+/d/tf/6s/+9E//5kc/vPfwwdFjZJnOqh/efvLg8W692WAnUKhP1HzdiKCllBqn0etb0axtLUCe&#10;t7MSWukxoDXrRn/BPQHGMw85OQepXSw5I1o8VBiss3IJvWRq5G5a/qjJWU9HfpYzuDv3KQ1RT2Ji&#10;F5VLibFLM3Nw63vH1aI0HQk1iSTtolCrUxt7urQi58Lzuw92aEdKcRHzMKpqdlIN0SSSC7o1TVIz&#10;SURU6mjIMzpsM2GaixJCa2MVUtXnUDNaoU37g97Dh/Kx7xDdYlSWSMdmE8/MRv3Rtz3Y3yMUEq3U&#10;wxpg4STVc6JGPBGMp+L4e52clDgZqclx6ZNdLNS6uZkb1zaiYXIQFVvE6UKpPuMPvfLiDZ7Wn//1&#10;g6dBU+iHmqKwvQT3ms4vfW9DwniU+EvRWKINxgOiB2uS0hTLs0wKXk2kThstSDrlWp1Pd/3Gza/9&#10;wi//5Je/8vrrr12/cQXhKcgWyaV4cjFKusQUbSgUZ0aQ1i32s3Qi2D5mVaR47oZMebDdBmKC40jA&#10;s7yYunjxciq1SGFPLsR9oQ04O03zokVKwOgkZzVeY3Vw0HwJlsPx0cmtWz+889EHH77/4eODB81G&#10;gz0A/a95Pl3lMO13ufXzmndAkXOhPzODQV9j2If0CYnytTfogW9tXdhYXl+JpjjoQFqigOBY9z3e&#10;3duBtXNwiKqK6BZdKo4myf8evdzdg0cPdzkGN9PpZy5uPHNpc3t5aSWxSBscjAp6YgrckLEEhhQB&#10;jUKIpjL5W6D9M/R0p0Id6Jf9BsuARNUIM0b2kfeGD/CRU530gVDO3u5QclAjUt0MbWYENoECsWiI&#10;Wh4QCET98AUu33x1aXWtXK48efyEBH5ldf273/rrb//5XxcBG7NZBoooennOMILVVKpXsmcnheJZ&#10;t0dMPJcs0u998xtlKhqyaxN7EmDmTgNJXvZIXIG7NIbjpo0kjinhKTzM4dSV8oV/9T//xb/907+h&#10;3fjhh/fBYKh3T09yjx/t3b794IMP7354+/5Hd+8xJoEINj0YPiyLX+OuUjSUF7EMmO3MdqICbm5B&#10;xfrki3WnIEOoITw4SxDtLWNXkC5gskzSAfWyVq3zooQu4I6lpWVk8wDPOH/gTtlxOpDfjd8Pdv6j&#10;Ww9q1WECAd2QjwR9a3X9nVu3CZO8d2oxzSLLnWTZh7wrNC3OIppOpKnakMwVzsyydTnC6EhzJWIr&#10;g3bhyyUNaH2RtmDuBKxpCSGHs0hgaCdyP4VizqGWG0MbaHktjbwtTTcUMkAnoR6eZc84vhDjA3yd&#10;HcNgRoholgYUU0x8etpglXKLrFbJl3TgmGrqBX1j0s/sGVfbY8kR4E6OjmfnYteuXjjLF95594xa&#10;2ua/BHmxXgA9XNNIhqEQtRk4Mf8z4jCiJSCmKFfTLefQQBbyK198/vnrzy4Ek7RPWPRnhRJq3PVK&#10;nf6CRLjnSLnRgIRUo+JFyJIRzDmm2NitboYZCHhP8/OkxqLYs92MHMX79me6DABpSgasCF1JIo5I&#10;mOMRxxTMEmTE6m0mGuvgYLQlT09zmVz1iOqnQnJWOTw8ZrLw4Pi0VkU7iFqxW2WuoNXlOYmEcj7v&#10;GU3TiGmjndhqIGxC5hVfSseXl7FAhcaDIAHQAzjijWeuv/qx119/AzuvF1968fmtC1skB+gd7D3Z&#10;y+zunewfwk9EKA6iyFos/syNG5/82CufeOPV65cvra2sw8gC0QinFpdWN7jtUwG0AjTuyw0WmqZJ&#10;GxHbpzwLIOVUO3xQhoMNr9IZ56jTUijQ0UkLkLJcfR8xgaYWMOLkX2xwXIK5mZRP0lTkh2ASeGNX&#10;b1xf2rhQLoNRV5BC/OidW9//9tuMxrARQHNALtdWV8gS69Xyg3t3Msf7WBAk00kycUIRRFTvb/z2&#10;75lnsvaW20gi7omvOkDFjfSMNrftcPUzeZJAaBIGRVVj7pxzjZKIngTaCRBUJum2/ctU4YgJjOAF&#10;bj7z/LWbzwfDiXOvD2UMFojay2KVO0HS//Rz5rA54b2rJW0BRj2w8Uhiyo0Glyd1y4DyXhDXRCpF&#10;bkh4oMyTOCZTY+0m2RHGyOkE7RY5LlQqZJhUFeePdwl/jchCEhtG/vO5515C0vqDD9/jGaUSkUQ6&#10;QjoIHz7GEY8MK46BKLQyUEQpgeRGGM2oJKo9DL5j9kiEIqjTXSQU2cAO7EWd7zYVbsZhUk4Sliu3&#10;i9GIFhQpnWmJwtLhlsgjkxOpXaMneoxzuBqts5zqhJE2VstemABR5hp8tKDpildKTcZXisXa8TH0&#10;lXPUBP1khrPnvA5r//j4aGV1la3+4Qe3vf7I0jJ6e9Pf/f6hRVBpU1iPU9Ms3E2eNaxiwJQJ0cxG&#10;BrkiTXhi0TOmUOwtRiDSzm9dfhYsnSSVTUYwI4jTyj45Pn5w7/7tu/ffffc97G4JpDYkRlcSR6pO&#10;uXrWHR6j7cNnV6wjZ5+iL4V8+DTp5WhAJ7IcW5pb207OB0JcAEoMOJfE4tw0wQpU7AzjpDcWrz57&#10;7YVXXty+cjmWIAoleS1Ex19545Url9fWN7duqAVw84UXX1hMp4q4KyDNMxgmEAaWqCOEaF51tosG&#10;s2dqY2P9mZvXL2xtcOMp2ViNhCS6AdB0XD2oIQ9A2VTq4uVLzz7zzIvPv3R5ewu0AEuPsH8mOj+3&#10;vrkJbLm+sTGnOp9phhBqXPWp2TbsbCq185rXB+VMZEfaDWC09Ni5wwYee89H3nOpRU7EbsRzMk9q&#10;fnFE28qRvD88JQ4l6YXLuVxlHd11yPb0benGqf4KBJ68t0vNvrq5xfzN2d4Os6NUUPfvPGHIYn2d&#10;PR6l50DvDa0ZkA6O60IhS5MF1gbi09IJAovtdqbu3/4IoV+nnqOYL81GD4UsIHOZKrDKZGgXwhlN&#10;EFdCk3ziDTHots5KeVoO7/7w/UIR0FVuAtxDkN3/fMNDkfr4J9748ld/hthp8eK8VjhpVcQQVDqn&#10;StK0TVyNrkE0peXGRZ8I3zjeJc+SDg1whRqqEuWDwIRU4RhlGDJS2gl37997+PBuf9g93N8NBANL&#10;G0tf+dIbnX4HsClfqGQzZ/PzSflDAKqdjzGsFeRJQgtFRQahgQG8EHGwEegLg5yhkpc/K3Ir2Jk8&#10;GSZDoih1G9X3+PTg0eP7XD/cTHXvxK6RGh+PLU7LGNFnEHvjD5pIXouATMxmRUFCY5ifXBrtfMgT&#10;C6E4v6+VC4c7D87KdVowtNwodh8+3gH9Si+irgke64/O9E+P8iRVGxtJZGEePcqjCUDcee1FmOC6&#10;cSWsJ0rl19/82NRs6P/23/9JdHHpEx9/mUz4D/75n1I/EJFFegPdZrLAI7BTVFMKE6K26mdphgG9&#10;wQOgljLEdAxPgRkfUmkQSgobQGWQ4Nmp86NMlkyAoyZIAIjHgS4IqTN+yAtzKzYxv7qa7HtOs4V9&#10;ni0vqRlV6NZ45tFP9XiQIbbmv39raw0Ni7npUL/HvfGJ0B4KstDr1VYuW4busLy8nUqBSrIZyHFY&#10;gKN65ZzQsJSC/cHPoKksFT3GFmjivPPuuzt7u+Bny8klcPpgJLC2nEADplH3omh06cL2WnqVIwGh&#10;VLRJGsW8SchqdNdWoM5Zpy+v0GTmB44yXK7iZFEnUSdYrK0s0Qpqi8o93N072M9Ws5VGtki4b8z5&#10;Gwsohfj9wu3tbJPOKnWWOVoh6kDJ126wmmS1PJxCJVFLg/9xYmqsQFWf1DfM2GMgBYcIyJf0Ohpt&#10;KkggPbY5hjvTJ4+O33jtleevXa9US4eZQ/Jgbhesz7VNTB8ieDzwkbFe5Vhit1p6S07UkdsEdDFA&#10;EDeU8uTObXXrraIyCOwcVppOdY8HQ7idnQdHB4e80Ora6vLKMucpt4xzgEOGsJArl9754fvvvvM+&#10;Zqfms6qqNX+i490hai+//NzXv/GLb775JpGKRSaDn16biXuuQ3pmSAuzLNADNs8fjROZnp2xpPUn&#10;NnRFIi7PcyRpGP3ktOR9acuCmkx5ChevvQX20unUj+lKZ45b3cZHH3xAm2c2GPzN3/jSyVF5Y2u7&#10;VKwwnZ5jx4OucAJ0OkwCeqYS166kWWFsQvBnbnmhVuJ9IcCRcsIVz+WyBD5SPrKncCROD59nTeDO&#10;5k4J3dAnSUAo4GnLEQrIezkjUHelrQr9nztJ3JAry3hMH548jYFWulyIcbG6OQxgZ8CV1WE4GtRr&#10;lZNssYBgE8jbjO/+vUcYSC6tEFHZnOdDSPulGpr+qJow8JY9rZpmztzn3nr++WeixVw2sZjEt4rK&#10;4DTX/n/9y7+OxCNvvvk8pf7/8P+550HVwCYW5/Fol9MqE56YbdmMoPRlBzzNAIbRgQAMeVKb7nmJ&#10;p0GvbdCTBgHNLYq4aGghwYtGw2sb64zM+EL9dneYTm4yvDee7o2mG0KspzzpRHprHQIfJvanhUrB&#10;wgsZUDNfzlBVpaOLLMFsMUtIpeiJhZjNTZEJwV1JpVZisSS3BWm6nf0HsM3DwUUa/AvQUr1ar+y6&#10;TmvUqo8CamhObW5cWlncxEAEi04gCoYTzWpQZjeSXTvvkccLakDVR4Nr6DL5Bf+oRcHMdU+wm/Y5&#10;+alArwkZbMKaEfzLhHyTAm80ZMWSt4H+ircfnCPbLJZLh9kSEhucbNlCrtfPc7ZpIBStPxkl6Mzi&#10;1nK4C9WemYbiRILHFKa6N3iWdDsSPqAVAt4mHX47z7wsKoCynt+LzyKocYKXYvETmXYPynCLiNLX&#10;l1dfeP6llWjiLJfZPT6Ip+Pk1chyNxjnqddkBRdD7iYemJmHiaBNjsKSFFkAaOT9Llyr1+dsn9q5&#10;d0/FgFMFJxNlatqh3nS/O627d9+/9aN3GXtg0ZNExRMRHr88fuUcrsYxNdT3vve9v/iLHzE4xG2l&#10;cuLDH+ycsC0pKT/2+gt//Ef/4NozN3kDdWWoSzkrGSRF45k2t0Ztp+fDUSUUmqURVW7I7JiYM/xT&#10;M0nAceQcRgUR+kTyAJ5QRf8pn2u2M0tLK5FQAuIOHlSUebv7O7d+9D4Qy2Ds/fznr8IUpjMcDGlg&#10;iwKVlaIJn+mpC+nLkCrL1RJbXaO7UJI6eGLW2A9LeNYDklD816qsgxAK7+BD4HXSxukqJz8fRyJR&#10;siw651i1t5sUq0DikoMAIyQMk5VQa9hcOvuZmEPli4QtZHvlacR+CL5weyGlUfEzSiAt7GnoCLNH&#10;R2cwiw/2cYsvptJCMlkllUyW3rAPaRISfrKbVov7l4xHv/ozn7x0YQ4PTCrDB48OENT9/tv3vvPd&#10;Oyyu1FIcfZD3HwCw49wKuwZ9Mo4TwXIhRuLOHYuOweoS0XnOx5AKtiFBr6/Ewlha9V+6coFu+rQn&#10;CFvOO1OZm295xguj/hz4GcAyWWepnm0BZ6oilaIKTtk8uHBwiiiJkkEDaaxqjihNLACqqHZOQgHE&#10;tRbhgFDk8ZRkFiYfSgTSp+ORBNZeHKYkX/S78fNwDaBKvUD/m0MBcVEgThaOfJ0lMulF4eX1Fz6b&#10;ToBHxiOhWDCUDMYW5aJpbChE8NlY8n6Sz6+2MoyDzoCauU4GS6NHCKXGc0FCKNG02yU8IUK2TnmU&#10;iXnKHYyWhkN2OSvt4ePddz56D1EoVYB8ZF+EPyRJHoxqozGCujbiIatspfHsefICke4GlFeoA0so&#10;QarEzJx6JGfKJ7fRHVGaDIbW5C5dCWmIzi8kUxs6Yi0cUPrmz5hcqP/x7/1RuVzEpaVWhxVagP+F&#10;M8wuAzpHx/PxsXc07/BdstHNlTWa82xszkhmsahZ2NRw2AhMnEMsJ+8//cM/lBKfimJpfAlmmnQW&#10;KYAbR0f7H935kCyKs5TGEKcAib/MtFrYA0LiHCUQZ14I4MV+dlZS4eHztVv1y1ublBPd/jl0qmtX&#10;twhXilXStVAXlzqBj+TQRZnGG03ISnZXpmuTG5qtL5iicEsorkC/AN5ZKcyyUErlGDSpFAolss02&#10;sEcinkQE8eTkOHtWZFmQ6776iY3rF69c3b6MFBIILxT1+dn55cTSUmqZ+g6/BNP8nCnqRM3DWqMh&#10;yX6iuG1wplMdcDKzIRkCajWz2QwoooZ70W/E+QbLdLlcwc8DnW9y59Bt4KQl03HEfs4xOMGyNoa3&#10;MA3BLrS0uEQBxubHkbferNIp4Nhk4COHGU+uQMeO5IWHBBUQZhdRgFYgjhS1ci9faktcV6m2oFGk&#10;c1hVGDxT++OqAGC+e5Df28/t7+fevUXlrJlNFpS8Z4ZBhxnwbEETmK7l/nL8IEQQjnnZWbQyZKI0&#10;FJUJGIx0y+enx0PdWw/FB+hVYX2VXhxHogtzC/C6ytXeXpvw2CxXGsVGh9LuqFw7rdazjVaxP2AU&#10;Z+fgGKLJ3YPTnVz5rFIrnhYOmbKVnwx1zAD9uw50N4YdgK+wHydYcI08bIIiyW29gQRDBQo68Zp5&#10;QgoxMDy6EGNzA+Qe6vCUbBDjaxyPVfW9pvEIpvrWGUBoVQJO0OStBPdKvV/70NHdhrhLSPPQ6SNo&#10;pRmpSAvO0WBVmmqfa14bgC/gU0I8P89C+v4tSCTvn52dArAS2mRULsSK00d8DeFrMzN8Rto6HA+C&#10;n8DWJX7q8QPz+DHY69SxKlIzCIRSHmVuul4aJPOEQGyI6QXEKKrnYRcuJOirg1wao0TMsV/8ys/e&#10;fu/dvYPH9w8e7h4eROCEhIOHCEXuH/zcV37y8uYV8H/qIzZLOpna3rrEtEIisQj6i+As2S4fjDWG&#10;/ArXycLw/uE/+X2bSZcuF1zECbudpkiHbiZEi9rp6QlAFBoMN29evXjpKvNxbkIdL3SweKA7TMXW&#10;1ono4KV5VYZ+b6GY54Nvr69uX7tw/cZV2l+ANBzpqmdg1zASJyiSG8d5IJF1NywrXRRT6ZbCoeXz&#10;VvPCFNK8LjcUdcfj44PjgydFNnvpEUGeYwo9IT5wIppQMswpUGvATkotRq9eXU3FV5ip4NFpJEXK&#10;SLI9IKjRwtUM+6wPagdYgCnVqucM6iZwe8YbiSf4Iz5arU65OKD5jC0oWxkOORJ0rDqRdgmJjE5J&#10;+kmbirVFnBNEJXo2aoXg7SGONfqSFh1kkkMqwWQV7VodL7TTIRvxHMD04cUz9B4J4/GGmHGz2ZmZ&#10;mkfcudsaCL23JqiuXCIkVCtd8kVagTt7Z/v7p/zzyU6GuyejFQTzZulHjFtYsAdCekQ2v6QErt/m&#10;blO++rH90O2Uvjdp3qjHXC0dw44vgIOV5HGguIDEZUpPdo/vnmTxB9znaZbogDF03q4Wsccolds9&#10;rALZM9aEnuqzk5sixTFFx5CEjGho25u0g/5b/RYGJweoqdC26Ld7NeGCAKUkaTYdbb1UVQEsQdBM&#10;ja7p8UgGguRR/Rkay0pF8Y3vkPa1sCYetKRk5Asql0Ptp1qhn8ERwi7Sh1J6qKPClNM0S88ZynMV&#10;YoEFBeqL5sHAt7qSXUmkSSnoVpu2DIuTPynXyqe1E+I5TSjkwWSwaUr+PciCklS0hoNEVkRSEhA7&#10;EVMBHOwQd7gGql3OA8KO9SjUTZKqN19RBiap9mR2xDocjLqN7hlRGuAFioin42kMpj735uu79x9y&#10;S/PV4s7OYS5XZKWcnGbefOW1F597lotmRREn0Fsw6QcRVFhG3GwSUm2l2VnUaJBc1fQid6lpfXUx&#10;kFVqi8fiynXiYwMBY+wWUL3hBGq2o8HIiy88g0MbgVkd8lGP7gpHfaVS2tl5uLy4vLm5yql0dgL/&#10;XJpBVLavvPrGV7/8levXL0EFIkGnYJJli2kYOGDEHoOGxw0iVvNXOoHi29iGd2PtvJSXeRLWRrXb&#10;KTZqp9nSXndYJaGyezviJI4uqHphoaAeiQ8Gd3NtffH69ZvguxBVp2b8PAwFNr0RhTdltibes9kz&#10;FiXpkKsdgMTRhyZopJZBJdYkhuUZMQoGmwb2KOgGG0weOoE5ydG0GNqjh6TRfEHH6Daj3zJN1iM7&#10;NrSBmaIBZqBlLWVzsIYRyjZN0fjbTdJGsHuuh5l7IFs+LxwSqmV3hTx5UlZU6lRhDjnm1N7nLdSL&#10;8E4zHttqD0q19v5RHhNvhuoPjpjO6d+8ubmYjK6sJGBhneQH7cHc6voaREsxBWUhoA2g5o00Kpwo&#10;GA98dnrUZitJ63NaplfWH9RCwI2OQ5gcTGPLjHb4sO4SkO8AGG47CZkNWgNlg6MSSCTRI3zJGBOa&#10;N5A6rU5NJ//LKUs8o2ZgANrYe2gfyAReY4ASe3cDZCzUsby4qFP4dgIQIC2bQOJqTNtRfGJ6r16M&#10;LPe4Gq+MfWkasAbM7pO5DLoYGhXjl94WvNQ+KYw0o4O5jJ4ijpJQUn6scqWQ/NItMLNX5dRKMEGG&#10;+VzGmhk3mNlqtknP+ClZgPKpDU5in7NBeAWQckn/Sq1M2ioUeQOmWUUWApCioykaPvkUa1otAAts&#10;mtvVypghEJCl11sobVKUgkuUu8Bt41kqAahTN156mTBXyBUZ0YWM+I9/+7e317cAYo9OTrK5PG0T&#10;MgHjvMzAaoD+vrZ1AQoNeTc1WqGIeNEJ6KkJo4xITr3/7Pe/Sci3sDDJmYXbwCfpMQAknwdowI1S&#10;g1uFwyH2ecgJ+KY0qyiNIg39BtBLKdTbvrlwLEqqNySJpp4hML/w7PWPvf6MbGI9o26ThFZ+xvIq&#10;koiJ64+rh28YhhrRpjllLWC9OM9slrjP3fF42x4vRT5hos1txP2x1auzUghWJvMERCP0hRqB16Ah&#10;x0XHEvPIBmBixPIDDcbuVKOmgkVnQZVzhXIuh7MgmwQJIzKsIuksZzrz/DhAMsOj/rmUqbtkyhRm&#10;Yua2gWBZcNPMbJPh21PXYI8N8GiqUWU8j9/ZURMOgXMkpavWJV2oTr8Fn6FWRy9hCvCFA5xld3R8&#10;wvwooZ4Qw9pxilrcN1LuUgVuzzlpSJtBDpIgL4Y8nGILksDvwvKgZyJihhceMpNQw/HlSysvvXgF&#10;ObXGcHr/uMaKeu7mDeKQxXpBUPoBST9AsZR6//m4wpCx6lSdp8hHETX1O/ZLIDwVjJAtw8qELgoR&#10;mHjnl11LiMSElxpBjDH9WCwWUb8ihAkH0ijIcCDVHypa3g9NHse812CiOaJREImfIsFFcgxJjhBg&#10;7TxkDajVBGlRPsUc9xT0yoW5a0QxcSg1Hkv/WZuEKRiV8QPYtfQdleAsLiKXTM3PY3KqOGYjQZ7F&#10;vI6NXoieZqc3P08O6HBvZyUDRA2pxf7KZBnEXXeCU4pSLFPlYh385FKkUXC0uGo6Fja6qZ3v3lG6&#10;qmaRYLdT0sdKd9QXZ3logUhzbUbXw72SdrHU3KHHY+kt9mCxUM5mirVCD3Z/TxRgErTer37z15e3&#10;tt774Tsf/Og9Xn9pZeXGtZuwttDQuH3nbqlcxRpsfXWNW8fw//HBEa7uucwpaajK/nCEmEfotbrP&#10;q874tOwJvX/8e781HuqItqaX7nuvVW2j4tRqQlZjOecyeTI45hJW15eA9QEA+ENl2GB4NA3UFfTD&#10;Z8zmCxzlsWiokAUYLm2trzINvLW98ZR1o3rJciuZUlGs2mwre1kkGTcJYymcRV5L522dqGdOyxqW&#10;irhF/BxF6GhQaOSG4/YUJt/TA1hevMDCXIzgymeAGwebOhievnHj+u7OE9NI4y6rVFBzadpLzowu&#10;BDw5vlmWJu0WdwLlBKYdeTBEIdJOEKlmvcIDY/dzldV6hWDBg7TCTyPc5OSmVqRTHaiP+ABlin3L&#10;zCBoq0nd0o0IMt9Pi4cpLpSSmLMihaHxk06mRb2hharKbYaQgk0r2I0KZ4TT5pC1xVUyShbNn0oD&#10;gzEbnCpopZhwiI2vTBOw0MNJxWZK5Tr36fr1q7HFdLU72DsoHZ+UOci3NzbYLgQ+AhbtC9EQHWWC&#10;Zup5UTHcVbNa0+q9qAdDI2vBE1hAtJsqjdtKpELOWUKDoDAgVxT2InqYTQCdLQ5XYYqQmnU2yoXN&#10;PUEdrVrwJjRsAAwxywUypSqkXvqoGrA1tW6mmIEpCRpCs3hBVobJbAqa0QFu7VUCrqQrDNBhWXC5&#10;qNMAwXEr4DtEQykIKWYCxR5zQI+AAUEV5h2iKyFnUDhWgT7Z+Go8iRaKrpFJYtssm9a18X1GEheR&#10;U+riItmZUjbfXKXVoDZjHFtrwTggXICb8mBp0qylZQBQaXaGyDLS9NQ1a9XKTLflBt9lz9js0XOB&#10;mcusVLHQrJRIAaSfSiJCAP3FX/xaLpv5zl/95aO7D157A9lf/K27rNsSqFIux0eA+gY2xPoEAKZm&#10;RRAWLQ02M9whGhlP9k/RVjk5ypQh4Q97sIMJhen0svcf/cYvC9wAKhNTFT4msBpyFDVCtSKitF/7&#10;JEgbmytXsC9IgdbqlCMbRzBE91RVN3F7DP3j4OCYgMTuYatjKfXGx15ZWV3h3sEJ56m6tq3bLdTt&#10;/MtoOxPivdvfhoa65qN+Z9FTJX27L3NF1nm5XoBqX2+WXdCVfwuRGfmYYIqL5DXRZkJRIr0ShLkJ&#10;A4Gc2dC0ABegwOb1IlHGELXX76UVzB2EJwOjk31ODsYvFjU5D+gUWCNDC7wmBwvhgCgQCeGnEiE1&#10;5yMIaJBcKdIJJJAYGEhLhC9yWQ3tkBzPwp30oVvBqKpaiTo5/VTGADDsW5V2AkXFb+UDAn9y07k7&#10;Jm2IkgFC8aFCno+sfgU8R6h+9BxtQIjBMsLBXHIxtbwcX1kKVSv961eeffnVj1fb/VvvPdzfp6fY&#10;4taRnNDThlbE0CghhEOHsSWQoenztqktjOUQ59McxeQQ8wym/D3QS8ZCxGVVzGeYTzQmHrLOXMpv&#10;KaVbVWjdaKF+knOQurvUTM31h781k1UbRrYH6FJnSdGTs2LyZ7vJZZA8avANJkmhtdNzteFlflA5&#10;ndaAGRCQjrNY2TNIrxHU9Gdm+ADReBpEYzBoMnPUKnTImQddjjS2NgCtZ1p5jMoECitx6eDLyvbY&#10;VuxEGlNXZRftVtyo0SURl6uGMWBs1ytDQZYdqAUmeGAea2NyR3ud6R5SpSShbr6APQJ9T8msJLSc&#10;9j6OegGwJFaFZbHMAkg4lUON8EL0L+TKpMs1BLwEmdsVmPLpi8/fRKBu3tPdWFm8euXiYAhO3GCI&#10;jQqcDw+Cd+3a9RdfeOm5F17YRqQymeS2gnw2q2BvvgSw3GI6vbmRSCU0d+Cll5m4cPnyJeDpi5e9&#10;P//lT5NU6chl7w66Q9RXLfZoWJ5TjuxUjdz5FGU6MhnEEuF3kurg4YvvZsQBDcZQkY7HmVP8xSp8&#10;fuzGLjDLvLLMB6Py0tSoHrZRyXRzNTaoFQf8wY6kwWWLQjIXSq5EauAa9PISEuk3+xVmTYplGhCk&#10;wRkqXpWgtl6s8sBN9HwxnmbnMC1Wb5RjSV8qucRs9uFhhrOI4XuYi5B8QUprDRRd9kKx6WgYClGP&#10;DqJRIM7provzKH+cIR8UWwy2Pq8N0EesMc0MydcQcZQjwAgzX2litZBtGMkgexKmwCBhIRZmoiiN&#10;7PGQEQWQJM8IOgVRYjG5xN0nEZekFlixJvk8msNZXaNfyGJbAGRmYGV+HvJjpQybCJGwQCwRBhYm&#10;8WNAyErcc1qAmOWgGXFp++asd+ETb30itZR699bdt390j30Ok5eXXUql4dZUG0w46bCkwFlNp+ls&#10;qRMEARsd2zA6lgLoFG6Bs0koqcABuQlACkR0YPVXhtwANUAT4FloIJMAIdc+UT3UwoGLZfYRJk/C&#10;5LmIkuJMSDLQaCqsDZY7xapSWbFHTFhe8/OcsmS2uMdIfYXcQc/RLBx5aUVy2+dmHUJm4ROmqDyI&#10;qAWMwvIg65CrH6h3rnyyf/Kw3Mi3O3W9rJwKcJIAYkAuhpHiDlmDk5NR6a4ApA9G+Cb/15YWxoZC&#10;NyM04oOzkq0IU+3Bw+AA4LnHIujFzcAy4AybRp183LBui9iI5oUlD0IO8VhIPAXqWqJALDGHJnR6&#10;ERfmFP1OwFx4fOEYVi3Cg+HMEkhHvlEgiJ+iHAG400wq/dzP/9RUjyFl9LgqlDt0mdkWCCyw9XgE&#10;/Pnh0eFjvp7w/0cIrTFrBPEmGF5gfwleOR/QSEPHEPswfBMXk8yzY0aEtXvN+/Wf/RJP0vAJxuUG&#10;hB52OLeAXivlmvactToAqGlAU0eqB64TTSJgKkQ7iO9VWUm0/bNnx2fZAnKIyVT45s1tnMxQe2CM&#10;To/W9rlBS3YXdSN9zJ2boqmiLg9YxY1IM0IqWSTSmmEnMciA9Wenmi1CxT5stpl2xkFeLyCU1o4R&#10;wgE0lXRySRaHARAvEmEmHejBDG9/cK/TraGdSPYFBiZGOmLD9VYyHQCFpFdmlu9+FqfkjvVwJXeJ&#10;spqGNIll8nvi2/jJNmcYULwJp7n5fPwLQF6oK+k76hjnrwKUyz7xbTh1WAlIAlN7o0DETYNYS5We&#10;DC9D1T7JHwl673b5E4pg871QEclOBq1HnKAMxTRb56dYBADR4Ibgv8C2xL2ZgGdmHp60LKXfePVT&#10;G5v4Sqze+fDe33zrB4dnRXYj7/v3f/kfUIAwdQucQZziZ1EXvPn8y+oRTNFrbXAigdzi5Sl60nl/&#10;7Peez/tVqYt4wFJgQIIygaUPAke72DmrC29mM9PEVu2CU5rawmw2jfVwI7h+MgKXhQn0VpxQamaD&#10;tJbja1OpmhYso+OCUTTDvu2vpdpqdl38EndMSq86M9l4nOocNjI8VH9HW1DHwYwz/hky0ogITLVW&#10;ypVo+B4fZnf2DxnCY/Shjn+uOlfDIaQdPSA+jLok2AerpnYP0Vlxq29ieJ6ik0lAQQMBd+VHLOWH&#10;5D4g0ijdR1bcczocY++hy2Mwgv4lDxAh5sTiGL9Tk1FmApGw1uPwADBGntnnW2KUEQolb86xRu8T&#10;OxXUZAb+3nx0NgSRcs73a//wZ+LpcOFIekpEnjSzHCtLm+url7e3L1/YXkTfE1fwdIq6SOWe3PXg&#10;BDeoIOnYrW6uXbl2NY2E8XkPMquH6uN8wOXz7vCkaEAWi1nvP/qVn5WwG8FSWKHOGXumTgZCSSZf&#10;wNTzMA+sEakoL+dzJVpivBioyBgpc3yQd45OzvjJlZX4xYvLF7Yuri6vWkNY+8jKAQM8DCbRUrD1&#10;w9M3WxeT79ZzFERsb4FECaUL3GCwqFquBLXktDfuiASkITtFXqH4JjPNg4z6h6HIGnuevzzLHRXz&#10;p8VC585HD472c5sXlqmcSLdpJgMuL2/QZJ+nlUUfgg8oKivhULQQXZUGytxEjQlUs+iYM+fWE48c&#10;HZDeHN9pnDP2psTIdJJYQJSautA4h9kgcci3tUolhBLqkpo6P4/EwuzGFlSnRlWqKSFV4M6rnPpC&#10;/WG8meeD8PYzmbqYLQxAmHnO1oXlxaXg7DylbZdRwnaLgnDhk298nL7s4f7RO3/3o6OTLDMg2Ld/&#10;7ef+PgObOGTJbNbel0148+bzyASjuMrWO8secNZRiIHfzgZoQwF2oldGUso5Tn+EwKSmLo9ibh5F&#10;6gA8JFYiIY5AxhHHk7HjTG7t1rgWBG/Fhfkw8tfqp1LjSHrU9XSU8WpfOYFBnRAa7zUupDkraKJS&#10;I1CKraa6LhhH2btxFkRdngBJQpLhX3UFhhniRgIoi0aBMOK0gkvh51eqZU8LB9nCye4eAzIaXopB&#10;+CPc09eGi6+MWkLGkmAw6Wgl0BoSkKWU2r/cMc2RQ0c5L57t06EzG3IW5JD+TqV7VuruNzvFFhO7&#10;KIVLgke0NBKR+eAYnmwAsWV19KYOjw/LjE/KAnRWwrcQpZn2py+pmUWtjvZ0F1v6BRjWPu8/+sY/&#10;bjWne73Aab6e5kBeXlHTZz6YiKew2X34cOcYbWksTEkgqejIIRF90gehtcSsC70hpOuYLETnBX0k&#10;kBzcHb0VDoyzLM1dcH6ekPd3vvGLhldNNqLrDVrmpeKCBIi/EOncooBL7FWxGTaj7FloWbfM4HIh&#10;D9WXB4Gj4bPPIPB5CVqLS32dHp1e1GVOBryx+a2/IpEp05BSXcRV8BZUEb3zFtRyUN3OqHVw9uD2&#10;o7dzxQzltpQrNJphcVh0H7pECNeJg7ME7B5aZXGQYjCksbeLrGe1cFak9GaMd8YPPVhUh1q9E4uR&#10;i2nkm54ZW5kalianMBilXhre5pfQRNO3BeSjdie9JyJwv2z9yQ7DzGpNXd6oV6D3bFGRoHmSAzlV&#10;V2rlk7ODPswQ4A/QRGv1yYExQEMbqK+GSK9WtSo4Ekwhs8DP/AHzUgiSHp+i/gcHQ2QbFCUuXk15&#10;fYyp4oyC7Wm3VgOE9t68cun04PTbf/W3Dx7uFSrobbH/5pj9QguFMIGMOoc2eQcQA9dMkQGaWioc&#10;Vav4wNKqpNY5H83UiVoyZTzve8+HIBVUM07Fndo5Ab1gHlnMac2HeOYhxtjoK9FXGLnrJxtGzcel&#10;xwHSZ+ibBn/Ui7JnLf2QWDKB9CD/KWcbdRb4uBDa3I9Py02UNMHCvHXdHFijR2BVs9N61xcFIxi+&#10;2eMoCssnErTEAEFEHiRlbUx1s7MZ0aapNLOl2tlZ/gwyRr5w1ka/k4lOCEGM3TMKQZMMGcA5HE2Y&#10;7gkZKiGjWDRNpxcGZOlM+pICkP9Xxydntb39/L2d3PtPTn7YKJXHjT43BS8l6sKAbxSBbUiu4PUw&#10;PSOehU8QuFKGjhfRPtih0Clop0Hagx+VzXbF/OKpzwxMusP3za/81vLm9cvrq0vLS5cub6N8Oh+N&#10;clmCj4wDe3h0ms8Xia9k5BcQ6EBZaWN9dXUZmJzEgZoEMJ8v8mvadWZV7UFZ4eBo//TsiEkEGa61&#10;m97f/bVfssPMnbiTXa4YrBEOyTmC1FlHBjc18XKU4ALJGl2ERwHZCSYhMC80b9YBJH+iy+bqFiwB&#10;AdoGjagL+hRc1952yJxqSoeF6s3VAWDRjUe1dg0gzBi80Hd7jw8++vD+B8cneVyYfDIzZdxCRaYB&#10;9R6EyKXuAOu2P5z34UJVTiY3ydUp2aH/8PylJTYePXmSuXx1Q6l+f9Ts1jhLCQhgurKAgB2BBDf6&#10;xqAodJaQT2C+yqRwWLVUTMxOUurHowkONIOZEKKYiVDKx6IsTY5HqT5oTI2TB61LtizPMnt4vJcr&#10;nMAD1SzweBpIaWk5nUovGeSk7iurnUdIAua86Xhd7lgigZkU3EwqFN/jxzkjtJBLexiXZBlhxooK&#10;09kZ2SpxAcAJBLb//nv3fvTBw0yBmzb61Z//iYh/hixg7+gss38PweKRdxSKU+p7AyEdzj1s7Tqq&#10;C8yaCAayBCq4Bh4Ii4obQB2l6A225PdAlSIDZM+hb8dRVG+UBDlKm19b1UY7FL+kySq+szao4X30&#10;Hcl/5Q7EDeGB6vayGAQBCA2yJEyADP8XFRW/u5BUbJnlM+zAvJJsZlrUPlqPE5sgTQ6aZp/enwsG&#10;1Ad3sCJS47GQjZkcsySRpz4D0VTSDsDFyLcMa4UaoM0uS58R2A/uvvt4726hcspBIicL9aTYVsoN&#10;oLOPzrHpqw3Pe9niwaP9W3tnDw+LD/O1Q0rIXHnvNLeDngsdFYWkGWpv3mdeSAqnlUY/LZVDwhmy&#10;U3iB3Gpje4k9iVB1IZ/F849BDJTqkR4OJcfRxdlkNEFa9dLmCy++8ira9/6pQcg/Hecsn8PEYJ7e&#10;9Vw4xLGKMhfdWXITJtVhbMQTsfWtC6vrm+kVXv8C3ukUoTpT+5LTgL5p9sVDmkc0ATjmESvlEVBs&#10;er/5y1/l6OaOuaNc/WmwCgmVCi1X9iU4VPOY5JgwOHhvWjiGnuGgDKcOQXiZwxCoyWxTyfS6fKS1&#10;z+kEK8+WtL00DAW5K3HimzXDKlqLNSrMTB1QSn8FW5lTmnXIE6DfdefJu2/f+sHOzgFLDCoh6V4o&#10;DODhlMDMeEYCwMqkZ6cCxGYIaunFbeJyMLKApAWrJIDEOuaug156kc8cxmSGKgVxV3nAxsJKsZsQ&#10;xcjupTTAJ+KjGVtea45SCLoCp5Naa1azsTTR1ga2YK8qpVd9Lk0dPingBotd/ooatq2yDSiGkT0E&#10;JuCm8i3Ab0pWlZH62b0AR/DkOv0xUzy4cGq2Hoolm0cTiIiZHeey+JxLwwsOP4Iz1VKrnG+WZGrK&#10;n0lFFI5Judx8tHPECBRX8Uu/+bVP/sQrP/+N333rM288/ODdTDaL6CZxmNXPsrtx7dpzzzyLJCh3&#10;j8paiR+Cw7IRYm4eylObJyB8W7ZF6ogHIEOQ1ovEotNJztBGGbAT1rIziYWydXWUu4pM/towwG2c&#10;Rii6hosBLxFUlCA2BFkG/XmualQYH4Nv0NgJEDc7hrFNZWoqB2RNa24/FtBFH+CkMSEFvYtQohH9&#10;Ts0I89EA+wD8AA80omdyluqEcCTYCIxZy+rl+bCMDjZRtapkYNoz/gAt5ix//Hjv9sOd93b3Huzu&#10;Pzk9g4l55/HeDw4OEam5e/fhu092H+VO4YsylFZClDhfziPRwUeRwI40pOQ8reRSHDXFeKCfXB5l&#10;2oNSOQ92wINORMnDJZvDzQEfZOK7UaVr6wknYR6IagCy8bnP/Rx/QoH86NEB/gYKXlIiV51MYGBY&#10;gmgH2lfvoeTPu/eIXwjJsVzUeFa7B2tH0S64FmUI4m6Lpc1vCLlIkmKRyH2jrPf+5le+KBkcNc/E&#10;A5EAg8FTCvxm50AVq5pUtDt4QufK0nl6dD/xeEH1CwiUDrlg6XOkfNkyihUibwhmMXrGxLiTRWYO&#10;uBb4lZ4J32KfGxR/zlqAO8Hn5PtZZOQI7937wbsfvYvrnQSA49QixFxDEKSjokgEMmyShhIZBE2D&#10;88SWxRApGl4CUE4sJFmaHJykwKBTOzvHl65s+tAMwNQ64EeSkbOOt0MEQdA69rSpRZUS6jsy3QAa&#10;DEY5ZBpJNaFHorScIsQUaiSSKj48U26uEGUBigGqzrBQetdIIjFEo1OmbWQQUz6FRJ5Uq0Y6zp2V&#10;YwmaEBxlHJ0McGE5r3lPDBWODg4OKrXGj94544Zzj7l5iUSo3UD4EaWdJhJWBEmKZTutILPp3Yk7&#10;n/nS81QJ7WaAxmEwgju37+2/+zsqX5XHjNkSGkYeklVcFwDV0IbfOz4AG5CpKRSLBebGaQfQLYJA&#10;DmoN4iVCm7FQSMHE4VWObVYLUubXQeiyQNMqt868FBfELQFMpR7R0ebUD1R4i/sGgwGk3NhpWsNy&#10;tuUpGOqimRAxJlTCGBynPS1/KBHIG1XRTJBWlAO80D8NTTimukyDZwCLkUAzsVNSCeInN5W9L5tN&#10;fQMFmWhsfNkYr6aVeA8UOEkbudQ+4CVk6nIF6Y2jbG73JHs/WzjKF7GyzuYKp0wrGMrlbQ0bUmtW&#10;xqFPLpBBYVtDzcAOfI86DqaaBBYIiYJpRaZCKRnQt2PGLIIYwtJafDEZSoTo8koUBCyDhHcwfOvl&#10;L6eXl3l2GsdAaJZmE3NjPRA1eqtMSjChgIJqvVSuqBGmCfZxCbJ2p8e8V+bkaA8dflhYRj2jJiX9&#10;JEXiiMGcUsKFyBuhKmFkCp6C9/Mfe4VSnHXC7oVYRhRUNLW02nzYZJOqCWdWnlpfY/g9fIkL02P+&#10;Vv64ptlCH4IRLs18CJoyNTg2O3WZ87I0GSPNujsNNkUTQ+P5Jo3XUu3hIIbkP6Gv0zk4fPj2h3/x&#10;ePcBnxnYKZ7Ai9wLf0tVw4y1RgWI6n/WvBH9x4sayJCZLeZAZ5aTG1SWtDB4tK0OuRYSyzpZti8s&#10;s3Mg7vO56F4Qlc2Doc838C4MuupZan6bXJ4JMGRtudVAVsJ5TQBPdSafV/KvypRarE8Y6ZRBLFPi&#10;l1G+DJPv9/mAkGzBUKjr2VC8DndRCCL9RMOh1GkXzUJZK0u8pCoLNlST0MWe2t+njcf26GoMES5A&#10;xeQ8QOSwm8GtWMZ1OuIcjfSTX/pUZH4lHl0lpdfEX+Y0jzP8eBpRStcO4hTm1ajJGt1crZHh5nEH&#10;eN6Ma9I5iafHePjJBHp+Bho2rQ+SFTXY58SN410khj3PY8WKT+/rnLyEkBsPfFJGy2Lbwa2agCYa&#10;S1/IncPMStqRLfzV0HjJEduXyFy4WdFHBe8i3mn0izNT3TKeqd6LtYG4sI4VCRaJR2HcH9Pe01AA&#10;wLm5g6oLYxxX3RfehfcVkg8MKx6+6DrATkb6EpmeP24Nyt3zqpTalanoNOI1LJmg5vb0p9CewAtU&#10;gNL0LDRPQRvKIq1XLCKnsSRN1ExeS0QSCQWScZpBqCH5Hh5goXicL+2VqsfkkqTSzH3RfiadnPb0&#10;uUN/72u/ryJVM6Da2BgFcOjTZWXLkVzZZDcl5uCcwTkhxWSUC9i2hwKBZg38iMKamh/KYM/R8syS&#10;TMwenjW7lVgZ40BDJjqZogFMDPB+82s/ySh3p0PwgFxBA1PrT1AkD8ncV3hJ3kfuhw6olNoeAUA2&#10;OoaMkZIJDnfKc6xe3lJpv7VP7dHrhHDkRAe0OISffc5zse6X9EPZ5Ge53d3dDx49ufWD97+9d7jD&#10;3sHIdCFCiwXKlB0eDnQx2xEVFxK28DDdiTEobUpiq7FgESBlANGPRjUXxJMm9FDkcN+fPD5CSBLg&#10;kI2nyTBKkq5AfjYMjWq6SDSyiURkPNwEdfIwAO6PZR8ichJCFBQ8bG05v4raaQW2+GeWp4iEl81T&#10;LKm6BuTStp6iJcJbo/zFMRXGkXkuHFjwc3giJ8znRYGLhxE470GhkX8r18HinfaenDboHbjqicOM&#10;EAF4z3NXx8dgK5dKKFhOe7/y976EpjD3HJIJ1AfmWxvV0unx0WkmVyxDnxvofCNbnkZNObC4jA4c&#10;eAGrE1MEQi+CgoJEWaFIM6ZXkpA3uIRIjJs6TbNVkVleeuLqUl8JjYPcJzVhHc86aGG8mFGXSio7&#10;4xxNSq0gPLltsI8Ld8m2Fo/ZOPPgxIEhao/PGQsoV1CY0qAbN1MUUzOB1mqh8sFUXAW7M2sX3mS0&#10;euUFk4PIsECH+lhLxDAAXQPXR6wxhTIRNURPETuOJqGEPDnttX5xxzyHwTwrh18VhmJEQQnqzAZV&#10;bIsu45ufmddb88oagjYuuNaY9GvUPtYHt9kt17GT4yvJCm0aJc5AQjNsSE75UgWtz2x/2IQoQTG1&#10;ubXOZllObM/M+ekZJGPx/Sc7DDvRgSAdyJyeMezAQ0NVircwLFvubHL0xoAAkmR8ETx4gdntXjcP&#10;cmM71NrPTNdjzluT/1W/z3+CyOPRiKQ5SI336z/9edYMpyoiRrFIjI6Krp7uqmM16sZxCGjZOSqx&#10;kRy4XXKQEJdIH1yT2OYIrTez/awky9AVbWzNFQxl8CZqAdCLCieNv6jU73WsqTUqVDO3H7/z7p2/&#10;OzzdIxMFJUqluZwFtW+RTgWJYVZRRlxiFFkHQK3oman+tKw2guQd3A24m2ChqyurFJyIenE6k9VQ&#10;PJ5kcujD9TqNRDzC0kYaBFBa28aaZzxlIWqww2ys0haTWrvMFYLGJWJJmhfcYmIZfVqyPnei8sUH&#10;h73Eyua/iVYEZthT1FFcPJ+IeagSiDnnf7sVj8SjcxE4laSLh6e7TK8i6LKWTjIThyE3MZSFQfVI&#10;Uwt+4Z/92R3dZyoNjQWR7Zuq5tOpKffuRkKbGnmH8CvFrB71EJnjLqGmhkuHSH+z6msgXdew2CYW&#10;zbQnupBYTKQZaUMWanq2hrIg2A0gHQ8ATG5jE7uEmMdLxg4HQyI1xgOTIL+aBNaDNA1PU0Jzky2s&#10;cENhjCbq6GWSt9FD16IRWMdCAFhC6EYcGqd1Zztf85we1HLRFlJ2xmKRHpDfx/QotaaxrJDQEY2b&#10;iwEfkR+elewG4lrs0AJVpjXhXJJlONIrf20jhuxwMV9lJiu6Ltg4/2BpyoEUxoI1XNjMfDPn9sjb&#10;n5mbYgQgECRuSg/f6kuD5QnEgL2K/8YIERAh+2bNNZuttU418fCsL6SZY5UPBEpxEPyk0Fz5WOPQ&#10;LfTFu2DJVFI7H1aW17cw/oCJBcT98PZdA3f1ianLCHP00xiacvef14cxGQE8pjyLohSCDBf6AavQ&#10;1aHKHh6fqBjB/9c7hXICP0hsq1TLkPFQq+SCNMQOtvX1n/tp8pRgDBp4RCIzyEXMCAXRnSKYKWe3&#10;dzaI3OBZVQVckQvVPFZRY0wXWXnXU8zMDh4D10EmTaN/Mh1ItWGDHPpFK83TJG/P5I/uPH7n3uN3&#10;qctAuFBziSchAKGpq1an4qbWt6n0mXiH/ddI+xxpFRSdBuTzlHDBPs4Bc1HWF2q2MESkRur1MzGi&#10;S5waVYs51FRoBjC2lYol3BmiNeSboUCifqS4UceigmRwlccFhxVkmATU9C67TEbzUMVemtBJELfz&#10;p1MpmnC8FMsJkRkwO7uzAj9InS2yghtRPy6EsB6ZmT1tFr3TvtXVDTQJyfD5NhjMUlMecIouYBiD&#10;FMd3/uN92mbqnGlMRMMTtqy1sN1Rz1w1aEIFmKHdhSqvxCGLVVlR7BTW2GwA0bXNi6vXr2/jOqqx&#10;nZ7ISBSRuUIuFUdcLTsbGFEQRWIImARRamU1gjyr9TqrZM6hD+okM4w6oVIqk7f+opmOsAYkDqlq&#10;jNOZjywdQZ2umta0FpvGoq2NTbFsyYrpGvGiRoAfi5WrZMHh7foPATy2lfgpzUjbBBtPWjtHJHZR&#10;4o06r8yW/9S8jLrimv12FHfXJ1IUcMmjqmnLLYWGurigL76f2EFBLzdniDmQ/Og+wL2a86EfB3sK&#10;0ptI/7psvlPhyRa56//bewgjsWJFCKUlrYYTG3FAKIOuxK5HlGzHnbMJV/Yt6EOlih1wcVBfuHhx&#10;ExN11nW1yMhmI0XzDGeWpeVVxL1TCRjUvALmX+UitA4oWHEourwqh0fmTCNrZFiQCAggRYSWtAxa&#10;Jyd5JtUYOj7E/yRzWqkomWU6iI8vHcqv/+xPKU3EM6gLvkdvVrh6b9Sj4cgFKlKrFLbVLUM5L9wf&#10;fVxbeYQz6zEpEPC4jIGkZ6R007J9lYpK14WyM8I9YoxfWkywlXlM7UbnrNmqZM72bt99+6S4g6s6&#10;ZXkkGlKzEZFEx6XiZtqTJg2weKGAoyPNfNeIrbw46K/d6hngNzCzaq3Q6dWoAC9feVbfAI4Qj+E4&#10;Vi4WSMZB7Pjw0XCYpQX7GloFC5rmQCKaDIciNo/BROqIJ8+uYQGfZPaYSKPlyFFvy1jpjliePpHy&#10;2Ehw8vinSAFyqjTrC4EI52gekT5Rw+mEm/X0/VPtqT55H6Klm2vLnIZVVLMaZeKOyoE+Ujaqj//q&#10;b27tPam43rJ9CYfQfbTfSwSWpMofqDGMqDl2GsrnI6hXNOSHKEy0iHokAsjwVautWDyCgcnN65di&#10;8lHDIUi0gsOTTKlQR2/CcQ15Uw4IdiS3t90DIJBFpysR9GY2vuKUkRxH1RJpI87ZoaqlrsKVE05f&#10;fGquQ7wUHgkdL+p//m8FrkhxSu2VTru8Tyk1FhraVNrh1sfU/jDozvRlDeZ016npExu7p6kAQqLe&#10;veXohgKZjrn9rN0oIYoa4qOoUe4v0gVFNn96PiE7afsDrxJ/wbmM06rgYNfgbrRIAWLFSvbGeLn6&#10;jqd5BCuA08+ARDfW5CTlBMqKk6vXcOCx3A78Ivbz0QWYzAAGaLibk4OD7sVrP7G3s89tIVIhb7q5&#10;tiFONfODumRCjNqxTIgTCwCAeUNSVBpM3BC1yKkhGwUM7KATgbJJv3ikaoR7UijUT04J/QcSt/f7&#10;qA4AkHhFpIq9X//SZ3g4TYwLOcywPkOtwe9D4wrEh2EJTiSjswra4eG4ATSLlXB08B4lP8Fp2JA8&#10;k09wJEduhrEayW1U2xjp1dOb6mhsG1Sg3ShXmSF9cufOe8y6Hxw/KfYy57P9+RBtE4iZisgaMuLC&#10;DcvFc5vbaUmj0zFQcihfK1nAewCS5L2jPGQE+aFWzdAZkJmI15OObqL35lziFwjPU6OTYi1fyVBM&#10;Ec4hHYFzcNxBKuL1FubDHN48NiXzzMYCmAw6lfIZsDlrSlQX0zAxABnpr3YFs5Yi9kCw8T0aImdq&#10;QQ0n6JoK+zxuiaFQcZwTNTjdAqxS6pD11Qtra0hQt9F4gKNu/rf92ekI9xxgcH//4F//y/eebnL9&#10;W3MBLmCKNqQBXyrvttx4dcSxAmUEiaDqUmpjHZehdebtYURzPajxkBnzCZdTac5V8gGRl3HnbKGl&#10;xVhVO5kKMMFJa1Pz50zawVsYsIsIw5o8l72QxktdE1xf/LcQc/ECeE+wRpdEK/S6lFxNIs5M0c81&#10;uzlHFJWNn+x9FH4MyjJ1VG4GciAqzKQhRYuODE3Yi+ogdi9LE86JOvaSGLMtzFCN/ReQodXsWh5s&#10;cuvTqnoW3qtGE9vR4AwDUaVlqKpeFbyScI4MKzM56rl5fEbLR2TbrMk+WyR8TDVHXIHmkCnptBO2&#10;lL2Q7PMQeG19XLs5E6TGBng0W6vFr/KPbxCtTVHeqzFOKiAbkTJuvY4plu2l9JsffPgR3wnWTMFy&#10;9fKVg8MD3hYqODK4TElmqTo7DGsPmOnAqJ3hd6AAAzKAITlKh3gqohMxNx9Hk94zJd0ENYZDC9cu&#10;b378M5954xOfun7tuW6rLktu7aSe9xd/4jMECbI7eDCD82lk0iCH6Ljz+RfmaQVRTXVEwdNaFxoj&#10;JQnAEknOArnD3BTYaNHadCRVVJMwIHiqCRClXsruaKo21S5kABtKOnS9zM7Ok4fZXAZXn76/iSQ7&#10;i1LyEhNtJapElxI4cs/EokSRVlCf2+omhGAhHG8O1fMesGs/ww1chDsVCvXK8zde42bxzmxs6sWH&#10;Tx4T0QBjgZRJ03i9CulUCXMvCYBVikWHLNJV7PVR+qzQV+YjsCpsnYknxzNjZpB0yw3ey+MJRK7e&#10;mqFdDfgApk9EgCRsmS9/67YBH7laOSZqb2/dmJ0dQKSDmYMOGjGB1BWGCQEYOOfb3/3bgx3xc92X&#10;hr1Nf8NqUe0sisjPffHj0lRBIMSUT+X0Go9tbK7duPnMlSuXV1bod84x6316tre79+j49MRM87wc&#10;6JY7dzWOOj2DtRslYDQ5YEifApw73DIVp6fT2mx1Gwp9yopRyLWtqOb7xLHHsBgNIAtd19whmlwa&#10;a5FJZ5CaQI6ceIfKkEcAB1UKg188A26vjoEZZGRwceZQtWJO8LvDGg0q0WFp218DNnxBKyH14PJ0&#10;EJhkME/fuEi8naBEHZuAV/TEpIOjyK9pf4o3kRekuSJdZpeMiKApZR7dV0lEaBu7cGMEbYvmiuu8&#10;yjl5GGg891lRRZwcPou+x9q9VlaaD5J2vq7bFMINPtbnsgasI0fYqJDFLcO81jxvPd45ICiTvWEc&#10;hk879ff7t94/3N17/AgbqxMo/EtpxPyWuV2Qsvg883N8S9wOXVdEEFWBMLRTo2E0NUONTrbX6nJ9&#10;sDkuXru0cXGTcc3l1dWxL9BvkB/kvF/53KdBbhA0JAaSPceSi2KSQTcCS5fUCEHcz6VmCyi0apaY&#10;h6CK3GgQ1m9ABc24iuqEsM95nH6cREmGnVgn45lUJoBPbI9ypXBaeLK/d//05Ih6eISP3lx3CvqL&#10;lodejecpipWelGKrclQ7ORwOQPVE0GINKZPwzQJvuHrK6PpU9eM+9mlOFdCm5rznA7jBWI4QoFRC&#10;j89nR8H9vR2Y3qxIlihCb5p3MN5zoZBDuQ6TO0lwRkLcEusni+cInsMpxaKSmZzimn5iIZ5kFSKH&#10;yeEvmTxyDSg0QqisHmA8E6kMa1IQJpqtIsFoKX0hmUpXYWhnMlCIgYc4LIXTzs6srC/hLXRw0Dne&#10;r1jmogEBi2m8kuGjJIeqRIKVcp3QZ8LOGkoF0bWtN0OJIQE8vIIGrUoVkjJVgPgopHgaZcVuqd8i&#10;mV1KR1kpOCggR8DDi8VZ37M0DCGBClpTj0MkAdOCUoUtb2PnZ2bIlgOmLKOWTw5H1mQF87c8QYiU&#10;PCMartAoxZQgZ6Fjr644zVy6F9xo0zthCohODVmGDkmqTSoOPjAPlPON+MGW076xmQhekfe3CKyK&#10;UrtFIwYycLIyXPWBUgrxO2QpR/npznMTMpTluw5oC506Wm3eSpWphAkou9BvJd+TbgQ/oeJeSxtm&#10;LIL5Igdpgk6yXRpDtuEIvY5ClVAkJQPKTRyj2wrZSalF+OTj2w3geNNQs8oZrVYXjL786f/iL//6&#10;25/81GdKxSLR+eLmNqHuvVs/XFxc0SBAr0eKsr6+Jv15a8dyHjBszXFooYv6RacKd80+Fj3z/uzU&#10;UOnKAkFrrkJLo1pt1KtQcWkZMYeWKxSz2bL3l3/mJ7RTdGDgs0ycXaDJQp0aoF5gxPp8TAOWh8S6&#10;YVAEn/s5inPJbDhVA9a1Lu0pWnbO84jGUxS63BMpBDbKZ/nT/SOG0jJH2YPj8s7R2WEFey9qhun2&#10;2A83TnuS22TEUoVJoib1r9mliO7skiVeTaEde25L4CwV1Niwd3rekkzBfkBmUvVWi9WD0BmvAdeS&#10;42pr+1UJCVr/3zOcfvzkPjNhqPkI2JyeQQFGU6Vq9ojVu7i4zOJGRFDHxgwddk7cFKMjLADHlrBx&#10;Z3h58+IqwatTA1k8EXXpQlGwQMozaWXIcR2qaYhHpS5uszw/H1la3ApG/WAizQY3lWGbLsoE+I3B&#10;mWUh3b3z4N//yUN9EDCrgFp9YpKYLa+hPqSmUjHiw5IwiRYy5zP/JT/LkDIExlJg9rxWRmO/j0Qr&#10;pzfhDF/k5569sba2nFpKcBrt7x9B0MbnBplsOhLwjhjNHI4wbmlIU4D741BQU6yx9JyJFz4FKRB7&#10;EOKwbJmUeVkq5/aP6FPGfWahS8ebv9LpagwE/UNflluK/SZY3hB7xSD0GShqFFMkVs97UD8DlXFU&#10;6xMbEEm5Sc4CtVNNXAFjk5Er229AZWABfLuij9WPvIVQNCvzNeRj1L6JbZCqb8VPK7kVIgiQFOri&#10;YmsATj14MnDLpeSoBt3Dbr33nHfRYW7DnBxdijE2jO2M6Jwuo12PeeMpb3ApqXIxWBVcksPpbGRC&#10;0uYcLuvx149Ojj/xyc/ev3Pn2vXLaF+UKuXD/b2XX3+TZUN7SEKGWHQBlmrrQX9iYzIwr5Fbthsx&#10;HBWqo6NjTI2OGeg5yzHxqiqVKQzPkNPn+ODk+OjJk8f3jg72WxiZIejdGXh/99d/0XoDPthdcRod&#10;gkERAyczn8bLl1lQ1FWhxxFLhr0hfIFh11MqNpAwsv6WNVgclsEDRvpLRT2jMSMOkkYDuwhcear1&#10;ZuUgs3tY2C1W6TzhCoa2QaN3XhOs4iAR8fNcIaBQSui36ULT97V9bkxJVYVCpqzBYpUij0y8DsfB&#10;mkbijTmTwZSwcrVUJeVNU4VkKhSO2wL2hILx3d37165fQn+PGBGLJfAsI8Hix2W9HF8cw4gbjmEW&#10;coxAHGMQhvUDV4gcHWMJeOs687A6gQ9VrREsjCiqWTsqmhU5+6TkCWN6B4LxJsA5LY857IPpl8yF&#10;objLFYzdXixU6LFLvi6V2N85xBrv3ff2yaY4Ru0U1UllTTfuOr0g3CPwHo1vbG9sX9yGFI1QRjQU&#10;nLCMex1KLDY+ORujCvRjGVS+cvHy6vpKklGT+TlGpheTC6Cyp2f5rfVFxz9D6yGVnAXw5M6oVqeA&#10;88Cf0QQzKAwU4EiEqopRELYgKCbBzu6ziUhZnFUXh4uUpCHzrSAtSmQkW+E2mW2/Sf2qUj/AYDY3&#10;VoOUPHD2Do/Eimz1a0nReVdiKFHcknSJfYiTBfEQD0ntN44FMUPUH7VZZ/a+9eeB3+BRMoimwtyK&#10;DC2qHx9IlmQreeffxrHRonLziFycRmYUlWiXKmipTDEA8WlgsYUtF0N9Fv7cuRKZZJBiHH9qZeuE&#10;5Sd/RdeHsvabElMDmRTcjPyjnz6+fuXqVY7la9dv3rv70auvvcx9g4Jdyuff+tznaKYx0yJcQAZh&#10;BC0C/IiBDZ63mgR+X6/XyuYOS5UCmBw8bvY52vVEu3WQva0L6+v6x7Vnrkg/t4+DcFNq+FDQuGW/&#10;/Y2fZ+cQjkOw6Cwv5KEKGAv48I9iv5IPkBA0+kX1ayTm2GgOmsU6ozq1Of941iNdB8A/mYYasKFT&#10;fkiiUc8VUbs7eXwIt/fhceGIPpa437jlBfreWXmnq4eo0WeQBtgUAlRYObppJgg/gX0MzpGKtXou&#10;GtIw0UdDyJTgC/V18/MQghFR5L7yOoI+51X582qVRn579Rnus0rIQOj+ww+2t7ZNo38qHkt22/1K&#10;ucBNjEYS/VaPYEkUTyzGGe0hI4bjWMxBb6zCbTfI95wJScRDpB8C6ZGIi991KJZeQoRjnVasIjz2&#10;7ExQdRgnktCU1O+0JkW80GhhwMOI0snxaSlfBraDi7G0vpY7LWUz5X/xP37PbohALMvLuCEYmaDn&#10;xhxrVTUwou20IWHdkHVRN+FDAsGqXITeGZwBdZORKJ0ibhNsb9Rn2IS8I+JE/Gi/1V7Snp/+8M6T&#10;gxO563hmxqubgfVNLKATyRR1oNoeepBjDlVQD7pEftapykxtIcIaiVKLAQarE3GMBfglYsEU5FHK&#10;vo7AKk6l5CW0y5VeiV+o/3FoKrggjC9AFCVzprjBCoUzqxywWG89MmUEmqKBxmLFgkpojbDL65Ks&#10;zCV3fLfCg1SZVU4KJCBHkNqT6RuQLOA9DI/zqXiJPqtweNPPdKMWpn/lSD+GrWvqnrcglnBZZAq8&#10;i4tX4ILG0NP/HDCkstxgd8OnJtCciIA29cxHVoLjUGqHCFp85AADr2c17t1aL+XOaKmBgW9sbZ4e&#10;H3KqE0sP9vb45us3b3I4ye3LjzQwua8uFCCJJytCF0QJ5PuLp7k8bllwWyl1paONJMr65bXUciqE&#10;KgraZGD1gUCKgMGkE7Py/nlMvta2trz/5Dd+RXmwsHRxmFV20DTC2MeD6F+Xjh2eSSA5fp6mEB3d&#10;H9ERfedkiazy3hheHhUb9OxGF3LKoEde1Ok2UcvInO0cntw7LOzB2mVr0ScnwyXFCARgaFBkahjG&#10;FoVrxFqg0K2T8sZTKE7FmiP96ag09rsDbOy2qmYWaXDgqXZQdgJ5EoONaMVJIGM5H0/X7GWnGMVB&#10;pBmlDv+Tx3dXV1dJICSXbaUqOpkcKlj3Fk7PGPAmiYwlFlkcPLZqmXZ1vt3HUkfZo+UuVpVpWaqP&#10;p+kKQcpKt6hrXexnsYKySvRG06u9usS/GhxaifRiezTInGYzx6e87+ISOuCxTnN4sIuuTnd/v6pK&#10;2FYkry8zNeAHBOfbdWtniMhIrcH9QK6Da6NUhhfZaTHrOrO2uYpVA/wY7oyT0yCEUobIhVJkmBmN&#10;g0t1NHR4dLR7cIoIqj/kTa/MJxeDocjM4pLkyNXyg0gydQ4SAlIDlkUbkMLGBHMobHsUMFaMcstV&#10;T1J+K+94qgmqQ1Hj0zryBT5ZZmXltLji5AvutLTemBpWBA8GcoBpqWddj9a0A6UAr4JZOgk4YahT&#10;pWl64erCuExiWOICUpjWBIQI2tTnCG2zJ02pilxDTHe+X6c3g25CbsXscrxRh/YrGXOb32jg0ji1&#10;GXhhck7pVARbuQ9ocNIm51meDLRqUosdZiJiGtx0MDxuLeoDQVsGQjO9AwFxehdhdWIqaI3zrZGl&#10;cnS9+fDdRr6Qu3L1SiFXoDQCSdl5+AAK6+b2ltsMgCsEUtJpae8Zl8SujZNS0jUsVwpPdrVB0n6G&#10;8edCcxLZ7aJiID04xreLpIyDaUB2P/gnaNNCyPsHv/1rVP2sWU5PCfRRJ/mm/KgP0K3onkN9ho1H&#10;oxvWGoWjlY1gJOBDC0ijmz4E3EJ4Zlhftoqt3XIz02hXc9m9bGY3Xz4o9c7GM11IpVBLWXMzXkxd&#10;h9by0FFtt9VVRIovNvytVpVBoCPBuxpQVTPGcDb3pWDjSHiu88W3YttpCrjn8tPWIaGI5PA8lfFq&#10;wPSTsWXfDEsneHL8hDOfu5bEJFgzarPYzNADpzuNenMAUwXJmMmPpUElVKsUytL4k5sFPVLb5mwa&#10;3l+UDwNvFZxYWBiPcw9NPdaIZTZrqTbPFA4UfBbmiuejIUAFJoqb9SpSROjDQWg/PiygjXaWBZQX&#10;l8E4SGoC8THIGmVpDiWRl7aYJ9FlpDMpnaR3Km8Q467P4zNI3subSjSG6hrwMjgHXxrSNYeU5adi&#10;nhG/s7mTSj2LiEos5l9dCy/JzGYaZtFiMskNU2DCc4YmC9kJxN4WYK2MFqnwlLcLoVNuxaux5MVy&#10;VxdNlaqNkLvzXMkWd8nkyIzIbZiOjjkramguWp6gXrSNCRH6NRBt32YxwaRc1b3TrRyaPbD9MpK9&#10;1GfQDybLYuJd2SiTxVoMXKGjwD2tnpS1s8Ymdd/T17Z2t3FNuRhNUfRMCkMQvaL5hCGqtrngRoMj&#10;nvbaDZywqkq6nLRbrB/oigah9wZC8oFcr8TyMv245f5GBDbUxTyLPO/+rWzCiMXsSVbKvY8+ajfr&#10;6/RR1tf4EQMzBu1+s1xFk/UENwKiKAOVUaa+zIsCJTVkRbkyTl0qPlyAWrUWH0Lt47CUF5g7RiuE&#10;2odv51StFLIY1Hv/6A9+wwYG9L8ZqnHa5uKqwI3mLUE5NU5gNcdI3GFJbSH/I7TG5jpRw+zSzmcY&#10;COEXtMzu77+XkbPVMa2r+gheHvRAKaibDElfM4lGdbR2KK4jpqdtZZ/8LoxgK9lwiUwKLDUHQWWS&#10;/MtlQWpYMMWjjcCyUoIHA8JMZWg8YCOnLMsRyyxAaOlYnjUsVo43l5/xTPvPMrvGYJvDQk3Uapti&#10;gN+j6SuPhnO0qWj2QQ1G0xp+uob4dD2EJ91n1GwsnBNfwxFOcz/COLV2lXDOnSKZ0JT+aEiMsLaQ&#10;D5iUTylGHYuJofFwuFrKBX1zNFK6bdis8P+xfCzv77fJHEU1d9wF+wiwoYyOpaOUCEAexLOkStfs&#10;IHk+rqMYg7Gryf8AU+fnIro6wFVpHmrZI8s9Mw2+zS+EdFBnOc3sn2R3ZwKDpTXCwUxqkXAgShSh&#10;LZFcIligOXmSQbEQbkanTa6OMPs0Pq0QPMNC4jmf0WdUIeN4bKLBiuFic8fWNyZac/rZMWiwtBjj&#10;eMgbCmPFu5cAyPbmJfinnd5mIa4dZdC262/bN4stODS03cK2AWMEdpl/sM/VaFcN7kYqlAXQxXcE&#10;PuPty3aScOz6Bcr89ag1ZSBeu1p3IMdiKfJerALayW74yipzdRaNi6NL4zQx5EjZuJUACrKub6fQ&#10;YGQn6z5JTs+Kcz6H/FbVs1Bo1CZ3HEOHdPL/rZuz92/VzHoDw9bRB7durW2ssS+BJhiFdIKN/Cin&#10;5vHJYVk1Y5WrobEVgJnPEPuUh0DDTVCLHA5Ws8MRCYS8uLQExVOj0CgDmo6tmKms7EYVPMT7R7/5&#10;dciBBqZDgIUyIC8uXlfzSOIzm8WTF8E5Sa8o8lEhyFyUkc5etZW/u//93cO7yDBgjXhSOqi2SrQ7&#10;SKkoSnkKri3GJ7dWJLuajcV76RDnEyuPMp8Ax6+wRg4vrc/JVeo/ZK1jTQ2dG6rk5QGvVMsGHmyK&#10;Hok6pSMCjLmZvKBdr0BdD8IKvCT7UjPG0Lzl2bC6+/gufw++xc8yt2TKgt6zbAYtID0IE8cyYn9Q&#10;rTVGkAZDUEkeHwGTKTuWjmnXanETwUwJR+McIQSiVX9qbQk6lr/pHHGfzEAeurg19JqIU8A5Pjs5&#10;SS4t4fx098M98qpMtnp8XEAwUmjvJEhZnDqndS8xUT48A2fUZFw2xz7bWhGKXEqkLeVyTC4i8bm+&#10;AqsyjSsQdw9tcAppznb2GatU5Moy0nyPDk6eEBrTqfjyKpwJD9ABYUwKZfDsOj0ItiVGuat4p6K+&#10;YhWKSKMKLGwKIoumLkntRHPQEmYPc08kDQImJ/FmUWBdkLVT0zEleYxuHsopjumhux0tfUYyEWNd&#10;qbfKo9TfuzBn4dT117XDhWqhf29SKzLDU2vGXHRsYlr6kzZTKFaD8kRVEAJtrVmgY1xMdy5QowE2&#10;osa4oSw9+FSOyPpj2FyrR8xZOzy0Z02GzlIDJZxOxtMxblxocIMh+symdTuJy9bSM/TSOpbWljOi&#10;oGM5wJub3r4+9973Tre2tlZWlu989NG1m9f4AKwZDjKaQcQVjhnmmjkPCOlyDeuIcJErZLK5Mx4T&#10;OxP0pJYvNSsNbh2xfnV9C/CVT3BMqEgAAL0aSURBVMJd4i1JOBkWRGG8U6/OTo+jybT3D//hN2ws&#10;1cbcHZSuRIPtI7UEFaisQKFdLHp09su55jHDvadnj49PH+6f3suX8T+t9cbNvqc1M3eOcCQPXfHB&#10;KcTqnFZeYFi67r47r0SBsxF3S5MICqIdukFRLlSy/cpjlXcaFY5zQA0GK+ZZK2rtiaxk7VP1YDnw&#10;1V7BqQs02EQUVKIrc6JNC6ketsWgc47W16ULz+/uPABbIdvi7CJUs2IRUfYyzaiBBM1eWPscqQyt&#10;NNaODKWHYxYru2gphVKlxoF4aoAsYjiaRbwG75l1lLmCElVh2IE5Kk9m0CmguCetfouE4Nqly08e&#10;PuQz4SLz3b/+0eb2VWrN9997IFxpRI99smZYgfMLBGNBMsYGF3arT2vyiqqBpbsnWSXuF7sR5A3W&#10;9PrmCum6kMgeD7jBvU7i35VK86LVWi6TfZLNiji9sbW8traYiMYxb2rgKFLCVKTGP89AC8slPix3&#10;nBEPCgWeiSAM7GvUgsaAgTqGriqkRJiIWss0e12PmqMbpI2SQc0XXaRmnEmF6LZy7KC1r/lTNbJc&#10;2LIGnAdOqyA6tpTuM8QnE3VVx8xOdna/4o/MDeVvY7OPYg5oiaCETzA1ZMSKBWXFBHqtEz0QR480&#10;fhWiAGDZksFwO080O3ar5RG6Ct5OwpHGFOIPHAGGn1S5RjLC5bKgbCFZ6JrI7EwICA5jsl+2ix34&#10;r+aBY8ZL2tb6ixqvNc4CL2jzYPQy5Dlx+0fFq1cvoy16dHiIQwlmSwSkZr1XrhdRoSCoNet1WNrc&#10;Bhf9SuVCuY6oRoOCHOYKenxQJkA6+CBxRKGXV2jxaAEov+DkglpRqJeytVIR9lE0Eff++i99jYeo&#10;o9Sa9xLyM6UHPgYBuNltVTpYBLawnzjJHe+c3tb2LmSKxRzWWehP66aquUDwlOqbdTiVAmmXwkMg&#10;CAKLS0hIU4bWetH9YleLPM41qTZntENJk0DeLg1w8SUIq9wvHcYmvabXUTLArVQaoH6Jme+Bmeo5&#10;2/rSNynD0+tZbqZjn9/p5sNXt23y4NEt7merLW8efjyeirFpPJAEPVN8dERCyOKRcBMbR74peK1W&#10;0LZgn5MOJ1B9CIbETDTerva7YFvSB0FzqMIwoMrRTrnDH/B5UDQkCw6GGHeQP+bzN5/lPu0e7oCM&#10;sn3r1fNQNH737qPTk5NuL07HXG1nnZwdLJ5dPWVZhrAAV5BYAsttRBRN6JEtMjiVtL2ZGgiRkfIi&#10;2mYQVDAqSAAFLHKQMQ5Qa5wdneyQBcaTifWtzXiMWS6UEsetFt5YmndkF8Gj5oRnCXDuofegggDU&#10;AiNK3B1EhNHwPlvOJaEi0k57lQmQRTKcT/smEhZF2oBbm2USTZD/VlgUV18C7xKfs5Jeph/atm6O&#10;cEp93D7FnYZDuAnukJf5m8i/snZzvECWgdOVI1gQzSV6w2Eupo6SPUKbdQ14VkrqxXIxUpOWnZuj&#10;1/423oUBPEYEMMcHO3iF2Akhcr8kjip/Jws7UkvTOjIkz4p5reOnkgE6z1FskSuJ8gPRAefMgNnk&#10;5gmJttV1BZbz07+FLWuwxWh844WV3P6QUAT4i2kHZXYgNN/soDJWw2cNwRKK6Xh8EcSXOTZiF+Ak&#10;10ARl0qnabRie6Flj9IW2i2ptHQpwiH1MrU8uTPImTUBhs4yOf6bStT7m7/y84bvKSBxrWy59vmw&#10;jY3ToFVqFPezj4/zhwen+/snu8e5/UrtFMwInzsVbiwYBiMthIqa4GLcZONJVNSh1EaOVqKk+8NI&#10;pkEsPDLJDQgO4XbKR5l7K7aXm1XSFI0bJLLyz2VK2la8hZR9FV9cf9S+0yK0nRkKrIoqwt6N1yBu&#10;o2RAkT8jFeLtpk8OW9w01lNgFpU40SIJn4QJklgKVHxG6OpoOJHMn1cbTqM2hb0kqTupM4RoUgrV&#10;fhbpyVy40YSubr+BB0BYrgDMSMInnSkVkYg4MV3BAPs8Go4g4pzNZ7lyWtbvvb2zubWJlPGTR7t4&#10;VDTrjOhxfFA39pPpGB/cijiJHDiSAnfOzJBEK0QYC74gr7MQEfAGiM+JGpS6mMemvhmNYCcYCgYd&#10;sHF2fPr48GgHKi+fa2Nzc2M7NbfAbYZrVekw4AT9UWWhqge2BveDPc5ELQm5wBQ1/PDIbg1g/CDh&#10;qG6ysYgUZDh4cT5t0cYXh9ZKdlJrDOfrtYaJzwi004tZxcGPOGq1PXFDf030n03u8Bp9agO6DaLV&#10;YlI/S4effm/Zr7I5gd1KsUXcFadNB6bOYvXtrR3ylGeuFrpkYR1yxoSEqnWtKVdjs9BdGWkeNIxV&#10;z5HJ2g7VoC6FADHEez4DY3s4TTNfwUJrTNq6on44+NByYHlvSXFMPp1SvtJ5bmCBMB9DplzRr3Us&#10;hXvU3HQBxG1MugKR1oMPi9z/F154LpaMg7HJMhgrO4nIzK2trF+9cg2bAIzX/eAL86FYcunq9RsX&#10;Ll4iGktfcDxFhQ/zLbQgI3ABI7OUbKpxbMMpFKIIgIgNgd77+//gV+hlunqYr1qnUagzRl86Ods7&#10;yDzazz0q1M6gweBTMvbWp2aG+GcgZ0vu5sGC0u69YWVqNgq6MEBFtCArKPUbU1wxTpuNmpu6iNU+&#10;LvsylsXTL7FZLVfSi6jo1Z11h5uwMuHbNo2oZeJFs8eV9A4BsgdhsVN9KQAYeSWSirMOOCKgmYk2&#10;4hk1yzPppOKDzh+JIDpcA+YW7hzcPFJin6SiGH0jL12A4YuosNia/CykV/eQjaqFVjT8gTYIXKdf&#10;Y7Nxy1mBLCman9nTY3JXqB9G8+1ub12A5VGqVITygPChtjQXfvjgqFxtdEazFKGGMow3L2+AobLP&#10;jBlmG94QC+6kE33guDQk3JhHM954CvhtLpVewTpWFNQhpp9D6dmFQnxnsXSQOXv8+MEuspbcPs6B&#10;hQiddkgyOoggLLMRDC4hyxVEAeAqA22TgmDR8BaCOejd0VQzEeWxlqsCmZ2i2joCsBRGAYhwZ6W3&#10;2ERg1zB81TX8iPEXjHmuc0xAqZVydkA6Qpyl4k6hzOXpDqPTiqB16lBJV/RNphwN0+W05G9tZNd8&#10;Y6zWNFKaO3IcmiOlTSWEBqTbID1riAc0N450x2KVuisQidaDG+4o6EsgScabGtovigbj0QA6NnKl&#10;OKXS3rItXZCFIN5dPVB4i5o5oSwVm4a/AteyJp2qVhnOGJYMGykYwkoobFqbKJd0eJfHH5U3t9Zu&#10;3rg2ONdoxlJyaWV5hcqL0wWpEU4aSR8yVMCa9vtwRltZZsQlyKkI+ga/dSEUY/p9cTGJcBXnCs8D&#10;P0J1iNGxt1UktS3jaHt/6xtfHeF4LSGpJnNfe7ljnBXY56VKrt4tT80MUD2EQaiUb7aHtre2Kn5P&#10;2PoQtif73Hzt3HPT7dPWs5VqMjEySHXdErIm5XN8N8CAloueugGYkzNfj4QfRUKfIMjL07nVcLON&#10;CgkRtJCv20eNrTOHLNGqKb2PutAi/kDotQlps07kdVRpurKf+SKi9fKq3zNi7lfluqwFwd0VbAyd&#10;s3lFhrEW8OCAhyjPFnBawasciQb62bfqiFD/CRxFrLd2g2QFcWhzm/ASR0+ODpEHhVtNAUslQYZI&#10;dwSFf4ICL5U/qS6vbGUyjePMSbk5RDTOPO2hBoyef+E6Ew4KT4YAaYpb2SAxVer0FK6UBpFwnEeP&#10;uQ+DOuwMcFZCGf9kCgpxMkA1xzxptXOl8iHWEfUKgq8YzvrjS5ix8VZD7hKaZRr+k2DrBHgVuUUz&#10;n5MCWNCoKUaRMjphGd1BnYKKpbyIWp5G+SSeE7c0I0SqPxjVSg2SMFIPYqUMZ20ZsGuo1gisbiu6&#10;cGy/MZqqNIasVjY2lE1J0hufzNfwhC1Q2M6SZooFOjGsRAIh7dOOgrglDXmRdAXwGQ/XFQvGOLT8&#10;T7Uz/58JDKO9mYph+byfp41en0Tv9OZTM0zsjKEOB/3BMRZVSk1MHM9N+uhKnFO6wBloKpKpMWY+&#10;gQWfMG0+G7Yhl7SZV9FA+ElR6A0XII0hNHDh5v7cIVQid7Z80Rea2cAibf/wIJlenA+EbJKAOoDY&#10;K2BId4AtM+7LIyi0oOxb8whQORktlfc07mKUW1whgxs7uw+PjvdZHtwvBUXfLOZOq5srqXTS+4tf&#10;+bj0rCqlfDH35HT/8OygUi/Jip5KeabJGjMpMpYFjHHlVyI268m7nNnVL+pN2ekj4Nn6vdpbkp6w&#10;cODG/dR6RLtVdHR18/jcDr40ppEmB92ztZ6NvISs3ynwibdx4mT2yAQYkt0j2OnChDsk+LexkQ0w&#10;msb+QvqaBD7KBN5ZKI40wDwzQx/GSslE8FMf/8I7tx7hpVsrq13hmJgEzjgEfsjYgNfkx2q/a1Ca&#10;055r5o/Z3nwMaldRqAMiJJMYo1SJepFrGvN82fxnpxkuI5ogrwqimeadnUfORlSuTvvsoJheXqOS&#10;vffoYaEM0Uj6yjo9Z8nzGeXvQXpFIa9aqrAAXWrDuEQZQzbStQHyr1JQgQ5B5OOzIUfHvKqsIgH7&#10;h0hNMqVHBKjkC/voUwOto4zKHBPsiUR6ChXfCCR9ZhhEs9VOYn5SegN2I9UEEa9Benu8BIxL6hkF&#10;UInJadNwo+VkqxaO7VLb9Ww2+dJD7LEqixFPNMLC0C6BKb1aCTwg9rjccQi0VsIZdUVgnu0dbV1e&#10;R0RJ5YQ6xK1AsBzb4rqjnxj4ZQicUFxVm7bP9d1mO2LNMBEcZPQo3V0lBa7RKnBAO02JJ2UzG0Y7&#10;R5EFydGu3H4c15VXsLwAXxuKKhNEtwzUUldUWfV31hUWuYCMT5O6ylldYiDunS6No1tJu+6S49bI&#10;S9J+78Y/ifUw1ARYNlARQ550QG764TvFixfXHz58hC0gS7fMQYFNACNVC3Omfs1gLaRPNUrAkinT&#10;2OfUlOqwzPnAuHJnMN4PP3rv3ccP75+dHXNhQH2yaQEhx1ZEVoMhOODeV99I7p88yhQOiniitVFE&#10;kbKvPOV8LVJ0qk0Lt5Rzsua1OQel3O7uK1g6uR11xZQgqYEisglMBuMt2hloqdxkIpXnp4FnTHms&#10;z6jX0TsqNVSHQOGe1roevMmfyAHPFow1XfRy+gkyNlsLVnVNRgMtcpvnJomAzK6UloEVq9nBilCX&#10;EGIyjdoRBvf9XPH013/tm5966xP/4d//VRM+/nBqHpsNdGBCQWSucKvmKQpPAd43xg5dNPaCmW2S&#10;pjaM0Svbdt6ET4NrnzUE1FzFjpumELoHzBTwpsVKI51WC4ShAJ4T2ifhWHzv4LRYqh2fNhu5THot&#10;Va+LMsSSZsEB2rHN8NwkJdZ4+BTWIuclGmDAbVbzKB1bsK6ez8fgLU5g6eUImnIk5OVywXT/T2u1&#10;rEaqZGPMxBhmtT1pP2tOg08CQqZmlVhf7gxiE6oTMREhtIVtkyI8GRfRVbEIAWF3iZ9qU4xSbgOw&#10;kk6LCkRDoJA6maXW5DziF89DFS+hhqugghKCoGJLtYKGTieR2qZzKePxt5GENG9sugR6snrkYqcI&#10;LyDauEsh01DstmlHbXWz3+E5gSNor2ocT9FD6Yn5igskJloDWMqchVmRcY+etJWTvB/ylVycwoIo&#10;W3DFmeCXgZfx4UUNNDKPMnAHyLmCXTUDDSPR543oZamOAC+VmRYDTaVDQ2w0yrRCgaiEE9u1a6hG&#10;TXo6qM0u24tbcuNm9Lt/85hLhemcOT7Gb/3g+Ih5rkRcJmjcH7oxlXqbsQsoNWXaJadi0RJbeNyn&#10;J/uPH915svPgrCBl++RiYmVtFcka9jc9di5HyvAaSJ3ybl3s1VrFereSa+f69HKnkGfCv683nmKV&#10;GOuXfMP4UnwEu7nWmXBiA/poEhizFqKb6RUpQqMRVliSkKnpZWuU7xC3FrAY7UxmKUytTa8mgw5u&#10;h1RlyFssP9StF4mS9riIAHaTteKEzrJq9BBtHkarwZai0iQjNlpfSuU9gCTMEJFv8DdrY6tmM1Sq&#10;MPnQuGQHYiFyh/5P/+Qnn31u+4P3H4G8RcMk7PTehXLIqhJNnolBr3IonrL048ykTQIp6huZlI/G&#10;7XR/+GLR0f8ABJUneWiB+oNjlCSLhpOYLLXR4nI6m6+i6Lp/kD96cuj3+lPRlCcw7rRYzUIr53xT&#10;yAnSZeHew6cgJlqJrgrWPFI1jaSpPgz3qlBix+tbifTyIrNF2OswF0y1wr6QIaRl1yhleqZbAj1R&#10;3lZjmgumxIBeKE0MDSuoxWWbcHaOk4nzT1AoBasBXCq3FM0V01m7OI1j8UvzQhIeIy/rR+6janE7&#10;qFVHq0ODXNZnrjXU+XI14oEqI4N2Kw3Aicqyjcfr282RhXA8wdvE8Kf7Q69NzraWlNtDlvsgS9yq&#10;Bg4VEa6keyOOuolS62RXpm0y/tZzkWOOlc+6TLGzzhFdlL4ln8tNoNi0mwzb9BQtnbDV5Fq8mlp1&#10;Zaarzk2XRwe5iw6kZFrAun7HpXXMfwF7wn1FYhUDSJa9Dh5U18jGtywXIF3qtdF11/T8xqVgveR/&#10;8OABIen0rIBMxfmwQWmG1ih5HBzgGqK6zYZEOwSGligGK+US9oxHhw8z+WP0YyG80m1ln9MNIfMj&#10;gNM8RmEuc3JaLpUZU/e+8EpYH4yVrJxIQv+sEOl86ji31AV1F05FZe/GXnXpl8n3Ps39jIuqCsxV&#10;6/rwWlzGgODD2x1UoBWIQktpyBLpcu+1YZ46DesEQxdI6lGWlFkE53G409vSB5Psk9ePArVjFFnK&#10;oDe1G60Dh1SMnyWmLC9iW3gpHE5gooM0s4UOJwlG0OHXoNquxUNRJFaRZ1jZWkFKOSKlDaFePAo1&#10;raXeNEkf3dkmTZ0ARamXeoeBF3BsLSo9Pd0+ji7QZ46ZuF4zROeNyMCVc34y+MKmikRxtpo62D86&#10;PckcHxW9Y4yvk/TYceapNfONJiaTsiRBV5CP65+XTC0lKL68fDruj7y6mFrWBD79tbmlpYWllQXm&#10;mcihSPgxiuA+SBpRRkQaPsFLCM1zlT+isuqjM2gSjouXrvPSbjGX5+QdiNAuYZ6AZVaF2+lqbBod&#10;boy+sXVFaxXvRPWkj9wQuNi4P9JsUCKtSOviqh6KwEaVIe4VyKmUcPGLjWJbWNPH7qwU3zHEKEGQ&#10;JeIOeelEu5Wgj0DmbOJHbjtqOQllU32hHWt6xlbva/np0FRywHnkAF9eQOtymkOSn3c1qLhamkxx&#10;9DpTm7IjXECvrThTszbxrEkKy59iW2ClIn/CowGAIIo4wSkbydAgFjgmW7czKTwkqSxAWlQQIXMW&#10;NC1vsuJdbSHxfhi4juw/GWBwyuvjLUG8JkwzT8l0E2gqUiJsV4QfeBfGpjlLFHm7vVz+qNWpQ+IE&#10;GZFmhtoKXqTjIUcy3Lp3sLPPfEUuQ2aFK6T39bdS1NrS+7OPqHNPT3dykrL3WTiO96MpF8d6t/2g&#10;zpoBqspeDG5xGb2ydYUONp72oXGSIUg63FTdKRrWLaYTcJbudpBSkJCJMaAtd1OHhnOMTg7gm1tk&#10;1m/To4UoZixxQaC2qqS4ZMIJ2uzcOSm/uA4NUQO29DSOZQygVZmhUJ1nGgbcZR0BLLV+/+Qsm4im&#10;JOgViqAk+b/9ybf/w59//8VXPkWtCkipntpkIY4nWammKX3kYsyA8O4uEbVVM6IvzRkEBMvqR6CH&#10;vgjlGPkVJBIiq8GwzF2HDvb2eZzVpgwPGC5IJNKp5SXkLuG0ZM6O5sLT2bMmt14D6z4khMbU3lDo&#10;+XE2liFVY0ivEGZu3ti4fHUV7jotFjjSHLYAclTXwETsVaYyuP+c+aQwQBuMPzOtu7a5uESqn44R&#10;cblDwpqsHLK9IEMFpWDIcmrsXwx+bqlpjSmbc71nlrO1zSWnycVTDKaSTFYz9T0ZQHKZttHCXQPb&#10;AquFaRrhGvGWbSkMOeGaigLWzBMYp28V1MTHVHCUArVtEdd0VEppqTGBftLWNkKeoQW2k13j1Xo+&#10;JkluC1J/Iu06x/fAYR5CN0P+rCJHwYb67Xp1YoYK07ViWwQqrpmP5NJyO8DVCCUsOZEi2wwkNSY8&#10;AZytqRvjORm3vzeODD1+bhWFC4FNg66T3cGMBmCWc4ik/gqC7RLNiBfEKSZSXn7tgmeUJP1LpHEE&#10;UnqGWAJ9kyJzj2dPdnYfZfPHmMYwmJBILaaXViiU683axvali1duXLv+AhcjKudgwDzs4dEBS4Kr&#10;ZLliTYkxvKqIN99aMkYqpqvajwRXqYbbScqvOQE3JEvqWqnRwrCB3UQlAhyShkPoP42T4E50h1Fr&#10;cTvxSTsWlJyj/mscRQEplnoTpq3QsVkp8SqUnRn8I5Brcp5YgJg8RelqTWB491BdFDDNUDuAJ89b&#10;lRyiiQhjNFqYNGO1N40qhdSJ4bKKew/5gLlxxVeaGdQUDJgSSc7Oyscn1e/94Nb1i3fa/eVBv2XU&#10;VBE5uQsqSQwGZ0bCziptEmvGM1bVrtTqKHiAPENdway622aOFUkU0nnOVeO0JJfoOZ+UYCNDj/Wx&#10;PshAqbEXF1dpsfBtxSwZOOmOWQyKQDIAhiFQkcKK6DslKX+WZSIRuXQ5uboaY1fzneiPZo4zGG4y&#10;6OZOFUEGwzaLGQyBjUpsRFRiZY2hxmgg6Ifhw2Vr2prCeMJ3cGecyIg2dmIR20apBMszQ66hZkPm&#10;6S0p1KMRIjaZxI/nKILO6bJR92rcxazGLXxMQFYdaHa4O5DNkj4HhrO5IJ/bZLKQD4nbif4q0w8z&#10;pTF0Tqkc+1yj6Qa3PuXD2F5T9DH0m/iiA41Xl2SEEFa3tfVpjCSD1D8mFjOgXBSOosqbvKRFEkP1&#10;tTLdqJJSUL0gY3xPL8DAPTdsYyeztTnZryxdl346NwqNqUPrHkNwVgmkJgLUcfEGleQoSbQGhAay&#10;bDgA7L3eYHkw2UfHDne2GCfEjefXW/Wp9Y1lUjcyOBY2U+Q7e3v37u/s7pMLFvaeHOEKIX2n8TiT&#10;PWrUK8hGXbh8Y33jysrKxVR6nWSiXC61603uWdgfWVvd4jhBMYUE1fvmp5Y0VGIC1Pq3zZw5QrqM&#10;HEQvtzLUB23DnFXsyyYCTPJZ/VJJ//FPFTLWLHfEQP2gEcK56ZLFltIAmhdBnfIC0nnOotnYMat9&#10;7kKxnqDKOeAKjhJdhss2tKspidm1mldzDRVjrFsxoVhuC4meOnmJxo9ooymv4JBCTkgpgz0XZWyS&#10;glJzmQMKtKOKnkQkthaPpevVXrUiXtjt+7WXnsnGIu1CCb7qGMkFUY6HvWIVIQCkP0C/NK4LPsf0&#10;G2OktJ6ZdKLvspTeWF5bgj1DHSVVMU0goiswt7y0ORcIQnNF5SYWjQONEsthRNG5RZ4YPWIYbfgD&#10;lwpFbXvE0CYqyBwtmlvkLLLJ3XPa3i+9uLV9cZnncXR4tL+7nznJcKKzUbk/bLb/+r/+5y+9dHNp&#10;GS16xsWw2K51R6gDUIoKmzT5OwybRMWC/yKRU6W16pbL9gRaOExDii/aL7rjeoiS61S2qW/kJYRQ&#10;KmCLBsezMbFASZg66xutBsPnLUkzwyZtJUNZJiW8/dt2j1XBM6Y8qT1m+0EMOZsl1761A4JpPNtk&#10;1qBx3BU2CpmG+l0+ZzjjKMIqya1GNo6qRSt7G63ZEZWgRM0lG8a0FtmDYelOtEYnho4NCVqqDFdT&#10;TdHIxSYtUQN2reuqgRa5TFM3c6Xa8xrQEs7C2wyhdAs3FYir++qEukwMgm8TnGT8f24vCAIvoqSv&#10;06ejKh2QSBRQh4vauZfzzTGpqP5FLpvf2ycPLxLA6azPB7yNCscKSEunWi7tHd6u1opXbjy7tIiE&#10;wSztLWq9VhMlourx/g78eXojjDpgFghFGlaO95OfXTMQkY9G11/9Fst89PAZ0Sd6sy6B1IVzTLqU&#10;VoWZtLs+nkGy/MYgPJX7RHC3qwSkw5qwdcR25KW0mJxxJjUfoJ31J8STNCqHZQAa+vbP0BuTjLeh&#10;A3oM4njQ5xsg+sGTgIWqx2nnjFV68gYye27BsGxw9bX4DoNCTedQAITamzZcodjM/gEBNMhprpA9&#10;hUEcmk/4Z2C/xmR0AyW8Mre2NErGaThlZua2eXrsbZjJOHwhVsFxbQ2+Mc+LFE7dYO805/kzz13H&#10;/zTLwFpL5orkd7w7s4f01SPIwMTXY5GEhOpYH8Kwoet7GITjqDw6yD56vMMyJ37AxgHPUwE6nA7N&#10;YZcNqUYBjq13aSt589oy+EKm0L577+De/eNur+7zjTBvYFDi//J//a+YzGHVI4atdiEaRfO4SkTm&#10;ZiKj6aZsVUXm1aw3hQ7PUBFQmZpiJpCq6l6jmOsocvUv98ryfDvhdLe086W8Ijtag2t0VylUEOoA&#10;QeOFaPBy21kdliKAwtmCmiguTk5RneUG7VhFrOSI/Uvla+oDhtGxooSEylPFITIOWnAZh01j6Uyw&#10;9FDnLYFCEeFp18Y41Jr30GminJ89LPxMg67+EDyZgC8yhfKgwoCCg44iw+V0ytjbaB1KNFIU7Mlu&#10;1wOgzyTo0AHs7Hs+hdPD5So6FcGcNqzBDRt06evIREwz1NZPZHhU6KVVA4p2RjNhtkKdajUvWAes&#10;6JH35deuPXnI3HTFTM2gfrSX0/Eb2Gtfv5lcXm0OurV+y4+ng38ItIxNG2orvTZecaSQPaC6IhqJ&#10;Jwe1KmfGAvxZbJyX6dUr+ZryfupzG64PZjNdKoFIguifsu8nc0CaPHFTRqrErES36GmFFrfFZrnn&#10;JQos/T33Zey7p+JQaqrZXbNDQGYjmrMzvWcr6CjbntbkFj4sdeMYMgEz148UVY03cvWAKI1iclof&#10;nuvhacvZy9BaIzzoIh251Syehe05K1V7U33Z2QXGDo27aaYMKLXF/DMS2y6WT2D484Ca7XxKdHTY&#10;EU/a9bvewCU2Oor9FAa8ADwWCnhdhhaZeirLKxswVYBPODahXpnZ0xA2OalzNpfH0gMIXTrZAHdy&#10;o+2xEJOpKJUjS7rACNFhlg6/ho5kpQedEja3L0RTICyBIDwJIuEgKGJyabXTn9rfO97dOaT7wkwt&#10;RgC/9Vv/8MaN66cnh+1OEx5+LJoO09OLJwF1eCwo53Vq55XieaUwHYyoRa+z0eLypGUpj8fJChYG&#10;Yji3gqrpeljlq3LYNbysge1uIjdZ+Rp/Sc9KYRW2tEyOrFku8XUdzNZ11qOeINsGktt2UgwGpibH&#10;pjZiwYMPwCy0IH5uxgEMHQnbdWWwO7CVLGguxXHq7Z+KBwoRruJj0YbBClEZN5DH7HE0s2izd7j9&#10;LNi0yTk9EWa+ZEggBQtnSqN8hS3hsGTWNs+PiSCTnXfnihUMdsgbN0AZp611jisd/KIhiIvKHm/S&#10;3HfoNHkyQVfdOWCpGUEPwn21siVyzPeA9nBr0ekYdIaMHp2cnEXi06jC8eGENfgDmI4hNRmPArLI&#10;a5KWLe8UjfiTqflYjDP4vFZrF4ulRq0O81qWsL1Gv9sKhudX1tNry2vAW9w98gfvG59IGXwpnol7&#10;8u452S6zPMyQC3u8fI+BZw4Wte1ECxU6LvMpRqGRtL7TGLVSiezdufaJBSX6JIwBM8fmXSxYilkn&#10;cwWFRltD0upTnarKh1a2cfLVp0EnB9W7p5mUTN9tykkFv4+pUn0TV2aMaRVsUuFGNVfODDo/hGwr&#10;oXCo86Spw4fjxwHY6P4yJILk0tIiRHdYtHVu3PFxplH3puKYE8p2i9XYa++USmTmUM2wsTOEVxwB&#10;ZYE8ZriKV29eor3BF/tc8VuDzT4EMHDShR7DWJIhT4JwCdU8ERYz3s+JZIyr508O93JQ77gqFhwp&#10;ZkscAs2FsP1b0pxssFaI06n08nwwqsGUfl/4Umj4T/7gmwwx1ZpV5EPCsRD2mzxPlrlyRQxWm3W1&#10;OyGC9THz6FWLs91mqJidSqRFlbfCTfAzNSQrkKumWyGvKjn68FckunJ0UyJ9PtVq0bVkcEF8J8lA&#10;6bwF9ZCQsuZCJYhCEW+lqCW8ugfO2EHPVf8yqM0BXZNBN7PN1o618ovHzTw8P8itc+wY5Rduuan+&#10;d9pi0rdR3mjYBADP5LGyGyGhyVac0UrJ+Si7BEjhz6VbF4xweBDZy9VctV7EZRU2tMnaahUJJXBj&#10;VXZ5dvIAnptKqpYZW1nT0PpU1rZwFbt9GYterBo+vwA3Va0k9ui5wK2GwsLCBQ0CGRNMpP60chCX&#10;5kyqYetViH3bPvdS+DMI5qmejUDXABb4sOwaPg9or5GPZmnQGAY9ZLYoCs9rjtUmXUCiEvAO7Qtq&#10;BTf9JYUSlFRhnTZweWp5X/94TIm0y6XcLLsE6PQ4Jyi8nZzub/kuuxea1p40z2QOYDFK/1Tw05ea&#10;6UqzlKRpGM2U902aF1SEz2tdOEV3HgjUPmIEdQA3VmpTdiaDtpsuhVR+uNvcF9f1lOq/bU1l4xaE&#10;yH6MZmXqJ7pUgsIc3ewfh2dXLUrx15AdI1UbT0txivgRwnGIdRPyR/hkoE0cuacnWSzywEzK1dkw&#10;yjEeD+UtkYGljw6Vgn1dSaMGoGEQ8KlnvEyScGIDgwOlqWuNp4AHBuUc4yCkk4L0Ozjn9CHncFTS&#10;EocIAQ7Kw+CG+GcCvcbU4X4OVpnIm/IwCESDYUA6FdQSEiI+Qu8dhKPR1bWNUCjKZ8/nc1//B2++&#10;/OpNmivMmPB5KV9Zs5Z0Dev1yunJHuf8sAeGgsYjFkWMPkm2m/DEus4ej3LHY0TKtm6gQu8m77Xc&#10;HJNAA4niDnGjZMzpWlPSgmY6hYzgKSjKnTFhJbNbsuu2FEy/pH9IM19bCbyQYm2SvVtTXerrrlVG&#10;mKDionxFrWqyZW1nk2CzFqx3Z49Vi0nrySXxDj8iQpjEuuRGFUOE1Ngytr0jqiwD0dbrVRCRUCRm&#10;78g40fwBDqNBbfNTWh3SkNG8uxu11OtrE2vB6d3kXGansSoCwgjPzAzt3Je64g4N5XuNVwKPSGbi&#10;ylYtvSVDM9EtTbMqBTEIwzWVDcOTFYQQMpoy0eDiYurS9rWXXn32YPcUviuftFqt57IFNnk0HIR+&#10;26rViGGMsjZqJYYLEWGHq4UwGGN+aruAF+Lt2+uV7EsgjsdHOciN8L72ZvQ/QQh2jyz62hwQD8Ny&#10;FUtdJlWK+526JwavW6auss50+FTFuXasNVbFFrAKUDtdWbTg/YDugSAWNSQdVObmeXXTaeBTBpgR&#10;HucMf+CcjAUgSYtCj4TGiKMi6Cin2WuNTbsUPVODcqRo6Wy9DSnU67JKWa1uoVjmaAkZiDE0SJRz&#10;Wwh1ZGqVEk2YdCzJHcadmfMmEAijTNUecA85yhk14aQLU0eUa91cvr2+nuLAYxuEmUeNJdClKxTy&#10;xVKp2WS0SHcHuz8t0CmkHWQVhnIX/lR0J8qo7ZXrrG6uDIPjGIKujDbEYu5S2VtT04Dns1j5cUAZ&#10;BipZCKqqtdW1S5cuMs/GCNn5dLaMBkU2d3x4dIYB5Vm2lC8h+wUtDz4kiwcnMmxUuB/UV8A+9GcW&#10;02noQbQDMYFkjgosmgWbedLO7nZ3D/rrWws8RGunk3aSgPB7nqgsD00bXn1ui/e6TGp8VbYsdHmA&#10;uq2vPWZEIJ3ZVnmZXZ+tHpOFki26qNM628x20wAt2+nGf7HmuIsJfLMdLUa2AFi1gcLJbjdk3iWG&#10;rherh2k8c72E6/XZOe3Ke37xBzZLIx6+JeNWmEvmiM1ruLt7aas6tIAmo7CqDemX6QdshfE5RPXU&#10;NJKw4BEzIeLlmhv3JGWB0wEC7ToAyuhVh9pspWtAWhWim+PKBLrKBAV0z5hbo0MMWpSOXlhJr5GS&#10;hiJcHKZ6UfItI48O19chyGDCB5rXpQtbrVYpbOj/xhMQJiLAezwGFBzZn7g70aAjweTzzwMPRWKU&#10;pt6PfWZVi9Ke30SRDRRbqa+sEScMOZngqJYxgN4JsNtueRpBDad9GnGdNaXjF9ktEMdA86nGiLC7&#10;wg/a03WQi8aS3SY013ullBZrnWa4MWQtFRRqJVtpIGVjaPKj6hhpSl35mh3a6oWOgXOUZ7icwoop&#10;R+1xdbq+LATY/6bFRWNMEyUkgBCWFC6XcQyuphGEbhdLMJN4BFiN+/vnAe+wQb9pxhtEluZgv/zo&#10;EQTW/ur6AlOufAioS/likblvYC/Qf7ydyCfNgBSMnd4DiBC/MD1RekvaWC7UWzW0ZTTZgNkrsq3h&#10;5DzKD/lckUkcoj/SKbBKNy6sKZOUEEmbqu/mzRuP9v9yOC7A5E+h/IxSJP9MUigA/iE2hHdFsVXD&#10;jb2DQGQkliSFBLIgPFmyA0NRHBt2GrP3LjzWKR761EH+RHqCWYpgaON0uqNYPUmaUgqTwjMNGFP+&#10;ZoeC3XCLmvbHbBOer3O8EFkaMULQH1P4c+Csmih0oSSdKoqb5GUdiGvB24g3enEei6Y5GZa2w5/9&#10;awaLIL5aPjx2PUonSmWtGaMeqeTXCwl25SVBzmbGQyKdjf2TK9nwiao2x2axeCFOr7wGJzM5jlLi&#10;cCuFJ51SMsxyOYXBBGPGQ+Q6Tej1LnAe8h2sr8lGBoURWU4oJjUsG2Yax2YvmQ46SGouGKfekWd0&#10;njpSDddG70/xiHje0y4i6Yckxx78u2/de+2N11hkbuyC3R6LR9PLSbYmh55smIOKm7juEcRZttaW&#10;1M5jyxWhVJ17YokYoqkXLlxeXVv2fv6LF+xhOTFmDlKGcrC5MHF8xwKc7BLipkaLTXxfUx/ukHSb&#10;VxPIxiC0c08JiVsELn2fdGBccTIp4bTbZQ9imgSaG3cND6UOPFrmAVirQvAIYLyoVVNaHNwRDgYw&#10;FayhYEg6Lp5URtSEkxCSIEYXybkSqEHWkHVRya1snfqy2sCjSuGEP5MAmc/Daj/vd3G12biwvbS8&#10;FFmQmlo+j81lTQZhomqRtczj4wZwTsu6VOgzTwKa02769g+qiM2eTwe7fV8kskRZVeu0ODKBFk3s&#10;CC0XILwgyr2sXGIXKffxMUMKhbNsjlYVVzEXSg49eOpgzYG9dhaRDOIb9484kS/V3vz49V6nW63U&#10;CoVCIFIyMEL3TOYuwYWIplgWjPgAvjGLOS8jLnxpKoQ2E1tPEzsqqVkFoPKMPULlSCwGySW4UxIm&#10;bff48dSKUg/LlfU05YrG0LIxGh3PHNK8yi5XyfFcNd+i++q2kLrTNptt0L1h5pzqlrHx7kArytxM&#10;y9nxZ00U3JBX+wEl2abmYEsPVQSv2PVSMdZB5FYwocOOaNkH2GmihUHgkDaOqfFLAUb4N+8AJkIv&#10;gAEhjk3eCs0Mt5ZtQNWgQV25hOX0gySSgtjc9KuICc5n2rUedAhr49ssNpP7woDb1EpDrHRIa+w4&#10;ca07a8xJ1JijCRUKHgr0BolkirKuES2XVeoQcqPsbnxI2SzcYUQeFAVGXG4QaDWSWlpNvv76z/Dh&#10;jg6OUJXl7MOPiOtHLXZ5OZlOJyklgoHgytrVaGzVjlQYH9gK0eqboj5nnSNZt76+fv36DTSUvJ/8&#10;9LLdbJsG1mWYj5zurRI0l5wbQ9bgQjtm+UySQ9WDVGfBQiQ7ih0L/umKHMV8O0f1MwaYC+SxgSce&#10;Bpw+SYbb9uOJIqAiW3q1MWgOWyOVu06eQuuI75Ebr1qv4pwzHgVwp9en8a6kUB9MeCDBm+loJlro&#10;sVl5AQ/IYE9XnCsGuYSQP2LvAR9Zragr1NXPIowJd5AjEBWJEFkTyDnHBt/EJ+RHB+cN9UyHU8XS&#10;oFRh+KdL07LVIE6zkOAXYWEvlIq8D7zQ+AS9pDT6Va1YK0WdIfh7VBytDqNIpPoYaTap4ctVprs5&#10;5E25AX3UfrfBfBqKQ20TT7L7u7+PhPDwV3/980vrmmcHlueCDWLUZwJgPzs9zeey7U6DOxxPLcKU&#10;JFi366hJZene0XeJhGPBEL+SVAQIaZSr+XwhL/4iA7OaKIDj2ZsJVF3YBSjlrmivcgaqQFL2aOtA&#10;vU8LnFZq6D9/fBRM8iZHvrD61mS4mFoTJKfz2zx4bJzYskfRnDWNKsSfdaXDRjWrIr5RunCJ1fAU&#10;b0QJbYrQGnXhYBcHgHgvs0QdHDqmHH5nJFaXxOHd4pVsqRu1kjeIjm7hEabJp1OX7UTd7casdBrZ&#10;DAtNInVtJ9wX4/+wXF29wP5ln4Ob9buAO1yIyk+Br8KtmPALRCOMrTP5DCo+Q7XHy2h9uxyYhgoJ&#10;HsCdfhnfzoH4YhHK354ZqUa3QbIAtDk3sxgKLsOTgXn3g+9868VXP8mtAo1jIQ/Gkg3i85JbxxLx&#10;5RUUZtEXjZA1skexFQdUkiLr/JzZsXgiMYxxcByOaF7r459MiRyuNqjk5HSUO4DRzmXbzKbOo+NZ&#10;IVgNbN7MjnT3Jd0e14o3tw37HtccdW1Pwa/cMjBa9cedZIXLzPQPde/dQIXCDFGT0tkRJQmlNliv&#10;QzjAI+cM16yZRVutGtrvAalBGKZpoVFtUapIufRyLBiMYJvZ4XUuyxRIajWIyUxb+FD5oLk9Hphv&#10;RqN/kJmYLgGZJGYiM9UelJEMUevZO4vRAc8Xob65uXE0sggfnatTU42ZVgxDGfydGpCQg3xx/0yo&#10;wF7cTExZaTrfetiYTyPvG0OkILiwvk4DDYfdOiZb7UZu3C/RvZK3kLTltJhYoRBc//v/+/8R93Um&#10;ZMEueOTK3GNxwl42c0Inn3tKS0/q94b5SuMV7RfGb6gEOp1ZNCvhWEYTfGJJfcEcaDQRusrmc3TD&#10;mcOBjIkMnqcf8cxWiOlk+EYa0TFria6qTbVVjZ9qFZFtdlfvTbI+A2UM5XHtGh4LEZxlrb6hgBWd&#10;jWZ3rqUvgNukklVkS6IPrhGkQFOhFL0KIJ06hyxAFu+aqXtaqIsMbwFBLCwyMvmomNe6vbdD2hjq&#10;B4WW74Idtw6tcTmzDirZ14rQ5V7KrTRrhmvjEnh0sNkPWJYvYxYjyajnZ8C1RLUIYnS1uQEGbGn+&#10;0nG9DIig3MO9S8vOVjkfFEBXkqqINSvFs2JG5DGBhboLasv3u6In0XyZW0jFFnnWpBr1KoaH5Sc7&#10;J7w+BTmdfhaWuC8CHXEcnb9w6SKEqkh4DfYnt5wuNgqTUDqITsQUuNpMJ5EVwjNhbsL7ibfS2mWi&#10;/or9KhyE/E3ZsEBLEShMyVoFiQFpNiTgUAztHJI4N3hs4U8bSrQLU4k0wqAzvjUKE5DPpD9heb3o&#10;RJpBdNg5cdm5NykC23rieYNOa23ZhIDeUZoUOiN4PFRyxFFo/5QbrErVGvZdEvBXDaJcT5Jxqgxt&#10;ctk+iLtOvf4stbmz41TVZ3W6YBvpGE0htBpSMYFnqvghVN9l+DZwWDv1JjdFgkBYqUyHF6JLqysJ&#10;+IyiMetcklryHFCmd2phXrdGQIRBEswbAJmqt8fJW2ewrCW+lKymZsIQT1WB0FBkDhkD9mkcbtG+&#10;QXkN/gSn6q/99uc/9dZ1Hgg7jjuGdeTW5mYqschNhvhO6kOptr62HYsmSDQYjSCgatETkCW5MH1w&#10;CmaXsZFDWPQKPmx1znC2FDV6uVRhFKdSZEyqglBqLMWQvBLzH0dHcSZhrRrnxT2DyTlgm0+PnvBh&#10;RZxza7Uloi4AX4LGTAda1ekk4Krn4qKDW1d2NtiTY91rQdn4Iy7AwXmemKb0lUVbmDbAVeRxG9Dh&#10;SXFVvARpAVXCNJK7EFBcBahYr/NEg64uA3Q+MybYKtkHY2hbYa517Ho3DsNz/WYX2tx4gAUua/dx&#10;fmogSmilOVbpqiQsh+ib0oEBJA1aJYMxrjh6Ta07xMvQq7LQ6AafdXTaESQwQMEMBi6GfyAptKw5&#10;WUBSA6Iew5ZjBrE1bBbqyPHff3zAzQhC7JV+XNSs0GfnfAvrK5upxUVatuBHpWIdzgcUGmzCOKtQ&#10;xaEcLzEC12iS90WiC95PfWaJK1HWZNarhhtOWP6Ti+JhWsQz3M5BIRbZLWWTtMbTL5c7WUQUDYSQ&#10;rDaoGmEeDVdM9puAcfVI2FxdMQ0MujTElKYVxY38uxgKIKhrwVk00Z7huzSIrn4P2AeVp8KzSDJ2&#10;/Lg0TYe6I1paDsmjkoqszhNyOTFn7QWlBEIlLIXCsfOTUsLo8EKxYYb9wEzE+vn6I71Vn3pvGs0q&#10;TDHTKeQkY0ytSZI9PIc6EJk/L4tnPUeLBlqnkFWnqa9w5miBvL2bwrHKBe13pKjPeCTI13ClUQrt&#10;4OxCwMdDZsiGo3FmNEyFQ1hDseWuv5YslQrlWpUrWVxKoiskbbmAJmGgzTOQLg6mrUb+wTJIpdLo&#10;BJOwYcVyms/kigWGLqiDqshNaOgdO8QxAZRbBcCJ2VP+LF8uIhQLl187dHFVd0jzCBILUMPb+mza&#10;wCL36CFavWtLQUmvBeUJ1uTKUGkBqf61PWadFWuoc3luszvozOHP7DfgO+uws7s4rXR8GMjGgLco&#10;c0YrMPNiJjc7spTt1NFCFreECowIIgUBEdQI7Ix0kM7QVoxxykzQV8MOKb71ro4AaNOpKipt9slN&#10;alrYEV3TzjSl1sr1bSlbYWt0o5Gsifm34yBoo4hhHzCbC6HCSki12wGYGJ0wLsCw7/filiMqkoOi&#10;LZ+HCyzhZ1lTqq4x2QyTvlKfheRHymn8CQExhEpQvyXS5c7R7rAvquIEL1RDQOJzc/4FLN6oDHip&#10;nccHdz66Wyjg4FbEFkbNu3mIw+fwr7l/7Cfvpz695B6esEwbTed2awRV+qTuIapWdw+ZqOkwLxfo&#10;zNhOO8kClfssbmcq9aK6EYDrzPv4xGL9ArOxz3WAgvKA89k+12qwKWSlO6bgoXUixEXtSlVoNsY2&#10;mYcV/3kSaiwdlEqpK6bU6pd9s+XoRAss5lhxPFkNi4jaZVGY4UBkd1k03aarJBxnjADBZ5C9Q68f&#10;U+NadgW8KFkomj5ktBiZo+xD7udjfGQBPa8Yg+16RNMz8PpJuYEKIyE6ZOirhzilTccYmxQvqTO8&#10;WH7DyZk/y+WyOe4WP7u8koa0aEohAYo8Oi7wX8D+WvWOd9QPBafmlsHYQshOQioq0lfLk3FnmJNl&#10;p7C+mWknO6DxwjMw5vK5eDUDvDsZkqmX62WY7kQWProoyVNedWSrNY5EIgEbuZAvP378GP48d5b9&#10;NR4zcttZ2oSqreXgsnGqj3YHG08i88iVqW56XM1gI0lpVziNRUO53FZ3/+k2m6E7+mV7ZvJlCBn2&#10;OPIIsJaugXGKBJOq2BaFMCBeitvolMvlJwOfTkWyfEDJZMGLMCti6Uhwg/IOojug+7AJ+LDgT/Hj&#10;IHba6or/miF3G/DpAWZz5vozrVZEkrWw7WixQlrFoM4ON/3S4kQZCJnwMgkiKIhvO/dKR1VmsBIa&#10;U57umhHqKJGyDUHsGDgVWsk9V6ZgNQhf4q61WwyokesRXnVh5izpbgU+OryQz49tWwjtP0FkMzMM&#10;U+XzdTJKEUM71FxtFAowWWNoAuEJjJWrqJfAo6rWTSnKNwI67HRYFQxt8sjgzaMX7n2LU11HNVQQ&#10;d4IKpCFYWqNSGAZBzXppbuOr6LLfGkbHAp/MLEpV0+VlSsYVOW3Y2wg3OmF1DJDJ6L7ZX1mMcHme&#10;7q6xibmDlhQo4Zq4W04crfljbhN5F6mz28mmUqoqQ/F3kkqpDFFt9nSeUVY0ADuCpsFnpNqgfoal&#10;1ao8Qcu0Ys2y28pOJdiaHpNcHRRyAjE/LjUvvBlxqwwEp2YDYNmWeQR5+z4TiAOg+zFaJpAUyF/I&#10;FTRTEfAiTck9kIinIHhxTsFOyeG19849iAkSKVIpRpEXePA8JRQ9i9gtNBqEJabpEpcuBhKRjc31&#10;re0tvo2bBirDGopEQ+vrm8tL66DuzMpK4iMcW1peJ6GlnY7GMMnb2elZJnt6lj0lqiIQjTTt8soK&#10;eQYYLB0/PYDB8OQ0SzOGLpvNhJHmhJHTwqBtecvlvo4fbnS0/wxzUdvFmsI6ye3AdJi2tqXdc50B&#10;LsNwX5OybrLPXSfH0ihFZIHPLGMbPtNvHEBmZbWxtBSU5WupnoUOYkeaItSS9TEmwG3lHHaojeHY&#10;KoyF3AsXpHRnyL9HWuifDcPEEbfGVGsFJWg9qhlmaaNgQoBXfSybaLWPhb+FoChH3gHemfEL/YWk&#10;CCdOVS2EPmvXus0pcMoEMC2FUULkTCp4Xfa5rU9Ocmkl2p2xUCAXVY0D2mATJYDulRIM2Wzg+hBm&#10;oUKSbPUqbJnFxEaj0n5w996jvce57BmAdb/ncw45qMFSesE+4iUIhbQGYNlGYgmoVmacK6VNWFq8&#10;K9Ha+5mfWDPMfFKCGeaEApz6nnwZ2wT0WCmG5ckOtHbrQPHIPRahZbyf/ukGkYwHKZKrzn02r0UB&#10;/agFdLPmsadq9ZJsDh2tZZIDWp7gmJQOrTVkDnYh4dNGMwx5s1DouvOONuFGHvQf3G2yU6Km1oEl&#10;+dap9yBrL27bOfBIamZOcghKM3FuVQBxrqBgPKjzDNHHZkxIzmrBhXbvnMSMxwJ6Bc/UWaZBHSuT&#10;cMMFY8PgeuUho/Jy/lFB8ujb/RYpOak+r2kiHSJJ8xFQYuf4Jq6ZuOc5JHag8Aw9t3weXxWx5vtT&#10;n/7iV+kCIJjBacx7IQnIPrxx4+blK1dX8XWOJakd2BfdZrXXbrC+xBcbYk3RzIHsU5ghVmCju+yo&#10;RCLJPo9HUbDH8Su2tLTEitx5cpjPFrldwLM8IKaqyV24xyTLvulF73zLjWrpibpsz9mPihfvOuuT&#10;Vo2S0QlzQTtfwduemWV3+r+bJrR9b70028nuFXXKqbwXx8aWk+vxPVVGEB6s93bImrzqjDXBlyr5&#10;uXkOSq9PDhNiWAJeoo9g+YVpWekXII5jVbCciSbEpHRw08beNcJtcjJicAvoJ8TbnIzWsZaSk7Sc&#10;RCVnKCUnPL+iib5BXUNhHkKbLfmV+B5DRKan37Z/8uOWtnDiw6fxMwJtR4vRcxRrxSFUAmYCTbJK&#10;E04pkIkbhuSwS5f4nOGF5HrqeiQUPzo4uX3vNgv74oWVr/zsa8+/kE7yoBYGiYQ3GBre+uHeGMOu&#10;LhhcjWSPqSzppAlEJOkHvMTFIEy27/3iT24rH2MvmR6HBbMf27zozk5GlU2tyY5c92sS8SwnVnrs&#10;xgNUzxlVRjnRxJXaiHMT1MOenLowYuQY6Wh2PIVSggt41rcTAUC7Vldi+t5qe5IlmXqm1RETuEAJ&#10;mKsDDQ1yCb+WvVa+Uz7SRVoOoPdToBGZBCmR0dTsyAcjDQ8ThxRO1qxcX+Uw5yMeT+FhOx9N0AlC&#10;gYx8SeOf7TppK5+9jt5EExfqEZPavKyK42iwgTLgaEjwYJKQ1jqdIi0/ThnZzkmu2+EJjm/MldZq&#10;TTRei/k8lRWXCmb+qY99bm1tS+kfxh3ddgY5ocwxemMM5JBHAN8JH5byFM0wDyJ33AruMXeLmoh8&#10;ntUmERDu1Dz6Nni7JNNLy7FwSj2FKSz7MNdrnmULjx8ecK9gyCqnwNyyzvHStaJgoHk1X5lla+Yf&#10;Go+3LTSJzFafWZXuMFLX3LZUzeo5K+JseWjVunEXJyNn21xZsb0C32hInqsCxbB0mK6doXbHDLdV&#10;6efCgIsNliHTCeQ+KPO3opq/N5MfsDmNUatpZxjzOSmw9r9MArkaQSjeXsDnic5uBH0RHKJ5Fqge&#10;u1DkyHpcivQyHVho5Iye4QxuqdvCMkFR0zWRlg6DGCY+w4d1OQK3TKejCYcbFUx8wyk0UaX8ZYmF&#10;YBvBpVbAasW7FiU3Sd8NOCeNKq6pR8qPKvly/EIokOTUPTja39ndDS4E3vr08zeeuahzd9iOR2ZW&#10;VoDovNHk9O23D+c956uJ5IXNjZWV1L3DhwjhInBKb4XCjVUKoOH90k9dMKsMowcRt9S1tmaAlE/M&#10;/FyfnLvvWOh6JHZ5jvnq/m9p9ASGwWlJqZf2lfrJcv9TS9O+FMNcVW2P0FiHdhRMFopSbxKxiYOE&#10;LkbUUetAake6teD+7+gNWhF62pOM0fA9PWwlVkYp4V0EwFgGoYKKToep4VldCVCvj2cTstZ29UwF&#10;ffPhuaAyDZ8XgZVZb9jsRHmyHVrPzJbzBEmU2t0al4/mB8sOFwaOB5DY4+OjQZsy0lIginUX9O16&#10;OKK5Ropr8FBIb0ywwR7C5p4JJK4YqtPyyvIXPv/TokYyvr4gwME+pb7YorTg1R3FW2ZmlpyrWs5j&#10;eczjoqdPS44Blf9vW+/VY+uWnedV1aqcVq1Ku2qHk1N3U2SLIkXJJJvNbnY3JUEyZMPhRoABA4Yu&#10;fOF7/w/7yjf+A4ZhSHSADUGGbEsmKTbZ4YR9dg6Vc45+nnfMVacJq3r3OftU1Vrr++Y35wjveMc7&#10;MLUkeaT8C72lqd4UDDrGd5EjoGM/Mzk/M9njcb9BcPDJUyx/FI8B/AcxRpF10q8SPtDNYugxTaZg&#10;plaIsc+qSG/WVOOsPf3ZCnHwMTc5tPWI62nHe3uAEy3X+t8F8HqveoqVrdmT3M69HASpGWmaKsE3&#10;nnuav4zaQuWxFkYSkcAvmbfta4JsqQRzbLM7ndlDOGUTaTi22bA4k/2L673RzsLMSA+tvYzi8hnJ&#10;5QxynNeG0k/YXtqJ9Riy2Zw4mP9QT7GKULmwJAVual8Y3WRa0AH60bmpQdEmHwQP6uWf0QXoSZer&#10;4rFRl0YYuhLJJAV2iYK8XmDekQk9v9lfW3/z9s3Wd3/zk3/8H/7g408+pPQ82jlZub/4wUfvd+eX&#10;Z+fn/5//8ytwHzYmY/f2d3ZWlrpLvWn23/qrtceff3XduT06Puj8vX/wofXzHJjApPGZ0QiymuIa&#10;Ncahp9wIrlKwdv/G2GEaFG7nqlcYbtdXAzBytv1fjKgem0cCAGaDF5FtwpVUI6iSYgKxDWqhWWjN&#10;ddT24p93JvYuj4jPaV+5VHEdKTdWDc0UEsRFXMFcKE7Vq9N2kbUbCvgIqhYYtg9uH18fT3V6Pk1H&#10;jPsHKDXlamIcd1kH4rG1EM7F5fUYzZBk4OzL16+2IcCy8zmrZE1SQxw1AdvP5tntnX0I6hTPgj1a&#10;ZqT6vnxvCT7TP/xH/+lnn/6aI7Vhz5+o3knkPz1JED/LQyCA59pIFZkPzwUAKD59/LOdnQ32FGaG&#10;GyAn574AD0nI6Xubmp0gk7cVh/lT40yVh7RvOYNFOLlg7grS8WRDGTUFdmAgEEoCA7GP7NpYfmBC&#10;y5Jz0MmK40Fb0Sp+z0nFqu7pppy+XDWZ4tToBtJ9XRWsSqjCn3Fv3B31QDduiYRsGYRSsgTlTHOW&#10;+JnnLBR3rseiAPKPpE6Riy7DYiyZjhX/nnDPzgi5fYbI0pxN8LwM+dQxarl+wtvDw8stJlMuTDw8&#10;u4KD3ELRtqlvaS6cUlMmBO3aePxTukHq4akyeuuVhRqkGMqazNrhxmqz/YWIpWHKSmgq8bbEcLn0&#10;I6urlbfgRtgMVG+JceNtlPXFrNpdS+EHmaPjXZsabyZ57TuPln/7d/4GAjVT08NLK/dWH7wDejcC&#10;zDo1/Sd/8mf3V5ZZU0YbgNownB2GPOUVgBs4FDvrWzvrm52f/IMP6g6r/tHOsHeILSygJdMA0zXc&#10;EJcsQGx42btWcA2nUXTB1fB/hNyFu/oQKpGzG8n4xZEgbJ0Qo3Qf4dLqavPURH/1WtGWKQOUGvUd&#10;UTGmJVJQd5fMJUmxcgIxWa6INM/BVsTAwD6tJu6ZnUd4pqgEs2up9wmOuGXSXQFGQ5izd3GkHbge&#10;IRB3em86bcfGp5AMwWTgBvb2TpmNjYcuOwKH6unzl7/3d/8OAt+o/MFpym2kFnF9Q4spgu2dgavZ&#10;HuMkZrEa/JmZYy5Pb3S0K3SsnNvV7g6z9Ha4XADFwv/Db6XXWpauGmaO1Tvb21nf39vhtgIF84xs&#10;KnMOLPxO7p1wH2F6u086UxPSpKo/4Hrw7GbwBPhQi+MolZu9aOBz+ywihQ8wY0TRxwaXe0sw0lIL&#10;4W2pMYFIYhuIZ8iB+avzidtBbdugfHI4GBXu3R3rOKo4jF/x6oXphl1lR0GMkmriSW60vfqP8pA5&#10;7h71MGdZ0grxCr+LgIz8K+5OKDdPQmsjCa+Cf0toKAcUnhSpGo0DVxpPe310tk0plT9U0BzkpgQl&#10;2LAdFnbOMCQtKij+D6gukCR/KkbJzXpnBrzEHWkRSLXBth1WyEeQ+ppyUzYdK33N5ZIVtd6PkPm5&#10;mXRCV44pncY3yB9UN0dQLb9dYhHQQXj4cP7DT9+XCzveHRvtXd9OnV6Mr2/u/w//0z9/+tXO+w8W&#10;yT+5Igzdwe7e65evKKOyYiggv/f+u9/59W91fvSTdytqCdbW99aehcz6zp803SWnCtuhcMqCLppL&#10;TZ3FBxAj6zkfGVepvh3ItM1kgfxRuO7JkEvliuw5IZY/VyYQGTUeefmJpItRQcoYsGJo8mH6zBTN&#10;/c927br0UsySnKBWdCYPaXekLHl0Y2uEQRO2pb7bzJd5nci/+f/xtRk4m4SK5WhnhnjYnrzxCUww&#10;KcX5ycX25jZk1a2NvcwGRB5wkhkTaHR/7/d+d2PtDc8Iq8B98qjMU7KnsdTWz2enuS8+nfv+4nNQ&#10;uYMHD+8tLy7UmHBqssQI9RBYY5YGzgYDfRCZoDuFS6ZxFbPtcPXsQFMkJ2Fbl7B+YaYO8kT7hNW1&#10;na2D3a1tlhoYj52zffD6ydeIWG4xZ4oLODqwS59l5BPd2anpHp7g5Icfvqs0Wh5TWr8CafogzMiM&#10;q6ueWRO8E+5qpst986uhOiSTgsRK6DGm3QnDjm2TLtn4yUz0UL8pYZfPIhTsmNwEejH9uj4hQj89&#10;7WSZdqypyQbMUXLn5dhbldEiuRQGhhz+dJsjT9HInbW/Uybw5YXquguu7QC9uhY/Sw7tWYjLlp0e&#10;6DCGQ1WlpJD9ELXce4KXNOYFkuaYBmnLIAwnjg+oNAkOZ+PnKFaLvBXnYgSKjQHDb5J1bgLXKH34&#10;zl28odJD50T34gpC+xUaRw8e3B8dmQKdtKvqdODrp8/++f/8J//iX/w5+Vx3fIzbhXPJp/BGNMLc&#10;X7n3m7/x67/1W7/5m9/97vvvvNv50R+/54PMHBMXIAmL07VCd22mUYNnfmThjZZGUC+jiyx1bj2m&#10;TjX4WoUg3hbQ+I88JgnqrkRMhvlYhKJNUCpP+Ca4067ZQpD3dYNE26zkZfg6s4/ei6uL5VdKhCCW&#10;yLizcFrPvN3FGiJWN9mDl/lNbl8BRlwQ10NgnNgsr9TWsGgYODq6TnEWBGTd7hL1NqojR/s7R5TG&#10;djnk6lunCWp8aXF+a+/11pvD9z98Z2NjDQ1lQl+fMhR9ITVaKQaYtEMWSqaNigjv+fVj0jb60w/m&#10;Zmd5uX2E4Rc4iyt9uxRGkQcLHjnOcsLZxRG+ev2S1nTamB3lNQlzaxh6OFw9Nvn4FPJDMPUsgLFX&#10;kCJ4/uzF65fPKR8SRJ2eH2zvvn3x4s0Xnz9FnZLOCs524i/vmBNHczB2NcHNEAQcA6J06vAICHjJ&#10;UejAiShuCFCh5xvlSYMZjcBL1PBt9izGa9lUyzAZtpRKWpC87A9zhKy8X/IyE6FkrkaFk0Wh0/Iq&#10;Q2JJXxo8rp/oonhm4qMx1fylPfTUWTTupUnoSDloV0rqYHEhPJQoWgINr6KyTvyZZh9e4ShlCA2X&#10;evh05pYUdR0ALUQCk5piWn8NTlTegrex7VNwy5CnjFAakib4RTMIBn/q9mta6zjWG7IFMbuhX2IF&#10;Q5jIqJQ8Gy9X7e12iipSIvnr+e48b0izIpf37MnzP/3Tn/7J//q//fN/9idPvn6FysHJ4VVvavzR&#10;Ow+5cbhddEqQuS0tLVG4YRIzppm9CgL/Xpx6S7ocbRCYPI/EnyiMW/4+N5yFMonOX+0GSYkC7MrS&#10;dV4BK0ATHgUr0zm+7OGzCC9JsHn4cDX6kZhUKTlK4nIaAudaTjDAmNyYjWi0r62KemxqldKeDZHS&#10;WVzPVYuextscabhApUrH0LVKIn3z+NhSMqao4jh01lb54MhVuvlsL3WSMIBNTp42ZXJ0cq73iDwL&#10;QvLp6WGqcr6AyJP0eGX1HlM4Pv/867nuHBzJjEM9XlqZnp2bXrm34A970xMTJNsKcoCxEQhgCN59&#10;v7uzfcpO5mLoT2JhR0cRCJ7icFCiAdGxSqoAldOH5YSPT8CugxmvqsxAZ2GJtvpl9hgkik0UCJDN&#10;kMAK0jHAICd479sbOyiNkeZFy2DvxYun8C6Yob6xgb7l9dnR9RncXAabXKFspzgAS4TJwBnie0hi&#10;DXNlUl1jcUAQDujUOzpPnG+balqJ0UKQRRsYKQp1FrGTKRQrLdN7WloemZZE2yydIQO/4d/SEZHj&#10;FzfukdWXxrXrft18uBVT3GSCGb+Z5quah2Pg1qo5WvjU3sSVuakARFR3uLUkbnGpuZwWhmNH1DKC&#10;1cVHCNgH5uMNoVtnEJOkX42FGqfyC6qYyHXFl9CmQmIlzCCnFwzbUfTmN3owIA4Fgsye+MwYGZq+&#10;vDDbsRxkQhJvvFJuSfc3RtZJFZZinJ15PBrZpFcn/OHCJ0enOR+71GN3j/78z376f/3Lf/1v/98v&#10;n33x6vKUGGriaH8fuObjDx7QxwxXcnF5pTvXY2KXPdRjY/ROoVHx7OnTzo///vv4vSxQbsxJGCLo&#10;BXdFG8dyQiEuyEml9KLx0XhL9MXAw0zEE05zJANksrYqFuaQO26KhSrLmAg971u4pWJBiaX67PTo&#10;Dtk0QPJWOkecqXyc84YlzFZMybKlEFpWx8tw5raAXMyqJoY3Ss2wFK/cJVbj8F8Bi5NZaKF5tzz+&#10;9F5r5ZwrEvlRqQXc1zkTx66PPvvot1GB6KH0enVOrwBcFGEwBH1nmMoIxHL7+RcvKF7RswhREymB&#10;5dUFnnfkqLzYWBgtIj4QyG1e3t0UYq+YA2oA1ikvruhPWly6j4nr9uZl/mT4HtfGgdfSJTOkPI4L&#10;nbOQdo/fAX/ZWt/Y2d3DZnJiVfgZGSFWABeAjsVNYOBZkLdvCN0fw7UjHDk9OkaNA1d3lxDx7ulr&#10;ugF3SGg9ND3+YHvzJRMcOd54cjR0WS629ST1vgDFPmBAco5RCooEvs4wZtE1rpHt9HfUpUm0ErAt&#10;PqKSvqgVKXBWLa4SscOfLaS6HlcLFtOhHlutSzbwMFRox7ZZ3Bj6mBXfOuFDI32l+UGb4kWKESaN&#10;rq7ZkH+xdkJlGPgMbLOhycZHZ2C4JvDrbY+gW4HtrhXwd8w4cS/CWHU3udkCtQ1kdBiYMyq6qQvx&#10;bV4C8MYfWun4Vcp0rCkAEYku18YTnZ1fpho7MTVLhEQEfHV+6sti27iGSQSExrssz+xc79mTV3/1&#10;Fz9nO5ydAMdewJWgv0158uPb7/7ax6tLPUPUIF9I4q29efPi+cvHXz9+8+bt3v5+5/e+fy/n3Jnv&#10;QJTDA6QBNmY0KMU2QM8G9QkUUwh2MpXBUKSid88iex/bOYSNZ6GTn/howDaYjlCaE3UiHUhuUFSV&#10;WM2yanB5xtZ/ZCUkmw5En1ncfb5SITS6hWD5NZ03iZ+/1BDRXJCxIjM9UgeN6oixf9mCkk/UiNmi&#10;Uzs2QHAaeyDaIN5gzulvSvXjDv2gq8t//Pf+S6hsRNuTI6Mz4yhNgoEuzE73yHWR/dlFNW6Hr1Ok&#10;XWk24mTO98aX5xf29nZOEKbZ3yWN52GjgYUhYkAuajM8jP29g4ur08XF1bluaDZiywO93iKaBJTN&#10;uSl2GHcMff3161dMe8OKqmA+Pg6Lhv4W1pPbQdby5fNnXCOalrWhgxsNAvsn42Pegz5tY/3t+tu3&#10;u7u76t7dDFDbSbuVxthedvuR/eLV/JU6CCZ9c52azfn+NmLSNnTSnUGjO25HpjphEJF9OsOwP8Q/&#10;LDPrKbAaCB2/W64eK12DR/lm7GxkHUSoEBF1Y+Rx0E/vKSn0y7zR/C4+uTZ73DlHvhmJnNOKnzmT&#10;nE7eocit/EUJIwfGTfCpZ4xGVehKG2mMKZMKiO4GdXYr4nLErnCuFjIyZLp6Lq0u5zfr49ziClEr&#10;bYhtnUJvlhZGBdGd6KL8eDggDV4JopiYw7IfwAvJGl9YaqgLoEzo2cRZM/6lSsW2ztxI9hOQi4Gk&#10;/+UQRq0hTwQ3JjsoRc7AgCZlW15+uP4WFgZGfGRne5+dvfroAT6Hauv+4cWvf/vDv/nZB6KmQwMY&#10;5MPj46cvX3/++NmrtU0EflFE6nzvByu15mauhitnFWPYwWNHPWJLLjVKh/wwfEXrlP7JpcENs/Bp&#10;FJZDrknXxMZSmMKApffD55RoqzKX2Z6xenGi3rrnNpM1A7XbKVJH1SPrQ4oj5ovQke+zFooWCpbZ&#10;Lp5SXsBCw6kaviOmnawypdOAnh5t4xFFTnnBMB2JA7PMZy1upi4FyVI7cK7VkqDvzMGDA7/86l+v&#10;bXyF25tffBfPQEjNnZO0Hhwc7h8iEWnU8uLt/vLiLC+nyLG6gsDL8Mbr19Q5mWuG0cHh4wfUAztk&#10;BgvcmLdPnjgReXX1kdz7W5B8HTEbDqfNdRJ4E65TNyFi2z/Yd6+cnCA3s7K8yvR07KFE2k2e+hFk&#10;WBJscEfuVC7f4QkFMrnfAze8li3ChuaxYFfZYVwprfqB0xSe4E8NTtQXxZVOTXZZGKjZWxtv+ZU4&#10;bZsXlC2/gPbD3Bg+nCONij78cyQ2yBWoaUWtNWQM/p55h+yfuPeYTDOh1DWVPcgmT53K+U+pjVAC&#10;wJrIm24YmyV1HWBl+OU23WzFgQ6GXKddCrvQeqgvUQTm/UwAYS1lqFtyYMn2vHPl5rwfaRHvUPMO&#10;pOi2uCDRplUYWTeRekxGKQ9D7QMKKwUuXqJvI2IVTo03VkLpvtzKhaPVKZcwCIR+JOcF2JUAxCIL&#10;68Q2k4DRgS7UXRIIdGaZCje3F0c3l2cxl8rsw7GnG5RFg+7Wm2O46hyfMNNd2Fjbx11zg73uHLja&#10;6zd7r9f2P/vowWcfvEu6ZwKFJK5TOIxrqTRxbfxy5w//6EE5OJ1d5mC4AkWR68clQk+Yi3ADFYEQ&#10;K2sjnBKmVxqfc9RyLE8st2D9dMBWc/4zNiuKhI5xdnsVHpvzqyXUG5hxmdbCbKzZWhbYYmmyoNJg&#10;FJWNXBEfGLg9aoTJwKVJNSNe9YK06CW2ihE1o6yLoYA4RD2PolSYi4KxykLQmXQCcsalBixQ9WIa&#10;PcuRIUgAXAAU0//gP/tv/6N/9Hd8RsMW9vRZ+Mari6+erE+MDXC0gQ7vvzO3s7MP83BppTfTNQjH&#10;9W2ubzz96jENpTBhCQQIm8nz2TYzs/P2riAnDNMuAo9qze9sERSgGYr2CHduwWxiaHXlwb35exOj&#10;45xoJvW8fPr09Yvn8YajR8cXEIGRpt3a3GMcgDfiPEjHEiBC6GwJ19B2BYbHCy7FDeWwZYq2vRaa&#10;TtryL69P8IjL90gzZkgj6CLb3b757rd/B7Gstc3XaP/AtCHsxdLxIRVscwJCfTTuCtzFSlrx9qgI&#10;gzu1tTm+ygTDh0s13uRM2aKIKDZe43hTbnCQbqWN6bAuYl6dtjBtEKgRFdO9cub0CJZp0v7od7gk&#10;HhDRh5KUjFu/vEZKRFKd1H0ZjESmQWoUPAw/I5FjhsPJbNfDemjKTZhmhuPI3+ifoy4ecRMDzbo1&#10;Lk69A0e+KGGmvFTEERxL66/ScNFxKymGEcdoh5ypZotWQTpoa488ViXw9GdhQvGJe4iVHB90ZxH8&#10;XhmfnmXu9pPHz0jHQN94v/XNbaZ+UDVeXZr97rc/hjFpT9mpXsbO3ikiUQyTt9z54U8eFQHCQ+h8&#10;KZeSi0/B2anJXJ01WwCGBsqLT1dsVac75yjRTgt6qt0livaIDVosTSNrdb/HfqTXpb1CRLAQk4bS&#10;+regd4niQnpxt9jKzlgPlVOqwQ5XodKsCirClEZa9qu34cFcZGVvfFi5Bf4eSgOP0ens+DWdAE4v&#10;sZNWJ5M2+V6elFFHDb1IkMK4otPd/fP/+p/+xygXE70STnNhnKj9/f0325t4a4YuYEa73WE0P7bW&#10;9j748P791XvEUywFatPPv36CV0ciFokbAFi63Ge70zS3TU3Ns2tRLeB/2Jm93R1E+2mJpeeMs8qK&#10;sVWI6nnVwtzC7FSX47ql8NTWq2dPWWVocXQO0tXEuEiTdJ7wFanG8dbWJp1tnEna2+DzsFzBF6b5&#10;qKyurnJUKEifpmw6FK8IKbB5QzjLGU4Qjjd79uIlKpVXx8N7W5ebry9efH3y9Zfnj395++m3kyUL&#10;xfmeHJXwl5m3bZiqqM7VwNFpBrSbdYfkVqcdeq+lpnSPW6ufyjAhQRaififumb9FMSZ9FlqHAShW&#10;kxxPtpHUTfaCyjGwD+wmjGBbjXOkzEFVgmdLa4MgruaGkOdYIClFN/nlvqEguUCvuXf7impVQb1J&#10;xt0MmWhScI8yk9GNZYum6JuFDJDNSpIEsN3YjBQpuBBFoVMErUK5JWvNqsOw0sZTJFT+6QHCSmJB&#10;+qQd++FScoskI1LpF10mVbAJ8JjMVN1c3yTQo3edUPDtJsrPl6ODCKVMLS70eMn+nhwa7B2LTfkG&#10;hg3PhaPd+cMfPhCwyDTJhk6HRV6lkgp4uJvQj+BIec7rwObe9biJu3IcikTkQeb4xfhnCnctlASE&#10;ChPNjn1BzFv+IuUfeEwJqTAckrhVM010L/xvl6PR74K3s0pCIHUhnFy9X4kctbJu6Y0JJgT6Fby3&#10;GIwZTi23TIn5EvI9gY6D4iVWHKAZkh7JMheoDpwfM0DjRNC+MzbxT/7pf/df/JMfc2FA5ObopydP&#10;X2y8fbsh1DY9trwyBV2Gjul331ty3w8M6F4PD3gjyKoffvrhg0cPIagvLS3yyEnuaX6ZGJ8HteFq&#10;eTysrq2pF6fceYYQjDEZZhbFz3FHSgGjhGWzuQnGdrCPVsnqo4c4auxWcZN4+cmxLa4+Pb6DXFDo&#10;5qyRpTOrWUJBhqlWoSWuqOh8pZSI0agWlRKw5PDy/BK/KNSPzTixXAeOMD4jpUcmZnTDz7/uPHs8&#10;9PiX1+9/Wj46PiNVOHUCXEmiCYbjwRECuMW5c19gOhZTVfBowHyq4FIq1HTIToompJCc2LtvWPzV&#10;DLMTMzajDtJqlyTKBXyOxial71I3SOdVUVWaX3H7CekKsAfHD3fNfrLo5LS0INlFNucw2Qmvd8fG&#10;zfITrFGBuFwqEAam2UPhAfHregDZ9ppBbBk3KH15mXTEpqGVMikDuRNGFHVAxTn0EPh17qr0dkrN&#10;yYKvddcLWIwM0QaOgR9B7En01J2fHmB7Xp19+fjZ3r6VQbqfyfnefbjEfZCB8hxsiBimmoBsF/Au&#10;8gmdzg/+6FGYREXzSC6S6xZkj3o/z8vVyj1XVl9nN79VwVgD21iD/inzhAdSzWlNqcvk2H8XEE84&#10;bR7Vv2M5DzqVTM8x38aIe/LDhypSdRxNUd+S0BNxiKjWyqdiagnTOlq4UOwJfo2uV6Wg6lIT+5kC&#10;tYGb1kTs384gL+40sJC/h4W1m9DayThqcPD66Cfk5memunPdhf/qP//3R4d7TKZWgIEi2cT4v/nT&#10;X1D/1ILOji4uTqDaPcOEATQ/0ePPMrLYiLqi3YmGNJgepQRiBKwv2Ckp3L3ldwmeeX8iL5OR2EcS&#10;CPVGdPbAhdM8PNunUJ47OVhjkuPrdWwvonEIz0B951rdi0q7UpVk/iwbjjNpLBa/5TXwHKsKwC2y&#10;TJ5JNOL9A/6fDE+cFOa4imjmJeImwb1vUDiwBl6Mp2Ad4YFRjxljCPwwowQ3X09++YuLn/3F6eq7&#10;Im/amXbgJAImi8dLRt3E5eWaSj4xSGp2dr4siudR4Xx1gkH7TIwBYeNgOVoMJOctxFAq9QvQ2g8o&#10;KzZ0KTJqVyJG+CIxXWBualqHyBEIE9JMCHb1PpGg5ZJUJ3Iy9LkPOJMeZbIBo4TCKLMKOMM4Evwi&#10;ZZrchptHnQneRJvIXaRzDlM6jX5iCAeCA/IP1HGo0JWglI/LXGqdF7xAvjlMjT+ztGxvvbodxyIB&#10;ktyC6A+cjY3cIA0OwL+7v/3l50+QLSbwh0E9PzvJM11cmCFD4UoU5aM56ubq5PyE79OuBQ8dFRoQ&#10;+AI5skxFaonNaT44Bq+u3lvKfxSXKfTXOHTCKkZYaxRSCElRNWJbuBJjmDqmObA5TQkHTIyUeU3+&#10;n1EHPMU8GXebEkm8NjSPIkvkAjzxAIQx9IA9Nyd077Ik+MAwlkFWUZ6ojrdgyz7FgMCWEg0NlIvV&#10;uVUmkTBVCRpjzhIKN3r3r/FJacMqTrBgARtk8vySgurt+NA0rTMU35+9ffOzv3ysBj7FsInhpaVp&#10;RupwLSNjs8xfHR4Gb7+yMW2SLhaAIpKRKyJ5ZCqswKN9e3Tyy89/+u3P/qbLFSEgl6JjUE3XrkxR&#10;sz7cKRCJvgowDH7z8QmMz5H949O19S06KIj/dU3ystgjQgNEoUYO9yi3CcriDZw8wwwJu6UNV5xU&#10;oNMn9laTK17RskuFpIlvjS6pTFemVRvAM1Ktn333llNE6HAR6Hr06y9uf/6XZ1/94vLbv25vvIsf&#10;D9k/2CnT5gjwXo1fpv+2+BrmO+wGwJQoNFaa2I/cys8kHcu203rEhBd7Kox61d0AumSq+CM+mLPj&#10;GTIVweK7xy2WRQjOwuWEOp+G9e22m/XJ4S3CVfPYOfG205XgYhlCoXjHOcZ0aFDz81ZnAs/sTIzN&#10;jY6pnBW4SHpvml+r9GxIIUmWLXtyZiylrXWwDL+JZCa7GvshEh/xSW6XUmoXxcixKZQPnj19+dXn&#10;L7c2L/EnH73/gLITd8MjgHiFieOQ8n0+d4+9Qon1CF7ESef3vwdLXtQx4XSsY6ydA17UG8l32j99&#10;dOJkeQ65fJYIG0b8U4PsAsM5Gt07r1a+vuHIadMGaC74Uw1mY8PQTpCXM6KM26n4othyrqZseTAx&#10;J4f2GfhOAnddGIuoenQG21bTYHl4HkTUOLVBXq2suqJlWHFp/Y9OmMpm5+VY0XSDmL9UBZyD6w3V&#10;89AuFWTqBM2zQ6w5pQtaDuBLf/3m+VdfPn32ZJveNbLlqXGGNCLnqlNEH4lf5s8x13l2Ynhj+YDZ&#10;j6RSvMkVNHgycE40inCPHnzMR5AiMv9Z3Uz5p0AJNKuD2MO6OdM3UgwDzrU9/gJqUEhdAK2U3PaB&#10;dhnqAJDIah8f8cuDgALdHpEFVFyJgAc7ZzxzBacyik3PYjcOuk6OwUr1tNY8viYCXngao8oyzZbB&#10;1R2okCzPS/ytxXrlYDEWQzfE1bJyhwc///n5L//y4sufXT778uqdjz03fSiwYsaAbOE3RJNWEDfn&#10;0+1mSltJYnQgnLmSs8HHiqUnxA225Wku7NhN4/S18KCxI2ZrpiyC8N6QEaL5sOmzQvw5/tI2TNws&#10;HMV2BLAsQ1GRRvMu3rP+RgTTyUrKtnpSE4rUJlfctpxlCDaGLggQolM1OHt7ka0VeRSX6QZ/Rl1T&#10;FMDgg7SN6ijvCUMZWRJC41SMJ4ZvQpvleUkGUWvZt3cNWLHNjb0XT7aIKT796JPeQhcfi1M4o40B&#10;LsDFJcqgHg24UEC4R2wY5Xo6CE7VsnkQcW5201Y5OjWTJMv83J/2m+qDScpxxiY1ClJB7z5vX1Im&#10;9S4XqApKEHE/J+tQfaS8wwX17Nj0hqLzTdJtn3eLAeOXrQT6xa3a0ktx5lZ9KK/OqW9E4jxChyVy&#10;oQlLDFuNzis7JTMNMb6+gq1GCSfgszGtwjMhdYTLUc/MaIIypwOVGbWXzh0fFbnVGUWQuanF7aPD&#10;LTSc9g5oHeVnZPQLcxMLCzNUTwGTjtC7crkpkx1Q1jbsMcihbrIwN7/MmEVC67nZHjkEu2J97c3K&#10;ykMTvPCFAkQNAN1yIQbEOnbrx8CrhMZuX6tHnhZiSCp4O4hAw6uIRlqliui0IHXoqQNoZJj88RDT&#10;vLGnMPO6THalDVJtD+wP9Xzz4Yq3shHcTVAwgIuqY9yYoo56/hkvm1AsoEjkn4Ko5xuhr1HHUXzY&#10;Un9yro+/Q/dReej44eZxxaOKN11H2WfmBkkrZX49Dyg+Oy+Vaap+ZIAVTbA+p/1Yw5xdaqKvarCp&#10;Rsr74LkqVSUWwKGzOwQwhNOJfYQeuc67S0qu7E7huCUgtY5bsYOLG4vC5Vpv5Chr1P2yOuV/ovVr&#10;2kGNKGGLi39+c3I1gD9h4g+8tzZfKO23CRVDnued+YhSVShrB0aR3F5igkhqZ4IrVuXw6orRIRDB&#10;vvj5K+Y4IXTYneni+85Od7khgAAj6IGB/YPjnd0DZI32dw8J3rH+VOM73//BfQOVfEAeBOCQIl6m&#10;cxk96wNsLAg+Sj1IVT/oZ1Zr2wqkSIhPRe5JKL3fRF0GLcqkCL0nVa7P4KHaCR9IzC7ekaFJAplq&#10;kQV+BcxIrO37uI7g/+MSdYORRwRe1oOkvyyvf0E6MSREY1HtQkWbFaeELxU3EoqA7sI828IIW8YI&#10;InBv6ga8mvdnK4WcyxMcS43fpNHj58thVrHb5qlUjgw6/GH53sK9xYdYUX4Aw4LzgGQQja6aMRAS&#10;KDWnZ1UbB7tgKQnJtCOhqlzCOj04ePnqJUL9jx69l26XY3Z/w4MjS+aVurs585aU1A+emoIyzI4G&#10;SzsjG7Nsu0dxjaPLvNbqzMneYx97u0PX09eXhki0T873jFp5I9QKJBfpvDUuQVXBJbDfnIpgUY1f&#10;VDWzeqrx8e3Yx8P363ZFRarArV44PnKDn6OmhX3+8menH/8asu0JBiI/Ul49ZsWKV/jqwXvjXZJc&#10;B5fL3yqWjqt2KxYLi5cWfNsseDrG8McVeDT6HJ7ucpgqequZBZPCyvOGTNDjF7VHkc/gn8WQT0Xf&#10;jgOPcfphIjgjP8fLDp8/Bfk2ZN5qRYUiwQ/dtRWQ3lB+YovRBG17nPghoCmY4hCDIpIWti9j+dSf&#10;jHJL/iyjIAdhlwO4EAyMjXVXVx/eX12lWXVydGZ0aPrli43Hv3jlLCLsIys9Pj14e0RXDIYQ9cNZ&#10;ZjlJYSSBhe/I7BC/uJHO736Pao23UVdcYbOBGbM4A5AmFTem0YK6HXR5dhSEzGy84fL2Wcp1A3G4&#10;BoXhzASgiasv1+8DkgEb0f/4aHAHq5w3CkXYpFKtrOZE4bZrqDzqwB6WJ0Ej2a5MNUt/RaD14m94&#10;hBJ0FWKvmUCv23kSmgSuvyAW06m0EFVFUHLFAHy1aNH2p5REus4TEFS7shiPOWAMVHQCJY4xFKhH&#10;91eXmZMyNU/KzdB1ylqIRjCSgVbCLiPaWjlA2oCxQwALb0qqOY8BcWcs7x7h4Onp9aMH75JWHRzt&#10;AyhyH5ZkTSalwWWstTkKONw485cn8csz7DoEJw72KLyzjQDbSePpq1dOe3pmjl9OQqi6B70QFAFw&#10;KQEogY4v6WCDYcE92RcXtY4CwInm7X2t5WkW+1e2ZX973h1992Vx2wvAzR6OKSf0gIjOI+YvRNtj&#10;734SPxJfEpCk7XBYUMKiUpVETxK6qyAguBpWlQGXHXJxkcFpgiwV71qdb2lw2VoWdYtemcKB0dvA&#10;RF+WGka3U4N4e3PIW8t0ZHxa8NT53UShytTd2Md6cw0I2jjdflZ5X0Vm7u4kEX0JVBmeVN2qPiVV&#10;CLmI6iYTpBNyBfc1GPccQcaNhLEfFNeOXptaVy3SrPSBmwGT0yTjRTjKU3NopT1/svF//C9/vv56&#10;ky00M3GvtwyvagU9Y0EBJGZRU5mB2ac+Z6oAylwC8H36u8Odv/v7CzkhaSPNkcqxjwO2JFONdUAX&#10;rkmFVixiTcXImdaFNvyi8lotVoLdAHElKcPtRSAkwWjk8xOUBkupCBJAwsk7NCrJHvPH5pCqS+ZX&#10;LPPo3lCStMgfLkJOeV11wDa6nuxESdoFho69p7LKrdrPwo4I7JOhEanzNlOcW5Zv75OI3pUroBvh&#10;BohHPJppy2k4toE+IfIZV/DwwXvvPHofDTk+2ioXgfrGDpAes685fZxTlCogs3JMcefYxq7lOI6i&#10;B5e3PTkm9D6I/+L2O0+ePiERQQWJfIGMkCtmlA8cLfI1laPHqW5Nj47PTEzMgs2DuvNwFCJGeZJj&#10;MQCPCJYIUYMoDh/LdiJm298ngUBphrCfg22YSASp+plkYYDM1I7cYOGix3eVz0zmVtuhUresVvuS&#10;zqwMb8YqlRXmq1Iy/hBvVKuhu8qQwRaAx5/ffPAp8bwuQxmoEKWAo8vQuEsiGGygRusACYC4afBd&#10;37aAngRVqjy3fC4bLwLhwj9eiiuRL8AUqNl8/0oKj/bDTKHaNtMtX640N2fFRwS5Wqv1KFIzwXR5&#10;Cd8s0UED+NxwzKdpH3w4sA+zzAYUyO+MVxM6aHlwzj7XSxbFsTVu5dOin8r/eENkyEsAOTwPI5fk&#10;wNKPgpH4m4jlMJBj7e3mi9ebu7uHX3zx5sXXzOHctzYzs/zovUeM3MywPDI1UA2Uy/BtiMk7O0yO&#10;EMOwOgPvfTba+b0/WK4ew3bUPeHpCSsJT56YaYXWsDKKuMNy0UZVrn4cdaCORoXUWNUhjpmyZs8c&#10;YhjDl4glu57CrbG9FbfA/UdyFUB98JbdHmOW8m555kR7CSUCd+hk48xTMqg6ccVUwVXzBf8hHtuH&#10;rCFQp8ETy5MoIMLdYKXULVT+gUDN6Dp5gcFbFX5rE8PesEk7PeEh8REYMxRxZfnRxOjk8tLDQLrU&#10;5I5fvHxDmjQ8rC3gKKJYKzzp4Sv92Uk4aDygSogYBLG/v8saQG+k5YLeUvIRykNKaJ+f4ep6c/dQ&#10;gon4BNWd86dPn25tQIO10Y3LiD66dAcQAeB+mYLKzk0xx4UmHFaJgv/VxWlqkNnUYf8W6MhXRdN5&#10;dCl5QKWMAgl75fIKdkMz93fH+1ePehmB/p9vfkKIrfaAT0yBB9473n4EZhZn44NPwCusvWG62I62&#10;lBSMGr/Y3rEOdw2DM0gv45sb8MuGtkKzlVV2rjNHKH6hRQK+DZygG7BeGsiMzUzT4raSLWRDJlGo&#10;YDsLoOIrDhwUhuhcFKO2SsquDZwrHxAox8OQtM4PrXMeck4GTkZIquHrJQRb2zwepAWeGabHt/zN&#10;gTMivPFRZn6/Nz22mHN+CUeMQ5UejjQM82Auhw721WjY3T3aeMm+OdaRTM08fMTY1gWiRxifQyNT&#10;ILaQmkmaYLciU0KXG34OUva9bx0OXewjDr3qDi5+fyFd/UOfigI2TGUQUdoKfzznKTuV3pCLZ/7D&#10;v3L4fER6woRQgbky7SCJWZJn80+NOTxqY6rW1cbr0gKJXTDSQfq2gHNfFCpFnk2tqs4nziSr3y8K&#10;8J1sAusHmW1iT0M8dvF73FfaSMrTViMK8okFrgyO2FVdWjUng9OkptK4E0YlfBq/CBNNKftLkBZf&#10;C4dtdqZHZsd1gJMzWGFjg4krh5x2iDTKAyr2RHEOd26zioiavs3FxrXi2LmslaXlyelZGsuuB1Z3&#10;914wV4kiHKMdej3a1yxZcXWAe19+8Tm09iIIq+sQQSUSB3J1yNKZE9xZWZzq0k4zNkFNDo0xKmuF&#10;VVU6lMkTWkBpa9l/bnqSKWBwgy2ZRfxycRMyWrdWuMDzb74S5pi0l6Gsr4zNy0CduymEUDsty6dA&#10;P3D7+POLT75ta6XtMtpT68+8mgdcMaWhvZbUzqsqSf21T23WoIbAUkCJHUf9EmRJurcOlQOKdrSD&#10;zb3oTHdr9Vqiw1KI1YtlTdpG5SECp9B0gIVVEz07tSx+9MWKvhW6p6GAZqJoAwlJs8sT39aGrALg&#10;X7/sGC1YgIrVG+eYnWXkAZdiJiKQPD44cnp+s3dzNg/qykam0AJ9/oT66BFz4IGE6Hw38j7ZGzzf&#10;63RhbXRnP/z0t+8tIB7IwOW53VMYgbvAP7z85kq5AWv4ExNdQKyp6avRzZGb884f/HCV662s1X2f&#10;WC54eF8O3xu8e555IgWhe4feeNTgVXHKywnUtbCgUFUJT5Kpkn1CIZEu7A3BWh1W3g2nZ2emY6vN&#10;1hz7QqiVx86FyamJVc5R9VJq49bxDHxeLM6CYwbY4lSMI8lZbHgOG3mBqZdsMJtfIusX+K1Iebk7&#10;lTms1kTjKeNE5DAnsKxg3k8kw6W4lRqRhw08GOwdfsvM5Jz5FIyd0dHNTYjrEGBFdLhxKNAmRKjQ&#10;STr2NoxuY3ZoI2QqFDdE/IQBBiE/2Hu9fbiDyiQpP3DE6j303ufJDohcsF1EPTB4mBWBrWwL4qRe&#10;K0wcLtrtgSMmAcPGsbAn29sbkGWjYeo41BrQwqkmWuaW2WI1VAiNPxuuMmmQTWrG3NyYa5zDpp+9&#10;27u2gLelTjjtQ/KQp4Ca/A0wx3+77fUJ4Sbk5T7wz/7GTJ2yO1wl+ZFRfWV+kYvr76g86zTG+KL0&#10;R5mEhJ8tPdI20xLtbJnCIFyldqm+UQpXpnPa7qC6Cs3xCynLNzivDqkPNKMHIBbDgQurlzYhagTx&#10;1GX6/EV3f8p8LS3FDMS7tTORtvyiXTZ7YuJf1Qo72VLhKOuQYKXKTGxOSOxMDxoa3RzoANRbzc1G&#10;8VUd+urI20R8yQ7ph4S1NTC3MLa08O7ywvzi4lKHCSRjI1M0cQE4hqsgUnB1vbuz1Zub53OWHp4d&#10;7u52fud3e9XG6Ae2/nE9qj1Dv3rIsyS8TOJ+AOrS//Ep5CHl2BBLMWOEJSuLUWNh4p1jicUtmTSS&#10;EE+HID+PjFGh7xRu9C0Bhgnz3FGyQuxaz/iPhB4SMBK7A2YqZ5jcqBiQxDpOI8toH0WUQ7m3IOmX&#10;VZNwRJmhVY8lyUk2cTaf/9ZWk2XFSJXlosMSajiensNCiosYfO7dp5kjNDA9ijrvDEeEpJxX23Z2&#10;dbmxudmb0zZz8olTo+vPphE7DsczvbTSHtm6IPyE7gxvoet8jz7zuZnPjs83SexRHbl//x0YtM55&#10;AuMauOWUoyvCPyMXh9VG3maShlaU3qn/MZEVJI5REyf7R89evmWvOpc2q+qNKF9F9YjB3Obsinyl&#10;bxGbzN5IkSyMqZi3ROCS4hL6JLPMOSb8d8zwgJU/fC931D/Gv/Jv8x5ZCeadybay0X1fGG+f/RoS&#10;xo3bWDFtmYC42JoRmOqnBz/5me4+sa4BrW8WlN4/7sboWPQ96xgJUv+cG9klbCsgSecpp5YCklVs&#10;3qiccPMfyQ2bWKUk8TgQdjVtARq84DVhDZXJ87Jq3ntd/Dc3H6PWVjE3ZyZT+7bwryQkXpLRbT8m&#10;0BaJoWFYmCsP1Q0fcHt+ouQTmPLQDKc4BQIVhm5Px2hZpTi9uvzdd955uLSweFUcJxqElaI1WydV&#10;NY+CozkzQ/Fg//YvBm7Pjvf2Or/9O3S9l3o2hiofa61eaa7Wet/WL0ddur/qR3XSk4n5rwoEoiLp&#10;U0m0WGSjWK1My0mW5EKxjVyRsAdM3rJUOW108zb1OJ6hfeeJtYzL+9XVpG8tJO1zJxMJQxyXN0Bb&#10;JcQVK8sVomhoAtolMlB+IACuV4iCEtE4Vw+viNthA3K+OedpS4LzV+rcFOd93uRyR8iVOPPcLcr7&#10;EKKMDMJjsWsKGhzUNs4NwRmLycQljlLEJ1X453cAB9geFZRQYyUwSxMF9zZSQQTtK9GKRcxkEeGo&#10;5cVH870H0l2zzrwDaACGh08BleROCDFcHqA750nNUVi1mI/KDQNddw5B4oihZqen+Dx2KgnTzDSC&#10;KRn9GX+OEiGEWoAL0gtCqq76ZdMRUQlb2a3ZHGrWKuVJvCgiJdnM8e2msnepXu0RuyEaAdqzaWQe&#10;blLFRxywv/qLk+98dypRqwtj9N7y4TSTm0xJnw97yfSg0PiM82rtZeX7g/gmuAp+ziePjNNE0EJn&#10;xxIU7z2pOO8TCmY6PYSGA9QHvMjTFKnOj/0IXhNSfMS2wv/lNwW3bIlJaTn14ULfWrzyKwekBScB&#10;1OrYV8xYKGBxi4PvWglynROP8HARK52YBEKGtQ6KzhQxY8era5gvhxfs27Mx0hHMF5E/dwZh59uf&#10;/RazdyHV1QogO81oPkJObg0NDAbaUJ92t3O1w5sXF4e7m/ud3/n3erX1uclQGOKs7UGvrKsF77rt&#10;dNU2skzFMtn0KXLIq0stV/pLoKCqcSZRxKWkiF0QXrwFAUbGwsXAqhvluGx6gFz0lCJpqxRVSaie&#10;gqR/QinMEckzkPIO6pnMzccYyqcxWwVQdVOsZjqcvFq5d+qnqanAutBMwNIDgM0gsjquPgSSbNS2&#10;zUG8Do6n9Xynl547RYJvyq1Dd4nUabinKriaB3ovo2KUrTX/I7Sa7+1vQ01AzcHKQcqKVccx3hsa&#10;cmLXkUPzHG8SQNg4XKkjKO1De7uD8wtzEmkdQmVuaaxxeUFPK7fNnuOS7Hs9PORtwV5QF7oeOD8+&#10;3UeQiAY3PuLilNwBavSspvbiEhVZWix4KPhVNhsiGQs9dOnPEStfWV1YXKbZjhHcenpyflaPlVRL&#10;FzWyhLlesz5H2cOqZWb/E0ZHQakC9/5X32pno6dUJr4tdOrG5nuffEe2fz1HH1Byw/rPCNTX6K6G&#10;otVniRpm3quovnFwAuhi+wR0HB6bLuAmTiAwQkbEJlazmaK8T3iYZZJSVEh5vzmOfDtycj6nSkzq&#10;FJlnJ2aP0Y6Ujdy+CsBbVbjdvZ8tqpQb8JwHP8gSxXpp16zbJ4ULtlVLWjhCzE6hXXcJMm1mECSP&#10;L25OdNycDp7CyO29xfd+45PvdsYQn9nZQq1ibY2yLRoYoA2ejiF49VZS604vbjegX+zunHb+4Aer&#10;aRjLn4DS/CVK6jnwrrTBbDK38st5spr69C0531cK7Z0NS3HQukLMWIPIA1+bHTnZNCGSwXIDyR0G&#10;zfT10CXpAxXU9PyDoFbXcCIor7oC+AAbnnNVEMIOqLxdzSP3VJ6IX/52rGiVSbh4Mh2q1CADLmr2&#10;Ezfam5jmTQeGVWhNzQWzA+4dpSpjO3Z/AFPHThuk8Dc4eBoBLaGo4fXFKfdGTNBBrQQIbnLm5SuH&#10;JVFdj54Uj+iCg6EKcnGqeABc+tXl0anqBTJ1UDhhogNcoKnxoyMK486FY+MjC8Yf1EF3dnfhB7dt&#10;p/W5hAnFyrNQ9NOdnh9tbLzZXd+D1e7kT9WfpHBld15jNEw7vfjSOOpQdmVxVpZWJ0dnu0MLM535&#10;8+EjmER6bP2G2vL8vfWgx8snbWr5bR5F/uFJJtuqwL/2cz9PzUZJxncX/ek4fvHTY8P4eNw494Tj&#10;EZJRip+ybj+9LwCGL7go4JlVRC0WRUxOfIqHcLyqaM0p+c6eqchROpW5dmxAcyFvd1HNUuxbqBiU&#10;BItNe6KqFTnmCXDc2wp0SKfhXWIm6n6FbGqrJxwIAyeduVxhzotxB5/E7/BavxPYno7+ODBmqunm&#10;mM5ueqCESGRqUljJ8EYhFlcKLiZOCibHydH19ekf/q3/hKZKBtPCn9vZ3H778uXm1jpEdxoiqaL4&#10;T4YPKhN2cz76S+Zrr64u7eycdGDLpf6VmlWaeyVjl52RKR0RiEhx2gHRXGXCmGS2YYYURum5CEiZ&#10;1C6hDEueirfsVB97KB1KmBbvuRAYo2W9Dbdq5zn4E7UFIoggnmWZ3EBpmQjC6bt6FCUM+6XBDlM3&#10;MXshDNokeWPSTt2VkbQhpOzYQ4jqm7ABiiw0ACmEYNED2M6ZJ16trI90LThoKrMH5LHo9bTTuQy+&#10;ybMFQDw7PNhmzhNQqWfYWTxQXKa3d8i9d9GYUAPEpNb2EmMiinoXSF/YuscD5wyDnM2SVE3OcTHu&#10;hKtzyiqdIdeEGTwqAO7uMtJtfXMzoxG8GTu8Yb1Gyo0HRIvsGiOfnjxDMzLhs5m0+9mGLOuhqaUi&#10;wMQa0E3hQCtWlBI/4le3yMxdnJJtXAwdsVFjMG2oovUncaa7NL6yHGZLtTzjeS7xeVFhU9iHm2qE&#10;wvLzgZtVnEr/VMPj+OtH3zI3TWmWN0lVvQ5OKj5JsMrXRtWs+DDJ5PlpO+fqhXviuD0iozpRea3G&#10;LcFCbjI18FiS+mcy/MiV1hWWE/Pz+nmh6XTyiwoKgupQuAfIsJ8iUtPZufqB5pZjJISx1NrDZlNp&#10;sciQEQeN2Bctc3UtoqvGvi17KE5OmzPOKVhnNeVKuREni3Ny67S6AYAxgaXx+fT50O4H73y7uzC9&#10;s7d2dk2bxNn1aUTsbQ6hrWOPmA9kCfBqaOIYC/XpZ++zjTrf//5q1QMrCHOLGG11MD8ExFrCrFBV&#10;ETIur4Y3mPe2EmXOdl7ULztkHyTCqSgr/0xhLCFQFj4Wgt/LOxtpErGbkYFWYfCMbFO5MVZjCjcN&#10;T2lvbgadsx7x2SDGhkAZj5q/OjGL3+JgUK9C0I3TzJEIIcfdkFcpdFs7iAXXCgS0ITSrSy4cyqZo&#10;nnGiAwME9dUhwnpUKorIg6cr6GL/BHmAA/5rcnSqO7OkGfIGb06O9gAKeXdLbDBb84VGKfPOL85P&#10;0p+sNSQD787MseyShM9PlpZHXr/eKQfiPg5Kyz9DGU6LBkghGXtpZqf8uoVA7DalNWQPIvFg9yVe&#10;naykQ2JSIdEFAjP0L4VvAs+Y58U8dptojw7GOuOkg7ZdZOQOzJwUKCrHrHSpOdiyrRWl1yPmocDq&#10;BWQITCX+V1ahTpOnP1a/dgHILNv66efXn/zGpLKsAWhbPBkMJ9l7xpuFNVOOmk+xwy9H2McnuV3r&#10;L/xRk1TLtpefzVXnW3lBfaO8Rv7UNysTqdvxmmuz1nbNRs07+psVjWYjCsT4ZNXN8uc6gIp8sjON&#10;2ZRAk+CRkW3pytE9adkDGKXZKxURrx+0NQ8xIY2HSai52jFjgZLfNVObN/GecSTduXlI8fdX37sa&#10;uNzYoL2CBzgxDLNsavyKEX4XRPveKm81MXf96J17y8uL+IxOmljD5gvhUBkHxCLDausDKj4nLjqu&#10;rkHlVa+qM+BNhGfI3+uQZLE4vOUMys+HC+GNhmDbT8jSUWeOBG+x+hjt/YtpEDFW8NDKXJWA+HTZ&#10;b5OKEhj8Zz/qOtTzwp6qKWu7KKEw0rgO3KTvwgiFtyuJjGxTK2dlrfgOrJHgNU6zk0EX96ItIopx&#10;Jw0K5tupAm3Ne1f3ZJQQ92ZnG2knW67a3mcgYMYBDzBqa6Jn+DA1xXlGU4yDSiCTaaG27umshBjO&#10;bWWenmXxiMC73a7SRdeIzB3AZj87NxNg35h6FAo4OrqyvExxHuCQLJ3wB8eL7Ax1B37h5OyAcn+w&#10;EnUQeQ4Kol6fzU4jCT5pqTPqKopT3pxSvwQIoPGeXmlgTJ41dd7lsYfrh6/VHkXSzpFO105Dbkfl&#10;V3Lx/uFobtEomjRBld640OjDGbq2I8SelYGl+lTnZkilNNwy6//hpxNRA/fYesntuFQ/qLunAur+&#10;Nmk+Q7OutwFNuOW5hsDq8rSTmeCS/yfZilMuJ58r8HGXGWp+yA9KaqENKgSqYgnlhmvjBhGOzfKL&#10;e4LqVWO/6g55pkSEZHOqyWVEDbWRQjMC6VXapzPj/pQSl9CtzqWPKWbOslimQ2qxca2Wr4p1JyzV&#10;dpcXFleqUoBNt/RAzUwMbe4+uTyb4GUsI0He5CRwz+7A7RFLDHdmcmb8ly++eviwu7SM0tHU7u6W&#10;Q5cLaU+MZNWqYoyS2ktG1K5ZzlnZenJxsL8Qa2QGcBPwzCsbV3lW0wF1nD+cmdbClsJIgE+T5Hok&#10;WVpLquVpGTJgLbEyCTs9YE5OsUvza14e4Wga3GP5mxW3YRUqjm4nmH+7Qqgyqayz8Lx1qPRVCI2f&#10;6u/EmBzWmpRBnfkQ7H3a/pbQMfQMeNDgdLYEci9GXJL/R+jKP6FxLfQG3np8aHIMurUtccqBLcy9&#10;w/s4ca0zRGMbAXZGV10BqHCdxR4xXhme4Kg739EUfZLtzvqDwWytvR0be7+3MMlUF36EUs3cbPf9&#10;DxiTfo8zwTRV8ndOO2+gV7dzE02LY1twFhd78wsceOZ3n10cWwwZvHqw9FCl7uxythKWFns4C/Ni&#10;touIHWQsk0X6cwBKVQxObHrFbQRJunN75fv657ydY9+WlUdmN83/d971r/9a9gtbFeDdgCi7iWzp&#10;jN3EYmIqI2ugOeLR82PPahhaOXp6+Bz/ATZYjZShXk4xKU6mVIxC2eIbwv+t7l1Xrv9KPmeqGEfc&#10;/KW2pN1P3EoVwbLPK9prgFnkaKsPOrMflWZMhJUEofx+ZakIThltVTtAhRCN2prItYKIQB3OIgnt&#10;Ui5rOe1a3Op207cHf4reTstGygzxVSEQpVdkntiZh4cvTs/XkEYa6uxRkGfP4hKmEaqg4W1u5quv&#10;H/fmpX4ODI5vvH3Z+aMfv8MdFhSZhMaTylWKM+UaKlSrCgQLS+wKcs1LylNUV7DAUhbeJuogdBXn&#10;GIl5dcavtXGSQ2knlXdjj/keaSYiZ87IZy1CLC+pNLmPQuLhNkP6CwgIcSJpgv+K441WZCaiMISg&#10;ER7qaMXCu8JZIFjiJjMpwVUC53/w8KQoG3waZsaQh/lYgrXW3nzrtNFLyAhgQQQD+jBEGR99WeJz&#10;AhGSUi7KEQJnF3tHm0sLD/m08Umg76mgo3ssJ8+XCp195NM4fDbNICJCqXE645mLxMCfkr2fnw+N&#10;LCHxxox1/DSW4N7K8juPHvZ6PRYaE0yLiyYGwO9aTfGj433P+cLShx9/vPrgPmtOhsCCcKSRsWN+&#10;W9luloCbYANhaMjSiRyhiLEIE1PjWCg0PtRpc6tT/xvJgKqQYe5Oe4zp3VcQuH5DO44mRtQ8rEK4&#10;X/mKi8OIU/QmbDnCC7CJ/s3//XLjrbgSsrf04ydjx2GpfZD1sKeNx1Ol6Tviiaw6HGkVqsNcbpuq&#10;vHfywVS841g5cL6HCrUZphwBrFxaPfvEho0XU0FA/pDjtIZ4afmhuPlO2Tjx/8Uj0bgkl7L7PQ6x&#10;2u+83DunH4dkC0nlFBiNEqKsvZcAxIC2RivkglXCTASi+FdBFVnRmDMfRxIbWhpokdIBWSm5vD0Y&#10;HVDXnDdRRnZ+BS4dEcRXX3+J0iH7dLl39csvnkGMvV8PlE/PvZlvIJaA0hERsTFGcBIL06mZNhhW&#10;rxtuChBEeMY+Zjl2GkETAbvq1VZuBZpKi4MFuBzhV0xKj9OhE5QDZ7TWmtTiw/cIddBC1sDu9snw&#10;SDo0mKkSKQAb9c0qPPEsUfnwstT9CA1YE5gsmuTo70dUgPUqQ8EvGVdHbbCFWCMOu5EnJ0YBOc15&#10;3VUiyqckxy1ikNTufC5LRislrtgZyohnUywg4L8hQmPCKkgqFgzfzprQjo7bJDnNzA/YtAunTEF+&#10;8RobR28KKxMpfsYnY6cP0TGfmrp8/mKbw0WdjM7F+QVo8t0Emz74g70D4oyxSb33weEu2OxcbwmX&#10;zlNjn12Qax8hZaXgDKf6cvDs9hJ/fknzDbesRDyap4xwpZsQV2lQRv82QQ1lc6TRYCuiewnpEKGi&#10;GrzVDu6vHt+7c56/lAl17UWNEqzdYTZxExUMQuOz0QDZQf77F79Ye7V+8NXjrYOty+3Ns411+nac&#10;fsf1UF5W1EEoLfWwwts9Conn+7SdxpyLx8aEFWs1kUhlYTkiidq8hTzEyulDdNPPFAemDH9duP25&#10;njo3Z45EcYSDeOWXzBbyg5a2phhk10BJXifVuosZs8vuPtzc1v50IXgNbrZiQIFEGtqR5Lh8o7J3&#10;Pytf5sepDVVOqpFKrJq5UImS4ZjenjBhkG/AmJsdn1/o9v6b//5/XF0Z685yRk0SNjZ3Or/7Byu6&#10;sxhC3ggXbTfWhLJkAXD9QGdESnIMPJoFdeXSWlJ9/Mkr5DNpiTO4w9CqhKuqwSURTCsXphuJsQi8&#10;mD4ITHfBbSKyOYGsL2aC6/EpXnNOjjFOvDwG26qPcb6cPaMArW0MTAMJQpiRDAJ2JRCKH8UoeNCz&#10;RAGS3DhcYJICVcP8PepP6WU0Gapd7lOI3fKgU+/h9xyjK/mBJ+hCACOXJimlLM3cMDk2wQAvpeC5&#10;NE9pw2CBo/f2zavQM25nuzMLi0sEoozCRRWWKICqONcEVYLbJk9mTgQCMqC4f/VXLwDzHjyALTc5&#10;PUOSPpUEJNIAVrldwwoUuXbQCW4YV0xxlfI6dG6Wkw5YrpirPL44NrocGzEVOUK+7iZlB/WY1S2l&#10;MzquD39/dHROowvmD2thaa6C2r6LrvQ0/8DR8en9nyRcSwk57UkRUqvzlnM+hAAienq8DB1ZdgjL&#10;/+WTXR4ctnfn4OztxuH5Ebyjo423xzyliUmVxqASA/VBDpeVlXTaASFlpBM6wwwr/nLB4cZ76WYo&#10;ZfZM2SQCDugUaDkxuTo/an2HrZrQoUE2vH919AUm1jaxmDw4lJZBQ+K+7BzQF9oriTXW2/OhkdzX&#10;BCUhjdnzLQsZQHQId1ITYrVBXG66Co0X9RmZMCN1B9E8a2PQlm2aqHJAzrd1ohr3bdtIyL3xTBYa&#10;wwrW03i7hP23J4RjvO3UaBfA6tXmxnwXbGiHzU13I9k0/epLobipdGmffZ5f8opSX7NnIOWo9OBK&#10;l446dxIP4fjcYeVLEozlObSY3+dTelsij4YEKZ4Mzo0tj3ambHGnTR9tgArRjHMs9NhAHsHp1OMG&#10;oPoxc8XoJZvOixP5T4t82ol83oCW/e5FfsG5ydEPjYHxnbXNOCw8p1u1bGVIjvFZVqdvr50PRVge&#10;858ZuG0ONP/NgZijP6gaVujHimkzqWlFXrEm5mPSLFzDNikAUUFndy9M3UObHFsCG5mMnRPKGU5/&#10;9QC0trW1za3tXVhqHOVTRKVg0dHjcArHntmps+vru0vL8++992hxaXG222ULbW4wn22zgpdMZdaQ&#10;+RBsO58gDHnz5g0K82L7DG+HWzM5LSnomE515DQnRoduttbX2JkANgQLsieM2hjZw2ZMneYMFXoU&#10;9eTEM+mNNWMHuAlqofLPfggvH6T/Xb8N4Bg3Vba/SJRkbcwzKOjUVSW38T2TuL58fQIluupzvJ4w&#10;lFTv+Pjq+AhB+3NEt+RitZHSfLDZBEe7kFSPEx23+scc7aqx1jkvDcBsUGHynPM6iv0Q3xg4IYNU&#10;qLwykuVhfAdrMh9MEZ4dqEaLxakkgSKIGcE4yZCRMWOE5AWxeNna5aEtzVw6QcbBknBZiO78gsHp&#10;laddDYq9M7PiSmKoSsI4iQq+RPHIHCJWrfo1E3dn0qlJTWL4OnXQ4j2UgWwGhpCXZpjoCHDQ6PjG&#10;/ubo8MnFxa4Om9oqyNHvf3+5kmhOZty0NEwuiBZIJ2+n30FHnvvQvHlP7cHHgjeb37ZB/rOuO0m6&#10;F9rOVd5kcBTCg/YXCR7igJiM/LEakUFuwe74J2aOAFUn0CIOP9cUQK/ms411tEzG9eaaXB+Ddt+O&#10;dCPdbDGNXAmfrS2TI2BMZPiQlCnSWWr3AZ5i6hWMTNcxCydSlPZU0h5r7eD/qZTWrnGpw53GsGQi&#10;TtExKx7jqI8uLayAUc6MMbuph4SznXPGR2JkLCziM7u7FETPyaqW7y3DuUXf23pYropz+vDRAjcH&#10;0IYACad6Y22dCXvwabhg8g4F0miBBjc8OeIZ9O7dY0anG3F87JjhDw6HgSIMQxbWzRC9d1DlT+l4&#10;2N3B/8/MKwxuuZSo6uKYjhfGQArEIuLsk9bowxkOncsFT5XyVz27O6KMZrYgpod9xt2ZKYM5tYrK&#10;6NTA9WFzdHoJz2KrZQ4MvXh74PrxrGSPGGA58lE5wwFATK5lbEICjxEi2Vnx312ZAFXhU2Y3VYhd&#10;nKyAZ6F71Omvr3L77sm4k4SfwdVi8uOimmfq43O+I6eUHK4F/gk6y/mlN84oln3ikvW5fRbfg+b7&#10;+PLOWbKcg/CakwXQu2lSmwDWzqJSs+HdSVVLGS39GgTcjjwo31byLVwt75EIJWFdVj/OV1tRkwgH&#10;mBVIRIsWHcMjhq4Z4NSdhSC7x3CbueXu4vwiufqK9qOMrQpQHsTYmvSK+igTrGZhK69ojz3JRhLI&#10;Ou7NvRvehXuXOXYhh8UC8WSZKh5qL4gUKnxlawOcRRZCPD/oJUGNCtxXaOVYSZIYV4hpbq447Nxs&#10;LKhPNnFscgptldwFJxWEkerOSOJQlGMSInmDLaXzzlgnchY4pJlO4Uu003VxuamA/XmbpDAVh9dN&#10;u0sUWcBDsr/LuXHcE5h0hrpdtGInLgcvF2aXeaS9pcUuen8z82fn+2Ts3vu1ecrs7Mz9Bw+4KPqv&#10;ZWOlS9+RZoM0kPN3EQpGqb5984YZrC2RusbDITV/urOzTass1cXe8jIfR+TvZTFMah9VMcRtTrmo&#10;xYVFQBrikdnewttXLxYerNo/MzouG4szfgib8lIoEFXxqwMYQLkuiVw8pzzydszzsL458jntcSwD&#10;jMFqMzdTWSK7AX6cvL3aKocXk2AdPPRKUdt/9aev4wiLPU1oDdwZxM1KMuxPGv7HtvfPQSQIFkan&#10;M7Q9T7cgnkxZzCn/BmTNztRM1V5NWpdkJ7tLNrFRW8KwMhge8uhV5BFXlGf7holY2dtcoTHAN2Wd&#10;BOqKC8NcS85g0m5jIm/u+NySoZLZYPNMP6RNYpBfLvK7dmFIJU8ChARfZmfV01q1jPpEPh3LQtWB&#10;KzDmEv83lai6eD0K3lYKH3xwnOblsFI2lFivDsdHx1+vrS/Oc3LOsf69FcQM5zu//717qWbwGZxJ&#10;QbhA/oEHQyBPXhOnmZPmQvaPSltKjBk2W454jmL+NDHKQOGJBAgX7Rtxdno0Mdv9AP5ngSLsCReV&#10;B8X4saPbK+pYDv0LRaYU83N0E1xoraMQ4MWUMQih1SOnybSSkQ538zUb4JJ3ckiTokUhJ50tBFIc&#10;YPeBG8HV5bq4RFMK67f5sArM4lNiAPPUymKHRG3EXgG/0jwOnw96QAfOCbQz+4wnhmbHumxf0i/8&#10;7tzcCsOb+DSEnnktbanMbrHEgAh82vMMQy0gXIzNjO1xZjnou7t8MpS62SmK2IpeYhLQkOKH3C7t&#10;LuyrQ1QuBm7mpqaXwQJqOjVTqNCf7yFRQpKMm9/vLoHxLU5OzrJozOQgkyQVdVogRnZ4mv7TidHZ&#10;1PDkR1Yzcrn0ds7vfHusoCX0kCDC4qsgzoWjk3jo9qRgLZ8Pc03kgxow8RhOzm42tvhpDDw2gpEH&#10;hQh4rpxehAdFduXy8vD6ZmKuR/+PoWaDB90holYFsGVb1jZtsaWheJOXyTOO9y5YS8Qr2yZUqTzN&#10;cooFwjeHX/uqzwHJdfnTXF0dwriunIhMgHZ75mRy3SLUNizQAO8V+vsWFN3s2Xd2l6YX3m+5rZMA&#10;YuWVAeRgXJLghNrVljfKsQG8y/Hw08iCueOrc8bLiHx952ZskH6Y4OIJY663to8++XCW33Ag8DTF&#10;4OvO7/3BCgcFS9zWJjTDmOCm8l+Wpg6wPtRkPalF1fRTk7vDbhIIpPAuAuEdU1QzASwDnwA3B6mq&#10;pqxR9aKnvm5NYvTq8gA8Ww8f3nVgM7qylOZMvF3HF1p/SDEJd7l9G/Iy51CXGDDPC6kySOoc1m8t&#10;+MzdDJ4l7DOxjPyAokfG4fEGheHEaIZimh48d3puquUXCV8yTjk4baGzKi4bxoh6gIGkAxg7bsBM&#10;pt2hB/ZmAlFBraolFZAzetAYsbp/eMpJ5Fpos+M8msidHScou5zqdWEyIzIDQLB4b5FRzWQLRLm0&#10;yvDL+Ba2BZOfKeVtvHnNijMHdm52DlQViJ8daRHh5ko8DIRWRIMxjtczkytEWvheILoqGPNBOA9U&#10;DCbGZibGZ9NHrBpNRcFO7WxHqrDe2ob18JzMqVWxJO7WRbEjLS7ty0Vhp8hZSs5mZ/wwawOd32Pg&#10;o3EDJB7SqveL5HYcjI4P9uZmJNDSz4fifu1/9T8kGld0ER/r3q+8qf+ocir655w357gA9BFkJhX1&#10;i4vJ3BS7GLnPELTK+ORUJz7OfySdLpZUlccb+lOorP0PFbc4/yGN61xEOLDqq8SWhRAUM+aRYUtb&#10;8mA/VwOWeaVNzVX+a5Rbf72votFGJxa+IPARF8mRjB6fwoAF3sHi4dKq/5M/JGNDw+Pf+qDHGlOw&#10;Jr8aG/So3yu/FSDA/Em6QhQ7QuINdz3JM9mLkkT54gGF+RBRqtxT8K+kx5rPBBg2ho0nwDb0T3U8&#10;NfcKjjzkrS4qkun8BurSBz7L+o2wcenKzgCiTNJMtuZz6tcmE2rwPPK5htQq0FjpjnZnjqKXVXOF&#10;zPKGTk22DRQV0qlJ2lGkJArIcG92v7ME4/l9R0O7OA3vgMv3TaSXJmnzZr1OloWJq3KnRKRsSo/e&#10;C2jXGWRf+l/mZ5dmJqb3gLXhyaJFRVvM1CxoyPraDkS4+4xEuTi4vT4hUgMDZ3mzXLfT8/PMsOEu&#10;lu/fW7m/CtHq6uwE3Yu9w+PhMaok0xQpycQY88aj5aPZuFwY0WDFe86KubkmsCxLihmamnpo8uqB&#10;BGNnJrEqPaw14SdBB3XAM5gZRSLIUS9fVz6lHG8LvOvvctuEWz32Q52TE9Vys9t9hQ7BZD+8qqb9&#10;wBUqEbW/Ly/jmz+hKvh2+Qodhh8zWdFwYGAQWuEQqGI93/rKRohrD5jEV+2ZOmzl8ENz0V1F71SW&#10;ZjyH6FFx0ypE5RfYX9nDofJFSaFdCbkkSFCL7LK15d5HhiW+q4rc5ej46BTEExInFOq/iVfbzrr6&#10;edJR+LE5Nn0pDLV2sk5avCMayceUfoU4YG5ZgCmZuWvWfxZRV/bMJ2ZxFqEiaZmHZa50M8A0ofur&#10;C0OUCG5VGVYqPEfda7W/I/q7ZeAMejzpBdWZexAH248VQ2gsUSYrVxMHG7aDXdlQ6BhtJgkMGkAC&#10;5uBwEeZjIcyLkmi1Vcpug8zEkAu2Zm4gx8ubdUJwH9WTXBObExZ9/ABuNBQFjbrXTUBGVJoELJtB&#10;SM+wkr6dpmDtlY52GPzeKjPNg/t2Buf8VC4/VG01cMveVCt72RlfHqLyZZqPnUakIU/iYTO/7SVu&#10;WdqHLaVQsDk5Qepsdm4RSiTEc5j+hKy9HpF0j0ifOTBcNY32GzDYbxgqyIAIemRohyClYPbHRQ/h&#10;iUcPSOaRi+Mj6Mdn1Orw+Mz8gqVKtIQW5heA+pnlzAh1cDg32uDtm9cv19ffoBmdcAOzovhYZ2RZ&#10;LmSGRsOlOzwiSBbZTi+THEf2zfH5FlggvCEeNHeaLa9nS1Ja/bj5Vv27H8udn81eXkBJhLBZg9PY&#10;nZ5zGuzql1lA2ishQZnNXd8cHLY5Z3GW7R9pNKwKvPGkKBsBIcPKRm09Zg9Qb29HumKuoOJeXvMf&#10;+vFsBA+GpzFheX1CgvlE5jmcVdwtVib7NIiSCVhQ9pTw47QqWIvFj2sqCca69XB7PHvF1ffslgEK&#10;flDN1gnieYd+3ldwgpGIWZ4cmfTJ5Z21IylUxFLlOEVqmV/S5jpyTw4EH14Wjv8HX3QdvsGtoWk5&#10;XJ1bo0Yz9ejhI/JIahfzyKJNT4PAr5QPyVV5DgtRq86KSKPJFnIGTRr3y7RmTat3z1EwLqOHChAB&#10;AChMX4YHafPjEj0nDsJOROjS9NkgXraDwq7P6MZtjOtEF0DVSGn4KakbRlcGhLGNkQu5Qjfl0lQa&#10;5YiZBEO2rlxECaPsaqJ4N4ToS9TygEk5rpHuUT9KJJUlVfEtoVaKbvj7Cd8nKJ1VP1UCFbFV1h6g&#10;PEP5QhmwgFzRrtEdow4lAvKSkqwiAl3AQQGMgZnJ7kP9GvkgeOnDI+cnZ9TA37x9/frV2tHRKc9W&#10;cdcLrmGUeQ0ANoxe+fav//r9+w8gvWGHcbdr28g6X3huFfq+Wl1ZXbm3Cu5ycnqA2DQ6whH/vkAW&#10;fm3j1e7+JsXnkVE06qi6TaNURt7A/bNAa5ubR9T3zs+N2oRCneshtjEImw0mT7qSY93c6lkEdePi&#10;d1vElcXVzF1OORxSy6i0Nk/b9I86nQJWLj5vcA6fi25disniHYMU1e6wrrjggmZzypkcpeRc7IXD&#10;gC9Br5wNLi/WMRLujtqiGdJSeaXnu2kmVXCvEUprmeCBP8qxKwxFL5WGS3wR57wESKWBVRBb6XE1&#10;w1fEX7sozrbtqWqPaRFOrUmCwqAbBZIHMyzf4AFpPzKcsBmW9KFVDTLkI1KLek4eqzXeZJNFTtdk&#10;1cA8Iw4tQkpu4X30O4vYVC5IbqDS0X/5r/Y++nhmefHewckhteqZ6QXEijs//PEDT1S+KkRp8J9B&#10;ma/nY+p+A8CYod+tQB11PjEUPjkVuf1MujTFj84HCxdYpbI+fieVhlCX2QRIe8L38KKjPBlJfZwj&#10;LDzbl7K5WDtUM3lplfYSOrpB+z5Be5LugcyBSqQeX5TgThJhwQdGAslOg9bllyhGntu7anpe40ED&#10;qBbSO8wjkiOYWMtN7ybmI8IeiG0n0ec2XXShET+QujobGqzLHn4IT8Yao4xFxf5kWruDhQgneT/0&#10;PHmWu3vbT75+8ubVLk8a6gjvy9AISfW+M09v/G/97d8CoWW62/PnL589e0EvK7QOYd7h4fur/O8R&#10;rfUpHStxj3XodhfmesvGpxD74bIPoTkxMzv+aODmFOtLGt+dQ1h69ODwkMWlhRbNcB4xK5Dn3rke&#10;OBVWMyX+JgGu4O3Oecau+n8sf1qHGR4Elln4ZfzADRvG4LA0numWwDyxJkl/cNFDCGbGUMS9RCao&#10;vgCTyuOUN6EV0NAvYk+MtB0ZovTribJDKY6uoSfJzBKBh7cRH8fHq2Q4wjTFFDbSAC5XL40MdRJ5&#10;gQupolKg7zxCHbryLCURXyWDwAE2YtXhryChwrwW61e4kaZTfxwyWDxMYkW2W868aHk+1yPDLzon&#10;hnt2t7ZjZzYRg8MrQwNqdfuUk+LL1df0DX0Cuc3kKRKrade2gVKV84EXL47ffx+iXAcBssjCMQJw&#10;qvOTv/+ex5cX5bJZNzYr4HRSOp+oSUCExsropS2ghW+eCX/k6eVIczcwTSkkmHs71978XzmGkMYw&#10;nAoP5LxFCR4t6JHO5VEm3nDFWtGYmZQvUsMM/p/zbX4hkml5Kya3fw0RA5KEK25nXpIEoXZnDHN1&#10;YhAPDsIXrxCvkqnErrKCKGbjtyXLRcNJ1xRqJI4jAZpxiMSVPE6OlTinz8DAIWVWr4VqEjdO2ckI&#10;HwQb/r++iv+CnYYC7DnlFZuZJ+Qqm5mMzB4c7+3sbr14/vJo/5grQp5jYuyGUTz4bC5hdGx2aWHp&#10;g48/BMl//fr10ycvnj57vr2xTd8ZfmhlZeX+/YcI6dHDyKGksZGkYHqmNzODdtScZyoymHwOu3e8&#10;M+AJR6kanqxmACE6tJMHiMEiko/8jvsnsS/VTY0pLr/Pi3XxK4fKd1pfCMBKizPNGkv2M8Y3kHwc&#10;jA+ReuHRiZI7TH4nVr25tMQDdate22Lcu3N+Z7z9nETwDhECooMccj08qD1iU7jCYBi60SDqXHXh&#10;BXnq9fSDXRU8nlJCFZDr1CWyr1DQWCZ+jvdkYfR2wf/ikv1TBslfb9sprqa+EkVXj0oUV+vot+2X&#10;o+hlJHmPDaw0oH+RRBT43/pWwo3zeG4oZZL5wuapEFoyenaSV1XdaM1U/UqGUgNq2IvByCA+Ts8y&#10;MInOzCHGPN7QX6l42Q9/8k6rKybNqmqSK52IHSMY4agGtrR9LZ6WKmfCiuortLcbiW8K50JgHIha&#10;orS4F84SOWTPiJXz68vTyyFldNxGMZ/JCO15UGix0jO2Cy/VD1comXvzYkprIAivaYw5l28iFGbO&#10;3IxbWA/aa97KoF2os+WfLlbYVPp4JO6ibmL6Eo5XAAI/RYQCqweHw9jM/ylGoaYoeacVb5afBwbJ&#10;LlCRuC89mhS9Yg/T9mB33cjU2DSryUKofw6iNj7t9JahkbfrL52xG0XXy/MjqK7k1RwrYmvkoinL&#10;zy/Nr71df/rsxfr6+iGaskcnhOsMdVxcnN/afPOLn/3Z9sbaOKl4BPAMfMAgNVwX01OzTHleXro/&#10;D2cOc8bX6enW1tbXz569evsaXS2cXJwZ/NkxKHrMaOWhjA9P2tl6cHN0QJ3CrcotGgcbNRUgBTAh&#10;0hsDWk8ka2lcxirgU/I0cs4RQzk8oqeFP1LyGXDA5W3th1dTEUCDtOA2WnLrYwB5Q4dTJERUhF9Y&#10;hoUeY3EEznguaePPEY2CE4G68W05x8pdk03gBgxL8zvDaRe18zqHwrsrv82FOEAZ/CUv0Q04KzKJ&#10;pHl7xhDF0xaJrUFUWYJkEDFcVnykFCTgz8pUCtD/yn+m0Z2wxxaPjCfJJZ+fHQPsGiiFyKt3tnvN&#10;YbmheBUE4NmUVRtunHPBWoRaYVGsQpPiuJmeeDA6dg5oyw9kTJycqHP4wx8/qhUvmK0AC/e9kXMq&#10;b0QYdzlLuIZJ5DK8kmapmwG4ZOk3bvpYQb/5+JATGszgwUyLu4VaHeLZcV/br4a9Vuxv2USHOwTD&#10;lANGPmNm0GyweyPomKYolrjVvGNaYuAjwOyT5M0kbLiMgQuUfNam54n4sA3MkupUz4GkAmIfGxFb&#10;5Jb6a8jUGQbKXxxLEdFp8EXcabREzEQA8Cl2+EnZ/3IKfEJqDMTqc0amx0YmCZUoeywwHbu37PAN&#10;4Yix+elFN6IKiIhWHUzPcGihOw3dEAtNGH0tzi/t7m3t7GztH+zymZQGp4nIuzPwtV4++wo0jiQC&#10;BcidnbXdXdQp1uxmHYaTS//7IoMgp8ZHvE7GOZydrW+ube5s79NNhhklJzTe65Az7m4fqrcL+T2n&#10;2nrnOYorMiPiV5gSCQ1bq7sHpSXhUO3eOurtwLuz2QM2tFZoxpnCTzAJFO2Lk1MWA2oJIP/4wfFR&#10;86k5EAnqv4nhs4a8V81XbzGrmsLq3HM+eIuRmWmVbRJpC/qEkhFEK5utpb7ZzjWSs0q21SOcCBS9&#10;LZvGOWd8QAI3uXdFm680tvxp7TwPRIxDMyVVZkp0Xn69b/IgghK4mQ5UuJLRD2UE3XHebCELdkgW&#10;7JF/RE/dnDSIUkPiEopQECw5fCPdsaBCiU6sgdV8uNJfqmsO1SM31Hn34W9MTZz2utMM5FaZ7vqa&#10;4lznD3/4oM4MnxpzGHgy0QAWRyjfRnT2tBBTJbr5/Yqowwdw2V1aL8VDlzCp1qEhInpUETASLapC&#10;klIVJ+fNauJTxUfl+3kcybWj8BqUMhWMpDXZWDk/aWaKkY0ZymheuWVxbTEHya8d+mPtClgkLLQK&#10;oJJKZUdVrCl+k2FPuSWvm1e7nCWQbpWR/+DayHZZMiOZVIaAdOjIc7UkRVjrKDQrD8n4hYeA2Bc9&#10;E6VOmYm/E/OL9yiGZ7sMYNsf3X9I6wt6dAhUMMoBXO6aAz3J1LdblMR+/otfPri/InMVeRp1KK66&#10;891333uX3Q/Brddb/viTb3W7c7wbqgFceUYVeN4wR4RxKa3foiBPFKdOztXFDLXzcdiBDpiiE4OO&#10;PHaNXjIKNnqbkS6LaKM+p9/WFLTrJBjtHFzD+3ZKTrmwu9OeIhAYqh4tHWMCn4xtsGX19vjwDNLb&#10;+ZnsLI4c6rR7h0c+sObtWnbfTnhzgH2Xnv/0rGIUiYsgH44OLfRou4xnMcQV0AhTOhan8oHEw0Ix&#10;JlPG9pFK0OtglJUYUxjQZIo/pauWAKEpzOYUxPnkTPDPPr7tJi2wqAL+Es+v4CIAEVzQIQZgErZV&#10;Qdeosx3ntlqNoW+GWDG5ZyC+U/+W80fEYghZKHBChfDnghTylzJGfPF6Ua1oTNTGLm5Plnbw0eq3&#10;B253eavdvePLU1LeiXc//Ljzwx+8T1XIACCGyqdWJrLOfIOtnfSR646oYzxq5SA5O+GTVq4SMyfL&#10;RTU89koLbvSN7AAl9U946Onwz8Tm9L1bHEj3CC2MMvbaVoqhUnmS3zabzAqnnSA10Vpx7W+hnXng&#10;xYUqSLy+tBI0EETl0/ET9CSled4ZIwJHZs65CbKkuA5i+DvgJe9g+YYCcWmlZG43TWNTbJXMJ9E+&#10;1BBvc2PfooVwWcHEIDwZWXtI0KEwubTyYHq6yw+1L8PUKUYfvvPpyfkBNpWaOS5YkUfQrAsKYuc0&#10;ZwGys6ZYG8RpWN+HD1c//fgjymz3llfffed9kv+d/fWT0yMWYXZ2nmd0sL+9u7Ox/ZKpu3usEoed&#10;5UqGBPf+hDsArcqaiFY4NytKO2nHF7wk5rWHKCLZbFdO1+LSCjVQkBCauVrSqGeqQMwn4jkfAgAT&#10;hIorHMtgdkG7g/1jxrrLR06eRcvQ7sF+i96rVlxfvxq9Owe2pQbxyaRUhAtjA/QPDN4uTEMlxiqS&#10;6Aqtl0HNnsweFyw0CFbXobZLHVlPCzAqfWM+4nRthhYS1qZ+KzSahOye50L1C0Mvc5OMoDThg/ek&#10;aGWI6PawwKSksFWYpIKiuUWzzXGvW2xQVLWlu5lTndLVx93ll1oBIXBDNAzi/+rg+ary6vyNS6rR&#10;w2pFpBRlJFsOjqLsweSL509fvNhef3vI0NO5pZVvffxp58c/uk8QijAxuFW7qLZV868+CBGD2WKV&#10;5rBzxz7pBGwth8lDsx5YdNQg4vYGXA9cnBzzZhwKPPsZA58lFCHn4EnlEv1RU6nw9Gk0cswSCni+&#10;7fYL9hjecgX1SafzSGu3GAzwYpkEybPzFZjAXj+WIxrVqSKWW1DWU08KQy0ybRek/OIDpOrZJNrq&#10;6BQB2GGZrIUo2V3DnrmR2JNYWlK9sqwVNTQRsZSRwg6yoZJKEoNVe73FBSY0jShKy2eAauKAVlbe&#10;OznfB3RyejZpOyg+qt6nV+hDEzAw7Q4iHEoVKIh99vGn1NimJqZw34i+P3vx+PmrX+zvb3FTq0vv&#10;cNdn58cYjuOdi/GpsSDPhoInaA2eHPKUZrsLSA0QXayurs4B1s3O8uQwK25WTzdToE+xyC1SG+AC&#10;mAWENCKeVYUCjkbFWJU8ZUeqLVBbNY9APoyiEQp1nG/v7DP5Kha5A0TxZnMjKWX5hLtT0D8N7S04&#10;e9KrNPMCPf5zYpaSRWdm+Iwpo6hoodXJWQPsc5spGeYxKPufiNKzUXtFxxCz34dyjfBpMDFlypck&#10;meD5FaQb80vYzxXGSNQOj+xKMx5lEOoj6i6MMo0g/ar+miZzIg5TryrKS1xKAdt90N593E6Qsa27&#10;B5ua1KP2dV15TknCh746s6hkZgrxYeXVPDQ5EL/8i+O1t28eP97YWD8ZuBpZfXTv2x+/2/nJjx9x&#10;zQFWxyi/C7vEuHiXeXQgIAXKxeq7omUsG7KYC81pKD0tdraUw7pd7dTA4NEuTWooE8ZASnrzOI3T&#10;RH92xQQNORwkYwL1DbjFqhJ6Mk2nmnsNngXe9TnFTnCT9UF4z1kMCpcU4CPetRitOp7EJdT70mcu&#10;6y4xSH4UPCbMqYT66XIIAyqPWjEUY5wEkI5nRGuZxktdmwpqlqOzSnfHvQxQyPqAc35wMORb2DSw&#10;VpweMd65Gjg5ONqcHu9BWYhBtFeHj0DB0SHyBOG3t+uvXiNQcXR8xjXT2ba5fvroEXM8iAUmsDCL&#10;y0ss1dHx4cvXL//q5z/d3lufYz4fahYTM2rcmiheX4LoDypoc3yCCh1tzPTGHhHbL997kCYckIDh&#10;WQi7cz2iA4lupyev3r7d2N5CYm97c59rqGJzb34+LhQII+cD2cPBwVNa66NnatBp07vSGqk1sfTY&#10;bo5EbZGbfeTw9+mjTINQZxgB3HLjMc3/rnNeR77Z7YIFxE3ZD7QOd6eHp+RquFVYtKOLI7h92P0a&#10;mRopRk93nccYDSPT2H9DeQ9h+TxrgR5gfh0Ig/qAJAj3lSSo1JoKxi8+dbLrOuU5FXxE3EzNfg/+&#10;GlpNHbYq5lm2wpUAfIQhXjiRnjspe7ZVUgFv1k1YobGX67yVUC4bFtBWpG7LTSlFyy3tOS++eyGK&#10;abeNerWTlf73f/aaLH7vAI9q3Lm0MvvJRw86P/rRozJeyRa4bNosR+myoipcx8XVDi6Vt3Zr1lmo&#10;D2+PrB+5J8312ORg46+QthaUjl3PEZRmkq5fBOmmRmcm+SyAH9rv1U+X0kCTs7I7jUuUIMm90u9o&#10;qFyc6DPV9VqR+JSMPWzmsw5dliURWjxttRkIY0pgEH/O8/YZ45lmetOzVChQgJDwF0J+Jq/zzPyg&#10;VP9gz9qVgJCATSI2JzTUJ/06oRLLBsjT65M0BYdga5Qgj9j8+dHl9vY6PrZmd/oOHTQtyGAvaUzA&#10;Ub95/fz56zcMZl1YmFu5t/TuRzM//cvHMG5w8nsHewQgO/u7X379xfPnT1nIzz7+7P7yQ57zyfnh&#10;zuHGwcnO8YHdqzwsTCfq8r35JcdRj7C+s6wwHwcD6OjgBEwqHboqc+DV6YZh2o0ieyeguxf86OGD&#10;5ZV7oIackPQsZWsDqhfS7Lqn8q/zaYCTpGCeu9yPC9u/4O8njgZM6mTSRoWLd7j0v+u01/eKgQGy&#10;GycjXjA5Mjc9BxnJthIMTufq/Ibmx7Caco40qtXGmk3L5Xkq+gFcTq/lIi1RuBWJwr3UYte10N1R&#10;0E4P5UkZqVnKUKPL7CtH1ptxb8QG9ONGt1o1tOQLEyncHcE8Tm8OQighZT/MOP1jZOmcUr/bljNe&#10;KUsUYL+lDwlULGlpSzXA9T+5P45w0mC5ITUnziONrs4XP0X7gK11g+wAp+M3f+tvj41edn7yxx+k&#10;DKB0TKBovzjtqoLfwI7ILVQwnFihvri4tIy1I91CCINkDZb5i0AHR+RGoRyr+8GuEjyFcivJJhob&#10;oxwvIOwRZJxryFhscAYKn3NFVqfNExKViW9b16Y+D9cgSHsMCHG1QXWaImJftZZFY0hCUehdHp5B&#10;apmhJBraRY1c9SGMjCUSdBuUDECqV5kkmVXAXECVY9fa3kC+1KED2Y49RXu4ADtgyjg3Z0JlPiTl&#10;EBdS9KQ2nAEBUHHCpvDapEkCjrEXgdp3d3ZevH6+tbeN+Mz8fG/lXm9iYuDZMxpCmZs9/Or12t7e&#10;3tr6WywChuk73/rO+48+pKVy73Bz/3ibsB8qHM6cBioMJzn2/PwSM57TuGM3DuaVG+EOqL5x1Kvs&#10;zO5ha7JRRgYn0d/g7rj+e0sL77xzn/0EyJ863SnrIx/9QvSedVX+Xxwuai3HTIrzMwwolOtixB2i&#10;mlJlASQGBmYOgOLKmWsF5ZDUg6vN9te+7r5nWtM6Z/j12Zn5aSZXTMI0HEore9oaAhslWLwTmavq&#10;T6vR8NAUaa6AzpkA49EBTjpub7cS1FqE1ieuonP1ovJNbQBG7iwDdzONKHmZOLm+DGeTnWUGXjWH&#10;Gt07OIgiIpu8zr+bIWfbJKQCztpMeZVIQcK/wsiqhTRRqq2NuJMS/y7oKUQp4w7DCPXW4ueCGrgO&#10;g7CeGlzG0Xv2OQvDWBGXh67/o+PrJ0/edP74738gn00IuWDD/mIDrQxSJR8eGLquoEL8KpO97xIP&#10;LtEEFzqYqYgxfMvtCTAwWw5rtkeH0BfsjXW0GhC5iirOxaB55bwnuJzoWWYtBXzQamapWIqqP4pS&#10;1OraFZTrKUtqmN4qpX3OTasytqppwzyScxcYU46gqqJFl+SPtQ2xz1BgvYIEhLasJfmPKQdGZAMY&#10;CASzlFhKz3r58GYKfZAaKOrBqZ16F8WK8InbUzk5PoOAlWpK6X41vpDJI0X31fOnVF7Orw7v34f1&#10;ukRqyhqtb3GAYUGo3H10eMznkKu/8+g96HK44Zdvnu4gvnd02oGOejvQnVxVGQtZ2Lm5ElYC7+CY&#10;lRaggszSRq5Foydh7F3wTJ69fHNCc+n1Of6sOzuz0Ot98sn7SI6iEn2m9EXy8dGxvV34BBc8EsQL&#10;qThy09T/DvbRk2YJnWbNKp4ddy5ObZxmR2DDp7urX3719V2FuZYoB6Sd93/3aTfM7SNHSO6MDy0v&#10;TjCWcnq2Mzk9CEvY6MTKE5u19kj5yqTQDpMLTTOBHbdcAV4ww4LuGvbGYbmzwqmzJ/hMg1rElnSs&#10;jcTaDxfKQpWCjTszjav8ae+aB+0TDzJnOGmuWdGMyTauPjFmy4w9qp7UeJf6Z8JrPpstyH/X9TSU&#10;vmLX9O2UMEd9371baCghdLAvTs7zL3whP8lWv4GquPZ2z7p6qhaecLt6MMXaSnCac1nNXugYu11/&#10;lA1r30zD4AtITKQhRy3AY4Zu24NsStPqdqWV5ftXGJzTmiygRUHldjhfQDjsSye3tYkPYcuGkBzu&#10;XJ6aTTmZ5ZQ3NVcJBFg2NehQsJzkOxXSV2jCd7Dsglt0+Sgmg2Py+gOuEYb0c3hUT4yVfCf+HYuK&#10;HFJ8tVwLo8oy435Q6shGLw32L1yaW8sli9JJg+WF1W6YJbo9uzwhOCH5ZZ+QuhBPSLfP9vTvt8fz&#10;c0uUzHozDJziMjuP3ll99XoTy8O7IRTOKWKYxcJ8l825ufV2h0lPxye01dEav7rw8Ryw39Li3HyP&#10;S6LXlbvgyMHIRVeeJBcMBIlIPEZnbJpp0cwE3D88OjtEVR5TI191Znrm3fcevfv+B9iphO6Xjme+&#10;uXn7dufZ422uAX7BMZVyKmjcxtHV8bFyCCIezgIdohTAOwGz0Ij0869ev3mzlmVszEG1AAo9qYOY&#10;8Of/H8dXLpwnaZ/szARR8c3kpBpeU5NjS0sO1DT/9/V2wibgtXxb8IrbK9QzSV2etbZJ3cy5GMOA&#10;dJgba9NGI5TtYAyOdw0ITajX8nmev9TSFogUEixUwfPNUG3mLBAv6L284DLq/R51PsorManLCS8s&#10;IBvTY1/DnhKoZylCva5J5k1YyVNjvprzUJfEI6A+wjHxtKc0xV+4aJKnqhvzAS8+1/MGWhonuvcJ&#10;Itbwgx89zJq6QXPyGPcEUMH8A1MhOGZev8XSocNDOkD7KELgBDu86Hb2nuVlR6OOAZBtcZOipB54&#10;l2cL4g8G8myDFqWjyXJrVNlKodRsUMsFepNFOYthfXqsUFgD/hs5IQCHQUzStlKnimJZDIHnvAhy&#10;ecb8p4yLLCs4d+TrCoLk3hNcAhnK6MeUgNmqE6hBr+3YDIc1fMYXcm2JzExNeMOAg/42v4UP1Mzl&#10;2YspugVTk0s5kYsgNINagor0zQ1KuLj+adVLpYHWg4eIThZEMIksPOdoDGr92tqezHRl8DCm1wxg&#10;/eC9R4xz4P0N6Dqdxd7Dewu/NTk9OtOdRNmG7cc7Uc3nfrtdJLPwbzd7+2dffvF4Y4sR7pfYuyXE&#10;6+bmWbXDA+dMAN1xtmkPmV9C9xHchCkUI9QLUKLb3995+/bF6QnxHXA93DutK5PmDw9pdjQM42zQ&#10;r3SENp4iZXQgXr3a2q9lr7NXbjxW0X8EtSzwqUzqXzvvhbNExIn6HEGQT46DzUrNzAm5YvSsVQ0i&#10;2ulopJZ7Bxks9x5jWw7MMkEOTJ5iAbe+G9Cj4ppcS0rZbRoUJ9Mtls7ddsHl8ZOBla9O9JqdKDyZ&#10;n2aGu2FerIzZvntMEFs16xRv+VGrYslJY3SsFAgMUiLiwfq7qIc+w1J74gG/qpe0PIvXALtZOCRq&#10;mYnseUWyxnJu3v6Tz1WkZF9ShiOc5ub0+T/8MUfdjENnTG8UkAozmoOzG+elkMS32WfhZtv/GoG0&#10;uNMknHgrRhFhP5gnNTLs7Kd6eQUjOtuyJHIaGGdRdpGnZRYCuyNwbv1CPZDcpGUT2xvybMKvTmCD&#10;tU3dvHg1BchrCH0h/1n7Ks9SOK9g04KD/bLXjl91CLXSnYS1RZ+qT8f5X4+42kICxZmtPdQseppl&#10;SVmimj/CQCb1fRAbNKyQ1cdJLlkjM/+g4byvBrqu0I2mQ+Bs3EHQQRPUgibB4VGh98rvjTtX9Ip+&#10;2OPD/e1t+8HI4E/O964u7aXlDAjSDNy89/5HAJHQb/iUDz/83ffe+1Zn9IIRr0SNeBnEbWamEJkF&#10;e7vd2ca4DtNXu3+wh2kAUWSd5hGOX0JtvkPyj3YtK8kvH55sn10eYh2mpie4tKnJucnx6Y21V69e&#10;PqXlBgyfW0uXITcyfngE6kNvHEAXlJsBe3x48yA4CM/WOffrrnbeQKcKs8vyNog3CXb76m+F5KTw&#10;dieHu11kNeEYkQ50JqYt14s2XF7DBIssnpgzz7zoq9W7wsaP00izQ3B347gy1y66IZzaT80ci8Cz&#10;GQq88Nr6UXcBE8lYW/eYyWwlDd5GJYqmOMVY49MttSTbRwEEF8tJlJpK/0V6wMshsUcyTTCK49qd&#10;lNYCZyh4pYTROWxlZcAChmcLtzl8bLP6Je8uFIRs40S8fdDp4++MPn/soED2IK7NY4NX/+GP30mY&#10;KuhtgRkKVYlJaNdaOOTxqCpX+k8DxxYO6w1XJ21nuHc5dGxhpO8J69GVG068UEWO6o7M1ReEH3vA&#10;v7AeQeBy7Y2qIHM17AjTAtfFgwzeUz3qVcBQoT810eQGspcjGh2Lxy8oNpGSRNEeNLTBNCuurqto&#10;TzeDwSiMBdYNWuckjmh0pMPRUY0+YKQpoL0x4B7JdNuVeJC8FY7Q8bXsI+rYkGgRcrokE9b7eOWm&#10;WSpnVR4XFwBQu0S6h0I7AJhEM0Q/J2fUFBkcIbZaW2MeAhvpGshtd5P2Uvr97MTycVxdgs/PzvU2&#10;3+598vHf/ej9T4fHdyanmG+p7CyoSK/b5ZGhSLW+sXlxiYO93D84ePHqNdqVB6jEnx8k0hsG0n/y&#10;5Gtqe6jlAGsjFTszO/vg4QPub3NvB00rvP2XX/7V+trmFYG8Eg4Z/DIwRekdndE0ifIX8JrYRJd/&#10;4JzHGC9dGHW1UblTquNYiDVkyrY9dCff2IUWYNbv0zLA7Hq6WEep7c/Mjk3PXYyNI4/r6BH5l5cn&#10;nOIKuVJumCAjCgU2zZ5xfaQS5bHdqWnX5UuwLCY9ZkWlSnEyaRFGE5X1JSZ1c8WNt5wjwoV5/9yM&#10;P8jT1LLo43Hgsd4ypt0qvE3UARDtRrn3pOhnfOgEtArJGXaG8ZVstKFBRYPnfKtalV/P9bT6tyHN&#10;3XYl+EwowUVZkLL+K/YKF4sg49nnookeCxNDGi046j96yBtVxstRd1H8YB1pwcbNT4ZnqFHIaeQk&#10;Mqsb2+KZ8eiOnt4ohOApcVntbW5xc0xkUG3h7dzSN0+6winPOQaqyqINj2gmuG2CTGXP7kxCw/tU&#10;btPaV3IqU8vMViInCPMliyLyXZ69rHXrlrHZzT82GAdrSL0kgKjv7FZLOzppbnH87ajQlCQL9wAP&#10;QWgp1UAl4sccOJVPcbQzM16aLU5Ixi+zKn3yuJGKy6aYDeQliwxynAfZq+PhaDOnEV4hrHQeEAmO&#10;PaAH2xf8kiUWazSjZECLy/OUoA6OX9zrfWd4YlvIc2jo2bN/e3W1R4jNm29sbe/xsqsjmlPZ83u7&#10;h4zjhGw7NHJxO4QzPLk4u6IrFvEMzvDM7AxxGc7z0cP7zMpb29h59ezN+tr63s42nTBoGRuzpAyF&#10;POnV9YgsXfSlGEEJYHgK1KulwpadOnOdrePji/eWS+JRKSBFXrjcxRZuBSzRo8TL+6e/aVjk6Sla&#10;BoYZRdTtwr4ZnZy5mpi6Tr0DsHPoHLxDwoVfrB/bvUzqXVKNVa1uEq7DD/E8eyENgYsMVsIK94Yn&#10;NH4RiMltTOuCj98n7dFN6TvOPHBVoK8UeczfbH40XGtGp3Y6O5Cz6gg2+gtsOKHyCGtQUQMz/ElH&#10;D/DGdlWEiFNlxbT7p2+3nFdsU53BdinCBHrw7DmtGuVh6T35zPqdXPfgh98Z+voXhLEoUdHgpinp&#10;fO/7q4kOWlc2b5XBh7Ei8e2JYtVgLApAHbAWYw+NoNRPvxHotah1jBa+O1Sakoh3DYKZtQgtfyns&#10;qv8VFLI8f1Hm66B989gTnVd8wH2yCPy9WOx15bEKXFmssFGcf5qaiKcXC6vNFjC3ImngpBFMSubx&#10;i6hsMcC1GLpsF9GAxVGb1soia1WxXxIESwym92OUbxwAaZN3PWODhYA6Sc7daRhaSO28xOE7iTnp&#10;aU3rHtkCwWeEHC87+wcnIGekLUgzX5wes5zYE7mfF0x0PdvbOP/q53srjwTXa5g01whMBQ12a3vt&#10;1Yu1V2++/PyLn9FesrGxQwfbm7dv9472aFPrztGwDs0O7hDV6dmFpS7wCFc7MTYJnYEeufvw5lZW&#10;5tCWpvZ6aXr/5s3G+ust/GG5El0KMWfUu3gCGXF3cUiXq8pfV/uH4LsCmaODY5eRlTi/kTwPXoQb&#10;kE7UHwgFD9mw+058zsVvWXY2+R3S6vMk7Jzrgi+QgFyPTF5OdS+nptG6lLLGKpuGMD2iRQaoUFjW&#10;0dEWbywSEYGKAWIlDrBoyhO6Z+7Q+vLpKZUYaeZ0ao4NYIvvELfnpip70h59NiIfUu0btQNz7t0h&#10;wvYkxtnfhtj2qJMs+CYJcfzM5A2tZJSBY5Xk+S58BHG9jRbFdS3kKZvSeKWijoSF4LK9+ZmZuW5G&#10;vsrk56RnBwbD0uddP/mlDmlqkuOZoPp731+xThgucXZqc4a5bl/In+Rmmt663Xr2kRK4dqqSih86&#10;IH6W2XNepC8o81a0XhfIi6hvtSOT77bsqfW5Vl5bwkN9j57OgdxFAousSH5cdExsK6L2FtGQ2SWf&#10;9ODXEukhq/woqsGKoKMMS6caA1pCFkEbqyZqkoQKE4CFxVOk29ZcF7F5m+D/Ah5lUbhTBSwZoBMs&#10;sGxPEZvqCpFts3dlKq+QPc8vkCJ5ztPHkXvnflh+hJynWEtOMVxDInp0JCDPnZwyeuEWqcntzeOd&#10;zdPlRzIUKkgFP+Ju+OW1t9tv3j6jJE/rnRWMc1Tlzim8E+IyFoY4n1uO6Pj07NwCfXGsA3uE6a84&#10;BFhL91fuz/d6UGQpyL989fLJV8/Rii5rPD0FjDApSIKIPUR3NhMJDrXVa7pTcVlXR8fndK3R0UyT&#10;DOVVbiYzHvOYaj3i/VR66A/MHJ+cIHpMwOlJqWesjc6ECMx4JPwh8HZ688PjE4PMtp2cG1hYmpyb&#10;g6DLVBqbFBVTKNJKvRa15aRxpfYVEZTKXOPEq/JVeXwDUNxMnGiai7Kpwj0PZlwPUJPhdlP+rEm9&#10;5eTF8iX6uMMWqpxWFjHFqRgKNyk7wwCZtvFIERabKziTNXl2l8/epmPPSkW3/LYT0NwGKGFlXqWG&#10;rZFhiz8j9SbGiwfIGxJ1QpASwbmy+sjb9z3l0EffGdh9AYw2Bh9u93Dv/wOVuHx3VU+5UAAAAABJ&#10;RU5ErkJgglBLAwQUAAYACAAAACEArq8oEOEAAAALAQAADwAAAGRycy9kb3ducmV2LnhtbEyPwW6C&#10;QBCG7036Dptp0ltdkIiCLMaYtifTpNqk8TbCCER2l7Ar4Nt3emqPM/+Xf77JNpNuxUC9a6xREM4C&#10;EGQKWzamUvB1fHtZgXAeTYmtNaTgTg42+eNDhmlpR/NJw8FXgkuMS1FB7X2XSumKmjS6me3IcHax&#10;vUbPY1/JsseRy3Ur50EQS42N4Qs1drSrqbgeblrB+4jjNgpfh/31srufjouP731ISj0/Tds1CE+T&#10;/4PhV5/VIWens72Z0olWQbyM5oxyEAcJCCaSZcKbs4JFvIpA5pn8/0P+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FykbJU2AwAAwQcAAA4AAAAAAAAAAAAAAAAA&#10;OgIAAGRycy9lMm9Eb2MueG1sUEsBAi0ACgAAAAAAAAAhAHIaB5M2vQMANr0DABQAAAAAAAAAAAAA&#10;AAAAnAUAAGRycy9tZWRpYS9pbWFnZTEucG5nUEsBAi0AFAAGAAgAAAAhAK6vKBDhAAAACwEAAA8A&#10;AAAAAAAAAAAAAAAABMMDAGRycy9kb3ducmV2LnhtbFBLAQItABQABgAIAAAAIQCqJg6+vAAAACEB&#10;AAAZAAAAAAAAAAAAAAAAABLEAwBkcnMvX3JlbHMvZTJvRG9jLnhtbC5yZWxzUEsFBgAAAAAGAAYA&#10;fAEAAAXF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19431;height:22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YcxwAAAANoAAAAPAAAAZHJzL2Rvd25yZXYueG1sRE9NawIx&#10;EL0X+h/CFHopNdseVFajlNJC8SJG7XnYjJvFzWRJ0t3tvzeC4Gl4vM9ZrkfXip5CbDwreJsUIIgr&#10;bxquFRz2369zEDEhG2w9k4J/irBePT4ssTR+4B31OtUih3AsUYFNqSuljJUlh3HiO+LMnXxwmDIM&#10;tTQBhxzuWvleFFPpsOHcYLGjT0vVWf85BXr7UrfHfRVmVnP/q8+HYTP/Uur5afxYgEg0prv45v4x&#10;eT5cX7leuboAAAD//wMAUEsBAi0AFAAGAAgAAAAhANvh9svuAAAAhQEAABMAAAAAAAAAAAAAAAAA&#10;AAAAAFtDb250ZW50X1R5cGVzXS54bWxQSwECLQAUAAYACAAAACEAWvQsW78AAAAVAQAACwAAAAAA&#10;AAAAAAAAAAAfAQAAX3JlbHMvLnJlbHNQSwECLQAUAAYACAAAACEAQyGHMcAAAADaAAAADwAAAAAA&#10;AAAAAAAAAAAHAgAAZHJzL2Rvd25yZXYueG1sUEsFBgAAAAADAAMAtwAAAPQCAAAAAA==&#10;">
                  <v:imagedata r:id="rId8" o:title=""/>
                </v:shape>
                <v:shapetype id="_x0000_t202" coordsize="21600,21600" o:spt="202" path="m,l,21600r21600,l21600,xe">
                  <v:stroke joinstyle="miter"/>
                  <v:path gradientshapeok="t" o:connecttype="rect"/>
                </v:shapetype>
                <v:shape id="Text Box 5" o:spid="_x0000_s1028" type="#_x0000_t202" style="position:absolute;top:23285;width:19431;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14:paraId="352DA791" w14:textId="594C1797" w:rsidR="00572928" w:rsidRPr="00A95D47" w:rsidRDefault="00572928" w:rsidP="00572928">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1</w:t>
                        </w:r>
                        <w:r>
                          <w:fldChar w:fldCharType="end"/>
                        </w:r>
                        <w:r>
                          <w:t xml:space="preserve"> - Aerial (Rear)</w:t>
                        </w:r>
                      </w:p>
                    </w:txbxContent>
                  </v:textbox>
                </v:shape>
                <w10:wrap type="tight"/>
              </v:group>
            </w:pict>
          </mc:Fallback>
        </mc:AlternateContent>
      </w:r>
      <w:r>
        <w:rPr>
          <w:noProof/>
          <w:lang w:val="en-GB" w:eastAsia="en-GB"/>
        </w:rPr>
        <mc:AlternateContent>
          <mc:Choice Requires="wpg">
            <w:drawing>
              <wp:anchor distT="0" distB="0" distL="114300" distR="114300" simplePos="0" relativeHeight="251648000" behindDoc="0" locked="0" layoutInCell="1" allowOverlap="1" wp14:anchorId="7A116946" wp14:editId="3699A640">
                <wp:simplePos x="0" y="0"/>
                <wp:positionH relativeFrom="column">
                  <wp:posOffset>159804</wp:posOffset>
                </wp:positionH>
                <wp:positionV relativeFrom="paragraph">
                  <wp:posOffset>1021931</wp:posOffset>
                </wp:positionV>
                <wp:extent cx="4050030" cy="2164715"/>
                <wp:effectExtent l="0" t="0" r="7620" b="6985"/>
                <wp:wrapTight wrapText="bothSides">
                  <wp:wrapPolygon edited="0">
                    <wp:start x="0" y="0"/>
                    <wp:lineTo x="0" y="21480"/>
                    <wp:lineTo x="21539" y="21480"/>
                    <wp:lineTo x="21539" y="0"/>
                    <wp:lineTo x="0" y="0"/>
                  </wp:wrapPolygon>
                </wp:wrapTight>
                <wp:docPr id="4" name="Group 4"/>
                <wp:cNvGraphicFramePr/>
                <a:graphic xmlns:a="http://schemas.openxmlformats.org/drawingml/2006/main">
                  <a:graphicData uri="http://schemas.microsoft.com/office/word/2010/wordprocessingGroup">
                    <wpg:wgp>
                      <wpg:cNvGrpSpPr/>
                      <wpg:grpSpPr>
                        <a:xfrm>
                          <a:off x="0" y="0"/>
                          <a:ext cx="4050030" cy="2164715"/>
                          <a:chOff x="0" y="0"/>
                          <a:chExt cx="4050030" cy="2164715"/>
                        </a:xfrm>
                      </wpg:grpSpPr>
                      <pic:pic xmlns:pic="http://schemas.openxmlformats.org/drawingml/2006/picture">
                        <pic:nvPicPr>
                          <pic:cNvPr id="2"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50030" cy="1847215"/>
                          </a:xfrm>
                          <a:prstGeom prst="rect">
                            <a:avLst/>
                          </a:prstGeom>
                          <a:noFill/>
                          <a:ln>
                            <a:noFill/>
                          </a:ln>
                        </pic:spPr>
                      </pic:pic>
                      <wps:wsp>
                        <wps:cNvPr id="3" name="Text Box 3"/>
                        <wps:cNvSpPr txBox="1"/>
                        <wps:spPr>
                          <a:xfrm>
                            <a:off x="0" y="1906270"/>
                            <a:ext cx="4050030" cy="258445"/>
                          </a:xfrm>
                          <a:prstGeom prst="rect">
                            <a:avLst/>
                          </a:prstGeom>
                          <a:solidFill>
                            <a:prstClr val="white"/>
                          </a:solidFill>
                          <a:ln>
                            <a:noFill/>
                          </a:ln>
                        </wps:spPr>
                        <wps:txbx>
                          <w:txbxContent>
                            <w:p w14:paraId="00ED22FE" w14:textId="5AC29D6C" w:rsidR="00572928" w:rsidRPr="009A60B7" w:rsidRDefault="00572928" w:rsidP="00572928">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2</w:t>
                              </w:r>
                              <w:r>
                                <w:fldChar w:fldCharType="end"/>
                              </w:r>
                              <w:r>
                                <w:t xml:space="preserve"> - Location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A116946" id="Group 4" o:spid="_x0000_s1029" style="position:absolute;left:0;text-align:left;margin-left:12.6pt;margin-top:80.45pt;width:318.9pt;height:170.45pt;z-index:251648000" coordsize="40500,216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aCeHVgMAAAUIAAAOAAAAZHJzL2Uyb0RvYy54bWycVU1v2zgQvS+w/4HQ&#10;vZHlOB8rxCm8ySYokG2NTYqeaYqyiEokl6Qtpb9+31CSXTspus3B8nA4HL55fENeve+amm2l88ro&#10;eZKdTBImtTCF0ut58vnp7t1lwnzguuC10XKePEufvL/+/ber1uZyaipTF9IxJNE+b+08qUKweZp6&#10;UcmG+xNjpcZkaVzDA4ZunRaOt8je1Ol0MjlPW+MK64yQ3sN7208m1zF/WUoRPpWll4HV8wTYQvy6&#10;+F3RN72+4vnacVspMcDgb0DRcKWx6S7VLQ+cbZx6kapRwhlvynAiTJOaslRCxhpQTTY5qubemY2N&#10;tazzdm13NIHaI57enFZ83N47+2iXDky0dg0u4ohq6UrX0D9Qsi5S9ryjTHaBCThnk7PJ5BTMCsxN&#10;s/PZRXbWkyoqMP9inaj++snKdNw4PYBjlcjxGziA9YKDn2sFq8LGyWRI0vyvHA13Xzf2HY7L8qBW&#10;qlbhOUoPB0Og9HapxNL1A9C5dEwV4CJhmjdQPGZpU5YRLbSAYvoVnCp6MOKrZ9rcVFyv5cJbaBad&#10;RNHpYXgcHmy3qpW9U3VNp0T2UBj0faSPV7jptXdrxKaROvTN5GSNGo32lbI+YS6XzUqiGPehiIB4&#10;7p34BwBj2/jgZBAVbV4CxODH+e0mIuI9SCrHQ2ps1f5tCnDDN8HEtvllqWWXs4tpL7WdYECn8+Fe&#10;moaRAdhAGtPz7YMnzAgdQwi1NkRerKXWBw4EkifiJ8SDiQKoS3BV+ZFrjF6w/Uvd+FhxK4GS0u7l&#10;czrK54k67U/TsVNSxBBE/cpCB/egFPL3OMfuOWrb7I/J+fRiuO9eb96zy9ks9u7bCfWmVsUoSGL6&#10;pnZsy3H3tpUKMmoa8vg+6gfE7wsiK3SrLnZVVCF5VqZ4BgfO4Jhx+3gr7hT2e+A+LLnDFQ4nnqXw&#10;CZ+yNu08MYOVsMq4b6/5KR5nidmEtXgS5on/d8Ppvqg/aJwyvR+j4UZjNRp609wYVJpFNNHEAhfq&#10;0Sydab7gtVrQLpjiWmCveRJG8yb0DxNeOyEXixjUXzsP+tHissqimInXp+4Ld3aQecB5fjSjjnh+&#10;pPY+luTt7QINd6diK+xZhLhpAE1HK741sA4es+/HMWr/el//BwAA//8DAFBLAwQKAAAAAAAAACEA&#10;zq5MqPjHAAD4xwAAFAAAAGRycy9tZWRpYS9pbWFnZTEucG5niVBORw0KGgoAAAANSUhEUgAABQIA&#10;AAJJCAIAAAB+g923AAAAAXNSR0IArs4c6QAAx7JJREFUeF7tvU2rZseV5/scfYCaeiQ1Tct3YK6z&#10;oXVGyjIFDTVQ3YmlmQamQQZnuTBkgbgT0WAMF80SnFDYnQUWFB4k9CDVky4NalS4UoPL0US+eGI1&#10;TStHNWgo6gvkjf3Ec/bZZ7/Gy4qIFRG/04fq9FG8rPivFTviH2utiKvXr29OoT9XV9cx1UO79aun&#10;VsgUgg1t3jwyAF1dP5vCFKCmFOL5aS6itBH+5vXN9dW1bcP8O6Kxe1Vtm7MGzR8DEJYSqed2qrZS&#10;ccU5ojF+JcQFyNyg+crZz93+z1DM7QugCpnl6KZf9dnA3cd4hFba/z58mW/urU2H/V1fP7q5EfuA&#10;H3bnXuD62mMsZhSORuguACVnCBjruqz4njaWAkm1dptisLQJAvsImK/lsHNWMDGXcl7FfJodd11l&#10;7UOtkCkE29rGBbDiFOLlsQTLgad9jXw4nhKbpqYE2zYIDc6j2ZXvFwcQE1Ac56wqshdjOY402HTh&#10;whK1wbI/uvGTbviwy+hicJaqG8CBTdc66QQcWMoqpNqZrvuX0+rSe25juuetv8ZDHCnYaQcE3BHQ&#10;SYahwe4alCzpuGH16tJ9G3fPq7DmJ0khntdYYgovafAqJQ5wEVsOPJPNrrgxx0kxg+28btWGKq47&#10;RzTcPxTiEoo36MiEXYiidSW5uJfFR7FyvuPm6LYMv4rvDxw4g9n03MXW8XdxBxRkuGezZOxLBLSR&#10;4TdQUocImK3e+GsWj+lv82gYHmt/DX21v5FDDqDTkT1SHQRAQBwBc5Jlfg2rtL/i7SdqUAlv3x9d&#10;Sxw4kR5pNgaB1bPvy0J/dskW/DE83Pyarb/d/fMDAp0jYOIjzI85HrInRMV/GqfBju6R4mooKMCU&#10;Eg/xdWdWXFCebF378uFVV7CRlojobCqjIxAIQ8B+2VzqWjJcIx92GV2RMmEcuIioLp0SDu2Ckp4y&#10;w5G3gg03ZFiPSSCJBgRGMlxcmMZpcHF8qxPAsuLqxB4F3o+IXh2Xded+9Tc/Hf3D8S7iegFE8koR&#10;4MhPVnEF+bBjpLfseLW1pjMlWBtKyGMQOFz0R7dwce/TSIZRHAiAgEFAg1sYGowp9o6AIb2GA1sm&#10;PP7OKPGWK7h37Bg/CLSOQEE+7AKtS9qzSzuJyoS5gtVyYFzBiewkQ7OqyDAx0hk0ThdVIFA8Rjqc&#10;BuN8UGVhgtfeKN9X5YF9Rom3OiUiOo866AUEiiOQhw+35AqGAxc3WgSYIUDCMCYBAgoRKEiGw2mw&#10;QhwRCQRSIGB9xfxMEZjdrNbbRWsYQ3UIuKcHHw4tDx8+FEN5gTAOrHxQiKcNgcOI6FWBSRjWpkfk&#10;AQGDQBEyHP5gUhXeYLVCiguGN9hMobAVcQyK3voMvfOzX29dB127N9jx3qAlMjtvIZpwr2zPR4nP&#10;o0qXIi8cBL8VxeHy8p2mi3MZ51H8xQpeIxo+euZppbVH78qqJpgDEw5dVnHV9R626I/DVPLCsJGH&#10;d5Wqsz0ETopAtneVoMFJ9bjeuNee1VE+wa2tzn2VCw4BK+IhBzb9btFgVRw4jNDusFkXwFfLQIOD&#10;oQuu6PVJEfxWBAssVdGLNGb4skXyYa/hWAwzDMpXWZ1zYEtpFJ5N+OpRf/mAFX99zTpfI1/8hWHI&#10;sH6TQ8LMCGQgwy3TYK+tYU7VphBMcGurcF/lqJ2ARbEiGrxPdFMQWkfYl8WyMeEUUyl41AUreuEg&#10;+K0oOOQ7Euhzs322j1sYH26ABrfHgc/k5NqdI8GBs30WAlb8HdmGizBvVDwYrjYmIptm6QgEpggk&#10;JcPkBrdgbIL72mzbxBZwzzsG616wuRPLn7yyqOjNi/upkFiHEPZRXB2yNCtFnvxhbZ/rYA6s2Q68&#10;OLDmgTQmmywHHtZWHS8Mn1f5Z1wl3Zi5MpwYBJLmDEODY1RDXUUIiC+KdmxVREQrUsNZFPPNCgvS&#10;1jaQKuTp+ThguPhKN6V358MBrmBV9hnDgdW6v3w5MK5gVTbpK4yqR5Ugw77qo3zbCCQiw9Dgts2G&#10;0e0h4BIRrQpBs6W2wSH6f2DC+nXUoYSC90X7oufOh31b1lC+SQ7sCywc2Bex4PKJTr2tPJDhYL1Q&#10;EQRSIzCSYamOAmlwz/4HKehpBwTaRgAm3LZ+GV0YAqt8uGpXcKsc2NcVHGYP1NKJgJIXhgdafvMM&#10;z7BOI0GqUgiY7aU5drT3q0f+BNLgyF6pDgJVI1DwjuiKHMLn9Zvo6KotHeETIjDlw6Yb5dHdW0DA&#10;gS0yuIITTpVyTatKGLZkuBwY9AwCihCQipGGBudWqmZHurYLV9x1kyhEaufFYHfZxEvWxYTFh0+D&#10;IBCDQMG46C2x642XbpUDxxgYdVMjkGi53xJbT4z0+WSZ27NS2xft14RAPBlulgZrZpuyJiZ4TbSs&#10;YMpbqy4xWDmem3sIHMIpNbf/oTP/dfU3pUS0HY5AXXy4YQ7sGw6NKzjc6CupqYcMEyNdickgZj4E&#10;YshwszQ4H/z0BALZEajLIWxDo7k7OruZDB0a5+fqbxFh6NQRgRkfXq1VMHjHTufgR1bV3gttcYYD&#10;O1ppkWKZXcGzMZIwXETpdAoCLgiEkWFosAu2lFGNQKJ1UflTSdUx4ZEMw4dVT6cOhFMYF72FuuXD&#10;hvHaXw3KsQS4VQ6sAWFkUI6AwoRhcoaV2wziZUPAlwxDg7Opho4UIUBEdBFl2M8TzuEi4NNpvQgo&#10;CZaOdAKfHa2PzPTXrAhcwZq1k+jIO2DIemKkjfBjmHTAQKgCAk0i4E6GocFNGkDIoAqG2IWISx0T&#10;71rPM8IzdU3J8DJ5Fd06ItDPDQiOgDRfbHa5dM7xRjqB4cA5lUVfeRDQRobNIQ5u4Tyqp5cqEHAh&#10;wyE0mL2XHvVzP1ZmXRR8KinzSDN0NzqHZ/+YEuMMYtBFhwhUFBe9qh3Lh7MpLiYT2Aqp3w+cDUw6&#10;agwBEoYbUyjDaQyBkQyvjiuEBusHCKKuX0dSEiaKktL5VNIStHodwjsGMGXFIyWWMpiu2rFppV0N&#10;mcGKI9AJByYcWtxyZBtMtNZLCUnCsBSStAMCKRAwG0tzGmt+Z423SYNTICjSJvxcBMbIRhpLDG6S&#10;CY8qJp040tqbrz74daH6ydQMB16FlheSkllcxQ1ri5HmkeGKjQnREyCwGiMNDU6ANE02igAR0QUV&#10;O0snLiiJkq45U4tURO1x0ZHDP6wefyGW6aKKWGj8wIfGULyAclfwFB/IcHFrQQAQ2EFgRoahwVjL&#10;gAD3Y03toJaI6FHmth3C93YYk7umB7u9umYCgwAIiCMQfyFWLRxYHDoaBAGDgJ6E4UGY8wtn3J6F&#10;ZYLAiMBIhqHBFVsF92NVdEKc2s76YcIWyVmwNHw4tYHRfj8IxAdCV8SBcQXrN+x6F3o9CcOWDHOV&#10;tH5rR8KcCJidJDQ4J+D0VR6B4MRg/RHRvTFh+HD56YQEzSEAB95RKSnBzdl78gERI50cYjoAgQgE&#10;vGkwCWkRaMtXNcHM9le+aVqsEIE+mXCHfJjvsMjsJD14BiMcGA4sMrNoZIYAZBiTAAGdCHjTYJ3D&#10;mErVzwbRPh1pf0c+DDGONNHqEoNn4+2ZCXfIhyOtneogMCLQFQdG77UgUG9E9BJhnQnD5AzXMheQ&#10;MwUCV2bT7NWufpKpWcKcsi2zJY3rY1XXld6PFbA6ukREr9Jg/RHRa14dv6nt9R2oq/B0mff94ukc&#10;qfuXpIcbBIYv2MbH7VB9lX79DsflVcAuFiZ10KvWsnAV90JbsUkJjtR1tuoBC3022YI7MjsKkRkX&#10;LMCson1M1eRJSjVIOyBQCwLQ4Hyact+5JpJpixhXuhEMWB1jaLBRSl0M6uzbYVWbT6aREtelzeUx&#10;h6P80ODDz2mlH8DDcbkUECTAFW2j4cAutqGhTMAqr0FsRxkgw45AUQwE0iHQYFB0OrBqb3kaRD0N&#10;pa59XHnkHyLPr67H3zydxvRCdPQqer1dMW0zJmIMibpNImA/ZfYllcgBWidwLYducOBIdVNdCgFV&#10;CcPnYyzeVZLSLe1UgwA0uBpVpRDUkuEULaduM9Eh8X5E9L1k7FtKnHqkMe3DhHfQq5cPF48ribFJ&#10;6hZHQJAAm7FUFAh9lnZg/sVVgAAuCCRa5V26zllGVcKwJcO8q5TTAOirLAIERefDX+3mVa1gO7oJ&#10;WCBjIqJ3DgumoeYKzxQIjXaf4enipUcjEbEQ3wmrLS56yzsdld8bmhtszaOfuGjrAXafFPslm+fA&#10;vJAkZSoB7QSs8gG96KlCjLQeXSBJPwhAg/Pp2nfzmkcynVIdjj1ggUxEg6eiyrKdQxAcC8CEHYEa&#10;iwleqXWbe3mJubAtR5Jh3zlbkAavMt7V4UcKGXNLVic0WCoN2E6T6u7UCfADw4F9v5yC5QOWeMHe&#10;CzYFGS4IPl13iIAfDfbdfuUHVLOEOmXTKdWh5QSskYc0eOuppIBrorW5iGHChxa1VSDMRTwawGrC&#10;ZCQZ9p2zU2ucDjPY++oOpruXFRrsjqpvSVkCbDlwLZnA07MtLzc4HNjXzGTLByzxsgKUbQ0yXBZ/&#10;eu8HAXKD+9F1OyPNuUAGcGDr7rt70rmGLOJ2jEN6JL4pxMY47aHDzqVB9j/Zkr7y+nLgmTWOZunb&#10;b9vlzYlAgC70Y3JrjQL3YNnBGnLYAwfWr1kkbBsBhQnD5Ay3bXLdjg5vcCbVB2xe80imVrCd4QfQ&#10;4ENXsOku9YvBZV3EOISlJtQ0ZHrZpq+XzNczLDVhI72vjmDq9wZPw7Yjg9UdMclTTNwDbDmwr3nn&#10;Gex+L4RDa9CClwwBS7xX+xUV1uYWrvc7UJHSETUnAtDgTGhLbV7FxVUrWHs0eDqiIpQYJiw+faQa&#10;dCfDUhO2Nxq8eS/X7VX5UsBKmURwO4kIsJEHDhysFCp6IQANnsGljQxXdzWAl/lRuCsEoMGZ1K12&#10;j6VWsMw0OLUreH849r9mcEbBhDNN+KBuXMiw4IRVxYQjhZlekeV+L9dMS4LYBulfoNJ5gotdBG0F&#10;qtQJfJbcGw1SggWsMK4JOPAWfpDhOMuiNgisIEBucNdmUeO2r701cplF3GSaYtczzW3whznDNU5Y&#10;t6GHlDJ0d/w19cd/TzPz+8mFHtOAQ6DcqFNpJvAte/fmwILQ0RQIiCNAwrA4pDQIAniDM9mAzv2r&#10;Tqn2VRJAgzUkBvva2ciExV3EOIR9dZG/vPFibb4qdBvEGy9VpAPWUQDH9OBVYbYimW3XKaaGeJuO&#10;KMUUSxEFbeSp1wl8Fj6EA+MKjrFDkboB67tIv3U1os0tbD8X5v/WmDdRl+qRVhwBDxqsnzJpllCn&#10;bDqlggZPEZh6hqX26DBh8S+pYINbHNh0ITthtdHgJYZSBu+uHVmE3fsNK5mOAFe9o4UDh5mThlrQ&#10;YHctQIbdsaIkCGwhQFA0tgECye+IjoF49e0loqZjIKVuagRm4cou3fUZyeyCzGqZMQQ6USZwb14d&#10;/MDBpkjFUgiMMdLWE6vhx3yO7LtKGoRBBhBwQQBvsAtKAmV0Ohl0SrUDd8BRcY0R0S4GFxk1jUPY&#10;BeQiZSryBh9ev1wEwJhOq/gkniev8D1YBrQ2whpxBcfYf9m6Aet7WYH19G72OSm+CcEDbONjEjx8&#10;KlaEADQ4h7LUbq3UCrallYBlslUaPEIUHDUNE84x+f37yJMYbOVyjItuj+7un7XlD8Z2NJNEUdCW&#10;AzfgAYYDOxqSzmIB67vOgRSRihjpIrDTae0IQINzaFAn29Qp1b4+ApbJQxpc8KkkcePzchFDg8Xx&#10;F2mwIA3uiu7unLUppMFJCbCBAg4sMnlpJBiBgMU9uK+GK0KGG1YuQ0uBADQ4BarzNnUSTp1SQYNF&#10;LNLRRQwTFkFbtpHMNHgqvEL6J4utS2vaPozpCHAzTuDzQEKCQkkJdpkRecpAgwVxhgwLgklTbSPQ&#10;Dg3WtneZ2o1O2XRKtTPfApbJQ1ew6a4lb/AqevuUGCas8BO/yoSrm7AKgXUUSQnUqQmwQaMBJzAc&#10;2NGqNRcLWNw1D0eJbNoShls6d1OiYsSIRwAaHI/hcQtKNlUzQXVKBQ0+tqeIEqtR0zmZsO8dkm1s&#10;0301tqTB1c1W3yGrKq8B7fOslL8Hy+LcRibw7VhCgMIPrG3GmXuPVYnUhjC4hdvQI6NIh4ArDdaw&#10;LdhHQbOEOmXTKVVmGty8K3gLz6mL2JTJwDYtAfYNux3lzCBhuu+sb8vQYF/EZMuX/TbiBHbXZlgs&#10;tD0I8P0WuUtFSV8E8Ab7IuZVHjLsBReFu0IAGpxD3WU3VTtEqK59QMBKeRgU3S0NnlrF7bY71WF8&#10;GAGe2W1XfBganOO7vNtHkY82BNhL73BgL7jUFg5Y2dWORbNgkGHN2kG2UghAg5MjX2Q7dTgqnVLt&#10;iB2wUh5yYNOdKhpcVimJQqN3XsE9tNLVAqlJe5hUsrWgwbJ4BrSWeTJCgH11BAf2RUxt+YDFXe1Y&#10;9AumM2HY4NZVwJd+O+lHwjf6GSojBQEXBMwikd9JbvYBw7b75tEsVtlFYLVlzD5VnAObwRrtmF/b&#10;uNqxRwpmNgRTS8hMySKFp7oXAnbumzTgFJnAJvTXpgE3tsWEA3vZmObCcODM2jE52PazkLnfne7s&#10;16/hBV0P1EiyRAAajFX0i8CqKzg/HJYAm9/8XU97tNxSRIaRAKc7UGieDM+YsIheaMQdAWNgGc6k&#10;IMDuGhlLwoEDQKMKCIwIGCaskwy3fbqNBepEoBEajLdEp3kVlMolIrqgeGPXlgOP/7N2h3AGAjyj&#10;7s17hjVYKTKIIzA6gcVbbtUDbIGCA4sbTMEGcQUXBF8hGR7dwlIn8gXhpetaEGgkN1gzDdYpm06p&#10;tqZNwGLpQoOX3uCcEdHW17TqBL66fpbOj7r/bYrJEE4RAu3+JR19dy3Ff1pI65qt7irTXzIF8unS&#10;gG2gY0v2P7MQOLD+KeMlYcDK7tU+hR0RIGHYESiKtYcANDi5TlNspCKFVijSMTfzfFTwkAaXvRxr&#10;5gSeDb8gDTaShDHhshx4CuAtzUh18XXk7POqLnLJtlePFJ7ZkuCBFAQ42LrsRAhLn+ZtpGDYk1aE&#10;AyeF17dxhfdImyE0f7TnqybKiyPgFBRdHWsSh4kGQUAQgX0ObDqqKzQ60VVYwYC3lDbcsGcvWL+V&#10;VkyUBtx2CLTVtXUCh3HgSq0FsUEgMwIKY6TtyRe3Z2W2hN66c6LBvYHCeGtH4NAVXGqANiHQ5Tas&#10;gkzY664s6wQW9JhJqWZKhkk0kkK1t3ZELspKlAbcAwEeOXCw4eEKDoaOih0iMJJhVWO3TJh1XJVS&#10;mhHGKShavzdYrYQ6BdMp1dakCgidcqHB+RODHQnwiEPB0GiXuOi64nWrjpTWE3DezMrnPpCYr2Wi&#10;KOh+AgWDk4Fv3ciPFJ7QudtewyUDlvWG0VA4NGKkFSoFkVIgAA1OgepdmzFbqHSS6ZQqJw3Onxjs&#10;y4EtGmqZcKXErN5rtCoFPN1HLFvLYV9LCHC8guDA8RiqbQEarFY1U8Egw1WoCSFjEGiBBodtU2JQ&#10;c6+rUzadUrVKg+2G2CUQehUBbUy4LifwjlGZ/1RX5i1M2P3DK1vS64MJARYBHw4sAqPORuDAOvWy&#10;JZVaMlzXCl6X0vuRltzgfnR9GanXlq5GdFwiopfjSvRUknUCB3Ngy59HH2ZxdajNBPZFpsZrtMyS&#10;r8cSfAHvofyYAyx7mVMnOcD3fFDnO7GCbYZ84GDoqAgCSwRIGMYqGkYAb3Ba5SrknApF2tFBwLHx&#10;IQ3OExEd6QSeYqLEIdyqN7KuSOlWtZD2QxzX+uE3Ew9wHMD3auMHFgRTYVMBa7rCUfQpklq3sFEH&#10;nuE+bTJ+1Mc0+HAHEC9EZAuaJVQo27jpr+LukIAlUwMNDssE3jsOuH5WRF8D/jc3bQRCH35nbsmM&#10;9geHYcKHqhQvsPUlhwDLQg0HlsVTYWsBa7rCUfQsEmS4Z+23N3ZocFqd6qTBNkbX+Bhngy9CtPYV&#10;ELBkFqfB4hzYQlTKJ6zQhpNO2irIMEw4qQ0sG1/OAgiwuApiOLC9PVvhEiaOUu0NBqzptQ+5Sfkh&#10;w02qtcNBQYPTKl0hhdghaQqJse+SeciBjb7TPZUkGAi9shEv5BBOO0O0tq6fDMOEc9rO9EsOAU6B&#10;fCQHhgCnUIp4m74LurgANCiLgNlxxaTxywoztmYOxYiRToRte81CgxPqtC4OvArEjBhn3moELJmH&#10;NDhdYnAiJ/BUL6Ucwgknie6mlZNhmHBO8xnTScS3ff28A7ylLzhwTksu2FfAml5QWrp2QQC3sAtK&#10;lFGLQPU0WCHVHJWtULZIqpbZXRywZJaiwZHAun8gYMLuWEmVtAnSUq3JtgMTlsVzp7WzGYRfX7za&#10;MgTYwAIHzmbDZTsKWNDLCkzv7ghAht2xoqQqBKDBCdXRHg1egpXUXey7ah5yYCO/eER00kDoVcAz&#10;++QTzpB6mtbsFoYJp7ajFFHQEGBLgM3/DT5c4GGk1JYv277vgi7bO61lQAAynAFkupBFABosi+e9&#10;1sYgOj28JbXTUtZd7Ltq5qfBqfFctU4cwgkn7W7Tat3CMOFEJgEBTgSs5cDBBPhc/ZGehTUdSs20&#10;7LuaNzPwDgeiNmH4fOimNLCrQztRMmRocEJFjBxJlhwGS1yKs80Edty7BKyahzRYNjG4CJ4WTJhw&#10;8CyIrAgTjgSwluoQ4HSainQCw4HTqSZdywELejphaDk1AjrdwvbTARNOrf262j+gwQrDemf4apZw&#10;hyYVIcYFadtUa+PY9/lwwKqZjQZnDoReflOgwQW/s2oDpPEJS1mFeBowIdCjaiKdwHBgKSPP3E7A&#10;gp5ZQroTR0AnGeZrLK7oqhu8stJvERLNJNNKrlZCX86ZgRj7ipTUsg+JnO+qeciBzXBEEoOVwHgI&#10;YFL10bhOtzBMONIyEzmB8T9YvcCBI+2z0uq+q3mlw0TsVQQgwxiGZgQu3uAxi3WU1RJjtSRTOQe+&#10;QHfzKEb34sRYCX+76O7oFVzfhfOQBotERNeFYYz5UXcfAZ002DINx7wDVDxFIBEBNl3Aga1ZnqEI&#10;v2rb+nCw7Rqnre9qXuMYkXkfARKGsRCdCGwGRc+Isc61RzNLT8GXIolxCpHCzPrQkxmwaqamwcUD&#10;oZdQH8IYph1qOSIAE3YESnkxCHBqBeEETo2w5vYDVnPNw0G2YAR0uoXPh3TDERvnlcGarbqia27w&#10;lru47OB7o8GrRGj2x7349jjvtKCuD/lbwMIZQINNFcfzHT0nCDMtHCIpqDWamoOv+z1hXGcuFksa&#10;sAtKwWXincB2k+r4oQ6Wk4rpEAhYzdMJQ8vFEdBMhmHCxc0jvwB7NHifZGogxtBgd2Ksisgdkjff&#10;hfOQAxugIhODVQE41fshmPk/K/30qNYhbFVAgPS+KcpyYFwKU7RFCDAcuPZvqe9SXvt4kd8RAZ1k&#10;mG+4o/paKhZOg1cI2NWQ/DP9SX2CCw12scW7m5nb9QYf0uD4xGC1NNjYAEzYZSKkKKOcBsOEd5Qu&#10;yIHZPM1wjo+Cvj3HwQ+c4ruVr01ocD6sK+yJhOEKldaayJI0OD8xVkuDFVKmgSnpoMGHnC1g4cxA&#10;gwe2aYKodWA4m2uHkLb23VIwnjEcRn8YFT7h1bUp5rqmsUEI8JIAm79IYZv6JF3Bh6RlEQKW8pbh&#10;YGxrCOh0C59PkEkY7sJk967ISrECzUKpI7uABrsbacM0+JADG5QiI6JHnGHC7ibXcMnpl0e/Qxif&#10;8PzYaEjqDr+yeHRUnvne8KQCP7eYCAA7bkAjtwcopTgC0ODiKqhFAMhwLZpqT843Mg/JLGzTX/OV&#10;nP26y6OWA7sPgZIgIIWAcVMv0/WlGqedKQI1fnkMW8M8jBLtchPJgY2XwPwaSOHA47wwEQeygdBw&#10;YL66INAPAjevb8yv/bSqGrVZLMyv/b6pEgxhpBDITYNncs9YsfmfMcRYCpT22tHjCi6C7WpicJgk&#10;g4lex/qRwrqmVnEE7Nep0g06TNgS4BgODAFenYOWAMcAO6HTJAMX/87JCIArWAbHnloZybC2QY9k&#10;WJtgyBOPwDoNLrjVgxjHK5UWDhFwfypp2ZRaJoxD+FDvMQXsV7FSDmwH3jMTFnEC4wFeziApJ7Bp&#10;mYeRYj5Q1AWBNhDQ6RY+L6C4hdswsXujWM8NLkiDXTCWTTB26dG3jLYMUj3e4MPLnHyPkHMmBo9m&#10;oE2/U/s8RNjXmClvPzirBLiKxOCZBju8MSuSA3NXyupHQOpJJEuAt6YY358aEfBdx2scIzKnRoCE&#10;4dQI075BoHBQdJgOBBOMwwTYr6WZI6UYr/I2BSOix5GqdQgr10WN4jXgBJ7B3ptPOJ4D4wRezlyp&#10;QGgbZ157nEWNXzZkBgHlCJAwrFxBbYi3QoOVu4KXuB/GUbehKkahCgG1TJjQaEE7qe5j6Dj2fpiw&#10;CAd2RLWfYlKB0BDgJm0GV3CTai01KP0Jw9yeVco2RPqt0ht8OHLl7uJD+WUL6ImIlh1XcGsxicHB&#10;neapaHRNULQI1FXfhuWCQA9MOIYDj7dhuYDZTxmpG6FHJ3A/0DFSEACBYAQ0JwyTMxysVg0VV3KD&#10;W3WATOFevh0iePONtqBoVTR4n6T5niIXSQyeGZLxvmqYyUYGCLCUIhy/gTUmBs8gajhPOJID8xjS&#10;0lTMX7gOWuoj03A7vut4w1AwNHEE1CYMm5Hah/TEh0yDSRGYe4Md939JZcrQOHHUGUDW0EWKxODp&#10;uPSERsOBReyteSfwDKVWfcJwYJHpYBsZPcDxHBgnsKBedDYFB9apl2akUpswbE8JeWG4OktrMyg6&#10;QA3EUQeA5ltFA1VrLyKaQGhfO9wq73UbVgOuYIuDCBNextdIKSWgHThwAGirVVIQYMHAK6lh0g4I&#10;gEBdCJAwXJe+NEs7D4ruxBscoJLZPm9rLSciegfbQxrse5B8GBS99AanoMEFlX4IaYCpd1jFzm73&#10;DXozHHjUdUx0tKWdSh59DebAvIo0m/hS92CZZpXYRodftsxD9l3BM4unpDsb1jscQb4mgDZWJ8pj&#10;pO1Bc+wgqZ8SAWhwILpb2cUFGdHqSHpODF6NiBanwcU1DhMOnMO31QLO/tqjwWeucu1+EDBiPqWd&#10;ZV9/td/ksMBdcrqmk4gHgSM/Kd1WhwbvqH5kv+N9ImbthgyLTBbIsAiMfTZyjwYHbAf7RG2dcN6e&#10;8E3/a/H7k6DBM2UJ0uCLC7H0FVnQ4JivUPBHDyZsYF91vRZx/QU7gc/8n3tNLnNIkABbYAMOVmKm&#10;M3ULIgAHXoI/Ul/zn7Z2g5BhKaNVToZxC0spWrYdaLAsnvPWVpzGeVkTNPiel+MqxN+1depR/Izj&#10;ziN3/Yztpu9M9g2EXrbfKhMedmwO0Xo7zDMz/4ED+xr/annZKGhHKxKRnEY0IAANHrWwdPweKggy&#10;fAiRYwEDflhMkGP7wcXIuwmGLmlFaHBSeFcaXxLjnWPCSOFUcWAzFsHXkg6zgk136RKDiwdCr1Ay&#10;mLDPbAl2As86uQ3EbS35x3oFd8jwIfPMFiB9KMmOXeAHtuAIOoGz6d1nulM2BwLQ4AD2O19QCJOW&#10;MFXlbmEzRDzDEnqWaeOOBkvtC2Xk6qyVRE5jVTRYkAMP+7ar66/+5qc7ZpIuMVghB7Y4EB3t8tmI&#10;dwKvnEEMx8+tMeGRHS35sDvzTO0WdpdkqTU4sCwBPrdGFLTLR6jBMj1z4Hj2CxlOMSUgwylQba9N&#10;aLBSnYoQY2jwVLsiWcFqOTA02GUmpzvsazJAeoTUegstH/Zlnumoka8kk+E8Mv9u8uTCZRbYMoIe&#10;YEuAl8cl7sJQsnYEeqPBLkm/kTolTDoSwMuHLuLqRBEBdhohTDo1wi7tQ4NdUFJRJiCaGhosSIMv&#10;XsS8qd2+lodDeAexdBzYdto2E47hTik4UgwHhgCfTwGGW2pFftKddIiIRyOpEeiHA4s7fg9VAxk+&#10;hMilgNqEYSM8ZNhFg+nKXGhw6g1iugF03vKO01gVBx5Iwm7yqtc6ehgRbbqTTQzW7ASeTQGY8PKb&#10;kCIQevXL0wMTPi/bIU8TCZIlOHDYwhemuJ2+UhxwhA2NWgUR8Fq+C8oZ3HV+9rtc1oejK4ebC4PH&#10;2HxFzTHSlgx3fj5bygKhwaWQT9WvSDR1CuF26JnvInpIg7vlwIfHDSk0q7zNzGd8nTDhMDIswoTh&#10;wAEzTpwA232by43iAdJSpSIEfJfvioZWnP1ChsWtRTMZxi0srm6XBqHBLijVXWZGjIs88yPoCh62&#10;X/73YwUnBlfkBx7NFIewhSKbE3i+WbkkIzV4adbyU+j7yk4Md7IKDYvm7fasPREBNoqAA9e9MxCS&#10;vj0arI39QoaFTPWuGciwOKT1NjjQ4MzeknrBakPyIqy4Xhps2VSRs4MYe4MJF/+sdeIW9qXB1ovo&#10;S6JiCLDtsbd4s/FWs7BTg62PT4DuYr5j1NWPQBs0OMOVV7KqJGc4Hk8ShuMxbKAFaHADSowaQh5W&#10;LEiDA1zBwz7YUNnQvJoaafDA3jt+Sbg4B7ZzEia8821yJFSRBLg3DpyI/U4PL5RMrqhlj8pCCNTO&#10;gZU7fg+1BBk+hGi/gGa38PjV7e0MN1KnvtWhwb6INV4+UWpxvYnBI5/BIVyF6ZcKhN4CZzmhDmGs&#10;cc0L8AlbHCwZ3vmJcWZ2lWqVIvh5qqPpMSJM+HAWd1KgUhpcO/udWRdkOHK6QYYjAay6+pWRPthL&#10;VvXIEd4RARF3MTTYEW3ZYr05hNvYnd/6PytLLQ5mwrI2P7bWSSB0OvfveEix3CG0MdESGV4/zVbH&#10;gRtjv5Bh2bmmnwzXeEQuq6MUrUGDU6DacpsBrDhnRLSBXvaa6FGXhEZrNmttTuB4rMaJVtHKp4cJ&#10;N8+Bk7LfHQJsDRsaHD/BG2ihChpcXdJvpGHgGY4EkIThSACrqw4Nrk5lugR2YcU5aXAiDny3+bs5&#10;iOHUpZ4+MoTb3pTX5RzWwIQb5sCp2a/9fLnc5t32pCv+Gdd/rqecA7ft+D20T8jwIUQ7BfS7hY3w&#10;FZ2Px+giQ93Lg0kZeqKLHhBYZcW1R0TjEFZruvo3i1LQVXTbVrokVRcwW+XAeVB1vLcMh7CLKQaU&#10;GRdQcxWF8pQWnTS4c/Y7MznIcMAcHKtAhmPQq6guNLgiZdUn6ur9QLOrVm58LnAOuCY65o7oJeKE&#10;Ruuxwt78URUx4bNHMfyN32Aba48D53H/Wg+w+b/uF4X0NvuCbdKl4pT9TsurZcLaODDsd8fMIMMu&#10;c3CrjH4yjFs4Rr/Dka77shfZE9VBwCIw48buNPiQA5vGkwZFX3wgtcVFX2Bv6/2kPnfhdTFhS4Zj&#10;rnr2+mY2xoFzniO4REHPdNHnBPQyyMPCW+x3rAgN3sGwt6TfQ3PaLwAZjgGQhOEY9JTXhQYrV1Dj&#10;4nkdKh/S4NQceKTx1T2eNBD4VmhwP4HQq5MfJrwKS0scODMBNniGnYbDhMOW50P2Cw12Yb81rsJh&#10;BiNYCzIcDKZ+t7AZGp7hAP1CgwNAo4oMAl4cePAsXV1/9Tc/3ek7Dw0eKOXVdY1rcANMmJ23Nb+K&#10;FrzUDuGWHgeuhQDfHQj6pLTILBvVtuLOfqdDVPjR9l24RTRG2LMIjJeZe/1sWEGYvP6Y6ifDMGFf&#10;rUKDfRGjvBgCvqspNDgeeoWbKsdBde4EXqJUkVs4ERNuiQAPx3y5Ash904C3ZihnUi7frjD2O7as&#10;8Ivtu3C7oLRVBvYbg95+XTzDwdhqJsONLYvBOnKvCA12x4qSwgh4raZ6OPCdJ6TCJGGFmyoXq2LD&#10;vYpSXUx48D/cDF4IkR+ioANglCLAdyTNxMXgU9rQxOXkLm6Z0PbF9lq1A0zUVoH9BkPnWxEy7IvY&#10;WJ6E4WDoVFWEBqtSR1/CeC2o0GAp49C2rzocFxx4C6KKaPBldytxfXRLp915oqAtYuZHnLIyN5dz&#10;M9L9u9KgpmsdvFbtw2/7tABXXnnBJVsYMhyGp2a38HCcdP7yEya9r1xocJjxUysWAd/VVBsNNuOv&#10;NEN4kFzTvmrHkgiEPpxm1THh89o85Dafl+cD5/DI36Y4NLOop46CTsd+R3VAg6dQXM4a4ty/mmmw&#10;76p9+Pkavgbnmw7MT43XbbgMsKIykOEwZeknw80smmEKgganwI02YxHwXVBV0WCRaLdYBCPq66fB&#10;EGBH9dZIg8ehjXx4a7ANL95JObB48PP+WZW4k9nR+DUUE/f9dkKDYb8arHdVBshwmGo0k2HcwntL&#10;WM8LWJitU0sEAS8arIcD106AR92pZcIQYN/5VTsTNlz3zAlvfAdeafl0gdAZ3L8rJK3L9OAM7HcK&#10;tZLPtdeqvTo9Yb+1fLUgw2GaImE4DLeCtQiKLgh+1117LagaaHAzBFgzEybGMuCjUC8NnrLfTphw&#10;IidwTvfvzES7mrOZ2a+qb7XXkj0zEthvwIddQxXIcIAWNLuFzXBaul0yQDsrJ7l4g0VwpBEvBHwX&#10;1OI0uN404H29KHEyGCFxAnvNoCUVqc6bOuO9PdBgcQ5cxP3bp0O4+DFo8W+176o9bLjJ+435rKup&#10;CxkOUIVmMkyM9L1YG2hwgH1TJRIBrwX1kAMbYd752a+nb8GbKlKGXXz3Ewl1FTS4K4dSIoXW5RNe&#10;Jb1tM2FZDlzQ/dstDS57h1NZGuy1ZI8EuCxiib603TYLGQ5QPTHSAaBlrkJQdGbA6W5AwGtNPaTB&#10;Mw5s12ARGtyqE/jeSVjRW6NxAkt9ESqiwTt0t0kmLJsMrIoAj9bbw0lW2eWgOhoMB5b6tqtqBzLs&#10;qw7NbuFht9z9o0pv+GqU8iAQiYAXB47sK7i6EbLspidYct+KZrMyJrz51o0sb7fOIgcWkZJQPRsC&#10;+0TXXpeVTZgMHVkn8OHTUC6SmP2K+WXKuGDVXpmyH+ppsJULtqa85Uv8NIaAsUPza6jd9J3nxsYo&#10;OxwzF8yv/XrLtizSml2eGlt2vZCBBnvBReH2ERgJMIfZSZXdg/soKYDVNW4WWhdnb0tMWCoQWj8B&#10;NuS81GlatokwjBFqlw1uOlKMAGTYVzn6ybBdoH3H1UB5gqIbUGJlQ/DyBmeOiO7EA7y0mJwRdwRC&#10;p5ixyoOiXQjwFBbf8ikgjWlTKhBaZwj0KjLKD7ZEPjtlF4icX+mpir2W7LHikJp0o9H9FTOvqbu6&#10;eTB/9I0X6BlJEoZVaR9vsCp1IEwxBPqJgl6FOFvEHYHQxUy8XMe1c1pf5EQCofV7gGew6HQI2w+7&#10;FH0t6xDO9pWO58C+U4by9SKAZ9hXd8RI+yKWtDw0OCm8ND5HIOxcOTWOdpPU+dF16j3WZTP6+ia1&#10;Nvts32zQdUY0hXHgSkOjbwO/Y7MiyQGOnMVT9jt+2+M/cc0HfkfCPq1OerAgmPqbggx76YgYaS+4&#10;khYmKDopvDQeS4N9g6J974i+RMoRu3VWVLqgu+CAyeCKHc49hXHRYRx41F1k9cw2IJIJXFEU9Cq8&#10;ZSfsSFO3zjQDPnFT6lv8qDRA/phZEHlsTVx0DPj11uU2aS/dab5Kuod7pKHBXuZK4VgEvJZVXw5s&#10;hPOiwVKRcrGgaKovvs2KScmzChIXSRPeYrKcObC57/GR8aOKNRrXkAiJFWkkbhxOtaU4cO0Xpxeh&#10;wYfsd1Sh+8fEvU0n+5Ar5D6E+D691utld9DgeBXU2wJk2Et3JAx7wSVYGBosCCZNHSPgtaympsFG&#10;XJjwUmeC26yYPfGoGkF5jg20zhKWA1vZlRzfCtJXwaYSqTeeA9fuBL7jmUJvth9qKthJu/89Uct+&#10;A5j8IYb7BbwW662mYMKRWqi9OmTYXYOa3cJ2a6HnkN0d1cOS0OBDiCgghoDvsgoNFoPepyER2hnp&#10;BDbyTuMPRUTywaCmslMOPMpdlgyLE1fxBgUVLMKBa3cCT/GMOfw61Es8TV1+TIIZ9aG0KQpk+xj6&#10;rterg4UGp7CB6tqEDLurTDMZLruvcMfQqyQ02AsuCkch4Lus7tPgd37269kd/V4R0eNIcAgvlRq5&#10;04rZB6+qI1KeKKtVXNlu30c/8FLSIse3KShrijZFFAsHXvl6JHAIx7Pfe0T9+tn0XuviGb++ppjh&#10;e+i7WG8NARrsq9yGy0OG3ZVLjLQ7VpEluSk6EkCqp0Lg0BUs1XHZNzCkRiHbTsyVqsEc2FTcOpKI&#10;kUcWGT2tWSfwDgcuImoivqrw4miRS6HtjdBFNJWuU8GXk+w3wX4WZC/zT9FmOkhpGQQaQIDbpN2V&#10;yKNK7lhFlsQbHAkg1V0R8D1dPqTBUt5gMwAcwqta9PU5RAZCH/pkfOVxNc0Ky60GQq+OI6dDOBEH&#10;HseVun13Q4h3Apu+muTAFsPgs7Cxuv3H4TfBXWUtlczwJfRdr3fgxSHcku1JjQXPsCOSxEg7AhVc&#10;DG9wMHRU1IVAWET0ZbP1+sZ+lCv6+eaVLmHtxjfAtbXjBNY1QjXSuHPgnCJn4KhKfMJw4EO7CnMI&#10;p/P9HgpcV4HU0TGCHLguYJE2GwJ4hh2h1vzCsI1Hs4FRjsNRWAxvsEKltCmS18qa0xU8wl2NT/jl&#10;764e/2EQ+8G7f/zs+2+ntBcXt0NqJ/B0fC7ypMSjfNsBHDiDQzgDBx6hz9nXUt9wYMc54OUQvnxD&#10;eL/dEdyUb7wbEbwW60OR8QYfQtR5ATzDjgZAwrAjUF7F8AZ7wUVhECiKwKtvvzn969Pf/OH0wbt/&#10;/Pzdd7/+8rsf/f6bNBKZlcmFc+IETgP/ZqvGz2Zva3T/see17uV9S2bmpQV9wnBgd9vwdQgT/+yO&#10;bdKSshzYiGrcWdUFWyVFmMZnCOAZdjQJEoYdgfIqBg32govCgQiIr6yBcuxW039X1tOff/HdT//l&#10;/zj7f99+8/svLRP+9FtxNCwB3o9wvgQzB13wM95P4yt56mhAX3mKlA9gwunkzMyB0w3ksOV4DmzO&#10;LxrOBz4EcKeA/m9vzOhS1OVLmAJV2iyIAGTYBXzNMdLDmVeFMdLQYBfDo4x2BGISg6djq2A39uKL&#10;/+eb75xefPno5en05vf/7mPz7y+Gf8v9KHcCs/8zqvZlwikcwrdXJRe46Di/Q1iEAx8eLclNYloC&#10;gRAEqjiwDhkYdSpBADLsoijNZLi6hGFosIvJUSYrAgGJwVnlK9fZH74+vfvgO19+/c9GhL99/Lsv&#10;jE/4w//4ywenv/2NTGi0VyB0AAzBTuCAvpqv4suEZQGxTmDzI9use2s5mbAUB3YfXRslveKiKziC&#10;VKYVDgSVKQRxxBCADLtACRl2QemwDDT4ECIK9IWA6t3Yg+/9588G3nv++cNfDInBf/L4x987ff0/&#10;/nv0xdFJA6Flr4Nm/2ctoBQTVhIInYcJw4H7WgAYbQIESA9OAGr7TUKGXXRcBRl2GUipMtDgUsh3&#10;1G/qOCupiOhRJWqZ8LNf/Pv3DO/97NFPjKwPvnO+Iut3j8yNWafT//FmlEWlDoS261mUiPcrw4R9&#10;mbBUXLQSDmyHn5oJw4Ej56yXQziyL4Hqr7599NHvnkYfKQpIUqKJ1Ct1iTHRZ/UIQIZdVDiSYZfC&#10;mcsoTxiGBme2B7qLReCdn/3aTPjYVo7qK2XCb/6JFfzZU+MB/uf/8+P3fnL63//f6Ts/efrD945G&#10;tPXfXQKhg2/DknUChw6RemIIqOLASZnwbeZz+HPiXIjla3blv7rf/q+//foP//Wf/tVX8lLlOQ0s&#10;hTz9ZkYAMuwCuNqrpDUnDEODXUyLMvkQOEwMzieK5p4e/uDvPzj97ZP/9cNf/PDlZz989jBQVsdA&#10;6LCrfVJnArMFtFrPFhqtkAMH2v1RNesENr9HBTf/u70Rev+u9eDG66pYkUP4i38cImu+/If/legV&#10;Os2KS+0KJi5as/ZrkQ0yfKipKmKkk77geAjRrAA02BcxyvshkHpxFY+IHodX3jWxi/R7nzz64+c/&#10;eC80FhonsJ8dN1E6Ji5aMweWDY0mELqgsZf86r783V+8+M4vP5a5aqEghnQNAm0jABk+1G8VZPhw&#10;FHkKQIPz4EwvVSJQck/mANjbERz40FU1+HKD3FmpncBTYHAIWzRSO4Q1c2CLgBQThgM7fHi8i9Th&#10;EDYhNk//4+MP/81PTv/cW1x06tNqb4uhAggcIQAZPkLopJwM28yjw1GkLgANTo0w7XsgcBgRnScx&#10;2EPiCose3oZVSyawi0O7Qv2oE1k/B5ZiwnBgDcZX8PDxvYfm8oW3fvhBp3HRGrSPDCDghQBk+BAu&#10;tWRYScIwNPjQhCjQNQIF92TiuLvwxiqcwAYZl6xmcQA1N+joEPaNi66FA8cz4UgOzIVY+7PD3SFs&#10;PkFlJ9p7f0ZcdBINkB6cBFYaNfFQ56cojB/F/ILHKgJqr5IuToahwUyZhAikDrVKlxg8BaUNJuzC&#10;Gy0HDjAIGwgdUDGsyqFDO6xZas0QqIsDxzDheA4clkFQr8mJk1UbhJIzpWIT/Ic/6CouOvUyXa+R&#10;I3ldCECGD/Wl/yrpwyGIF4AGi0NKgyCgDoFD3kggtDqd+Qvk6BB2bLhGDuw4tDW2H3spdFjXNdYa&#10;yaoUE56y35ynaTvgD3HR//Nfqrgv2sb41GhIyAwCKRCADO+jqjZG2ohd5IXhqzDnTwrbpc32EPA6&#10;Zg5IDM7jDbZ6yezwlDIGu0Pan+Y4gaXQLt7OMOOOnvkx4bvmQql9UWvnwO7yi/iBi+s9mwDTz+Dh&#10;4dpSqtmnxhJpJdQ3G4ZSHbl82w/78lqjD1tzKTCs2hlDh1xEokyrCNg5YohfqwOMHJeNIT/cM0T2&#10;ElDd7FLOguVQHN7gAAVRRQUCOTmwigH7C3EYCF2LE9gOnXuh/U0gpIY7hwxpPUsdx4uj4cDu2hh9&#10;tmMVkfkII3JXwbIkbowY9KjbPAJ4hvdVrNYznDNhGBrc/Heg2ADzHzMXG6q+jlu6DUsfui1L1AAH&#10;turZZ8L2qYbgU/DeLsSSStmdXZTVxrULpT4H8ccQrNGldEe/ORGADDuS4ZxKcelrJMMuhYPLQIOD&#10;oaNiVgTKPpVUV0R0Y07gqZ3F7/yyWm1Vnd0ywxxhSHmA2WLClgDHcOB+LsRaOoGZj3msl15AAAQE&#10;EYAMH5Jhe7wriLlIU6kThqHBImqikVgEDhODYzvopv5hwl4tTyJtaQwmnMKWrRM4TypOCvm32lwy&#10;4RgnsOnF7BI6iUR1vLfZdz66v5yU00467KuUK5hnkzo0Nj1Dhgzv6KLPGGlosJ7p2ZQkqZdYEoOX&#10;5nIYCF1XJnBT80H3YPIFQr96/vxlSSzgwI7oS0VBH3ZHXPQhRBQAARCQRQAyDBkeEYAGy04uWgOB&#10;Mgi4BEKHRXJm2xC7A+frgHJvucOS+Tjw6eWn7z958o+5efDoEIYDu5j3fhT0agu+8xGHsIsiXMr4&#10;Iu/SJmVAoBMEIMNVk2EpK92jwXY5lOqJdkAgGAESg/ehcwyE9sU/YEPs20VwefZ/S+hcXkua1crI&#10;gU3PD//tg9Ppm29fBWs9tKJlwsHJwKbbTmKhFZ55heqcensIpA7X2kefuGisUw8CXFZfKRm2t5nE&#10;G9KBN9juNeHD8UDTwg4CvonBRESPYCYNhLZnpZhuqwhk48Cvbonvn/75g9PX//BP2XlwDAfu5FLo&#10;yDMv32OpqUOYuOhWvzCMCwT0I2A2UTwsfHhuZSDSdnuW1KNKmzR4vBrXboVHPqzfppGwOAJlT5qL&#10;Dz+bAIkCoSM3xNmG77vzziZYFR1l48DPP7p+//3r648+ff7y1ZtnHvw/v82KUCQHDkslyDrC6M5w&#10;AkdDWFMDLNA1aQtZQUAHApYJt0eGPXKDp2SYYGkdZtmFFGUjotVCvB8IHXMbVkVOYJhwmH1m48BG&#10;vA9/8fnTDx48+PrFk8fvX7//5OvT6UWu9OD4x4E7uRQ6zIpmtZiMIjD6NlIp7MRF+yqa8ikQwBXs&#10;har+q6S9hmMLe9BgW2HmHIYPB4BOlSkCvhHRmdFT+GKwSyB0gAurFidwsAG0/bHySgxO/TDSq5fP&#10;P/3I/Hz63MQ/v/nmw08+++zm5vMzHR7UZ3hw+rhokceBg42tropSYclelIyLsooYCa7gIrDTKQg0&#10;g4BmMhyQMLxOg122/gRLN2PTdQ2k88Tg/UDoTpzAU4t13Hnbb1rbTNh9IotcLLHV3avnH73/+MmL&#10;r83PiyfvfzQw4fPPhQ5//vGD04vH73+a9MLomEBoI2onF2K5G0zqklI8PLWctA8CINAMAriCY1Sp&#10;kwwHJAx7e4OXqBEsHWNJ7dXlsDmRTnECbwG7z2+b93J72ZsheMYVPL4h5FXXpfDLTz8aAp8ffPy5&#10;6cO4f09fP/ntfcL75oefmT8bJnxHkF0a9igTw4E7uRDLA03Pol6HTTiEPdFtqjhx0U2pk8F0iUAD&#10;ZFiABlvVEyzd5RRIPujiicFK3BSOt2H56qP5q3FmA/Tao/uCWbC8V0S0lTMFEzZ+4Mcvzhz4sw/f&#10;NH28eX4hafnz8JMhPjoNXpEcOCCbIM04creq5EOXe9hN9Of+WVN1SG0Cu5qAn0FUiQCuYEG1jWRY&#10;sM34pkbP8H5TKzTYJSJ6p1H4cLzy+mnBNzG4z4joFLdhNeYjXd0Irn7K3LeM/UxDqZGeHb3mKugn&#10;Pz9HQps7ogfH8DffmjuiZ7nA53ThM1UW/YnnwKLiFG6sVAqA1xQbHcLw8GBzMQtEcN38Fc0ibn8r&#10;uosxP0r0CALVIaD2Kun9hOGr5U2YkTR4qTn7jebKzepsOkBg38PmQxo88waXosHik8IR28O5Mwj2&#10;+saxtbFYqeH4yulbfjwvsARg69Hj/WMF306Ll/dyBdug6FHmFFdGv/z0+vGLSw/mSqyvzd3Q558H&#10;H3z84x99+FCc+54bt9nO5vQ3TB2NJQOP9u9r6oJfBveux4/Yfu+XjyEvmd+a+Mh+HZcA39U5bCqt&#10;1po6fnmLXhBYmgpGAG9wMHSHFe18D16OD9sPK2CfelreD5qDBluJfT/ZYeOkVlkEfBfaWmjwYMDn&#10;0+uc8B46gY0wjhugpdj5h5MBOouYy9Dc9+gZxI7pIoYD235TMGHrB/7g6c0nD4cuzMXRv/2NuTRr&#10;jJaOGfFK3Rgn8BmBR8HzSHgkEs1N7d/LzvcPj3xF8+16deZO/ZyOU9tXzrrKzwDxEt53dfZqfLXw&#10;yH4zL53xktNC2wjAgTPo10x/bUzYLvfm/07J8JwGu+wgI+GDD0cCqLm670K7T4OXicGlvMEG89RT&#10;Y9g1Tmj2IQeO3LinHk4pK53BuCWG1x691FgO+7W8xX2lmbmCx/ZjmPBwL/ST08LRa13CqXjvFJkY&#10;DmxXxMipdKimbAVWeayLqcsS4HG8Ll3bwjOH8M4modUP176RxO+afJfmGKOF/cagR90MCECDM4A8&#10;cE7PLUoeqWZkuAANnq6RLW1BsulPc0dea21FruC7vVoCh/AY+Wx3ePuB0JcNq38g9NJs+txQBuzR&#10;dc44Lz+w/e7vPBcczITvQqBnQc9nfjxxCSdBMZIDN0OAL0xy7et0eKA2rMIJPmuDSOfoDBfFT2nw&#10;/q6gq69WPPu9+9wZz4ybLlz0tSxD2HMYbtTKjwAcODPmmsmw2RSJ3RQdACsvLQWAprmKFwfWPJAt&#10;2VJc4mJ3inazaNvfuavWbhYdd5aHCKcYzmGnegp4XeSjR+zxRMbdCewifPDF0Q9/ZN4BNt7gjz84&#10;vXjy+P2PPjX3YZ07vNyX9eI3yV4IhgNPSc4Wld2yc/MxsZQyEQe27Noe2x3+TC/Kkvq+HXaquYBZ&#10;CMa1QDMgs/uukpqTZn0hGwiAwBYCOh9VMtKaTZTZRdzzBpc9ZxU8+MQciyDgS4Mrioh22W76Yr7v&#10;9Z21JugEnrZcdsr7IiZe3t1bJd51TIO+fmDT174reBTGySc8ZPr+4+nPfvSnD9+0110NmcAn80jS&#10;n35rU4Cnl2GZK6IvpWJGvFIXDmxBcYxnnpq6YxURhblPsdEhfNhvD18td9wO4bJGIusKJuzZBXbK&#10;KEQAV3BZpShMGFZEg++Yxu3t/5oPQctaks7evdba6iKiBZmwFwG2m5h0c6GHPeXOfJHdbmaYmAEc&#10;2J0Gn0uaay02A1kvkc6Xcd6m/p4Do82FWD86ffrz4eHg80+yi6FFLoVOOqcymMHIgR19udbOcxLg&#10;6YLu+PlyVEonnyzBT5PX0rxjvbDfbFObjhIhAA1OBKx7s9pipO+CovUsLbOXh93BpSQIZEAgMpZ4&#10;P+x5Kb/j1jB44JHDCe5XSUX3uE0NAqfmwPtjfPnpOdv3wcdPP//886cmFvrrJyYI+uXp9PDPPjid&#10;Xjy+ft9wYEONb27O//Wb01vyjyNZJ3BwQPh4KfSFE/76+mR+K/wZQ5odZbd2XiRmta4p5ohnRcUi&#10;OfAY9jy+9Ot48lIRRIgKAiCQDQFtMdIlc4MPQSd5+BAiPQUi11o9A0knyZju5djFZaeb8l4TR0ko&#10;pgGBMA7sK/lWkrDxAw+O3rMD2ERDv/nww89unn5w+vrF44+ev7IJwsYDPPxXw32H//rZ+V+iP5GB&#10;0LOHkV7/6la42phwGKHVz15Gf/W+1XRyclf2+ICkX9FPV5uN2S1NRWPDFaxHWSMZLi6Sahps0Zk5&#10;hx2v3CiOLALEILB8KimmNfG6dh82/rq0H+YEdgwmdBFgp0wn28otBMpuNx11l4cDW2FWmfDlxquv&#10;n/z8ub0Cy/w8/OTzs0/4ty/f/PDHxiF8ejuB//e2s0gOfO9uuaUTuBIm7OsEdrSu1MWqmGKpQfBt&#10;X4RgBBxPWwI87rt8xaZ8DwjYzY9lMtWR4R4UVMsYjf2Y42n7cmGpn0tusJ6IaBcgfFMrXdqkTCQC&#10;XsttvYnBqygtj2ZmLwCbWu6E9pK/l90JXNdHINJcl9UFM/FkZbP2EBMGvJPruyPqXZLwy+fPTx9+&#10;+HAoa59HMmnAn5z/5+1fhj+cLgnC43+RhCGeA99Js8N4f+r0uo/kwHzaqnqGus8vlzSQqqHY17ns&#10;XaFe67IVzHJgH8OkbEcIWPtc3rhmEz41Ww6uYM1mWjBhuAJv8FJzBEtrs+aAtVbbEGLksY6m6e/U&#10;V+z1xJHdArpz5hixZ3U79wkLIinYlHUCB3PgGElGn/Dz3zx5MkQ+D409/OTG+H/PgdCXtt/6t+dw&#10;aPOffvTxBx//6JYdx/Q8ryvGgZdOYMN7/+q1E0OWHJB3W5U6gafjlHUIt/exGpeMcR3xthKhCta/&#10;J9QYzbSDwNQDvBwVnuF2NF1iJAUThqv0Bs90hHO4hNHe69OXBjfmDRbBv5QTeCp8wz4WFx25O6xc&#10;WosvEx8I7fhO0o6oZwr69L4P+M4l/NbLT821WPe8w/HDnrQgcin0pb2ZE3jq+L165/Srq7tulfmE&#10;W5qVjlOsH4ewrO93vjUKfScJh7DoZ6z6xrY8wFsDU+gZxhVckRVmflRp8AbXvspOncMVaRpRtxCY&#10;JQYPS3L2COHM2inoBL7nsenbDyDrsIo0oXgOHCmACYV++erV2Sf8+JPhNqzRB2xTgs3N0MPV0MO1&#10;WEnioO3TTeGe8LsLsVadwPfs/iu1PuHaV+dII2y1uh7fb6sIMy4RBPY9wFtd4BkWAb/bRjInDA/e&#10;4DYW2uGY2bwJwZvDJaaOlzcYV/DMAWv+pyqe38YHIWweOHqrwhp3ryXCgcNdwS+ff/qbf3jxtX0A&#10;2MQ8f23eQHrTPhk8pgWb15PMzdEfPDUcWPpC6KHXyEDouzk1cwLbEOjXX811YRzC5keTT/gSHtJc&#10;lqbLFHPxBht1Vfelyrk/8VqUl58mHMLun+smS/p6gLdA0GBIuIIrNdE8CcNV5gYvNWo58LC9uXlE&#10;5nBmi49cbjNLq6o7JU5gVZiUFUaDQ1iEA0fA+PLT3zwxTyN98IFN+h3I8PvX1x/99vTjj88u4eGl&#10;4CFL+LPPPzc3ZSnkwJfs+qUT2HBgQ4DNryW944/5n/bvavKELcHTfN9MhIEdV3V8Oem4IR0l8P3q&#10;0ANSOCEQ5gHeapqrpJ1Ap9AaAnkeVXqjuvNUR2uBDzsCpa2Y8qeSBOFy9HgI9ujYVHvXzzgOXEMx&#10;KQ4c7go2BPcXwzNIL168/cHwCNKDj58+ffrBg69fPHn85MVAi8fg6DdTUOBYP/AlsGKZCWw5sP2Z&#10;MmHLgce/l2bCDdyGtT+PNJw0ZZvpllHkv/WKs+lsKm6pI1kCPCJDjHRLRpJ/LKljpId7QRo4ch69&#10;wTsaml5+qCoGNb9Vyfbou+LuB0X3kBis4TasQxto9YDscOCmgEvcpks7vmXKcuCXL18+fHh707MN&#10;gX5giPCLF1+b9N/PPnzzlckFfmD48eAetn/xHd9x+chY6OHDvnwPaT8QejVAulB0dD+TzmWKuRwU&#10;6kQsZ/Dz6qTyXZSXjWiIZT3+XlBCCAGpEOhDcfLfnkVE9KFSaimQKEa6BRrswoFnai6+StVidi5y&#10;eq24JAa77O1cYE9dRuf+MvWox/ZdtumywpTlwLe09+ln918ENrHRH7x4MV4GPdDUz5++PD0UD4aW&#10;uRR69TpoGwK9lQ+sLE+4k3nnMr9cPpWq4NKzr/BalLe+YzBh2S+8ztayEeDp8HOSYWiwTsMLlkqc&#10;DL/RgCs4AE1CpgNAS3TqLCWJ/nYu4Y6V3HpNaHROiyrLgc1I3/zws3Pk8+RF4MuF0C++GbKEL/9h&#10;uDj6/ccpOHDspdC/Os39wPbdozHvdysfWH2ecE47zNaXS2h0LRnC2lJ/RThwNkugo1IIJAqBdhlO&#10;tjBpOLCLOuoqI54w3MgVWcFahA8HQ5eiYsMR0TXehtUzE3bZpktNgeIc2A7EXHplnkX6+sn79g6s&#10;W25skoG/+fOnHz/4+snPn78yfzw/oXQtNXbTTmQg9PAwkuHA0x8TBT3lwPY/7eQDj0xYQZ5wz5Mu&#10;wKgKwqWN/QagR5U+EShIgKeAZyPDfWq57VELJgxf1e4NDoiI3jcOPXFNVRix18FznxHRVWQCbxmb&#10;qpjD/DPCJXQzUiolHPh2FJfg6DH19/y/T8P/PL06Te7EOnPXs7s17ieSA88JsBFmJMCW+s5+AgKk&#10;s+cJ9zPpXObXYWh0ZriU7xC8VuTDuUtc9CFEdRUoEgLtAlGKMGlcwS7I114mPka6d2/w0gJm/uHa&#10;TSSp/LIrblJRSzVeoxN4ilVBZ0spleXstzgHfvX8048MEzXvIZl3kAZf7zk4enAJD//71ctPf/7E&#10;3Ij19lvmNqwE90ILc2BDgC0Hlv3Jfnc0k05WgSKt9eb7NZtLu7/kpw0ElHiAt8Cceoan19m2AT6j&#10;SIdAfIw03uAD7bgcV6dTsPKWfWlwb3dEH/oxlOt3FC+zv0UVLOm+ACIc2IQEG7jCHLMvP71+PDyB&#10;9OB8/7Ohuw8+sDdkDfT3sXk6+PyzeSl0pEM4hgO/8/8Oo773MyXAY2zzNMjZlI75e16fcD8zzmV+&#10;HX5Ik8JlN+W1vC7huyhPJ9GU99YeJ6hqESkrjFoP8A4sIs5hvMFlDS9z78Fu4bppsHhE9FJtLot0&#10;ZmXr6c53xe2HBlcdCL0yC66uO9wVpdv+WvMwl0JFzuWIx4EN1z0/ifTB0xt7NfSF+t6R3lcvX357&#10;euuth3te4DAmHHkp9JwDz9KABanvNKbaNAsTjrTXjeqHi2xxGtwwB4b6pjFqFa3WSICX5zJhew84&#10;sAoTzC5EABmGBh9r6XCRPm6i0RJeNLifxODDTVuN5pDU36INkHQEeHBJXpmsWgECfCbSETHAZ1/w&#10;yILPKjj/yfNJYF8mnNYJPLjtJPKBt9rJyIT7mXGHK+zhFzU1VocSKvmC+a7Ig5nfLAIrlAwGMSIQ&#10;qJ0AL8mwr61CgyPMp/qqXmS44tzgDK5gaws574ytyPq8VtyKxhUjqsHkcMcW037Buv3kK9otbyL/&#10;TzwHNh5g6wQO4MCvXppUYJMFfL7x+a1/++B0+ubb4Z+3Pw8/OecF//b2pmgXe/O6OFqSAyfKBN4f&#10;c8Y84X5m3OEKe/hyUj9Y7ZhnwIoMB3b5xNVVRnkOcACYNvnT/NqhubQAB3ZBqeEyXgnDFdPghlXY&#10;4dAaeCqp9tuwOrS62ZDtKpuIAJu+RDhwGAE2vQ9B0I+fvDBJwC/MBVjPX735p39uUoJnnHeFGx/b&#10;hSMTDubAJgp6JRDa9x1gqfJZmPDlQA1P3bH1USIEAa6ADkFNd532CPAMb18yrFtdSJccAcdHlaDB&#10;Tpo4PK52aoVCjSLQsBN4qrGGXS4jAVbLgUcncNgcevnpkAg8XHdlOOvn5hHgf/inV29++IuPH5xe&#10;PDaUeGz02/95uRjLs5tDJhzDge/JMjqBA94B3nof2PfvKZnwSIC78tQdrrBlHcKH4nlOF/niAa5g&#10;eSFosRACzRPgKa6Hd0rjCi5khhq7Hd3C9jLR1Z9aaXC2iOgRNf0LoUYbvJXpMDFYs/D7snXlBG6S&#10;CSeNgrbGE+kHDo6Ctr0bP/Bw7/O9pN+v/+HnH33089Off3x+HenaBEq/HCKmh5ujP/jxh+Z9JO+f&#10;HSYsyYGnclkmPLsTyxTI8PcETLhPAswK6z3ToivgCo6GUEsDXRHgJRn2ipTWojPkyI7Afox0rTQ4&#10;O4x0eA+BpGfPwyL9OuLun1y66sQJnAvOYv2kPuES4cAx6JzfAh4CoH/+/NUre0H06cHp7ZP5y5Mn&#10;p6eff/zBAxMo/XiImH7wwcef25ujZX7ObxIHXgl2LxDa0M4p85SRLq6V+0zY3v4d/GMveerKA+yL&#10;1aFD2LdByoNAvQh0S4BnKptFSuMKrtekU0u+FSNd603R+b3BVkNJUwdTG4FU+5fnXnyYantPJbV6&#10;FZaLkaS+l9VFBtky6eZ1cQ48AnX7SvD5eeBffPLQeHynN0Mbgnx6c+9xJDfEpxdHBxNg09WcA9v7&#10;n9M9hhTc/uTu6Ku/inpdtr1p5WYy90rtz8TDr25SDNN9JQKAmlbxPZXGGxwJeNnqLd0CLYvk5X5g&#10;n62prAC0VgUCs3ukJb3B7te4RSJVigNHit1A9TD/Z3sR0Ye7sQZ0vTOE9kKj0zmEDVY7SSn7dhL3&#10;LPD0Cuihn4ef3JhU4IEE//jMgWc/hgKHhELPmxlDo+U5sOmqYD7wVv7wxCf8+ldD9Hvbc7/s6HAI&#10;x+MPB47HsFQLeID3kbee4VLaod9aEJglDEvS4GGXcnunueO15rWgZuVUexicAcaRANuNSLffmrCD&#10;gAwKoovGEIjhwK+GG7GG26BnmAzB0aev7aVYpox5JHggxUGZwDtoWyYc9jby/FJoQzJn7wBnyPv1&#10;zTcWYsLtnS4FTMl0B1IBwsyq6JSt5+U4Xqe1tAABrkVTyFkLAiMZFqPBI0W0T262zYdrUbOInFMC&#10;LNLgrJGKnkrq6jasfV23t2VPt8cNcAhHceDhYaQhy3eN3z78xFwTfb4Uy5Q5X5olmQlsbSaGA9+z&#10;Om3JwDtTQogJp/jAdtVme9+lrtTHYJcIQICxChBIh4Ahw2I0eCnljA9LDYOIaCkk99ux7BfiZ1HC&#10;Cbw6wZsM+kgxv7yYcAwHvnsYyfLbIeP3/s/lvixzIfTTzz+TdgTLcmDj+J1GQV+m4jvDHxX8/RL/&#10;bNOVza8EE4bFGSXvH0gRFz2dz76uYCKiU3zeE7UJAU4ELM2CwBSBhDR47KYN53A/EdFT9ht/Y3MD&#10;icGcBXTy0UznEHYHMJADv3r+/OXiYaThUui12OiHn3z2+ec3awnC7nIuS4pdCm1eBp7GQivMB756&#10;53IV0/TKLphwjPXcr6thJq6ORq1gctjTUnkEIMDldYAE3SAgQ4NdKCLB0vqNysX963v87DVqbU8l&#10;4QTeV19Lziu784g/99lCzMUhHMiBT6fnP3/y5PFH//Snk4eRRr/wL9ZcviLXYU2GagOhg/OB71oy&#10;BLjIO8A++cBXpyuTsny6/i+nm7+8dyeWEBP2+mZ2WHjfIdzSR0lWubiCZfFctmYXkcggKfvkT7fX&#10;r6TWEe2DwAwBGRrsBWsMHyYi2gtq98IuBNi9NfeSs8Rg94oZSuIEdgG5jU2nJcDpOLBFcp8JB3Ng&#10;07K9++rJ+5+ePrn8y6YH38U9v3r5ch4e7aJepzLBycCm9XsPIxk/sPqf2ZM8K+7B6OjoNuZUpCbx&#10;ux4CmPRI+rB3ClgERuoLfcUkQKBGBArQ4BGmMD4cedIWpqSkbqIwkURqkQC8CiNOYBHrqqKR1E7g&#10;GQhbTDiMA798Pl4Gbe++Gi6Bfuv8L/Mw0sf2cWDzM0RHP37888XN0RIaCubA80uhDQce82zH14ku&#10;O01F+cCGnlk/8PBr/nGbyzq4hUXzhCWU02wbBTOE4efNWpXPwEb2az23U/+t+XfwNtVyaR9BKAsC&#10;IBCFgAANjqeIjpdpjR4bkciTKNjqryybALyFR42JwTiBfa1blfPKa/+Rxwl8iGcYBzbc9vET4wB+&#10;ea994xK2wdGDc/j2YaT3nwye4dXo6EPhdgvEcOB7DY8c2P5Vcz6w5cD2Z8KETZi0CZa+/H0tOtrr&#10;SWFVcyrORsJrBxPOHtDzdQUTER1uiLc1l45fKGs8qrQAAmURuBrOtuN+4mnwrP9xuzCTbdmRLRk/&#10;hEMAxMd42GO6AhfQgk4cA5ber/7mpztjmQZFa0gMthw4HfgNtzwLFs0/UkuArZvo8JswFs4vp+lx&#10;mEc3g7T2J4wGm1ugX/7250Ps88ef/+Kt87/MK8AfnF6Y//+Dpzc/+vYjw35tB8PDSLovhR4099Vc&#10;F9YnrO3vIwe+09/gE7bc+N5KYeT/1S0xNv/tp2fLdP68uJhxEevN06nLDN3BMyl6GvYDAWvx4Vcx&#10;j2ar62U8WnUnvWGHDriCq7MNBG4AAQFvsDgKq8HSqwtPnjuoNax5IiCXSgDeEn6ZGOzlMBHBZGyE&#10;QGhZPDO35u7XHaOg3QmJ+FimodFhHPjVcAPW+//4Z/NM4E/MJdA2OPpyX1aSh5EkL4WuIR944Lfn&#10;I9fDn7kDc/r08a8HDuzYzkD/I0IrD+XUXEDDDN3BR8N+wJcDa1a3Ttlw/OrUC1KBgDgCsd7gPEuC&#10;owNzy40ciVqeMUYKubds327g4vf9vqvvflD0jAZbb/CdEp3dJvHQeXlp4rtrtYWkHpgt0Fa9RluS&#10;6JnL1iEcyIFNqq9x9Jo45+Fx4CHx9xz0bF8KHn5efnr9+MXZBXx6dUpzKXSYDa9ciDXeCz27IFrT&#10;3wdzMldDWz/wNCh6+j8nfx/MzJS3fmx8ws624uIBnjWW3yGs4RviuxBb0MJclM7aa6FggON3a9i+&#10;aOMKbsGAGEOFCGj0Bi9hdLzENezOrQq15iry1P2rjQPPxjBGRN8p8erayu862qByOIGDYFuvlN9/&#10;FeAEFhxvTFPWIXxz4x2Bf3kIyd6ANUjwpr0mergd6/Yu6Ief3Hxuw6Br4cBmHCrzgQcaO+XA5n/f&#10;5gPPKfHk7zt5widPn/CWjVlvVYwFaqvrPpe1SY48VSOQzvHb2AytWssIDwKbi2lkuoiGk9Ed7cb7&#10;h5UPcFOvNmta1KHqewId4ApeHY5jLEDAJMcJHADafpVsDuFDx9FUEm2z2Jp0AAd+/tH12Q18zgCe&#10;OoCtS3jICR5dwuK6NTnM91Ka3Tu45wQ21eyFWJb6zn50/n03H/jeCM53R8vmCc/m1NTys003d10H&#10;lDycy/tL/NYylwIcDV8S34V4RM/XPxmgyoqqCDp+d0ZtMB++c0dX8OAKrshyELUxBKK8wRqWhH19&#10;ON5B3ZJSpx7gNsZ1yQAXdQ7jBE5kG3kcwu6OozHPMNF4A5o9h0MPPwF1P/zxBx+YWGeTAfz0gwdT&#10;B/DZJWxygn8zuzg6oI+NKpIcWE6qpC1FhqII5gnbYSpPmg3QRfyIdtKt83yLAkZdqkrMQz6lZJbt&#10;N53jd0tO+5BSe7EbsnqhNRAoiEBUbrB+GjxDNsA5XNEY03lNL5sws313di8fPpW0mhjsMhPik4dx&#10;ArvgHFMmhR9mZALmH45hDgoVbTlwDLZ3dc8ZwPccwK/kM4Ftd8IcWFPe75lfnt8lnv5jFgvtkA98&#10;hun2LSXpPOGdb3u6uSZjpRutxHiAl8t6Hoewhs1AsCv4MpEdbtFPqvcijedx/B4ObcszjCv4EDoK&#10;gEA6BKK8wenEStSyb/KwhmXvEArr2LQ7fkd6cNjmskDk6rvfo9dTSZHJwwqpUYA6+qzi7gS2+KSb&#10;DmH4S3JgI8HDTy6XQo85wdKZwJets0gstLkz2V4KPb0KS2s+8GA8451Y5n845APfuzrrfp6wqX45&#10;vLv/nrB7nvDOt71Gn6fvRN6fbl73b4fNXGpVh0B+x+8hRHiGDyGiAAjkRyDcG1wFRTwEdN8/rHyM&#10;qd2/U/R8abBUYvChBod9tdtV2DnhchG77TKyTipB31FB2IVp8HkkS5ew4ACNE3jggJMnjt0bX78U&#10;euCXLecD38Nnkic8fKbM9dE2mmbt7ugBGOdYm5kWZOeau4oDSiaayDuHm4LgFN8P+K7CSwU1nx6s&#10;xPF7ODVGzzCu4EOsKAACSRHoyxu8hLLS5OEM7t+kZifb+Mw/vNp4am+57IgaaE3QSSXrOyqFbQoO&#10;bMZiLoUe3gn+zegRFhufDYQO4MCGAK9wYDG5am3oXqrw4j3hGJem4FxLB258GvCObDHoOQ65OAd2&#10;lHO/WJPpwQodv4fKGj3DhyUpAAIgkBSB3r3By2N1+5dhyzIe3ifVgGfjpVyaXufQ6RKDXdCaOYdL&#10;IeYiattl4v0wiXxH+WFPxIHHgZiXkszrSII/wsnARrIa8oEHAI2czu8DD+XX8oEP/r7xnvDQ+Tm3&#10;JUyP8dMtrN/DWnlm8b5D2K7ph6JuFcgzhEPxvFbhrdaacQjX4vg9VCsFQAAECiIQSIN1UkRBHLVx&#10;J8e4X0EEpk35rr5eNNgrMdhrgGVB8xK11cIxW/NmPjKpObC48YhxYOPzXFw9daGaav8+fRspgOI6&#10;UOid6OgYJhwz18RNaGww5yzeP0S4rOk+ZHgkWsFnE4LA+q7CrdJg2K+gUdEUCIAANFi7DWgg5L4L&#10;cM7EYBf9wYddUEpUJmB3rsT3IgJIpxzY3oY1sLr23we+Zyf384Hv/pNznnAzTDj/LHbxpbt8jlSx&#10;37sDBZ+XGva/XTU6hGG/IusRjYAACMwQ6D03WLNBkAAspR2X5GGpvmgnEoE2MoEjQShVXcYPPHLg&#10;UsNQ3+9OnrCRPTjTVUmScNI04B3duuBmIRo51ay1qeQaPMApOLD6yXFPwDHv1ybTuj/ZWNcwkRYE&#10;QKAUAiHe4JxhTqVwKduvBg9w8AKsJCJ6R4M4hzObt4sHxoiU332UGoeKXMHCl0JbZMkHtjhsB1df&#10;na4GurW4O3oALyhP2HGuJbL84lPYHbRpjLRO9+9UR74BWfv61e8NxvebaIbSLAiAwPz0M+DeCGhw&#10;IjPSSc98F2BtEdHw4UTm6tXs/u68+O7ZayyOheviwAE3Qhsc7t0Ibf638QNXRH3H/OT0+cB3NrOg&#10;xJf1dIMJm4q+bslSTFjDxsCdBl8Oas6P7fki7PgFkCrmuwS79KuTCbuzX/vgUMwPjuUY9KgLAs0g&#10;gDdYhSpVuX/nJyWeKUkV0eBxpJrxV2Gg0ULsbM017J6jxzdvoFMOfOEW5AOfgXDLEzYFd5jw8F/9&#10;3cKZmbCqY6wAuMSnv2yDbdPgaYD6PjWdUt94EhtPpEctxwsjazC0BgIg4I6ANw1ucs/qjpd4Sf0E&#10;zGsN9oqIHjaK/js8cRXMyLD5n8qdA+kQSNrycmuuavcsOPauOfDA26DBfjT4woRPr4dqv7q6M8Xb&#10;LGtfapeNBiucwr5YCU78RE15LcGOMhT3Bjs6fmWpryM4vsX2GTUk2RdPyoNATgSgwTnRvteXfgI8&#10;bM5EXcGmwXd+9utxVVDFgae60RmdXsxS5Tqe7s4bPlCrhQbLXIg1vopk7aSioGiHx43ubD/N40nT&#10;9nfyhO2n2Ot4LjUTVkiARzB9sZL7wsm35LsEO0pQigb7st8GOCQk2dEmKQYCRRCABueGvS6K5bsG&#10;1xgRvWMBVRxV5LbgiP7s1lzzBjpicJeqfXFg666siPrqyAe+2IpPnrAvE05Kg5WfYUGDXb5j8Uz4&#10;8iV3eIrZhf1W4fh1AdarDCTZCy4Kg4A4An40WPniZzcK5v96nZqLY7rVoGbZdmT2Oo5tjAZbWOo6&#10;uchmz2EdtbRDXSJQBQdOdSn08OX9ao6JzgDp6Z1YVmLnPN47Bmv+laAdwTxhmHDYN0pPLd9jaC/J&#10;w2jwLJV3v5FD9tsn9XVX0w5J9tqYufdISRDoDYF23g02C0bSVT/GMi6yvb7Ryc9jhjate5gYLNVR&#10;5nZmzw6PrDizGG101/AUqIUDm0uhA+6FNpdC37sXmseB00zIuyeFTbT5+PPry724Lk/jjpWUPCOc&#10;BidazYfA+Hiv+cf4fq+lYeb/TomxlWksv/rYr9knjL+z1vINqZKepvjM/j2FcfbvSgaHmCCgAgEP&#10;b7BaV/DFyzqJzNEjao0e4NEwfY+im3QFr07TqtWq4sPTnBAVceAA7OcPI5EPnDiv2OQJGzW9Nv8v&#10;7saspEfDetbZra901Yduvuuv77w+9AYf+nJtj2M7++VHxyZuTF9N+ZbHh+yLGOV7RqBuGrwkwONh&#10;ZNn1r40wWt9luB8afDGz26cLyxpbz98vJWPviwNXmw883EE1npamv/LqEjI9dnQhDf/F/e8Dz9xm&#10;wgNPPnvk9n/SMWFo8BH2Uf/dd/0N6GzJhN2fL5p2Z3nXkt8S8xyglKRVSEVOCi+N14hArTR4iwCP&#10;Oii1QrfkJ/RdhnujwXfGBh+u8eMnJ7N+GixzKfQsEFpn3u9GfvI9Djwy0mHz/pdzQ1CTJ2wE22HC&#10;w391uz66TybsCI7cZ0C4Jd/1N6B7S4PDqO9Wd1DfAEUoqQJJVqIIxMiJgGtucClWOcPCJtnaRf3u&#10;XD8nYNt9NZYA7LsGeyUGq30qKcyUSB4Ow62NWp1y4NqUp229cMTvIvZanrBpwStV2LFHr2J3mcxe&#10;1bIULg5OzCh919/gvpbpvmFNke4bhpuqWjupyOY/7WQj7/NnVWNEGBCY80rHzUFxGnzo/l2qNo/M&#10;bcQ/r6An+mLw9Llg01djNHgVPbtJ5YvTNgIdceDxVSSr0XoeSbr4gSOCk4fxFg2ijvcJ4xCu60OU&#10;jQbHwILjNwa9xuriSW5Mof0MxzUoOg+lXMU9gABf9mkmsSolD2kp/hkanGLOt3pEkgKrGttUzoGD&#10;H0aaX4g1xkLXQ30vTzddvVNdPvAW5YYJh30iagyN1syBob5hdth5rVWSzGVpnVuFkuE70eBSHDiY&#10;AKemwW0T4At6eIPl5ih8WA5LLS3p58ABryIZcDc58OgENv+o5H3gSvOBL0zY/H/385YjmXA6h/AQ&#10;HJD40Dl42kODg6EbK0J94zGkhSUCS24MMcZO8iPgmhucWTKRBOAUaUuNJQBvqdX3NLrnxGCXqTFL&#10;HnapQhkQCEZA5kIs033ljwM7pvwE45y5YmSecJ/PCFedIZzZwGbdke5bFv/me1+mIvMAcvNKVzhA&#10;dd7gSA/wDGKpI+revHmyNLi3xODDed6bOR0CUl0Bta7g4EBoo4J7fuDZq0hWQ/UERTeQDzwAvpbP&#10;fOgTNvV2soHS+YSlVlvxr0FdDmHfxVcWLhy/snjSWgwCuItj0KOuIwLHNDjP2nZHDMZ3HR1HcFQs&#10;Uv4e4p+XEPquxN0+lXRkfQf/HT4cCWCR6jo5sCXAlv+cJXzmBc4KB66N+raXD3yPCS8p8a+u7lR8&#10;32+/Q/w6pMF2RiS9KMRrru0X9l1847uG+sZjSAt5EJgRY4Ko88Dedi/labCs+3eF0YXmLPVJgC9b&#10;X5/E4MOI6Kk3uPk7osO+Fz0bWxhipWop5MBTAnw3f31o8CYHHpnwwLC/mmOu8t3gxvKBL0zY/H+r&#10;7xvDhN0+BLXQ4Mwc2JIKuISbEVFKHQK4i9WppEKBSuYGiyQAH2IekCHcSQLwFnSyK/EsIvpQX30W&#10;sMnD1vBGF3GfUDBqLwQMB7bGM61l/uf19SPHdu5x4On7tI71lRVrLB/4AN2N94SHU4vz92S1erok&#10;4YDVNo/5kCE8w9kmYdrkzDwqoBcQEEeA7GJxSDts8IAGR0YU7xAtG5qVYctihuCo15GELLeVji1Q&#10;DARiEJjdpAUfjgEzRV1trmDLgbeojgsTnvuBjcvX+njHH5sPXMPfjR94cJma4OHpj40lbvjvQUw4&#10;xeygzUgEZA+gd4SBAEdqiupqEZgRY+7cUqspPYLl9gbn8QBbfA0BtjT+MClo6v49LKxHeUjSKgLc&#10;LK1QsxVxYIveoU944MnTnNJfn52HU8Y73olV0d+njHeaT9vi34dDXqMvfybcoUNY4Sclv0ijEzh/&#10;1/QIAvkR2GHF+YWhR50IHOQGC3qDU+cAT/G1HmAXQktO5tIuvc6kSQzOMLG5SSsDyIddqKLBO37g&#10;e1/C7buyDAe++0JaAmx/xjuiLfWd/ajMBzZyzm9+sj7h1XzaVv5+b3U2etnIE95Ki013V5YBWHDn&#10;cDgx3QsozxD2WnndR21Lkgbsixjl20aA27ba1q/76Pa8weIrWeoQaOv+DfAAu+PVfEnZlZjEYBGD&#10;IVhaBMaYRvRwYEOAHTnwQGM3koTvceCR+lqADCWesuIY1HLVTcrocg3Cr5+V1XnDJ7yVFpvOIew3&#10;EkqfEZBdeaegkgaMiYHAEgHCp7EKi0C+oOiki+6U/R46gXduwOKCIiaGZgTgw0W0o4QDjwT48BM3&#10;RWnJhOcc2Ja+/+LO4FqsIR948AOfrl6fXt8zjObzga//yz0bGPO3PZlwutmk866s3i7KggCns3Ba&#10;bgwBWHFjCnUfTj4a7C6TV0lf968Ni1ruI8ekZa/eKQwCRRAgebgI7AU7Xb0R2lGeKRNe58CrTNj4&#10;hNXnCV/8wC3m/Q462RjXcBnYeJPZLH97O094aS1Jz6YdjZNiBoEUrmDuwcK0QCAYAVhxMHTVVdzM&#10;DRaPiLbQSEWvjfc/uzhG9hOAl0nLicau3zh8F2MSg5XolOThdIoo7gpePgscMNjzKJ7tceBpo7Og&#10;aMus9OUJd5gPPKyh53sfz6vp+U7vVb2s5QmvZsZKrcirNqlzJVWYIey78h5+ASwHPixGARAAgQAE&#10;pnnFTLQAAFVVqc8bLBX/bDm53QSkTlpWpfJswpAYnA1qgqWzQZ25oxgn8FRU6xB2OTQcai0DpDMP&#10;26G7pPzNof8yRVyJpbNPOKlDWGdodBnNbfcKB9amEeQBgX0Epr5i3mSq3Vpye4Mt+Qyjne73P9te&#10;hoPyjQPRpQd4pkjX3Ubt+r8vv+96vO8NntFgU9h1F94WqkVGs2//RUSqsdOyrmD3q7CSYLv0CU8d&#10;j2Ms7jQod/jynt8Znv7DCif692ERMfnA04ugx7eRpo8kmX4b+vuQBT2uaC54LnzCW47Q4EX50PB0&#10;rqSqHMK+y+4O5lwHfWiQFACBpAhwAXVSeFM0vu4NVrV0ed3/bAnwVgLw3X/FA5zCmrbbhAPnxXs4&#10;ALL3wdjfzL230V3XHNio0PiEp25hw6m28lHz/v3C2frLB767CczxPeeFTzj/HVE4hLN9DEkGzgY1&#10;HYHAFgIkFVdnG+ve4NQ02PHs2cv9aymu+b/BHuCZ8lKDoM1WfM+kcQVr0+COPCMTxiHvqLXeOfAU&#10;pn23sC2Z6z1h8oEHtL3ytO/7hHM6hH1XcMe5KVJMiUPYd9ndGjvJwCJWQSMgkBQBfMVJ4Q1rXGlu&#10;sPv9z5b94gEOUz+1OkGAm6W9FF2WA3uJmqOwmlRhx/PTHJhk7CP2QPa+TziPQ9hrBc+IZZtdwYHb&#10;1Cujag4BfMUKVbriDY5ddN1Gubqh8br/2RLg4WR8+0bEwxzgfWHzQOEGWPJSvsfSeIOTqyRZBziH&#10;Dyb+cK9ysXtWC6cEb0Ez8wlPubFLnmp0XjH5wFH51Q4+YalThirWTQ3eYN81d3VqwoGTrZM0DAJZ&#10;EcBXnBXu28600GDf6CmX+OeBId88ioG1iuU8ZoDTul5LMk8lScFeth348BL/sq5gpRx4hGlJhnNd&#10;kXUhaQ1deeV6xZfUlWMTJnz1VyvHx/E02HcdL/71K5sk4rXmwoHLWgu9g0BmBGas2PTO40wpVHC1&#10;5IrZuJ9ddH0XThcCHMl+R6CzQZFCtV5t+q7HuIK94NVf+DCwQv8QRCQsyIFF3gcWAeGgkR23sK2Z&#10;IE/4HkMzTHjYEfzlXM7m/n5ZgATxTMaEfdfxHIZ61EdZh7DvmrscDX7gIw3z30GgKQRwF6dQ5xv2&#10;2UD7O2xgrp/lPB+13Tn2mD8BmFsuU9gcbSpEgJulh69fuVhoqfeBc5jWLFV4xooTSBDvpUwgVPIm&#10;k6zFkzzh17+6ZBVNRxL2jLDXOp4cOOcO8qRJO4vjUdA+VYpryAMyioJA/QiQWpxCh5N3CB1SbVNI&#10;cNjmYdxmZALwvgBJ9iKHY85ewPdkGm9wdhVl7bBD53BxDpxVwSKdTQjwXZBtijzhzt4HNo7uu3Un&#10;BZ6L94Sn5uB16FCjE3g+2O27RURmyVYjvmvu2A4EOKleaBwEKkUAX3GY4u7R4LAm0tU63IsnJcDj&#10;uJpnwr7rMRw4nc3rablsxGB+HErRYO3JwPua2H9LKZrCdZgPPCw3J/P/vhqAT5d3LcGE21gZi3zo&#10;fNdcOHD+FYEeQaBqBGDFjupTSoOVEGALYhuL/Y5B+C7J/dDgQzt0nGbVFSuyNSyIEhw4HPz7THh+&#10;91JEXmuf+cCXFccwYfPj9T6wb/ltJnzoEK7dCTy19iLfOt811wqMHzj8M0VNEOgbgSkrJp9iagvq&#10;3g3eTwAetgjnV4JN1q7UPViHU4MM4UOIGi5gtT9G5usfqZS0FQ1Zv1JWJazbDzwO6X6qsMk4PQll&#10;C4/3VlSq32CxMy1t998Tnkq7kyHc3oPA+TOE4cDBU4OKIAACYQhM84rt5QL2N6y1lmoposEKCXBL&#10;mi4yFjPHHO8/KyLefqejS8SeuVj7rIIcxlP36Y1ZClUjK1IpV7DsKEq2Zpjw4t6sYabYmF7za33C&#10;44/z3y8XKF7/l6vT1XA1tL0Levyxjyc1+vdhyKG4XRA6xHmbCa+aU6VXYZWcGvQNAiAAAsoQgBLf&#10;248UZykjr9iRJE8O8AEpynuHdrZZ43sy3VVE9KpbRnNA4Cya0YpqfmKmucsMzWauKToqQoMbcQXP&#10;9LH0A4/0WCJPeLBk8//sjVnjA8JWhhbfEy6bJzz9mGj+6MV/E3LGRfsuuBfr5l7oeDXTAgiAwC4C&#10;o3O4q6jpkrnBLomXGgiwMZuGNwG+q3InNNgxOy6SYYp/k7fEFjHgJvkwHFjcCGdB0fcukR4mzPny&#10;p+mPT/7wYOE2b7aDd4Pt0nMZbxxuA2I7OK/lCduPicinQ97GpFvMxoR9F9zhhAcOLK1u2gMBENhB&#10;oKtE4jJB0Yfxz1P1ZEqU2rCI9lKhmPwiCNhI6fjwYxFhDhsRieu2Eao2la6K4PBDWIoUaNMPPIUy&#10;WbawtlOnDPaTaflbi462GcKXuPQMQ6ULEAABEAABBQh0FTWd2xvs4gGe2cChXy6RzfRzCu4e/7Dv&#10;CjaKeOdnvx5bayMx2NG6RMKPHfvaKuY+U0RsuwHnMK7gSJM7qL56ibTEI0AXn3A37wnfi462oEcH&#10;mV90N21n9xWltKaioPUMDmFcwQr0jAggAAKBCDQZNZ2PBgcQ4Mtyfw7NClRaUDURkhDUc+5Kvqsy&#10;EdGHGipoPO40+DKzJDKHhw35+bLBmPTjQ1RTFIADp0B13uZqtrAghesmT3gA1uQ/F31POIfBlOsD&#10;GlwOe3oGARCoCYGWoqaT02ARl5Hv/j7YmgpymGCZYypCg1fRi7e3Is7hYLFFzF5kpscYs2/d/DS4&#10;/XDoLR0s3cKy7+L2kSd8YcLDmVNUfvXQjmeesO/kqrR8Uibsu9oO5x5kBVdqSYgNAt0gUDslTpgb&#10;PE0A1u8pIge4mzmbY6D5M4eDOfCwqZZ4EWqWOaw8eTg/B85hdmr7WGYLT+Nv1YqtVbC0k8vzFSWt&#10;ICEXCIAACIBAcgRWE4mT9yrXQRJvcIogyZhd/j5cIq4wOY3ka8n3cJqI6GDdZHAOC04QqRmR4jsQ&#10;rIJZxfw0uF9X8BT6WYy0YVxTx6Z/sLR5WndImeng8aQBxcmjUMPAX99coPXH7Ti4utc84UQOYd/V&#10;Flew1KeedkAABPIjUFEWsbA3eOoBzo+7b494gH0Ro3wYAvmdw2Fy2loizuGhncm10mn9V56jzc+B&#10;PQVUV9x+2AXEuu8WPhmuNRLj6dVZhhvbqF3zs/33Cwc2ZUxQtKGI9mdKidv9uzk/uGjEH7e7o4cd&#10;nPEJC5g7TYAACIBAjwiMLmLDh+2vWhTEvMEZPD8K/V1q9eoimO/5dIw3OIN5uAz5sIygje30lcI5&#10;nE7y9pzD+Wlw7a5ga11SljBMjX238EiAh9OU9TzYOw48zjTLhMkT9nmH+XLQsIVzlz7hFA5h39V2&#10;OM8hMfhwwaYACIBAJQio9Q/HeoOtl8AuG7UkAPMWYupZs/pU0vjErphnKfUwkrU/cw7H+9nSceBh&#10;eyyROTy0o8M5nJ8DJ7OjTA2P1iVlCYPcO27hTMOiGwcE8Ak7gHRYBA58CBEFQAAE2kZArX843Buc&#10;378Xs9eX9GM0Yaq+C3OkK3j55NXoEbUESQmoMTYWM4RI/3BOsaWmUv4PiFVQfhrchit4ad6RRntp&#10;cPVt4UFP7+zkrw4Gb+6a7ubd4AGrtfxn3hOO+epu1RX3BvuutoO2cQWnUC1tggAIqEFAiX84hAaX&#10;2r/aLazvG8JSu3Y1liMjiO/CLE6Dp8OQ2U9HAxNgXdF9zhsIgyK/5GFyrlCp24yRPEch+TnwsKO9&#10;HoJlxE0lT4MuphX7jV19Tmn76qw7kSZXRvVJiW1k0/6Rwfns5/ZM4XIUtHfEsF6+s+hoQSbsu9TC&#10;gfN82egFBEBACQJl+bAfDS5IgC/Ltw8Njt2cKTGQNGL4rs1JafA4xLIuYpcdfxptrLTqzjPLii01&#10;y8bI8KSMMT8NrpoDe508ulvs+iSaZQvPoqbv57veY8Kmud7ygW/He6HBluiaH94TFvpAQ4OFgKQZ&#10;EAABEHBFoAgfdsoNNkuC/S2eAGwEmDKlLWi5AtrV6BKUW00MduxnTJolkVg8f9hRBb7FpvmivnWn&#10;5WfPDsc0tflZMHGGN7V6ZVMAIttm7HXoM9776727qR0XAtkB9t5aT3nCg4FJXG3qe9zcu40xfhAA&#10;gY4RKJI/fOANLu7+XdrDvu9LyjfVth36rs15XME7mGdQa1mfqou9bXnblEh+55hyGcxRGXHncH4/&#10;sBliP67glQ/19TP7Rz/3/swnbOoberyTJ2z9ov29Gzw6wO+lB8cHP1t/8k473URHiziEfZfawZbJ&#10;Cj5aHfjvIAACnSBg/cOGHqcb76Y3WIn7dznyLT8AHuB0VlK8Zd+E8OICpxBg1T/cJAe23Gl2s7SI&#10;cyaFXmhzFYHAcAZDepdu4dPVpYvFO7eXs6F23wc+fA95uCpsjIV2e285qnw3PmEphzDfBxAAARAA&#10;gTAErH846cvDK95ghR7gGXyzrX8GV2GY/tTW8j2i1uAN9vMpeUKvhEx6Sn26WP7NI9+K4uVlXcFb&#10;4gW7iHEFB2hcfFL4fahX3cJ2GOQJWxzO7yQP7yfPTsrJEw4w97UqkQ5h33V2UCmuYCHd0QwIgEBj&#10;CCTKHL7nDVbrAZ7pcnQI4wEOsHLftbk4Bw4YYydVrMOt+GDzcGAzzKWLuPjYEcAdAb9nh1fdwmvp&#10;mnY5cLkzwl1USh4g0IdPGIcwEwEEQAAElCAwyxyWkmqgwXpuwPIald18J3USeslDYRAAgTwIeIVM&#10;F3EF58Ghxl78btK6HyD9+lenk/ESm9DfafSvPR85vTZ+0SFj9uwjvfuxacPt/n0Y+PR0wKb13sdn&#10;QEP8730w4eAp5nvcbDrCFRyMNhVBAAT6QUA2UvqN8f7nuvgkBLgfi089UvHgz9QC0/6IwMiHrd/G&#10;/mrAp+fLsRzxd3UOb7mFF3mwlyih/vKEh/Rg+zO92oo8YUdD3C2GQ1gCRdoAARAAAWEEpMiw37vB&#10;woOguRII+J5SuwdFL59KEmGYqWNuRYQsoUkVfabWTsAgpynEpVzB0GBfxR0/O7x1ibTpafJe7mU6&#10;W5/w/feEL5cqL/4+lFwrX8vf78aV9N3g+zjfEe/W744OyxD2XWcHGyQx2PerQXkQAAEQOH88LQwB&#10;d0o7vRsMyM0g4Ls2u3PgJUTQy2bMpq6BTEOmi0gOBw6A/ThYes0tvOxo5ymBuiKeHDEsfw5FdPRC&#10;Vb7rLBzY0dopBgIgAAJLBGLShqHBWFTXCMDVY9Rffgt+JP3NTcLn5o4657+HIDANll6pP3tOybgi&#10;za+9G/n2Z5YnPN6kaGOGhxTiVvKHLxNQPO/3Pp7HecVNM2HiokOmMXVAAARAIDsCAZHS0ODsWqJD&#10;EACBdhGo3RWsRDN7V6Av3cJTJnzmhNM84ctFErd5s8N/mjJhe4eW/akqr/geB7byZ8gHHhnyLA+5&#10;aSbsNSlwBXvBRWEQAAEQkEVgSobHeOmtLsgNlgVfe2u+K7R7UPQsMVjKy5rU3yglpHatJ5MvqXYi&#10;pSYrOAxAJZPCybSW2cKGjM3yhM2bumvv6A7DtDdL3c8fHv5SQ55w4XxgS7lnPwbndvOE3TOEfRfZ&#10;weLICg77WlELBEAABI4QsEx4K20Yb/ARfg39d9/l2Z0DNwQSQ3FFwImouDYmXA4OLAyozubW3MLT&#10;q8J3koGrzhPWO/W69wn7LrI6JxZSgQAIgEAzCOxHSkODm1E0AwEBEACBKASUuIL9xrD6tvDYxGHe&#10;bG15wlrygbfyhxtlwukyhHEF+813SoMACICAPwJbZBga7I8lNRYILJ9KEgEpqdOjyh2/CKwSjSRV&#10;TaSApVzBkWJT/Y66Xj/z89ZuXSLt+I7uyITV5wnrygcmT5hJCwIgAAIgUA8CSzJMbnA92ouW1Cte&#10;yysimsTgaOVU1gA0eKmwBi7HUnI2FG5dq28LT1W1lic8/Hf7d915wkrzgQ1u3eQJ72cIe62w1ipx&#10;BVe28iEuCIBAKwjYnGG8wa3o82gcASv0UZP8dxBQhwCu4GCVVM+Bzcjd3hYOhqhgxfCjgVJCNxod&#10;XQpO+gUBEAABEBBEwHqGocGCkNJUNQgo2fFXg9d9QevbkacHugFXcHqQcvUwe1vYuIitl7jaPGHt&#10;+cCd5Qmv2nHAQTOu4FxfBPoBARAAgXUEoMFYRiwCNUZEx46Z+iDQFgKtHQytuoXH2N2d93XT5wkb&#10;Tmt+zbNM5vli++/9d4zryAfuI0843UVZbX1OGA0IgAAI1IFAeG6wfZfC7yKTOjBpU0qvs+q2E4Nb&#10;2/HnNVjNruCCEdG1e4OVTAp569rJFi6bJ7yaT2s81ub/3f+5vG+8UX49L3dYm9fe9S3194beE15N&#10;D/ZaXq16cQXnXbjoDQRAAARWEIjyBr++eWS+/vYXdDUjELBIax4OsoGAKgRq58CqwBQWRmu28Nai&#10;aU6WZ7/CgBRprqE8YRzCRSyITkEABEAgBQKBNHh0HRgmbH8hwynU022b8k6hbqHsZuAFXcG1Y6zE&#10;FZwQxtVsYeMvnUZH2+7H/OHE7wkbH+89JnyYt7yVf1vL3xtiwgkNlaZBAARAAAQyIhBIg5cSTskw&#10;zuGMGszd1Ts/+7W5Wm3sNVFicLpRtb/jT4ed4Qi+D7qmFIa2G0MgrXVtuYXL5QnfMWHH94238m9r&#10;+XsrTHjmEA4ItiIiurFvF8MBARCoFIHA3OBDLjFcAXL+IXlYg2V4rdORicGD0m8eRY463Yb40HQj&#10;JW+7ejq9xONW0BtcdVC0nhmRybpWs4VV5gnryu8dvuwS+cZN5AlPM4S9llf7oYMGx3/waQEEQAAE&#10;4hEI8Qa7bJtmwdL4h+NVFdxCwCId3JfNartcf3p7FBLcGhVVIZCJpQSNGQ4cBJuiSvmsyz9beDzV&#10;VYRXvaI04RMeHcIByyscuF7jRXIQAIHGEAihwV4QkDzsBVddhWcR0aPw4xUvYXw43YbY5QSnLhUg&#10;LQiAQAgCs2xh46I0vxt5tkP08vRQz6QN3/zl8BufP7yfn1xL3q+vnE0w4RCrow4IgAAIgIAmBLxp&#10;cDCRIHlYk94DZZklBh+2suTD+FUOQaMACGRDIPh7nk3ChB0t3cJTJnw/X/eOCVsObH+mTDjg7y7v&#10;GNeS9+srZ/1M2DqEpzdluNgqrmAXlCgDAiAAAnkQ8M4Nlto2kTycR8GmF6+lOiYx2HFEY4T8Vgpx&#10;Im+wlOk6DrOxYomUIoISEdHBMCqZFIWta5ktbEjaVh7syIFH0K1P2PfvInm2pt+q26k8T9hrbbX2&#10;Ag0O/lhREQRAAATEEfD2BktJQPKwFJL77QSs06kFiwyZTi0e7YNAJwgo4cAW7ZL3R6y6hTeMgHgW&#10;ydlRv09YEg3aAgEQAAEQyIuAHw1OsW0ieTivxsV620oMdu9glQ8X9gu5S99TSZTSk7YLjFXF4/Or&#10;bwuPYNy+6xufJ2xSkPfeK/bNs629fLVMOOCIGVdwgY8LXYIACIDANgJ+NDgpkiQPJ4XXpXGviGiX&#10;Bh3LTPmwYxXfYilOcHxloDwIgMAOAuXJ8NYl0nJ5woYDXx4R3Hmv2DfPtvby1TJhpjMIgAAIgEDV&#10;CPjlBufkEiQPixiW14m1Fw2O9waLDNCxkZym6yhSRcU0e4NJDA4zJOUzwn7/iz07P8sWnjmKjWSW&#10;eXrmA99x4FFn++8VV533O+jP553hqvKEvRZWq21cwWFfKmqBAAiAQDoEPLzBmbdNBEvHaz1gqY7v&#10;lBYaQ0AzB24MaoYzIlA4OGjmFjaseHmNluHCnk+jF2P1VRgWPuEq1ISQIAACINAQAh40uNSoC++H&#10;Sg1bWb+zp5JwBSvTD+KAgAcCmc80PSS7X7TwYegyW9iK558nTD7wFLet95lPlTDhgPNlXMHBHwEq&#10;ggAIgEA6BCqgwXbw3Cydzghsy/sR0cveS97smhoL2r9FAFfwli1cX1/j3Ms2UYqlDa/emzV579fl&#10;PWHyge848GU5/+qOCd/Pu66FCWezfDoCARAAARBIh4BrbrBC7wHJw4dm4XVoHZAYfPcC8OubQ2FK&#10;FVBouqWgCOhXOQ0mMThAp7aKnbxbb3cHN5uhYpm04Z1s4d08YfKBL4y3oTxhr4XVHjHfKF4iM8xZ&#10;ugABEAABnQhU4w1ewlc4Xk6nPidS+S7V7gMaI6Lvbni+usY57A6ghpKGS/hmNmoQGxmkELCTt0Yz&#10;KOMZ3n9OyT9PWEqPbbajODo63cLapioZFQiAAAgoRsCJBiv3p5E8nNrAZonBK0cSdkt9JsPw4dTq&#10;kGp/ZEFbfFi5K1gKh57bgQx7aH/1OaXdPOHBFXx6fa+L2/Kb+bG1vwMsJb9iJuxhM7iCvcCiMAiA&#10;AAjkRcCJBucVKbA3kocDgTtX800MXu1r5hzWwIeVn+DEqCym7shvpy82V+ccJiI6xgamdUcyLNVg&#10;tnYKBHXP3MLmmR8bL/36q1me8GWW8T6wtYYAHPQxYVzB2aY2HYEACIBABgSccoMr5RKdJw97LdgB&#10;icEu1nnJPyyXFlWp6bpgG1Nmy817l+x980i/KxgaHGMDy7o1TpaSVrqaLXybJzwXjPeBrcEF4KDp&#10;PWGvVdWeL5MVLPuZojUQAAEQEETg2Btc497ocvp886hMFpmgfkKb8l2t3fvxeirp4mUiWNod3/Ql&#10;d5jD1DmcXhB6UIRAvd/5YiBuZwuXJOfF4EjWsT6fcLKh0jAIgAAIgEBWBI5pcFZx0nRG8vA+rl6u&#10;4AAVlQqWZmcfoKzLEdI52Tu4eoaKBV3BGUZHFy4IlGeby2xh47o8R0ffk598YAtHMA46mLDv4TKu&#10;YJdZTBkQAAEQKIhAFzT4srO/7xzWkLlaUPFFuuZm6SKwTzstzxyKQxAtQHsvBnNgFGUUS7ewIcPj&#10;TVGzd3H5u8G6iTzhKJuhMgiAAAiAgAIEDnKD294etZo8HHBo/dXf/HTLGqfXRHtFRB+a910magLH&#10;Y9ume4jtVoFmaHBBbzA0ONj8ZCuqM+ZZtrD1YXq9l0t56zTewqFcnrDvqmpGgDdYdr7TGgiAAAiI&#10;I9CRN3iJHZdLH9rT4VNJhy3sFCgVLB0jc9V11dGGUDQLcuBQkfXWq/TASKMxLy+RntI2vSZQj2Q6&#10;oqNd8IIDu6BEGRAAARAoi0DXNHiEvmc+LPJUUqQREywdCaB7dXIB3LGiJAh4I7D6tvC0leD8WKn3&#10;eGtvpwQTDnAFe1sOFUAABEAABLIjsEeDK/USxGDYAB+uesGWulm6Q9N1MftuL053AcexTHUR0WYu&#10;7Jx9VDpTNLqCpwa0dYk0ecIWpUgcSjBhx++DLYYr2AsuCoMACIBAKQT2coMr3SHJQlld/rAvDXa/&#10;Jlo2MdhFTcHJw7aiYX0uvfRZxhq28uugV1VTNiK6RhpsJsLWd6zSj7x2Gjwa7urbwlOzDnhHd5i3&#10;X82nRoftZMwTDlhVeS64z4WVUYMACNSFAEHRB/pqwD8cbJFJE4NdpAoOlr54la+fme3ySABceuyn&#10;DJ7hHnQ9stzV71ilHLgmxW2/LVzTKHTKmssn7MuBdaKFVCAAAiAAAksENmkwO6QZWLN9ZBvGpCEx&#10;2AXJsGDpOxYNGd5AGTLsYn4tlZl+xyodVzWuYIvvTrYwecIWomAccjFhr5lCRLQXXBQGARAAgYII&#10;4A32Bl9zqG26c+v8EdFLxQTfLI1zeN/KKyLDZSOivT8WiitYpSsWsC3RVt3CY2xzwDu6vD9sDMTg&#10;lpgJp1tS27JvRgMCIAACVSKwnhuMK3hHmZp9Eb5r9o43eBYRrYEGL5VyyQH2fHb4LuUYGrDAVLN5&#10;D36jq+ubm5uC39qKcoOb/Iwrt89jy9zJFu4wv9dS2dlPAA7J8oQDllSygo9nASVAAARAQAcCeIN1&#10;6AEpghAQCZYmeTgI+x4rVcSBG1ZP3Y9+Ld3CDasq29DS+IR9OXC24dIRCIAACICACALQYD8YNfsi&#10;fNfsWhKDDzUUGSxtqrdxk9bT599+cwjWbgHN5h03su5qN+kKHnyH51ju/VegtCt7li1s/MPmNzg/&#10;tvZ3gKXkT8OEtdsS8oEACIAACEQgsEKDW90/RaDUe1WdEdFLrXR9s/TL3/31ky++ay4D++h3T1/+&#10;qwXnm1dNmW7xiOim0Kx5MFMyXKtzeOYWHsN6yRO2lhmAQ2kmzOVYNX9UkB0EQKBHBFZyg6HBO4ag&#10;2V0m6A2uIjH4cL5GPjtsXU+Hvegp8M3z//bdJ//87oPTl18PQp3/8Z1ffv7Dx286yajZtu0AitPg&#10;ioKiu/qM1/sI9uAHnv1YehyQH2up4+ynw3aE8oR911MDPDTYaaWhEAiAAAioQYCgaA9V6OcJ7oNp&#10;JiJ6Z8i9BUu//eEP//6D05end//4+Yd///H3Tmcy/Nc//2+jc9jdPChZNQJdcWB7XDVGSlfmHN55&#10;TqlqEywofCGfMBy4oM7pGgRAAATCEJjT4N72T2GoKawVcHTtOIpaIqLd+bDjwIft9eubMXO4ipu0&#10;3vvk0S9PX373t//y3bcMHz69+/G/+8np9IfTn7gPmZIgUCkCFT/tvrw3y7g0p1HBViXkDzviEM2E&#10;062nlU4uxAYBEACBJhHAG+yq1pZcwa5jbq5cDzdLP/7s0U9efPHdx384nb73nz/8/rPPfvjs4bEi&#10;9Zt38YjoYxApoQOBKq/RWnULB+TH8p7wcH6Z/D3hmaXjCtYx9ZECBEAABPwQmOcG4w3ewk85T/A9&#10;va79xWA/M98o3Ujy8MvfXT3+3+9+8B/+7kdvvW3TgF/9/tHPv/zbt997/clbjkApN+/BE1b6xWAj&#10;QxW5wXzDpzY/BnGYIzDHuVC42DJb2Po2yfsNyHMOyhP2XUyHL4P5OtViYIXtm+5BAARAQBEC97zB&#10;7J8UacZHFN9lu4fEYBf8Im+W1vLS0sMf/OT0z18aD/D7l2uiv3nTOIEftcSBXbSZukwVHDg1CNW1&#10;X1+k9NItPOVy1SmgrMDR0dFlxad3EAABEACBpAgQFO0Er35fmdMw/As1kBjsMuiwYOnBQ6Mjefj/&#10;/vg7JgT6l0/f/cnpD3/9+Ll5Nunhp7//oq3Xklz0SBmOMrdsoLJI6eVzSjMvMXnCVtOHOKRnwriC&#10;+fCCAAiAQKUI3NFg9k+VqlBW7NlTSbKNK29N6mbp/Jdpvf2n/+7d0x/+cDo7ge010S++/Iv3nz16&#10;qRxyxAOBrAjU9ATaziXSlvvZH/KHD3HwYcK+oVVZzZfOQAAEQAAERBG4yw2GBu8Aq9kbHLBskxjs&#10;OInqSh7+5nR6ezKwb1796+nNP5n+ZXXUmm17FJjEYHeLrYnpOY5KrlgV1j4f7tbbwtNyAXmzlkLP&#10;fhpuxy1P2Hc9xRUsNztpCQRAAARyI0BQ9DHiVe6ctoflnhjcSUT0jgVI+YePjUyixIzxvu3AgSW6&#10;pQ0tCHCUqUUTsnLwtrAIng4+YV8OLCIXjYAACIAACJRC4A3r72L/VEoB9FsFApGXaZmTFPurbbCN&#10;HfGkhneMDkjdEe2nQKBua1++LTxidJgfO76iZKt0W96BCacwPNoEARAAARDQicAbw223lgnr26Nr&#10;gKzunZMngj0nBjtCFXaZ1h2L1sqHHYffeTH7tYQMd24GxYY/cwubYGnzS57wlNvbf+/kS4syYSKi&#10;i80FOgYBEAABCQQuucHWG3z3xOLNI4nGW2hDOQ32DeLaj4ie0WCCog8tuK7k4eVwlJv3KLC23OBg&#10;vR9aVHABInoOoavF2g8HMrDf6c/MUdxwfq+luLOfgPGu5Qn7LqZGCmjwsa1SAgRAAAQUIzDkBo/7&#10;p7snFm99VriIFesurWhwYBd860oenu8er58Z+V2GWbaMNg48bMXPD2WNzmH8w2UtxKX3djiwGe0y&#10;QHp5jZYLKN2WkfAJw4G7NR8GDgIg0AwC61dkjXzYuoh1pjVm0EFTO6cMeHXcRavJwx2r1GnowXp3&#10;ap1CILCFwNa9Wd3m/frmP99nwgGuYGwTBEAABECgdgSOb4peuohrH3Mz8suu3CQGixhGmJMwf/Iw&#10;Rzwi6h4bCdO7lAxEREshWVk7S7fwGO7Le8JWl255wq9/VZnmERcEQAAEQCAegathmfDMBO4khVg/&#10;T/Clwe6JwUREj1PLxrsGBw8HJ5Fe+vWcm+5fBP3mPVXBzU3h4O3r62svGwjWu7sGpyWhwfu4VWTt&#10;YQawmS0ckDdrqePsp+F2JnnCX82OFbaVQUR0oKFSDQRAAAQ0IXDsDV5Ki39YkwaRJTkCQ2rA+X7g&#10;gBTQ4KDZi3ex45SE5HpN2UGw3gOEggMHgNZaFbKFW9Mo4wEBEAABEEiOQIg3eCnU9CYtX99y8iGG&#10;dqDfgSDoDeaO6FUzWRIMa+pejsFpy8FOwruKEv5h/bY9A606b/Dcl3aOKYixnJ3PGDR4/xtfl7WH&#10;rle39VYvkZ4+qmQKjv+Tvxu/9y1iuIJjbY/6IAACIFAbAm+IsNb2rtTSv3Py5cDulklE9A5W1tSl&#10;nMPu7uX8ycPuBpO0pIZrouMHmNM5HC8tLVSMwKpbmDzhyynUV8MRgP2xRwDcsF2xrSM6CIAACMQi&#10;cCVCg1elqDqFuD0aTGJwwFw59LPdGXnoy0PBucfBycP6bXuqKQ002Dcx+NDSgoMCli0fmuihMM0X&#10;qMvgxdSxdAs3nN9rUAvLZ/Z3BZuuSAwWs1IaAgEQAIGiCITkBjsKTAqxI1AU04mAC8G4M/KgzOFh&#10;8xb6/CzJwzrNxkUq2WeHed19B/NOObBBZOcSaRcb7aFMkCsYDtyDaTBGEACBThBI6A1ecVyc8yqH&#10;rb9EfmM6DenfOQVERO94g0kMXrUlFxo8qyjlHLb02MvC3ZOH9Zv3dOBNeoNXvo1SF5Lr/rR6mbRI&#10;4bqsXWTI80ZmZM+8lzt1nPacJ3x7R7R7VrDBFhqcxEppFARAAARKIJCVBo8DVH6llv6dUzoaTGKw&#10;tdIADnyPvI0nPp5s9m6OhPKifT6s37bnJwtX17Xfj+X+YY8Plg4OlXcXsqKS1Vl7Kmy3mHDPV2RN&#10;MHGnwXDgVCZKuyAAAiBQAoEyNHidMKjxY+jfPPnSYBKDfSdXJA2enfj4unZnZNj8z4AWVhmRftvu&#10;mQbHH4KMhzj2H8rjbnxnpW/56qzdd4B+5ffdwhfTOd8gFZZne29dV98OWcF+1kNpEAABEGgQgYS5&#10;wY5oaUsh1r9z8uXAjoqgWAoESt0sbZmz+TX2bH/NX/TbdgoV1NhmcMb4hf2eVT/Tfo04ILMkArNs&#10;4duQYMkuamkrKCu4lsEhJwiAAAiAgCMC5b3BS0HLXjGtnyoE0GDHxGAioi8ekavrRG604snDAV5l&#10;x09JimIaEoPNuMRvivbFimBpX8Q49NlEbMkAR3rcT54wruCAGUUVEAABEGgOgfLe4CWk2vzDtSt9&#10;PyK69tHVJf/sZmn3d4PHYQa/QGsr1gUX0loEgpU+M5tpaADYdoqAIb3LS6SHY4PzO7oXg1u8r9vS&#10;33EFd2r6DBsEQAAE5gho9AYvtZTtSi39ruBhu2IuDfLhMyQG+857qcRgl36tbQcT1Hg/oYuQpcrg&#10;DV5FPl7p7veKl1J9fL9VfMzjhxnewo5b2Dba6jvDuILDjYaaIAACINAUAhq9wUuARx+a+UfnDg1f&#10;DrxvrbOnkpoy7dDB5OTAAwG+eTRY9fnZ4XjncEALoThRrxgCUs7hMXm42EiSdQwHPoZ2yy18XLPm&#10;EriCa9YesoMACICALAJ10ODpmAmZlrWAsTUSgxMB69JswWBpF/F6LlM8MXgH/MibtIZTGG7S6tm4&#10;zdiXAdKWKNoYafNrfcLjT+1/vx2I+yNJnRsIwwcBEACBhhGoIyh6XwFSV2pV4UDw9QYTEe01ezO7&#10;gndkI1h62Ir39Giwl6GuFr48keWTMTFrp41g6Sq+5PHqFm5h5iad0uOWrs66vR/biwbzXLCwsdEc&#10;CIAACOhAoAUafHdOfU6zND9h1/zq3zz5cmADBTTYa6LpocFW7II3S3vhlqgwNDgA2PjMYXsAEfMt&#10;DRBbsIr+L7ngYCWb2r9EelhZb+/Qult01b8PfPmSnuWcvBEFDZa0HNoCARAAgToRqC8oegdn4qW9&#10;jHCaGExEtBd02QoTLJ0N6mY6mmUOh6WL3zVy++h0M/gwkE0EuskWhgMzC0AABEAABAwCKzT46UfP&#10;Hn76bdXoBPBhHAhVa1xEeG2u4OmgZnw4YLzxeaQBncZU0eAKjpG/eN34m7TMEKpLHuZLHmt4q9nC&#10;DeQJT1zBsRBRHwRAAARAoAkEFjT41e//69enL1988fD5vzYwwAA+3MCoxyHwYnBL2rRj4Wbp9nSa&#10;ekTxJyAz5/D0BbvUwtN+AQS23MLTG7NqfGf4DCWu4AIWRZcgAAIgoBKBOQ3+4rdffnn6zi+fvnt6&#10;8rwNJjwlD1W/txSQGLxjcjyVpHI+ugpFsLQrUpS7RUDQOdzwS0vYyx0CS7fwcA53vjt6yoEvS6zu&#10;v/NOEpYNAiAAAiCwQGBCg199+8XL3/3Fi9Ppwb/7vx5+/+XT7w1M+NNvv2kLNcsfzJim7w93HkdH&#10;YvBgD1fXYTerlZ0fHQZLlwW8gd7jncMDG1L50lLnX3J545y5hQ2ZrJxPermC5fGkRRAAARAAAU0I&#10;3NLgl7+7ev+Lv3j8h0G2r/9l+L8Pf/Dy83dPL7747ke/e/qyhQDpGezTMD/LgjTpRUAWIqIFQKyn&#10;CYKl69FVDknNB23/m5biJi2CpXOoNn8fM7ewSbKt6z3hUOrOO0n5bY0eQQAEQCAnAhca/MU//uH0&#10;4N0/3jz649N33z394bv2iqw3v/93T9/9ydv/+68fP7/66PctuYWH6OjxRZCzW2MI8ztvHA+3jznV&#10;Q18g4IWAlHN4nA5evVNYFQL2K3d4wNdMsDSu4ITmtwyQNmTYhEbbH+V5wre44ApOaCE0DQIgAAIV&#10;IjDPDX7bhkO/+OLRy9Pp1e//0+Mv//b0H15//t4vf/xv3q5weF4ij9vBKSX2aiFd4XSJwURED7u4&#10;OiOid+wtPsBbJHQ2eEZwTXQwdFN79ooRENG4zmDpGDCpe0FgeW+WZcLK84RxBWPBIAACIAACGwhc&#10;aPB7P3r33a+//E/2duiHP/jlg9Pf/ub3X/zT//jydPrJn711evOtxw//pDEMpw7h5dBEIgYbQ4zh&#10;VISAlGes84lwfX1tEKhI76uiel2olsI5TLB07SZ0J/8yQLqSh4hwBbdjhIwEBEAABIQQuPUGv/n9&#10;lzeP/u7DC9d9/OPvnb7+8i+e/PPp9L0fPhTqqs5mljTgMMhQw0BJDHbXQnuuYPexu5fsnA+7A1W8&#10;5I49e8XMCzqHM9wsLXXuU1x9FQiw9ZzSKLr1D2vIHw51BVegBUQEARAAARCIRuBeUPRd2PPDH/zx&#10;4++Yxt/9+N+/F92H2gb2HcIzsTWHTKtFGMGKIJCUEoh4C4vAQqcjAu7B0lLHHwRLt2Z+y2xhyzm1&#10;5Qmfcfd1BXM5VmvmynhAAARAYA2Bq50cwm9e/v6/v/X9x282jlwMZ5h6htMFTwYkBu94g6cvBpMY&#10;PGzbmksMjjFp39k+vWrOt+5OeSW5wTUGRQfYsw1advyCWY07Ft5S8Z3ZnJ+vi/zJafCRojZYfeZx&#10;ndFjS4wHi/lqPvbUf58IBg1u0PAYEgiAAAhEIzC/ImvaoLkuq3kOHAkgLuJIAL2qp7jHO4AzeMnc&#10;fGEpb2HzQOUZYJg9uzuHLQGOv0Rw+l4dmcN5bCNVL1tu4VT9ebcLB/aGjAogAAIg0AcCezS4DwRO&#10;XqHRO5jo4QPtJQZbAux1008n1rscZinPGMHStZuc1/ySUjfB0rWbzSD/TrZwqTxhsoJbMCzGAAIg&#10;AAJpEYAGy+Or+Vat6iKipwR4VJXXTT/yCqbFXQREvIVgHIBAmCt42ZHX/BJRd4xzuNS5T4CCGq+y&#10;6hYeY6GnN2ZlyB++xdrXFdy4jhgeCIAACIDABIG93OCugEq9lwpOoew2MfiSguiQOjgGVfrmK0rR&#10;Bj0zJbUZB4w0wPKVJAabwdaVG5zInr3mV/7MYYU2HzBNmqqyky2cOh/Ytj95w8mXBnM5VlOmyGBA&#10;AARAYBcBvMGZDESzizgTBM7drHqAd2p7BXM6S0FBGQSkomdlpKEVfwS85ldx57D/+KghjcDSLSzd&#10;g2N7vhzYsVmKgQAIgAAItIEA3uBBj6X8CS6OMl9v8H5isPKgaHcP8P70c7n5NpHrrOB3oZQZew3Z&#10;1eZvbryaTVS4Im9wTnt2mV9WIy7qPtTdzmehCps/HGCzBWZu4b96fbkvehoUPVjJ+Z3h6T8u1hP0&#10;dy6IbtaeGBgIgAAICCOAN1gYUK/mMt+qpZkD+3qA93H2uvnWS2UUjkQgs81HSkv1VQTc55dILADX&#10;aNVqhzO38BirnDpP+IwXruBazQa5QQAEQCAXAtDgXEjv9rMVMu3rClYxmFAhdp6wDmvSK5gzrAtq&#10;BSMgQpCCe3epiCvY5bDJ3rQ/en23qsQHSy+v0cIV7GLGhctsPadkmfDMLWxkjfw7F0QX1jfdgwAI&#10;gEBNCECDdWlr9hCxr3CVPpWUOp5zefNt6h59FRdfvl5KEE+Q4tGjhRgESjmHY2Smbj4Edp5TSiZE&#10;gCuYy7GSaYOGQQAEQEApAtDgYonBhxbhe+/xYYNjAbPep2vcXYz8Jcf9ev6u6XEfgalzGKxqRMAr&#10;+CL+7MO2UCNQncq8dAubGOlpdLTFJeadYVzBndoWwwYBEACBQAR6p8HjWyCB+KWsJhsRPU0MTil1&#10;BW3b/XoFgjqLWK8reDlEuI2z2i8FtYU2uD87TKK4r67rLr/qFhbME75F5+qvvHHCFewNGRVAAARA&#10;oH4E+qXBhjlY8sC2u6wZa9vEl0WD3kGgGQQyB0s3g1vjA1l1C8fnCU9cwTeECTRuQwwPBEAABGQQ&#10;6JEGt0qAK00MljFkWgGBLhHQf4rk7hw2CowPlu7SCmob9NItPF4iHT2UAFdwdJ80AAIgAAIgUCUC&#10;HdFgy3779ACrfSpJ/yZez7S21ruUp6WIaD1oVySJ5syOKYw4hysyqhyiLp9TmiX3+uYJn4UOcAUT&#10;EZ1D3fQBAiAAAvoQ6IIGT9lvLSHQsonBM8M7fN1En6Ei0YCAsd4tMgxAfSIwfVO3CgQy36RVBSb9&#10;CrlzifT0LaXD/GEux+rXhhg5CIAACIQj0DgN7tb9u28RA5tyeOoz3KyoKY3A6PKd0Z72XMHDAdAN&#10;NwD7GVB1ZHg40znfVOfy7DA3aflZQ3WlV98WNtR3+rP/nvBtSd5Jqk75CAwCIAACBRFolgb3RoAd&#10;E4PHp5KmOXil7I+I6GDkR9oT3AIV20OgRjI88mGXg7kZH25Pg/2OKOZtYbm84n7xZ+QgAAIg0CUC&#10;b9SSVxagnVrinwOG5lVl56kkDWTYaywUvucg4Z7zZAZxfV3r29qVfve83jDjJq1khl+04YVb+C5/&#10;ZydPOMIVXHS0dA4CIAACIFAYgTfGbMOW+HDtkaJJE4OXFgcZLjwLj7qv3Z6Pxsd/l0Sg0iCLACPH&#10;OSxpN0rauu8Wfv2r08nk/e7kCce5grkcS4naEQMEQAAEiiAwBEXfbSZu71IuIgqdlkUgPxm2RzBl&#10;R03vIAACtSOAc7h2Dc7lX14iPS2xlifMO0mt2QDjAQEQAIH0CNzLDYYPpwc8SQ87icG+TyXlJ8NJ&#10;EKFREOgSgX5cwUv14hxuyuRX782ajXByQTTvJDWlfQYDAiAAAlkQWL8iq2o+HBBclwVq104yR0Sv&#10;ipWNDOMQPjSL2u35cIAUAAFZBHAOy+JZrLWte7PGPOFbyXAFF9MRHYMACIBAzQgc3BRdNR+uWS8q&#10;ZM9GhlWMFiFAAAQaQoBnlhpR5tItbPOBcQU3omCGAQIgAALFEHB9MKkWPtyh68z3qSRfW0tNhnEI&#10;+2qE8iCwikDPEdE7JkGwdPXzZfc5JVzB1euXAYAACIBAIQRcafAoXi18uBCeurrdeSrJV9DUZNhX&#10;nk7Kd3is04lmGWZ+BAiWzo+5ZI8zt/Bt0wFZwZJS0RYIgAAIgEC1CHjT4B0+zK2/8WagITH40K9i&#10;hLx7zjF+zOe7yjEeCSBpQwaBGh8NrtQVLKMwn1ZwDvugpazswi0c5grmnSRlekUcEAABECiDQDgN&#10;XvLh4k8Q4zrLY0R4hvPgTC8g0DwCBT/aOIdrta7RLbzhH651XMgNAiAAAiCQFwEBGjwVmJDpvOo7&#10;pU4MzuYZxiG8hLogQ8hsxmN3QzTEzU2p3um3QwS4SatKpZ/dwmHBU7iCq9Q4QoMACIBAAgSEafDS&#10;RWy28vY3gfA0uYeAYGJwNjKMRkEABAIQqDQiWtVBD8HSAYZHFRAAARAAARCoF4FUNDg/H1a1owoz&#10;iLCz7bC+ZGuJhEnjEJZVCq2BAAgEIECwdABo+avUu1zmx4oeQQAEQAAEVhFIToPz82E0XQoBETJM&#10;4IBVXwPHOqXssLd+K3UFK1cTzmHlCgoTj4joMNyoBQIgAAJNIpCPBsOHxQ1oJzF4GhFtipktnXjv&#10;Ww3GkOFLXQLpLRO+us6mNToCgcwI1HLQg3M4s2G4dIcr2AUlyoAACIAACOwjUIAGp+DDteyodpTR&#10;2LoeT4aLXzxe9tvx+uaR+RV/m6rsoOgdBCpFgJu0KlXcVGxcwQ0okSGAAAiAgCACJWlwCj4sCA1N&#10;xSMQQ4ZN71w8DhmON8IGWtg5DSEiOrN+CZbODDjdgQAIgAAIgEAiBK5yhsu6j2EaDmqYwH7FBlzB&#10;ZoC+3uD9p5LGoOjMEdE7mrI6jbS30TAOrcLd2GopabOmIwFUPlgNDyZdX2dNInDRiOW6Y9r81AYq&#10;pcFtfLTtd9tqsO2J6WKl2cr4rpWjYHiDs+mIjkAABECgCgSU0uApdofMp40dle/SrjMx+NDoRcjw&#10;vd3n0SnJoUh1FWibDEODl9a4JLqjDVTKgYf5e/2sMd4o9WWr63NURFrftdIKCQcuoiw6BQEQAAHN&#10;CKgIit4HqIfI2LB1XbNhbckWGSY9NtuDVaxi2LAbXAMHrmJOjaHyVUi7Quyb48BmjNyklcca+1kr&#10;8+BJLyAAAiDQMwIV0OB95tOeV6EHc5Qiw+Pus5/7tDD4HibIOMYdf68lw12hoX+wZA7r1BGuYJ16&#10;QSoQAAEQKIvAG/bylbqeZpl6AsvCV6r3/cTgUSo9icHrjs3XNwN9FTK/mX+4lGroFwRAAARwDmMD&#10;IAACIAACIKAcgTeqfgfCCq8c4sziTV8Mztx1WHeCnmErACYRpghqaUOg3tTfHSS7CmeoennVNh2M&#10;PEREK1QKIoEACIBAvQjcBUU3Gc0l5WlMqmCWdstdpTzDTZIHa4FdUYikk47GCyJQV/CRCFBNLq8i&#10;yGRohIjoDCDTBQiAAAjUiMBKbnBj0VzDQyMVBn7HG5PyiOjVAUqR4fFpmXgYaQEEiiDQ6mnO9Cns&#10;Ko4pZbXf2PIqC85+a5wX50SbvkAABECgBwSOH0yq913EnYdGVKnWd3Wv9KkkX8wjHyA5fGfLVx4N&#10;5Rv2Biu5JlrPo8Gt0uDlPGr7DbBDamcKkMfh8nX1XShtm7iCXbClDAiAAAj0icDxTdEtZTfNHBEa&#10;VB62tGuQPLUMkZ7h9l5UapgDp7al6trvhwMPJPB85XWHkdKWAI/JIH0i4Dg3WSgdgaIYCIAACICA&#10;OwLHNHhsq5nsJrvr6jZY2t04NJSMJMPjRnN8UUnDoJABBEAABLbWVvgwtgECIAACIAACGRDwoMGz&#10;NVt5wq2LO6VhPlxjYvCOuceT4TvHy/Uz41YleTjDx4UuQMAdgW4dwlOImjlrdtd70pJERCeFl8ZB&#10;AARAoHYEjnODD0eoM3nYhQYvhzayo2zJWr6xXp0kBu9YXWTO8NhyXcnDzUdEkxs8tUzDCQ8/vE0W&#10;aN7OvbSmc231GoJIYd9VcuwUGiyCP42AAAiAQKsIhHiDZ1i0lzw8xkun1nrw6p5aMM3ti3iGzQDb&#10;Sx7WrDVkAwEQ8EUA57AvYtPycOAY9KgLAiAAAj0gIECDR5j0rNlhruCpvqtOHm4sInp1HkqRYfhw&#10;D5+5isYY/+2qaLBLUQmNPvzc9ZY5zGFx1TMa4UEABEBAMwKSNHjGh5UnD7toRVvy8E5EtMtw2isj&#10;e8+qWv9w85GiSiKi25sgNY4IJryltZYCr2q0TGQGARAAARBoDAGB3OBDRDInOCV1pwgmDwcccpMY&#10;vG9sUmnDYy+XBksnakKDDz8yIgWKPxqc9NslAlG2Rpq3eREkxb94IlIJNhKwStreiYgW1AJNgQAI&#10;gECrCCTxBs/A0hMsHa/FmX84vkFaEERA1jlsBLs0WPRyafiAoIXQFAi0hID4F68lcBgLCIAACIAA&#10;COwjkIMGjxK0tGarTR7uITF436bFQwfVBkvzdWsJAVzBU20SGu1u2y0dNLuPeqckrmARGGkEBEAA&#10;BJpHICsNtmiKs5SpkjJvJXM6hx0jops3WfcBiu8O4cPu4FMSBCIRgAn7AtjSQbMZe3BEtC9ulAcB&#10;EAABEOgTgQI0eAQ6KR/OrE7fdz5Z4HMqSHx3mI0PExGd007oCwQaQED8+K8uTHAF16UvpAUBEACB&#10;ggiUpMFbfLggHMFdQ1eCoctWMcWxy4wPZxsLHTWGQOYwllrQwyEcoynx478YYXzrclLsixjlQQAE&#10;QAAEfBFQQYNnfDj4pSW2kiQGu0yAFN4SDZdpuYxdYRleS1KoFERqBoEUx3/NgMNAQAAEQAAEekZA&#10;Fw22mohZtscHjRpTKonBKRQq7i2RDZYmxCCF0hW2yfndllKYAoLmmuL4T1A8kaaIiBaBkUZAAARA&#10;oBMENNLgmXPYLN7WP3yoklIeOd+9GuFeh6rMWSDm2GVLTlk+nBONbvsq/mhwt8gz8MwIiB//icvP&#10;EikOKQ2CAAiAAAgsEVBNg2d82DFYutt0TSKiI2d4Cm8JfDhSKc1XxxXcvIp1DjDF567sSHEFl8Wf&#10;3kEABECgOgTqoMEWVl+vXSnnsLgREBEtDul+gym8Jb582DfEIDNEdAcCqRFgCqRGeLqwOp4yZxAJ&#10;V3AGkOkCBEAABEDAIFATDR4V5sWHfemHr1n47tVY430RLlXey8zchew2WsEdon5K4gruR9fKR5ro&#10;c6d81IgHAiAAAiDQMwJV0uAtPuzi4hsyja+f2d+eFc/Y3RFIFD3YTLSCO5LLklwTHYMedUFAHIFE&#10;nztHOYOPiYmIdkSYYiAAAiAAAiMCddPgGR92DOsS9A/7uoLTWR6JwemwDTMzR3lWrVGPXTmOgmIB&#10;COAK3gGNKRBgUbJVUuSGyEpIayAAAiAAAiAQg8AbLjcwx3SQs65vWFcV4akkBuc0IZe+fM3MpU1T&#10;ZmqNjlUoJoVAqWuiiUmR0iDtJEKgrHPYcVC4gh2BohgIgAAIgMAUgTde3zxydKJWBJzvyp0tPDU4&#10;4ssF/JZONFzGW7yMr5k5CmybdSxMsXoRyPbZqQ4iXMEKVZbBOZx0fVQIKSKBAAiAAAiURWAIijZM&#10;2P62yocdx+UbLK1nr2Yjooe0Z4fXlcsaXJO9Z9ggNombqkGVmju+nx1VoCFMbwgkioXpDUbGCwIg&#10;AAIgoAGBe7nBrfJh35W73o0pTLjgpPI1s4Ki0vUSATt37G8RfKrI0SiCDJ0qREA8FibYFUxEtELz&#10;QCQQAAEQqAKBK0N9dwQdU9cai9Icd7qO47LlZ1gFeIN9V3rHxODZ/VjD1TtE1SqYfxezQRfbulBy&#10;U/QsN3jKhEtNpbtv1O4nWoGZC4sQ8F0VloDm/BHwXVKXPfgujmML0GB/dVEDBEAABEBgQOCABo8g&#10;tc2HHXe6041pwF4tYJkPo8GDXmHCaiZ4/AZRzVCEBdHJgWeDLK6+3vhwwKdV2C5pLgKB4LO/gPXR&#10;iAkHjtAVVUEABECgdwRcH0xqO17aMRhS512+q08lER0tNbPjQ2QJlpbSRZF2iquv3hyNIvqi07II&#10;hF2UEMaBy46U3kEABEAABGpHwJUGj+Oc8eHax2/l993pFr/L952f/fqGUNv0xjc41W+vjovvTTyb&#10;Ll4kWnBHwPcr4d6yY8ke+DCuYEdjUF6Mb51yBSEeCIAACICAQcA1KHoLLIKlHc0o4LQ7OCJ6FInQ&#10;aEftrBazHPgOzOtnjsHzjp0Wj7Z1lDNdsSqConeGX1yD7cVLQ4PTTbeCLe/PlIDF0Y6FiOiCOqVr&#10;EAABEGgAAW9v8GzMBEuXNYLViOhRJEKjBbVj3cKSDZ7fuCp+QbHgiGpsanY5ltcQlv5hWQs5FIbL&#10;pQ8hooAGBIpHUmgAARlAAARAAAS0IRDrDV6Op0n/cLzbJ+DA28UbvE+DrXbwCQfMupkreGzBmres&#10;W/iu8Vuanaj9ABySVtHgDY6hwavgxH8rgjGv3TmMKzhY9dVVHG/SClgZ7WBxBVendAQGARAAAW0I&#10;yNPgGWFIxxmKQBm8x/Vd7F04sN0KuFAmmLCXtWxx4Kltu8Du1em0cPBtq8E95q+ogQMPM+jaaQYF&#10;4BP8rQjoa1alUj4MDY5XfV0tWEMNu+cCGlyXrpEWBEAABBQiEBsUvTOkJuOlw27+8OXA4oZCdLQ7&#10;pIcceDjZkQ6QnolHsLS7vtSWLBgy3cNlWmr1jmDuCCQ9THQXg5IgAAIgAAJ9IpDQG7wEtL14aUeH&#10;TwANdvEGO7qCR0XgE3aZ5C402LaTNEB6KqqjmbmMTk8ZDd7gdK7gLZynycM5OYB+/zCuYD1zM5sk&#10;ASujlQ1XcDYd0REIgAAINIxAQm/wErX2Hluq6+YPfMKHM9mdA5umrD1nuBUpLAbhcLAUyI/AqMrM&#10;V6NxmVZ+XdMjCIAACIAACICAZgSyeoNnQLTnHDYDXM3q9D3zdnEF2xPxAIcSPuEdT930hST3eZvZ&#10;kdWAc1iDK3iYQckSg92NZ/xo2CoBM9qrL1tYm3M48wwKQIwq4gj4LoujALiCxXVBgyAAAiDQJwJZ&#10;vcEziBtOHjYLvP21O86wK0D2LTKMA9t9dgYHZnXTycsPvLTkUd0ZBl5XDEIGQGrvIr+LmOTh2m0G&#10;+UEABEAABEAABCIRKEmDR9HbDpaO1FCK6jDhGaoxHNg2lS1Aeio5fDjF7CjbZuaLteDDZdXdbe+J&#10;Toe7xZOBgwAIgAAIBCCgggZP+XDAGDRXkQ1xfOdnv5ZyLMOEU5hNnlThpeQkDwdoU0lE9Jbkqy7i&#10;dHEcBfkwEdEB1tttFSKiu1U9AwcBEAABcQR00eD29kMBZ947icGy6ocJWzzjXcH3PLTnS7PS0ZV9&#10;G+ClJdk5oqS1nFHTBfmwErQRAwRAAARAAARAoAcEdNHgHhAXGWNwYvCsd5iwLAe28BYJkL5HxV/f&#10;aObDSu7HEpmJ+RvJFjXN5dL5ldtJjwGnwxYZXMGdWAjDBAEQAIE8CECD8+BMLxoRSMGBx3GWCpDe&#10;4cMadYBMoQhki5q+HKlcPzPROuP1/qFSz+u1FwEkhQztgAAIgAAIgAAIJEVAEQ1mP2RPu7/6m5+u&#10;qlwwMXjGlEpF8Ca1bA2NWyasAV7NzmENmqpdhgyUWDxYOgWprl2PPciPK7gHLTNGEAABEKgCgZLv&#10;Bs8Aao8GB6z3LjRYKiJ6in+HjwkndQUrt+2yLw9rCIpWfj+W1OIxPYKRva7PSOj1+PDSjSwujxRo&#10;tJMUgYBl0cpDRHRSvdA4CIAACHSIgCJvcIfo6xly8SThzC7TnBzYaFlDgPTU2Aq+tKSBA+uZd6kl&#10;Seol3vcPW2fv+DuVxP479dhpXyECwRxY4VgQCQRAAARAoHYEtNDg9lzBspaRKCJ6Ro0yc9Gxd0tK&#10;s/WemQPbYeoJkN7hw7JGS2uqENiixPHzbsmH7fd8+qsKCoSpDgFcwdWpDIFBAARAQD8CWmiwfqQy&#10;SJjtqaStsZT1CechikU48MiEc7J9L4sledgLrtoLzziqzWCPz2OH99ZuGMgPAiAAAiAAAv0gAA1O&#10;petE0V8pEoNn7sF475AXplNeWvypIS/JwwqrZcJmOAWDpcPApJYIAkljp0UkpJEGEAheE3EFN6B9&#10;hgACIAACChFQQYOJiFZlGTl9wqu+2XREsaAr+N5Zg5obpLcMb8aHVdlnvDDK78eS8s2GAZUudjpM&#10;HmqBAAiAAAiAAAiAQAoEVNDgFANrqc0MicEzuPIw4R1SmiJAWgkHtlDX4veWDZbmfizH75I1j3EW&#10;lCLGiWKnHUGgWEsIBLuCWwKBsYAACIAACKhCoPyDSU26ggOW/FJPJe2Y48AbU17o6sJLpczDpa8i&#10;M1NqgHmEv3sjJ8gwlNBgzd7gQ0NV8vLQNHUi6Vcij2HTS2oEAtZEKxIR0alVQ/sgAAIg0C0CeIO7&#10;Vf3xwJP6hA+3+1a+dAHSx+PPUiKF3zud4CQPp8PWseXRUbzqMXZsJL4Y6cTxGNICCIAACIAACIBA&#10;QQSgwQXBr6DrREzYkQNLMWGv7vJrpZYA6Sky9SYPa3YFh9neyIfDqsfXghLHY9h2C7iC29YvowMB&#10;EACBShEoTIPriggtouP8icGzYYoz4QBSGuMyDeiuiKIr9Xu7Jw8riYguotzVTpcZv7XY6g6GUGI9&#10;BoYkIAACIAACIAACOwgUpsFN6ibg5NvlxeDUTyXtb20zv6K0FCbMZVoXr4hh+2WnEsHSM/ynFNf+&#10;e1lgGt68WsZLpwqPFFcpsdegKNwAAgELYgOjZgggAAIgAAL6EYAG69dRUxJG8lIvl2lkX0VwD2P7&#10;RURd7VR5sHTOiOhZEu+MGM/QKx7YnNqElgclxU/WUg+Z9iMR4HKsSACpDgIgAAIgsI9ASRqs0H2h&#10;zVyKR0SPgIiERovwUi8mrE2hjvI0MEb3YGlHTGovNmPFtQ8nWH5cxMHQ1VgRV3CNWkNmEAABEOgE&#10;gZI0uBOID4epPCJalgkfouFSwCV4WIRyuwiTqIzLGBN1Ldjs1Aco2KzypkrZXnxkdWZgcRFnBryi&#10;7nAFV6QsRAUBEACBShGABgsrru3D7xifsCw32A8elu1L2EScm6s9QHo6UJ6WnaIxBMLcPHI2BKeC&#10;Zd9PchJxuxAu4kgAqQ4CIAACIAACIOCLQDEaTES0r6qUlA9jwol46WrwcKK+SuHfQIC0gU7DNdE5&#10;E4NLWYvpd3nz1piWXFAq965xEbtjpbxk8KEwrmDlmkU8EAABEGgDgWI02O6M2wAx0Sj0JAbPBujL&#10;hJPy0jaCh/dNqIcxJppEnTe7c02XfmRwEevXERKCAAiAAAiAQL0IFKPBY8BndflsO8oOOPyuJTE4&#10;kgknnSHT4OGklDvpKA6ZcBtu4YIY0vWWo1g/MriI9etoJmHAaljdGBEYBEAABECgagSK0WCL2jKf&#10;rWo0uxLe0SecjZdaliiecqlKpzDhYHVki4iuxQgrjZ3GRRw8BWqpSER0LZpCThAAARCoHYErbbTB&#10;5AyPmFZ3rU7A+feON3gMijZl1EIxbPpf3+xPAxv9rs3S6p26do4cwq5ngF0lBh/S4BT3Y8nqurqP&#10;8DS/pqJ5Ias1Va0FLIWj/NBgVapEGBAAARBoGAF1NHiK9bgbq2VnE7D2b9HgKjiwVdaF5TqQYZiw&#10;4KekokvmoMGzz1pFE2FKias4fBkpcS2rhuA3QU9TAUuhFR4OrEeJSAICIAACzSNQOCh6H9+6QqYD&#10;Fn6XxGD9JmjDFA8vPBvKTFz9+selWcKKOLAGGLNFRGsYrKwMO5dsHU55WUkcWyOL2BEoioEACIAA&#10;CIBA5wiopsGjbmZ8uHOd6Ry+OxOGDEdqEA4cCSDVgxGoiBWTRRys5ciKASfCkT1SHQRAAARAAAQC&#10;EKiDBk/5cMAgq6ui9qmkfSQtE973EV1cx7iFQ42yOg6sISI6FGzveoeJwd4t6q5QCyvGRazbji7S&#10;ERFdhZoQEgRAAASaQaAyGlwdB9gxFJeIaM2XY60OjQDppJ+Gluw/KVDTxlVFROu/HytGL1usOKZN&#10;2bq4iGXxXLaGKzg1wrQPAiAAAiAghUBlNFhq2OLtsPZPISVAWtzAaBAEqkPAsmK1YuMiVqUaXMGq&#10;1IEwIAACINADAtDgHrRcYIwESIuDjitYHFIaBAGDAC5iKTPgOFgKSdoBARAAARDIgAA0OAPIfl1U&#10;9FTS/sAIkPZT/G7pSjlwV4nBgupupqnq7BYXcRHbwxVcBHY6BQEQAIHOEaiJBqvdUQUcgbskBrdh&#10;mgRIx+tRreXHDy11CzkTg3u7Hyu17sq2j4u4LP70DgIgAAIgAAKpEaiJBqfGgvYTIeDIhHlYeBV/&#10;OHAis6RZEHBEABexC1ABx8EuzVIGBEAABEAABBIh8IbZZNvfRB3QLAgYBFxShS/FMMWJxVTNgYmI&#10;ns39tq+J7uFDh4s4hZaJiE6BKm2CAAiAAAgcIvDG+MSFcj5cNR84VMNYoJnE4OWQvVKFOZcxAHZi&#10;8+6zw7dkzohoX9l6KN+2AS9dxD3odGuMuIJ71j5jBwEQAIFKEbgLip7x4UrHk1/sgOW/n8TgVTJs&#10;ENtX04Uwd+AW3mH7bVOI/POUHkEgEQKETMcAiys4Bj3qggAIgAAIxCCwkhts+bAq5zCUIEbH2uoS&#10;IG01Yq2alARt9hkmD/djheHWUq1uQ6YDzoJb0jtjAQEQAAEQqBSBzSuyagmWrhT3VbEbjoiejZcA&#10;6RGQVdd3A+c+xRODiYhu6dtY3VhwEbuoDFewC0qUAQEQAAEQSITA8U3RBEvvQM8peIxd9nyD9Izo&#10;Tt3CDXDgGKtotS73Y7Wq2f1xdesi7lPdjBoEQAAEQKAiBI5p8J3bqlCwdGOsoOfE4OXEcGHCplZj&#10;wcOrJj26hc0/KvqCICoIrCLQ2HdbRMtNuog5CxaxDRoBARAAARDIj4AHDbbCESydX0lt9+ieKtzG&#10;w8L79AAOLGLtFUVEf/Gpea/uvz389HdPn3/7xat/FRk+jShHABexURAR0cqtFPFAAARAoHkEvGnw&#10;zDms7TKtehXWT2LwUkeOqcLDKcz5Tql6tdyJ5MUTgyvC+bt/9u67p3/+8sUf/vrJF3/x/nN7Zdot&#10;K65oHIgaiEDVLmJcwYFapxoIgAAIgIACBMJp8BYflh2U5si6gB1A5xHR+08l9RAgrdmeZWduwdby&#10;u4Jjrol+++H3Xz79noHrl58/+uPn7/39x+/+5IPvnCwr/u23BWGk68wIdOUixhWc2broDgRAAARA&#10;YImAAA2e8WFVLy2hcj0IWKrgwoRbfVgYDqzHGjNLcnA/1sMf/PLB6a9/++3bb7713offf/bJD1+e&#10;L2L44ydvZZaT7pQgULWLWAmGiAECIAACIAAC+whI0mDbE8nDATbXfET06C5zYcJebuEAtItUgQMX&#10;gb2WTh9/9uj1gvS+XYv0CzmxdinVaXYRB8RDWVhwBUuZB+2AAAiAAAjEICBPg0dp4vkwe6kY1eqp&#10;OwsZPWTCw2GKyQG+uj4cQmM3SB+Ot4oCZROD80dExyiF+7Fi0OutLi7i3jTOeEEABEAABJIikJAG&#10;C/LhpBCENR5wEN5nYvBq2qQ7Ez4kw+M7Q2F6zFOLA508OFfXy9r9WOOt0dWNBoEzIaDBRRywAmZC&#10;h25AAARAAARAwA2BHDR4iw/vSwhzcNOg6lI7Vwc5MmEvt7BaLOxgDym9WvkRbAcBifuxvjO5H+vE&#10;/VjYmzsC1bmIiYh2Vy4lQQAEQAAEkiJwZTboSTvY2z7evnyzKoNyGhxwFr7lDW41MdiFHjhqeWjq&#10;9c2hoVqeWdCkjyW8fuYykMN2NBcoGBRdJCL60M4P7sc6nZ5+9Oyv335vlhv8zelUaW6w46TWbMO1&#10;yzaeuCX62gQsfyOk0ODarQv5QQAEQKAZBLJ6g2eoxScPl1JDzCaglMyZ+z3kBlYeF5/wUMw5VVj5&#10;w8KO482sLMHuCnJgwVFkbqqx+7Eyo0d3SwTUuojhwJgrCIAACICAHgRK0uARBeu+m1531J4/oavE&#10;YEcOHMCEXeKKq2DCLgPR85moQpIiruAqkEHIbhHQkEXcLfgMHARAAARAQDkCKmjwSHqn1x31xhMM&#10;T04UwJbZBL04sC8TdncL2/erM4/dsTsbB9GbhTuCQ7HiCPD2e3EVpBBAykVMMFQK7dAmCIAACIBA&#10;fgRU0ODZsJerdX5csvU4JgZn6zFpRwEc2IsJm8LuTLgKt3BSdWRuvMOI6GCDz6wa3+7GE8mREqs9&#10;VPIdGuVLuYiJiMb2QAAEQAAEVCGgkQaPAM34sBLgOAvfUkQkJXB3kFom7OJN1cyE24v8LzhD1UZE&#10;H96PVRC0w66nfGlMWtn3FWPVh6iqKuDrImb5U6U+hAEBEAABEIhBoDwNdtk2XVwTZ+bjQn5iEElR&#10;t4fE4EgOHOATdncLaw6QTmFvtAkCwQjsfJADWHGwGFTMjEBqFzGu4MwKpTsQAAEQAIFDBMrT4EMR&#10;xwLtBUs381SSCAf2ZcKmvDsT1uYWdjn9cZ8alASB/AissuL8YtCjOAJbLmJcweJQ0yAIgAAIgEBB&#10;BGqiwVt8uCB8dG0QEOTAAXjWGCDdJAcumBisNiI6wJ7rrTJyp3qHgOQzBGYu4mB8cAUHQ0dFEAAB&#10;EACBdAgUpsGRfCB/sHTAcXjbEdEpOLB7krCdGKMZHM6T6aNch4UpAAL7CKQwfjAHAZ0ItPGQgU5s&#10;kQoEQAAEQKAIAoVpsMiY2wuWFoElQyPpaIAvE7Zk2CVvfLwCNwM+q11EHv2UElttv7iC1aoGwVpC&#10;IOAIuKXhMxYQAAEQAIH2EGiBBo9a0Xmz9JbR1J4YnI4DW8TSMeELZy7xsHCrHLhgRLTmj3J110S3&#10;ap+ajaR52YiIbl7FDBAEQAAEKkWgJA1Ot+VKFCzNcfho5ak5cCQT1ukWTmfwlX59EBsEQKAKBFj7&#10;qlATQoIACIAACHghUJIGewkaUFhDsHSTicF5OHAME3YMkB7dwgHWRRUNCBARrUELyAACWwjgCsY2&#10;QAAEQAAE1CJQjAbn9IxpDpY2u4S6rh7JyYGDmfCF315du0y8PPdm5TR4l1FTJhKB/BMhUmCqg0AY&#10;AriCw3CjFgiAAAiAgHIEitHgIrgkCpYOGMuYGBxQt2CVUlv/gDzhkQlrCJBumwOTGFxwStI1CKhF&#10;AFewWtUgGAiAAAiAgEGgLxpsVR4WLM2JeCkOfNHazaNDQrss4P6W0oU2Xz/ju1ALAsUjos3phvnd&#10;gov7sWoxJOQEARAAARAAARDoEIEyNFiJcyx1sHRLicFlObALE7YSrlJl31ThHW4T8I1QYu0BklNl&#10;HwFjb4PJncnw9BfcQKAZBDj/bUaVDAQEQAAEQGCGQBkarE0NmYOlq3sqSQMH3mHCRrxRwn0mfOhP&#10;HoMFpJgwHDjRZC/uCh7HZcnw9HffS5wIEJoFAVUIEBGtSh0IAwIgAAIgsEQAGnyHSViwdNtWNWWY&#10;SkY6I7qWAJvfKS3Z8gn7uoWVDFmzGCQGL7UzUmLNikM2EDhEAFfwIUQUAAEQAAEQqBeBAjRYv39s&#10;GSwdsBtoICJ6yTCVGPrIhLfc1DtXavky4Ri3sH5TV6JQXzGKu4L1xEf4Qkd5EMiAAK7gDCDTBQiA&#10;AAiAQCQCBWhwpMQ5q3tdsOQrmPKnkpRv9C3RnTqBZ/hLMWH7nJKvck15OHAAaFQphQDmWgp5+gUB&#10;EAABEAABECiCADT4GHbZd32reCpJOQe2OtvhwGOBrWRg6xN2SRUeOgplwse2VXkJIqIrVyDig8Am&#10;AgExUKAJAiAAAiAAAhUhkJsG1+hz6G03UAUHdpxj+z7hdAHSNdq5I6TFixWPiC6OAAKAgGYEiIjW&#10;rB1kAwEQAAEQGBFIRYM7vyu13sTgljjwoU/44um9unb5Ilwi5B0CpOHALnhSBgRAQC0CvR3+qlUE&#10;goEACIAACKRDIBUNvhCM83Oa6aSvrmXlTyW1x4HdmbBUgDQcOOmsxBWcFF4aB4FIBHAFRwJIdRAA&#10;ARAAgWwIJKHBIxMYHWiWDMMQsuk1oKNWObAjE04XIB2giyqqkBhchZpmQq7G6fBlrlGV6WTGFZwO&#10;W1oGARAAARDQg0ASGjwbnns0qR5cRkk62RC0zYFdmLAp48WEV+/Ngk4kncJKXMG1TxZruuNvUpXR&#10;eFcI4AruSt0MFgRAAARqRyAHDb6QkNc3slcuq4X+MDFY21NJtW/r3S1h58as0UqDb5CGA7srgpJl&#10;ERifRucW9LKKoHcQAAEQAAEQAIFSCMjTYMjAli51PpXUDwd29wl7uYU7vw2u1JeLfgMQWP04W0oc&#10;0BpVmkSgkwCoJnXHoEAABEAABLwQkKfBXt1TuCwCvXFgg7bjMY0XE7Yuta64RP7EYCUR0WUnLL2D&#10;gFoEiIhWqxoEAwEQAAEQWEUAGrxnGG2fi3fIgb2+Au5M2DTbFQf2gpHCIAACtSDQ9pJXixaQEwRA&#10;AARAIA8CwjS4N5/YUkm1JAb3yYF97dMyYce3lPLM2D57wRXcp94ZdS0I4AquRVPICQIgAAIgMCIg&#10;TINBdgsBVYnBcGB3Q73cc3517V6FkiCgEAHfMyCFQ0CkpAjgCk4KL42DAAiAAAhoQwAarE0jyeWB&#10;AwdA7BUgHdB+XVUyJwbjCq7LPJC2NwRwBfemccYLAiAAAm0gIEmDG/M2BByN64+I7pMDi8xVAqRF&#10;YKy9EWZQ7RpEfhAAARAAARAAARAwCEjSYADdQkBJRHS3O3ipAxoCpJnjIAACTSIQcOzbJA4MCgRA&#10;AARAoB8E3jAMoZ/R9jzSbjmwUfrrm0eC11x1HiBNRHTPnxHGDgIzBIiIxiRAAARAAAQqReAN++Rp&#10;PBmWcrhViqNysXvmwFY1MGHlJlqReCIfzMzj5fucGfC6usMVXJe+kBYEQAAEQEAEgavxvdPRXWYI&#10;Q0DTjW2zArYFO4nBNijaFCjyuiwceLRnWSu1U6aITgNmqFSVnN5gzZdjLeMLwr6cUnrZb0fW8vPI&#10;TC/ZEAhY76xsuIKz6YiOQAAEQAAExBG4yw22eY+jczjePywua6UNlk0MhgNPzUbcJ9xbgHRODqx8&#10;vo8fzOWXs0Z3sXK0EQ8EQAAEQAAEQAAEZBFYuSIrgA/japDVilRrcOAlkrJM2LTfGxOWMs7DdjS7&#10;gleFnxFjS4bH38PxUgAEiiCAK7gI7HQKAiAAAiBQHIG9m6ID+HDx8agVIH9ENBx4yxgSMWHBW7jU&#10;mjGCuSOwz4oJt3FHkpIgAAIgAAIgAAIgII7AXW6wS9Nb+cONeYMDTse1JQbDgXfsOZ25DrC/vnGZ&#10;SjWWyRkRXZ0rOEChs3OTdKnF6Qw+YNRUUYVAwGI3yk9isCpVIgwIgAAIgIAvAn7vBq/6h9lj7YBe&#10;JDEYDlyEA5tOCZD2/QD1XJ4g6p61X/vY4cC1axD5QQAEQAAE/GjwiNeUDwOiKgTgwKU4sO3XMuH2&#10;AqRzuoJVTahswhBEnQ1qOrIIxLiCwRAEQAAEQAAEakfALyi69tE6yu+7OSAi2hHYssUyhy00FiCd&#10;kwb3EBEdMBeCg6gzW37A0KiSFIGdUznzkl9A17iCA0CjCgiAAAiAgDYEoMFzjfhyYFN/iwaPEdHc&#10;j1Xc7oswgWaYcE4OPEyo65ZTrKXmgiMrLmL5UmOknRkCYWEmWxcWBCx2Vh5oMJYJAiAAAiDQAALQ&#10;4DZpsBkV0dGjagsygQaYcGYODA0OW1eWBMneuVXQ+MMG0k+tAE4reANfMAeGBvdjoowUBEAABNpG&#10;ABqcnAbndwXbIUGDLzhcPxPcOwZ8Duxmt6wMAWLfHSJcXd/chEROhnWKKzgMt2Wtu4v9gwJfpcTo&#10;oZ0AQlv8mxBMg3EF92DSjBEEQAAEekAAGhxLg7UlBk/HAxPW4wqr1C2MK7iHZYAxzj6bvoBUd8gV&#10;zIENMtBgX/OgPAiAAAiAgE4EoMH39BKwOVCYGAwTtgjo4cAXeWp7VRgOrPOrjVSOCNTopHUcWmSx&#10;gJXO9ggHjkSe6iAAAiAAAnoQgAY3ToMHNmjY1zlLsKsfbRx4ZMLmH7X4jqDBXU0Z5YMN4LS1TLTM&#10;yAdzYGhwZk3RHQiAAAiAQFIEoMFpaXCpxOCZ0fTGhHVy4FEpVQRI5+fAwyabO6KTfu91NB5AaCs6&#10;PNKB8Z4UwTQYV7B+5SIhCIAACICAOwLQ4CgarDwiejq2fpiwcg48uoWVu6ry02A4sPuHW0/JAE6r&#10;3PL1YJtCkmAOjCs4hTpoEwRAAARAoCAC0OA78AP2BxXRYDPOHphwFRx4ZMKafVzQ4ILf5VJdw2lL&#10;IZ+t34BlbpQNb3A2NdERCIAACIBABgSgwQlpsJKI6H58whVx4FEpOgOk83PgwddERLTcJz+A0Go+&#10;lJEDpveWgmkwHLh302H8IAACINAcAm80NyIG1A4Chta6D6ZGDmyJRxhjcUemipJw4B01GQvx/TV2&#10;FfBbhakgZDACwRw4uEcqggAIgAAIgIBaBPAGX1QTsD+oKyL6nvuxhoujLa11DOSulAPfU8rrGyWf&#10;CVzB6RQRduRBMm06jXTVcsAyZ/HBFdyVnTBYEAABEOgEAWhwdzTYDNiRWxacA1Naeyht7RzY4mwJ&#10;UnHCAwd2N/sATltcv+6jo2RjCARzYGhwY5bAcEAABEAABC57b7ZlIwm58XTH7XuDFSYGT43+kFsW&#10;nCFLWrsjbRsceES7bKpwEQ48bLJLZwUHEFoNZxYFJyldV4dAMA3GFVydrhEYBEAABEDABQG8wReU&#10;fLcIWxzYNPfOz35tGLVmGlwXB7ae0tdrgdyNceDxRKbI4VQpDixOgwM4bRHAXT7QlAEBEQR8F7hp&#10;p9BgERXQCAiAAAiAgDYEoMGDRgK2CJUmBu9QSg2muUNrl0y4SQ48MmHzj8zcrBQN3nEFBxDa/Lhp&#10;mDjIAAL7CASscWOD0GCsCwRAAARAoEkEoMFJaLBaV3B1fuDprJsK3zAHHoecM0C6FAc2gzU0eOvb&#10;mvkgoMlPPIMCATgwNgACIAACIAACSwR4MKkjq6iaA1svn31CqQcOfBnv+d6s5n+2nvZpfuApBmim&#10;+f5vik5pEwRAAARAAARAAATqQgBv8KAv38PyGiOiNXNgL2ab00eqYTKnvkHatn9zU+a5puKXY2lQ&#10;8VSGsDjwaQurWfRjgU6OkLSptaA8vqvbVFTCoQsqjq5BAARAAARSIwAN9ubARiV10eALj1L8VjBb&#10;88N5noj8F4yFtkNujwZH8th9EntoJ4cFmGuHEDVWABrcmEIZDgiAAAiAgBQC0GB5GqwqMVi5E9jY&#10;Mftyx8kszoSLc+AaafAhy03NYx2tZasY0y0SwOqqQ4OrUxkCgwAIgAAI5EGA3OA8OJfpBQ5cBvc0&#10;vQ6p0W2lClfqCjZEd+c3jfJpFQRCEIADh6BGHRAAARAAgT4QgAZ76/kwItq7xTQV4MBpcC3ZqmXC&#10;ImRYgyu4JJT0DQIgAAIgAAIgAAIg0DECvdPgmMPyVbNREhENB251UttLlWOYsCXSpe7EalUvjAsE&#10;tCEQs7pxOZY2bSIPCIAACICAOAL/P7tH1/zohEdCAAAAAElFTkSuQmCCUEsDBBQABgAIAAAAIQAD&#10;UWYd4AAAAAoBAAAPAAAAZHJzL2Rvd25yZXYueG1sTI/BSsNAEIbvgu+wjODNbpKSUGM2pRT1VARb&#10;QbxNs9MkNLsbstskfXvHkz3OzMc/31+sZ9OJkQbfOqsgXkQgyFZOt7ZW8HV4e1qB8AGtxs5ZUnAl&#10;D+vy/q7AXLvJftK4D7XgEOtzVNCE0OdS+qohg37herJ8O7nBYOBxqKUecOJw08kkijJpsLX8ocGe&#10;tg1V5/3FKHifcNos49dxdz5trz+H9ON7F5NSjw/z5gVEoDn8w/Cnz+pQstPRXaz2olOQpAmTvM+i&#10;ZxAMZNmSyx0VpFG8AlkW8rZC+Qs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naCeHVgMAAAUIAAAOAAAAAAAAAAAAAAAAADoCAABkcnMvZTJvRG9jLnhtbFBLAQIt&#10;AAoAAAAAAAAAIQDOrkyo+McAAPjHAAAUAAAAAAAAAAAAAAAAALwFAABkcnMvbWVkaWEvaW1hZ2Ux&#10;LnBuZ1BLAQItABQABgAIAAAAIQADUWYd4AAAAAoBAAAPAAAAAAAAAAAAAAAAAObNAABkcnMvZG93&#10;bnJldi54bWxQSwECLQAUAAYACAAAACEAqiYOvrwAAAAhAQAAGQAAAAAAAAAAAAAAAADzzgAAZHJz&#10;L19yZWxzL2Uyb0RvYy54bWwucmVsc1BLBQYAAAAABgAGAHwBAADmzwAAAAA=&#10;">
                <v:shape id="Picture 1" o:spid="_x0000_s1030" type="#_x0000_t75" style="position:absolute;width:40500;height:18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Os5wwAAANoAAAAPAAAAZHJzL2Rvd25yZXYueG1sRI9Ba4NA&#10;FITvgfyH5RV6i6seJJhsQtsY6K2pSSm9PdwXlbpvxd2o+ffdQqHHYWa+Ybb72XRipMG1lhUkUQyC&#10;uLK65VrB5XxcrUE4j6yxs0wK7uRgv1sutphrO/E7jaWvRYCwy1FB432fS+mqhgy6yPbEwbvawaAP&#10;cqilHnAKcNPJNI4zabDlsNBgTy8NVd/lzSiY2/vXof74nLKiPCVl8Xz1Y/ym1OPD/LQB4Wn2/+G/&#10;9qtWkMLvlXAD5O4HAAD//wMAUEsBAi0AFAAGAAgAAAAhANvh9svuAAAAhQEAABMAAAAAAAAAAAAA&#10;AAAAAAAAAFtDb250ZW50X1R5cGVzXS54bWxQSwECLQAUAAYACAAAACEAWvQsW78AAAAVAQAACwAA&#10;AAAAAAAAAAAAAAAfAQAAX3JlbHMvLnJlbHNQSwECLQAUAAYACAAAACEAmUTrOcMAAADaAAAADwAA&#10;AAAAAAAAAAAAAAAHAgAAZHJzL2Rvd25yZXYueG1sUEsFBgAAAAADAAMAtwAAAPcCAAAAAA==&#10;">
                  <v:imagedata r:id="rId10" o:title=""/>
                </v:shape>
                <v:shape id="Text Box 3" o:spid="_x0000_s1031" type="#_x0000_t202" style="position:absolute;top:19062;width:40500;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P9IxAAAANoAAAAPAAAAZHJzL2Rvd25yZXYueG1sRI9BawIx&#10;FITvhf6H8ApeimZbRWQ1ikgL2ot068XbY/PcrG5eliSr679vCgWPw8x8wyxWvW3ElXyoHSt4G2Ug&#10;iEuna64UHH4+hzMQISJrbByTgjsFWC2fnxaYa3fjb7oWsRIJwiFHBSbGNpcylIYshpFriZN3ct5i&#10;TNJXUnu8Jbht5HuWTaXFmtOCwZY2hspL0VkF+8lxb16708fXejL2u0O3mZ6rQqnBS7+eg4jUx0f4&#10;v73VCsbwdyXdALn8BQAA//8DAFBLAQItABQABgAIAAAAIQDb4fbL7gAAAIUBAAATAAAAAAAAAAAA&#10;AAAAAAAAAABbQ29udGVudF9UeXBlc10ueG1sUEsBAi0AFAAGAAgAAAAhAFr0LFu/AAAAFQEAAAsA&#10;AAAAAAAAAAAAAAAAHwEAAF9yZWxzLy5yZWxzUEsBAi0AFAAGAAgAAAAhAPNI/0jEAAAA2gAAAA8A&#10;AAAAAAAAAAAAAAAABwIAAGRycy9kb3ducmV2LnhtbFBLBQYAAAAAAwADALcAAAD4AgAAAAA=&#10;" stroked="f">
                  <v:textbox style="mso-fit-shape-to-text:t" inset="0,0,0,0">
                    <w:txbxContent>
                      <w:p w14:paraId="00ED22FE" w14:textId="5AC29D6C" w:rsidR="00572928" w:rsidRPr="009A60B7" w:rsidRDefault="00572928" w:rsidP="00572928">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2</w:t>
                        </w:r>
                        <w:r>
                          <w:fldChar w:fldCharType="end"/>
                        </w:r>
                        <w:r>
                          <w:t xml:space="preserve"> - Location</w:t>
                        </w:r>
                      </w:p>
                    </w:txbxContent>
                  </v:textbox>
                </v:shape>
                <w10:wrap type="tight"/>
              </v:group>
            </w:pict>
          </mc:Fallback>
        </mc:AlternateContent>
      </w:r>
      <w:r w:rsidR="00950FC1">
        <w:rPr>
          <w:lang w:val="en-GB"/>
        </w:rPr>
        <w:t>The application dwelling is a detached property located in a residential area. The topography of the land rises from the junction to the north of the site and then levels out further towards the end of the cul-de-sac. The rear gardens of the neighbouring dwellings are therefore stepped up to the SW of the site and down to the east of the site. There are no facing dwellings to the rear of the site. This are</w:t>
      </w:r>
      <w:r w:rsidR="00E70182">
        <w:rPr>
          <w:lang w:val="en-GB"/>
        </w:rPr>
        <w:t>a</w:t>
      </w:r>
      <w:r w:rsidR="00950FC1">
        <w:rPr>
          <w:lang w:val="en-GB"/>
        </w:rPr>
        <w:t xml:space="preserve"> is occupied by a cricket ground. The application dwelling has 2no existing conservatories on ground floor with the neighbouring dwelling to the east at no.3 having a single storey conservatory along the common boundary.</w:t>
      </w:r>
    </w:p>
    <w:p w14:paraId="246408FF" w14:textId="77777777" w:rsidR="00572928" w:rsidRDefault="00572928" w:rsidP="00D5789C">
      <w:pPr>
        <w:jc w:val="both"/>
        <w:rPr>
          <w:b/>
          <w:u w:val="single"/>
          <w:lang w:val="en-GB"/>
        </w:rPr>
      </w:pPr>
    </w:p>
    <w:p w14:paraId="2CB9E43F" w14:textId="77777777" w:rsidR="00D5789C" w:rsidRDefault="00D5789C" w:rsidP="00D5789C">
      <w:pPr>
        <w:jc w:val="both"/>
        <w:rPr>
          <w:b/>
          <w:u w:val="single"/>
          <w:lang w:val="en-GB"/>
        </w:rPr>
      </w:pPr>
      <w:r>
        <w:rPr>
          <w:b/>
          <w:u w:val="single"/>
          <w:lang w:val="en-GB"/>
        </w:rPr>
        <w:t xml:space="preserve">Description of </w:t>
      </w:r>
      <w:r w:rsidRPr="0084643F">
        <w:rPr>
          <w:b/>
          <w:u w:val="single"/>
          <w:lang w:val="en-GB"/>
        </w:rPr>
        <w:t>Proposal</w:t>
      </w:r>
    </w:p>
    <w:p w14:paraId="72762069" w14:textId="77777777" w:rsidR="00572928" w:rsidRDefault="00572928" w:rsidP="00D5789C">
      <w:pPr>
        <w:jc w:val="both"/>
        <w:rPr>
          <w:b/>
          <w:u w:val="single"/>
          <w:lang w:val="en-GB"/>
        </w:rPr>
      </w:pPr>
    </w:p>
    <w:p w14:paraId="38C64455" w14:textId="77777777" w:rsidR="00572928" w:rsidRPr="00572928" w:rsidRDefault="00572928" w:rsidP="00572928">
      <w:pPr>
        <w:pStyle w:val="ListParagraph"/>
        <w:numPr>
          <w:ilvl w:val="0"/>
          <w:numId w:val="7"/>
        </w:numPr>
        <w:jc w:val="both"/>
      </w:pPr>
      <w:r>
        <w:rPr>
          <w:rFonts w:ascii="Arial" w:hAnsi="Arial" w:cs="Arial"/>
          <w:sz w:val="20"/>
          <w:szCs w:val="20"/>
        </w:rPr>
        <w:t>Demolition of existing single storey rear developments (conservatories).</w:t>
      </w:r>
    </w:p>
    <w:p w14:paraId="29384D91" w14:textId="77777777" w:rsidR="00572928" w:rsidRPr="00572928" w:rsidRDefault="00572928" w:rsidP="00572928">
      <w:pPr>
        <w:pStyle w:val="ListParagraph"/>
        <w:numPr>
          <w:ilvl w:val="0"/>
          <w:numId w:val="7"/>
        </w:numPr>
        <w:jc w:val="both"/>
      </w:pPr>
      <w:r>
        <w:rPr>
          <w:rFonts w:ascii="Arial" w:hAnsi="Arial" w:cs="Arial"/>
          <w:sz w:val="20"/>
          <w:szCs w:val="20"/>
        </w:rPr>
        <w:t>Proposed single storey rear extension projecting 3.5m to the rear of the original dwelling with width of 6.7m</w:t>
      </w:r>
      <w:r w:rsidR="002C23C0">
        <w:rPr>
          <w:rFonts w:ascii="Arial" w:hAnsi="Arial" w:cs="Arial"/>
          <w:sz w:val="20"/>
          <w:szCs w:val="20"/>
        </w:rPr>
        <w:t xml:space="preserve"> and lean to roof structure.</w:t>
      </w:r>
    </w:p>
    <w:p w14:paraId="70048199" w14:textId="77777777" w:rsidR="00572928" w:rsidRPr="002C23C0" w:rsidRDefault="002C23C0" w:rsidP="00572928">
      <w:pPr>
        <w:pStyle w:val="ListParagraph"/>
        <w:numPr>
          <w:ilvl w:val="0"/>
          <w:numId w:val="7"/>
        </w:numPr>
        <w:jc w:val="both"/>
      </w:pPr>
      <w:r>
        <w:rPr>
          <w:rFonts w:ascii="Arial" w:hAnsi="Arial" w:cs="Arial"/>
          <w:sz w:val="20"/>
          <w:szCs w:val="20"/>
        </w:rPr>
        <w:t>The development raises the roof of the property by 0.9m at above the existing ridge level.</w:t>
      </w:r>
    </w:p>
    <w:p w14:paraId="77ECC72F" w14:textId="77777777" w:rsidR="002C23C0" w:rsidRPr="002C23C0" w:rsidRDefault="002C23C0" w:rsidP="00572928">
      <w:pPr>
        <w:pStyle w:val="ListParagraph"/>
        <w:numPr>
          <w:ilvl w:val="0"/>
          <w:numId w:val="7"/>
        </w:numPr>
        <w:jc w:val="both"/>
      </w:pPr>
      <w:r>
        <w:rPr>
          <w:rFonts w:ascii="Arial" w:hAnsi="Arial" w:cs="Arial"/>
          <w:sz w:val="20"/>
          <w:szCs w:val="20"/>
        </w:rPr>
        <w:t xml:space="preserve">Dormer extension to the rear roof slope of the dwelling encompassing </w:t>
      </w:r>
      <w:proofErr w:type="gramStart"/>
      <w:r>
        <w:rPr>
          <w:rFonts w:ascii="Arial" w:hAnsi="Arial" w:cs="Arial"/>
          <w:sz w:val="20"/>
          <w:szCs w:val="20"/>
        </w:rPr>
        <w:t>the majority of</w:t>
      </w:r>
      <w:proofErr w:type="gramEnd"/>
      <w:r>
        <w:rPr>
          <w:rFonts w:ascii="Arial" w:hAnsi="Arial" w:cs="Arial"/>
          <w:sz w:val="20"/>
          <w:szCs w:val="20"/>
        </w:rPr>
        <w:t xml:space="preserve"> the rear roof slope projecting out to in line with the existing rear elevation of the property.</w:t>
      </w:r>
    </w:p>
    <w:p w14:paraId="51A258F9" w14:textId="77777777" w:rsidR="002C23C0" w:rsidRDefault="002C23C0" w:rsidP="002C23C0">
      <w:pPr>
        <w:jc w:val="both"/>
      </w:pPr>
    </w:p>
    <w:p w14:paraId="5C3C2EE2" w14:textId="77777777" w:rsidR="002C23C0" w:rsidRDefault="002C23C0" w:rsidP="002C23C0">
      <w:pPr>
        <w:jc w:val="both"/>
      </w:pPr>
    </w:p>
    <w:p w14:paraId="0BDF798F" w14:textId="77777777" w:rsidR="002C23C0" w:rsidRDefault="002C23C0" w:rsidP="002C23C0">
      <w:pPr>
        <w:jc w:val="both"/>
      </w:pPr>
    </w:p>
    <w:p w14:paraId="1747142E" w14:textId="002EA7CD" w:rsidR="002C23C0" w:rsidRDefault="002C23C0" w:rsidP="002C23C0">
      <w:pPr>
        <w:jc w:val="both"/>
      </w:pPr>
      <w:r>
        <w:rPr>
          <w:noProof/>
          <w:lang w:val="en-GB" w:eastAsia="en-GB"/>
        </w:rPr>
        <w:lastRenderedPageBreak/>
        <mc:AlternateContent>
          <mc:Choice Requires="wpg">
            <w:drawing>
              <wp:anchor distT="0" distB="0" distL="114300" distR="114300" simplePos="0" relativeHeight="251663360" behindDoc="0" locked="0" layoutInCell="1" allowOverlap="1" wp14:anchorId="78A57002" wp14:editId="3F8BBDBE">
                <wp:simplePos x="0" y="0"/>
                <wp:positionH relativeFrom="column">
                  <wp:posOffset>3877789</wp:posOffset>
                </wp:positionH>
                <wp:positionV relativeFrom="paragraph">
                  <wp:posOffset>118697</wp:posOffset>
                </wp:positionV>
                <wp:extent cx="1724025" cy="2259330"/>
                <wp:effectExtent l="0" t="0" r="9525" b="7620"/>
                <wp:wrapTight wrapText="bothSides">
                  <wp:wrapPolygon edited="0">
                    <wp:start x="0" y="0"/>
                    <wp:lineTo x="0" y="21491"/>
                    <wp:lineTo x="21481" y="21491"/>
                    <wp:lineTo x="21481" y="0"/>
                    <wp:lineTo x="0" y="0"/>
                  </wp:wrapPolygon>
                </wp:wrapTight>
                <wp:docPr id="15" name="Group 15"/>
                <wp:cNvGraphicFramePr/>
                <a:graphic xmlns:a="http://schemas.openxmlformats.org/drawingml/2006/main">
                  <a:graphicData uri="http://schemas.microsoft.com/office/word/2010/wordprocessingGroup">
                    <wpg:wgp>
                      <wpg:cNvGrpSpPr/>
                      <wpg:grpSpPr>
                        <a:xfrm>
                          <a:off x="0" y="0"/>
                          <a:ext cx="1724025" cy="2259330"/>
                          <a:chOff x="0" y="0"/>
                          <a:chExt cx="1724025" cy="2259330"/>
                        </a:xfrm>
                      </wpg:grpSpPr>
                      <pic:pic xmlns:pic="http://schemas.openxmlformats.org/drawingml/2006/picture">
                        <pic:nvPicPr>
                          <pic:cNvPr id="9" name="Picture 9"/>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724025" cy="1948180"/>
                          </a:xfrm>
                          <a:prstGeom prst="rect">
                            <a:avLst/>
                          </a:prstGeom>
                        </pic:spPr>
                      </pic:pic>
                      <wps:wsp>
                        <wps:cNvPr id="14" name="Text Box 14"/>
                        <wps:cNvSpPr txBox="1"/>
                        <wps:spPr>
                          <a:xfrm>
                            <a:off x="0" y="2000885"/>
                            <a:ext cx="1724025" cy="258445"/>
                          </a:xfrm>
                          <a:prstGeom prst="rect">
                            <a:avLst/>
                          </a:prstGeom>
                          <a:solidFill>
                            <a:prstClr val="white"/>
                          </a:solidFill>
                          <a:ln>
                            <a:noFill/>
                          </a:ln>
                        </wps:spPr>
                        <wps:txbx>
                          <w:txbxContent>
                            <w:p w14:paraId="08FB6DA6" w14:textId="03E9A6B6" w:rsidR="002C23C0" w:rsidRPr="00104C4F" w:rsidRDefault="002C23C0" w:rsidP="002C23C0">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3</w:t>
                              </w:r>
                              <w:r>
                                <w:fldChar w:fldCharType="end"/>
                              </w:r>
                              <w:r>
                                <w:t xml:space="preserve"> - Proposed SF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8A57002" id="Group 15" o:spid="_x0000_s1032" style="position:absolute;left:0;text-align:left;margin-left:305.35pt;margin-top:9.35pt;width:135.75pt;height:177.9pt;z-index:251663360" coordsize="17240,225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Q3x5PQMAAMoHAAAOAAAAZHJzL2Uyb0RvYy54bWycVVFv2zYQfh+w/0Dw&#10;vZHtOpsjRCm8ZAkKBK2xZOgzTVEWUYnkSNpS9uv3HSUlTRy0XR4sH8nj8bvvviPPP/Rtww7KB21N&#10;wecnM86UkbbUZlfwv++v3604C1GYUjTWqII/qMA/XPz6y3nncrWwtW1K5RmCmJB3ruB1jC7PsiBr&#10;1YpwYp0yWKysb0XE0O+y0osO0dsmW8xmv2Wd9aXzVqoQMHs1LPKLFL+qlIyfqyqoyJqCA1tMX5++&#10;W/pmF+ci33nhai1HGOINKFqhDQ59DHUlomB7r49CtVp6G2wVT6RtM1tVWqqUA7KZz15kc+Pt3qVc&#10;dnm3c480gdoXPL05rPx0uPHuzm08mOjcDlykEeXSV76lf6BkfaLs4ZEy1UcmMTn/fbGcLU45k1hb&#10;LE7P3r8fSZU1mD/aJ+s/f7Azmw7OnsFxWub4jRzAOuLgx1rBrrj3io9B2p+K0Qr/de/eoVxORL3V&#10;jY4PSXooDIEyh42WGz8MQOfGM10W/IwzI1ooHqt0KDsjrdEG8hl2CMro1sqvgRl7WQuzU+vgoFnw&#10;St7Zc/c0fHbcttHuWjcNVYnsMTHo+4U+XuFm0N6VlftWmTg0k1cNcrQm1NoFznyu2q1CMv5jmQCJ&#10;PESvoqzpwAoH/wWwBPSbhYTyCRilECCvNwlqfrZczVdJUI+yAGk+xBtlW0YGwAEDaiFycbgNI5rJ&#10;ZeRwAJCQAQ8JHbdNmOjC6Iiw/9VQd7VwChAo7JMC5stJAvfULX/YnmEqtVlyo6Zjscf8WG7a/l2q&#10;cOHNVqtTiiHy1zvwdLVcJoe38oVK2kaXk6qIyMvGs4PABdrVOqokzBdejSFExtKuQQ40gwaeEiIr&#10;9ts+tcZiImFrywdw4C2qiMs5OHmtcd6tCHEjPO5hTOJtiZ/xqRrbFdyOFme19f++Nk/+qCZWOetw&#10;rxc8/LMX1PTNR4M60yMwGX4ytpNh9u2lRabzhCaZ2OBjM5mVt+0XPDlrOgVLwkicVfA4mZdxeF3w&#10;ZEm1Xien4e64NXcON848aZV4ve+/CO9GFUfU85OdlHQk5sGXWA5uvY9gOimdeB1YHOmGqpOVHgxY&#10;z16kb8fJ6+kJvvgPAAD//wMAUEsDBAoAAAAAAAAAIQBr2LdAiFcBAIhXAQAUAAAAZHJzL21lZGlh&#10;L2ltYWdlMS5wbmeJUE5HDQoaCgAAAA1JSERSAAACSQAAApUIAgAAAFQe6DcAAAABc1JHQgCuzhzp&#10;AAD/yklEQVR4XuzdB5gtRfE28EsGBVREQVEBQZCcc06CSJacswQBBQUEAzmIZCTnnJEgqOQcJf0B&#10;PwNBFAWzkuSSvt/egnKY3T27d+/Z3XPO9uGyz/RMT4e3a6q6q6qrx3v33XdHlV9BoCBQECgIFAQ6&#10;CIHxO6gvpSsFgYJAQaAgUBDoQqDItkIHBYGCQEGgINBpCBTZ1mkjWvpTECgIFAQKAkW2FRooCBQE&#10;CgIFgU5DoMi2ThvR0p+CQEGgIFAQKLKt0EBBoCBQECgIdBoCRbZ12oiW/hQECgIFgYJAkW2FBgoC&#10;BYGCQEGg0xAYr+zdbuUhfemll375y19q4dtvv/3mm29OOumk0dp33nnnv//974c+9KFIGsTXXnvt&#10;wx/+cPbl1Vdf7X/y9ddfn3jiiSeYYIJ4/Y033hh//PEnmmiiSL415pdVa8no0aMnm2yyrNrr2RI3&#10;x6pqzVay6qI0nZpwzC+Suqynk0wySSRrVddAGEDVejHeeONl1bqcIOij+2DpEYTm4g8EfRxp+KMT&#10;ZNP6+CNChDd49J9EuNBCC33iE5/IT7hcjCMCRbaNI4CD+/q666575513LrDAAv/5z3+IkGmmmSbq&#10;ww3/+c9/TjfddCkDXnjhhRlmmCHlzdNPPz3zzDNn45599tnPfvazKTP+8Ic/+Iryc33xxRcJwimm&#10;mCLy/+1vf8NnP/axj0Xy3//+N0afXx2W5M6nP/3peEoQEsCf+9znIonpq2ummWbKqp955pnpp58+&#10;Gffzzz+vFymu/vSnP33kIx9JMfzXv/6VOHEnXtdHbGXqqaeO5Msvv6z2aaedNpIEofz6FUkCWL9m&#10;nHHGrPp3v/udliT3fO655yCWMhtiU001VQppvXA95ZRTxut///vfvShDJPvEX0d0MzKbaowV/n/+&#10;85+BP/nkk8frNfz/9a9/Ya9V/DXmU5/6VGSu4Q+u3//+95///OcTBC2BSc4ePPVuyuwa/n/5y18M&#10;TRV/A/rxj388SqvhjyCh9JnPfGZg+P/xj39Ucj/xR3J6+slPfjLqqtE/+oRhFX9UVyVCNIlEkwhr&#10;9D9W+L/yyitwaDr+999//6qrrnreeeflwJWLcUXAd1h+LYvA2muvfcUVV2jeI488ctVVV2U7fbpn&#10;nXVWJv/xj38cc8wxmcTg9t9//2qnfvSjH+EOeef0008nYzJ52WWX/d///V8mf/GLXxComXzggQeu&#10;u+66TP7617++4IILMkku/vjHP84keXPIIYdUqz700EMxwbxz4oknYiWZvPDCC//f//t/mfzpT3/q&#10;I8/kXXfd9fOf/zyTTzzxxKWXXppJHOq0007LJI5/xBFHVKs+4IADCLy8c+yxx+LFmTz77LPx/UyC&#10;9+GHH87krWN+mfSoir8XvZ5PFavwTKq0hr+GaV5m0GyNz6ROVfHXZR3PpwABSybBVcUfmCDNp6AG&#10;eBUEw1HF32AZssygKAOaSQNdxR8ZIIZ8qpFIJZNICCFlEoEhs2rVQECKeQeJItRMImBkXMUfkWfy&#10;lltuue222zJJe/GTn/wkk/A/55xzMmk2cNxxx2XSVMDQV1sCfwIp75x66qkkayYvueQSpJVJ+N99&#10;992ZvO+++66//vpM/upXv0K0mYT/SSedlElC97DDDqtWffDBB/so8g78zaIyef755//mN7+RNBAb&#10;bbRR9cVyPY4ITLDffvuNq3gs7w8aAj5gM24zenwEA8UpnnrqKRe+TB+VRzidubbZt/m4yfhvf/tb&#10;yxHMy5LFYgjvcF8GSU89coERYA2abNGDrynNrNbMF/NVOO5jfWN5hCE++eSTkkqwfsKv46mW+Di9&#10;7iNXgpb4WQz5RDXJT6Um46qQM6q2QHTtvvzua7YS5Fe1m0pWvtKiatzBL6uOVWMkFaIEFK8leqFe&#10;PTIZ1wtdBoLX1aVGj1QBDVovN3UwqrZy1UL3va5qixLFwjBAsDIwK4+6vIUbupMtqeJPMqnRwi7w&#10;1wxtq+KvLlX3E3/ZsOMq/hCo4h9LtwRBjYm/qnVWv5qCPxDUW8Vfq6r4ww1oSYQwT/wBCzTLvt7w&#10;dx+deCXxN5RQbYA/qZC9NihJ/wPAX8MAlfRv7Kr0D16U1oD+E39Vjy3+Pocq/UMM8ST96xT6N40A&#10;4IYbbjhovGTEFVxkW0sPucWBz5s6BUMhEogBc+fQekn6KvAFGdzxwcjj0/WJ+m4xEXlCDnkU2hgf&#10;T4hAGbyOrZAKPrwoDVt/9NFHydGoC0d78MEH6crUIunbfuyxx5STVWMEbkZRXsGwCAO1RNW4JD7o&#10;UShCgwV7FPmxlZB5HklioCbOhHFUrUeqph7Mqs3o8aYEAb9zHe+60AvsWMnRPKICHwwQ5AGCjmuG&#10;zCFWtS2UopIhVsmh6Jdy1KXXCYIVg6dV/JUss78N8FedPNAO/AMEbD1EYIAAHwwulHKBP4QDfxmq&#10;+EsG/lFsVA1/9OBdySr+kaeGf05BAgTcmfRN/NEMSOHvRa2F/0MPPRT4R9WJv6RKE/+oGv4kYhBh&#10;4A/VoIQa/vJj64G/az8jVcUfCDX8tSTwj6off/xx7a/ib/5RpX+0lPQfE7sgQjer+EvW8PeiwuGv&#10;1zqiWBqLoP8AwddRxR8INfw1XksS/1Brx9DHPCyI0M0q/pLwt1JU48Ybb9zS/Ki9GjeO677y+qAi&#10;QCe5ySabYLhZCwVIY50eFUpm9sE01ulRzmRmkqlPnR52kPmtKas6PSqjmk6PWikzd9ep1nR6fepU&#10;azq9xjrVmk6vsU61ptOr6VRrOj2Zazq9qk61ptPTjJpOr6pT1YWaTrW7Tq+qUwVRTada0+lV8Qd+&#10;Tada0+lV8TesNZ1qd51eFX9kU9OpNtbp1XSqjXV63XWqjXV6NZ0qgZRUZzF04403ZpLoaqxTPfLI&#10;I6ufM51WY50qIZ35r7zyysY61auvvjozm9jVdKqbb7550Uk2l5eWPQDtNRUprS0IFAQKAgWBvhEo&#10;sq1vjEqOgkBBoCBQEGgvBIq9raXHixsVy8Scc87JLEEVSS9EA8YQQrNPfU+LyMrFqsEYQEckSUlC&#10;i0WDH0laL3+VEElKf9onFoVI0q254OuvKN4KYX7goO++a3fY9vg6s425o2p2kY9+9KNeZLeQlJnB&#10;hpFAsW6mfjIKZ+pgg9G2rFoXGE4iqQSVKs27jA2qoF7j5q6P1G6sNYwZthkwVrFMhDWIv7gmRdXU&#10;UIxDVLUBAg1PGN4SBMYqJpNI+qsETc2qdQeGqlaUKnhAKFzJ6lW7buq1PFrlRdo2mLifIDTAXy/C&#10;PJMgGCkGtkhqbRV/na3ir7oa/qoGgvsaqSUaZrC0OUGo4Y+UaXWiLp2KzYIJgt4l/qoO7//AH8iB&#10;v5uGya+GP9uenRhKaIC/jif+CNKIJBFqc+IPBN1hx/K0O/7h2mObRw1/uAX+Sf/REvQPXsMddXXH&#10;n1dU4q+zxhHlRGYguFOlf6XZZlCl/yr+QLAnBFxJ/2ylQE76r+GP/nvDXwlqD/z1Av733HOPT2n9&#10;9ddvaX7UVo0r+9taeriWX355e5WWXXZZn6KvyIeHv+MLPmZcwG6t4BphJ7e/x5eMpxNmsb/H14Xj&#10;+5hxOvuQYsdxsHWsiuBRLAHjYybwZMO8fL25vwojkAxPOYzPU+8qIfZX+cjDyB/72zBxBfqpS5sJ&#10;HsiGr6CNd5idQrScuMW5wnVC1b5wZeIR+qWu3N+mavJGjbG/SmdlVqa3vK5qrSXFNVW/Qn4rU7/U&#10;BQTX4aupJViGnDpI3Ma2POVgK7G/DePTHQxOL7RWNnVFjXLK4MLTGv7K1GCl1fDXPOysO/6xvwr3&#10;7yf+CtHf7vhrtjGt4Y8z2uQ3tvhDSWkh4Wr4G5EAoYa/V2J/ob4Damzxj/2F/cQ/9xcGCA3wD2eo&#10;2N/WT/zJNp8SkHuj/8Q/ZlR6GqK9T/y9iMJtKOxO/z6BcHgO+k/8DbRP+OabbzaONhu0ND9qr8Y1&#10;13xXSmsuAmV/W9nfVva3+abK/rbmMpaRUFqxt7XXVKS0tiBQECgIFAT6RqDItr4xKjkKAgWBgkBB&#10;oL0QKLKtpccrAmdQxDOxMNVECBJ/I1BFJiNkhiSrA+NZxE3wlw3JHRfKYZrK/N5lPMikksOhIApn&#10;KmAMyCSbBBtPtWrWpkxGtIioWnURN0RSM6JqSTczP9NF9CjqCsNVJlWkukwyn2hMJiOoYLXqBEHV&#10;ETKjWnWCEHVpJ6CqIFSrBkK16rAtVUFoLv41EMKhIPHX8d7wj0AtVRBA2n/8gdB//CFQw78KAhJq&#10;Lv5VEPrEvwpCjf7RW5/0P1b410AYAP7oMwbXYFWJUFFBhBE6taWZUbs1rviStPSI8SLhtbHEEktE&#10;MP6w+UdQY1yGP0X4MrBg+/xYqtOW7kK29CWR5CiRDh0Yh7dInTBoh0MXJ5Rw6CA/OKdwsggzvnoj&#10;Dnr4knjLB6m08CXxVlbNkcRbUXXa0gkMDUuHDjXqhQLDocPfiNMRDh06xcyunPBlUBFxperwJXEd&#10;VYcvg7cCBFUoxE/h7qcvSVatOtkCBN0Jh46Ivq874dUSIPiFQ01Eu5AhfEkGjL/yVaoKDdD4cKgZ&#10;K/zjMISm46+/AUJj/LU/QAj8NSaIsIa/PEatR/yhHQ5N/cG/SoSBfxJh0H8QYf/pvwH+WhVEGA69&#10;CA9JG+sa/VfxlzmJMOnf61Ui7Cf91/C3zRy5/uxnP2tpftRejRsJRsX27WOJSxJjJ2BHiUtS4pKg&#10;hO6xhktckvblb4Pa8qKTbK+pSGltQaAgUBAoCPSNQJFtfWNUchQECgIFgYJAeyFQZFtLj5c1u/Yx&#10;0rABxC/MXZkME0gmGZaYJTIZprJMhuWgmlRaJqPwalLVtaeNq661pFZ1NRmGtCw8DrluXHWtJbW6&#10;BgyCqhv3emxBaIC/R+OCf40SwvBTpYRq1dBugD+4qr3uDwg1IqwCPi5EWKu6P5QwYPqv4V8jwgHQ&#10;fwP8w0Bb/dZqw9Ed//jYy69ZCBRfkmYhOSjlLL300oJfzDXXXKGYZmn3wcSBNT4Vjg8R4SkOPakm&#10;ZWMex3Sqb41VIUzrUVftLUnFRl3ydG9JVu2RDJhgnPpRa79Cojtx6keP3RnH9vdZdWMktT8BbwBC&#10;wb9HIuzP0Bf8k/6dIcCi7NSIQeEjI7PQQbXmlcLHEYESl6TEJSlxSXxEJS7JOHKSEfh60UmOzClN&#10;6XVBoCBQEOhkBIps6+TRLX0rCBQECgIjE4Ei20bmuJdeFwQKAgWBTkag+JK09OjyJXEsyDzzzMOr&#10;wo97CNcsf2nPWaFFlOAuwSDPncF9QRzcdM2MH0lGfjm5cvDXktm1O1GIm+EGEse/eSWM/7IpxCMZ&#10;oq4BVx2+GFF1eIVEmQ2q7mdLotfKbwBC96p7BAFc4fzSz6rHEf9ww2ki/glCbegj2Sf+0RI5Y+j7&#10;CUI66RT8m4U/g6JAJ8WXpJnseATaGNuoy2uttdYmm2wi4pHgQPETl8FhYBHy0d/zzjvvsccey+TV&#10;V18teE8mb7vttp/+9KeZfPjhhy+66KJMOtLz5JNPzqSgdj/84Q8z6eKAAw4QByirFhfDAWmZ4ayz&#10;znJaYyYvv/zy++67L5M33nijDzWTHCIuu+yyTDpm88wzz8yko9SOPvroTIpatP/++1dbcsQRR4jI&#10;l3dOOeUUx0hm8uKLL8YaMukQrFtvvTWTd911F1gy+fjjjwMtkw4VO+GEEzIppNMhhxxSrVrSzQRB&#10;Zq9U8VdgFX/VZVIzNCaTGlnFXxd0JJ/qoG5WqwZCFX8QASozABCMVfyBnEngG4JMGhoDlEkDV8Xf&#10;sBrcfKpSQ1/DPwONuo9sEE9m0CmklUkkh/AyiSCr+CPXKv6IGUlnZqR+6KGHNsD/+OOPdw5fZjj3&#10;3HOdoJvJn/zkJ1X8b7nllhtuuCGfPvTQQ0glk/A/9dRTq/gLf1Oter/99ouIpvGDv5iQmeGMM85w&#10;UGomkfcDDzyQST5QVfzvvffeK664ooq/zyeT8N9ss8023HDDNmJNrd/UopNs5kSh6WWZUCtTLEGR&#10;9OJndRVJUQr9jZNIM2kObgmSSdfuZNLEXP5MxnmemXShumpS1VlvPK1W7d1a1cqvtqRWdTVZqzqO&#10;V+1edfQxG5YZalXrVK3qGggNeq3qKgiS0eusujH+3q1WraLhwr9WdcTGrA79uOCfIAQsY4t/rerq&#10;cPQH/yoR1ui/hr+KqsMxVvTfGxFm7Y3pv/vQVylBq2rDUaO62EnSdAYykgsssm0kj37pe0GgIFAQ&#10;6EwEimzrzHEtvSoIFAQKAiMZgeJL0tKjv9xyy0077bRLLbVUhPChEWKQiDM+eEY4WcNpI3QmcbyI&#10;w1NYSkLhI8ZBnCDDW8R9SX85DjhwxH1WBHn4NcjvPBfZlOBF54l84hOfkId6hNqQiUWS44BC5PfU&#10;QScRK0jVrFD+xhk3UYVCKHaUqYXaI6eTUKJqr6jdfU+9pS8yOE/EXxWpTmlTTz21gz9Ct+MIrk9+&#10;8pMRBkmZzmbTTs3QmABBmbQ68quCEV4hflG13ikwDgCSTXdUF+BE1RqsIwGC8r3uPJ0AgeJIXVUQ&#10;tETD1Bv4AwGA/ccfyAlCb/gDIdTFjfHXMIh1xz9AGHb844whOCf+gDUcNfwhqcG94d8dhMQ/ibA/&#10;+AclGNMq/hEBqzv9J/7oKogwlK41+g/8I9RZlf57wx+RVIlQxxvQPwulEWSla2l+1FaNK7KtpYdr&#10;jTXW+MpXvuLvb37zG3Zsx7n5QrBg1xwTVl999Uj6KhjwN9poo4ySxdC93XbbxWmH+MX5558vxEmc&#10;XiY/k/uiiy5KasbrN9100wwzzDDzzDNHkkuCD3veeeeN5JNPPknwLLnkkpFkyefCsMoqq0QSO7j5&#10;5pvXW2+9qNrNCy64YKuttoo4THjE2WefrWHhb0ly8GggsMmSeN2BVV/84hfVHkmOALjenHPOGUl+&#10;BxiHpkby6aef5nqw4oorRpLzBRM9d5tw25OTuZ5NPuIY+Z1++ulaohkR7osfwZe//GWsLV6/7rrr&#10;5ptvPm6okcRcHJU366yzRpLfAegWXHDBSDpIxVGriT+fDkGSVltttXiKifNZ4AvQG/68J7761a8S&#10;pRFaDP6LLbbYNNNMk/jPOOOMM800UyT5fcjJOTaSTzzxhBlMb/gThzxW1l133aga2+XZseWWWyYI&#10;fBa4I6k08OfysMIKK5goJP6zzTbb9NNPn/hj33PMMUckH330UcJgkUUWiST/EX40veFPkFx11VWb&#10;brppVn3aaadts802YAz8NQwx4+9R2rXXXrvAAgsIKdcb/gZOhnjKa8NwL7PMMpHkfKFtiT98EFLi&#10;r6d6ve222yYR1vDXTmcimjxFaZw+gP/5z3++N/yNr/zxFAKIYeWVV44kgYdy4B9ECC5kVsWfzw5M&#10;esMf2UD7c5/7nHG5++67L7nkkpbmR23VuKKTbOnh8klYQ+C5ODJ+58Jn4C/eZJqcSV8p3iH52c9+&#10;FrNwoVf+fmbMzwVGL49H8bp3zU/zdSXjaJk02TT7zqSqCcVq1SRfJpWjkVk1eYklRdXEhgtJN11r&#10;m6TM1aqtyfSlWrXqMqkZGpNJjZS/WjXmEkld00HdjJZE1QGC6wABRPLk60CoVg2EWtU1EPqPv/72&#10;hn+AoNk1EEj0BvjXQOgP/gkC/AnR3vBXVBUEA032NMC/CoIJShJhU/CvgmAl2gB/VVdBMKw1Ikz8&#10;gxIQBhA0sp/4V0Fw3QB/n2eVCA19jQi703980fElJv7oIba1lF+zECiyrVlIlnIKAgWBgkBBoFUQ&#10;KLKtVUaitKMgUBAoCBQEmoVAsbc1C8lBKYdphBlg+eWXZxtn8abEYPqiJKHWZ2ihYGEJoEdS9x/+&#10;8Ac5mfEpZyg67EudZZZZmKDYHmhUWKrYVFwz7Hv9+eefD12K/BRBrHdUQH4Kp+1hvaceoapiS5BU&#10;heqodJjWZGZWYd6g5fPXK0waDFEMZlpIQxVWsS984QuyaZW2aYmGscEwBdEyMVeEjkgGOkCGq9B5&#10;Kk2NbCoKoXtUNS2NGpWvqTrrqdaqhWYpQGDhkF+/mBtjm5TCWQ0BFZuHGCm1ROPVrqnPPPOMZmsV&#10;WFQKsVBteV2NL774olcUq1L31chKpA1RtTwarOWeendg+McJXj3iH9rXAKHp+DMmAR9cveGv40Y5&#10;8TfKet0n/srUVLq1xJ8tVl01/JGcjgf+KBaqQYSN8UcAtHkxEIG/UaPxCyJUQpX+lckC153+DZlH&#10;Sf+aEUSonejZl5L03xv+QEBs3qrSP6yoOnukf2UyCSPCKv03wF+zdQf+jNYo0E7/QeEjI7LQItta&#10;ethZy3HSvfbaKwJi+QZ4Ui288MK+BxwEvxD0wSftS/OVSnIw8ZWSapFkgccFeIVEkkjzLS2++OLe&#10;VZSPVjiJlVZaCdcgk5SvcK4Z+C+2QsZceumlPCBIREyB8OCuIgYYTiG/v1wYuCFgN1G4oAwYQfAX&#10;SR4Q2IqT5yLpg+d1xitB1SSZa6ExOJVgAaSLAhnkdVZriVU/Lifrr79+HFwpg8AWX/rSlzRJ27zO&#10;+UWnML4A4Z577oEAIRd18TLwirZFknDFGXklSGo2ScwnQkdUrVMe8d3gGhMg6CwfB72OQzLVyD+F&#10;z07iz2eBb0v4oCrtjjvuwLmq+OPaBGpUzelGg3vDH5vWVK4Zib9gImuuuWYVf04KccqopnJ+4cyi&#10;+4n/7LPPjudGXTyATAISf9E6DCKvnHhKrpAWKKdH/PVFRzh6BP46q9cN8Od8Mf/88xM5ib9JAyGX&#10;+GstF6FImmGYkST+JlIaw/U3iJCcQDlcMxJ/3VxnnXUSBC3hSxVRweTnfMENp4o/QWK6E3XxAPKo&#10;ir9x5JUTT4k0tXs9qq7iH6SFrtTlAgKIgWcHJ6ne8Bf0BLxMfYm/az5BkYS/QviJRNKEjzBO/M3J&#10;fJtGM+jfX3FhNJVHSUvzo/ZqXOuHThnJLeTcyMktpp/xO+mkk3DnTF544YU+kkwSPzh1JnleNT7/&#10;TMyhzIwBiflURVvgJSuevHPsscfij5k855xzfLGZ5PtHUmaS5PPxZ5JXIee0TOJu/Ccz6bP3bWcS&#10;NxFuqtoSwZAIobzDAY+cziSOgJVkkoTgb5lJTB+7zCQnN56cmTRZPvHEEzOJwwqyVa1a0s28I7NX&#10;MqmoKv4qUl0+1QyNyaRGmi5kUhd0JJM6qJvVqoFQxR9EsZqMHwDBmEnwVvEHviHIpx4ZoEwauCr+&#10;htXg5lOVGvpqSxBGFX9kY9WVGXQqpjLxQ3IIL5MIEllmElyINpOIGUlnEqmLuVWtGv4kbt4RoItg&#10;yCQHYAOaSfiTlJk08yOGMyk6GlLJJPx50maSlD3yyCOrVYu5FRFZ4wd/4jCTXDHN2DJ55ZVXIvJM&#10;wt90LZMmneZnmTS78vlkEv6bb745d+Jq7eV6HBEo9rb2moqU1hYECgIFgYJA3wgU2dY3RiVHQaAg&#10;UBAoCLQXAsXe1tLjxcjEqrTxxhunGwLlD5sKYwCbAasbYwYrCxtDuIGwKDB1sMEw8rtP4cNKwRAS&#10;XiHyUKqwT4RDBFWb/EwCtDERj1jhtjOzEERwkwcffJCZJHwxmPHspLa1OaKBeJ1yiW9FhAVheqEf&#10;kyecL/zlJEKlwAwTVftL56nlnnLcUIUMTGIM8qxWekezxC4ij66xQKiacSLjStD2aKcCwxeDrU6n&#10;IgaK0mh4/PWLuBJ0TbHlKECgwtJg3i4R3IRujbWPSRIaEauFgo5d0H318gVgA9Nr8AKEcYs2Kbax&#10;hy8GvSIDW2/4c2aBW2/4a55Kq/hrKptZ4I8QbZOv4W/zePpi1PBnzGPng16P+DOsar8MveHP8sQk&#10;1iP+jE96vdBCC6UvRg1/7WTdrOIPWNQYRNgdf12QP/DXWuNSxR/lMFwF/ghPN6v4M6HBpDf8kQ20&#10;jUuAUMNfH5EWB5YAoYa/3tGswh8I4ZBVw596EwhV/CEG1aD/7vijzHB+QYTd8UfzrHFB/+jWt6k0&#10;iIVDFr2uDGy9Lc2P2qpxE9Apt1WDR1ZjWSbwdN+2T9cXiEH4qHw5WLyPB5eU9DmRNz5yn4qPXDI4&#10;Mn4h6UPyyeHIvisfv/wpEUMoykDCeYVXiKQ8YU9in/coJKKvjizxoqQPWwZSKqqWk2zAquLDxu/w&#10;Jm1WtaL8JSo89a5fcARSR9XyK5/FwgX25KkkgReb0L3rhxHgLARkVE3eYFI6ElWTuFrOcSCajSPj&#10;TeSlAqNqIOBcUZG/nuqFF10rkESUjf0/QMDm8FYgeOQ++ad8siFA6I6/phJy0RL8ziQD/gECMNm3&#10;An9FucnSI3MVf/Um/jgyERVVh8cmKgeCa6/gyDX8SevEn/ML2ZD464K6otcBArEU+Cst8DeySChg&#10;8a6bVfxjE3RUDe0q/pphRMwSavhHXeS9OUcVf2Kphj8CThD4+MAKDtES+COexF8fA3/5A3+/Kv0H&#10;/t7Vl8DfxKuGfw594B8IgCIkYpX+CZju+AcRwh/hEZBBGOi/hj8aTvwRoW+thr+GRb3+gkinqvi7&#10;DwRi2AcutMrIYnCD2ttxtNeV1wcVAb4k/MRU0d0Xgyk7q/b59emLgTVkfib0xr4YjPCZ2ey1sS8G&#10;835mxgprvhhcA2q+GI19YWq+GI19YWq+GH36wtR8Maq+MDVfDI4YNV+Mqi9MzRdDsTVfjJovTM0X&#10;Q7NrvhhVXxhdrvnC1Hwxqr4wwKz5wnT3xajib7BqvjA1X4wq/sig5gvT2Bejuy9MY1+Mmi9MY1+M&#10;mi9MzRfjuOOOSyK0yOvuC2OplBn4wpgaZpI/ZGNfGK75mdnkoLEvzGGHHVblCQcffHBjXxhSWX5j&#10;WnxJmstLi71tUGcOpfCCQEGgIFAQGAYEimwbBtBLlQWBgkBBoCAwqAgUe9ugwjuuhduEpAj2G4Yl&#10;ii+OD5RXTPE0WjRLbC1sSLRSFCzuhNWNsjG2xzK9MCm5YB7w11N5ZGBJkvSu+15nU2EwoDZhV2OW&#10;UAvzD8uKXybpPFn4JGVWvhfpmqhxXKia5YPBg67GtaqVxvRC06IcjVRXBGtgX4mq9Ug2+XXEfZ1S&#10;qdIU7hW2DeqjrJoRgkotkkDwCo0TEBSlO6HeZMNQoJ8M6tJHF6qmOWT/8NcvQNBOjeQFE1Wz6LgI&#10;EFStIprbrDpikWTVVfwDhMQfAoG/kqNVCld1FX92RK0Ci5Z7CkAlaHm0BLy94e8tjwxQ4q+EBvjr&#10;SBV/fa/iH1uyYJUgwFP3e8Rf1QBpgL9yAn9dBgJYdLP/+OuFvlTxN9xV/BFDDf8EIenfhTH1q+Jv&#10;rOGP5JL+q/gH/Xsx8IdY4I+ughJq9N8df5QDsSDCpH8XAKnhry7DUaX/Gv7oX6W333679hR727hy&#10;zMr7RbY1EczmF3Xuuef66rhLRKAEFfii4nx6STfxSl9p3PH1+pDiMCpmeUkfns+GD15Ew4pPkdlc&#10;ZnewLR8/+7acksHCwjMiInRwVsykqj0lZb3rF8IsckbVeCj+G16OktgcjqAZUbXvFvvjMRFVE5aa&#10;ytQfVWszBsdQH93E8lTN1B/lh7kxDmyTdBNLimPelOamXmAQyolT0DCXCACmdhlwHB3XcvndBAiW&#10;rbSoWk5cnj0/Coe2usI9IarmkJJPA/9wp4yq8XFARcmN8ZdfM7DgxB8fT/yVkPhHSwL/bImqOeno&#10;RXS8N/w1I/DXR+XHsXbyA783/MPnE6RcLVStBNKOG0h3/LNqmQOBAAEReiUGuj/4ow34Bw2bQMAw&#10;ETaOib8CgQD/aFjQP/HTI/5RdXf6R2lBhKozmUAMgb/8ib/CIziOwpMIVR2hdoISqvj3SP/mMYgn&#10;6b+Kv/yJf5CKVoUXVUBKlIqto+9Mbs1nIiO2xOaa70ppzUWgxCUJPEtcEiCUuCRAKHFJmsthOri0&#10;Ym8bsbOa0vGCQEGgINCxCBTZ1rFDWzpWECgIFARGLALF3tbSQ3/eeeexBNj7GaYaFgLGCUYXprKw&#10;89PyU9kzFVDfM12Ea0bs55WUhz0p7BCSSmA5Z36Q9G44ocSRHxwlPGL+YW9wk2WCSYBZJYKbsJAz&#10;nqk6zsFhtAtbBVMBbwv2LaUpk52MjT3qctMjtopIekUVLA2RDNcP5jfZFKg6LWd0kU1P5WTMU3UY&#10;52VgEmMXZCqLqhl4IihGgBDb1HQ8q44dRZFk3ZGHzSNBUB0bpBoVpXcysHwoSvl+uhlxJdgIVa0l&#10;jI6Jv6p7xD9AUCbLExwSf6YU5pzG+HsX2qqI7eT62Bv+BkvOxD9MlT3irzs1/L2Y+AM2zG+Jvwv4&#10;gwIZVPGXrTv+hr6Gv6+ItSmJ0HUVf6OQ+Ku6ij+QNbWKP4QBnkQI/9hKn/QfoViS/pWM/nvDH5FU&#10;8Te+Pqigf6QV5rfEHyHFLnLVBf3bVV2l/xr+YapM/H13Rj+JUKvAkkQIRvmT/gN/iAX933vvvUDb&#10;YIMNWpoftVXjSsytlh4u57eJp+Av7uAriqPLfGA+A1+pMA0ZrglXEqYkwmXhOxGmxNcVR2dhRsJ5&#10;+PYiXJCvUVwGnC6OLvOFKzO+2+DjColAWf4SAKqLo7MiUpc25NFxyvS6MBkRLiuc0wjjPL9KSzSM&#10;zItwWb5tvcCPIlwWPoKl+sgjXBNOh/Xk+W2YrPbjLxmpy1t5dFac3yZMRoZrwin43WS4LBJRS9Qb&#10;4bJIDnFJiNsIV4Y5kmGwinBNOB2hpYMRMwmLRxl5dJw8epRHx8X5YUpL/HXESMFf13Qh8Y/z88YK&#10;f51SSOIf54fl0WUab0Tgn+GytDzxNwS62SP+cXQZ/AFofDU1JhPQ1vEq/nl+W2/4BxHW8I/z8wL/&#10;OD8v8Y/z8zQMxUI1ju6DP3hhlfgDCoUk/kbKQAQRhrtmnl84YPzj6Dh0As+kf1LTzaT/Kv5xiJ2e&#10;5vlteqcxcX5hhIsjpXxc4b5k4CJMT5X+YaKExvjbI69em/Rbmh+1V+M62JbYAV0rcUlKXBKBQkpc&#10;Et6SJS5JBzC0oexCsbe111SktLYgUBAoCBQE+kagyLa+MSo5CgIFgYJAQaC9ECi+JC09XqKysjEw&#10;87BpMXJEaHyq/NiFymYgyQDAJMDAw5ghD+MT1b/o+6xcEb0+gjuwELBYxOuxUZcpKJKsQbEfNpIR&#10;NYMNJpJMMsoMG4wkk5hf2MAkmUOYcBSuavWq0QZY5h/1RtVaomHRyNijzcrCABOvh2sM80wk2SqM&#10;BxtYJBkR/Q0bjAuGJWawOEZH0jWbDXAiUr7q+B0wv7nQDHcE42cD03htU7WGQYz5LV6XWcmqiyRr&#10;UOwrj2TEqmAliiSTTAP85eEBwfwWIPSIPwtZFX9Dmfh7t4a/R73hz7pTw994wR8IveEPkyr+xq6K&#10;P6NRFX9Wrir+2lzF33An/uyyBgj+QYThclLF3y7sKv6IEDEn/uEf1AB/BqrEH7Ub1h7p3+hoABqu&#10;4m+fewP6j0ABVfxjm3+P9K+PgK3Sv6+vO/0H/hoZp1BV6R8mqDGI0NMq/kAI/O3TR8zrrbdeS/Oj&#10;tmpc8SVp6eFadtllsYNlllmGsGGOxu8wF58ZBuSTDuu3byNCG+BBeLprZnwMHePwLfmAZZPEJrAV&#10;P6/LLI9H7sfZMRFWQ+E+POwsIjXgoUzo6sUKVU2W4Ag05gzywXQiukRUHVEw8Iio2neukXG6m6fK&#10;VE7cV5QCVaq0qFpOXz6ZF1W7g32EHNJITcVGsVQg4Hf6q52KkjNA8K48ao+q/dWX8KZTtTxedBEg&#10;KEEtcYac1uqObAqXLQJt6KZe62NIWS0JYZwgeNejAKEx/qpQfnf8AwStcpH4h4BpgD8Q4lChocc/&#10;QBgu/GFSJcKB4W8U4Bb0P1b4h+NxEOHg4X/bbbdp1Q033NDS/Ki9GjeUxr1S19giUOKSlLgkSTMl&#10;LkmJSzK2DGQk5y/2tvaaipTWFgQKAgWBgkDfCBTZ1jdGJUdBoCBQECgItBcCRba19HhRKWgfUxC7&#10;FONN2M+YizLJBMKKkEk2IeaBTLpmqMiknGHoiqKUo7RMqkV1knlH1dWkp42rZszIdyM8h71Z8WON&#10;Y7vKJNcMJq5Msqjb/ZpJdvW55porky74BTDC5x02SIb3TLJ7scBlMoxhkRTuQZurvfZIwxqAUOt1&#10;E/GHT7VqLRlH/KvDEbvjq/hXh96jGgjVquNg7sZD34AIlcxWJJJ9YM56qsAcDsWyYmaS6Y5NNJO8&#10;h+wlzyQfEDEHqkM/22yz8UnJO1xyuI1kksmWVTiTEd2/N/qv4R+RDcaK/qsgeLcB/j696pfYHf/u&#10;VRuRlmZG7da44kvS0iO29NJL+/Lnm28+X0KcZeODwSlwIgyF94QkvwncxAXhgZ25dgffZP2WR844&#10;P8VTJShHIZ76q+fyK8SHF4eVKEQyCnFHNsmsWrY4diSrlkchWbUS/KLqeeedd4455uAxEfhqhnIi&#10;f/yUpvCBJeNEm3xXg+MUkvhpXrTENd883JNvoQzRnYDO63EiSUAXSHoFdAmC1+PUG5mrIMTZN73h&#10;XwVBHoVEUKge8c+WNB3/7lXHWTw59D1WnSDodZBTFYSknyDCpB/ZUCnnQDOSGv6SoANXdehrw9dE&#10;SuAWxPOWa27Sfw3//oDQFPofW/zN5zRedJKW5kft1biRbGxs/b63b1wSZy3GamB4fzhdnMbpd+yx&#10;x3JEzPY49zUCUcbvqquusmcgk7eO+WXSIxky6UWvZ1KxCs8kvrb//vtXO37EEUfw0sw7p512mp0V&#10;mbz00kvtT8ikUCx33XVXJtsiLokdFJZTwzvWarcIu+OOOwinAw44oIa/lWXeOfXUU2kOMnnJJZfQ&#10;ClTxv/vuuzN53333XX/99Zm0dcTOnEyaNp100kmZtLA77LDDqlUffPDBEd00ft3P6LEDxP0LLrjA&#10;4W3DDmAnNaDoJNtrKtKWrY0NDEP584m2JVId0WjgD+VYh/a7I5ArnWgmAkW2NRPNUlZ3BOwKoo+i&#10;nByyHxXi9ttvX8ZiuBAAviEYsuGOs+CZkIerv6Xe1kSgyLbWHJfOaRXjCmPMUE7kr732WpqizkGw&#10;3XoCfEMwlCNuS3XstS+/gkAiUHxJWpoY+JLwCZxzzjm1kqqHnwJjOPeH7kn3+UHk00zK6S1Km/Ct&#10;6GchPb7VWyE9Vj3//PMvt9xynEoYNhZddFF/zz//fGYMcm7wEOeAt/POO7OOnHzyydddd52KOO8J&#10;MCZYV7NAaAr+fSJZxT/0qw3aP1ZD35+qEVg/6SezCfrFdWiRRRbR1NVWW22HHXZYZZVVTjjhhEFd&#10;TrGkqkWcKj63XG39VR1DL+No4/b3B4QEfGjw5//CInvjjTcO3tcx0kousq2lR5wvidhRJ554IiER&#10;DT399NNXX311QaEiyQ2BR6LzoiLJDYFX9EILLRRJZnDWdce/RRKXxwLWWWedSIrRxy9rq622iiS+&#10;cMYZZ+y2226JCKv4t7/9bSIz7rCZOztR+ZFkUV9sscX47keSLOGfPc8880SSUMHp+NqlbJPZ/ZVW&#10;WinLb/rFQQcdxClAfMuUbQz1lhG4BiYY1XF54FO+/vrrR5JL+jXXXLPddttF0vQfR/7Wt76VbfvR&#10;j3709a9/XUfiDjeQNdZYo4o/L1YHdMXTn/3sZzjsggsuGEk7EDgXVPHn22JM4ylkbrrppi233DKS&#10;nB3OPPPMKv6HHnronnvumfgjA+4GEXHKj/fBEkssIVZhJC2VBFRM/LlUEFFLLbVUPOVbz3uF1Ikk&#10;qWCANtlkk0iKHMafYscdd4wk1s/5Ze+9946kH0+ZbbbZxl6LSJ511llf+tKXcppy5ZVXGnqRsWzV&#10;8DRkmziTcPjud7+bhTT9QpdFAkPDKdug7TQcc6moSx8N6PLLLx9JYSSN/lprrRVJ+N98881bbLFF&#10;JBEJ/6Bdd90123nIIYcAISaFftxANt5448TfXA28cSKdHyoyFnPPPXckiVgvJv5El8/tK1/5SjxF&#10;or5NpUWSL9Jee+1Fw3HRRRdl7eViHBEoOslxBHBwX48lGtft/IV3fiZ9P7UkVphPXcuQyXA0ryaV&#10;Vi28Vlf3ZLWu7i2pVh0tr/4WWGCB+Zf50lujJvjt6A89/+5HX5roE//88Kdf+9j070zzhQmmm32S&#10;6ef68EzzfXTWhaaabeGPz7HIJ+ZYdJq5FvPPxcfnWNhNj2SQTWavvDbVDP+c/NMvTTz186M+qsAn&#10;X55Q7QsvvHB3L5Jwym/Q67ECoZY5dlxUh6OGfy1ZfR2Y3UtrPBz9x7/W6+6UUGvJOA59CoAccQMh&#10;Dqp6Dc1gjPi7402w4EqrpyypUlqV/puIf/fBavzpNf4Su1Nd909mcJlLp5deZFunj3Ar9e/F19/+&#10;5T/He+LVSZ9+56MvTDTN3yb/zCtTff7Nab446rNzTTzjvB+eZaGPzLbYVHMuPvXcS3xyniWnmXdp&#10;/z4571Ifn2uJqeZcwiMZZJPZK698bEav/2niaRT15GuTPfyvCf7xRtn62kqDPaYtf/3vO4M24uP/&#10;5fXiDdtyI946DSqyrXXGYkS0JFZzsY3GRPUDc9UxN0eNyVG933U9Xtcr/g+M4kUZ3XzHf2Pu19eJ&#10;IwLONuhk1+AN0oiXIW+D8R+2JhZ727BB35+K44ybxRdf3HZgVhBWH8ELWOAwdtEceD8z0sTRXywN&#10;zCGsazQh7jCexaEecRKYpLe4rnnLfdnieBcX/C9ssqbGoVZSOHOCPMrnxs0MI5lVi2bk3di9FMfo&#10;+Ks6rys8Qit5y4WWOLhL46u+JKxWf57go6++M/ELo6b8yBRTfGQKuSb76BSTf3TyKbr8xSedWJMm&#10;mWjiSSbVlgkmHO+9wCIE11vv2B739ug33nr9ja4zSl7772id/ferr/xL51959d8vv/afl19xtean&#10;Rt93y8+ZDBmT0t7GqsHEJSyTFgIhTpYBi44oJAKjxOlcehFn3OhmgOCRDA7Q8bSKf5idavgnCE3H&#10;H9oGEThjhb/2aCT8Y+gj+lpQiJsRLyoOAIozhgIEyGg/EOKwOm8Z7gABnXgLDl6vEaEq+JIw+tIJ&#10;qzTsbeiW2XKORZf+6Z8nmnyKyZs+4p8d7z8TvTt65olfZxCt+pIwNNpZH/Qf0QOq9B9nwgUIEXWs&#10;T/pvjH8E4gnqQrhJ//3HP4jQbn0fFHt5f9hCydMfBIps6w9Kw5ZnzTE/zgt8QJi+V1xxRfwF93Et&#10;SA+vhEjiNVdfffXmm28eSR8t5r7TTjtFhDqfH+M/dzJfdWS4/PLLuSHgPpH0RQmYxCEikizwOClH&#10;x0gKmUHIxRlykg7t5K+Bf0WSGZwxn49DJPEOBnk7nORh0q/6knSXbVNM8aGPTP7hkG2TTTKRzJNO&#10;3CWpJ55kImHExh+vS6lAtr397jsE2xtvvPnf0V3nz/1Ptr3SJdLINhLOgaw9yja4YcfcHIBw3nnn&#10;ccPBwaOpP/nJT5gAOUFEklsB9wfRCyP5wAMPqB2zjqRoFJwteYVEkl8GnwVeCZEkdfg1bLbZZpH0&#10;95RTTqnhz3tFN8N/D/5LLrmkA+p6xJ83Kc6b+AsbRrQk/iQ3n4jEXyBNDikbbrhhFAWfc889l2tM&#10;uAISWmJwcJeIYGky8FbgBsJpPvLzAOKFywkikjwgiDShsyLJ4RDjNrWKJEcMThArr7xyJM0YcOR1&#10;111X0i5Goxc+NQ1kWxNH/DOj/t1dthHVvgsRKfWaa0w4tfpx0uEGlfhfdtllPJA5BEVHeADxgvGL&#10;JPzljEB3ktxwfF/yRxICiIFXSCSd9odyEn9w8THZdtttq/hzF4o4bUakhj+ygTb8NQn4F1988bDx&#10;mo6ruOgkW3pIfTx4sWkpsYR3uPBB+muy6WvJJH4kZyZd6JW/eLqfCx+VPJnBu1FslEaemORmEmP1&#10;bWeyVrXJPkaZT5VTrRrTxEqixp6RfV8PWXX6oFvqWqa9p2ocM9+qWFKCQ43J0JWlx2J7u+8l7Q8Q&#10;tLMGAhirIMiZydh6XAUBSgPGX/NUzakvALcwquIPzxr+1gHVqo1IJvuJv4pU5y1VG5SsOikqWqJq&#10;BWbhaKxaddeco1K1RvYGgpy9ukIM0oj38uEacf1N+g8Q4uZg4G+JbzQTwKT/xF9LouokQq9kfvgH&#10;EcZZuy3NjNqtcQXNdhuxDm5vMMHxPqBLeE8EjjfGDlfsKx02+mXEO2xAW6k7Rba10miMpLZ0n+aH&#10;0wH/kNqj8BoR37/HNVsRee1CNWXE22WkOqOdxd7W0uPIwGNzKKcMRm+2BGqNcChg32YDYx8Khw5c&#10;gzXI1t30JWEVs6s6benPP/+8zJR74UsiMxUZXUrY0hlLQgUXviRKph6hNAtfEl4GrGjUJuFQwKKg&#10;UraicChQpte5EoQt3U9d7AeaykTR3ZfktXcn4Usy5eScCyZP68uHxxjcJpt0sknoaCaeYMKJbBfv&#10;2jdmbN52LM+YA2U4QziD7HWH1b3+xnu+JGPsbS+/8nrY21af9o3uviSsLwwkWq6pjGSarcxwo7Cn&#10;Wx/VF24UDCc0ctSS4Ubhr5yBhr96p+M0S/D3LhhdMFgG/nIyPjHdyQZVirsa/k6bs9N5KPEHEarQ&#10;Ni1BGBEBS+9Yag2NRwGCZvur4zoCBNa7UJAGCPqozS4ChDjgjbYtiNCgyK9fAIQMeotN6zV72/Uv&#10;Tazepo/4dO/+a8KefEmYABFkd/yRKBtY0L9t1KGjDvq3fx959Ej/+g6Z/tB/enUF/Y8V/gjGoROa&#10;fcMNN7Q0P2qrxv3vPK22avZIaazvzdeIZeCYeBMexPgvuBFGgzd56pPgBoKr+pYkeUBgVWzpLOGS&#10;ApHIxmNC7BJJH7wPj2tAHCfGDQTrl8S1ySQf8E9/+lNG8jjES40iX3z5y1+mFcQUfH6cL2yVDfdL&#10;TJMLA98B/D2q5oESkSkiqaIeDTDWX2FX6z6EjGz/00m+n2GM5/+Yl0ZN+O6oruPQxuqHZ2FeGDSv&#10;kGgY5s4nIkDQKRKa74BkHGKnp86ywZ2BoDFgEbCD8wU+WMU//CoDfx6h+Gbir7pZZ5018Of0oVhe&#10;IYk/+Zr4EwwcUhJ/ObE2ySr+q666apyaFvgLO0JOBP7iM3FNJK0Tf1JHYyLJA0L7jVdU7QwarFPh&#10;nnqXSOPsE1UTZkTyLbfcEiDoqRc5NQBBl4EvA+cXPUIzcVafdnK6IR6iLq6JCBJh9Dg0Rm/IRhzd&#10;AoqfVOCvjxqc+HPDMfoJQhV/fTSgnEqq+PMKqeKPMOCPoqAEQy5UVfxRkbHoDX8kpzqheRJ/tJFE&#10;CH9fU4Z9GSsKL5l7Q6DoJFuaNuLwTDNiXxGR5svx6ZJkRAj3KklfGuniIpJhl84kIzYunEnfXnjn&#10;c41Tghm30iSVrHyTTXxNEtvCnV2o2l/Xs88+uwuNsQLwotclfd7Wglk4mUq2ZTJWXT0zu7zbpYXs&#10;wzckpWDNwaRSMsnX665t4gpE2pYNAxeuFyCQzcDE1yT1EQigjl4DwRQhQKjiL3MVf0UFRwv8wy+j&#10;N/zJHo3pP/76aOKS+OtLA/yJFounrJqw8cukoUkQjKCBM3wx9EBQrMENEKpDDwE4uG80kYecSYSI&#10;JwtHVH6tM+JV/KsgwD/o32AF/ZPTCYIOQrhK//Cv0T8lChCS/qsgwL9K/+q15usNf0QY+AcRwh96&#10;hqClmVG7Na7ItnYbsU5pb/iNRG9Ip65t212bsP+3QfsDHR3jNhk7viuS8QNbvDsFmI7tRxnxjh3a&#10;luxYkW0tOSwjr1FjxBb1W9cKrEeNpUc12SZfF078Kkf5V35thsA4jnib9bY0d8gRKL4kQw752FQo&#10;aj4dl23XY5wpRlMr2YwcGiRmcPpGjhIUj2H8d8GcQM1IN8Uzwl8mFiYTmhO6fk+5APjRsHENCK8Q&#10;+emg2JzCIUXh1DW0/+wWtG2ClzMwyKZ2VbDehY6OZcLrTDiUPGGBp35hYKNwc8GMp820PYKg9xCX&#10;5N1JXhz/ozwLppz8w+FL8pEPT86OP9mYbduTCEtSj0vyDl+S0aPf+u9/33xj9Bsa8/obb2rAv195&#10;5V+vdvmS/OeV18Ul4UuyRk++JAxaolRAgyJRw8I1Bho6ArHwymGGpHnjMhARXhhp9Bq8eqp3tk5T&#10;xIUvhvwgopgKNxz4K1xnE3/mNB1P/DkpgG4A+NNQgS7xZ2+jTGOhoUlL/JlwqEMTf+4q8iT+cYId&#10;3VcMvRE3rFoeIGg8kxttGHoIhyAdoZAEDtKCA3MdQx3jEAkkg/379JPhC4MIhXphYpRNfqWxY0lS&#10;n7JyqbS+d/tFW7i6vIeaO+Kf6cWXhN0XeQQRwh90FLBJ/2iV7jHpn1MJRXTSv35REgIq8HdeBBCQ&#10;XFPwh7kvN/HXNqOZ+F9xxRXqjYOZyq8pCJR1W1NgHKxCMBqyB0ti5sFWcEl+JfgyLoYXS+ImPk4c&#10;DfuWJJmwaRyN0JLErXyrLgg5DA57wrUlfcxKwNq4mUjiBcr3zYskEu58GKgLNnk8K9xYJLljkIuY&#10;qY9QkoleCeFOKcltQfmkHSdMyQbWlw+Ehczwke9tdYqVWNUMNyYaYdfdrkexwztSXf/GJBpsewOg&#10;JoElBAyg4IlhhXdfWL9AKgneMCiy8EvGKtIF+7+b8MHjAn9MPPEHQuAfHoNAgDn8MU1JQjGqhj9W&#10;W8WfOKziT04k/jhpFX9Ixvmuzgyq4m/slGCSEfgb2cCfVJM07jH0km6iCm2TDGdXbUY5khF9So+c&#10;iyRpoFVn0A29pGZojAuEgQg1krQLEMK4iDVLwjO2gff6GVQDgQ7miCMP7U/6h3+AQJBU8Q8/T+gZ&#10;vqD/wB/Ckom/2DGgCDeixB9cQJNM/EGa+DO5mTRU8fc5mIIk/iFW4R9E6FMK/P0aAThYDKaTyy1+&#10;ki09uhYBWJKvKESFi2iumTKelUlflzlmJjFlnmyZlP+2225TDmYUr1sQ4IOWMlmaTytOQPXz+fne&#10;qqVhzZl0IhrWkElcQwiiTJIQXAcl4/ywHsENQVV9GlKqwUi8J8ZC/o35jRFpoZNsNIIAxJTjkDOe&#10;bPqY589Zn+FuOh7vW3LJGSsPP5LP3+xXxIzIpOUyFpZJiIE0k5hjDX+YhItpFG6w4I9vRlJphFbi&#10;b2pP6FZLIzgzaW1RxV8z3MmnBLCxrg49dz5sNM+fu//++0nfPH/Ou1YPef6f0iw683VMP/xso53h&#10;dphJiFksRtKyr2oKrQ3JUI44CUFiCSNXBQH+4WIaDRNLjLAhWiKp8ciAIIwk/OXM1628jW8mLdxN&#10;KzMJMV9EFTGUX61aS+AfQSP94K8iIjCSSkOEfgaC/qCGW0mOCwJl3TYu6JV3xxmB97ZrjzlaWmCt&#10;MTa0mkukJDHmUUSYLL/2RqCMeHuPX9u0vjCLthmqzm7omFn//5Zl9c7G4qy6RGu4zutsrDqjd2XE&#10;O2McW7YXxZekZYemq2GrrLIKXYr91DSQNFEUKdQjTFwMZjQYFGhu0p+wB9CJsQxFXAxqGTHFl1tu&#10;OQol+kkKLuo4NhKig86KZpKHBU1UHMyhNE4KrBH0JApnlqOiUUj4HYR/CgMDM5VkuCowIdCwUYQq&#10;ShV8TJjiIi4D3R1jvogklFfMFT2cA/DuJH8ej2/BFB+ZfExcEpvPIibEZLxIBCaZdKKJu3YPTzR+&#10;14nhEHj7nXeccSM2yZuj33bGjV/EJXnltde6fEm6zrgRlOSVf/fiS8InIhw6oHTvvfcCk1HN62we&#10;FIP66IKKiUMEzSoomEYCBFpftVMVBgg1/MFOHZf466yKAv8IzkIxJZpMP/Gn64tYulE1Jx0jGH4H&#10;gb8GUxs2xl8vAGiIdRP+XtH+2Fgdgfw1klLU7n46STkjJAdPGa4WEYLEX+o1r1CWRtX6CDqmtaia&#10;app2lEotiNCIayr9W/hihF1Tpd19SaY03M0e8R7jkuiU7qPexD/OuBGshEEROBGX5KGHHoJnWI51&#10;BP4RyDhAqOFP9WocE38IIIakfzijHPSf+DtWiRdVxiVJ/CMuTOgkw3IJf2QDbeR3zTXX+O6c5tHS&#10;/KitGlfWbS09XL5MnxaG7jPAOzAaH56vKBiQJO6D7/iYGQwkuTBgQOQZKSiJrbvjIvzr5AxuhW+G&#10;k5vSJNne47ArX6mkjzyObeMdhyH6+H35khgfXuD7xA0lCVc8DhcmISS1U9XQxAUkXfRmgKm4gXRp&#10;GqsD0MBmU1+2vWeza2hts6n7nXe0mXgIHh0nk2m5JHNjHG/G4VCSVItgWiS9JM6OzbmQjAlB4h9O&#10;KFX8CbPAX0UwVylzWuBvHhD4E9U1/I1j4A/PwD9O5CHnEn8MEf7udMef9NWXxF/V/ImMcuCP//q5&#10;kISqRwZIkulRazFxRj5JNie0RCSw90gaaNUZdEMvCQE4uEAYmqeRUJL0LnlGQMJQkousEhqM3VCO&#10;eDgBBf6MYUH/DFrwJ5aC/sM5q4o/qk76T/wJfvgbi6T/OJsw6D/wDyeUoH8go1J19Yg/lNw3W6ri&#10;j4oC//BrLb8mIlB8SZoIZvOLwkN9k+FMH6UTMCaJERfRD/c0hbSoiiQujBlx94qkJRTevfzyy0cS&#10;m7bGyiRuSBplUk4T2EzKb7Vn8Zcej3EkWxwg4ud1C5f0xcDxicz0xWjgS9L18vv70ar70qpiKrZw&#10;h2mm6//3Im/9D+F+bmgDIFaFAWW/AIh3ZxKAOpJJAFrUVkEw0bYMSl8MMgD+6YuBe1bxxx9VF0d0&#10;BoCm51kaAAmJTOKGuG0mAWiAqlVbbVj8Jf7kjaVh+sJ4Hdp4ZdSFU1d9YXhPkHNej6cWqXhrFk44&#10;qS6ThK5FQyYt8qx+qi3hfMFzMn1hZLZcS18Yr8dukP8NT/erIRlxXY7NJ1E/AA1odgSAhq+Kv5Zn&#10;EoDV0fH6nXfeif7z6JnAn6iLwuHJaSXclPwIe2PBbSSS8PeiU/ciCcAqmQGQPKvif+mllzZ2p2qE&#10;bXnWEwJl3VboYtgQ6BJd44+JNlI5rq3Lc2S88cZs4e6lYelQPmwNLxUPEIEy4gMErrw29ggU2Tb2&#10;mJU3xg2BXHKlO8iYkCPvbXsLnVJlDttlEnZLnfJ0RS55P/JWmeeO2zgM3dtlxIcO61LT+whMsN9+&#10;+xU0WhaBc889l46F3o86nqmAfYtxiKnARRzdEvuKwmjEiMIGwGJE5xa70LxC0yJDJMMkwOYks3eZ&#10;IuhJaDsVQjlGvaZMeifmKNW5w/zD+iKPF2lvvCWzEsLS5i3SRfkulOZdxgkqoKhLk6go1SXD6aef&#10;vvvuu19//fWvjD/pm6MmfGW8SSkJ/T/pJBNNzPggSuyEE040oeuJJ5ywy5HkfydwjxpPEPwxgm+U&#10;8CRvvf32m2+9Odr/fgK1vClSyej/ilYy5t+sk7/9x2efXnPNNdXOWWDjjTc2rDpC66i1rqNhYRJT&#10;LVtX+MXoHX2a9tPQ+rnPugk6j4BAi8XY5rqKvxcTfyX3hj+gGuCvTENgfHvDX9VV/MPRIw5w0SPt&#10;pPWiCgv8DX0Vf3lovWgXo9cUaHF0UYIAGaMQIAR10d8qBBkY4qjaW+CSwVvsTB5F1SghjEZRtb+K&#10;koE+FhoXXnghxyWEZGvdJz8z/W9fmaAr4kyzR3zKUf8df9TbU03wllMafvjDH379618HDsrXZpgn&#10;/VO9mg4l/RtQFJb03xh/9E8DiTyC/hWC/nvDP+yXSf/d8QeU7yXxB6YPOfHngeLL3WCDDVqWF7Vd&#10;w4psa+khO+usszh6cO7AenwtXf6CYw4zwxZxH0137aYvlt0b5/JtS/q2HV6D+0S4IDyODSkCJvnL&#10;AsRywDIks6Q8zAw+PEkFyuPLx/1dKNBf/C7M4KrGPeOMmGiGwn3qzEg+Wo8k8Tt1EWkR48PfHmXb&#10;GME2yaQkW5dI63LsnJhk6xJtXh2foHPOynu72cacxE2wve0kt3feVgvZ5kewjX6LbCNNR5Nwvck2&#10;Ldc1vQACm5MXAwTdB4Kbeq0vQMDIcG1Pw5sO08Hx46QbfxN/7wb+mFSCQBj0iL9yesRf5hr+cEv8&#10;lZz4uwn/cAMxOlX8lRzuKqx0VfyZdoAYVRO6KCF6JGno+dMqM4ZeG7wb55MFCIgKLeXQE1q4v0pV&#10;HWIDB+9aOo8BAXdGOUGEaiTb0Gpvsq3pI96jbIsIagYu6D/GGghoUgcThAb4h3AK/ElBf3W5hj/a&#10;iIOHavhLGsfAXzlRtZbEd1TDXzLwJ309RWCmKTEhK7+mIFB8SZoC42AVYsVgWrrOOutgST7atdZa&#10;K2rC73j5ux9J7NsKL5M+Kt9MJmU48sgjncSWcUnOOOMMVu6MS+J0Ln5lGRfDwWDmpzz4o3AfJwFm&#10;H0IkfflWRVk4LiAUXiZDKkj24UvyHmD/29AWpwC43bVEe+edLsE25pCcLh4SKssP/roUku/dbOQq&#10;qcscLsLgf9xxxwEzfTHOOeccfUxfGKejVX0xRPfwStUXA/dJ/PE7jgbZa0LRWV+ZxLZq+P/oRz9y&#10;Elj6YljIKjl9MS677DJ+rYm/5Y4lFN+N6DGvffLG65EkfnDqrIuAca5YJrFUAqk69PKvvvrq6Qtz&#10;4oknOvA2fWFijZVxSRzgV/WF4YuB/wpqGlWbxJgBZOE4vqZGsnFcksrQDe6IK93qTQcJ3SoIgX/G&#10;JTnttNM4iWRcEn4c/PIzLolOyWnjRDSbM5Hx9flEEgImSVX8UU4mwYU2qlXLD/+MSwL/FVdcMeOS&#10;OCKR5xHXSlOHEkyy9o2PY7LY28YRwPL6wBHoOox0/PdCRKbxbIw1TWT/94qN+xWDDY1l12/M44i5&#10;1U+XyYG3s7zZLATKiDcLyVJOnwgU2dYnRCXDYCHw3jKNeBojrkKMjYkZ+YGlmKRn0Yjq0yLTBmtg&#10;Bq3cMuKDBm0puI5AkW0tTRM0+AwesUGb7t4FFZO/YQ+IJF1lbFCVpA+kHXKhV/5Sj7jjgpaMnYwm&#10;k0ZR0rvhFxClMTuxGGXhDDDhhxJPKWSYBDJJP0nxkkm2DUYOSUa4sMzRKEaNfSObi7NK1vckXOMQ&#10;yH0X/V4OzQgvmNi0C6gEgfoOjNkRIMTe6uh1nAeUSY9kqOLv9R7xhzkQAn9jEfjDpIY/3BJ/ZrDY&#10;VhxVw5+SuTf8jVSP+BvZKv5ZdWz/z14brGrVijKgWZeBNtxVEDQmk6qugoCEggjDPyIsgn38hmTE&#10;u+OPDKogaHaz8Gd5DXNs4K+WoP/u+AcRwt8rOfSJv5th1yy/ZiFQYm41C8lBKYdVwDZtCvou74nR&#10;o5kBfJNcSwgADJExCbtxkzYfD+LYhicyobPW4DVcvNz0pbkvKTN27C2vR2STcP1geiE1+XKwnMfx&#10;HPJYRbHQ+FDZhNSrdmX6/MJOECEq8ERlehFD5FiI+3tFsVE1twImvR7Pb+uKuTXFFB+dUhldMbem&#10;+NCHMuaWQ9y6GjLh+A1ibr3239Fa+PKrr/771Vf9/dd/HN72n3//59Uez29jLMFTNFWTAgR8TX9Z&#10;lTRb8+CDmwMZ1w4XGN3Ua33U02h/xKHoD/4RqGVQ8Q+nj8Af7BrcI/4cE7RfBiSBAMJrhq0xjjfC&#10;RoFmNL0bkboQkiEDLDLQBb1mjg2HCGNqTgCicEcKh0lFyQlJVRDMEGO0i/j3PcfcavaIT/fufyZ8&#10;d/TME7/OloakmbX81R520AiQ1p3+jWkEN+iN/s11jHV3+velACHoP/GXGbBoJkCo0T+coYre+oM/&#10;0G6++WatcnzEoPCREVlo8SVp6WH3feIgvKcyLsnJJ5+8xhprZFySiy66SHCEjEvCz757XBIOFNHJ&#10;iEvipNNI4l++pa222iqSPlGFZ9KdAw88cIsttsi4GHwxGMkzLgnvlaovhlB4YxGXpMsR5ANbtqMN&#10;/d+yFguAro3elX3f3ccSgDxE/K35wqRDGg515ZVXZq/xvqOPProKwqGHHrrJJpukL8ZJJ51km0HV&#10;FwNDT/xrvhgRl6Tqi8HHIfE3dXAAStZFzJx66qnVqg844IAq/scee+xXv/rVqi+MgCkZl6TmC9Nj&#10;XBItD4jCF0bhkcSXOTVk1Vj5IYccUm0J+cE9PX1h+GLwraj6whCE+Hujb2lIRtycjOjdeuutoyUR&#10;l8TUMJIRl2TdddeNZPjCZDfDobfa6/3333/LLbfMuCTw927GJTn77LM5BGVcEh49fcYl8eVG1VZ1&#10;aGPzzTdP/CUbHXnYCNnyrGcEik6yUMbwIdAVj+QDVrN3SKsxR7u9gxV+0P+x5ioZLidjBGT5tQ8C&#10;ZcTbZ6zavaVFtrX7CLZ5+8eIpvAQ8fuAqKo8ykVe94Vd9YjuNsdiZDS/jPjIGOdh72WRbcM+BI0a&#10;EBGm6O7ZD9hy/KUvorzKJMMJU0om2VQYFTLpmoEkk3LKn0lKyDC5RclqUZcLFoK4o2XhUhFJjQk3&#10;k0gyQSmhWjX9WzVz/5GNtVd01kKuyzGyEk4ytwH0uEirrfxqlXqla7v36NHVXsce2+iFHiUIOh5m&#10;qmqvJWv410BojD+dWNYFn8b4Q6BZ+HedBvTBqhuDkFUDofvQg7Ha69gVXiXC2P3dIiNepf8G+PuO&#10;qpRglBuDMFb0P7b4Q0/5/Qew5OwTgeJL0idEw5mBOwbnDrtru0JxvPUWq5tvhqnfZ4CbsG8TXazZ&#10;4VrC0hBxNMK+zTqCk/pm5Jfk4BDhJDieYMfhQeB1ZRKBXvFzoUxVsDF4S5meKsSL8nvq3axaNo4M&#10;0HGhcFV7K/wLVG0zOGtEA1+SKSf/8JRTfvi989uc4DZpV2ySMZGZugKUZFwS4u7td98Z/cZbXSFI&#10;xoQTC1+S/+CtY85v+4/z215+uTdfEich8CWJ+EYapnch7XRHIarrDQTI6Fqcs6UXEYSlOwjd8a+C&#10;0Cf+uhNlBv6QjCEeAP4RRyPxD6e78DRBGBrvF0MfttuoWu/CjahatbeCEhIESZlrRBheFYZeNi4Y&#10;RjwOQOjNl6S5I96bL4mgAfxK+kn/if+Y0G8fAKEB/cM2hqlK/2OFf5UIA39OT0Qy++twspvOqrvI&#10;tpYeT74bm266aW9xSRi6o/URl2S33XaLJPFz0EEHff/738++iUuy3XbbVeOScDAZl7gkVV8McUl2&#10;2mmnqMsXftRRR33nO9/BYnC6Xs8mnWIKnK7LT3Jy4m3yMUeTTiRzyDZ8ZsIxW966+pKy7Y03RdfC&#10;UF5/480uP8ku2fYqCTdGvDmbtGc/SZ7ZeEfGJQFm1RfDYSjjEpckfTEiLsmuu+4aIJAiBx98cBV/&#10;vhhf+9rXqnFJnDo7LnFJEv+IS7LjjjtG1fA55phj9t577xx6vjDf/OY3q3FJOKSMS1ySmi/GNtts&#10;o66IS+KYusayrYkj3qNsQxiCtjiJRq+/973vJQjw32GHHapxSYQpGZe4JBtttFEUDn9ePAqPpEkA&#10;l6u99torq+aVs8cee1TjkgCwe1wSAWLEJfE3XywX44hA0UmOI4Dl9YEg0Jv+qsfwWV3OkB/czd0l&#10;8yrBSgbSgvLO0CJQRnxo8S61OT6r/AoCw4jA+zaaMcFIxvz7oEdJ+kK+lyGF3PuhuMbGyjOM/SxV&#10;v49AGfFCC0OCQJFtQwLzOFSSzP1/Xu/vu75X76hhwMnuJddKG0DVY9VjcqpLdAmQTA8ZEZMrIiuu&#10;u4JydYXl+t/Szt0xj9wZv0G85Gx8nxA16HV0Z8AI9/luNUP3ugaAf/97XevUwFoyVsMt87iPeIMa&#10;g2DGarAaE/zQ4D+2GJb8jREo9raWphCbc0WLmH322Vu6lT01bqGFFhJUpUdfkj+NmlJckv/Z2yaf&#10;Igxuk006GYPbREKSTDi+Q9wc5abgLheOd995+613nNj2+huj2ZNeff0NZpV/v/qKM+Jefpm97fUu&#10;k9t/Xl592jfuu+XnjjgQ+sgm9IiqzpfEjnURJdoOwPZqMNuhcwwWWWQRze7uSzLFFJM3fcSne/df&#10;PcYlcYADk1t7oae1jt3hieoIjrZrecs2uMi2lh2arobxIsH2hYGoxiVx0koT45LwMQkIIi7Jt771&#10;rUREXJJ99tmnGpdEhI7+xyXpzZeEbJtycsxu8vc8C7hYTPahycg2//ORnKTrCLcJRo0X9TqzzZl1&#10;EfLqjdGOvBo72RZnceEajeOSVH0xxCXhC5Mg1HwxxCUxKE2MS7LttttGXRGXhN9BVi0uyb777pv4&#10;i4ux2WabDV5ckqovDA+Imi9G1Remx7gkQl715ktCtjV9xHuUbeFLwkUoMOxPXJLwhfHLgwYTf3FJ&#10;gFCNSyKSyCDFJXF4L/fL4kvSRHZcdJJNBLMUNSAEcofa+5aYnpxHuhSPPUbXek9fNKCay0vDg0Az&#10;Rnx4Wl5qbR8Eimxrn7Hq0JamqazrcK9u/pA6HUa18UZNMBZ7gzsUq87oVhnxzhjHFu9FkW0tPkAj&#10;q3k9eYq/xwl7eNTlTNJ1MmmRee1LJWXE23fsWrzlxd7W0gMkLglfEoaralyJ2IcbwTXsFbXVmUkg&#10;IoxESIuMK8FGFSFFIriGQjKkgh3N1bgSXTau8ccXtCKDm1RDWiikGtcjgptESItq1SxDGdyk17gk&#10;70z8whhfkrS3fXRyp9x8SFwSjiQTTzTxpJNONNHEQq38b+/2W++8/ebot98Ys3fbL+KS/OuVl//9&#10;ymsvv/zqv195xd5tTiVrfmp0d1+Se++9V+h3h54EVv4CIUK6RFwJK0X3I7hGP+N6VPHvDkID/DOu&#10;R0R46Sf+3pJzbPHvHlcl4tpk1TJUQci4Nr3FVZEZGWRwk4hrk3E9+JI4DKFnX5I/T8RbqOkj/tnx&#10;/jNRT2fcRFySiKsSkcCqwWVqIGRcle7BfZL++4l/LbjP2OJ/3333CfrlXIKW5kdt1bgi21p6uLiN&#10;8FxwNImzaRzJsfLKK+MvuI9rQXoEOIikr0JwEEd7RNLf448/XpiSmBTjQYz/IimQW5HhkksuYW8X&#10;JymSTsaZaaaZ8KZIOv0E5+LoGMnHHnvMGSjLL798JB2PwqdLwyLp7C4H5fBxiKRP2kEhO++886OP&#10;PorT9RCXZIxsC88CMbc+6mLyLjfJMbJtUqe3TTLJhD3ItjffFnbr9TdE3Xpftr36yr9ffrVP2Uaw&#10;aZj5ARDOOuustdde25lb0dTLL7/cpMG5PJHEVgSqmGOOOSJJKIJOhItIcrZ0hplgLpF0+uUDDzyQ&#10;+IuWJDiI41HiKQFwwgknVPHnJMINJ8KeyXDxxRfHrCWSTsbhhZH4487wEGgtnkJS3JMq/s5qQRLx&#10;1LlrAjWJtxJJzPrMM88UJiaSunDiiSdylyAagxLOO+88x9Pw+4gMYmrMPffcgrNE8pZbbuErNM88&#10;80TywQcfVCBSiSQwxR8R0SOSvE+RirNvJM0eVNGzL8kY2db0Ee9RtpHQDz30kEHUa64xSf81/J0M&#10;FScjRke41Dp8zi+S8DdSji6K5COPPGJ85Y8kBBCD02oi6RQ9lFPFH5lxTUr8f/zjH3PXiuhc8Bc/&#10;CIBV/KHtcJxLL73UEW4Io6X5UVs1rugkW3q4fDwEkpOxzLjxDhfctPz17VlkZJKnoZyZjJO0/MXH&#10;/Vz4qOTJDN6NYqM0Hx5mmsmuwFeTTprJ7lXLn0+VU6taXVFjj8hW9YddW9rG8N/4dW1fk+xp73ac&#10;EuD5eznHXNvw1ksl/6tZDu0PENRVBcFUHYxVEOTMJARqIFR77UWvDxn+RiTrMlLVqnvDP0Y2KEGs&#10;taSEpKgc+ioIaKza64iCVq26NvRJhBlTqvugD/2I90j/QBgw/TfAH0VVv0S1BP33hr/MPRKhUah+&#10;Cy3NldqkcUW2tclAdUozJ5tg1CTjvTPp+O9OMv67E7z75qg3/zvqzTf8fXf06++88do7o197641X&#10;33z9lTdfe+XN1128+lbX31f8HfP0ddnGZP7veG++Mf7bb0w03luTjt9V2mQTvDtxow3cnQJfu/Vj&#10;kvFHGZpBGvESkqbdyGFI21tk25DCPcIr++vr78770XdX+tgri0z04hxvPD3jP56a+k+/nOzpO0c9&#10;cePrD9/wr3uv+sttl/zppov++IsLn/35+U/fcI5/z/7sPMkXbr7wpdsvkUE2mb3ixRn/+as5/vvs&#10;whO8uMJH/rPGp9+eYPyu86NHOMIt1X3DMckE46053TuDMeJzTvnu3/5bDoVpqQFvrcYUe1trjUet&#10;NawsDEIMHgwJTE327TKtUUOxb7sQTdyG37Dqs7uw38hG6UGzxDjEvM9YQu9Pi8U0YrtxuFF4nZGA&#10;2kRO+WlR8CDqOOXYvkp5pWQFuu94Ack49Y2OhdXBTSWo9BOf+ITMcWSM15kuZKOwoi5jemG4Ysxj&#10;UqrGJTnllFOES2dpGDzE9Zc5kCUy45KwijGQaKGmaphmazAkgQAx2iFt1nL9YtOiepJN9/Va7+SE&#10;UoBQxT8OD0r8Y1t94K8oCFTxV4gMY4U/nENzNS74c23QKlWjBA3TYDRD8SVuPYtaeNCogrnUTR03&#10;ptFZgLijDUbcTTSj+5KeesXP68CRxyP50ZVd//4y2rHRqjTiksw///xf+MIX4Dl4w63xjFtOw0BU&#10;/Ef81RL7tXU56b9H/G3n1zs6wB7pv4q/bMqs0j/iMcrqqtG/bMY96R9QQPZN9RN/4VR052c/+9ng&#10;wTXSSi6yraVHfPXVV8d2f/CDH+A4eJOP5+qrr15yySXxF3zcl3PTTTexgZN/keRtJb8YXZF84okn&#10;fGM4TiQFo/r973/vWDVJ7My3RAzgRD5X5bt5zTXXbLjhhr5knz32es455zCSA4iAlIG7ykorrYQh&#10;yq80LgxzzTUXGRaF4ykYHHYWSTKGI0bVl2TIgOYakLItfHCwYI2JhknyiVhxxRX1Ap4e8R3gGkNm&#10;Y0xAvuyyy/h9AAFvcueCCy5Yb7314pH8nC8EQjPJSPz5gDgtKJI8UEiC2WabLZKcPtTCK6RH/IlD&#10;zhoCpiT+1157LdeMKv6cdHDnwJ/zC2eWxB8f5IZAbvWIPw8I7Z933nnjqUPsMHSUE0mylkOQc3YC&#10;BDJMtCdn3wAhwqA4sscJPrrsWt85HyFFL2obyoEwRyEThSgNXzaRAgJSTNmGroZsxFO2kVVmM1wz&#10;omH6qEeJP5o0+qZcQf81/H0pnHrWX3/9xP/ss88WiAT4hiDw58wVjsRe50IF3sSfW41r3jRRdQ1/&#10;8XFUt8QSSyT+aENpgT8x+cMf/lCxPEqGDLSOr2jCju9hW3cwnNRxjYy55UsgTjLmlnmx1dv0008f&#10;3eTBhe1m0pxRCZk0tfSBZTJWGNWn+FomlaZqyYz5JL+qM+aWD5gwy/zc+TzKJCEaTVKIZuyyyy5D&#10;NhB33313no+lzSDCo7NhuAkvx0yGp0wmsZ7odbY28NfZuBP4Z8wtr2Pxmd9koor/H//4R9w2nxIh&#10;VfxjhV19WsNfdWYtVfwtiDPmVg1/zLSKPz5e7YhVqdVG1hXnrGbSuhZQ1ac1EMx1SK88f06zUWCe&#10;PwfhqisEtJ1dN5THbGp/uhVVMSTJDGj2iwiRM5NyElHVp93x9zRdPEAE/4y5BUAg5OsPP/xwDX8v&#10;VhEmOzMJohr+sX9myL6RkVBRsbeNhFEezj5iB6LkhY/10Pz44h9xxBHD2eeRXTfwDcHQjHXUYlmZ&#10;U66RjX3pfQWB2vENJdlSCNiPRT9m7p+tEquX3SiTxAZLQyYpVaglM2kFY/qcSasKSo9MmtXa95NJ&#10;qwpcqdp9sXpj42r8xOqlxswkjWWcthw/yjpT10zefvvtJqrDDib1I5UjHVq2xB1qxkyyP9kLlUlt&#10;Fia42mzJakdk9kpmUFQVfxVR8+ZTelqbnzJJDVXF3/LRvsN8alXheOhq1WL1VvF3oLZlR2agMbM4&#10;y6QNdlX87VS79dZb86lHBiiTBs7rmTSsBjeTKjX01ZYgjDBAxg/ZIJ5M6hRlLLXnsA+3tanhzmbQ&#10;E9K1ZpKKksI5k/C3FzOTDKiOp692Yb/99us6heL9H/wtfzPJ1EfJn8krr7zS0jmT8KeqzaQIzqwJ&#10;mfzd737n86niT/lpB+qwA9hJDSj2tpae6TALUXnZvs0G4EcphIPQBVFf+IyZdp577jlKKjYAdiNT&#10;V3YU+iLmB9zKXxowfIoZQDJcAHzA1Fw+Ua4BtHPysxC4SbdGhaJwtiKqSxoSd8hC22BpdXzhqiAV&#10;ZphhhnBD8LoPW9tk87o20L/RTdHY4L+qlp8LTKpShwtlO3nxcb4zlo8aFq4Buq8jEIMnfLBpZkLg&#10;0FABlqzSa/DqqR5R84qxUsWfihI+Vfxp5AIEeCoE1P3E3zTFrvnAX3VYXmP8WZIgGfgTbFSvVfw1&#10;A0kE/qxrctKdxtDzj9BglBMgmC3BhPeH+7GjHCExHJrfUGLrgl47syYmVTL86le/QieyoRkGXe2k&#10;mA1DndIICSUrjf/IcA101GtwnWqkVQEC+ke6NIcBApyNcpX+G+NvLgKEKv03wB8Vofne8EdswKzi&#10;r21KS/zNPDTe3HR4Aeyk2otsa+nR5GjACUIQBOYr36dYCb5bvManiwUTHhgWToTjWCIwTeN6obg3&#10;SbTmY532bWN/7N5cSDAjGXyBFlU+WrxYaVgV8ztW5cPz8WOaRJqcVD2RxENxBGZzfwkDqxZSbfHF&#10;F/cpKtlfDhFksE83gi/wceB34NPVMHfCxS7NIQqJ7cbJjBge0tKgkLACxlP9wk9TQBIweqT78VTX&#10;5E8jEC6s8Ni3Gz9Vq8jrYXWzhNJsF0Dzlkk9bk48Bwhm1rghi0j0GjdXAkkTyRr+xoKkh7/uaz/2&#10;h6Vy9Ej8eeXwT9F+rZJB5BcurxELTffN6EUDCUfE7vhjqaBL/Mlm2ar4k0OoIvEnv1dYYYXAX3VW&#10;6vDPmE/8U/iM6EtAx/mIb5Hue13Vmo3Dmv1ENxlN3SSlIskDwltIJYae3ZTwFswliBC/RipcM+Bp&#10;mEIQ1vDH63M4lBlbm+OOQoxFWhPDzzaHHqTypJlTM8xC0uvStQyQjKLUHt2RzQ9h63V3/JFBvGVF&#10;yw0n8bfURvxmP9Fr+KvXdCeS8Fe4/AECcYgYEn+9QDlV/JEZP5ow3BpHlCAQjEaiXu2HPwC1IYgQ&#10;/tAmfTlqAdPfluZHbdW4Yr1s6eHybXB6xAd9vVi5i2gu6WKemElchnzKpMy+qEzKTzODTfv443XS&#10;yDTc+iOSWJjJLBYWSVN+8iBfDy++THpEsmZSZrygmtm3LenbDvZK90LZkjzL10vKpnVEZgImbew+&#10;ddzEOilaItwXVjXffPNFkpS12iDgI+maKkz0qUjirfRC4dgZP+eUMvxgr8FPSRQlpy8GDRK24peF&#10;Y3DZEWs79zMZ8TwzqSUYfTUzAVPNXMNfN+GfYthgwT99MYjJKv5mDyRHlgZJojST2G4Vf5nxxGpm&#10;3LM69JYClqEpJMyBSM30hfEu2Rb+jX6IirDP13FzwjiTsWkkkzLDIZJITkssPqjQa/jnPEZAKeGm&#10;kgjpb63zTKoiv/kWEZstITCMWlKCmZyZSq4LgY82OEDGu4QQic7F0bWeaqfCqyDA33eUspAwI7oI&#10;s3hd4fCHUiR1RM58HQKIIZM+SZ9bJmXmi1vNLHRWtWot8WVl3JbAP32dfDvw1xgDQWuS0JWLcUeg&#10;+JKMO4alhB4QwGIi5lMsreI6FKER3yt+EXY5kyb+EVAqfjGpzyQBScBkkpQl+TKJH4WyLn+xca3v&#10;wFxlAMcZgQjlVcPfcqc6HLFmyjsR7DuTsc8hkxGPLZMeyZDJ2I2QSVMBhUeyQfSvce5lKaCdECiy&#10;rZ1Gq7S1IFAQKAgUBPqDQLG39QelYcvDhEZVQpND/0bxQptBPRJRM2iEbJ2mqIkwJXQaVDRmytY9&#10;pq48JG3UNY822zWrpQRjMDAXNr21lKHPoQmxfgpfADoZSkLWJoW7YM5RCI1ZOEQwMFgA0aFRhVHo&#10;Uci4o1Xhi2EdRqVGWRS+GFZaFJ6sEZZrUFMFtSEDT4REkZ8mUC+swMIXgz6HfiyCniicbcNqjJ4q&#10;quafYnquqeELoAEu6KnCF0YVdGL6BZmIkKJwe4rTFwYIWhKmGihFhHhd86LXqYNoZTVJyzWAYtZN&#10;yqJwQ+Afof1UVdESqtfAP3wxavhrJOcL+KcvBuWqjbqJPyVYaFYTf7pQPe0Rfwpny5TEn4lLOVxO&#10;En96MBo2+BtKBWq5wmv4py9M4A+B8EXiMEkJnPhrNk1gRB4J/CEZzkeBvxf53QT+/mpD4q8KTU38&#10;URq6YkxK/OnfgIBCEn/aOauxWN41xp9NC7km/roMK7q7xF/blBb0X8Nf7/Ra1ekLE/ijkPCFYVaE&#10;Z1iL9T1imgRt62Zj/NEeYkj89YUuMfC3mtQ7ZLboootW8YdJ+iL1hj/Vpe+OmXzYeE3HVVzWbS09&#10;pD5vX7W/eK7vHMvzzYe1HMeXDMHj88awJHlwYMG+bRr/8OPAj1ww9pBwcsovSVBhLsrBwSUxL9+2&#10;L5//myQ7BOO2C0KLrCJ7yABJ3x4m5eOXXzJ4Lk6B40iSvrgPfkF+SGIBfi7C2OMRjiApc0hEvElS&#10;LxSILZJSkipSnUqxG0lMVmNchLO7RgYI3lUCroRDSSo5HBN0UxL7i9hRZD9xCxCwSGLKgMLvtFzS&#10;u6SUHumXJJsfU1M4i0qSr2p3IVnFH2L4FPwJp8RfjwJ/aAf+qpbUjMAfK9Q8nLSGvwlKFX+iRZJU&#10;q+Ifu6Tdx3NNEWKDsCSbU+BvNLvjr+oq/qoO/IlnrSURA3+90BfFBkOHP0qDv6GXVDUcEv/YpS6p&#10;2fCHXuCPRJWPwCAc+CM8F4gQFIk/iOTR5ir+wKziH86i3fFPIkT/gX/Qv6LCKaNK/wY98NcMjUn8&#10;5dRUSURYo3+oIrDAP+kfEZoJqbqKPyIM+g/8lRP4g5d4Q//GWrI7/ftAqvhHXAW9CPw9LcrzJvPi&#10;TtrQ0Hl9ad/9bVzRbPHJEbGisgErk2RVdX8VBmTzUD71qdvaVR1NG7+q+6tsCyNjMoNNSxYBmeQ4&#10;YMWQSXP2sr9tsPe3URsk4Nw6rJgzacMlf5ZMEhg2ZWaSsLdlM5NmHoceemh16O0vJInzjuPQSJFM&#10;ig1GDGfSQFNRZLLsb+s8ltj/HpV1W5PnCqW4gkBBoCBQEBh2BIpsG/YhKA0oCBQECgIFgSYjMIG4&#10;Mk0ushTXPARsDotwrqwj9HiMN6wRbEIMSOxAVHlu0uAxaVD1UPGzmsRBJHw0JFkyPGKfiCQ9XgTN&#10;sjHZu8qk9GdRoNWh52G68DqDAauDRwwAqmAgUYifGsMQwmIRVUfALcVm1XH8R1bNBuNOJJlJvMKu&#10;JumCwUY5OuJdFala2/RUFZoUVbCN6Z0Xo2pPPVKpLvjLOOGCG0WAoI+UlvoVvdYMiqysmt2FXS1B&#10;CNuGzEpQZlieFEU/pmqlsY35q0lyqhomsZcrqmaOCnC6469q4FOsZdWN8dfxxF/tXmebVGOP+Ic1&#10;KPEPG2Rv+MONDTLx15cq/srvEX+d0iTEoA2Gvp/4I5sq/pIN8Iek8hN/LekRf52VM3Cu4q9hEKvh&#10;b3yr9J/4wxNVsCv3SP/Kr+Lvujv+iLBK/8yHhkkbghJ86PD3+cBWr1WE5pP+q/gbDjl9qkn/QEj6&#10;R4Q8sFCOUziaxzxGeklFtrU0BTBKMe9zavD9+xR91ZiCX3zb2D3uJunbZnDCkQmPiInF6hABpSR9&#10;csxd3o2n2BDrSAQqlPS9+Th9k4DAteWJA88kcVJ5sEXfnkdh6w7uH3ux3fHF+lxxnygcU7PrFkdQ&#10;rCTeKolfR1LVaRiT1AYsKaI1SioB19AXyWgtjhAsWO1uBvfRqqgaf/G6wuN1rIT/W5wrFlXjF5IJ&#10;Ai8+RUU7Q9RBJkGApxKyaqyKTA1M3AwWHCAE/poKhMQfpAlCd/yZu2JzXoIQgQoTf7hJRvPgH3EL&#10;gRD467hHUXXEhUkQjBQhDYTEX11VELjtaVhWLaaiTiUI3g1rlvLlAQJhnCBAO+RQ7L9GBhqTRBjB&#10;WZIISRGFJxHCHxEmJYDa6ASBBf5cNNFDDKWqzS2q+MdMwtMAAfEn/m6G9E0iRDOBf3STbNPr8B/W&#10;ci0J/JP+EWEVf1QUbr094o8IyTOPAgTXib9kDX/fkW8t8I+qE3+Z9Tfw1yN/NS/xByzkN95445bm&#10;R+3VuP6b5krOoUeAL4lAHurt7oshVGu2Byvs0xcjeFb8hIht7IvBCJ+ZcajGvhjM+5kZo6zFGuYa&#10;UIs13DjWcy3WcONYz7VYw33GesaJsqnmDdVYz7VYw3xharGGq74wtVjDiq3FGq75wtRiDWt2LdZw&#10;1RdGl2u+MDVfjGqsZ2DWYj1398Wo4m+warGea74YVfyRQS3Wc+NYw91jPTeONVyL9dw41nAt1nMt&#10;1vBxxx2XI0uEdI/1HIIzfmI9k5SZdIxAY18YIdMyM2nU2BfmsMMOqzKKgw8+uLEvDKEuvzEtsZKb&#10;y2CLva29piKltQWBgkBBoCDQNwJFtvWNUclRECgIFAQKAu2FQLG3tfR42b5jh6w9s1QoFF/0+HRZ&#10;sQWY8cMjf2NvLPODXbfu009GgHZbUJmFYksp25I9p8wS9FGS1FARgs/rdDXhn8IaoRZJVhbWEXaO&#10;qMvfOIQlkuHrYcuqzIpSvvwKZxOK/cLqsuHX/dhIriV2v7ofVbNteJd5SX51MfAwhFAiRUvCNUZj&#10;oiUUp2pk0cmqlcmOGE8VKIOtrwECfKh3bDd2P/ZQU/RFiJMEIY4+iKpl1ikWkag6XAP8oq7wCmHW&#10;irr81bsq/gqxeTzx93riH+Yf+KvXEOg125JBTPyBENEXE/8wREVd4ZrhToIQm4KjYeHrYct24K/8&#10;Gv6UZgy08gQIWgKTxN/TKv5A6BH/qIupKQ6aSBCUqeWJv2yJv0dG01jX8DdkPeKPCKv4I8Ia/ugz&#10;9okHEVbxB0LgnyCgHAgn/QM88A8i7BF/NrbAX7PDvpv4o3/4R9VoLPCPp16p4l+j/zigo0/8Yxyr&#10;9G8XoOoi3HP5NQWBEnOrKTAOViEORsEsnJERx7tg6z4Ad3B/TAeT8jFjcz68iJkUUTDc943FqV0R&#10;ySIidfmYveV1X3s4WciGBfjG8K+QKGIuyMYgr0z8QtwE9aodR/OR+2h1NWJW+TgJV5wxYlZhsl6J&#10;k+S0JOLox0WcmoaV4/6apBfKlI3giUhFqtMRMUc0D0/RGPxdyIyMWYV9iw2B+0TMKu0kTfVUy/UL&#10;f9GdOHVFjTqlkDhJS1IV2i9/BqnyFnYfkbqUqeUcdrRQgX4Yul5nzDAt4afaAH9Q6ILSdDNO9tHB&#10;iF42tvjjm+oCQhzNE/hnzCoNi6j5EY6kT/yhqkmBf/jshXyt4R9HCPWJP4jQUuKvKPIg8I/A+T3i&#10;H6emJf6w0vga/kAzuIG/MpFZj/gHEXan/wb4G3EmnCDCKv1npLoa/feGv47rHfx9LAoM/GVWcgP6&#10;b4C/sQCLrymkJvydDAUWhr3BYiUjsNzmmu9Kac1FoMQlCTxLXBIgtPK52yUuSTl3u7msb9xLK/a2&#10;ETifKV0uCBQECgIdjkCRbR0+wKV7BYGCQEFgBCJQZFtLDzprkLU5KxqbBIuIv4xkrAiZZLgKX5J4&#10;yhLAbpFJ1+xGmaTcp+jPZETrkGQvYXOKuBVh+Xcndi7761EkWR3YLapVKyGTLDEMBplUb7Vqj2So&#10;Vs18kknFZtVh/69V7anmVUGoVq1TulatugZCtWpwAa1adRWEiNtS7XXiHyDIXAOhir+KmoJ/byBU&#10;qwbggPEPG1gVBIMbQz8Y+CPLrKuGP2JuIv5hzMu6WC5rRFilf1UHCN3pv0cQQFQlwhr+Sq5VrfZs&#10;SY3+u+OPwpXf0syo3RpXfElaesSWWWYZNnxnkqVDhw8mglCEQTt8+SIqB2s53soNwZ3wqoi4G7wb&#10;JJncveWDZLsOX5I4SctF+JJ4K47LwQ48ioNpJH20YUv31Ls4kTv8EWSLM47jeGVV8+DgC4Dhcl6Q&#10;x6OoWsO85Rc+L971KA7gVoWKvKg0daUviTJli03HcTqMBoRDR7QwwmGEQ41s6lVIOHQoGSCM/OFG&#10;oV7tV0ut6jDjeytACF+GONgsqgiHmqg6DoFLEBTYG/4BQn/wVz7QxhH/BKFP/HsEYazwTyJM/F0k&#10;EaKZPvGXGREqx5jC398kwlbGX5s1tUf6r+FfJcKg/34SoQP/0CePkpbmR+3VuHE32ZUSBg+BEpek&#10;xCURKKTEJRG5rcQlGTw+05ElF51ke01FSmsLAgWBgkBBoG8EimzrG6OSoyBQECgIFATaC4Ei21p6&#10;vOgKmHnYmRhLwloWv4jin0kXtaReVZ9KRjnxy2IjqeTqU8lqXd2rrrWke121qhu0pHvVqsv8tZZo&#10;ZAMQPG3cku6I1Xpdrdp1LTl4+GtYg17X8I/ow1VKKPj3h/5rH0vtc6jh32Dou+Pf56fX4DtN+o8v&#10;uqWZUbs1rviStPSILb300oIXzDXXXKEQZ6mOkFQa7avoMRknocgWYYTkjONL/G1QSI9v+d7ihJco&#10;JJJ9Vh0N63/V1e7EW93bP7Cqa+1vDF3jqhOEgn8DqqsNfRvhH0RY+2qGkv4dAMS5xqkLLc2P2qtx&#10;HWlF7JhOlbgkMZQlLgkQSlwSIDijh4N+fuACrtbO6HEkUz51Rs+NN96YSWenNT6j58gjj6yyDuc2&#10;xyotfvCPc/Xi55Ap8dgyWeKStBrXLTrJ9pqKlNYWBAoCBYGCQN8IFNnWN0YlR0GgIFAQKAi0FwJF&#10;trXXeJXWFgQKAgWBgkDfCBRfkr4xGsYc4pLwJZlvvvnCY1DgDEE3/NUkhm5BNOKgKZZwvlhxEBdH&#10;DHfcFxMhnK/iLU8jrk+8xdNEIfLL5q8S/GQTv8NbUYhQF556SyHyRyGuFaLMKETOrDoK6bNq7yok&#10;q1aRQqpVZ0vC2qGWbEljEKLqACEbHIVEg/3tPwjwaVB1gtAU/LuD0E/8kxJyEBP/aH/3oe8//uF6&#10;2n/8q0TYefgHESb99/YlDgz/hx56SFSX4kvSRGZbZFsTwWx+UXxJ1l133bXWWssZIk6ucpCbTwvj&#10;dsbVvffeu8EGG0RStB5G8u222y6S2PfRRx+9xx57RFKzTjrppE033VQUq7hzwQUXLLvssnEYleS1&#10;114788wzzzbbbJG8/fbbSTiBviL5yCOPiLK40korRdIhnI899tg666wTSRHzRM3YcsstI+mDP/nk&#10;k3fbbbes+rjjjtt+++0VGHfOPvvsVVdd1UFukbzqqqt4gao9kjfddJNQYfPPP38k+QWI6qSpkXTq&#10;o7M011hjjUg6wOzWW2/dZJNNIilo07nnnrvTTjtl1UcddZSWkJQBwmmnnQZMUbgiw6WXXqqPzkuL&#10;5A033OAUsXBJlbz77ru9ssQSS0TSMacOjUv8HeUlXIiTJOOpCFuXX3554k/s8Tuo4n/iiSduvvnm&#10;Qnkl/sstt5zD2BL/L3zhC1/84hcjedttt4nwtPDCC0fy4Ycf5sKw4oorRtIZnnwiEn/RPh36lfjj&#10;v6eeeuquu+5axf9rX/taREfzg/9XvvIVp69FBh4Q88wzz0wzzZT4O3HNXCqS+qhAE6xIOtdU7auv&#10;vnqP+AvfxbNjxx13zKq5Znzzm9/0YuK/3nrrCcAWGS655JLFFlvMoX2Jv/Byc845ZyTvuusuA7f4&#10;4otHUpcN9yqrrBLJGv7w0ZFtt902nhLJqG733XfPlsB/iy22EN4s7mjnCiusYNYYyWuuuWbWMb/E&#10;X86FFlookkKi+L7kT/wRgw8zkvBHOQqPpEhsp59++i677JJVH3vssTAxKQz8eaCsttpqif8VV1wB&#10;bUcVQoPby0UXXdR8JjJSSyw6yZYeeV+LkIa+NLzJRNhFHAJJVPjyM4kVyplJF3pVTXoqT96xJohi&#10;ozQlKzCTEVYxkxFqslq11zOpnFrVPSYzf5y6WW1JrWrV5VPNqFVdBUE5YwWCzFUQImZmFYRa1TUQ&#10;GuNfbUmf+HcHoVr12OJfq7o7JUSv45cUFUNvKGsgVHvdGP8IBDpgIhxH/GtVDxn+RqpG/2OFf40I&#10;E/84obelmVG7Na7ItnYbsdLegkBBoCBQEOgLgSLb+kKoPC8IFAQKAgWBdkOg2NtaesRYZRiBWH2Y&#10;PdionefCqkELxKLAvMQ05dwNShLaDCYHSnzqfloOSi1mgGmmmYb1i96fuoNVTOaIGkVDJTOVVBzv&#10;4oIRWyF+CncKib+hZnE/TjBRnQtxE2RWAhsYq5UGKBl8rBFTTz21m7R2qlYXc5oGeySDlngaZ9yo&#10;2glYitJgGZTmXarFOF6HOVAVCnHHhc66qc1x31/d8RaDjRYqyiP32Ydkoz3THXbBqFr5umOTr6QG&#10;M4Ap01PvapVy9I6RLJRyWq5wnVWIBkfVeidngKPB446/dkYkp8BfjXG8S4CgXrWrdKzw1ynjm/iD&#10;sQpCj/gnCIE/ELSnWfgb3CBCXUv80a2R0tQkQncgn0RYwz+IsJ/4BxH2h/6r+AcR9gd/lKB5vdF/&#10;P/GHiXEP+u9OhIG/beYAKWfcNJEdF9nWRDCbXxS/CUzwoIMOCgc/fJ/xmW2ftMAgcENHwPBB4BAR&#10;SR4QvkYG+UiywPsyF1100UhyAxFJgVdCJEkdp0ZxVPHhKRlLYpDncuIjDI9HVvGtttoK44iqmbsZ&#10;85Ufr3MhmXfeeTmkRJIHyrTTTssgH0kWeGx3wQUXjKTgEU5P5RUSyRdeeIGLCqN6JIkTDhEbbrhh&#10;VA3HM888k2sAYeAav2b8Z73HBWQAxdVXX61ThHe8fvPNN88wwwwcIiLJAwK/4yIRySeffBIHX3LJ&#10;JSPJDYFPysorrxxJbI5DCh+TAMHfCy+8kGtGgsD5YuONN44AZv7yGTHhwCh7xJ8HBKk/xxxzxFNO&#10;N0RIHL8X+D/33HO8EiJJ9N53331rrrlmVG2keNbU8N96660hEFVffPHF3HDQQ7gjXnfdddwQesOf&#10;352BW2CBBRJ/J3CinMRfkCdOJZEkv3FVrknRawPH5aGGP++VOL0P/o6b4eVh3hCv8wCaccYZE3+d&#10;MlJzzz13POUGpXzzsx7xx+tRzle/+tUAQR7d5JrRAP/ll18+ziZUuGbPPvvsHFIiCX+P3ImkPrrg&#10;lRNJjjBGvzf8zZDQFdekrJrz0TbbbAONIMLEP0DggQVeDkFROA8g17PMMksk4Q9JXlGRRHI+NyH0&#10;IskvCW0k/mYnhx56qEc+seYzkZFaYtFJtvTIh5M9mWH15gP28fio8BQXuLm/mLiPOZOmw2RPJk1O&#10;zc0zKSf2lEkCUmmSRCMWqRZfo6SKVOdC1f5m1T7vatUm5lh8loadWRVlEgv2yySOL0O1aq9nUrEK&#10;r1ZtVCQ5zvm58FTzNFJTAwSNz9d1SvmZ1GUdzyRAwJJJba5VXQMhel0FoQH+iuo//hppvBrg3x0E&#10;vnw1/IEQQ6/qGggN8Peoij8QcNgG+AcIiT/CMJNogH8VhMb4y1kFwdD3iX8VBF9EjQjHCv8a/QcI&#10;Sf99EmEVhHHEv0qEioVwBGstv2YhUGRbs5As5RQECgIFgYJAqyBQZFurjERpR0GgIFAQKAg0C4Fi&#10;b2sWkoNSDtsYQ7TdslT81PG0fAw2VGTUF8wDFE0U96FuorKnnGHCoWah+2LGoLBinfYiHQ6rkqcM&#10;7yxbNEvsT7R2LBxsMBRcbsaGOdY4m4iVHBuwGMnYD3heKISi6ZlnnqEf00+WOYo+e8lDv+R1NTKn&#10;ecV9lVJ5aYCc2hBVy8OeRLnkqTzKlIHejyVG4+W0G53BRgspnahr7NFmulMRUxONIkuJdjK/eVHL&#10;WU1ClyW/7tvVq3nhGaFqhg34RBv8hYy3gKYl2qkZ7uiIv15RpteZi7gwgE6Z6tJr2bRK27REw+II&#10;LviDiBYLPjLoSOCv4zqS+Lujru74q8Iv8TegmkohlvgbXNvYe8OfuY6SMPGHmN5V8dda4IwV/kAA&#10;L5OS0eyOvz561Cf+rKeQqeJvEKERRGhQ9JTarTH+QIhNnLoJfyDEpkz4w0QJA8BfjcY36R/4CMbw&#10;Bf0n/sYu9krW8GckQ4QspgrRu8TfHa/DX++0Oem/R/yDCFWBmIP+kYdrbUP/iT/rqeaxOg8KHxmR&#10;hRbZ1tLDztrM/syjBEvlZsYq7uMMbysuEpwacB9fl0+FQV5mXx227sflRAwIXy/ZgP2JvEBMyikD&#10;VsX5gqtFeBj6aIU4wXB9ab4uTIqVG5cXpiSSeL0vk9lc1d4lw3zkSy21lHeVLA/fAT4m2hDBnNjY&#10;+R0QJ5BVI/8IDcM4NEbLOb/wrQgfSFVzDxOUQe1Rlxgc/pKvkcRclKOpkcRNyBJeDN7FjHAoDin6&#10;BQQNxvtEdoCVV7BFd8Rq0ZIIsqWpnF+AqQua6i/jvz7iuVG4GCimESHkJHlAaD+vnEjW8DcWgnRw&#10;jQn8/b3jjjsa4y+wiyZpGxA4X3ADCTfXHvFXJhehqPq3v/2tC14J3fEPh1K+M1xjAn+d1U1+N4k/&#10;/yA+O/CHj/ycL7jhVPEn0rD7qIsHEK6d+OujUaviT4wJJhL4Y9NIhWtG4C+nfsEfjaku8OckEqe8&#10;Bv6cWXQ/8OfCw+mG4OkNf4MoQzw1ryIMxAoJEMwJavgjJI42Qf9qR3X8gzQJQQKTk8iXvvSlxB+d&#10;wDPx51EVlsWoiweK1ib+hKtKE38zIcTANSlA8GmgnMRfT8mnwD+IEP7mpq4TfwCqBWiGHtlAm8zj&#10;owRMf1uaH7VX44x9+bUsAj4SUkrzMHGfa7bTp86TLZO4jCBPmfSB7b///tVOOf/MR5h3OECSE5nE&#10;g4QRyqSgdjhFJn26JpWZtJgTsiuTVn6O1Mok5nLIIYdUq+YAhpflHdGPSMdMckokwDKJ/eHUmeT2&#10;RhZmkrwRKCuTlho82TKJyx9xxBHVqg844ICIqBk/0Y/wx0xygCSkMwlekjWTOK9fJj2q4u9Fr+dT&#10;xSo8kyqt4a9hmpcZNFvjM6lTVfx1WcfzKUDAkklwVfEHJkjzKagBXgXBcFTxN1iGLDMoqnb+WRV/&#10;ZIAYMrNGNj7/DJlVqwZC4/PPkHEVf0SeyVtuucXkI5OELufMTML/nHPOyaSpniBbmSRFDH21JfAn&#10;t/KOsGQmSZnknYi0Mgl//saZNHUjrjJJpiLaTMJfQLtMkliHHXZYteqDDz7YR5F3up8/R3Z6aiA2&#10;2mij6ovlehwRKPa29pqKlNYWBAoCBYGCQN8IFNnWN0YlR0GgIFAQKAi0FwLF3tbS48VIwCbEmkXr&#10;QqnFNBIGeQYAlg+PwhZN80NVZSc1xQujCwMDRSKzVvoCUKlFhHXqEbYWtjrWNdYC+ZXGosP24CJ8&#10;MagrmfTZYFiVmKD4pyiHISqqpttk7WBjl5nZgEmDQc5G3fQFoFmyZTt9AWxi1TBquvAFoNfSiwiE&#10;wahOIcbioklRNWM+Uwe/j6iabcOLmhoGeapXP/aJcEihauNUwiQTvgAGkmYp7CIRDBoIWsLyEb4A&#10;7CiMKBGNwuuUS/oYkUd0n5qLqSmcX/yls1Igl5OouoY/3LStAf4PPvgg42h3/MMXBv5cSMJa2Sf+&#10;VIhGjStNb/hrueMLAn8d180G+NvOzzWjAf5wY4PsD/56h1Qa4E+9CYT0xeiOPztrhL/pEX82KhkC&#10;f+0xrEyzAUJ3/BFS2AUj0jSqq+EPIsbIwB+dwLMB/gphAwsQqvhrpy/Ofd4uiFBRCqRZbYA/SkCT&#10;6YtUw99ni9p9F9Se1NTs4i3Nj9qqcWXd1tLDhVX5kHz/WCGejiP70tz0zWPT4ZToiyUefF0RkcvH&#10;RmbgbuGO6I4L0gW/lpMIkcSPfLrKUZokQYWJM/JjVZJkD0nmgs3cV6dq3FCSNMU1mNzllwxPSF8m&#10;qSmJQ/mAffy8JELwkF4uJPEmIgpTiJgpWGccDiJJPOgLpqxwSRVhOuE7IBnRLsInEyci5PAUSe8S&#10;UbogAkXIReVjQ7hbeEmE9OL/gg+SvhFGiwCWR5u1XNK7sQ2cyURSyboGavJVEhv1cyHppqoTf4If&#10;XIE/Vtsj/qr2FFvHkav4h1SGfzi7mjcE/qomVHrEHyCJP6BUHfgjjMBfaYl/nFAjSfCEJ2cNf3QS&#10;+HvdU72Av2FN/A13+M7U8Nc8jQz8NTu2+Sf+Zg+Jvy7HFAoRIsUa/iZYQAv8jSAwE38gg9p8JfAP&#10;IoS/+UcSocxeSfoPAyr6DyI00GjeoHfHP2JuBf3L3CP+yMxTJAdzF4iQ9KriDyj4BwioCIy6EPgj&#10;b/TfHf9wWvHIByJbDX/0H9vwNazs3W4yLx5He115fVAR4EsiCFBM/+PHcN3YF4PpOzMziTf2xWBU&#10;z8ykYJ++GL7nzM+YX/XFYOqv+WJwB8jM3X1har4YffrC1HwxGvvC1HwxGvvC1Hwxar4wNV8MmWu+&#10;GFVfGBXVfGFqvhhVXxhdqPnCdPfFqPrCgKjmC1PzxajiD/yaL0zNF6OKv2Gt+cJ098Wo4o9sar4w&#10;jX0xar4wjX0xuvvCNPbFqPnCWKwn1fGF4RKZSWumxr4wDpyrfs777bdfY18YM4DMzx+ysS8MX83M&#10;TNVR84VxvF/xJWkuLy3rtibPFUpxBYGCQEGgIDDsCBTZNuxDUBpQECgIFAQKAk1GYALr7iYXWYpr&#10;HgIUR+xMrAuMEDw+2JlCDUUtSRXGZEIrQpVPVUUp5C/jBGsTgwf1SyRp+al0IkkJ5hVqLpkVRa2k&#10;HI196qmneEb4qYX9yYYbFzRvVI4sAWp0EVUzMDDM0AIpR5LGJnaR+6suVi6aq6yakpM2NZIK9FdT&#10;+ZLIrCWh2fOuC2VqDHuDTkWr1KjjVDdqYd2R9NRb2hZVe9d9/iBKAwIrC4NHggABOGTVjBkyZNX6&#10;ouUBAp8RP9YjRWlG7MxlVoG2HkXVMKniD7EG+OuyjmfVWpX4KyTw1xIX6lVd4K9AtQf+4A18uuOv&#10;nd4K/LVTUYm/ZBV/RUUsmGwJUx/TV4AA5MRfHwOEKv4QNvRAUGyAwMqV+LvJyljFX8lA7g3/CA3T&#10;I/5aouPoKvCHA9jhb6ATf0k1IgbjpSU1/IGAtJIIq/gH/YMl6V/fE39Vd8dfN8Eb+AQR+pv0X8U/&#10;6F+TDF/Qv4FWnW7Gp1fD383Ev0r/gT/nF+10FEbzmMdIL6nItpamgHPPPZcVnY3dN+875O4Rx7Ph&#10;U763OAMsQk/5ttnt8QhJXy/vLM4j+haHs7AEsNJ7GvZqmb3oUZwzgI/46uL0tYi85RMNfzM3cRzf&#10;OVeCPJ4N34zj3+TxAeNKjORRNRamLsbzrDpCXXjqdQIJ+4tjxvzcxEcwiGiJqvELfQlXzxBmuIbr&#10;aAkugOnEoWvy4JiYbxzEJRl8nB9B1KVYIEhGS1Qt7kOEVpJ0U7PdzKqxTrxJUl3K10fM2nVUnfgH&#10;CPiUpnbHX7GBP1bFraCGf1aNGwYCVfy9GPgHR078MT4MFJPtDX8TAvgHCLrQGH+cNzoYVcNfa3Po&#10;dcqcIKqWB9qJf3i+VPGHT+AfQ5/4BwjwZ/pKEHrEP/CJSCJV/CXhb3wDfxkQfwR16xP/iJAS+Mf4&#10;Bv2j2CCMoP9AoDf8UXUSYXf8kWUQodeNFAyD/lVdxV8JqtaS+DCDCGv4G7s4wAiw+svk1tL8qL0a&#10;11zzXSmtuQiUuCQlLkmJS+KbKnFJmstYRkJpxd7WXlOR0tqCQEGgIFAQ6BuBItv6xqjkKAgUBAoC&#10;BYH2QqDEJWnp8bIzlOqfmY1RhAGD5Ykyge7etTuR1AF/2RiYZCLpx+6VSfmZAWSOR5EM004kZQ7j&#10;QRTOjsIGELYQhgQOIO6zJbjplVpL3BzbqhWllh6rVlQYb6KuxlUDQYax6nWt6jDy1VoSVWuJ+/IH&#10;JkOJ/1iB0PH416gukoNK/0OMf1gcfYPqZVAMo3h2ExFm0s0wzgVNxgEXPpb86n0OQbFB0gqsJWVO&#10;JiBzWB8jMwoHbFA+I2JLs8X+Na7Itv7hNEy5nAnCG8IxLogYzbGHszmLK4HcI+AFLw8eDXHWhpzc&#10;51Cz+5xNIj6QFxnVIxwDaz9PAa/LrCjEzVNAnAVFhcWe2Zzrips+G7KQ9V4IjIhZFQEjxFDwGSiH&#10;BwHzvhpli6r5O2hGHOKlag2AWVxEkDBuYOJHaFJE6pItjlYhnORUmqrDkST84kSmiAD2RLuqtVOr&#10;SGWvaydPGTm9zlDPx0Hz/KJqjh764n5UbXKgOlEzVK3ZyvSWsBQxaQh/PxE3AgRfu7pExNBHPdUj&#10;LdGwOD+vO/4gUmYVf4DEIWr9wV9TOcGq2lvhg6cuY6T9YOHZoSVV/GWGVRV/bQ4QuuOv/brfT/x1&#10;hMtSb/hzbwFRFX94wqpH/NGPR4E/ECJgTRzkhghr+IerYeIfDixCgdTwj5hV8OfHESFFgv4jpgms&#10;kv4hiUKCEmKWVqV/xSLCpP/AP4iwO/7ctRBhb/jzsVJFFX/klESo7w3wV6Y25Mw1PJ+BoHnhzRT0&#10;j9q1X7GJvxeBgE4C/wAh6F+2AAH+Po1kAol/jf71Gt12x3+XXXZxM+Z87f0bCUbF9u1jiUsSYydg&#10;R4lLUuKSoITuZ8R0RlyS2hk9Bx54YJVr/fCHP6ye0XPKKafUzujh+Zn5HdFXPaPH6Yy1M3ouuuii&#10;zGxOWT2jx7yKPKtGY2lf5tn+wrm9pxal9QWBgkBBoCDQfASKbGs+pqXEcUfAbNFCjTrFzwXNjHmr&#10;i/iZV5pgZpK2KrYtx4/ehjInk64jXG/8qH0oGDNJq6O0TMbsOJOxWKxV7ZXMoCgFZlJFtao1Jp9q&#10;pKZmUhdqVetmrerofhj/yq8gUBDoPwLv2RL7/0LJOZQIhHKAPp0KHhulRsccGdXCeST2itLsU9ZH&#10;Ep+VJ5PYIn6aSeYH+TMZgUIkw6osJ94qqVJ9jF3ekmG6l8FfVatI/timrQQq+6yaQj8LJwDCihBP&#10;Paq2JGI0RNWxAVzhUXXYwFUtjrAuh2ndHYqURF7VohKHQ4qfp4w0d9xxRySV6ZETVSKpTP1iu4qk&#10;a8UqPJIaqbRMxp1a0g76atUO4K5WbXQEJs6qwWXPeCQj0jGlWW9Va3m1rlpSUU5I12CFbLnlloG/&#10;1gZoMoORoSgQBi9BWMVfI6v4o41MRoySxN+LgX84FIQzgmQ6L7hgFSPjkwjDqJlEiLSycDI7CCme&#10;xnyiWnWVCBmHggij6vAeqlYtyagcO+LjLxDC/KxwaFSrVlEVhDgWowpCreoEAXnHVKM7/QfNBP0D&#10;QQlV/Jn3+oO/VjXAP+ziCUKMeA1/ZAbJxB9u4fcRTKCGfwxfj/jXmEAEasmqO2kWVXxJkmu14sWy&#10;yy7Lwr/44ovH4oN92OfKaOxLIDyYsn2QiBuVI1nmegzOtTs+Qj4jPmzfCfGDHcQZHwphdsaYIpyH&#10;743h3aeFRfpKFe6+vx7FwVqSsdCRTY2qjkUSTwFVh++lbAoPM7ifwhm6NdgjxWbVXvR6nG8Svpqq&#10;ULXm4VlKU4WqcUzFyrbaaqspmcXeU4eStOLwDFqbjBpDCIggic3dfPPNPCAS/zhBJvCPZSVKaIy/&#10;EfTrJ/5xsF84H2mJccFVuTAgHhTlvpbIE4vpqDrcbonMGHrjq23YsWYbd4QXRChzTCYMvczKDKGi&#10;CmONbhGMuqIK6MbpeogwJEoQZ7gNq5TfRBIhQgr6j5g16F/VcYBAlQiD/lUdMWXkjyq01k+lQefa&#10;L5uWBP3rqWyqdjNB6D/+GqbxVfx1LUDokf4Df1WH9Uu2SCYTCPy7M4HAP5hA4q/ByQQa4x8g7Ljj&#10;jp3hS1Jk26Dxp2YUvM4662y66ab+WoXwlVprrbWiVG5Ut99+u7l8JAk2a4vddtst1wcHHXTQ97//&#10;/WyCwzu22247n0fcOeOMM5x6yi8rkpdffrlzvFJ+OBbEl7PkkkvG05NPPhmTisM//dLzOJJ4R3ge&#10;Z10+2txv4GYt6UvDenLd490IuRSvx0It5u+SsYL04zOWDciKOvgCV7US1cFAI/ZFDBn+RgR/XHrp&#10;pVXqYqWVVoqqxUsTI2rdddeNpBY6wWebbbaJpDZbg+6xxx45Lg7K+e53v5uD6xgdJ7lEFDQ/sVK5&#10;AXMEjaQjeLhHOmgwkg7o8aIMkXR8j+rWXHPNSFqFO8ZIaZE0E3JuDge/SKIiB+U4KS2irLlTo7r+&#10;EGHoLfxCd5Lu8kNA/7WqfQtg0XfxuoTH++pXvxoN4zLqU038SWjf9e677x5P/fbff39MIL81vkhb&#10;bLFF4n/WWWctt9xyMI/MtBG+Micgxj6f4ifZvk407dHyVoi55bCuqlPWUAJ37bXXikl4wgknEK5D&#10;We+w14WLOemtdhrcULYK7MB3/lnt/LnG5591P3+u6nGHt1pYZC/w1tr5c43PP6udP1c7/6zmZ0is&#10;knbVo/WGEr3m1iXwaXg2CpdqGpqF26xCZZ1JS8Du58+FejN+Rx99dBX/M888s3b+nAm0bLF9trld&#10;GJbSyrotZzmteNFg3WYKFqFsrcaoBEMdYQJrDWcrmEkcnaQuWe0hLBoV6gjzQWoNgsp83N6aWGwp&#10;wU+SIiggEAAXfTvrOZKexlYY51aTtcqnt8lp7OChFscIxKzTQjCbN3g11kqGm1ULDdiQ1RgV4Udx&#10;pvlQdhzUOJqRZSzkRO7campn59yGoRRF0ewhHj93NMx8P/xiaMxQlNWAX6ij6R6RH62AnBSDRhAP&#10;DS23PIgwLE/ID4kGEVIhoitEmKoFROgVR2AHDp6GmjGWHRZedLaWF7YDRlxm9K8xSlOvgZN55ZVX&#10;FoWS+s6FxofFGrZDPJoDqG5MGO0uWyadxz333KPXNuGRaj5zYBoXZfr2jYWPOqJRGwuiztMqYkA2&#10;TEnA1nyKlQEIxvQ73/lOZ6/bimwbAO0N3StkyXrrrUcVSR1EBbHqqqvGxMr1VlttZe+zqf3ss89O&#10;bRjKq29961u2s9BLeNE37/t3bLcv3xw5iP6aa65xkDQVh8VQmMdpMrEzhB4KT3zKK0oz7VW+O1dc&#10;cYXzuIk634l5ouODF1pooXg0qD/GBu4hbBVUJQ5uTgXUoFZaK7ymUB2aqrFjCiJKY+sY1lbjOwT1&#10;mrMTOSy7c8wxB4FhzxPywAS/+c1vimSPrqgi0R4GShPu4rzzztM2LNXQHHbYYWRhnNytqTvvvLMV&#10;Bm0koYIIza6MndIoIb0ig1WIzIsttph1Ruif2XgsVW3q0msZrOdM3UijCy64wE5td1RnZ9tSSy11&#10;+OGHewVb33bbbR0dQPeIQctgg9f2229vDueVsG9Z2CHXRRZZBB9HwM5ecJ+cGAIwx7EKWgqzBONO&#10;wbvnnnt+4QtfOPjgg33pYGRZAClB7iM1gfDhm3GqzpciJwWv1ZhpqIHYZ5996HW/9rWvYRQyEPZe&#10;AYUM5hBf+cpXLKPZHWIq4Hs3jsadYcIUpNjbxnEEy+t9I8DmQYrMN9984bEW3olheqFb5z+GpnEW&#10;3JCyCN37JI466qgvf/nLOAszic/+29/+NlqndufLJ6L83nvvbSPn9773PbyG9MJBzHYxCFIT18Da&#10;vLLvvvua4WIHvo3bbrtN5htuuGHrrbe2mMB02FQEK4lF4WD/NHi22WbzkZ944ok6MtjVtUj5aTgx&#10;qzB2ORMf1OZR35nU89+xdEMDmN0ll1yCLVp70TSiKAc98mxafvnlTYMQD1sOirJHGKUhDzetjRh9&#10;ndJC9vzgBz9AUUiIzFthhRUQmE6hTBRFyYlTI0KTKkyWxnv99dcnxpSgdlMuwy0Qj93K1n+SXjEh&#10;IwW9QmqSjm6auqFAJXhFCW5qIeGnF6SgV7SEYCMPTA0tX3B2AtUSB/seVBibUrjZAOkFSRNKHTEQ&#10;PgQXZp/kk8/cKOgXtkCck0lkoZEy6QSFdymTzUhAAQEybKeddtpggw2MnRcJP1ZJS0AI+8xD+2Ie&#10;QC/i75iQW+NjEUW2NWUcSyGNEKCTpFIgTtKTwkwNiZvMsi1jHIQWQnSkId2FGTcuEKcpEoqkIKsD&#10;ylaBdZs5IA5CVnEboe4wDWefN03zSaBsOn3UryirOh+MV4gThZOjnFZmmWUWnxD+gp0df/zxmjS2&#10;mjpzQ5/r2GqEqCVNtCnErGAWXnjhIaYVbY7QTUNcr4Gz7rE4tpaCWMQk6/8vgq71P3/kNDqgxjFp&#10;BakQrYqs5oOikIcVEopCNsSSpUBMrSwU1BXk4RF5o8GabZqFbKyTyEgc0xJts8028wqZRCJ6hRkv&#10;AqqRTBRlRhb7xmf1miBEhGgME/eKtYUaEb9XiCUrSyLTK5g7Xo8Ro2FzOChpj4/FKwjYWxZwnE3M&#10;C0lffN8rMpixpc5zbPEZyvymmwA0mzQiiJC+5KabbooAe0bBLMFHbfagSUbH9NREhBoZjHDgWuJY&#10;KDLMHCLUxRa75r4GK2aHJkzy+LLCUYvgxwF22GGH6CCEO2bdVva3DSXRNrMuBJ1Gr9AuhkOdOkzA&#10;XcQ6L6rMgKrhghV+9vgOvhl34ixQXDWFVuw0CEOFDCmWzOtJwXSv6meXfEImlRRE/cyfDBeT0gBq&#10;mXT3GqsSxiVz+iiOSyEDeNdYmLCrnVDX97GaRmDfjEzJqvpfu7kRfhf5YxtJTOfDXy5Iq0pREbE3&#10;HvnraYT0DdoLGvNXnvT6C7d1+ZMIY3NeHBgbVOpdr6TbrTvKjIGo1pKUHw3zSvVb8EosQaJ50U6y&#10;oeoM3H9khj5n+ENGfzOEcXUUqp3Vu4Q0eELsxotRSJ6Qfo9D/x0NPYBRY7G3DRfy/aq3wbqNVoEh&#10;hE6SLpEq0tzZTBabMCO2yrGwY3VnpXMfWVNQUPVgXuZx888/P0O0qRzVok/IKwSV+a9JrlktuwU1&#10;oA/GjmPTdiops0XaDy8ynxBONEWyVb38+9MTTE054/Jdje3ypT+tapwHCJo9BF4ztWaoN7aIDawL&#10;hjtsVGP1i/gsBEAoohk7q+SBosLbCHkkRSEPKwyEQX9AFabNpiAoijC2xiJi2XJMTXqjKKtDcymv&#10;IE6Du+iii1opUkUyIJk8EW9UiNaLarGmpFRkJKaQ0EhK2jhqnIeFTwDBh+KBEkIbFOtCfm8pSgnU&#10;lb6F2JoZe0ta/Eei+0W8GzBSOWq24fA56zVlLEipYS2wSEEC21PI+K7TUBcOkLC1FAYj3YNltH1B&#10;sKLXtbCmq4xg/x28biuyraXpvIFso1jAxc4//3ychcqCGt3Xu8oqqxA8RF14T8V+XtPkiNfuDiVb&#10;hMaX2aPYA1t9JWLSY6y4W6i24pUI4o5n4Uf4zoA578DgtljMfTkDK6G93oqIIUPZ5tzFZU6DKmJD&#10;vZvIoEoeku5nGP4kD4wSq61SVBwCIAOKinlJjaIiGL+iVEfTjuHSnIf2kkO/VT77WRBnjQiRvVeI&#10;Ma9nLeGxqcHoE7VUX1GvnF7JNeVQAjuAunJSRW1rSqEEU8w8V0EyAiP4Tt2P7yI+Uj01BLGjP7bA&#10;BytgKafhjM3ptLvmskRjkW0DGJryStMQoF5H3Hahpv4nzbxXXnmlm/QPpqhkG+5gQp3bV5vWglJQ&#10;QWDwESDGGHc5SZqrkUB0qhQSlhqDX/OIqMFUidrGpMSU5etf/zqDupU9551QVIYmGWMxYfXjO1Z8&#10;SUYEWQxvJ9nn+Yn4S7fA75/tPdrDFZuG0NqLTsaeVk7/XBx59H7jG98Y3gaX2gsCA0CAE6NtD6Fd&#10;QMm0Z+ZzZmwDKKq80h2BOBwRr7D7kIMPD0wurBx2TJ1jV4Yf70rrObBb3nWGbCvnALT0t2AaZbZF&#10;B0jVEBb++Ekyj1ml0fYQfqZglnFsZi3dmdK4gkDvCFg6mKWJkoWYbXQbKw+agmtjBLARe/vE08I0&#10;xCbl8BwGXWwkWQr2EskhNjcM3tgV2TZ42A5uyXw6eDmrgxnfziETrgzNN7gVl9ILAoODgP1YLEwL&#10;LrggzWQo4cuvKQhYh0WUH+pH29fwivSgbkr5rVlIkW2tOS59t4qh2KYW21xigzb1gqlZ36+VHAWB&#10;1kMAz+VgaT3BRdP2LC4PeTBQ6zW2/VoU2zNYNDbeeGPmeTqesfVzbr8+lz0ALT5mnKFtcuIebRuQ&#10;Xx40YyJmbitqUWzl5mNGP1l8SVp8NEvzekNAhBHmH9vAbTSWR5zoU045hfasINYUBPiS2MbDj5Q7&#10;pUCddI98SfiMUPxGADOPzCfC/IGTdIa9rewBaArxDFYhgo9wXxZVyzwr3JlEcBC7wRLNHgAxFwTX&#10;4TmNNSDZItsGaxhKuYOMAF8Skb04rAt8wyZkMkc5WZZuzUKdbLOzja8ZkcavxLTYbjnwEnJMGzAX&#10;lMseCUlyjndJZ8i2opNsFv0MSjmxIydivKJLbk7oz0YWF/av2IApmp/NtsIaIdAMHj8oTSmFFgQG&#10;EwEzs4hMLygBb0nJwaxtZJUd0WEE6BI/mugyY7YL0OYibAQzwVJcRDL2xXbGr8i2dh1HTr2hwEGs&#10;1AjiMtgY0K6dKe0uCIwaJTQi5ZiglJzUO8ZbrxUGFpjMGRHbzD5CGwet0lqhYYPahiLbBhXeQSxc&#10;2CHukVQ3NAz0OYKp8/EdxPpK0QWBwUSAHmyNNdYQOMrWK6YgITYGs7aRVTZsKXXsETL9ZdEg3kbC&#10;KfbF3tbSVI4QaSNF0jLPEoSJ7U34PqoD8y9BiSJilrg7rO4iOxR7W0uPZWlc7wg4IgDDFeM/ovuL&#10;nUHHXuKSNItkIi5JbF9zrtumm25KA2kOEVHKeE6K/GmTQARMdz5fsbc1C/lSTq8ImF7Z7iNSA29J&#10;Tk1CFQv8ShUZcfHtUxEUlU6yLU6lKsNcEOgNAUF+8VYzuYgCZZYWMSHLr1kI8IGELZA5VyszDPmO&#10;m7B3CEvBWLAXsaexmmbVOOzlFJ3ksA9BowaYZ9mRTZIJ/i1orAuKR18+KhTqVJgicXQkV1999ZGg&#10;QG/poSqNGwcErCoEk7R04+wgNEkcTlZ+zUIgTk8EL/uFxTGLJjln3mzGjKU4YMFf7IW32rAcJtWs&#10;btbKKbJtkIAd9GIpEGzZxhTsAaBhoMwpPtODDnqpYNAQwFup1h2hucwyy4iVPDQHuw9ab1qrYEs0&#10;/pBOt2HRZMvw12621mriILSmyLZBAHVIijQXi7WafW9xtsWQVFsqKQgMFgIco2ITp4vBqmOklpsx&#10;zHj/54GlnQ1G8SVp6fFdaaWV7LIU8p9Kga5coG77W+Ogpv322882TCZ3O7sJOVpKZ4qWM25aejhL&#10;43pBwN7t0EZyiXKyKKtPnG5aAGsKAhzQsI4DDjiAylGch8svvxxjkbRNnpmNdcNJeyz3ls4urOqK&#10;L0lTYC+FNEKABZhUs3ebUc03TyFOtvFucvSwQAO2AfErcUfMLbPdAmVBoE0RcH60E22EIHAYL1I/&#10;+OCDh/6Y9TaFrj/NxhwILfMGwYyE63SUOS2lKFx4CNdrDARjcUY55Mve7f7gWfI0AQFfOAUCYy/v&#10;JrEl+UyaZyHNhRdeGDma2KJIu7adMd+EykoRBYFhQoCvL+Zr9Ranjd9///0Y7jC1pTOrBSztDtHl&#10;nDY9JO2WX3557pEM9uGMzcyJyWA1HdP/Ym9r16G0+4fqwDE3osry4v3DH/4QfKH8CgJth4BDLUTb&#10;0mwhCOjYHXCRZ2a2XV9asMGMbZxHrIzvvffe8847z862keBWXWRbC5Jiv5pkwsXxySYB5wDw7r36&#10;6quZK/r1ZslUEGg9BOgnhP8X8tuh20xBRSfZxCGKmLS2w1L2hO5XTOQmlt+aRRXZ1prj8l6r4jhB&#10;sy0Uef3119955528SMTOER+Z3obqXD7s4NBDDxWsiPa8pTtTGlcQaIjAMcccw4tPuHqHlCL7glaz&#10;EKDgEVqdM5oLG4coHiN0stPyHnnkESwFY/npT39qD8Z9993XrEqHvZwi24Z9CBo1gDLBVMt3Li6O&#10;WHCOcOM/xt2fg4mJLYpEqfTm5rlcy1gsWrozpXEFgV4QQOFsxqeddpoj3MIgVDZrNpFYSDKcROi+&#10;DTfcEOvgJ8lJ7emnn3btQsAtjOX555/HZDppSlFkWxNJqPlFcYk0jXXqBw2kDdqCEq277roiOFil&#10;cXDaaqutTHUdduWi+XWXEgsCQ4XAAw888MQTT1iu8UrHbZ1KWOxtzcWefz/RRf3D3mZabH7sICFs&#10;xGYANk6MxRwak8FqOuYEhiLbmktCQ1cadaUQAz/84Q8ff/zxww8/fOgqLjUVBJqNgPnZQgsttPHG&#10;G1uuUZEdeOCB9m42u5IRXZ5NbGwW66233tprr005ORKwKLKtXUcZC7AZyAyX0vzMM8+88cYbHaHb&#10;rp0p7R7xCOC8hxxyCG9Je12s3oTxHfGQNA0ACkkLNe5mfKrtGhJ+tviSNA3cUtDAEGBat33NyoyL&#10;/z//+U8XnP75Qz7zzDMCpcdmFLrKnXba6Te/+U05m3RgIJe3WgSBr371q1RnNrdw/e0YzVgrYAtM&#10;JgyqSBff+ta3fve739kvZHLM5CZu8t13342xYC+YjIuMztUKLR+XNpR127igN+jvkm3sEI4hDTUC&#10;l0iE6I6TBv2cTWrbimBFziZlJRZoYNAbVCooCAwOAnZcCVEvzs6JJ57obNKREMx3cIDsoVTukZQ6&#10;3K0F1mJaE65PpHVbtt3ETEyXMRZ7MPhSmkkPWasGvSJSuvxaFgHK8U022YRpLVt40kknOWlQkv+I&#10;UAICxFHgsFI4zvG4445r2Y6UhhUEGiBw9NFHW7Ftu+22/PRko2kXfKcg1iwEGC8FoRWUhMOIqYPT&#10;jKEdhXuEpWRFcdw5WdisqoexnLJuG/TZwyBVQL3ARIE06SSJt0GqpRRbEBgCBCjETOBEfgpVJCdJ&#10;HsJDUO/IqcI2ACY3q+FOiqrVePiKbGtX8rYf5Sc/+YmQkjiCmFt2qLRrT0q7RzwCX/ziF+2+4kti&#10;i5vQBJRmIx6SZgJg8WT24MRXO9vYMu246BijWgOYimxrJg01vSxGCFToiIrnnnuOBZg8I8PoJMNt&#10;ZI899nACDpUC1uBs0o7SlTcdylJgayPA2cGBTaLH8ZMUTK6cTdrE4YqzSXfccUenZWEU/KvpHnmf&#10;4ScvvvgivxIX2Asmg9U0sd7hLarItuHFv4/auZDYynrHHXcI1mCVZuslg8RDDz0kQM4LL7xAb+59&#10;8s+uzNiP2dKdKY0rCDREwNoCn+XmwKmhQNVcBDLgCF6BpSj8yiuvxEYwEwwEY7nqqquuu+46oY6a&#10;W+8wllbOJh1G8Puu2gxr00039ZerrlkVfUK8w9/JJhU+u7/4xS8Ek+TjxEpczibtG9CSoyUR4OAg&#10;OP1LL73kmBXEzHlPEHD6SRF+PznmJzkYDX/j9/dcceYJp9762heXW2A6M8N3R7/05K+n2+WEtV6+&#10;/LTTLn30Y5udeNI2X4yaX3369ktPPf7Kl5feceddV53jA4159anLjjjxln9NPPHb4338c1N8apG9&#10;1vzIjRecdOKVT31osS123X6DZWee/L23L/7rAl/bedVP//onJ55x0x+nW2n7nbeY44Hv7HHzhNNP&#10;O9lrf/x/L4z/uVk/Pemrf372jWUOPmzRp8/t1q7dzv/O4gOCwWpsxhln/M53vsP1zF+zZN6SQhrZ&#10;TejM0ugL2cZ+P88888CftPN3MAAfyjLbvgNDCVZL1SV65GabbcZVUsSBSy65pJxN2lKjUxozVgg4&#10;69nmNr6+Sy+9tK0skhtssAF3EroyawtiT+h6p7sJ5kvs2RgzVoU3yDzJ9Iuv+6VP/fmXr8y1w742&#10;Hnzv+wcee/CKU/5jytm+vNOBu879x/N22/h7t/8r3v/wTMtstPQnp1l485pgG/Xvn+6+2fnT7n7s&#10;MUcde/j2Mz569W0vvvvJedbYfP5Rv3xm6uU37RJs8fbGy33qM4tuvdYC8yy6wbpf+M8v/zXjWusu&#10;Mu1f35x777PPPe3ko9ee8olfT73+sSefdv4531vg3X9N11O7/jbQ8NFxNulZZ51F2QtDEq5ZALZy&#10;OUW2tfLoNGobJYO9biLC2etqVdeu3SjtLgiMGvWZz3zGHk0B5Pg7+Ct8hr9LLLEERcXXvva1ffbZ&#10;h/aCgx+tuxO6LTiE2CD2moPcRBN3aeje+73z5qc33naVSaUmmeqTi6267MvHb/a1C37/djwdb5JJ&#10;PjRRfeH01m/vue9PE0w2SZc94EOzbnLILktN0pWXZnW8iScZc/n+b5JJPuyo4a7UhBNNOJ5qxxs1&#10;0Vwbb73MRz/Yj48utc2m86ull3YNsNMmBFZjfKovuOCCARbRbq/1qpPkVs4CmaoAOx78MomxcmrI&#10;M5b4OwjiYjNgdp9HrxOiM/n6669Xn8rcNfZj/H394I5qc+VB5+5RWo8MieqqVYdSPt5Vtderpz2N&#10;bdW0z7kA1ynX1aqVH+ppPwhoTFZdA0GGWje7tyRCA0RpQNCpatUQqIIgjzWZ2Hq2shFgNJBMwSr1&#10;imtzWyc6cnkSbUsGR+haw/EuaTcKLO0tCIwdAvwghObhTuk1izxqNH4oY1dEJffoB74z/3IP7vi7&#10;X+z8qfFHvXr3j88btd0OSxAtbz1+yJ63r7PRqzuscvjbu9/482868f6Nm7757ZcOPm6T//G1rnJe&#10;u3PPRVY+4dXl9jjiR3t+dbYpcKMuDvHKOWtOs//nrvvV8cu9L9/euPVb3/7D947b/COj3v71YUvO&#10;f9VqD92z72wTvNeS1y7f+LO7THr2s2eu3iVXu369tWsgHbVTiO7RtMAWN8eGiI/MAc12WBpgs4pg&#10;KXEerHDJYihjdB2gk+xVthFFtlIK7ISSSCm9DQGDfQdzDwGDQYdYCgFDNuDdhIH7kZTTWyHMQja4&#10;L7M8xIYMKgqJohCFqyvOj5ahVjVR4V1vhZSV2V/VRUuUGWIpW1KtOgRkZIuqvRUtVK9CtFDV2RJ1&#10;UYmkWJXUTiX0WHV3EGpVq05To2qFBAhZtftVEKLqAEHbtEoy8Q8QPKKiEVs2hBnLxPbbb09FyQlq&#10;ILRf3ikItCECZngkHPfgmWaayeEYpnoD6ESXDFn68pl23Xjeyd599Xe/uHOaH9551NLvy7aNf7Tz&#10;RFdutcyW9y2/8REHnrzy/+3Rg2wjBl+48fBddjn86uemXGLr/Y48aOuFphq/ObKtp3YNoIujeFZT&#10;8PjrZX85V9vodvDBBwcnxH+qrE9Qrs6QbV3rnh5/CIXbkkeOeCdjMs/JJ59sFpBJHBZtZdL5mSK7&#10;ZPKee+4xHcikI5pYhjLJwkn5kEk+gRQR1cZYsmDxecdEQ5CYTIo1xW81k9QUNntlUgRhmuVMOoKP&#10;X1Am+WLQPmfSOUYiI2TS0NphU23JkUceaQmVdxzGwQs/k5dddlnEYYufhRR3o0xaWvFyzKQYIuef&#10;f34m2c9//OMfZ5KYRHPVqrmK9BiXxIFtonrLKSLXdNNNt/DCC4Or+mK5LgiMBASwZqe+OQrDuZoR&#10;1mSsfm/cv/ccH1rhhD+NicTx1m+vuOy+N8a8/+ZjB3/zuGe77r5y/4FLfOxjn1z5+Ed/utsu57/6&#10;7tsv3X7awY5MPOCAg0+97cX3I3i8/tyNP9p8/qkmnHLRAx/877vvvnr+2lPMsNPNrt7//ffGb3z9&#10;/JfH1PL/Dl30Qwsf9FTX/p73fq9ettFU0251zev/u9Nbu8aqc+9lNgkwe8bPzaeFOrJ0M8uPZyUu&#10;yUAmC+WdQUWAAkEguG984xtcnmx6JdsGNm8d1EaWwgsCg40AjQgPlK233pre/owzzuDjPvAaJ5h5&#10;nXUXmeAff/1H1Wvjwwt/58ITT1zx1/tufNgvX+sq+503XzPd7/q9Nvqdt39/7U/up56adPoV9zjn&#10;jp/tPfPjF1726OhR43/ko5P/++9/e+t/bRn9t7cm/OgAd+n02K7+dzNUUxgFwWbiboGRhpX+F9J2&#10;OYsvSdsN2XsNpkbYfPPNrfmcfeWiXbtR2l0QaAYCdgtsueWWzG/UOfaAU/v3t9R33/mA++HbT59/&#10;+s/+8y4J9s5bFoFjSpngcxtuePKF35jisV92uSqOP+0Kux5MnXXYYQfvttKnxn/9qXOPu+Q9d5PJ&#10;PvPZaaf6wqyfnXDUxAutsMQk9173s7+8V/h/nzrv56MWWzg8Ubo2m71f9nvNdMuas9rm3trV3359&#10;MB/rkl2DZsN0TulAMLCi2uWtItvaZaTq7aQjpdGlLDVdpcZs126UdhcEmoSApckCCyywww47OCKD&#10;6YShoc+C33juzosuuP2F0U9efuABVPoH7r/Pdl9a9aKJl/zUi/ddcv4vfnb92Vc99Of3hNMUi33/&#10;4h+v+7nuC6/xPvzRf/5kz613/ua39vj61l+/bf6Tjt/i0+OPGn+ajU64aKc3j//qahtts912W226&#10;1fGjt9lv3U+MP+rtPz1w2bk3/m70szefc/F9L4yRdP/61c/PuOqXr/zzgSvPueU3Y44N7a1dn33f&#10;96TPntUziPPAT4T4d9hCxHzo+F8jX5Lddtut6tzY8Vi0VwfPPvtsbk4XXnihqDkU6AyTjrnxebZX&#10;L0prCwKDgQAfk1tvvXWjjTYqYcTBy6gmLN/f//53KzbeZzfccIOAW7bz9Yg8V4PO8CXpVbZxq7UT&#10;gqN59D/Ow6SujaQYGZw1zAIiaSJAFUAWRpKJEpMVGi6x46lBIZ4GIedEr7jiiixGkeGKK66YZZZZ&#10;5pprrkjyAaEOXnLJJV1blIjvWXWOVzjoq/Gl6B+qSVy+uuiuJWuZYxTTL1/Sdfq/RqCaTKraneou&#10;6VppjVvCkGvvJDfc6OZ5553HH4SLVySvueaaz372s3kGG/O4ugQOiKfw5/9SjUtixw9VpFmqp3xw&#10;9t57b0kCLzEvFwWBkYwApy3flJg++YmNWDSqfpKkGp9JTuaUk0J39hiXpDNkW69+kvzOeR6mU47d&#10;wTU/Q/Ipn/LAqfoZYsrd/QzJv8xf8zMkvWp+hiIoRub7779fYIKB+Aa12Dvhe0lbku2q+XlGUP98&#10;aurAbJBJfp6C4mTSPEOAHB8tHTr1y/TTT++YN3taW6zTpTkFgeFEgDOzaV/Vm3o4WzN8dfOTNCNn&#10;bCPvbWhjpLd0wcBNl7NR2DsmL2ly3xnntzVat9F39bhuo9TmIgQXLDWWYrCwkrNCsvyyygEQRZk8&#10;ll/WIjLwdGfMRGqQdYHFOxyPRPSz2YLYs2eL/tPxr/5GmbJxiDcGIqG5b5GnKOszrxCErT8FQyKm&#10;RTCxmEM03LdEFTJdyC3tJlB6AbHoi35RHQid94lPfELSjggAukmAxWY+vs4kmQLdsQSEf+gZ3CEI&#10;zS0Utcsuu7Q+MqWFBYEhQwBbv/jii9dff33MasgqbbWKrNuc9YojkXCEPfUbdtrx8SQHItvIJ+Fw&#10;BI2ec845sVQKQDsBbfSGIGVuiEObur797W+TbbxyySR82U54nJ1c5F9kYWfPllfsVxNQh+ZNIV7Z&#10;c889yTYuEqowDMLwUA0vtNBCfCWo4PzFx3H5tjheL6Jrc2K0KgWIXWhE8le+8pXQ3IoYtM022xBR&#10;KCz0kBSzNvAJinPqqacS/OT6Xnvt5ZV1112XJhNi1mpOqYCAbHPPPTdfEmWKfEqkkW1gLLKt1XhK&#10;aU8rIGDabQcqBuLjaoX2DH0bcGYcQ734MI6Kb49o2UbGkDRO/YmQHDi1nwuihS3NZmFqw1133RUL&#10;trZdbbXV+DUIdcqpgeZNLE5rFNMla4v999+fbg2/xujt7CbPLFyOP/544aN47CA4AWDIMC68tGrU&#10;bmKh2q3FDnzCCSfYAU2CsupZyVlQ2xVu9cMCR2AMPX2MbY2EkO7su+++xI9eICZi3iGiAigAwV4T&#10;QJlLMneTanQFtoICilzXd0AJo2f5S98IKCH/xRzxCunu+3RNgUns2dbNNnnUUUdZF6JXv7JuG9th&#10;KvlHAgK4ivkf4/TIPAeKQsgCA//Bt7Fc0YtY7r/73e9ae1CzRVwkjB04frvvvntn2Nt6XbcRJzim&#10;2GK4LSeFCHYFCIFI8GuCygqMtLOq4PUAL+LKR0K1bUlHHFqikXPuAPSb3/wmZAkqsaitVAhCSzR0&#10;ZgEnA1m11FJLkQQmFN51R43WfIycxKcGgJ4UVIvCaTUZpSjuWv+DtNLSWs5IJJMFlq8LJfFL5iMj&#10;IIvlGucavSCc0Bl5L/DxzDPP7A7aEjPFXAGGlrO0jlxOzLwgvMUWW8jgXBuwM4h6hdXNuFjP8SIR&#10;VdLiuPWRKS0sCAw9AmaQPhmnew991cNeI+4h6mbsahc1iX8NFi2Jn/uLmYveF1ElSTjyrzNk20Bi&#10;btGYAQhLZSejMMSRiSsSyB3SiABjMSLSwkpJShFsPHHZzCRZ2vhDshiJFxXxtHBqq0Peg8x78QpZ&#10;aJVDLfn0009L0ltSFhMMVoFcey1Zhs8oOxY1Z/QsooswDi8SNjZQ6B19Y5QlFCS4gBZhush++eHD&#10;l4kgdIdcdDYbNEwp4hWLOQVCTEgzSRX5YpVA2zkW7StZCwIjCQHc3GZQiv2R1On3+mrdhsdGwsoB&#10;62DxiWQHx9zqdd1mwURP7a9AbTRd6QEBGqYdS1cxEt23vODCJ1Ak2YNlW1RxcLDIozFzYRbgeGiq&#10;XpydUZcgFIuakwhdnOWaMs0RiCubCuP0CjKM6S60wyYU1jdeUZRFpDzsSWqRE5kO+1SoPw3QbFYx&#10;Up/cChy4feo72tIpfacKILrcJ59cWApDybVTRoHPl8Q8oPoKCQcBCkyvwNbFggsuKKcFNH8Tky+G&#10;4v40rOQpCIxABCh+WAcoOUZCxKnq+MbZpKEMY9ewNUKUMqxJHsyWfii2EvlFoPbOWLcNRLaxt/Fu&#10;cNKSzcJUt3GWK36NlVOgsZzBiJsfbgsj1yEXPZLHIiz8ALFjYiy8JWPLl1fQXBxw0/0VYxCR+M01&#10;2uUczthaR1bpJlFU7T6BF8cXEGAmEIkPNMj+sArUEFMOPBWI/qqvyCbpKdWud0cgzypdLgj0EwGy&#10;DefJfaL9fKvds2Ge/O8wZI7WliIYkXXIyJVtpAvvBiiQ+dRoCAIvJtI59zsGl5qRU4OVFl0t28+l&#10;l15qydXuFFDaXxAoCHQ2AnT+VPp0+Ln3prP7G70j22jRTHz9bABgEMG9eaJh8pYKJsesHlYahJ9Z&#10;NU+3zli39RpP0uJpmmmm4Z1PdPHQYwGyLJMEjSUI7ZnDa2jAhBeRHAn0UfpYECgItDsC2DdHZW4B&#10;7d6RsWo/AYZL6zVvcz7YIka5Q2nE5AENq1iMne4Hk8fqx6rkVs7cSLYRZvSzbD/+UiTaRu2C/Kd1&#10;jHhavPY5+3HxIPlbuZOlbQWBgkBBIBCIkzn5UIwcQCxUaOD4VPtLttm1Zf1KtlmuJYfH3jF5yQxA&#10;2O74DOQcAI4hcb4zFwmuJTSWGSOx3eEo7S8IFAQ6GwG8m4caF63O7ma1d3SMrGts+cz82223HUcS&#10;69eO7/5AZBtJxnOdp35s0A6/hvIrCBQECgJtgYANNnbjcONqi9aOeyM539m7ZsOxvbbWZ6K0jwTZ&#10;1qufJDMjf0jLWKs0wsxWNn6MvGtsuuIVaUuyE595S4r/xIuk+JKMO/2VEgoCBYEhQ8AWJjYXK5gh&#10;q3EYK+JLIrAflm7pZp8xX2vKNhGjeFTYr8V50u5Yu4+IPQsVK5YO9yUh6m1lJ9t47fOKdG0hL0nC&#10;6bkNAOeffz6HWiGlh3HMStUFgYJAQWAACCyyyCIPPfRQHGI1En4RZ0MMWzH8XFPMilxoWSIKBJaO&#10;sdspa9dshLbvjF+vOkmyTW+JNBcg4Bgp8pOkTWaUtoI9CoQo8qGt/qyytgd0BhylFwWBgsBIQABP&#10;t1ixiBkJnQ2vSIGfRO7lCUm88SUR/I9u1l4ISzeMHXvH8DtpK9dA7G3WtkBBE0JscCFlpSzbAEbC&#10;F1L6WBDoJAQsVhzH0Uk96q0vVmnWJBHywtLNluWIqtHZv4HINnExONuQZ/YAinpM8ou70dkwld4V&#10;BAoCHYYAm9MI2QlAkjEtOWZElD7rNsq2jKHYYWNa7U6vsk0gEruzweGCr78g/cKOSVLOwoV3iX1v&#10;P//5z8UlaZcIWB08iqVrBYGCwNgiIKArJwv6urF9se3yY9GcRISnp4cUjkSsRIZGByMIef/ggw/a&#10;7Yexi0GP4WP1bde73hrcq2zTeTuygUKG0dXypUEHkqL+cyelrXZHbGlL3Y7BonSkIFAQGDkI4F2m&#10;6fzAR0KXMe04qo1Ej/5yjKSBE4VLOBKMXTBF1iW2t45Bo1fZBgg+M8sss4zDfpZddlnhSDiMSgrQ&#10;Iiyvk8NsEBGWfs011xw5vkYdM+qlIwWBggAERoha0trU3i2HGP/0pz/lA+gsTMLMFgguJBFGEWPH&#10;3jF5FyM6LontERdccIHIW+ecc46lG18jq9ryqRQECgIFgfZCwCLG4VPt1eYBtDZibm222WaOCrn8&#10;8ssdhjUS9q0PxJeEx3/YYKklHR9KYznSzkMaAHmVVwoCBYFWQ4BsGyHuJLlN64knnnCcC7Vcq41F&#10;09vTaw8tY1966SUHhzIz+usATKvaSMJliy22YHVcaaWVrGGF17SSa3rLSoEFgYJAQWBQEcDl2+Wg&#10;43HBgZ+khZooiSeddJLDW37xi19YjVC2sSvZwH7bbbdh7Ng7Ju+iY5xrGklvK1k7Ie655x59ttdP&#10;CDJJWDjjh/e/6GT0s9xJxwX08m5BoCBQEBguBEzKR0LcCdY1xqOrrrpq7733tjixGiHAbNzi9O4s&#10;cvu4MHbSDpPH6odrLJpe70DO3Y4zSwHEf5TbKO1tiSfZ9IEpBRYERiACHNNsOhqyjtuke+KJJwqQ&#10;O2Q1DktFcTapbQB+1iT77bffiD53GwpkuL+HH374Lrvsknv9HGojSrKT204//fQrr7xSuGRuowJL&#10;dlKwlmGhv1JpQaAgcOqpp2LENENDA0WE54jTKDv4x6Y444wz/r//9/+EGWNImnfeeUUDDmUstG1c&#10;3mGHHaL7btLTdnis5AYjbXn73e9+VwbbA3baaScisJxN2sEfRulaQWCwEbBxWAQswXwFpzd79mMK&#10;cVTmYP84e3eMeanBGLEukWrEG79/ByA4mMxGt8Ee02Evv1edJG2sXevGnr7RJjYzKboCOlk7JL79&#10;7W/vvvvu9rfbJ2Gvu5s0k2XdNuxjWRpQEGhTBJwo5ucYaF589pzxy6c0oy0cgu442AXHH4KKhrEK&#10;5rQvfOELgmfaqW2DMo4tpBSLEm0cF5J77733K1/5il3LrI+YPE7eGeu2Rue3OaSNj6wjf2gmudnQ&#10;TZtG2bvugBuSb5VVVqGTvOyyyyzdir1tGAm3VF0QaHcECLaDDjoIq7355ptxG7zlmWee4ebQ7v1q&#10;kfZTPJJtQtvboG0C4RQXYTewcRo48oxHCcwFnBSohUJyyy237HDZZjrjTIQ11lgjhuexxx5DbXaw&#10;u+ZFwk+SEW7bbbc9+eSTy9mkLULBpRkFgTZFgAnfKcdc+IRA0oWLLrqIDUxoCL7ZEa4W/7Xm4LaO&#10;L0Uf3cGIrTbCFYChKDz9enuF7tHrMssTkQLN1/kKSHox9nvVavFK5LGaiWBUknHIV2+vkAqapA0u&#10;4hWVaqeFgRcj5EetFjkVSMbwo4mNwjLoph5pbY+v8O3UJLq06ivw0bweXyG3eEhYngowxuqmJZbF&#10;xxxzjKAkmHngyYuSWlikElAovAM2wPW6bmsg20h+4LL68i9yIMDZZ59d1m1tylNKswsCrYAAYUYD&#10;aaEmJjtuK3zGX/7yF7xbdAgMF8v+/e9/P/vss8tghSGYbZzSghEJiiQcopweUTIRIWQJw5K/VHBe&#10;sYWLYYVft1fIKponc/SIoBivhEbKKzRS8pip4/5xupsSwnueS4E4usSMV0gFrSKNtNMhn5ZEannq&#10;qac0Rk7tJNhIERdqga3oFhZMtF8ERlyI3ChIr1fULqfCiTSSSYBHtWikWuJQaK8LfEht6HrWWWeN&#10;V+jMvEKG+VHeekXJanEBNI20JuMAQYw5ocUrGizns88+a6EiDxnGuumQso6XbQPZnY4aHLft6HGb&#10;/k477TQEMRL2iLQCCyhtKAh0KgI4MvHm2EyHZPorcAReT1FEupAlTPtURwQVNm3aTcOGv2PchCLW&#10;b4nDuw1/9woOTtRZ+ggu4ZVf/epXSiA5OMGTN+TWmWeeSSZhYlzh45UVV1yRQFKInV6PPvro448/&#10;bj1ksUUAEG8qxe5IPmUeccQRpCmOJ2aFV0g4m50feeQRr4Q7whJLLBGvkBya7Xf00UdLqsVJ3xov&#10;myr8bBQmU72iKE/Js0MOOYRI1jauNNqpnLnmmivWqcyQXtE8r1jh0dl6ReNtx/IKeUmpq6cxA9BZ&#10;qy7g6P5dd92l2ZoKFnnkx7e5So6EEzcbyTaDTfgjMn8BZCAjaYR4kUKc1dduCeBahnfqJ1f6VRAo&#10;CAwNAlRkWDkGvemmm6oRg6ZJw7Itd+abbz53rFoID04QOHWcGWmFh3Fb1oT1hBgTC/jJJ5+0Dgse&#10;5d14hVN3yAkHmPlLIvKqcEFUeIVwspaac8453bG4cQL1L3/5y/XXXz+0l3FQNUbH5yJe4UPnFfmt&#10;jdyxRJt77rnJErWEXvHLX/4y+eHnQpJ+coMNNiAIdSReIYS87hUnzuiCO7pAglqPOvBZknBVCxFI&#10;KFrGuaOFhDo555XYJqE9OgKopZdeWlIHNUBnzQ9C2UjH6F2A2IUc2l2yzfJOLaSs6pLDY++YvGTH&#10;OI42OuPGDMW0iO6R4Q1eZgqStrVBZKuttjJs3/rWt0APbjOFoaH+UktBoCDQkQgQHtZPFmq2XpEH&#10;lin8tDfffHN/8XR8H8P5+te/bg1EQuBCxx57rHk2cWhv1llnnUX8EDYctrfeemsOKZgS726v8HQj&#10;LAmq448/3rqQCtEru+22m6WY6iyPKOgUe8cdd9Bbrrvuulg85kaMWSQdeOCBDC7WT17hWGenr6m8&#10;1RIf+j333PO+++4zyydm1EIGkxyYJDOh5ZE1pVe8zkHGK/SBgssrwSskik6phagjvRyowudc/GLM&#10;Vk6LPCUzOlI26qP4WMokuXk2WD8QS5YTmrrjjjty5SexrMDwZ8G0VGcTG+8H60U82etg0TDym2xj&#10;yHTcNn3v//3f/wFK34lnQvHWW2+Ftoowduxdl7H6zqEuUrrHH0Wwpa5Hhx12mPV75gGf2ROUKYLN&#10;QeQxATGV6K2ccr8gUBAoCDRGABO33CFUCBs/csiyzA+rlaReI9v4+NHRYdzuYNaf+tSnSKNdd901&#10;XsHT5ce1CB5JfH+11VbzitUbweaOU5QlWdHIknhFpfIz4PH3lsT3STt5rJNIVncIA7Y6VrR99tkn&#10;XqHTk98doiVeIYcY5ywfSVZ3rr/+eq2Sh5CLV7gjSrpp95SkhZpFlVpIo3jF1mkZtOTggw+OV4g3&#10;VShW4EdJsnyBBRbwClUkTusOWegV/RXyMF6xzNA1r+impC5jzl5ZddVVQeEOES6DYvlGUHt6N0aE&#10;RBRkMkcnzgewqusAih1IzC3zESgDi1SzT8L6vfiSdM5kp/SkIDDkCFg3WM1QJObhYVYeVkIcNKIt&#10;ljsWFni3tU7cwaD9qBzzFWYwyxEMvfqKZMZUMhGnc0rPQNmUSaYqNl6xdlSvSvPIZU4Z1nBqSUgs&#10;4xRI5sUdKzDigaDNUz37+YoVWB6fYmVmjcXpI2ux1qQMI43ijqc8UJgkMyo9vaKqLTD68wpZ5XUt&#10;5BhB9hOuIyHm1qgBrNuATlNsCJ0GEBGTy7qtA6Y5pQsFgYJARyJAYLPJWYFQihLkNiXj4R2/bmt0&#10;xo25UsQtjYv4QSTOJjWn4HHEp5ammDvQkE/1SoUFgYJAQaAg0DcClrYWmjxTqFuvueYau7PpHoOf&#10;R0TNKofvu7g2ydGrTtKq3IbKatxMUo3w5x3LV5XkX3311TnVWLfZL8LTNLySyq8gUBAoCBQEWgqB&#10;2ITHeYSQO+qoo1jpqCgZAkOdm4w9kiyFIzcuiVUtOC655BL+OWy8LLHF3tZSpFwaUxAoCBQEEgGW&#10;SN6SPEi5j3IG5L2y2GKLlb3bPVAIU6oz7viSLrzwwvxKCg0VBAoCBYGCQMsiENFVeF3y8+RiytG9&#10;ZZvaxIYNJC6JFastEXaicIS1J7+JrSlFFQQKAgWBgkDTEeBpSeUocJedBh2zO7sxSgORbTwkbQSh&#10;h7S8tcsytkSUX0GgIFAQKAi0IAKEme0N4pZZtNnuJsz9SIiS2MiXxH5AW/zsooiw1rxIIoQaU6S9&#10;gREGhkHSOhdqEfSl/AoCBYGCQEGgpRDgSyI2pr9aZWMcq5vwWvi2wF0Wc5wkMXbCj6sg7aUzXjrc&#10;l8Q+eRLe7ncBWhghuU0S/oAQUYYLiaA1ItDYuG3HpR2INvCXs0lbippLYwoCBYGCQCAQZ5PaDy7g&#10;pBCUnAHtBIhDA8QtCzYe7J3q0tPOkG296iT1ExARXdROABe2+/lLttvZJugLgQcR0UlKMMnyCRUE&#10;CgIFgZZFwGrMEs2BA+JPCv7ClmShFvycYyCWnuw9w760bF/637CB2NtgIYzbueeeK+Y0X9L+V1Zy&#10;FgQKAgWBgsDQIxDnuFLF2Z3cAeeO9gfAgcg2Jjeu/864E0ZaJOX+VFPyFAQKAgWBgsBwISCWpujM&#10;wnE44idOPe34X6++JNaq/ESoH+1gp4Flb+RaQ/jDhWBjdXMeBOOkMNj+OnahxCXpeFopHSwIFATa&#10;EQHRnCMuiRUbFxKxElngHIOAyfMQFHJa6ETu7oIpUl06HKfz7W3CTjsiwTmBTovgKqL/ks7xo5x1&#10;opIxFjCbThIo5WzSdqT40uaCQEFgJCDAecIhAKGK5EtifcJzxELFES5OucPSMXbsHZPH6jsGkEa+&#10;JIyNdrCzPfprWzshH0k6SScA8CJ1pp9AyeVs0o6hhtKRgkBBoPMQsA4jzxwgZ+8W2XbGGWdg5txJ&#10;BFBODu8OJi+ZZwa1Ow4DsbeBwP52J6NDykG3cVR5+RUECgIFgYJACyIQMbc222wzMTdOO+00ATdG&#10;gjvJQGSbwSPbI3BLxwj5FqTI0qSCQEGgINAsBIJpjwSpFog18iXZf//9HTgrwhaPEie0sas5K5ZB&#10;0qHsziO97bbb7GB3qroMtruVvdvNIsFSTkGgIFAQaCICfEmc0G0vMg8JFrXjjz/eEW7YOxsbzSTr&#10;klWdPCxwAlFtuOGGHe5LYhkrzD+JxXmURc2hdksssYQkYxuzpM1tUDjxxBNnmmmm3/zmN05qb+JI&#10;lKIKAgWBgkBBoFkIxNmkTtxcaKGFrrvuuq222or3n63cCyywwOc+9zmxSDD2JZdcEsPH6ptV6bCX&#10;06tOkmybZ5559NmFVdrcc88NF0mCzWYALiSaLl7L/fffT9p30m72YR+S0oCCQEGgINBcBKxJwopE&#10;32aVFkuXueaay+IES8fY+Uxi+Fh9c+sdxtIGYm+DxXbbbXf99dfbDCjsltWuXRHD2IdSdUGgIFAQ&#10;KAj0hgAd42uvvbb99tvb08aX5KabbuIV2fFwDUS2CY78ve99z4nbNm7vs88+HY9R6WBBoCBQEGhf&#10;BMJP8uabb3Z4m2BSn/rUp9q3L/1vea++JDZoC6kpIsmDDz4o5ojt61a1bGyPP/64OFtOCVhqqaWE&#10;/xdPWtBkZ7kVX5L+g15yFgQKAgWBIUNA6ChbtqaZZhpWN3rII444wj42u9ywcYa33/3ud7SRfCZi&#10;fzdnkw73JaGc5T9Dwum2k24INh6SkmK3vPLKK2uttdbZZ599zjnnWL3JNmSDVCoqCBQECgIFgbFC&#10;ADPnJCEyoqUb17+ddtqJ9OIt4S9XSSwdY+cziMlb3o1Vya2cuVFcErJ98cUXJ8Z5SPKfgYJkRGdx&#10;cqterbLKKjvuuOMf/vAHYq+VO1naVhAoCBQERiwC/CQJLTu4OP1ddtllXCWJOkq4Oeeck3ukSCUY&#10;O66OybvomC3LA7G3/e1vfzv66KMRCoUkvaU9cDbAjVi6KR0vCBQECgKtjID1mWXZCy+8YI+yGPc2&#10;A/CZaOUGN6VtA5FtlLaOarXFj+ONGGVlA0BTRqIUUhAoCBQEBgMBviT2aNvQtvzyy/Py//GPfyzk&#10;/2BU1FJl9irbqGjtVLd9jcOIv08//bTlmgsBJJ13Q6pdccUV5L/dfy3Vn9KYgkBBoCBQEKghMNlk&#10;k/EH/H//7/99//vfp3W0kuMn8atf/eree+/9xS9+gbFj75j8fffdF9vgOuDXaN0GDoa0hx9++C9/&#10;+Qv/GccCSAqyZauEw1tD5jnjrQNQKF0oCBQECgIdjACdpEDJ3/3udy3dLFoIMOo3VjeKysceewxj&#10;Z37D5Dvq2FKd7PHHPRQcHvH4p6XNPAxshBxLmztkHmskHxvyr7dyyv2CQEGgIFAQGEYECDD83LpN&#10;G2IDgGgb0R5y7qSTTsq2YfUEvFXdMLa2WVUPxN5Gdct/BAQk//zzz28ZN3r06A6e8pSuFQQKAgWB&#10;9kWAEpLzSDhAsrpZtJBz7dudfrZ8ILKNJHMUEIBsAHjmmWfsCrR062d9JVtBoCBQECgIDCUC1mHM&#10;aTwkBOKwp+uss84aCQ6Avco2gp1pje3RhcjITzzxxCOPPCJpHztcuJA4npSiltVt5BwINJTkWOoq&#10;CBQECgJNQSBibn3ta19jcjvzzDNXXnllej8nS/Mlee6552zZxtix9yeffDKC4HfGr1fZxhnynnvu&#10;0WHWNX2+++67BZCWpJD0iITjRWoB57ozgCi9KAgUBAoCHYxAHEyKdeujlZwYJZwk+Ubi5Bg79n7X&#10;XXdh9R2DQKN4khdeeKGQWtFVSzTqx7XXXts1syQ9pJib3EnB4dhSq90ST7JjaKJ0pCBQEOgkBOJs&#10;Ug6A/lq0HX744TvvvPNxxx3nIJcZZpghenrVVVd9/vOfF2GR/LNi6QBt3EDsbUJqCibJxnbUUUcJ&#10;o2wZW84m7aQvofSlIFAQ6CQE4mxSsbUcwynshniSHAA7qYM99mUgss05rfSzihNe+vbbbyfkii9J&#10;xxNK6WBBoCDQpgjQRlJF0kPG+kzoSBa4Nu1L/5vdKC6JeP8vvviiUMj+WpkRaZHkTsosee211zq/&#10;zQE3n/nMZ0YCUv3HtOQsCBQECgKtg0DIti222EKoDbGSb7zxRro3G7dt2U4Oj71j8pIdE5ekV3ub&#10;g1kdQMq7xk71j3/842Q+LNz8+9//ThXJ0rbHHnuIvHXiiSeytJXz21qHjktLCgIFgYJAFQEKtvnm&#10;m49/O+5N5Sbg1LTTTnvggQeScLJxmBDsnpaSU4lVClNcZ5zf1qtsc2Yb91B/GR6daJNnkJ9yyin7&#10;778/UNghnZXwk5/8ZNttty2yrXxLBYGCQEGgNRGIs0k5kjhrmprt+OOP50ISThIeXX311TvssEO0&#10;nIQjAjtDtg3E3mbX9nrrrefY1vPOO88hpcR+a45oaVVBoCBQECgIUDNyfeTlL9K9QIkMSSMhktRA&#10;ZBtFpYgkKOZLX/oSgf/HP/6xnE1avp+CQEGgINCaCPCTpIGzaKNvO//88+1sG9GyjahnXfQzWuyQ&#10;ce0nTIl1249+9CP3udxQUZazSVuToEurCgIFgYIABOgYLT/YmOjYbFmmdeMPGPxcUJJk9ZKxs7sz&#10;fr3a29gbd999d0FJuJAIGh0xpF1IHnnkkUyRTgCwcVvMrU033bTY2zqDGkovCgIFgc5DgFHNkaSW&#10;bnxGllpqKV4kGPg+++zDc8SSjrqSFwnGbr+2n/udYW8b1duBAiyKbIz59NFHH73yyisjaaFm3UbO&#10;bbPNNpKzzz67aJPNOpiglFMQKAgUBAoCTURAXBIKSf4j1irPPvvsv/71L6e1CSzpOmvB3jF5yTi5&#10;tIm1D1dRA7G38aVxqJvTWkWVdthd501zSo8KAgWBgkAnIcCQtPrqq+Pb/Nt///vfd1LXeuvLQGQb&#10;Fa2YWzC65ZZbxCiD1EiwTI4Eaih9LAgUBDoPASsnejgBJEXb+va3v73SSiuVmFs9jzI7pE0SnnGY&#10;nG222Zgfi2zrvO+h9KggUBDoDASoGZ3fEn0RUtLh2iPhbNI+fEkEigxfEpIfHC4YHg855JCZZppJ&#10;JEnOJk4r97v88svLOQCd8RmUXhQECgIdhoBtWpwkLrrook9/+tNf/epXTz311A022GDfffflORLW&#10;tWDskXS/M3xJepVtDrL5zW9+w7XmmGOOET2S22SMtzNbDzrooC9/+ctsj1wlbQZccMEFi59kh30M&#10;pTsFgYJAxyDAT3KuuebSHQsVfBvHFqNEMEV3BJC8/vrr7eaOztoGQBvXGbKtV3sbAU736KfD1rNx&#10;7ee+O3ZLWNK9/PLLnbQfomNIuXSkIFAQKAhUEQhnReszISXdT/aOt+c19p6qyw5AbyC+JBEuWszN&#10;FVZYgVkyjk4ov4JAQaAgUBBoQQRINX7/tGvCbn3jG98Qc2Mk2NsGItsEbhFMkpbyiCOOWGCBBagu&#10;AdeCI1qaVBAoCBQECgJWZs5ssxShmXQ2qUj/I8FPstEZN/ausbdZw4YGlrGRPLNPwrZ2sm2TTTZ5&#10;/vnn7QSQ4Y477uB+U2ioIFAQKAgUBFoNAXu3ObQzJAlEsvfeezO5PfPMM4ceeqhViiUd0xIOz9JG&#10;YymDU186w97Wq2yzH+L0008n6pkfRWT59a9/zdkmko4C0nknt4nOYoV78sknF1+SVqPm0p6CQEGg&#10;IBAIcGX//Oc/z0PS3q2bbrqJbLMUEVtq4YUX5jkZHF4AZU9nnXXWaaaZpjNkWyNfEuJNpJbpppvO&#10;XzFaCPlIOsvNEW4bb7zxV77yFUK+EFBBoCBQECgItCwCnPutzO677z7LFTpJ17SU5FkcDhAcHnvH&#10;5F2Et2AH/AZib6Oc/OEPf0hpe/HFFzNOdgAKpQsFgYJAQaCDEXjllVeIrnnnnXe33XYbId5/A5Ft&#10;9Lb2Q4jgctlll62//vrcJiltO5gsStcKAgWBgkD7IhCRN4RItJUN995qq61GQiSpRr4k3//+923x&#10;g4U1LLHPtYYqli/JD37wA1GSKXANtjxcS+68884ll1yyfce+tLwgUBAoCHQqAvZuzz///P7qoO1b&#10;s8wyC34ubrIjb2xo40tCOfnSSy8xNtm1vNlmm3W4vY3PzNJLL73QQgtBYZ555llmmWU4kkiS/8KR&#10;HXzwwWCik6TAnXHGGQm/TiWL0q+CQEGgINDWCMTZpHG6jbNJN9poI9u0v/SlL1mQkHNsTBj7iiuu&#10;iMlj9W3d02rje9VJMj86mE3PXYgeyYVUtyWB8vGPf/yhhx7iSCKe5I033pjhuDoGlNKRgkBBoCDQ&#10;MQjw7OcqQnT5kWe8JSzX2N4cWCrOJJaOsfOcxOSx+o7p9UDsbRxpOEmSakR9CZHcMaRQOlIQKAh0&#10;KgJkm1WKpdvI8WwfiGyzy+/II490DoCwW5ZunUoNpV8FgYJAQaAzEOAnsc4661ixibbx3HPPdUan&#10;Gvei0d7tE044wXaHRx55RKQWGltHkvIifeqpp/bbbz+7/1ZeeWXaW/Ekn3zyybvuuoutciTgVfpY&#10;ECgIFATaCwFxSSjYiDfNFmqDA6BgUs6Xxs85TFrMecrd3dqO9nKttdbqcF8SKOg22Wbv+qc+9Sl6&#10;SE4lkoKS0NUyucnAqcZWdtvaR8iGifYi6NLagkBBoCAAgdipHVDwouDxblcAUcfSxt6GpWPsPARl&#10;E6akYxBrFJeESOM/w52GeOPxP/XUU4c7DVw23XRTHqVCShJsM888M+fRjkGkdKQgUBAoCHQSAtYe&#10;FmrnnnuuwL/rrruuQ0otS6aYYgq+JHg73RvGjr1j8i5GdFwSmyHAEcE3r7jiCibKTqKD0peCQEGg&#10;INBJCNA02sq2xx57rLbaapdcconNXR0jwBoM00DEknUbFa1lrKXbf/7zn04igtKXgkBBoCDQeQjY&#10;l2z1Rgn5hz/8ofN612OPepVtBJjA/5xErr76an8d0vaXv/zFxTXXXOMwchrb//u//xNY2oZuW/9G&#10;CFilmwWBgkBBoO0QiLNJ6dgwcIe30EmyJVmW4OHc3a+77jr3sXdMXoSpjgmg2Mje9pGPfIS7/xNP&#10;PAEFFjUKWUn9J/wdcOOv0wB4lP72t78ND5zyKwgUBAoCBYFWQyDOJsWrHWHjLJtvfetb//3vf7mN&#10;CD6FddvKhbHLIAqH+Fut1vgBt6dX2abbIo+wq7lYdtllXVulSbJA8p+8//77VWmfhGUc8xspOOAW&#10;lBcLAgWBgkBBYPAQoJCkabNWU4UoiaIE4+rrrbfel7/85UUWWYRfCcZu9xtrHFY/eM0Y4pIHYm9z&#10;rhuz5DnnnGMi8O1vf5s7ZXEnGeJhK9UVBAoCBYF+ImDdZkGywQYbCLVx6623/uxnPxsJgRIHItvs&#10;bxMr2TE3q6666k477dRPfEu2gkBBoCBQEBh6BMg22rXHH3/8rLPOcsyN66Fvw9DX2Kts41Tz6KOP&#10;Mra5+NWvfuX6gQcekKSZFaDEuTamAJdffrkpwNA3utRYECgIFAQKAv1HQOQNlqPFFltshx12oJyk&#10;pbz33nv5kjz99NNsbxg7MxMmj9X3v8wWz9lItgn2z8xoY8QzzzzjGhaSFJJcS7bbbrsjjjiCC+UW&#10;W2zBGtkxrjUtPlqleQWBgkBBYGwRiLNJb7rpJhzbhUj31id8Ix9++OEXXniBnyDGjr1j8lj92Bbe&#10;svl7jSfJwHjhhRc67Cea/thjj+n22muv7ZopkqvoDDPM4FpsSd6S5WzSlh3g0rCCQEFghCPQ/WxS&#10;EbY4lXCYCDbud9VVV4lL4iAzzhO2dXWAC8VA7G3CtxBp4LjgggsABJFyNukI/3hK9wsCBYGWRSBi&#10;btm+5e8qq6yyzTbbCIvcsq1tVsMGIttsdLOME2dyr732corbSICpWXCXcgoCBYGCwBAjIOYWxSP/&#10;/iWWWMJuLisTewCGuA1DX12juCT28QnQ8rvf/c5fAt8yNpI0tuuvv/5tt90mLpmokkPf6FJjQaAg&#10;UBAoCPQfAaE2yDOH3fCQ8BYezuQmFklyeOwdk5fsGOeJPmJu/fznPxeg5YYbbmBs1HPJSy+91Ek/&#10;xxxzzD333GPv9s4779wxWPSfUErOgkBBoCDQRgiIa7/ZZpsdf/zxoiRan9BS8njnSyLgFpaOsWPv&#10;mDxW30adatzUXn1J7IEguvw9/PDDHUOep9iccsope+65p9BkDruxsHNCqcNL77777nI2acfQREd0&#10;5NWnb7/s9OPPvOuNWZZdYtYpRv/lmRcmmGejXbZbdroJ3/j9PVececKpt772xeUWmI5m5t3RLz35&#10;6+l2O3/Xae7teuPOf089y6zTf3T8V//xyqQzLb3+1hsvOd3Eo94v7ZXp5px16jf/+rfxZllz1z02&#10;nGuKhOrfT155+iWPvDrxRG++/Mokc62/48YLfjynjd2ffWz8Ua8/fduFJx577kNTbHrKWV/74gT/&#10;w/zlm7+/wX73TPPlHb6+9boLTFsfizcePezLW76wz/3HrzhJRwxT6cRQIGC5NueccxJvKhNzw/Yt&#10;65OIA8zNhPOkjQHRDuFLeMJ3xtmko6y6evzZDBHO/YcddpjlauZxbCvPkQcffNAd+yTWXHNNS11b&#10;33orp9wvCAwTAv+9acfPfWjV07uI+N23/3HnPgt9dNav/+JfXak37tp9lg+tcMKf3o6WvfXbU064&#10;+nUX1Tfeffmpi3Za4GPTLH/4g690ZRrzbI2zX1bWSzfuNtek06x9zh/j/beeuXCrBZbc/RcvvjUm&#10;9eJNeyw+10Zn//bN3p/F09ev2+Zzk032+R1vHFN+/N7+/clrfGKSiRc77LdjCqv9Xn3g8LVn/eRn&#10;t7vhv8MEaam2LREg2zhJRNN/8Ytf8IHnBhlJj0466aTsFVZPwpFtbdnPDzZ6IL4kem6HBFA23HBD&#10;etsvfOEL5WzSoZh9lTrGDoHxJp5k4vffGP9ji2265izPXXf1w2903Zpo4vdOIe5KvPPmpzfedpUu&#10;v7HqG6Mmn23D4y7Zf85f7r/LsU+a4XY9G29MceN/cukNVpnhH/fc+vDoLj7w7Kk7fv2meffef6Vp&#10;xqy+Jphmhf32Wfiub3ztRIqfXp7F0/EmmXyFdVd745LjLv7TO++1c/QjZ9/zkeVmmXCiiSeMuqq/&#10;V+89/oKJ1//qZwfyzY4dciV3ZyGAY1uoULlx/XOsNK2bxVlndbGH3jSyt1m32qZNFtI9unBKgr9g&#10;IvY5kjqz1X2hSUbCMXcdTwcd38E3fvPzW3875bwLzloRatHpV+8949zHxkspWEVigpk23nip8X75&#10;k5/89gP4jH767vv/9JFFl57XS28/f9VFt41ecJklJ/9flsmXXGaBt+66+Irf9PZszNOnycvJV9hl&#10;8+luOfGUx+OYqH/97Pw/LbXJrD26sL1857GXffRr28/W+f5tHU+LQ95BfpKUbd///vfFu7ePTXzk&#10;LmIbw88t1KxPXAS3HxHnAIitecYZZ5x22mmE2XnnnWfd6lwbSYjESTdCJHOqkRzykSoVFgT6i8Bb&#10;v7p8v32/++1tV5138e/9YfVjjtrs0+/P5t7+/S+O3v8HP/j+t7bf49zfvN1beZN/drqPjfrLn/4U&#10;z9967ubj99tt3eW3vm2hY244a4uuFdTbf/zDn9+Z4mNTfcD8NenUU3/k3T//4Q+9PRvz9IWuEiec&#10;72s7LvnMmcfd8G9FPXfRdRN9dd1pu6/YMKJbjrl62p22na1HEdxfMEq+kYsANu5HwSbOFhSYk044&#10;4QQGJqLOkg5jl8TksfqOwajXdRtRv+CCC4r3v++++zrvx0KNu7+ko+3gwg4JI4Gll19++XI2acdQ&#10;Q+d1ZMLZ1t3v4IOOOP26u2888As3bbvKztf9/T393wTTf+mbP9h//wN+dO75ey3eq2PGW//+96uj&#10;ppp66kBmwhlW2GmLed9+9rlRsyw9H4cQvwk+/vGPjXr1Py9/4Hzed4XoG2+qqT/Z27MxT6PM8aff&#10;9OtfHe+q48579r8Pnf3LmTdfrrL+y+H4188P/PFLs0/z21/c8PP7nnv5jT8/etMDvx+jWy2/gkA/&#10;EKB7syZzHhnn9kMPPVTEZOx9uumms5XLQS44PMY+++yzY/JYfcfo4Qaiu6eTtIZzGsAPfvADsq2c&#10;TdoP6ipZhheB8adacMfd157m2Ssvu6vLSFb9TTDzOusuMsE//vqP941elYev3Hnjva/OtOIq/9vE&#10;OcGMW/z46OX/b9/tjntyTEETzPylFWYZ/fgDj1aKfeu3j//q9VlXWXXO3p6Nefp+mVOs8vWtPn/P&#10;iT885Jy/LrfF7D2pHN/+z7/HH/9P13VpUU6//KG/vvzU9Wf99Ikum3/5FQT6gwBxxZdk8cUXF0Pq&#10;lltu+e53v0v31p8X2zrPQGQbnSynf90m1X7yk5/Q5JazSduaCDq18e+8XRFXb//xyV//c5LZ5/li&#10;l8FN6Nhqp99++vzTf/afd7mVfOCNP123156Xf3jbH31rkS5VoGdee3vU+J9e95gfr/3CgVsffO8r&#10;bk+84O4/3GbiK3549tPvLd3e/sMVh10yasej91hwwt6exVPuaG91tWPCub+20/J/PuPiidZbexrf&#10;o1rG1PW/Bk7wufWPuOzKMb/LfrTu56deYZ8L9v/KVJ06aqVfTUeAas26jZlJyUceeeRMM800ouOS&#10;NMDX0dtWsiaRtgEK3zLttNN2QGDNptNTKXBYEbAj7fwL7vjT6Ccu+PYe+/7g+3tut/bmF3x4p/PP&#10;2nXWt56786ILbn9h9JOXH3iAs5oO3H+f7b606kUTLznVc7eff+Gdfx795MX77vOD/X+w5w4b7XDO&#10;RDtde8vxX/nk+F2ldT177JpTrn38r6M+sdoRJ2/52pFrf3mnY6596tVPrHrcjecu/+h+O3zrBwce&#10;+INv77jfvUue8fMfrjAVOTV+z888neTZ28+77I6brz7l+if/MerTG+y69YY77LjUh976w32XnH/z&#10;c2/8+ufnXPXLF4cVwFJ55yAQ4Y8dtG0fm+3IP/3pT0dCoMRe9247mHW33XZje6SrzUG2tpUUlOSg&#10;gw7adddd7el2Pcccc9jZ7m/n0ELpSUGgIFAQ6BQEbNCeb775+P1zGxGUhLHNgmTvvfeuMfZIWq50&#10;xt7tXmUbNeOzzz4rLolz2gTWyh1slmvMbCYCzt12zSxpDVdkW6d8BaUfBYGCQKchQLbNPPPMc801&#10;1yc/+UnrEw7wDG/h4u7Rtddeu/3220efxSWhlusM2darvQ0EBFgoG+Mik3ZCfOMb37B0A8pWW20l&#10;lIsdEp1GDqU/BYGCQEGgIxAI3ZuN23Zts7Rxj2R7q7L0GofviE6PGogvicUc1a3+L7zwwttuu+2L&#10;L77IUNkZcJReFAQKAgWBDkPAQmXKKae0IJtooomOPfZYERPt4+qwPnbvzkBkm8WsXW7mAta29vrx&#10;uiHtOh6p0sGCQEGgINCOCMTZpML8v/TSS87d/PrXvz6ifUkY2BgbWd2syUID6+cQIBsAjjrqKPKM&#10;swmD3K233ipccrG3tSPFlzYXBAoCIwEBRjWRN3BsXJ0ViQ8gXxJuE/Yop41NuAHqSm4m3/zmNzvD&#10;3tarL4kN2pZlK620kn7q8K9+9SsRtsh8yQUWWGC77bZjb1trrbUuvvhipycU2TYSvpDSx4JAQaAd&#10;ESDb5plnHgpJKxNntgiX+NnPftZGt0UXXVR0kuDwzgdwkwj8+Mc/3vmy7cILL1xjjTViLB977LFn&#10;nnlm7bXXdk11SyHp+o477phmmmms3gTf4oHTfdSnmmoqPpbd79NkOhyu/1QC7p122ql7/nPPPff3&#10;v/99KafV8BEEYccddxz38eqtHGdQPf/88/0f91JOY6w+8YlP5Ale1Zxji3Nv5Zx99tlmxv0fr1LO&#10;wMarN5yJNJKMe8SnP/1pHiUOKT3zzDPFllpuueVmmGGGqEtgSc6TRGBshuuALcsDsbetttpq9JCs&#10;bkQaaMg5lkmON91/5H+Pg2T922P+3m72FrLSsehtXU5v+Ixtv5qFc7PK6W28yrgHuTYL52aVU8ar&#10;MRtpFs7DWA71I9MS6WW54poPYP+nGm2as5FOsrd1m65adbG0Ud26Lnu323TsS7MLAgWBkYAAneT8&#10;88+/1157bbHFFkIkRpdtTe7sdVuvso3V8Xvf+541rK3s3CAd82PSTbdjuUb+W6i5YJDkaeJgbkFc&#10;5p133pFAJaWPBYGCQEGgvRBwjrQw/4Js4Nj2IlML4eH2bmHsjHCvvPIKn8G//e1vnCfFLrFi6XB7&#10;G6OaiNEMObxF+IxYxpJn/CSvu+66xRZbzH2RpDneWL0JyedmibnVXuReWlsQKAiMEATCl+S2227D&#10;sRmqn376aSs2DJwwE3nDwTerr746gUfO0c2Sgp0h23q1t7ElCtMy44wzuph++uk5/TtoW5KQ41rj&#10;AgT+Wt7xsRkhJFK6WRAoCBQE2hEBXDo4Nu8/TDsYOPMbZo6lS2LvmDxW346967HNA/El6ZjOl44U&#10;BAoCBYGCQEciUGRbRw5r6VRBoCBQEBjRCPTqS8KoePTRR9u19sQTT1iu8hKmimWE+81vfvOZz3yG&#10;ZpZ3CVOkzW0/+tGPbrjhhrnnnntEA1k6XxAoCBQEWhIBviQibDjRhZOkvW5sbJSQnATDK9DWw1lm&#10;mYVXIHcKqkuxgjvD3tZItjmbbcEFFxT1nxeN/v/1r3/lSAoCIUugIzrZkksuycdmyy23vPrqq2E3&#10;LMPK7WfDDTckboel9haslDsrkj388MNbsG2lSQWBgsDQI8CXxAE3e+655+KLL85/JA6yueuuuyxa&#10;eAVi6Tj8ww8/bMu80CSYfIfLNgKsLfa32Ypgo4IAYENPMa1Zo0AtwueIkdaazSutKggUBIYYgZG5&#10;v22UqCI9/ugkrcby0aOPPnrllVdmkipS1JZI8reht+ytnMG+b2Vt0jHYtbRR+ffdd5/gOm3U4NLU&#10;gkBBYFARoJO0s42Nib4tK8LAsfFMYu+YvKQDcazbBrU9Q1N48SUZ4ilUqa4gUBAoCBQEBh2BXmUb&#10;OxYbm63Zl19+uU3cdFz2sUs6ufXmm29+5JFH2OEkRdhkcotzXcuvIFAQKAgUBFoNAfyZJyBLPKXO&#10;z3/+cwo5rBsDx8ZvuukmKzZJ7B2Tx+o7hpn3ccaNjX5333136LhAw0/yl7/8Jacau/9YIHnd0EZy&#10;WxBza7j8JNnbHNmwxx57NKYnI8eI2vgMVeL8t7/97ayzztq4KMpr2/sbFwUuDqVZFKJxeMQgUbz4&#10;AmKhfec734ny77///l133dXfQaquFFsQKAi0FwJYFl+/0047DdeilsQMJXFOThW4x69//Ws+g/wn&#10;beIWqSMOMuvkcwCcU7fyyisvu+yyLpZYYgkdFkBaEhyAWGGFFZxxI4mrhufo8A42udX4R7qINNM4&#10;D4FESPdV0qRPPvkkPXXjbNAQhyzzOFeCb1KfJQ8sA4vjJZdcMrz4l9oLAgWBVkaA3FpnnXWWX355&#10;Ug3TxrpFUlxxxRUxcyxdUtgtDB+rb+VejF3bejPrcdDAND0VCtlWtsx28skns0xm8qKLLhKppfV9&#10;SRwm6wSjxjZMmxx4xPZp53Rq7bHHHts4m8mRKVLm2XjjjU8//fQ+Sx5YBmoEpJnvFl+SgcFY3ioI&#10;dCoC4UsSvTPLx7Szpx6ddNJJmcTqyY/iSzJ2QnQk5yZ7BCodyQiUvhcECgIFgaFEoFd7m8193Ebs&#10;5hNzhAaSYyhrpI0BeLTjbDyNDYBOKD/kkEOuv/764ToHgNbY+aj+NkZt9913t7/b3wbZnPJgM6O/&#10;jYtizRJF2t8G2Sx5xSH1N/L87ne/E3h7rI4e7j8RsAMfcMAB/sYrxd7Wf+hKzoLASEDA4sw5AJde&#10;eillEtsbRsSFgi8JBs7MxqPE5JtLIJsIn4NFF13Utu5WtrcRRtrfZwsbnd9mQzR9I15PU4dNQ0GU&#10;aNo2HiX8ShgksXgA7bvvvmxLsBsWKmkL2QaZz33uc5SHEGs6SkW2NR3SUmBBoJMQiJhbzm/DfwiG&#10;CJfIb44XHrc4LBSHF/OBqOMeyJFikUUWka1lEWB24RfT99HhvamYO2zv9vDa24C82WabnXrqqYOh&#10;0C/2tsFAtZRZEOgYBDps73Z/PB6MXdm7PUSzk2JyGyKgSzUFgYJAQWDUqCLbhogKimwbIqBLNQWB&#10;gkBBoIFss6ajh33mmWf49/v7l7/8hb0tkwySTG6SNnvxMSlI9okA1xI7BW3o7jNnyVAQKAgUBJqL&#10;ALd+55Q9//zz/NqeeuoprBsDx8bt+sXDJbF3TN4Fzt/cqoertF7XbXpov9edd94pqtbtt9/+3HPP&#10;6bzktddeK+YWdBz8I8lDkmUSasPVgSGoly8oEMa9Iku39GYc99JKCQWBgkBBoD8IYOZWIA7ddJCN&#10;OBIiVGDdmDY2zlp/zTXXSGLvQlJ00lalXmWbfezbbLPNFlts4WKDDTbYbrvtdt55Z8mppppqtdVW&#10;84gTvKTzfsTfsiLpD8Rtmodr7Pe+9z1hWcbRid82gE4inTYdzdLsgsBIQ4DTI3/I3XbbbauttsKF&#10;MG2sm0cGNo6Z842UxN633357Z2F2DDjF3tb3UAqVaQuIHRVO7TvuuOMGvGYvJre+sS45CgIFgYJA&#10;MxAosq1fKFrOf/e73xU2Wszsyy67jE9tv177YCZ7zC0BnVc+gHfLKwWBgkBBoCDQfwQa2dvs2o6z&#10;7GzcdsH85i8trf3amaTGtZW9//W1dU4HIDCYicDy4x//2I51xtix7U4xuY0tYiV/QaAgMO4I4NLB&#10;wNnVMO1k4I5z4WYiidv//e9/z1BK417jsJfQq2zT/wsuuOD8888n2xzh5pDWM844QxI0P/vZz84+&#10;+2w7wyVFJ3FKAr+SYe/J0DSA5pps22uvvbgbCcUytvazYnIbmmEqtRQECgKJAB5uIi7M/bnnniue&#10;FvdIrFsoCWxcSEUsXRI/P+uss7D6zsGtxCVJBMb2HAAuoyJpscdWT2qP0mrnAGQVfHCRjlcYcvfe&#10;e2/22x/84AficKM5dBanvI7tr8QlGVvESv6CwIhCoMQl6RyBPTQ94WJk8x83USu5fp6gxkOJD65o&#10;pAJ1Csv5/9u772h7q+J+/N9f/GYlMWaZEBDpoCiiEkRAaYqA9N6bNEvAgiJIkSYxqNhQFAEbRYoI&#10;CIKKJWIBpIOACoigIpBQRMW4NK5kJb+Xzu83a+e595x7P7eec+6cP8565pz97PLes2c/z8zsGYHR&#10;eN9effXV++677/77788ld256Xq0UAoVAITDaCJQvybTmV3RRnpNOv4krLbnfZA4JyAcoyid/XJmy&#10;11577WWWWcbxwVe/+tW0u8hp9aZuLgQKgUKgEPgTAv32NuZHZsb4uPYW35JuDnLKPvEjMwXCZjsU&#10;ue6668YhgUk619xyyy20mtdff/0XvvAFtswll1xyZACpgRQChcBAIRBSOgW4C2Qr4RUIcmTkec8c&#10;N3HWj8KtHSpPirHkaaed9rWvfU1St3mZy4HKcSNthPOPnGvk+Kax7OV0JLaNlzYuOVLf0UZOM51E&#10;5biZF8arRguBYUGAvU1mysMOOyw7PK4kj39POOEEO9yE2dHmceyTyaCpez33Ngl+xNny/d73vpfj&#10;g00uBvPxj39chA6Jf4K88MILHfy6/PLL5zE36dJLLy1uSH+shZl5+tOfvsEGG/QpJnjYySefPGFV&#10;XrakO1pvvfXGrcre74UMIJhjrPuoExQf/ehHbWmsa8cffzyV5vRZpPa26WNYNRQCI4wAx0gqJd/G&#10;6Hzt7bffnvFH/EhYHXTQQTF8GadlNxuNvW0U7G22E6c0+n8caeAF278MX9jpVxWVhAq3s1p4kQhx&#10;8vWvf50b7vvf//4Z2dhGeEHW0AqBQqAQmDoCvXxhveVQqfn3pJNO8kKTxRyS8Iab5Gc/+1kuf9wF&#10;58unVid1dcLW5yY3KV8SHiVS3FLSeuXNXomuvcMOO0h6KyzphF1d1AJ1BmBREavyhcCCQiDOAMSQ&#10;7777bkI7h+8vZ5CSJOrtJWF1G9hP5Sad+n4/hTu9qJ166qle/IWd5FeSHo/e8Sk5/ejjCcDON4XK&#10;65ZCoBAoBAqBRUKgp72Nge3www93BstO7jpcJeUE4CjxF3/xF9pgTHJB0ceAxC1iIfuSSIAkT4KY&#10;k476r7LKKsDxNilhmxg2T3nKU5BrrLGGeF0U2T5Pe9rTfANW7G3fizRb4xYue9v0MawaCoERRsDL&#10;2aqrrnrEEUeQ2JHITWDbP/zhD0SWUZPhJDyrDWHFS4DYH3F7m0HSrfH6O+SQQw488MANN9yQ7hHJ&#10;R4Xhceutt37GM56B9HooRUJgtAA/+MNrmUhafEPE34qNLT8wvPPOO2Pv2XHHHddff31qSWY2zwec&#10;S22ECxCxGnIhUAjMMQKR48YGxoXkDW94A6FNdBPgxDhhzh8eSby//OUvJ+rnuG+z11w/XxKbPEHs&#10;3cI3aGxgSYLJJh/kIHuLzh5wahZPREhJ+us77rgDc4zryr/aaquJj+w8gBx4Dmh7MuD976D3u971&#10;rspTOquzU5UXAoVAIkA6+dAYpQwnwInxJIl3Qh45zSNJg4P5KPhJzj2aXrw84Oy9994OSIgumici&#10;Jt8T78Ey5sQJyvoUAoVAIVAIzCwCtbctMp4yALznPe+RapyZbfvtt1/k+/90gxNyK6ywwq233jq1&#10;2+uuQqAQKAQKgT4I9NzbeI58//vf/9SnPvWBD3xA+gMxD8l0pNPNjm9feeWV4h8iP/zhD/ObWCA5&#10;bh5++GGu/AIcS80uhds0PUEql1utzEKgEJgDBHjzUzXxChTSncc/oU10P/rooyJaEOZEOpJ4J+SJ&#10;+rEHc+egh7PRRM+9zXsJh/UtttjCvsVXgkzfeeedkVwlhU8UmmS33XZDOlvGLDfyviTmm/cHd0de&#10;/nvuuedKK600/cmAapncpg9j1VAIFAL9EWBCI7c5kjD88wAgtInuXXfdldqJMCe9kcQ7IU8ojQyY&#10;Pfc2HiKSky277LIuBLVyzakdCQhRfV3wq/HN/Bhu7iP8EXtMsC4HHj3XCJQ1U+NlchMomT/uCENX&#10;QysECoFBQIDUCom9+OKLE9opwAlzIh1JvBPyRP0g9HZG+lD2tolh/OlPf+osGq9IZ0QmLj3pEs5O&#10;eP+78cYbJ31HFSwECoFCoBCYFAK1t00Mk/f0Xi7+E9/ct4SHqVNOOWWaldTthUAhUAgUAh0Eeu5t&#10;zGwXXHDBxRdf7EIUxPPOO+/MM89EyinzjW98w1+sjkgn3lkpS7E2NcaiEOCwM7V7665CoBAoBCaD&#10;AHcBwUeEAuZLct111xHaRLfYEewshPmTTz6JlEKSkCfqJ1PhUJTp994mLgst3MYbbyxACQUagySS&#10;lciBZSe6xGhBirWxEExuszSXYKTwhOQs1V/VFgKFQCFAdPMNlKJkxRVXXGutteTnIrq9tAigzD/u&#10;ZS97GZJfBSFP1I8MXD33NnCwOhoqIHwzNgps72KdddaRqIWhyJl2JDcbfpIjc5R9jucVdCLf3HTT&#10;TXPcbjVXCBQCCwoBexufEVFtSW8ynOgmwInxlPDEOyGPHBlhXva2eeZw3CYQ5Tx3opovBAqBQmC0&#10;EKi9bZ7n095Wp9zmeQ6q+UKgEBg5BPrFJXnggQekimZvlCpa7jHZx5EXXnihxJu33HILpxIkI+Rv&#10;f/tbQUxGDpk5GpBDJ3SS8gnMUXvVTCFQCCwwBPiSMOpzJ7n22mvFIhECl+gmwIlx6ck4mCCJd0Ke&#10;qB/9uCRMi9SvdLJyRlPUOtMXNjY+NnYyViIvHMjHH3880rMuMG6ZseHyxGHIrVNuMwZoVVQIFAL/&#10;G4FIAsCWxqhmk3vssceIbgm5llhiCaL7oYceQnrIJuRHKcJUv5hbznVxg2SE5DDiesstt0TKkiAN&#10;qUw/cv8gF1tsMdFcZipUx8LkyQq+tTDnvUZdCMwZAjYtAbfCJZLQJrq32morTu+EOZGO3HzzzQki&#10;on7OujTbDfXMu22HF2vKtzQuctnZ2KMrYmsKJplZXagojz322Msvv/wFL3jBbPd13Pq9WXuJNE/9&#10;Wxez35EGzyZ9inmiueqqq2zh/avy5g4NIWr6FONf6zV/wl7JXCphEt768Y9/jL2mBqD+eOASNiVu&#10;9wooS1y9CE4NzLqrEBg9BOgbBcL1bWj33HPP7bffLrZkDNOPpLcMpUH+7ne/I45GI+/2KOxtdKdO&#10;HfbnSOcTPbnkDt2rsJmeMBmbqryq0iX2b3EyVdmYHQNQFS2BHXrKi8rDl5MrtbdNGcC6sRAYYQRq&#10;b/tfk+t9ghcJgevgOg2k/7zWPO1pT5NRk97WhYwJkrzIQCaZmZQ383Xoz/ZArPseYdZcpKHVe9si&#10;wVWFC4GRR4CThGNt559/vtPZUtswsK255pqe0Ql5B7qFRhIL3gXNFvMbveVovLf1tLcZnow+XEWW&#10;WWYZOwePkrvuugvJ/Oi9lQvlHXfcgZQuAWdU/uiRXx41wEKgEBheBDgA3nbbbXY1sto7CdHNIMLq&#10;JGKiGB3Iu++++/777x+ll4R+OW6YlDiMCIHPCCnOlk0O+apXvUrWHyfbGSSRe+21l82fv8nwznr1&#10;vBAoBAqBEUaAk2TYPiIT59577010E+DEOOeJfffdF0m8E/JE/cjEJelpb6N1FBDZyGPKvaV5ddtx&#10;xx2DtOE7cSz9tGteJBdddNF8+ZL85je/oTiVWG+EWXORhub5yzMac/Ei3VWFC4FCYFQRCHvbkUce&#10;6UWFWjKGedZZZ9nq0k5/2WWXeZmxvTn9Jfa974FFg6/cyiuv7Lt/D4d+bzO8j33sY/w5B3Ym5r5j&#10;4p8+//nPn/t2q8VCoBAYQARqb/tfk8IT1J4hULKwI97hhKt/5JFH1l13XS4k/uLXR137yle+ku1t&#10;l112mcczAAPISdWlQqAQKAQGBwF7mxeyI444QlIXmklegb45CXIwCf8JIv3666+XFkCADme6R8OX&#10;pOd7m9FygGRmpIpcYYUVvKVChGnt5z//uaxjDmvb87wt8cA5+eSTv/KVr8BucOayelIIFAKFQCEQ&#10;CJDSbEYnnngi1z87GZdIJ534SToTxX7Bc3L55Zf3o6NNPCeY317zmtek1Y2biV0gySeeeIJWMzWW&#10;v/rVr7z5UGYef/zxc4b2dHWSw3J2e84ArYYKgUKgEBhGBBbpfBs9XPpVGKzzXZtttll6C3KzcH6A&#10;p2XgcMMNN3jVO+6447z5zFm8rknubYNrMBxGHqo+FwKFQCEw1AgIxPW65rP22mt7jcsfhE/aZ599&#10;kuSNsvvuuw+mn3ztbUPNh9X5QqAQKAQKgXEQ6Lm3OaDuTZYq1gWVK0eShx9+GClSIpVrHG73LTlL&#10;JbgpzioECoFCYJARIKVDYjudTWinAP/lL3/JlwJJvBPykdcFSfiz0oX85zmY8p+bSSv/qSJVOJh5&#10;YHr6knCkOfroo1kRHSDjQgIOw6Bm5ULiLyNkk2ST8/2BD3yAL4mQhoM8tdW3QqAQKAQWJgJ2KeH/&#10;Dz/8cBLbPkSYcxUMNxBegWS4C3KeL4kj3pxKyHn+8PxHOJuE/Jf7zRbogvz3o+uQ/4q55ZBDDlFg&#10;0Oxt/yeyr439GDzP/vzdWeBLL700SUcCzjzzzCAdpRKKvlc99XshUAgUAoXAPCJgb+Pf/6EPfchb&#10;WnaDACfGkyTeCfkkZUT59re/naQspu12IBzjZz7zmfyXvc2bz5wNUF6aU045ZcLmyt62MJ/katSF&#10;QCFQCIwyArW3jfLs1tgKgUKgEFiYCPTb2yhVaVHjw4WEjS1Jb6CMk0EOpiFxYU5njboQKAQKgbEI&#10;hAaPpS1lOAFOjCdJvBPySRL+k5T/A7sF9PMlOfTQQ9kYDZg6NaBheAwSdrBwYfynnnrq1772tfIl&#10;qRVVCBQChcAAIsDe9rznPY8vCQFOjNvVQnQLL8JhxAU3EPLcdUsaiPJxKLsj/zuVCEoyTL4korNw&#10;pDGGk046iTNMGu7OOOMMSCUpf+mzn/3s8iWZ0LBZBQqBQqAQmBcEwpckmpYnhNDObvjr9NNPT5Ko&#10;J/DbTr7rXe/ytpe/eJOJgwHxOffcc++9997yJRnAB5rqUiFQCBQChcAIIlC+JCM4qTWkQqAQKAQW&#10;OAK1ty1wBqjhFwKFQCEwggj08yU57LDD+JKkLTEskHxJGBjDl4SNEVm+JCPIFzWkQqAQGBUE0pck&#10;vAJTdJPknEfIcBFJ0rUkSGVaXxLC341hVwvXknY7kAdgAH1J+uXddvJ8q622ivnlLfKzn/1sm222&#10;CVIWt2uuuWbvvfd2LVv5xRdfLD/QqHBCjaMQKAQKgdFBQHDINdZY48gjj9xzzz0FyoqBnX/++S97&#10;2ctkbgvyS1/60oorrvjCF74wyKuvvtrOJ+p/kEKWqGTLLbcMUkCTm266SQaAIL0C/f73vx+0mFv9&#10;9rYLLrhgu+22i97fcccdkpRmXh/7nEQ+BxxwgL/sahdddFHtbaOzFGokhUAhMEIIRP42e9t+++0n&#10;s2iM7KyzzpKhxn4W5GWXXSbFaKaY/uY3v2lvk+8m/r311lsFU87t4P7777/uuusku4l/lZQHJ/R5&#10;c/C59tpr9YQDZ/+2yt42B3NRTRQChUAhMMoI/MMcfkTwF+54YjR7nbeoWMnzchKlGi0ECoFCYGYR&#10;WJixknvqJCUyePvb3z5ujht/sTRKduD11lm/D37wg5XjZuKHiCpRCBQChcB8IGBvk63lbW97W+S4&#10;4Q9Chsu75psikals3Bw3euoNJ3Oc8TGR40YGHD8ORY6bnnubFD433nij3evss8/eY489JOmJIFuX&#10;XHIJJewSSyxhqIyHX/3qV9/5znd+8YtfLHvbfDBttVkIFAKFwAQIsLeJiShPDYnNDeRHP/rRFlts&#10;EQL8F7/4hVw2u+yySwRTFILkwgsv3H///SMEl6Bcn/70p/fdd98I1uX7c5/73KabbrrYYovF7Vde&#10;eSX3k/XWW28AfUl62tuMaqmllhKpxQif8YxnuF522WWRxuNlzsVyyy3n+y//8i+VLOYqBAqBQqAQ&#10;GFgESOmQ2F5XCO0U4H//939vSwuSkCfqCXzkMssss/TSS4f8X3LJJV37BalwK/+dFlChMgM48NqW&#10;BnBSqkuFQCFQCBQC00Kg9rZpwVc3FwKFQCFQCAwgAj3tbQyGAkJ7/XSUwRkIxkMWSLbEBx54wCsq&#10;xSsvEpZJVsrwJcmDEQM4yOpSIVAIFAILFgFSmj/EiSeeSGL/7ne/4x5Cx8iXhAsJu9ojjzyywgor&#10;cBKhYKRydHZZahfFwMXZ5L777nPujfC3BSjvX6pLGk4F5Ipx6E2dBx544ADGJen33mYnc+LPWfS1&#10;116bppU7CXKzzTZbd911V1ppJaZF5CabbGL8kdGtPoVAIVAIFAKDhgB7GBHN3UMWtw022GDjjTcm&#10;uglwLy2EOd8QJPFOyBP1BD6SL6FNy4XQVGuttZb3GVY65Oabb77OOutENJOQ/2KXDJm9TXc5w6yy&#10;yiprrrmmb3u10bowHgAxPP7VX/0VkvsNUAZtLqs/hUAhUAgUAomAvc3HG9iqq64q/hbRTYAT4ynh&#10;iXdCPkk+JpR2SdrbvKW18p9iD6kqFQ7Z3lZsUQgUAoVAIVAIDCkC5UsypBNX3S4ECoFCoBDoiUC/&#10;uCTvfve7n/vc5zrc5/30iSeeYIH0SusiDJKsiJSTDJJHHXXUl7/85dVWW61gLgQKgUKgEBg0BPiS&#10;OGF9+OGHk9j0hwxvFIz33HOPI2u8JZ588knmJ6HwqSVD1NNGPvTQQxxGuJyE/PctEBU3C/860Mbx&#10;hAcKneSvfvUrbhk77bTTMJ3d5gm58sorG5VBGrNdDS7Ixx9/nIGNLRFYSLgM2kRWfwqBQqAQKAQS&#10;gYgwwlUiXBy9kBDd3kbY23iIPPbYY0hmM1sXUU/gI73VhPyXzszLTMr/Rx991C2cUDhe+ldVAxu7&#10;o6dO0t7Go+alL32pC+4krl/5ylcimRCBwruGwyTSHs5zdGCHV/xdCBQChUAhIJ5UuDjatAhtopt7&#10;pFhZXlG8uiF5PErnRtQT+MhX/OnjgmznPOkvBZA8UET8T/kfDiblS1IMVggUAoVAIVAIzAUC5Usy&#10;FyhXG4VAIVAIDAUC55xzzj82HzlLX//61+cPn/3sZw877LAkRVI+9thjHesewFe3fnm3zz33XKEz&#10;RYn26mpWHE13Ll1yAJpZr7HiknghlY/7Pe95j7gkmYx8KOavOlkIFAKFwAJBgC8JRaJE27SRHCak&#10;BRBGiqmMdY2HyF133UVXyT0kTio72X366aenmYm3SKbq9i8HC84j+a+7aCkZ6pz4njMw3/zmN7MF&#10;+u7fYj8/STG3+I+kn4xRqdFQIWJje/DBB5kT/Sgt0BVXXFExt+ZsaquhQqAQKAQmj4DNjKw+4ogj&#10;ZHHLcIk//OEP+ZJ4XSHSeYWIreVdhYek9DcCcQ2yC8Uk97Z+OW44w3AY2WuvvRghvZbxsUHuvvvu&#10;tmhRWDjPIHfddVfoVMytyfNZlSwECoFCYI4R8E7Gv5FLyNZbb73bbrsR3QQ4MW4n23PPPZHEOyFP&#10;1A+gdnFqWJW9bWq41V2FQCFQCBQCg4tA7W2DOzfVs0KgECgECoGpIdBzbxMlmqWNTvb666/3LQoJ&#10;26OLG264wbdMB0KTuOBaIrvB1NquuwqBQqAQKATmAAGujP/5n//54x//+M4777z55puJbgKcGP/+&#10;979PhiOJd0LeBck/B/2Zgyb6vbfZtLjQXHXVVcb/y1/+8r//+7+R3/nOd2677TbGSYcBkd/97ncV&#10;A9wc9LWaKAQKgUKgEFhUBGxXRDQfwJ/+9Kc2tmuuuYboFnOD/+Ttt9/OEx6pDCFP1C9q5YNb3pDG&#10;/fCZ4T/jL96SvCKzzBlnnAGRJB13kMjuBz/4Qa966vdCoBAoBAqBeUSAxJabLTpw9913E9rZz9VH&#10;MwAAV2xJREFUGX/x+E+SqLdX8ZOcx95O2PTBBx98yimnTFis7G2D+9hRPSsECoFCoBCYGgK1t00N&#10;t7qrECgECoFCYHAR6Lm3sa6JAC0mtAvvra4lQUAySAoF7eL+++/3LbWBF9jBHV/1rBAoBAqBBY8A&#10;MR4Sm4cgoZ0CnDAn0pFMcYQ8UT8yUPWLS3LMMceIuSXyCCMkOMTcctxPkBUBt1gmBWtxmp1+9n3v&#10;e9+VV175ohe9aGRAqYEUAoVAITAyCNixRCQRQErYEWYq3n8CbtjkCPYIU+KCd4XD3T4HHnjgaMQl&#10;6RdP8oILLthuu+1igsWN9N624447Bsl59Fvf+tYBBxzgWjSXiy66yPfIsEINpBAoBAqBkUGAW7vk&#10;bUceeeR+++2XwSGFl9xoo40En4phioksSZvQiaJteXUZ5ZhbIzOvNZBCoBAoBAqBhYZA+ZIstBmv&#10;8RYChUAhMPoI9NvbGNgY1RjYfFPRMjkmGS4kQbJSjj5ONcJCoBAoBIYWgTgNJhZJynACnBhPkngn&#10;5JEjE5ekny8J2yMbIzhk6LGBwcJRdnBEmh9YuADHqaee+tWvfrV8SYaW7avjhUAhMMoI8CWRrYy9&#10;jQAnyZnTiO4//OEPYksZtgsS3psMvxJmNqlwRsOX5P9UXJIJz7dXgUKgECgEhheBiksyyk8uNbZC&#10;oBAoBAqBhYNA+ZIsnLmukRYChUAhsFAQqL1tocx0jbMQKAQKgYWDQE9fEtbFQw45RAgStsfIMk7d&#10;zNI4ljzttNO+9rWvlS/JwmGaGmkhUAgMEQLhS3LYYYf1l+Tx7zve8Y7R8CXpF5fkvPPO22abbWIK&#10;ZbQTcGz77bcP8oEHHpDIbd9993X9D//wDxdffHHFJRkiXq+uFgKFwMJBQFySNdZY46ijjnrVq14l&#10;bmIM/DOf+cyGG264wgorBHn55ZevtNJKhDnnydHY2/rpJL2l/d///xPuoS1pkw8ydvv6FAKFQCFQ&#10;CAwmAiGlifGU4X5pSeI9yJGR52VvG0xWrF4VAoVAIVAITB2BGYiVvOyyy77yla8UYXrqvag7C4FC&#10;oBAoBGYHAdFG5Nr+p3/6pwUVK7mfL4lz7IsttpgMCDxKRCHx+eu//mthSuRB4FEiQMnf/M3f+D7p&#10;pJP233//ZZZZZnbmpWotBAqBQqAQmDoC8pR98IMfPProo6W2ibgkZLgNzzdVpNhSJDzBTiHJ2MaF&#10;cDTsbT33tqc//em33XYbw+MnP/lJFsjYzyhkL7zwwo033lheN+NHfvnLXz7hhBO++MUvli/J1Fmv&#10;7iwECoFCYNYQ4EvCj/373/8+iS1V2d1337311luHAH/88cevuuqqPfbYI0jvKsstt9xo7G097W0s&#10;ilKP+rjw9kblaD9D2ttteC6CFKBskDP9zBq3VMWFQCFQCAwNAqR0SGzKNkI7Bbh3GFtakkT90Axp&#10;oo6WL8lECNX/hUAhUAgUAsOGQE+dpJczybV9v/e97z344IMpZGNoH//4xyXjXmqppYKkonzrW9+6&#10;ww47LLHEEkg6XC92FJjxb6TCoeQNUqhpv3hSCNJfv/nNbzIPrLPhTzzxROuTIut5S/rXY0W6qEqC&#10;7hlEc1GbqgS3jhwFPtTHvrPbYl37SGsQ/9I462oe9aBuVZuHl/jXp9M0Ml5h499f/vKX8bwTJHW2&#10;o+6ehoJkofSU5JcgIz2QrgbpWt9aENyej0uTAQFi+a7861//GrwJgpRDNOYt/obGShpNw19nWhCU&#10;b/E3rj4gjMU/ctJH5R38gQCuFn+ttyAoMIP4ayiCmvuYWb1q8TfdyYRzib+JNqEzhX+HCXHs5PEf&#10;y4TTxN/cJRNi4D74TygEpsP/HSHQ4f8O/mOFQMv/0xQC+N+6a4VAy/8T4m8ht+9ME8qfFn/34rFe&#10;/A9/ffvc5z6nmNVxzz333H777ZSQsVioK51sO+igg4KEmKpGQyfZL8fNiSeeaGv5+c9/zk+EdCAU&#10;CAhH3Ik/sgMKltZjjz327W9/G5f7lzSBo2sbjAskZsIx8buJT4cUMx3ZFsIhRbE4V4HVCH3FoGyq&#10;TAYS0Eoqb4ZCTESOBiLMt54QmirXH9eKqVyLvomVRW1aVXHOw3rDPRpSiZ4g9dN1NK2falYymiYm&#10;lPGJpg3KWPweo1bGECz+INVgvJAMENTpdkh2ml4kEKAXTc8ICIvU9Kzinz0ZfPzN6UwxoVHH4dFZ&#10;4n8MHLm7culZU/2ZcMr4hxCYJP/HIdpYevPOhBPiPzUhYJ3CP4VAiL7J4x+JxibfdOIP280224w4&#10;1QG3L7nkknAmTolWJjcS3o86pjMHHHDAiO9thn366advsMEGxCW5fP/999vhkSGgbWk2/8033zwE&#10;tDJf//rXd9pppxTQYprss88+pjC2pc9//vNbbLFFAO1bvrcXv/jF9L9R+TXXXOMggVPxQfJhsU+s&#10;ttpqQf7oRz/ydLbOOusE+fDDD3v02GSTTSKTnA3v6quv9ioZXKK5Sy65ZM8998y14YHFa6W/Ylv6&#10;0pe+tN5663lZcbvavvWtb6288srMp1H5TTfdZMGvuuqqQd51110u1lprrSBFY/Eu6zB/gOA9Rvmt&#10;ttoqQNABle+6664BghbPP//8eD6Kpr/whS9ww1F/7EP/8i//wgFn6aWXjsqvu+46777Pec5zghQI&#10;xlhYgBP/Rx55ZP3114+mH330UQUwazRNMH3jG9/Ycccd8ynhggsu4AEEBHunAjDRz9hofX/lK19Z&#10;c801E38AQqDF3y0vfOELE39C9qUvfWmQDz300L333msggb8Vcu2112677bbRtFVhrlv8vdljDEsr&#10;QOB2ZBTwDxDG4m+bFx8o2vrhD3+omK4GCXxPWi9/+csDBM+2t9xyy5Zbbhkg+ObZ1OKPCfUEAsGE&#10;l112GbZp8TdGGojEHyCYIcg77rjDxK2++upB3nfffXge50TT5uIHP/jBpptuGk17zGKQ74O/wD2s&#10;9y3+mMp0R+XwX3755VdcccUgb731ViXxRpC4HZO/5CUvCfLBBx/88Y9/nPibmu9+97st/pdeeimu&#10;M9E2SOtoLP5Wsc0j8P/mN7/53Oc+1+qLym+88UbiL/E3RvVYqvGvyERa74P/lVdeucsuuyT/w3+v&#10;vfYCfuLvsFA81WmaxBAF45nPfGZUbhQEbuJPvFhECsS/hkwE98HfQCzz3CqMeu+9904hAH8hlrBf&#10;8L9+wtODe1QuxBLwRegIElPpXuLP84Lcb/HHDBtttFFwAtFk5ao8msbklvnuu++e+HO+h4mxBP9f&#10;ccUVL3vZyxJ/bANtW0s0fcMNN1gaq6yySpC8Pwyhxd/qc3s0DRCiklwNJvQjubrzzjsn/ueeey4h&#10;kO8GGAPHEuwhhCNQIsyjLavYWnj2nz6jsbf9fwq9eCFtPxaGCXjWs54VP0b27SSJKksuSQvMvCYZ&#10;mVuTdK281ZuKOHNMpvslKv/e975HrGR5njwKJGkLgXWSrgm4JEkcCzhJ06bnbdO4CuOmhgoT4KTU&#10;qVrMZjfL20dpBpIkwtrKcQ9+yn+xV9tP+GirbdrQbBipMFSVLSSVfrqkG1keHxN2SRIiJEKSpJsN&#10;LEkN2WCStMBa/CMT+lj8Uxup50DQmcDfCmlB8Byjby3+bU8sUQss/7XLdvDvgBD4p5oU/iQpiRZN&#10;w9911oapSJwkPU61o4Y/Zsh/gQ+0lkWxWTvq4ITUmuonlkvNjy61+HtWaPHHYy2GtnAiICtXMwGX&#10;JF1uCwIWHYs/0ZkqWT2HPxwCBJtZy/9qJoCyclt4Wxth5/GuZVGQJknMdfDX1RZ//dSu6Y6mCdMW&#10;f3K8xZ+SBuZZOQRwWpLahWHLoh38o9upusSi8E8deOBvgURP4N+C4DmyHQgJY2gt/ri0ZdEWfyw6&#10;Lv6plw7889iSzayDv5JZuSXf9sTOAZZe+IfiqsOE8E9bCdCsO83FqK+//voWfw/TLf4mmkDL2qwF&#10;OCRpyB7+ksSi4+KflpRx8de36ImHuQCh4pIEIPUpBAqBQqAQKAQGDoHykxy4KakOFQKFQCFQCEwT&#10;gQl8SehewzuLLoJakl4lXAS9etMXMQ6Fiw4lJEXK85//fGXCT9IbLmVuukh5d1ZYMYoFt9Oe00mG&#10;UwYdBf0DdRkVaPhJeuX3ck1tEk37MU4UulCY6o+WQMfCRYr+gRmGzjr89LSurVDTh4satRX7GTVR&#10;+EnSOqrK63z4iTEhUFKpJ/wkadtUQjelCd8UnlRAdBfRE2/9xustPkBQofLMFeEnSRdBpcaEE8rJ&#10;sNmwGlJihJ8khU+88oezKKUKJYBi4SdGCaa3LgIE6lD9p7RJ/FVLpeNf3VaDAowTgT+dodoCf0Mz&#10;hMAfCP6iYIGJfroOEDr4A1B/fIyrxT9A0IEO/n4xkMDf0EzfWPzTTxL+OhZuRMrD3yhMU+BP/xxn&#10;bnrhb36xyrj44yVKm8QfsCoP/MNPEgg4QTGVaILCB9sk/jgWj/XB39KiLxqLPybUecrYPvjTsIWt&#10;LpiQ4YoRJfGnT8ZUyf+Jf4CA/+GDNxJ/Q6BIDP43xaGY7YW/YeK6XvhjUau4gz8OwUjB/xYvHgg/&#10;PWO0cBJ/ZfBq8v9Y/I2LmSrxZzMDgmLhLD0u/qbJyg3+V8YAg/+JFzOV+ONMIwr+Hxd/jGSZB//T&#10;++G6/vjDM5wy1BYO4dbFuPibBaumD/56bnJD/mA8y7zFHyfAJPl/LP4Gi0NCCLBEACSE3mTwxyrk&#10;asgf7GpdLxL+4DXdgb9VbI1Ag9l4NOxtTxFVZNztUSStN77xjdg6BDQpAGuSjvjA3FZmnOaGiJnA&#10;c0hlLAYTrIBrH4vBpBIBboQjFsE9WFBhJN7FFqSPGpAmmAhmOA0S3OxAyGjIt7VhIon7+AU3K4bn&#10;lNeWaVaDpv2FtBiIFbJM026xMPAxFnQvkpSxeMjBaMsEG5c0EFGVCWYCWXvtteNIo1vIJt1OEIhF&#10;7UbTCuBIawMI2lLGYiA7GBL8pXLt2huI4GgaIAoQ99G0kgZiHQaAFhjAORpET3wTECBSlcqV0U81&#10;m5fE30Xib8MzlhZ/Yr0P/npucmM6wnemxR8I/DgS/3hACfx1JvAPC2LgTzaRm4G/xYmviOCYelI+&#10;8Ucm/tE0nrEsbcZRFTBb/P0YG2Tir7B2O/hreiz+brF0MZ6eByck/jEd8Pd8A/+YDsubMDLqFn//&#10;ujfwDzNz4k8s+n0s/gEC/g/8gxNI+Zb/4dMLf/fi/7H446LE39OMbgAhJsg2r/MJQgd//G/Lwf8x&#10;HYRX8H/gT8on/kj4W3rJ/y3+gYPChpz4W8V6myCECRyXhhCAv4En/h71bJxmM/C3GcAwhQAWMtct&#10;/ozx8E/+jwfEFn9/aTrmy6BI+RQC0DbSFn8z4jksmoa/vRz/x9S70eSmEDAidjgrMfk/HlD64G/x&#10;Jv7GGObemHrgm4IWf0vVPhRNw59ICf5Heso06hACceAaT5osAwz8PUOMxV/TIUPgr8IUAnY+mCf+&#10;1gLeCPy1NRb/T3/601K4DbLVjSuc2eHd1v/FrqcviTFzTcTl3PlwHsEXFd18882kfPpiQNn+gV3i&#10;X3ubjYF8DBKOODvJcDtM0mq0PpM0/Xx1knQ7dyaslr4YPKliSqJyrIZrtR4kNrXY8naSFFsnGVlV&#10;k7ScyOIkrQF8nKSSPB7bnjjnYA2kLwbOI2XSF4aUx0kKRE9sqzaYvF03wJIkxBRIEiPGjpKI8Xhs&#10;m+ZOZm2nLwzPTPinL4atDgLWTNxuwVgJeTuZAtUkbU522SQhpuct/jy+2qa5HcI/fTHMTqzGxN+C&#10;SVM2MQ0Q5eNf8+7ZosW/JW0nxFD+C5B4jol74W/q255wpwRv+mIobMjpC2MUJKnFH7dbutg1b7e7&#10;eJho8TfdSZoa4rJFjMdd2zR3MvinLwznl3jKibZIwxZ/gyJ68nZotwxvCzcj+S/E8GHLsTwL2qYx&#10;YYs/d2L4py+MPQD+6YthgyHdEn8SjXjK2ly3JMSwSv4LMY9QLccSH21PYNLib9OFf/rCWMW6kVH3&#10;iHVbVN7uYUL9SeJYfUtSN/zSImatdfAn9EHH65iLsoVACKQvhrmDv8UY0wF/f+XtwG8BD2fmFn+P&#10;5kniWJPbNs2nF57pCwN/PJa+MPYb7aYvhqrgnymajdGNbW3WUZIQa2UCfDzRthyL69p7uVPCP31h&#10;CKvwroxRh1sTWILE7VZK3m5jaxkex5KN+S/EWvwhFpWMwKfsbSMwiTWEQmDEEXAeSSZkTzMeg0Z8&#10;qDW8GUKg9rYZArKqKQQKgdlB4J3vfOeHPvQhx/Kc0Tz55JO9Z8xOO1XrSCHQL3/bWWed5QWfJopm&#10;k5ooYiZ5HaaOoBmImFUUI/Rj9FQRM4Yi3l+UFWGLpnWhBKA5jHBNXpap4LzXhy8GBbTydOtpC6Xw&#10;dLA3Y1Y5U4mh6TQiZhKNgRdzqnwvzm73Fu85zkUE7vKuTWdIWRqBo2h7KMGoSqInVB9h6vCvbmtR&#10;AQqHiFmlCbXRwUbMMAoQTb/iFa+gU4qYVaGsi3wQWqETownxe9iiKRVDMx5NUziohIIimqZ6NSLq&#10;iwBBGb9Q80bMJE243cnQtEVTTDmeGcqBOFPZ4g8i6ogWf0NW7bj401OZtRZ/U0B3NBZ/DRmpye3g&#10;rydqGBd/Wqw4s5j4u8YM4+JP9aGHLf50OBQ4HfzTF8Bx5g7++IRWrYN/MCFdaxhFEv84yjYu/mZB&#10;ZzBS4k+vxbYUMZNMcQd/mqh1112XYjn4P3TyOCR8YfB/iz+FM64I5yNdgj/WwirJ/4m/ew02dPIR&#10;swr+dH2OJ6cvBiZs8XcWjXYUawX/wx+PYaFx8af1jZNt0RND1grOSf5v8Tc0A8FmukRxBz2jjhgF&#10;yf8t/vpJHarPiX8YI8MXg4pMJYk/1bd6lA8QOvgbi5Wb+OuzZW7Vhy+MGZFpC/vR0YkFIf0KkXLM&#10;nz6WNhAoBqFtDQb/d/A3Rvcm/oRPmJoChA7+pti6bvGnHQVC+sIE/hEsP0xi4E38cZFuhKUfCB38&#10;WUBME/zDF0ZvDURtwf8d/E2xVa/p9EVijgERgRa+YB38WWfCLSBAgD/+JBtj6jv4+5EwTP7XhGcF&#10;tr3gf5g73z0aviQ939vwNFbwbSez4E1YnCbGUuFaY/KQtrEI9AAgZDhigAbcSEAD3YV/w0MSIyLt&#10;K2qwNixOJPTVj2ksACToKaNdECKwNhk2AyQetWZiW0KavMgnZ4NEEjERqsdWgTSpPi6sHAzhr3Ah&#10;IU0sSPxk7SFJHwtStSpHYkHSBw9ZAEjXfnGhYxhOSeWRcRhcPewWSJZtDKcVbSGDz1yQuZZWcDxS&#10;P/UWXEBDWnh4EZggRRojvgd1ONRBAA6Jv7+ghKRY7+BvLBabVT0W/9hxW/x1FWnuLOwWf/UbYOBP&#10;DsbUw9/+2sFfn/XcvwDsjz95p5g1b+kCoYO/6RuLv6ZhrtHAXzf8MhZ/bBP4m03/YqoIJhRMGOb3&#10;XvibqWDCsfgbaeKfTGg6MGHib7IiGk4wYfB/4m9rN1KTbur9m/gHE+pk4h8B5IIJrSz8n/hrusU/&#10;mdAzSgSiS/zNoD2ALFNJh/9js0n88X+48CjsFjzT4h8hCPwb/A9/Uz8W/xQCcRg8+R+ewf8pBAJ/&#10;QoAoIARa/k/8ARgPtcn/8CcEwqEX/2N4nm6Yxx5jOPFO8brXve7UU089/vjjGSMVMwpjSSHQwT+e&#10;eBRL/IMJLdvg/xZ/2Cb/A0ExTEgU6FUIgcQ/hAAmNIOJv5k1v3qL4f2b+BNHhBKuCPxxrFs6QqCD&#10;P35L/EMIwAQy5E8I4ZA/hhDyBxNCtRXCMB+LPxGBUcfirzaFoR3yZ3Te3UzeuB/TJoZm/uUhUciW&#10;JAnHM888M0mgUxokCSlM2VYrM541mb986lOfsj6TFBHK81eSvFc8tifJe4JRN0kzJJZPktYAXk/S&#10;BL/rXe9qm+bwGY8/8aG4x6lJik2FF5PkwuDpLEmPS8LYJGmtiuCVJG74xCc+kSRWe9/73tc2TZcS&#10;Ua/i85GPfMQ6SfKcc84haJIUqsfjWJLWMwN+kh4ShYxKEk97q06S0Pnwhz+cJIEix27bkw984APk&#10;SP4Cf+szSRGJPLYnyXvFY3uS8CdHkiS/WPWTtPY+9rGPJQn/d7/73W3T73nPe6yo/OW0006zXSUJ&#10;f3InSd4rHtuT9PTqgT1J+F900UVJWueSCyZpt3j/+9/fNg3/iAgan1NOOcXqTfLss88maJIEr8f2&#10;JHmv+CTprxZ/N7o9/1WtypPUaAd/HQvnmvjots4naVAt/oZs4PkvQMCSJLha/IEJ0vwX1ABvQTAd&#10;Lf4mK46XxEdVJjRJE93ijw0wQ/6rk1glSSyEkZLEYNisbRoIWDF/waLhvRwfDIyNkwQvJk/Skvda&#10;L3iVLTN+FOGPh0tce6O1b+UUWFYWV95r0Zn6tifwtzzzF8vW4k3SosZaScLfwk+SQCAWkiQuMG2S&#10;8CdSkiRqCJy2aeLIoshf4E9kJUmUEWjtqC23JIlBwjBJQpKoTJIIbfEnYInZtmlCmCjOX4joFn8C&#10;nBjPf4l3Qh5pZ21nra1wQK7F7m+XW69ejdAuPTrPGzWSQmBBI0D6H3744V6b7CIZWb9FRExL2w/Z&#10;bdNa0EjV4HsjUHtbcUchUAgMEAJe5tjbBFn2TtlHRUZNZ3v7zGc+87a3vc2T+wANoLoyGAj0PN+G&#10;XSLYP1UDPTL9g/fZIGlsKWFojZGhtqY3oGhG0n7QC0cmIaTfvRRTDYcZzO9+CSU14xNNQqieqTTD&#10;6ktvoy3tsj1k07QHfk/SM12QvqnaKf3ViVRVPOJpEUkP4JpVwPs1XYoXbX3QVT2khKGWDNNXGA79&#10;aCDGRc/u9whvryeKqSebZhLzezTtXkoAhZH6oCH99wkQItEPDLmo6IBP5ECg0FBSndFzqi0VutB0&#10;ODdHjg9Nh+KuF/6gc1fir8LAX39A5xP3Jv5hAfK7Yom/wSb+jB/wSfwh2Qt/Gq0O/gFRf/wNLfAP&#10;qwAkA3+DJcviZDcQjCuCmif+MblBugvmiT+2mQz+xp74Y8IO/ipM/OMQWLRlmMHD4/J/B38zHv3U&#10;H0weJwLH4h/5gMJISROFzwP/MKG1+GOeFv+Y6+xYiz/cOvgbbMv/lgP+7+Af/gWYUFXwj8gGgb+B&#10;JP6YMPgqmnYXzFv8QwjoHvYOn6MUAioJJkz8FYB/HPIL/qeTV2Hij/nxhnyQXsj+8R//cUIJycRF&#10;ayoHgrQstsPEXz3J/y5ibdI6dvA3xcmE+F/3kv9bgWPUMcxcmB38IRn8b2jQTvzxUvxCl9jiT6tM&#10;I93iD4HAn1zFBpFUK4RAQDou/hGrpcXfvS3+wYR+DP7v4B+WQpUk/vAJ/R4WHeSz26CTbGRC9ujp&#10;J2l43G1ZYslE5vSMWWVPYrqEfoarYSbNmEk2AzxNFR7hgnxDFgtmuCDLmA02wgXBmrRiv00XQQue&#10;IqINF8SpL2NWRUgUjJvhmjShnxmuiejMmD2h1M6YPSHCWJ6jaatLAf4j6aJphfNiChc1i4E44MqY&#10;McPsSSzJKgwXKTzBKK1YRMqx8eNLv2e4IJWALsI14R7Nsbend6Ji7OcRLivSGngIDRdBH21Ffplg&#10;MvjrGBYPFykQRcywxF8HSIoAAZ6WE/zDRQr+btTVwB/OOtzib76MK/AHrMnt4K8n2o1wWdakbrf4&#10;R8ywaNpy1dsWf8zHiSBjVpm1wD+8Q0l2/guBv5F6wuiDf4SkafGPmG2Bv40hYoYl/nZxvBEghLwO&#10;/LlUmGIXGCnwh4+e98E/QtK0+EfMsMBft429xR9X+CWaNkbz2wt/vSK8Fgn/iNkW/O/BCLzwD++4&#10;Dv4Et5Jj8Q8m7IN/+AkbNVe65P8O/vgkYoaNiz+mwp9j8Q8m7IO/aj/60Y8ypey3335jJZdkLvwk&#10;fXf+0kmpc/Aw50mwwz8D143FXzHTF0KgxT9cBK1rc51+qvYkICgWfsIRkqaDP+4NEOCvTAYOHIu/&#10;FU1yBv6uI6NI8r/NlZhNP2GrPpJ8hRCAf7jYhPxJ/MNFFv9HzLBw0Uz8M2YbEdoKYcNv+d/mbXGF&#10;iyzBtdtuu7keZKcSU5CxLPrtcL0McRAEgX+ZRq2lLHbGGWe0vhiyE3V8MbhQZ2Gu860vhgnr+GLI&#10;4p2Fx/pi/PM//3PHFyOcGOPT8cXg+dLxxXCYPwszU3d8YTq+GK0vDHk01hem44vR+sIwsHd8YTq+&#10;GK0vjB264wvT8cXo+MJwDej4wvT3xej4wvT3xej4wkzoi9HxhWl9MfjCdHwx+vvCdHwxJvSF6fhi&#10;9PeF6fhi9PeF6fhidHxhOr4YCnd8MVpfmI4vhm50fDFaXxhD6PjCjPXFaH1hQNTxhen4YrT4A7/j&#10;C2OCcjl0fGFMa8cXZqwvRos/tun4wvT3xej4wozri+FJ3KNS2+eOaGp9STp/Qcmrm6MaxFHri2EZ&#10;dnwx+vvCjPXF6O8L0/HFaH1h4M8dLPtJNLWueTZR4iv/HesLQ/S1Y+Sk1vrCEJsdXxiiNcsTua0v&#10;DIHc8YWBUhYmzFtfGKLebjHgviS99qzO72Vvm/DVtgoUAoXA7CJgs+T85jnMocYptORtg9cfB5Mj&#10;jjiCPmYKNdQto4dA7W2jN6c1okJgmBDwVkdh4B0rgzFOrfc0TNJMH3TQQTRJU6uh7holBHr6ksQx&#10;zziDSf9GFUs9SMMeRrIwnlNSU5dF7H+/RLqKsJ0ESYXiIskwnifpTVxtSFWFm4m2kBoCsV9URQ0d&#10;78g6QPPgTZxuMBLDM2LRDtELR1ve2VWYlVOoRm3xL2UmNXqSbnQ70rfO+0vlyEjHHrpmZLiBRNM0&#10;SOEUo3xo6sMGoycGpf6snP3DLS0I+pYkuAKTaFrhAMG3x884j4IMZRQQAn8XLf5gb/GPjPKBf/Q8&#10;SPr3PvhH8o4Wf4MN/Gm0wyEF2cE/OmzUao5EJIl/B4SWEzr4u7EFocUfCGHHbvEPq6RGE3+6FNeJ&#10;P9bKUeOQmNxkwhZ/U99igk+SCQ05tDEt/kj4+6vF34xH06oyoYl/GCpa/APh6EmH/5Hxb7jPRPyL&#10;Fn8gRHidlv+jw4m/f90YJ9lb/jdNYGz5vwNCy//+Sv4PR5gEAfvp27j460aLfzhqhf0pIE3802PL&#10;v+DCvfEv/j/xxBNtRYwXGf54OuKVApmFfqONNqJiFesH/7c9Ceepdjpa/PUnQEj+DyZs8Y9T9il/&#10;IrBAgAD/Dv+3+JuaPvjDpxf+KQTwP7iSCfG/dlv8YZtCQLGWCTvyJ/EPEd0KYdfTwX+g7u2Xv+24&#10;445jBreWGCpjMdvqMG4EqXLBUg21MMNiWeZlqIWLYESFt37MPaa3J0VEAL+w4pIvTKDkBYZg2DPx&#10;UA6ruN+1aIFFOqUw/msuwkqFB4pGrYRoGppYiqVUD1VoD7D18lkwzf5SrZ7oGNZxo55jR6PQSV3V&#10;BPmizog0oS2Mqwa/uNCiH63qiJETJ/+1wkjud731lx5GAosww6qcuVjNYe3EjnoS/mMMwjoGMcyq&#10;b2qDmLG7MZrGZLqhWIAQ5j2/zwH+ANSuDk+If4SfCPx1O9xA9DyyCE0Gf2sSgPDpg3+4ZozFH24+&#10;fDQmxN/84o3p4B97Q1idJ+R/nIaRsFmAYE4Xif974Y8Jw/ki+T/w90syoTU1e/gnEwb/zxT+IQQs&#10;hzCBs0tlho0+wrGXL8nYW5jueKPwtAz/i5Q/4RCn6RACFmzInz74BxNavyF/xgqBxF9V4Qs2rvwx&#10;gz4Ye5L8P1YIhAdQ8L95CTe0Vv7g+VYIJ/8bspKt/OkvhF/96lcrP8i+JJPdQXvZ5SouCWQqLgkQ&#10;Ki4JECouCRBmMC6JxyMuuFtuuWUbs6O/j0AfX5KxN/Ko8tB57rnnxl8VlwQIIxOXpHxJJru7V7lC&#10;oBCYSwS8J/EZEZWYWyldxWw0Le4zl8tjjz3WQabZqL/qHHwEypdk8OeoelgIjA4CLIhyTWyzzTYc&#10;2WdV8eW4pDMYskjLJDA68NVIJo1Av72NuoA+lzHMN0MCu1GSYXxOkv6X3hnJQkD770IHfGcBb5HK&#10;JEmfq4Yk1az+JLVLrZxk+E0kGeaHJGnDo2ntap2eOprOnmjaj23TbklSVSpMUkOaS1I32qZ1stN0&#10;gBBDDuNEHxCMugXBvW3TQOg03QeEPvgbeIt/9K2Df4SAmSn8Q+8f+Edbs4Q/uFomDEPI5PHHJ9PB&#10;v206nF/G5f8p4I+pWv7HcovE/y3+EZG8w4TT4f/JCIFJ8j/86bdl7YnII5OWUVMvyPjN/dLHsdro&#10;ZEizDv938DfkdiVOKH/mEf9oOgY1ofwZy//jCmH8M3XEB+nOfr4kRx11VGTnYn0FIoZgn4wgW4Zg&#10;qXMliEhL7OdWYzhKhS+J31nsrFJIhTulwmqIwEuKRXwsF+yrmEkNbozoL+GrE4F/kO4yK+rUtDpV&#10;GE0rHAm33K7OCDcV2d0U86NKwonRv9pVTzQdgXAi8E82HdGPdFiF6onoO+6KppEKuw4QIshQpBOL&#10;prUbibWi6Qi3E03rbQQe82/EAPOLYglCBP7pNJ0gLCr+EfMsejKA+AcIM4W/AQawLf4tEy4S/qDz&#10;iehHHSbsw/8R0iU4QdOTxx8nd5gw+R//ROCllv+DCafJ/4k/6IJXNRSxNsblf82Fu1PL/yEE3BX4&#10;pxAIruuFv/PFTg07yrbnnntOQQZO3pekU7leichlQsWo1OeUP1PGn1gIIbBI8gcLpRAI78pFwn+s&#10;EB6Lfy8hPEn5E/zvyWPEfUkqLklrsRSwoOKS8KuuuCQVl8S6mEJcElFR+Na2oYIm6RGQxRbJl6RT&#10;ud1o3333dX6ujUY0NkdPxSWpuCRTeOqqWwqBQmCBIiDgyBve8AbZ1zbeeON5gYBORYw3qaullOOj&#10;Py99qEbnGIEF50siKQaNyhyjXM0VAgsWAY74omjKJvriF794HkGgwfO6+cY3vpF+UkzXeexJNT03&#10;CPTc27zU09L66EdcjEtmsfg3VAFZuENGgfbf/pVP+G+ntrafY3uitve+971OJlJNRKTXPuNapKYV&#10;7jPqcXsynaY7w+w/6rETNFP496l5LCd0pn4sOSHgHcQWaeqnOdf9J2vKUx9G+ylzwthBDdrSY7Z5&#10;y1vewpVDpGDpDuZGovVvRbI3r24Cl/BqmSYTDj7+48rkyYx6EGZq+n3o6UvC7IkvJ5VKYPq9mP0a&#10;WJLF4Q5LsrMv1O477bSTHBOz33K1UAgsRARsbJdddhlHGzY2xvvpQzBlX5KxTYtguccee+ywww4D&#10;suNOH5wZrIEL64j7koxSXBLZjyRj88bGK4wLMvWIMD/CRDnXKd1GJ0dPJ0dMm6NHIo9Ojp5Ojhip&#10;KFojtkQhnRw9HV8METuzPGN7J0dP/xwxnRw9E+aI6fjC9M8R08nR0z9HTCdHTydHjBw93LdymHwx&#10;+ufoufHGG7Ow80n9c/R0csRMmKOnkyOmzdFDEHdy9HRyxCiQHevkiFFtJ0eMl4OWE3Ssk6OnkyNG&#10;yI8sb8idHD2dHDESUmdhYHZy9AC8bbqTo8dkdXL0UNBl+U6OHmzQydHTP0dM5uih9t9ss82kVZt8&#10;2JG2z+NeT8eXZGyFIlgKXBLZdizq/jl6Ojlixs3RE03wyRSyuW1OyqoWBPhHasn4SHclI2OSkmG1&#10;OXquvvrqTo6eSy65JAsLc/qpT30qSSc9xvrCpAZFsYpLMoNPAANRlTx+VBCCyznFmUEQNtxwQ3sY&#10;xsJqcVqgPoVAITAjCHiA4zMiBa7nwlkKOzL9fkr25oXSMaePfOQj06+tahhABEbcl8SDpMdtp2rY&#10;kDvoC+Xs6Zi2RFhVLzEDODfVpUJg6BDwMsFZwzsWlUakFBjYjxTzJIDMnOTDwHayOjZlBEZ2b6Mc&#10;cFSTtuGOO+7w3jYuQKyJtD3777//OuusQ0s5ZRDrxkKgEIAABSmd/5ve9CZpo4cCEGk6bG8ypzMf&#10;MDINRZ+rk5NEoJ8vyeGHHy67B2OJ4/ficZj7yJomTgHtrXP1/DJ8OzsSSbyY6CL/mec1ZwAjFY6S&#10;yiMjH4p6qClsPL7dlZmQ3KKeyESlTn9FTqy26SB1Q7WKRU+Mc2zTqnWcxZbGHhN5cPIjOa+UUb7b&#10;H2kndtttNz/K+RQhIeKEv3r0ObLTjW26A0LkzQFC5p8TuSBSUdB6jwVBnRpy17ggdJqeMv6GqZUJ&#10;8Qe+KZgp/GPqo+kOCBEXIzkhQYgIFxmcJXoy2/iblF5MmHFJpsn/iT92wga9+L8//m7sxYTqj5Ao&#10;Y5feHOPvje2cc85hAdp9990nKX0WqdgM+pJ02sWTW2+9tQjOu+yyS2QRCvmT0ZQmg7+7Iq5Hir5F&#10;wj+EwIT8H3GRxhXCKX+CEyKDWB/500sIcyUdDV+SnnsbZR37tr2NpfqAAw6IncmUs1Ftuumm8pCZ&#10;bwheccUVXu25GwXJ/O5GB1mC5BwBX8atIFlNGa633XbbINm0uUt4uwoSTzgKI21ukDiDKtyRz9Bs&#10;aJr3xPbbby+RUhSQpWmttdai1g+S0Zt7yGqrreYN7HWve50ZsjePXTzj7m2K6RvOlneDUwa25hog&#10;9owhR9MRKEjYm2jrwgsv9HwqX1eQXv6e/exni80aJAs8SWSbDNKLIwvEJptsEuRPfvITv+y4445B&#10;+oulWtCEIPGltjz5Jgjw5wUTdgs9ARGFjxAPUYDzpz5rPUh4yvi1xhprBHnLLbdANfEHPuujMLXx&#10;r6ds89Xib3IPPPDAbBoIehJzoekzzzxTt9UfBZi1HYZN/HlAAERn4t/rr78eemK9Bynekhx+eh4k&#10;JTCfkV133TVIZnCpvAwzSN+m/pBDDgmW0zpM9DPCPilAiWRQkvYl/jhwlVVWCZIFHrvqW5C33347&#10;X48W/zvvvJOPXPxLojlTnPgTLqQzDXaCwCL72te+Np6idMb5SJlZpE+LAjyAsFzi7yFJYjCHTOLf&#10;m2++2daI5YKEP+8hYjRIqby4NeGrIK0UTgoMw9k0Vjz44INb/Dn3WpJRgFsHj1+q9SDhL3yizJxB&#10;8pXQW1alIPlKOLPc4s9nAcPHv6IRUt0n/kTbqaeeyk068RfXeO+990789dODY2RkdDsPFGuZD4sH&#10;SqNbpB1r8oVnb2/TB+vORGAV0sMyD8w5XwAhONA3g/3OO++c+Du0B15vfgEC46LrFn8/UgjFv2Sp&#10;5ca/JkjPAdam2hJ/jETMBmkDs+rf/OY3J/5nnHHGPvvsExEH9QT+LJp8YaI8DxTMH8nqkJjKTK25&#10;5ppB8pDiR2a+gsSBfOu22267IOUdJDnlKw8Su6p2NPa2njpJCHqE8XFhsl3YtHzbaQDnwhz79nTg&#10;mTFJIsBjRZKu/ZKkkh7kkzRV0ExSK9Fo1BzpCqPdaFrhtmk96TRNouE/uyNV5LgbW5+FhDPCQ9Li&#10;jOzVnaYDhOibpnU+SYPSdJL2oQ4I7aj1GWhZ2Ig6IETTLQiaThAWFX+d6YN/5ICNthYVf6NoQTDR&#10;HRDapv3VmfoOCL2mvsOEU8O/w4SdpjsgzB7+QGibht4i4Q+iztLrMGHLdcDv4N8BoW26w4Tt0psM&#10;/tIc2tg8Iszexjb5LXBqJYHjWc3e78mPfO8lf1oh0OH/sUJgNvBPSdiZ+o4kbJseK4Q7TDhW/kwN&#10;w0G7a3TsbZ64pWvy5mGLkh1qCkDjDy8ENCqetjxYTaGGuqUQWGgIiIfgvYGrOiXKUI/do4O3JeoB&#10;vjDUG0M9luo8BEZkb6PjOuaYYzx8eYSkpZnO1FJmUq1QeFJGTaeeurcQGG0EKDkOPfRQh+08TVLD&#10;jsZgJXvziEzjzZ4yGiNasKPol+PGAXXGA1YBGthIT+NFmH6WXig0s97QWTK87kQCGu/LDCdeeKk4&#10;aPAZZiLNlfJ+95of2dHUSekXRk6/Mx0ppgZKElp7RhQ1e4byKs1CgKQKV1Ir/l188cXDg0MTLFW+&#10;qQKYrxjAjjvuOBaaCSeyl72tcyOrGLugEbEJ6TlduX5GehqNMtKEPpY1y4WUXXpL40SvbbC+4QMc&#10;o1ODIbsLGn73o2vjNRCIhRXT7eyXqjIWH20FCLqkQAd/Bz9ZHMN5pxf+sNV0B389icRUvfAP5Tsj&#10;yqLiHyCYcc8WpilASL1ugKBOret5gICXFGC1ChCM1GxiM93DBuoxata7OPSqQOLfYULlE39ToM5p&#10;4m9OO0w4HfyNjhkj1sXk8TcoczEh/3eYcI7xN4l2NRPHzjQjYUcmXLmzam/rtO5NlAmWdT+S44wr&#10;fxYJ/44QmCn+H1cIpPzpCOFYeh0hjD9b+YP/WXxHw97Wc28jHxmQ7QTki2XGAmmRI0FjH7L+mSi3&#10;2morJElEWNO2czU0Z5alj1cfplEbG6aBFwMYXXw4Urqd8wUNBoEelbPfMsMyyAfJykrEr7766kHy&#10;0IU+r4QgBXQQSYRVNprWSS9YVJG2ogmXhwKT3NuUJCgxN6nKfYDE1PRP//RhxY2miWNPrNo1KGP0&#10;I4Mwi3SAQEZzG2OkVRUGMiLvgiI1kMUBAqHADSEkuMr5Its+mf2CZNZ2F6+cIClJYM6BJfDXKwU4&#10;NST+arMNazpcb/TZ2YbE396vn+FN53bGf64WLf5edkUgi7Z4QCgjkkuQ0LZIWvzNCH+iaNpfbNd8&#10;TAIELZprdu9s2tTomOH7RXkQmQKbXAzkG9/4hiFrPdrigUJQ8k4KkgXeha4GCXxZm1nF4147MYcU&#10;40KqXxmeTWIpJf6YUE8SfwYVbBOPF4G/MXqMiMp5ANlcn/Oc5wT5ve99z428csbF31rgkELaBgj2&#10;MAZ5rhl98Ge9V60CmiY6uYGY7qicRw+XnBZ/P+KN+Jfln1TithAkFQWflBZ/vjNcYwJ/9fMxwXUu&#10;PAD5Bf4WpgsCC0p8RryUJP50iXygrL7EH6uvuuqqQRqjASb+Hvi0TuFvq+bpYCBmc87C8s3l3hZ7&#10;NhidDTAvRAE7RWDCWmExWsgx9UQTzmnxx2b8bpIJOX/hSasy8Qeg587gYWwD7cSfB5CpMSPRlqd2&#10;9RCVQYqGQ/q5Pe71mEtUkqvB/7ZPcpVJJZvmfEcIECMhfzAGDD2aB/9zYSNe8HxUjousBT5ZWHE0&#10;9rb/22s/CNt+6vcir2uSwIJOkvG6lmS4F7a6QVNLiOfzHZ4gWLOAPc97TJJcFtvKTaHJyH9NJAEX&#10;0pDbiOm3As3HZDa2RSpj+ISOCDqc08jr9ddfnwjTmeyJIRtIkjZ4W1pHI4prFYt2XeAer01B4ifS&#10;rQUBWydJjgM5SUtI60livhYis9Pi78Zx8Q8fAR/34ml9C9Ke1+JPdBJY2ZYh25aSBLvlnaRRWDbt&#10;7HRAQGpIsWhLYU37BKkhb295O3e+FgQr2Uth/gsB+1mSam5B8G+naTyscJ4gDvzVnyD0wZ8cbzGk&#10;n2jxD1f+dnZa/OOkVMsJOob/bast/twax8Xfo4MVkbd7pmk5waO6DSb/1Y0Wf7MzFgQNtfh7Nbf6&#10;xsXfwwSxm5VrSHNJEvGe5/TNZskh1mPlgJ/OXqT13ilsG/DM7fHdbuFxNkGwhfD4bfFvhUDkZW2n&#10;HhPC3zQl/8Mf4yX+LRMSZS3+Fhpxl7WRwORAW3nbtH9NR0f+IMPP08e/+F/9vfifaGrLTwe9Qbh3&#10;WO1tpJ6XGHseA9tsbGw5N6LycAq3vXHDHYQJqz4UAvOIgL3NuiPrLYoR3tgCYfu3dzK+/t695hHz&#10;anpqCAzl3ubBlkrH85RzHt45pjbyyd/lCY6ugObzHe94R6ja6lMILEAE6MRYtSlLxF9eIMP33ExP&#10;TpPh3GcFLhmuSe/nS0LXvNJKK3lS867qhZfOzcu1l+KwilNV0UTTRsaJQjo05weV8TRHAeKsrqce&#10;b+gYgoYXcyhMteIVm2aMwodWJDxQvCN7CYuDI3Rr2lKz93qqqmjaj5rzNk0vpDCbik/YrqaA9eTt&#10;bZ3KDY1Bhb706KOP9leYzdhdmAmBQ7emzxTxtOcBgl+AgFSMBtwA3WuphBsIDGlWaQLDA4WijOOM&#10;fZq1wzD9TvkGVSj1wl8Bs9PBH540VIBlpHGMtA/+tIJhKBqLPyWY/gf+emLGW/wpCf1iIObFoGz2&#10;po+ZisJKu1Rz5prBLJLT4w3mOhY1CAQIDLe4KMI3GCytiw4oFiDAUyUmPZr2rX5dDRA0EYrxYEK8&#10;xO7Y4q9ytooW/zDdBRN28MexxtgHf/2nL4qm4azDyf+A5UrQ4m82DbODP/2VSTQ6T2Nxvjv5v4N/&#10;nC8M/u/gjx/clfw/Fn8qMmaSsfhHRiecYGH2wR/s4QGU+LsIJjRG0AX+Ps4yy28wNjTrFJbhFG6Z&#10;Y3tb20McxaIME07U5sI0tfzfwR+bWfWmaVz8iQgq+pb/O/gTnlbEWPxDCGMwtyf/YxVyNeSP5sjV&#10;FMJ+oeEnBFr+X3HFFY0r5A/+x94phI0Co1qSrOOjYW/rubdZaWJeWPzs3izwJoOMtgZEXmCBBIH5&#10;VsZDjWm28Cwt65P1C0Cx0pAmEo4s9kiFiW8Issq6V1XkBYcI+g0igJwlxVTONGoyzFNYqiOIiZWp&#10;POMng6c62cPN2RSWh1umvLdFc4cddhj3MIdguAZgSqxmmEI80KHjuRg1lrLBYLIgMRzm45WgMAmL&#10;Hf3Ceof78TEo3M41AAju0oRh8mGxhIhFBeDvSKmNM/EXcQBrBv5eKPFr4g9PTST+lhkwW/xNgVfe&#10;xD+CbfbCH856gtFNjaUi8oVumwjltUJdY4yWRwyTz7TlpzNBRuYgW0uQ9jCCklUcCDiEoCTuzUWA&#10;gEm40hBeLiL6mqmnBzZks68ATPQTkxiO2xlCuFrAP0DgUQKBxJ/RCPPYaaJpbxsa5aSe+FvVXGPc&#10;a1C++c54Tkr8eUWZXPibC/V4kOKzE6G5jJ3zC98K1Sb+djizH23BX39sY0HCXz26mvzf4k9E6irX&#10;gMAfk7PvMvCEzcwvHfx5N3DbS/ytBRt54s+twG6U+NvS9JmQjZ7YeolLnBMgmAuPILSLiT/dPjaD&#10;f0T/svbDPyjwlzwFDgxsBN/U1t3075rHvU3nzQ4mAZdgPRFEAv7gDYdnCMOftCQMA/AO/ljOhpT4&#10;ezDFG4k/BiBIidnAP0KN8E9JIcBJRGCdcJjC/8IP4edwhMZvPNo8dflE04x2GDseN5Ee+HSba15M&#10;vcdBi5FrUggBZaxclQf/m27sPRp72x8TRo/7IT2tPX9xpgBNlmF28nCdpMPOnfxnEWwpPiRvm//M&#10;e0wn/5nVkoVB38l/JuJq5j+zKeIb663tTK/O9/k98rdN4ca8BZ/hmDZVGAck/JQF+J518p/h1PyX&#10;TOG6lqSX1E7+Mwmf2u6J+BCP//ERtrx//rNO/rn++c86+ecmzH/WyT/X5j+zG3Xyn/XPP8eJMQdF&#10;7E6Yf66T/6x//rlO/rP++ec6+c86+ec6+c8U7uQ/s0nnQDr5z3Sjk/+M8SYLG0In/1zmP4syXpI8&#10;VWR5EHXyz3lIyn87+eeA38k/Z4KycCf/nGnt5J+js8nC3H2J0RbS6SyfKd87s/nbptANcp93qE0l&#10;FiAvRDtW1iNoHN/aJOHvCSxJ+4fHhSTtN1BNEv6CzCVJ6BF9bQ8JRuIxfyE2ycMkCVWiNUki15NK&#10;kgRyJ/8coZ3/EuZESpKhbrG3TQGfQbtlOOxtpkp4RgcvMNAcGNj6P2N6svaigLNf//rXR0Tg+hQC&#10;o4qA7ZaZmXz0yj6qY5zkuLwHewLw5goKm9Mk76pi84XAEOxtHisEFbWXhKFrED50QV6PvHJRqPoe&#10;hC5VHwqBmUXAY7igrF4vvLFRPs9s5cNbGyn09re/3RnBCss34JPY095GM0thRZvvHSXi+lO+0+2y&#10;KDDnhKGI1Y1CUhkqizCDU5L4i/EjfAFYF9zFIEGXEgZqv9sYwhZK1aY8RXDYQiGlcu9n3otpnP1C&#10;o03NhYeoU9gwZgTKadrb2j5Y/NLl2Hod1QRRuF0AgW2D0pz6O0CgwTBS/Q8QAEWpxRAVvhjwoaVk&#10;jUtfAOYfJkm3aMtLqk2UmSpCogT+NOmRMSfw52/iIvGHG/NPB/9wiJgk/umLQaWsJ9qlGcMP9Cq6&#10;zRgTtmhmRWPUpXBDYAelqsUMYQaPdK/8PqJpBh7F9DwcggyWUoW3UfjCGB2lSlgjwhdG056O0xcD&#10;JvgE4OGLQQOMqYw0fGEAqANTw1+FLB+Jv9ExnPTBn96JJS/xZ1bhahGRd/SBrs+UJf7GCDo2sMTf&#10;8O0Tyf+UWqyhyf/Mn6wdLf5xZDt8YeDPzBwhgRYVfwYemI+LfyQkMpDEP2LXMQODlzo9T0TNyAKc&#10;ciXza2/rdJtEEriE9R2rABZEuAgbMLkl/3vPYwOOlegJGJgk51j+D/wtZDIk+B/+Vj2TcPK/uaAL&#10;Tf7HJ1xIkv9pxTURssVaw1RqcJ4ymqZ1xELKh/zBe5iBpVBhSwkveQdVuVEQ3fpMLzUa9rae721w&#10;tFyNlgCCPpQhgrQzmUiTYd9CEtnEGUQIdGT4lZBNxA0SvqSbC3ArQwoTSUhwq8E0WGxIgi+CJ1m6&#10;yDgnboUzTpgV+pCZ2timvK7GvdGIuESzh7GaEHmEDtGm/4Zs4C6wOyYDCFgiogFUwYXPkPY8ghWY&#10;hB0SI0a+Ja4HSODDwQXSj4m/wpZQi7/l1OJPsGq0P/7mLvAnpjVhZlv8NQ1/v9tOSGq90jekjY1I&#10;tdXpOdLcRQg02xjSzJLyVqalgrSq48gw0k7vLyIeSdxbOfpsTpHWvClWrcWGjCPqFq3FhnQd8cww&#10;hk00vHORum2VqkdtSHhiLfjHo9WE+EfTRhGx0BL/yLyV+Af/B/7+wqXB/4E/HkaSVsaCPZL/A39T&#10;718IxLl1/K97yf/wt+cl/8M/gidBOPg/BA38w9uFVEKCyBoJ79DE30MnP1UkeIEM6sA/nAsCf5Oi&#10;V4G/wm7R53hC9ZgF1YhFgowj6rrKqKxdxsIB2dhmduVOvzaOHlY9C6jn7+R/8wv/EALADyGQ/B9C&#10;oBf++CrwDxcPU4/EBiEECGHsgUlCCONY/I+FQgjjf1LFrGGz4H8yxwUhQBS7DiGMRQ1cJ0P+YGD8&#10;r54QAtgbk2d4gelDNP819DIAWs+t8dPrAltXFgaibF5JmgD+wUlaPGJRtjXzsyIp8hcHP0PQx0eU&#10;mo4vBos9zuh4VcyIrXL6viRju+G5CWtKGmefa/9lkE9fGL8zF3d8MfB9lvck6ME8SYbo/r4YlLRZ&#10;2AYwoS+G7arFv78vRscXpr8vRscXpuOLARNrMps2s/19YegJsjBtWH9fmI4vxoS+MB1fjNYXpuOL&#10;wRGj44uhQHas44uh2o4vBjeQlhN0rOMLQ8ZlAc9wHCaTNOSOL4ydJv/FbDx1kwRmxxemw4QdXxiT&#10;1fGFIQGzNhPNE8rLolhNLevOyNKbZiXz7ksytv/enzxPCLOXf3lG5HzXliTEPD3kL/D3fJYktzKP&#10;QUl6S/aKlqSN03QkSUgSlUkSoQRpkgQsMds2TQgTxfkLEU1QJEmAd3xhCHn/elAuX5LZ2ph59VBq&#10;E1uDY2DrP1SPUSSydwh99mA1W7hUvYXALCPg2YvHluc/T04ZK26W2xzi6umTOV3T33qUGeJhjGjX&#10;B8uXxKOiqAf2NhzjUNEQYU5Z5OHa4W72EgabIep5dbUQCAS8EfKScHZTSrbCZJIIUOgxBjv894Y3&#10;vCHiuNZnQBB4ivfWcbviVZox3ysqI783We+/nulMHpszDQyNCmUIDa/14E2F2lcBul0OBV5fvHTT&#10;ttFqRuB2BehwKP0V87t6kBp1QR+iNmYSml+FBd72tOjwbIbxnXGYPJBybpyNEJTe5R3BZnYSDIxR&#10;hNIcGuwlEDA06mxjjzw+fjd2o44EEzAEgjLuom0PwN3F8uGXIKkQlaErCPyB3OJPdQ5/Zh41A1kT&#10;gb8m/A5/pH87+McB3mga/pRmKo+mad4pEnPq6Zwp9+NfPQnXUNZvNeiJj8mlWtElH40atSlWMpqm&#10;zXftd+X9jm3UoHxMvZrVr7ZomlbHJ5umStW3BEENeFJPAKhdIwKpURgyEMLopcVgQmiYhcRf07hL&#10;D6eAPxhb/PG/Fs148r8BtviHU8kk8VfMU12LPwRa/KmbFEgQQjcQ+Ec8BOOaJv40rq9+9avpTt/6&#10;1rfO+KKbkQqp7zhuMBPOSG0zWImF5oGAZtg5M0ZNrNLhf2TL/yEEkv8tavwfQgCvmnerL4UArkj+&#10;HyuE8bza3IvbQwgQwh3+j+wlsfSsU8WC/0MhH1EUYiWSNmQO5ZNTHxlheQaBmuOqeu5t1PTSq+sN&#10;I5C5IYWJJGKId1x0EWlWiJUIIwJiZeBFGPkXiICDNdD95aMMsWLyiADXbgcoWCOHmfk44ogjuOjY&#10;ezJm9mxgMXt7W/SW4Y1DFwGBgbzDGSY5iJ8i3IOBAwSrxRj9i61JanIQCEhCjWsoi264KmHrDv4M&#10;M26MwsoAEP5+CfzBCH+tBP6xDwX+ykRIghb/CPkftdlWI6xJzLWmPZBmT8hW1gX1ZNO6HYlUFHaL&#10;8VoYOfXGaNn4K1RbIYL1KsrHTm8fChAsYHxFRkTTRqRpr8IBgla46kAsmdDKj2fkaNoo4BZMqHtW&#10;qW0yQFAGCAYe4R5iW+3gb5No8deWUScI8PdvNg1/NadZohf+mmv5P0DABrEFBgjwIeDCQzjwh3Dg&#10;H2FQEn9k4B/VhkUE/hHdFNniH2U6+OcjSIAQj5uJP7tOevzOxqKbkToHdm8zOswpkY3zEpwSaHTx&#10;IfzJN1MTUx/PYcGEfmzxR1qzyf/hh0z3E/wfAaHIBE3E1IcQdp1Tj/8j56LKg/9JlViJwf8RxS2a&#10;dp1CGBmPlcH/EQnMDj0ae9tAxCX59Kc/zc+nDd7RWkRn9no2fEnG9tCDtn1aOCVCnHG44pLYMFpf&#10;DMuv4pIMSFwSnikcItpIFjO74maqtgH0JekMzVZEM8mV3/NTxSWZqXmfcj3zbG/DDUKv0oRwzIvX&#10;xNH4cGq3n1HqenXzVDUag6pRjB4C3GvZ2Ahip6lGb3RzPCIvRtwgI1s3VcEct17NdRCYz72NTubk&#10;k0/2ts7JkEl2xOYGo9PzCFl08MEHc+gfsdHVcEYAAbkJxWdw3sDhthEYzoAM4fjjj3em+y1veUvF&#10;5ZrfGemZd5sGnx7W4VwXNEiRrp6Cnr2RLoWBhFEkDvaGPZOilr2ELo46mOklSBo5iuAkPcsoHyR9&#10;tMCjnnE++tGPjoDdstcsihbm4KQ8xQxCr3nNa+jQweUaCL4jwQp9OhKeEYfbOzgyThexzQT+EG7x&#10;d1fgD0kVAtCMgJomHeZKqjycWRQjvIL0GKFwkhGhAKmMhnSD8h0ZVjQzrpVQVUWaac8iLEDqUTLO&#10;frIAsSK43UBY8kyu/kRbcXQvUt0j8YyOZdOuoyf6rGbfjBNINYdV0nCQESlYJboqUoOS0TSdDwtE&#10;eN+EoV5JvBdtsSSFcSJI6DEEZtPsDfocTcfx2ABBVRqiSFBPgBAWC6ToAWFsVq3CbCEMctG0qpSJ&#10;w9fht2IgOpn4R7Fx8VfSQBJ/JQ2zxV/fAn+9MkHKw19tiT/7qDlN/IHf4h+TGE2HL0wLQuTa9Usm&#10;Ip9fSTRKrUv2BvwjjzzSxPEuCcaIyY3pwDCEYTKhWbO4gglNWVjgWv63MPF/JIsIJsT/+Dy4K85K&#10;qj8ZHmOTG7kSXbRCAM8EGfKnFQKjlJ+yX/42FsVIWBXJFGDhTLulHpGi/O54dUZqIao4H5oksgn6&#10;cOfRFOGCbHKmVlXg9gv57lS4YNVWF/+iOebpGYy5NfmeY03WAogdcsghEeSF0pJYBCwuxF4uIuIA&#10;bCNwl2/1R4wc/5LOoGOV7IW/E6NYPKzH4WsQjhVJks6uwxMkvBX6kP6aTLGoRG3hydKSvZrOcD59&#10;ehLOEdGBKfRkOk23mEyh6UmCMCH+EAgQ+k/TlPEnEwlK4nXeI49PfhENVMytyXTbkXwOJtZ7u/Qm&#10;w//TZMKW/0MIxFrTtI/d0ZbWZ3Xb3kj7yQxw0Mv0stTNUlwSyNLR2QXbGBxTthZO4ca58SUZ2zFc&#10;JXCJEwLedeJfXlUzGJeEir9NkzEFZOqWhYMARx7hEIdrvIPvS9LBM0JHDhTIwppIizhQXZq9zsyp&#10;vY0mSn4/qiTynTfRoG/7M9o/D0psG96uIMDLdkbrrsoKgUKgECgE/hcCc7e3sQ1wGvTa5Aw/jdzC&#10;nAeGN4mbxRKji68oBguTB2rUhUAhMAcI9NvbGM8YgRjSIkEGe0+SESghSYZQOrcwkLLVR9wE30zl&#10;fnHBBs6rQrBO+WRH2HNkMhMmBh00nPcS2JSFLDEEL6NakuEXMEn8IwRwbZaTwb/KFAKFwEJAoJ8v&#10;yTHHHCP5BV8G37YuNkZGSLsa66j9iSxmkwtfknDH8nv4kviFmI6kDLZAoawFkhDdXOKSecd0XnxJ&#10;xo4ansKHizTPeRJQEIYn6CAZviSs/e7ilRO+JMBP/CMPRQd/eeJF4JRzZ94Rrg4MPgJsvc60+R78&#10;rmYPh86XxMrlTxdOYQPy+fznP3/BBRf4HpD+zG43epnyqA159/mXiciOlcU4N3qTS5JIdVQgSWGO&#10;OUy3pNcUMjeqGoTPfPmSjDt2fOaUxWtf+9r8147VyewjZYnnhiwgFeq4OWLe9KY3lS/JIDDYUPSh&#10;fEnmYJrKl2QOQO7TxCza26jd5MsQ3lRSKO8ls7tFD2ftXt1kD/DxilwaxeGcw+p1IVAIDCICs7W3&#10;eSPhs8vA9vGPfzyOd9RnXARe8pKXCL/rYOa2225L31soFQKFQCFQCEwfgZ67jnc9B7R9tBEX8fE7&#10;E1qS3jbYgVrS9aGHHirwDIW+fGbT7+LI18C69vWvf12C09jnOoBPiH9MBwPeyANVAywECoFCYJII&#10;9PQl4TYiUQv3EFtXHm53EaTaCVOOD74jhkKQXEicxhdWnB6SB8QkOzGXxQbEl2TcIZ977rniiIsZ&#10;vdpqq8VelYCHWrkP/k5WyDwglMxcglltDSkC5UsyBxNXviRzAHK/JnrZ4qYQl8SJ7Gc961kRRW1+&#10;rYh9Wh8oX5Kx/RSrUNAW7o5cKL34ZoGxOWIkost/raKKSzKwLDeAHStfkjmYlPIlmQOQ58KXhPAV&#10;cUNGU36VZWCb8gPLmmuu6fSbXJHOd3NPnXI9dWMhUAgUAgsZgRnw8mBycyJb7GMRN3bfffeFjOaM&#10;jH2JJZaApDdggTeldZ6ROquSQqAQKAQWFALT3dscXHN87c4773TKzVG2BYXd7A2W5fK8885jPNtw&#10;ww3lOJ29hqrmQqAQKARGEoF+viQy7EU6m8gr5uMiSFpOTiXsarKvCSguA2c4mAz+Z5B9ScaiRz/J&#10;Q0Sf6SrH4h/5nCLh2WWXXVa+JIPPfgPSw/IlmYOJKF+SOQC5XxO9bHGZRZP9jFFUaIz4nHbaaZI9&#10;umANuu6662TsnV+D4aK2PuC+JGOHc+aZZzpKkfhLWi+RQuDvm2slFx4X0iFWXJJFZYYFW758SeZg&#10;6suXZA5AnooviVcBxwB8bIziQ8Z1JLULUlZDFz7zvDmPevMRrnNc/P0YmWBdRFbS+hQChUAhUAhA&#10;YLr2tgKxECgECoFCoBAYNARqbxu0Gan+FAKFQCFQCEwXgZ57G58RIedF/XdBO89n5OSTT0ZSIktM&#10;fuqpp/Ifufjii+W4mW4X6v6+CAj1ct9997GlBf4M1IG/9G/IBx54wOkLRtDbbruNz2phWQgUAoVA&#10;IdBPJ8neJkDG9ttvv99+++244478+0XSQr7qVa/i2rDuuutyoXzFK14hfEnhOKsIQHiZZZZZffXV&#10;l1pqqcBfltfAH7nXXnvJ5b3JJpuYrwWbzXxW8a/KC4FCYBgR6PneRlYKJkmeLr/88r4lqeGwkKTw&#10;vhzQnTIeFtf/YZyb6DPnHcjbt1r8F1tsMfjndDzjGc8wXxUOZnhnuXpeCBQCM4tA2dtmFs+qrRAo&#10;BAqBQmD+Eai9bf7noHpQCBQChUAhMLMI9NzbRMEQzPDCCy90WPizn/3sjTfe+LOf/QzJweT8888X&#10;ov7xxx/nxfDb3/52ZjtUtXUQcEabw8hNN93kyHbiL0sA/JFSvzq+LaOQMDFPPvlkoVcIFAKFQCHw&#10;R2tOLxQY0jgsvOhFL+IJ+fznP3/99dfnOYLkNrnSSiv5a+ONN5ZO08HhwnFWEYCwTHjrrbde4i+M&#10;Mvw32mgj08HGtvTSS6+99trLLbdc+fXM6kRU5YVAITBECPTb22TIfN7znkd6Puc5z3nBC16wxhpr&#10;IIXJsLcJtbXWWmu5qHAYsz3ZgpKIf/bCF74w8LfVJf5I/j7LLrusiyWXXFLJ2e5M1V8IFAKFwFAg&#10;UPa2oZim6mQhUAgUAoXAIiBQe9sigFVFC4FCoBAoBIYCgZ57m+Qpl19++Ve+8hVOClddddUXvvCF&#10;z33uc0jmt+9+97tXXHHFBRdc4OL3v//9UIxzeDsJ4X/7t39L/IUpCfw5+JiOxx577NZbb/3yl7/8&#10;ox/9qPJ0D+8sV88LgUJgZhHo995GqvJiePGLX7z44otL1cYNDylACecFpp1f/OIXQmPUeeGZnY+x&#10;tXHqcUwb/p4q4M8I6si2H/lJIrn58CJxrNvGVva22Z6Lqr8QKASGBYF+cUnsYeuss4602rzyVl55&#10;ZVFIkJtvvjmfPSLVxmafKz/J2Z5pG5soMM9+9rMD/y222CLw52CC3HTTTWWk42biIaPmYrbnouov&#10;BAqBYUGg7G3DMlPVz0KgECgECoHJIlB722SRqnKFQCFQCBQCw4JAz71Nru6HH374+uuv56fgW5oV&#10;Bh4XV1555XXXXffDH/6QU8Mdd9zxhz/8YViGOqT9dFieabOD/1133cX8ZjqEhrnmmmskuBFH5j/+&#10;4z+GdIzV7UKgECgEZhaBCfIAEKC33367nGHOaEsFgLSrPfLII6LOM//wXyBSZ7ZDVVsHAV4kfFZZ&#10;3Vr8lYG/6bj33ns9giggKEnNRTFPIVAIFAKBQM+9jdPdtttuy3PEhfBO2223nTxhSC4MXEu22mqr&#10;Pffck1MDD72CclYRiNQ28N91113hz4UH7FtvvTX8kXY4jiQcTMQ/e+pTnzqrPanKC4FCoBAYFgTK&#10;3jYsM1X9LAQKgUKgEJgsArW3TRapKlcIFAKFQCEwLAj03NuYee68804+C6w4Yl64Fv8CyWHhJz/5&#10;yQ9+8IObb77ZBUvPsAx1SPsZp7bHxd908Oh58MEHGUEfffTRmoshneLqdiFQCMw4Av8Pf8hxK2W8&#10;OeGEE1ZYYYUnnnhiscUWI15/97vfMfz8+te/ZvLhHsl5j9g966yz7Hwz3q3Zq/DlL3/5iSee6Hv2&#10;mpjZmj/5yU+effbZ++23X+D/q1/9iskz8F9++eXNi8wMWjzttNPYR48++uiZbb1qG0kEzjnnHCtX&#10;8r8hGt1rX/taq0CkgmHpMxc8cmagnjg///nPi5Xoe1gwnE4/e+5tkqdAgQtD1M7d31vajjvuGKQ8&#10;pdJjyh/2mte8hgP6dHowx/cO3d4mbqTokUceeSTMd9hhh4BLntLvfOc7+++/f5A2vHD2Ofjgg+cY&#10;z2puGBGwZrfZZhsPqUPUeQ/ZhNIQBd+xq0kN9sUvfnFwQF5Qe9v/8d427odPuVjJ+ZeTAJdeemmS&#10;ZOuZZ55phXDS61XDYP7uuc+uMJh9G7dXnjD22GOP733ve5dddlkW8JzhuTtJT4gbbLDBRz7ykSEa&#10;V3W1ECgE5hiBSy65ZKeddprjRuerufIlGZyHqupJIVAIFAKFwMwg0C8uCT8F54K9ovmm9WLvSZKx&#10;R7wMCVaY3GamI1VLDwQ89UjIMC7+MR0PPfSQ0/SK1VwUExUChUAhEAj029s44Am4dd5551EZ88Sz&#10;kyGZf+QS4yT529/+VrQnG15BOasIeML413/9Vy6RiT9d8S233OJ30yGpHl1laFnNyKz2pCovBAqB&#10;QmBoEOilDH3605/uXcG/J510kthaWeyMM84gaoMse9scqJLD3pYNnX766VKVJunfe+65B/mmN72p&#10;7G1zMB3VRCEwvAiUvW1oNubqaCFQCBQChUAhMBaB8iUprigECoFCoBAYNQT62dvYb2gjjZhRzUWQ&#10;wpRwbQjShdfzUYNk8MbzX//1X+Pi70f+IyLFuODaU3MxeFNXPSoECoH5QaDn2W3h59/2trdFCAwJ&#10;VshQu5oLMlRmAGKUwOUtyc3k/vvvn5++T6nVoTu7LXgEG9vuu+8+Fn/nWE3HU57yFCmHeJRIznD8&#10;8cdPCZW6qRAoBEYfgTq7/UdbaZ3dHhCLcZ3dHpCJqG4UAsOOQPmSjP7zS42wECgECoFCYIQRKF+S&#10;EZ7cGlohUAgUAgsUgdrbFujE17ALgUKgEBhhBPr5khx66KEihYtmzXmEI4PPn//5nwcZEZ4ef/xx&#10;oTHKl2RW+YMvifw1YvzDHPIt/qaDR8+f/dmf8SURLIYvyTve8Y5Z7UxVXggUAsOLQPmS/NFiykNS&#10;/Ate/uKSCDPvIj7krBiGcX399ddLczNc9tVhzAOw6667Jv4f+9jHJLtJ8txzz5W2FHnQQQdVXJLh&#10;YsXqbSEwxwiUL8kfn0u8Ckh6GXkv+ZrHtY+3hCRdKDa8TzHD0nNe/uPi70d/OZjhwivdsAyn+lkI&#10;FAKFwGwjUPa22Ua46i8ECoFCoBCYawRqb5trxKu9QqAQKAQKgdlGoKcvyVOf+tTjjjvub//2bwUf&#10;WWyxxXiOcFsQrERygEhFL14JO9xFF1103333zXYvZ7D+oYtL8olPfOKTn/zkPvvsE/jDnCk08He+&#10;/sknn6SQ5FTiiPfmm29ecUlmkFWqqkJgxBBYUL4kPd/bGNJWWGGFHXfccf/999955535jDzzmc9E&#10;ErJcG9Zff30SdqONNnra0542YtM/aMOxgS277LKrr776UkstBf99990X/uuttx78kXvvvbcMOJtu&#10;uqn58iAyaJ2v/hQChUAhMC8I9Nvb7Fv2s+WWW863dG5eGpL0JuddYfHFF+daMi/9XjiNQtib2Vj8&#10;uZDkdCyxxBL2tvLrWThcUSMtBAqB/gjUzlQcUggUAoVAITBqCNTeNmozWuMpBAqBQqAQ6OdLIsgF&#10;hSTnhb/7u7/793//d1ncKMH4krD0SK3yxBNP8G44++yz77333iHCceh8STiSnHXWWcxsDmgvueSS&#10;Lf7scHxJeP3A/4wzzth6662PPfbYIZqL6mohUAjMJQILypek597GGZIPJLval770pc0228wZYdGe&#10;GH6uuuqqNddck/mHqH3wwQdFLbn22mvncnqm2ZYN4JhjjuGLMc165ux2s3DppZeecMIJY/G3qwkN&#10;s+KKK3IzMRG27be+9a1z1rFqqBAoBIYLgdrb/jhfXEV46HFk8IrmOv0UIjdpuJBEDm7FhmiCvX0K&#10;p2KrHpY+ezm2q3HkiQ63+CP9ZSymw5EAZzaOOuqoYRlX9bMQKATmGIHa2/4IOIdycQvLrXyOma+a&#10;KwQKgUJglhBYUHtb+ZLMEhdVtYVAIVAIFALzhkDtbfMGfTVcCBQChUAhMEsI1N42S8BWtYVAIVAI&#10;FALzhkDtbfMGfTVcCBQChUAhMEsI1N42S8BWtYVAIVAIFALzhkDtbfMGfTVcCBQChUAhMEsI1N42&#10;S8BWtYVAIVAIFALzhkDtbfMGfTVcCBQChUAhMEsI9Iy5JXThY489VilsZgn3qrYQKAQKgTlG4H/+&#10;539e8pKX3HDDDXPc7rw013Nvg4KQWvPSp2q0ECgECoFCYDYQGKJwg9Mcfs+9bZr11u2FQCFQCBQC&#10;hcB8IVD2tvlCvtotBAqBQqAQmC0Eam+bLWSr3kKgECgECoH5QqD2tvlCvtotBAqBQqAQmC0Eam+b&#10;LWSr3kKgECgECoH5QqD2tvlCvtotBAqBQqAQmC0Eam+bLWSr3kKgECgECoH5QqD2tvlCvtotBAqB&#10;QqAQmC0Eam+bLWSr3kKgECgECoH5QqD2tvlCvtotBAqBQqAQmC0E/l9G41l0eJpmXAAAAABJRU5E&#10;rkJgglBLAwQUAAYACAAAACEAndKgPeEAAAAKAQAADwAAAGRycy9kb3ducmV2LnhtbEyPwUrDQBCG&#10;74LvsIzgzW6S2jbEbEop6qkItoJ422anSWh2NmS3Sfr2jid7Gob/459v8vVkWzFg7xtHCuJZBAKp&#10;dKahSsHX4e0pBeGDJqNbR6jgih7Wxf1drjPjRvrEYR8qwSXkM62gDqHLpPRljVb7meuQODu53urA&#10;a19J0+uRy20rkyhaSqsb4gu17nBbY3neX6yC91GPm3n8OuzOp+3157D4+N7FqNTjw7R5ARFwCv8w&#10;/OmzOhTsdHQXMl60CpZxtGKUg5QnA2maJCCOCuar5wXIIpe3LxS/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HpDfHk9AwAAygcAAA4AAAAAAAAAAAAAAAAAOgIA&#10;AGRycy9lMm9Eb2MueG1sUEsBAi0ACgAAAAAAAAAhAGvYt0CIVwEAiFcBABQAAAAAAAAAAAAAAAAA&#10;owUAAGRycy9tZWRpYS9pbWFnZTEucG5nUEsBAi0AFAAGAAgAAAAhAJ3SoD3hAAAACgEAAA8AAAAA&#10;AAAAAAAAAAAAXV0BAGRycy9kb3ducmV2LnhtbFBLAQItABQABgAIAAAAIQCqJg6+vAAAACEBAAAZ&#10;AAAAAAAAAAAAAAAAAGteAQBkcnMvX3JlbHMvZTJvRG9jLnhtbC5yZWxzUEsFBgAAAAAGAAYAfAEA&#10;AF5fAQAAAA==&#10;">
                <v:shape id="Picture 9" o:spid="_x0000_s1033" type="#_x0000_t75" style="position:absolute;width:17240;height:19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AJBxAAAANoAAAAPAAAAZHJzL2Rvd25yZXYueG1sRI9Pa8JA&#10;FMTvgt9heUJvumkopY2uIoJ/QDyohdLbI/vMhmbfhuzGJN/eLQg9DjPzG2ax6m0l7tT40rGC11kC&#10;gjh3uuRCwdd1O/0A4QOyxsoxKRjIw2o5Hi0w067jM90voRARwj5DBSaEOpPS54Ys+pmriaN3c43F&#10;EGVTSN1gF+G2kmmSvEuLJccFgzVtDOW/l9YqWLc/9vSWtmeth858D/t0OB52Sr1M+vUcRKA+/Ief&#10;7YNW8Al/V+INkMsHAAAA//8DAFBLAQItABQABgAIAAAAIQDb4fbL7gAAAIUBAAATAAAAAAAAAAAA&#10;AAAAAAAAAABbQ29udGVudF9UeXBlc10ueG1sUEsBAi0AFAAGAAgAAAAhAFr0LFu/AAAAFQEAAAsA&#10;AAAAAAAAAAAAAAAAHwEAAF9yZWxzLy5yZWxzUEsBAi0AFAAGAAgAAAAhAHaoAkHEAAAA2gAAAA8A&#10;AAAAAAAAAAAAAAAABwIAAGRycy9kb3ducmV2LnhtbFBLBQYAAAAAAwADALcAAAD4AgAAAAA=&#10;">
                  <v:imagedata r:id="rId12" o:title=""/>
                </v:shape>
                <v:shape id="Text Box 14" o:spid="_x0000_s1034" type="#_x0000_t202" style="position:absolute;top:20008;width:17240;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p3FwwAAANsAAAAPAAAAZHJzL2Rvd25yZXYueG1sRE9NawIx&#10;EL0X/A9hCl6KZrWLlK1RRFpoexG3XrwNm3Gz7WayJFnd/vtGELzN433Ocj3YVpzJh8axgtk0A0Fc&#10;Od1wreDw/T55AREissbWMSn4owDr1ehhiYV2F97TuYy1SCEcClRgYuwKKUNlyGKYuo44cSfnLcYE&#10;fS21x0sKt62cZ9lCWmw4NRjsaGuo+i17q2CXH3fmqT+9fW3yZ/956LeLn7pUavw4bF5BRBriXXxz&#10;f+g0P4frL+kAufoHAAD//wMAUEsBAi0AFAAGAAgAAAAhANvh9svuAAAAhQEAABMAAAAAAAAAAAAA&#10;AAAAAAAAAFtDb250ZW50X1R5cGVzXS54bWxQSwECLQAUAAYACAAAACEAWvQsW78AAAAVAQAACwAA&#10;AAAAAAAAAAAAAAAfAQAAX3JlbHMvLnJlbHNQSwECLQAUAAYACAAAACEAaUqdxcMAAADbAAAADwAA&#10;AAAAAAAAAAAAAAAHAgAAZHJzL2Rvd25yZXYueG1sUEsFBgAAAAADAAMAtwAAAPcCAAAAAA==&#10;" stroked="f">
                  <v:textbox style="mso-fit-shape-to-text:t" inset="0,0,0,0">
                    <w:txbxContent>
                      <w:p w14:paraId="08FB6DA6" w14:textId="03E9A6B6" w:rsidR="002C23C0" w:rsidRPr="00104C4F" w:rsidRDefault="002C23C0" w:rsidP="002C23C0">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3</w:t>
                        </w:r>
                        <w:r>
                          <w:fldChar w:fldCharType="end"/>
                        </w:r>
                        <w:r>
                          <w:t xml:space="preserve"> - Proposed SF Plan</w:t>
                        </w:r>
                      </w:p>
                    </w:txbxContent>
                  </v:textbox>
                </v:shape>
                <w10:wrap type="tight"/>
              </v:group>
            </w:pict>
          </mc:Fallback>
        </mc:AlternateContent>
      </w:r>
      <w:r>
        <w:rPr>
          <w:noProof/>
          <w:lang w:val="en-GB" w:eastAsia="en-GB"/>
        </w:rPr>
        <mc:AlternateContent>
          <mc:Choice Requires="wpg">
            <w:drawing>
              <wp:anchor distT="0" distB="0" distL="114300" distR="114300" simplePos="0" relativeHeight="251660288" behindDoc="0" locked="0" layoutInCell="1" allowOverlap="1" wp14:anchorId="5601A6DC" wp14:editId="6EFAE95A">
                <wp:simplePos x="0" y="0"/>
                <wp:positionH relativeFrom="column">
                  <wp:posOffset>2057616</wp:posOffset>
                </wp:positionH>
                <wp:positionV relativeFrom="paragraph">
                  <wp:posOffset>118697</wp:posOffset>
                </wp:positionV>
                <wp:extent cx="1713865" cy="2259330"/>
                <wp:effectExtent l="0" t="0" r="635" b="7620"/>
                <wp:wrapTight wrapText="bothSides">
                  <wp:wrapPolygon edited="0">
                    <wp:start x="0" y="0"/>
                    <wp:lineTo x="0" y="21491"/>
                    <wp:lineTo x="21368" y="21491"/>
                    <wp:lineTo x="21368" y="0"/>
                    <wp:lineTo x="0" y="0"/>
                  </wp:wrapPolygon>
                </wp:wrapTight>
                <wp:docPr id="13" name="Group 13"/>
                <wp:cNvGraphicFramePr/>
                <a:graphic xmlns:a="http://schemas.openxmlformats.org/drawingml/2006/main">
                  <a:graphicData uri="http://schemas.microsoft.com/office/word/2010/wordprocessingGroup">
                    <wpg:wgp>
                      <wpg:cNvGrpSpPr/>
                      <wpg:grpSpPr>
                        <a:xfrm>
                          <a:off x="0" y="0"/>
                          <a:ext cx="1713865" cy="2259330"/>
                          <a:chOff x="0" y="0"/>
                          <a:chExt cx="1713865" cy="2259330"/>
                        </a:xfrm>
                      </wpg:grpSpPr>
                      <pic:pic xmlns:pic="http://schemas.openxmlformats.org/drawingml/2006/picture">
                        <pic:nvPicPr>
                          <pic:cNvPr id="8" name="Picture 8"/>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713865" cy="1948180"/>
                          </a:xfrm>
                          <a:prstGeom prst="rect">
                            <a:avLst/>
                          </a:prstGeom>
                        </pic:spPr>
                      </pic:pic>
                      <wps:wsp>
                        <wps:cNvPr id="12" name="Text Box 12"/>
                        <wps:cNvSpPr txBox="1"/>
                        <wps:spPr>
                          <a:xfrm>
                            <a:off x="0" y="2000885"/>
                            <a:ext cx="1713865" cy="258445"/>
                          </a:xfrm>
                          <a:prstGeom prst="rect">
                            <a:avLst/>
                          </a:prstGeom>
                          <a:solidFill>
                            <a:prstClr val="white"/>
                          </a:solidFill>
                          <a:ln>
                            <a:noFill/>
                          </a:ln>
                        </wps:spPr>
                        <wps:txbx>
                          <w:txbxContent>
                            <w:p w14:paraId="4A2F4442" w14:textId="478C8EFD" w:rsidR="002C23C0" w:rsidRPr="006F00F9" w:rsidRDefault="002C23C0" w:rsidP="002C23C0">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4</w:t>
                              </w:r>
                              <w:r>
                                <w:fldChar w:fldCharType="end"/>
                              </w:r>
                              <w:r>
                                <w:t xml:space="preserve"> - Proposed FF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601A6DC" id="Group 13" o:spid="_x0000_s1035" style="position:absolute;left:0;text-align:left;margin-left:162pt;margin-top:9.35pt;width:134.95pt;height:177.9pt;z-index:251660288" coordsize="17138,225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HXhtPQMAAMoHAAAOAAAAZHJzL2Uyb0RvYy54bWycVcFu2zgQvS/QfyB4&#10;b2Q5SdcVohRusgkKBK3RZNEzTVEWUYnkkrSt9Ov7hpKSJg62uzlYHpLD4Zs3b8izD33Xsp3yQVtT&#10;8vxoxpky0lbabEr+993V2wVnIQpTidYaVfJ7FfiH8zd/nO1doea2sW2lPEMQE4q9K3kToyuyLMhG&#10;dSIcWacMFmvrOxEx9Jus8mKP6F2bzWezd9ne+sp5K1UImL0cFvl5il/XSsYvdR1UZG3JgS2mr0/f&#10;NX2z8zNRbLxwjZYjDPEKFJ3QBoc+hLoUUbCt1wehOi29DbaOR9J2ma1rLVXKAdnks2fZXHu7dSmX&#10;TbHfuAeaQO0znl4dVn7eXXt361YeTOzdBlykEeXS176jf6BkfaLs/oEy1UcmMZn/mR8v3p1yJrE2&#10;n5++Pz4eSZUNmD/YJ5u/frMzmw7OnsBxWhb4jRzAOuDg91rBrrj1io9Buv8UoxP++9a9RbmciHqt&#10;Wx3vk/RQGAJldistV34YgM6VZ7oqOXRvRAfFY5UOZQvSGm0gn2GHoIxurPwemLEXjTAbtQwOmgWv&#10;5J09dU/DJ8etW+2udNtSlcgeE4O+n+njBW4G7V1aue2UiUMzedUiR2tCo13gzBeqWysk4z9VCZAo&#10;QvQqyoYOrHHwV4AloL8sJJSPwCiFAHm9SlD5+5NFvkiCepAFSPMhXivbMTIADhhQC1GI3U0Y0Uwu&#10;I4cDgIQMeEjouG3CRBdGB4T9r4a6bYRTgEBhHxWQzycJ3FG3fLQ9w1Rqs+RGTcdij/mx3LT9X6nC&#10;hTdbLE4phihe7sDTxclJcngtX6ikbXU1qYqIvGg92wlcoPtGR5WE+cyrNYTIWNo1yIFm0MBTQmTF&#10;ft2n1jieSFjb6h4ceIsq4nIOTl5pnHcjQlwJj3sYk3hb4hd86tbuS25Hi7PG+h8vzZM/qolVzva4&#10;10se/tkKavr2k0Gd6RGYDD8Z68kw2+7CItM8oUkmNvjYTmbtbfcNT86STsGSMBJnlTxO5kUcXhc8&#10;WVItl8lpuDtuzK3DjZMnrRKvd/034d2o4oh6fraTkg7EPPgSy8EttxFMJ6UTrwOLI91QdbLSgwHr&#10;yYv06zh5PT7B5z8BAAD//wMAUEsDBAoAAAAAAAAAIQD5Mgd2cwgBAHMIAQAUAAAAZHJzL21lZGlh&#10;L2ltYWdlMS5wbmeJUE5HDQoaCgAAAA1JSERSAAACSwAAApsIAgAAAGrhWXoAAAABc1JHQgCuzhzp&#10;AAD/yklEQVR4XuzdB4BlRbE38A2wLOwuOS5hyWnJOeeMREGCoAiimDC+p+/z6TNhABRQsuSMIjkt&#10;CBIkrEiGJUjOGTaxefb7zRY0hzszd+7M3Jm5904fl/H2OX26q//V3XW6qrq6/8yZM/vlKyOQEcgI&#10;ZAQyAg2HwICGa1FuUEYgI5ARyAhkBJoRyBIu94OMQEYgI5ARaEwEsoRrTL7mVmUEMgIZgYxAlnC5&#10;D2QEMgIZgYxAYyKQJVxj8jW3KiOQEcgIZASyhMt9ICOQEcgIZAQaE4Es4RqTr7lVGYGMQEYgI5Al&#10;XO4DGYGMQEYgI9CYCGQJ15h8za3KCGQEMgIZgSzhch/ICGQEMgIZgcZEIEu4xuRrblVGICOQEcgI&#10;ZAmX+0BGICOQEcgINCYC/XPk5dpk7DvvvPOvf/0LbTNmzJg6deqcc84ZdOLXpEmT5pprrkT2xIkT&#10;hwwZUmHyww8/HDx48IABH33ZTJ48ebZZV7w+bdq0pqamOeaYI5IlVXskf6erRqd3+/fvH4UravbZ&#10;Zx84cGAktdHfQYMGRXL6rAupkSypGggaUnmrSyDyrjamqqdMmQIQxCQQNDxV3bv440hbIKC2Q6wv&#10;wV8vgnZv4V/shD2JP9Bw32gq9sPyQ6BnWLDmmmsuvvjiaRTnH9VCIEu4aiFZ5XIOO+ywK664YqON&#10;NjIxjR07dvjw4VGB6eDNN99caqmlImn+ffHFF5dddtlU/XPPPTdixIg0c7300kuLLLJIElqvvfba&#10;PPPMk2TD22+/bZpzJ15///33FbjgggtGcvz48WpfdNFFI0kmyb/kkktGkgR6+eWXl1lmmVT1M888&#10;s9xyy6W544UXXjBok+R49dVX559//iSqtcLvueeeO15/9913vShDJMeNG2cKRnkkzUpoS1OASUdD&#10;NDOeEnjPPvvs8ssvnyh5/vnn0ZkkNzoXWmihJCpef/31YcOGDR06NPL7mADXfPPNF8kPPvhA+fJH&#10;EgKIWWyxxSLZLv4ogUn6hsAd7ybJXYL/W2+9hTVF/MnyBRZYIOoqwR8gUFpiiSXiaUfxf+WVV5Rc&#10;xN8HBxyitBL8dTktXXjhheNpCf4+R2BYxF+vw/rI7IK/Lpo6YXn8dSqdZN555413S/CfMGECHIr4&#10;Ay11wpb9vzz+yi/Pgvfee093qpAF+olevfTSS6eGGwLFflgyBEpY8MYbbxiJWPDoo4+ussoqN910&#10;Uyon/6gaAtiZrxpE4Atf+MK5556LsKeeeurCCy9MFBoVJ598ckqa9X79618X6f/Nb37jZrojs1dS&#10;UlFPPvlkSl533XWjR49OyX/+85+GWUoaeH/5y19S0jz15z//OSXN+8cee2yx6p///Oem3XTnhBNO&#10;MG+m5DnnnGMeTEny+4EHHkjJf8y6UtKjK6+8MiVNW15PScUqPCVV+otf/KJIyTHHHIO8dOf0009H&#10;fEpq1GOPPZaSo0aN0vCUvPfee8GSkuC66KKLUtLMXsTf1A/wYtXY4VMg3TnppJOK+F9wwQUYmp5e&#10;e+21Vuopeeeddxbxf+SRR/7617+mpz5WzjjjjJQkhErw/9nPfmbGTxmOP/74mK/jOvvss4v4X375&#10;5Q8++GB6euutt952220pef/991911VUpaeKO3hiXb4I//vGPKWmi/+Uvf1kE4eijjyaW0h34m9xT&#10;8tJLL3388cdT8sYbb7zrrrtSEv7XX399Sj7xxBMXX3xxSpJPp5xySkrC/7e//W2x6qOOOopsTndO&#10;PPFE31LFDFjw9NNPpzvXXHPNfffdl5J33HHHzTffnJJYcNlll6Wk75UzzzwzJQnj3//+98XCscA3&#10;Srpz3HHH+TJLybPOOovsT8m//e1vDz30kKQeuP322xfLyb+rhcBALKmatMwFVQ+BSy65xJeyD1vz&#10;miGqYEPd166ZwmV1YpSabV3GjA9zMkBOn7cmI4sVv01n8rtvPaEE+QkGmckDo05ppj/fmOYIlxkn&#10;kuZN9UZSIUrQ1caMGeNdQsIXqw9zc7RZ21wjvyWIGpGkCj8sC9xUS1SNThT+5z//MSdKGvyKJTOC&#10;EjORL/RUtTnRnUiaSvw1X6eq1WiR511tRAbaLIyU7LdHUbUmezFA8NQjP6Jq7yIJ5aqWzaSspQpP&#10;IPgsSFXHMiKBoMCEvzKL+KtaaUX8kVQGf5k1KuEPBPVaJqaqCeYi/ogHWoCgXpgn/AFbgr+qrQmU&#10;Gfhru7WRVwL/EG/KKcE/gQB/srlz+EO4BH8dA8Gt4o+8EvwhUMQfPm3h37L/l+Dfsv9DTPN1mIRD&#10;GRaAtMgC3anIAkMA7AYUDHV42MpQHAKqgENLFiQc4vsgsQCvVUfAu/OlL32pevNHLukjBLKEq9Gu&#10;4LtV16eNMSSMqJjrDXsztcusZyyZklBPishjUBk5coZqLiYCE5zMbsZ8F2o6SSVbxJgNlSNpXvv3&#10;v/9NYagWSbX4ujdu4ymJaNbzO971g5wgFJVs7lC1KYackIyqTSVmAb9ldpEBaFNaUBKTu1kg2qUc&#10;dVHURF0GvNWDp5Lyq9o60g+Z/UWeiYAUVIuq5dEogiqqlsd0Y97xKCgxAYUgDNDgQ8yHmk4Ser7Q&#10;6SqjLlVbTqFELZJAePjhh6PYqBr+6Il3A3/iuV38AwQykgwI/L2OZpDCP0AwuSf8o2pL2MA/QEj4&#10;R9Xw90qAEPhDVTIUwkX85S/iL4lTgb9yvK4JJfijpIg/iELjGiB4NyymCX99ySNVB/5aKr+nbsKf&#10;SIhOWMRfThm8GPgrVhJbS/C3viniDwRQRFGIx0pysYh/KFpT//ctEp3QTd1Mx8CCUNcXWRA4FFkg&#10;qY3BguC+emPRn7gfLPBI+e4r2VdRkQVgV07g4DfBmfohZunG+mFwXytIOCOUYaJGJ6O6Jqtai8Fc&#10;TnURoKX8/Oc/X6LlM5BSLZR45bV81IAps0mwvJaPgrFIP/VXUctHOVmi5SN4Un6KtaKWj9qzRMtX&#10;XsvaUstXXstaouUrallLtHyILNHyFbWsLbV8QCjR8hXxL9HygbdEy1fUspLTJVrWEi1fUctKpLXU&#10;spZo+Yr40/KVaFlLtHxF/MmkEi1riZavBH9avhIta1HL11LFV6JlLa/iK9GytqviK9GyFlV8tKyh&#10;4ovrlltuKaNllcHH0HnnnZfykyjtKlqJ/5T/tNNOK69ovfvuu1Pme+65p6ho9W1Uomg99dRTU2YS&#10;7tBDD81ayurOn6m0vFugrr9PMvEZgYxARiAj0CYCWcLlzpERyAhkBDICjYlAtsPVKF+p11gIRo4c&#10;SVvInuEvwwNDDnMFbQkVVtJY0l9JUvRT7rF5RNJfGh4GlUgqgVmC34p3aefCDYRDPIMZRRzDACOH&#10;DQn0UewoYSXiMM20EFVTDDIaMWYoRGkUPgwMFHpRON0Ru4U7kWQHUgJSI+kVxTLySSrKb6QqXMnq&#10;DccHGxLYKlDlRfo3mwTcd0d+Sjbv0hdF1axf7Bmqi8LDcYOpI1UtpwyR1Fi2N5aeSGqsH3YFKErT&#10;PFIah3gV+e2OqnmlIwORKFG1zH4k/NlOaPAS/roOZUjCPzYXpqq1LuGv6nBSD/yBjHL4u4lNclJk&#10;FfGXtGfDfS+2ir+KivjTc7LoJBC8kvBXheawL5bgDwTlh+NPEX+shz9AAn9PA/8EQhn82eHo3Erw&#10;13OCMAVqfkv8tTHwp1UGAnAS/naPtIW/TlgGfzUW8ddM9KsoWKBdwQIgJxa0HAIYVGSBjqR1rQ6B&#10;8F1qiwVeUV2RBYDStGCBrk6r6e8hhxxSo5NRPZOV98PVKPd23313o3GHHXYgt2I/lqEeLgCxH8ik&#10;Q565CAz74YgfLQl/Nht0jDdiwKAib8xfxp78JJxBbsIyU5tQjLHYD+eOKYDUMd5iP5akzMr0ltdl&#10;NrzZ281E9mOZrRjhlWmyUJdh73f4E6KEDJZTfsM4tvEpR1tiP5zqNMc0ZxZDrWxRtb9yymCo+xt+&#10;fcSPqrVCmX4oLebu8GKwHwt55nrExH4sWKE//AntxyIDFBLC1WwFK8Vql6lWvbJpr7o0SiHuqzrk&#10;euyH8xTZ5fH3YuxHbBd/KCkN2SrShErw94piyZvO4R+bsaCqCUAoj3/aD9cu/uEiEfvh2sUf42Jm&#10;x0pYVYi//hMCHmIQ8FbL/u+mvqRMPdwGxJb4YyIuR/+XU5klLDCg9EOjCTsQ2XIIeKqBRRYoUzao&#10;tjUEYj+cXhdDAAuMF3CVZwEbHpu6bRI1OhnVNVndZN/LxXYRgbwfLu+Hy/vhDKK8H66LM0kffz3b&#10;4er6+yQTnxHICGQEMgLZ0yT3gYxARiAjkBHoYwjkNVyNMpw9iR2CkYANhjHDDyYcf5kBqPj9YAhh&#10;yoqYI5JsS+74Ielmyi+zV1KScS48HaI05gEWhZQMq0NKMnqVVM0OEU9VHbEeilWDMtwEonBmMEad&#10;YtXRonjKVlGsmo3EVawabSkZtrGUVKzCAwQN9yNVHSAgDHlFEIpVa1QRhDA3FkEoqboM/mppFf8i&#10;CJXjH4a3tvCPSB+V4B8glODvXTAW8Q+Hi2BHF/EPELQ6dcIi/mG+SnWVx1+vKIIQETLTuxX2/5b4&#10;F/thEYeSIVDCArXrqOndIgvc1A/bGgKJBSU4tMqC6M81OhPVOVnZ06RGGfiZz3yGA8WWW25p7iCW&#10;OGWEpwmXReOfETs8TZjQ/WAnT5Z2E4Snyd3DiOUaYPyEu4e/EVsh3D2MXk4iygkzu4pUp97wNDF6&#10;zU3hlqJMb8nPQSPM7N5SeDiYhadJqlp1siEMwURsuHtERH/lh8+LmSViuoe7R0QqiaoRFmcLRNUR&#10;HTiqDk8TbyUQwtMkQIit4iqVlFlzwt0Ghd7yKHwNwukUzeHuoWpNA0s4WcQBC/IjDNlt4R+eDpXj&#10;H74GPYA/oMLdphL8dacEQuAfICT8AwSPoARY+GNKsRNWjj+qohMm/MPXIzphq/jL7K2S/u/16IQl&#10;+GNisROGr0f0/wiXk/ph14dA9MNWh0D0wxIWhMdNq0MAmOLIMDfGWSL5qjICfdwOWbPNzzFNgjUt&#10;I0fnmCY5pomOkWOa1OzcVVOEZS1llb8YcnEZgYxARiAjUCMIZAlXI4zIZGQEMgIZgYxAlRHIEq7K&#10;gFaruFjpMx7Q4MclyUSUkmxdxWQYTtJTv1kCUlI5JUmlpadhAysmS56GLSRlkCzWhZKSqt1JmcOs&#10;VaSkfNUtKSmpugSEEkpKqi5JFquOGPllQPC0cvxVVKyrBP+OglACUQnrq4h/uyCUdMIwzRY7YXnW&#10;l8E/unTl+Jd0wpL+X4I/IotVq6XqLOgQDmWGQLAAFNWaOnI5RQSyp0mN9odddtmFKXvdddfV9Q2P&#10;iNIU55j4Eck4ScQUw+Itj0dx9k2cOeJixPY0jlqOU0Ik4zyRkkIiKU/xrZaFtPpWUFJJ1UFJW4V4&#10;lAguqboIQrS6LRC6Qn9gVabqjH/qdV3Bv9VOCFv3y3TCrvR/HSa6ULtDIHwa2+qHZXpvGgIxGDvU&#10;D5mWxWnjb1Kjk1Fdk1VTVsFMTEIgxzTJMU1yTBPDIcc0ybNiVxDIWsq6/j7JxGcEMgIZgYxAmwhk&#10;CZc7R0YgI5ARyAg0JgJZwjUmX3OrMgIZgYxARiB7mtRoH9h11115mqy//vp00CzwojBwIWEAZ9D2&#10;I04DCeM2XyyhKJKFnNuYp2HrZrf31N+wkLOBxylW4RUSZRaTypQz3gqDuSveCieREkqi6qBEhpKq&#10;I4mMqDooSa4xFVYdlLQEoVh1EYRodao6nHTKg9BWq1utOoFQgn9bIJRUnUDoKP7hPdTw+Oswekv0&#10;unbxD5+p8p0wAJdTmSX9sJtYEIOxpB8Wq245GNkanU6XPU26ZS7uihEvv9t9CBx88MEHHnigM71E&#10;+olYeWeddRaHq5S87LLLHCiVkjfNulJy9OjRMqSkIeT1lFTs8ccfn5ICIP385z9PST+OOeYYkf3S&#10;ndNOO83BVyl58cUX33///Sl5/fXX/+Mf/0jJf/7zn1dddVVKcpc4//zzU9KJWSeeeGJKitH161//&#10;uli1pEhR7sQls1dShvPOO0+BKaki1aXkrbfeipiUROQll1ySks471ZCU1MBjjz22WDUQIjJnXMcd&#10;d1wR/zPPPBOMKb8jaoGcksC/+eabUxJr/va3v6Ukxp199tkp6Vy9Iv5CQP3iF78oUnL00UcLe5go&#10;OfXUU4v4X3TRRY4TS/mvu+662267LSXvvPPOIv4PP/zwBRdckJ46Oe+kk05KSfj/5je/KVZ91FFH&#10;FfH/05/+5AC8lOHcc891TmlK8ga66667ivjfcMMNKWnKFn4lJR3he/rpp5fB/2c/+1l09bj+8Ic/&#10;iJmZ8sPfcaxF/IW5SslRo0b9/e9/T0lnihbxd58IKbLAkXUnnHBCyo8Fv/zlL4s4/O53vxPftcgC&#10;xx+mDFjw4IMPpuS11157++23p+Qdd9xx9dVXp+RDDz104YUXpqSzDEXqSUlh0g499NDtttuu+yaT&#10;vlxy1lJ2y3dD1wsNn3jLOFH1xAOM2Ho+D1PSl6kP3pSM01CLSYuqlIwDS1MyDhFNST8QXEzG07aq&#10;VnKxapSUVO1OelfOkqqLSdlaUhKtjkvmIgiqLoIgWb7q8iCUtDqS6eoQ/hFjs+r4JxBKWl0t/GFb&#10;HoRuxb/VTlgh/i07YUmvKyaVCcBiZ6h8CAQ9SO1WFii/65NGLqElAlnC5V6REcgIZAQyAo2JQJZw&#10;jcnX3KqMQEYgI5ARyJ4mNdoHdtttN1qRrbfemg6d34TjQlhH/KVpcTaHY0FYDijoKFtY0ZxvwoAh&#10;Z9x3TodX2Njd99RbPBRkcFKJv4qlElHaggsuqKhQ9DE5LLzwwhFISZkOtXKESgRGoiNlrVEmhVVU&#10;7dAThcTBMarwV4FqcV/SGSWqkz+qVoK3HJcjG22P8mVzUg87hHqpktS10EILeSsUQShBWERdkp+V&#10;whEqmBQgOOrFzTi1JKoI1VOAoEwOBUUQvOX1qNoj2bTLu4j3osKLVTN9SaaqEQaxzuGvOcrpNP5A&#10;AFG7+AcIRfzjbJrK8W8JQs/gH2pz/So6YWjgW8U/gnVV0v91kjhfCSYl+IcvUoeGQEdZoIo44irO&#10;qMI7ZCBGbyw/BLCAQTefntNNE3GWcN0EbFeL/fznP7/eeuvtv//+7Px6/0477WScmNlNytw69tln&#10;nwgx5SYj9pe+9KUUOuucc8454IADwhOS/OBvQkyaLuP1G2+8cZVVVhkxYkQkuWmQPauttlokmcRN&#10;DRtttFEkmdY5JrCBR5JrBgP+nnvuGYHBDOMrrrjioIMOiiBMrj//+c+HHXaYlkfIIl4eO++8swEf&#10;r7PGr7322osvvngkOUcstthiK620UiTDkUyTI8mnwNGmW221VSR5fDDsOzMvkuYRHg3ACRC0lBPB&#10;l7/85QQC35bPfvazpFoEl0LnpptuSoTH61wSlllmmeWWWy6SvELkXHPNNSP52GOPKV/+SPJzQUxL&#10;/AME8ya/m0MOOSSBgBK8i+hT/nJI2XbbbePYOaUhe+TIkUsttVTCnxB1J+FPJG+44YaR5F2C+16P&#10;JECQWgZ/fhxASPgjjEeueTbiul1zzTWCwA0fPjxK04vwYsUVV0z4+8KQIeGP3Y4njCTXGB4rSouk&#10;7wwdKeEPZL2uiD+HIF20Lfy55AB/2WWXjdJ0KpJpjTXWaAt/Qa123HHHeOqzg08H5gb+4NLNivjz&#10;qOKlFb1Chr/85S86MPzB0ioLOOYYHauuumo81c382GCDDdpiAWm0xx57xFPfFpx6sDtxHwsOP/zw&#10;FPiNQ4pPVUIuWMD9RA9PLOAYtcQSS2DBLbfcotv429VZI7/fAoGspazRTmFwGnhkgMHp89YP06K/&#10;Fhke+bHkkksaKosssoiJSdJQMWH5Ibnooov6LYOkzF5JryvKlJqSZhYSKCWtOYzGlCT8rOdS0ue2&#10;URrJqJpUC0qialBG1YiRNMsQKul1y6ZoUTTE9Fes2kTsKlbtizglgeD1lFSswhMIUXURBITJg8gA&#10;AdnFqjWqBIRi1UAoqboEhMA/gRD4JxBa4g+3tvBXUQkIOFIG/wSCpmlgS/y9W4K/nAG4d8HYFv74&#10;XgQBVeXxL3bC6HUl+OseRfyLILSLfxEEnCqDv/5WAkJb/b/IgiIO7bJAR03v6kUl/bCjLCgZAoaY&#10;wqM/1+hMVOdkZQlX5wzM5GcEMgIZgYxAGwhkCZe7RkYgI5ARyAg0JgLZDlejfGVuoSlifmDuYvag&#10;9/OXKonN4/XXX1966aU5TVCYhLVshRVWkE1LqFzsa2bhoPdnIqJ3YkaiBqFLkUGBDFqhgFIaXQ1b&#10;i0KoSpj36JFY/pVPqynpKTODWuiauKXQ3bE9yM+Gx35OcaRMViIGFQb82OJmSy9KmEbUjlQ7W5GN&#10;Kq4EKrXHloqGmtTrVE+sSl5RrErdVyPrBRqianm8RQflqXeV6T5NIAsZ4pWpNM1EIXWZMrWaPcMr&#10;rC90XDBBp7YECOikCArDicbaR+xm+K2oi08BHZEfbDwI0FhvUbKpWma4qZTqr1X81a6ZJfjDRAng&#10;aok/g5YyNVyZgT/iNbAS/JWJVCrH8vizpGp44A8xqLoD5xL89SJIJvy1nX4vGFGCP4KVUMRfmRoC&#10;f90Dqgl/WHkEWBZEXbSIPzxhVUX8gaBeZTIVL7/88joh+qP/t8RfTuyIIZBYEP0wsSD6YckQ0EA0&#10;pyGQWIB9sVkzhoA84fHEZMi0rB+WYYERp1hVYwGsdBK75tmhGVlrdDKqZ7KyhKtR7vEWMVl8//vf&#10;NwYMGH+5BrCHmykMJ/OXgA6m45jlJflHaAmfkUia3cyGfBaMfMOel5qwGlxODHKj3V/meo4bZi4j&#10;08Uh5XOf+5wBrFIZ2M932GEHQ5Fo8TrXAE4ixr/SFH733XcTXabaqIt/ilc4sETSFGPu4LMgiWzi&#10;hLzZYostVEouemQkc9zQKJMjgcQDZe+9945zINUoFAXjfMQVM2XwaOD5Ev5pShMtwnRmxom6RC0x&#10;RxMwkeSSoxw+I5E0+5Dom2yyCbIVZfJCKr8DVUfTtIvXgB8mR3d4JfCPMDe5kIowri6aH/jzC+AS&#10;kvDncUBq8liJukT6UEgRfzKDw0LgbxpFWxF/DeG4Efhr7OWXX77vvvsm/MUK8XFTxH+dddYJL1B1&#10;mRCBT3ol/FG78sorR9J3hgm0iL/OsPnmmwcIpmY9R+El+CcQ4L/77rtHcDj5ucZsvPHGCX/dBtoJ&#10;f/My+YcjbeGP+16PqslI7ipF/Ln8qEvVENAZBEDRCX0eBf5cYyBWxB+8MI+69CK8KOKvEAyKp7qc&#10;6hL+muOLiscQhsYQQBIfk/Is0EtRFUNAzBqQtsUC/inykG2JBX5gWQwBndCH5mabbRY4+FS67777&#10;Egs0VnQVctoAr9HJqK7J6ssBXWq57c6H46MVK5u4uKsZtylpEhS6KSUND1dKesSBMCXNcV5PScUa&#10;VClpThGwqoiGcFZEUbrDSdIKICVJAhN6Shr8fDJT0tQvjlRKmlZ4e6akiUbIopQ0z4oaVaxa1C43&#10;0x2ZvZKSivKZnJKEkOpS0pyFmJREJFfGlHzppZc0JCXN9ZpZrBoIEVEwLoG1ivjzdgNjegpe81pK&#10;kn9F/InekvPtxLtKmQm/Iv5kiahdRUpETSOl0h0eekX8SQIfNOmpgFVkXkqa+ov4k6w8+tJT64ZT&#10;TjklJU33JfiL2kXupgxCfBHPKSkAGAmakoQQeVnE30dDSoqv5sspJX1wnHHGGUX8f//73xdbLWpX&#10;xFONS9Q0HyUpCX9iICV9E/heSUmOiLxzUxL+vtKKhVtW8vBMd3z//fGPf0xJLBC1q5hf4DTyKd0R&#10;783iLyWxQBiwlPQd5rMvJXmHih6Xkj4u+bWmJKkvDFtKEnuidm2//fbF2vPvaiGQ7XB1/X2Sic8I&#10;ZAQyAhmBNhHIEi53joxARiAjkBFoTASyHa5G+WpPKwsNa1xEEmEIoe5j/4jQIewBNGZs1OGa4S9d&#10;v5ZwiKABYzDzl5qLlc5TNm36FhmYytgAlEAXR9fHXpU8BRhUnNSTPAXo35g0KAoYIRi6KGQ4bkT8&#10;FKVR+Pjr4pShLtq/2CdH88NLhVILwRwNomrUus8NRGYEMzXRta6++urhKaCNbDMsHMlTgH5prbXW&#10;ojUKTw2aRpZ85cvA5ENFxhKDpKiaeYNhgz0mqqaCo3FloAoQ6LhkYyUKdxVUIZUtM9wEwKVd7IvJ&#10;TYDCDQjJUwNhLCsJf+o+8LaFPxUWY09b+MMNbUxl6Al3oSL+7G1aXYI/mxOVXVv46wDQaAt/TcCv&#10;CEzTEn89R+Ft4a8nwKQt/JENbXyJTpjwDycd+jdNK+Kvv2Ff4K930bXC381wFyqPPyWkHgvV6P8l&#10;+OtFboZrjKpb4o+trHTRCTERwUUW6CcMxraZxxBoyQJ6fr20LRZ4V9VFFiiBY1T0Q3p1jAsWyKa9&#10;frBfBg64Q90aLAiPLbZPBVI11+hkVM9kDaT7rmf6G5Z2nZ43gVnP8DZgyKoYz6SOsU1gmOXDNdFE&#10;TBqZdMw4/poXPDX2DOyYF8hFU4D87hhafpikIgOxF1un/fa66cDw40XiqcLNEUamaSKqNikwpRio&#10;UbV5wQxlDpKMqk3T5q+oyF+2Ik2IqhVILspGPilNBpNd7GT3yH2+MMonITxSuPnIZY6QWQnmC6Sa&#10;K6Nqsx5RR2BE0nRpPjJloCGqZgGSWbFeT3LR1BNVm5eJGfNRgABe3Qgl8rtMQ6SpaTpAgD+ZnfA3&#10;5ZEQRfzVFa0OEHwckItRUUv8vatYICT8Y+t04A/tEvxxxLdC4E/qkNAJfy8y8BTxJ5z0hIR/fJeE&#10;LHTFpBzfB4G/6TVACK/OMvijivQK/LEj8NfMwN/nQuCfqg781aJwxIdcTPjrRUX8CZ4y+JOL+kYR&#10;f3044U+u+AZqFf+oGkT6sx9YE50hWICe4BHRqCfDIbFAZ/NK9EPyT38osgBuvpmi4caO8VWGBYaA&#10;d1M/NASKLMBN0KmaCNQokYkadjrrxYZVy6CXy6kuAjxNwjfB7FDeU4NrRrFqjgPlPTWsBVN+LglF&#10;Tw0OIyWeGpxKUmZju+ip4Qu0paeGWTLl50xR4ilT4qlR3lOmxFOjvKdMS0+NoqdMiaeGRpV4ahQ9&#10;ZUo8NcBV4qlR9JRp6amBHSWeGkVPGZ4aJZ4yJZ4aRfzJiRJPmRJPjRL8fa2WeMqUeGoU8eepUeIp&#10;U8ZTw9Rc4inTrptGiadMeTeNEk+ZopsGEVLiplHiKfPb3/622P95ykR41bicL1j0lHGnpbMMz8aU&#10;n49reWcZx9SlzCRTu84y1tkpv4hiRWcZX7HhLMNXKHuaVHf+TKVlO1wvfl3kqjMCGYGMQEagGxHI&#10;Eq4bwc1FZwQyAhmBjEAvIpDtcL0IfrmqaWZowBgPKOupWWifKNb8oO1hkWIIob3xm3WEVYkhgV3E&#10;DwoxmqgI9MDuwoARiinZ5GcGd5+vB+Wh0lh9vMLmRKFEIeamJOsXJWckVe0V5h+mDkXRUjKZKI1t&#10;Q4HIYFBRF7WbH1E1uwgzoQupkuhEJEWfciTpMP1gH4qqVaS6VDW9oiZHUoH+IlXVXgkQ2MC8iwZV&#10;I4aJXslBVVStyX5E1WwkCgFLgOBd91EeIFBkUR8pPChhcXSlqj2iaZT0VNVhI4SYH0X8kdESf23H&#10;joR/aKVkCxAk4anYwF+yiD+Ci/hLylPEXzmBf4CANs1M+KuaaZNGsVX81aUXaULgLwl/erYi/ohJ&#10;INBwQilAADL+Bv5+AMGV8EdVJfijOXXCMvhjRxn8UaI6I0dRreLfsv/LrNVxRkQaAokF7ut1+l6r&#10;Q6AlC9IQaIsF+mGRBVBCMx6hAeY6UmKBqnUzLLCPUwa74mp0MqpnsrKEq1HuORPEnMtcH+e3hUjz&#10;129CxU2zmOFhOIVHosnOUIlj2+Qx/CImkMzumK2MfOZxOSVNZKYqBvCIJWHi46TAESDKN4ey0MSB&#10;cFG1KTXIUJqbBIlpVzlxypqBGiHEeC7IYN4xhnl/hIuaqcQ0obSgRE4TDVN/FG6mU1c4L0TV3FXS&#10;U7whCSI4U1RtIjDPRsmq1qg47E3VkqZdctFvd+Qn0hDDqSGqhg/K+RcECCHIWf6DEsVGmJigRNVc&#10;eLRCZq8H/m6W4B8xq0KaBv5BbRn8wy8UpHwZ4kg8YLaKf6pa5kAgQCC2A39FtYt/fB8E/vKbymEY&#10;CKs64a9pCgQCSsL5UH43fQS0in9UDX/iIeFvKtfT4B8MKuLvTsI/qoa/wnXCCChTCf7F/k+KIL5d&#10;/GVwgStkWwwBdwyuxAK1JxYEDvohI7HMgYN6jZcoqi0WKDANAf1QdXGQoSuxQNURtS6xwCtawQys&#10;38bJU/mqMgLdZN/LxXYRgRzTJADMMU2AkGOaACHHNOnilNI3X892uCp/MeTiMgIZgYxARqBGEMgS&#10;rkYYkcnICGQEMgIZgSojkO1wVQa0WsXZs8UyYVMtwwbzBhsGwwOdPrNH+IMwgbCfMVz7QbMfBnMG&#10;g0h6hbmelj+SjPMuZrkw44cvBmOMbGxmbACMTOxwrFYMSDIwlbFXhYuBqhl+IqBJuEIwAaqI/YBh&#10;I6qOHWBRV1gE41gZSWWqjk1CZveVLwMLR9jwmSgUzhjGdMGFQdUokQyfjqiaMUylUTUQIshIgBCO&#10;G3CIuuRhDpEhgaAKlg/JCGmhzDjRBqqqjk3o2ohCdxhm2OFkgxVKGEtkTviz4YUJM6oGAgapPVVd&#10;gr8XE/4BLPwRHPgrBP7hywN/gBfxB4KnHgX+qi7BXzdL+IfjTBF/UCT8NRmYCX8gQynhD5+Ef4Cg&#10;6tiAH/gDIcK4JPwZkxL+4T1UxF8nSfgroQT/MIumTgjD2HuuusA/AtME/jCJw30SCGHCTP2/iH84&#10;LoEldUIlyB9JSKpa2/WlxAI/ggWIdJWwIKzFXkz9EIbRx6IfGgIRncTNcOCKaAAxBOQpDoEiC4pD&#10;AOtVYU8qAg455JBqzR65nIRAjtpVo53BqS4GfxyxYawKsZECbhn/6WguY9hgIwjT+XCmJDEXzDsR&#10;8MmQEyjErBQBt0wW/hrnEfDJmCcA3ImoS8ab2UrYixTry1vpaLQ4H06MhhTwycAWYiMF3DIpoCSd&#10;D4cwMU1MBBFwy9SgCjN1BHzSCmSko9GMc5xIR9OFS6FgH3E0XZxPprQUcEtD4lwu84gmaLUQJ+l8&#10;OCJBKBYzThyNZvoTw4K8iSPBzFluhvQCgkYpJEKdxSF5Zqs4mg7ZiId8q/iHP0uEmCniDxNYxdF0&#10;CX+kxidFS/zdj9BTbeGfAp6ZKAN/MAJWuwL/OJ+PcAJCEX8xTaAa56LBH7ywSvgTXSFCtB3+CkRD&#10;BJrqEP5wiBAzCX9JXTThr5/AU1+NTtgu/tBL5/NpHWLifMQIOEdCYG44N1WIv1YbEa2yQGnATCzQ&#10;fGSnIRDnwxkClbNAiJN0PpwhUAkLeJpw8HEiQY1ORnVNVt80P9Z+q3NMkxzTJMc0MU5zTJPan6xq&#10;mcJsh6vr75NMfEYgI5ARyAi0iUCWcLlzZAQyAhmBjEBjIpA9TWqUr6KyspFQ4jOVucIwwKASwUGY&#10;JRgGGAmYZGybZfNgpXAxWojl6i0/Ika+HdOsL4wQ8Xo4DjDbRJINSfvZISLJVOOveiPJVJbsc1G1&#10;DE4qUDLjRHiFMAupl6XEHXu3mQCR5JGqEcb6wiwUpcnMGqS6SDJRxEbsSDIpyckNIZJh3o/jDiRj&#10;77DSJJXsL0sPs1wCQatVjYwAgX6P5Yw5JF7nwqAo9pVIhuOM2iPJSuQRo2AkmcoAG4YZSXYatSf8&#10;IxoI/IEgmxohXII/TBL+dgp7twz+rF8Jfx4KaG4Lf0Y4GeAfIIQvRhF/m5SL+AOBITPhH95DCX+m&#10;ytiXnfBnOGwLfz1QZwj8YeKv14v42x1fxF+yiH+EFyjiz2rINhylRcSZhL82lsE/Nm4n/LG7Jf5h&#10;pYtO6CmTHsOeO1EdHEqGQOxAT0OA7ZYBNZJ6XXEIRGQfqJawQF26vSEQLNAr0hDAr7AixxDQr+j0&#10;0hCILeFGihe/+MUv1uhkVM9kZU+TGuXeZz7zGaNuu+22Mx6MkJh6IjKFgWQSjAgaJkdDy8xlAJsr&#10;ZTO6PDVRGtVx39xhhjXazTIRAUROI5Dkk83wjvATIY3MNWYfI5nTAau+Wc90YJArSk6jFA3elSei&#10;M7jvr9kqPO5ULY8X/XAfPUpQC/8CZKNWc2RTuGwRpMOcZQ7SxpC1KAmR7EK5p971KEAgV1QUMSlU&#10;oSi/w8kNJW4qH4VRtea4zCkBAqr84EYRIISYJ34CBM0xj8dsKGeAEMcV9Tz+AUIn8AeC1nURf5gA&#10;oSv4R0+AWyfwD6fE6uKvf6Kk1SEQ/VAvKhkCPckCPiaEn5A6NToZ1TVZtWwk7Mu05ZgmOaZJ6v85&#10;pkmOadKXJ8OutD3b4er6+yQTnxHICGQEMgLZ0yT3gYxARiAjkBHoYwjkNVyNMjwW5owEjAfMS/7G&#10;/tmUjD3dKcl64UrJ2PabkrEFNSUVqzTJdAcKxWTLqpWQMiuqWHXsbk5PI5qDMA1xsWewhKUkBxNu&#10;AinJQ8RO4ZT0w4ZZN9MdDgteSUk2Oa4fKRkGuZRElYZEkm2D1a0IAvSi1YEnEDSzPAjFVpfHHwiu&#10;tvBXdRH/OIS9m/DHi2KrYVJSdQkIJayXLOl1xaSiSjqhtoA6MI/QKokdYTRNSS4kzJwpyf3Env0i&#10;69dYYw22qHSH/w7rVEqyDvLySEmGVeWnpEaV6f+g7gQLigxSfrEzQLiIQ8kQ6AQLlF+jM1Gdk5U9&#10;TWqUgbvuuiu3iw033FDXN5z4QRg2caCJHx4ZVPwjXEYas7w8HslgHHrqrThlJk7Y8UiGOKojjv9Q&#10;SJTpd9jho0w5vSUZB5qY0fzoUNXmKYE2+GgkZL0eNMSlcFV3LllSlEYhnuNMlIZaf93xl/8kT1Gz&#10;qqrLg6DVSgCLbAhTiIYHVgFCb+GfKEn4IzVO26mQ9TITOYn1OKulJayPZAnriyB4KwpptRNyUCKo&#10;1lxzzRL8JeMtr3eO1yX9pIT1CI5zbaJwYpjI9G3Uav8HV/Cxo0OgXRakgRNdSO0GY7yl4UFMYkHq&#10;h8FHLdJX0aav8vkU1qRGJ6O6JqsrRrz8bvchUL8xTe6++26ujN2HTIUl80G3NSIyl3hqiPlpQknl&#10;jBo1StiklLz33nuvu+66lORcftFFF6WkFaQDfVLSxPqb3/ymSNKvf/3riNIZ10knncRFMyUvuOCC&#10;RJWb1157rVVLeuokzJtuuikl6yKmSZwsWiFTui8bSfOPf/xD+UcddVQsJeM68cQTaRGK9WKB7SLp&#10;zjXXXHPfffel5B133HHzzTcXWXDZZZelpN0yZ555ZkryZ/79739fLPxnP/sZ2ZbuHHfccRyPU/Ks&#10;s86KE3HjsiOISPZDD9x+++27D5y+XHLWUtb190mtEx+xcXvyMphrHZSGpq8neR37Ohoazty4riKQ&#10;JVxXEczvt4WACYgShr2kxy46qP322y9zpLcQ+P73v48FPcZuFVEMWlX3VntzvbWPQJZwtc+jeqWQ&#10;2SNsez120VPZpl2veNU/3SKAXHzxxT3GbhUJ6RKxAvKVEWgVgexpUqMdY5dddmGLXmedddBH8xam&#10;8rCr+2Ft1DLpkWz0Nv6mt0qSrb6l2FRmq4V0qGpOB5tttpn4Kczs8feKK65gcBJLqfuw5rP3zW9+&#10;86677mIIue2221R0//33M7YxnLTEpDx0oees5K0SdtQI/u2yvq3u1Dn6hbBaddVVN910U6/vv//+&#10;e+655+c+9zmmSjaq7mO3EGJrrbXWV77yFZ3q1ltv9ZftzQ9Mb7X/41TYolodR+js+hBQgkvtxmaq&#10;q63RV0IJuyBnE8R3H2J9tuQs4WqU9TxNDI8//OEPhESQeOGFF26yySZJTpAZPOnDh83FQu7vFlts&#10;EUmBAbkR7rbbbpHkDmD2//znPx9JbtaXXHLJ17/+9Uiq6Oijj/6f//mfhMUJJ5xw6KGHCn8Vd845&#10;5xyWcKdkRZLEcg6ceS2St9xyC33RxhtvHEl2+9VXX927ScKJQMbjn/6w+4xk/At4uKgxSTgmffOg&#10;VcVee+0VhIl1+fe//z2dM2kvwdlnn33kkUemVvMZ+eEPfxjfBy7T9AEHHBAxw1w8FEhui4ZI8lAQ&#10;/5PjaCThb4LbfPPNI8mDQHUaHknEcKk/8MADIwn/Sy+99Gtf+1okLXaPPfbYH/3oR5F0wf+www4T&#10;eCyS6Nxhhx0S/pdffrk9Fa54Cn8CfqONNook/JXvZMFImj11hn333TeS3C5Q/uUvfzmSENNM2sVU&#10;9THHHAOT5OzKSYfQ4qkfGXSb9dZbT+jFSN5www22gtgDoD9IhoRbd911HZj3k5/8JJVZ9R9ccvjv&#10;2EuQJBy/RB0gBK0L/ljPITlVzfPI1gIMjTsCtv31r3894ogjIokFfEZwP+U//vjjDz/8cMDGHU4i&#10;O+20kyCTkeQkov8nFuhXOjzP53jKe4iAx7JI8i0SeXKfffaJJMq5MuFvJDkrfe973zNaebik2vOP&#10;aiGQtZTVQrLK5cQnYQRmjSvckVMyvPxT0u+SpAzpafhVl5RWTKK+zNOSqiXLVJ0cuBMiBN4Gu+6L&#10;nv9MneulmfO+OftC7w8Z/uF8I5oWWWHg4qvOMWL1IcutPe9K68+/ygYLjNxwoZEbLbL6xv75scDI&#10;Ddz0SAbZZPbKh/Mv/f7Q4W8OWvClfvMq8PHxsyEmXNFKeICSMiDE1osyIHhaBLw8/uG+X2RHF6su&#10;w/oS/Fv2hBJKiqxv2RPKg1DSbZRc0glbshsj1l57bUzBmu7g+LR+A1ffaIsk0YtMbwt/90saXgn3&#10;y4++8oOxoyxoCWOVJ5S+WlyWcH2V8z3b7ncmz3zg/f6PTRz8bNO8r86+yDtDl5gw/7LTFlm535Kr&#10;D1pmrSErrj/PKhvPv9omC66x6cJrbrbIWlv4t/Bamy+w+qbzr7apRzLIJrNXJsy3jNdfG7SIoh7/&#10;cM4HPhj42sTsUNez7KygtrFTm+7vHo7f//6A1z/M+6Mr4EHOwtyQQcgI9CQCYaKIFeon9c662W/W&#10;jeL95t/9m82Q/ovM8aKMbjb5X9wvFtWTjcl1lUWgmXmzONUNHM/QZwQqQiDb4SqCqeczxek57Gpm&#10;Bz5jcUBMnKrFdsI8IKRQnK/mB4NNBIJiDxOSylNmCW+572kEWYiDxyj94+AYpbGg8ENToHLsS2Xw&#10;85ZC1CvpHBZvsU94XSAuZZIs7PlRhULocKJqZXokG8uWJNMIe2HR04SF7+FxFKqDnpsx9zzDhs0z&#10;TK455x02dN6hw5o9ywcP4nI5x+yD5hisyIGzNWsWmz+8iK/pTTNseZo6ZfqkKc3nsHw4eaq6xk6c&#10;8IGaJkwcO/7DceMn+LXDwlNffHg0C5zmJDucw+rYaZg3EggRrUq7QKEmtWgXM5uS0a9FzFeScJMT&#10;SUwpjCtt4Q8EhRTxRzMQ2sU/TFxxBFp34B9huvALJXFmUBx4Brqo2v0AIU4v0swiCFiPMHz3IhBA&#10;BEAg6BtKQ7abxU7ICMfqhuNKDjsc9yg/ttp5tytenX3osKFV5/iiM8fNM3Dq0LGvME8WPU140jL3&#10;Rics6f94ja1pCFSLBdCDagwBVUBG7aCOCGHBAn9VjSllWCCaCU8TBtSen2cavsYs4WqUxQcddBDD&#10;NcM4JxE+gQReuGk5qo1F2v1IGjnnnnsup7Lw2jJT//nPf+alEuGmZOC9zUYVh71J8k8ZOXKkeSGS&#10;t99+u9mNu0QkHcNocJqtIumUS/Z5PguRZCEX+4PBPJKkheAgX/rSl1LVfBa++tWveov/S9HTpKWE&#10;GzZsrnmGDgkJN+ccs5saBg8y7cw2aI7ZxeAa0P8jCTdjZhPxNmXKtMlTm096+0TCTWgWbCQcOTdu&#10;3PhWJRzKTTdiSiGVTwEfEL+D8htvvFGgKaHFIskHh2QyL0dSJBGTvm+LSHISMfvwWUj4cyswg0cS&#10;XOeffz6XhAQC1wzOLIRfwp/HgRhmCf/VVluNu0rC36cAO2Wr+HMSUXvC38YvpCb8zZ7aVcRf/JTk&#10;vaIznHfeeXvssUd8qSCVf9D6668vKGgktcJvQUEjyQvDKzJEUpOxe5tttomkgJD6htIiCR8dSReV&#10;5LKh14XPRRkJV0WOL9I0tqWEI9KAA8nTTjsNJhFpTIvEowFgxJAL4jnayJZYwPPW6MCUeMqhUVHc&#10;piKJBQYgDkaS7xKPoc9+9rOR1MG4nGB34j4WcOBK7rhYQOT7skws2GCDDXgMRdJA5iyGBXyFDFsc&#10;qdHJqJ7JylrKGuWeAWBuMvYMD+LKDx/L/hJIvhxT0tA1v0TSmZl+SLrpd+SX2Sspv6IUmJJmdl+g&#10;Kel7052UJKWKVfu0L1ZtajaDFKsGpSTK28D0I81k0SWEGqt5yfaR8nHW91bBXyTc+mdlaM7SarFl&#10;7mtLAgHxqV1kaQkIGl4EgcBNyRL8laOBleMvc7FqM2+xahUV8W+W95/GH6mpLuV4PSXbwp/foysY&#10;IU/K793oUYGJkkuqVnt66lEJCMWq9agEQpyX3TrHP9ZF9xjHo//7q/8nEKL/F4dAEYduZQFkiiww&#10;fEpYYIjFoG4Twxqdn+qGrCzh6oZVjUxoTIWzNi2lZn5sY5tln2tdujUyJA3etszxBmdwrTQvS7ha&#10;4UTfoaPlqitcEvgklDwKnxK7lVpdv2XBVy99JnO8XjjVeHRmO1yN8pTNgwaDCY2lh1cIG1K4e1Dc&#10;CUzFghKeDi7OFIwKyd2D2WCppZaKyEl0TfYdU9eYYsLMzrjiL81MeJqw6oXeLDxN2FdYCCg5w+dC&#10;mWqh1AqfC94H8rMiMD/QcdFTKdyu52RmZzRCCQURC2JLT5NBg+bgaTL3UK4HQ5NVZsgsQ9ycg+ec&#10;gz500MDZZqfibN5s12w1cXTPrONXOM047W6Ss/EmTfnI02SWHW78hElhh9tuoSktPU1sc+Z3YIMz&#10;ym3+1Sg6ovA0AWDETgxPE42lI4KGH8iGDEsM3VG425TBH8XK7CL+CkFhwh9/0RD4xyF22Bf4Yyij&#10;F/xRGO4egb9sfrsT+CdPE8Yz3cZSONwcmPG0UXXh5PL222+Hgi6q9hfmgYa/+K7hWBkgKAENwpeE&#10;u5OcOhIbkmzeRUPsTiuxw135+iDlV53jCzeNnXvAlJaeJixqONtq/9fq5GkSQ0AHDhx06Q6xAD72&#10;fQcOhhXLnOFWZAEjd/I00TdkxtNggcywTSxAbZgJ2PaYOZlCa3Qyqmeymje95qsGEQgvOC4bBkCc&#10;AMcuzTnCLGPW81QEB3Of6BKRNKFrhfyiGUk6Gs3kzmfEU+/6LaqCZJxQZUAybksaeCZH8zuHFM4s&#10;ZgETogzs5zbtmgHjLDqhK9jDzXdRl4gSZrcQq5IGp/mCA0tUbdolNVtCSgEZ9rZWHvWbtXoLLeXH&#10;GWbtEbCAG9C/32wz+zWfftehCyUmMrNYAsFcxo8ggQAK7ZKMQ/LIKlFjBEuLU/G06Morr4Snrwoo&#10;Bf6cBsmMhD/Zz2Ml4a8JfHYCBMKVCOGwEPibVZ1elqomGISYSvh7UYiTIv5ObOH5EkeIBf5cOQjd&#10;qEv8FEIlvi0kNUoVQmxE1c6yMf/yaIin5JzOoC6fOAokqPScoASbfEBopqpVhAx3RC3hmgGQOBCO&#10;XwYvjPC9VBqydTlSNgo3KXuUYt+UMKgnOR7Ea1eAwN0JuxP+IYq4zyQcdAwSMVgQu79LWMCLZ7vt&#10;tovDEbHg+uuvL7KAi5b+n1jAGVKliQWceLGY204QQ87xe0pV+2hwQlORBShJwVM61Mlz5nYRyFrK&#10;diHqnQzNK5qBA30emlBMMWZSs5jvQT94gvlr+ibhUtKntCslSSPzTiSV4EWvS5JDxKRiTQeSxqR4&#10;Sw5T1khJYsww9kPVBrCc8ksa4VaNqXCjMSb3oMSHsBVSShYPOy2d8lK6WS/ZjudIkoUl7ieFMsm/&#10;Nnf+mrbQ6fsggWBeNmUnEExPmimpyUDwI0CIgGR+KAFQQAj8gVDEH7xF/H2bu7oJf2QjvkL8CUJS&#10;J2Umkk2yklqhLT5NEggEtgUHYRYg4L4fYHfTowABN72iCwWvFeUbq9gJgRwSotXrE7Nq93M8GhJ0&#10;Yo0BkljvB94VcSgOAY01BDS8zBAAWnEI6Fdx9GsaAmBPyZYsgFJbLDDQVF0Gw96ZgBql1izhGoWT&#10;9dOO8CoJes2AzfuBZ50ZmbZ1f6ops+bI2DVckI+f2hheP03vo5RmjvdRxtdAs7OEqwEm9G0SZgkv&#10;qsHm1VirOsx0aPInOIUmk1azn3/5qjMEusjxOmttJrdXEcieJr0Kf9uV77333hQXQsKHkwi9E9MO&#10;3WD4R1BIUu5TffjB+4BWJM6BpEFifghXEZYAijhPw2eBKYiSihkm3FWURgPJGkFdSQPDjMdmwLhi&#10;9pHBHnPKurCQ0/YIjk5FE8Z5pfFooJlEEouCuvhxIBVtLE+0o7LxNJEhnS3w8Y7vOV7sNy+/g7mH&#10;DglPk3mGDOVpMueszd5zCGlSGtOkiafJ1KnTJ0+eNmXqFHajSVOaw1KMnTDhg4nNnibjJkwS04Sn&#10;yfateZpoAmMMlOjcoBE+I2yE2gXAcBPQLro7QFFXuiMMChDCTYAaiuWMdi7hr7TQ+AX+zuWRpwz+&#10;MKcKS/gzhSot4c82Rg0Y+NME2mZexJ/RlM6wc/jjgiZQLeoJyFMFGmjhMCvcVVCucLa65j32s82m&#10;mcyHqNXSMOjCJDyV5GdSokYLJx08RbbOpuEagvWMfDgOYTYn3a90x/drg+aZp9m3qLoct+O7VU8T&#10;5kndI/X/Iv4RxIdnR2IBFrONdYgFIA0nkRgC/oaLVgwBfKQajSHgr4FjyAQLVK0HJhYw7OmWWKAj&#10;hcfQ1VdfbWs5+2iNTkb1TFZew9Uo9wwYQ8LcYdIxBTPDcD0gosLlT9KsZJCQK2SbpFmJxPJD0k1m&#10;FRkkwxeOpYHniGQE8VJyxFYwixn8hqJjRyTNcfwL/CCiSEfDj8yTdGAKK4LxbF6TNBeTE0ayWVuS&#10;KSKqNs6JWLNAq0ux0DYG3J+orWb5niS1ZUF/2Zyr+Y2P/r95Y3gUG5sEwmWlzDY5k7LJhasIwkwl&#10;JmvoOdhFMnwuTNyaGQEmFOaHw3FAYcYBS4AA/wjEJeldJQAz8Fcy/E1qCX8scJ9HQ+APliL+QCvi&#10;TyQE/qozdSb8EeM+10T4IxKpCX9NKOJP0pTgT36zNpm1g/UxveJUgGBqDmtQgGAK1sfIYO4YkqEH&#10;9oMHRNioZJBEp97iRa9L6kX6Ush1SRVpbDpqp5Wx1FMcx0E9JPD3IZL6P2YZMu7DIYYAboZNOlhA&#10;3ugqiQWa0BYL4IAF+lIMAThgAakZQwDsfiQWBPdD3OonwX2izscBKWtABQsMFoxGbavOWTU6N9UV&#10;WdmXskbZRboYM0aCjzvzmlkpCDWpcZZLSV/rwvGlpAxc/gwnr0d+R1UpxzQUSauWcKZIpRmlxdKI&#10;tJS0DFJ+Shq9XLFT0pTHJaxYtVOviGE1thWgIcRVUf6FrCrDg4+EWUjBkI6zyvjoV9tvmnaJW9OQ&#10;LLw9zTKkV2T38W62IpUjabI2g6eGkPHupCTETEwpaSnsTkqSQNzqiiDcdNNNZtI06fM2LOKPdya4&#10;oMqlNDKyWJoCU9JKzvybkhZMvv1TElUKL1Ytkhb8E/hCrJln0/l2SgvXkqg6NjnoKpFUmhdTadAm&#10;elPS0s1UnpLwseiMpBVhmVO2e5LjQfCoUaPgn9yddFH4p/PtEIwFvlRc0XAfKCRiapr+T/AUWeAr&#10;JCWBhgspSdrp7SUskEx9ldcxFhCxURfQsCAdMQg6v31/wJNvc+TJV3URyGu46uKZS6sYgY82ec86&#10;UNsH+KxdAiVuk5KEmUcRqTJf9Y1A5nh9868uqc8TR12yrZGInuUk+ckSrbRpsXIrLvPyWTl1zv7M&#10;8TpnYD2Rnz1NapRbfEwo2UQxp8FgWmDwYFFjCaPFsnGVFS0Ci9AsMVALhE+7oiWxHZhlhZMCBRez&#10;QWgpKS2ZH2hL6EmYaiJ8ib9UoF6hvlMLgwG1CZ0MNZqkpxRTbObMS2HMUCP/FEoYyhlvqcJGVwak&#10;FNDBxlWU0PKxcMQe4YhskjxNXpjJ82DYPENnxTQZMmRuykEFzcnHRFCTwbM37wDsP/uA5h3o2jKj&#10;qcnpOeKaTJs6w+k5rohpMuHDD5s9TZpPzxHQZMLYNjxNuEhQqwYI6KSVitNMNIT2NcLyBggaRakV&#10;XiFA8JZaaJMChLbwj8AiJDM9mIMLivjH4QwRUybwxykZYMKPgwEm4U/hiaoi/tCjRk74M+TQplaI&#10;P331VlttlWKaiJRBCQnT8FTiR0MnpguhnOpSL/KXgk7hWk1zqy10mAGCLicb1W5UDSgKOqX5EWfT&#10;6EiMhbpExOamGMSylp4mc2N3tTneVkwTKkHEUBrrkwl/ilwdOI6wSSwAuLYH97FAizAlDYHEAjgw&#10;ChRZABNAUQXHEFALBTh261eMefpDCQuMzTjuXO+FvMwQLrIAASwI9tG70F+jk1E9k5XXcDXKPfKD&#10;kcbIMfzIJKOODYyQC9O0JHsACYR6c7Ekc4LLj7DxGJYySBpRjNgGs5EZXiRGJplkYEua6M1fBj8j&#10;jWTEQfeDrcK0SDaQspLeVQL7PIO8pMlO+bHBVtJsiFQ/wv1P7cW9a0V8C04izbrH4qO2Xok8n1rC&#10;fWTLaycYswI1gcxGWHhtmJ4IM0l4xol6pKAklxnznR9mbVAABCySxH+c7xX4c58rwZ/4JxXIzhL8&#10;Ve0RlNwnVIr4m1vjbL/A3+ymOgIj4W9WdR9hgT8JFPiH312r+HPwCfw5LJhz9QpCOqZpcyua9RxJ&#10;78YBZpxCJXHWVEscEnWS+B5Vc610k0QMEGT2ij6j50QnJPO0SL+SVLWnZXjXYxzHCGQgiY25iD86&#10;yR730xDAgvDewt9ggcYWWRBDAAtIxMQClshwwfV6DAESEbwMusUhECwgF4ssgFiwwFdUHKOYWBCH&#10;yeml5ft/jU5S9UBW9jSpUS6Zgg0VqzFSJ0gksXxER/wRl3FiwMS3s8v6yV+f8JH0wW7YON8rkmZn&#10;+VPSkDNiU1JFztZKyXjdh3CKxmSG5fOSPDWMbSPZp3EUzrfFlCF/JC0d2j5AJ5wjm6/iPraisIqN&#10;32Gyaf7vo9hdH71V8uInd1v8imNozFypXQAkmFOSwDO5F1vNNWPrrbdOnhqkThF/kxq0k6eG14ue&#10;Gj7eTbIJf1/rqkuFA5BUS0kAFvE39wGtSInXOXbqA9EsmS2dE/6xqkieMl6XM84gdVm1KD+V5mNF&#10;hpQkC32RpCQ5qq5i1ZakFuLJU8brfEqTp4avKJ4RyU0jVkXtRJzqKY6Tu0X8yZhiu2CI2nQHhgZF&#10;SoJIw4v5xUKzNE9N820UDpABstf1f6vzSPow8rmgt0RSUT4sUmmEpbV7SsbHaEqiyjmLRlCZzpwf&#10;dRqBvIbrNHT5xc4j0CzABsyKVFKQdM1+Jf37z9r43UbJyfW88zXnN3sHgczx3sG9z9eaJVyf7wI9&#10;CEBatyVnkabmeF0fbZOL0CaFzQPNeie3EChPc9STj2N3ld9g0IMNylW1g0DmeO4ivYvAwJ/97Ge9&#10;S0GuvVUERDo3pdNJsuiE8YOeJEIz0LfQgVB80Y1Q4seGOXmYFugbI0mlFofCRJLGhmKE6kkhVFh+&#10;y0+1RVFDbaUK2RiEvCWnDOEBwZyQqmbMUE5U7S/aaFeYE9xUiN9huJKkDmXjUZc7v/vd7/73f//X&#10;Xp83pwwYOHC2D/oNdt9/g+eYfRCl0sCBs8822+yz+e0YmmY3k09O++7XX4j/WeKvn9Am0zluTJ82&#10;1X8u5+lME+Vk6mSRTmb9W27IjLFvvkpDpUba2kMOOQSkGqVpjFLKRSeyaefYjdii0E/L5CnKaWK1&#10;ESDu0MgBAQIUjEAIN5w4kCX0uvBkjGkLf3rIMvirjg014U+HDGEEAFkVJfhLeuqVqBr9YcxLVcNf&#10;dYG/PJSNgAn8lewvBBLrle/1AAECWqdd+o/7alcmDZu34AMErJf0252oGsugIb/X0a9kPS2xHiY6&#10;Umy4dCQCWyzu+7H0Cis9OX5gc7SaanN8yMwpc/SfMWjKuD333POEE0744he/yIwKeTjoe6n/o9aX&#10;UCTDMIbLlbMgPFBipMTog2F0gxh9RRbgo5GYWGAc6SeJBQDXG42g1A/doUUPFri4I0H+S1/6Up4M&#10;q45AlnBVh7Q6BV5wwQUmGo4GRqaBYao3hsOPgCugoWs4SRq9DAYGT3jQmXruu+8+TyNJ8DAA+O0y&#10;IM2D/Aji/DNUhnQ0tDw1T/lr9JoBleypv3HqR5wmQ3iYcFkUPPLbHaOduY78UFpUbaCixJ04yqBV&#10;CTdLvM0xmHxrFmyzNZ8KR741CzivDiDuBtobF7vfZp2nQ7zNcFJcU7NrIgnnIt6mTifhSPep5Fxb&#10;Ek5DzMvaCAQuJNqOTm1xRyvgVgTBDBgHCbmpyeGkEyAU8XdTThgW8WfHKoP/Qw89pMyAKPA3C6sL&#10;Q1FiGg38VV2Cf8R2CvxdqjbbksEJf61L+MugWBa4oCQmX0+9FT1B1boNHik2qgYCDnoavcUMjr9x&#10;ho6/pnUSzotRNYGnq0QnlDRfg1SfgU+c4RAGqlYlXNU53qqEQ1V8Luj/0Zmj/wf+wPG7yIKEAxZE&#10;P4m34KCx2hU4YIFiEw4tWaD84F1iAUEI7WCBvuHd6HgIwAI3E/cTC5Ctyx122GHVmTtyKQUEsqdJ&#10;jXYHBnyLEnsGzCyc3YWpDEINhssvvzwljUxjMiXjs3G33XZLMU1OOeWUbbfdNsU0ueiii/gspJgm&#10;Tr3ijmHvQRTO38Q4dOxqJA1IgzAVbq6/8cYbU9Kscfrppxerlt9ndci59mD9ZANcnCwgf/Nyramp&#10;Wbw1H4Dqd/P82tLHrFlF+ZFBrpw7pcWZ9UR4lv75z38GZvLUcPQXH4HkqSEKiTk6ecqEp4aD4qIJ&#10;ZkDzVGomMXDFFVekpLnMZ0ERBPl333335Klx8sknF/F3BJ2tFCmmiSgwnDgiqKOLq4sCE/5cXZSW&#10;CjcJIjUlfaloV7Fq+ffaa6/kKWN946S3FNPknHPO4TqRPGW0wu8U04SnjBe33HLLoESTsVtDIqmN&#10;+kaqCz46UiTLxzQpdIPu5bjSfSshyUcAslNMk5NOOskxb8WYJligwydnGYFgfEfyIglSueyTQF6J&#10;JEgNqNRwAu/vf/97SlqonXnmmS1ZkLToxx9//E477ZRimpx99tlYkGKaGMj8XXnu6KucntobMvl5&#10;ZxDIdrjOoJbf6SICTG8EWYSaTNNBhEZMbiZxv2DIaQ48+PH0HVG78rkCXeRDz72eOd5zWOeaCghk&#10;CZe7Qy8g8NGSjZCaJbRCmBWlXdDkjmfp9yeysBdIzlV2CYHM8S7Bl1/uLAJZwnUWuW5+L+wuVEAM&#10;b7FzmcIq3AGo9f1gnGMhoLmy7pGkR6Ku9IOiL4wHtCuSMnuFWSVeVxQjSiqNppExJiWZ0Om+UpKJ&#10;iNIyJdFDgSOpZOXTYrExSKpX7X6ARNVhxmvn+li/+OloXLPkXLkDA9ortvAcDpRICYTw2ggQNKoI&#10;giZreGomQMCSkvAvASEOoAkQ2sVf5vBWSPgrsC38WQfL4K8J7eKvZKY7fSO2ujNGpp7gXSruVDWD&#10;EGVjSsIqvFSCTo8Y7YogxMZkT7UljLXRCeUMm2UtcBxJhkP0/wABneE1U4YFRRxasgBQCYcSFsCh&#10;5RAoYYFhUsKCRImSDTH59aKKRk17GOfnLRHIUbtqtFewpbHlsKOgL8JbmBn5nsQJVax0hiVjG6c4&#10;Y5KtJXy34sw2en+Dh2yzW9x9LmHGj6mTNcK7EWtKafxBzN3s5Mo0DsW8MIsRDMo0dBkn4nwyrxvY&#10;ipLTrKcKw7I52Naccyo8QjpZh8VZWZJetPUVSa1H7Ro2bN65taY5atewueZKUbscEjdI1K7ZBpSJ&#10;2vXh5KkIHj9x4tiJE/39YJzD4caNHTex1fPh+FkQQuYOoTpkixhLSGWS1ApN1hzt4iKhTPSDRWa2&#10;OriZslnmzIwQC78MFBMPWsePoCr4E7F8DrGJzbIt/MNJoV38wa4QFPoBduShP6JSRdQStbC2Bgh4&#10;SoTjkZva4kXN1GrM0n/wNM5/UYI+AwTi2bs6DJSUljqh0uIgJ3iyadkV7vXWo3ZVm+MLN41v9Xw4&#10;brTa0mr/j7hZxSGAWt24PAsioE8JC+AGhxgC+kzgUJ4F4e7UkgXRD7FApD3mQwbgGp2M6pmsdj0C&#10;6rlx9Uw7iWKCE5cyxTQ599xzmalTTJOrrrqq3Zgm/D4CA1+RRhG/6kiamPhqJu9kFR111FFFZ+Xf&#10;//73++23X4ppcsYZZzCYFz01ysc0Kedp0uwm8qmN3kFS5VvcYtnXvD38U3FRSplt3iGzTW377LNP&#10;PCPAHK2SmhmeGsVW/+IXv7DToOipUcSfpwZHjOSpceWVV7Yb02SPPfaIqq2reJF84QtfiKSvE/4O&#10;qWrT6G9+85siJcceeyxpkWKaoHPnnXdO+AuBUYxpwv2kZUyT5Clj6iTsDzjggKiaUEd5qotg45BS&#10;rPrXv/71QQcdVPSU0YuSp0ZLNw1fPMmTopQHH7G2Jziu/6A5NaTEUwYh1AyiRB588MFBFBF18cUX&#10;F1nw29/+tojDMcccgwUppgmnql133TXFNMGCYkwT/aplTBMsi7oiponSIumjwZGnqS7CD2FgbB29&#10;fLdrCGQtZdfwy293DoHmWCaf8hNpMg3OOjquieD6tI9kiTtlOKTMEpP5qh8EMsfrh1eNRGmWcI3E&#10;zbpqyywBFd4lrk8JrMKjtOBrucirlsWurlCrZ2Izx+uZe3VKe5ZwNcq4iFFFk8aaQqnoL10WxX1K&#10;Mg/Qb6Rk8+kykyenpEcypKQXvZ6SilW+JPuBK0Jg+JsyhJtGsWrWnZSMg0iKVVN2pSSdZ+WYxjos&#10;GmtR1+w8WQhLmTYMtLpgK1kFtqy0eZP4p0EIU1zgCQTFBghxpyUIvYU/wor4x4b6tvBnaSviH3vb&#10;U2Z2IzikJD4mEDRcLQFCygCEkqqLICiqpBO6g321wPFoSLCypP+7UzIE4FB+CLRkQckQAGyqriUL&#10;3OkQCzqEYeVo55zZ06RG+wClP7N/OumNWZsA4xqAXD+YByIQRnh/MJiFL1b4QcS5BC6WCeNQOR6Z&#10;9RjGjfxwslCI+xHKIaIwqCICPXhLUubmCCLTp0c2b4XPRarai0qL08KIolS17czi3MfJcK2cDzds&#10;2NxDh8w995CPzodzQtzg5rgms2I7NQc3STFNCL0ZM5umTpneHL5E5BISfZanyThz/azz4cY5H278&#10;+LY8TYR6YYJiewsQwr8mQEDYrJBhnwIBDQrX2JiyI5t3/XYnQOg0/qBTSLv44ylOdRH/CMChOToG&#10;nharVjIQ1KI5Wsdc6grWp6oDhAhbUwQBdJHNK+F4EqznaRIcR3lbnibV5XhbniY2rbN4lfT/AEFf&#10;1Zy2WKAntMShrSEAgVZxSEPAYIReCQvcKfbDEhYIECPYjWgsNToZ1TNZWcLVKPd4hYiFwTchYpoc&#10;eOCBQWjENPna174WSdPucccd54jR1AwG8+985zvFmCZiLnQlpom4KlF4xDT58pe/HMmIafL9738/&#10;Vc1T48c//rGYJozwxnkZCdfsSzmUkBs66wDU2VEbEo7cmW3WFjllfiLhpkwTn0tLJ01pXjuOb5Zw&#10;E8m5WULOCait+1JyrjGjpZgmRU+NTsQ0KXpqiAaS8A9PjR/96EcJBD4j3/ve94qeGtxVEv6diGlS&#10;9JThVJJiO4WnTBH/n//85z/5yU+KnjL6TzGmSdFTphMxTYqeMmKafOtb39Jqzu5YE1Fyyki4KnK8&#10;VQlH1vLXELmGp8wPfvCDYkwTHbiLMU1wMPgbMU0OPfTQSEZME+xO3MeCn/70p8WYJnyXijFNHM/U&#10;MqYJtvIt8rdGJ6N6JitrKeuZe3VIe1sOIq0G4Gp2mEzHEHzcWBqx7GNSR5zPHK8jZjUeqVnCNR5P&#10;66RFH4upWWG7Zv37tL9J8pf8KEMSdR8H88rOlHXC6Y/JzByvM4Y1ArlZwtUuF4te8Z+4yEeQ4sLV&#10;lWSxnJa/A5qO1tUhQEmrZgEm3DLN5MdNSyXE539zWK9ZASw/uT+LqlkuKQPKRV/+mPh2W1HM0LlW&#10;d45ZJZiXVN3dlJTA0m5naKsn9DDHy1QXHaZMj22ZoTwLWh0UHR0RZfpGorZDGObMlSOQ7XCVY9Wj&#10;Oe3YZctJod97tO6uVbb22mtvttlmrXqaPN809zyzPE0+ssoMHRaGuDkHz8kQN7twJrMNcEicA3iQ&#10;0OzqMLNpxnSOHtMnTZnK2DNx0hR2uLETJ3CMGz+eHW5Ssylu3PjtFpry4sOjnXQoj79iW3idp4nA&#10;8BFLLF/dh4DAHw5qwHFVtLTDDRs2tOocX7hpbKsxTW699VY24O5rafeVLO6dswX02O6ros+WnCVc&#10;jbKep4kZ/o9//GP3xTQ58sgjo/ER04SFPGEhpslXvvKVTsc0acvThISbe6gpb+hHEk4Fc4r+NQfn&#10;vWY/yjmaj4gb2K8/37ZmqpyeM3NmhE2aMtUJZx2TcDxNBI8QxqkkpknylGnpqcFTxnmtRU8NITAS&#10;/lWPaZLwj5gmnEQS/vwOjjjiiO6LaaLwqKulpwxPDd4rRU8ZAJaPaeJpW54mJFzVOd6qhEueJtGu&#10;CmOahLNM8+fU9OlctHA/sUBMk69//evdF9Pkq1/9atTlow0ZcTRSjU5G9UxW1lLWM/fqnfa0o+1j&#10;C01rriXNqshWfUs+Uv7UOwh9iv5qcLxPAZYb20UEsoTrIoD59c4jkExozYeHtfCZVG4Y2/r3G5id&#10;JzuPci29mTleS9zoE7RkCdcn2Fz7jWzNp/yj+bCVRyTezObzT7Pkq33OtkVh5nj98q6OKM92uBpl&#10;1mc+8xm2EKEiTAQRECHCkbASRUAEXhWtxmJIMSkiHEkE5lBIxGKIwBzFmBQKLAZGkTOFwxCXIQVG&#10;KYkJEuEwIjCKkhWYYoI4S2XTTTdtzdNk0HMzmj1Nkh1u3qHOz3EGySBuJoNmHzR48OyzO0uksON7&#10;etOMaVNnTJm149sVMU0+mDB+7IQPx4+fOHbCBDu+uZzssPDUlp4mLDGs97boFkFIMVmaLX4DBoh1&#10;0jImC9yKILSFf7sxQbqIPwtQMTBN5fgXY7J4K47gCdbHPmiUVxITJ6JyREwcIBQDghQ7oYN4bKvH&#10;cSWXepq8OjtfoqpzfNGZ4+YZOHXo2FfOPvtsRz1wMPFX94iYJq32fwSHQbdDQ6AlC7QxcEjcL8YG&#10;iiEQsYFSWJyWLABmSViihx56SF8V2KFGJ6N6JitLuBrlHh8H4k0oEwevCOrjBBNjxkB1rpjAIp5G&#10;0sAWVYFJPJIac/LJJ4u5EJ4CBM/555/v4JuFFlooMjhzZ/XVV3cETyTNDkQRj81IGmOGrjN6Ium4&#10;S15e4odFkuPG7bffbhaLpHhIAltwSElVi+7xzW9+0yyzxhprtBbTpFnChd+BqF3z+jG02ZVyloQb&#10;7HS4OeaYrRUJN22GwF2Tpojb9bGEmzhh7PiJ7Uo4uJmdnTiDVOekiHbB6y9Ive6664hh83IknSuE&#10;ivXWWy+SphsBG8WeiKRTVx577DHn4CT8HZXifJlImqrMs0KcJBBOOukkziwhSwJ/4VScDRYZnFyz&#10;5pprmpET/o6vcyeS4jYpMOEv6phW8KqNp7xm7rzzTqcaJfy16/DDD09VH3/88bxXQt/r71lnnSUY&#10;h2NZIsNll13mFDcnCkVSK/zmBhlJAUH83WijjSKpydi9/fbbR5JLqr6htEjCR0cSrUPSiXGm7JVX&#10;XrktCVd1jrcq4QiVu+66a5111jnxxBP1yYivBoTzzjtPBwayZKssuOWWW4wOPTae8sZUFNfQSGIB&#10;lyUcjKRzE52ClFggrM+ll16K3UUWfPvb3445Re3GJj+dxALBdMTh0ycjv4E8YsQIB1GJk3LKKaf4&#10;W6OTUT2TlbWUNco9A8AnpLHhr+Hqh/BL/pIcllwp6VQqDUhJP4yrOLLL5YfMXkkZrF3M5ilJEPpC&#10;T8mInpWScharttwpqRqRxaqDkhC05a/mLXCFbM3b3SRb2/HdvA+ueb/cRxrL+G2DXGtmu0/VKYe2&#10;BGjIRnwiVaNKQNDwIgjkU0qW4K+cYqvbxV/mYtUl+Kuo0/hja/A62hgHjBVZr+oi64EQPSryA6Gk&#10;6iIIHpWAgPJiJ0wgxOKyVXYXdcg9w/GW/T/hXxwCRRw6yoISHNplgR6Sqm6LBdhUyahpb1Tl560g&#10;0P5klGHLCFQFgcED+83Rv2nwgJlzDJg5cOa0ftMm95s2xd+ZUyc1TfmwaeqH06dMnDZpwrQPJ0yb&#10;5MfE6c1/J/g76+kk2WZlntx/2pQBM6bM3n/64AHNpc05UIFVITAXUk0EBg3o38yabuF4NenMZTU2&#10;AnluaGz+1krr3p3StMqwmdvPN2HD2d8YOeXZZd4bs+Br98/57J39Hrt50gM3fHDPFW/ddulrf7/4&#10;lZsuen7UBc/ecK5/z994vuSrt1z05u2XyiCbzF7x4jLvPzFy8vMbDHxj23nG7T58xrDZ+zuyuVaa&#10;mumYdYg8GPZYvKk7OL72vE1vT5p13FK+MgLtIZDtcO0h1EvPd999d9qtbbbZhlWAup+pwA7lOAzl&#10;3XffZd5nZKJoojNhL1l88cXZz1BKucRUwODEHs60ThvzxhtvMELQpchAGUISuEl9p0zKEwYVhbjj&#10;LCvKqzg8jHpT0lOvuLyu6rC6yy9MPgucEuhVHHQwfPhw1nW/aascPoAStTPnFD1NBNRnuGKL6j4s&#10;keQQBjazFNOEOe0///kPcMCITq1DJFJpjQAIKARrVzQ2dLlaJxkHqsnvvszsf+4gvl7w12FwSlfR&#10;dt0mnIyAwIKrjditOdpFCGGibALka7XW4Y77AQKgvIWJnnordUI9JA5jUhpGK0r3YFZkXnIzPE12&#10;2GEHd1J0/+5gum4sKIGg/kVPE7FsdP5W+79W4ykbZxoC4U5V+RCAAwyNKT/scC8zBJjZVMTS1pIF&#10;bJZqNGZLWMD49+CDD9ZpQJbu4G8Vy8wSropgVrOoOC7HsTjGpLnGdMwuzR5Oohg/kizehA2PiUga&#10;IfKLmBVJk7tpncE8kia7hx9+mMuJooxt89TNN9/MccDMZXIPhwhRVMKN0HTAfr7bbrt50bxgHrz2&#10;2ms32GADAztKM5WwkJtcIskHQR4OLJHklYCMoqdJNXEpWxbCkoTjI4MSQpePCcJQaFLmysHvAAhx&#10;JJ528RrQRsIPDueeey4XHgiYnmTgmmGyjvnd6/DnEmJaj2Zy+vCdUcQfjHx24ilxazpL+HMSEUJs&#10;xx13bBV/bfIR4Gwa+PttBrzkkkt84hTx5yRCXEXhnAaB7xCWSGoUqSOOTCR55RFXPjIiyZtUZ3AS&#10;U1RNsOk5HGcCBG3/29/+prP5gX5VX3DBBTABCDEpP9cYZ+6Q91GabsMzIiZxyXvuucej8FhJEo6c&#10;6zGOJwmHR9q13HLLJfyxm4dnJNFD8nGfSSwAER8TB0t5UatxnNtUkQW8eEhrfI8hcM0115DiPnRa&#10;ZQHh5BNw5MiRiQWGGJalEeHby9dq9EMs4BSDv8ECBPzud7974YUXuH31GG59p6LZ+k5T66ulur4p&#10;xpIoRY0yUIk0oiUaYo3i8zkleXy5mZJGkc/MlDSAvV58alSnZJzKnZJ+m+7NYilql2FpZncnqvZx&#10;aqin/GZzd1LSbB7ZzJiGdAqM1AP4i+yXlFeaYN437yTC3DFlp6Q5zp1iqwOEZPMHURF/IBTx90lR&#10;BIHTo/am0iwTLYOKCBMzxadF/EOwleBPbKSoXcgmTdvCn8urnOl1q3YgpCRBTsynpG5QBMHTItnB&#10;NVWnqF36oY+qFLULpH6n0ohtrI8oay7d7Je//KXpuwd4HVUQDMnPBeOKCGtaEVIgEzPpjlVgCQtK&#10;cNAoOKSoXcEC/SENAR8cqTQul5a/KemDsshQPcGgSE9hW2SBp/Ft0WOg9amKsh2uT7G7RxtrMnVY&#10;K6f8HrucU8pZv0cbmSsrICCwp4iXPcZuFVlxpgNFMysyAq0gUP7IjPy0txCgMPn85z9vKZAIEPnX&#10;R2hKUh/Z1JySNFeulPTIIc4paYXh9ZRUrL1rKenz1tnExZaK/GuJk+44S1pk2JT8y1/+4uM9JUWM&#10;pSBKSTuriu/2FoCabDFhB1IigL5OQ1KSQUUzi+QBofk8g48v28uK+Nv3psz0FLyWcSlJxVTE32oS&#10;g9JTjKMCTUkLiCL+9GBkQ5ESYX+pudIdZ6kX8adDpnBLT+1s09KUvPfee234S0nbE+nfUtLywtar&#10;lLSAEPS5WLUY3Fbe6Y4vBurulCRRLNlTku7ObkIrmN7icqo3dnynJPzt2CtSRWttb1y6Q4cprHlK&#10;YoHVZzH/0UcfTQuS7px22mmWwimJBY8//nhK0mDr9ilJeXv99denJL0xnWdKWs+deuqpKckmZwOr&#10;rYe9jmFDEpDtcDX63bPXXntRXLAThJMIAzU9JMUINZGpmerSeKMgYgUxC1OXmYa0hBrN7El7yUsi&#10;9jtTV4bPCLOQjd7uU7zoykoTD940Sg1FbWK4MuSY7zySwbS4/PLLUzqZOKhfTNC0lGHAUyNR4WZ4&#10;JaiLWoxKB21mDX+9zgLBW6F3kSWDzcUEw1JLLRUgaIv5nakGgGAErFmPVclEFipNYiNMKeQcvR/t&#10;HzOPVgT+xBsFXRF/LdXMVvGHDDDh7ynE/AaO0gJ/wFKvJfwBaxIsgz86qQqL+KMnXGPgr1G6SsJf&#10;jVoqf1StdZpvoSOzV0zleg7zoa8QfPeiZrKi6S0A0aP0BNu3ZXPJD0MAwkcGjUW2GsM/RSdk3IKJ&#10;djHT9i67NVk4Ao2N/l+CPwWmRx1lAZT0hBgCwQKDRTkxBEpY4JFhGEMADaxrRRagh5ayLRb4IsEF&#10;crF3MWzI2rOEq1G2svYbYPvuuy/5QRqJb2JomV795dnBccCkGYEbfD/yCjEO/Q6TOHO6Ie2OyZQ5&#10;XbQOU5UXDVSjyGRHXJmhDFHGPI9i0pc0nRmZplrTn/vmL9+bJi+CLfwtRVfhuGGyCwu8r2YRN4iE&#10;2F5t1cJ+bhiHa6VCYn90QKyQos0mfEGTx51C5AmnABcyrCzlj6TfMiS7FAkRzUnMQ1tRpmpOzNf+&#10;eosHCiedcBb1Fr8Asw/xE60mCxFP5RVJ4lzhnEoCBPib1nkZtIq/DwJLWCHWivjz6EEYfBAgUMX6&#10;66+vHO3115e+7wwWnYQ/etxpFX+iiPRK+AOWDOb3kfDXLuE2Ev6WlZwj1Gte1lWs7bi6gFRXUTXX&#10;GKLLLBwg6EVhSYqqiVhYkfeR1GRyUYiQYKIpW99QWoCgQB2JGw7ZjzWSOFKCvyqShSx8cZO5LhwR&#10;o/fGB4ROkix/kFRaeGwGjDpDsodpWjQnnsJf4QhGhnKI26uvvlqfdD/hD0DEKLNVFliIez2xgKRR&#10;lA8dxXrLF5IOgIMxBGDiCyCxAGHEKhakJpSwwNgUoQYLZACj9S6EiyxAsA8I/juGbZxrmK8qI9CQ&#10;K9MGaBQtZei1DDmOdqlFxpu4XClp5DjQq9heSic30x2Zw/UgLkUVdUo+HkePHp2eUjaar1PS1E8h&#10;mZJGe1HLZwpoqeUzO5ihyBsXxY5P3fjtUrVpNCUpkVSdkiSxKyU9MlWlpGnF6ympWIWnpHmH73hK&#10;+iF0E9mcVI4lWj6NKtHyFbWsJVo+cJVo+Yr4t9TyYUeJlq+IPy0fhiZIOXMStylJCBXx9z1RomU9&#10;44wzUuaWWlZ+pCVaVsik/CVaVibSEi2rGTZlLtHyWcGUaFmTio/ksFj8wx/+0BL/dIeGnKNNSnJS&#10;VXVKEgOm/pSkcaXiS0kfYUBISZSIRpaSVBcoiWR0e1pWPTA1RE8oalndb6lo5Yya8qOEvElJLEBt&#10;SvLOFYgrJVWq4xVHHxYAJN057rjjfJekJMp9raYkL1atk/QtkrWURRir+Dt7mlT5iyEXF9GeXCb6&#10;CI8UV4SsTcnwyE9JX/ERCCouj2RIyfCbT0nFKjwlfWv7PE9JP+KTOUdC6oHeaKHWEv9YZiWOWOtE&#10;hLC4Yh9CSiIyosHFFUu9lLS289mUkpbFBFhKqkVdkUwKgB5oda6iXhDIEq5eOJXpzAhkBDICGYGO&#10;IZDtcB3Dq8dyC0nObYS/CS0HYwzDQJipfcBSc4WBxOetD146FlYiX7Jo84XLQMJsEGemyM+pkkdD&#10;HIPCUkJPyAgUgTx4CrA5+bhmlGJoYR5g+LFU4jgQ5np/KaAYb8JTQxW8LRio6MciugodCyNH8tSg&#10;X2IvRKGPbksolh5kozA8Neg8bTBCEsqZxNh13GSHCE8Nikf0s0kEJTRLsrFEhruE33SkNpUjW8mI&#10;pLdkXwxPGa3Tatt7VWTlZ4VHyWnXOQrDTQCdbI1aGp4yFI+q0Pzw1KA4UgizXFRNvakc+VUtj7Yj&#10;hi+GzIqydkS5wpFk0WCZqJm2VydPjcAfAuGpUYI/shlBE/50bqh1J+HvRYbSlvh7Bc5ITfhrqV38&#10;RfzpWoFQxJ9JFYWV4E//ZjWW8KdZhVURf31DaeXxT55KbeGvCRrCj4kJsIg/DtpqVgn+2kLhWQZ/&#10;lk6OTslTBv46sO7qTgyB8izQzYydIgt0ACPI32ABCyWbbgyBIgv47OgPWMBaichwVjI2ddrEAjpP&#10;hk/3YwgYyP6Cgj2bPc+7PTa99J2K8hquRnltuuGXZb4zBRtvpmB+H0aOSda8I8k3MkIokSKSRqDL&#10;D0kjzSPzsiQHipCLZihJ0svMYviRVZJEDjlKCBlskqZaE40f4RZv7JnyJL2rBCPcvC8Z058Rbu6Q&#10;JAki+pfBbKoy+FEu6anBjGYyQ9K7xrMWmSMkDXXla6YJK7YVq90PSTdJPrRJknzmJjTzBZAk7MNf&#10;wKQjaU5UXURUkUQGYvwgkJAnJ1IlIUaaEvnmL0l4xnEqBLykJpP6fpB8oIi91ZLECaDIvBL8eZkG&#10;/uYp+Ksrqk74hygt4k8uYl8R/xCr2qilCX9Vh8NebAsJTxBJZCsBegl/Uy3RmPAneGQz8xbxB5E8&#10;sd044Q/MwB9nA39StiX+ekXgT/IF/nqOpKJCAxn4Y3R8aQX+yCiDvy6Emwl/DUz4qy7wJyf8LoM/&#10;Pgb+4I3+H/gDPzohMRz9H4Mk9X+d0I8yLFAjIZSGQGKBHpKGABbEEIh+qF8VWaAfRu1Y4K8+6Y4f&#10;GBQs0G+DBUqAJ1QlMVfvwgJ9o63zGWp0eqojsqpo08tFVRGB+t0P5/u9uB/LtFXeU6ZkPxZPjfKe&#10;MiWeGkVPmRJPDavGvB+uu/fDlXjKlHfTKPGUaddNo8RTpuimwVMm3DTi4qZUxlNGhrwfroqzUx0V&#10;lddwdfQ1kknNCGQEMgIZgQ4gkCVcB8DKWTMCGYGMQEagjhAYaANHHZHbd0gVXZ4qgLGExp9pinkj&#10;bGP0NvR+/tLYxMEunEckGVfYHtyJJIOHvyzhkt6NjauMDd5ln2BNkYH5hOqGDYBJI1weVMFCwLgi&#10;6alHLCUsCv6yE8S2X6Wpmi2BAYYGLKpGBjtHVK0ENgn2tkiqWo1el1kJygyLoKIYJ1ClUjYzf5Ek&#10;p6oZV7zlTlTNTOV+AoFtjJ0jQFA1lSY7R6raI7QlELQFaKpGtno1PKJ4aLLavc5mo0aPVIEkILjp&#10;8mJYiRL+YRtL+COviL9WF/GXLOIfe7db4q9RSFJFCf7ul8Ff1eCFf+oJJfizhyX8A9WEP0paxV/r&#10;glOqxg5vBf4Igxi4Ev46Ff6mqvE94Q83VLF3JvyVUMQfCGF0VKCGl+CviiL+qmZW9Iof0RMMf6h6&#10;PTqhihjDUv/3O/X/wF9Xif6vkJZDwB3lJxYov9UhkPoh9ukVMQRKWKAhQNAVUz8ssiCARXxbQ8Du&#10;QyV/6Utf6jvzW4+1NEu4HoO6YxXZZcyzICSc4RSxP8xTxq1xYl420Uia2gwPtnSDWdIIl/Q0kuZ6&#10;tigvRmaznokp9iPH8SjmDkNRMg4QMS+YeuQ0DblpDnInop6HhPO6wj2SNKHz5TMbpqqZZOIMLU/N&#10;Pp6qJVXNhw098a5XzCwRejGqNmEZ5CqKqk0KJuI42ccVkg8I8TqabdkmCKNwMwuntWLVPOhkLoIQ&#10;W6Gjaq0Ir78gz9QW9h6U+KvJIY2iar/DKyRAMLsF/lGaWdXm5Tg8L/DnWomwVDX3uSL+3i3iDwQi&#10;WQblRyivwD928vkaIGlQFZTE9EryRavJklbxj6rhz0wFwBL8oxXyKKqIf8zjngYIRfzdjG+gFIAm&#10;4R91AVOrA/8IphP4q9q70QkDf8mEv9/l8Q8QivhLJvwVLoMmBP6p6oR/VB34wxwgfsjWFguiH7Zk&#10;QQwBzfR6kQVqx7vEAkm1GAIRGk2yyIKoumQIJBbo3hh92GGHdWyOyLkrQaCObIZ9itT6jWmS2CS4&#10;cEnk6JLIxeUjR5dELi4fObpl5OJi9Occ0wRTuimmiZJbDVtcEjm6fNjiksjRxbDFBFJJ2OKSyNG/&#10;/e1vizNDjmnSp+bJdhub7XCVfAbkPBmBjEBGICNQfwhkCVd/PMsUZwQyAhmBjEAlCGQ7XCUo9UIe&#10;G7lYMmw+ZYxhirPRlZ6H5o1FhKkgQm/ELmNqHNncZyRgGGCgsoPVfW+FM0KEDZSf4ojhR7HUSoqV&#10;pDZkF2EzYHdhUmJyiLjv6vLUX7YZdoVIKpC1IM5MiT2tDAk2KbsfO6+ZW+yeRkZEJGF1l9mLUbXM&#10;DFSMNFF1OA64ourwGYndzZJq1AT2lUgyxijEbln3Y0e51+2Vdj+2+mq1qhMIDB726jIXBQhxCrby&#10;o2ompTBQRbvCccadqMvf2ModSfUqFoaBP5NJEX9qWAjbqy5PgIASmCT8cQfvivjHsQwJ/7CTJfzj&#10;3IBIyqNMlCf83S/ij5t4XSH+QCjBX72UPFG4RjEjJfxVBFVG1oQ/qAP/AEHPgXDCH+Bl8AeRVjDX&#10;RauRzbKl47WKvz5WxN8rqkv4w1kvtWE/+n9L/HVC+LsfrIc/slUNyVaHgI4ULAhiFF5kQQyBxALt&#10;dYeBPA2BYEHgoL+1OgSQkYZAxNVM/TBYwHboxUMOOaQXJppGrzJH7apRDjuGhijadddd0RexZQ0S&#10;Q8vNCPlj2JuwjD3jPIJLGS3u+xHHxJiwyACjjohi9JaNIIxYU+FAwY3FYDazm1LN8oI1pKhX5jtx&#10;JYx8hcTkYjozKynWfGGWIXtcUbXZRCFxUpqkKszgZHAKc+WtOC8mAh2hXLwMM7j5NKJmiJeRoo6h&#10;RKyHODMF5WbYCDkRsZWRHTF2laaZRB3iZdPqOBVM+X5EjCVlesvrMoczAgpNxOjxljJNNOqSx29g&#10;mrVRYgIy+cqPMIjBP0LJdBR/5YSUjZgyfgT+cS5Mu/iDKA4niy+MIv7mbjeB2RJ/bQ9v0sAfVogv&#10;wR9omBv44ymJ0ir+CtG7Ooq/+Tp6I/wBiwXwj1hf7eJP2OiERfwxS4GBP2YpufL+X8Rf/0QJZHyL&#10;BAsUC0ZDAA5AKA4Bj2BrCLRkgXIi8FiwQDkR/S4imEBbByvPgnBKKmGBqF0+AhxqUaOTUV2T1a6l&#10;LmfoFQRyTJOAveXpPzmmSU2d8Z1jmuil+YzvXpkkK6k02+Hq+vskE58RyAhkBDICbSKQJVzuHBmB&#10;jEBGICPQmAhkCVejfGVPcrFnUNmz2fjLLhJOFpFkIWNfSUk2D1dKhh0uJVkLvJ6SEe4hXELCOwMK&#10;/rKQMTD4oWoWhWLVjDopycLBmJGSLByMEynpN8NJSqKZRa1YNXuMpIpUFzEvilVLupnyy1wEQVEl&#10;IBSrhkCxakQitQhCsWoN1MzyIJTgD8a28AeCqwz+JSAU8Y+t1mXwR3ax6g7hH0FGEmERbqYS/KMn&#10;dBT/IgiqLumEqWoldx3/kk5YBn/VAbBVFmhmDIGSfqhvlPTDTg+B8iyIPaP6Q43ORHVOVvY0qVEG&#10;fuYzn2HudtaUSSHcDQxg9nDkmtPZtM0d7N6M5IYunwt5PJLBOGQJ95YrLOHe9UgGBZJ83DTC8M74&#10;nzxNlClbBPWXLU4GMSOEu0FU7VG4e4TTY8R0iKq5rnABCCcX9RquaomqvaUcZYaFP46LU3h4OsTB&#10;dVGFQmRIVStHNk8jREi4G0TVcobPSwIhfC5UpLoAAZ0mKfR7PTxNvBXHjoeniXJS1doSR66gJHk6&#10;RNUl+CcQ2sK/VRAS/gmEzuHvrQRCJfjLDISEPy7EWWXt4l8CQsIfAVhWXfyjEwb+Ogxg0Ryd0N/y&#10;+HsxdcLo/63iL1u47RT7YWKBQaRR5YcAIiOQULEfAhND9cPiEIh+KKf8qR+WZ4GwLFxwWTRrdDKq&#10;a7IqMdblPD2PQI5pkmOaiDhVcvpPyekzxx57bLFnijEbwbHiOv744yMaWVw5pkngcMEFF9i4kmC5&#10;5pprhHxLyTvuuKP8AUBnnnlmyuwbrt0DgAi5lP+ss84qHgD0t7/9LQ4AGjVq1Pbbb9/zk0xfqDFr&#10;Kev6+yQTnxHICGQEMgLZ0yT3gYxARiAjkBHoYwjkNVyNMpwCgQWCGcnfsCely6NiUgPKJEsyS1Jk&#10;pfxKLib9LkkWX0dJy9I6VHW0KK52qy62uqNVw6RYVwIzVV1CSbEuCJRUXZIsD3jLpyWUlME/3IsS&#10;RKFyTMkSECQ7yvqexL+kx5ZUXZ6S8vh3qP+X9IToeGVqL2FByeirLgvSYIxia3QmqnOysqdJjTJw&#10;l112YTZfd9110WfUhak8zhNJyThUJZL+ehRn4vgbGvZW3yoWEm/FcSpxekgUYsh5t6NVx1sxVhMl&#10;bRVSvuoKC4nTW1rSXyEIrbY6Vd05ECqsusi1jH+x13UH/hEcq9Vx1Okh0HIcxcApjqPynSFVLYiB&#10;EHfOvarRyaiuyeoLxsZ6bGOOaRJcyzFNgFBy+k+OaQKTyy+/PNw04rrllltuu+22lCQtrrrqquLA&#10;F4z0vPPOS3dsD/jjH/+YktZ2v/zlL4v5jz76aN6V6c5pp51W/gCgu+++O2W+5557igcAkV4lBwCd&#10;euqpKTMvzUMPPTR7mnTTLJ21lHX9fZKJzwhkBDICGYE2EcgSLneOjEBGICOQEWhMBLKEa0y+5lZl&#10;BDICGYGMQPY0qdE+4NwcMRE22GAD6mn2agE4hEVgxEYua3ac8cay7XKfT0q4Y8kmvIKn4anoh6du&#10;eiR/nEzGGYThXTble8tvhUQynPfUIq6EzOFXFmX6m6pWpkK8pbSgRCHeiqqjkCDY3yIlQX+iJOhP&#10;lHhUpuoEQsuq3WkXhJKqW4LgTmp1gBDNSfi3BUKqOujvCv7hHpnxL3bCCvEv6YQl/T8cslodAmkc&#10;VdgPY/SVGQLFwVjhEHC6HludU+JqdDKqZ7KyhKtR7h188MGbb7755z//eYdmPfzww3vvvbehbqCy&#10;kF933XUOS4ykYckGfuSRR0ZSY9jPv/KVrxBX0bBzzjmHsHS6WGRgn19jjTWWX375SP79738XZGid&#10;ddaJpLhBghJtueWWkXRmlQMed9ttt0g6IM1BVkiKJDv8+eef/7WvfS1VLb7Dd77zHUIrKPnzn/+8&#10;zz77iOMVGfhHbLTRRs5ji+QNN9zglLLVV189knfddZdXNt1000g6ENJ5YDvttFMkHdU2evToz33u&#10;c5EUJ+Kyyy47/PDDI0n4nXDCCd/73vcSJfxTuOoIwRV3hLHYZpttHM8WyauvvnrFFVdceeWVI8lD&#10;QTCn+JiQfOCBB5S/7bbbRpKHAmL22muvSIqlyYkg4U8oaua3vvWtVDVKjjjiiIiv1hJ/YSzWWmut&#10;5ZZbLvILn+Egt7XXXjuS2qjAhL/TO3Ff/LZ4ChCkJvzFuNKuIv5CnABBzoT/vvvuK6ZUwn/jjTd2&#10;IloktcLv1VZbLZL//Oc/MW6TTTaJpHAqwp/uuOOOkXRYmr6R8BcqRUf68pe/HE9N+n/605+++93v&#10;FvH/4he/KDZYwh+ezmaLJB8Q4K+00kqR1Klwav31148kJxGxQhL+eqCIVgl/MSQdVaPwyKy7ivNS&#10;gj9MCKHAXyQXHRjIfscrWABwB9FF8qabbnKMIqZE0iFtxNIWW2wRyRIWcDYR9OTAAw+Mp0J2XXTR&#10;RdidGo4F3//+99UVLOAitN9++wkgFxkuueQSPdyxc5E0kJdeeumRI0cahieeeKLOUKOTUT2TlbWU&#10;Ncq9iJRojogwkn6YBfwVKdGjlDQ1a0BKRvTFOJ40rjjbM2WIAIApaY1lLk5J84I7KelR+aqjriDM&#10;VUKJqpFXrLpISRw7Waxa7cWqZUhJNJe0uphsWTXCilWXgKDkEhCKVftdUnVX8EdJFfEvUqKB5fFv&#10;CUKx1R3Fv6Tq8vjrCZ3GP0KGFllfZEdJ/08dvqQTpv6f8O/0ECipvTtYoFEhEfNVdQSyhKs6pLnA&#10;jEBGICOQEagJBLKEqwk2ZCIyAhmBjEBGoOoIZDtc1SGtToGMB/QqTDIs4Y75YM1i96LNoMFnpWBX&#10;cJP+xOUUK4YE9hsVU0MxFHnKNOKiKXL6FDOARzLQ5HhXIXFwjJNKGBKU4I4fsrnJIB/3/WXk8xZD&#10;DpOPojxyf4EFFpCNKo+6RuEsfPLQsVAusZGgJI4OUSbCwgjkjrYw3iAgDu5RuENPFBJnpjjkResQ&#10;KYP7ksr0FpI89a62yMBk6K9XVKc0VTPDKFBztHqRRRZBsOpkYK1EZ8THChCUGQfHBAjyxIEp7qsi&#10;dG5RtTyq80NjZS6Dv3rVXh7/ACHhz8KHnurij2D0t8QfCBDDi57HPzphJ/DHcd2jc/gXOyGuRf8P&#10;/HVySd0Dl6vIArCnfphYEP0whkCFLGB6ZGvPp+dUZ+r8dClZwnUHqlUoMxwKfvKTnxjzZijTMbs0&#10;e/jiiy8eydtvv33RRRdlro9khPwR5SuS4gA52pGAjCQnBWdQ8VmIpKmco8f+++9v2EfwIed6cByI&#10;YxjN2lwY2PbjdC7TsYNsOCkYuvG6+BEs5NwlIsk/gsBYc801I8kxjAhhUY8kJxEeK3wWIknY8Czg&#10;gWIOMu+4KdwDx42gxMU1hiU/Qh/5y6Nk6623Jq7idV4Gq6yyCneVSPKPIPvZ6iMpyIXJZcMNN4wk&#10;Nw0uEnwWIkkA8yPYY489omozqXbBOVXNZ0F0CQhAHgj8AsROI4wDhGuvvZZLDneVKI3TB9eJhD9H&#10;ODNswl+TVVfEH21cfhL+GsIHIVxbVafVhx12WBF/vkVxOl3gzwckvh5UzTGBo4QrkhqFUxyIIskv&#10;A38T/hDQGRL+Znw957Of/WzCXzM5biQQuGbApIg/J50480zhug20uagk/D1addVVE/5+8NmJJCed&#10;l156yeuR1CF1lYS/7yQuJ0X8+ezohBHLCiw6BsQS/o65AW/CXy8yFngMReHw13kwKJLwJ2U5jERS&#10;gZxEuM9gaNzRRfmY8J0JHCB/7rnnFlnAi0ovDX9jLLjiiisc1uijKl7nFaL/JxYIYkJ2Flng8wjL&#10;IrMTc/jL7LDDDpHEAu4q+BtV67G/+tWvDBPDqgoTRy7i0whkLWWN9ghd34glVAxp4sRfY8NEn5Im&#10;NR+nKWkicKWkR+bHlPRB7Rs/JRWrfElTFYdGMzUUJHl5ufwwvxCfZhCyJKo2ttPrhj25kpIWOlY8&#10;KUkkG+0paQYsVm2aNl94qmTlq1ozEyV+kBOqRhXaJGX2SrHqIggqUl16igzEpCQiS0AoVg2EkqoD&#10;BFUnEFRdBKEE/yIILfHHoESJF0tAgHCA0Cr+CCvij2wc7DT++JXeLcFfLQAvwR9TEv76SRn8tbFD&#10;+OtIifWqDhCiE/rRshPiUcIfgEUQVF3SCUv6fxF/hZdhgSqi4xWHQHkW6Fc6dnEIlOBQMgSKLDCU&#10;iv0wWBBhYPNVdQSyhKs6pLnAjEBGICOQEagJBLKEqwk2ZCIyAhmBjEBGoOoIZDtc1SGtToF77rkn&#10;Vcbuu++uOK4EdCBMGjQt1B1U/PQzNuRSlbjP1u0+5b6c1DgMXfQn8rAzUTd5Kg9dvwzUQSw0tDcM&#10;Py+//DJDAleL2Bf19NNPMympiBWEgoUFhWqUccKLVH+MBKHdkp/+09ZvykAXo72qGTzoWIIGBLjJ&#10;3kC/pGqZkcHmQQ3lr1eU6fVlllkGhepVO2sZa4ps6EcbShAWp4vRO7Fh0AVRGcmgIawpoYDVEM1k&#10;66L4ckero+3KR2qAwIXERQeFJK1AFVIpBr0b26rYqGx+ZxCKDXPsVSjh5KIQpCKMurKIfyh7E/6o&#10;VWwl+CsTSfAHAngT/siLLYmBvzZ61C7+rKqQKeIPRu0twV+N+kmF+AMh9s+hBCawqgR/pjXEl8Ff&#10;h8G+8vjLo//An/EMCEX8Y3+6O3DW/yvBHwi6IhbrzNH/kYe/Gug3hiYW6EsMaW2xgOVML01DQFeh&#10;ToRzDAEsQBJOKQ3y+lUZFqgaPYYAHMKsCDfjKw0BFkFtZ0+tztyRSykgkCVcjXaHAw44wGhnCSfJ&#10;TLXimxgn4XnIXM9xwACOmFg8IFitiSItMd0wibPPG9JmKLPGqFGjeF6En6Q58c477yQ/TDrKMdjE&#10;7/B3hRVWiKRhphw+I5E0pxjJfEy8qyjjk7vKdtttZ9IkV5TP3k4Ge8Xk6M5f//pXLgxxjCpSucYw&#10;9ZsFkOov1wAuCSRfFM5zjEHCJBJJ/hHoF2Ijks8995ypis+CCcW0yydNdImtttpK1droL1u9Zpr7&#10;IoiXEBvid5iXTYgyiFriOBIkoc3rXDOEsTATBQgOOgk7U9TFjc0romxE0tTmB58FVSObPEZM4B9O&#10;pyX4ayavnIQ/SvjBAiTw51EikkvCH9nkR8Kff5BH7kTV2qgJCX8fFmpP+JugkcpxJvCXU7vgDwQI&#10;uPOXv/yFc0QRf64ump/w5yRC/EddWuF3EX80y5DwJyDFGQkQfEnoG0X8dSReGwl/vU7VCX8uJLpo&#10;xHtDgH4Cz4S/+DXAJ2yiLj44gNLbI0nEqrSIv68cXh6BP1Fx33338dqI/q+xgrME/tEJhSyBSRF/&#10;AALZSIEb7mOBDk/4RXVcVEisIgswjs9IPMUCAxAHox/ChLtKsECfUSn3EOwuskA/JMNiCBib/KSQ&#10;HSy49dZb9fAiCwwHog4+ADRAanQyqmuyzAj5qkEEBJ3i3IUwC4sLL7wwUejrT0iqlDRyfv3rXxfp&#10;/81vfuNmutPyfDVTVXpqdjbTpSTXRJ+TKSlalUkzJS37eLulpLlejKJi1T//+c8jPGZc4leZEVKS&#10;uyBRkZKGNPmakoa3KyU94kCYkmS811NSsQpPSZX+4he/KFJyzDHHIC/dKTlfTaMI1PTUR4CGp6RP&#10;abCkJLhEZkpJ810RfzMdwItVY4f5Lt056aSTsCwlOaliaEqaAUn6lCQ2ivibTH00pKc+OHh7pqS5&#10;vgT/n/3sZxEUNK7jjz+eUExJTpJF/Eli3yvpqcm3zPlq1vTRG+Py8dHu4WokRBH/8oerkXlF/IuH&#10;q5H6JYernXLKKSkz/H/7298W8T/qqKNi00hcomERz8UMWECIpjtcNInMlCT/yJuUxALevClJ4J15&#10;5pkpaQEnUl2xcCwgStOd4447zndhSvJYJq1TkjCOI+70wHw+XBHGKv7Odri6/j7JxGcEMgIZgYxA&#10;mwhkCZc7R0YgI5ARyAg0JgLZDlejfGXQYqZiUaCMYsdmpQgzNVMHlRE7QZipWaEoOtZbb73kKcCu&#10;YGM4xV14ClCzsDFEEA32BioyZgBmiXASYT9nLWBCZ+hSHauPF9lIwlxPx+VitAh3FcpPWhqmmvDU&#10;ABxdX9hLwlOAwo3lJnkKIIxxKyKJeJ26if0popYwyVA8stWHe4i/tFgKZB6Lqv2l5uIIEO4SfqPN&#10;Xu9wE6CLozzUzHATiA2/jHbJU4OSM6Lmh6cMOlk7woqpNJY2BPgRIND+xe7AAIFSURPkj6pb4o9y&#10;RyKUwZ/NL3nKtMSf6QVJUTWdFeuOO23hLxv2Bf5ah9TAP9yFSvCncAZCGfw53UTollbxZ7uSIfBH&#10;D7a2ij8O6iQ6UtgLW8WffVEXpa9rC39V6I0Bgk6FgwxjJfgHJfL4wQMICHBTIF0r/LUigpKX9H8q&#10;R32yBH9wuRNDQM/R4SOqDhwSC8JPRzfTu9gIo3Z9QJdryYLohxro1BvsTkMAC5i9dfhwVqIHZnuO&#10;MxBwUGY9HDE6T7DATbXQD9OTx/Ea+aouAnkNV108q1aaoWtsk2EGG/FmJIS3pMFp7pY0Pg1aw8MA&#10;i+nPAPZD0k1zkEEoaS4wgRpjxKQkkWMWUywXkvBxMJWHy6IkvwN+KH4wuZk+iDozi6R3CSpzkOEa&#10;0tEAJgzMceFDEQNYyAkzCBkcMcDMcXFqD8olvRs7uJmyJJWsaaYJE5xkBOnwg9B1U9VokyRviB80&#10;o1wyDHuEtHZJmmFNeeSQqiVN7uYaPwi/iBoVsgFisb+YSUYSnqomkjVTUpM13A9TJygAElWDCFCm&#10;pMDf/Bu70cmYVvEPb89wacGaEvy9HvgDwYQe+Pt64NvZKv7IQ6QMsiE7Nqcn/PE34a/JGi6bD51W&#10;8Y/Ibd7FQWAm/IFcxD9AgL+pGVVRtcwl+JvW4R+dEKOxuyX+0Qnhr6sk/DUh4Q/VhH90wsCfDCvi&#10;D6hi/4e/JiT8gVDs/4F/uLTA3wCRjP7vh7ETLPCdBMk0BIIFmqx2T4EQ/dDHBArTEEB57E8vsgAO&#10;OrnMRRZI6pN6ph8GiH4IsSILDAG92tMYAgReFF61uSMXVESgija9XFQVEeBpIqBRiaeGj75UBUeM&#10;8p4aXDlSZqO3vKcGJ5Ei8VwYip4aHEwIg5SBpwYnlJTkHFH01PAZW+KpUd5TpqWnRnlPmRJPjaKn&#10;TImnBiJLPDWKnjItPTWAUOKpUcS/xFMDvCWeGkVPGYuYEk+ZEk+NoqeM6bilp0yJp0YRfyftlXjK&#10;lHhqFPG3dC7xlCnx1CjBn6dGiadM0VOjpZtGiadMeTeNEk+Zdt00Sjxlim4aPGXCTSMuPo1lPGVk&#10;oPk477zzUn7Srl1nGXIr5XcKY3lnGQ66KbMgXkVnGUu3EmeZU089NWX2gShWXPY0qeLkWSwqr+Hy&#10;B09GICOQEcgINCYCWcI1Jl9zqzICGYGMQEZgoA0cGYUaRIBag/qe/YnBhl6OUoWKhg6NTUvwfn/Z&#10;S2jz6BL5MlCmSUYck0gybvlL/UVTJzOjQuzK8q4f9C20XlT/rO5+sLVQY7JMcMFQC60Udain3rJz&#10;SNWeIsZ9Ki+lycPSwM5EVxZV0+dQtiRKWF9kSFUz46FcZj9U7WKSUZSmMex7nblF1X5E1QwVflMr&#10;ya9q3EEhUoMSjVJpqlqTKfRS1XSPlGwJBNSy1qDEu+pVndJojRSo9vAxAW/go0YgqAINUTU6vRX4&#10;SxbxB4KKVKfwALwEfxo2NqoAAcgJf20MEBL+HrXEH2GoAgtK1FWCv5KB3Cr+KMEa+AMhqi7iL6nh&#10;DFrwh0bCH6MT/hEOP/AHRRF/9wP/6ISSLfHXLVvFP3paEX+kBv6Bj7rg72/g72/gnzoh/N3Hvqg6&#10;8E8g6AYl/T/hH7yGPBhR7oc7aQhExyjPgthKiMjiECiyQP83ClLDYwgEC1St/xSHQAkLqLtl+NKX&#10;vlSDE1G9k5QlXI1ykIRjo2aE1/VNBHGymqnfNGqMMVObpCQNcsODaV0z4sQTFiDmek8ljUkzrAnL&#10;uy43zSZGmkfeNX0Yt4ZluMPJYMwbkGYZSXlMBO5wRoiqzZsm3ChcMmYTXgZRl2K5sSVKVC0ARwTH&#10;8hR5yHbT7zg2wQSK+KBE+dpoUlBvVG0qjLBkkcGUGm4gQQmazVNx7pqkOZcvJaeDBAJMkJ2qljkQ&#10;UBpqzZjmPi8GCGZ2E2VEz5LBfGca5WgTVbfEn6xN+JvFWuIfT0vwj6pL8DeJmxlb4u9O4I8YngjR&#10;avi0in+AAH8msQRCq/gHPhEFBv5EkSTAJUMuBv4ymPFbxT+CpyT8I4wIMAP/4K9OGLFySvCPqgP/&#10;ODgm8Cer9OrAX4aEfzAIL0iI6IRewSkYBsKqLvb/ACFilJTg7z6qonbsi4OZovaWLNDZUBK1x+dg&#10;qyxQO94ZX4ZAkQWGbeAMDZZC76olHEnI5hIWxBCIPubsnhqdjOqZrOapJ181iIAJwvlSAiOZDgza&#10;nXbaKYg067lS0ggxxlJSBoNKYC0TdOQ3fTgqjDtZJC0sOJtxDjSdmZhMVcYnf7N4Gm7NMkTSfGou&#10;SEmj3VBMScPbZJGS8nP64MSYvMKItHB7i9IIS35rnOgiab7mmcaxLZLmIH9Tad41w6akd02CKWma&#10;066UjHktJc2GvutFS4JhqlrgpVS1j30ecWiLpzxlvAKlSGqFOS5Baj41X6ckEIr4g0tdRfwjsJkp&#10;MkojmIv4KxmdnOjiKZcQ/ni2WESSww6+pIZE6I0i/vF6ZMa7lvhzYjSfRgbzKY9HXySRJCd8MBXx&#10;Dw/VeGqli/upcO9qZhH/iGQWmRFZxN+7vqucA2fSjwz6JPx9lkUS+4TOUl0ksRJhWBBJET2it0cS&#10;/nppglSSOExV64HFjhH9v9gJUaITEk5RGvbpYyH44yK8ec/yn4ykdpFJqTMA3LgosoDsSUlVF1ng&#10;XTwqGQJYAMko3KeVkhMLFGUIJBwiTmaEK9NMsjwRWfkPdfGqrTx/X8uZ98PVKMcdSin8HY/KkHAO&#10;BQ1CzTu8yL72ta9F0ggXGeh//ud/UjMEMfrOd76TJBzHOVErk4TjVhfHSP7hD38wMAwtn5Cxuc1l&#10;WUakpYkpDtpO49NEExIxMssZ+5lS1WYfk0Ua3uYCX9NJ4JkWfc+mSdA053eik7xUDkmT2hX7+SKJ&#10;DLTFos1FpCktVW1WsvSMcS6nogiYr371q+l1LpQ777xzmtw5WLYr4XxbRF0h4YQJjSQJx4sy4U/C&#10;8Yr80Y9+lEDgmvi9730vSTghvmxtTPhzKyXP2pJwziblEJgmrE7gX5zsuoJ/HHReBv/YTBatDvx5&#10;xgsXHndETQNR6kjwh2ea2fnitivh8Es5BC1m6SfpOwlVsZksKtIJyYlYNsVV0gljF11oEeKK3Zyp&#10;H3ZlCJT0w6i9PAv08CR90xDwPSfE6Le+9a1EZOU/1CgSZvpcqPzFvpKzm3w0c7FdRODggw/uvriU&#10;Ka5j48WlJN5+97vf1WlcSsEhf/nLX6aeUxdxKc3yvkVstCiGMD366KOrEpfSt4VdLjkuZcvJJOJr&#10;u18S37WL007jvZ59KWvuU8YqhArIN51ViG9VIRKOOOIIP+KicvnhD3+YklZjtlL51k537GdyMyVl&#10;polKSV/W9HW2qVJwuWl5YVWXILCiSt+2bpYkrUvS0sTT4uIvSkBGWsBJWrEVv519OKev15aFl6/a&#10;02LVafHHDBY+IJ7SDSLAjl1mfBMuNVRq9fe//32a2JT88pe/LFZ9SvoEdkxBSgqKb8WWkuAq4u9j&#10;uYi/dQnAU2Y/RF62Kzndsbwr4v/1r38dQ9NTS3MboYqUWAxJ+tJXS0v8i9wBJoSL3TdMpOlOS/zL&#10;MLdd/IvvBv6hpoaAJRTxZrGVGqJP2itdxN+iLSUPP/xwmtuUdICGFV4R//333z+SX/nKV2wrNBC0&#10;hc5c00o6IQ1BCQgWjklPG52w2Oui43W6H4aJOiGsnKT/aGsIFLdylwyBtJSknEjL5UrmI8g7vUFL&#10;QeQLoNg/i12xE78j5E0lNNRLnqylrFFOmWdZC5w+gz4fVsWZqyTpU86QThnKZ05P4wf1kYr++7//&#10;O1Aoebfdqiusq9XCy7/biapNlMa85ijZ62UQ6xDZnaCkK1UH5eeffz7rTqznulJaV96tEEMK2B//&#10;+MehmutoJ6ywY8j2gx/8wCEAYfHqCiYdfb2j+TtNG3VrUTC3OytZ3Tq1J7bMF7nc7ovlM/ikoDJN&#10;+uQullYLr2cJVwtcaIUG3ddyzQd+t9LHhufQryThurWu7i7cwotlbo899ujuinqgfDEvLBZJuB6o&#10;q4tVCGNGJ2nZ2sVyyr8u6odVS9Gno1urq/3CSThd3XE81SXVIX9sn40k4bKWsro9JJeWEcgIZAQy&#10;ArWCQF7D1QonSujomTUcbRgPcmYAnorJj7FGEWmDLOqdOECZlyP7BItafdHfKrWMo2FHjEPJa7BF&#10;vEviGGu+prxDmX67lUjqdMcmsGnFyendWleNF54ON7f9lEW5utQ23houS7jq9pCqldYzEo6nO58L&#10;/g6C+VIEVY36HiyIz56zkg855JDvfve7XC0aQ0spzi8dNfdxPzin9CCclVYVIWl49xA8//d//9fd&#10;WkoeUjRyvDxs0C7uPqyU3AbKd+ONN7LQ80cTA4U2u7otyxKuunjm0tpEoGckXNjhTB+2bdXp6sfq&#10;84477uCJ0Hh2OJLD7rq99tqrBseJQDDWl/vtt19P2uG45lq4cEatQUB6jKR7773XotkCOtvhKsE8&#10;r+EqQakX8vSkhONt/Kc//UlshV5oZ5er9DErWgen/IaUcPYe1OZm3ji8UESCnpRwtns7J0gckC73&#10;mjouQIAYehcK2yzhKuFilnCVoNQLeXpSwlnD0YZZBvVCO7tcpe079FdUlA0p4azhfvKTn3QZpOoX&#10;IDicZZwgJj0p4WgpaUftX6x+e+qnxIjIYydolnCVMC1LuEpQ6oU8PSPhnAkpUJ4du6Kc1Gl0uzhI&#10;WhME/WOEr1Nda0kPC08TW83sZxe4shf6X3tVpohi4mvbFN/dniYMThYudozFaebtUdfIz33SWT3b&#10;BufMVdvXqtvUbIerLp65tF62wznmWHQJMTC5qJWEfqgj3gTxgnNyO2wMT5PTTz9dJBQ+JjXLFy6s&#10;EaF/yy23/N///d/u9jT55je/SchRpMfJGHXUOatOahzLwIWVeGM+r275WcJVF89cWi9LuLzjuza7&#10;YN7xXcKXvOO7BJC847vCkZt3fFcIVE9n84Hc01Xm+jICGYGMQGMhkCVcjfIzzkvLV0YgI5ARyAh0&#10;GoHsadJp6Lr3RREpHaVYSVxKcUlsCOtQ5IuITezylpMqbSDtUNTX7m15Z0t32qQDGTq39nXunWPz&#10;7JqIyh3S5uiidBxdZynqwHuJI/GOiPj4svTSS6fD2TtQVs9m5b5/ww032HHvBNSomV+uY0irEiIn&#10;weJsP7vL40D5nm1fjdZmMyLY7Rxolz4jQuYzzjij3ZwysMPdfPPN9ts1DM5ZwlXC917IU7mEY7Mx&#10;D3YuIomzWkTtEgrElFrvQo4vpWNRO+cvw7OD+7WTY4PT1157rTmaA0UvMH5W7HwRyHhVJBErOFbN&#10;ulfwpfzVr34V59EHXA7X5QXqBJwqoufgXx98cWBQw0y+XcGH3HIseCVupb7eDjroICczVFIdCeeT&#10;xZyQjiau5K1azpMlXI1yh9f7yJEjK1nD2Q0mFvixxx5boy2pB7LEx7JtnMNeECswkuhQTiarB9p7&#10;n0YnFjn+LQXTOvHEEy2If/rTn/Y+ZZmCfv3spbGX4+qrr64EjMbzpcx2uEr43gt56n1F1QuQdaHK&#10;hvli7QIG+dWMQAMikCVcAzI1N6mjCGQJ11HEcv6MQF0gkCVcXbApE9m9CNSslat7m12l0rO+oUpA&#10;5mKqj0CWcNXHNJeYEehTCOTvgz7F7vpqbJZw9cWvTG1GoOYQ4MpbczRlgjICsxDIEi53hIxARiAj&#10;kBFoTASyhGtMvuZWZQQyAhmBjECWcLkPZAQyAhmBjEBjIpAlXGPyNbcqI5ARyAhkBLKEy30gI5AR&#10;yAhkBBoTgSzhGpOvuVUZgYxARiAjkCVc7gMZgWYEcjzf3A8yAo2HQJZwjcfT3KKMQEYgI5ARaEYg&#10;S7jcDzICGYGMQEagMRHIEq4x+ZpblRHICGQEMgJZwuU+kBHICGQEMgKNiUCWcI3J19yqjEBGICOQ&#10;EcgSLveBjEBGICOQEWhMBLKEa0y+5lZlBDICGYGMQJZwuQ9kBDICGYGMQGMikCVcY/I1tyojkBHI&#10;CGQEsoTLfSAjkBHICGQEGhOBLOEak6+5VRmBjEBGICOQJVzuAxmBjEBGICPQmAhkCdeYfM2tyghk&#10;BDICGYEs4XIfyAhkBDICGYHGRCBLuMbka25VRiAjkBHICGQJl/tARiAjkBHICDQmAlnCNSZfc6sy&#10;AhmBjEBGIEu43AcyAhmBjEBGoDERyBKuMfmaW5URyAhkBDICtSjhPvzww/cb4ho7dmzuYRmBjEBG&#10;ICPQWwj0nzlzZm/V3Wq9U6dO/c1vfjPPPPPUFFWdI4aEO+igg5ZbbrlOvL7bbrutssoq22+/fbvv&#10;nnXWWYsvvvixxx7bbs6coS0Efv7znz/44IPf+MY3IsONN9747LPPXnnllRmxShDYc889dfKddtop&#10;Mp944onrrrvuT3/600rezXm6GwGLheHDh1999dWVVLTPPvuMGTPGfFJJ5rrIU3MSbtKkSSeccMKP&#10;fvSjuoCvVSJ9NPTv39+jyy67bOWVV15ttdU60ZYOSbiFFlroj3/8Yydqya8EAlnCdaUnZAnXFfS6&#10;+90s4T5aw02bNu3tWdeuu+46ffr0AQOaFZgxU/fkNdtss+27774XX3wxXeWXv/zlY445pidr72Jd&#10;TU1Nb7311s033/zNb35zyJAhW2yxxcsvv/zCCy90oljrvwMOOOBzn/tcu+9aw80555z+tpszZ2gL&#10;gd6QcJPfeuKBx1+fNnDgjClTZ1tk5HqrD5/LYJv63nOP/vu+R17tv8gyiwzp369p6gdvvDn3OjuM&#10;mPBQ6c0NP7fuoKceuO+B58bNvdy666+92hJza92095976KFnxvafY9CA/rPPvejcTdMWXG3xqU89&#10;+K/7X5i24NKLDWse1DMmvvXusI323nzJgVXqEFnCVQnIbikmS7hSLeUCCyzw4x//eP755+8WvCso&#10;NNZAf/3rX1ddddX6knDRuDvvvJNy0qSZFnMVNLo0y4wZM5ZaaqlKXiTb5p133lNOOaWSzDlPqwj0&#10;tIRrev/Ra/563+BtP7f9ckMH9Gua8NzfLx01ft399lprfiJo+n+u/uNfJ233X/utMTtip791z71v&#10;r7PZSi+1cnPk7G/dfsafn1zhy4dvvciAfjMnPD3qor+PW/eze667yKB+/ZomvnTnZdeM3firu6/Y&#10;/6VRJ5//5oZHHrzBsOYv1qb37v/322tusNJsVeoNWcJVCchuKaaPS7hWPE2s3hZddFGq2N66llhi&#10;CVUPHTq051eQ1epis88+uyZEQzp3VSjegmDVVYvyXE73I9D0/v3XXf/coptt3SzeXAOGLrvV5ou/&#10;dOM1973X1JweOOATzcn0fvNvuPEqc7Rxs9+AgQNm/dev38yJY0Zd+8g8m+yyTrN4ay51yFKb77rB&#10;wjOaixw4sLBem9k0bPV1lq+WeOt+uHINGYHOI1CLvpSdb01ffTNLuHrifNPYJx97YcbwEUuFJJp1&#10;DVpqxGJNLz025v1PN2T6Gw8+8ELTLAn2ydXqzZkTn3roqUnDl19haMGuMGDBdddfsVDLrDKmvvzA&#10;w2/0r5aGsp6Az7T2QQRa8TThtsDXw9/eheOSSy6xBkLGhAkThg0b1rvEVFg72+GgQYO4g953332H&#10;H354hW91MVv2pewigF7vUS3ljBdvPOm8x0fs9+09VvxkIdWsmrzkuZUP+s4uy0x/7to/XfT8ouut&#10;tMDMCa+8NPtmh+0mX6s3+zW988+zTntixa8ctsX8r918ytkPLfG57+7ZivJxxqt/P+3sMfNtuPqi&#10;s/Wb9t6zLw7d/tAdR1RPxmUtZdd7YPeV0Me1lLUr4c4888wRI0Z85zvfOeOMM7761a92Xw+oYsnX&#10;X389F//33nvv+9//vq+EKpZcpqgs4bqOc49KuKa37zjz1Lvm2ev7n1vtk/XV9Ccu/8Nlb2/wla9u&#10;tUizMLtk4raz7HCT/vPkm8usvHRIuBY3CxJugXduP+O0u+f9dKEfA9Ms4c55bb2wwzW998STH664&#10;6hJZwnW939RDCX1cwtWulpKbhiuWku/UyWX1ZrnJguhHPXT+TGNvIDBg/uWWWWDGm6++MeOT2pve&#10;ffOdaQsuv0Kp4mTOFZrFW8nV2s0BCyy79HzTX3/xlWmfyjxj8qTSnjhg/lVWXaL/pImTamsjbG9w&#10;ItfZ+AjUroRL2JNzj9XJNX78+CzbGn/QdLWFA4dvvP06A8fc9VA4lnBuHDvmn4/3W3/HTYbPGo9N&#10;ojA0/+9TV6s3+zUHbIiMA5fYZLs1Bz5+y23PT/z4zenvPvXQ8xNmuaF8Oq5D03uPPPDMlCzhusrI&#10;/H7tI1C7WkrKSVrKX//610Kc/OQnP6l9KFFoG98666xjS9yXvvSlHnPfz1rKrveNllrKZ5555qqr&#10;rup6yW2VMHPCC6Nvf+Ct2eebZ45+U8aNa1p0nS3WW9KGuKnvvfD4P2+47qEpK2y701ZrrdS8J655&#10;k1wrN/s1jX91zOibr7v7rUU23mm7DdewH65p7LN33/rPJz+Yfb4F559n6JxzLbjC2qsNn33si4/d&#10;c/MN932w2LrrLcMPZeb0sS+OGbfSQQduNF+Vvm+zHa77+knXS+7jWsralXCkRXjbv/nmm3YvdJ3T&#10;PVCCzmTztf3yd999d4/ZDrOE6zpnW0q4J5988rrrrut6yX2hhCzhapnLWcKVKitqxJfSxG0N961v&#10;fYvej4NiLfehRBtSOe4//PDDP/zhD4877rieoTlLuK7j3FLC0YuPGjWq6yX3hRJaSjiajP/7v//r&#10;C22v/Tb2cQlXJT1FN/BZBCyXNdwyyyzTuU3TPf8WUq0755577smTJ3cDJLnIjEB9IDBlypT6IDRT&#10;2egI1K6Ea3Tkc/syAg2LQP7Ca1jW1lvDsoSrN45lenscgTfeeINhdfTo0Y8//vjTTz8tlLYoBD1O&#10;RT1VmD2K64lbDU1rK54mCy64oKNYKolp8v/+3/+bOHFidUNGJb9mxW699dYrrrhidcvvAW46FoCT&#10;Ao/Kbq0rAcUTZ7311rvooosa41C9bgWtrcL/67/+i+hyIkRkcD5c0Q53+umnv/7664sssoig5I7g&#10;MH1jrkMwqMGdvBV/Bw8e3CuU10KlO++8syDpxfPhllxySafE1QJtmQZ9lUND5efDOShx2WWXbRjc&#10;uiThjjjiiMMOO2z11VfvDjgwBtDEraixHBTrKAqzYwF88ov33x2wtCyTJXmttdZi/7PTvF5ccnoG&#10;mcprcfbpK6+8UpRw//nPf9KkILwOYCHskyuVCfZXX331tdde89ciD/jC2ay//vp98Dtjxx13dAhi&#10;UcKtvfbaP/vZzyrHP+fsPgSEWPIRliXcJwhXvoY78sgjfaltu+223ceeXHJGoAcQ+MEPfkCkFSVc&#10;8YzvViVckSrraR9kDz30EDda38sbbrjh0ksv3QNk10gVLSVcPuO7RliDjI76UurGPOZqh/4uUpLt&#10;cF0EML/eCAjMNddcXWkGBQMdpoleGNXllltOeFL7/e+//34qza4Um9/NCGQEuohAlnBdBDC/3ggI&#10;fOr8tC40iDKTTfTrX/86lZ1F4fHHH//II490obz6eLXuLOX1AWsvUcnA3Es1d0u1WcJ1C6y50D6O&#10;AD3P/vvvf/DBB991111/+ctfHKvUwIA02JzYwJyqpGlOwK4kW73kaajG1Avomc4+goBoc44JnG++&#10;+Sgtn3rqqT7S6tzMjEDtIJAlXO3wIlPSgAhY32y//fb77ruvGGBCOedgHw3I49ykGkYgS7gaZk4m&#10;rVEQWGqppWytof859dRTnXXYKM3K7cgI1DoCrUi4Otp5VuvoZvoyAh8jwAllt91222qrrc4991yb&#10;9DMwGYGMQA8gkNdwPQByrqIOEOiZD7s111yTm+X5559vq3gdgJJJzAjUOQJZwtU5AzP59YbAyJEj&#10;LeZEWXv77bfrjfZMb0agzhDIEq7OGJbJbQAEVlpppR122OHCCy8cN25cAzQnNyEjULMIZAlXs6zJ&#10;hDUyAmusscYGG2xwwQUX5INmGpnNuW29jUCWcL3NgVx/X0Vgk002EYP/5ptv7qsA5HZnBLodgSzh&#10;uh3iXEFGoC0E6CqfeeaZF198MUOUEcgIdAcCWcJ1B6q5zIxARQjMMcccDle75pprpk+fXtELOVNG&#10;ICPQEQSyhOsIWjlvRqDaCKy88soLL7zwHXfcUe2Cc3kZgYxAvyzhcifICPQyArvssoujdrr7UPhe&#10;bmSuPiPQGwhkCdcbqOc6MwIFBJwPvs022ziF2UmqGZiMQEagighkCVdFMHNRGYFOIrDOOusQb08/&#10;/XQn38+vZQQyAq0hkCVc7hcZgd5HQMwwR6c++OCDvU9KpiAj0EAIZAnXQMzMTalnBETzsm1gwoQJ&#10;9dyITHtGoLYQyBKutviRqemzCDh8YJVVVnn44Yf7LAK54RmBqiOQJVzVIc0FZgQ6iQBr3AMPPNDJ&#10;l/NrGYGMQAsEsoTLnSIjUCsILLHEEk5JzSFOaoUfmY76RyBLuPrnYW5BAyFgGZf9TRqIn7kpvYxA&#10;lnC9zIBcfUagiIAQJ88//3zGJCOQEagKAlnCVQXGXEhGoDoIzDvvvJMmTZoyZUp1isulZAT6NgJZ&#10;wvVt/ufW1xgCNsYttNBCOYJXW2yZ+t4LD/39L2efddHVt/7zrrtuv+naa/5+3wvjmkqyT3vxX/e9&#10;NO1TN5veHD36b+dfcsXV117zt4vOPufiy6+59urLLz7vL3c+9ewDNyvwwmvufuKJNybOnDnprafu&#10;ve7Cs86+9Kb7n3pOZWddcNm1N1x/9d8uu/q2x94s+fCY/NYTd//jH7fefsftt9588x2PvPZhISZN&#10;87OWD9B//6hLzjr7in+/82mipzz3jwvPOu/KO8e8lreLVHNMZglXTTRzWRmBriMgEHOWcG3BOGj+&#10;pVdbdsgHr89cYpPNNt10y+23XbP/Q5ecd+OzkwsvzJww5t7bbhv95IfFQpo+bGpaZLM999r9Mzut&#10;Msdb78w1cufP7L73XlsMHzhwxBrLzfXB6/0WX3uVVRYd0r//nAuvtM4SA994d/DSa660rMpeH7j8&#10;DjvvsttO6wx64srzr3x43MdCrOn9R68679qXFll//a223GLLbbbdeIk3bjj38ofeaxZcHz9r8aAf&#10;+tdcZq6xr425a/QLUz+hb+bYR0f/+/lXpy04cuXhQ7vehXIJCYEs4XJnyAi0gsCMGTN6C5cs4coj&#10;33/gwIEf5+g/5xJrrLTAB08/9fonpw81vfvoc1MWGPjMA4+8X1gmDVx49dXXHjH400UPHrH2GosN&#10;7Nd/wIB+AwakQpvT/s2aG/sP7D/rlf5DRoxcft5JLz//evSLpvfvv+765xbdbOvlhg6dlXHA0GW3&#10;2nzxl2685r73pqdnJQ8+Ime2QcuuuuKMx0Y/Nv5jaTnj9YdeHrz0AmgYENXlq1oIZAlXLSRzOQ2F&#10;wNSphS/snm0ZCffmm2/2bJ1Vrq3nQkhPf/fZF96bY9HhCyb5NP2VR95aZMcd15r3lQcffOMTEdd/&#10;yNChQ1pMd+4OqUymzHjv5VfGz7HEiEVnVdQ09snHXpgxfMRSgwrIDVpqxGJNLz32+Mulzz56MCZJ&#10;3EHLbLDm3M/f9+83g77JzzwyfsTqC+bJuMrdcNYHRjeUmYvMCGQEOo9AA6zhJk6c2Pn2V/Jm0ztj&#10;brvl1puuvvDUM28du+JOO64x7GM5Nek/j00csfrCw9daa/EPHr7/2Uq/U5ree/qf//j4uvPJdz5Z&#10;wTd98Pzo2274y7lXvbD4TgftsdY8syqaOW7s+JlzDJ5ztk8RO9tccw3uN37smy2exYNxn9gLByy2&#10;7npLvf/g6P/QrjZ98OjTA1dZNSsnK2F8h/NkCddhyPILDYYAx8Vp06aVLDsmT578zMcX58aebPKw&#10;YcM++OCD++6776GHHhLE65FHHnl01vXYY489PusaM2bME0888eSTTz711FOOI3D9Z9aVCO7hH+RZ&#10;CXoffvgpG1j10Ruw4KpbbbvNDrsfeNgXtlnguasvuP7pcPKY+cFjj4wdOscbzzz77tBFF/hwzANj&#10;JjTfn/Wn7DVg/hU32/rja/OVP1kS9hsw7zLrr7lo0/sf9FtgxKJzfiRI+88115z9pk6ZWuLi0nxU&#10;+5xD5mn5bNaDueb6ZLrtP+8aG6za/4nRj7w//bWHXp9/zWWKi8H2iM3PK0cgS7jKsco5GxMBs8/7&#10;779fbFtTU5MjSTf6+Prd735HZvRk44855piddtppu+2223bbbR0dFzPvVlttteWsa4sttth88803&#10;24yrxaabzLo2nnUlgnv4xz333AOxIj6zzfbpxU23Ydd/zuHrbbzKkA+eePyl5lVX0xsPvzzP6ssO&#10;mcM1z8rrrDTo2Qcefhdls/50/how31q77rTMm7dcM/qtj9Z2A+ZfbpkFZrz56htFa23Tu2++M23B&#10;5VdcvvTZRw9WWKg43c6x/AZrzffyfXfd+fDEpdf81JPOE5rfbIFA/5Yac87KJ5xwgr/twnXkkUee&#10;eOKJBmG7OXOGjEAtI/Dzn/9cQMhvfvObrRL5la985YADDth+++2JmZ5pxeyzz/7Xv/51yJAhPVNd&#10;dWsxJzgn4de//nV1i02lzXjhhhMvfG/z739+nWa/kab3Rl9w+i1NW37lCxsvOPXpG24at8lu64Um&#10;sV/T6/84/czHl/nCETtefctLR+y41EdSd9rjl/3++tn2+u6eK310Y/pz15148ditfnDgWnNEJdMe&#10;ufSYv8+575G7rzDbjBeOuvT97x+49uCZE5++9qwr3ljtwC9uvWTzemvmxP/ccO61Yzf84n5rzz/L&#10;KaVp7GNXXHD3sJ0P3n7ZwR9+9OyAdef/1INZS8Dpz9wwauK2u645aOb4By4+6bp31zz4iJ2Xnr2Z&#10;2LOeX+Prh2wyX3WXHb7ehg8f7nzdStixzz770BAsvvjilWSuizzVBbMumpyJzAi0goCNaG3hwq+y&#10;3l0/Gobl9pM98uiL42e89ehNo275xz9uvvrSKx4dtP7ee2y4wKRX/n39zU+OHf/mux9tWpvy3tjJ&#10;A/q/+8ANNzww688rzXJp8tvPPPDEa1Mnv/rEQ8/PyqjARx9/ecKMN5+878knYz/c0/c98fr0D18d&#10;85D9cI88OuPNp+5/6s2J/YasuP1n1pp2z6UXXHfvU29P4Vy5ws5f2GuZN2679tqb/nH77f+46brb&#10;Xllq94O2X5YUS89KH8yq7pExLz731L//89akfsNW23Dt1dZbf6nZm8a+8tgjz30w491nHnoy74er&#10;amfNa7iqwpkLq08EfvaznzF6feMb32iVfPddhx122NChPeQOQMl22WWXDR5c4txeH+Baw6255pq/&#10;+MUv6oPcRqeyj6/hsoTrRAf3HTbmgX89+NL0BZZeaoE5Zkx8f9yARVbfYN2l5x4w/YOXn3jwX/e/&#10;MG3BpRcb1rw+njHxrXeHbbT3hkNenvXG5LkWWHCewf2nTZo623wjRq69+lJzD2z+qpv1bOqwhReY&#10;q4mJfoGVN9x4tUU+UpgoQ3CEBx5/fdrAgTOmTJ1tkZHrrT58rrTcaPVZ82fpffc+/Noca+y2x3pF&#10;H2RxEy677eUhK6y3wdqrfmpj6fSxzz/wz38+O/d2+22+WF9c1v/whz/kuFHUUo4fPz4p8H/84x8f&#10;f/zxDGOd6Cude4WEO/vss/3t3OtdfIsVba655kqF8MTpUBSxU045haXwpz/9aRfJyK9XBYEs4Urd&#10;jLIdroKORXX/p4s/2HKWLWDmpJduveCiJxbf98u7LDe434yXRp18/psbHnnwBrMcmJveu//fb6+5&#10;wUqzFd/oN/Xtx26+4ron5tjswAM2HT6o36xn47b+rwPWmn3ic6POu+ix+Xf7yufWnNv7giNc89f7&#10;Bm/7ue2Xs7G0acJzf7901Ph199trrfmlyjyb/vTVf/rrowPWOuBruy77sZfWzLH/vuT0G5+Zf6tv&#10;fGkzrxeu6ePfeWPMqIseWPTzX9128b4o4SzRXnnllSThLr300vPOOy8JGJ6WJNzBBx/cY4axueee&#10;m+9GGcVpBV2081nIs2uvvTbVvvvuu9tjXTkxjim/8MILDzzwwM5TkN+sHgJ9XML1xemsGp2nTFyF&#10;QsQFev+mYauvs3yzRbv4Rr9BC6228z5bLfz6bdePfouXV/Oz1kInFAInlMZNaCr3THUdipsw27AF&#10;F11o3rpUiVWDmf36lfhVzTPPPLvssotlXFx83w8//PAeE2+aNG7cOHIiEdDDPziXlvhGvvzyy5XT&#10;YO2bxVt1+mUupcsIZAnXZQg5R7WIq/BxoVNffuDhN/p/Eg6oUNmA+Vdffan+rz/55LufoqAYOqG1&#10;wAkfh0d4t5WgCp8OndDBuAkkbGXBHaoAWM0VUX6BIoDTpz5bao78TFBGICPQOgJZwnW+Z7QdV2Hm&#10;B8/ee5sACTddc9PD77a52XTQ3HMP7jdx/PigoJXQCa0GTvgoPMLY1oIqfDp0Qo6b0BHeVq6F60ip&#10;OW9GICPQmwhkCdd59NuKq2AxNO9yG21l89QOe+292ZKtruBmybQpk6c1BzoICloJndB64IQIjzCk&#10;1aAKnw6dkOMmdJ65fflNakZhOV0Cu7gsYfWrHrh6Mdp1X2Z3Y7c9+1J2jr8zXrzxpAve3eyjXaf9&#10;pj9//YkXPD5i3+/utXL/V/9+2jmvrfexp0mzJJs0ccrgIYNe+tQbdsY8c83JF7848pCvbb9kP6Vd&#10;+P4WPzhgzSmPX37GdRM2OuSgjRcmGWco6+wnlvvC13dc6mM52fTmbWec8cRyh3x1q363tvls28Wb&#10;nrvx5gnb7rzGwDf+8eczxyy+ydL9F9hylzXmelPqhTW+ccjG85ZqJKc/f93JowZ/9it909PEju8H&#10;H3ww7Ra48cYbn3322SuvvLJznaPe3+JIWQxj5lDWb3/72z3QKMa/Qw89dMkll+yBuvpOFdnTpO/w&#10;upot/VQsmKZxb70zeeBCi87yzC+JEtP03iMPPDOFqvLTb4x/+uabx8y+zg6bLNEsuzxzNfXrP2zV&#10;nXZdZdwdV93xcnPI2IHDN95+nYFj7opDp5qF5dgx/3y83/o7bjJ8QLlnzTlnNs1U6YBF1lt/mfEP&#10;PjZg5CpDCbWZzf9rPfD7LAqriVAuq14R4FlDwt19990/+clPTj311KOOOmqxHrng9frrr9crapnu&#10;mkQgr+E6wRb7zR6/68brHpy05FqrLjFsUNP4N156q//Sm+249crDxr342D0333DfB0KHL0OkzJw+&#10;9sUx41Y6aJ8Vxz5x143XPzh5yXVXX3LIgOkT3nnnw2ErbLzZuksO7R+lXf/gpOW23WXrtVZcZMiU&#10;50eddfGjg9fcbNMN1l5poUETXhh9+wNvzT7fPHP0myI6+aLrbLHekh9tiJvZ+jMlPvbPG++avMZO&#10;W629/MIDnxt13Vvr7rHx/ONfeezeUdePfm/45rtut/6n9sM1jX/18btuuPbh2TfYfceNVnYMZCdA&#10;qetXWq7hhDO+5ppr6rpRXSTeiuq1117ruXNw+vW75ZZbNthgg1VXXbWLlOfXiwj08TVclnB5OPRF&#10;BEzf7777rqO0heN6++23ba++9957F1hgAf4mdHRC+88333zi+vdFaHqvzRdccMGGG264wgor9B4J&#10;DVhzlnB5x3cDduvcpJYI2GHmAJpXX32VYHvvvffsqnYSW1xEGtfXOeec02ZnG725PCy33HKf/exn&#10;M4w9iYDvDO5ZSy+9dE9W2vB1ZQmXJVzDd/I+3UDLNWffODrghRdeWGWVVUaMGLHIIossuOCC4veX&#10;wYUn4aBB+cyuHu05J5988t57773ooov2aK2NXlkfl3B5t0Cjd/A+3D4LNaad44477s4771xxxRW/&#10;973v7bHHHmuttRa3ifLiDWZZvPVwx+HbYi6u5NCuHiYsV1fXCGQJV9fsy8S3jsDYsWMvueSSM888&#10;0y6uL3zhC44FWGeddbLQquXuwouSujjHjqllHtUjbVnC1SPXMs1tIsD3b/To0aeddppTHy3adtxx&#10;x7wsqIvuwj7aSAdv1gXmfYHILOH6Apf7Shu5kFi3OaTYxmEHuOQFQR0xPku4OmJWHZGaJVwdMSuT&#10;2iYCtJGcIc8999y11177kEMO4UiSwaovBOy9s+yuL5oztbWPQJZwtc+jTGE7CDjY5c9//rMF3BFH&#10;HLHuuuvmGMp112MmTZo0ceLE/F1Sd4yrfYKzhKt9HmUKyyHwzjvv0EyuscYa++2337BhwzJY9YjA&#10;iy++yAiXP03qkXc1TnOWcDXOoExeOQQYb8455xzbhDfddNOMVP0icN9996255pr1S3+mvGYRyBKu&#10;ZlmTCWsHAf7lF1988e67754nx7ruK1bhYqetttpqdd2KTHxtIpAlXG3yJVPVDgLmxAsvvHC33Xaz&#10;lTuDVdcI/Otf/2I9zY6vdc3EmiU+S7iaZU0mrE0Exo0bJ0rvzjvvvNJKK2WY6hoBgUAfffTR9dZb&#10;r65bkYmvWQSyhKtZ1mTC2kTgqquuMieOHDkyY1TvCDz00EOCXGcXoXrnY83SnyVczbImE9Y6ArwS&#10;fPhvvvnmGaB6R0AAGipKJ+bUe0My/TWLQJZwNcuaTFgrCAimbGf3nnvuOWBA7rp130P+/e9/Dxky&#10;ZMkll6z7luQG1CoCeZqoVc5kulog4BycK664Ysstt8xbgxugd/hYue2225z20ABtyU2oWQSyhKtZ&#10;1mTCShG46667nHqzwQYbZGjqHYH0seJc9XpvS6a/lhHIEq6WuZNp+wSBd99999577/XJnyNfNEC3&#10;iI+V9ddfvwHakptQywhkCVfL3Mm0fYIA8cZ/cp555smg1DsCb7zxBm4ypuaPlXpnZe3TnyVc7fMo&#10;U9hv8uTJjz32WN411QBdYcaMGYypO+yww9xzz90AzclNqHEEsoSrcQZl8poRsGtq+eWXz7um6r03&#10;ML/97W9/cyZtDrRW76ysF/qzhKsXTvVdOmPXVHYwqfcegI9Wb9OmTdtrr73qvS2Z/npBIEu4euFU&#10;36XzmWeeGTx4cN41Vdc9wOrt6quvdgicQ45yCMq6ZmV9EZ8lXH3xqy9SO3r06Bz2oq4Z7wT2v/zl&#10;L6KJHnDAAbPNNltdtyUTX18IZAlXX/zqc9ROmDDBIXA5BGX9Mp6X0Pnnnz9o0KADDzzQDoH6bUim&#10;vB4RyBKuHrnWh2gm3pz+nD/865TlNMynnXYaDrK9ZeVknTKxrsnOEq6u2df4xIeEa/x2NlwLP/zw&#10;w8svv/y66677zGc+Y29A3vrWcByujwZlCVcffOqzVL722mtZwtUd9x9++OGTTz556NChX//61x2O&#10;U3f0Z4IbBoEs4RqGlY3ZEGu44cOHN2bbGrFV77//PqubkCWf//znLd2y4a0RmVxPbcoSrp641ddo&#10;FX6eh4KlQF9reN21V6SSJ5544qKLLjr99NOXXXbZww8/fLHFFqu7VmSCGw+BLOEaj6eN06JshKt9&#10;Xr7zzjs333zzcccdZ93G5fV73/vepptumk/vq33G9REKs4TrI4yuy2YK0ZuXAjXIufHjx3OSvPvu&#10;u88666xzzz2XF8mXZl1icWW1ZA3yqy+T1F8onZL2ixp3wgkn+NsuLkceeeSJJ5647bbbtpszZ8gI&#10;dAKBa665hoTLAZc7AV2nXzEhXHDBBc4qUoIQJGKBirO1++67f/DBB299fFmiLTzropBcYYUV8oqt&#10;02j3wIssoyzZAspUUtc+++wzZsyYRvLtyhKuEr7nPL2DAHdznng5Sm9Pok/C2X24yiqrMK1NmTJF&#10;1S+99BLHSJ8aIdVcQ4YM6UmScl1dQSBLuLyG60r/ye92IwI8F4SjXGaZZbqxjk8XPeecc+ZTp63J&#10;rr/++rRB2wLOno355puvx7iQK6oiAlnCZQlXxe6Ui6omAqeeeip1mUVDNQttrSyBEyNsiqn8hz/8&#10;oUDP3V1jLZefJVwtc6ejtPVxCZc9TTraYXL+nkOAZozsSeaf7vtx33332Zvs+tWvfuUYce4SW221&#10;Vc+1M9eUEcgIdA8C2Q7XPbjmUquBAJsQCVeNktop46ijjrr//vsPO+wwboFWMNzfX3zxxauuuqoH&#10;qq7BKvIargaZ0mmS8hqu09DlFzMC3YsAeWM51QNXCDYOFHPNNRcVpRpzHMXuZW0uPSPQIwhkLWWP&#10;wJwrqXkEskireRZlAjMCHUYgS7gOQ5ZfyAhkBDICGYG6QCBLuLpgUyYyI5ARyAhkBDqMQPY06TBk&#10;PfMCv74HH3yQWah8dWFAcvmR9WydZs3zzz9vv9fPf/7zKOHGG2987LHHRo0a1ekC6/rF7GlS1+wr&#10;Ib6Pe5pkCVejnZm3OseH1VZbrUbpayyyBO8QPGXllVdOEu7xxx+/4YYb+uZHQ5ZwjdS7s4TLO75r&#10;sT/vtttuIidtv/32tUhco9NkDffss89eeeWVjd7Q1tuXJVwj8b2PS7hsh6vRztzU1FSjlGWyMgIZ&#10;gYxAnSCQJVyNMipLuBplTCYrI5ARqB8Esh2uRnlFP7n22mtXoqXkEDF69GixpmqkJW+++ebcc88t&#10;hHGr9EyePHns2LGLLLJIW9S+/PLLDu9o60AWZ7iwjSm/1dcFQFF7mbM/hJ10LFRbZ5iJpv/6668v&#10;scQSaODj40jPGoG0h8nIWsoeBrxbq+vjWsos4bq1d3W+8Mol3B//+EcnUu60006dr6yqbzoQwFnP&#10;bR158+STT95zzz1Oy2yrzt/85jdf+9rX5p133lYz3HTTTUIkb7PNNq0+dd70Oeec84Mf/KCtwk85&#10;5ZSdd9556aWXlsEqmUgjFP2NH0Qv4sXu4niyxRZbHHjggVUFpm4KyxKublhVAaFZwmVPkwq6SY9n&#10;MRGvvvrqlazhnLNs1XLsscf2OI2tV7jffvvtvffe/rb62LEsTs31ty1qHZfj8Gh/W83wv//7v6Jq&#10;+dvq0//85z+77LKLv20Vvummmx599NH+tprh1Vdf3WCDDfytESR7i4ws4XoL+e6ot49LuGyH645O&#10;VYUy4zCXfGUEMgIZgYxApxHIEq7T0OUXMwIZgYxARqCmEcgSrqbZk4nLCGQEMgIZgU4jkCVcp6HL&#10;L2YEMgIZgYxATSOQJVxNsycTlxHICGQEMgKdRiBLuE5Dl1/MCGQEMgIZgZpGIEu4mmZPJi4jkBHI&#10;CGQEOo1AlnCdhi6/mBHICGQEMgI1jUCWcDXNnkxcRiAjkBHICHQagSzhOg1dfjEjkBHICGQEahqB&#10;LOFqmj2ZuIxARiAjkBHoNAJZwnUauvxiRiAjkBHICNQ0AlnC1TR7MnEZgYxARiAj0GkE8uk5nYau&#10;e1/cbbfdVllllXy2QAnK+WyB7u12s0ovOVtg11133WeffeJQPYfzeTpw4EB/i5f7PUBYrqITCDgK&#10;6swzz7zuuusqeRejH3rooWWWWaaSzHWRJ0u4GmVTlnCtMiZLuB7oryUSzmlHQ4cOzTKsB5Dvpiqc&#10;H/nNb36zksJJuIcffjgOUGyMK0u4GuVjlnBZwvVW1yyRcL1FRq635xEg4caMGeO8yZ6vuptqzHa4&#10;bgI2F5sRyAhkBDICvYxAlnC9zIBcfUYgI5ARyAh0EwJZS9lNwHa12J7XUl588cX/8z//M2zYsC6S&#10;/tJLL80999zzzjtvq+UwCbz77rtlFP1PPvnksssuO2jQoFZff/PNNxmEFl544VafMqq/+OKLK664&#10;YltNeO655xZZZJEhQ4a0mmHatGkvv/zyxIkTu4hAXb/e1NTkfPnrr7+eO0k05Nxzz20Lsbpuad8h&#10;Xpf+4he/WEl7aSkfffTRpZZaqpLMdZEnS7gaZVPPSzi26BkzZnz961/vIiI/+MEPtttuu5122qnV&#10;cu68806i9OSTT26rFu6j559//qKLLtpqhj/96U+E31e/+tVWnxJv6C/jNnbwwQd/73vfW3vttdsS&#10;nwcddNAbb7zRRQTq/fWWvpT77rtvW98c9d7YRqV/5syZPlb8nTx58lVXXVW5L2WWcJ90iSOPPJKf&#10;1bbbbtuovaQX29UrEm7llVeu0OeqDDL77bff3nvv7W+reSwO9Bl/2yphySWXvPvuu/1tNUP2peyB&#10;Plki4XbffffXXnttvvnm64GqcxVVR+D9998fPnz41VdfXUnJ2dOkEpRynlpE4IYbbnjllVe6Qtno&#10;0aPtlelKCfndjEBGICPQkwhkT5OeRLs36+IEfOihh3aaAqr8/fff3/dgp0vIL2YEMgIZgR5GIEu4&#10;Hga816r7zne+88477zBxdY6Cn/70p5tvvvnWW2/dudfzWxmBjEBGoOcRyBKu5zHvnRq5xp1xxhn/&#10;9V//Rc51lIJ///vfF1544R/+8IeOvpjzZwQyAhmBXkSgSxKOo04vkp6r7igC66yzDl/B7373ux16&#10;cfr06Ycffvixxx674IILdujFnDkjkBHICPQuAl2ScL1Leq69Ewj84he/4Kk4atSoyt897rjj7D8j&#10;Git/JefMCGQEMgK1gECWcLXAhZ6jYa655jr11FOPOOKICvc12yJ99NFHe6XnSMw1ZQQyAhmBKiGQ&#10;JVyVgKyfYmyp5jPCc6QSksnCH/7wh410mkYlrc55MgIZgcZAIEu4xuBjx1rBZ4TnCP+R8q9xvBRh&#10;q6N2u46RknNnBDICGYFuQyBLuG6DtoYL5jPCc4T/CC+Stsjkcsnx8s9//nOKT1jDDcqkZQQyAhmB&#10;VhDIEq6PdgueI2IQl9kAYOkmD/fLPgpQbnZGICNQ/whkCVf/POxsC/iPHHPMMc8++2zLAm666aa7&#10;7rqL42Vny87vZQQyAhmB3kcgS7je50FvUeAIG8fl8CUpIeDDDz/82te+Rv5xvOwt2nK9GYGMQEag&#10;6whkCdd1DOu4hG9/+9sffPDBOeecU2zD//3f/2288cY77LBDHTcsk54RyAhkBPr166qEc+ZkhrHX&#10;EXCuW+do4EXCl8R+gLfeeitKePDBB7lQ2uXduQLzWxmBjEBGoHYQaOUEVI52f/zjHxdaaKF2qfzK&#10;V76ywAILjBw5st2cOUNHEbjjjjt23nnnvfbaq90XzzrrrDnnnNPfdnO2lYGEc7b1/PPPv8IKK5x3&#10;3nkWdl/4whc6XVo+H67T0NXIi/l8uBphRFXIyOfDdR5G4erXXXfdwfnqBgQ22GCD9ddfv0LezDbb&#10;bBXmbDXbz372s3/9618OyD7++OPJuc6JN+vIiy666JprrnFa5v333+/H008/3RWq8rsZgYxARqCL&#10;CLSyhrN6O+GEEypZw3Wx7vx6VRA488wzhw4d+rvf/a4rpd1+++2f//znHXh/3333dS6CCRl5wAEH&#10;iJZCwg0bNmzs2LF21LV01HQQ6ymnnFLmxOFll10WMW2d8c1GOMccc/y///f/Wm3sf/7znz322MNJ&#10;eG1BseWWW/7mN7/ZZJNNSjL07988EF599dVNN930hRde8JT+ts9uBMxruK4MpVp7t4+v4bKEq7UO&#10;2WF6fv7zn4tOMmTIkA6/+ekXyCRTG+HUuXJsHh80aNDbb78drz/66KNrr722AktKI0iamprKCA/l&#10;eErktEqGlaJHLYuNzAqXocyKtq3Cp02b5nUvptfdefPNN4Wc7hwadf1WlnB1zb4S4vu4hOuqp0kj&#10;dYU6bYvlzje/+U3htbp4mf2nTp3a6UL+8Y9/FBdepN3yyy+vwJKL5CBFWt5Pd8g/edrK4N2gs9XL&#10;i17vROH2tjNAFl9nkuRlWqddIpOdEcgIBAKfWsOZGqiY1ltvvQo9TUwKXqlNZc4rr7xiKhwxYsTr&#10;r7/OHYbGbLHFFmvr27+LvcGsCrclllgiyuG10ZaSLVVk9kTM3HPPXb7qSop6+OGHLby22267Lrai&#10;i6+/8cYb11133WGHHfbSSy8B3Ka6iy+++Mgjjywp1n28WGqppdqq7qmnnlpxxRVjDUelaU9ecM0C&#10;i2GyixbHtiq96qqruE1961vfShnQcO211/rbRVjq8fW8hqtHrrVFcx9fw5VqKX3GkgQVSrgvfelL&#10;TBppZq+pbhHWKbJnwoQJLEyXXXbZLrvs0k1neBKit9xyS5ygpkbo8cEpj4aIIb4MNtpoozLZFMUg&#10;+o1vfMPCxW9X/Ch55YEHHuAe0usSDm0sWMstt9yll1666qzrn//8J7tXCbUE2OjRo8s4swizQtjM&#10;M888XvzJT36inDAJM875waenO7pZBJj+1a9+lSVcfEz4BPHxajYg7SR52/bAh6zqDjzwwG4apN3R&#10;beqizCzhSs/prtzTxBf6iSeeuO2229YgpzksHHLIIdwK7Fy+4oor1lhjjUsuuWS11VbrDlJ/+9vf&#10;stnEHjILR7NwmYjGQYC5mx7P3zL0sCqZX9o9SJ3bBVnelvNFd7S3fJlV3C1AvPk08VeNfFj23ntv&#10;Lqbd0aJf/vKX3GS++MUvZgkHAd5GOvAjjzzy0EMPCV7qt9HUTfqPIjd5837mM5/hnt0dLO6zZfZx&#10;Cdewdrjx48efdtpp3NYnTZpkxdCunOjKALjtttu22mqrrpSQ320XgdBb4mN3XFbGVtUWneky27ZL&#10;UqNmoA0W1Obggw/2jWhTpq+KlVdeeZXuv0jT2WefvVFRze3qFQQ+paV0oDN/cfLge9/7XiW7BWp5&#10;DccU5PN/66231iIfhmYue6i7YwXgC1ddJsR55503r+EgUMU1HAW4JbjpVbFCaJpjA+SqX1xA6eLm&#10;m2++VLI9CYxzFsdVr6vuCqSENxt0kwW0iIYzCwnXvmn77L5e0aE1HDUJLlQy+Xcfwe2WbJVPAdZu&#10;tsjwiYR77733/vSnP5lE/va3v+2+++6V+EnXsoSjzb/88su32GILccXskeLpd+edd3aHhLvnnnuY&#10;yhjDAtCspayihNMVGe0CWCLnRz/6Udc3RVQ4MHK2hMDEiROB3wMSTnxUhtvObcfM/GoLgQ5JuF13&#10;3ZUpB7trFs97772X7clUUCGFn0g4Hm4sVfzOK7fD8T076aSTatMOR8Kxh3EAsR71Jf7YY4/xgOgO&#10;O9yvf/1rfgq///3vs4QLBKoo4SrsxDlbdyNAM9zWDsUqVn366aebYRdffPEqlpmL6pCE22effQRM&#10;qGUWONLLKqLyg71ascMxXNEIfXXWxSORzIvfLlF6rdv84O3mcvyKyEyxW7bWLo74XD1tOjYyRZPq&#10;vvFpdZiNcLXG/UxPdRHovuGT6GQK9ZFd4/qx6qKaS+sBBFqRcExWFnO0sS5HPJ988snx27Xhhhvy&#10;X/eDzHBtv/321IC1KeF8dWoIpavVm11l3QQlj2pqNCB0U/m52IxAH0HA6Ra2iFRuX+kjsORmdhGB&#10;ViTcWmutxZMqrjC/u9g/6P3siVlzzTXTU+sknbI2z8n0PYgwwRL/+7//m78JUdRFpFp9XfkM47F5&#10;K18ZgYxApxEQFLSWlWOdbld+sXcRaGe3AMFgW4zNtjfffLPZnAKzNldsLUEkdUTKJ5K//vWv2/Et&#10;Ji+ZV3Ws7RMgPrterOgw1ppdLyeXkBGoUwRIuOHDh9cp8ZnsmkWgHQnn4DF+lZtttpkwVOQEsVEv&#10;G1aExRJ1Ce6PP/64s9O4hnZHrISuG+GIXjKSw067Ebxqtg9lwjICXUdA3Lu8hus6jLmEEgQadse3&#10;jVMOlHExFv7hD3/oDgu2Ba7oD2JtdK5XCXPFD1PYsz333NOWgzKhGjtXfn4rI1AvCNAMcUhedNFF&#10;64XgTGe9INCwEo7JmkepWFb2MO6///7dwQ87M2xG7tzai07GMWl33323qCvO1O6BkEjdgUAuMyNQ&#10;FQQs4HyD9kDoy6pQmwupIwQaVsJZYP3v//7v0UcffeWVV3L+7A6WdM4IJxK0HRd//etfbW6lR81L&#10;t+5gTS6zvhB48MEHI/povjIC1UWgYSUcO9yPf/zj73//+3xkREbni9xuNOSOItsJIxyRNnLkSEEi&#10;7ClcffXVO1pjzp8RaDwEDAcnTuSAy43H2VpoUcNKODscHJcDYlviRNoUeNDiqROIiwggmND5559/&#10;6qmn2ggvQoqAMRZhhx56qDVc5UY4x6d97nOf8/q5555rHz0Xnk4Qk1/JCDQeAiLeGaR5RDQeZ2uh&#10;RQ0r4Ugm4oQ3h9PaxOtyZHPngvb++9//FhuFjGR1s2tCUjlOr950002Fcq4kMq+952LB2EeIBlsv&#10;cgCUWuj3mYYaQUAoE+5aQknUCD2ZjAZDoGElHMO1A3SEKrcrjjqx07ESuGI6N0C4NvLMlgme/bGG&#10;c5h1JQs4Uc28YtH297///aijjuqmAzwbrFPm5vQdBJ544gnqFufm9J0m55b2JAINK+FE0rPMot9n&#10;we7iTlLOIBxDSCmnE4hnJjJpJRziAO3MaDR89rOf5TOZrW6VgJbz9DUExJHIC7i+xvSebG/DSrhx&#10;48Yxnj388MPQPPDAA7t+AqqlmPiWjlOgZuTfz5OlDJ+oNIX0NHrZGLySNwP0ZJ+uzbqc4kQZoGNw&#10;7mWLFYXANs0TTzzR6fC1SXAPUPX888+PHTs2zv/LV0agOxBo5fScYjXiLDvq1xGIIoNwlBCF2Yok&#10;qRSYlxwB7JjK7qCsi2WKYGIqEY3FtgFbqikJrcCq8rUo+pd9CI7HtN+OrrJEevHYFPbFAUv24ZVZ&#10;t/HwtPtnm222KdNMUpk7qF3h5aEYNWoUHWxVgod1EfN4/eKLL+YvusYaa7RamlW17e0Oj26rLpv0&#10;H330UQrhqhDT64X40rLlUYs4Ohk4NjUvtthi9HK6zQUXXMC9wgeTj6Fep7PnCXA0sS2hQiYtt9xy&#10;PV9736kxn57TmLwmHriZaJu/wmmaUKp1AgjZya/yhhtuEEzSkarm61YRVK/Zra3LF72rTIZ4pOR2&#10;81RYVLvlVCsD9SzA2yrtww8/9BFQpq7EuHrvlxYoXJxM4tDwdcgR1/eQ88/IM4d8jhgxglG2knOG&#10;6x2Htug3gkQtz+KtUflbI+1q5DWchZSlm/PtLAj4a3XHCaiOELLZzme4reW+zTE1zvg2eo844oiN&#10;NtqIn0urAcN+8pOfWHj5W34NRzC3q18Vt4VLp7810qXyCagCUF1xxRWUBz6ArGXb8nJyaq5VHTtx&#10;H1zDPfnkk9QYxki9xLmtkcHVCTLyGq4ToNXBK4Jp+WQ2d3DuZ/Oo1gKupOUsfMYqCWoio15LZ/Tw&#10;wKSYEkmWopLRpQ7wyiRWAwGfI84L1N9sDnGoxXrrrddpJ95qkFOjZdjifd1117EdZPFWoxxqILIa&#10;1tPEPhsLOGfd2cHGwl9Fltk8zjzJT5LeybYBjiTPPvvsAgssYBeBVWOqyOl0FnbXX3+9DXk77LDD&#10;c889V0UaclE1iACnCc5NTkHyaWWbSg1SWCMkXXPNNQZmw5haawTVTEarCDSshOMPQm141113kUPV&#10;PQH1mGOOsSxj/XKWkE3cnFl439A42XVnc08JyuFRScJxcvFimAbz1XgI6G/2kzCwiQ8w//zzN14D&#10;q9Wif/7zn/yQc9yDauGZyymPQMNKOO5q1IbsWHT9dIlVPAGVJLOG++Uvf2nRZgEnfBc/Ah4EBm2r&#10;fs98Jn/wgx+QcwwPPu3tH8idssEQIN64HW277baCAOSdIWWYS4Wr/ztpMh8j0GBDoGab07AS7r33&#10;3rNbAO7ClrOLMOlX5QRUmiiGt07sOvB1f9NNN333u98VLZPAq5ej0mu249YOYULn8Psn3tjeaoeq&#10;GqTErgmOx1/84heHDRtWg+RlkhoSgYaVcNZwxx57rJWWHXuc+6si3vSA2FTXafcBmwvZaWzyPe20&#10;05555pmG7FJ9qlFcZ53NxKMki7fyfKecNHaIN7r9PtVDcmN7F4GGlXCE0P/93//97Gc/47zOa6ta&#10;KFNRdnFvNVnLH4Hcvfrqqwk8Cq5q0ZbL6XkETNysbmyxPV91vdTIv/TGG2/kWswBx3dnvZCd6WwM&#10;BBpWwvEEsduMH+Pf/vY3NpJqccuJOVUxktvoaqMe3antBHRc1SIvl9OTCNj3xry600479WSl9VUX&#10;Fa5QroIiccDJysn64l1jUNuwEk7UDA793/jGN2655Ra7oSkGu34Cqr2TPFZs460K760y6VGdiSo+&#10;4Y477vjqq69WpdhcSI8hYFMX1xI7L3usxjqqyNLNRh0GAi7NDp/Kp2rUEe8aidR2JJy9mYLDWgbx&#10;gxeGkUqtXlwkqPtDnbjSSiuFMrBzJ6AWme0AHUa46m5TdbSxdQBXTEekNlLHavi2sKeKQNYJn6OG&#10;R0YDDTfnBot7LgApnUf2nOwLTK/NNrYj4Wxb/trXvib+r1jD/trXXN35vftA4fRoOzZ5fNxxx112&#10;2WUi4HXuBNQihZZc3dH82WabDalEXfehkUuuOgLcAvlP5r0BJcDa8emg4LPPPnu11VazkabVkHVV&#10;50UuMCPQFgKtSDhHw/zXxxe9nH3KNn7FRddHpZaeiuUR0YFr8OLQIawJsXHSSSdxD6mKZKKijOCT&#10;+erjCLDA+YTKUYOL3YDJjd+N4fbaa6999atftfWzm0Ll9fG+l5vfIQRakXB2jzmZ2lloLsah+JGS&#10;L730UkrawkzIdai+HstsdPHhFitL2JGqnCBsg51YDF08TLXHmp8r6lYEHnnkEWuUvIADsu9IJyI5&#10;MsnRWj6IHRp1wAEHZNtkt3a/XHjlCLQi4QRX5GHPtdflB1VD/Hbtv//+xSQ7BDVm5ZX1ZE6LS6OO&#10;j3I0p90I/e3SRvcikl6e1NoFqi9k0K/aOgCvLzRfGwUZf+WVV4R+ZQUQG2+VVVYRzWC33XarzdMi&#10;+whTcjNbIvCJhCMJ6F5++9vfcnzqujyoBaxtxRVJ5K9//avRSMHIa6YrVFF1Lr300l0pIb/bGAjw&#10;CaIhaNTVvLHPGEFdQQ0bf30sGkFukus8k304ilrHeMGVVGabuH31iqTc6TAIjdErcitqE4FPJJzd&#10;KoIUf+c733HmWQMo0ClPHCIMdM4mLAS8ubro0GUnHHlZm1zMVPUkAm+99VYDm2O5QS611FKOZmXJ&#10;dnEus6X9N7/5DXct8ep4RRFmBx10kB04jG1OiapWtKCe5GCuq+8g8Cktpa8w21a6vm+sFuAjz4zD&#10;hx56iCM+j4Bll122KztyDHvWxwae12qBZfVCA2tTA58ewPvRR6GAOw5+cpCvi5cWX19bS/fdd98t&#10;t9ySQpLYa4CP4Hrpb5nOriDQsDu+LUkF/nfKtsnojDPO6OKAtIDbdNNNsxGuK12tE+/ao/LTn/5U&#10;6DWXZcSkSZM6UUjVX+Fz1MASrupw5QIzAr2IQMNKOFpK36Hij9x7772McF2EmITrYjjKLhLQN1+3&#10;a5htONpO2nFGrwUcSLgcX7EWGJFpyAi0i0D/lk4lFOvCOVayVZPuQsQT+17brabnMwwdOlR040sv&#10;vZS/CfsixQtXGueRosSmVNshqGS1MdyaTaP8UAQ9WXXVVYNUuyBoNYnJOImYm4lJje+opaFIku44&#10;6ZudzyuUNiWvUI1yKlOjQtgt6DaHDBkiD/uNaJnxCpOGZaVF4ZxzzulvuC14+sILL7ivUhn4qfLD&#10;tgwtjx71qRIWX3zxYjaFFK+exF/4G12orf5DPNgvxdW+LZIcIcbSE6elC/uEI+GvC1Xsw4gea4uF&#10;I+NTcnyn945FvA8muruuHybg1Fza7zFjxuhLlTQqGIqGLiok2q3LlwQVZdJY7L777s7BKOlg7RaS&#10;M9QIApTqphef+5XQs88+++iQtcxrobXY0fytpDnyNKyEIyTMhssvv7xGOkPHOQNf+cpXIkguucWz&#10;mbyxOzXUTeSKbewETwJONOTLL7+cnjOWbqTIr3/9a35lZqWwxpGRjO1rr722UC+BtYO/r7rqKvvl&#10;xU+RBxvEVubkIjRfxJwltGS2E9beeffNIKTvqFGj/vu//zuCP/FYE0GGaHS2DqUc101XuwoxujtT&#10;XlesjBX2lQqzaRpi2tpiD3y+eWXiyxiQaYXkt5wxoTs50+5MZ4xVSEbXs9nXxYFwiy22KCnqT3/6&#10;k9MhnPPXxSr0Jf1KpxoxYkQXi6ru6z4Bi60m4R5//HGW7OrWkkvrGQSyhJtZAnRjrOEsmwgSxwuY&#10;EzmbOObbes72HWLsqKOOIsDsBDfbEmNWTgIfG8DCThKEtv3dfffde+21F0cVOw24R8tJMl1zzTU+&#10;hSwNxUo3iW+33XaWGo4FOfroo51Z7Owrnz9e8dV/66238m1Ru6eWMkQU91QTmcWuGCu+jm0hskUP&#10;MV60xZDXNWFMJBOoYlQSD5w2fdePHDmSr1rPDIPar0WULHhiTQ+QanVO9viCsXzE05Ia+cdTXdja&#10;3EVKRAYnS9S1zTbbdLGobn2dhLP1jXdJt9aSC+8mBPq4hGtYOxy5YiVEP0m8nX766YKNEUXEkjWW&#10;lROJQraZv4xeUsRSjMwjmX7+8597hXiT9IlNT0UsWVeFELLSt8wytbnpOvPMM0kpKzBylHizT8gr&#10;zEUmLI7UTvRWoKMDqCU/+9nPumkFyedFIBgrSNmINzTYWhQrRTFqKeU8NY+bXh1N3hi7Eqs1bqmR&#10;eyxEnI8MotQCLlkBi62gQe16jFMF6gCqqJdQ5tXiYy4nI9CTCDSshKMlsyAj1fbYYw9iLCYU/pBi&#10;C51yyimLLrooCxkRSKjYwGtRJQOVptjKsSaLxZOtrEJXkGRkpG9Yprs///nPlnpmW0pLGawI7ZH3&#10;28ovvsQPP/xwN0WelZOUNRuSakSdlaJvdhmszOhCKSG5X6PHHUKXVtPSUEWsPixzXqdEpRrqya5Q&#10;43WR9z0p8imZfQC1uouZejnMhF28rNQdnEaR0MVyeuD17EXcAyDnKroDgVbscBRrFhb17mlCulg8&#10;WZyRE9SJTB1iVDKiMpK5wwnFd7plGWWmZZkBvMkmm5Bb1k9eEXVQTEvxhxjb2NipHHlPWAuSmtZY&#10;RF2YmhjPVMGQpnyvbLzxxgQn3xAVmbxY3eIVizmKX+sPdTHCUVda+XGasEoj4cTMRA8tEC2lurzC&#10;o4Em06c9O9DnPve5drluZUmD1/CRAH2IgN3qtl1AqpLB14ZFuTUcRifrLKWiJTurra8W6/IuxhBA&#10;pw5AyHEmckBokK2LCgxbxW3Unfgs4P9CG5Fg9IEI9iqSVBUG5ULKIIDp3OJMNS592Pd65Z4mXLpq&#10;ObRFFTxNGkPCcckL4xYe+0zmvMCy5dObJDBcOQuRakQR85tpi3efnJZZ8hBsghXxbnDCHCUSwxvJ&#10;9OKLL4Y7QLziA98jhaRXuAhaFCrcRMyvpPgKj0oyksSyLPMKx5DQjOt5lggyqx15lm6pFq8wAVKE&#10;EnjtjmQ2Ib35M5/5jJzFhU5MbcUJruROq8mornzOdjOUVFo5DSUEF9tOvPlcOP7449sFpCoZSDid&#10;wVxvLc62GmWiwfre4pvXEpb5iuqikPNF5WtSF6Uejyos96+88kpVVKUVnSjEYBHYyDdWalq2w3UC&#10;xhp5xdDz9eyzvnIJ52O91lyfimBmCVcjXaurZNhvQNtZiaeJT36Ck361q1XW9vvWOqZ+NtGeIZOE&#10;M8Wzt9E/UyAnCSdqa9eP0i02gb7amp5fUtzkqU8N3pObIlri6eOvRMLFR1jPIJ9rqS4C2dOkunjm&#10;0jIC3YIALZmFcl1YrTrU/tgrma+MQHcgYLxQqldeMpMNV2GudvzpKrzoM2rZW6phPU0qZ2rOWRcI&#10;UFFSArfq3FgX9LdFZHbiqGv21TjxeleHzjPiWycag224FJUVXtT4lok1i0OWcDXLmkxYKQIC3rNl&#10;ZlwyAhmByhHgH1B55j333JPtXzSDyq8aV0JkCVc593POXkYgS7heZkCuPiNQbwhkCVdvHOvD9GYJ&#10;14eZn5ueEegMAlnCdQa1/E6vIEDC2aTRK1XnSjMCGYF6RCBLuHrkWh+l2V57URztHuvJ9nd3IP+e&#10;bEuuKyPQ1xDIEq6vcbyO28sxzNFFYsHUcRtaIz0L0QZjaG5O7SCQJVzt8CJT0j4CYqqJKtSJSFTt&#10;F51zZAQyAg2HQJZwDcfShm6QyJ8CIoud1tCtzI3LCFQNAacqVq2sNgoS0be7q+h0+VnCdRq6/GLv&#10;IGAZ5zTU3qk715oRqDcExHbvbpIFGxIMpbtr6Vz5WcJ1Drf8Vq8hwBQnMrVg071GQa44I1A/CHRo&#10;x3fnmiVsfavnTHWutOq+lSVcdfHMpXU7Ao6zWWmllR5++OFurylXkBHICNQ5AlnC1TkD+yT5juK7&#10;66678jKuTzI/Nzoj0AEEsoTrAFg5a40gwN/E2esOV6sRejIZGYGMQG0ikCVcbfIlU9UOAltvvbWT&#10;bJ2KnpHKCGQEMgJtIZAlXO4bdYmAw3Qca37ttdfWrBNXXcKaic4INBYC/Vtunl1ooYVOOOEEf9tt&#10;6ZFHHnniiSduu+227ebMGTqKQD7juxLErrjiCtvjdtxxx0oydyhPOuP7y1/+8sUXXxzvjh8/vupn&#10;fBtBzi7/4Q9/GFXkM747xKacuV0EOnTGd7ultczgQ3P//fc3DDvxbide+fe//73WWms5lK7Cd/Ma&#10;rkKgcrZaRIBse/TRR1977bVaJC7TlBHoAwiIpTdy5Eh28Z65bO/r0Il0eQ1Xo32wQ2s4nhfHHXdc&#10;jbakm8kaM2bMqFGjDjvsMCeAV7GqvIYbOHBg4Ln77rv7hphvvvmqCG8uqscQsB178cUXv/rqq7up&#10;xr322kuMIed+dFP5JcX+4he/mD59ur8VVpfXcBUC1dPZzCl0xSaXdq+//e1vzz//fE/TVzP1rbrq&#10;qhtuuOEFF1wwadKkmiEqE5IRqAkEiLfHH3+8u0kx/zQ1NXV3LZ0rP0u4zuHW7W+dddZZNjWTc+1e&#10;dob99Kc/7XaCariCTTbZZPnll2cty14nNcylTFovIDD//POvttpq3V2xNWLNno+RJVx3c7+T5dMR&#10;UbtRDbV7zTvvvPPMM08nq2mU17bffvsFF1zQSm7KlCmN0qbcjoxAfSAgZFeWcPXBqjqlsma7V4/h&#10;CQGWS/bI8847L6srewz2XFFGoMYRyGu4GmdQJq9SBAi5XXbZZcSIEZxEeuDEkErJyvkyAhmB3kMg&#10;S7jewz7X3A0I7LDDDsKdsMn94x//qFnrdze0u5pF2iP75JNP8lC477777r///gUWWOCNN954pWtX&#10;DiJaTQ5VXNaMGTPGjh1bcfZOZqzlgZYlXCeZml+rWQTszvnqV7/KQ+eMM854++23a5bOmiVs+PDh&#10;p59++vHHH3/yySefcsopc8455x133HFDFy720csuu6xm29vAhDHn94D7lT2ptCbTpk2rQSSzhKtB&#10;pmSSuorAsGHDPv/5z6+77rrnnHPOPffc0zJwT1craOj3zVZ2GV5zzTWHz7q++MUv+lB4swsX9x+R&#10;NRoas9ptXCXRqbpI/ZprrsmdUiC9LpbTHa/nHd/dgWoVynzsscd4+vqabres//znP77Ull122XZz&#10;9sEMJlYxsWwRdeCOnXPiL1QIQl/e8Z0ggltVPg6eeuopn/kHHHBAheB/KtvU914Y88C/Hnxp+gJL&#10;L7XAHDMmvj9uwCKrb7Du0nMPmP7By088+K/7X5i24NKLDWtm7IyJb707bKO9Nxzy8qw3Js+1wILz&#10;DO4/bdLU2QbOnDrbfCNGrr36UnMPnPre36+86qWpwxZeYK4m5+gusPKGG6+2yBzFOie/9cQDj78+&#10;beDAGVOmzrbpdlvM1f+Tp596tsjI9VYfPmf/ftPee+HR++59+LU55lt98z3WW7DQyaY894/Lbnt5&#10;yArrbbD5qmksT371XzfccM8z782YZ5mNdtp146WK5XcGorLvdHfUrrzju+osywVmBCpFwF6LQw45&#10;ZPPNN2dPona7/fbbJ06cWOnLfT6f46F9mHf9IimpOjsJ56D5l15t2SEfvD5ziU0223TTLbffds3+&#10;D11y3o3PTu4327xLrrrc0PGvTV14vS22bL622WnbZef4cObHbwxcYcdddtpx59122aT5vyUn/Ovi&#10;0y+467Wpg+ZvLm7g8jvsvMtuO60z6Ikrz7/y4XEzP6au6f1Hrzrv2pcWWX+rLbfYcpttN17i3Msf&#10;eu+j3cwtnr1xg6eezzb/0msuM9fY18aMuWv0C1M/aejMsY+O/vfzr05bcOTKn3yqTn/5/ocnr7bX&#10;l484aJuF3/zH5bc+W3ihkxjl19pEoNJP2gxhRqBOEeBjufLKK1O1HXTQQUIni3R8+eWX17KzZS3b&#10;7TvXByg5uxT0q3+KINavX/85l1hjpQU+ePqp16c3E1N40q/fzKZhq6+z/GxuF9/oN0gQ+UELrbbz&#10;Plst/Ppt149+q8lLsSrrP2TEyOXnnfTy86/PiJY1vX//ddc/t+hmWy83dNbUOGDosou/dOM19zXL&#10;uFaebbW5px89n23QsquuuOKMx0Y/Nv5jcTnj9YdeHrz0AgMGDBzwySpw5vTBK2y62QoLDBk2fM3t&#10;Nxox6Z13PkzitXPw5rfKIJAlXO4efQUBofPEQXcghm1zHB9E8rz00kvF8hdzqKb2ifN/azCWvPTS&#10;S3ZxVKlR09999oX35lh0+IIfhc38pNipLz/w8Bv9W9z+OMOA+Vdffan+rz/55LufvDLjvZdfGT/H&#10;EiMWjbeaxj752Aszho9YatAnWUYs1vTSY2Peb2rt2aClPI3nXhi0zAYbrDn38/f9+81Y801+5pHx&#10;I1Yv6ixnSdXBCy08z0fzblPTzHkWGz6soAStEki5mMT1DEVGoE8hQF0myte3v/1tqzqWOUpL+wp+&#10;//vfW9s5i4ca8+677+Ylb7X34osv9ilkuqmxXOw4qfBE6Fr5Te+Mue2WW2+6+sJTz7x17Io77bhG&#10;kgszP3j23tsw8aZrbnr43bLLoUFzzz2438Tx45tl2QfPj77thr+ce9ULi+900B5rzRNCZua4seNn&#10;zjF4zuZl4MfXXHMN7jd+3Lim1p71m83TeN6cfcBii6273lLvPzj6P5Oba3j06YGrrDq07WY3vT/m&#10;xTk32nCJNmVy1xDLb8/iSYahNhHgE1FhpJLKc9ZmS3uLKo48q6++uvN3Dj300B/96Ef77ruvdQYN&#10;4YQJE9566y2x0Og2l1hiid4ir2HqpRC2eu6yo92ABVfdatttdtj9wMO+sM0Cz119wfVPf/gRRP3n&#10;XW6jrWyC3GGvvTdbsqy0aJoyeVq/OWedZDZg3mXWX3PRpvc/6LfAiEX5isTVf6655uw3dcrUYhRh&#10;RsTmdwa09qxfP0/jebzff941Nli1/xOjH3l/+msPvT7/mssUFoMlHG16/7H7xo3cfu158xzcnX09&#10;+1J2J7pdKNuXL2tBJb5/RhhZ+Cl7RBfqza8WEeCnutFGG11yySVx08LOJgRnPlQRJatGh4+k00Bo&#10;TW+55RZ/q1hF7xZldaWLChzaeTJmvHjjSRe8u9n3P7/O4OZCpj9//YkXPD5i3//aa+UZr/79tHNe&#10;W+/Igzf4eEnXNGnilMFDBr30qTei6qnPXHPyxS+OPORrKz5+0oXvb/GDA9ac8vjlZ1w3YaNDDtp4&#10;4RCNzeWd/cRyX/j6jkt9LCtvO/2oJ5Y75KvbLj6z5bOmN28744yn357f8y2n3HTzhG23W2P2gW/8&#10;489njll8k6X7L7DlLmvM9abUC2t845CN5/2ULnLyy/+65+2lNltn0W73sPe55tOtwtNzfvWrXznL&#10;tJJpB1jhZ2ufJD3/0ksv3Xn+duTNfHpOR9Cq4by+eSvsZxzesnjrJk6W+Mob/CaLCwvXRV2+CNGl&#10;llrKN0pcGlLh2r2bmlzdYtkUH3zwQWdjdq3YT/Ghadxb70weuNCiCzaXWcKhpvceeeCZKSbeT78h&#10;Y9P4p2++eczs6+ywyRIDPXQ19es/bNWddl1l3B1X3fHyR/6MA4dvvP06A8fc9Yn75NjH+62/4ybD&#10;LbRaeTbmn55+9LxpZtOsSgcsst76y4x/8LEBI1cZip0zm/9XQuWU1+6/57VFNlqbeGua9NpTz7/f&#10;nSfPdGhycIL2Kquswvd4iwou3qubbbYZoajHTp5MMVuLV17D1SJXMk01gsCzzz7r8DkxwHqMHqs3&#10;AUSse3qsxm6t6KGHHrIT7uCDD+58LfbDPX7Xjdc9OGnJtVZdYtigpvFvvPRW/6U323HrlYeNe/Gx&#10;e26+4b4PWL+WIU1mTh/74phxKx20z4pjn7jrxusfnLzkuqsvOWTA9AnvzDbHnFwWh62w8WbrLjl0&#10;2nvXnHXKg5OW23aXrddacZEhU54fddbFjw5ec7NNN1h7pYXsi5s54YXRtz/w1uzzzTNHvynjxq2y&#10;7e5Lpg1rJc+aFl1ni/UWmLP/bO+/8Ng/b7xr8hrrrr382ssvPPC5Ude9te4eG88//pXH7h11/ej3&#10;hm++63Zbf7Qfbvprd1944S0vfSQQZvabe72DvrHLMkXLX+exau3NDu2H22effWz277LRtLot+FRp&#10;HV3DZQnXjczIRdc7AlnCdYWDVi6Cfu200045HEFXYOziu31cwmUrZxf7T349I5ARaB2BZ555Jkfb&#10;yZ2jdxHIa7jexT/XXtMIlHiaoJUWkeGz+4imI7Jw/Ne//tV9VfRMyQL+nnrqqVxVV1pppZ6pMdfS&#10;KgJ9fA2XJVweFxmBNhFgQ9pqq62SL6XNczYVsMxVFzLuGCmOib3ndHqirlS3ip4vTThQCzjH0vZ8&#10;1bnGIgJZwpXukRSLmj90JRGphYewT3bbbbfNXarqCDj8RYB8V7slC4lkKrG7q92cOUNHEWi5W+AL&#10;X/iCDXMdLaev5Rc3/LbbbnOGUZe3wfU15Krf3j4u4bIdrvpdqiolvvfee3ZfVVLUB7OuSnLmPB1F&#10;oMINGx0ttrHz67r2SH32s5/N4q2xGV0XrcsSri7YlInMCNQHAjQKzuTbbrvtFltssfqgOFPZ0Ahk&#10;CdfQ7M2Nywj0IAKvv/76eeedJ3zJ2muv3YPV5qoyAm0ikCVc7hwZgYxAFRBwgMAFF1yw6667ivZZ&#10;heJyERmBaiCQJVw1UMxlZAT6MAJiqN58881/+ctf9t57b+Gq+zASuek1h0CWcDXHkkxQRqCOEBB1&#10;V+CScePG/f/2zgQsiivb4zT7piyCoqiIEBSiuEvic1CCKKhRCT630RiNxmWixjiaN6NCjNuMYUhA&#10;k4yJQXGNcSUgkRjirjFRRARB0YiCgIKICMjavAONBBDoqu6q7qruf31f+ov0veee+zu361/31l0W&#10;LFjg5OQkIs/hqjYQgMJpQ5RRRxDgngCdn0cHyUZGRvr5+dHMSTMzM+7LgEUQUI4AFE45fsgNAlpG&#10;oKSkhA6JpYWwx44do/PzFi5c+Morr2gZA1RXNASgcKIJFRwFARUToD1c6KJ1mXSC3cWLF+kMdNqI&#10;KywsjI4cGz9+PGkbHZ5naNjyIZ8qdhfFgcBLBKBwaBQgAALNEPj111+Da6+QkBA6P4hODqMZJbQM&#10;gN63TZgwoUuXLqAGAsIngH0plY1R8Z3TB7ZtDj9X5jL8f3q0KX/0xwO9PlMXzR1ur19278Kh8C1f&#10;nyzp6TXAnjbrrS5/mHzTfsnuxR0u1uQ4+9TGpYeDpW5xfpGxk+ek2dOG2hvqvLBWNGXmpGc5dxPu&#10;6Y1fvGxK7z/37npKpxLvv1psaFDxrMio96QF0wbm30mr28H95e/a0RNM8Z1Te78M3Xm5zfSt2+f1&#10;fHFyMVX7WVzg5I8vdPCb//7stwbYvXjWKU2OWPrBf2KuF3Yav37XF3915nGXYWXR85+fNkEePHhw&#10;wzO+tXDXLto2My8v7+HDhzk5OfRJ+8nR4OSAAQNcXFyw5wv/bVDZErBrl7IEtTy/mdOwqSPa34uX&#10;vr7s/5avCPz3xhl62/29l554qmPkMGTiyI7ZV4p6z1+5mq7AtaHrR7TNk9bluGo4JmTLZyFhX29Z&#10;PiRny7gBfpsuF+u8sGZkP3DwjFl/fdfs8CyfmTsfyM4Arrq7b7b3/PPuf/s4cFXg2g3LXk9Y4jU9&#10;QnZAcPPf3a7UIZPDZ7zR7v7vBzeFnSz+M1jS+3vD/vvLbyU9J/n/KW86VTePnW27NDLhxs8fWh1d&#10;vuG4QA/u1fI2p9rq0/NThw4d6JzukSNH0lmmy5Yt69WrF72K++yzz+Li4mgYU7XuoDQQYEEAo5Qs&#10;YLWUVGJoVP8uQtfq9enjXdKjI+PLapIbGBo0EJWKTtPm+BrTHxrm0DF3nRK2f02vK2sWhSaTItV8&#10;J6nNJGnrOdm3W/6Fk/HltRr29YL3f+77f2t8OtR2xPQ6eH/8z8HnPjge/6S6+knz38378nZVjSEj&#10;c++JY8v2h32XJdNKHZ3yqzsuWHi56BsY6ssKk116PQLm+7uY6pq5jffp1cHWBu2Dg/ahWSbo8KA+&#10;ffrMnj2burN0EgItFaCDvDWriqiN5hDAHYzrWJbdij2Z1rbvwB4NpE1WRvHFb3dekzT7Xl7Padq0&#10;v0iuHD2aViNI9VflnfOXsixe8+xLmaruH9l3qnzgsKHmf35vPnTYgMqMGzfzntxo/rtz3x26U2tR&#10;Yu696G37X77cmkgaSlfB8d1Zf/lrjxaHIEtTjt0b+umKwZhFwHX70Bx7dPzI6NGjp0+fTqfZ7dq1&#10;i0bDNKduqImmEIDCcRTJypSDH69ctXzO6L5DVme8+XnIjE4v0Fbd++mzNUFBgX9/b9nOW40ErGHR&#10;5l3srXQeZWXJBKgyPTvl2p7N/5p9atDnP26f2YVsVWVmZEvbWFkbNcxlbGNjoVNU+LTgafPfVWdn&#10;PJBZ1NHvN2/B0D/Cw358SrbS90UbBEy0a9h7a6Crtw7+fYzfh199GxxxtYQjPOI1I5E0T0m8NeLW&#10;czs7uzlz5tBa72+++SY5OZlb47AGAkoSgMIpCfBFdn3XiR+vX/fptujzJ9a+8vMc379FP64bENRz&#10;GLk0aM2aT4J37v5oSCN9alh05dOnxTrWNjaymSD63excnbtUPUrXcfHsZ1UbJL127ax0iguf1QmW&#10;LG91aWlppaGxuZlJ899J6i3q6Og6TH8/QHIkbNfd0ss7rji/7dWgM9gIgr7LxOC4xHNre15Zu/FI&#10;AUd8NN5MZUHG9ZOHdmz/Lvrk6drrl5gDB87eL85N+z12/46IyPi8F0835fnpV098v/fYpbRHTamU&#10;5yafiok+HvtjTOzp86eu3KusLs65eTF6d/j2/Sfi0/NrBqt1ZNl3RZ5NySrMvH7qSER4xJHTSZkF&#10;2ZcO7fruyA/RUYf2bt+x73BU9A+H9+38/mJmfnN+ZbT4qKVAoGi+yZAhQ955553Y2NirV68qYAFZ&#10;QIAnAlA4jsHqWg9c8KF/h7uHD5yrvR81uPSc35rooZefm//iXViD74rOnrhY7DTC1/XFuGFht/4T&#10;l0x64/rKuWHJtYb0nEd6u5Qn/pbQwGxlWmLK8ySjXgP69mr+ux6+o+st6ui08X1/VvcLX27aEJHr&#10;NdOt9UmSlgMXLx1vWVjwvBlnOUamGeb0Lbu4OZk/yypvP9BzWM31hq93d6PnRravDPLy6FCYePzQ&#10;L+myeTuG1t16O5iZ2/d5pX3jqpfeij2caP66n+8oP58Bljmp6UXVEjO7Hn066mQ/MXV072ZdO2Zc&#10;k93RvG3nfj07te38qpt1WXapZU+3zual0g5DJ/iPG+vravQoz/RVv7Hj3vL37FRd2rY5v0qannus&#10;fBDat28/c+ZMkvZLly4pbw0WQIATAlA4LjBKqxroQFVm8s0nRm59eta8iKuWNlKIqju7tx0vpLtL&#10;4xxZ0R+tOGg2J/jvHjX3MPquWlolMdC3n/j5F/4P1s5ef7HmUGnDgR9uetfw0KYdd+q6cVUZh/61&#10;X2fBvz4YZGQyqPnvPls2sFbIqqoqaxzRd5+38I3sb78z+F//DhR5Kqa2sOYRlBRJ3Ud4tUcLYd5C&#10;aNbhn4mrpW16969dbKFvYtb5lW5lvx2JSiyoaw76ega6DdLW5pLmZ2Q+09XXqyFuYOPu7eFQ16En&#10;q40s0+OOvqG+bIaQLiWv+U9Hr33vfg41s5gaXMYO/dw7kpEW/GJeMYYp27VrN2vWLHotRzMtGWZB&#10;MhDglQDuX8ripRVsu/ecySpP2rN82cqgwBVz/d/eY7Zw9/bFPSrTz+7bc/pBefLBtZ+spWvNP+eO&#10;HL3PcKh1+unde89mlyd/t/KfQWuCVsyfOj/CYGHUL5vHtNetsVbz3bUftkYl5urYjv30v++U/Mff&#10;b+HnUTeKbUeHndj5RsLH8/8etHZt0PIFH18c+m3sJm9rCqJuy9+RyV0HzsRFbo1JztfpNHnx7Cnz&#10;F/zFtDLj1/2749LLbsZGHLmS80KGpQ93T+3Zb8LSf4cGB2244fPvJW5Nb8PK4tKa/OUZ8ddyJHX4&#10;JKaOIwOGWf0Rc/hcVkVLCHRtnZ1Nbx/bvveXG7llOhLL3n2dX5qt1DI+iZm52Uu/5po/NnmN2Mgv&#10;7qNhYWFBw5W0AQrtWsm9dVgEAZYEsOKbJTBNTy59eu966sNqG0dXJ9sWXxpqOoT6+tGKbw8PD9rR&#10;Q/YX2r+qtRXfVQ9+3rr9hpVHbzt9nYr8O/fMfWaPqumHSR+ePZHee+Rg3ZSjO45mOgbMGuv0KPZE&#10;kbefe1MFkxbeOffjj+dTC4y69hs+8o1+9iakT+UJ+z49bTHtb6MdXwwsV9796UShp18fYx1p3rnw&#10;rSku773raftC3ipuHAqJ0Z/wwfj6mbIt+cVfGNPS0qKjo2n3E2PjJt1K/sqE5eYJYMU3WgYI/ElA&#10;18Khj8fgvpA3BRuFxNLpteFeXl4j/d8a2qVxB1jS1m1MwFCzGz8c/b1u1kl18b34s7XTUs5eoZdu&#10;1BVv6+Q5ef6CGW84lidF79xztnZqrYRmclQ3HkqullZL2A2/tOKXgjVtLRvtxUwHxUVFRfFgGyZB&#10;gAUBdj8TFoaRFAS0moCutatbZ8nz4ucNtcnQfmjAmO55cYfqBiurqyrKabfHCvqsqpYW3EzNpDmO&#10;+pbdh/jPmj7U+uH15Bz6t8TY2LDseUnDV70lUl1jBX+6zfrFQ6R8fHxor6/r16/zYBsmQYApAQV/&#10;JkzNIx0IaBGB6sZdLWl+YvztMlK4aupz1X2la9FrbMBrRjnZNbMZJebdPbxH1Fzerzm1kVTmXruU&#10;VDcXxaCthbmJtY1FzRySTo5d9DJu3S6u08rK3MTbOl3sZR3EGrtNpgrRn5p2+Vrwi8/Q0NYndG4c&#10;dU+bOsNnobANAk0IQOEE2iRof1t668PEudzc3Pz8fCYpkYZHApUF965fv1dY9ejGmdpxx1NxP+za&#10;k6TX1bwoMynxzu20hNSsZzIpMuoybOIYtxrtanoZGpemnog8dvyn2JjImPSOY0f3aUPv4STmvUdP&#10;HFT12/69ByN/+OHo4aOXqvoPd6MZJNJnD25cu5NfVfBHQlJmYU0fr7o093Z8SlZ56YOUhLuPa/eN&#10;a8mvtvz/9Lt160Zn69y6dYtH7DANAq0SwEwTgTaQpKQka2vrTp06yfWP3urXnS0gNykSsCTAbqYJ&#10;S+PakJx2OaHlcbSJpTZUVph1xEwTYcYFXoEACIiegKurKw1FZGZmir4mqIA4CfA/VCFOLvAaBEBA&#10;eQI0DbR///40IKG8KVgAAQUIQOEUgIYsIAACTAk4ODjcv3+faWqkAwFOCUDhOMUJYyAAAo0J2Nvb&#10;07KB8vKm27SCEwiogAAUTgWQUQQIaC8BmgbVsWPHjIwM7UWAmquPABROfexRMghoBwEMVGpHnIVY&#10;SyicEKMCn0BAkwjQupeCggJNqhHqIhYCUDixRAp+goCqCRRxdJHfz58/V7X3KA8EaL+El/fUsbW1&#10;DQ0NpU+5fBYvXrxlyxZvb2+5KZGALQGs+GZLjI/02rziOyEhITIy0szMTHmwxcXFlpaWS5YsUd4U&#10;LLAlgBXfbIkhPQiAgMYSoEdeOzs7Z2fnsWPHfvXVVyEhIfQUSzpnrsRlYGBAA5UaiwwVEzAB9OEE&#10;Ghz04YQQGO3sw0kkElI1krqysjJash0cHHzy5Mm2bdsqExHqw+GsOGUAKpwXfTiF0SEjCICABhIg&#10;hXNycurRo4e7u3uvXr1oX296Z0EdO2UuyJsGNhQxVAkzTcQQJfgIAiAAAiDAngAUjj0z5AABEAAB&#10;EBADASicQKNE7z9osIiJc8xTMrGGNCAAAlpLoKSkhCYZmQr4CgoK6ty5M/MAYaYJc1YqTVlRUUHb&#10;HZF6yS21srKStJASy02JBGwJaOdME2p1MTEx9S1q3LhxdB6vlZUVW3pILwQCrGaaBAQExMfHMzmW&#10;Uo1VI/1lXrr8GyhzW0jJIQGaYM1E3qhEfX19yBuH5GEKBLSWAD0rm5iYCLgLV+Maq+hA4VjhQmIQ&#10;AAEQAAHREIDCiSZUcBQEQAAEQIAVASgcK1xIDAIgAAIgIBoCUDjRhAqOggAIgAAIsCIAhWOFC4lB&#10;AARAAAREQwAKJ9BQ0fzsZ8+eMXEuNzeX9lVikhJpQAAEQECrCEDhBBpuEi2GCkdnS+J4SYFGEW6B&#10;AAiolQAUTq34UTgIgAAIgABvBKBwvKGFYRAAARAAAbUSgMKpFT8KBwEQAAEQ4I0AFI43tDAMAiAA&#10;AiCgVgJQOLXiR+EgAAIgAAK8EYDC8YYWhkEABEAABNRKAAqnVvwoHARAAARAgDcCUDje0MIwCIAA&#10;CICAWglA4dSKH4WDAAiAAAjwRgAKxxtaGAYBEAABEFArASicWvGjcBAAARAAAd4IQOF4Q6uE4efP&#10;n3/11Vfz5s17l8G1ZMmSuLg4JUpDVhAAARDQTAJQOCHG1cTE5PLly7Tzsi6D68yZMzt27BBiNeAT&#10;CIAACKiVABROrfhbLrx9+/aDBw+exODq2rWrRCIRaDXgFgiAAAiojwAUTn3sUTIIgAAIgACfBKBw&#10;fNKFbRAAARAAAfURgMKpjz1KBgEQAAEQ4JMAFI5PurANAiAAAiCgPgJQOPWxR8kgAAIgAAJ8EoDC&#10;8UkXtkEABEAABNRHAAqnPvYoGQRAAARAgE8CUDg+6cI2CIAACICA+ghIqqurm5Rua2sbGhpKn3K9&#10;Wrx48ZYtW7y9veWmRALmBGjLrvLy8ilTpvTu3dvHx0duRoqCnp5eWFiY3JStJKD9U/r160d2lDHC&#10;X97KysrS0lKyX1VVdeXKlU6dOqlmkXt2dvb777///fffy6pGlKZPnx4dHc2kphTEdu3akatMEjNJ&#10;Qz/VkpIS+kxMTLS2tuaPwIgRI2JiYuobw7hx4x48eEAlMnFSU9MUFhYeP36cAsofdp7QUaOlfSMY&#10;NtqJEycmJSV16dKFJ2dUbxYKp3rmckqkW1heXt60adNIcpgo3Lp165KTk21sbJSpiaOj46hRo8zM&#10;zJQxwmteqVRK8ka32uDg4G7dutWXxesdhwqli/YIlRVHQjtz5kyG93ojI6ORI0e6uLhwiIXaBgkn&#10;7dOWkJAgqzgf1ae7eURERL3bY8aMyczMpE12OKyI6EwtXbqU9sZrAoEP+JyToTZDT4fbtm1jYpkU&#10;7urVq927d2eSWBRpoHACDdObb77p6urKROE4qcDcuXMPHDgwaNAgTqzxZ+T69eukxA3vv/yVpaRl&#10;4llRUbF9+3Yl7bycnTYrbdjH4tx+E4PUh8vKyrKysuK7ICHb37Rp06lTp0jnhOyk8r6Rwt24ccPe&#10;3l55UwKxgPdwAgkE3AABEAABEOCYABSOY6AwBwIgAAIgIBACUDiBBELNbtBLI3oj/ejRIxqPok8B&#10;XjLHnjx5omZSbIo3MDDgEGlOTg7NfCGDFhYWbLxAWhDQXgJ4DyfQ2Kv4Pdw333zj4eFBb85pIkOb&#10;Nm0ECIWmPxgbGxcUFNC8jz179gjQwyYuRUZGkhTRXMrHjx9zMvWRJlJSEaampufPn3/77bdVNvEV&#10;7+EIO97DCf8X16yHUDiBBk7FCiebaUJzKWmuMM0tFiCU/fv30/IJmk4pupkmGzdu/PDDD6mXrCTV&#10;06dP08ROLy8vzDRRkqQC2aFwCkATQhYonBCi0IwPalE46sPRTHRhrobJyMjw9PQknRCdwtFyDmdn&#10;Z+W7XLm5udQjnDBhAhRO9T9aKJzqmXNSIhSOE4zcG1GLwpF+/Pbbb6+//jr39VHa4sWLF2kclcyI&#10;TuHWr19PS8ronZySDGgaNw170ho7KJySJBXIDoVTAJoQsmCmiRCioH4f9PX16TUPrQyld13UURDg&#10;RY6Re/Q2Tv2wGHtAVGlqDPWM7ezslEdK70dpyTkZFPLCfMZskBAEVEEAfThVUFagjLFjx7q5uals&#10;xXd4eLhs1y5apExaooDDfGcheSPByM/Pp0kxe/fu5bs45e3TTBNLS0vaa4YeHUxMTJTf/4JCQ/tT&#10;GBoaxsfH05Y3yg97MqwjZpoQKPThGLYWoSWDwgktInX+0LjWq6++qjKFw54mnLcD7GnCOVI1GoTC&#10;qRG+MkVjlFIZejzmpVlzPFqHaRAAARDQAgLowwk0yDSfok+fPkz6cKSFtOKKZh8oVhMa+KIBtOXL&#10;lx8+fFgU+1ISk88//1zmtmJV5juXzLeoqCgaSNy5cyfnxVGsd+/eTZ+KQXg5V/1fZP/TJMGsWbOw&#10;LyX14WJjY2mooz6aTVi1QpXzBqCwQbpXtH6jeO+991JSUjRpX0oonMKthd+MdB9neLYALbe6dOmS&#10;Yi/PnJycqDXTCgF6y/Xtt98OHz6cdk9XWCz5JVJrPT09nV5P0mstWhhH92JhukqSQBsu09p5Wt5A&#10;0aE9i2nFN4fTQ2hGJWmnu7s7Bf33339nhb1r16503MHPP/9cn4swvvPOO+Rw//796Q5IpxbI/K9P&#10;QKvLaUNeykXvFAX7VMEKggKJacnHhQsX6Icmy0u77xNJ2ot58uTJtFKTFtj06NGjWaoKlMVTFnqP&#10;W1ZWZm5u3op9SnD//n2Gp2fw5Ce3ZqFw3PLkzBpzhaNJIqRSdKaMAmVfu3btjz/+8Pf3lx0TKKL7&#10;F/U4SZ6pm6tArfnO8sknn6xatYpv9aUbblFRES0eYFUdekKn4+Xovlyfi+ZnkgyvXr2a7tfUDGhF&#10;+Zo1a+if9f5v2LCBVqwr9gjFyjchJ6ZTCenkJpp0I3OSGKalpQUEBGzevHnRokWpqan0ZEBnOtZX&#10;gZ7AaJVIYGCgcCpFfdCQkBD6FI5LKvAECqcCyIoU4evrSw/pTEYplVE4+mXSE6iSZ8spUj2l89AR&#10;enRDoQdnpS1xb4AUQgVHZRIB6nMPGzaMVQUUU7hly5YpvycLKz+FlhgKJ7SIMPQHCscQlKqTMV/x&#10;rYzCUa3oRvnyOe+qri378qi7KVhhpq4VHdTOvk6sc9BoEts1A1A41pRrM0DhFOOm9lwKTk9Qu99w&#10;gCsCpBO2IrwEK28UF3rVoRqibOWNqzYDOyAgFgJQOLFECn6CAAiAAAiwIwCFY8cLqUEABEAABMRC&#10;AAonlkjBTxAAARAAAXYEoHDseCE1CIAACICAWAhA4cQSKfgJAiAAAiDAjgAUjh0vpAYBEAABEBAL&#10;ASicWCIFP0EABEAABNgRgMKx44XUIAACIAACYiEAhRNLpOAnCIAACIAAOwJQOHa8kBoEQAAEQEAs&#10;BKBwYokU/AQBEAABEGBHAArHjhdSgwAIgAAIiIUAFE4skYKfIAACIAAC7AhA4djxQmoQAAEQAAGx&#10;EIDCiSVS8BMEQAAEQIAdASgcO15IDQIgAAIgIBYCUDixRAp+ggAIgAAIsCMAhWPHC6lBAARAAATE&#10;QgAKJ5ZIwU8QAAEQAAF2BKBw7HghNQiAAAiAgFgISKqrq5v4amtrGxoaSp9y67B48eItW7Z4FVqE&#10;9wAACFdJREFUe3vLTYkEbAm8+eabrq6uPj4+cjOGh4fb29sHBwfLTYkEIJCSkpKYmDh58uR6FJWV&#10;lRs3bly9evWpU6fobuDl5bVmzRr6p65u3ePvunXrBg0apKenp830cnJyiMDUqVNlEIhhWlpaQEDA&#10;5s2bFy1alJqampCQMGXKlHpEVVVV69evDwwMFA602NjYkJAQ+hSOSyrwBH04FUBGESAgYgIeHh6m&#10;pqZG2n117NjR3d1dxFHUVtfRhxNo5NGHE2hgRO6WAn04kdeYF/fRh+MFKw9G0YfjASpMggAIgAAI&#10;CIAAFE4AQYALIAACIAACPBDAKCUPULkwiVFKLijCRlMCzY5SbtiwYdiwYenp6TTTxNHRkaac0D8l&#10;EgnwtUTg4cOHjx8/dnNzu3TpEr2nzM3NLSwsnD17dn16zDQRSONBH04ggYAbIKBOAnRHbld70f+Q&#10;H/SJqxUCUqmUngYoQffu3emT/qnO4KHslgmgDyfQ1oE+nEADI3K3WplpUl+zJqsFRF5jXtyvn2ki&#10;s47VArxQ5sIoFI4LijzYgMLxABUmdRgqnL6+PkYpW2ku1GmjFcPz5s2Dwgn8RwWFE2iAoHACDYzI&#10;3WKocB999FH9im+R15gX95OSku7evUsrvqFwvPDlzigUjjuWnFqCwnGKE8bqCLQ006Th7jk//fQT&#10;/RN9uFYaTXZ2Ns0uqV8D/ujRo/z8/FmzZtVnwUwTgfzkMNNEIIGAGyCgHgI0IEn7w9FUwPrLycnp&#10;2bNnDf+C/29CwMDAwMrKqv6PtKGXs7OzeuKHUlslgD6cQBsI+nACDYzI3Xq5DyfyCgnUffThBBIY&#10;pfpwL+/aLJBawQ0QAAEQAAEQUErhgA8EQAAEQAAEBEsACifY0MAxEAABEAABpQgo9R6ODkb64osv&#10;cD6cUhFoITPew/FBFTbpPdzly5f9/PyAglcC9B5u69atOB+OV8hMjEPhmFBSQxoonBqga0GRN2/e&#10;jIyMNDEx0YK6qrOKsj29li5dqk4nGpetnSegQuGE0wIbeQKFE2hg4BYIiJOAdioc3sOJs7XCaxAA&#10;ARAAAXkEoHDyCOF7EAABEAABcRKAwokzbvAaBEAABEBAHgEonDxC+B4EQAAEQECcBKBw4owbvAYB&#10;EAABEJBHAAonjxC+BwEQAAEQECcBKJw44wavQQAEQAAE5BFQVuFoVaO8IvA9CIAACIAACKiBgLIK&#10;V1ZWpgavUWRjAnjOQIsAARAAgZcJNNrTpKKiorS01NHRMSwszNbWVi6vhQsXzpkzx9PTU25KSkCW&#10;e/bsqaurrKYyKUvtaSorK0n76RjJJ0+eGBkZKeDPihUrPDw8Ro0aJTdveHg4bcJEn3JTIgEIgIDW&#10;EtDOPU0aKRztpfbw4cNevXoxVDjadY1OuaUzgpk0mr59+w4fPpzOxmWSWAPSUL+Kjrrfs2ePRCKh&#10;6sg+mV+kjnPnzvXy8pKbBQonFxESgAAIQOHq2gD13kJDQ5n04Vg1mkmTJiUkJDg4OLDKJerE8+bN&#10;o27x1KlTea0FKZy1tTUd8sBrKTAOAiAgagLaqXBaMWYo6nbJxHm2HUQmNpEGBEAABMROAAon9gjW&#10;+K89Y7+aEC3UAQRAQFUElDo9h5WTM2bMOHHihL29Pb2g0tPTY5VXdIlldVy1ahXNr1HBKCVRDQ4O&#10;Fh0lOAwCIKAyAto5Sqk6haPXRQMHDpRKpXT31+wDGGnCDk3AsbCwyMvLe/z4sb+/P6+NmMBC4Xgl&#10;DOMgoAEEoHB1QeR1pgnd9LOysuh4Tw1oMS1VgdYJhISE/OMf/1DZTBMonAY3J1QNBDghAIVThcLd&#10;v3//2rVrXbt25SRmwjRCndTk5GQaooTCCTNA8AoEtJAAFE4VCkcduNTUVHd3dw1uYbRCIC4ubuXK&#10;lVA4DY4yqgYC4iIAheNX4aZNm3bmzJn8/HxaVO7j4yOuxsHKWxql/PrrrxctWkT7ktD/Y6YJK3pI&#10;DAIgwAcBKBy/ChcREUFdN5qFQZNNNHt2O9WRhM3Y2Jjmm9B7R8w04ePnCpsgAAKsCEDh+FU47GnC&#10;qjkyT4y5lMxZISUIaC0B7VQ4rPjW2gaPioMACICAhhNoRuFokK2oqIhG2Li6nj59SqbIrIazbK56&#10;tOKb6i4jwNNVXl5OA79ayBZVBgEQAIHWCTSz4ptOe6H3ZFxtdUgnFZibm//66680hz4mJmbw4MGm&#10;pqZaEpXp06cfPHiQYNIZQ9u2beOp1nRSz/jx4z/99NOOHTsyPOeBJ09gFgRAQLAEtHOUshmF69y5&#10;MwkSfXISKjJVUFDg6+tLCkeqqSXnwzVERx2sdevWBQYGcsKzWSPasBEaf/RgGQS0gQAUri7K3Cpc&#10;fHx8VFSUnZ2dNrShZusoO3UvKChIawmg4iAAAmonAIXjReHo/p6Tk6P26KrXARqYpW0q1esDSgcB&#10;ENBmAlA4XhROm5sU6g4CIAACAiGgnQqH1QICaX5wAwRAAARAgGMCUDiOgcIcCIAACICAQAhA4QQS&#10;CLgBAiAAAiDAMQEoHMdAYQ4EQAAEQEAgBKBwAgkE3AABEAABEOCYQDMrvm1sbOiMG672NOHYX5gD&#10;ARAAARBgT4AWbtEOU4mJieyzijhHMwonO+BGxHWC6yAAAiAAAi8R0NPT0zYqzSictiFAfUEABEAA&#10;BDSSAN7DaWRYUSkQAAEQAAEdKBwaAQiAAAiAgGYSgMJpZlxRKxAAARAAASgc2gAIgAAIgIBmEoDC&#10;aWZcUSsQAAEQAAEoHNoACIAACICAZhKAwmlmXFErEAABEAABKBzaAAiAAAiAgGYSgMJpZlxRKxAA&#10;ARAAASgc2gAIgAAIgIBmEoDCaWZcUSsQAAEQAIH/BzAVb4k+wGCmAAAAAElFTkSuQmCCUEsDBBQA&#10;BgAIAAAAIQAL9Vun4QAAAAoBAAAPAAAAZHJzL2Rvd25yZXYueG1sTI9Bb4JAEIXvTfofNtOkt7og&#10;UpWyGGPanoxJtYnxtsIIRHaWsCvgv+/01B4n38ub76Wr0TSix87VlhSEkwAEUm6LmkoF34ePlwUI&#10;5zUVurGECu7oYJU9PqQ6KexAX9jvfSm4hFyiFVTet4mULq/QaDexLRKzi+2M9nx2pSw6PXC5aeQ0&#10;CF6l0TXxh0q3uKkwv+5vRsHnoId1FL732+tlcz8d4t1xG6JSz0/j+g2Ex9H/heFXn9UhY6ezvVHh&#10;RKMgms54i2ewmIPgQLyMliDOTOazGGSWyv8Tsh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Uh14bT0DAADKBwAADgAAAAAAAAAAAAAAAAA6AgAAZHJzL2Uyb0Rv&#10;Yy54bWxQSwECLQAKAAAAAAAAACEA+TIHdnMIAQBzCAEAFAAAAAAAAAAAAAAAAACjBQAAZHJzL21l&#10;ZGlhL2ltYWdlMS5wbmdQSwECLQAUAAYACAAAACEAC/Vbp+EAAAAKAQAADwAAAAAAAAAAAAAAAABI&#10;DgEAZHJzL2Rvd25yZXYueG1sUEsBAi0AFAAGAAgAAAAhAKomDr68AAAAIQEAABkAAAAAAAAAAAAA&#10;AAAAVg8BAGRycy9fcmVscy9lMm9Eb2MueG1sLnJlbHNQSwUGAAAAAAYABgB8AQAASRABAAAA&#10;">
                <v:shape id="Picture 8" o:spid="_x0000_s1036" type="#_x0000_t75" style="position:absolute;width:17138;height:19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eylvgAAANoAAAAPAAAAZHJzL2Rvd25yZXYueG1sRE/NisIw&#10;EL4LvkMYwZumWhG32ygiLIpe3O4+wNDMtqXNpCRZrW9vDoLHj+8/3w2mEzdyvrGsYDFPQBCXVjdc&#10;Kfj9+ZptQPiArLGzTAoe5GG3HY9yzLS98zfdilCJGMI+QwV1CH0mpS9rMujntieO3J91BkOErpLa&#10;4T2Gm04uk2QtDTYcG2rs6VBT2Rb/RgGH5cpZXn9c28s5vZabY7ovUqWmk2H/CSLQEN7il/ukFcSt&#10;8Uq8AXL7BAAA//8DAFBLAQItABQABgAIAAAAIQDb4fbL7gAAAIUBAAATAAAAAAAAAAAAAAAAAAAA&#10;AABbQ29udGVudF9UeXBlc10ueG1sUEsBAi0AFAAGAAgAAAAhAFr0LFu/AAAAFQEAAAsAAAAAAAAA&#10;AAAAAAAAHwEAAF9yZWxzLy5yZWxzUEsBAi0AFAAGAAgAAAAhAKBh7KW+AAAA2gAAAA8AAAAAAAAA&#10;AAAAAAAABwIAAGRycy9kb3ducmV2LnhtbFBLBQYAAAAAAwADALcAAADyAgAAAAA=&#10;">
                  <v:imagedata r:id="rId14" o:title=""/>
                </v:shape>
                <v:shape id="Text Box 12" o:spid="_x0000_s1037" type="#_x0000_t202" style="position:absolute;top:20008;width:17138;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6AqwwAAANsAAAAPAAAAZHJzL2Rvd25yZXYueG1sRE9NawIx&#10;EL0L/Q9hCr1IzdaKlNUoIi1YL+LqxduwGTfbbiZLktX135tCwds83ufMl71txIV8qB0reBtlIIhL&#10;p2uuFBwPX68fIEJE1tg4JgU3CrBcPA3mmGt35T1diliJFMIhRwUmxjaXMpSGLIaRa4kTd3beYkzQ&#10;V1J7vKZw28hxlk2lxZpTg8GW1obK36KzCnaT084Mu/PndjV599/Hbj39qQqlXp771QxEpD4+xP/u&#10;jU7zx/D3SzpALu4AAAD//wMAUEsBAi0AFAAGAAgAAAAhANvh9svuAAAAhQEAABMAAAAAAAAAAAAA&#10;AAAAAAAAAFtDb250ZW50X1R5cGVzXS54bWxQSwECLQAUAAYACAAAACEAWvQsW78AAAAVAQAACwAA&#10;AAAAAAAAAAAAAAAfAQAAX3JlbHMvLnJlbHNQSwECLQAUAAYACAAAACEAie+gKsMAAADbAAAADwAA&#10;AAAAAAAAAAAAAAAHAgAAZHJzL2Rvd25yZXYueG1sUEsFBgAAAAADAAMAtwAAAPcCAAAAAA==&#10;" stroked="f">
                  <v:textbox style="mso-fit-shape-to-text:t" inset="0,0,0,0">
                    <w:txbxContent>
                      <w:p w14:paraId="4A2F4442" w14:textId="478C8EFD" w:rsidR="002C23C0" w:rsidRPr="006F00F9" w:rsidRDefault="002C23C0" w:rsidP="002C23C0">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4</w:t>
                        </w:r>
                        <w:r>
                          <w:fldChar w:fldCharType="end"/>
                        </w:r>
                        <w:r>
                          <w:t xml:space="preserve"> - Proposed FF Plan</w:t>
                        </w:r>
                      </w:p>
                    </w:txbxContent>
                  </v:textbox>
                </v:shape>
                <w10:wrap type="tight"/>
              </v:group>
            </w:pict>
          </mc:Fallback>
        </mc:AlternateContent>
      </w:r>
      <w:r>
        <w:rPr>
          <w:noProof/>
          <w:lang w:val="en-GB" w:eastAsia="en-GB"/>
        </w:rPr>
        <mc:AlternateContent>
          <mc:Choice Requires="wpg">
            <w:drawing>
              <wp:anchor distT="0" distB="0" distL="114300" distR="114300" simplePos="0" relativeHeight="251657216" behindDoc="0" locked="0" layoutInCell="1" allowOverlap="1" wp14:anchorId="61AB4221" wp14:editId="2AD71EE7">
                <wp:simplePos x="0" y="0"/>
                <wp:positionH relativeFrom="column">
                  <wp:posOffset>116672</wp:posOffset>
                </wp:positionH>
                <wp:positionV relativeFrom="paragraph">
                  <wp:posOffset>118697</wp:posOffset>
                </wp:positionV>
                <wp:extent cx="1826260" cy="2268220"/>
                <wp:effectExtent l="0" t="0" r="2540" b="0"/>
                <wp:wrapTight wrapText="bothSides">
                  <wp:wrapPolygon edited="0">
                    <wp:start x="0" y="0"/>
                    <wp:lineTo x="0" y="21406"/>
                    <wp:lineTo x="21405" y="21406"/>
                    <wp:lineTo x="21405" y="0"/>
                    <wp:lineTo x="0" y="0"/>
                  </wp:wrapPolygon>
                </wp:wrapTight>
                <wp:docPr id="11" name="Group 11"/>
                <wp:cNvGraphicFramePr/>
                <a:graphic xmlns:a="http://schemas.openxmlformats.org/drawingml/2006/main">
                  <a:graphicData uri="http://schemas.microsoft.com/office/word/2010/wordprocessingGroup">
                    <wpg:wgp>
                      <wpg:cNvGrpSpPr/>
                      <wpg:grpSpPr>
                        <a:xfrm>
                          <a:off x="0" y="0"/>
                          <a:ext cx="1826260" cy="2268220"/>
                          <a:chOff x="0" y="0"/>
                          <a:chExt cx="1826260" cy="2268220"/>
                        </a:xfrm>
                      </wpg:grpSpPr>
                      <pic:pic xmlns:pic="http://schemas.openxmlformats.org/drawingml/2006/picture">
                        <pic:nvPicPr>
                          <pic:cNvPr id="7" name="Picture 7"/>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1826260" cy="1955800"/>
                          </a:xfrm>
                          <a:prstGeom prst="rect">
                            <a:avLst/>
                          </a:prstGeom>
                        </pic:spPr>
                      </pic:pic>
                      <wps:wsp>
                        <wps:cNvPr id="10" name="Text Box 10"/>
                        <wps:cNvSpPr txBox="1"/>
                        <wps:spPr>
                          <a:xfrm>
                            <a:off x="0" y="2009775"/>
                            <a:ext cx="1826260" cy="258445"/>
                          </a:xfrm>
                          <a:prstGeom prst="rect">
                            <a:avLst/>
                          </a:prstGeom>
                          <a:solidFill>
                            <a:prstClr val="white"/>
                          </a:solidFill>
                          <a:ln>
                            <a:noFill/>
                          </a:ln>
                        </wps:spPr>
                        <wps:txbx>
                          <w:txbxContent>
                            <w:p w14:paraId="1AD209A4" w14:textId="0BFC0365" w:rsidR="002C23C0" w:rsidRPr="00765251" w:rsidRDefault="002C23C0" w:rsidP="002C23C0">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5</w:t>
                              </w:r>
                              <w:r>
                                <w:fldChar w:fldCharType="end"/>
                              </w:r>
                              <w:r>
                                <w:t xml:space="preserve"> - Proposed GF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1AB4221" id="Group 11" o:spid="_x0000_s1038" style="position:absolute;left:0;text-align:left;margin-left:9.2pt;margin-top:9.35pt;width:143.8pt;height:178.6pt;z-index:251657216" coordsize="18262,226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t5MFPQMAAMoHAAAOAAAAZHJzL2Uyb0RvYy54bWycVU1v2zgQvS/Q/0Dw&#10;3sg28uEKUQo3aYICQWtssuiZpiiLqESyJG0p++v3DSUlTRxsd3OwPCSHwzdv3pDnH/u2YXvlg7am&#10;4POjGWfKSFtqsy34X/fX75echShMKRprVMEfVOAfL979cd65XC1sbZtSeYYgJuSdK3gdo8uzLMha&#10;tSIcWacMFivrWxEx9Nus9KJD9LbJFrPZadZZXzpvpQoBs1fDIr9I8atKyfitqoKKrCk4sMX09em7&#10;oW92cS7yrReu1nKEId6AohXa4NDHUFciCrbz+iBUq6W3wVbxSNo2s1WlpUo5IJv57EU2N97uXMpl&#10;m3db90gTqH3B05vDyq/7G+/u3NqDic5twUUaUS595Vv6B0rWJ8oeHilTfWQSk/Pl4nRxCmYl1haL&#10;0+ViMZIqazB/sE/Wn3+zM5sOzp7BcVrm+I0cwDrg4Pdawa6484qPQdr/FKMV/sfOvUe5nIh6oxsd&#10;H5L0UBgCZfZrLdd+GIDOtWe6LPgZZ0a0UDxW6VB2RlqjDeQz7BCU0a2VPwIz9rIWZqtWwUGz4JW8&#10;s+fuafjsuE2j3bVuGqoS2WNi0PcLfbzCzaC9Kyt3rTJxaCavGuRoTai1C5z5XLUbhWT8lzIBEnmI&#10;XkVZ04EVDv4TYAnoLwsJ5RMwSiFAXm8S1PzDyclylgT1KAuQ5kO8UbZlZAAcMKAWIhf72zCimVxG&#10;DgcACRnwkNBx24SJLowOCPtfDXVXC6cAgcI+KWCOrhgkcE/d8sn2DFOpzZIbNR2LPebHctP2f6UK&#10;F96Hs7MTiiHy1zvwZHl8nBzeyhcqaRtdTqoiIi8bz/YCF2hX66iSMF94NYYQGUu7BjnQDBp4Sois&#10;2G/61BrHEwkbWz6AA29RRZAVnLzWOO9WhLgWHvcwJvG2xG/4VI3tCm5Hi7Pa+r9fmyd/VBOrnHW4&#10;1wsefu4ENX3zxaDOCBknw0/GZjLMrr20yHSe0CQTG3xsJrPytv2OJ2dFp2BJGImzCh4n8zIOrwue&#10;LKlWq+Q03B235s7hxpknrRKv9/134d2o4oh6frWTkg7EPPgSy8GtdhFMJ6UTrwOLI91QdbLSgwHr&#10;2Yv06zh5PT3BF/8AAAD//wMAUEsDBAoAAAAAAAAAIQBGd9BSg/QAAIP0AAAUAAAAZHJzL21lZGlh&#10;L2ltYWdlMS5wbmeJUE5HDQoaCgAAAA1JSERSAAACiAAAArYIAgAAAEJb+jAAAAABc1JHQgCuzhzp&#10;AAD0PUlEQVR4XuydBXgU19rHkxBCcHd3dyjFneKUlipQd4V67/1u3Z0apS0FWqCU4u7u7u7uHiQk&#10;4fuFU6bDbpKd3Z2dndl957mXJ0mPvOd/zsz/vHLeE3nt2rUIeQQBQUAQEAQEAUHAHghE2UMMkUIQ&#10;EAQEAUFAEBAEkhEQYpZ1IAgIAoKAICAI2AgBIWYbTYaIIggIAoKAICAICDHLGhAEBAFBQBAQBGyE&#10;gBCzjSZDRBEEBAFBQBAQBISYZQ0IAoKAICAICAI2QkCI2UaTIaIIAoKAICAICAJCzLIGBAFBQBAQ&#10;BAQBGyEgxGyjyRBRBAFBQBAQBAQBIWZZA4KAICAICAKCgI0QEGK20WSIKIKAICAICAKCgBCzrAFB&#10;QBAQBAQBQcBGCAgx22gyRBRBQBAQBAQBQUCIWdaAICAICAKCgAcEBg0atG/fPoHJGgSEmK3BWXoR&#10;BAQBQcDBCCxYsGDy5MkOHoCjRBdidtR0ibCCgCAgCAQDgYoVK27atCkYPYdjn0LM4TjrMmZBQBAQ&#10;BLxCAGLevHnzP1WuXbl8Ocmr6lLYKwSEmL2CSwoLAoKAIBCOCNxEzBEJ2xZOWbZ5/5mr16G4Fnf6&#10;9OVr4YhKoMYcee2a4BkocKVdQUAQEARCAwGYImvWrIcPH+ZfqPhi3KXYdJf2bl63fvvRc5cuJhVt&#10;cX+LEtGhMVQbjEI0ZhtMgoggCAgCgoC9EYiMjCxfvvwNa3ZkxvTp4q+e2rHpaLa6He9/8OG76uUT&#10;LjFxAgVME8GUpgQBQUAQCFkE9NbsayeWDx+6Mkuzrs1KZomKiMyYOZNwiYkTL2CaCKY0JQgIAoJA&#10;yCKgJ+aoPEUbtO1av3AGNdpr53ZsP5QYsiO3fGBCzJZDLh0KAoKAIOBABCpVqvTviamY4mWKpzt/&#10;ZO+hswkRCcdWzlh5WKKVzJtTCf4yD0tpSRAQBASB0EVgy5YtnTp12r59uxpiwp7pQxfE5cgcFXE1&#10;LkONji1KZkyfXsK/zJl+IWZzcJRWBAFBIG0ECOudMGFCgQIFatWqdfny5YULF+bIkeOWW24JEG6z&#10;Zs2Kjo6+9dZb6XfJkiWJiYktWrQIUF9h0mxCQgIh2WfOnMmQIdmCHb957faS1Sun271ixeXcOS/t&#10;OpK+btOq2SLDBIzADlOIObD4SuuCgCCgEFi/fj05HQsXLrx3796rV69iF0UDe/HFF7Nly2Y6RAcO&#10;HBgwYABRxFu3bqXxChUq0NcjjzxC76b3FVYNMmt//fVX1apVGXXiwQUjZuy+Gh0dkyVn3rx5c8bE&#10;5qleuUj6sMIjUIMVH3OgkJV2BQFBQEMAtXXevHl33nnnHXfcASvnzJnzrrvuQp0lA3MgUJozZ077&#10;9u3pLioqKn369PzQtm1b/hiIvsKqTb2bOV3+8s06du/R/b67u7Rt3qByvqT9ew9L/Jc5y0GI2Rwc&#10;pRVBQBBIA4HFixfDzSVLlsSqXKNGDfhy165dderUWb169YkTJ8yFDi350KFDaHU0XqJECYznKOvV&#10;qlVDjdb8o+b2GD6t3ZT/Kzpv/tzJDJJwetucv4bNO5MlRzrJ02nOWkj3zjvvmNOStGIbBBKOrli6&#10;P3vRvDHJEsXtnD910cGYIkVzJtuY0vrNNvLbVJDEk5sWLd2TlK9w+gOLZy/ZsH3Hjp2H4nMWy5fp&#10;2smN8+at3LLnYpZSBbLYVPigigUljx49Gg8l+vH+/fu7deuGxjx16lR+xY594cIFbM4mCjh+/Hj6&#10;QkHHZt65c+fixYuPGzeOvjJlysQmoHr16ib2pWvqn/VRsnD6Xbr1USJfpiRtfZQokMVUF2zi8fWz&#10;Zy49kK5w8VzJL7sFb/eRI0dAEmvHPwNPurBv2eTxS84UKFWpQsM65XKkCwy2YdeqaMwhN+Xnd4z5&#10;v0f/N+1U8t41cc/Al789XLfe8b6vDdydmMZvIYeCyQNKOjr9/We/2JC3ft0SGY9O7v/L5PkLF87/&#10;85Pv51+OiLi4ePAPQydMnLzyoKgLKcO+YcOGLFmStyy4eIsUKULMV5UqVTBo4/rNnTs3yaTOnTtn&#10;1oRB/Co6qXTp0rA+PULMGTNmLFOmDMR88uTJgwcPmtXXv+3o1keSZevj7Mx3P1ha4raa+z598ttN&#10;Cda83Ziy/73Kgg/MmUMH4nKUr1o0NvH0yWOXSJl9SQ5NmbG8hJjNQNFWbWQt06p+aXVqIWHz778d&#10;r9mmQN6mVY789vu6m39br/9vthqB7YRJ2v/7858nPPbO3eVjkS1905d//eajD965u9ItbToUjNj/&#10;50/jLhRr8sS7r7YvZDvJbSCQ8i4XLFgwX758kCLnbRCK/I44fWFQNLBy5crNnz/fLElxJJctWzZd&#10;unRaX7RMpyR5ZiuAah4AT3Na6yNJvz5M/dxeXvDX3PQVimYo2qXp1T+HLLfm7QbAHTt2EOKu5itd&#10;rnINWjStV71a9Xo1i1zZvWndrhOyOzVjKZu6UswQSNrwH4HIG+ayhK3bTucpkDEiIjZX9uPbt9z8&#10;22b9f/O/0xBuIXHHn79tzJ9r3VePdn2k/8aEXHlz8dokbJx6ukzbwlERWZo+1bvRmV/uaffOoosh&#10;DILPQ0Ndjo2NJSga/RUPJeqyaqpy5cpXrlzhQ3/x4kXKmKI0oy5jrObfQoUK5c+fX4vBRmmmX/6F&#10;rY8dO2ay0nzz+oiyan1E5ckVt2rZnsSIhISrZ06fsebtxvaAz574AN16iD++ZdH0KbNX7blSoHbN&#10;omLM9vlV0VUUYjYDRdu2ERV1LSkp2bZ09WpUbIY0frPtCOwgWMLuXadqdH78kdc/7nz6q+9mXxcp&#10;YfPUU6WSeTkqZ5mGHZ/4fMwvjZb+ucgO0tpKBr26DDc3btxYEw+luWnTpmjM6LLYtE1RmtGG0b9R&#10;lwnyatasmR4KfkXVC4jSfPP6UJ2mvD6umDk5MXVf++6uI/0++uHzYWvL1qpo2dt98/2PSSeWjZ6w&#10;MSFfuSrlCyRsnrfiUIKZYwzbtoSYQ3nq09eoVfT43tNJSacOnS1du87Nv9XR/7dQRsHvsUUXK57v&#10;0rlLEVHZSxYvlCnZmh2RsGXqqZJti/z7+mQsV6le8YJ+dxVqDWjqMokp9OqyGqemNBP/tXHjRj+V&#10;ZhRlXMj79u1T6jL/6tFEXSbiLCBK883rQ/FyyuvDXG0yKlf9pz/7/NEcB5LueuXeopa93Te7mS8d&#10;vFyic9cm1cuVLFWxbqsG2c4ekRNTJrzFEpVtAoiBa+LSpUuDBw+uWbOmF11c3Lfwr19HHCzdtnnF&#10;3PkrFN721/hT8evXZ73vhXbVq+t/q6H/rUGxf5LRG+xo+PDhfPuIpjFY3s7F4uPjSUZBOqrUhIzK&#10;XS7Put/HX8l3fsX+Cg/0rJ47KnHL4IlnOne9JUdk4s4Bzz0/ZOupg7tzNn2gaaHrrJ3iQ5zwr7/+&#10;Wrt2bTtDYa5sqMt///13sWLFOBy1Z88eDhNj09Z3gdLMEiKYCELFMcxxJvRdn2Ug9BrbdVxcHFp4&#10;x44dr18bfNMDMZNujE4JBEN95wCVwb5+//13QsliYq4fc3B/bl4fzavnjkhtfRRJfX1ERDzzzDMc&#10;8cqePbtBqSISLxxcNWnA4J313/rvbfnT57zpXff97V63bh32BmYtNTFwBKxatapLly6qwLm4+Pz5&#10;cqdLuHjqyP49+3YcjMtfOo3XwOjYwr2cZP6y9QrYvXs3eQT5V5OSjx2/kkqeA5qEthqQPv7UwZPp&#10;ChTMrnbraf2WQmP0tWbNGvbIfMuwEGolWrdu/dprr/GvAQHsXoTvOCdr+VcPMooXOpzKH6mAO33w&#10;SFLuYrmvf1qTzh87kS5fvuvbksSzhw7G5yqW999vLrFOkD3qIBFPWpunTp0CQ/61Oxzmycfp4WXL&#10;lp09exZWY/FAlu5ts5779u0LDVCML/6TTz7pBTPpmmO+Ro0aRTB20aJFz58/f99996U4DiiWOHBO&#10;OaOj33333QYTgXHe+qeffuJfrU12EiwPGiGNifqj8fUB7fH+8k4BC1sWrU12El988QUI6NcMvYBM&#10;itBFXD6+/0zGQgWy/Ptaevl2s+nHiYAlI3PmzFqnX3/9NWDyb2oLgbUNgHx/rhdIPDj/72mk/0qX&#10;IVvu5PRfGTIXqF2hgHmLKExbEmK29cQTZIFbjo8CJkG+cXzpeGfIZES8zAcffPDQQw8FWvpp06aR&#10;yJCzLiQ3xjbIVoDkxvz7+eefcwKewNpAC2BB+/g40VQGDRoEyMuXL0dj4PwraZYBmc3HCy+84K0M&#10;fFsnTpyIdohyVqpUKQwefNM5JgSSfGS9bc2h5WHcH374gYwip0+f5jueBuPCPYsWLcKODVEBe8ok&#10;5AkFGDdXrlyKcWFl/ZZIX1Xjb2zaCNa9e3dPDSf/d44+P/3004xo5cqVKIv4qglbwwTC6ObOnWuk&#10;BX2ZsWPHPvvss3AhDMfOQHunEOaJJ56AKVUv8De9EP/MWMjK4m0vRsqzJtkNYJYjMo5+WaXsUOk9&#10;KSnp+++/N9ICZRKOHz2bWyUakcc0BISYTYPS3IZQrcjJ8Mcff6T45vP94sXW73PN7V1rDT7GNsgH&#10;Qv0FpuHzpH6GzB599FGSRRhUOwIkoT/NclxnzJgx6A0zZ85MsR0+W+4WUY898sXnY5disXvvvZfk&#10;DKhZLkZdj206roARdVkNyn+l2aC6rLpTSjPaOQubuYCcUsMW6uUmDLw2/fv3T7EMW2SURG+nhrXB&#10;nk97pzxW52XnpJnHYj4UYB+TYq08efI89thjWBSMONGuXbkcHxObIfLa1Qsnjx4+ciw+R8VKRTKa&#10;mkfFh6E5vYoQs61nUJmy2S+jzPGsWLGCrTRqNHzJlpZ9d6Clx2+HMwnvGpYr9IZ69ephoeVB+Qsx&#10;UzaKMqobjwJ5586dyizx3//+11uQ77nnHr7mnA7Cb4oWgl8ZxLA3YBUPE1O2pi6z9TFioPZTaTao&#10;Lqt5JEZs5MiRGL2xn7OF6tGjh8f5ZRIx7XJSiHeQNJ+YVXBRUxctU59tw2M7qsCwYcPQ6RGAdwoN&#10;VZmgWCG09tFHHzVo0EDfCwsGvfzm40kG+/FcjH02LgaCReidVxunOz9MmjSJKUvDlO3S7rWLmxcv&#10;u5wtT0y6mIT9S9enb9qtebG0XOmexZISqECaAiRo2BABdx+zEpI3hzcKD2igZea7gI0Rux/vsL6v&#10;0PYxq5Fi4sam54M9gFmDlVHL9IiFlY9ZqcuwskHrtD9Ks1fqspoRDFEEgqEvelSaVXl3HzN/5L1Q&#10;2VG8fQc5aU2/bAtc3il3HzMt4y9HTnNTlmoCM03Ir+5w1B6PPmbX8V67fOlKhowZzm+eMHZbyU6d&#10;quQQq7a3S8K9vGDoP4ZBaAG2sICVGRh+O/b1Ll+QIAw4GF3i2/OBlZEUFceFlYMhftD6hGXxv7A+&#10;ebZt26Y/u5yaTCwwzhnDQEePHoWEvDrTrFJ9Ye+lL5ezy6l1p840476FlnxOBMbeywdWRiQMxe47&#10;3dREha0DxMr0iDfKhZV9WTSRsRlj4/fPnbAmZ4t2sHL8kd37LvjSjtTRISDELMtBEBAEzEQASyyH&#10;oDD2EgOBadRglDWxwYop0REJWjYYJYe6jCmCYD12UTgLUov5chkekdvsnPgXyxP6K8e0zBx/2LV1&#10;LW7zlAk7spTIenLLunXrt588Hy8p8PxdBELM/iIo9QUBQUBDQKnLuC1Rl7l+0Yi6rOqqRGAozaTM&#10;REfkyJkRVGfPno26TBAW6jLVjVRRZVCaCXtmK0B1n5Vm492FXklCwx5++GE1ddGRJZt171y/epXy&#10;JQrmyp67WDGvA+JCDx8/RyTE7CeAUl0QEAT+RQC3JUFSSl0mpgl7r3F0lNIMU3LkiaAqj0ozijJu&#10;bG/VZSUP6jIB1aI0G58dl5L/d/1Rf4wpmu7EohVr1m7cdeJK+gyJh1evO3jV54alYjICQsyyDgQB&#10;QcAcBFRmbOVd9kpdVt0rpZmYO+Vp9qg0o+mSs0Wpywa9y/pxitLsz6wTwk1k3z8Tl6l0nYa1a1Sv&#10;WrFUkXx5C5cvGXlCEnP6A64Qs3/oSW1BQBBIWV0msMgrdVm1gtJMJLymNKMQp4avpi6zCfAtFpIT&#10;zKI0m7N8I2PTRSodOenKmf0bVu+Ni5GDzH5BK7my/YIv0JWxCnIsqn79+oHuyNv2SSXIGRKDcT3e&#10;Nm5xeQJTAZnzowHtl7PgRA43bNgwoL0EsXHU5REjRmAcZpgcGCMztg8RvyjN2MAJH+OUMIFgxHal&#10;FpNM/iyYlbPmuKW5bpnkdD6MnUMHRIAz+yRoSyN7Nqv91ltvDXRmeALFOQEfoFwixsEhawJOBC+T&#10;+iUdXzV+zKwVa9dt3HboQmzZercUz2zuhR3G5Q+NknKOOTTmUUYhCAQZATK0kHkDHReSg5K1JNLe&#10;igXB9+vXDyUYeoB0yVKpXeGsNYW6TMo2jNjsA+Bm+MzbXrTyQ4YMYX9JeDYJuUhjl0YiMJ+7cFZF&#10;r88xXx9ewuH9x3IXyLBn5eodJxOzFqtWu0rBTKI0+z7zQsy+Y2ewJocxQuZtJ7svnj9SFRocu7OK&#10;oa6R/8idBpw1iqBIq1J9ceSdtBuk1uKiJB9SmWqSE/nFMiMLBy5k/ti5c2eXQQ0cOBArNLRNd6Tu&#10;Igjc51FDyX/99RfaMBxvMBGYz305oqJvxIwR+8y6SVP3knO7aK6YS0f2XS5cv0ahaEeM2I5CCjEH&#10;fFa++eabXr16BbwbSzogNSAaRqtWrSzpzepOli5disWSx+qOnd+fWeqyQiJtpZkbJLFjm6Iuq+5E&#10;adYvQB+J+dr5TesOl6peTmXjvHZu+/bzpcoVFnu2j++2ELOPwHmsxsEPrkZAuXz//fefe+45UgB6&#10;rKIKkBWItAzaF4rMulevXiVbEIkU2Ndrlx/w8SIjIBkVOFtCX3p3L0oAlkC0W4yB+iT7xLuqfGH8&#10;oL9GniBY8i3gGlQVNTnpke7oFNWEjlAoUVD4GQPA8ePHH3/88VRvqDU4VNsUA2QilfBoMiKCjwAH&#10;AykA6rVnBQ4TypV/ehUNMPkVNyTI6FHlPC6TDn9oqDJlHTp0sM2gTRPEXHVZiYXHl6BrZoHQXxae&#10;Xmk2UV1Wfbkrzcyy/q5VUnmzMNQ88q4xs/pMJryGvGU4ql1eH1KX4PnmDXJZGLxEjAiLglZRicHr&#10;xgVTQc+yZ5yYyZbPR4BIveviX961aX/+imUzJxuwE46vWnSgWKOaeeTUj49vmRCzj8B5rIZBj6vi&#10;+MpPnjyZowXGkztyYuT1119X7RMPQmp7UjzyxSf5MNdIEK7C3/kUEiDD5wMK5+9wOYY4rQpEi9rH&#10;9W3wipY1EP7AQtikSRM+eVDOjWuGkz8H5OUnvowCPI0aNVLtYEikZSTnGhyqIBWfHmgGAkNfoQD3&#10;JHbt2tUjDvYvwCeYG0EAh80NSSeYOEbN2IFUuy4eLQ3aBhywIiKPy3TVuPi28tUGHE4HcbMI91Wo&#10;v7Ml4jIMDOOwOHUpwO6Kyw1B1f6AeCuhXl2Gh9q1a+dtC+7lldLMFhCntd7TDJhcrMImktnBK0ya&#10;C//7ogUXpZk1wIWnypDOM336dEKicGwzjxzUhjtZIeo/sUNl+CwMBMMSrplbyF+Gx523jH0zi4qK&#10;6uplFgmGGd5KXqW1a9dSUYXIwfdsRNggBv2dMk7MXDvL94T7bBQUCcfWz1u2+0LS1QvHTySWbH1n&#10;81LiZfZ9cfICyBM4BHgPmRvuP/etC15pmBjO4AuFoqAagey5lI1Xgi8FHwiuP9Ia5zYkDpzANFwy&#10;we6bt139J7xo7PH5EHAtLt8Cvhrq74SkEgU6Y8aMjz/+mPBXvoDq72wI4KRffvll6NCh7AngHvV3&#10;lADVIxmdpk6d6tug7FaLi6TY+4MqGymipkGV7+mrr76qyYkzAr2NYuhtfDfZ1qj/xCVFWCCgaq75&#10;4osMGau/80VGhx4/fvx3333HpopPNn+EoVGg7TZ2/+VhjbG8CcWC2z755BPUQf/bVC2w7Pv27fvl&#10;l1+yerl2Qv0RTzbXobIy6ZRdkVl9EQhCR3Q3atQorj/nvYCYtcbxnTOhyMM71aZNGzYE6j/xCvD6&#10;sN/6z3/+w6aZt0P9nU0zr9uff/7JO8uby6ZN/Z33C0oGJZieigsWLFB/Z7vGoWrUbu0vZo3Lh3a+&#10;+uorXG9GKjKQl19++aaSCeePHzx49Mz5U4cOnLj4z8fHSFNSxgUBMTX4vqcxUpN3kmJr1qwxUti9&#10;DEoq+hksC+M++OCDFGD+iFMlowKfKk6J8PCfVMUPP/yQjyO3tlGA15678NQmnSsIedOmTJny448/&#10;QrFo8OpsCV8BzrRAvRAJXxCyGyoDHQzEXZP/+9//OLjyyiuv8BFRCiLUwt/pkYBbFAg+Q74Nyp61&#10;IFdUH9CAelu2bPnZZ58pOfv06QO/8pnu3bs30wFJoOvwd77gVAHMX3/9FeME32h1bBdFuWPHjvwR&#10;PuYbB6rYM/g7CndqlzTbExCDUkFClGTPx76EVF/+xHy59IitiNWu8oeAHvookKKAorOyN8IE5U/M&#10;l0tftMYrw+aMFwQd3T3pGDYVXjT0Y8xFyp3EkujZsyc7kgkTJkycOBG/lbq5hBZ4YZl6TE3kxuLv&#10;ymqFOQr2Rb/ErALBs37U2TnM9Tg42MARzR50O7bBSVfF+Cy43HoZf3z76tWb9qydNmLawhnj5+2J&#10;96o9KfwvAmLKDuxqwDZF1CifGPX98vZRpmzuabcVK0NdaJAQFZolJgG2Dt6Oyybl+XRiFMVliHV0&#10;4cKFgWNlGAULBzubEDNlw2Ts9uAVXLADBgwgGFu5Wsx6sPqyfaRZNoKYeXC71KxZE1sOqu3999+P&#10;ImtWR7SDdYpz2Gy2+AElmPcOflXtQ6WKtgPHyqievE2wddCjEIybsvk6AZHOGX95w+x5kWXKnlu9&#10;M0+7VqXjtm69UKZiEYn/8mWRCjH7gprxOti4MPiwxWZfbLyWVpJFj9FY3X6jdGU+VWzD33zzTRJi&#10;PProo6okijL7908//RT7HvZS/qvSlblO4Ntvv/3888/Z19MUWqAiUXSOt956i3bQRdD5eBXVZh9T&#10;G3T7wAMPUIwPLq2pbx/2yRdeeIFtPl8NWHnw4MHo63xHiAvjW2nwSh8fhh/oKjClyvuBTxEjv6Yr&#10;o+aiu2Cp5kMJCGhL4Pn2229TEpGgCvQhwERPwiICvJgW+Ds/gzw2cEysWClAFT8oWhGs3Lx5c9gF&#10;fwFwBXpQVrYPXyr/iPJreJmVwpCkeJpx0LIOWd68R8BLp4RZ3XXXXYbqe1OInRmhTCzsjz76CGLW&#10;usBhgQD4gJWuzLaA9xoFGkkWL16MDVyFXjLR8CvUTjwBJhMWiYr8YNJffPFFXO94i6j13nvvkRaN&#10;v6N/85ahK1MLCzlvE3EbgU504xEP48TMTgUDCaO4kXolfvf2w0XLFk/ctnZTbNYMx7cdimrYqmZW&#10;jz1KAXcEhJgDuyrYUeLBhefYhhuP/9ITM9ZjOFWxMmo3VnEsSJj1tLgkCtM49lLeEz5YeoMY7lIY&#10;l9eGvS06LpZY1TIEjEhQOH/n26FlaIKo+KbwGeITg8dL8Q2PuomPHQYfLFiZQfHgl+XjxRcZh3dg&#10;QQxY67iB8aCDA19/pklZsFFqUfuIhsOkz5RBydhRQVXtdXgUqoAD7PxdsTUPfIzdlf+kKkLtGPqY&#10;L1gZOuHbTbAM8AZsNEFoGF8va+mWW25ZtWoVWzcT7djaYNjuYM9gpdEFf6QvHAfKWWP6gBkLPh2U&#10;ckL/sJM/9dRTqgtCLH/++WdleWYHDMXyNrFy2NdCq8q1wQNF8S8vDi8s1bVMYRjGeYNwNrPDBiLt&#10;AAV6OVsZtmuwMgsP9zm7QAcRM4PFs46l5EYkadKhRSOn77gcFZ0hWy5gyJkhc4HaFZKPgcjjLQJC&#10;zN4i5l153l58S7yKqFC8ft5VjojgDYeYOT2s/MpsZnFTob96247/5dnj81lhFMq+p4gZWsL651yN&#10;GTd5jRo1UIbQgeBR5VcGXmiVL6mfoAEXWUvZAMHKfJTZvmD2D8rc+TmQtKuDIaokAwzc+W/sFvjv&#10;YSy2NRiB2BKxhQrQoOBdHNhoxmyFNVM280hEGP8qvzILHkMUvgk/ZcAl/+6777KhYeFhjmKAjiPm&#10;++67j4gKhFdQJBw/eiZ3fjkk5efCoLoQs/8YptoCbzjKKA++TOxaWIm97QxiRt/iA6Givdiqo64R&#10;/+JtO/6Xh70wx6khMBwoGQsenxKUzkAYMP0X2EgLmCIJzEHH5bOrRXsRQ4fV2v/sZpjHUaf4gkNa&#10;7KuI0SXULsRM2UZAdmIZvBVE6rkQM3Onor2wfBAS6P+yxwxAm+y2FbE5kZgxy/M14JVx4izbWWYh&#10;5gDODhoS3kr4DLfTbbfdxnvobWcQM8eTsBTBypzVQV3m+84xZdUOpjA0MH1qEX7FgKYZVynDm6+P&#10;x4Fv8Hbrr/3BzkaQtmblTq0Kah+jQBh2Gy+99BIysNXAoIfPmzhtb8dlk/J8f8ncAhqcwOnSpQtS&#10;EXRNvB6YzJo1SwkJXBixtbwu7vjwFzwL+gQyGMOZAhrhJvk33ngDF8A777yDf5FDtx7vGLYJMmEu&#10;hgsxY7Al2x02W6aSKGtM69ifOaRucHno30FeH1zmCl7WHq8S7mp+xg/FNg7XgA92NXMny7iPmX4x&#10;mOGYx6RhrgzSmhBzwNdA3bp1CfHgXx96wotJRCiuZViZwCs4HpOyImZsreQPwZPD+6xaZh+AJ5is&#10;CBrv4vTCoIrPTBXg5adBOEYd4OFBLcAPCmdo7mRClHFU66ugrCuyR7NE++cwCX/h48JWAwEgIR9u&#10;9/MBikBUgXTZkWC0xN2gmJgTU/wFNFTUG/sYIMV0qSVQg1nBEAO4tvvBH8/XVkvkgrmVKmjJUDVK&#10;M6SuUqoxcfxdnWuXx+YIQMwqZE/JiaWK9wIeZQfGO4V7m/XAe8Ty4PUhJiPt5YFOqd2RxQLjdVbv&#10;LKsIlzb/qswEBBtif/LfQu4ntl4RM2fDsAORgMjPTqW6KwJysjvQCOCaIpbEt17wLhOcxYadbTUt&#10;QMl8FFRTfCP4NPChV79SErrFV6p1RIQnvlLeGfUXyOP264+WH4OwGviDYloVzmXRHbyr/sIHBW2Y&#10;Fw+yUX+BWvCaE/+FAqHPwODb6GxSSyUYQRgSrrEjIQJOCYai45JpBG0J/LlfQZOcrRLhSGxW1F/4&#10;fBMohCVcK0DkNlWwK4RqghGbTKK5YsDKhGIR8KWe559/3j2LCMuDTTMH/bWu2dvB0HjBtb+QP4Ad&#10;uX55sMeFy1UB3muy05ChBcsKmwAWEmf2zB2ID60ZTzBC48ofz4fCh46kShoIJB/CkSegCPhDzHAG&#10;MZ+KlXkgZrbt6meIGSO2+tkHVoZ9YWWsc9rYjbMyVUKPmLHVQ8MBYmUQE2IO6FsW0MYhYLhTn9vL&#10;N1Ym2gsjE0chlLQ0SIS5YmXedDxK5CoJ6ECMNO4VMdMgxgBsAEZaljLGERBiNo6VjyX9IWbeYU1F&#10;pnuOycLTLsTsAytjjEUz/u2333xj5dAjZliZjy9fWwWIubqyahNixubv4xqSakFFAMsT55u1jJs+&#10;szKmFKImNWImYgMXlWJlMunySjpOY2ZaOP3PYY2gzk8Idi4+5oB7N/zxMavjUiq3DmeIUXBRlFUu&#10;TOxj+EExhfFiE2HEmUus1tiU2HQTCYz9TXlJsUJjp+UHoo7VgUscnzi0yAuNWVsNnkBTbOBUUb5n&#10;qpDxgMKkdFCeVLifJBLY5bS0RCQhYZdAMFrA4Qt8BwBCRidc5spZTgAdQdSE9mhR9HgisHITha7d&#10;/AGYOAsBTZ3c5UvNNTtYEUBVyYuTkpymTIRKJcGXg/gvzNohdo458JNjix4IcuQlUufBWB68C7zU&#10;xG0p4choy3/lpJN2hQk5Zzi/Tqg/y4M4BsI+eItxCbEGaAofEP9SkT03bxzxhurEEcvDccelGAWZ&#10;8wk9IWGRLaYqVIQQYg74TJpCzLAygdk8fP2hZITmX3KMEHGtWJk4FNxX7LuJ9sLcrUURQ9WEq6h8&#10;F2qo6sSOPlQbZuIboaUZca+CtkcQkz7wmEAwjosEIqFEwOfDrQOg49yUljOV02g86n5M9ZA5BDOj&#10;SjDOQ6gOIAOpFspOIB5hdPqUF6SqwGippZigC+K/cEBiq7B+gNKjnwiQWoS3Rl1y6u3yYAOHtk0C&#10;UViZ6npiJmAQuzGkDitDb048LsWISDtIzBpnGfwEWarfhEAIWgFsNiR/TNmoqii+HBPkqBV6M7HQ&#10;KvUBD6ozZKlFe6m0zzYbuogjCIQ7Anxt2TdrKPA6a6ZsUvgRnk2STvVfSTbnRFM2dngMReE+zWaP&#10;X26XsvtGDc0YRZmM1hjQUIX1SiqnerSsgURK+58Tw+5YiHyCgNMQwFKlOTi44Q3rlObOwKzCRW3o&#10;ympM2KWceP8YXnOOgzptWuwurxCzrWcIrkUVVqyMIZT7B/UXw2nZm7nhEY+mPq+IrUclwgkCYYOA&#10;9sLCytwRRw5tLbc2rigtzzy5OdWp97ABRgaaFgKyDmy9PuBa+FixMgeO9fm5NLlhZc5T8do76zJX&#10;W+MuwgkCpiKgWJmUYfoUctoLCyv//fffnIDX4jxM7Vwacx4CQsx2nzNyVnhkZRJfaKmF7D4ekU8Q&#10;CDMECNFXrKyyeLo8ipUJySYNvmRsDbOlkepwhZhtvRLICqRuaVW6Mu+2CslWD2l30JWFlW09hSJc&#10;eCNAVBAXn6fGyhypUqys7lYPjWMO4T3h5oxeiNkcHAPUCnzM4VrFyrzAxIloh3b4C1EkGitD4Rzj&#10;CZAY0qwgYCsEOMo/ffp0bojhnBvJszjqxvkFjgUSkGErOREGYuY4OwHYhHqRbo/c8mvXriX6mjcX&#10;/Zh/FStz+o6TVOJjttv0BUseIeZgIe9dv7AyaZldDgsSla0s2LAyF9IJMXuHqZR2LAIcJuaiaw4W&#10;Q3gcQOKEPWGS+/btI6P1/PnzyeiuNywFa5RQMvFcOJKJteY0M0HXRHGSbwSB4WBCwKBhboxQrEzu&#10;IEfHiHBMX66yMHGlCTGbCGagmlKsTPwINm33y5hhZdIXsBNPMTQsUDJJu4JAUBEgiorQSOxJ5LqB&#10;2EjWQeItsuBxDQkb1qDcWe6CB3sFJQYJ40gegtWaJF9IS4p7/FMqXQn3SCpWdrqujLmezIDsRYK6&#10;KEKncyFmu88ljKtYmVwiqAIudywqVub9J12to3fcdp8Gkc8hCODrIc8lF7QEXV50YjLx8VaygeAu&#10;c5J0Tp06VU/A0BhxnRor86Y7NxUBo5CDISYuOSFmE8E0vyleVDJ8KVZev349O26XF1uxMheVy0EL&#10;89GXFgUBvxGAfcnchymbt9gltgvOJnhTvdF4qbgOUq7r9hvvEGlAiNnWE8leG0uXYmVebGx0enHx&#10;XQkr23r+RDg7IcCNL+S1Nd3cCpvSMgnVUxwr3ZEg3Z2VVWFl5YKVuRIDf7k+tNNOyIksViMgxGw1&#10;4t72R/Z8xcruLy1OZU1XJmMtZm1vG5fygkD4IEDCeSKwVqxYYaJiyhXpRIbjNtZfYaKHFOplY61e&#10;XnISwN8uN4wpVsbKzZtuB9d4+KwHO49UiNnOsxOhfE4aK3P/ILfOaRJjvlYWbFiZWwvFx2zruRTh&#10;go0AgdwEiJFwnvcID5Gf4qAKc/wJbZjYLvJFpxa9xVupLhmDlYlN44XVUnLyR45LKVbmwkdOT+nz&#10;gvkpnlR3NAJCzLaePkzZhHGq7TZnHx9++GH3VxdW5rZXbkd2emCnrWdChAsJBKBJLnQi+SWHiVMz&#10;PhsZKNYpWuC6T5J5ucRjplhdsfI999yjvzuVkhxxVqzMcSMUekl3bwT8cCgjxOyMWYaV77jjDm5x&#10;cXl1FStzVkFlDgrWw3fK45OabB4ruhQIpXaCNV9h3i+bXS5jRd+FDn2AggWJU5k3kaNZevU3taaw&#10;UStWfuutt/Rl0Lm5j1mxMlcaO/244+HDh8lF6AOeUsUdgUjTQyEEZRcE6tatC6Hyrw/IEKsC73Kl&#10;I6zMheRz58799NNP1eonhULRokVz5coFKz/++OP8EcXa+heDjxSplzCwezSk8xVDWhcQeJk5A+YV&#10;MiHTDq8eZtXq1at7hM4rfMKh8J49e0j+xdpLMfu0QQTI9YG/uUyZMoUKFTJYhWKk8YGVMVwRq2Vk&#10;4rBjoaOTK1uxMqlFpk2bxikpln337t2rVauG2g0rY2bnrDMkzb/GhQlESXKekKqFf71tnNstWcza&#10;RbTeVpfyNyFg9gXP0p4rAuzN8Wn5hguJBgsUKEBcCQkIoWRcWWz2VVM4yXjnf/75Z/UryQjZwvvW&#10;i8+1CGNZvnw5R0H4RPrcSNhWJICAPQ3HWwU9b9cAG1YWHlFX3lZ0KU+w1Zw5c7AzG2xHsTJGbH4w&#10;WIWvLVylFeaM9Y4dO3AnL168GMJu2LAh+wP1X/lQYBgz2GzgiqHEq1Qh3j5UfP75572tJeVTREBM&#10;2bbeqPHtJgMwuvKqVav69+8/evRovb2L01PoymoAJAWzODsBrAyvIEOVKlXEve3DMmIqa9SoQUW+&#10;9RJR7wOA/ldh9TIFGzduJLmHkdbYKPOWseCN6MqqQUqiSqqfSYt94MABLSqb/8RuG12Z/zRv3jy2&#10;aP6HpBkZRYDKkE2Fo9gBajzcmhVitvWMq3PMipVJ2Y/2rBdXo0PS7nB5nJWRIyjoqCyYplVuI1uD&#10;aGPhmEGMmdhF2eK4nKKxsdS2EA3HDWZh/0XhpFPZsmVRgj3ujTCe4wxmvrzahmpvB6z8yCOP5M+f&#10;H7c0wmNCR3h1qgJW7tatG1lFXULD/B+dlS1g2/fWLWWleM7qS4jZ7vOFC0qxcmqeMFgZ9xWxnZYR&#10;JIlNYOWCBQvyRbM7fLaXj1njiwY94O+0PkTA9vCkKiDsiIfeFPnZ+5KTi1iwNFpjalCsq1atqnJc&#10;e/soVp4wYYI6VaEXXrEySf3QxXmzvG3ZPuUJeSHWRH+e0z6yOU4SIWZbTxnvKskQNFYm5sXF5qZY&#10;edasWZZxJG45WBlXGR4yW2PnHOHgZm4JI5IAYB39aXYO5K6SYvjBZ5SGJXnr1q3sRH3TaKFexcru&#10;EaCYrxUrcy+WuorKuRgiPCe+xJptygxKVLYpMKbViP9R2YS60AEno5o2bartSYnKRocmFkyxsjVR&#10;2QSt8CnB5sZHymXMbCAwuWv6BIZBdhX6DN7Y7nLkyOFSi0xManTGnxTbwczIrsV4I5S0sh3oFiiU&#10;CZRYD8Ah0sfd9UA07N69e0lY4ZJ71atxhUNh1iGri8Vv4mDJ4YULuX79+u5t0h0RjsRL+3CiiUln&#10;2WPQUqysorKVEZ5/2QqMHDkSViaOhDwkHGt2blQ2I3rggQc4GEa6BRPnJTybEmIO+LybQszqvPIL&#10;L7zw2Wef8QVBaIhZHbpQujKaNObQgMZ/cRyTzxPJGejXBTUiS2Fl/q79J75lBLvq9XjEc/+usZ/w&#10;Ng2hE9tBjShWrJhGt4cOHWLUELC7XZT/RDIpaFu4OeBvplsHrHD3E32UYtPJQjWSSMRdZvRIjjty&#10;MkrtybCLLFiwQF2jTsjI+++/z2sCK7O95kiko49LMSJusQRDvlHWz12I9SimbAdMqJZFhK+G/gZ4&#10;vt2K+YgbuvfeeznCEdDBwC5EvrizMhyDf5Tr3/ncIKF6CG/hk6R/0PXRD1we9hNaGXQLSFdrQfuB&#10;D6Kj21H2Sf3QCOsFRgzX7kmbsYJ4G14U0EkPq8ZTZGUQwDHsGytTl1WNZ1qx8hNPPMHLollKIGaC&#10;zhQru8R1OhR2PAIS/2XK3InGbAqMaTXip8bcuHFjFE2yiGC440AkOjF7UqUxw4X8CyvjpuL9x4ll&#10;fWQv+32CYvAtuRi30fxwy3ml9kFgGMkhMBc06cIrM7Xd2mE4fI7Ji+LiocRqjRmfv7sPOeCLUjqw&#10;CgFeXo7Dwc2wMvFleCtmzJihTNkEneHgwI6tWBkr+pdffuloUzbGHpL24xGwCt3Q7UfOdwcaAX8S&#10;jLDQebHJIoIjireXlPeYwpTAqJ580LGwde7cGSMYn36OYQR6LC7t4yFms8+Ddd3lP8GmHAGyWB7b&#10;dkc2CWz7LuLxjSasjwQX2BJsK7ltBWMPyvKzrXiaYOyYCct47LHHmjRpwktKjiASjLC9JiqCjTWJ&#10;g1RJdrGQNHvroI/I5wQjSM64OJatpUwJ+licK4BozAHfc/mjMbP3RGP+7rvvnn322cmTJ2PnZOut&#10;+ZgJjW7WrBmWMW6OYwlanJKTKFZ0ZeyubB3gYKxYKM1sFHA284nhByKevNUF+Wy5V8FCgHLp1TzZ&#10;rR0MG8wOQPHlwrXMlDGzDOrWW2+FlfERkObCPTLOqyGHW2E2Olu2bPEnJac1iEHMt99+O3uISZMm&#10;YUDSp+TEADZw4ECmHk26ZcuWvDW///67ozVmIOWDQLIj7EDWwBuqvQgxB3xm/SFmTJ18evigw8q8&#10;wKihemLGT4m6DCujK1sTla2Bxc087PERCd8b9Mxha1KOcB4XFR+DLYKxUUCn8fbQJ04+9wAxWvb2&#10;cKTd2mF2mCNs7OQGZ7/CiU++xfwFoLDe89VGi7I/xwT8VfGmA6cQM5POVowTU8qt407MqJiw8ocf&#10;fogdmy04Jy+8gcH8sj7nylaiEOzCR+n+++83X7KwatG5yr5TJPfHlM3nG+0KH5UaLKoVmRA0Uzav&#10;NF989StRJHwCzMKEODIoJLXWOHDJdRqQsbpmB3UZRZA/YpfDGWyWDKHaDnoeB2awNzB3S5cuZVvj&#10;MfEyATUEAIYqID6MC+gA0P9c2al1zZ6S/6SuNfNBPH0V3kpNTvJx8s7yFqtc2cQAjho1Ck8zKiaR&#10;22zUOFXlZ3f+V/fHlE3v77zzDgEx/osR5i1IVLatt2GwcpEiRVRGZfSqO++8Ux96jT6qbp3jW9+u&#10;XTuvMgWmMWy62LBhQ2o34kG96PHsNvjEwMp0inh4lbDNEgKGdd3WgNpAOGLXsbQzZexmateujQK9&#10;fv36tCPqKY//Iu3UVDYYmXUisDj9uU3Zo6CcMsAfDOBsTz0WTrsAxKyyYSMzZ3z5WbspkreGWx8+&#10;/vhjrESvvfYaBid187qjH0nMacr0CTGbAmPAG4GVsXe1atXKPc6ZTzx/xxRmCjGrG+DhDLUbcHlg&#10;Zb4vGOf5uKAo85XBtI6dmZ/hG/YQAQciJDrAnskORuX5whsHK6edqxnvIzshHNWozmgSIYGBv4MI&#10;KA7YpQiuJLiBH/wV9Hp9xcoEZusjCRjCM888w2sLKxOqTYIRU/oKbiNylYUp+IuP2RQY02rETx8z&#10;eUXYv8PK7du355I4TkaprI3quBRWMliZc/133323/8Ff8DERpNAAWURSpHnshwRn8UEhwovjW8o/&#10;isIHPevTMGEJVO14Cy4jcj8wyicSO7lXTdmtHRADEzhY70FHG0Mn449MHAZtXOlshtK4iYQ9E6iy&#10;JZLrvNgg4klB4wyQY57DfkRN88CmfqbJZManTJlC8Cas/Morr7jcx/zoo4/+8MMPsDJ85vT7mNUb&#10;yi6T66W7dOni1QsrhV0QEGIO+JLwk5gJBiGUCVbu1KkTURV831WOEf4lhgiahJV79Ojhf/AXLUO3&#10;qAhpXxjFtoBiBGBjXyUYDR3OJaIYgqEAZOOeisQj1rC7ZujTCpOFQ59WxWMjFLBbOxAzpldlh9AP&#10;UAHI9fIoUlg+sD3A03goKM9/4iYil8Hy1SP5Gv9SxYf0kEagM7cMmwmmLw1uYxQpbuBYz2mkscNZ&#10;S7MsxQARMxMBzsyU/+2zwcWSRM4+WBlsXYgZLXno0KHqWDObAMzaBOprUwAyKc4yO5I0ponF41X+&#10;AJem/Az+Mnf9hG1rQswBn3p/iBnHLTT58ssvw8ocuiCVLm+4dlwKwuZ8BazMGPiQ8Tb6nGBEsalS&#10;gtNAhERdFMMMS4JJlTwSItHruHwrMWsTzyJXXLjAyOeSOHZ2GC6ZOFWiU5Rg7koiNhs+VgUwdKe4&#10;SaId1GtlA7fyok/f3hNUfIachpxs4FJ0mrDM0qAf1jkV2aD4T5wpjov9hLpllXnxbeBaLTYlvXv3&#10;JqJK/YV3h3P/KpkueToxYmOd4u/0yN3qL774IlsurS57X/c75dSmIQ2peJfJVeKzYVyI2c8ZN6d6&#10;mAe/WTB8f6Ky+VKTUYTcQPyLQQxK1icY0SK0GUWfPn18jsrmCzh//nw2AWmjwReBbBh4yyjGGVxO&#10;gBAgo6+CdZFobfJmWICqQ7tgK0OqZGhVLz+2eoBFpeaPBNYxF2yA4B5cGMr37DJYCInIXsJ6+QTb&#10;HAfMAIEI1AclyClwUdmgSjIfNlL+w8tbySSqdkgThAasRWXDu2y/lDWFmCkU64ULF/rfIwvM5cX0&#10;qk0/o7K96ksKp4aABH+Zs78JUCvYwVSCAjRjct259KK5gX/88UdeJ99sm3AABGDkGkd4F/WdLTwU&#10;jtPX5aIFFQJG7m4M7AFCIwSa5Uorvr98jvXqIHZstGRogE0P3nEeZgRTbWpxYep+PTRsVcz+sPD1&#10;QVRC/bWHc2L6X1O09OCD15dRP1ORmAaYLNB3V6tXz39sNTM+J6PwNKOF630ZvEpssIYPH/7f//6X&#10;BAD8qg05xZnFoKIVUCcVtV8xTrCP919gacEOCJiw8uwwjFCVATcbr6LGynyM3L9HsPLnn3/O0Vgf&#10;olRgU76YuLjc2RRtDI1Ef/UTlIy+zrcDxV0dl9JgR+fD9siu3/06yFCdGp/HpfZAwM5GR2sE4weQ&#10;qnRgMDf7G765FCCPEnZgsHV3uMLxzIgLx/ssVUArovRzcle7lQQGYuFpv7LDSHFPiWvG/UYTMKE6&#10;dlrftqEBHWYajStWxujl4lBnFBhLYGu8P2zL+FUNOcUgCdpn4BomKgWv9ivuD28vagsWGtKvRwSE&#10;mD1CFMwC6hyz0pWhZK5bd9lHK1bGH4aa5a2gOP/YdCsl2KUutlaYAxp2P1iJRxkK0X9fCNXGWJfi&#10;xVPeihQm5ZlTfPnQLXSlDZlvLuEIhDWRS4T9DbscnAIobbg5mQWmw31PxqQrjnfEF5llpj2MWmMU&#10;DAYMjYXt8sA07sRMRcBRYQ2Bvk7NrNVI0LViZb3/WO20yMXBvgQaJmabWD8YWg2ZzQdWBHdM+CBo&#10;mLBxYXOsQUoVZ21WzII3JNuR4K+AT6s/wV/40jguxb98ucgugqyY8tCh+QFa5QvFm6xY2duo7BSP&#10;OSksVIQXbRoxSmu5Ob1Nix1w3G3fAadxsEOyodHfNsg8oivzF5hbbwLR4sK4gtBlZHaeAuzzCIw6&#10;SPABR/6U5Oh5cJW36VpVXfDhjaBZYg/hJLYvAZpnTBGI7b5n9bY7tlbMJh5rxcoqKpudGYEjnJVq&#10;27YtN9CwDwalXr16cazZeLgZdggMLXxelEhY/llRHFzEUU08nc+B2aYEf2HkW7ZsGddLuy9XbwEM&#10;0/Lifg80Av4Ef2HbhCCxKnfs2JETzLijeN+UwFiP2T7D2epXdC/2ywbHAitjQKMF9/K0w3/iq2ek&#10;KS03p5HCUsYdAUKy2Ve53M0F92CBcAkQoy5zTcAd2yb3dpTRwoYIq+AvlD+YWBMPTRdy8k1a0r6i&#10;awKFKZFZvsngVS14BReyqgKVohyDifqV4K9+/fr17NlTgUMotVfBX7x9xOdrwvDOEhDHr3YI/mKh&#10;cj+HljDYK8SkMAiIKdvuGzImCV2ZjedHH31EFhF9QAokrSzYmLygbeOWPZQVkkG6X2ekXMXqnii+&#10;p2mfHqYAD9uOEMgjGKxFgPmRsC/CdPWpH/Edoka7qxppGK4xh1IlWKMw0i/LmANCBCjx8ANV+Fc9&#10;DD/F4C/2K1oZ7Qfagdj4T+xWjfQb9DK8sCTFQwxezwceeICgP/3hMcI4+CMWaQbIf2LDoWGSYvAX&#10;OrEGBWuGF5ZfUe5haFzU9sGEO/EefPBB95wEQZ8OpwggxGz3mcJwrVi5TZs2zz33nD7kSonOC0zY&#10;dor3KaU2NqjUnU1559G6MIXhWlZZgtM4CsmxH3bosLLPxyXtjrtV8uEuZZMEnkaymynnNLZuvXPa&#10;Kkn97Qe7q7quQ+W55F/1gECK8c8se62M9gOhc5RPLfOGvyIGrL5iZZekMUDBJhjjNt5lBov5BBy0&#10;kaZ4+JuBawWoAvPxKxEGfBb4VXzMAZtAqxsWYrYaca/6w2qnsTK5CB566CGX6oqVsY8NGDDAh6hs&#10;rTVUEDbduKYgePbg6MqQLl8TPGHYTl06xd/JR4QC4kDyajbT2CfhKSQeO21uZjGwGSKqAMcqUXtM&#10;gSm9W9MIi5OQBTiVWAQVu8C/6sGVmyKjqJIuD/sS/oKxx/7JVTRgNVYeN26cfgsCJmT7InwPTzbB&#10;X7zL2mDZgaU4QGhYK4O5he01v4IeLfARcBAm1qw65/YixGzrueNNQyVFV4aVn376aRdZ2XErVibU&#10;wp/NMkYwPHbYVPluckgU7yY6HNZFFf/iHkXCF4ECvgXv2Bru4AmHxgM3u+cJd5GIOG0MucpwjUPR&#10;WdwcPHSD2TMvKWeU0ZVh5RQ3srxu5PXjRUN1NuXkdDBHK32bhIAQs0lABqYZ9troshor85Lrz7Pi&#10;lPKflVHUCDFTRmn8f/RIXgta5hAOwSkpXuMoe/NAzDZWyjQi21UIFdPEQV5sG+yNIHJ3v4YmGOuE&#10;k1eBkNPcNhkOgUK4Wr162KCoq1zs//DOsn9KjZUJyycdGMk4H374YcgbX1LaOGDBItrZ/qMWCf1E&#10;QIjZTwADWx1jFx5fpSvzhr/++uv6E6t4mDRdGftzikn/1ZWCqdlIOTLL55tPPOovYV/8y6EOvpX8&#10;TMQKu/jADk9aN4wAFhG2SkT3YNhQYduwchrETMPYvYN+TSQmWRZwGqMkUJlljHHeqweDQeAOShme&#10;E0MFeYVJca90ZXVrqhbpxvQRsE3EAJ5mtGrUZZLGpI0Ddu807vZQAtFC2gvDkNxSKKgICDEHFX5P&#10;nfNWK4sxrEyOAr6zemsn/0lZsFGhuH7K3Q7GVw9nJI24UywNYr7mmA2sTEU++rivyKdPnCdV+MH9&#10;aiNPwsp/DyACuBIxdfIRx5hBKABTxjQxv6l1iRMEdwNqJb4J4+H6pg9AJcFglerPxLMg9ZYYxsKq&#10;9urBx+yUiF8Gq7LxwMp4lPEKa5ITXwkyTz75ZIcOHfAxc7MFcKWNA9W1UBJK6k/A8/6qq1exptjB&#10;JM4ZMGwhpq+oMGlQiNkBE61YGZ9i37593U9EYA1r3br1Z5995vI2sjHnO85WnUBr9xeVkC4evt18&#10;tWFl3JakX4an6QWlmV8dgEuYiUiAD2YMjBnks2ROmVnmN437xPjop5Zt22Lk4BKXW8vSvsTMYvEs&#10;6E6x8quvvqr3VhDHRy4/Xt4PPviAw0XeigEx04JWC872Px2KtzKkUZ6THUOGDDGxwbBqSojZ7tOt&#10;sTKrnKhsFyUJfYjQMJL1cMRZPxL4G7rlK4BdK8VobV5jjKIqwov3GRsa+3dOlPJHdtxaU0SK4tZy&#10;RMZHu0+k9/JxgI3Z0VMvZgyMGYQC4LbkB+ZX2bdTa5sNmcq2jXrt0QTqvYBSwxACmK8VK5PYS1+B&#10;d/mpp57yjZUNdRzUQtjn+Z4EVQQHdy7EbPfJU/f1wspdu3Zt2rSp/vwxLzas/M0339xzzz36YWiZ&#10;rlGw0jhDBd3yWcdrReYKnNAcpUWB1pvKsZoq2pYUIkFZJdgt3KmXP2LSYENGrBDzC1UziSoSSt1N&#10;xE5OL63Kto2NFPU60DcyBQUlm3fKdJB6052VERsDFZYwpStTjJiAUNoBCzH7szKFmP1BL+B1lZaj&#10;WBmT11tvvaXvEls0cSWarqy+yOoaR+WSTEM+MlTwpcaiSHgO+YaIzcbZrCdgQsA02g74OKWDVBBg&#10;gqBetkf6IGQtXxifciLnmWtminnHcYt6TVyYi1OZzRlfSfyRaavXMgmBQIC3EkOXpivr7RZMXOfO&#10;nRUr42lmC+5y91Qg5LGsTczsaA5sPizrMZQ6EmK29WxihCTORbHyp59+6iIr4R533XWX+iPXTPEa&#10;wKbQLZRcrFixNAamgsKwhfLyoChjxHY5e0OCEXyZirZtDVAYCAf1MpuKerXhqju+yPSCqYP/qsWF&#10;oUynFhfGVZJkWnXh+DDAL8hDZFd07733KiH+/vtvfVS2+qNiZY6ns3lySkSbQUxFaTYIlHsxIWaf&#10;obOiIi8t55j1rKw3VGpm6u+//75Pnz4E+8CmxHC5x4DgKka70iSmZKNGjYjhxAmkcnjpt+pccYEX&#10;U9G2FYOUPjwhoKgXbibsSyuLdVrlC8PgwYwz71pcGIHQKcaF4bZAq4abLTOZYpjBIeJpfKH837WX&#10;FFZ+8cUX2Rvp2Vdj5cGDB3NKgjMR/mPBFyOIcfh6+QlwUXnR5fEWASFmbxGztDzvLRqzpiv//PPP&#10;7hdLwMpfffWVuq4Hb6L7sVHlKnaJGkMX5+8QtksOLzyX+C8lMNvSaTbQGdSL/gH16r/dKl8YBg/M&#10;Hsw7s8+OCtLlg8iySdFwjfkU1Rna1nO8gf59LMKVlMqY6RKhZp/rFnwcmJfVFCtPnTpVny+PF/b9&#10;999HV4aVsWnjSNLHXXrsAfbVBwZqv2JHsUn2FdGYPU5iagWEmH2GzoqKmCW1WyLQiX/99VeXrI2K&#10;lbk6EE2Iwuogo/5RrmLliXT5T6hcHKfR59dFq3YPzLZinNKHAQSgXk5J4UImWlsrjqkDbsbswcTh&#10;Rb7llltULgvlnNbiwvTNo7S5c7yB/n0vwqaQ2H6tvrqa0PfmnFaTTbNiZaZPLzu7Fo5RKVbmKHPa&#10;7if3QbMhg4O1v6Moc0LJVtiIxuzzdAgx+wydpRVh5e+++448QXrFF7VDY+UUpVGuYoM5vEhzSCIw&#10;zNoeMzZbOnLpTIcAGy+yixB6zVdY+zOmUcweeKD5TLON0yylKTqnVS04nmNUcLw1ejNM7GJctYmt&#10;1YLFxdg/+eQTd1ama160Dz/8ULEyP3grjLq3WF/LbqiKxuztnGrlhZh9hs66ioqV2XcTla2/pZUI&#10;T6UrIwrGK5fXUnMVozmhN6ctLpRMGBGs7H5lhXXjlJ4MIICNGhrGH0kYkVYcswcH0N2NIio438U5&#10;rWop9VpyNxqA3K8icGe/fv2UrsyuGqe7FpiNtaNXr16+sbJfMllVGRsA47Vm82fVmCzqR4jZIqB9&#10;7oZlrVi5d+/eBG2pu2zVA4lqrHznnXfqiVlzFasIL77jqQmgcnNSHlaWz7TP02RlRdYA3MypZSK/&#10;/t1iR0WleHlRis5pVUuvXlspf1j1hYMJp75i5Z49exLYoTmP2Fo1btxY05XZSeu33SGAEoFvmOsk&#10;zYgPUynE7ANo1lVhc82brFiZ95ngL/eEIejKXbp0wTip3fyouYpJT4HZEyMn9k+K6QOz1RhgZcIm&#10;2dW6BGZbN0LpyScEVEg2F5DovYwptsR2LUXntE/d+lvJnyvD/e07qPUVKxMKoE9Bjz3jueeeU3J9&#10;9NFH+JKCKmNAOhc3s2+wCjH7hptFtSBj3mTFysOGDXM/5qhYmTK//fab+upprmKCPEkZBrUT4cVO&#10;nMBsF48UheFsCqB+hdgBSoumJ6jdoB/DzTgp0s7nRdAvey8M12zOuOxE75y2XnyoKAxPxmusPGbM&#10;GH3Weu1nWPmPP/7ggGKKNg+P04QXw7aZScTN7HH6UiwgxOwbbtbVwsicGitDtIqVBw0apF5yzJvK&#10;VcyLStgXf+TgE+zL8Rjsae53TEHeFNBUbetGJT2ZgQBnb9h16U/g6FuFDzhOgy1R3TFFqBFfcCKB&#10;0+g50NFDiJqatGbgYcc2eEn/85//oCvDyinyrmLlyZMnY//wzR2rv3LKbhCIxuzbjAgx+4abRbVQ&#10;Z3mZNV154sSJ+nPMWLn1rKyykcDKEDlMjAeRkBPM1DA0+1YOyVgktHRjDwRQphcvXgwra3dMsSTY&#10;h6UhHdEGaNXulhV7DMiRUgAm72BqrMwBSMXKJP9iIxV6SelFY/Zt1Qox+4abRbWgWPzEys48atSo&#10;119/XR81zd81XVllSIaVKUkULpkK2KsSTsLfORiT9mX1Fg1GurEWAeK3Oc3MFg2GNnjHFOXxeuAB&#10;CbTqrCHBCg9tgw0OJk5VKF2ZHG36lJykXmGrrViZy5i54c3jPcpg5Sy4OBTAWpKtnrevvhCzt4il&#10;UT7h5JYFk0aPHDN5wabjqd7E51t/sDIX0aA668NnsAqqN5l8T506deI/oWHjSyaVJl9YtGe0HzyL&#10;+tvUfetdajkUAVYC+zPyomNoMXLHlLrCWa0ol1RxAUJAXT8aoMbt0CxvpXIAw8pc/khEvRbPwfv7&#10;ww8/KFZmh20kMg6bh9p8O+VhRXEU08jQnDIia+QUYjYJ5/PLfnzy7of/2/fvCZPG/vn9fx68o/tH&#10;M48nmdO4YmV21lwz5Z7lmG9ou3bt2JWz+tGVOUBFSmQ25pgl+eShNmlCYPp2D8w2R0RpxTYIEGSg&#10;Dwfjo4+6jBJMvjDsihyfY5GkcSxHXeEMl6SYbTsQo/SoJgaiU4vbVKz8xhtv6LP3QNKk5FSsbFwP&#10;dhxcjhPY4rWRYndCzObMwtk52wp+MGLcyCED+vcf8PuwMZMm/lD30Lz9if63TuiWYuX+/ftjl3ZJ&#10;y6VYmX03N1BhL8IaRuArx1uJAiPWWn/oWd2+7L880oLNEYCVsZroqReTCXowsdkkcWSFcLKZlaDu&#10;lsDMCGe4XxOJno0PRa5wNmWu2SUrVn7qqaf0DfJ3XE4aKzMj+kshTelaGnEoAkLM5kxclvKRS997&#10;59uBf42eNGPWjInDf/7wvQnni+RN52frvKhcWqBYmY/pX3/9pd9+YmxUrHzHHXfQERozEV4Yjgjv&#10;5CCN3hut3b7sfvGUnxJKdbshgFePI0lws/6aSFiWjRp3XaBPl7j+sJzYq7FmWBvuhmuVGgJlzoXj&#10;/Rwsi5nu/GzEWdXZLj/66KPurMwocDSgMStdmVsu2Dn5dvkEJyQtiwlwFvjOlVaI2Zy5S1eu+7uv&#10;NL22ckTfj9/634f9ph2v8PgHz9TL5G/jhMbwkVWsTLpdvQZM03x5NVZWPakcXrCy/mAGRzXwMqID&#10;yTWO/s6HQ+rjziBRtgr70kTGm6tdE8mi0u6YIk4bZycE7H7jU4oc7w8GRCPy+NOC4+pCzI888oim&#10;K+vvg8LZrLEyt1zgaHB5wQ0Olpsw0j7LbrAdKWYfBISYTZqL88v6f/TDzEMxhctVLFc004mFv33w&#10;nTk+Zj5kipXd75bgNVa6Ms8XX3zBrlnl8NIfFSXyE/8iXkO0H5OGKs04AAHOrKPyclJOf75Of00k&#10;xhUVF4YWix1FHXZ3/77D8dDzsmXLfDti6wCkAiwitoe7775bdcLJKII8XOzV6kbIKVOmgLDeyBFg&#10;uaR5WyMgxGzO9ATIx8w7zI5bY2VMjvrvoxbr+Nlnnw0cOBArt0sOL3yK2MfwL0pgtjnT7KhWOONO&#10;MinWjF5J1V8TmSdPHnXHFA/R+5ypSzEuDNrGLeKblRXVPMyP6mkvKaz85ptvsh/SX7Q6ffp0xcp9&#10;+/ZlmkzJvsJ+y4ZJ760J8nfUC5qWsELM5kxlgHzMvMN8PZWuzEezR48e7rn3YGVs3eTT5hOgj+3E&#10;04xPEarGv2jOIKUVpyHA4oFxSfuFg0OTXbsmkjzq/MyyQScmWlvFhWHTVnFh+odivsXWwuiQBMtS&#10;f/MVParLV3jge1ap03D1Wl7FyjNnztRTL8YMXl7FyswRpmyPmXGJ6dMupOGzQOyYJgr2M3UdO3/0&#10;bbK8HpXhCh988AErwWNed8PthX5BIWZz5vi6j7lF5n2LJgz++aeBY1ddqmqKj1kTDlbu2LEjty+7&#10;7KkVK3P5o0tUF24nHszaoZdLyJwJC5tWOC/HqTlu+NGflGPDhx0Ffyc2apzNXM+n8CAojLN2S5cu&#10;NRcemJiD9fo2tV9xbBMDYW53dmtt/PjxipVxLuhlwx5GjIhiZejZyIkppkyDC2LWp/PjTbdtaOf/&#10;/d//saVg52e3qbGtPELMpk1NhuLNHn2rT/+hw4cP/vmTFztX/Pd6Rn+7UKxM9j6UYL3LkI9aiqyM&#10;CsJXGFYmHYG/fUt95yPAF5zFQLi+/v4iaICwL7Qr/B16rycfdzm0Y+Kc44oix4A7K9MFCi4OZsXK&#10;soE2EfMQaEqI2ZxJvDL11bs+WZ2QdGTGe3c2bXHv8//7ZMjyM6bkF4F9FStzOpnNtT4EDLeNpisT&#10;NsKvfAXQjdhT8yH27aYac+CQVmyGAIZElgRnpTjgromm8nyxe1uyZIleXsnTZOLs8Ur+8ssvSldG&#10;3yXUTtv3cKEIe2iNlfUB2yYKIE05EQEhZnNm7Vri2UOHTx8d3vv5hY1/mDTsu/d7V9s0ar6rq87r&#10;vniHyaypWPnLL78kBZje3sUnVRmvYGVScvKDun0Zv7IpUSReiysVbIwAvl64meWkOSkRVp1X9i2w&#10;y8ZjtZFouHvxDihWvueee9hna8FfbLJ//PFHpSsvXLiQMD1o20aiiyjBQ0CI2RzsY+o++lSp1Z/2&#10;XXnrs09USc5XH3Fp16Kle/3N/MU7zLkXxcoox/oIGk1umJg0I3xeVa5sdCB92Kc5w5NWQgIBIgfh&#10;ZnXhmKjIVk6pYmUONBIqr/WLGUM5m2Blzj3i7NcHc1kpnvRlNwSEmM2Zkai89Xq++PJXwyf9r/F1&#10;Wo64eKVcu46l/c38pbRhxcpaIKteYsXKFSpU+O677zCayeXK5kxn6LZC3C9HpFw0M1YO1uz58+cv&#10;WLCAyC8T7wLidJ97jHfoopvyyDRWxqPs7iZQrEwafGg7jRzmxkHDKCKJwIzDZc+SQsxmzkt0/jKl&#10;cipIczbufmelGH8bRwOGejVWJnhHn4KAD6hi5X79+qkX3m7HJPwdv9QPAAJ4Q9zXCYdfUdcIR+LQ&#10;jol9EllGihsadEkr5p5lzMRObdUUL+lrr70GU8LK7qehMF8rVsaGgWHMqy0Rberd0tqvnEqyp29C&#10;jjIbX5lCzMaxSrPklR1jP37j7QGL9y77rnujem269/565iH/g78wSnMiQunKHH/iHdZ/UiFpPSub&#10;NBJpJuwQYFeHvxNDNw8/mB78xRd50aJFGqzQD6p5mKDMYFNjZd7fl156SbEyxyvIBuNVYhA2PfqT&#10;wSjK27Ztsy2qI0eO7N27t23Fs5tgQszmzMjZkW99srNCo4J7fvrPgJiXx08Z8mnn4zNnXzCnccXK&#10;XFDDNVP6V5fPqKYry81RpmEtDZmNgCInfavhY2tll0O6XKUrQ5yceNTUXOz8H330kWJlrGLeBmyC&#10;qouGbWdUSdRP7hqzV1bItifEbM7UZihYtnnb21u3ve/tr355uVO+qIh0kSfWr93nb/CXEk6x8quv&#10;vor2rD/HrNI2UYA0EXfddZc5I5FWBAFBwDwEeEM1Vm7ZsiVp+DSDNq/zli1bUkxFYF7/dmkJFwkn&#10;Oe0ije3lEGI2Z4pim7/+aIn9x5MiYqvVrhJNm4mnsldsUMyE4C/214qVSTv8yiuv6C9zVKLDypyV&#10;4oizOSORVgQBQcBsBNCVYWUyU+rvjzpx4sTo0aPd0/aZ3bkt2iNdP5kV9OnnbCGWXYUQYjZrZjKV&#10;rlM1779wxtTp+fCtyQcU/XqwTeE6Uqz8xBNPDB061CV+RLHygAED2rZt61dPUlkQCDwCpnuvAy+y&#10;CT1g8VKs/OCDD+qbI4KE3CMqFQF52dRNXyb0Z9cmUJq5U8eu0tlLLiFme82HizR8yLicR7HypEmT&#10;OOiiL0DMtmLl9u3b23oYIpwgcB0BDuKzmMMKDNzAjz/+uDsrAwJpzNXVW7ByixYtYGjfzjGTC939&#10;bhsbgkzkv1izDc6LELNBoIJTTOUMUazM6+ciBIcihJWDMzHSq08IEN/kbYiTT/3YqBLE/Nxzz2m6&#10;Mjdeu0RsKVbmmges3L5lKSd3mCNMEaIxG1+XQszGsQpCSV5UEl9rrEwYpz4FAS+kpisT3hkE+aRL&#10;QUAQSBMBKLNLly6qyM8//0x+bH3sNNnLFStzghwzb2gnYxGN2fi7IsRsHKsglMQLhelP6cpkUiSr&#10;n35PrW2T33nnHaJIgiCfdBkeCAQucQ0r3Mh1h86FWXtJYeUPP/yQSGxtvGRZwRimWJmTkCiU+itq&#10;UhwydZ0Ll2jMxpexELNxrIJZEla+7bbbYGj36+Fg5REjRqBVB1M+6TukEeCTmidPnkAMkfXs7qMJ&#10;REfBbVOxMgHY+uDNY8eO4X5WrDx58mT3AxfuMpNbm2znwR2Lz72zKeGMCbHoPrcQPhWFmB0w14qV&#10;69Wrd+edd2LN1kusWJkXPm/evA4YiYhoYwRQi1Hv+FfdUah/cAwHzosZOHXcJmDzhipWLlWqlF4k&#10;QuE41qxYuUaNGgaldTRccprZ6CwbLCfFgoUAHinFyt27d+/Zs6c+/BJ/s7BysOYlZPrV7iUk82ux&#10;YsUYV4qXmIXMeC0eiLqP2Z2VEYMN98cff+wVK1ssvOnd4WaWE1NGUBWN2QhKQSvDW020iGJlTkb1&#10;6dNHT8xwtqYrX7hgXv7PoA1XOrYCAZyU5EfUekIVLl26NL9a4O7lnC5sZMUgbdMHrzC5vZSujCEX&#10;BLQwESK0f/jhB6Urnzx5Esby7Rwzd9vYORmnfipEYza4MIWYDQIVnGK8bxi7FCtzMqpVq1Z6OXA4&#10;KQs2rHz77bcHR0Tp1WkIoCKbe4WUcQCgHx7j5UOgJGiro9uwcrdu3Qj40q5L5+VVXgMw4dXG3e7b&#10;OWYSmMDxjsBKNGaD0yTEbBCo4BRDueE1TjuLCKxM2i+upgmOiNKrICAIeEJAsTLvcv78+V3KKlbm&#10;/laVAiy0H9GYDc6vELNBoIJTDKsXKTm1LCK83i5bY8XKVatW/eabb4IjovQqCKSOAMqiSm4Vzo/G&#10;ysOGDXOJoeNOGsXKbL7NSskJ+Xl1faSVU0McA+b68+fPW9mpE/sSYrb1rKlzzCqLCK/3Y489pk8w&#10;gvtKsfKPP/4YuKBZWwMkwlmCAF5M33JfcAQIksDwow8oY62qK8Z5yF63fft2SwYRnE54SV9++WVe&#10;ZFjZJdE92+4nn3xSsTKuqLJly3o0ZfP6b926VY2EQ8/68iQO4+QVf+e6CNtGbjP177//vkvus+BM&#10;jL17FWK29/xERKh3DFbmYkd+1t9Ow0Xrwsp2nz8HyudyJI8RYG5lsfk8FD7H5cqV01fXfsXnSm47&#10;n1u2f0VIKEVWRvKDBw82atRIsfLvv/9O6myPw+E7oMEFMXMyWKuCi9oRxvDevXt7zKPiEYeQLyDE&#10;7IAp1lj5rbfe0isuRGhrujLXTDlgJCKiLRFAbUWu48eP89En3lDWkomzxKbk008/Vboyty8fOHCA&#10;11m1jxWhSZMmipU5Emlip9KU0xEQYrb7DLLjVrryZ599dvfdd+tN1rzt6tclS5aQrdPuIxH5bIOA&#10;PrErTLx48WJEw9/JYxsZQ0QQ3lCNlXEnc8hCM2izH0J9FFYOkZk2dRhCzKbCGYDGyNunWLlNmzZP&#10;PfUUR6RcOoGVyZLfr1+/AHQuTYYgArDyokWLtIGx83PKKVjnTga6Mqz8ySef6F1RuAy4DlLpygR1&#10;7t69292J4Nwhi+T+ICDE7A96Aa/LNzQ2Nlax8ksvvfToo4+myMqDBg2iQMClkQ5CAgGYODExMSSG&#10;4oxB7Nq1S7Fyjx499BLjIW7QoIFiZbLt8q+RdNnOGLNI6R8CQsz+4Rfg2oSN8K4qVuZWV5feoG10&#10;ZViZ2OwACyLNCwK+IMDBGOXADtuHbRBXSLmzsgaIYmX23wTEmXJzFLECYgJx+noTYrb1DPKCkZJT&#10;z8p6XYdPnrCyrecv7IU7dOgQvhhgIPpaD4bLryGME8Tcq1cvTVdm4PrDQgSCKVbmPvU1a9Z4lZKT&#10;j4MWRwaA2q/btm2z+WZo586dffv25csWwvPu59CEmP0EMLDViRwhb5+mK3OXlP5sPgckNF0ZZ1Vg&#10;RZHWBQFfEWA36eLVXrBgga+NOaweASIdO3ZUQsNG5AvS1Fl+4IizYmWsYli2PZ5j1g/+8OHDO3bs&#10;0P5Cy1CyI9CBkjds2CAO9TQmS4jZ1isZYtZurXjllVcWLlyoPwKoRWhzjGrcuHG2HokIF8YIuMeX&#10;haGtFVYmWAT21ezVmBN4uxUrv/baa/qbRYwsFlB1ydThFFQbNmzI7R0uR9uNDDl8yggxO2OuYeU5&#10;c+b89ttv7jZAWHnMmDGTJk1yxkhESkEg/BBQrDxr1ix98i9lDFOs/PTTT4cfKjLiVBEQYnbA4lCs&#10;PHLkSFJyusTTKlbmhc+TJ48DRiIiCgLhh8Bff/2lWLlkyZIuo4ePhZXDb0V4HrEQs2eMgluCZEyK&#10;lUkzwsXM+JU1eUicK6wc3NmR3r1CIAwzumNt5hKaFFkZr/BDDz2kdGWK4TP2J++pVxMhhW2OgBCz&#10;rSeIA1GoyIqVSav73nvv6cXlZdZ0ZcnZZOuJFOGuI8CNLOpy4vB5eEn79++vdGV20uyztbRrxYoV&#10;I5efYuVnn32WhOQxMTE+IFOrVi0tEsWH6lLFhggIMdtwUv4ViXPM3BWjWPmrr75ykZV7e5QFG1bu&#10;3LmzrUciwgkCERHwh2/c41zwiMouXLiwYmXSYsPKvNQu22tYed26dVzX6HL9lMFRY0ULQ1OEQXAc&#10;WkyI2dYTx1Yae5eeld1vTIOViR9RKYTkEQQEARsioFiZaxkJ+EqRlYcMGcJhJ6/OMdtwmMZFwnIw&#10;e/Zs4+XDraQQs61nnPMPZL3XdGWisl1M1oqVYW5SC9l6JCKckxEI3P2+qI+mpLuyM7qcpFCszH0V&#10;etWWTfbHH3+Mrgwrd+3alTT4Hs8xg1VowEWaUs5w23nWgiubEHNw8ffQOy+hlj6Xk39c8qg/x8yL&#10;rVjZ3cpt61GJcE5DACtrgML+McPiInUaHl7Iy0v64osvKlZ24VTybKAlK1YmmXbx4sU9tgt516lT&#10;x2Mx+xeoUKHC1q1bnXLw2no8hZitx9yXHmHlL7744u+//9YflyKGU1jZFzSlTkoIoBajz/Fv+fLl&#10;Xf47juHAeTEDp47bYZ4h5hw5crizMrKxySa7iGJlzlMZlDY04GJDxmZl7969BkcdbsWEmB0w44qV&#10;p0+fTlQ2zipNYpL5abry/PnzHTASEdF+CPChVzHDaGzECfND0aJF7SemUyViQ/Phhx8qXRmr9b59&#10;+7QE14TCkQbfK1Z2KgopyV2pUqVNmzaF0ohMHIsQs4lgBqQpMsoqVn799ddRl/X3uWrhnXPnzu3Z&#10;s2dAupdGQw4BSEKf/RHmKF26NKO0wN1LcNPZs2dDDtG0BgS8Gitz9TKHLLTQ64MHD5KZQNOViRfx&#10;7W4PyN6JNmH8I5s3bw6rxWB8sELMxrEKQkkOV2CvVqzMz7/++qu7RRFW5jwVtrIgyCddOhABVGS+&#10;iUERnKO6PEHpOridoivDyt99950+QRCWid69eyvB+vTpQzyUb/dk79mzh7sjgztAH3oXjTkN0ISY&#10;fVhR1lVBiUG5UayMg9n9DKhi5eHDhzdp0sQ6saQnQUAQMIwAEV6Klbt166avpHmLYWX+a+XKlYnt&#10;Mtyq4wuKxizE7OBFzLXnqbEyf1es3KxZMwePUEQPXQTIrZEvX77QHZ/nkRH89dRTT7mzslZTsfK0&#10;adNIyWnKTYgEPJN6yLNkwS6Bxiym7NQmQTTmYC/PNPuHetGSNV2ZBJx6Fx3XoQsr23r+QkW4/fv3&#10;X7x40YfRYLmFJHCy6gPKcMeoKDMe1vD27dt9aNkpVSDmN954Q9OVCd7U+4M5K6VYmSgwHMza2cjU&#10;Rkd1Thmp/0pQt/7cM9EnOLD5O9HOjojcRlrC37j70ilTaaWcQsxWou11X5iyOWuhLNhTpkx5/vnn&#10;9cYuvnqarvyf//zH69algiCQEgLuetuJEyf8uV8BJna5fFc7kQUbkQQqhOcBjiTZgBogZyiOHTum&#10;DRZ3+7BhwxQrU6xs2bIek4cQ0a3BBTFzu7PWGl8DlfvTQY+4mVObLCFmZyxjWPnBBx8kwku/F9YC&#10;wbgXct68ec4YiUhpPwRQWxEKpwkfffS5ZcuW2U9Gx0sEK3Mrc6FChbRXmB/4i2JlroZ0hJpr7jSI&#10;NVuI2dwVZWlripXHjRvHJY/nz5936Vvd1jxhwgRLZZLOnIyAdsERg4CJFy9ezA8c15E7ygI0q4qV&#10;yQ6tv8ECY9iXX36pWNm36ysCJK1lzRL/JUeZU0RbNGbLFqGPHeHbU6yM1QtVRp+SkxYVK8+YMYOX&#10;3McOpFqYIQArL1q0SBs0TlAnnoJ10KRh6FKs7HLlJeeYMXpprIzdQr9hctAAfRZVNGbRmH1ePMGs&#10;yIuKI0qx8sKFC4kC09u7eJOFlYM5Pc7sGyb27bysM4cbZKlBG+p1Z2XE4qapTz/9VOnKo0eP3rhx&#10;o28RdkEeoR/dy4kpIWY/lk/wqmL4YpetWJk0Iy7qMnJpunJ45m0I3sxIz4YQwPOiHNjh/PTv31/p&#10;yvAuYXSaWkxMssbKzzzzDCzl/oL7gBuxAk4xgRC8RmoU+Xa5z7KYsn1Y+ZZWIYuhYmXuf3TpmIMo&#10;yoLNym7fvr2lYklngoABBDgMo+KQXZJN+pZ70kCHtiuCsVolQIWVeUlRoPVuZqUrw8qTJ09mE+NV&#10;6Dvsq6Xdph3tV/KZOGgzVKVKFQS23bQFWyAh5mDPQJr9s7nmfdNYef369e7BX7ByixYtOnToYOuR&#10;iHBhjACWcxev9oIFC8IKD8XK5CR3uT2TzASw8qRJk3755Rc0Xa9CwEhIsmPHDg3Go0ePOpHhRo4c&#10;ScLwsFoMRgYrxGwEpaCVYXPNm6x05dWrV993330uWTkVK3fq1Omtt94KmpTSsSCQJgLu8WVOsbWa&#10;MrHor4qVXXLdkyyIax8VK69Zs4ZIKPecu2kIAKo8+gJORJXEcGF4TszjuhJi9giRLQrAyu3ateMi&#10;Gv2ry3uoWPmDDz6whZQihCAgCNyMANz57LPPurMypXCvfv/99z///DNXXHAk0mN2EYE2fBAQYnbA&#10;XCtW/umnn3DX6U+aYh8TVnbA/ImIYYwAxEzkV4r3wmEMGzFixIYNG2Bl/XWuYYyWDP0fBISY7b4U&#10;CJNRrHzkyBHS6urjNmNjYzVdmWum7D4SkS/sEXC/tNQgJGxJibTg0BG+ak7zs1UlMQXXHeKXJX20&#10;wUaCUowhv/vuu2rg2Ku5O5m9NTFxuIf5gQsnODHF32fOnEkmVDnGFpQ5smGnQsw2nJR/RSL4i0+S&#10;YuVPPvlk1KhRenuXFt7JB4skJLYeiQgnCEREoDu6JNkwiAoxj5xB4KlWrRppt0kKjYqJKZjbNZYu&#10;XUo+WqzB5Ouw4bXEUDIPpMvZivnz56Ml79y5k9AQ/kioV+PGjQlLJnM4bilY2bcEI7Vq1eLklUEk&#10;pZgjEBBitvU0Qb0k11WsDPsWL17cXVz+fs899wwePNjWIxHhBIGICPjDq/gmPWbYh9iVclUDRwSJ&#10;GOK6KhgaTmratGndunUhPNgO8lu5cqV9zsWq+CxEWrFiBdmBuFOLvUXt2rWrVq2K15mx5M+fHxvY&#10;rl270KEVhfuwTGjHt4o+9CVVrEFAiNkanH3vhaONipVLliyZGivjqWrUqJHvfUhNQcDJCMB27F9R&#10;pps0aYIybZ/gZBU1zXake/fuyNalSxd3BoWzubBZnXUOz2fJkiU1a9bkIxaew09x1ELMtl4MmLYg&#10;Zo2VObmoT9rHf0VXZkHzztt6GCKcwxEI3IEWbEImRiPTFAxHqkub4K1we+GFF3744Yc77rjDXSrS&#10;cJKB4P333ydViBEHMw0Gbi6CBVqNGjUGDhzYsWPHYAlgw36FmG04Kf+KxGeLrHVKV8aF1rVrV724&#10;nI8UVrb1/IWKcGSLdMmMYdbIMMNijjarNRu2g9LMXekaKxOqpin0bLK5YZ2AbTbcJPhzyQiW4lgy&#10;Z86M3d6Gw/RHJJwU1atX519/GgmxukLMzphQWLl58+YPPPBApkyZNImJf9F05ddff90ZIxEp7YoA&#10;qhiGVv4lFslFRhzDgfNiWqACwoWcSgroFRE4iYm4dp9bRteqVSv1988//5wwcq0MUdlvv/02tQYM&#10;GIDL3OC6sAAug5JIscAhIMQcOGxNa1mx8hNPPFG2bNkUb8zt3bu3ulJXHkHAWwT40CuTDKGFRCfx&#10;g3GS8LavYJVnjOxiOWeFbmq6DHiUiAnn7FauXLnSaBxWJsMXBjCNWVVcJ1cyY8j1Khmn6UOQBu2G&#10;gBCz3WbEVR5ee8XKmBN79eqFLculBKxMMOr48ePtPhKRzx4IKEesJguqMBHC/GquuzfFsbKtJA9l&#10;UGBg20E4NPHPW7ZsMTE6jBAQ+B7oSPiMWT61oSlW5pJWvb2a6HGuaiaCBIb2BxN0bhNH5I8kUtcs&#10;BISYzUIyIO3wvrGnVqz8yCOPcCbKZWetWDnFu6cCIpA06nwE0NhYTkEZB5ceBvEsE0rzLbfcgkGb&#10;hB6+nRh2AQ3HMDHVmBlIc51GCBsKsWJlFwJmIvi7OgOpgr9ccl8bnCOUdRse4DYovBRLEQEhZlsv&#10;DLQZgm4UK0+YMIFDBXpxCf4SVrb1/NlMuLgjR84m2Uwma8VhX8tLRJwRZ4v1dyb6IAXe4rVr15Ie&#10;JO2UKXAtEZrurEyPOXPmVFSt/NM+n2P2QXipYnMEhJhtPUG8qyjNipVTjMbUdGV9UImth+Rs4eJ2&#10;zvr1tW5NG7d/6qtx608mxu2Y/N79TZt3e/nHWbvjEw8uGfruAy0bt3jgvWFL96757v42tz/w+FNP&#10;du/YtFnnnk8+9XiPLq3u+mp1wnUALu6a0fetV9985/0PPvzwq4ET/v51+Hqa7v96ctNPfjl6DVfd&#10;n9ow/ptnOjRucscrv8zYsHHR0Lfvb9bk9qfe5mjN+++/97/n7rn74wXHNk/+8aU7mrV4tP+W+H9w&#10;jds5d8Dr3To98+2kja5IJ+4c0OevIzeuI6LgwDe7NWnU+o5Hnuv90gtPPPTIC+8PXHDweju6kQyd&#10;MSeNPtZtWHRjyBSc4C7Mrlk/9Xr6w+8m/yPMlUNL//rmw1f/997goX9+3OePCb8NmxVn9YLgnULB&#10;hRT94WZeN3KCwvG5c+f2OIDffvtNETB2b2wGLhsC9F3S9tGOWVFdpPnkYLdHqWxVgPyGHPW2lUhB&#10;FkblppEncAjUqVMHL5Rv7XPBKiYyrTrJ/MgTpJrCjMZ1kOpnljU7d15s33qRWt4gcHnak0Uztv/1&#10;VHKdhF2/P3L7q5MOJvzTQMKG9+pkrPnW2qvXLs/88uOZp/lz3N/35Srw8LhLyVM25+Mvply6lnh4&#10;Qq86Ve7st+789VoJx+a/16LSo+P58fL0p7Smk//T+d9vz1zgkQnJda9dWfBSuUwtvz+UbO5MrrW9&#10;3/djk//DhdnPl02fueZrc5I7u/5cmvD0owO037ShJWz/9s1vt9+QNPnPl2c8XSxT+19V0fOb/nym&#10;ds78LT5dfuF6+9pIkvv466ES0Zmqp9jHzQVTFuZUUtLWrVtPz3+vXpnGrw5fwRBw9F49OLn3rW0+&#10;3HCeRa4JmdoPZJZevny5z+9Ris0iAw1i0/bYu0sBXj0cw/jLjVTkrUSxTgbxwgUScGJOZyyqImeE&#10;Jk6cWKJECS6Y4h4LEplxPXPabWIkQ2xVBm89qjY/kCefv5O19MCBA0ZESrvMV199RSyL/+141QLy&#10;s5lgy+JVrRAuLBpzkDdGaXdPqAiGMqUr8+KRTsTdN8bmvWXLliQVsvVIQki46PTRkdHR6SMS941+&#10;493t9/70SbtC6W4ML/m/pY9JHxmRvur9jzTNcfOoczR+tEet6OMjX35ycNFXvn+sqgoVSpe30X9+&#10;fLbK1es/R6um/3mikpNvpEun0jTS7L/NJV0tdP9jbZMPfmbIla9++2bnv+v55JC9idcLRGbIkCl9&#10;jCvgiTsmHirUvqQmaXLBmAz/FstS8d5v/3q3ysp3n++z9NQ5QsFujCS5j2sZK7dqcC7lPm4qmLIw&#10;GSIjy+Xf9ebDfWIf/OCJ2jn56HAiK7pQ24+/6Z771OVTp04FZXVAhNi0SfHhVe9QiLJgq1vSDT7o&#10;ylxFgy6rPw6OY/ixxx579dVXicUjlCR5pj2l5IS6NLjYoxPjrQlA6BlZzwzKY7diTARGBRQPuwkW&#10;LHmEmIOFvNF+1bsKK9922218DlwiPxUrk3jkv//9r9EWpZwJCCTsGtrrzRUtPnmndf4U36GovAXy&#10;6UnwepdRefPnPjl24LhTddq2K6Crlq78E8908EaouMX9f18b+Q+rRuVu+cXQt0rNeK7HJysuptZK&#10;4vbJR4t2KOEm0vXykA3/Hj+VrV3nehErRv802u3oXVSOxu/+5KmP60NMWZikY6P6Dj1Ut1Vr/bAj&#10;MtR74J6q0d4M3MyyyqbN2DEmG2yX+CwCxzhd5lW6FbpQrNyvXz899ULGDz30EDtvTjPzr0dWNiik&#10;Q4sxF3gHHCq86WILMZsOqfkNKlbGoUWCEX7WOsD9rFiZe+XM71VaTB2BhC197n1qWmztKnm9fYES&#10;dm/bdSVr/gLZbm48OuaG7pqwffwnfKivPx+P2XrDd3y9eOLeaV+/+/bbb73yxMu/b1PqsXpia782&#10;pF/nwx937zXuaIrRXYnbJh8r2r74DV7W211YReoQPLbZqzly54w4dvKkvu0bfWSo7qGPtIRJ2L5h&#10;y6XM+fNmuYHXha1Tv+t9d8eOT37w91YDAWlkOOGgoOl3KKGkYk/eu3dviukB3Ocfgzy2aHXa2+CD&#10;ufXpp592Z2Wq0w63cXDmAlM2N3OEZLpNgyhRjBDXzZs3Gy8f2iW9/a6ENhp2HB3fTcXKTz75JKZs&#10;/XEp7GPCykGZs+jyT/R5Of/YB9s/N+ZgSiSWulDpsmbNEnE57mKqtaLLdnqDjdb1583by99kkk5X&#10;vE3vt999970vfh/8eoOb7/mLKtztx6Fv5B3x+IM/bom/EeCliZGwZdKx4u2LqbcdVuZW439FvHZN&#10;OwWbeP58XESu7NlTVqzT7kM3ZveCUdmzZ424cPykptFnKX/bQzWuzF4WVbNT+eyev0LkPOHDzTUV&#10;pk83RlR0tfXr13tMVU0kB2ZkKNYrGSBmNGxNV+ZXrTpOYgL5Jk2aRBgKZ6yhfCNZOb3q3UGFRWPW&#10;T5bnV8JBUxuSoh49elSxMvTMNVP6jLKES2i68rRp00Jy+DYdVGTW+v8bO/rlHH8/0P6FcYe84OZ0&#10;ZVs2LXV51fwlNxud48+c9mak6crc0a1eulPHT+nV48y3vDn0x1Zb/3v/JytdLNoJmyefKNm+6D8v&#10;O9yQCgnFLV+wKq50q7rFUiZmJEy9DxfxXQpGV2jfrlLS0jlzjv8rcbr00fxP5zj3BgEzy3LpBUHa&#10;xGSl0SjOXaKuKleu7C13YqB+6623lJmaWDOORWlR2VeuXPn+++9VqnBUdjyseto2c4ROaEs0ZiFm&#10;J6zT6zLyAWUfrViZd9jlAhbtG0FIJ2UcMyqHC5qUmBTBFzQqZ+O3xo3unXVYz3bPjdqrTkFFJOue&#10;STqlSP0pKelfNSnm1lc+fSD98DffnXXsBkdd3jZu0KzrqSKTm9ZXT27uRmvotXrgEncO/nXKOdpN&#10;Skq4USVdsXt/Gtor69qVJ24qmrBpyqnSHQq7b8KTu9OexKOzP/90cqbHPn+5QjJZ3jSSa0la7gu3&#10;Pm4q6CrM05nWrDh6meai67zy3Wtlln/70YT9N1nnbbIWCEZzz6mnl40JJz8a/O2twNrpZFi5U6dO&#10;bAI0oxd2bJXpBdW5TZs2RoK/jPRO3IkTCR4o8BQ4UXIjk+JtGdGYvUXM0vK8q3jXFCvfeeedKfYN&#10;K3MOcvjw4ZZKFqadcfp3yF+LjsSvG9eXc8wR2cu1bVU1Yn2/exs0f+yDIVOm//X79B3xu2cOGrbk&#10;uoU76czmqf1Hr7xwetmoQbO2/RMcEFWgS9/pQ+848kHn5p26P9Hrjbfe/2FloW63V0puenhy02N+&#10;GLM2+Rzzxok/jlx1+cTSEQNnbNgw/88hcw/Gbxzx/nvJ55jf/c/jbdr/GdOo4JElfw2eNmXSwNEr&#10;DiuOzVr/rWE/dCumj6hK2DDldJn2BV1edbobPHT+4fiNf/3ffwf9Pui1p+57a1R091+GfNshX1Ti&#10;iWV/ayPZe3DJXxOXLJwxbKJ7H4mH9AX3uQvzwCf/a5c7+ajylSuxjd+b+sdLRed8/PoLb33y8Ufv&#10;/u8/0zP3eLlbFbf48WAsLcgy7TwhvIb+xDwrVuayCv0lNGqgsDIveIMGDTg35dXQ2RHpj0Rrv3L8&#10;LKDXdXglpPHCaCDse/D3G68SyiVD+CiYTYbm/zlmMgepsXCbBUEi6md1jnny5Mnsu7lpnFdRzjHb&#10;ZMZtLgandPTnZXE5k6YGmfmgY03FSKN+1T+rVq3Cw+rDuDD/EvNMF6rH7du30wUUMmPGDG0Zs3p9&#10;aNkpVXgryaTLS8qRZWQuVaqU/hzzvHnzSLLNhc0wN16qBQsWpD2uc+fOER+gynBqmTBmflDnmDnT&#10;zA1a/EojnJn2GZ+gnGNW0rZu3VqhJI9ozLbedWGs5nif0pX5uhHAyX2umsTsl9GVx40bx7tt62GI&#10;cOGNAN9Zl1sWwufSBcbOpcvoyu3bt3dZBeyBnnnmGV7eHj164KVCY/bqxJRiL32bTkeV+C8JzFYT&#10;KsQcwE8mUdNffPEFpxXZMrM19q0nlRwfVr733nthYgw+WjuQtMbKLq+ob31JLUFAEDAXAV7M9957&#10;T2NlLFsafaLyVq1aVbEyaTt9cGCbK2rQW8PNLEeZhZgDvg6xTZHWBxPTt99+i5XJ5/4UK2OBxLuo&#10;9x5B0kpX5uV/8cUXfW5fKgoCNkcADsMG7sSvNqbsJk2aKHg5Q6G/XAuvNoStWJmfsT+bcueVzacy&#10;DfFEY9bAEY05gMsYZRfzFBtkkueRtMu3niBdxcrffPMN55jdjV0UIIOBmIB8g1dqOQIBThbhRsUE&#10;ZYG0eoOwu7nYZwFg5b///hvPlHZZBYPCuwwrN23aFFbGsu10W7TP4KiKQsxCzH4uIaPVFR9jc+YE&#10;pNE6N5fj8INiZUI3H374YZeoTsXK5PsdPXq0b+1LLUFAENAjwB6X5AHqL1y3rM+15zNQipWJgNNf&#10;28zZZf7eocM/2ViTT9Xd7DP2uTt/KnLPVbCM6nRNePzhw9ePDob3IxpzYOefi9nZIJNK0Mj1cO6i&#10;YNrinIZiZeJEnnrqKX0ZjZWJzXbJoR3YUUnroYXArl27oA2ieYmE4AjA7t27TR8fhmi6mD9/fuC6&#10;MEtmaElxA/tpdHT/36y+ffsqViY2Wy8k2jP3TfEXXnMOXPA6exX8xTkrcqnSMm6ysWPHEuhOI/6D&#10;QN5fMqL4345vLYibWeEmxOzb+jFai+AO3jfusTFa4eZyRGXzXVCs3Lt3b5dG+HCgKwsr+4at1NIQ&#10;yJUrF1ZEUlCRY44vo2+byLTxtKALsyaUHCCk3kR/xR/s/zXJvP5k5XNnZU1aIjrVq61Xpo2MhcR/&#10;eKaZOAJNMMiR+DNYmq4RaQ2WueOOO/RZhw3WCr1iQsyBnVNeG95MjjL71g1fB4K69aysT6bI/lpj&#10;ZbH/+Iaw1AIBDsfzZec6Bx5+ICTCdFjgjEB3YZbMEANZwNBHoWf2E/43279/f6Ur0yaeKX1WEH6+&#10;6667eJEpwKvtlSkbWxopxEGVPNu4zEhM5p69xH/hLW6BIFYtVs7irm3VnRBzYKeDt4UOVOI93x72&#10;75qu/M477+g9XkR9KzsbrKx5qnzrRWoJAoKAhgA7FUgUHzA/+AkLpKvYXWX44ldNI4SGX3vtNVxd&#10;nN3Yv3+/lrzTzx6legggEOnVHi0EBmzZEEh4hAMJ7xEqL6+3/vKJtGXo3Lkzd9GgK584cWLq1Kmk&#10;EFFfBzbX6qyUuqGdiSMNkPqZkE7sYFi2/bRl8e1gE8DZa8tQko68RYBcWpwd8tPcRzgh+pbqmoXE&#10;0krtV4ylbC7xYuIQ1dRHVhqZqox8OpSBR+Wka968udYjzmYUI9oh7RfviMfhICHqIMXq1q3rLWI+&#10;lGeny2sLMTdr1swrv697X8i8bt060IOVsTlPmDABy7bar3OpM/dl/fjjj9zK/MYbb3DmglnwCIUP&#10;w/GqCpdREhnDTZRe1ZLC5iIgxGwunje1Rmwn/IohmluhjJsHoWG8R6ohAkT5fn333XfqV3WaQjtu&#10;wa/qZ/UDHy8/32o8Ydx+Q/LtAIIiTfuHwNKlS4sXL+7nDkxbORpT6ulHH4XEilK06sJPHPUxMg6t&#10;ItESeh+q9nfaMRL0tGbNGjjeMmLGLkWPxGxCUUaGmUaZ/PnzswshogpW7tOnD5SsETOGtM8++6xX&#10;r17ozdiiOdP86aef+q+j+ykwMYBMFgGnfrYj1f1BQIjZH/QM1R04cCA7YkNF3QpBzOgZf/zxh2/V&#10;va01c+bMtWvX4rf2tqKUtwyB5cuXlylTxk9itkxaszpi1CjWEIY1GjObgNmzZxcoUMDn9APawHEe&#10;Y3XAeAYr80c9MROAgtHr9ddf5xgk7x2ZRn766SdTvNr+wM6+nH3b119/7U8jUtdPBMTH7CeAnqvf&#10;fvvtngtJCUFAELANAuoGRj/tT2o0uIcId1eszKO3/2Mt7969O5m0bTNuEcQuCAgxB3wmgm6bCvgI&#10;pQNBIOQQgJs1n5E/g8OH9cEHH6gWsGnjKtKisvHm3nfffeo/qcu7/OkoZOqir3ODVpgfMxFiDpn1&#10;LAMRBAQBMxHwM+xLiaJ51mFlronDsq0p4kR3ckkzxm2eJ598khDOME/JqRAjv82bb74Z5g41IWYz&#10;32RpSxAQBEIDAVNYWYNCsfKff/6pxXXyn1auXDlnzhxiwbgAmwBPDk+boqM7HX+2Kdww/cgjjzh9&#10;IP7IL8TsD3pSVxAQBCxCAAuwQxVKjoQpVm7ZsqUeLAK2lbpcqlSpggULCitbtJKc0I0QsxNmSWQU&#10;BMIbAay+KJ2BSOKdGq6otnrt1mf4OTL+2GOPubOyvkEomazXhJ2Lm9lnnEOsohBziE2oDEcQCEEE&#10;yDbP5ac8lo2NE8yFCxf2vztuq+QSC01XJhKbn8lJrh4SjHA+6tZbbx02bBjpVoSY/Qc8NFoQYg6N&#10;eZRRCAKCgB0RIDefukKK5+2334bsuYBZPfiV8WS3atVq0KBB/EpqM7Fm23EKgyGTEHMwUJc+BQFB&#10;IMwQgJW5NH3hwoUtWrRAVyZLDAm/GjVqNHz4cKU9CyuH2YpIa7hCzLZeDDiobC2fCCcICAIGEFCs&#10;TGY97qShOCk/SZ0NGf/www+qNtdUk4rEQEvhUoSc8OEy1JTGKcRs69kXn5Otp0eEEwQMIPD555+n&#10;zcqkp+7WrRvHpQw0FhZFCL8nXZrBfOwhiYjkyrb1tBKr2bVrVyO5sqFwTv75lmVMo//t27eTmnvI&#10;kCHcD2/uOU5bo+wo4cgaHRcX5+fNu+SCrl+/vho3s499VbtdKkUwWAw1atRwT1FJmDQXDBvHz+d2&#10;CIwiSMr/zNXGRTWrJKHdjBrJNfS2bt3KzxyRUl0QjL169eqyZctu27aNP5qSB9RdeAAk9yfZuT2O&#10;i1zZMOL//d//cfkVyck9lg9QAe6ZJiCuatWqAWrf5s0KMdt6grhuj9gQI8TMKU+yCE2cONGf8WA5&#10;L1myJLevc6+OKWdF/BFG6qaIAHOkbv/0+YEJuIgQT6dqQV3YUKdOnTQaxP2Z4vVohBx7pdb43A5C&#10;Zs2aNe3dg8+ABLQiNmpIUa8Nnz592uUOklOnTrHtOHToEGMMkDDk0uL+j7vuustj+xAzK+Tdd99l&#10;P4E8wfJ8Y0JAWq7C9ChwSBYQYrb1tBq/XQpi5iJn3ihbj0eEswECLBVsp9rtyIqY2f/ZQDQRIVAI&#10;wHNwv0FitsPtUm+99RZ7gnfeeSdQiNi7XfEx23t+RDpBQBAQBPxGIIhGad9k57LqTZs2+VY3BGoJ&#10;MYfAJMoQBAFBQBBIC4HY2FhnAYQ7HHuhs2Q2UVohZhPBlKYEAUFAELAjAo6L5SxfvvzOnTvxs9gR&#10;zcDLJMQceIylB0FAEBAEBAFvEEDFL1SoENzsTaXQKSvEHDpzKSMRBAQBQSBkEAhnN7MQc8gsYxmI&#10;ICAICAKhgwDEHLZuZiHm0FnHMhJBQBAQBEIGAeK/wjYwW4g5ZJaxDEQQEAQEgdBBQDTm0JlLGYkg&#10;IAgIAoJACCAAMXOVRXjeFyAacwgsYBmCICAICAKhhgBZYEn+v2/fvlAbmIHxCDEbAEmKCAKCgCAg&#10;CFiOQNi6mYWYLV9r0qEgIAgIAoKAAQTC1s0sxGxgdUgRQUAQEAQEAcsR6NWrF5fmWd5t8DsUYg7+&#10;HIgEgoAgIAgIAu4IcAstN1WHITJCzGE46TLksEaAtMn6zMn8HKw7d8N6GmTwgkDqCAgxy+oQBMIL&#10;AW4AbNCggTZmWLlRo0bhBYGMVhCwNwJCzPaeH5FOEAgAAjExMfpWXX4NQIfSpCAgCHiBgBCzF2BJ&#10;UUFAEBAEBAFBINAICDEHGmFpXxAQBAQBQUAQ8AIBIWYvwJKigoAgIAgIAlYicOHChSeeeOKnn36y&#10;stOg9yXEHPQpEAEEAUFAEBAEUkYgU6ZMzZo1u+WWW8IKICHmsJpuGawgIAgIAk5CgFMD999/f61a&#10;tZwktN+yCjH7DaE0IAg4CoGkpKRt27ZpInN7z9atWx01AhFWEAhxBISYQ3yCZXiCgAsCiYmJBw8e&#10;1P4IT+/fv19QEgQEAfsgIMRsn7kQSQQBQUAQEAQEgQghZlkEgoAgIAgIAoKAjRAQYrbRZIgogoAg&#10;IAgIAoKAELOsAUFAEBAEBAFbI/B///d/ly9ftrWIpgonxGwqnNKYICAICAKCgNkITJgwYePGjWa3&#10;at/2hJjtOzcimSAgCAgCggAIVKpUadOmTeEDhRBz+My1jFQQEAQEAUciULFixc2bNztSdJ+EthEx&#10;nz9//rS9n/j4eJ9AlkqCgCAgCAgCviMQbhpzJHl/fEfLvJonTpz44YcfsmfPbl6TJrfEvqFAgQKP&#10;P/64ye2m2RybxObNm//xxx8eO7169Wrnzp0TEhI8lpQCYY4AS2XBggWsK4UD+UZmz57dqlWrMIcl&#10;tIf/8MMPp0+f/q677vI4zClTppBz5uuvv/ZY0soC2LG7du0aPinqUiVmCDsyMtIy6A8cODB58mSL&#10;ac+r0R0+fHjs2LFPPfWUV7X8KXzp0qXdu3e3aNFCiNkfGKWuCwJCzGG4JJxOzCzabNmynT17NiYm&#10;JhymLwVTNlHpe/bseemll3LkyFHo+lM48E/btm1XrlxJP6AP/9kQeuzYcXFxlgnGxuh///vfrbfe&#10;yq1nxjtlq2u8sJQUBAQBQcARCKDulyhRQp/j3RFi+yxkqhrzp59+OnHixEceecTnpr2tqHT0b775&#10;5vXXX7/vvvu8rR7o8mjMY8aMefrppwPdkdb+Z599Nn78+Oeffz5nzpweO1WmbHYPXMbisbAUCGcE&#10;RGMOw9l3usbMlN1555333HPP3XffHQ7Tl+pHPF26dJkzZw68qvxvD0WKFOGXDBky2BZ3K237gBAd&#10;Hc0UGGFlDTFhZdsuHhFMEBAE/EGA+K/wCcwW7cqfpSJ1BQFBQBAQBKxAgBNT4XOUOVVT9hdffDFz&#10;5kw8zVZAruujf//+1atXR1PE1c2/FveeYncXL15UEQcYil999VXLRPrqq6+mTZv28ssvG+lRorKN&#10;oCRlQIDQfaKymzVrptAgLmHOnDnEGAo4IYxACJiy16xZ88ADD6xbty6Ep0kbmu2I+d13333sscfq&#10;1Kkzb968bt262WEOJk2ahBWFXcLcuXOfeeYZy0QSYrYM6nDriC2mPrrV5ddwQyMcxhsCxMwpldy5&#10;c3NsFTdr8pRdu3L5SvrY2NA0+tpuVGh+uJlxrLKv53CzHR4+W1myZMmVK5d4cMPhExYOY3Q5cxIm&#10;R1DCYWZDeIwZM2YsWLDgrl27bowxYdvCKcs27z9z9fofrsWdPn3ZFkk5zJgD22nM3CLSq1evBg0a&#10;DBs2rGTJkmaM0d829u/f37Jly6xZs44aNcoyU/by5cvR1Nke3nbbbUYGIKZsIyhJGUEgPBEIAY2Z&#10;ievYsSO5Lrp06aKo+GLcpdh0l/ZuXrd++9Fzly4mFW1xf4sS0SExwTYl5qZNm3KdyBNPPGEHkIcO&#10;HVq7dm00+NGjR7NvsEak4cOHb9my5fjx4xyCMtKjELMRlKSMIBCeCIQGMb/22mtYLt944w01idfi&#10;r1y5sm/+uJXpG3RsUjLzlbhLGTJnsp0R2KcFZzti/uWXX2rVqoV6SpKXPHny+DQokyuRwBsrCo2e&#10;OXPmrbfeMrn1VJr7+++/yT/H4enbb7/dSI9CzEZQkjKCQHgiEBrEjGq0ePFiEjyoSUw6tGDw+ANl&#10;O3atX9i+h2x9W2+2I+b33nuPrCZt2rSxT0AKkpB3hmxopBQmG5dvQHtbS4jZW8SkvCAgCKSGQGgQ&#10;s+vo4vfuOFygTHHFytfO7dhxoWTZQtcjw5z+2E7vhwVjY2PJNIKD2cr0Jmn0hSQkP8mbN6/TJ1vk&#10;FwQEAUEgdBCIKV6mcPyRvYfOJkQkHFs5Y+XhkAn+sh0x23bRYF3nxKfc/GjbCRLBDCLAMtbnHCYV&#10;bvhc2mMQIinmEAQS9swePWP1ilmTxo2aebJK+/r5QoWZhZiNrkDycZIj89ixY0YrSDlBwJYIcM/j&#10;wYMHNdHgac4d2FJSEUoQSBuBpEv5ane7vXPHqoWK1iiXtH3ews3nQgOyVH3Mb7/99tKlS42kndq4&#10;ceOXX35JsJw/iGjXQnMlM2eTMB3/c4rcn0ZNrUt0FTHS7dq1IzbN1IZTbgwf84YNG8gNy799+vTx&#10;2KMK/uIqKhwBHgtLgXBGQC6xCMPZD00fc0TiwQUjZuy+Gh0dkyUnzsacMbF5alYuEgJe5lSJ+ZVX&#10;XoESjBAz/M2BIm6jMmW5Hzp0COaDXQiERkM1pU2zGuH8Ek1xQ6VZDabRDsTMIWaisrluC3g99qiI&#10;mVB2m+Qx9SiwFAgWAkLMwUI+iP2GKDFHJBw/ejZ3/tzK8nv50LI5uwu0bljM+cycKjGTGpPAdCPE&#10;TCqMcePGLVmyJIjLzpqud+zYsWjRIvK1WtAdxMwZPayOXIL5xx9/eOxRjkt5hEgKKASEmMNwJYQS&#10;MZObkySMN99DmHB624Jpi47kLFO1cr3KhdM7foZT9TFnypTJ8YMzewD58uUTH7PZoEp7goAgIAgY&#10;RQCnZ40aNfS3Midd2Ld07NCJ2zMWr3Nri0ahwMpgkSoxW3z3sNFpCWq5bNmyESmDuTioUkjngoAg&#10;IAiEKQIQE4cIxo4de2P8iWcOHYjLUb5q0djE0yePXSJj9qUQgEaisr2bRK6ZWrt2rXd1pLQgIAgI&#10;AoJAQBBIl6tcgxZN61WvVr1ezSJXdm9at+tEQPqxtlEhZu/wJjBt9erVWgy5d5WltCAgCAgCgoD5&#10;CMQf37Jo9pxlW45Glypf2PzmLW9RiNk7yAsVKkTQAek5vasmpQUBQUAQEAQCgkDSiWWjJ2xMyFeu&#10;SvkCCZvnrTiUEJBurGxUiNlrtGvWrInS7HU1qSAICAKCgCBgPgKXDl4u0blrk+rlSpaqWLdVg2xn&#10;jySa34m1LaZFzBL/leJcVKtWjYyGly9ftnampDdBQBAQBAQBdwTSZ8yTKytUlnDx1KFdW3buPnD0&#10;gtNhEo3Z6xkk80mZMmXWrVvndU2pIAgIAoKAIOA3Ahxl1rWRLvPJlUN+/+OPvybMX7f3TETBXJkd&#10;H5gtxOzLGqlbty7ZV0jU4EtlqSMICAKCgCDgBwIdO3ZcsWLFjQbS5SvVsG33nj2739W+UdVi2aIj&#10;ExMuOfw2CyFmX1ZH8eLFyeY9Z84cXypLHUFAEBAEBAE/EChWrNiaNWu0BqJzXtg9f/WGDZt2HDq4&#10;acmas1nzZIz0o3UbVBVi9nESyJjNgeYjR474WF+qCQKCgCAgCPiEQMWKFbngR6sambFkzVtrVKlc&#10;NGLruks1OzYt5viLfISYfVoXERHcFdGqVSuShJMLzMcmpJogEAwECOrUx3XyM5mHgyGI9CkI+IgA&#10;iZ42bdr0b+XI2Iyx8fvnTliTs0W7Kjmi4o/s3ufs+C95IX1cGVQjZSu3YIXD7R2+YyQ17YcAl7Y1&#10;aNBAkwtWbtSokf3EFIkEgVQRcNGYIyKuxW2eMmFHlhJZT25Zt2799pPn4y86Gj4hZr+mr1OnTgsW&#10;LDh9+rRfrUhlQcBaBGJiYvQduvxqrSzSmyDgNQIlS5Y8fvx4XFzcjZqR6TOUv61n5/rVOc1arWrl&#10;ytXK5PO6UTtVEGL2azZy5syJtjFq1CiJ0PYLR6ksCAgCgoBhBDDzlC1bdsuWLVqN9IWKF0y+7THp&#10;yrnjBw8cORPv7LBsIWbDayGVgvXr14eeR4wYIc5mf6GU+oKAICAIGEPA1ZqduGvF7BVr1m7cdeJK&#10;+gyJh1evO+jk06xCzMZWQeqliJ3p0qVLYmLihAkT/G1L6gsCgoAgIAgYQMAl/isyU+k6DWvXqF61&#10;Yqki+fIWLl8y8oSTE3MKMRtYAp6KpEuXjou7jx07NnHiRLl4yhNa8t8FAUFAEPAXAVeNOTI2XaTS&#10;kZOunNm/YfXeuBgHn2UWYvZ3faj6hM/07NkTbuYAlXCzOZhKK4KAICAIpIIAxHzTiamIpFNrJw7+&#10;g+fP0bM3ni9Rv25+B7Obg0W324rlOsgePXqcPXsWf/OVK1fsJp7IIwgoBAiG2L59u4YG+0guZRFw&#10;BAFnIVCuXLl9+/bFx8ffEDsqT9E6Le5oX69s/mwxkUnxV686OfxLiNnM1Zg+ffr7778/U6ZMffv2&#10;3b17t5lNS1uCgEkIEA9x4MABrTF4mg+cSW1LM4KARQjwsSU1sn6LGZ0/64nZM7Ym5C1bpVKx9AdW&#10;rnXwvcxCzCYvI7I3dOjQgRzro0ePnjJlSkKC8+/sNhkhaU4QEAQEARMQcIn/uhZ36Fq5Lp0aVS9b&#10;vGjxCnWqZ75w1LH3Mgsxm7A+3JvgXsinn376woUL/fr1O3ToUED6kEYFAUFAEAhjBFwzZqePTR+Z&#10;+I8BO+HEjsNxGRwb/iXEHKh1zbXN3bp1a9q06dChQ2fOnKlLUhOoHqVdQUAQEATCBwHXjNmxxfJc&#10;XjqR+NuRQ/v3n3KmSPncjuU3xwrukNVXpUqVJ5988uLFi99//z3GbdGeHTJvIqYgIAjYHYHWrVu3&#10;a9dOJ2V0vqot2rVoUKd+q27dO1bMcOmyYy8YEmIO+OLLmjUrKbVfeOGF/PnzDx8+/Ndff12/fj0B&#10;OAHvWDoQBAQBQSB0EciXL9+DDz548/jij29fvXrTnrXTRkxbOGP8vD1a0LazYBBitmi+sGxzpc+L&#10;L75Ibu3Vq1d/8803kyZN4kbnEydOyLlni+ZAuhEEBIHQRuDyts3HC1UrnXgmW7P7776rTcFLx5yp&#10;AQkxW7pOyd9ZoUKFB64/OXLkINZ/yJAhn3766aBBg2bMmMF5ea5MOXPmDA5pDrEIYVs6N9KZICAI&#10;OB2BqMxFypcvWrJWhbwXDu/asnP3weMXHXmcWYg5OCsxb968KNBEh6FDY+Vu2LAhx/JQoLF1Dxw4&#10;8McffyTnw65duzJnzhwc+aRXQUAQEAQch0B0huPLhvz+x/AVW/dt2nsmokDOjHFCzI6bRXsITEIS&#10;jlcRv33fffc9++yzvXr1evXVV//3v/+9/fbblStXtoeMIoUgIAgIArZHICpf2SYdevTsef/dXdo2&#10;b1C7Ru0KBRypfDpSaNuvDhFQEBAEBAFBwHoEovPmzxMCrBYCQ7B+7qVHQUAQEAQEAVsgMGzYsN9+&#10;+80WopgnhBCzeVhKS4KAICAICALWIkDA7MmTJ63tM+C9CTEHHGLpQBAQBAQBQSBACDz//PME5QSo&#10;8WA1K8QcLOSlX0FAEBAEBAFBIAUEhJhlWQgC4YUAh+l5tDHzc1SUfAfCaw3IaG2OgLyQNp8gEU8Q&#10;MBkBbiatX7++1iiszDF6k/uQ5gQBQcAPBISY/QBPqgoCzkQgQ4YMesFdfnXmmERqQSB0EBBiDp25&#10;lJEIAoKAICAIhAACkaklZP7iiy+4Rfill17yOMjly5dzA+aSJUs8lvSxwLW4I9vWrVi++Xj6otXr&#10;1a5SIldMRPypPRtXLttwsWCdukXPLZ6/Oyp7luir506cj8yeO2v01fNnEkq0bFP01Jrlq3ady1a6&#10;dt2qhZIOrF22andctlI1alQpXzJP7HUXW9K5AxtX3ShTPffBmTPcGyreuGHm7QtWH4iLyl3u1gZ1&#10;y+XNEBF/YsvC2Uv2RRav3ah5lQI+DspYtc2bNzdv3vyPP/7wWPzq1audO3dOSEjwWFIKCAKCQLgh&#10;8PDDD5P096677vI48ClTppCo/+uvv/ZY0j4Fpk6dWqNGDa7vs49IfkriBI05MnOB8tULRhw+nalk&#10;tWRW5onJVaJqySzZitSskO9aUv5Gt3ft3LFtxQzHTmSq3K5j5zu6Nil07VKWIpUr5bpy+HKOCpWK&#10;5MpVrHLprOcPJxWsUa3UP6xMK1HZdGWyXE6xoYjE/NWb1S8Sf/jolWyF8lw3AMbkLpglXbZqLZsG&#10;mJX9nFqpLggIAoJAOCAw6voTSiN1AjEn4x2dLl1EOv6ve9JFx0RHR6bLV7Vm8dibpyS2eM1qBSkb&#10;lS7q+v+vP8m1XVpI/rNWJo2GYoo1aX9Llh2zZ22/REL0a3Fblx4v2aJ6TqdgF0rrVcYiCAgCgoAL&#10;AhUrVuRqvlCCxfHkEpk5S2a3QST/8d/zIMbmK82GoOZ2tdNvmDp716VLO5fsyFmveg7HI2cMFikl&#10;CAgCgoC9EahUqRJeP3vL6J10Qi8G8cpQomnbmpFrJo8avynzLbVzC24GcZNitkMADyIXgWtiEWXC&#10;HaO2k1IEMhWBxMRE4+15Vdh4s4ErKRpz4LBNu+XkHAjXbr5Y81rStUgr+TG2VNNGJc8fTFemVj4r&#10;uw0W4tJvqCLAZ/fAgQPa6ODpffv2hepgZVwKAa+4liXhLNyKFi164cKFs2fPOkvsNKR1CsVExsbG&#10;XLl0UbdeEi8mRcX6I37S2TPnvFt/MTEx6aLS3XBah8wakIEIAoJAiCOQ2umbkBl2hQoVQsnN7A+z&#10;WTmn6QqVLJpu/7Ydcf9ozQnH1+2IKFpYHw3G0nPVqfld07KT/6OuQMLJtZv2X4u8/qebNfHkP7k0&#10;9M9IrzeQ8n8KEBbnz58/ffr0I488wmmHBx988IEbz0MPPfTkzc+zzz5LbkXHbXUDhJs0KwgIAnoE&#10;4uPjQxuQEHMzO+Ecs1pQ1y7sWThlzrYrWXJnjbmWEB9d6JYW9YplUiFe1y4f37l27qSpm9NVa9e+&#10;cdWSuTNEJJ0/uGnp9ImLjuWv37ZV7SJJ+5ZMmbT8ZPaylYpnSxeRdPXcod3xVR/oWuLI8htl6lUp&#10;ki0qhYZukPLlE7vWzZ04ZVNU1eQuSqmTU4F4Dh06tH79+iNHjhw7dgyiPXPmTKYbD8kUM2bMeH13&#10;cA31XdskqB949yBuyXsciEkJpTY58r5gwQLOx6tBYeScPXt2q1atQmmMMhYXBLp165YrV65QPcfM&#10;YD/99FPufyT9RmhMvXOIOTTwTn0Uly5dWrdu3apVq+BXDssXKVIkX758WbNmNT7unTt3li5d2nh5&#10;KRmeCAgxh+G8d+/ePXPmzCFMzOPHj//pp58mTpwYGpPrFFN2aKCdwihQdnft2jVixIg+ffocPHiw&#10;bdu2L7zwQtOmTaFYr1iZpvPkyROyMMnABAFBwA8EMLD5UdsBVUMsMFuIOZhrbu/evT/++OP06dOL&#10;FSvWq1evO+64o2TJkvor+bwSLlu2bF6Vl8KCgCAgCIQGAqVKlTp69OjFixdDYzhCzMGZx8uXL2N7&#10;GTlyZMuWLYniuuWWW2JjXfKXeS2Yz4zudU9SQRAQBAQBOyFAbE3ZsmW3bNliJ6F8l0WI2XfsfK5J&#10;WD+KMiuJUGqi/H1uRyoKAoKAICAIKAQIzA6ZE1NCzJauao4/DRs2jCBYgiQ7dOgg9+Bair50JggI&#10;AqGLAG7mkEnMKcRs3Tolv1K/fv0KFCjw1FNP4VS2rmPpSRAQBASBUEdANOZQn+EAjA/nx19//UV4&#10;V7NmzVK45CoAPUqTgoAgIAiEDwJVq1blyGhojFc0ZivmcfXq1Ryw69GjB6GDVvQnfQgCgoAgEGYI&#10;lC9ffu7cuaExaCHmgM/jmjVr5syZQ07NggULBrwz6UAQEAQEgXBFIGfOnKExdCHmwM7jhg0bZs2a&#10;RaZM8uEFtidpXRAQBAQBQSAkEBBiDuA07tmzZ8qUKViwc+fOHcBupGlBQBAQBASBEEJAiDlQk3nl&#10;ypUxY8Z07dqVlNeB6kPaFQQMIMBVKJzTIy8SO0WCEDdu3JiQkIB7hWfZsmVr16410IYUEQQEAesQ&#10;EGIOFNaTJ08mE43cKhEofKXdNBEgBzsXhu7YsWP58uWcm+e+ssOHD3M/CreT5c+fv3jx4tySwsMP&#10;XDJfvXp1gVMQEATsg4AQc0DmAr1k//79bdq0CUjr0qggkCYC3BlKeOrWrVuhZw4CcCdKgwYNuLKs&#10;XLlyMDFBiPxQ5voDSee9/giigoAgYB8EhJjNn4u4uDgOR91+++3p06c3v3VpURDwhACxqfXq1bv1&#10;1lux2RDfwDXenmrIfxcEQgSBZ555hjzHXEbg6PEIMZs/fdxOgXaChdD8pqVFQcAAAqR6xWRtoKAU&#10;EQRCDYGPP/543rx5/t8JFFxchJhNxp8s6mfOnCG9l8ntSnOCQEoIXLhwQYARBAQBDYHs2bOHQLyt&#10;ELPJS3rRokXNmzeXpJsmwyrNuSFAJBchXcRUE3Qt8AgCgkAoISDEbOZsHjx4EAczkTVmNiptCQJu&#10;CJw6dWrJkiUxMTE4krk/VBASBASBUEIgkrjNFMfzxRdfzJw586WXXvI4Ws5jjBs3js+Ex5IhX2DU&#10;qFFcHkUEbMiPVAYYRAR2795NzH+VKlVCNZ3cpEmTMAbgJsycOTMRlOw/iBsvXLhwoUKFMFQGEXkf&#10;usaxxX790KFDx48fx8hx9epV9u6EJvGVaNKkiQ8N+laFlMAgedddd3msTk4kbDBff/21x5JSIHAI&#10;yF7bNGzx9m3fvr1WrVqmtSgNCQI3I8AXkySvx44dI+g6VFmZEXOrLmTMLX5t27aFvWrWrAmpcBPM&#10;L7/8gsLw559/chiMI9qkSbHhAoF6+Q6QvGXIkCGff/55//792WQQjle7dm3OrbVr145Tari6tm3b&#10;ZkPhRSSbICDEbNpErFy5snLlyk6PBjQNDmnIbAQSExPxKPPdr1OnDh96s5u3UXtKRc6aNSspUEqW&#10;LMnpFyjt/vvvf+WVVx5//HHSoQDC/Pnz0eqw6p07d84moqMcT5s2DakINGGyYOInn3zy5Zdfvvfe&#10;e9lecPcRY2FEmAEYnZxhs8ms2VMMIWZz5oX3cMWKFbfccos5zUkrgsDNCLDAuKaMrzkn8cI5tBBT&#10;Npp0q1atsM0+8sgjMHTfvn2HDx++d+/eIC6ZXbt2DRs27Oeff0YGtg4PPvhgy5Yt2U9ky5YtiFKF&#10;bdfffvst0+Ho4QsxmzN9ZCEmq0MIhOmbA4e0YioCBIJgDkWPxK8cGRlpatsObozcKdi6e/fuXaJE&#10;CZIH/PTTT+xdUguaCcQ48SxgJ/vxxx+nTp1KLhckIdlfyNw8GAjErGmTnSuuBGv6ClAvQszmAHvg&#10;wIFixYqZ05a0IgjcjADJNdGYcZQIK7svDfYrWKqeffbZ1q1br1q1atCgQZiULVhBJ0+e/O2333D5&#10;t2/f/umnn8ZwLZn+LIDdSBfYVMgnYaSkbcsIMZszNURdEjVqTlvSiiCgQ4CYXjgAx6oci0pjXbBl&#10;4cIY7NscViRGjEixwC0ilHJu5YKVq1WrxlXr6OuB60ta9gGBihUrEj/oQ0X7VBFiNmcu+HpylsOc&#10;tqQVQeAGAirUH7+yxAoZWRTQM8eQcPFCnARvByItGrFmgwcPXrduHR5uNHWxYRiZF4vLcGYVCxPn&#10;0yzu18TuhJhNAPPs2bO04rgTliaMXJoIJAJ8XCAAVEDieAPZT6i1TajHY489xsVZeJ3N1Zzw9Pfr&#10;148bumBlPNyhBlwIjcfpSrMQswmLETu2qMsm4ChN3IwA53RhF1laPqwLwn9atGjBOSXOLy1evNiH&#10;FtyrcHiakKIePXpw9kncCqZAGrhGnO5mFmI2YW1gxxYHswk4ShM3I8BhZfymgorPCHBoGK8z5xg5&#10;9OxzI6oiB6aJJ0JR5jZrP5uS6hYgADGbayyxQGZ9F0LMJgB+9OhReV1NwFGaEATMRoCTxHAzJmh/&#10;zs+gdpNoDNe1+BTMnp9AtYcp29GB2ULMJqwMMt9Kwi8TcJQmBIEAIJAlSxY4FW4mIsyH5hcsWLBz&#10;505ayJQpkw/VpUpQEBCNOSiw26tT0g/JEUZ7TYlIIwjoEEDT7dmzJxTrrRZFxhIs4fiVZeftrAVV&#10;tGhRYnLtk67VW/REY/YWsRTKozET/4Wxy7LnxIkTJsgtTQgCYYNAjhw5yLY9ceLEI0eOGBw0V3jN&#10;mDEDViZrt8EqUswmCHCMjZSoznUzy7WPJiykDz/8kLNSWMxMaOvmJkhlwJkZlyyD7AM4ovfmm2+6&#10;dMdRV1HcTZ8C6xtkxsM5GzaAf/fddyS25BYmbps2F380YAzaHKbyGFbNLHDaqnnz5hhFzZVh9uzZ&#10;KrP3Qw89ZG7LabQWhtc+kvuF6WPgloFsYkfmaMwsYhNlclxTnGkhNxP7a9MfUnCTgJeEf/qHv3z0&#10;0UdEtbg8sq933MpxF5gjUoQQW5nwOQRAMz4EUrVglF66dKnHKswCJ5VNZ2WP/UoBsxBwtJvZHI15&#10;1KhReGLMAlTa0RDAFMOm748//vCICX7uzp072/OGWo/CSwENAXwiXLcMf4QzJoHTmEH11KlTv/76&#10;6xNPPIFxOzWQsUgNHDiQSxsDcT2UaMzWrO1x48Zx39eECROs6c7cXszRmM2VSVoTBMIWAVgZA0zY&#10;Dt+CgefKlathw4ZpfK8xV3BXVbNmzQLByhYMULpQCDg6+VeqxMzqNG5Po+SlUHy41s3KVY5H4Pz5&#10;8yT4jYuLu3j9wZ1sfBasFFX6CgQCrDf0uTx58gSicWlTQ6B+/fq8ZaQ7TRETZfyrU6dOeCLGIrT4&#10;uxcgnEuVKkWOtgA1HuhmUzVlv/fee4sWLXr55Zc9SrB8+fK33nor9JK5szrZNZPxxyMCZhXAgMlp&#10;S5ewFDzHf/31l8cuIHVM2RkzZvRY0ukF4uPjuWsvJFNinT59etu2bfXq1XP6HPkpf0BN2Uo2XAZD&#10;hw59/vnnSa+ml5bd8A8//EBYVt68ef0cRWrVbW7KHjlyJCD8/vvvARq+NGsEARN8zEa6cWKZsWPH&#10;EtLFHTWWCd+hQwfu3OVaWd96RM/G0+xbXQfVevHFFydNmhSSXthdu3YRJcCtFQ6ajkCIagExI/bw&#10;4cPZ3nGPsn4IaCN4E26//fZAjEu1KcQcOGxDpuVUTdnoJWFuRIXkAnFtXGpLZ+PGjYScYLv2eW2R&#10;RYF4lpB/PB508RnAoFckH4LcUWbZLNSsWXPVqlUu3XGRc61atSyTQToSBFJEIFViDvMTUICF0xwd&#10;1LJ1M2bMmCtXrtCpZT1KR3ZDgAgDOfNm2aRwThrA0Y+1HjnuiDZSrFgxy2SQjgQB74hZ8AIBK20G&#10;uIdxd4V5ZolwXnXENLAzC4coAZvMMmExOET0SjPqMmq0TcQTMcIZgVR9zK+//vratWuNBH8tWbLk&#10;nXfeCT0Q+VBWr16dVEHWDO2rr74i7OLw4cMqK5B62BlgmjYS/IW099xzT0xMjDXSWtkLoSic5NYS&#10;qxGYM2zYsMaNG1spgwV9MUxIolGjRhb0ZfMurPExAwLRdpxpfumll9gQ47z7+uuvn3322UCk8NMD&#10;Lj5mmy8/O4iXKjGzWEn4boSYicomTsr/G0/tAIdeBk5NEPzVqVMnawSDmDlhWfX6o/XIFNx2222D&#10;Bw/2KAMecURly++xpN4MkKJJwNw/Grc6pNZv+/bt+VJrUbLk2CN1QOg5As+cOUNI9i233OJxBkO+&#10;gGXEDJKEHxP/RdAluyLwv/feewMNrxBzoBHWt3/gwAGVpomMxVb262dfqRIzlEw4kkFi5kOJ3uyn&#10;KHarzo0UhGiScNUawRQxY0lDTdd6lMxfQEHaZDKS4nzFI4hmM2LEiD59+uAgDNy8EIFFOsbAtZ9i&#10;y4T+8RERUyrgWEnMnGZm+wsfw9Dsirj5INDzLsQcaIT17f/4448c4ujfv7+z8vaYYMpGYw5JYiZE&#10;loxur7zyijXLSIg5NZzZqcDHKjJObXvJp8gmJkDh2XR09OhRjuZbM+9aL3QKMZcvX95gv3ij3SMS&#10;sDp4FbFIJL8NMxBYScxkdBk0aBD55z/99NPnnnsOQAzi73MxIWafoQufiqlGZTtL8Q/EhJGQj9B0&#10;rz5zgRBD2iTWATMj214uq+9+/WFSCKDFGR+Ih2sBA0T5aU8lJ+UgCRQ4gw+F3Rv0qoXFixeTZyPM&#10;Fxj2GDZ83KPKpFvAymGOtgzfIAKpaszEc2GdDmdTNgj+9ttvOCdKlixpEE1/ionG7A96JtbF1ztg&#10;wABUKP/bJCIPPRjyO3jwIAYY4gB4aB+9llt+CxcurO+CgAb2H8Yv7iQVsLt1jkZIHpe25PSuXXYC&#10;Gym1myR3/o/XrBas1JiR+ZdffqlSpQoOZnZ+Zg0hjXZEY7YAZKd3karGbPwD4XQI0pCfD5/+mGMI&#10;j1SGpiGAKdslTaNX4Jw9exaVd/Lkybi1Pvnkk9GjR2OgLliwIIk22eR17NgR0zHto5e7NItXG3Zs&#10;YPjJly+fu2BY+D02gCcVPiZfNLcdE9yOYOGQMC6NSQRJDDAp4unV1EthQcAsBMSUnRaSvKtCzGYt&#10;Nae0w7EZ34iZhJokcO3Xrx+6F+FjrVq1IkDhmWee6dKlS926dcuWLVuiRIlChQrReGoXDrIb5sCb&#10;wSdF3zB/NFIdYuZQEPF0qrAN3cxWrhZecyLvnBUcZCU+0pf1CKRKzJLpgsngjcUUaf2sSI9BRABr&#10;cBo39boLBpET/8jNB1OnTiXNNTbwbt26obYWL148JI+VB3FqAtQ1rzmOBtGYAwSvNOsDAnIfc1qg&#10;4QUkmgbjpA/IShWHIoBVs2jRokaE5/gWZPzNN9+gK3MBCWe6OBErPiAj0NmqDJTM7ipw10nZarBG&#10;hAmxiFci+3ipjQzcPmXSul1qxowZYR78xTwRDJwpUyYLQmMk+MsmbwUHH7t27YpXOG15uHpyypQp&#10;1apVw0fr1c0T3377LQH/pJFR9xrdcccdnIDQG5P5mb9gsuLfQMSHE/zF7Sz6pNzoi4hkE/wRg/i4&#10;du3aVapUCS+4BVLByh9//PHbb79tQV90QfAXBw0IiVfdad6HgDoUSMnAknv00Uc9jpH8g/jvRo0a&#10;5bGkUwoQwztv3ryBAwc6RWDkFI3Zw2SRYYqsnMbTVzlo7kVUdwQ4s4SBJG13I6drSHIyd+7c+++/&#10;v02bNl6xsnuP06dPVx5f7eHQDn5odV5R3Vpv7sNipgt9m3Rtbhd+tjZr1iwrXUjWv90ocBCzmnHm&#10;AisLMvgJWtrVieEn3M/gKx+I7aDBrgNRjKQxZGoKRMuBa1M0Zs/YkmakZcuWXN3quagfJURj9gM8&#10;06qS7m3BggWk406tRQqQTocMjiwJ3876u2jMefLk4XQQ/5o2Buc3xI4HV32LFi1CVWOeMGECaYz7&#10;9u1rw7lCYyaFuJH8/DYUPkWRGA5xl87ySIrG7Hl1pXhvq+dqUsKBCKThYOZMEd9THozPJDD3jZUd&#10;CEkQREZ95DYXjn5Z0zdeA9/i8H0Tj3ERYKgdJfetkYDWCjGNmRwyuCM5tRhQ0MxtXIjZM574Znbu&#10;3MnlP56LSgmHI7Bv374UI78wcZNLGWckEV7svh0+SruLT7bRRx55hBB3awSFmN944w1r+qIXUsyy&#10;t/PTAxJQaUPvSA6WfGdZs8WUbWiFkyYCY2NArxoMtCk7/vjGRct3X06XLikiU/YMWYo0ql305NLR&#10;03ZHZc8SffXcifOR2XNnjb56/kxCidbd6hdkw3b52OZVGw9fTZcu8Up8dP7KdaoWyhQZEX9qz6ZV&#10;y1bvi8+aL3emJPYquSvUq18lf4abUby6d9mayJp1i6W/+c8JZ/esW7X1xLXYDAQ1xWTLnyFd+spV&#10;il7cv3n1spV7ruYpUTBr8j4xMe7Yyay33tG4aHJCKksfojeJEOnVq5eLNoxTmXsnixUr1rZtW/8F&#10;cjFlk1fk+++/10zZJB3jsxhiKou3oI0ZM4YIqdC7QEzDAUMxy4wABW+R8ac88XRGrmbBlI3VlxP5&#10;/vRlt7pkQSeRwIsvvmg3wVKTRzRmQzNFVDbBGvgqDJW2YaHL26aOWpelfru2t7VrXTvHkS17LlyL&#10;SLqYlL/R7V07d2xbMcOxE5kqt+vY+Y6uTQpdi0uKSDq9fuzvE/blr9usaZOmLVrWL3Jk8qBRa04l&#10;RcTkKlGlVOYzh9OVadOufae2tWI2j/ljzNpz1/RDvnZh05I5c5ZuudnCcHnf3CFDFlws07h1i6ZN&#10;mzRuWDnz7pWrD11Iis5RtFLpLOcPxeer06Rp8tOibctSGS7e1KJFgDLFderUcWdl2JoIA1NY2eNI&#10;iPQmQzsh0yH/EPcUGxtL3BPRyAQuMWrtIUyJU+AesXJuAXznBPNbOcW4YNjrGEQsoPHhBmUwt5ho&#10;zObiaaPWOG+AQbtnz54BkimgGnPSoZn9hp6o/8TdNbJFRkRcO7N65ZEqdcrHX7iYMUvmqIirm0Z+&#10;NSn69l5dykdHXIu7cDH26qY/f16QreuzncvF/DPa+G3jfhh1usETPevlurZ3yg9DTjd55b4aMRGJ&#10;+6f3Hbi2yN29bqfqP0/SicVjJ23afTC6wVM9b835z87v8o4JP4862/DJ+2tnRwD1JBxYuym6arUC&#10;UYkHZ/QbeKjOCz1vyZosXcLVqxFRMdEWK8y4KgjCcrlfCL8yFmx05datW5s172lrzMSdcUJPf/Wn&#10;Wf1KO+GMAGnA8aPfddddHkFAY+ZdYNl7LOmgAmxKOA7HoSmnyCwas9GZYpPLeuUAotEKdioXlbdM&#10;mUw7Jg4YOmvT8SsRkTmq1iiTPiIyczIruzz8MeO5LRv2JBYqXuwGK1Mkpljxgkn7Nmw6naQvn3hq&#10;/4HzGYoUL6Aj0YQD647lv+22GjkOrF595J/S1+I2L19/vlCFCsnbAu2JLlIdVnYVIH7/qrVHIi1m&#10;ZYQgexfbav39Qqhxf//9N9Y/E1nZTotCZAkjBMLcOeI4jVmI2ejLycru3Lkzp04dmRYnffGWPe5t&#10;XOD00r/7/TBg4qqjV9Ngvmvnzp6/liE2o6YDJ0MUnSlTbMT5c+cU1Sad2b10zuThg8buKdy2R5ca&#10;/2rBEZe2b4grXjVfoRo1Cp9Zu3JnvCp+8tiJhJgsWTLc4OX4EzuWTvl76NBRs9YfVhNw7czOJXPY&#10;104bP23tScvt2ITIQswuBz2Za8KDmXSjS0TKCQKCgC0RKFCgAI4SMqLbUroUhBJi9mKmyAaFjZEs&#10;jF7UsU3RqGylm9zz1NM9W5SM3zDh9yHzDyWkJlpkpkwZI+KvxN+kHEckH+/ImCmTWjBROUrWrV4g&#10;6fSZiNzFC2T8Vw2+dmbDurNZMhzZsfNklgK5L25atQlfNsmNYmMzRMTHxSma5onJU6ZGgYTdByML&#10;VfwnwVZkjtK3NuP6pTZd72hkfdgX90Hx6uqTMnK4gtxeRM8GWtUIPX+ebZa8CCII/IuAs5RmIWbv&#10;1i5RYBx13bJli3fVgl066czWLQcS0XtzlGrQ9eEejXIdXb/xCL+n+ETlKl0yd+LRg/oCSSePnria&#10;p0zZvNqCicpZo0Pbkkdnjl96TGso6cja/dmrlkpOXJUhe4Va5WN2rlp7En6PylO2TN5rB7dvv07T&#10;6olKDj2+fhXwzU9UroqVikReirtkmdpMQkpSTZHOQhOEzTVZRIj24txOsKdO+hcEBAETECDD66ZN&#10;m0xoyJImhJi9g5kgUu4OGj9+vLOOq0ckHF+7dMMZpQOnz5Y9S8ZcebL/O/dYbK/peDBdofqta6Xb&#10;tDA5DPv6k3R204KNEXVva1Aouc710teSIiKzVmrboeK5eWPn7Veq8OUda84Wq1+5OMFSPCVqNayR&#10;69DqlQdQzaMKNWjXMNfeOVM3nE5pO+CSEzHp1LpVO65YQ8x0zeEcrijmQkZtKSxcuJCkBKT38m5x&#10;SGlBQBCwKwKiMdt1ZkySiyunuORg2LBhHHs1qUkLmomJvbxl+tiJU6ZNnTR20p6CHdtXT46AhmUv&#10;H9+xavOh+MsHN6/ZffKKkiQyc9l2D3QteWTOhGmz586dPW3inAPFOvdoXSpjJOeY163feyHx6NaV&#10;W4/GRWQu17pjjauL/xo8cfHaDUsmTd9y9vzRG41cOXX2clTkyVWTJ686cCEitnjzHg+2yLl92pjJ&#10;sxcsXDhv1sydMdUaVMmfLuHM3vXr955LPLZpHumn586dM3PcH0M2pCuWzZo945IlSzDSN2rUSJsD&#10;pnXp0qXcFmXBrEgXgoAgYA0CztKYJcGIj6uC8GzsnxxCMCtxYECPS/k4yFCvxi06gwYNeuyxx9CP&#10;1VhRoDm1jK6MDh2g0aedK1uOSwUI9jBv9uGHH8baF7bHpZj9vXv3NmzY0CmWTmvUkhB8KYgCIxkG&#10;H3EHRfqF4DT4MSQUZY5schRKY2UaIwoMB3PdunX9aFiqCgKCgO0QwLtGRjPuULedZCkJJMTs+zSR&#10;MrBVq1acxCfhvu+tSM1gIAD7cuMsYdg1atTQ948Rm9BwiZQOxpxIn4JAABHgpeY4pj5RQQA787vp&#10;tIhZPk8e4a1WrVr79u0HDx5MuJD1t7p6FE8KpIgAujLJiskfQqyAvsCRI0fIIVOqVCnBTRAQBEIP&#10;ARLuBvr0o1mgicbsL5IE+z3xxBNc08v1Aw5Opu0vDI6pT5bNoUOHxsTE3H333S636KxevRoFWvaj&#10;jplLEVQQCFEEhJhNmFhucHvggQeI+vv1119XrFhhQovSRGAQuHLlCuaNbNmy3XnnnS57Z9To9evX&#10;c/d2YHqWVgUBQUAQMIqAELNRpNIuh5pFMm1CaletWjVkyBByVpjTrrRiHgLEfXB7Y758+bp06eKu&#10;FnNdK5nd7HxLrnlISEuCgCBgawSEmM2cHoKJOHtTpEiRvn37EvFLjjAzW5e2/ECADdNPP/3Enawc&#10;UE7RWI0dO4QvAPYDOakqCAgCViMgxGwy4hhIOUbFLejkIRk9evTPP//MiefkPNPyBAkBHP9EzuNi&#10;wN3A1KQoxYULFwitr1ChQpBklG4FAUFAEPgXASHmgKwGckVj2X7++ec5e4Pn8ptvviEbCWfbhaED&#10;AncqjRInT2KvX375pXTp0lgy8ufPn1rvxGNjx3aJBbNSVOlLEBAELECAy87Jqbxx40YL+vKnCyFm&#10;f9DzUBeTKbbTHj16kHaHYOCJEyd++umn/fr1mzBhApbVo0ePcmIngN2HcdOgjWkacwXXjUDJZPxJ&#10;+5gEKcDwPYcxYDJ0QSAsECCpX/fu3UuWLGnz0QoxWzFBuXPnvu2225588snXX38dHyeuaPLD/f33&#10;35988sl3332H75Nwbq555o+itPk5H2x32BST33Tr1q1cGGUwZyq1hJj9RF6qCwL2R6B48eJkL8iU&#10;KZPNRRVitnSCoqOjCQ2rV68ei+O55557+eWX77///ttvvx3aJo0tTlC50ciH+cBkffLkSVTk/v37&#10;ExLPW/f000/fe++9mCsMHkoWjdkH2KWKICAIBAgBIeYAAWuoWVzRKNMFChQoWrQokUcYWAwSiaHW&#10;Q6VQfLy6VTL5wfiPn/7y5csHDx5cuXIl3gHIGMMDp5PJ8cIlUYTdcWc2J5WNjx5e50Yp0ZiNIyYl&#10;BQFBIKAICDEHFF5p3C8EoGToFsrEws+DnxiTQ2xs7Ntvv42fnmC6PHnykK68d+/eL774IiaH8uXL&#10;+5By79SpU1myZCEXmF+ySmVBQBAQBExCQIjZJCClmQAgAFmWKVMGSuYWL5RjHvzHBFffd999OOzJ&#10;E4JTAKcRVO1P59wPhtffnxakriAgCAgCJiKQ1n3MM2fOfOmllzx2tnz58nHjxnEuxWNJKeAtApyB&#10;xv1MviqPFTHwduzYEXe1x5KOKzB58mTs1SjHSvJ77rmHaxnRcc0aCP5p2J2Lmc1qMO12ODvHaQ3S&#10;kOHIoCQxgL/99hseDVWL5HGkpuGsnTXCSC9hgoDcx+ysiRZitvV84UYlitsIMTMM2CskM0qSIQS6&#10;4pp3NVUwGV5hH0zWqc00ux+c1mvWrLFmKXz77bcqXzenq+nxzJkzhI5ro2OkbHNr165tjTDSS5gg&#10;IMSsTfSmTZvIKkHsrZ2nXojZzrMTQaRxu3btDBKzrUdiY+GGDx/Ou8rFndbI2KdPHy6dJNYPg7x7&#10;jxAz5vrq1atbI4z0EiYICDFrE00SQO4DJJOEnadefMx2np0IEmXYWr6QEI6AMhP1b4+QZM2alUuu&#10;JAecR6CkgCAQCATYE2/bts3myZ2EmAMx9aa1KaHCpkGZekMZM2bUHNgWdPfII49wLi5XrlwW9CVd&#10;CAKCgAsChKcQ0kE2JzsjI6ZsO89OxNKlS4k9NmjKJt1Vzpw5rR8Pe89Dhw6ROEXfNRohWTsKFSqU&#10;hjwpVnQvzyVdnPNOe1wcneLWkLRPgSMkEd3uudV27tzJBmj+/PmWQdeyZUuCvwg4p0eSjr322mua&#10;yo4pe8SIEfXr17dMGOkoHBAQU7Z+ltu2bctFBoTv2HbqRWO27dQkC6YCd408GL2nTZtGrhLrH0Kx&#10;MA259Ev6rXXr1qUtDNsIQvo9Crxo0SI02jSKcdAZjxGHplBDc+TIQQQc5mL2xciANgyG8C4PsdDc&#10;IqV+1j8lSpS4++67jYBsVhkCy2vUqKFGxHEG0pvoWyZKXJ9TxaxOpR1BQBBQCFSqVIn71+2MhmjM&#10;dp6dCFYP91MZ0Zgh5s6dOwfFc/n++++j/3322Wd6KLk9grNb/JsGvhAS/h4XWnIvD7OeO3cu7T0K&#10;6vKyZcv4N43uOPRMRDT/2mrKsap9//33mi1dgr9sNTshI4wPGjMfH4xe5iKA6atUqVLmtulDa9w4&#10;t3jxYo4p+lDXmiqiMVuDcyj3Mnv2bHYPoTxCGZsgEH4IcFqBDXGieQ++JE4c2AFI0ZjtMAsOlsH+&#10;GjMBxmh7hw8fdsn4IRqzwWUnGrNBoKSYzwjwkhJymDlzZtLWemyEPAF4pv7zn/9wrKhatWrEZODr&#10;qVixoseKKRbAzwW742m6dOkS2QJ27dpFm741pa9FTAa5eH1uhyy8KO6kEPC5hUBXFFN2oBH2q337&#10;E/OcOXPefPNN7EIu4xRiNjjxQswGgZJiPiNAlCVRFERgGCHmsWPHjhkzhgQ4HKbfsGEDniaiFP0J&#10;jSSwo0qVKsiAAFz4RqiHzwNRFSH77du3++m2I7yD9E1pO7/8lNOf6kLM/qAX8Lr2J2buk8C9/dFH&#10;Hwkx+7YahJh9w01qeYWAcR+zS7PcFoMJGjXaq+5cCjds2LB9+/a33HKLP41odTGuE1DNv/60hvft&#10;v//9rz9qtz+9e6wrPmaPEEmBtBAQB7OsD0FAEHAcAriZyfdnW7GFmG07NQ4QDL8RSUPZDjtAVhFR&#10;EBAEfEKAg4gEkZCRg3+9fVQtji9if/ap80BVwmtu5xNTQsyBmvhwaJf80pzH5biwuYMlw4Y/Pi1z&#10;hQl0a2knRQl079K+IJA2AgR/4YjlYhUObY4ePZofjD+8yEOHDqU86qndcBaN2W4zIvKYhoDpdux9&#10;+/Z16tTp3XfftTJHpmlwSEOCQMghgCuX1Hhcf47Wq+5BN/6QWYEYK8qTwdBuG1DRmENuqcqAbiBg&#10;IjETtMlFxVx3SDZKDlf4fDxDJkcQEAQCgQCHncaPHz/Mm2fmzJmkHgqEMP63WbBgQaJWPWY38r8j&#10;31oQU7ZvuEmtCE5BrF+/3pSsztyIfOutt2LyIvsmByi1y4kFZUFAELAJAryVmH9xXRl/OGeFf9om&#10;8ruL0bp1a9Lf2lM8IWZ7zosDpFqwYEGdOnX8fPEICXn99ddvu+22p59+mtvLOebogJGLiIJAOCFA&#10;YnmlWZLcHh+T8Yes9dSiLmEodgv+QjBSm5UvX96eMynEbM95cYBU/tuxSU5C8h0uhkLz5pylA8Ys&#10;IgoCYYYAwV/FixfHgM3FKhMnTvTGkj2MF/z06dNUIVdJmMHm73AlwYi/CAa0vp0TjJAu4Msvv2zc&#10;uHGKCKSd+YtNdO/evefNm8d7S8a+tDEM7Uss0D++++47ucQioO+RNC4JRpy1BkRjdtZ8WS0tPpgB&#10;Awb8/vvvP/30EzTMRVJvvPEGV5k++OCD3Njo201NtEaKPq5G5kwUVjKrhyT9CQKCgCBgbwSEmO09&#10;P8GWjnMOpL+HhvmBzHzEMXLhcbly5Zo0aUJ+bG9plRT2bdq06dOnD5fMfPHFF6YfgA42WtK/ICAI&#10;CAImICDEbAKIIdwEGW53797dtWtXtFvI+L333lMa86OPPkoctfGBk3H+008/RcMmzouLk2vVqmW8&#10;rpQUBAQBPxEg9opjFNyv7O3DeSfqnvXvIaKbaBKPXdOJn8MMmeriY7b1VNrHxzxjxowXX3yRe845&#10;bVyhQgWPqOl9zBi9H3/8cQ4O9u3blyvktLp4mmnK41FC8TF7RFsKCAJpI3D//fdzHQWvkrdAcSXU&#10;HXfcQQyEPxlCjh49SgowTkKn0TuZDDDIjRw50qOE6hILvjB8TPw8Wsme48iRI3nz5o2OjvbYr5UF&#10;hJitRNvrvuxDzIiO1vvDDz98+OGHPXr0eOedd7gYLo3xKGLmStf/+7//41gChms+DS7lhZgBRIK/&#10;vH4rpIK1CHCdsw+M7q2MfDGwyQ0ZMsRjRVNul1K9TJ48+bHHHiOAhoSDHvu1soCYsq1E29l9salE&#10;aeY6VaxbaLq//fZb2mcTCbemGBvS6dOnN2vWDBe1y8N/Ypvs/neXv9CLxzK8q7SWdjH2486eAJFe&#10;EAgGAhawMsPyRyP3GZV27dodPHjQbqycjEZq31ZUHBKqvfTSSx7HjKGSnE1LlizxWFIKeIuArTRm&#10;vfDcMf7CCy+gQ3/77bcpxmYTLIYTmleapASpvXKwMm4nsummDQu301Am7fcWWxmqJ2cu02jq1KlT&#10;HMRs2bKlt7MQ0PKiMQcUXmncKQhs3bqVs5cWa8y2BUc0ZttOja0FI6k1mb+ee+65O++886GHHkJb&#10;dRGXpD8lS5Zs2rQprmVS7Kaoy27YsAEPlkdtmNjvPXv2pF0M5ibDdtplyHKQJUsWW8MqwgkCgoAg&#10;EBEhxCyrwEcEUGF79uyJZ4gTyVWrVsXE4mIrhlCnTp2K0aVjx44vv/xyXFycjz1JNUFAEBAEwgkB&#10;IeZwmm0zxorRmMDsDz744M033+TcFAZt1Fns1a+++mqKx5qJFEMzJs6LpCJTpkwxQwRpQxAQBASB&#10;UEZAiDmUZzcQY/vkk0/wAxGoibGaTCO4hbBmf/3116TORntOscfcuXMPGjTol19+wfTdvXv348eP&#10;B0IwaVMQEAQEgdBAQIg5NObRulFAwN9//72Wm5McvHfffTfHCom7TvuqllatWnFZRZEiRbB7Dxw4&#10;0DqJpSdBQBBwAgJBCcwGGI/p+q0HT4jZeswd3COBzSQCI/LLtzFkzJiR/F8YtDkPDU/TlG/tSC1B&#10;QBAQBExBgGhwzk+b0pSJjQgxmwhm6Dc1d+7chg0b+pklh4vWOVyHkt22bdtLly5x5ir0gZMRCgKC&#10;gC0R4FJLuNluXyEhZlsuFrsK5f8dzGpkHDjm2kfSfBLIjf5N9my7jljkEgQEgVBGIDY2Fv/ajh07&#10;bDVIIWZbTYfdhYGY8SWbJSWZt8nrya0YJO/s1asXSfbNalnaEQQEAUHAIAIVK1YklZPBwtYUE2K2&#10;BudQ6IUjTwcOHDD9Yqj77ruP81TEX3CeisxcoYCUjEEQEAScg0ClSpU2bdpkK3mFmG01HbYWZs6c&#10;OY0aNUo77aVvAyD/F5m3BwwYgH37nnvu4ai0b+1ILUFAEBAEvEVANGZvEZPyNkLAXDu2+8CaN2++&#10;bt260qVLV6tWDfezjUYuoggCgkDoIiAac+jObRiMDI0Z7gzoQAnE+Oijj9gB6K9tDmiP0rggIAiE&#10;OQJcgrdt27a078qzGCIxZVsMuFO7w7zMLU+cdLJgAGxgy5QpY3pHyM85bNOblQYFAUHA0QhkzZqV&#10;pMJ79+61zyiEmO0zF7aWBHWZ7JtRUQ5eMLx+xYoVszXKIpwgIAgEAwG7WbMd/J0NxvSFb58W2LED&#10;Ci66MpdCcmAxoL1I44KAIOBEBOwW/yXE7MRVFASZzUotEgTRr3fZv3//zp07c/FGsASQfgUBQcC2&#10;CIjGbNupEcFSRQDvLIeYCZZ2KEZJSUl9+/blkkqHyi9iCwKCQEAREI05oPBK4wFBADs2ed6DdfeL&#10;/0PieHTJkiXr1Knjf1PSgiAgCIQeAmjMtkr+Jabs0Ftj5o/ItnbsgwcPsl3IkSMHQePseTNkyHDr&#10;rbe6jP/FF19cunTpqFGjzMdFWhQEBIGQQIA749OnT49p0CajiUzt8NYXX3wxc+bMl156yaOgy5cv&#10;HzduHPcFeSwpBbxFYO3atbfddtsff/zhsWJiYiL3NZGZy2NJHwqsWLEC2sucObPxulwbRaLNunXr&#10;plGFGyxouX79+pTZuHFjasJPmDChffv2KQaEx8XFLV68mEShqpcjR440aNBAOxNFlpKvvvqKX6dO&#10;nWpb73KePHm+++47/lVDeOihhyZNmlS9enXjUEtJQSAEEFDXLw4ePNjjWNS3jn89lvSqQNOmTd9+&#10;++0WLVp4VStAhYWYAwSsOc3CbdxbbISY6W/WrFmojOZ0fHMrJ0+eZEfpbcswIrk2066lysDQ3NM8&#10;YsSIFAuzjS1YsGCK/wkm/uCDDzRipmT58uUff/xxNr9jx46NiYl57rnnevTowT3Q3gpvWXkhZsug&#10;lo7sjEDQiXny5MlkGsHnZQeUhJjtMAupyoDbg2RbBonZ1iNJU7jLly/feeed69ev93YI+/fvf/TR&#10;R7XMABAzGT3ZTdesWRP924b3n7sPUIjZ20mX8iGJQNCJ2VaoCjHbajpchQkfYu7SpUvZsmW9nYz4&#10;+Hi0eW6mUhVRoMlNxr/ethPE8kLMQQRfurYPAkLM+rmQ4C/7rMywlgTjM2+mtw9RXefPny904/GB&#10;2m0IuunOMxuOUUQSBASBNBAQjdnWy4OQqJYtWxo0ZaM7Xrlyxdbj0QmHO1zzW2PK7tatm2/Cnz59&#10;mkAzrWGCvLwKUgs6XCQK5Zg1MZj8izDAQsRlgGIF9IMFbbzvWP6DjoAIIAiAgGjM+mUgxGzrl2LZ&#10;smXkqzJCzKhZnTp1yps3rz3H4xL8z69nz54lmF9J6w8x23O8xqW6cOECG4stW7ZMnDixaNGiXHfN&#10;FVvGq/tcEsd8w4YNCS30uQWpKAiYiIAQsxCzicspsE0Z15gJbIbCExISAiuQSa2TtpoAyJEjRwox&#10;KwRQl7dv366UZmuelStXoi6rs2ryCAJBR0CIWYg56IvQqADGg78cR8wcjNbOR4Wzxmx0KZhdjuNk&#10;3LVF+LrZDUt7goAvCNiBmI8dO/bTTz+1bt066BtWCf7yZQ1JHUHA6QiwkyPgzumjEPkFARMRwMXG&#10;Y4fLbYWYTZzWUGiKPSPpLQP9EKeWLVs2DPVkUMGEu3v37tQy0IUCprYcA1YKC0LMbDl0EUoQSBmB&#10;/Pnzk/yrXr16QQdIgr+CPgVpCWCxKRtr0rBhw/LlyxdoUAhVI9UXHnG8qtHR0aToIkh406ZNZL0O&#10;dNfSvkLg888/f/LJJ9keCSCCgB0QsIMp2w44KBlEY7bPXARfEo4eIQT5OgL9kOOaZJm9evV65pln&#10;SA2Nxrxjxw5hZctWwJkzZ7DXCStbBrh0JAh4hYBozF7BZXVhizXmbdu2cRkJR4otGyd3Q9k5kbVl&#10;OFjcEU4EEqDee++9Fvcr3QkCqSEgGrMeGdGY5U35FwGigbAtZ7LwEVYOyvrjuFrhwoWD0rV0KggI&#10;Ah4REGL2CFEYFYCYnXISOoxmJQBD5R5r0pgGoGFpUhAQBExAQIjZBBBDpglUZRJRhcxwZCApIkAA&#10;PNdwCTHL8hAE3BFAM/n111+DjowQc9CnwEYC5MyZk1M0Fy9etJFMIorZCHD7VpYsWcSJYDau0l6I&#10;IPD888/zGQzuYISYg4u/vXonFAtFCgekvcQSaUxFgGSc1apVM7VJaUwQCBEEOL1ZqlQpwmCDOx4h&#10;5uDib7veIWYckLYTSwQyCQFUAUKya9eubVJ70owgEGoIkC2YnArBHZUQc3Dxt13vBOsKMdtuVswT&#10;aPXq1dxajSnbvCalJUEgpBCoVKkS51SDOyQh5uDib7veIWYxZdtuVkwSiLAvLhK1Q8ZBkwYkzQgC&#10;5iMgGrP5mEqLfiKgskFxWbKf7Uh1GyKA54zAeznBbMOpEZHsg4BozPaZC5HkXwSKFi26a9cuQST0&#10;ELC/upxwZt+62SMG/jZo1Jy1u05cvuYyB5ePbV40e9bceXNnTZ8+b92hi8n//Vrcka2LJwz+bcBf&#10;01ftORWfXCP+1J7V04f/MXbe2s3bl0/9a+CgsatOJP7TlPpvQycu3X7s0vXmE87uWTV76rRZc+fO&#10;mz9/ydptqzfsppGEM/vXzx45cMCwCbPnXn9mTfr77/n7b7QSemtDRqQhUL58+Z07dwY3o4OYsmVB&#10;uiJQq1at5cuXCy4hhgCbrRMnTlSuXNnO44rOUaxy6aznDycVrFGtVJ7YSJ2sSafXj/19wr78dZs1&#10;bdK0Rcv6RY5MHjRqzamkyMwFylcvGHH4dKaS1UrkikmuEZOrRNWSWbIVqVWtYtm6zevlP7duyshZ&#10;e9QBmOT/VjxzlsLVy+bLGBlxed/cIUMWXCzTuHWLpk2bNG5YOfPulasPXUiKiM5RtFLpLOcPxeer&#10;06Rp8tOibctSGa7vBOQJcQRiY2OxKsHNQRynEHMQwbdp12XKlOGup/3799tUPhHLewQIxh47dmzn&#10;zp3TpUvnfW1raySL6CZm0umVEyftKtCoeeks179ZUVlKNWtceN+U8ctPJUVERLtXSRcdEx2dTOzR&#10;GTMXKVviyrLR49edoWjyE50ufVQyDJd3zBizNLpep4ZFM6ktQFTWMi3bVst6Xe2OuFmIa0lZq9Yq&#10;E20tFNJbkBAIuptZiDlIM2/jbjnNXLdu3aVLl9pYRhHNOwQmT55crly50qVLe1fNNqWTzm7ZsCex&#10;UPFi1zVi9cQUK14wad+GTaf/odtUhY3MVLLNnU1z7po0asGhq/+Wuha3efn684UqVMimV8yji1Sv&#10;VsD9sxi/f9XaI5G239TYZsIcLkjQ3cxCzA5fQYERv2bNmlhyzp8/H5jmpVVLEeDsx4EDB9q0aWNp&#10;r6Z2du3c2fPXMsRmvEljjc6UKTbi/LlznogZSaILNbyjU/kLC0ZO2Xrhhjk66eSxEwkxWbJkuMHL&#10;8Sd2LJ3y99Cho2atP/xP8rtrZ3YumTN79uxp46etPSl2bFPn1M6NicZs59kJX9kyZMhQtWrVFStW&#10;hC8EoTJykp9PnDixa9eu3FDi3DFFZsqUMSL+SvzNHJwcn5MxU6aoiEhul752M29eS7oWqVc7IrNV&#10;6nBno8ybxo1Z/k8gWGRsbIaI+Li4fwzXqOB5ytQokLD7YGShigUzKawic5S+tVnz5s3bdL2jUVHR&#10;l527gLyUXDRmLwGT4lYhcMstt5C7MbihiVaNNZT7GT9+PPaPIkWKOHeQSWfPXMhRumTuxKMHj+jC&#10;opNOHj1xNU+Zsnkh5tjYmCuXLupoO/FiUlSsiz0wpnCjOzuUOjFzpLJoR+UpWybvtYPbt2s6NH9L&#10;B8Wn5IaPylWxUpHIS3EqklueEEcAjZn7oTn3H6xxiik7WMjbvd88efIUK1aMcyJ2F1TkSx0BjLD4&#10;I5o1a+YkkJI/h7pPYsLJtZv2X4suVL91rXSbFhKGrcaSdHbTgo0RdW9rUIhvWLpCJYum279tR9w/&#10;H9KE4+t2RBQtrFTcayjP/3xho7JX6XjnrRmOHL4eXh1VqEG7hrn2zpm64XSKx6BcvstJp9at2nEl&#10;aJ9qJ02h42XNmjUrN/rs3bs3WCMRYg4W8g7ot0OHDmRwxD3pAFlFRDcE5s+fT8rf7t27OyAS+4bw&#10;nGNev2732YRDKyaMm8AzbvTQXwetTSqcNTIyc9l2D3QteWTOhGmcLJ49beKcA8U692hdijNPWJyz&#10;VG3frW7isr+Gjhg7btyYUWOWJtZqVilzZETSuQMb1u3csX3NlkPnFaVmKNq0W4dK2dWHL7Z48x4P&#10;tsi5fdqYybMXLFw4b9bMnTHVGlTJn45zzHvXr997LvHYpnnXjzHPmTnujyEb0hXLJl/MMHnVgutm&#10;jkxNW//iiy9mzpz50ksveZwGzryOGzduyZIlHktKAW8RIGwHB9cff/zhseLVq1c5DGO65XnLli3T&#10;p09/6qmnHO2h9Ihe6BVYtGgRnoiHH35Y0mKH3uSG5IgwHTdp0mTw4MEeR5eYmIjOwL8eS/pT4PXX&#10;X8dk+Oyzz/rTiM91Zf/nM3RhUbFChQq4J6dNmxYWow2VQbKlXrVq1YMPPiisHCpTKuOwGoH33nsP&#10;hcTqXm/0J8QcLOQd02+7du22b98e3Dw4jgEr2IImJSWRSGT37t2PPPKISnsujyAgCPiAACdTgugD&#10;EmL2YcrCqwoJ6rp06YK34tKlS+E1cqeNloybAwcO5HwUujKXVThNfJFXEBAE/kFAiFmWgmcESpYs&#10;ybHmIUOGxMdrhz4915ISliGAv40ApQEDBjBN999/vwQEWIa8dCQIBAIBIeZAoBqCbbZq1apAgQJw&#10;M1FmITg8Jw+JrOb9+vXjFu0nn3ySXKpkVHXyaER2QUAQiBBilkVgFAEiIXPlyvXnn3+K3mwUsgCX&#10;466RSZMmDR8+nNuP7rvvPnEqBxhvaV4QsAgBIWaLgA6BblDFOJHFuftBgwbFxcWFwIicO4TDhw9D&#10;yX369OGAHCc6bH6Zo3NxFskFgaAgIMQcFNid2inc3KlTJ+6F/O23306fPu3UYThWbm5vXLZsGYbr&#10;v/76K3PmzNiu2SoRnefYAYnggoB9ETh27BgXM3Og2XoRhZitx9zxPZLzpH79+r/++iu5ZYKYTtbx&#10;OBobAIFdfCA2bNgwatSob775Zt++fa1bt37xxRcxX2fPnt1YG1JKEBAEvEYgX758vHfvv/++1zX9&#10;riDE7DeEYdlAnTp1yCq1fv16IoGPHz8elhiYPOgdO3aQ/Eg9fA5IqDlixIgff/zxk08+wYtMck02&#10;7/Bxt27dSpUqJRFeJqMvzQkCKSGA5y4mRncJuFUoCTFbhXTI9cMtF3BztWrVODs7Z86cQGfICzn8&#10;bhoQZDxs2LC/bzwoxwsXLjx58iRkTMzd3Xfffeedd9arVy9jxoyhjYOMThAQBEBAcmXbehkEPVe2&#10;EXS4v4gbf2GR9u3bc+LZSBUpkzYCOAhOnTqFBVs9R48ePXv2bKFChbjAkTgvOaYs6yf0ELBbruzg&#10;Iiwac3DxD4XeuSLt3nvvbdGiBfT8ww8/LF68WGK2/ZxXLNW5c+fmfhscyXfddddzzz1HBAp+fTZq&#10;X331FbcuHTx40M8upLogIAjYFgEhZttOjcMEg0XgD2K2Ue++++473KI4TSU0zKxZjI6O5kIRDis/&#10;88wzxHyNHDmyb9++XOnGUWazupB2BAFBwCYICDHbZCJCRAwuSrv99tt79+5dunTp2bNnE0XMcdsV&#10;K1aQnUooxJQ5xj7RuHHj559/nstFuCqb6DBsgKa0LI0IAoKATRAQH7NNJiJlMRzhY04DQbTnXbt2&#10;KUcpwdvELnECgYccVXA2J3FRBNUtLiTK+Pbbb209GbYUbs+ePePHjydbKjwtlzzacopEKEMI2NbH&#10;TJpbglv5WBkahkmFRGM2CUhpJiUE8ufPj2eUy6kef/zxN99886GHHuKcFQkx2HBgjOUI0Lp16zZu&#10;3MixKwyzAqEPCJQoUeLpp58mVSoAcgezDy1IFUFAEEgDAXQGvlcWQyTEbDHg4dsdAU0cCixfvjyW&#10;2DZt2kDP715/CGt64YUXoqJkKfq4NrA6tGzZ8oEHHli5ciXZUiUjm484SjVBICUEKlWqhAphMTby&#10;NbQYcOlOEAgIAhgnHn300bJly5ItlZumAtKHNCoIhB8ChLWKxhx+0y4jFgRMQgCrQ4MGDUhIwu2c&#10;O3fuNKlVaUYQCGsE0JiFmMN6BcjgBQH/EeBU1T333DN69OgtW7b435q0IAiEOQJozGLKDvM1IMMX&#10;BExAgENr3bt3Jw/J9u3bTWhOmhAEwhgB3EPWn/YUH3MYrzgZeugiULBgQbKRjBkzhuNqoTtKGZkg&#10;EHAECK4k0/C2bdsC3pOuAyFmK9GWvgQB6xDgAgxs2hxLI8+2db1KT4JAyCFgffyXEHPILSIZkCBw&#10;AwFs2rfeeuvYsWMlN6osCkHAZwSsj/8SYvZ5sqSiIOAABBo2bHj16tVly5Y5QFYRURCwJQLWx38J&#10;MdtyIYhQgoBJCHCGqmvXrnPnzj1x4oRJTUozgkB4ISAac3jNt4xWELAAARJ2Nm/enANUSUlJFnQn&#10;XQgCIYYA+Qq5Ky8xMdGycYnGbBnU0pEgEDQESMTPDSLz588PmgTSsSDgWAR4dzjmYOUBByFmxy4W&#10;EVwQ8AYBrhLh/uYLFy54U0nKCgKCQDICFruZhZhl2QkCYYEAFzlXrlyZu7HDYrQySEHAVAQsdjML&#10;MZs6e9KYIGBjBOrVq8cNVFa6ymwMhogmCHiBAAanIkWKeFHBv6JCzP7hJ7V9RYBbIH2tKvV8RCDv&#10;9cf6xL8+iivVBAHbIMCxwx49elgmjhCzZVBLR4JA8BG45ZZbli5dGnw5RAJBQBBIHQEhZlkdgkAY&#10;IcDBj7i4OLmwOYymXIbqQASEmB04aUESOf7ChcvXgtS3dGsSAngQODolSrNJcEozgkBAEBBiDgis&#10;Dmn08rHNs0cM/O33cYv3no0/vWPB2N9/G/DX9LWHLsC/CWf2LJ04dNjUtUcuXWfjpFNrlmxI/g8R&#10;EVdP71o+e9qMOXPnzZu3eM22jas2HpXEFQ6ZcsSsWrWqXAfpnOkSScMRASHmcJz1G2OOzVehbukM&#10;x47EZ82fPSZnmVtr5Is7eDamYIEsxGVF5yhaIDZLqVuqFsiYHKWVdGb7+azlckVdu7BtyoA/V0RV&#10;ataqWdMmTRpVy3V4xeKdZ4WYnbOOODfFTXanT592jsgiqSAQXggIMYfXfLuONjJL+cqlInZv2XmZ&#10;/xJdpHL57Me3bz15nWYTD+2OL1w+h1ohSae2nc9aNkdk3KapE9Zlb9C+Vv6Y63+PylyscYdb8iUK&#10;MTtqHXEjpLiZHTVjIqwtEJgxY4Y1mQCEmG0x30EUIlO5KqUjd23cdjEi4tqlk3FJ0Uc2bzwOzyYc&#10;2HG5QLls6kxT0qkdcdmTeXnrmq2XCpUpm6xS33ii8tSuW07RtDwOQaBQoUIHDx50iLAipiBgCwQS&#10;EhIGDBgwffp0C6QRYrYAZHt3EVumStnoXRu3Xki6sP1wtqa3FjyxeeORpIQDO68UuEHASSe3x2Ur&#10;myMq6czJ04kxWbJkuHlEUenS2XuIIp0LAmjMQsyyKgQBrxDAATRkyJA333zTq1q+FRZi9g23UKoV&#10;U6pKudi9G7cc2XY0Y/kq1SoXOrN5477dO+MLa7x8Yjv6cvbIiMiYmJiIhPirYrh2+PyjMR85ckQu&#10;m3L4NBoVH1Xv6NGju3fv3uvTQ11SrPv2nD9//uTJk1zN5LHnAwcOxMfHGx1SqJeLvHYt5RMwX3zx&#10;xcyZM1966SWPCCxfvnzcuHHkx/dYUgp4i8DmzZu5sO+PP/7wWPHq1audO3fmDfRYMoUCCXsm/zh0&#10;b+YKFdvd3rTg+eWD+y68XLh8/W7tqmRMLpx0dNGsA5Vb1oaZE/dP6ztwc8nuz3Qolf7fdhIvX0qM&#10;zeiNNRsHJ0nhR4wYoRq5fPlyt27drly54ovwUscnBL777rt77rknX758PtWWSk5CgI9DixYtVq1a&#10;lbyx9vLhzlDWCf96We/f4uz/uAt88ODBly5dSqMRXv8qVap8+OGHHjsip2yHDh341oVw9kAhZo/L&#10;IJgFLCLmiMQD0/sO2lXlsceb5SfuetWf38/M0On5OyvHKl5eOPtg1Ra1rrubr13YMn7guKPl77q/&#10;VcnM1x3NCSe3rj2Wq3rFvNFeACXE7AVYgSk6bNiw6tWrsz0KTPPSqr0QePjhh9OnT3/XXXd5K9aE&#10;CRN4W//++29vK+rLk8+yffv2ZJ3zpxGtriLm0E75bm9TdsLZPatmT502a+7cefPnL1m7bfWG3Tfb&#10;Oq7uXbZ839V/Zzv+1J41M4YP+G3wiAmTJ40bOWLcnA1H3dUw11r/1E+xt4Qz+9fPHjlwwLAJs+de&#10;f2ZN+vvv+futuzHblKXsqZF0hapUrValct7k5UCgdpWqVSqXuc7K8PKxHZdzlc36T7RXZJYKHXve&#10;WfHCvD8HDh05fsqM2XOXHcpaqYJXrOxJGPnvViDAZxpFyoqepA9BQBDwEgEbE/PlfXOHDFlwsUzj&#10;1i2aNm3SuGHlzLtXrj50QeffvHZh05I5c5ZuIaD4nycmV4kqpTKfOZyuTJt27Tu1rRWzecwfY9ae&#10;u8la714ruXJqvXGct1LpLOcPxeer06Rp8tOibctSGS6GWgasqIJNOzW8zss8mat1aFfhRoBXVIGG&#10;LWve4OXk/xqVvXSjrg8+9vD9d3Zq26p50wZVC10/6CyPsxAQYnbWfIm0YYWAbU3Zl3dM+HnU2YZP&#10;3p/s2vznSTiwdlN01WoF/uGPpBOLx07atPtgdIOnet6a88YWI3HvlB+GnG7yyn01YnCJTu87cG2R&#10;u3vdXl4ztKZYK83eEg/O6DfwUJ0Xet6SzE/XEtAzomKiLQlEtsqUbfWaF1O2C+Lnzp2bM2dOagEf&#10;gZgeorKxYxPBEIjGpU27IeCPKZs4wd9//92fEbVu3fq2224LDVP24sWLGUi6AJ9EsSkxX4tbPezb&#10;SYltenWvrTyZKTwJ+2ZNPFC59uVRg7aWf/jJFoX+YWYdMSceX/T7rwsytn3ynpoau6dUy0NvNxFz&#10;/L5l6yJq1ylmCS9HCDH78zlwRF2CsIhhgSa3bt2aI0cOImUwy1gQ1UKULAFBjRs3dgRKIqSfCPhM&#10;zJMnT86SJUvGjBlxfHBeyKuVyWLmoRb3psTGxnIduJ+jUNWD62OuX7/+l19+2aBBA1PGklojNiXm&#10;xH1Tfxy0rujdvW+ouvEndqxesXrnqXQFqta/tWrBTBERlzZPmnGlccdqV5f83m9J7m7PdiqrAg6T&#10;ifmP3UWbVow9vOtgQpHazRrX0NlaU6yVdm9V8p2e2W/Appz1qhaIjrh6aufeLK0fua24ELM/61I0&#10;Zg29TJky1apVKyoq6uzZsxkyZDhz5swrr7ySJ08ef+A1UhftvFmzZrlz5zZSWMo4HQGfiVkL/urT&#10;p88DDzyQM2dO41Cw+Zs1axZdh1LwlxrOY489ZhwHH0ralJiTjs39td+CzB16d68FB6vnypo/v5ge&#10;e2fvrhUwS187s3z45AvV6hSJjri8c/a4tdk7PHt3jev5qP7RmF9qe23MbzOTmj1yb+1cmiM9lVoe&#10;ertJY046tXnLxXKViggx+7DatCpCzBoUUOP333+vMfFDDz00adIk4qX9gVfqCgIuCPhPzJ9//nml&#10;SpVQfI1jy14TM/gzzzwTSsT82WefcbAbpdk4Dj6UtGnwV1SesmXyXju4fbu6zuj6E5UOteIfy37S&#10;kbX7s1ctlRkVI0P2CrXKx+xctVZleNZK56zRoW3JozPHLz2mRVCnVstTbze1m6tipSKRl+LUlUvy&#10;CAKCgCAQDghgxMYoTcyg8cdb07cjYGR3smnTpkCLalNijogq1KBdw1x750zdcDqFk0mXd6w5W6x+&#10;5eLFrj8lajWskevQ6pUHVHINbHQ8SRGRWSu17VDx3Lyx8/arM1ap10q7t+QW9fOQdGrdqh1XhJgD&#10;vTalfUFAELAHAriK4eM6deo08ubhglE0pxBLMEfIJKE/gZ4Wm5qy1bAvH12/aOGm0xnz5c8Wk3Tl&#10;/KmzifmrN66X/9yqqWPnx1Xq0K5BuTzJh3qunNgya9TIZSfz1LqtTcNcZxZOmbT6UumW7ZvXKJc/&#10;85XdU3/7c31s9Ya1i0funLs45VodOtUqkkpvtxZL2rdh8fTJy88UrF2nJLbyawln9246V77H/f/G&#10;gQdwjiT4K4Dg2qNpMWXbYx5CXAqfTdkEf2XLls2rmC93KAnXIulYaAR/sc/g4tRjx45lzpw5cIvG&#10;1sQcuGE7pWUhZqfMlM9yCjH7DJ1UNI6Az8Qsmb/cQa5Ro0b//v1r165tHH9vS9rVlO3tOKS8ICAI&#10;CAKCQCoIhJg9ObjzbIGbWYg5uFMsvYc7An4aCcMdPhm/MQR8vN7meuNW5r0xNpogl7LAzSym7CDP&#10;cdrdiynb1tNjhnAclCLHiByXMgNLaSNVBLi9jRuijFxiQWart99+G5cwl0qNGjWKS59q1qzJJQHk&#10;GPEZ3/Lly+/atQsBCB3DNu5zO6oiGwWynezcuZPIXwK//WzNh+ojR47kxr8xY8b4UNdgFdGYDQIl&#10;xQQBQUAQcCoCxlNIkmPg7rvv5qJGYqq5R/nUqVNTp04luNqfkW/cuJF2FixY0KpVK1r28+GCZ1or&#10;Xrw452f9kcrnuqIx+wxdiFQUjTlEJjL1YYjGHPJTbIcBGg/+Qh28ePEiybE/+OCDQoUK+aMouwwc&#10;NoVKn376aTsA4o8M6OtEqpM+xYf7rQ32K6Zsg0AFp5gQc3Bwv7lXAmfI9YMmQUZrbpvgteThtcQ9&#10;jG6BPc0fIYWY/UFP6hpEwAdi5kQQVGqwfYPF8uXLh0HbYGE7F0Np5o7qKlWqBEjI4JgCAjQYaVYQ&#10;MAsBCHjdunUc4uRcxCeffDJ69OgDBw4ULFjw1ltv5e6Hjh07km+BvmBrs3qUdgQBWyEAiVYw+wkN&#10;VmaaIOaA5v8SYrbVuyDCBB+B3bt3Dxs27KeffuK6p+zZs7ds2ZJbJcj326VLl7p165YpUwbnFiY+&#10;vG4WXDURfDhEAkFAEHBDgBNTAc3/JcQsi04QSEYA6/SKFSt+/PFHtGTYt3fv3oSwcrlbiRIlAudJ&#10;EugFAUHAiQhAzFu2bAmc5ELMgcNWWnYGAhcuXCDu9Ouvv+YARrt27VCOyQmsLNXyCAKCgCDgjgDH&#10;z959993AISPEHDhspWUHIMBBDqzWCPrEE09wcLNkyZIOEFpEFAQEgaAigBWtXLlygRNBiDlw2ErL&#10;tkbg0qVLnAyZPXv2fffdd9ttt+XIkcPW4opwgoAgEDYICDGHzVTLQHUIYLXu27dvpkyZnnzyycKF&#10;Cws2goAgIAjYBwEhZvvMhUhiBQIEeU2cOHH8+PFdu3bFoyy+ZCtAlz4EAUHAGwSEmL1BS8o6HAES&#10;/5LS6PLly6QfEneywydTxBcEQhYBIeaQnVoZmAsCOJVhZY4g33HHHX7m/hVsBQFBQBAIHAJCzIHD&#10;Vlq2EQKw8qBBgziUjPlablq00cSIKIKAYxF45JFHHnzwwUCIL8QcCFSlTXshwGW0f/75J7br1q1b&#10;20sykUYQEAQci8Dzzz//+uuvB0J8IeZAoCpt2ggBrqAYMWIEp6HatGljI7FEFEFAEHA4AtxUTQqw&#10;QAxCiDkQqEqbNkJg5syZaMxkuhYLto1mRUQRBASB1BEQYpbVEcoIcPvT2rVrifYyflF8KMMhYxME&#10;BAEnICDE7IRZEhl9QgAj9rhx48jqRSIRnxqQSoKAICAIBAEBIeYggC5dWoPAokWLsmbNWrVqVWu6&#10;k14EAUFAEDAFASFmU2CURmyHwKlTpyDmDh062E4yEUgQEAQEgTQREGKWBRKaCJB0s0mTJnI1RWjO&#10;roxKELAHAh999NHWrVtNl0WI2XRIpcHgI7Bu3br4+Ph69eoFXxSRQBAQBEIXgb17986aNcv08Qkx&#10;mw6pNBh8BJYuXdqsWTM5HxX8mRAJBIGQRqBixYqbN282fYhCzKZDKg0GGYFjx46dP3++TJkyQZZD&#10;uhcEBIFQR4AEI5s2bTJ9lELMpkMqDQYZgVWrVtWoUUPU5SBPg3QvCIQBAqIxh8EkyxD9RiAxMXH9&#10;+vWkyvO7JWlAEBAEBAEPCBQtWhT73NmzZ6+Xu3bl8uUkMzATjdkMFKUN2yCwZcuWfPny5cyZ0zYS&#10;iSCCgCAQyghUqFBBs2YnbFs4Zdnm/WeuKp6OO3368jVfxi7E7AtqUse2CKxevbpWrVq2FU8EEwQE&#10;gRBDADfzjfivyExlbm1Wp2Sm0xtmjxs+bPDvf41ffSTRl+EKMfuCmtSxJwIXL148ePAgXh97iidS&#10;CQKCQOghwAdH05gjM6ZPF3/11I5NR7PV7Xj/gw/fVS+fTxzrU6XQg1ZGFBIIHDlyJH/+/NHR0SEx&#10;GhmEICAIOAABncaM9frE8uFDV2Zp1rVZySxREZEZM2fyiWMjr11L2QT+xRdfcF/eSy+95BGY5cuX&#10;c1XAkiVLPJaUAl4hEBcXRxzT7bff/scff3isePXq1U6dOk2fPt1jSX2BK1euVKtWzasqaRe+dOnS&#10;tm3boqKiYmJi0ih58uTJhx9+ePTo0arM5cuX77zzzilTpmhVfBNs9+7d586da9++vYkjSq2pvn37&#10;ZsiQoUCBAtWrVzfSHcgQmEbJDRs2ZMuWTbvtqmXLlkOHDs2TJ49qpGfPnu+++27ZsmWNtGluGcQr&#10;Xrx4uXLlzG02lFqbO3cuVhnm3XGD4nvOWr3vvvs8Sj5y5EgOHI4aNcpjSSmgENixY0fr1q35+Fz/&#10;LX7vjsMFyhRXS+TauR07LpQsWyidt1gJMXuLmHXluUWYvdGDDz5ohJjZYD3wwANeZaCkCtHLEIOJ&#10;Q+JCJ4hnxowZ/JDGgSW6JjPXzz//rLqGEhimPmILtmvVqpVXgqEuM/z69evXqVPHq4q+FYaYicZk&#10;ILly5TLSAiUZJnNK8hMe9i6qFl95svpp3/rnnnsO6IJySeWZM2dKly69cOFCI8MJzzJcU1awYEEX&#10;k4wjDuaxVtni83icOCFmjxC5FOC95rKcEydO3LjFLuH8kYPnMxYulPnUinGzL9br1qSwELO3oNq7&#10;PDEFzZs3N0LMPowDAmjbtm1qJhMfGlRV2DySC7Np06Y+t0DFNm3aeCsY1oVJkyahExQrVsyfrg3W&#10;hZhRggsVKnTvvfcarKKKZcmShQnlX69qWVB48uTJe/bsEVUpDajz5s3bp08f/rVgOoLVBcTMFm3Y&#10;sGHBEsCJ/aJIDBgwQIWdJuyZPnRBXI7MURFX4zLU6NiiZMb06b12rvlk/3YiciJzGCCAAZyzUmEw&#10;UBmiIBBABNKnTx/A1kOxaX2akaRL+Wp3u71zx6qFitYol7R93sLN57w/MSXEHIrLJCzHhEseC3Bs&#10;bGxYjl4GLQiYhoAjjPOmjdaMhvSJOdNlO7/hrz8GD1+y69jePaeu5c6a/qIQsxkgh1EbuEYI9MA7&#10;e/jwYX7w8zl06BAtZMyY0X8ElWBHjx41Ipjql1FYH5WDp5yulQBpP9pYsmfP7j8+0oIgIAjYBwH9&#10;ial0+cs369i9R/f77u7StnmD2jVqlsntPTFL8Jd9JjcFSQLtY8bZSbQUgab0fSNywUdACGu6cOEC&#10;4Vfcg0ZItp8+5oEDBzZo0AAnLp5mj4KdPn0atlOjeP31130cgJfVVPCXivtAAI8hYIwFp37mzJlX&#10;rlxJ/Lz4mL3E2xbFw8THzKv0+++/2wLx/2/vXIOqrNY4zkUuhlCIF1C5KoIBkkmaong5Hj14JsgZ&#10;vAQ69aGy6VNZM9lMM800fmiappr8woeyGQ8ep5NmXpgSJD2AkMBRoYMCXtAAMW5x5H7ZcP7Nti0I&#10;7Xe97373dr17//cHR/B513rW79nu/15rPetZBnECH3p79+49fPjwBH/775Sdqw/+a3KYuvwvCrPU&#10;kbe3MJuTv86ePYvFK9yTaAsLTG1xam737t06Jn8VFxdDz9Cgdcc+/fRTHL4qKSnBSa033njDllGI&#10;P2tJ/tqyZcsnn3zy7rvvWn+2tLQUBXUBnMlf4pBls6QwyxYRmf0Z/q2uOK/kbuCChLjlcXPVbdtT&#10;mGWOrJtjhPn48eMomGVjrikUFKeT33zzTR2FGXnCN27cQM0Q60G6du3aa6+9hpP0DhZmTCzmzp0L&#10;Yf7oo49QL9e6k4CD82Dbt2+nMEv9X86qcxRm48bOoZ6PdP9SXnDu2pSYBeGzk+IjVCdluzH5y6Hx&#10;krMzJEzhEwf5C7a8oqKirBcV0TB2OBYUFKToFZJIcSwYxo7MJsUKNpbuzevn6F3RSXy9UFyT14CI&#10;j5AACchGwNR5p7HniZiEUF/Tb+0tfbjKok/lNjOFWbaYOtQfJGphfxR7n5AZHMm15QVpx3o4WtMl&#10;A8vsGPatMb9U9Aq6iFViyJ6Nk35V6Hfu3Lls2bKIiAj4iYErOoldcHCGMbaZVXVEYxIgAWMR8Jy+&#10;cOX6NcsTFycuXzJvoP5K1c02lZdBcilb6ohXV1ejMpf9CoygGCSKfyG1GBRsnO9CdXCMGIKK7GiU&#10;RrIx+QtDxml91BnFFriiY5i2ol+oOMTv1VdfdVhEc3JysAUA97CMrzgbtowFMUXRUCZ/OSxMOnbE&#10;pWwdYTp9U4OtNRWXr7cP+82LfyYxFJWzVbwozCpgOd708uXLSBeynzA7WeWv2trajIwMh4UJxb2R&#10;hf7ss8+q6pF7zKpwSWVMYZYqHDI7M9JW9s3JhpCnE0L9TW3X60fjNy6bo2KrWZWKy8yBvpEACZAA&#10;CZDAIyOAjaqGhgZz931N/RFpW1ISF0ZGLXpmw8qA/6m7l5kz5kcWRZGOL168iGVPwRkzjtWaF6VF&#10;XlgixisrK0ttSWrFxrH2Hh8fj+PRaFlDCSHzUyh5rdYx1Mo2xIwZe8yff/45/tTGR5G/xWDS9s2/&#10;tPzTWJsff/wRZ95Onjwp3oWrWSIV8YMPPsCf5oE/hNEKcAOBys3NxbbUoUOHDOSzJK6+9NJLuJgZ&#10;ByNRgnCw7srtiCejvYd7O1D7qLm2yW3lhqWPu4t6SmEWJfVI7HANUXp6uogwo9IFylbgPkERP3HJ&#10;BDKKsdmJfVm8jXDZn44ZSatXr66srETBjU2bNh05ckTEH4sN9pUxEDwOx7CMD8cstzAptmMUYcYN&#10;j/jgw/Eq/MWuVznhnYOD4DimZUGHUvvY/keFE3yCoIIEfMAbxnJhK/LGcXXSZ599BuHBS5ckPsWo&#10;GcsAufcdHR1IFzC7jcNvp06dQnl25ACiGACuLsW9q7h41DIoXHSG78pVVVUGGiYcxhUyuMrCQD5L&#10;6KqpqeibvPqhKZ4+AUHYAQn08QteEhssvEJNYZYwpg9cEj/HjA+LtLQ06JnIePLy8qDEycnJUEE7&#10;3TCIS9BwQQ0uMRTxx2JjKXWC4ag9+2QUYTYPtqKiAtNTfJdSxUeV8YEDB3B15ti7toqKipCgh1/u&#10;27cPJdKwHgOZSU1NNTeLH7EQBzlX1YtLGaOSzMsvv2z5+rt///7MzEzEsaamBskN2dnZuFcR1x5b&#10;mODaVryNU1JSXIoSB/s7gaGmhrbg0BDP0aHu9l+b77YMPrHoyXlTRafMFGap30V2EubCwkJIIGZs&#10;9hs8ZuTQfrXCjOk7vjRocwzf9JFX9corr9hvUA+1/PXXX0PJtNUGxxcXrPZjamI/bzUIc2NjI77e&#10;2c8lo7dMYTZ6BB3n/2jv1dKy/oAZ3p7eww0XfvZak7EuTPyCHQqz4yKloSc7CTMmypgqafBH1SOQ&#10;SbWihTXesUuvqrrDDh9OY6vtUVUXDxnjmBa+f2jYRze3g0JgWFi2xQHrz1KYdWdLYdYdqfM2ONrf&#10;N+Az1afr6qnjdZHPPRf/hPA6NpiosXVehK42MixfY9vD3i8NGokdZc1eYatPQ4+2hB5nl9GpZoft&#10;qsq2jIvPkgAJ2EzA3Xeq72DDv09dDlyfClUevFv/S7dw/S8Ks8382QAJkAAJkAAJjCcw2nP1h1PX&#10;p0X4t9dUVf18rb1rUPxiZgoz300kQAIkQAIkoAOBzs5OS9K+u5dPzKZdaSsSF+OVEBe3eMEsYb0V&#10;NtTBZzZBAiRAAiRAAk5LAMfckZx/f3hec8JDfr/tcWTgXmtT493OQeGVbO4xO+07hAMjARIgARJw&#10;KIEFCxbg3OYfXZpuVpytuFxZfbNtwMvH1Hypqun+CXhFnzhjVkREAxIgARIgARJQJoASNDhKc9/O&#10;/bH5SclLn0pMWBQ1b9bMuTGR7m2ihTkpzMqsaUECJEACJEACigQWLVqEqpx/mLn7erqb58gjA50N&#10;/710u8dbsMIIhVkRNQ1IgARIgARIQJkA6tqisEFLS4vZdKSjMjcHJZX/cfjY2equiBXPzBZUXEEz&#10;ZYdoQQIkQAIkQAIuTmDspNljRmjS+u07Ni+fP8PH1N3S3CZ6YIrC7OLvIg6fBEiABEhANwIQ5gfb&#10;zFNC5j5Wc/pM7fDM6Pgnw7wa/1N5R+g6AwqzbvFgQyRAAiRAAi5OAPlfY7aZR3vujC5Mf25VYnR4&#10;aHhsUqJf968mAUAUZgFINCEBEiABEiABAQIP5X95+Xq5m+4fYB5uu97c4yOS/0VhFiBNExIgARIg&#10;ARIQIDDuxJSbm2/YjP4LuSdOnDj6zy+//KFzXkyQiOiK2Aj4QhMSIAESIAEScHkCoaGhuHQOtTnv&#10;k5gyK2F96vqVSSs2pG/5S8zj7kLlvyjMLv8+IgASIAESIAH9CMTGxj7I/3JzG7xbVXrhSmNN4fH8&#10;82dOFt4aVO6JwqzMiBYkQAIkQAIkIEhgfP5Xf93V1jmL55s6A9Zmbtu6MaSvRTn9i8IsiJpmJEAC&#10;JEACJKBMYHz+l4ffvJiY0MinY2d2N9+suVHf1Nqr2ASFWRERDUiABEiABEhAlMD4/K8pPq1lhw7+&#10;418Vtb9cud3pFhw4tUexIQqzIiIakAAJkAAJkIAogfFL2R6zolP+vnPXrsxt6X9bt3LpU0tjgxUb&#10;ojArIqIBCZAACZAACYgSiIyMbG1t7em5PzOeMnP2DJVKq9Jc1DHakQAJkAAJkIArEvDw8IiOjq6p&#10;qdE8ePfR0cmPVX388ccFBQV79uxRbLq8vBynp3/66SdFSxqoJYCc+3Xr1uFyEsUHh4aG0tLShoeF&#10;CrEqtkYDJyBw4MCBDRs2hIWFWcZSVFQ0MDCAX+7bt++dd965ePFiR0dHamqq2aCkpKSqqgo3vTvB&#10;2O00hIqKitdffz0gIMDc/v79+zMzM5ubm/ERnJGRkZ2d/fzzzwcHP1ioxEeol5dXSkqKnfxhs9IS&#10;eOGFFzZv3rxr1y5tHnLGrI0bnyIBZyMwf/788PBwH77+nEBiYqKfn5+zBZ7jsQOBh+p/qe2BM2a1&#10;xBxqzxmzQ3E7V2dqZ8zONXpHjIYzZkdQNmYfR44cycnJ+e6777S5zxmzNm58igRIgARIgAQmJ7B6&#10;9eqkpCTNdCjMmtHxQRIgARIgARKYhMDs2bPfe+89zWi4lK0ZnSMe5FK2Iyg7aR8Tl7Lz8vKampqi&#10;oqIKCwuTk5ORtdTX14f0UScFYPdhXbhwISEhoaurq62tLS4uDqlhSPmZM2eOpWMmf9k9Bk7aAWfM&#10;ThpYDosEJhDAEQy8TCZTTEwM/nFkZMT8I1/aCJjpIUk7JCQEfzEj5fuOBGwnwBmz7Qzt2AJnzHaE&#10;6+xNW0n+Mg8dE76xx6WcnYf+4zMnfwUFBZmb5nEp/RG7aosUZqkjT2GWOjxyO6cozN9//z1WXz09&#10;PeUeh7zeoWzA7t27sZtIYZY3SMb0jMIsddwozFKHR27nFIUZM2YUDty4caPc45DXO0yRs7KyOGOW&#10;N0KG9YzCLHXoKMxSh0du5yYKc35+/p07dxYuXGh2/Pbt2729vbiiTu5xyOtdcXHxkiVLLCVHSktL&#10;d+zYweQveQNmHM8ozFLHisIsdXjkdm6iMNfW1lZXV1uEpL+/H5Vc/f395R6HvN61t7cHBgaiMLLZ&#10;xXv37qG+6bRp0yweMytb3uDJ7RmFWer4UJilDo/czk0UZrn9dULvKMxOGFSHDInHpRyCmZ2QAAmQ&#10;AAmQgBgBCrMYJ1qRAAmQAAmQgEMIUJgdgpmdkAAJkAAJkIAYAX32mHGHRllZmViPtFJBgHvMKmDR&#10;dDyBL774YtmyZWOThEnIwQRwSz1ywdauXevgftmd0QnoI8zHjh0rLy83OgsJ/acwSxgUo7iE5C/k&#10;CbN+yCOM1+DgIK4YWrNmzSP0gV0bkYA+wvztt9+ihJARxy+5zxRmyQNE90iABEhAdwLcY9YdKRsk&#10;ARIgARIgAe0EKMza2fFJEiABEiABEtCdAIVZd6RskARIgARIgAS0E6Awa2fHJ0mABEiABEhAdwIU&#10;Zt2RskESIAESIAES0E6AwqydHZ8kARIgARIgAd0JUJh1R8oGSYAESIAESEA7AQqzdnZ8kgRIgARI&#10;gAR0J0Bh1h0pGyQBEiABEiAB7QQmF+aRkZHe3t7R0VHBhvv6+kpLS0tKSm7duiX4CM2sEOju7j5/&#10;/jyQVlZWmkwmsiIBEiABEnAdApMLs4eHR1dXlyAFHx+f5ubmrKys9PT0bdu2CT5FMysEenp6Vq1a&#10;lZmZuXfvXn9/f3FW+EYlbkxLEiABEiABCQlYq5V95syZt956S9zp06dP19XVnThxQvwRWk5KADPm&#10;6dOn5+bmivMZGhpKS0sbHh4Wf4SWJEACJEACEhKwtsfs7u4uocd0iQRIgARIgAScmACTv5w4uBwa&#10;CZAACZCA8QhQmI0XM3pMAiRAAiTgxAQozE4cXA6NBEiABEjAeASsJX8VFBTs2bNHfExI/qqvr//q&#10;q6/EH6HlpASQlR0TE3P06FFxPkz+EmdFSxIgARKQmYCewpyfn+/l5RUUFCTzgA3hG06QX7p06cUX&#10;XxT3lsIszoqWJEACJCAzAT2Fmcel9Io0j0vpRZLtkAAJkIDhCHCP2XAho8MkQAIkQALOTEDnGXNL&#10;SwuKVTkzMIeMrb+/f+vWrdnZ2eK9cSlbnBUtSYAESEBmAnoKc15eHuRhxYoVMg/YEL6hgNfBgwff&#10;fvttcW8pzOKsaEkCJEACMhPQU5i5x6xXpLnHrBdJtkMCJEAChiNgbY8Zk7B7al5YgGWtZh3fAWrY&#10;38OlI+K3genoJJsiARIgARLQl8Cfzpg//PDD999/39vbW7w/qHJiYuK5c+d8fX3Fn6LlRAIDAwO4&#10;xAJ3fKmCg9rm169fnzVrlqqnaEwCJEACJCAVgT8VZm1eojKGn5+ftmf5lI0ECN9GgHycBEiABGQg&#10;oLMwyzAk+kACJEACJEACxiWgbrHUuOOk5yRAAiRAAiRgCAIUZkOEiU6SAAmQAAm4CgEKs6tEmuMk&#10;ARIgARIwBAEKsyHCRCdJgARIgARchQCF2VUizXGSAAmQAAkYggCF2RBhopMkQAIkQAKuQoDC7CqR&#10;5jhJgARIgAQMQYDCbIgw0UkSIAESIAFXIUBhdpVIc5wkQAIkQAKGIEBhNkSY6CQJkAAJkICrEPg/&#10;hsjFoj2skcMAAAAASUVORK5CYIJQSwMEFAAGAAgAAAAhABh7i7LeAAAACQEAAA8AAABkcnMvZG93&#10;bnJldi54bWxMT11Lw0AQfBf8D8cKvtlLrP0w5lJKUZ+KYCuIb9tkm4Tm9kLumqT/3u2TPu0MM8zO&#10;pKvRNqqnzteODcSTCBRx7oqaSwNf+7eHJSgfkAtsHJOBC3lYZbc3KSaFG/iT+l0olYSwT9BAFUKb&#10;aO3ziiz6iWuJRTu6zmIQ2pW66HCQcNvoxyiaa4s1y4cKW9pUlJ92Z2vgfcBhPY1f++3puLn87Gcf&#10;39uYjLm/G9cvoAKN4c8M1/pSHTLpdHBnLrxqhC+fxHm9C1CiT6O5bDsIWMyeQWep/r8g+wU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Ht5MFPQMAAMoHAAAOAAAA&#10;AAAAAAAAAAAAADoCAABkcnMvZTJvRG9jLnhtbFBLAQItAAoAAAAAAAAAIQBGd9BSg/QAAIP0AAAU&#10;AAAAAAAAAAAAAAAAAKMFAABkcnMvbWVkaWEvaW1hZ2UxLnBuZ1BLAQItABQABgAIAAAAIQAYe4uy&#10;3gAAAAkBAAAPAAAAAAAAAAAAAAAAAFj6AABkcnMvZG93bnJldi54bWxQSwECLQAUAAYACAAAACEA&#10;qiYOvrwAAAAhAQAAGQAAAAAAAAAAAAAAAABj+wAAZHJzL19yZWxzL2Uyb0RvYy54bWwucmVsc1BL&#10;BQYAAAAABgAGAHwBAABW/AAAAAA=&#10;">
                <v:shape id="Picture 7" o:spid="_x0000_s1039" type="#_x0000_t75" style="position:absolute;width:18262;height:19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2qQxQAAANoAAAAPAAAAZHJzL2Rvd25yZXYueG1sRI9PawIx&#10;FMTvhX6H8ApepGb1UMtqXIqo2KIHrdTrc/P2T928LEmq22/fCEKPw8z8hplmnWnEhZyvLSsYDhIQ&#10;xLnVNZcKDp/L51cQPiBrbCyTgl/ykM0eH6aYanvlHV32oRQRwj5FBVUIbSqlzysy6Ae2JY5eYZ3B&#10;EKUrpXZ4jXDTyFGSvEiDNceFCluaV5Sf9z9GgT58+cX7sTh+43azWJ4+VuO+GynVe+reJiACdeE/&#10;fG+vtYIx3K7EGyBnfwAAAP//AwBQSwECLQAUAAYACAAAACEA2+H2y+4AAACFAQAAEwAAAAAAAAAA&#10;AAAAAAAAAAAAW0NvbnRlbnRfVHlwZXNdLnhtbFBLAQItABQABgAIAAAAIQBa9CxbvwAAABUBAAAL&#10;AAAAAAAAAAAAAAAAAB8BAABfcmVscy8ucmVsc1BLAQItABQABgAIAAAAIQCEQ2qQxQAAANoAAAAP&#10;AAAAAAAAAAAAAAAAAAcCAABkcnMvZG93bnJldi54bWxQSwUGAAAAAAMAAwC3AAAA+QIAAAAA&#10;">
                  <v:imagedata r:id="rId16" o:title=""/>
                </v:shape>
                <v:shape id="Text Box 10" o:spid="_x0000_s1040" type="#_x0000_t202" style="position:absolute;top:20097;width:18262;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ZvG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KGXX2QAvbwCAAD//wMAUEsBAi0AFAAGAAgAAAAhANvh9svuAAAAhQEAABMAAAAAAAAA&#10;AAAAAAAAAAAAAFtDb250ZW50X1R5cGVzXS54bWxQSwECLQAUAAYACAAAACEAWvQsW78AAAAVAQAA&#10;CwAAAAAAAAAAAAAAAAAfAQAAX3JlbHMvLnJlbHNQSwECLQAUAAYACAAAACEAFnGbxsYAAADbAAAA&#10;DwAAAAAAAAAAAAAAAAAHAgAAZHJzL2Rvd25yZXYueG1sUEsFBgAAAAADAAMAtwAAAPoCAAAAAA==&#10;" stroked="f">
                  <v:textbox style="mso-fit-shape-to-text:t" inset="0,0,0,0">
                    <w:txbxContent>
                      <w:p w14:paraId="1AD209A4" w14:textId="0BFC0365" w:rsidR="002C23C0" w:rsidRPr="00765251" w:rsidRDefault="002C23C0" w:rsidP="002C23C0">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5</w:t>
                        </w:r>
                        <w:r>
                          <w:fldChar w:fldCharType="end"/>
                        </w:r>
                        <w:r>
                          <w:t xml:space="preserve"> - Proposed GF Plan</w:t>
                        </w:r>
                      </w:p>
                    </w:txbxContent>
                  </v:textbox>
                </v:shape>
                <w10:wrap type="tight"/>
              </v:group>
            </w:pict>
          </mc:Fallback>
        </mc:AlternateContent>
      </w:r>
    </w:p>
    <w:p w14:paraId="06C8865D" w14:textId="77777777" w:rsidR="002C23C0" w:rsidRDefault="002C23C0" w:rsidP="002C23C0">
      <w:pPr>
        <w:jc w:val="both"/>
      </w:pPr>
    </w:p>
    <w:p w14:paraId="55D75096" w14:textId="77777777" w:rsidR="002C23C0" w:rsidRDefault="002C23C0" w:rsidP="002C23C0">
      <w:pPr>
        <w:jc w:val="both"/>
      </w:pPr>
    </w:p>
    <w:p w14:paraId="403B6A2D" w14:textId="77777777" w:rsidR="002C23C0" w:rsidRDefault="002C23C0" w:rsidP="002C23C0">
      <w:pPr>
        <w:jc w:val="both"/>
      </w:pPr>
    </w:p>
    <w:p w14:paraId="42651877" w14:textId="243D26B8" w:rsidR="002C23C0" w:rsidRDefault="002C23C0" w:rsidP="002C23C0">
      <w:pPr>
        <w:jc w:val="both"/>
      </w:pPr>
    </w:p>
    <w:p w14:paraId="3B685816" w14:textId="77777777" w:rsidR="002C23C0" w:rsidRDefault="002C23C0" w:rsidP="002C23C0">
      <w:pPr>
        <w:jc w:val="both"/>
      </w:pPr>
    </w:p>
    <w:p w14:paraId="2D080914" w14:textId="77777777" w:rsidR="002C23C0" w:rsidRDefault="002C23C0" w:rsidP="002C23C0">
      <w:pPr>
        <w:jc w:val="both"/>
      </w:pPr>
    </w:p>
    <w:p w14:paraId="285109E0" w14:textId="75D44871" w:rsidR="002C23C0" w:rsidRDefault="002C23C0" w:rsidP="002C23C0">
      <w:pPr>
        <w:jc w:val="both"/>
      </w:pPr>
    </w:p>
    <w:p w14:paraId="47F4A666" w14:textId="4258A2DB" w:rsidR="002C23C0" w:rsidRDefault="002C23C0" w:rsidP="002C23C0">
      <w:pPr>
        <w:jc w:val="both"/>
      </w:pPr>
    </w:p>
    <w:p w14:paraId="0FA07099" w14:textId="77777777" w:rsidR="002C23C0" w:rsidRDefault="002C23C0" w:rsidP="002C23C0">
      <w:pPr>
        <w:jc w:val="both"/>
      </w:pPr>
    </w:p>
    <w:p w14:paraId="190C5362" w14:textId="77777777" w:rsidR="002C23C0" w:rsidRDefault="002C23C0" w:rsidP="002C23C0">
      <w:pPr>
        <w:jc w:val="both"/>
      </w:pPr>
    </w:p>
    <w:p w14:paraId="08E79A1E" w14:textId="77777777" w:rsidR="002C23C0" w:rsidRDefault="002C23C0" w:rsidP="002C23C0">
      <w:pPr>
        <w:jc w:val="both"/>
      </w:pPr>
    </w:p>
    <w:p w14:paraId="38101743" w14:textId="77777777" w:rsidR="002C23C0" w:rsidRDefault="002C23C0" w:rsidP="002C23C0">
      <w:pPr>
        <w:jc w:val="both"/>
      </w:pPr>
    </w:p>
    <w:p w14:paraId="5C593F2D" w14:textId="77777777" w:rsidR="002C23C0" w:rsidRDefault="002C23C0" w:rsidP="002C23C0">
      <w:pPr>
        <w:jc w:val="both"/>
      </w:pPr>
    </w:p>
    <w:p w14:paraId="66D99961" w14:textId="77777777" w:rsidR="002C23C0" w:rsidRDefault="002C23C0" w:rsidP="002C23C0">
      <w:pPr>
        <w:jc w:val="both"/>
      </w:pPr>
    </w:p>
    <w:p w14:paraId="44DE1DFE" w14:textId="77777777" w:rsidR="002C23C0" w:rsidRDefault="002C23C0" w:rsidP="002C23C0">
      <w:pPr>
        <w:jc w:val="both"/>
      </w:pPr>
    </w:p>
    <w:p w14:paraId="18316780" w14:textId="0A0E1DFA" w:rsidR="002C23C0" w:rsidRDefault="006C4996" w:rsidP="002C23C0">
      <w:pPr>
        <w:jc w:val="both"/>
      </w:pPr>
      <w:r>
        <w:rPr>
          <w:noProof/>
          <w:lang w:val="en-GB" w:eastAsia="en-GB"/>
        </w:rPr>
        <mc:AlternateContent>
          <mc:Choice Requires="wpg">
            <w:drawing>
              <wp:anchor distT="0" distB="0" distL="114300" distR="114300" simplePos="0" relativeHeight="251671552" behindDoc="0" locked="0" layoutInCell="1" allowOverlap="1" wp14:anchorId="7509C440" wp14:editId="19C94B7A">
                <wp:simplePos x="0" y="0"/>
                <wp:positionH relativeFrom="column">
                  <wp:posOffset>2402672</wp:posOffset>
                </wp:positionH>
                <wp:positionV relativeFrom="paragraph">
                  <wp:posOffset>145535</wp:posOffset>
                </wp:positionV>
                <wp:extent cx="2283460" cy="1767840"/>
                <wp:effectExtent l="0" t="0" r="2540" b="3810"/>
                <wp:wrapTight wrapText="bothSides">
                  <wp:wrapPolygon edited="0">
                    <wp:start x="0" y="0"/>
                    <wp:lineTo x="0" y="21414"/>
                    <wp:lineTo x="21444" y="21414"/>
                    <wp:lineTo x="21444" y="0"/>
                    <wp:lineTo x="0" y="0"/>
                  </wp:wrapPolygon>
                </wp:wrapTight>
                <wp:docPr id="21" name="Group 21"/>
                <wp:cNvGraphicFramePr/>
                <a:graphic xmlns:a="http://schemas.openxmlformats.org/drawingml/2006/main">
                  <a:graphicData uri="http://schemas.microsoft.com/office/word/2010/wordprocessingGroup">
                    <wpg:wgp>
                      <wpg:cNvGrpSpPr/>
                      <wpg:grpSpPr>
                        <a:xfrm>
                          <a:off x="0" y="0"/>
                          <a:ext cx="2283460" cy="1767840"/>
                          <a:chOff x="0" y="0"/>
                          <a:chExt cx="2283460" cy="1767840"/>
                        </a:xfrm>
                      </wpg:grpSpPr>
                      <pic:pic xmlns:pic="http://schemas.openxmlformats.org/drawingml/2006/picture">
                        <pic:nvPicPr>
                          <pic:cNvPr id="17" name="Picture 17"/>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283460" cy="1456055"/>
                          </a:xfrm>
                          <a:prstGeom prst="rect">
                            <a:avLst/>
                          </a:prstGeom>
                        </pic:spPr>
                      </pic:pic>
                      <wps:wsp>
                        <wps:cNvPr id="20" name="Text Box 20"/>
                        <wps:cNvSpPr txBox="1"/>
                        <wps:spPr>
                          <a:xfrm>
                            <a:off x="0" y="1509395"/>
                            <a:ext cx="2283460" cy="258445"/>
                          </a:xfrm>
                          <a:prstGeom prst="rect">
                            <a:avLst/>
                          </a:prstGeom>
                          <a:solidFill>
                            <a:prstClr val="white"/>
                          </a:solidFill>
                          <a:ln>
                            <a:noFill/>
                          </a:ln>
                        </wps:spPr>
                        <wps:txbx>
                          <w:txbxContent>
                            <w:p w14:paraId="2EC593BD" w14:textId="73B8A133" w:rsidR="006C4996" w:rsidRPr="00962653" w:rsidRDefault="006C4996" w:rsidP="006C4996">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6</w:t>
                              </w:r>
                              <w:r>
                                <w:fldChar w:fldCharType="end"/>
                              </w:r>
                              <w:r>
                                <w:t xml:space="preserve"> - Proposed Side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509C440" id="Group 21" o:spid="_x0000_s1041" style="position:absolute;left:0;text-align:left;margin-left:189.2pt;margin-top:11.45pt;width:179.8pt;height:139.2pt;z-index:251671552" coordsize="22834,17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sWzxOAMAAMwHAAAOAAAAZHJzL2Uyb0RvYy54bWykVdFO2zAUfZ+0f7D8&#10;DmlLyyCioA4GQkJQDSaeXcdpLBLbs90m7Ot37CRAKRobe2h6bV9fn3vuufbRSVOVZC2sk1pN6XB3&#10;QIlQXGdSLaf0x935zgElzjOVsVIrMaWPwtGT48+fjmqTipEudJkJSxBEubQ2U1p4b9IkcbwQFXO7&#10;2giFxVzbinkM7TLJLKsRvSqT0WCwn9TaZsZqLpzD7Fm7SI9j/DwX3N/kuROelFMKbD5+bfwuwjc5&#10;PmLp0jJTSN7BYB9AUTGpcOhTqDPmGVlZuRWqktxqp3O/y3WV6DyXXMQckM1w8CqbC6tXJuayTOul&#10;eaIJ1L7i6cNh+fX6wppbM7dgojZLcBFHIZcmt1X4B0rSRMoenygTjScck6PRwd54H8xyrA2/7H85&#10;GHek8gLMb+3jxbd3dib9wckGHCN5il/HAawtDt7XCnb5lRW0C1L9VYyK2YeV2UG5DPNyIUvpH6P0&#10;UJgASq3nks9tOwCdc0tkFrigRLEKksdyOJVgBhyHLcGr3cNCTleaPzii9GnB1FLMnIFqESB4J5vu&#10;cbhx4KKU5lyWZahTsLvUoPBXCnmDnVZ9Z5qvKqF8205WlMhSK1dI4yixqagWAunYyywCYqnzVnhe&#10;hANzHPwdYAPQFwsR5TOwkIKDwD4mqfFkfzCZRC56YYA06/yF0BUJBsABA6rBUra+ch2a3qXjsAUQ&#10;kQFPkDruG9fThdEWYf/UUrcFMwIQQthnDYzQF60G7kK/fNUNwVRstOgW2o74BvNducP2P1I1nAwO&#10;9w4jHSx9swdHk4Px+L/4QiV1KbNeVYHI09KSNcMVWhfSi64YG16lCvwrHXa1cggzaOE+oWD5ZtHE&#10;5oj4wsxCZ4/gwGpUEWQ5w88lzrtizs+ZxU2MSbwu/gafvNT1lOrOoqTQ9tdb88Ef1cQqJTVu9il1&#10;P1cstH15qVBnhPS9YXtj0RtqVZ1qZDqMaKKJDdaXvZlbXd3j0ZmFU7DEFMdZU+p789S37wseLS5m&#10;s+jU3h5X6tbgzhlGrQZe75p7Zk2nYo96XuteSVtibn0Dy87MVh5MR6U/s9jRDVVHKz4ZsDbepJfj&#10;6PX8CB//BgAA//8DAFBLAwQKAAAAAAAAACEAqzNZqcOTAADDkwAAFAAAAGRycy9tZWRpYS9pbWFn&#10;ZTEucG5niVBORw0KGgoAAAANSUhEUgAAAr0AAAG/CAIAAADaZvgZAAAAAXNSR0IArs4c6QAAk31J&#10;REFUeF7t3Xm8vVPZP/BMmecpmWXKHMnQNyKzlCFjyBwR8RgyFYmQOTwkpJJMpTIUUiQyFBIVUhJJ&#10;01MeKRl+71pP92+3z/d7vvucs/c+9977c/9xXufee91r+Ky173Wt6/pc1zXFq6+++ppcQSAIBIEg&#10;EASCQBBoAYEpWyiTIkEgCASBIBAEgkAQ+CcCkRuyDoJAEAgCQSAIBIFWEYjc0CpSKRcEgkAQCAJB&#10;IAhEbsgaCAJBIAgEgSAQBFpFIHJDq0ilXBAIAkEgCASBIBC5IWsgCASBIBAEgkAQaBWByA2tIpVy&#10;QSAIBIEgEASCQOSGrIEgEASCQBAIAkGgVQQiN7SKVMoFgSAQBIJAEAgCkRuyBoJAEAgCQSAIBIFW&#10;EYjc0CpSKRcEgkAQCAJBIAhEbsgaCAJBIAgEgSAQBFpFIHJDq0ilXBAIAkEgCASBIBC5IWsgCASB&#10;IBAEgkAQaBWByA2tIpVyQSAIBIEgEASCQOSGrIEgEAR6AIHHHnvsoYce6oGOpotBoN8RiNzQ7zOc&#10;8QWB3kfgy1/+8lve8pY111zzwgsv7P3RZARBoLcRmOLVV1/t7RGk90EgCPQvAs8///wBBxxw6623&#10;XnrppTPNNNMOO+yw+OKLf/rTn55jjjn6d9AZWRCoNQLRN9R6etK5IDDICNxzzz1vetObnG3uu+8+&#10;+oZlllnm7rvvXmSRRVZaaaVbbrllkJHJ2IPAOCIQfcM4gp+mg0AQmDgCr7zyyic+8YlPfepT55xz&#10;zlZbbdVU6Oabb95111232267448//rWvfW1ADAJBoJsIRG7oJtppKwj0HgK2cCd+f8s12f8nW6Cx&#10;kokWfuaZZ4gL008//SWXXDL//PMXyI499tj/+Z//Oe2006aYYgq3f/zjH/fcc89f/OIXX/ziF5de&#10;eunegzU9DgI9i0Dkhp6duh7p+Msvv1x6aoco/1dbxdg3mMnuQEP3ObT8J554Qjd89Yc//GGuueZa&#10;bbXVhu9Se/s5ij63uGGPqOYWB6WYfXrKKacsf8s12f8nW6CxkqbCv/vd7x599NF99tnnjDPOKCKC&#10;aSIi+JAkMcssszQKE2iShx9++DHHHPOBD3ygR34QI+jms88+W6bJMxCbZpppwuoYAXwp2jEEIjd0&#10;DNpU/JrXHHfccR/5yEe88so+7e/U/7qqrWKyG8xkCwyzA010n7vhhhvsPXYg/XGuZSx/85vf7I08&#10;/KbY9m60jsCIBtiJfnZtIf/lL3/Zd999f/CDH1AhYDCUdhtNElbOUOMFeeK9733vvPPOe9FFF809&#10;99xd622nG7rsssuQQOeZZ56//e1vU001lSVKjADOyiuv3OmmU38QmAwC5NlcQaBDCOy+++6o76Xy&#10;FVZY4f777+9QQ61X+/rXv75046mnnppvvvlafzAlO4rA7bffvuiii1Iz/PWvfy0N2S8POuigBRdc&#10;kOjQ2DRq5BJLLIHf8Nxzz5XP//GPfxxxxBFmllDY0U52s3Lqlv3337+xxfXXX/+b3/xmN/uQtoLA&#10;RBGIviGSZQcR2GKLLZzpOdEhr6244oqf+9zn/O1gey1U/a53vYtp/Bvf+IbTLU3D008/3cJDtS4y&#10;jBXDb751XkIr3IVOlLHr33bbbU7SRMx3vvOdBeuHH354GJfLRudMfhblEZXsvPPO5vfkk0+ebrrp&#10;aj1nLXTuzDPPfPzxx/2tym6wwQYHH3ywvy08nSJBoIMIRG7oILip+qWXXkJ6dy486qijvNM/+tGP&#10;vuENb6g2s3HZ1XAsHNp++ctfLrDAAsWO3vrOOi4dHn6r1qXhTR4jsly0wl1obxnSm+lgObLrszWU&#10;n8zZZ5/9sY997MQTT9xtt92G+REJBoXWsN9++6E40OQr+ec//3nvvfd+8MEHWTrot3r6Bxi5oaen&#10;r787H7mhv+d3/EdHdFhvvfVsDz/+8Y/x3medddZx38l0gOrb/vfd736XvXxE/RlR4fZusZNiYIz/&#10;HI+2B5/97GcPPfTQo48++oMf/GCp47e//S1Z4fe//70oT+I7NVb89a9/3SpCZWj8kLrofe97H4vG&#10;F77whYUXXrh85f//+q//+vCHP/yhD32oMCt78Yrc0IuzNih9jv0mCHQHgZrwG6rBht/QnXmfaCtM&#10;Rdtss40lQZqsClx77bUYJ1RTLBeNTxE9eUzMOeecSIJEAVJC47f0MaeccoqviAvV5/wz3/rWt1Lp&#10;EyzGcZhjaTr8hrGgl2c7ikDiRQ6KgJhxBoGaIPCd73yHuwQaI4bjsssuq1cvvPACTwoWhyuuuIIP&#10;Dr+JqqskAIXZHZgkWPdnnHFGZFvSRlWARoF24cYbbzzhhBNoI5gqfMVNBqtmwoQJvA+uueaamgy8&#10;9W7cddddd9xxh2HifFTXr3/96+uvv/5nP/tZ6/WkZBDoCAIdlUpSeRCoEIi+IYvhxRdfZJgQyqnR&#10;L4B7iwDSWJDCOjVBJFQD18pPfvKTpAFGinIVf0tq/KbCHDHIFiQG5qfqq+9///soNcI/oFL2EP4z&#10;zDDDpF73m2yySQ8NJF3tSwTCb+iINJZKhyJQE3+KqmM02P3hT1GfxYZzOgyLExd1r732WmihhS64&#10;4ALhtnTbK/XUU0/l/nD66ac3ERfIECirDtyIDkMZjj//+c933HHH2Wef/eKLL67YlAWH6667jpSA&#10;JMG0UfQW//u//4s/ceedd6pqlVVWqQ9cw/TkpptuYmQxusYyZCZGnB/+8IdNzI+eGFE62U8IRG7o&#10;p9ms9VhalBsq74ZJ7UDFqaFsUQZcyrt1UVlXTol///vfcewrDwhGcZFzqsqdTXl5vOc97znyyCPf&#10;/va3+18kqKqwFzR9eFW48VtlfMutVOWlgG1Juz4ptxpyqi5xpRTWDQX4C5RvWe7tiLPNNltVufCI&#10;ggBWTSMGMuRXtxiCni3j8iFagJpth+VxPdGNqmmDQgWomtYTVzUQTTtzV7fgMq5yW5pTm2Nu1bTa&#10;1Fxuy0AKx7B8oja3VWH/+Kpibrr1bYmmVZ7SEy1ylODvUJZpRWn8/Oc/T0nQuHbtmowRG2+8Ma+K&#10;SXlUGimVg+BIJ5100pZbbtn4uPhIojs0kSuvvPJKdhD0iMMOO6wEIqvzZaIJB/42jWu55ZYzujr3&#10;PH0bBAQiNwzCLNdijGuuuaYzn22g7HN2Ea9+b/Bq3/JP2XuKz4K9xwZZbUUK24fKJwrYt/w/7bTT&#10;lsK2av/Y9kp5t8rz3SiF/W/LpNwuhTVkt2ZfZyr2amYCL6/pqmk2dTuZfpbaHJTx9SRxLre/+tWv&#10;bPx291Kb/U/H1Fa+9Vpnra9qIyWIYOHEXArbjEUmWGONNUphPeF/KJ5P1TRHj3XXXde4SgFGet0j&#10;WJRbAAqOJBRSqU2WSFIFL5Xy7U9/+lNNi2dQbnVbRG3OLKWwfdTjttjyrY0cmcD2XG6VOffcc+n5&#10;q9CZnB2E36AYKAUuv/xy3abzL4Ud62kO9K18yzRgLOuss05ZakwPWt988839r92ddtqJhoBDxFJL&#10;LVUKDHWhLJ+bVs66//3f/7311lu/8Y1vnOzCJc3A31PyVhCYGssXZ07+MsZYPscP4AysnyQVGE62&#10;8nEsELlhHMFP05NFIHLDZCFKgfYgYC/fZZddbMZrrbVW2eDtoLIk20odmn0i8g/DgWK2gZlnnvlH&#10;P/qRsIC+UsA+bVMsmzdTt33U1u6sTBQoOSY4R5AzhGSwS9nRfaiYTc4/niU0KGAfsouXE/ZPfvIT&#10;bDsHblQ7DnvECNutTZc0o4licTdsnxA+9NM2Y1tSnm7cFqhOfShNP/nkkzpJblCJ/lAYeIrYoSfK&#10;OMT7xH75pz/9yaAMTYKM5Zdf3ueEA6KPvd+oS5BEfQMCxYxu2BHJBBT1BAWgUVpo+pFHHtGELqnN&#10;MIkFKnnd615Xmv7Nb36jftt5AUGZavvxiF4pj4cIGWOx94tzYONXs7mAv6TV1PjaJWYV/Jdccklf&#10;TRR/IYmUMfxJ4W+Aiy222Le//W3Bvpz+beEkEpBONGRTWWFGx1phOCOKGF2iU9977724k5ZT42Id&#10;GjzK1HO+YByRaZNDR3tWdgdqidzQAVBTZdsQqLu+rm0DTUXjjYDNz05j87Mt2e1420soZZNw67Lt&#10;2bntQ/63k9lx7esEBVuyd6hbGtqyedsd3dqJbai2Q3uhWxKGI75/7OJa8ZVTuFunf+3aSu2XbskN&#10;YFCtDcZt2a0JAZp2S2TxiX98W6zmyru1zZNI9JkE4Jb8ofPEC+fXxqadsPWHsGK79Tk1A+WKkkQQ&#10;t0ZhDyZe0D24JYKUURMa3Babgn/c+rBYDdySIbAIiRdFCjEKY7HHO2S71ZC9GaSkKLeahoN/CElE&#10;ELJLAcGzajAEGLolN6jfAIsmgzxh4P5ZddVV4U9kqfA3O/rciL8RGZfCam7EH/gFf8oY4o6vXFiN&#10;JADnfof+IjQQTWALc9JSFeexLEykB+4PeAnUEiNKM6E5+gNpUDbaaCMMymIxKRfkOSaYAmvplltu&#10;8YnhIGYKR02rIfCDWRjvn0XaDwI9iEBfsj0zqHoicMABB/BKv+qqqx544IGqhzTzdPXVra3FzlHd&#10;OoPaFapbcoB9qLp1OD7++OMbByvIYCNz/rzzzmv04GcOp2moyvNqs71VIQR4vok/XX370EMPUc5X&#10;t6SE888/v7q15SD0NTbNgbAx8MBZZ51FDVAVsInSNFS3X/3qV6kWqluuid/61reqW9sqTX51SyxA&#10;katubeSIhNWtnR4HsLEnztOEg+qTz3zmM6Sr6palny6hukUmaHRA4BvZiD9TTmNcBJKTDNfVs2Sd&#10;JvyJCGQvmgzClgM9nUcprJMf//jHCStmv2lxEkTe8Y53EERgYi5GfcFwq6220iiFUFMTxkhsoluy&#10;YMpXFsn73/9+UpdJbypch1taHOJgU0+AT6KqQ/fShwFHIPqGHpT10uX2IeD337shBdsHQ9tqgifB&#10;DkVDTAVSF12OqikhkE+d+IlKtvbGxuzoNBA0KKJGkkLIaqO+bKuEBiqZTTfdlHTS2AqSB9sTeWL1&#10;1Vdn8PKVFsmUxC+ED1JXle29bUCkoiDQvwhEbujfuc3IWkAgckMLILVahOYAm9KeLWoCK0B5jI6H&#10;8WWzzTajWGJzqepy9JfuEmmRPulrX/ua+A12/bFfDBYYFdJjMnkwuFTNIXwUMubb3vY2DNDyuSRY&#10;VDt660NKnVbHmXJBYLARCC9ysOe/u6OnGUZQwA9gR2c7p8RmEZdcComBxrjY0REUmABYpt1S1VLY&#10;Oq2yxKMaIC4wxtOxc82wJRR/Bx4HtNw+NxSVI+IJMOx/NnsUBFuCqhwu6aWRDxw6MQy0To2vckdP&#10;x1xGcTZyTVPmO/JiTpSeOL/aCDEMNK2AXimPk4F5UHwduSc4RlPL6wbDv32RQ0Gha6AXfO9732NW&#10;10l987ijNsKBRj3uFO5UrT+U56UtNEMVFtc7t2wr/kFHAJFiOqCA3Ve31cwaggZoqwMC3oAmNM0p&#10;Q+dVYrDsPsWrwt4MNKYHTAj/GIKmAUjd3Yg/9gN7TYW/as1RwR83goGGSqAJf1UVpw9t0S4YIzSY&#10;MLhOiNtYAicYqX3awFthLLZ3JVbsS0YWU9ZYufVGRmlkX5IdGZUYXKyEStxpb39GWlt4kSNFLOW7&#10;iUDkhm6iPeht7bHHHnYU23zZcrAc7IVe8cWFEoUNNa/yp7DH28Lti8WLAS8Bn9EGXFwJ7KPEAlkJ&#10;bGzkAHubtz/iZHEl8NcWaxtW2COaII5UrgRKFlcOGyTKBYqcfZoGu/KnEFpHYT30oI2WxR23zoZd&#10;aJI2Hv0pXhuaJtaQe5ykS09IGySJsg3b8os/BeN9ceWw5XucLGJQhuayrdrjK3+Kwhys/Cns8diO&#10;hBL1aBTbwJZfxCltYWL6yhZYmi4eibparOPG7h8SQ3HlIFU4UleuHEancg4UreNP5FJPwZ/O3//F&#10;n8U/FP5QIh8QX8oqJzaRIXAVkS2aPCSpBIReoA/odEponUR6QEQVpaMkzCxX8fbEOLnwwgv1sHyI&#10;k0GeMO/sF8W8Mo5X5IZxBD9NTx6BAed3ZPjdRKDwIkuL9uyhvEJCQ9UfnnKNvELK5yZeoTN3VZjW&#10;oZFXSOZo4hUi9leF7XwVr5BoQiIZyitsjHncxCukh2/iFTbyOpt4hXidTbzCRl7nUF4hXmeRIcol&#10;kkEjr9PG3MTrpFCpCtuqG3mdNvImXqdMB1XhobxOrpJNvE7iSFW+idcp6UPhdZKxSEX8JysKpEqE&#10;NSTNNPIrSz30N8IkU8PgZup5Fy4BrUWh4KlBZmpa6tYMGUsoSfJi+cp0WKI+JG1083cxtK3wIscX&#10;/7Q+PALhN0xetEqJPkbAz6OPR9fRoYGO5Oe87uxONipndEd8mzSRjuj2zne+s7EDQkVRpTA50amI&#10;1Ml80IWLSuPqq68WgYpSR5zpxv6II6KTZFNKL4Kgr6jByLW8ZohBhx9+OAGoowCm8iDQowhEbujR&#10;iUu324ZA/ClGAaUDsfwRRAFCwHbbbVdq4CwqpqRNl4NrY9qIYdJdjqLpkT5SEmZy3GhMmFkqIeug&#10;bYo8zeGiqKB8uOGGG5InSlhP6qKRNpfyQaDvEQi/oe+nuEYDxJJj8ueJ52DnMCf3MUJ7SXyA3FfO&#10;hZh9JckClTv+I05ASbLAFsBUbzdij8dscKJFNcCmpG9nX/eW9yAiYbll+BfpwRGz3DpTUtojLXpW&#10;zbYximjeemqmxGYLsPkJbMxKohKMgWuvvbYEe9Y3xAsOhCVYEwtC4Vqy9Iu/VCpnF0faQCQstw7c&#10;bBx4A+VWlCrmlcJhNAo0BY/bmfQBucFGpS19KAYaLdL/0+QjH8BHV+12TsMl2mPhWiJXar2AwBfA&#10;X7GeSlvYD0ZUyBNuUTrQPmx+pWl2BDYFG6RRDI8/dgUQBEeiOTD8AgKtPnsEQommUSAZNbBVRGvQ&#10;VStM5XJW2WVZUkpq7OrCYqF40GfyxDBpHruwTE0uMgq6CfKjoTW2yIohURYw+YOg0ZSvKB7QZoWd&#10;MLQudK+xifAbugx4mhsRApEbRgRXCo8JAXGmPW9j84JGV/RyxLCzwdt70PoKpdGma6NiHS+8Qvul&#10;PQnhEc/RruPVLxhiEReKKwGaIY5CxSu0dSESkjxKnGb7gW3Avl7IlfZRdZZNVFu2EMGaGOMVKCGT&#10;PUg0KdZl261tnsuDLumwjZx5HuGxhIjGs1O5PbviFfK20BPtljjZBIiSSKKQK+1YWiQKFHIlecL/&#10;OlMYjoVJUGiGvtWEp+y1hdJIqiD6sLv73I6uTq4fWJ96qBs+0TTBpeJ1woR4ocISJ5sUZb/X50Ku&#10;BKA6XRX+Kilk0sniD2e7qc4T8jBJy2rgw2InJg4iZ2ilWiI6UNJdEjKabBZjWkZjexj9FqehMWFm&#10;qY+0xKWCEIkX+e53v7t8SBRDliQj4rgAZ2wtj+DpyA0jACtFu49ACCBBoGsI1DBeJD8Iu2xBIPEi&#10;gTBMvEiaEjIZ7Qh5pSBGSDrkkENgiH7YtIpIJ3QbjvWklq4tsBYbIi9S6lBHVVNfPUiVYowUDFXU&#10;UUKb0NTER+qxFusfe7HwIseOYWroHALhN3RfVEuL9UIg/IbJzoezOMWMU7gIBxxVKGw8QsnBCGLr&#10;xQZo8qhUBv9x7bXXZg+iJpls/V0uQPuCmcFNlCGMK2Zj65QorD/kIf3nMOIrai2purnzCFF14IEH&#10;+mp0vSV/SED6pdYuACrfVPYrX/kKO1RrFfxfKQa40fU2TwWBYRCInSLLo3sIfOhDH6Lnd3Sj3scY&#10;KA3zn2RuwAAot4gLzAGVWtu2RLHM9ly+pa738pX/sNx6t0pvKDhgNQaveFroyo5OqY5CUVmsvU05&#10;AbLTl/JM+Iz0sjMwfLh11qTJRz4o3+JMYEVUWRMdoG02lanbmZtO22m7apohXGrNEvLIxY90++23&#10;Z4MotzYeAamcZcutCIlwsDmVW+wBezNSRbm1EzOCONmXW0d2G3Cx8rgYL3hFArPcst3Y1Dk1lFuX&#10;pNLGxUxTbm2NwipQtpdbfqTsKQI5lFsxo1g6Knu/ncZxvMKf3QdKHlFGo0wn5SnKfGEYhtr+HdP3&#10;3ntvvEjxmw2w6lJt/3EmY1EST4J5qLGTlpmFRFCgbKg4HAKXsVwM5XC0MjphMVlzWkzCaU6LAa6x&#10;5ol+OEzTlqgVG4+hVmYnZUaEQOSGEcGVwmNCwIvYPmrvZPhnnrfrkxhsVI50tvNyKz4BJa1trNwi&#10;9wmtyNmv3NoyyRm8+BARvM3ttZzrbKheqS57trczhiMruwKqdUQjkWi0PE7VjFzJ9l9uCQr77bef&#10;MugUbjEcbXtOnOVbO7cdhbK93BJZ0BIxN9EXEAKc/BwKCTT64NWsaSEidt5559IrTdt4nMLRC5T3&#10;uK2UqGQrLbWheTr1kmDKLcai/pc04m7t1sI2CEZZbv2vgL3crZrLfsCLwRgpS1yaJihUINjY6AYI&#10;T6VpMgqdvDGW2tA86QDMQrllmPC3wp+0xLhe4U9WIIoRSuygRTEDB22RoiDftLGZSuRHgNuGi06i&#10;/heIuFyKJ4ERWcltpdvYMHQSJteismLLh4qRJPAlLeYRjY6zybHHHst3o+RBHdGzIy1sZvGB/FhM&#10;XOSGkaKX8pNFIHLDZCFKgbYh4C3sjUa5bfOz0dqBkBBx92xIjrPYdvY273EvVnsevmQ5Atqh0RIJ&#10;E/6WXdNJGrvQboda6P2IdVgSIuP6ufVtyQ1dPldVyc2N1+ZvCVWpNtu2Yl7lnPQUoJOggrb1qtOB&#10;m6jhf59oFGFQnWQFUkUJWKm3JYZjiQipQsV0yS3moNrK5z6scnNr2iM66XHbhmIQcBmmURuj97um&#10;6Vp0TA1wsPWCyCjUr3xhMhqOgRuXJgxWDSWQpWKa0Gc99LnCOq9aREiFS2BsXTIuo2gFf0ROLi2g&#10;IABVFEg8BoxC4hGqY0mNXS6V862gYhFquilzVdtWTycronTZddddiWKokeBtHBfTDP2NoVWqAtIk&#10;eRGwRIFGd9PhO0gMpW8AvjllH+nkaF5D0NRJQiqp14g62lYqH0QEOkedSM1BoAmBGsaLpHsQsjrx&#10;Is1UY7xIthtiFr1CFbySjLX//vszdgyNpUh1T5/BCkPf4Izeoxe1FtcJOh6qnaZ1y3ZGs0JaIniV&#10;r0h1VA5kzaExMYf/1bP4sOB0+s1Aw0Q71elWUv/AIhBe5CAKixlzhYBffniRjeuBqoNjqrM1hfwF&#10;F1xQUkuw4EgdQhciGAO2Y2N5cZOEfXS0pUyy4zKg9Oh1++23GxoiCP1TlTCzjFQ0DkMDBWsO25ZP&#10;qHmIWawbZClRSUpatVxBYFAQGFiJKQPvPgI11Dc4QFMgR99Q9A3IJTQHfBSZJ8ryYIAQSJFhBdGh&#10;acGwhmAzoGgMPaB3f2m1sUXkEkQT53UmpKZqv/rVrzIqIQ2QrspXQGCzEDyDF0YrfYi+oRWUUqbm&#10;CETfMCgCYh3G6cfA6M7czhJf/OP94yqf6GHjrR1LmepbZEOnuuq2RHaqbtEIXNUtuz5NcnVbAiJV&#10;t6pVeWnLP1TxTU3rWGPTyjQ1rf6qNg01Nl3iPjU2XdgVZYzaKk1XIAxtugkEjzSC0NR0EwiNTSvZ&#10;1HQTCE342/5RGqkNKAxwLHSMgmHjjTfGbxC5gZa+cQmVLOG4FJ6SdaIOq6tdfeDsI5IHEqsB8iVp&#10;rJZvjvFCQ24L4qavIIA1yWbBDQcTAqTt6kbqCQK1RSC8yNpOTR92zPHUfkmtjWOI62e7LQGPDRXJ&#10;zj7n1t5mZ8VNsyP6W8JO+1zh4uLoHwRDT6nB5SkKZGWK9tgG79viWVDqLDQ3BUqdylRNq8q7nldn&#10;4TmWQ6SnutO0bsChCYTSdAVCGbVeVSAU6BQrIDCyFOeOAkLpfwWCetRWgaB8CZ7dCIIPiSZO0o7O&#10;tskqSjQbObdDl02xMQm1VjihUNFzOsVp6MNl+u8hIb6wwtAlcDctnNZyAZnDiGwXfIArcQqNlMgF&#10;fIoZgbAmBYs4m7xd/O0oblgXcp/629FWUvnAIhC5YWCnfhwGXsP4DSjuTpAl0sBgxm8gOdn/KNs5&#10;RBQZixjB65KLgSyXnF8aFwqWPuGPsMLkxKFgHNZQd5skY3EhEV3DZl9FHCldwPnAoyRmCWVRcoES&#10;VUXaPuuss4ZxKonc0N0JTGudQaDmdpR0r58QqGGcaZZ7ISIKyIMWZ9qmePDBB3MKsJlVy0yQxCbf&#10;georUSLAZV+0QfbTspzsWMTsMnC5NpoGPlEfE/EwWDp4dVKtDa05/IbJop0C9Ucg/IbOiGOptXcQ&#10;GEx/ClGiRWWgP3Bu5hlYjstCPCE0iGlB2S4CRDWHYk6IpnXGGWdIYSXe0aAhxgAhaCnpColBlJEK&#10;FsYLBgsxSSkeBI8qFjeOJziSLDtoH2SI3vkdpKdBoFUEYqdoFamUGzsCNbRTsE/zLSzhkwfHTiGO&#10;Nfs3C70IDWVaJxobsXwl0iWUsFJYKBpjPY19PfRWDU6B/E1kRedqse222zZ2Xign2SuIFGJoCkha&#10;vhKHdJ999sEFEQe9RKp2xU7RW5Oe3k4UgcgNWRjdQ8DG4+TqmFsOrA64jmX++r+EZy6vVy/oobeK&#10;NT3VlkpY973chVwcpiftbbqMbmidEwWhKjapp1oBobESqnXhsbV17bXXUqeXuUdytL2R6kRBrnY4&#10;n2NliuVgL+R52OkQh91bhWNridwgzrTwUNxTm2Jpl5wd4jPuueeepRFxGxFo8FIxRUp+r8gNY4M/&#10;T9cDgfqbUtLDvkEAv4GRmDrXJTTyySefXP4vl+RMGHnVLTu6A1x1S3MuLmF1e80111ACV7f05zfd&#10;dFN1y0jPkFzdetfL7VTdOh2KHFxuueM/8cQT4jc09kQnBaKuPhH+CLW+uuWXSBFd3eLNCaFY3XLS&#10;44lQ3Tqh8tOrbm0kZ599dnXLwdI209g0Yp2ghNUnUmehX1S3tnCptqpbez9/yOpWkEe6ger2Rz/6&#10;kTxe1a3kWEwM2AyEAwJBWVTasrE5IguJ2LTM9FzaLfk4wNU3K7AtA6lAEx9zKGjME0ATm7x8RWhD&#10;O+XXau7cht/QlilIJeOLQPgN9RDfBqYXjvUlL0Nxqqz+H3rrJN34bXE4rD5x62Rc3RafzOq2OCs2&#10;3g6trepD0b039aSprcbb4j85qaZ929iWkk23w4+6Qz3hPElA4VVIkiCalCETcWxyJauWkIiNa9DR&#10;WYgCTpiU7VVKz4FZpJMZKOaHYJrE3E033ZQTSlGYlUsULKhS5Ky44ooEWZ+YfQEoJVSDP32buCCB&#10;MQj0OgKxU/T6DPZS/wu/gdZBp71ARfNtykPtKFxZ0J3L5RmqNi2ndqryxjzUvOSr3U56SVtjlc8Q&#10;ZYGGoDEPNYUEinsBi6rDe7/koaZvYOxHbWvKQ81cLXFUKd+Uh5qq2QG9MQ+1oAhVHvCmPNSyIdOL&#10;2DBKVUIQMgpUecB5NNBtNOUBF7q4RHd22b9ltqzygNv47fSNecCl/sI8KIX5g+DwV3nAJVxwiRhd&#10;PAaXW2452oviMcgkZBuDv/odjhvXEO0CCiS+JDJgif6Ua1IIgJFeATUEU6RKmFkKW28UORK3Eiws&#10;D5+wEFntlFUCQnDs7Ciqid/QUXhT+T9tybmCQHcQqGGcaVsja0i/xpmmXShRonkSVlNMoiKBScTA&#10;aNI07xJgooiy35NvMFFyTRYB9iySgVUE6iYwJS8lN4j6wLRUfcWXleiGNcJ+1LkfXfJadQ7b1AyB&#10;6BsiO3YPAUdYDAbnY0oF+nx2Yu9QZ266XNpy72i31AaOcTzchC+Uh9oa9YZ1/naS9iG1v3MbPhp1&#10;BUuBp/yjWJWHGmPAt8WoX4qVFNLaLfm1m5rmcyjuoRZFMSpWf6dDCgmFPVWa1k/Zq3VSV/1T8lC7&#10;StMlp5FipWmVGELVtJr1jWZbB8q5UzGaDB8WY4e2StO+MpySjLsCoalpzypTwmJqQp1gVG0Fgj7r&#10;YemJLU20IgoJWxo1T5lmahtqc06D1C2N7pT6Q9mDNULCaMpc1b310bMt4dNQKUntIeJTo/+qAcm1&#10;DVgxN5FLyvjIZFRfZgdZcvHFF+/EoKNv6ASqqbNCIHJDFkP3EPDqZBewh+GWCy5kT7V38n60B8sk&#10;VG4dzuh+8dXLLdIift9mm21Wbp3hnIlp3cut7dZ7mRm++GLYCD/zmc8IfWgrLc4al19+OeOFA3cp&#10;jzZIyb/YYouVW0RCb3AGaTu3WwYLO+6ECRPKt9iUrAziGZRbqZ6ol6n9y60923682267VU2zAiDS&#10;F38Ef+0K7N9qLuUFckYzpM0ut7fccgsolllmmXLLuqHDJKpyK7gC7fd6661Xbp966inGDmaXckuY&#10;sMHzjSy3HtQ020flmcIKQ+6xV1GVOw2XKNEkEp4jbBZDQx/iNxDpIIOLWgwZuUaKgPXA1GWFMP1U&#10;RqtSSQmySYCzVuedd97yIQmDzIprYgmNtK3Jlo/cMFmIUmAsCERuGAt6eXZkCNQwfsP2229POCBY&#10;GEl/xG+wgb3jHe8g5ZAPuLyWGcL/IGcQv/idDk21wHtQDswmauTIpjal/4UAQZb/C4lwaFIP6UYJ&#10;tXxzSJMFrYcffpgEjESJXkOqaCOEkRvaCGaqmggCsdYEga4hUMM404wClZ9hH8SZLlGimdVZecq0&#10;2slYJbAW6FqaJhqxA4lSBgoH4q6tgb5vaBhUb7/9dso2Wh+yXcGB5YvZiBbqW9/6VhuRCb+hjWCm&#10;qqEIxA8z0uRAI/BPjs+/glD1+lVFiXau5bLBTmFEjzzyCAok2wQTDINL4xhtLVwzKCQYaxhuen34&#10;9ek/ZYO0ogJKwlbQkcaOSR9qIpiZqHb84ytsFdEdkCVZlHhbFJpLriBQcwRip6j5BPVV93bZZReM&#10;P9sV7p6LxZ16FmUBG4BZ3T/YAPiP3p7cL9EkC3/Q0Zkjor+4frb5Z555xvkMEaGQE+UvXmSRRfAE&#10;faVOfAjJLbWC0oi0iBmgKgZ+zEG10d77EIdRbdrCTTvyyCO9uB375pxzTh960D96oj/q1AqDtH4i&#10;u/kK8YLzpx7iT6gTBQFRw9mR5KHOX/ziF3qiKrQDXS36avOnHru4Y6g67RMe9w8lh0pUa5hA0ISN&#10;v6ChY3qrWiz90rSx+JzOwJajIc1xhVhooYUU0w318Du1VymP9lg5BFKJ8/BkRP/ABz7QuIw8RQNB&#10;mODwSTlRwxUGpdYJg2a8nkERdEz2CtOBYtIUA4M/LZsdQYGyoYitliJyjNhcrEuVn+2opyZ2ilFD&#10;lwdbQSByQysopUx7EMDdszWKymC/txd6uwkVQErw6vSJNybWoZbsu/ZCB2LE/uIEQSCQ1hmL0N5p&#10;Q3WLzGiDZxsut3ZBT6200krllquhfdrxzq2NFoPdzrrBBhuQQuxJPhSTB83QHk9LT0V83XXXYVOS&#10;DGzeCojETIHvQQX8xcREabQrl8ppm0kPFM7lVuxInRcdodw64hMFMBxL0zZ4YS5xM43CoGz8zvd4&#10;BmrmFqE50SAAAg0DVw//fgEbfOUTRAQd00OSRAFBYEoRLGxFpS1sSlIFKwPhYK+99hKSobAyyyZE&#10;jgGpaAGNk4cC6Wi70UYbkd5KrK0aXnCTA6JFPRCI6ik3lJVsZYqdhSzZ5KVCqsBFtdg4sJT0KC4E&#10;iCLqsWWMZV4iN4wFvTw7eQRivAkCXUOghvEbitahR+M3CFqMz9gUJZpIROMiQTbRpHFm7WHY+xON&#10;NNC1BTCYDVEFkQwaw3sXHMzIxz/+cQqtxjzm5E6+RcQmwu6o4Qq/YdTQ5cFWEAi/YfKiVUr0MQK9&#10;y2+gcaHrZnah8CiuEIVkx7OUHya/CWfZauKYVDhZ2MDkoWjK5djHk1uTodHuYDPI90F1RCyoekU5&#10;xExGNyCCiPikRWtChYafK1oU5RlFV02GkG4EgUYEYqfIeugeAjWMM41qQJ8vbkEPxZm2tTBJiNlQ&#10;olCX+StOfWgBEmQ3OfXRhLO8kC1YT1pU/ndtTRgLUkjbm2OlEgik7dWOsULSAyOXsBxVDKhSIYmB&#10;Ko6vrNxXq666avmwuM6+613vkv6t0XW2lT7ETtEKSikzagQiN4waujw4YgSEuHHGYuhlwPaPE5gs&#10;D16aNjPWem9Vxyx0B6Z9ZnsbIZ5/oTTa3UVhomPHN8RetC+iQ3oExYGVAekMWRJXgDYYddGHGAbo&#10;h0iLvi0MRxuJLQrNsJArxWxYdtlllcEDYFR2y96vGNWxE7wth/Lf8HyCTemMqGbvbuXZNZDXsC6K&#10;gUPTGAzGggJZmvahp1AQ/KMMZiUKJFKCLhVyJTEF5wDRAd0Bw0BbciAVxzx9E+QKjUMxOGhFACj8&#10;xxKb0kDwNgyTOgFRtPwtcyCXBzeKoUGEdNgWBUl6CMaLEU9Y5x8wxdUo2tgazBtP9m2seYxVsT58&#10;6lOfsqiwVpvIkmQ7DFbzhbVaeColVJcVQp7w02i96cgNrWOVkqNAIHLDKEDLI6NEYO+997Yr4/CT&#10;AGxjXov2Qlsj4aBs6m7xxUgG3pL+2mhtxjZaB2VbIEHB/ipEgWiS/rHper0y5/MwrOJMy2q9zjrr&#10;lJjQ2nJosyurx+Ne1oiEdnR7fGnLG9l7mfbePl12ZVs+eULTxQOCTMDYbI+3o6sBx00oQFs4E4D9&#10;W3BAXEuPaI5UIUACNiXJo4S4ltnI2ZGEpLzamBVID7YKlWsLT5NUQSYoPbHJqRCRvtzyxSB20FRr&#10;2ig4UxSPSoZwaob99tuPlFA0B/Yh0pht0tbS5IOgRWRPlEwpKvRnlHOWx9qNgOUhP4X54n5p/TRW&#10;z/0Ha5XIyC+G1Fu+mlRo8GH6Fbmh3ZOW+v4TgVZIECkTBNqCQA3jPpFF7M1ldHWO+yQsMbcLMg2B&#10;o5oLrgQO62zkTUmSiEE4+Qh3mPxtmbhU0nYEBBonwrLcFZG3uoiPuCkEa74w1YdEZ85BhIyhqcgm&#10;2rHwIts+X6mwEYHoGyJIdg+BGsaZ3mqrrQR1KLmIahtnmnMmDTb6QmXqLkmZyQ0OoxJqNE6hPYbQ&#10;wJRDr9NIjezeNE+sJZohck/J7DVely1ZvhL79Hh1oKld4h0DGY2RqSQRNn7LZme6ef/KdV5CeNFj&#10;DSW1TGog0TfUZIr7tRuRG/p1Zus4rnrKDV7cbAH1lBsoEhA2URnOOOOMEtzCReVgU2HFsKkwvjTO&#10;dNFpS4RNHqoVBRJFQ9CLcV+UDAElVEZ9rhtvvJHZojFhZukb0ZAzLeOXBGmUDeXDYnviGsP2RFUW&#10;uaE+8zhQPYncMFDTPc6DFZvIiRPvD3+QJpbZ3j9YBfgNhcPo1psdl9BZuURO9Ncn6A4lcqLD4kMP&#10;PSRhMbaBw7QHGRfWWmstdAdjK0GZkCGcLBmJled2qKqS5BpvAEEBuUErJVSl0x6ugNySHvchVgFW&#10;BJaAnvgWaYBIIaATSqMzH5qC8rwS2DUKvx1bwgvd5w7TmkB3cPS3LTlHEkTuuusurE/7pcrt7jZ7&#10;emn/eNy4sDrUycpQQMC1pAYUS6qAgOZZeJQUDDgQDOEl85Yyp5122kknnWTbkGKxcTrRJnA10CqH&#10;prsc51lP85NDYKIJM8tDVEqou7w0iY8lTpeVjDtJN4YhMalUZNE3TA7yfD8mBBK/YUzw5eERIWDb&#10;s6PbLIsEYO+kfUUVtEn7B0vRpmtPZZh3a5P2irQB82Vwa2e1lZIVuO25FZAAZdKRuuTjZmtAY/QP&#10;Pwgf2n0JAW4VJqnYU2nv3TryqtBJTgxHt2QX/bfNl3CTulEybvu2BIcuTZNsSoBnW7jbQlokK+By&#10;utWu1v1TwgOTNgg6bnkKEBoIKHruFg+UWFOED7fEFzIE4Yazg1uygss/fEwg4ytdEl5TPE17QBEa&#10;2LZZuEk5cmo3CQ2F/qkGctKIiPcjmr4U7hACCLPkXQxcTj3XXnttYyuSZ4rPgQtMJCVe+MoClo/7&#10;uOOO8xUPmpI8PVcQ6CYC0Td0E+1Bb6uG8Rs4GlAqSFFRn/gNZAKZI5qiRBcnPdoRTnq0LNVKKoYM&#10;Allxba3DCpPPSYiCOvSkxT7YswXwbrFwR4uZRxov8rEFaUIb2yqutlRN4nqVz4nOIlV7pDEpSfkq&#10;+oaOTlMq/6fmM1cQ6A4CNYwzXfwk6xNnmkaaUqQxSjSliw9ZTxg+mqaJcyZXTzGJ6TyoLmpyOQF3&#10;Zzm1q5Vi1arJRZVFcBThQyaRpgGWUB+SpLNtla8oqEgS1Gb4no2F40/RrrWReiaKQC0OKBHfgsB4&#10;IeBXURP+oH0LpZEZApuhihKNQkF3rZOU1VgdjSgJV4VdIcWowyWrR8kOWoerJni2vqJKWrWaXIxl&#10;iJBokqJTWwamvhoInwuyI5YM6UF0EJ/TMOHACkDykY98ROAHpJ/WR52SQWDUCMROMWro8uCIEUDc&#10;w2zYfPPNcQ4clSSilJYJk8DrryTAZLL1OcJBSYCJ4UgfwN7Ppvu9730PnwAZwvkb88A+igmBvoC7&#10;gA1Q+AoYl+VWNEk8A6yxEsHJGQ5vQMimEjxKhVTTYjRhLApeKUGlRAB6RUXs6FkSYOJa4lL4hCED&#10;e8Aru6S31n97uX0aXwHpQVt4mrYcvIrSNPuCfzg7lFsMR/QIIZtKBCed9zg+fAkeBUFtSY/JdM3c&#10;gKtRRYnWE/mXxRYUuYFzRCPW6BQHHXQQuoOsSJ0I0tzivNpuUVV6TkpocXSKMWCNo/OFlUMasLQw&#10;YXFlGrst1plgX9tvv70FUFaRlWxJ+MmwWciCETtF67OckqNAIHLDKEDLI6NEgGmWiIC4Z/fl3VCF&#10;iPYhXaudnlhAB0uSsCv7x77rhYj/yNGghIgmHAgoaX8lAXilemniFZYc1k5mCtjFC1PSlk9iQEJU&#10;lZJViGjbv9aZkLEIbb0oF3jpKsc91AH7BC5kCRHtEZ9z9CiuDfQBCI9klxIiGsmAmYCkUsXJxmQk&#10;XlRxsokyNnVDq0JEa0IPS9OM0ySYEqwaz1GEBnKDV39BltzDdI0/L7VEk/uivUFJkofPx3fPhgDa&#10;Zoku0H+X9WMPHnfWIQsUR00Lo0l2tGz22GMP68TqLYRcF8n7/f+6iK0XXngh6aH/5iUjqgUCsd8E&#10;ga4hUMN4kfbmKt909+NF0hxQsTBAkG+qWbjssstIUTwwm4gC+mn/IAYRHbo2ZWlo3BEgVpJWydwE&#10;2abO0E4RRoXxqD4nZ1CkEZ0p0sa95+lAvyIQfkMtpLd0YrwQaLQfd7kPbCXOhS4mmJJagiaDmkG0&#10;R8YLMQQb1QnUKsQLLp3iQFA2dLmraW4cEUB9ZZWjuMJ0IUM09kRoB6sIIUbaTNoyX7GgoTtISiLA&#10;A2XVOHY7TfcxArFT9PHk1m5oNYwXiVvALMKQAayuxZlGsMCKR5hHg8e6KPNEeiA0YMOdeuqpTT54&#10;ojzROUuZzXQ9LpPqUMtUNC5N161R0Tuc6celV0RGC4Yi4Ygjjhjqi0tKQJW1fkrfWM0EFWXCkwiN&#10;TXBcOpxG+xWByA39OrN1HJfwA+jiztaU7aheNmwbpO2TsQDpodyiBWA22CDLLR4ASuP6669vry0R&#10;nLja4zCiEXh10uRjBvBbQ6WkObD9U/JvscUWeA+YCsrbbnESNUrJL8ijZEJaF76pVI6d7t2qRYXd&#10;4kbgSTjelW8d7pEcZdfUtGfRLET55fSoKg35y5y87bbbepZiwBCYw9UGd+wKHZBTyrGvECM8zkrt&#10;JY48IaTjhz/8YaEkvdB1THmd55ovsbJL/Y0zV9JdGgjzdlNI6W5OMC4FvUg3W6xtW5whMWzGq3u4&#10;MgJDWZZ8LqqEmaUz2Ls777wzxUOVxMS6Peyww7761a9ecsklpI3x6nPa7T8EIjf035zWd0Tea/ZI&#10;MkEJEY0xbkOq8lA7yZEn7LLK4A8iLZZ4jvZy5Ds7qL8epMx3fiJb+F8x1EXsQvKEknZWt4VN6aWJ&#10;flhSYNva/aM27gz2YNu82mzhignZy0isLe5tHiGIoCviP9L3+t8nNn4sBC2SDDyucgKEMgSLkhFb&#10;i3TI+obw6NabvUS9LHnAiReecl5nnNY0FxIZB84880whGco8lRjDyktCIVBm4+QpiftGbhBeosQY&#10;zhUEyMcl1riUJUVOrS5LkcsSyUascYJp+ZzNy2Lz0yObFr1ariAwVgT6lbiRcdUQgRrGfbLl2+a7&#10;EPeJLCKKoogL3DKrqSmJJ4gRTRRIAo0g09wxHCJrOI/p0rgjgPHAl4fcQFZo6gyDBYnZ+qkWFSmZ&#10;PU4ca6q1ce95OtAHCETfMFbBK8+3jkAN40xTe9Bw8IPvaJxpOo+9997bq7yyTFNO8JfzHudHx37R&#10;iCHDDUID7QgiZPcTYQtcYddpfU5TEgJUSjRJXXbaZA6TjoQhjzqBNa1xIkgVAoKJrkGJRXNWvjrv&#10;vPMEhJCMG5sysxYExoJA/CnGgl6e7XkEOh0vkuYAW03caGZmQQALnU2wPyH/2GjQ4xuFBp1BikRt&#10;o5agWOaXjwXSzUuCpZJSPNeIEGCBwhvt5kxpi3Om0E+8LtFpLS3WvarPPC9InwyC/sHCKZ+TXKmv&#10;sGq23HJL4R9GNMAUDgKNCETfkPXQPQTYKZx+nLNZB2youF0yaxetnU9k7vFqY8h3bnOLzEW5ijlY&#10;btEMV155ZVywciuGgapsuuXWBuy9iQJZblEphcTxSi23zmR8JQQpKre4DldddRXegHbV7x0qLKO+&#10;AaIUEDNnm222wU4ot6iXshHiQ5Rbfm42CZt6ueUHQSuATVlu0R4RIDAi3bI0a4U+mb257MdsIkce&#10;eaRbFgrJLRuhx7EQKhijAr9yHKNAdm81pKU2IcAMIbqDVUd3VRx6q8uy33HHHRnIaLCQcnxOu3bU&#10;UUehD0uq2Vvpx9qEVqppAwKRG9oAYqpoEQGvMLRBWyx+FvkAI7JEfUZUdGIjSSAb2lkpYP3jWx+W&#10;nEOlWGF1+dwejG/o7O7CN8RJ9BQhwP7t1rdqcHmcAllV6lfeP5oolMyqaeklvVL1iimhBIDi+1B6&#10;QhBRraYVLvaCpqZVXtwlSoID4ojb0rRbrEbSDPmAy2XBR95wFEgETBoIkTEbQSvpLhsNGS1CmmJB&#10;oCBQEmbKrE1UbcTELwL5lysQaZXkXb7iWMSQQZI+4YQT/EyCYRAYEQKRG0YEVwqPCYEaxm+QIKMK&#10;/dSu+A0lSjQp5Etf+lKlOSjWZUQKKpZGEIksUhORThAku8lmoK3ZbrvtxjSdeXhyCPCZfOyxxyZX&#10;qm3fE3NFf6I/kxCruPhWF50Z6UG8UfHESr51Hkk0fwKVkieoxNrWiVQ0AAhEbhiASa7NEOsmN1AJ&#10;CPPcXrnh6quv3n///WW2xGkoL2ivcu6U/CmokQUAbpwNvDaUeEaQ4447rqiRu3ZRqzRFl+pa04PT&#10;EAUVPVk3x0v7JX6D8FD4j8xejU3zcybOWpMcLjg8l6/ow0QTIdGKrdLNfqatnkYgvMienr50fkwI&#10;tDfINAUD3S+XTgQIKoQiNHzzm98UMcl5jjKjUWhgf6EiFuXJX+9uHEkhHLp5RWgY09Jp7WEgd3NO&#10;tSUECGot0YHkSrVAjKh6ykDGPIFVwyHzyiuvLJ8zakjLgmlkKeJJtDaslBp0BCI3DPoK6PL4q626&#10;dSdmPWws3N5b1IS2VO7lK+E1ncEPfvCDYkV20MS1ZJWgB5YRuzHkjhAOXt/I7ZILbLzxxkwVHb3a&#10;Kx51ecH0ZXMdnW6VC0nOFVPAU161Ak5XGJJlaReuu+461EgyLoKOr1AprUOeFwRcGri+BDyDai8C&#10;sVO0F8/UNhwCWIGsqquvvnpNYHLoZyBojNwwio6p5NZbb5U7gBcGD7dSQ8kOQM1w/vnnN2UHQHrg&#10;zSGcX9cME3rFwXIUQ8sjnUCAvcAa6ETNQ+skvIoRws8I67bxW8xfRkPqB7az1VZbrXxFemDIYLlD&#10;j4g6qjsT1KuttH7sS8kgMEYE6hYvEo+sJLkYdbxIUaJJABzl5Toq4KhNAGAkRyF3muASeZpHCQdO&#10;vvVjRDKPB4EWESA3MEwUM0TTI3yb0WPlXy3pXVyiTxZ59/7772+x/hQbQARip+hVgS/9bgsCjbmq&#10;R1qhCBN0J6L1CeFQovLJuMHugJXG7a2JlaYMPTBHTUIDnfBI20r5IDA6BJZccklGNNKt5SdXRWMl&#10;8sNZjdQMsl4xavhK+hUaCFFNZZLDk4iFa3SY9/1TkRv6foozwEki4LU4OrlBqAaZME855RTRhSlR&#10;SiUC8xEISBLf/e53hfOrWnWYw1fnAse9nnKYmvqRzlzjmKcxi2zsCFBZdWZdPCJ/JjaD4GbcgPEl&#10;eXlUvRWLGnVXtlVBzbEjy+fsiffcc88111yDhSMc2diHlhr6DIHwG/psQms9nLrlp8A2pwBgA7aj&#10;t56fQmHBegWUlJOQNyPEWYuJBTfddJNQj2zJjXPAkMFmTFFMpOh0gB0Br6RRrvUKSOcmjQBlAPZP&#10;RxFimBPPFK2Bqkzm+sa2fM5C4UNru2RsF74Mn5c/p1AQfiYd7diAV+4AQ5gT96VXcIjc0Csz1Q/9&#10;ZN1H4cbDEiwStRvx21bnXWZs3A18JWijtxWKgAhIvkXO8otyXrfj+l0p4ymbvd3aZo+aoB7/KOZD&#10;JUsx33pEPaWYqnzFSRIP0V+PUA8opi37PWaD7b/0pFh5tdLUtGIl+7anpJbwhhXEqYoCSdPrheu4&#10;xp+i6fWK4sAhE3ddyJ3RKTb6YdYzhpohIH6D4CIipZLjG5elHwvXza9//evE37e97W2l15yKRX+3&#10;vJXvGpO3ZoB1vDteLM4bjXqgjjc5tgYiN4wNvzw9EgQERJLlQQjFpvwOtmovpiq/g0BJ73jHO8ot&#10;FSuK1hZbbFFuxcLjRSbnU7klLnz6058Wsqbc6ovTEpVsUQN4JzLWstTKLVkKMCXgfHE8K7c0BLZ8&#10;zZVbLpQkBq5r5VYoPZwyhLJyi7LAqXLZZZcV2J+XvPp9jnl+2mmnnXXWWcwWjUiUdJcCS3PCbEp3&#10;ORLAUjYIdAQBPytCPFmZaMtU0dgGQUGYMj8ifElCtq8I9IxxaBB+TTRnHenQYFfqZCLwvL+9AkPk&#10;hl6ZqX7oZ93iRcpRydxACVHAHSbONOlEPirGCKeuUliurCK+OJyJqNP05uV++cY3vlF2q5IAs+2X&#10;EFJCRbW92lRYNwQItY0BGNrYPao1ogBZmejcFHGc54V4UP6SeqtEWQKhyp9C9BcBosjoudqFQM/J&#10;DZn+dk196uk9BFqhi0szSNtBDsB2rIQG4fZWWWUVmgym4kahgc3lsMMOO/DAA/EMpMMuObQ6ceXF&#10;3XurbVQ9pjPrxPopNr63v/3t5GbBJenGGg+79HMya1A5UJ6LSlI6jjtJyEAEXmeddXrIEj8q1PPQ&#10;ZBCIviFLpHsI1E3fgDHupFVlEBiqb6CYxSBDL0dELwEf6WyZRZR0FCM6NGLHqOHoNtF0l92DOC0F&#10;gREiUCXMtNqblrR89JY056ALLrigJMoianMjwgoiWwhrPcKmUnziCFBb/vjHP8av6hWAIjf0ykz1&#10;Qz+FNMBI8G5CM0Rm5M0olqJoSA5VcmHjBLjFMHBq90ryeclS7b0mjJLChZZFASBYgmIOTPZy3ms0&#10;9oVSpE7po9hrSwpszMff/va3qnI6V0BtnvWh1kvTNLE8JJEcNa2YhrApfS76jaooFUSBFNvRAaug&#10;j+LAKsz6IPW2ehqnRCVHH3008cLRrR+mKmMYMARKwkyqsiq1SgHAD1A4ByFJMCGwjsqHXDeRJVni&#10;2CyQJAYMqvYP19sJtl1OgTaWYURuGAt6eXZkCDipo/84vtvvsQqEq3OascHb1ylO0bzdkiFI3wqw&#10;p/otcQnz5rLTe1UhGBIR/LrQHoVRUhUzf7nFnbTlk0jKreTF/M4xHMutcEy8HqTM1ijbAZ0B8hcN&#10;LdGEc4dDlXfirrvuWvlTnHnmmfS0LLs+J7IYpMo5pJ177rnkA9FyGodNFmG/0IrXaNsJ52Sj7bff&#10;vkMkiZFNXkrXCQHibMku0cbLr8NvgUiNEdlE2WGeYLZA/pWGrWR7t9Wh+9x4441DfY/b2KUBqarn&#10;+A2RGwZkZdZimHWL3+DNS3VBzdAYv0F4HJ6THCV4TxTUkM/FYCATsFk0kc9JM+JF+tbfQj5v7+Ud&#10;zQOlvXWmtj5AgFjcmOuyXSMislMtCJTuV0CwbqxWbIk999xTSjYWOiJy+YrTpp+Ji94u0u2oZ6Hn&#10;5Ib/yDQ4gHG2M+RuIlC3/BQkBlrWKj9FiRJNA0FdUcFCC0LlwNlSsUasaDJwyxdaaCERHbqJYdoK&#10;Ap1G4N577xWdmlWR7qGprc985jN+DkKVVJ/71aAAS9EixFmnO9av9VcBY3plgPGnGLWMmAd7HoHG&#10;ONMME0I6ck/nnFayR7JisJuICnXzzTez+zZGyOEat+qqq3pjIkAgpfc8EBlAEGhAgL1PGm7GQb8I&#10;nJ5GbEo2Fva7zTbbDD3IV2KZyL6NXyzCOoVcgBwEBGKnGIRZrssYOYXrilB02AAlsBKFJ1nblswK&#10;8NBDD7mlfcV4wGH0rdN8idKI5SDvDkIDuqLtHLUb/9H/yIwiQfm85PrzCsM2mHPOOZVhg1hggQUo&#10;Vz1LN4AgiRaO8IjPqCTTA24E53gCgSMUxaz/8cnf+ta3FrBuu+024Rm8HBksShSpcnkW+4EfGvpk&#10;e50hwSK9UF2mKv3oQQToCZoyV41xEHRsVOh+aCx3jWYITCBx2UkPfjtUdKUVHgHkbD9ktKSk4R4R&#10;8l56Qno3hrof0eOlsIgyOK2NmXFGUUmLj0RuaBGoFGsDAvvssw+/CSpQrALEK1pQt8QFzAC7eLll&#10;QLXrO+i4JT3Y7+k/befkAC8jQsbdd9+93nrreZ3hTpIqnHUES0DpsqPb4KkNhFXwjvMJEUF8hZVX&#10;XpnowCShcocnsgjGQGnLbQlhucQSSzDrEgUMktRS3ok816t3Yhk8BQP6JOEDF2zhhRduAyINVZQA&#10;2O2tM7UNFAIlKHt7h+wHSNz3u5P1SpjXxspFNMHsaZSt/ejEV/UL9ZNs+w+kveOqW21iyy699NJj&#10;6RWauaRl5WzW8atXDCrpZx8gUPgNqODU+9VwWAEc7qtbifiQrapbGQJt0tUtvcLZZ59d3XpPcXNo&#10;RObEE0/0jqs+4f6AQVbdXnbZZRjj5dZZCkWchEHN0NgcA8Smm27qddkEuOCSxB0iBcGiD+YiQwgC&#10;LSLgl4Lfg9bADNH0CBmahULw9cZfNJ0HvycB0ErWmFzdQUDGHM603Wkr/IaOS2ZpoIYIMHNQSxBK&#10;aDsoV0sPKV0pNggTlBbC2lTdJojwIOWcRglBZcIyQqoY9cUgUkNA0qU+RoC1btTL1YOEdb8RftGi&#10;piJLMgVWWNHkkcVFcaACJFvYtHy14YYb8osmoCNL+on1MbADO7TYKQZ26sdh4DWJF/nwww9/4AMf&#10;EOVG3IXCUSAK8DFDemj0MSsACfzAliEUBHNGWwgN7BG0uzEAj8P6G8gmqcdkYmuL/YJYwFQnG5zQ&#10;1H4RjXCiHwmJxjLYmCiLnFGCoVUuzQM5A10a9NZbb8111t8utBe5oQsgp4n/Q8DeLCABrSY+I7Vn&#10;oTR64zAWoDs4x7gV/9H5Xswl35aokQwNHhHSsYSPdI7B90ZQwPe2B991112i6KM7eKl5baEs+JZm&#10;VUnl0cJxF/Ae0CPQF9yKuPDEE08w1srAWbrFUIK10BjTpnxepbtEhGxK/JMZDQIDi0BJmEnxQANX&#10;gq+Xq8RGk5DWxb1Zunkf0lX4rfkh288SWbKja4bHuIMZdWlHWymVR27oAshp4v/LDc7ZvL1t+T6y&#10;5XMisOXjA/r8O9/5jlsHo7LlkwCWX355JastH6WRJwUBwl/SA2IjMyrxggMFVYFtnv+kW986FSkm&#10;ZTZ7hMMWfwqVqBbleMKECV/60pdKlGifUDkwCjbG0C19rdJd+jVqN1MYBIJAhQBbG/6dXxluEJpz&#10;IzIlFrtjgOiuRaogT9xxxx1+sBtssMEiiywSGDuEwHXXXXfIIYcQ6TpUf2O1kRu6AHKa+D8Euh8v&#10;kmMSR0rOGkQEMoTXmZhOpTesFay2RI0qZ081T5iYnCmYbIk4Y7FN0Kk0xevNUggCNUEAccEvYiyd&#10;EfHsa1/7GkUC9k9jPWR0RkC53xoTZSlMRSGpJuZyOTbkai8C3bRThBfZ3rlLbfVCgPGC7YOPE/fO&#10;FVdcsTobccoQr8nbDdurJPqrLgI7gqTgDSussAITCcXDqC/Kj3rBkd4EgX8jYHGOemGXB1kAhYFi&#10;5ttyyy0blzp7BCWf2O0ywghLQBGoTcnh+Fx4in0QGTnz0NsIdMdtI60EAQh0P840TpbfJ7qQ1jlY&#10;isfgmMXN0stLXKmJTgoOV2GG5woCQWCyCPCFPvjgg8VYw5dsKvzkk0+SzkUzEyet+opIQQ931lln&#10;TbbmFBgRAt30w4ydorfFvt7qvdy7iAUiw2AzsHoK28AZUjhI/AbURXwrFlCfoziIOofuIOqzz0sK&#10;bGQIodBQGURw4v2FdYXniHnAg9w/hADHGvaIkhHbscarStAnn8vaRxRwBsJy0BAdKTXDMcccM6k0&#10;VPvuuy9ihL+9hW16GwTGEYGSMJOATsFQEmaWqyIXNybKEslNUlx6PjKEGK/j2O1+arqbdorIDf20&#10;cuo+FlwqrhPYjjb+KkQ0I6sPhVQqIaL9JSgQCEqIaLZSJCzuFSVENJECBdK+TnrAunJJFbHSSitV&#10;/hR0oZwvhLx1oFl33XURHskoGEP4CsLRkD9YKIZ3VULC0BkiSOtoEkecq0q4yVxBoHcR8DtidyC7&#10;j2IIKEQ4DX6n1A9IkY01/OAHPyAoyBjn1+c36Cs/ZIYMBsFPf/rTDhKjaC6PNCEQuSFLoj8R6EL8&#10;hhNOOIHrJmIjtiN7RMGRMIECif7NRfPGG28cHlw6D289/IbW5wB3UozYxmNW68+mZBCoDwIkBuSD&#10;wkgY3SUtHIFAWu0msiSJhOaPLQNZUgasUrkUWWKZYB+feuqpiWgyOsCrp7opNySP9ohMSCk8JgQ6&#10;HWeaVYL/gnB1VZRob8BTTjmFPZUTeeE3THYAhAa/wMkWS4EgEAQmioCfIf7QMMHaWQnpG8qzpHyq&#10;CAntxFYJnmNBoJv8hvhTjFHIy+N1QYAlQgAoKg32iBIlmjcE5YF0LxLteDfVpaPpRxDoawRYFSkS&#10;WA9d0s41jlW+KwFYmTOEm2Rw9JUoLGR6+Tb9VIn4Ns6+xqZPBhd+Q59MZE8Mg+oSCYD7lpjNcuuJ&#10;C4myIJQ9iqJTfrkV0B63kSmUYhM7EvvhZz/7GaZCyecrTCQ2pRR8SI7IDdQJHCnpOalGESFFiUZ9&#10;KFBcc801aJjojUcccURJAewMxCez6UU2FDc6Cdk49XCikNJnvPvd7+4JtNPJINAuBNAeBW4aaW2I&#10;SmR3TyFLDk1Gz6RIUKgMgqK4slkw9om0Nqlf30g7MFDlu2mniNwwUEtrnAcr8IudnlbA24GswE1L&#10;/LgqXqQQC4QJ7CoR9bk/kAPmm28+lEPyBIKkFxAqJW8Iik3/IEv6v4SVlFnHXi4YfmEYKE/rIM4M&#10;Syr5oxozPibSlpKNllSNNmWsl0JTGXk7JwoWUcY1zjim+SDQXQT8SF2jaBN/mS7B2YBML4BKYw0Y&#10;zVhHDgziUhdOsZcDCYPnxbnnnismxCiaG+RHuik3hN8wFotSnh0ZAu2N30DbKd98k+O4NNyCO3EJ&#10;88Jq6pw4Tl4rXDacZspVfMCq2/IPZ4rGRN4jG2FKB4EgMAQBlggcI9oFkkHjlxQSksYtvPDCt956&#10;a/U5j2uWDr5XfKmCZesIhN8wyFJjxt4SArQRtBdMpI4yAkJXhxVsLLGe+IU3JtFh+JC2yjtL1Ad+&#10;nmwf5cJ7oPagcmi85NkSVUI0m5b6kUJBYIARoB30S5nsZUvjZyEoNSOg2CoVYIwXksbR8G2//fbs&#10;iRSNvmJPxJH0D3OhY8AAo1vfocdOUd+56b+etSs/xTnnnCM/75FHHknfUFBi8mAcZdTggUkD0Qid&#10;+FEkjC222OKkk05qCoxP+PBhU/nqWe+ypOHpv0WYEbULAbkuL7roohExGckZzBNIyn6Pjd1gdhSy&#10;Wi7cxkRZqEv4SY357tvV876sJ3aK1nUzKdlLCHgFUAZ4O/CTdKyX4carR1gFn/jnuOOOQ2Lwlb9u&#10;MQwwIv1TboWIuffeezmXC3rPoxJ9shr55ZdfzoFCbbzPG+HwkjrssMPkzJQ7e6IwoWJ5g/QSgulr&#10;EOhxBBCSJJOTBWaoGQKtgTlDJKhqiJQT73jHO6TJ9VPt8XF3vPvdtFNE39CXomdNByXBLj8I0aMR&#10;GF1eHIiNaIziJuEqYiQwLtB58u32j28xEP3vEc5aaFlSWUqBjbsgSkyJEu0RPhoMoo2Z98rgyRxY&#10;V9wfCBzcKCaKCH0D2+qIDkw1RTbdCgK9g4CfNloDX00/W2+Dxo5LQednS88nbhsqUhHr/d5ltXWQ&#10;oALsnVF2u6fd1DdEbuj27A5ye6OOF0mUFrxWuGg+Wg4fBUMHFwpPXARpqJp8HFhMGTLoNt7//vcP&#10;Azi5Qeg6QXA5bgzyvGTsQaCNCDA68JeebIXf/e53uU4wWGA2NGarpyZkgnRCwFIq1CUXGhN5YuWV&#10;V6aTcIqYbOUDWKCbckPiPg3gAuuxIVNRig8tXYV3RxEa2COOPfZYb5zTTz+diNAoNKA98qKkY8DD&#10;Gl5oKChMmDBBIJoeQyTdDQI1RoAgTpcw2YusIMIKG6UU2yT4akA0kbQLMstwqUBgKgxlIaRUS2Lw&#10;j5prPPrB6FrHrS5pIAj8G4GRxpnmAeEswpbBj6tCke+DCBCiy+E9NEErUiQ2A06DI0srqIff0ApK&#10;KRMEOoeAMwBuMn6SKCxNrfzhD3/YaqutRH3Aaqq+4iNNO0ibyPmic73qxZq7yW+IvmEwxMN6jNKv&#10;EV+BNOCvrb1cXhyu6tZX5dYRhHAgOmRJpldGwE4hlBONHBGh0bjgUMIIIl82CQNBUijJeow4vQgC&#10;QWA4BGgdDj300BtuuIEGkUtUo4FDou2rrroKE0KyWYk0Sy2SZ/LS5J9JUygfd8AdFwTCbxgX2Ae0&#10;Udu/iI02fg6TLvIBemNJvuf1QWIQELqwFAW15e1NFPA2KVGiPbjPPvtIkC3wnMiPjQgWzy6pcYSM&#10;HFEy6/AiB3QhZthdR0AMFXbGYZqlP5AtkyjA95IPRWNJhGg/cK4W3D5L6hlvCZIED6yTTz4ZUbrr&#10;o6ljg+E31HFW0qexI+CXT4Ugxy4144EHHoiXgADl/xKMgXzAxCDZLvOB84SQ+IiNRWigdWDX9LjP&#10;G4UGrw9xY7xl2EF5Y45IaBj7cFJDEAgCrSPgbDDMJbYKXYJcM2hJH/3oRx0qqpqHJspy6uDULZY8&#10;htM222xDKGm9GynZBgR60ZCTPvcoApONM33HHXfIeoUPVUWJZrA4/PDDhX+Wj6pp1BhVUmavscYa&#10;ziijAyT8htHhlqeCQOcQKL9rjk5Df9dcMLhoUkgIUF06wEmbVpK7NRmic13qiZrDb2iDPJQqegsB&#10;1gqBHTfffHOJbWTELlGiH3300be+9a3MEDScItQ2jogVQxhaLxevkqbEVL018PQ2CASBRgQkiEF3&#10;2G677fy6eVU0foXT4FVAu8DB6oEHHvAVLQWVA/8psWFoK0uk6lydRiC8yE4jnPonj4BzP+qTRJco&#10;kBjU5QHvAkID4yUGNQtFVYsAUNy3mDm+/OUvH3PMMcWQkSsIBIFeRMCvW2z4pgu7GSkSt0lINz/2&#10;RjOE1LiiRXGzErhFPKhCh2L9JE8I9UbU8LcXceitPocX2Vvz1du9dSbAl8aLLGZOThAS25AV2CBY&#10;NHEUmC2NUKiGPffck78lCiS2Y+OYxVoQ/kUNWFH8M8cIR3iRYwQwjweBMSIgvRyjw6QqoT8QdtoJ&#10;4ZJLLnG0aCwmUD3/Cy8QX7Fjlq8wo6XtxpckbYyxYz33eDd5kQnO3xOmqz7pJJcq/GcERvRG4aUF&#10;YJCmEump0TZ58803SzRV4r00DhtPioMlNrXH2wVH+A3tQjL1BIHOIcDpmmQwNC4LD6yPfexj8847&#10;L8Gial2kalaMd73rXcJWdq5LNaw5/IaeE/XS4ZYQoE4QDI5lwV+aA+GbaCPlti4nCRRIwaQZJhg1&#10;TznlFGWqSkt6G1ZPqa3Qp1tqLIWCQBDoCwTQJLEZ+GYjQTeaIbxJuGJ99atfPeSQQ2goHUUMd6ml&#10;lrrzzjvpKXlgSWjXFwDUbhCxU9RuSvq4QyU/hXhNlArXXnstDSTPqzJeLwUGCAxH+WwIE40gXHnl&#10;lZJXITSID9MYx37sQMVOMXYMU0MQaDsCpASHhKHVOloIJL/MMss0mSEmmigLz/p973ufaPTiUaJP&#10;tr2TdaswdooaKoHSpTYgwA9TnAYHAmkmpM+uajznnHMwHxEhm9pAhvDLV56aoQ3ND6kidopOoJo6&#10;g8AYEWCURH+e6CXym+xWctAMNUM4YLBjHn/88R4vHcCUop4U8YVP1hi7VP/HY6eomySX/rQHgbvv&#10;vhsFmvu1OE6skir1499ss80YJuSq2X333Rubke6Sp6WDAosGg2V7epBagkAQqD0C1IrTT+Jadtll&#10;vRmcJZghbrzxxsah2DiRrOkyq0RZs88+OzoUstS6664rQFxxvsg1dgTihzl2DFPD5BEg+PtV+4vB&#10;JNBbeQDdyY9/hRVWKOGeqlqqdJeEDATpphzZk28sJYJAEOhHBASb/+1vf+s1IqqsRLhoDWQCaolq&#10;rCjV5IZNN9101VVXlYm7fE5nifHgdpNNNqHm7Edguj2myA3dRnwA27vlllvIBwsttBCzZQnfJMob&#10;3wpGSknw6BVlqahg+cUvfrHWWmuRJKgZaCMHEK4MOQgEgaEI0BZc3XAhJ+2xxx7Y00JTM15U5Sea&#10;KOsNb3iDAHFvectbqDBFjAi8Y0Wg/mab9LB3EeBLyUXCIYBGsRoF6YGyUTw4p4emoXHFRnQQAE74&#10;yC6MOvyGLoCcJoJARxG4+OKLvTSKGaLx4l4h1QUiNhto9bn/feLEQkvR0V51v/LwG8YqDOX5OiDA&#10;RUKAJkHmhXIT3E2X/JbIBOuttx5XbJoGod+qfpIhtt9++09+8pPSWXG7KAGgcgWBIBAEhkeA5zYz&#10;hBhxzBCsGFVh9k22jDPOOEMI2ipRFt9vryP+F8iV8nEH29EhED/M0eGWpyaCgIQ0QjmVLzhV//d/&#10;/7dkE3SJ5RPf+oX7xQoiS+RvfP7WW29lg2SV4DElAFzXwI0fZtegTkNBoEMI4FY/+eSTNJQMEAjX&#10;dAmiyTW2hdPgzcM5y5unymXj3OJ84vMtt9yy0U5ajjdCWPYcrcphzMuWHrdDODdWG7mhCyAPShPi&#10;LiAwS2aNvvDYY48xOlZsR2KE37NLFNjGjBLiyEqr/bnPfU4uK3bKLiMVuaHLgKe5INB2BASIrIJB&#10;Pfvss7JXCPp02mmnccio2iIKnHXWWahUNJqOKOVzP390B+YMEWW8uCodJ92nS+LNtne1oxVihome&#10;KdRNR1v5v8q7b4ZJi/2KgJ+fwI5GR2gg15dh+lnutddeeEl0iU0DF8LF5yLC+rWPCybhN4wL7Gk0&#10;CHQOAenx5MEhOiBWN7UiNO1yyy0nooNEWdVXN910kzCUYknx2Cy0qiuuuAJXoHM97FDN4Td0Q2BK&#10;G21HQJQFYV/9Kqqa/XTZEbEjmRKlqmtqUWYaLpdUEY3pLtveq1QYBILA4CAwyyyzyK7pRUR/SbvQ&#10;+DoSAEpmHHm6V1xxRbbRggm6Fe8tLt8un5dUF4MD1+hGGjvF6HDLUxNBgGqB5/Q000wzYcKET33q&#10;U/4XocE/k8ooQfx3MvB3vNCMnWK8kE+7QaCjCIhIfc0114jlQIUgH/f888/f2Jy8FTgQUt5Is0fl&#10;WX0l+D0GJT0oxoPIEB3tYdsrF29XQN7KCtP2+hsrjNzQUXgHrnKigzQTM800k1/gW9/6VtTIhRde&#10;eFIoRG4YuPWRAQeBriBAZ8BvgjpTngth7F28KhpbRpPkauFUw05KOdHIZqB4IGogaAseNczrqyvj&#10;GEEjfN1RI+X3GsEzoy7aIVtLqh1kBBr5DcPgIJADzeE4AhV+wziCn6aDQHcQEN5e0Dk5cZ577rmm&#10;FhEdMLXnnHNOHCzax+pbWgrZLoSZYV2lnOhOP8fYSvgNo5aC8mAQCAJBIAgEgf+PALUB/QHKNu8J&#10;MkQjNJy/jjvuuEceeYQvmJi2Uuc89dRTCvCtsA1TiNL8u8gc3/72t4NphUDiTGcxBIEgEASCQD8j&#10;wOggyLTwMEhX4stxs2wcLaFBpBn+nGI2SJdDUChpLISsFg7hoYceEnfSJV2WYNX9DFPLY4vc0DJU&#10;KRgEgkAQCAI9i4AQTwJDvfTSS+LKCHWA4tA4FF5d/C8efvhh4gILBV4k//AiPaBvi36LcihOlNC3&#10;XMp7FoP2dDy8yPbgmFoaERBbGle58nSqvioGPL/D8gk1oB8nJeF4oRd/ivFCPu0GgW4iIBkm94oq&#10;QyYCFrkBd5skgR2Jx93UGcFtTzjhBLGrRWA89NBDESBKATLHZz/72Y9//OPiQ/i8ij7ZzbGUbjTF&#10;uPThTjvtJNXw1ltv3YXORG7oAsgD1wQ5fckll2xMP1EgoB603KtfKZrSFltsIVLkeAEUuWG8kE+7&#10;QaCbCDTJDaVp2/9FF10kwZXTC2bD0MDSKBFCTCJIMlLIzyemZHlQlFtvLbm8nYIwJOTk7OZYxMDW&#10;50qUqZqmPnFUY2fpQmciN3QB5DTxfwgICC8zBfNhTRCJ3FCTiehoNxzO0OmHSrFjbNTrm+cb+XiM&#10;9eTxLiAwUbnB3i/ik+3/mGOOkSfzkEMO2WeffYbmx+F1RcL4yle+QrZQuFpIwtldcMEFJ554YuFd&#10;dmfDhpXIVBJt+NsF3CbVROSGcQR/4JqO3DBwU16DAYspMtdcc+HD33777W3pjg1DUEJHVbsF7/+2&#10;1JlKOorAMHJD0XeymYr4JJqkEAh8Mqeddtqm/jz++OM8L5g29t9/f++xmWeeuRSQi0fWTfGjhKsh&#10;fyBGdHQgNZEbwovs9Cyn/iAQBMYZAZSa6667znv/B+24WMRtHgsuuOA4jyrNtw8B2gIaha997Wt0&#10;SFiTRAHGiMbqURkuvvhi+gl8LCEm+V+QRxWgnyBGIEysttpqSF38L/hltK9fda1pjLEm8ngQaB0B&#10;Fgrv3NbLd7pk4j51GuE61C91O9P14Ycfzlbdlv7YWiQ12GyzzaRWaUuFqaTTCMiaLbB0UysCM++2&#10;225DmxbjQW4LESSZIUgPQwvwrSAfzDvvvNQMpIeqgJVGnphnnnne+973Ei86NKirr74aLaxDlbdY&#10;bfQNdRXo0q8gEATajYDX4rrrrivCz+gu4YD4CrW7U6mvXgjgK4hOLR8368ZSSy3FgUK86sYuLr30&#10;0gSRb33rWySMxRdf/PTTT2etUGDGGWf88Ic/TPegwJprrrnrrrvKbV2vsbWpN5Eb2gRkqgkCQaD2&#10;CNgAEB123333nUd+OeRJpShNc+1HmQ62AQEbv7RYbBPkBlm2iRGCTzfWi8rA1ULqPjEhSA9nn302&#10;4osCqA9iV5MesHGJIBJGFL1mP12RG/ppNjOWIBAEJoPAVFNN9cc//lEkn5FeEr06fQbfgUJgrbXW&#10;+s53viM/n2u55Za7/PLLqawaEaiIEdJYNBIjuF2gzT766KPMFqussgpPDV6dfQNd5Ia+mcoMJAgE&#10;gVYR8DYf6VW577faRsr1CwJsW5xxcLOYJAgKGAZN0sPKK6/89a9/3ecoL1xzMSd4/xq9NYNV87Of&#10;/YwDzoorriguk4hSfYBK5IY+mMQMIQgEgSAQBDqLwAYbbPD9739fwAbkR4ICEaGpvUKMEGWSWqKR&#10;GCFGk9QY2JQiRFFaHHjggb/97W8729cO1x65ocMAp/ogEASCQBDoFwRkxrr33nuFanARFK6//vqm&#10;ka2xxho33XQTVsQll1wiHLUYTYUYQb916qmnypLlFmFCmKnf//73PYpK5IYenbh0OwgEgSAQBMYH&#10;gXe/+90//OEPeU+IE0VQ4Jrb1I+SelsciPPPP5+OgWtGMW2g1p555pnCTIkVTSfBPRjbZnzGMIZW&#10;IzeMAbw8GgSCQBAIAgOJAKfcrbbaigQg7pOLoHDLLbc0IYEYIfU2YgRZATHiqquuKtLD/PPPf845&#10;59x///2EBnyIo48+uim1d80RjdxQ8wlK94JAEAgCQaCmCJAeRJT68Y9/vPfee3OaWGeddQgKTX1F&#10;jJB6G8XB9aY3vUlmzlJAyFHaCFaPp59+mi8G/4um1N41HbPc4rXtWToWBIJAEAgCQaD+CAhkLkbk&#10;ww8//L73vW+XXXZZf/31CQpN3d5kk03kv5C/m3zw5je/WaqLUkBgSjkyMC6lwBAHgv+FuJM1H3Lk&#10;hppPULoXBIJAEAgCPYCA0CCEBl6XNBDbb7/9xhtvTFBo6rdEaIgRR/zrktJC2KhSQM4LPErenoQP&#10;/9NMlPwX9bwiN9RzXtKrIBAEgkAQ6D0Epp566j322EPEJ9xJBAh5TO67777GYTBtbLnllg888MB/&#10;/euSSFNgylIA10FgSpGmyBZ0D/wvpGuvIQSRG2o4KelSEAgCQSAI9DACootiPJAeNtxww3e+850E&#10;hQcffLBJethmm218uO++++63335rr732rbfeWgrw3hQBgo+G9JukB5zKEsG6PlfkhvrMRXoSBIJA&#10;EAgC/YPAtNNOSyaQC423BQGCoMAM0Tg8xIgddthBUAc5U2gpZOL+3ve+Vwosv/zyAlDK/85Ng/TA&#10;/+LFF1+sCTSRG2oyEelGEAgCQSAI9CEC0003nRiRMl2JE8Uzk6CAA9E4TsQIedYElESu3GmnnUgY&#10;d911VykgcavAlF/5ylcEmOJzwf+iRLAe3ytyw/jin9aDQBAIAkGg/xGYYYYZxIgkPVAkUD8QFJpy&#10;siNG7LbbbkQKrAiaCYEpf/CDHxRc+F9QPFxxxRVf/vKXKTAk2Bxf6SFyQ/+v14wwCASBIBAE6oDA&#10;TDPNJEYk6YHyYPXVV2ee+OUvf9nYMcSIvfbaCzGC3LD55psjVwoPVQrwv5B1k9uF/3EgPve5z8kL&#10;Py6DitwwLrCn0SAQBIJAEBhQBKTHFCOScCBwJF3C+9///ieffLIRCxmwPvCBDxAvMB4IEDQQQkuV&#10;Atw76SGk3BT1Ydlll5VGq+S/6OYVuaGbaKetIBAEgkAQCAL/RGC22WYTBuqRRx6RMFMcSY4VAkc2&#10;QoNWuf/++5Me+GqKJSUsBA5EKVD8L84++2x8SYYPJoym1N4dhThyQ0fhTeVBIAgEgSAQBCaJwBxz&#10;zHHCCSf89Kc/nXHGGUkABxxwwDPPPNNYevrppz/ooIOQIVZZZZW3v/3tuJNEjVJgvfXW438hzINL&#10;sde//vWL/etac801O4p45IaOwpvKg0AQCAJBIAhMBoG55prr5JNP5qXJt4L14eCDD/7d737X+Axa&#10;5aGHHkp68O2ECRMEphSXuhTYaKONiv/FQgstRC1Rolx31GkzckMWdBAIAkEgCASB8Udg3nnnPe20&#10;01AZ7PqYj/J0P/XUU43dQqsUoJrlglIBTVLIB74VpQBvz+22246jJnuHW5EhOjeeDlbduU6n5iAQ&#10;BIJAEAgCfYnAfPPNd9ZZZ3GjoH4gH+y4447SbTeOFK3yIx/5CFqlkowXAlNWtEp5vUWJEAGCV2fn&#10;wInc0DlsU3MQCAJBIAgEgdEgsMACC3Cp4Ksp6NOJJ544tAq0yuOOOw7XYfbZZ+fV+ec//1m2ixVX&#10;XFFwiCpd1mgabuGZyA0tgJQiQSAIBIEgEAS6jgC2I74kcsOkWkar/MQnPiFalGLMFlJkVVmyOtfZ&#10;yA2dwzY1B4EgEASCQBDoOAILL7wwwwRKhHgPHW8MeaILbaSJIBAEgkAQCAJBoD8QiNzQH/OYUQSB&#10;IBAEgkAQ6AYCkRu6gXLaCAJBIAgEgSDQHwhEbuiPecwogkAQCAJBoA8ReP7550VlWPnf13LLLcd7&#10;orqt/uFPMcUUU3Rn/JEbuoNzWgkCQSAIBIEgMGIEdthhB/GnxYIsF98KkkR1W/0j6JP8WCOufVQP&#10;RG4YFWx5KAgEgSAQBIJA5xG44IILbrzxxmv+fQkiKahDdVv9c9lllwkZ2fnu/LOFyA3dwTmtBIEg&#10;EASCQBDoBwQiN/TDLGYMQSAIBIEgEAS6g0Dkhu7gnFaCQBAIAkEgCPQDApEb+mEWM4YgEASCQBAI&#10;At1BIHJDd3BOK0EgCASBIBAE+gGByA39MIsZQxAIAkEgCASB7iAQuaE7OKeVIBAEgkAQCAL9gEDk&#10;hn6YxYwhCASBIBAEgkB3EIjc0B2c00oQCAJBIAgEgX5AIHJDP8xixhAEgkAQCAJBoDsIRG7oDs5p&#10;JQgEgSAQBIJAPyAQuaEfZjFjCAJBIAgEgSDQHQQiN3QH57QSBIJAEAgCQaAfEIjc0A+zmDEEgSAQ&#10;BIJAEOgOApEbuoNzWgkCQSAIBIEg0A8IRG7oh1nMGIJAEAgCQSAIdAeByA3dwTmtBIEgEASCQBDo&#10;BwQiN/TDLGYMQSAIBIEgEAS6g0Dkhu7gnFaCQBCoEQKXj/x69tlnX3311RqNIV0JAuOEQOSGcQI+&#10;zQaBINB1BKaYYoqXX3758ccfv3Hk1y9/+cvbbrtt6qmn7nqv02AQqBcCkRvqNR/pTRAIAp1DYKqp&#10;pvre97636aabbjjya+ONN77uuutWWGGFznUvNQeBnkAgckNPTFM6GQSCwFgRePTRR3/605/OMccc&#10;9v7RXYsttpgaXC+++OJYe5Png0DPIjBFLHY9O3e91/EPfehDiy666AEHHFCTrv/qV79aeOGF8xOo&#10;yXR0qBvPP//8PPPM84UvfOEDH/jArLPOOvZW/vKXv+y999733nvvHnvs8a53vWvsFaaGTiPwpS99&#10;6ZprrvG3saELL7zwjjvu8LfTrY+6/m984xtnnHGGv401fPnLX7aY/R11tWN/MHLD2DFMDa0iELmh&#10;VaRSrk0I/O53vzvwwAMvu+yyHXbYoU1V/l813t1rr732CSecsOaaa7a35tTWdgQmKjdcfPHF5L+d&#10;dtqp7c21q8Jf//rXzzzzzP333x+5oV2Qpp7eQyByQ+/NWY/3+Nprr91ss81YJVZdddX2DuWJJ564&#10;+eabCSWnnXZae2tObW1HYKJywwsvvECgfOWVV9reXLsqfOmll+aaa673vOc9kRvaBWnq6T0EIjf0&#10;3pz1eI9///vfH3HEET/5yU+WWGKJ9g6Fkcs7ndyw2mqrtbfm1NZ2BCYqN7S9le5UGDtFd3BOK3VB&#10;IHJDXWYi/QgCg4RA5Ib2znb8KdqLZ2oLAkEgCASBINDPCERu6OfZzdiCQBAIAkEgCLQXgcgN7cUz&#10;tQWBIBAEgkAQ6GcE4ofZz7Nbt7GF31C3GUl/gsAgIDBRfsM//vGPr3/963X2p9DDueeee7311muc&#10;o/AiB2HFZoz/H4HIDVkNQSAIdB+BicoNl1xyyS677LLVVlt1vz8ttvjb3/72ueeeS/yGFuFKsX5D&#10;QPidr33ta4LkiK93+umn12R4iRdZk4lIN4JARxFIvMj2wht+Q3vxTG3/gcDPf/7zU045ZcKECUsu&#10;uaQEhP4usMACwSgIBIEgEAR6F4HIDb07dzXtuXQP99xzz1FHHbXccsu97W1ve+yxx/xP4Xb55Zcv&#10;tdRSSUNc02lLt4JAEAgCrSEQuaE1nFJqcgig8Nx000377rvvQgsttPPOO7/88suf+cxnnnrqqfPO&#10;O2+jjTZ67WtfO7kK8n0QCAJBIAj0AAKRG3pgkurcRbSdK664QtKgeeed96Mf/SihQdB+YX0/8YlP&#10;rL766lNMMUXpPAHi3HPPlZLuF7/4RZ2Hk74FgSAQBILA8AhEbsgKGQ0CsrSdf/75G2+8Mb7CZz/7&#10;2be//e0PP/ywpLSHHXYYY0RV40MPPXT88ce/5S1vWXHFFb///e+zXBAsRtNengkCQSAIBIF6IBC5&#10;oR7z0CO9+NnPfnbSSSetscYayyyzzG233bbbbrvJ9Hr99dfvtdder3vd68og+EPffvvthxxyCBbk&#10;pptu+uyzz3qEnPG5z31u8cUXn2qqqXpkrOlmEAgCQSAITASByA1ZFpNBAM+RquDDH/7w0ksvLQLJ&#10;k08++bGPfQzP8dJLL916661nnnnm8vzf/vY3OYv32GOP17/+9fvtt98MM8yACPnLX/7yzDPPXGed&#10;dUKHzDoLAkEgCPQHApEb+mMe2z+KF1988YYbbnj/+98///zz77nnnjb+L3zhC4SGs88+e/31159m&#10;mmlKk3/6058+//nPi51C38DlkiWCkCFQybHHHvumN72p/d1KjUEgCASBIDCuCERuGFf469f4n//8&#10;5y9+8YvbbrstnqMwTWwN3/3udx988MGPf/zjb37zm6v+iph01llnveMd71hkkUXEPRXNSaiG73zn&#10;OyJC+mSiw3r88cfvu+8+AaDqN+j0KAgEgSAQBFpFIHJDq0j1d7ni77DBBhvgLYqttuGGGz7yyCMk&#10;hv/6r/96wxveUI39Rz/6ESPFyiuvTIagVDjggAMQF77yla+8733vm3POOScK0Q9+8IOPfOQjK6yw&#10;wlvf+tY//OEPccjs74WU0QWBIND3CERu6PspHm6Axd9h1VVX5e9w11137b333k8//bSA0AiP8qmU&#10;J0ViuPXWWw888MDFFltsiy22+J//+Z8zzjjjN7/5zUUXXUTNMP300w9t4KWXXvrWt771wQ9+cOGF&#10;F+ai+fe//10UB6IJesSss8460Ihn8EEgCASBHkcgckOPT+DIu1/8HQ4++OAlllii+DucfPLJ1Aay&#10;vGy55ZYzzjhjqfKFF14QbkHeF8SFgw46aI455vjqV7/KGHHaaaettdZaE3WL+N///V9cB9RIUog6&#10;PYgSIZwDmuSCCy5IbvAUluXIu5wngkAQCAJBoC4IRG6oy0x0uh/8HSSNrfwdZppppiuvvHKov8Pv&#10;f/978Rg233xzuz4KJHvED3/4Q7aGo48+evnll59oJ0keF1xwwTvf+U6RGx544AFqCYICVwsMCX6b&#10;32y4OFnQXnR6pKk/CASBIBAEOofAFDn/dQ7cOtTM34F7JM0BwwEHBwLBu9/97qHURWEclXHZ+LlL&#10;KEMVMfvssw8zhEcffbQ8IjokPoRHNtlkk1lmmWWYR5JHuw5LIn0IAoOGQPJhtnfGo29oL551qa34&#10;O6y77rqLLroo3mLxd/j2t7+NydgoNNAlFNKiUE4CPh566KECM9BD7LjjjhMVGkiZd9999xFHHCHu&#10;kxiRXCQ8zsZx2WWXbbfddsMLDXWBJv0IAkEgCASBMSAQfcMYwKvfo7QFRQeATMBwQLtAedBEXURa&#10;xHNEVnBNO+20yrjkkphyykkKkXJWsTYQO3784x9PN9105Aw2i1FEjCbBMH+gWNYEOdIV5mZUbjWZ&#10;jnQjCHQIgegb2gts9A3txXMcasMYEDih+DuIv/SXv/yFpmGov8Pzzz9/9dVX77TTTnZuCoP55ptP&#10;WCfOlgiMa6655kSFBlWJ+bj99ttjKvChQI1Ek+RzobwwkSwgI720kk16HJZImgwCQSAItA+B6Bva&#10;h2V3a/rrX/964403Ui1cd911Ds2FuDCUuoi0yK9SMcEYKBVKMaGgh+ksmYMqwiN33nnnhAkTPMLM&#10;QXQY+/jCbxg7hqkhCASBkSIQfcNIERu+fPQN7cWz47Xxd7j44ovt/RQG55xzTvF3uPfee4866qhG&#10;oeGxxx775Cc/KdQSHweekPgKQkSzNeyzzz6TEhrQG0888USyhVjRHDV5XjB2EEoEmW6L0NBxaNJA&#10;EAgCQSAIdB6B6Bs6j3E7WuDvgBxADVD8HegA+DvMNttsjXUzAdxzzz1FVSA6EyWBYnJKDROiseSs&#10;opDAbWTvkBRbNop55plnGK7DWEZDxBFWUjSIsVTSxmfDb2gjmKkqCNQWgegb2js1kRvai2ebaxM4&#10;ocgB0jpsttlm5AApIZAZG5tBWsRYVMb2z6OBKkKxt7zlLVNMMcWkeiOAI7dMj4joMNdccykvZCTP&#10;izb3fkh1UmmTS1grOt1Qi/VHbmgRqBQLAj2NQOSG9k5f5Ib24tmG2oq/Q5EDOC8URsJQf4fnnnvu&#10;+uuvV4z1QYbr4hYhDdUwPaCEYHcgiNx0002MGuURbMo2dLq1KsJvaA2nlAoCQaCdCERuaCear3lN&#10;+A3txXP0tQnSfNVVVyEiIBPwd8BC+MY3viHe4kknndTo74C0KNfDxhtvzKbg+C5CA17CHXfcIfTC&#10;pISGX//615gQrBvok1dccYVnhWy67bbb2Au6KTSMHpo8GQSCQBAIArVBIPqGcZ4KcZboFegA+DsI&#10;vlScF4ZSFwkHxWBhy7fx00D4K1b0ML0Xa0F5GSyJC/QWojgwcAxjvOgCEJJ0s6TIsdmFtlppInaK&#10;VlBKmSDQ6whE39DeGYzc0F48W62tKUgzcYEc0BRvsZAW7f0kBtEXCnFh7bXXnmaaaSbVjJxV3/ve&#10;90pMJ/YOj2BFCC890TRUrfa1feWOOeYY0SrFrGxflWOqKXLDmODLw0GgRxCI3NDeiYqdor14Dldb&#10;U5BmLhJVkOZtt922EhqQFhEX9tprL1oHf3lDXHrppbwoZZmSh3qiQkPJWbX77rtzztx///0FZWLy&#10;UL9gTXiU4jXJXl2HK0Gfurfa0lIQCAJBoDMIRG7oDK4NtZYgzQInYCTsuuuuvpFwEufg3HPPlQ6q&#10;cpJEWiQfbLPNNuI5iqOA6iiIwoMPPnjcccetssoqE+2lmE4XXXSRR97whjdgMIi7IHBkRVxAnKzb&#10;xUoS0aHjCy4NBIEgEAQ6iUDe451CV5BmagP2AkLDG9/4xuK8sMQSSzS1R4AoxAX5otgglGFZmHvu&#10;uYfp1hNPPFEeoVfgFoG7gLjQoYgL7UUHJuE3tBfS1BYEgsBkEYidYrIQjahA5IYRwTX5wo1Bmt/2&#10;trcVOWBovMVCWnT98pe/FMFJMbqHGWaYYZgGqpxVTz/9dMlZxWzRlLNq8v0b1xLxwxxX+NN4EBhQ&#10;BCI3tHfiY6doD578HT7xiU+sttpqjAWYiSVI87XXXuufSmhAWuQ0wZtg8cUXJ0yIGH3KKafwp7jk&#10;kku22GKLiQoNJWdV2W7lrGJ3KDmrLrzwQjX0ltDQHqBTSxAIAkEgCIwrAtE3jB5+pnqZn4q/wwsv&#10;vFD5O0w99dSNlSItirOkGDEC1bEUW2mllYZpWM4qUaXJHxJPiPpMHBH/kTvl6PtajyeJOxBIHu16&#10;zEZ6EQQGBYHoG9o705EbRoxnY5BmRIRCXFh55ZWbKvrjH/9IUCAu3HLLLTwhS7Hh934aCG4RHqFj&#10;wHYUlAlHsp+UCmieyU8x4gWXB4JAEBgbApEbxoZf89ORG1rFswRptqlLL7nCCiuU8M9D4y0iLRbi&#10;ghxOfCAVw0XgCTlMM48//nh5xLYqqqNqh+asarWX9S4XfkO95ye9CwL9iUDkhvbOa/gNk8GTv0MJ&#10;nFCCNG+yySZCNskfQdneKDTcf//9xx57LL0Cg4IQjb6VYfLLX/7yzjvvPCmhQc6qo48+mggi2/VP&#10;f/rTD3/4wx7RxHvf+96mRJftnfLUFgSCQBAIAkFg1AhE3zBx6Bz9C3GB/qD4O2ywwQZN1EWkRTzH&#10;UkxAxkJcIAQM4xJZclbxzHzsscfQIGSU4JnJ5D++4Z9HvXpG+iBVDbpG8miPFLeUDwJBYCwIRN8w&#10;FvSGPht9w//HhL+DoEnF34EQgKBw6qmn0gEI00QgqISGQlp83/veh3xw8MEHy0ONlEAOUJjj5USF&#10;hsacVUceeaTQjfJXffCDH+R7SWlRAjAMwgXrAZGQ2vsrTW1BIAgEgfogEH3Da7hCVP4OQjoWAiPz&#10;QdMkIS1KQEW7QGHAGFH4DcoPM5dDc1Z5RCjo+kx/l3sSfkOXAU9zQSAIQCD6hvYug8HVN1AnlMAJ&#10;NvIzzzyTYySnR2RGOSMahQakxdNOO22ttdaihLjhhhskkmC5IGfsu+++kxIaECA++clPMlgIE8mZ&#10;YqeddpJdQlLsvffee5CFhvYu3LbUFuVHW2BMJUEgCAwUAgOnbxCfsTAS7rvvvsrfYfbZZ2+adaTF&#10;4uNAzSDCEu2CwkwJk1ocYjncc889yv/pT39SBheyZJPqifDPXVvxUm2hfNYnj7a83vqTlBldWwBp&#10;KAiMCwLRN7QX9kGRG/g7FDlAsMUiB3CRQCxoRBNpUeAEZdgjRE0oBgsxl4bZ++WsolEghXhE5gXl&#10;3/72ty+11FI5yE50mdLrLLjggqwV7V3Eo66N3LDQQgv5O+oa8mAQCAL1RyByQ3vnqJ/lBv4OeI5F&#10;uyD9dGEkrLnmmk1yANIiA4Qy/vJuKG4RTAzDAC0/k8JqHj5nVXunqg9qqxu/IXJDHyyqDCEITBaB&#10;yA2ThWhEBfqQ38DfoQROkBjisMMO4/gnXlPhHEyYMKESGpAWL7jgAj6W888/v/jHvpJr6vvf//7h&#10;hx8+KaGBruK8887baKONHJo///nPs1xISyEa9CGHHDI00eWIpiGFg0AQCAJBIAj0BAL9o2/43e9+&#10;V4I083dgXCjaBTJB0zQQIHhRKibUEjdIxTbeeGMmhmFmi3CgPC4kqqM4DWwQMUOMbnHzdJX7u1b8&#10;htgpRjeVeSoI9BAC0Te0d7J6Xm74+c9/XogLtAVCM5EDhHRESGyECfHt7rvvLgYLqmnyhGudddZ5&#10;7WtfOyk0PUL3UB6hwCjGC+EZyA3tnYCBqo3EILHnAQccUJNRx05Rk4lIN4JARxGI3NBeeHvVTsFn&#10;8qijjpK02l5OhXDEEUewO1x++eXbb799JTS8+OKLvB/32WcfDpO77bYbJYEITuJGn3vuuTQNExUa&#10;5Ky6/vrr99prLzEc3//+93OguPTSS3/1q1996lOfYpXwCLkh16gRaO/aTW1BIAgEgSDQfQR6Sd/A&#10;eaHyd5hxxhkrf4cmqwHSor2/kBaXWWaZUmx4/oFYDsqrnI5BST4RtBFDbRzdn54+a/GUU06JP0Wf&#10;zWmGEwTqj0D0De2dox6QG5577jlqA/u6vxI6FDmAr2MTEE8//TSbgmL2fkoIZfhbokYOgxfdQ3nk&#10;qaeeUpiiwhVLRHtXWGNtcK5b/IbwGzo33ak5CNQEgcgNbZ4Ihvx6XpwXzj///EJa9Nf/Phna1Yce&#10;euj4448X+FmcJUkfrrzySnLG8COSs+q4445bZZVVpJaQZgJN8vnnn68nCH3WK8yGM844oz6Dkhvd&#10;6qpPf9KTIBAEOoHAZZddJtRvU82f+cxn2K870Vy76uTtz6TeVJtXqPBCp59+ugwJ7WpopPXUjt/w&#10;yCOPnHTSSWussQYTA8+IXXbZhVagcA7kkSpCE1r+HXfcceihh9I68IokT5xwwgn4DXwj3/Oe98w0&#10;00xDZSuPyF1ZclZRLYgCSWc+NGdVm4WyVBcEgkAQCAJBoH0IMPXaH1nV7WXnnHMOGl/76m61plrY&#10;KQg7d911V3FeEIXpXe96Vwm8KFhT4ziQFiViVoy/pagMxWCx8sorDzPWv/3tb9deey2JgY6BDUIS&#10;ihVXXHH4ZFStIpdyI0fgiiuukKHjwAMPHPmjHXki/hQdgTWVBoGaIdCXdgrJED760Y/a2rgFUJw0&#10;bZcdnYHxlBsISoI0l7jOrAxFDmA+aOI5Uibb+xUjNNj1i0uk9NPD4ILnWB5RP/lDOIdFFllE5ICO&#10;QpnKJ4sALRHb0EEHHTTZkt0pELmhOzinlSAwvgj0pdxQIHXklouRUyErsEgEJbChjEuO1h3EfKSG&#10;jbGXJwd88Ytf3GabbVDkRGlkL3jssceGVlt5P7JA00BcdNFFIjsN37qcVWw/XCGoFrbcckvpLv/w&#10;hz+MvcOpoV0IhN/QLiRTTxAIAq0j0E/8BkEBqMwpGxqHf/vtt88wwwy0uVwHXCQGpvnW8Rlpye7x&#10;G3DpBU4gEGGwm0X/oDIUzsEb3vCGSjKqSIsMEII07LfffugL7Be77rqro+pEBagHHnjg2GOPfdOb&#10;3oQd+aMf/YgaHHHh6quvFmqaGqODMleqDgJBIAgEgSDQRQQ4Cc4555zO0ltssYXtsrQslvGqq67q&#10;QP6zf120DuSGznWq43YK/g7F1/Hxxx8XyZGJAUFU9IXGIUlAJctD4TcQfEo8x+GDM3qEzCHxxLPP&#10;PsuuQf5yzT333J1DKjWPHQEycuwUY4cxNQSBIDAiBCZqpzj77LMxrpxIR1RVNwsTC4QVYN5tbFT2&#10;pS984QtEBMmSTj75ZDp7x2Y5lVjkjznmGH9lYuIqQnroXFc7IjeQdO68884iByAxVEGap5566saR&#10;cCO58cYbFbP92/VLMQyGYUYr5LNoTqr1CMoCmQsfIjzHzq2P9tZsuQvEmTza7UU1tQWBIDA8AhOV&#10;GxDm7Lt1ju9ni2R64HI5VG4gPfjQhsilgq1fnmeZFrbeemu6djYL3hbetJ1bFe2UGzgvFH8HnEQ+&#10;kyWzFPNBU+9xDirSol2/FFt44YWHGSS3yZKzChyMEeWRiAudWxYdqjl5tDsEbKoNAkFgGAQmKjf0&#10;KGJF31DkhnJxQjz44IOvuuoqu62DungEyAAdHV0b+A1/+tOfdHSrrbYiK5x66qlyRlCt3H///XQm&#10;jUJDIS3SomAzcKDAW/QJf4f9999/UkID08Zpp5221lprif0sAobAHU888YS8lPvuu2+Eho4ui1Qe&#10;BIJAEAgCPYGAkEVsFnbeI488UtCjTgsNMBm9voG/QyEuMFpzYaADeOc734mv0QT0fffdVwwW6I0C&#10;LtETrL/++tNNN90w86HCwodAAMGEcAmPldTVPbGCh+8kvRFXl+TR7oOpzBCCQA8h0N/6hjIRFb+h&#10;C/MyYrmBw0LJWy2MI0GBuEAOsK839vWll1667bbbyAouwSgKcYEBpriWTvTyCEGpSBhqU37TTTdd&#10;dtllIy50YRF0rYmPf/zjZOHwG7oGeBoKAkEAApEb2rsMhpMbMCyYTIoroxALbATf/va3beSFXsDx&#10;oykFlCwPSIv2fmGhF1100RLHyd4/TI8ZZkrOKmYIxojyyNJLL93eQaa2miAQfkNNJiLdCAIDhUDk&#10;hvZO93ByA5amiAurr766JikDJIM488wzl19++aYeCMeEr2Dvp2MQmdHGz81heP6BWA6okXwixLri&#10;dco/U+aqKv1Ee0eY2uqDgHiouCzRN9RnRtKTIDAICJAbuFzyTuyDwXIRkL7xc5/7XNNYhESyZbNW&#10;dGGMw8kNhAZdpAnQD1REiab8rfr085//XCZJZgU+pnpcLAus15PtNL+Re+65h76aCcMVS8RkEeub&#10;AryGRP8Mv6FvJjQDCQI9gYBoB3vsscfwvLqeGIhO8phwDU3fKGq+UIqNQRQ7N6Lh5AbhJtgjDj/8&#10;cAkFKrlBDMfCb+BOWRJQrbvuutNOO23rXRQxmmbis5/9bOuPpGR/IBA7RX/MY0YRBILAeCEw1A+z&#10;+z0Zzg8Tk/GHP/zhxRdf7B+hJM466ywZPHfccUccRgqfp59++vzzz2dfGJHQUEY4DEGy+xCkxSAQ&#10;BIJAEAgCQaBFBCbvT/GXv/zlYx/7mJAM5AMmhrGTFi+88ELiyAc/+MEWu5hifYOAqRfFLHm0+2ZC&#10;M5AgEAS6jEAd9A2TlxsKKEP5DaMGi5ZCbIaVVlpp1DXkwR5FQCRUET6SR7tHpy/dDgJBYNwRGFC5&#10;Ab+B1cPfcZ+AdKDLCITf0GXA01wQCAJ9hkAd5IY2xJnus1nJcIJAEAgCQSAIBIFJITAOdooLLrjg&#10;Jz/5CafNzMqgISC3yDzzzBM7xaDNe8YbBIJAuxCog76hVblh9913F/6ZW+aIBs9Xc2jGCjElpQfd&#10;brvtRlRVCvcBAiJ9yTkSXmQfTGWGEASCwLgg0Etyw2GHHSbIdCthnRqhFGVSOOqpp5668cPnnntO&#10;DEq5MccF9DQ6jgiE3zCO4KfpIBAE+gCBXpIbRge33BYSW5QMF7mCQOSGrIEgEASCwFgQ6H+5gV1D&#10;TMkmfcNYIMuzPY3Ao48+OvvssyfOdE9PYjofBILAOCLQ/3KDFJcyas4888zjiHKarg8CMp5IeJa8&#10;VvWZkfQkCASB3kKg/+WG2Cl6a0V2urexU3Qa4dQfBIJAfyNQB7kh8Rv6e41ldEEgCASBIBAE2olA&#10;q36Yo2tz1113ZaoY3bN5qv8QkP6V0Sr8hv6b2YwoCASB7iBQB31DZ+WGueaaS0oCVLjuAJpWao4A&#10;b95FF130gAMOqEk/ZaxfaKGF/K1Jf9KNIBAEgsDwCPS/3BB+Q34DjQiE35D1EASCQBAYCwL9Lzcs&#10;uOCCN99880ijRY0F0zxbZwQ++clPWhLxp6jzHKVvQSAI1BmB/pcbBJN+29veNtVUU9V5GtK3riHw&#10;1FNPzTbbbOE3dA3wNBQEgkCfIdD/ckPsFH22ZMc4nNgpxghgHg8CQWDAEaiD3BA/zAFfhBl+EAgC&#10;QSAIBIERINBZf4qVVlrpzDPPnHHGGUfQoxTtXwSuuOKK+eabL/kw+3eGM7IgEAQ6i0Ad9A2dlRvW&#10;W2+9vffee9ppp+0skKm9RxC48847ueYedNBBNelv/DBrMhHpRhAIAi0i0P9yQ/gNLS6FASkWfsOA&#10;THSGGQSCQIcQqIPcEH5DhyY31QaBIBAEgkAQ6EMEOmunWH/99ffcc8/YKfpw4YxqSHfddVfsFKNC&#10;Lg8FgSAQBP6JQB30DZ2VG/Aizz777PAis94LApdddll4kVkMQSAIBIFRI9D/ckP4DaNeHH35YPgN&#10;fTmtGVQQCAJdQ6AOckP4DV2b7jQUBIJAEAgCQaDnEeisnWLbbbedMGFC4kz3/DJp0wCeeeYZyUoS&#10;Z7pNcKaaIBAEBg6BOugbOis3SFL8rW99K3mtBm5pT2LAJ554oiWRvFZZD0EgCASB0SHQ/3JD+A2j&#10;Wxn9+lT4Df06sxlXEAgC3UGg/+WGueee+4EHHph99tm7A2haqTkCRxxxxMILLxx9Q82nKd0LAkGg&#10;tgj0v9ywyy67LLXUUlNMMUVt5yAd6yYCL7zwwiyzzBJ+QzcxT1tBIAj0EwL9LzfETtFP63XsY4md&#10;YuwYpoYgEAQGGYE6yA3xwxzkFZixB4EgEASCQBAYGQKd9adYYoklpE6eeeaZR9aplO5TBM4777wF&#10;Flgg/IY+nd4MKwgEgY4jUAd9Q2flhs033/zd7373NNNM03Es00AvIPDTn/4USTb8hl6Yq/QxCASB&#10;OiLQ/3JD+A11XHfj16fwG8YP+7QcBIJAPyBQB7kh/IZ+WEkZQxAIAkEgCASB7iDQWTvFmmuuefTR&#10;R08//fTdGUxaqTkC3/jGN+add94DDzywJv3885//LH6lvzXpT7oRBIJAEBgegf7XN4jc8GquIPBv&#10;BPJGCAJBIAgEgV5HoLP6hvAben19tLf/4Te0F8/UFgSCwKAh0P/6hkGb0Yw3CASBIBAEgkB/I9BZ&#10;fcNmm2221VZbxQ+zv9dQ66P7yU9+Ej/M1uFKySAQBIJAEwJ10Dd0Vm5YeumlL7300sR9ytIvCHz6&#10;059O3KcshiAQBILAqBHof7kh/IZRL46+fDD8hr6c1gwqCASBriFQB7kh8Ru6Nt1pKAgEgSAQBIJA&#10;zyPQWTuFPNpLLrlk8mj3/DJp0wD+/ve/M1olznSb4Ew1QSAIDBwCddA3dFZumHvuuR988EFUuIGb&#10;2wx4Yggcdthhiy666AEHHFATeBL3qSYTkW4EgSDQIgL9LzeE39DiUhiQYuE3DMhEZ5hBIAh0CIH+&#10;lxvmn3/+W2+9ddZZZ+0Qgqm2txD4xCc+Ia5z8mj31qylt0EgCNQHgf6XG3bYYYfVV199yinDvqzP&#10;qhvPnjz77LOEyPAbxnMO0nYQCAK9jED/yw2xU/Ty+mx/32OnaD+mqTEIBIFBQqAOckM0AYO04jLW&#10;IBAEgkAQCAJjQ6Cz/hQrrLDCueeeO9NMM42tk3m6TxD44he/ON988yWPdp9MZ4YRBIJA1xGog76h&#10;s3LDhhtuuNtuu0077bRdxzYN1hGBu+++e6655jrooINq0rn4YdZkItKNIBAEWkSg/+WG8BtaXAoD&#10;Uiz8hgGZ6AwzCASBDiFQB7kh/IYOTW6qDQJBIAgEgSDQhwh01k6x3nrr7bXXXrFT9OHCGdWQ7rrr&#10;rtgpRoVcHgoCQSAI/BOBOugbOis3rLTSSp/61KdmnHHGTHgQgMCXvvSl8CKzEoJAEAgCo0ag/+WG&#10;8BtGvTj68sHwG/pyWjOoIBAEuoZAHeSG8Bu6Nt1pKAgEgSAQBIJAzyPQWTvFtttuO2HChKmmmqrn&#10;ccoA2oHAM888kzjT7QAydQSBIDCgCNRB39BZuUESo5tvvjl5rQZ0gQ8Z9kknnZS8VlkMQSAIBIFR&#10;I9D/ckP4DaNeHH35YPgNfTmtGVQQCAJdQ6D/5YY555zz4YcfJj10DdM0VGcEDjnkkEUXXfSAAw6o&#10;SScTL7ImE5FuBIEg0CIC/S83CDK92GKLTTHFFC0ikmL9jcA//vGPmWeeOXm0+3uWM7ogEAQ6h0D/&#10;yw2xU3Ru9fRizbFT9OKspc9BIAjUB4E6yA3xw6zPekhPgkAQCAJBIAjUHYHO+lMwUlxzzTVU03WH&#10;If3rCgLnnHPOAgssQOvQldYm30j4DZPHKCWCQBCoEwJ10Dd0Vm7YcsstN9lkk6mnnrpOsKcv44bA&#10;Y489Nvvss4ffMG4TkIaDQBDocQT6X24Iv6HHl2ibux9+Q5sBTXVBIAgMGAJ1kBvCbxiwRZfhBoEg&#10;EASCQBAYAwKdtVOsscYaH/3oR6effvox9DCP9g8CN9xww7zzznvggQfWZEjhN9RkItKNIBAEWkSg&#10;//UNMlO8kisI/BuBFn8YKRYEgkAQCAK1RaCz+obwG2o78ePSsfAbxgX2NBoEgkDfIND/+oa+maoM&#10;JAgEgSAQBIJAEIBAZ/UNm2222Xve855pppkmWAcBCDz00ENUUPHDzGIIAkEgCIwOgTroGzorNyy9&#10;9NKXXnpp4j6Nbn3031MXXHDB/PPPn7hP/TezGVEQCALdQaD/5YbwG7qzknqllfAbemWm0s8gEATq&#10;iUAd5IbEb6jn2kivgkAQCAJBIAjUEYHO2il23nnnZZddNnm06zjz49Gn559/fpZZZgm/YTywT5tB&#10;IAj0AwJ10Dd0Vm6YZ5557rvvvtlmm60fpitjGDMCRx111CKLLHLAAQeMuab2VJC4T+3BMbUEgSDQ&#10;LQT6X24Iv6Fba6k32gm/oTfmKb0MAkGgrgj0v9ww33zz3XHHHdE31HUFdrtfxx133EILLRR/im7j&#10;nvaCQBDoFwT6X27YcccdV1lllSmnDPuyX9bs2Mbxhz/8YdZZZw2/YWwo5ukgEAQGF4H+lxtipxjc&#10;1T2xkcdOkfUQBIJAEBgLAnWQG6IJGMsM5tkgEASCQBAIAoOFQGf9KZZffvnzzjtvxhlnHCxQM9pJ&#10;IPDFL34R5SV5tLNAgkAQCAKjQ6AO+obOyg0bbrjhbrvt9trXvnZ0AOWpPkPgnnvumWuuuQ466KCa&#10;jCt+mDWZiHQjCASBFhHof7kh/IYWl8KAFAu/YUAmOsMMAkGgQwjUQW4Iv6FDk5tqg0AQCAJBIAj0&#10;IQKdtVOsu+66++2337TTTtuHyGVII0fg9ttvn3vuuWOnGDlyeSIIBIEg8E8E6qBv6KzcIHjDqaee&#10;OsMMM2TCgwAErr766te97nXhRWYxBIEgEARGh0D/yw3hN4xuZfTrU+E39OvMZlxBIAh0B4E6yA3h&#10;N3RnrtNKEAgCQSAIBIF+QKCzdoqtt956nXXWmXrqqfsBqoxhzAg8+eSTkpUkzvSYgUwFQSAIDCgC&#10;ddA3dFZukDT5hhtukJJgQGc4w/5PBJBdFlxwweS1yroIAkEgCIwOgf6XG8JvGN3K6Nenwm/o15nN&#10;uIJAEOgOAnWQGzrOb3g1VxD4NwLd+V2llSAQBIJAEOgcAp21U+y+++4LLbRQ53qfmnsLAfLDzDPP&#10;HH5Db81aehsEgkB9EKiDvqGzckPsFPVZbXXoSewUdZiF9CEIBIHeRaAOckPH7RS9Oz3peRAIAkEg&#10;CASBINCEQGf1DYstttg111wzyyyzBPcgAIGzzz57gQUWiD9FFkMQCAJBYHQI1EHf0Fm5Yautttpo&#10;o42mmWaa0QGUp/oMgccee2z22WcPv6HPpjXDCQJBoGsI9L/cEH5D1xZTTzQUfkNPTFM6GQSCQG0R&#10;qIPcEH5DbZdHOhYEgkAQCAJBoHYIdNZO8Za3vOX4449PPszaTfs4dehrX/ta8mGOE/ZpNggEgX5A&#10;oA76hs7KDWuvvfbBBx883XTT9cN0ZQxjRuCWW26Ze+65DzrooDHX1J4K/vznP4sv4m97qkstQSAI&#10;BIEOI9D/ckP4DR1eQj1WffgNPTZh6W4QCAI1Q6AOckP4DTVbFOlOEAgCQSAIBIEaI9BZO8Umm2yy&#10;ww47xA+zxgugq1370Y9+RAUVP8yugp7GgkAQ6CME6qBv6KzcsOyyy1588cUzzTRTH81ahjJ6BCyG&#10;+eefP3GfRo9gngwCQWCwEeh/uSH8hsFe4c2jD78h6yEIBIEgMBYE6iA3hN8wlhnMs0EgCASBIBAE&#10;BguBkdkpXn755XPPPfdvf/tbiyCdcsopH/zgB6eddtoWy6dYfyNw0003zTrrrKJ61GSY//jHP04/&#10;/fRDDz20Jv1JN4JAEAgCwyPgrWULnnnmmUcN1GyzzbbnnnuO+nEPjkxu8MALL7zwyiuvtNjkq6++&#10;OsUUU7RYOMX6HoEarocadqnvl0EGGASCwFgQGONba+qppx7jYX7EcsNYRptng0AQCAJBIAgEgZ5G&#10;IPyGnp6+dD4IBIEgEASCQFcRiNzQVbjTWBAIAkEgCASBnkags3LD9ttv//e//72nAUrn24jABRdc&#10;8I1vfKONFaaqIBAEgkAQ6DICnZUbvvnNbz7//PNdHlKaqy0CDz300M9+9rPadi8dCwJBIAgEgcki&#10;0Fm5YbLNp0AQCAJBIAgEgSDQQwhEbuihyUpXg0AQCAJBIAiMMwKRG9o5AX/75W1fuuSqu55+qVT6&#10;yh8euvUbN3zj5gee+WfAi+d//t2vX3vHL/5avvvPu3Z2InUFgSAQBIJAEOgYApEb2gbtK3+686rr&#10;fzXN367fd7sTH/yn5PDXO79wzhevve6GHzz1ymte/uVn/+us36y62u/++9DP/uI/715uWw9SURAI&#10;AkEgCASBDiMQuaFtAE85+xo7fmDHrXbZ/h1LzDnjFK955cnLzvva/y601l7HHrLJ61/5yecu+t2b&#10;Nnjd3Gsv98xFn3vpP+4eblsPUlEQCAJBIAgEgQ4jELmhnQC/8uyd53/w5J8utvKcU73mNTOtvfeB&#10;E/7ngm03PuaOv770s0f+NNfrpn/Na6abY9bfPfqfd4+0swepKwgEgSAQBIJAJxGI3NBOdKecZ7Ud&#10;Dt779V8+9NyfvDzl7Iu/9Z17ffKaCybcddkdf59yyldfeeVVbf3jH1NO95r/uEvSr3ZOQeoKAkEg&#10;CASBjiIQuaG98E4585Lv3u2db3hNlflr+iWXWW3h+aZbaeUFf/fEn1555Y9P//kNq0zzH3dvam8P&#10;UlsQCAJBIAgEgc4hELmhbdi+9NBFBx9yxmVXXXr763fY9Y2v+fnFH3jvwadd8NmvzvruPZeddtFd&#10;Dl35oYuv+ernf/G2Q3ec6j/u5m9bD1JREAgCQSAIBIEOI9DZfJhzzDHHY4895m81ipdfftknL774&#10;4vLLL9/hoXW/+r89+4tfvzDrggvP8S/Tw8t/fvqpF+dYaO7p/t2RF//41B+met18s+I+uP7zrvud&#10;7WSLgoTef//9yy67rETvje186EMfWnTRRQ844IBONp66g0AQCAJBoIMIdFZumH322W+44Yann376&#10;wQcfvPvuu3/84x/7/6WXXtpqq62uuuqqDg4rVY8rAj//+c8XX3zx1772tdNPP71/VllllZVXXnmZ&#10;ZZa59NJL3/jGN0ZuGNfJSeNBIAgEgTEh0BG54YUXXrj++uuvvPLKyy+/fFK9m2KKKcbU8TxcYwRe&#10;ffXVqaeemoA4tI+ve93r9t5776233poYUeMRpGtBIAgEgSAwcQQ6IjdUTdE3XHfddU899VTRNzz8&#10;8MO/+c1vir7hiiuuyJz0KwL0DUsuuSR9w7TTTkvfQNngYragb/A3+oZ+nfeMKwgEgUFAoLNyw1B+&#10;A6Hh0Ucf/cc//rHCCisMAr6DOUb8hh/+8Ic0CnPOOWcjAuE3DOZ6yKiDQBDoJwQ6KzcwVVAtTDll&#10;vDb6ac2MfiyEiZlnnnmJJZYYfRV5MggEgSAQBMYVgc7KDeM6tDQeBIJAEAgCQSAItBmBaALaDGiq&#10;CwJBIAgEgSDQxwhEbujjyc3QgkAQCAJBIAi0GYHIDW0GNNUFgSAQBIJAEOhjBCI39PHkZmhBIAgE&#10;gSAQBNqMQOSGNgOa6oJAEAgCQSAI9DECkRv6eHIztCAQBIJAEAgCbUYgckObAU11QSAIBIEgEAT6&#10;GIHIDX08uRlaEAgCQSAIBIE2I/D/AL48mcwRfcIwAAAAAElFTkSuQmCCUEsDBBQABgAIAAAAIQDV&#10;4Xx24QAAAAoBAAAPAAAAZHJzL2Rvd25yZXYueG1sTI9NS8NAEIbvgv9hGcGb3XyojTGbUop6KoKt&#10;IN6m2WkSmt0N2W2S/nvHkx6H9+Gd5y1Ws+nESINvnVUQLyIQZCunW1sr+Ny/3mUgfECrsXOWFFzI&#10;w6q8viow126yHzTuQi24xPocFTQh9LmUvmrIoF+4nixnRzcYDHwOtdQDTlxuOplE0aM02Fr+0GBP&#10;m4aq0+5sFLxNOK3T+GXcno6by/f+4f1rG5NStzfz+hlEoDn8wfCrz+pQstPBna32olOQLrN7RhUk&#10;yRMIBpZpxuMOnERxCrIs5P8J5Q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FLFs8TgDAADMBwAADgAAAAAAAAAAAAAAAAA6AgAAZHJzL2Uyb0RvYy54bWxQSwEC&#10;LQAKAAAAAAAAACEAqzNZqcOTAADDkwAAFAAAAAAAAAAAAAAAAACeBQAAZHJzL21lZGlhL2ltYWdl&#10;MS5wbmdQSwECLQAUAAYACAAAACEA1eF8duEAAAAKAQAADwAAAAAAAAAAAAAAAACTmQAAZHJzL2Rv&#10;d25yZXYueG1sUEsBAi0AFAAGAAgAAAAhAKomDr68AAAAIQEAABkAAAAAAAAAAAAAAAAAoZoAAGRy&#10;cy9fcmVscy9lMm9Eb2MueG1sLnJlbHNQSwUGAAAAAAYABgB8AQAAlJsAAAAA&#10;">
                <v:shape id="Picture 17" o:spid="_x0000_s1042" type="#_x0000_t75" style="position:absolute;width:22834;height:14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E9QvwAAANsAAAAPAAAAZHJzL2Rvd25yZXYueG1sRE/fa8Iw&#10;EH4X9j+EE3wRm07mJl2jlILD17kx9ng0tybYXEoTa/ffm8HAt/v4fl65n1wnRhqC9azgMctBEDde&#10;W24VfH4cVlsQISJr7DyTgl8KsN89zEostL/yO42n2IoUwqFABSbGvpAyNIYchsz3xIn78YPDmODQ&#10;Sj3gNYW7Tq7z/Fk6tJwaDPZUG2rOp4tT8L2sn77iyIHozVYmH3FjEZVazKfqFUSkKd7F/+6jTvNf&#10;4O+XdIDc3QAAAP//AwBQSwECLQAUAAYACAAAACEA2+H2y+4AAACFAQAAEwAAAAAAAAAAAAAAAAAA&#10;AAAAW0NvbnRlbnRfVHlwZXNdLnhtbFBLAQItABQABgAIAAAAIQBa9CxbvwAAABUBAAALAAAAAAAA&#10;AAAAAAAAAB8BAABfcmVscy8ucmVsc1BLAQItABQABgAIAAAAIQCcdE9QvwAAANsAAAAPAAAAAAAA&#10;AAAAAAAAAAcCAABkcnMvZG93bnJldi54bWxQSwUGAAAAAAMAAwC3AAAA8wIAAAAA&#10;">
                  <v:imagedata r:id="rId18" o:title=""/>
                </v:shape>
                <v:shape id="Text Box 20" o:spid="_x0000_s1043" type="#_x0000_t202" style="position:absolute;top:15093;width:22834;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VF7wgAAANsAAAAPAAAAZHJzL2Rvd25yZXYueG1sRE/LagIx&#10;FN0X/IdwhW6KZnwgMjWKiAV1I5266e4yuU6mndwMSUbHvzeLQpeH815tetuIG/lQO1YwGWcgiEun&#10;a64UXL4+RksQISJrbByTggcF2KwHLyvMtbvzJ92KWIkUwiFHBSbGNpcylIYshrFriRN3dd5iTNBX&#10;Unu8p3DbyGmWLaTFmlODwZZ2hsrforMKzvPvs3nrrvvTdj7zx0u3W/xUhVKvw377DiJSH//Ff+6D&#10;VjBN69OX9APk+gkAAP//AwBQSwECLQAUAAYACAAAACEA2+H2y+4AAACFAQAAEwAAAAAAAAAAAAAA&#10;AAAAAAAAW0NvbnRlbnRfVHlwZXNdLnhtbFBLAQItABQABgAIAAAAIQBa9CxbvwAAABUBAAALAAAA&#10;AAAAAAAAAAAAAB8BAABfcmVscy8ucmVsc1BLAQItABQABgAIAAAAIQDYHVF7wgAAANsAAAAPAAAA&#10;AAAAAAAAAAAAAAcCAABkcnMvZG93bnJldi54bWxQSwUGAAAAAAMAAwC3AAAA9gIAAAAA&#10;" stroked="f">
                  <v:textbox style="mso-fit-shape-to-text:t" inset="0,0,0,0">
                    <w:txbxContent>
                      <w:p w14:paraId="2EC593BD" w14:textId="73B8A133" w:rsidR="006C4996" w:rsidRPr="00962653" w:rsidRDefault="006C4996" w:rsidP="006C4996">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6</w:t>
                        </w:r>
                        <w:r>
                          <w:fldChar w:fldCharType="end"/>
                        </w:r>
                        <w:r>
                          <w:t xml:space="preserve"> - Proposed Side Elevation</w:t>
                        </w:r>
                      </w:p>
                    </w:txbxContent>
                  </v:textbox>
                </v:shape>
                <w10:wrap type="tight"/>
              </v:group>
            </w:pict>
          </mc:Fallback>
        </mc:AlternateContent>
      </w:r>
      <w:r>
        <w:rPr>
          <w:noProof/>
          <w:lang w:val="en-GB" w:eastAsia="en-GB"/>
        </w:rPr>
        <mc:AlternateContent>
          <mc:Choice Requires="wpg">
            <w:drawing>
              <wp:anchor distT="0" distB="0" distL="114300" distR="114300" simplePos="0" relativeHeight="251668480" behindDoc="0" locked="0" layoutInCell="1" allowOverlap="1" wp14:anchorId="208CA74E" wp14:editId="5A614CB4">
                <wp:simplePos x="0" y="0"/>
                <wp:positionH relativeFrom="column">
                  <wp:posOffset>116672</wp:posOffset>
                </wp:positionH>
                <wp:positionV relativeFrom="paragraph">
                  <wp:posOffset>145535</wp:posOffset>
                </wp:positionV>
                <wp:extent cx="2169160" cy="1811020"/>
                <wp:effectExtent l="0" t="0" r="2540" b="0"/>
                <wp:wrapTight wrapText="bothSides">
                  <wp:wrapPolygon edited="0">
                    <wp:start x="0" y="0"/>
                    <wp:lineTo x="0" y="21358"/>
                    <wp:lineTo x="21436" y="21358"/>
                    <wp:lineTo x="21436" y="0"/>
                    <wp:lineTo x="0" y="0"/>
                  </wp:wrapPolygon>
                </wp:wrapTight>
                <wp:docPr id="19" name="Group 19"/>
                <wp:cNvGraphicFramePr/>
                <a:graphic xmlns:a="http://schemas.openxmlformats.org/drawingml/2006/main">
                  <a:graphicData uri="http://schemas.microsoft.com/office/word/2010/wordprocessingGroup">
                    <wpg:wgp>
                      <wpg:cNvGrpSpPr/>
                      <wpg:grpSpPr>
                        <a:xfrm>
                          <a:off x="0" y="0"/>
                          <a:ext cx="2169160" cy="1811020"/>
                          <a:chOff x="0" y="0"/>
                          <a:chExt cx="2169160" cy="1811020"/>
                        </a:xfrm>
                      </wpg:grpSpPr>
                      <pic:pic xmlns:pic="http://schemas.openxmlformats.org/drawingml/2006/picture">
                        <pic:nvPicPr>
                          <pic:cNvPr id="16" name="Picture 16"/>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2169160" cy="1494790"/>
                          </a:xfrm>
                          <a:prstGeom prst="rect">
                            <a:avLst/>
                          </a:prstGeom>
                        </pic:spPr>
                      </pic:pic>
                      <wps:wsp>
                        <wps:cNvPr id="18" name="Text Box 18"/>
                        <wps:cNvSpPr txBox="1"/>
                        <wps:spPr>
                          <a:xfrm>
                            <a:off x="0" y="1552575"/>
                            <a:ext cx="2169160" cy="258445"/>
                          </a:xfrm>
                          <a:prstGeom prst="rect">
                            <a:avLst/>
                          </a:prstGeom>
                          <a:solidFill>
                            <a:prstClr val="white"/>
                          </a:solidFill>
                          <a:ln>
                            <a:noFill/>
                          </a:ln>
                        </wps:spPr>
                        <wps:txbx>
                          <w:txbxContent>
                            <w:p w14:paraId="1AAF7E37" w14:textId="49A97E5D" w:rsidR="006C4996" w:rsidRPr="00D55724" w:rsidRDefault="006C4996" w:rsidP="006C4996">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7</w:t>
                              </w:r>
                              <w:r>
                                <w:fldChar w:fldCharType="end"/>
                              </w:r>
                              <w:r>
                                <w:t xml:space="preserve"> - Proposed Front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08CA74E" id="Group 19" o:spid="_x0000_s1044" style="position:absolute;left:0;text-align:left;margin-left:9.2pt;margin-top:11.45pt;width:170.8pt;height:142.6pt;z-index:251668480" coordsize="21691,18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6sIvPQMAAMwHAAAOAAAAZHJzL2Uyb0RvYy54bWycVU1v2zgQvS+w/4Hg&#10;vZFlxGkixCm8ySYoELTGJoueaYqyiEokl6QtZX/9vqGkfDnYtjlYHpLD4Zs3b8jzT33bsL3yQVuz&#10;5PnRjDNlpC212S753/fXH045C1GYUjTWqCV/UIF/uvj9t/POFWpua9uUyjMEMaHo3JLXMboiy4Ks&#10;VSvCkXXKYLGyvhURQ7/NSi86RG+bbD6bnWSd9aXzVqoQMHs1LPKLFL+qlIxfqyqoyJolB7aYvj59&#10;N/TNLs5FsfXC1VqOMMQ7ULRCGxz6GOpKRMF2Xh+EarX0NtgqHknbZraqtFQpB2STz15lc+PtzqVc&#10;tkW3dY80gdpXPL07rPyyv/Huzq09mOjcFlykEeXSV76lf6BkfaLs4ZEy1UcmMTnPT87yEzArsZaf&#10;5vlsPpIqazB/sE/Wf/5gZzYdnL2A47Qs8Bs5gHXAwY+1gl1x5xUfg7Q/FaMV/vvOfUC5nIh6oxsd&#10;H5L0UBgCZfZrLdd+GIDOtWe6BBcnnBnRQvJYplMZZsAxbSGvYY+gnG6t/B6YsZe1MFu1Cg6qRQDy&#10;zl66p+GLAzeNdte6aahOZI+pQeGvFPIGO4P6rqzctcrEoZ28apClNaHWLnDmC9VuFNLxn8sESBQh&#10;ehVlTQdWOPgvgCWgzxYSyidglEKAwN4nqeOz449nSVKPwgBpPsQbZVtGBsABA6ohCrG/DSOayWXk&#10;cACQkAEPSR33TZjowuiAsF9qqbtaOAUIFPaZBnD5DRq4p375w/YsP6Wyjm7Udiz2mB/LTfP/S1W+&#10;WMwXHxcUQxRv9uB8cXp8nBzeyxcqaRtdTqoiIi8bz/YCV2hX66iSMF95NYYQGUu7BjnQDFp4Sois&#10;2G/61BypE2hmY8sHcOAtqohLJDh5rXHerQhxLTxuYkzidYlf8aka2y25HS3Oauv/fWue/FFNrHLW&#10;4WZf8vDPTlDbN58N6kzPwGT4ydhMhtm1lxaZ5glNMrHBx2YyK2/bb3h0VnQKloSROGvJ42RexuF9&#10;waMl1WqVnIbb49bcOdw5edIq8XrffxPejSqOqOcXOynpQMyDL7Ec3GoXwXRS+hOLI91QdbLSkwHr&#10;xZv0fJy8nh7hi/8AAAD//wMAUEsDBAoAAAAAAAAAIQAxgRnZZusAAGbrAAAUAAAAZHJzL21lZGlh&#10;L2ltYWdlMS5wbmeJUE5HDQoaCgAAAA1JSERSAAACWgAAAZ8IAgAAAAj06ycAAAABc1JHQgCuzhzp&#10;AADrIElEQVR4Xu3ddYB0R5U3/sXdFwtuCRA0hAAJGiy4B3cJwd2dIMEl+OKw2MLisLh7cAnu7ovD&#10;wv4+u9/3Pb96b/f03O7pmWd6nrp/zHTdW/qtU+dUnXOq6mj//d///U/96Qh0BDoCHYGOwO6NwNF3&#10;7+b31ncEOgIdgY5AR+B/EOjisNNBR6Aj0BHoCHQEujjsNNAR6Ah0BDoCHYG+Ouw00BHoCHQEOgId&#10;ga4s7TTQEegIdAQ6Ah2BbjvsNNAR6Ah0BDoCHYH/RaC70nRC6Ah0BDoCHYGOQBeHnQY6Ah2BjkBH&#10;oCPQV4edBjoCHYGOQEegIwCBo02eSvOf//mfz3ve8/75n/+5A9QR6Ah0BDoCHYEFECBHLnaxi+27&#10;774LpN1VSaaIwze84Q2HHnro5S9/+V1Vp15uR6Aj0BHoCKw0Al/4whfOd77zvehFL1qhVkwRh+95&#10;z3sOO+wwf1eoGb2qHYGOQEegI7B9EHjMYx5jgejv9qnSujXpnqXrQtQjdAQ6Ah2BjsDOR6CLw53f&#10;x72FHYGOQEegI7AuAlOUpe985zvvec97PuhBD/rDH/5wohOdqLL43e9+Nz74+9///njHO94xjnGM&#10;JP/Tn/50zGMe81jHOlaCf/nLX7jwHPe4x03wv/7rv/76178e//jHT/Dvf/+7+Cc84QkTFFNu44tW&#10;T2mPdrSjJfkf//jHYx/72Eqvov04znGOk+Df/vY3patqFf3nP//5BCc4wVKKBqA2FghyPvrRj64y&#10;Y4r+xz/+sUH84am4lNXxDwj6ovBHcihtra6HP8opIpR8Xvqfjf+ACNHhJtE/KkLtW0b/7Tgd0P9s&#10;/A1DbKGG3k7Cf8AEsKbN4z+z8W+ZMPoHcsuEl4i/wfKOd7yDP+bTn/70sKCVeKaIw3//938/5JBD&#10;9ttvvx/96EdnPetZS0584xvf2GuvvapVRx111DnOcY7i9d/61rf22GOPAvf73//+SU960uqbH//4&#10;xz6d7GQnS/Jf/vKXqP/Upz51glTMntOf/vQJYkM/+9nPznzmMycopsz33HPPKvorX/nKOc95zhJ4&#10;KnbGM56x2Nx3v/td3VDjSiswGpVJ8p///Of+nvKUp0zwN7/5jeLUPEED+Be/+MWZznSmBFHM9773&#10;vbOf/ewJEsxafa5znatq8rWvfQ1ExWu+/e1vn+Y0pykO+4Mf/ODE//sk/k9/+lMxT3GKUyT4q1/9&#10;Sv7iJ4iAVOYMZzhDgmTnuvjDpATeN7/5TQDWMFPtk5/85MXNB/hro5FwqlOdKmX99re/NeE43elO&#10;l+AAf5z6O9/5jr6uVs+F/w9/+EPVOMlJTpLks/FXDbDozUQe4K/OX/3qVzv+X/7yl8997nNXd3z9&#10;6183WGquqbP0bAnXAf5GFpopv/Ff//rXKO20pz1tchvgjz+i4bOd7Wz5Cn8Eb+hV0brD6CgmMJv+&#10;f/KTnxikyDLJB/Q/YAJkp/hnOctZEtnEZZL/7Cr637b4z2bCA/xnM+Hgj65wg4xElIDX6esweZyw&#10;xX/AhPEf3IwQednLXlbUsgI/sPjB8+53v/syl7kMLJ75zGfWJ+g8+tGPbmMKellvRJakgi9/+cvh&#10;VcE3v/nNH//4xyv4oQ99yNyhgnyQXv3qV1cQlHZ6VNA4ecITntAW/fCHP5yMrDdPecpTdG0F+TIh&#10;iwqS7p/+9KcryEXove99bwV9ev3rX19BQkXyChIbT33qUyuo0Ec84hFtTR7/+MerXr157nOfax5Q&#10;QY364he/WMH/+I//0PAKfuxjH3vLW95SQXD967/+awUJsGc961kVRJSM0gP8MbJ684xnPIO4rSAq&#10;xKpa/D/xiU9U8IMf/CAdQAU///nPv+Y1r2nx/5d/+ZcKEpZPfOIT26If9rCHYU8t/lhbBV/4whdi&#10;ixV83ete95nPfKbF/33ve18FjzzySJ7MFTSoXvziF7f4P+1pT6sgwfzIRz6yrcnjHvc404gWf4O2&#10;gq961au+9KUvVfDtb3/7hz/84Qp+9KMffetb31pBMv4Vr3hFBc1FWvzNkx772Me2RT/qUY+KkiPP&#10;EUcc0eL/0pe+lOSor29605s++clPVvADH/hAi//nPve5f/u3f6uv5nPPf/7zK4itTOJPMlWEJz/5&#10;yaRaBV/wghe0+L/2ta/97Gc/W1+N7ve///0V/NSnPtXiT7K+5CUvqa/mLmb3FcQTOdm1IBx++OEk&#10;aL15znOeQ/pW8JWvfCXJUcG3ve1tH/nIR1r8vamgmOJXUD7PfvazKwh/ZbVFq4n61Bv1JOkrCH9t&#10;qeAb3/hGLa0gBN71rndVEP5QqqD5BAwrCNsnPelJbdHovw36qo/qjb6TQwXlLP8KKlfvVxBVqFsF&#10;0YyaV1CL0FUF0dsAfzQJmYoAMXRbQfTc4o/a0Xx91RdGRAWNlBZ/40hvKo4MIxRNYjxZomSIGYkt&#10;/sYpaqncUBEV4/3ud78WqO3/u9sOV2DK0qvYEegIdAS2HgHTXEsRsyvrDY8fVoQmQFtfk60pcYqy&#10;1JLlLne5yy1ucQszUEtjf6OWrKDf9C3WB9HUkfmTwamp5DM7k8lUGyk6FVtW/TdSk6mtVr2pSC4X&#10;hLbojn8BHsLeSvzH0M+6XS8Tj6Gn/plrzxh625n+twz/uUCYC/916WeuogfsdN2aLMyEQzAj8afD&#10;u9SlLkURWNKIhev6178+bfy6/J8KitWJnmlrJNlySplcwFKnXPrSl6aYykPZZUVfQV89FaSCEKGC&#10;Fvt0ZRWkPqLJrCDlHj1nBf2gbDQBqTeUjSYgFaTsomeoINUKPUMFLfbpoCposU9DWEErevrbClKp&#10;UTa2RetjL+sNZSP9TAVlRc9QQQXRM1SQsoWeoYKUUapaQU2g7K2gWZUZVls0EOg96g2IaEUqSFFD&#10;z1NByhYgV5Cyhb63grqGNrjFn7K3gtTXlL0VpNym7B3gTxdUb6hH6HkqSHlCj9rij8QrSPFIB15B&#10;amEa8gpSGrf4UylT7LRFUzaaZtYbSqEWfyoj2sv6SqFEt9ziT/NcQcpYeukKUpUP8KdsbIum7KLn&#10;qTeUjfQ8FaTsorOtIDUmjW4FKTlb/KmgKdvrKwU1ZW+LPyVSBWm8qZjamlD20rO1+NOUVpCyq8Wf&#10;souyvcXfzLWCLA6U7RVkcaDsrSCN9wB/ejB6topA2UjPVkHKLtr7ClKoMnZUkLobo6wgiwNlewVZ&#10;HDDBCrI4TOLfgkDZKE6LvxwqKGf5V1C5jB0VVKsWf3VW8/rK4qBdLf5a3RZNAQuZekPZCLcWf6hW&#10;ENot/n7rkRZ//VVB/Si3CuplZbVFowT0UG/QidpWEBW1+GsjSquvEECHLf6otIKoFw1XEG1DuIIo&#10;H/23NdE7eFS90XdGUIJ3u9vdBoYqHgYtwkYl2qi0xmx91cAdoiw1A+X0kcdswlSiDXrTBtvIYrZB&#10;0QZBMrzSxgOlDU6mHZTVBpU1CA5qMrusya9tM2U1CM5Vk3mLHoAwAHwV8d94128E/3kpYUbXb4T+&#10;42Myg+DnIkI12cqhtyz8x1DCwvhvJROYpIRNZX3j8VexDdZkLfzLU69de41kwuVgtZx125bk0m2H&#10;WwJzL6Qj0BHoCHQEtjcCXRxu7/7ptesIdAQ6ArsCAaYQZgL2Kdacehg4GK2YonZFjTa9zOmuNHe/&#10;+93veMc7MvXZvcTAQN1hw5AfNpCxP6mUrXVwsbcvWmM/fPWSBVgE2w39lcQSnn3OnjNZZT1Oh273&#10;YTx0bZITtC1PKnsYbGdhYVKiVExrfihCJjZUUbIrQp4+iZais406NVS030pRtMjZfidaWzQjgd2H&#10;UvkkW0X7qlwJU3S2KoqQ1slEnRXqvTypCLwJCApS59QwIEjlvWiyyg5i7ZJW5SWUuaI1Sv0VzVwn&#10;qGgx5aliqu23fBQNsezbHYO/cuWzNfgHhKn4gyLbqAPCAH/9rjnBfxKE4O9rdkmuhX920C8Rf2iH&#10;CCfx1wtaugD+6xLhVPqXqohwkv6h1xJh8IcVJIv+p+IPK0SoFePxB8iACKvoAf5itkwg9F9MYF36&#10;b5nAVPyLCcjTIPJM5T8D+t9K/IsJqNhm4z9gwtlhtQD+qBqS+M9UJlxdL2f4kwJryZ8rXOEK/EvC&#10;hFv+0+LPz8B+bu4gmy7EllfA9CO8H/rQh3JGYK294Q1vGDckY49193a3u10cioClnTe/+c1xqPgu&#10;MiO7BMP23sQ3s9h7773tok2Q74ltK+c973kTZBvXo/vvv3+CPEcYb694xSsmyAGEmfq6171ugkiB&#10;o8Qtb3nLKpqPhoMC4qqnMtwurn71q5Ntic/s7FYRe9IT5PijV+zdTpDtXUL7QxPkL8OCfdnLXjZB&#10;DiAmRNe85jUTxLw05CY3uUmC/mq16z7i9+XhN3TwwQcbDAGB2f8Sl7iEnfWJz93GFmYb2BPke4LO&#10;9tlnnwR5Scj/kpe8ZIIccFTmKle5SoIM4Gp+gxvcIEFwaeZtb3vbFn/ev4g7DmzwR6P2+Bf+5znP&#10;eewTmoq/NurQwp8DlNILf4CoauGP+TLUK6uK5nYEhBChohnPr3GNaxT+XHvAy+Seovn+6At7twt/&#10;SS584QsX/rr7wAMPLPzRhtym4m/gIcsWf25HIMo8LPjDk/NbkpvGAt8+8QQRlQF8wQteMEFeWqYp&#10;+itBFMh54cpXvnLhz2WGE13hz7vqNre5TYHA7QhNFv7cWABY+PO9cpw/z7ok53tiaOiRBOGPj7j+&#10;JkEOODwvdF+CXFr4bV3nOtdJ0PSIO9UA/zvc4Q7lmQx/FEvyJf4Af6PY2Q6FP98HcQp/Dmj83Qp/&#10;jiT8woymZIVv8ha58Y1vnCB2yUfj9re/fYEgeKMb3ShTQBGMU1wyboeC0jq4wxBIEH807bvABS4w&#10;FX/uM3Ao/DmXcRgp/Elljlot/hxVbn3rW5P0oX9fr3SlK2EyyZzv1fnPf/7CX1ZqhSPlK980tHTR&#10;i1608Ndw7CtBLl24xLWvfe0EEQlI8bqW/q0WyrMUYxRZ0xKfa6Gc8ZwE4e9YCTgkqGfRDAaVIAc0&#10;I90+7wSRAbZwtatdLUFuhngIhAt/BI/1VU24veBOpnTBn0OfrnTGSOGv3+2dL/wRCVgS1NGG9sUv&#10;fvEE4Y8PwDBBVMEXRoba3oobvBrla1S6I8ZFf40OvIuUTXL+NRzczJA4cC1PWm16TtOVpTpMw5Ca&#10;MYy5+Guc4/4JgtsPQS/9TgSRJan4xCToK2jA4EQV9BsLqyBKEr+CGGtbNBIHd1s0VATRt8cPX9ui&#10;VV4OlRta0SsVJLo8bdHq1hYteQVlW0V7mbM8UnSBoHotCBZAbdEtCJo8AKEtWswWhPH4BwQkOABh&#10;gH8LgmoMQIBSVVsTWhDWxV/R4lTyufBXqwEIA/xlXjmH6rYGfyC0RWvgJP2ria5fAH/gD+h/I/gj&#10;0RZ/Y2dA/8ZXS/8tES6Gf8sENkL/LQjIdQDCgP8MmEC6Yy38DaUWBDQ2YAKriH8OtBow4Rn4A6Ht&#10;+rmYMPo3mb7IRS5iptU+pjv4TE4LUp9iwgP+o2jFZcWyQk+3Ha5QZ/WqdgQ6Ah2BjsBmIdDF4WYh&#10;2/PtCHQEOgIdgRVCYLorzb3vfe973OMelNosQPTLMWWzq9HFlysNNTebRFxpKCIo3CkurI5FoPeg&#10;erZOj4uKdbdtnnLwhjXC6p7xnIrZjziVMLwzEFp3s6WJQ60vPuU7q0n8WWRO/16uHLaKq0lcCWh+&#10;uDnlNPC40rBF0ZNYrUsuczt8oy+NF0NOF/SDXt5f5aqwmseph0VHlZxorNo5iVtDmL7KlK3VdAg5&#10;rJXKi8khRrK4ErD6UCCosPjqwP4RtbD2pkSfvPdD2xUBOvGVGJcfFdYQkaViDCj8cyNH8AcCkOU5&#10;Bn8NDwgL468HKanG4A8QPQJ/pkeN1d1xZdKKaImDv8aqvyoFf3Gkov8J/n5rPuPrCuEfV4Kp9D8e&#10;f90aIgz9AwcRxqkKXCA11hAV+vGGoZe2CsGE/hGGyAhmufgjb30a+g8TQIcj6T+uNEuh/2IChnlL&#10;/5gAnmAEBf9iAuE/azGB8J9iAuE/LROAvzzDBNbFP/50W4a/LsBwJvkPBMKEi/8M8A8TRlTYCHCK&#10;/0gYJhz+o5cx4Ti1+cT4x+eDdbmVZ7wKbnrTm9rIHyZcrjST+DsmxUBm4l1tccj34cEPfjDTKEx1&#10;tlbBiD9CghwQNI89NkEGWAOGU4YgrocKGYcZpYEbP0D+IFTPBmp24/L4YJmPU6UIfDQYz41wsPrL&#10;94GRGV9I5mzvuEBOVRfkgCAOe3iCDO96jtdGgvqDmZdR2niIu6Ceu+pVr5qiMQ42YZZ5BakGwmIl&#10;vta1roW/qIz4fB9YlRGN5HJje+eFgREkc0dCoBj28ASRiGw5xSSIMgwJThnSqiEBrKoHHXRQQPBX&#10;u3hGKDo7WFmh+ShBICDw/eHLE4dVGDJT8zlCSYU/GckfofBXf24aCTqBgrzhlFH4q9vlLne5FI2+&#10;NYRnSkDQcVrNMh+nyuDPAK75hT8nC8IpmfOxRvHhQcFf9dylkCDHE/xC/AQhgBiYFoI/joNyCn8g&#10;s65zOyr8HXkDE4AU/gAEcvDnxgJtU41kzrWB7HReYoJoTD6FP/FAGum+4A8Q/jiFv5eOsOHsUPij&#10;7biHBH+EgWJlCyUNdO4J8oZ5ykJFOCN/hAQ5IKhz4Y/kTDW4TgR/cos/VOEPH040hT/MOZu0+PP9&#10;4TehDsGf7wl6LvwxI2IvE0FFcwDxt/B3Aoj+LfwxSt5AwV9WWB6vGZ2LElD7JP5G4vWudz20FPz5&#10;nvBCClvUEMOW95kpaYqWFb5Z+DurRSpOSfmqXIy48CcFocSxKEQ4FX8OIMUE+J5wI1oLfw5QqtHi&#10;b8waICl6En+wGE0pGv4w5BkU+oc/wA099G8sgEV3+OqHN8GftcwMNZlP4k/ugiVfFYS/4VcJwh8d&#10;OtKs8Ee0mFvwlz8OA/AiQr5XhkOLv7TxBJ6Kv1rhSCkL/qiXU1Lhj/AOOOCAFA1/XBqkAUEcLAWv&#10;AwLoPPjPAH+dpdAQocGiZ/F8Xj/2V6C6Vp45BosHkyGTonnfkKZAC/0jA2wh+PP6MVKcO7ZC4vD/&#10;3ALY1lgbNKxudcF6QFNBXE/kCpp3AKKC0uKJFTQmkUIFdWGb1m99Q9rVPVA6gwSqm54wtUiCVE/O&#10;yLGC2FCbm9GFJ9bX3GZSQd2jbhWUECHiNbmsxCMy0Vt3TiFlTLDi62NMqoKID+VV0G80UUHMBWgt&#10;RJrZFp1q14kPBiqRU7dfxUG5rrZB+i3+Rl3bEFJf01r88aYWohZ/EE3Fv+6BUnPg101P5N8AfzEr&#10;c1K/rYkBD5YWf7m1EE3Fv26kCv515xT+2+KP9Qzwb1uNAuFQZcmKTKqgT1PxLzs//Imcwh9JwL/u&#10;F+Pp1+JvedTmRupjIlWWPM2NWoha/EEkQksJof+6jGyAP07U4m/qg11WclK/rYlqmJi2JGp2X0EQ&#10;TcUfVkX/QKiLz7DCFn94+lS54Xptq0kFgqe+arLx0uIP4Un6L54T+q8r2OCPAuuSNZy9BQG8LaQ5&#10;4q7NXAe1EK2Lv4GGrRcI6L+ue4O/WWnlRvSqZAVJnbZdAPGmhcicoIIgmsSfjFe9FO0H/OOs5zGV&#10;bPE3x23xx+iM5crcrKjFX60sFeoriNp6xiF5QITQrivYgr/KILDMoQdPO67xPVy9cpM5BpWgtpAO&#10;k8m385tuO9zOvdPr1hHoCHQEOgJbhEAXh1sEdC+mI9AR6Ah0BLYzAlNcaRi67nvf+7p1gZaJwcDi&#10;lzLHD8pJ618KMe2xkKcro86mDrVUt9b2NZ4ptJR03Fbo8Qeh4WHts5anDbDKpvqIytuyWgSaQBtF&#10;RaP7slq3xs+V7uLLjS6ediK+J4qmIrB4pzmxiqc68FcqGjY1UT1J/LBOt36PPZzaROYW7DKUkMKB&#10;yUcNKayoRyjBVCwHytBBUcdRW4kmgkIpZpUYBxzNpCKmQ0ih/tJKUVZQKQQEcTy0LuoZ6wtDJtMX&#10;AHO+g3bZgg0o2i1vaLGAEFcIRagY02y8kCSnk6GiUcPgrxXizMBfhWk2Cn91k1vhryGsTcGfZkyr&#10;p+LPrgCEtfAHqWZO4i+V/ir81YH+BwiyGuCv4RRuLf4oASZxxdJf6+IPN3VQVvAHHaVW4Q8r3Vf4&#10;qypDFxCiB2PhmAt/5B0vsOCveqix6F9P6SCUgEK8RMyFvy6mMYM/xPSaStJdz4U/eo4XUujfX2AW&#10;/j7R3Bb9t/irreYX/qjayEX/kNGWqfizwOVmj+CPgOMFFvqHcxygwC4rSPoREIxxY7bwVz2lw9/X&#10;WN9pU4O/HIz0SfxZp0Qr+scxdFPRf4s/7SgECn850zrOi7/qIf6p9J8DOkL/dLy6svDXdwig8Deo&#10;5VD462johf4hA+e18M8hRxAGePEfqlTDofA3OnLXfPDHNhUEvWLCc+GPSxcThj+WEiaMv4X/xO6r&#10;E1Epy47OKvx1lp5FM6Jxa8CiWwFGi+tEApdgrEX/3ocJs8FriCM7trP8G9TtGHyEBq/QX+zPqEGH&#10;IQgSyIDBSS90oQvpeEEvgeVrdqN7UJLhBMfsjTWS/Yg2XL8aP/AlNbNtE1jRfYuJsmN7M3RFFlQf&#10;4gfpKCuCAa3ovyqaTYsbRXL2kjjRnWLmWAAj2XBCptklioh1uaKzYzcWR5SXovEdj+Qp2sBASUgn&#10;RaN+lER+pGi9y5zJeJ6c/YUJZpeDCGSIkrAzYjIRMBHDuECIsQHXEN9jiJKIqDY1MTCMK4MzNTF+&#10;dASEU7QmDPBXEx4f0qYLDDaNgn9AgL+/KpOaaBT8FR38jdsB/jhXiz/QyI+AYPzIvMWfTSUgKMLf&#10;DCcxA8Ik/oin8NfG4K8akhiiA/yRSos/vqCZAcFcAdW1+JOpImcjvGc2/oQoTlf4YzSYINEV/P1u&#10;8ceYCn9fM3VDdcEz9I8wWvzRc4u/aLq+8Adj0T/8Y3FJ0bF9mj+l6/GvFn8dF/wzEv0N/n6ECOEv&#10;beEPMdVo6R9Db/GP1VxaucEf/y36RxVQQtLpenC1+MtnKv6h/+CvoIAgfzMJlWyZgAEV/H2dxN/Y&#10;bOlf8pYJaCb8CwT0Pxt/pQAhXIIQ1YOFv4JIghn4m04V/ZtMmyYqq8WfB1PhjzAG+OMAVbSuhFvs&#10;shGlSKvwj+9F4W9qgku0+BtNRf/yIUQx4SpaEERF/+o5A389qy0iBP+YXYv+8SJkCf90PSLRLpV3&#10;CE4rICDpoC5nJMEfTWbI+4tFy6qYMNmhOFyLk84KicMpllK9hX/BxSBEf2kMsDj7VdAbDkj6qVxR&#10;+J5IUq4osaWjkiTHjqFWyck/RFBBnST/CpKFOFEFjViG/bZo/aEn1DOZ8z3BE5FIgnqRjClXFDIJ&#10;BYifrwahnq7cctZaBfUidlxBwwbBVRALs3RuawIT5FiuQOS0JpcrEFJWDXVL0bitMVnJ0aL8KxhH&#10;2QqqhjctYnwUB/gbouWKwvfEKELlKUvfwT+TvuDvUyUHfgs4JhVH2USGP05UQSNW57ZF85GDZ7kC&#10;wR/vKFcUYlu55YoiK/irauEvYZubfqxgHJVb/Am8CmLWqK5NywES/uUKBH9CvVyBsHJyFywpGifS&#10;U5U8m2oqGEfZCkKsxR9i5oht0U7P0qhyRUGi6L/wD3fIoseDieAUlZwEagGP52F9RbG6oIKoYhJ/&#10;X8sViAMw/MsVBWIt/oaSvjBUU5M4VlTmRG+LfxyV6yuKzSQgaVWSj2ILAi90M7ZyBSKn4V+uKKaS&#10;8AdLkmP0JjQt/ipTwTjKVhBikrcUi8zaoo1ERFiuKFYtOrpcgYK/J0UTb2pVyXPRZgUBgrQqiGKJ&#10;gQqqJHfKAf23QYSBCMsVBceAf7kCBX8opSZIDs1UclIZpVUwjrIV1BeZBCQtih3gLyjncgVST2hb&#10;DCS+2UmLv5FlkFZuKNDQriDEkGUFISbzIu9k6DF4FScaL1z0X/hzwIY/uZholijEan2t5Nv8R7cd&#10;bvMO6tXrCHQEOgIdga1AoIvDrUC5l9ER6Ah0BDoC2xyBKcpSagT6AXoPa2d6AAvqHE1CVShIa6RJ&#10;1suCFsg5kIUOSmRJ6O5EiPOLZT6Nh6yoMf2g86EjpQqIZV4pchP0lU7AIygVnQ+dVfbPSqIg+gRF&#10;CGbvTg6LoSDKgQjZvW6bPI1HilYifRHjmZpTDlARiBBDt6JpQmiZUrQgTYVPVbTfkgv6K2dFSCuo&#10;PvQG1v6US4Iaola52omWTIai0eyLxrhCyUYboyEaRQVBRxQQaGCyITpFC8qnQPDSI0idIittkUnh&#10;r4hJ/O1QbvGnKhngT+PR4i/PFA0E1aii1TBFF/6gK/zjaCCoPkCOehz+Xhb+tHl0bgFBifRF1M6F&#10;Pxi9bPGXQ2qCMFJWio5TUot/IAr+Sgd78M+pQMHf7xChaEwa1J6Ff25sKPzhEx31JP4Ug54W/5b+&#10;s126JUKwUN95GRBgi/6z6xkR6sSYXgp/zZRh4Z/eTFANW/zFDE2G/tPFA/wFoR0i9CP3VAR/qdB/&#10;4a9zc8xK4W8QQazwz1gr/MUs/HVxtMQD/IsJaDstZYs/fXXUnjkQCv7U/gEBNXqjLSmaQjiDK0xg&#10;Ev+W/hFMOEYxAW2Hv5fBH0mg/8Jfcyjt8ZkQoWEeL4Gp+Kuh+AXCJP6T9N8yAV/hD9XgLzn6p/Yv&#10;+ldD+Qd/VdJTKj/APyCIswD+4ZDoXwNzVkbwl+cAf/mrbeGfdk3FPyf1aNFAgGlL+kWnT+KPvxX9&#10;Q1V7t7n8G1RviiuNjmQScNMHxueh+zYgYQ1lD5oGh143UAUjyXSkmN6gAP1Ng48uBXWSsUGXnSCe&#10;orfiOyetv+hG5BQkDkYmmgfb8kZNJEHrIgvKWfeoSeJgInoXrfsqiIzUjfJaWkF9GRdN2ca9TVms&#10;egr1FWPFN/M1RaObNEpyj7Ri5rx/D/kRgkurw8RxvRw/ZiSrjL5P0SgJM2JGTdEIyMyA6SJFGwzG&#10;bWoSEPBNAPqdoklTfyVM0eQ6ci/8cVgEp6ppdeGfYOGfHMAlt6n4B4TgH7TVVmflsoup+Id/qUlO&#10;nkPuOeMqRWN56hb8RVDJwj9zGuyJVa/wRwmpWEAI/gXCAH9ECMYWf0w/+MvceM7YS9F4N9CY8RIs&#10;/EOEk/irWAjYIwkiTLe2+IcIPdqof0MqHsJG7xcRzsbf2DNbqq6fgX9qwpKHyRb9z8ZfXyDLdfEP&#10;CIoe4I9E05VF/2IW/U/iD+TCHwJwCIYD/JVFYpkUDui/ZQKFf4oe4G8owW1d/MN/UAWUQtJqgt3L&#10;reh/En/dETrR8JzeEBqbij/+I0M1Cf0TsWi+6H+APyLBvjCB8AQs1DBv6d/kSbDoH/7BMyAw+4V7&#10;FBHGC7f4T/APEQ7wR4T4Vdo1iT+KUnSLv8kTsmmZcOgfmGpVV7lFcuCxjqRx2s6A/tP1ACn8Ua8m&#10;kCMrJBGnrA7xJsPbQVNpBty5RZUrCocOL50Fla/oCfQu2UoQ7RKWFSSu0EQF9ai5ZAXFJ5OcLVSu&#10;KJLnqsLkFk8zbgIJ4msQFz9BK0J0ULnh+wZeBfFHPVdBfFxZbdEWNE6l0ovJzbBxPla5AknORl2u&#10;KDnXVIREtizzpnJDNJJXEEG0FUOdhllbtOQOkytXFOPEKWvlimLUQbtcgeLCXq4oDl2T0HlOqYlG&#10;Ka7F3zisIAAJhgoC0FpqgL+ztcoVRWfBv1xRtIIfULkCZRruQL4UDUD9W7lBQIQWf9y5guAietui&#10;Tajhb8QW/o56KlcUvIb3R7miEK66hjtf4a9DKzcAYh8VBGBbMaOamG+LNqsVLFcU7LjFHz3Dv1yB&#10;JOePUK4onKcI1MKfUGnJDICqWmUBsMUffQKtrYnkjqYrVxQcpMXfXAfxlyuQ5MSwqgYEAGLBlZs2&#10;4msVBKCngmo1wB8laEX5SkgO/3JF0XeaXK4oiIpQUbcUDUCzw8ocgGpeQQC2FQOgsTmJf7LyqDai&#10;KleguHGVKwoOqxrlisJ5CoNCOUkLwJbMVKMlDAAS5FU0ADGNtiYEA/xx9uRmEqaN5QokOR+ZcgXS&#10;ZJV0IF8iA1DTWvzhUEG1ykWSiQzA9qs3OCH8y9kEi5BzuaIgqhZ/TNWo5FOa3Ohm2rEGwJbNanJb&#10;MQC2owMTPuKII4rRBUNsMFo3dcZSjFaTGwkxn8GhozKHsAxFNsp0lrJy0k2kMoIPUaEBucF8hRxq&#10;uu3w/w7K/r8j0BHoCOx0BIhhuwnNjeoxLzQZqiCpT7gKZht3G9NvUwSzk3oZY1MFScdMvDykIO9f&#10;uw9XCNEuDleos3pVOwIdgY7AhhDIsfXUMJQBeWg+qRwq6Ox7GiNB62Yn3df7/PDJ8d/10gKXHrGC&#10;vkqeoNUttZ/iNlTdrU08RVlqNW1tTgsaG6EVsekDBV2sNbSIamh5niBNnUVxgiKbO0glSMUaAxJt&#10;u6AfzBU5EFbQS+trK3RLfloC2idTkjI4yYRuAZRW63H6iKHOez+qaPoEpVTQPCVf/aXT88miXlBW&#10;ul9x2iXopebQ0eknSk71sZynLYmZTZ4UBZLLxKpfteWjXbSOatiWJVUF4zGRonOJlYSCoKCCiMuP&#10;oJy1NJUR9FKVEsHsTJXAAoRYHWRY+ANfnQM4/YPfLf46qIKUFTPwV3qKbvFntBvgrwj11xAlwl9L&#10;18JfVafin7TaG/yD9iT+lJzqA4fCP+5FwZ/mPGdDB3/RQBcQ9HWLfxFh8AdIi7/GJnLhHyL0Mvj7&#10;MYm/TgwR+kH7Kknhrzvari/6z5VeocnQf/YXhv5NluPDMom/96H/GLxb/OmmfCr807mpCXVci3/s&#10;2UWE6+KvJvDXL4U/dTckg7/6x/AR/HNugCYU/iHpqUxAZ6Viof+18NeuFv9sfg1odJ5KbPFX25QF&#10;YeS6Fv6gm4p/mICBo70D/DGBAf5YXNE//NUqIIQvtfiHwqs74sQUIjR+W/rX0gH9B38vg3/MnH60&#10;+OeQiuAvPv5ZTDi5JYg+WyZc+EuekRXeFSYMPUlc6lIK/02SOJT5nDNKt79JpSw32ymuNPTCFrm2&#10;02KUCCVcI76mxgNkkRSy4A/iq14UDPcRM191gLQ6Q1B1xSFpIlFCedh9DmVHoFIZhMae/g7TxOyw&#10;p/jyCSIFsllHpiz0wQCgJlW0r/G+8xUxITL1ka1giEwOKVoQu0HuvqZo5O4RM/IST1FVdQ75UhfQ&#10;+COggKBFijau4tQHBGr3uNWl6IjbAoGkh5u0AUHROdgpqGqyhss2IoEkwAVSDY+YwT8gyEdZ1erC&#10;P2VFQbEu/uqwFv5x2AlzhE/wT6uhJ/MWfwYwNQkIip7EX/VUTFuCv7EqKMMW/4BA3HoKBFQRs0Th&#10;rzcjrZVl8Md7sMVf5AH+6Xpx4C9JEaGcC38v4Q9z7Q3++iL4B4TCPyBoAptK8BcHEapJnDkFp+Iv&#10;ThUNBPTf4o/SQhj+5m6gFn/xQ/9xQURX8E8zZQv/gKBoUKtYfAvVM/Rf+IujK9fCXxLEr/Sp+Cud&#10;AJiKf0CIM7l6VtEGS+jf1zABsmEt/DGB4A+EFv90PcGm+0IkWtfiX0wAJmvhT8gF/xDhgP/o6Myo&#10;AjIKDP6hhJzA0OIf+p/EP0wg+IcdFf8pECbx17TihJP44xKhf7kV/gEBMYcJp6zCP92BCOHvdxUN&#10;wOCfoYf+ZRirHuvsc5/7XFfvbd6DW9K1Ot1suRJrc3OD4+BhrObogSc+85nPrE+6+dGPfnQbUzD+&#10;7nlElqSCrtQypCvoHBljuIJ8SeiUK2jIuXisgsbn8573vArq0Sc84Qlt0c5TDRfL41IuLKOCL3rR&#10;iyJc8/CDQq8V5ArBG6WCPtGkV9AQlbyCxOFTn/rUCir0EY94RFsTt3mpXr1BYbhqBTXKsKygE1U0&#10;vIJmT295y1sqCC5XoFXQmHzWs55VQbT+mMc8pi0a/uEFeZwNaJhV0OzPkK4g/AnyCnKFcOREBY0i&#10;98BVEP7/8i//UkGD0BGFbdEO9gsDzQP/zF7zvPCFL8RcKug2O/KygvDnjVVBMt49iBXEp1784hdX&#10;EP5Pe9rTKogpPPKRj2xr8rjHPc6oqzfwx2Er6HJHHLmCzpGxNaiCXCGcrFFBbMsVgBUkrlr8sZ7H&#10;PvaxbdGPetSjwobycE9o8X/pS1+K+9RX5/gQnxXkCtHiT9q5eLK+4s7Pf/7zK2gmNIl/eHeeJz/5&#10;yRhcBd0z1+L/2te+Fjevr0Z3vOTzYK8t/njxS17ykvqKez796U+vIMZ62GGHtSAcfvjhpE69ec5z&#10;nmNCU0FXWuLIFTTJzq6MPPD3poJiil9B+XDiqCD8ldUWrSbh+3nU0wymgvDXlgq6zVFLKwgBzvMV&#10;hD+UKkhEwbCCsH3Sk57UFo3+26Cv+qje6Ds5VFDO8q+gcvV+BVGFulUQzah5BbUIXVUQvQ3wR5OQ&#10;qQgQQ7cVRM8t/qg9u5Kwjvvd735tEzbj99aUstyad9vh5s42eu4dgY5AR6AjsBIIdHG4Et3UK9kR&#10;6Ah0BDoCm4vAFFcaBdLCUVbEtOBvjri1LM1uXD9yPgutWj6xZIgmSXxn+MjQo1rp86GQlSCNVq4I&#10;8J51nf7B+wrSyUhYQQllEiN2bFRUc4LR9ccfh0JJBbxXdAxv9BXqoCzx4++TmlDm0LlV5qLJpII+&#10;iVDBHGGTvTUqr9oyDwg5MTwgRLOvbn7k7id1E1+02CRSND2GtsRFQqujx6+yKBjl3xYdEIJY7J2F&#10;f4wHLf6CQCj8RYB/fDcK/1iYpuLf1iQ+Amvhr/KT+Ecd1OKvTwNC8Pe1QBjgn8s6golPAxBa/CEW&#10;++4A/yJCIMBfoSlaifAXucU/7gnBP72Z4AB/PdXiH1N3EWHsRgP6h39Oa4LzJP65QKPw97ul/7Sr&#10;QGjxb4lQzmvhrz4t/ppTIMzGvx2JmjmD/gf4RzE1IEL4p/mhf8o64Ad/eEIV1IV/CKnwb4seiX8M&#10;ruE/OWGqxV+GRf9gjHEx9K+lLRNoKSEOgPUVei0R6pqp9B8bZ/gPEOTf4h9r4iT/YXpQqyprEn/g&#10;FP8RuaX/aMgH+GPCA/xVfi38kzzuSJsrWFYz9yn3HTJo3et/nxx8oMNy4gNBYqu4HtLSHENlU2qM&#10;9vZses8hTecZQrx4pZUKsYLetlYDI06V5JYDEeIKIU8cnPdRSEdyhCgrMVGnIvDKnMIg85zglds2&#10;UrQ4CDFV8lIO3thHrGhJ5IlByFwN0Z/xY6Da4I/a1D/Hi6iYHNSZxMJG7YFV4Zz5YoSojxGuOcqS&#10;VQ6JCAheyj9VEllzZOtUFO9zAoX3Nrqqj1TqrF120coZ9wSLwaMmcUAQX8UghlLloyGGsZzVOSBM&#10;4q+SuYNtXfy1FIY2UM/GXzVUZi38VTggKFGtgj8QMlfwIyDAH9QwDAgt/sCXcC78kY08oTcGf+CD&#10;LvjnGJoWf5gXEW4cfznLZF78Q4RT6V/vqPAAf/EVkStQighn4w8BvTwe/yJCpU/S/7r4I9cciOiv&#10;cufCHwd3sgeCKfo3WOL9NJX+cx5Qht5s/MFYTCAnbIT+J/FX/5YJTMV/wAQm8Vf/lglMxX/ABNCq&#10;8dsygeAfJqDC4T+z8S8mPBX/YsKKRjwtEw79c+xwwAXT+KbKLL4OxqO/m1rKkjOfNEXGlabe8zRp&#10;XVH4oQxcUfiqVOSBKwpWPnBF4QXTljhwReFBM3BFiS9+noErCt+cgSuKbq7IxNvAFWjSFaV1BeKK&#10;MnAFGriitK5AXFEGrkADV5TWFQjtTroCzXZFGbgCzXZFGbgCzXZFmXQFmu2KMnAFal1RuAINXFFm&#10;uwJNuqLMdgUauKLMdgUauKK0rkBjXFFaV6CBKwpXoIErSusKNHBF4Qo0cEVpXYHw3ElXoIErSusK&#10;xLVk4Ao0cEVp8ec0MXAFGriiDPDnlDFwBZrtijJwBZrtijJwBVrXFWXgChTdQ55JV5SBK1DrisJ9&#10;ZuCKsq4r0MAVZbYrUFxR8uiL2a5AHIsqsl4euAKhhIErEOlb8VFR6wrE3WngCoRLV2T02boCcaQa&#10;uAJxtqrIph2XvexluyvNpODzptsOlzy96Nl1BDoCHYGOwCoi0MXhKvZar3NHoCPQEegILBmB6eIw&#10;1hcapPinUGdXkILLU0GfRKhg7HkVjI1NkDLE44fq+1sRrE/FqaC0dHcVpARvi6bbGRTtTUWm9GiL&#10;lk+Kzp0pNJbKSk3SLjXxspKLPChaW1oQaFZbEAZFD0CI+TAFZWPioOgWBEUPQBgUvan4tyCo9mz8&#10;WxD8HoCgv6rV8ikQxuAvcguCrGbgH2Nh2/W7Cn81mUH/RYSh/5h8BvQ/G39UXc2E9pbhbygtC38N&#10;nJcJDIoegDCDCUg4IMJB0RmJLf/ZAvwVty7/GdA//NtWo7EB/xmA0LZ6DBMGy5IlyY7Ibrorzd3u&#10;drfb3/72OS7IIOQM4slJRTpGw+PjwO4d9yoGW33AgQK1icBGjYPHi0Qmce3zO7dh5eIVMeN7JnL8&#10;WRJNVj7p7ESTivk3xzXJmVlYJik6Z3bE/1NkqWQSf04vcwZNvNpyPlxqIucc0paic+ZIouUsMaly&#10;NZKC4lmTiw/j1BoQpFKcBgr6KgeViReZrHIGRECIF8mgaDXMxSuKixeoomUSEFI0kAf4yzwgzMa/&#10;BWE8/upfIIzHv0AY4B8vqiXiLysdOgP/IsLZ+MtEr8FfheMsGiL0dzz+LRFO0v+ACPVmS/+hhEn6&#10;b/FviVCTp9L/gAhn4L8WEc5F/wMmMEn/a+HfMgFQtPivxQTWpf+l4G8QFRMA/vbBH1nOYAJr8Z+5&#10;8GdydmGLMys2VYTtKFeafioNXt9PpQFCP5UGCP1Umsx0+6k0cOin0kz1Qxm87KfSbOpso2feEegI&#10;dAQ6Ah2BzUKgu9JsFrI9345AR6Aj0BFYIQSmi8MsezWjXf9uMDhIPsh5g5nPrmebefpmxmJ/F9Zk&#10;84qerdyYxGS5NZkN+KBuyy16Bpltdqtn09hsmlwuCLtw6M0e5lvW9ZMFbRkTmGSkW8n61iprhUTU&#10;VlZ1uivNne9855vf/OZbWY9eVkegI9AR6AhsAQJOEeFK46iKTS1rR7nS1LSin0oDisEFVf1UGpj0&#10;U2mA0E+lAcLkBUn9VBqn2/RTabbg7JsxTj3j43Tb4abOkHrmHYGOQEegI7AaCHRxuBr91GvZEegI&#10;dAQ6ApuKQBeHmwpvz7wj0BHoCHQEVgOBNU+lOeSQQ+y6zfWBDjfJzWGO/Mgp7A50cL6Gr05zcCBC&#10;ojmBwieHTeTcDUmcHyFaTgBxIIV8bGfOPVDgcfZKzmdxDId8ckhEbiSpomUiVYqWp0+5Aa4tOsGc&#10;KiJaaiL/2UU75EXFpFK6+DmaRP1TE2lVT51TkzoVZSoIg6IHIMgkZ/GoXo62GRQNBNVui1afFoQB&#10;/po2CcJG8K+jVebFP6cCrYV/DmRZq+uXi39OBZoKQuGfmqyL/yQIc+GfU5nmov+WCFv6DxFO0r8a&#10;1qlG6+KfmuRom3borUuELf3PZgJ1KtMYIgz+apJTpXJIUEv/s/GfwQRyoNVc+E8S4e6Av1NpznKW&#10;s7h1Z1Nl1Cq60kwRh+95z3scu+CKkLe//e03velNkWwOPGMev8Md7pAgHF2fdOtb3zqCB+92r8pB&#10;Bx3kusFEcCPJec973rOe9awJytN1dOc///kT5IBgqF/iEpdI0FVKbsa5ylWukqCrvz7wgQ/c4AY3&#10;SBDJujnodre7XRXt0qg73elOqYaiVfXa1762i8cSwV0/F7nIRdyqmKCbmNw1uPfeeyfoihZJLnrR&#10;iyboAiPFXeEKV0jQTWwuErruda+boHMmeRLd8pa3TNCwdw/UXe5yF6NOJkp30NGNb3xjoi4R3LBz&#10;6Utf2v1qCbp/yr1ie+65Z4IahYvtu+++CbqWRf7u0krQ3Vgqc41rXCNBt+2o+U1ucpMEMZoXvvCF&#10;hx56aIGgJre5zW0KfzfCXPnKV3bdXSKoNrQR/VT8XdajQy9+8Yvn61FHHeVKKckLf75C17/+9RN0&#10;LpSbhm5729tW0U95ylOAEASC/3Wucx333iWCu67AW/i7lsvvc5/73PnqWhx/W/xdxXX5y18+X13o&#10;ijbkVvgjpFvc4hYJYqAuaeP2XPjzVgBRiz88c4Om+Byg9tprL11Q+It5oQtdKEHXZjlwR38liALd&#10;kXT1q1+98H/nO9+pcxNEri960Yta/I844gg0meP0gAB/BIzIE9+tZxe4wAUKf9fxGBrnO9/58hWN&#10;4dot/i7ludKVrpSvvDA+9KEPtfi/6lWv0tct/ne9613DyxRtYKLYFv+LXexiLtRMfKP4TGc607nO&#10;da7Cn3w1QBJ0gZrzpwp/Nyu5zc1oyleH7r7pTW/iZJ6g+ZxLo1r8BW92s5tlRiuCceryoFxeKCjt&#10;Oc95zsLfxUxOGdxnn33yVUFOWyz83WeEDq92tavlq1s/3SHV4u/mMidHFghubhLMZeBA8PWqV71q&#10;i/8FL3hB/pOJLyu1wpESdFkbWjrggAMS/MpXvqLhhb87tlDpwQcfnK8qiaTxuhZ/x1hmB4WiuWiK&#10;7Ni8RHj1q18tZzwnQZdAIQM4JOiKNDSz3377Jfj5z3/eSL/c5S6XIDLAFq51rWsl6II8PATChT+C&#10;x/qqJoaD0ZHJhJq44U5Xujex8NfvZz/72RN0MRkiAcsTn/hE5OfCry4OBwhMV5bmllfDBnyu3PRX&#10;Z0tZQT8EvSSEPIK5mLciyMEgqSCubfJeQb/NwiooJhKpoJnjoGh9OShasIr2dVA0rlfx5YxcKqjc&#10;QdHqVl8lVPMKynatosXxIMG2aNVW+bboFgTlDkAYFN2CsC7+im5BWBf/FoTNxn8AwqDoFgSfNog/&#10;IizAZ+M/SYQz8NeEtuuVEsAzHNL1AyJsW42KWiJU0Az8fRrQ/4AIB0VnJLb0PwBhNv1vBP9qdYEw&#10;G/8BCIOi25Eo5mwmsC7+M5jAbPwN0pYS9OMS8R8UPWACc9H/JBOGSfAvJjwgwqlMOOf6bqosXNHM&#10;u+1wRTuuV7sj0BHoCHQElolAF4fLRLPn1RHoCHQEOgIrisB0V5p73etelOM018wwDN25pYiNh0Kc&#10;EUVTLbdZOBjJmBNo4Sk6WCAo7uM7Q2vhLggvc/uStTwjmUy8cfUXdVMuw7PAF/RVEo/k1PRxbxGf&#10;rp/VMFc1MSTssccebOx+07dQ7qsJ9beYtAEqxjBDe87Apuif//zn/ipOcpmzf8hENIYiJeb2wVRJ&#10;UJ6saCc/+cl9lUpz/KB8V0Nt1FK5aSYQIEDvodWsMgqSiQjsjuqpGipDTaGeWqeSsqXEAKA4KqzQ&#10;NDYqzRQtT8WJ773IquEN45/IuSor+GuFcrcGf23PfVVj8FdhNokWf28kZwsBrwprjnZN4h81+1T8&#10;wQh5vbnZ+IM9d+MtgD8i16dT6V/TphLhSPoP/gZUEaGCptJ/iHAB/OUcDdty8YekkTtJ/8jD6Juk&#10;/9n4D5jAgP6DfzGBlv+MxL+YwID/rIu/8as5ip7EX1+ECcym/7XwDxOYpH+MNEy45T8DJpwL8lr8&#10;B0x4gD/vCuZ8ZshNFVo7xJWG2f/BD34w7wnjDdnxqsDx+YMkyAEBiOyxCTKAE4ScYhIkHhiH+dTg&#10;jLkOkD8IO79ujtGbxwHbr/7z2xulcF6QUHeiM7Z3Rn7SKLm9973v5QXAHydBDiD+socnyPEBbfEa&#10;SJAXDJccluQUbbRzXbnmNa+ZouXPHs7totw7X/aylzGA+6Qy4vN9uNSlLkUuJjduFKzfiCZBDjgE&#10;GLt0gtqolAtf+MIJ8kNROqcAQa0gQflKMOyLQyojTe3iGaRorM2I4pTBPE7gGUIiqBjEcqui5Gzv&#10;vDDI4MLfeOCPkCAHBJmIkODXvvY1w49TxlT8DQNOBDxTAoIStZpnROHP94fzTos/JxfSKLlxgOIF&#10;4ElQo0j3Fn/5i5+vvGAQA6eA4E8KopwWf4OQZ0Thz/cKJtpC+gZ/AOKSyQ3ZQLvw59qga/RI4a9F&#10;nJIS5IX0/e9/P/gLYsr8cTi2BH9TE/4IPFMKf05JiFC5AJnEn98ddw+YJzdUZCrGH2Eq/kgOw+I6&#10;ka9kJH+oK17xigFhgL/u5myi6wt/QX4TOj1E+MY3vhE9t/gjfv4gyZwDCJZ3nvOcJ8EvfelLxleL&#10;P28gniwp2lyK14bODQjgeu1rX9vibyTe8IY3hH+I8HWve92BBx5oHiN+8Of9FKYvKCuz1cLfMTQq&#10;zCmp8CchDJ8EMYQjjzyyxR+kxlqLP/c0OQR/vifcuOJ/DooB/hxwVONsZztbMpczSuYmluAAf9XA&#10;FnjGBQT8AQ3zDAr9T8XfVzEL//3339+UNJnjhMpt8TdIOeUV/mZU+FWCnHHQYYs/osXcCn8I3+hG&#10;NyoQ4C9ItAd/vSMt/AMCBzQFtfirFb+wlMXdBvUW/vod4bX44xIgDQgqiaUU/nqcWxAKf9zjHtfF&#10;4QCB/xFRgyeTrzOe8Yx5jwKMhApi/V5W0KgzJiuYXQoVxBNRYQV1YZvWb31jnWfBlLKkxYYQQYKm&#10;loigknM8M2YqaNShpAqSOmRSBWWFyCqIjJRVQZlrpoK0NGWJTAIR/Ani+7hSxeeAh1NXUEGKqyCu&#10;hydWUEGosP1KBLZFBwTRUhaIMFz5FwgmBBVfk1v8Dbm2Ico1c2zxb/tO77T4hwu3NVExIOjiFK3a&#10;8Ncja+EvZiW3KMfOKkjqYEYt/i0I4JqKv25q8dfwwr8FwfxjgL8OrbJwPZTWtqst2tep+Jc3ga/j&#10;8cd62txMfVpKyN2/VRO90+Kf/UWT+Oviqfgjwpb+OUBaQFRyU882N2SAJ9ZXCLQgRLMyoH+zDXFa&#10;/NF8glrR4k/+mY5UclMfXLuCVjZmnxXMRqy2d6bin4I8wd90s+jfMFyL/k252nEN/5YS1AqDqrS+&#10;DvDX6S0IMEH/+EyBgP5Vpui/ZQIErUpWcmi3ucHfiKivKtni7+sAf0XAP57JHj+Uq7un4k/+tfgT&#10;vcZylQV8XVBBXLHF36cWhDjEwrzw7z8KgW477MTQEegIdAQ6Ah2Bf+risBNBR6Aj0BHoCHQE/mmK&#10;Kw3d/X3ve1/mQ1omK3Q6AcoEWgKaN2t5liqwUaRQBFHiWYnTA1A40FbFKYaCgrXJeyogC3PrenZH&#10;ClXaAEt4Cgc6caobn0Sg/6Sdt7qn5qYIogmksYzRkXKMQcjL+J4oi3bUGp/6QtFqoj5S0TD4IbJq&#10;qANbo8iSUCbQ3TH50GQql7qAmYE5RDQqDi1SE7p4+iuP+JQwdBc5N0djqYO0PQ44flBMycSPgKCN&#10;FL/0KoJeKsIjeUBQK2oT7ZI2W3y0i92FEl/+3rD6qAklj0yoH9n/2CegCj3JbcXVRtHkqV1aAajC&#10;n2FMhi3+wKTeVHQ8g1r8AashhT9gKdwG+ININabiTyesPi3+YNT8qfhrHeRn4K+ZzIEj8Uc2erzF&#10;n/oOGgP8Q4RwRjAt/kiF1a3wp0DT14U/814sQMEfYaDYFn/wxgusxR/Cyhrgr8l6rcVflfRm6H9d&#10;/HUHq3CLP3qOF5jeHOCPqHxq8acbNF5C/wP8UbWR29L/JP5oUg5T6X+Av6wQZIu/plFpTsUfsFCa&#10;jT8LKNwG+EtovOssObf4Zy/dbPyLCfgR/OMUBkMIh/9M0v8Af5pwXRkvsODvr3zCfwb4azvoWvyj&#10;sQz/afFHujSlOExL/5iAYIu/tHFF1NjZ+GPC+GeLv94vJtziH6c8LKWlf5v38QTnqGyqAFxFV5pj&#10;OIBmAIqe4D7A/8IP3gpYAxIxEthv2Pn1gRHrJXU2XxK/SQUPngJxPSoCEkFJ/hoS0cUbHkjE4PTb&#10;E88u1CCOzJGON87skFankhmGH0OxUgQlRLVcBqpo5vSqiZcIC3fDDcWXYYwHhkTiI2KVr6IRq/xV&#10;1ac4yhIhBmfZzFSVo1BqgpiMEEdICIqME7FR85tQkORewoRXi09ptcjxfUjRJBnBRi76JGj8GBgI&#10;MSDEs5FcjLnU0DXg+QikaEM3+KdowxITn8Rfzh45mFjgboU/KaiIAf74QoomJ3R64W9MDvAn/hnb&#10;UxP4y5zLQOHPUYXHQYLBH4DwDwgD/GUV/ANCzMkt/rog+MdmbKgX/lhw4S8tlsSTS9Et/iLDJ0SI&#10;4yiISE4E0yk/4B8ihL8MgSC+IBZpzlT4+402gr8I8Idh4Y9DDfBXE4SxFv76TiaFP/EMxhZ/jE9/&#10;Sa7V5iIqw0cpgGOdLf7YceEvTy0q/GPtVjFpJdRMb8y9IEDAp4NkZcZWRAh/gqHwR/y4Z+FvVJpO&#10;IenUBFxyM8yDiXyM+gH+6KSYQPBH/8EfE5Cw8JezAdXij+YLf2Mh+GckqqTkLf7IDBMIO/LXSEST&#10;hT8W0dJ/4R8Q4E/QFhMgt1r8IWAwwjBECH9MI/SvrEyY4uJX+GMCofbgj3dJmDcQg0AxAawM3Rb+&#10;pDXSChOQWzzbsa8AbpLR4o9dkGTwDyeEPyNuO/QEW/zNeMBb9D/A38gyRRPBmPKDw9emikMnK2ka&#10;37pNLWW5mU9xpcnRHjos3ZzyUAxnswp6w1tPL5YrCt8zSXRq4kuLIIy6BDGmHFKVoMGPDiqYNVkF&#10;RUZSbWTItkU7gQztljWYA6qRgFaSOT6FDWW+78GdUVIlR45GQgXjXlhBkZFvGxnraSPzEW1rEgfI&#10;cgXi+2fIlSuQUYQ0oZSaGJOosJITAypTQUhiVRUU2fq1jcxHdIA/LlauKCCCf7mi8P2BvzeFv0+V&#10;nPDToRU0/lWmxR8ObWSd2xbNCxT+5QoU/MsVCJ+KP16K1pUkZQuphBWMd08FRca+28hyayOjurYm&#10;HPDw03IFCv7lCkSKwF+E1ASP01OVHAXivxWEJC5ZQZFb/EXmo9gW7QQ4+JcrCjfaFn/zJBSI9aRo&#10;jAmrreSmIzhFm1vbHSLj5m1kPooD/AXLFUjFEGG5opgstvjjfS3+8e6p3OLoW0GREV4FRTaa2sh8&#10;FNuaOAEOvOUK5ArMiPy0mohCBuqWoJ41q2jxbwGPI259FVn3tZGRWVu0kYgIyxXFDB63KVeg4I8Y&#10;UnRmh5VcuRre5mZGWEGRPW1kjuWT+CdnDwdUbdS0BHEM+CO8BAf4k3ZaWrnlHN0Kmk8QWhUUmcBr&#10;Iw/wF8ReyhVIPeFPJKdoBJzz+RLE2QxSuYkPrjrnrxqy3B82AhT/X27Om5dbtx1uHrY9545AR6Aj&#10;sO0QII9NnqwZNvWxPqnF0raDYI0KdXG4Kj3V69kR6Ah0BJaAAFlIC211uKkPfXJpLJZQ6S3JYoor&#10;DQXI/e9//4c//OF0fRTTcUWhmbT4ZbsqVwgLc0rtHIhAB0WpZWls3hErtHU67VCOYjFNoASzQreK&#10;jxcGo5pUtBkxxftLbUjhFlcUOdCYsyLQKcUUzGLBTlOuEHR3FOjUTUqnKKOdoLaKxk9yekLaIVWK&#10;Fwx9updUhfHCoAbJbqHUhKVQA2kYYor3m6qWEiameJVksUA6ZYrXat1crkC0c2xXudGJcUI96UlY&#10;XOKFQdujCHWIKV6j6HaoUlM0dZAKix9/HG1XGaonkWXlE82JzAt/zWQ7GYm/akO78I+1oMUfdBRZ&#10;k/hLAucWf/YMGpsWf4rZbDyPK8Qk/uD1Pq5As/GnmoNViz/a0JtLwZ+yjvasxR99UqUW/ppgghwQ&#10;Cv9yCiv8TXLRDCVkiz8FJntSuWKhfwSsf0P/8Ked048hwgH+aAx0hT+dmE43fOIPBf8oS8sfZxJ/&#10;By+UK4qBGd116J+ekIqs8DeK9QIciv7FNEACwgB/taVSg3/8QajyYMiKr49AR8uK4A29on/a0dwQ&#10;UvRPPwmuuAIN8KeBx0kKfwVJVfirHhxo9gp/oLFilj/UbPx9lbbwZ6xRUIs/QHCktHo2/hobZWnw&#10;11NYCl6nURDQOvQ/wD+66xZ/CcMEBvjrWby0xV+2QAv/0Vhsgf5zMfxptg2lFn98T7bhP/D3CVm6&#10;ggM9PO1pT9tUEbOKrjRTVodGSw6PZwsxBtCofiWWYimBLHr1QxDf15eYuKDBnJPGULkgKs9lKxir&#10;YPws4t4pGA8CP7KpX59hDYJYoRGIfaAPQTnnQjKELqhcBBrNe05+iiIeG0LrWBtKEpRWDtg9mhaM&#10;YTmeXeGGCMIPQS/VCu8WZLCRRJ3VXJDpKAetyVzQKFIcYlK0IKqNSRzhqp6Y2Eos5LgAFmm8CWqU&#10;sRfPUkFNjt8sMQkKv7MPGkSAQqABAYDaIh+ULciWAAT4Kyv4e4K/lz6JMIk/KdviHxebFv94i6hY&#10;i79qt/hrVC7JC/6aHPzNVII/WAp/vABogoo2Aifxx90m8cehpuKvK1v8dXSLv2q0+KtkiDD4awJC&#10;EjTfyr5mZBb8FRf88c34TQjiUMFffEFFD/BH/3p5gD8JlHlP4U9+SFj0jwiL/rVRcfigyYEi4kYR&#10;/JGHrkGlgsEfejAU1KgB/ggv+Ptb+OsdfVT4o/8W/zi2IPXCP0SoJupT9G+w4PvgKvoPc88cN/jn&#10;TCJB+IcJxHDV4p9zVUL/8IwxL/ij9sJfsJhA6L+YQNF/mEDov/AvJlD4FxMwWosJADD461yZhP4n&#10;8YdJ/LSDPyYQ+g/+oX/dWkygxd/v0D/8wwRC/4W/3ASDf8sEwn8K/zCB4G/Mhghl1eIPhBb/YsLB&#10;v5gw+o9ne0v/8Swt/FE+xPqNFlOnAlNcaTBNPMWRP0mQ8z4sUxLMyTJOZUvQfERHVhDdGyoVlJb8&#10;q6C0jlyqoOQmm6bY5YoisvlguaIgR4SI76cs9IHsrEsSdGYYcqzcpBWhgtK2FTNOxG+LNsWz2C3t&#10;tglgfMmSufGM1MoVBS0a2FZI+ZqZYOVmKtpiIm0Orktkac3u26I5BQiWK4qFhblnuaJgkYZ6uQLF&#10;cRwsyY2YkbByk1ZxLf5GaQWlNeoqKC0T+gB/K55yRSEn4iibsoxJ+JcrkCaLaXGQr/pO/1Zu0hqH&#10;Lf7YQQWltYhpi+Z7IqtyBYJ/fImTubT6vVxRNErXQKnw16GVm7RtM6XFPuqrtCK0RfM9ESyOYGHR&#10;4o9FmvSUKxAaIyFIoBRtroOrVm7SYt8V1HcEZAWlNeuqoLSorq2J1RX8yxXFcqrFn2DGassVKPMD&#10;RJuaSIstVm7SYuUV1HctYUg7wB8lwB+XTG7WlPAvVxRjB/7limJQk17UJInsacuSFmhVtLQYbou/&#10;ATKJf2VFu2BklWJNVtAuVxRZqUbrToKht/hDqYLSkg0VlLatGPwpltqaUPbAs1xR6LQwunIFkjPw&#10;yxUl6379lZpL2441+Btflbm0LWFIi1TaonFCrKxcgbAI8NapNKR4i7+ONip1UIrOVeGVm7QIr4LS&#10;GvgV1HfaVcGcSuNgyKK6aEdqOGR1Xo6KWZ0XnZR2KjUxrtWkGDiEg5JP1CdmFdXLK/Gj2w5Xopt6&#10;JTsCHYGOwHIQMOVyh7OpbR5LSVK5gtnUWEGSOEeT58mmgAqaAefc8zwWPIRrfpOgK3cUXBeHy6Gw&#10;nktHoCPQEVgJBCzmeIc84P8+tgbe8573rKC7B+50pztV0Ab029zmNhV07PhNb3rTCt7qVrdyOHgF&#10;Dz30UKeWJ3iZy1zGonMlAKlKTlGWkvCmAFSLuZuJtKeC99Ki2yo4BwfTbyRIIWNxnaDIOdFbkIbQ&#10;YpxGy/RBsG6JSlrvc0GShbaVvklE7gYSjc6BkiF3A5mY0L5aj5uAKCv2Icm9p1qkE6MYqZr4Kpqg&#10;v/rbJwkFc0uUcjVB0MucUa5RNL2qYYGvqt5zf6BnMPeJGw41l0YFhJzUTEuZotXQjKmKhklAkEq1&#10;c1KPYG4pireRoJxzQYxCBb3MBVWyos3TNEUoWiqK35hsg390I4W/+rcgqFKLP+QLfxmCuvBXeoou&#10;/NWB+88Af7PFFn/VDv40wCrfFu1TgeCrGhb+mUUW/sqdir9eaPFPdxf+mlb4oxAND/5qCJCqie5o&#10;8RenxT/eLi3+IUKwt/ibIIMllAN/c+QUnY2qcgj+lJDIoAUhrQ79x8bc4t/S/yT+WgF/GYb+IYb+&#10;C395UoJpS9G/H+oZEAy9DeJP0174azuVJnIN/lpB/wzVIkJwwS0gALzFX4WhVCCoXgZmfA4kzGAp&#10;+g/+mlz4U7dqV0CQiuI9drvckhZ8AgL8wbgW/kZNmED4Tw4ZCP0bX7m+o6X/4K9/1TDx4Q/Yov9o&#10;Xwt/dWNLKtYXDlOEkZEY/qMC6Z0wAS0NYsV/jAj45z2Ugj++VPjjPy3+uQCk8E9Daji0TNjvFn/Q&#10;Ff4qH/Vsiz/ahr9PwV9a+MM5IMiN6bHw1y9iVqspxkPwof/YmAMCGMsUsipCccqpNLqBcyn1PY2z&#10;jtQHyAU0Oi/L4VCPNqebwywA6kcie4mqdDAUQoKoCl6CuWaI1CG9fIr9jDgBq36S1oOn4EcoI7mh&#10;JyIzR14J6hhWkKpJMfR8RTSq7aVsBb00quWQouPaEEtyLpwykj1+x4FIrVQ1vSiozmgUsWqRCFqk&#10;aLReIMDEMKuiRfa7QNAKQ0JWBrD3WBvaEgxFEuca7lOKRn+xeAcEMWEIYQlFQKOFv2DwV7EUrb0g&#10;GuAPqCpao3ISTeGP3csn2ozZ+Mf2GRe7MCZTpQJB0WYVyTb4m1Vkc33hr/It/vo3+EsCfLy18Fer&#10;4J/cCv+AEP6SE/hChDARufA3q/A7RautUY25FBHCH/sI/vKHf3hr8DfO43aR5LPxj5CbgT8iDP6h&#10;f2MqJzFN4q8sCKhMS/+INvQv+VT88amAsBb+AVDRiLDF34QjAj4gTOIPpeCvaPjrzTRzgH+IEP6Z&#10;WabrJ/EP/RcTaPE35HPsoif0PxX/1EQTkFlGfYgQ/miyQECi3tfQm8Qf/Rf+BlpL/0Bo8ccf9FeL&#10;P+YW/pOiWc2Df0BQsYBZ9J/DPXz1Q1dinkX/hX8ogcwo+hcH/wn+AQ1cU/EPCIpmj1TPsKPgL88C&#10;YUD/xYRT2xZ/xbX4yxyRSB7+L4iFmje0+GMCxROKCYuchQfeFQzdM7UqsvB/6hn42schC9a5KNWh&#10;dvUeW3n0ox/dRhP0st6ILEkFX/7yl0Ozgo7wQEMV5FDgPJcK6kV3nlUQaT7vec+rIHbwhCc8oS3a&#10;JpDMlfI85SlP0XkVdJsgmqugI1QM2gpyo+DJUkGfnHFTQbQoeQUx7qc+9akVVOgjHvGItiaPf/zj&#10;w+byPPe5z0XfFdQoArKCjlDR8ApyhXDGSgXB5fa7CqJORwtWEFvhuNwWDf8s8vI84xnPMJYq6F5D&#10;fLCC8Ee+FeTG4kLHChrtTOsVhD9X7AriI0984hPboh3slwGfB/6ERwXdJojdVNA1b1mF54H/+973&#10;vgoaz294wxsqaMS++MUvriD8uYNX0Kh75CMf2dbEnW0Gar2BP9ZWwVe96lW4SQVN8nhSVJArhON5&#10;K2gAu/2xgqYILf442mMf+9i26Ec96lE4Y7054ogjWvzd5ogP1ldHqJhIVZAbS4s/Vu4yyPqKTz3/&#10;+c+vIJk0iX9mXXme/OQn45sVfMELXtDi7yI9jKy+Gt2cOCpIqLT4Y2Hu4auvBMPTn/70CuK/hx12&#10;WAvC4YcfTlDVGzfKYu4VdJspsVRBR6hwr2jx96aCYopfQfk8+9nPriD8ldUWrSbqU2/UM0avPPDX&#10;lgq6SFJLKwgBZzxVEP5QqiCpDMMKwvZJT3pSWzT6b4O+6qN6o+/kUEE5y7+CytX7FUQV6lZBNKPm&#10;FdQidFVB9DbAH01CpiJADN1WED23+KN2NF9f9YURUUEjpcXfONKb9VUvG2ttq43EFn/jFLVUBFRE&#10;AXu/+92vTbL9f3fb4SrNXXpdOwIdgY5AR2CTEOjicJOA7dl2BDoCHYGOwCohMMWVxpKWFpTGxtqc&#10;woFGjq6ZciwmEAorEWIwo1qk9/eGjlhkSSgN/KBxtoS3bKfRllWu6YGK5N7TOFOCJfMEaVktxiuY&#10;G64FpaVG95uWUtDaPDYPWdGqxcFHBF9pJ6RK0fSKOfUmRVNm0mJV5tR6MqlgTqVpayKVoExyuIN8&#10;BOUcC4e2tyCoQAx+BULs8Oqc7bHZmZtm0rok8wTjLFNBcHmforUiSE7iXyAE/9gMVNV7+CuiQIjT&#10;01r4p10L4y9t4S+rGIPVIb4YOU4hRWvjbPzjtZSaZPdxgSBt6glPtpap+GeLd/AXDf5gb/HPSSUy&#10;L0gL/5bqwJVg8A+ShT+QQ/8t/tnEPQP/DKXQPwNMNZNuf4B/SwlUZAEh9J+tXQP6F0R7oX9ZIUJ1&#10;Hok/Sq6aZH93S4SaXyD4JM/CP7aVlv5hAn8IF/3TtGtLi3/uSwr+bavRfwi+un4q/pqf/tXYFgQ1&#10;gb8qBX8R0L/RXfRP3ap6hb9qtPgnt6L/MfiHCcTnQFrlFv+Bf8agXtB29C9y0T/+FpYIhNzosgD+&#10;MfhNxV+GLf56Lfgr0YBq8Q8hFf2nrwf4J5jr80KE4/FPqjBh1WBhXSVhyGkAvoMaM2jd53+fHLJl&#10;wGgeIyoGkbPEsADv/fA3pG/3NFrPqU6i2ceaMxRiobWLH8RxqkQ3NjWDGKUCHRt1KAOqkgnsciOS&#10;/pNtXEnFiSDJXYMy8b5uGUQENq76mqsWpXLsRYqWv/FmR78xhpI8Rou97bHtoxU1sdU3bodah43a&#10;6I1nqarcVNtfJI6RaaasVF4DtZr3sBLln5O91EeeUkkucsz7amjbrPpIJU8jU1migU7dcBA1iWed&#10;+ComclgnEHIjEhIcib98gBb8/fZjDP6KA0LhL6HkA/xzLVFk8wD/3DI4Ff+AoGkt/voUwva2bxD/&#10;UEJMZaFG+ANftuviL5q+yKVFiHAt/HMjD4IJEa5L/wP8Nd+O9RChSsJwKv3PwB+R55CzAf4mkWoV&#10;Z9eN4B8iHNB/7txYl/4n8c9Vi0g3TMBQQhX6ZZL+wwSMKfjboG3IT6X/Af4DJjDJf2bjLzkOU0wA&#10;wYf/bBx/jVX/cIOW/6xL/y0TwDDDf3Ijnk/hP5gAApjkPyPxDxMO/5Gn3PCfpeBfTLj4f/BXYk4l&#10;K/rnJeA9A/wqScRJ82Zcaeo9T5PWFYUfysAVha9KRR64osBu4IrCC6YtceCKwoNm4IpSvlJSDVxR&#10;+OYMXFH471Tm5NnAFWjSFaV1BeKKMnAFGriitK5AXFEGrkADV5TWFQh9TLoCzXZFGbgCzXZFGbgC&#10;zXZFmXQFmu2KMnAFal1RuAINXFFmuwJNuqLMdgUauKLMdgUauKK0rkBjXFFaV6CBKwpXoIErSusK&#10;NHBFsV4ZuKK0rkB436Qr0MAVpXUF4towcAUauKK0+HOaGLgCDVxRBvhzyhi4As12RRm4As12RRm4&#10;Aq3rijJwBZrtijJwBWpdUaxmBq4o67oCDVxRZrsCDVxRZrsCDVxRBq5AA1cU9Ry4omhLcTPuTgNX&#10;IFy6vqLP1hXIRGfgCsTZqiKbxw9cgThqDVyBTNArvpHVugJxARu4AnETq8itKxBfv+5Ks0pTgV7X&#10;jkBHoCPQEegIBIHuStMpoSPQEegIdAQ6AmuIQ+psK3f6xni10KdVkG7BU8HYDisYe1IF6aBiQ6KH&#10;pMT3A+T+Ust444eVey52SVnSUptUkDKHDaaCdJtt0bFYtEVTRlVQPlW04nK2i6+qkaIFvaz4IrdF&#10;y0pbWhAU14LQFq2SqlpfaR6YD9NqRWtgDJmKHgmCHBbDX8IWhAH+2jsbf9WegT/7XAvCAP+4XbT4&#10;tyCsi7/IalvJ18VfZSpyfAcm8UdUI/Fvi0aEA/xbIlRuW3Tcdtqi58W/JcIB/rIaFL0w/tmY29I/&#10;ShjQ/xLxb5nAGPqfC/8B/5nBBCb5T0Bo+c8M/GMJa/nPDCYgZssEjKMBE5iKv5qE9eE/AxBm85+W&#10;CDHhAf8Z4B9OuBj/kXPL/+MnUZj4tBb+sFLuasnY6a40d7/73e94xzvGnq+1/CA8seJCRwtZaGNK&#10;1eWeeFvkXHPcgSeFYcwOLBX4cvCP31L5IVqZsgVF/p9DnP76V+8BncMgYk9O0czvceVQNLMwH5O4&#10;0uhyYkb8WHGlkkm8+PyVqormgCBVii5XDh2pYvJU/5wPl0N24s8iWg6IiT+LRvEykE9caRSUouPK&#10;4XeKjiuBVAEhpux4NqaIuHKkaHHiT6Ri0qpG/IkUnWNBWvxbEKbiHxCWgr9aqUPwV3l1jj9RQJiK&#10;v8gFwgB/jZWkxT+uBBvEHz4hwuCPGEKELf4hwqn4hwgH+MefaCT+IcKi/0n81aclwpb+iwin0v8Y&#10;/FsijCvHBvGfJMLQf/yJJum/xd+oKSYwG/+40shzBv7FBGbT/1r468T4k4/BP0RY/iwpeoD/gAmE&#10;/mcwgbjSGCkILEygpf8BEyj+sy7+cWoN/2mZsN6ZjX8x4XKlmYq/ETSSCYf/FP5KLybsU/AHAjs3&#10;dyoG1FWSiGu50vRTabJ87KfS9FNpMj/rp9L0U2nCLfupNEDop9Kskpjvde0IdAQ6Ah2BjsB4BLor&#10;zXisesyOQEdgWyBAZ0g9e+lLX9omQndl3+1ud7Ny3RY165VYZQSmi8MYY2KNq0czZwRFjvY5jyB6&#10;rWBOMKlgDtSoYI78qOBk0evWpC06lW+Lbmsyu+icDN7WZHarfR20ekbRkyAMWj0bhI3gH+vCJuE/&#10;6J158R9QwiC3ubp+QIRqMpsIW8DXJcKtxH9ACesW3Q7MyaE3o+uBPwBhQP+bh39OdRnPBAoEW373&#10;2msv1hybaG1/tNGQ1dzeaPvn2lHfjsR56X+F8B90/Xj+My/+c1FCeJ0kqyUcp7vS3OUud7nlLW+p&#10;Sey3WsWYnMticlGRFubuktyo4kk0QZ8qVRtMKpmIlouWkokuyR1DU1OtVXRSBeuqyWJFj8ykajKo&#10;/0gQpra6il4MhJFFt722qfivRQmzu35e/BcjwtXFf3IQZdS0g2g2JWxP/BdmAnGSvP71r3/xi1+8&#10;ZbXWi7e73e3Oc57zwGeSHa0LwngmtpvjP57/O6vEKVQOJFklibiWK02976fSgGJwQVU/lQYm/VQa&#10;IPRTaYAweUHSJp1KYx5wgQtcwGCc5FrecJi8yEUu4nip+mobQz+VhuNxP5VmKsFMvuy2w1Wau/S6&#10;dgR2ZwRcYGnDz1WucpWpINgycfDBBzvgcHeGqLd9Iwh0cbgR9HrajkBHYIsQoKazie3AAw9syxtY&#10;pyhRHdeZ4yb60xGYF4EuDudFrMfvCHQEthoBh0pf6lKX4idyk5vcpMp2ZLkVIbfSbEv32Pd99atf&#10;nUKVu81WV7GXt/oITHeluetd73qb29yGpj43XbEee7gw5XJBMzInfSDB3HrIuO2Hr7mRS/zcwZYL&#10;AkVzZoFUfsskwTgdMac77UJkmXiSZ64zTNHylEkVLU+ZSJWik4n4KbqtSe4kq5qk/lUTn2YULdvk&#10;maJlEhAU7c26IAyKngTBm2p1QEhz/E7Rs0GATOq/Efwrk5H4tyDsPPwDwkj8B0RYpDugf8Fc0BiC&#10;qUE0kggH9D+JfzsSV5H+J5nADPxda+PuCJvfnZYFUvTvaIg73OEObnpxa80RRxzh8ge32fCjCUN2&#10;5cgNbnCDs5/97Fe60pV00GbjPzkS5+I/xQTC+jbIf9ZlwuE/m8SEtaVIl4OFq812givNJS95SbeE&#10;oDOHcTg9yF+OWy7sqKAfgl7mCFOPyJJUBNfcMLBXkD8OdCroKix3M1XwyCOPNNGroFtCaEUq6Kg9&#10;90C1RbslyiFMqZiHodi1OBWBGd9lNxV0QQmnjwq6JcrMsYI+iVBBCSlbKijbpzzlKRVUKN/utiYq&#10;pnr1xpU6uU4zddMoTaugJrsbq4LuSXFvSwXBxWW8gkwgnAIq6EgkF1S1RT/qUY9q8ecy4FqciuCa&#10;p89//vMt/h/60Icq6HYYdwNVkD+Iu4Ra/J/73OdWkEe7C6raojEmbgst/q7FqQguV/rKV75SQVdf&#10;uRurxd8dMRV0Y467aSroPqMXvvCFFXTbV4s/JugsjLYmj3vc47hLtPi7YqmCLpzif19BLhgYZYu/&#10;u4Eq6Jacl73sZS3+WG0F6d+cSjPAn5OCN3ngbwXT4o+JV9AlaO7GavHH3yvo7iRWsQq6WQwTqaAz&#10;LSfxB37h7/qk3B2dN/A/6qijKvjqV7/a3VgVfPvb325zQgWdpNXi7z6vF73oRfXVJXxOZaqgM/Bc&#10;C9WC4NIifp71xuV2rnirIBFFYlXQTUDuZqqg3y3+YopfX+UDf+263vWud65znWtwvZHb+5wi6ay7&#10;eEMYs67WQyqEX96o1bWvfe299947Y98tXVpamUOgxR8+Lf7Qa/FXB1s42laj/zboqz6qN9LqwQrK&#10;Wf9WULlGXwVRhbpVEM0YuRVEUS4IqyB6G+CPJlFmRYAYvlFB9NziD208p74aC3qkgkZKi79xpDfr&#10;q1Gmr9tWG4nowZs86CQ3n4cIjWJrqvve974jfVi2SbTpylIzCCf+WRs5fc6xe/7mLt8K+iHopR95&#10;chpnRchlvxU0XbIAqqDfZjFtUPwKmrkMijYlHBTdBnMGZlu0HNpgW3SuAm6LVrcK5rbetiaziy4Q&#10;gpK0g6IHIMwuugVhXfxTsZ2N/wCEUN1UIlwAf30x6PoBEbZdP5X+W/xFbrseJcyg/0HR6HOJ9D8o&#10;Ws4L0/+m4j9gAuAagEAiXuxiF3MpMU59oQtdKPoeV+jd8IY3xKnNv9MpHrvCiD2C56CDDiKZvHEr&#10;ODHvDvOrXe1q5nazQVB0Swn6cTAS5+I/63b9eP6za/FvOSFSnwpCDYEB/eeE1SzlV+jptsMV6qxe&#10;1Y7AboEAsUfvYs1H3WJ5RD5ptkXbRS96UYoH63ha0AEQjqehf9p///0veMELWovn681udjNi0vr4&#10;oQ99aPev2S1IZ2ON7OLwf665sfA366SSohjcGJ49dUegI7AhBGgaLQop/fyw2kte1ICXuMQlDjnk&#10;EPYFetEqgJa+fluREHvsMhaFXB+o7HyKmLRn/6Y3valPG6pZT7zTEZjuSnPPe97zzne+M9UwnQMF&#10;fS54IjZOdapTMcPCxHyNNtnXXHBjycy45ZYZn0Tg7iWtlX7u1nGZC6ubHLzxQzQvafnz3l+2aKnc&#10;VMIiJSufvHePiWjRI8ncGHBhShQRzHVqwoNATHmqmN1IOVeJ0oxFTQVyt47MGZxkosIpmmpbJUXw&#10;XvXY25g8GSdc1sNSwopgBNLPxNpssS+3FC1D8bX61Kc+tQpTdovARKGerN/mswHBeVG52yUgiJO7&#10;jbzXOp/UUNGC4oDODxUTWQ4qrCEia5T8C3/lKn02/r4CsPBnZlCfrcEfCNBbF3/N19gWf0E46zX9&#10;4itkACKC3PwN/hpSRDgS/1ywNRt/JUJ7MfzlX0So10L/hT/a0JBl4a+glgiL/kOEof/Nwx85tUxg&#10;Ev8wgQH9L4y/EcHgzarNTOWImfBeRdzqVrfylyVszz33LIZsgDCaPvCBD7zqVa9qHZnbzfIgHoYr&#10;djJJbMzPS8tE2zAM7Rvf+MY5kG8G/0GNiBD/2TL8J5lA1sRT8Z/BhOEwHn8dVyAYhvCfZMKGyYD/&#10;DOhfJmHC4T9F/8yipz3taWmqV0iGThGHLL0PechDeEAACCtn8UZDDglMkG+I5lHlJ2gGZ0XFBzpB&#10;kzWqDPtksQkg4vtMx7y86lg1hGviBkGZYPHolcUbmiKIb/pmYmioJzc1cczP2c52tgQRtJjnP//5&#10;E+R2gVYOOOCABJmdqVOueMUrJkgysRVf5zrXUROS2EuOLbe4xS0UFEdTHjeM2HzVTBtLx60vWaf5&#10;vIhJ68Jin9z4oRBULPMJaqOYRlqCjBzE6mUve9kESWtVvcY1rpGi0ZN2ZRCmaM4ORjgEDGkgcGO5&#10;8pWvjC4DAo+PffbZZ4899khuWoGqCn8+BXIQIV81WXFr4Q8frkO4QPDHAjhK3PrWt14Lf1omeGaq&#10;IXMeBybXnsIf3z/f+c6XILcLY5h6KkEIIIbC3/BAOYU/uJh2bn7zmxcIjO0wyWFd/nJosqUMD0pu&#10;yAbaPNMKf5/Ofe5zF/5+7Lfffgky+5vKSJ4gguS8U/hjapwIbnSjG1XRnB0QYaz3YEEYKLbw51+w&#10;7777wjy58X7ivo8RJzjAn+6ONOJ6lq98rzB0vRn6hz+/LXvDgz/YuZjp+sKf89R1r3vduPkBAf7W&#10;MaZfyY3PEffIs5zlLAlyOyJo18LfrI4b1xWucIVEhj95YHCFCOFPZ0h5WCAYiSg/VCGC8X65y10O&#10;kRf+HDXPcIYzJGiBReyZNSbIQUO2hb9yNfwyl7lMvrLecR6x4SFFT8X/tre9bYHA44mFTw3Nwok9&#10;mGhjeKixQC5CjPdK3DXzmKSiJcjDkwcNoFCXQdFyXqOb96mHyMxJkLoDyRky/D5sxjCOJNc7ZF7w&#10;l8QadC38OeMgEieGp5ncXshd/CpB+KPDy1/+8gmqG6ZxrWtdKyAQYBAe4C+oDsFf7+g7EiWUY06g&#10;oMJfV6pV4c+YqsIXvvCFU9Yk/qgUpMmKaAcjg2u6Hq/Dfwb466xMRsU3WPQsnp/MuT2qxjnOcY4E&#10;LRj8hV6CfA9xWqAlyJsGW6DKVjRFt6aZ2ayQOPz/KawqHeGPHecNDqiTKsjt08sK4sVkXgX1OlAq&#10;mBuAK5gBUEG/dQ/hl3uDPdLq9Ta58VlB8319VkEjEOgVzF27FZRzW3TuL62v6DgOe2RY21tyoG9R&#10;EDaHO1R85VpPVJAmx0yqggYnHNpmoqoKkhlt0SnOVy/z21gFgpYWCFacLf4tCLBqc8P6NbzFvwUh&#10;PgL1NfsrBvije+0dib+YlRzp69C2mbq7xb8FISv7tmhkRuSoYYpWT2LYk6CsBiAM8NehlZsBifu0&#10;zWyJEH1Oxb/mQHPhH8VDlRWXwgpqZou/arSRketU/FFXWg0xUmcG/Zv711czgBZ/zWzx17oWf3My&#10;bybxV8MW/9JDasUM/M3/sL/KjejVBRXMtpAKqlgLQtF/jTtfzSFsHyThOI1nv4EK3+Me9zCZICcG&#10;x5MSS8amWR3pJTI9KkljWvbgBz+Y5KtsTQXYGs1rTVaIWLM6fMxM18RLWstH9hGEgf7johX8B/zH&#10;JKzlPy0Rmn+bTrXNbPFPbvUVkUwSIfpPY4v+9X6Ck/i3TJjcNZYrc8Tf4h/JVF9NAlr8c3DBgAng&#10;P9HteaRtidAKZMCEWwrndtuOxKynk3n0XtUdK/FjN7UdckujzhrIwuowI5O8NM1ZiS7slewIrC4C&#10;mCmpZl1ojW7vVsQDFZSlnrkFNUwrC7Fyqw1yDqul1ylZYjOGNbR9ApbapG+hgS/TjvhKLtKL5L04&#10;8qf5sJzFBFYXul7zpSOwm4pD+pk73elOa6FpMkUvR2mwdLh7hh2BjkAhYK8tvbRlqB/WcN5TrxGK&#10;tM02+NqB11oErYG8p8qmCaz1XGVlUSI++UeOUtXWe2tis1saP4ZGcpEix6fTn/70DDHUiabFVp+9&#10;RzoCQWCK7ZDammvW/e9/f0tdy2TqOOtldImSEK5VuTma1bQfNAniUGtY9ZtnicMA4D1dszlaSJZK&#10;jZrCYos2DMlSczPDmPehezoiWhf2Ob8lpAak/6GsMOkTn3LAStxL0az3lWU8EFR+KEJNvJTKMl/F&#10;RFYNbxC6vzRa9EgUWUyPdImW//JUFg24tGQhbQOFZympqF/ufe97GxisRMGFxYg+nZWeWlyJdKEy&#10;UUpA8Ff+qhoQ1DYay4BAWcEEol3AyR5KehUW0ChMgEnhrCYqT+OhqmoCMaiaKUsOMUXAair+FFNG&#10;eDoi+AOTwicgyKHFX55Uyuviry3qDGr1hKeemo2/OiAAjZWqxV+nA3Aq/vJkXGEJ003gRRsoIVbh&#10;gMD0iIrgIwK9jWprTnyvECH8AeL9VPxzJkCLP1Jhd1wLfzZORAgrDV8Lf90tW0WjIrUt+p+Nv75Q&#10;w6J/+LOmW7iE/mPmVHSBIIhER+KPqGSi0wt/aknq5aL/Fn+oGrmh/2zpC/6IMBvIBvj7GgV+4a/t&#10;cUCbxB+NGbNF/4qQbTEBfRr8wwQUF/oPCPIM/vSWzgSwj4JZN4MODTBnQolgM5BbHs14xuznhDZO&#10;4DJB0jFsVxzWLOs/f601Dz30UOyLFGxzMNy8pClltC61ECOc0kHKvo6SZ9M//LERaIzEH9EWE2jx&#10;LyagO4r+4W/swGoq/roSbkX/AyY8wF9L1bDwHzDh4M8XoWXCIhf/GTBh9I9PGibGO7ajZ9W/+I8u&#10;bpmwPEULEzYFEc0O0RWStVPEITp70IMe5KgX/gg8I7QQEaB+9lhqCo3XZ0gW2ZEWoDEmsS1KCa4l&#10;8RqFHdu7AWCA6Sp8lnYCQyEDEmTNlg+nGCNEZB2AazBKSysrw5uShHkgRcufqZxwqqKZCvhoYCIe&#10;vWtc8SUx8MTXcySZtR3iTuZsv8YtlqRoLIBaxoSU90oMZriGgx4cgqM4hgoHwdClpP+YDw0VmXCO&#10;wpoRtMZqtTkmIkY9uIwVJOM5NNRNBUDHASc+afInZVEGUkurTYElOec5z5mgyvhhMqsI1Sb7yUXS&#10;NyCgMzVv8ddMlvkWf9NbfRH8cRYAAjlFYx8GW4u/rvEmRWuaVBwWAhEuoPQWf1XFMoxMFVZiptKx&#10;v2qseQOUZuDPCwabTuaoyO/gr2gqaHUWIUFNNrY5BQQEHARtuOU8RfuLkKwJFB38OZsouvDndg8i&#10;RBL80QknLwwrIPBtAz7hlLIQFaAwggRNSkTTX4U/lkQ1V/hbZPBuCBFqLO+ea17zmoW/Xd5ocoC/&#10;bNU5+KN2EiJlWdAgoRn4YzoUeikaIGxpU/GPezP8ESHSDf0bmPR+Eob+sSFeMC3+xkLkoppwAIny&#10;I0FzRMOtxR+vNJqCv/rAkGdE8NdYgBt6hT8fMZ7YM/AnDwyBlMUBRx/BX6HOVEKB1JuCGW7Me8am&#10;ibi/7fZtnEdkBkLSTl8n8gxx6Kt+JN4QP8lXJvkkNELt2ec+Yw0au7WWErSaaflobAZ/KPHMCgja&#10;jqXgdQEh+MtB/YO/BavILf68YPCc0D+vOmQAh4CgZ4nzFn/yA0cKERJ72IKFcor2Eg+Bf4hQbSfx&#10;9zWuUrDFwXQlSgv98+XR7y3+ijARSU10tGxNIFI0DowP8KQLEZJnmDbmlqIRGw7PPa3o38TCcFCl&#10;8B+LKGNHoSFCbnShef4ZKyQOp7jSYDqQRXDYB1+mNAYpaHAFvRENKccb2MMBUhIDL0GkrxuK1nG9&#10;eEblqxGovyuIqkxCK2h5pKsqqPOQY1u0HBBuvMU8iIDoJYQSJEUQH/6boKyQI97EOY03Ka9CnD2f&#10;zM3NNw0YtbXAwv4EMRcHbiEXJSIItn1OWd5gQOppoLY1IaLkXK5ARX/JH+sHQtsuhFLBbD6poOaY&#10;eVXQwDByKojIsONJ/MsVBUTwL1cU015ioBzT4e9TJTfgdWgFs72hrSdR0dYTcQ/wFyxXIPhj9MV3&#10;yD/4G4cBgXjDmNp2Sdi2C6oV1By939ZTbm09B/jrLPiXK1DwryU+ptbib9aVbk3FTDhwogqqlTl1&#10;BcmnFn/kih0M8EeE5YpCCLX4o5z446UsAgCBVXIFYSsVxFDwoAqqJ8ps6zkV/5IZKgb/uLl78N8W&#10;f1OfFn/taqlOu8ibKktzrMvbehoUbT3N/1oQSAI0VloWcxfjrtw0ANjij9uak3EIZ6dwwXg8WVQY&#10;57397W9vsJjNmCKnFXlMjwxJ+MCz9f5o40z+VgfizQlh5ppMkuYZFces11SPtyrnSVoi0zK8zhzL&#10;QOZsGRdWgkF/VTNVT7sm6b/yNBPV0eWKwgEY/p5EGOBv3gnkyk2/m1hXkOARoYIYgoZX0CxkQP+6&#10;A/6lOjYJ03bsLkVraYu/xbdB2rar5briY8v1FQh6qq2nmUQLgpqg/zLf+ooJlytQZGF9nd1f2+fr&#10;bmE7NA45npHunpKF5KKXlDPEDFalS0ysSBEc2YzJpMwbw5U4xHMtl7moEczbp+d6TToCq4WAKZ11&#10;HudPA+oBD3hAZKFpHBFoGo2BDmShGQZ5RmlBOTFeFgYTjNhqz4YKCxoLlLhT5jFvtrKhSrWkFiGf&#10;7LQJf8ATLC5XC9he22UhsPPFobmzSR8NiUGYxas5l0FiW4zJlIOAWyjNcylOKYpphPhtZ2cCVYbl&#10;IzFpcJq5Lwv6nk9HYPdBwJrVitD4MuM0oDTcWodq1HyUMYJYKj2TTxas9jv5ZF8gn5rSA80LF222&#10;1W3U2nGiqQdDsIxrjzmlPsEizHqNfZxh3rJ6/B2AwBTbobU/PYad+DQ2zEsW1DHFmzqh4zLFm81Z&#10;RREYVBnRidPYmJSJYJlMRYm8KBBigLVOp18mjYgiWlMKAQnZdWiN4pnioXDwN8eFkDr0GNRZOaWX&#10;IiU2NtXwhjrUSq5cIVTMst1k0/RT8mgnKNCo3Wzzt6RjdWAiSm/RilCVtDucpvYiLQ0hqnpyKJUX&#10;S4nRwopAmiouY5udxgST7ovdTj0p6wzseGEwA5iK+hEQNCq7AAMCdagmiK8U0TSWrZ56GQhxSqLh&#10;ZISYgb9GAX8t/LOhk6pH0Sa8NCoz8FdD3TfAX9roYahNYmML/hSYdE1r4W9nLhVNDt/RLnonzYnv&#10;lb90cdQs9JlAEPRXttSMvgIKblEWqU/2xSMkiwbvkRYtE6pTdK4yUARVEhKNK9ZU/LUdNQZ/SgI5&#10;UCVN4u+rODqC6mmAf/bzaTjVE8Nk0T8+iybXwp+KmMphgL8RoYjQPxUxbWroX9tBDX8/4hQW+vdS&#10;G7UOpAP82elRe1yBzNXYoqAa+g/+Og7lBH8vUwrADQqkuxb+kiBLoyn4ax21Ofy9B50H4IbeDPwp&#10;67CL0L+0SpSPAUh7aaJp4GS4qSSLnchkYWnY8ok6l80e4CyLZXwZDNLZtsNBZK2wGGXwozi1+Gu/&#10;ApDrgJkxj49Ywjw62skhOoueVicW/hqVo7XQ/2z89Wy8wOCPi+rTqfijhNzHAofQ/yT+eEgxYaVj&#10;OAP89Y5WhP5ZByCjm4ypwr/oHxNGyVoU+oezGQmlboiwpX8Eg5bEx9zChFEXDo/+5RxrGiZMHMgh&#10;/Adoxk5OXVAi+oeSbPnurpCYnLI6RIgeXAMv1jA9pMFI1uAXBJPB4IdgDmkzaAX1GaAhBWtBHM2Y&#10;NDDooAVJFHxfh+HLgvqMotkPgxOyuoQYEEQcijZW8YL0op5Gl+Ru7MM5y0035PgMdRNEELGZhZtI&#10;Kwcy0txTNTDQyELV5nLm8DlTwtrhlK5iPFAlcrR6zjgkOElNtuW6ssuAIfDwF6OLrFKWnBGWAaOq&#10;ghCDG5ogTQWxFQNDAzUznhTZCywtKIwBsAhijshUTPEF47tIaqJFQeQI5MJfKwp/1OaTCFPxB4Js&#10;Ze4rSh3gH2tT8DcvEUFQtVv89aymwRbCLf4GZPDHIKbir/KkF8bqq57Vv9g6aSSo3wOCoFGkVina&#10;4JQkpg5BMonA0wvoSlBHKw5z0fWCyCCjLkSISFr8NQEhFf4Gc/CHNsyDvwFf+CNRhAqEECH8s2N6&#10;gL++9hX4OcsKa4C/odHir+NyWhX5pC2T+GMxvhb9E3sD+kc8A/oHQvDHiXA9P+IuUfgbHYgQXHEx&#10;Rf8qjycW/poGf2W1RKgmA/wlKSIM/kZ08NfRWgp/rZ6Kf5gAxCQp/HWl3/w5iQSzh5KFLPG8pVgQ&#10;OaYNZCE7tCJ4pvixliycl72iKweCc8bhCWjbYqs4VT3LUMP/Xve6Vx1zCm3MXR/xNid+iv4H+OuL&#10;OGDDX5wW/+yvLybQ4l/0X/gXEwj+oX+sTDOBWUxYd6O34N8y4RwSGfxFDv7FhCOY46cdJozyw7s0&#10;MEzAV4SqkuE/8R1FQmHC4T8IrOi/mDB6QBXFhNNfYcLoH4tbOdvh/5wTNnho6mnV66UlEZqoIF2/&#10;p4I+IaYKEhVmghUETbTzecDKFNcWh0yhWW8IHpyrgiZ05jsVpPbkK1FBsw8Sq4LmI6aTghF7Ol78&#10;+moug+0Sb3q3rYDudPgFfk01qsutBQdoZGJuJKOSfCIh2NuRgmOu8kYlObtWQnxHQyqoxFgv6gEC&#10;Cq6gU6bCffJwh0OvFQSv6X8FGVR4LVXQbF0HVRD+nNQriDVzZK+gxlI9tTWBP05Xb0zVjY0KmjcQ&#10;/xWEpzl+Bam/eFdV0GSCb0IFiTcz7grqFKfftUUzIxlX9YZPL/ZRQR1hbVFBLht6sIJcG7hdVNC8&#10;lTWoggStY6gqiFO4ka4tWvfVxXje0423+OtWk7aKj2WbWlXQ6GjxN9ni7Fdf8X36vQqimRZ/HM0+&#10;gbYm7mvEUuuN9VOLP/9n6/L6Sm3DpF1Bur4Wf4Rq9VNfTYMseipo9jDA36oIQ68IZvHmEBXk52ld&#10;UkEuG+RZBekSuU5UkPCgkKwgRs9nTRAlG1M4QKGNKniiWlq1mSch5mDY4sstvC1W7W9TGaTeviHD&#10;2mEyNSHeIiEBX2O5ohkFtEHEA65SLw09cxpWxhAqJwOY11d94U0F4a+/KmiOpTcrqJcjietBCXHQ&#10;zWOK0NYKFbUQobHBjY/osNKizxZ/1FusSRwzRRRekcO+2poYHcZIvdF3OXAnj5Glfyto3On9CqIK&#10;Y7OCxizKSdCSg5axLWj7/95ptsOcZ4H4dCEvebMVggfl8aDRPUR1u7EX8zKLoY4j1MkJksZfM1Ns&#10;omagJmtGiHmT8Yb6vbcCMKPk7EeM1cbeeWesPX5HYAcjQPraioALG1NMhnGCxdPNLMlCk1qCp22+&#10;SYD1IgmXDTmbhIzVsMxVQDXMqNpS6JyJATMGVkZMIMdJ0gaZaRFs9PP9jKpN6pRtle3OEYdmPcab&#10;PWrmPuZWEXvZyWf4EXgs5C302ahn/WR2k00aVD1ZADEwSFiRLfmNE1Nvs1caHpqKRLZeoWGgKrFO&#10;2lad2ivTEdiFCFhCmS9S0xkghomakI62MdhQaL01OIzbV2tc6l++nYYknYG0lhGbUX/imeGfCsST&#10;rYeDgrAIjAK7sPMv/qWMAnRUDoQzS44aZjMq1vPcJghM2XdIa0GBSSpEKUyFQslGXUChRGxQOKg6&#10;ik/Q1MliXDDGGy+lEqQhZK6gDZBQ0HKNUIkqWdBL0ovVJDuKTB5zKo1oFI+ULX7QcdO10hjI0Foe&#10;XWbLDr12iqaTNMxSE8kpf2QutzrPgsbAat0eCfbCdmOvqR9HISKTgs7mpPaTSaJq8DojKY2ZsnbI&#10;2Qix4nRAPvMVVZ4JJoMTPYNtsEzusV+m2irsh4r5oY3xNhJUW2p96iCDShA4agIllTcIgQMWpUtF&#10;8QLYWOaoUORA2QhhrY4rSuEvCJwWf8gHf22R4QD/FE2i+xH8KWEG+GMEaQhgaT9kVfhrssjBn0ZF&#10;rVITvaOeoQSRc5FTekcr4jSoFYKSyIE9AwFglxDwHgjeZ5u8H5LLhPYV7YUI6VG9F7O6PpAmSAVn&#10;WhMQVFuFFdriD+oW/xAh2KfiLy0VJWALf1XVluCvXwb4B/DQf5xipuKf47wn8adukqEa6i+loH9T&#10;MT8KfxkGf82Me2Thrx8Lf1h5vxb+yi38jSA9olHUHoV/Dgj1vsUf7MUERIB54S9h4W9gBn91oLWz&#10;IjT0yjNFLxsg9mjLv3aIhv2pkvklpQuNHCO9Nw6aMJAJHj+WyyJ1kPGuMrI1ZpG9/cRUf6pae5R9&#10;yjGnFLwWkUwJzCte5hxwC0fshbTWXygBm8rgCiawavFHPC39T+LvDfwhEPoP/jl6Av0jKvTf4o9c&#10;EUnhr/ta/BFeEaGWtvSv16QN/edopAETli3+gzjDf6S1FMZdwwTiyuB30b9MqmjiIGWFCYgc+vc3&#10;7pPL7cTNzu0YJmuDMkggdmxMnzXOCDd4cuqE3mK2BU0OqYEgsARz8YphnAEv6CUNpAHjt8hywGF1&#10;RpwDxQGi/stdgOIYRbgPmsihD3CnxkQTKRqhUFkguCoaKauJQqVFVVSgxBJnMPO4bIbVK0Ygsrby&#10;Mx9sBR6egqzRmTYybLC0tYc5oUVGFIPTwRxM63ifWWHtN1dh80e9zgUcAhaRcmaRdlELAUlprvtV&#10;QK08UkESqWUeoGnoIx56uWhC5houSVAiTgiYXJggKCYM5ZaDYKbir3dm4J+LY4I/DqtpM/BXGfgn&#10;fuEfwOGvc7U6ZckWBw8lBH+9oxXV9YZxEgYEXWmYVdGGmaESN0URdEdOQUvRqEJVjcm02iA0M0gz&#10;BTN5ivNFiJC5KJFDhMRYwC/8JSn8EWE8VAf4J4K+ULdJ/FM0/E2GokUQVLSaTOKfoiUxdgb4o/+0&#10;OvSPfahGiubz0uIPn6J/8SXEnnLKgaBhBf+AEPxVLGMnRRf+3gR/lS/80VjwDwgD/A2cuHgEf3AN&#10;8DfqM/Qm8Zcz5zX1oYeM85qqWu2xzdsCyKEmjLgeaDNnxCDa3s1EIJmt2pjfDtsBjyKuDLr2xBmG&#10;UgI4G4inPmpiwSpVvmIvfpNtZCTJV6dG+KRcO/fZOPnX8JNwPFBudeCRbiCwvBhKrCcBIfgj4Hgg&#10;Bv8QZBHhWviLD/+cgpnxMom/3EJmIkRuDfDPBYehf3SSfNL15rJkbb0xsrIsyU4BLBfPwdMSoaV/&#10;PYVIJA//EcEQDv23TDjDISBAJvcXBQS8S3HaRV232TJsmflPmjfjSqOT+GLVVzwxuoV6BLPIyCOy&#10;JBXk1YIjVNCGntZGTR1BGtVXUJJkFRy4ohAMk64oull8PMVpTARSa2c22eSbZ2S2ngLJPPt5YxsQ&#10;1GGGQdso9IHa8gZrpsAxq8WqBigZ+eQla4eq1ie2B3zEqKs3GjVwRWldgahYB65As11RHvOYxwzw&#10;n+2KgiJb/Ge7ogxcgVpXFBPVSVeU2a5AA1eU2a5AA1eU2a5Ak64os12BBq4orSuQOezAFWjgitK6&#10;Ak26oujogStK6wpkbjRwBRq4orSuQBjNwBUorih5xrgCmcFU/IErkOXawBWI2bsiD1yBTOAGrkBc&#10;PCoydmzp1hIh95C4Aolmctl6kBlc5otO+ZocPuJb/3FENK5pbsjLwfhiq2sZwuCr4LyuNNlL0HqI&#10;yIQ3EF9i7IIj6MC7LSUaX+bKhGjrN0R4qznRmANlPIT9wBXFlKLqDP/WFUVWA1cUbkoVuXVF8ZKI&#10;Mjuvr9GBtWgw4lQ1vDcnsFKvCOjZbKaCqB3NV1BDzEUqaKS0rkCE5cAViNtXW/TAFYjL2MAViG68&#10;u9IsU1TPzotOhorSfFBH8j8WmXimezGvJFcM1HY2aqpOClrV4VOcSGvBN6MIcx+LS7MbC2VE3MZk&#10;MlQ6lYtPaC6feKZheYhbEpxx64DoJXUEdh0CSN2skXYEe6VQSUXMaSy5OJrR0AwOlCFTmeKIGdMg&#10;HNOeJZEtktoWEE7x/l1Ws7ByxkLDts0QH1CKVaCFPndWS1UT+jaCVRRzo6kJZamqxsOOGcWkwW8r&#10;2tyF3p8dg8BKutJYGtoSRK2PUrl3xjRFjYBALWXqspjqJNMWRE/vgXwpP8d3nlU/JQ/hajyQpu34&#10;JFAtQE2vzJJsKM4tayab1n9kJP8aonR8QT1mR2AVEaDKswRE8OUsSmFD8FAnmC+SeQOFZw5Jt3gy&#10;WslLTTadNbiomtrmG600hBYrS8HEGgujaG8Glq1FIb2CqvptdWi+q2Jm1RRIg0ItcC2v1dma1czb&#10;1xwsgCGY+NLZLFFsL6W9PZOFEZjiSqN3KcfpOsyAkHvdaOG9YKZI5k2C1HGkQk40zykqBA8NA0sG&#10;FYrlNpVazlbPhnrJc5g6Ak3mCcZtRDBnq9NSKlQwx7rnDhTB3KhA45HjRsuWoyaUBswJFux0pwMs&#10;WDIccpFjaOi1F0CKUjSGd6o2SuB24zAbCRFLNlun0jKxt9OeGyeO3rcSpYl16bY6p5k4BTSq1abV&#10;afVUEKhftDcgxFg1FX/NAU7hD9jCn4HKp8I/yQt/vdYWTSNdQZql4C+tqYaeavHPmtvXutFCVgxU&#10;qQMjigrrI2n90PUmChQ4OakECLHMV1mWBfGayVfT80CEEmTlt94PEcYSQ10jWDcqqIOpuk8hwhyl&#10;IcMcq69RiFBtAwL8066UBf+2OwZEKJOQaPBXUOEfa6Igc0Dhr0rov/CXM/xzNnfoPzVP0YZJiz98&#10;Wvx9VehU/GNXDv51o0XwT09N4i/n+KAV/jIZib9eKPxTbuGvhpRpFn+0mrmq0EOWcENz5QgdTB0u&#10;XyOO2pAnGrFk60U7DLmz2c5kckktWe8NIgcoGs6Ljdk2f4oiHKAOds8n5klLw9IS+SGoIYatNS6b&#10;YqtAomhVedsoWZHKNY8oxYUYIFE7U6K9y8EfjXkDupb+oVf4I9eW4Fv6Nxxa+pekZcIt/joiTJh+&#10;FUShf2PfhCN0jv4lzzbWIsL0ZtF/OxwG9I9ii/8oSP5h4OoT+pdtzGHhP3K2T8b4DQhK1K461nwB&#10;rrtLkkw5pI1BC4FSYuSQrcn73lR0rfsOIUiY5aqtuBUN7tvTee1VW7nvTadKyCaMl9HLwzq3rOkh&#10;vCOCBEXiX2SbEUjLQQIFr9yRpsPM1wZ3pOkqShLLR3RsvjmJL9KxWGxP7MWsUba/k5Hjj0opNHnU&#10;k8gmm0aRmlgshnFoAsdUFGNUI6BcNWeMgSX3vUXM4JXIKGoc4wcBsUeCV4um4o9Xyq3wFwd0ptjI&#10;F4BxAM59e2PwJ0uYYVr8ZaX+hb88jasccjZ5354xUPcdap1Cc9WZJOCq+/biNUNaOBdDG7XUgEEJ&#10;MDHMZKKLc9+egZ2TPsgStJeLZvyo+95y0lh73x46kcQjucjwlGd73yS4QNreN6lTEOFI/MkSzan7&#10;DifvexuPPxwA3tK/IMs3rIr+4Q8rDCv0PwN/Ha2lLf56LfdNLoC/3tF36HMM/ozBxlQsBdnRBMwc&#10;hOa9WyMGw8dXykZjxMEOObB08EirOUxf7XvTUAaIcn5pP40/pA37clYLE37rZUNPS/hZoU566+QO&#10;DQOTTqiuhqiiDVVfDVLNzFdjh/kTWyC5sY6671MOU+nfMFEo+scEDIc65Cz4+yTCuvSPQWFudd+k&#10;fjesct+koSTP3HfovUlS0b+eNb6MKfSvqnXIXzHhHPJHlnOSLyaM/uNvHyZc9B9zbPEfX3O0mzqE&#10;/1hwG6p8SnaJYFuw0Ekz9fY8lUav2JzkRIn2NIoce8GUjSgHDcEQaflN39pjbgZxZrvSTCLjjbkC&#10;WrHmm/yqRD6rFLbmUPXV+EcTlCqt70k/lQY+/VSaTNdW61QaZEw9iKTbI2+4whmYFoW5lnbwEPmU&#10;KL62/iaDOJnltIcxicCeZxJD5E/mOd6VZtJVB69Q29aBZZB/Du4gXdpjrSqO+lg7moW0p3GRrCQ0&#10;dWsdetVPpemn0iwoktdN5qAsI8rJMiE78U1GDLAce8EyP5jl8WIllmwAMAccLBnXLWt2BIKNpZDx&#10;346L2AvrIZjNOjnyULnw3s57GhXaVJLSMrTfhrFB8HvyXYuAmWVOE7U6POSQQ1SGkKB98dIY5Jxc&#10;d45WPdn/TEkpTnydoTqTkBKFEGobyHmb6shYW7jVZJJFHl1XmwMnXmumuuhtMnNLZBpRC99b3/rW&#10;VLs5oaYea3dchWesbRjOFrCY8wl3wm0suTgNMKMuXOGecNcisN1daSgBKEw47JrN0ZHGkGBAstUZ&#10;KnXsRQsiGWmVRiBJwkpvWblEiGkAaISYLWlFqH3Y2AeZGyFMjOyI3O3iX0prQTyTo1a3y/IOWGKL&#10;elYdgTEIWCoheFRtCGSKmQNIyTlbhgy0QSbUv0Qm+4LRymS4bhEEqu1YlpJtTBZEWwssyNZNPjUC&#10;DQSRVndii2NpSJhRz6ybIWFs8m0uy15IrA7i25ho7JOU5F+29lNQ82ngvmAGXHfDrVtKj7CtEJji&#10;SqN+tM+kiL80yAQSLUcFWTVEqGDcFipI6dGmzWnouc6pTNOCcQwxz/I3Jy9ku6i00U2naBp/e5Ls&#10;ZzAbzY3bxpi5nqkZeYNMB1Aqjuw0hyV+sq/WOLQ93woy21Q3+BgVLBmmjSQcuicXOWcbckRgmzOT&#10;AIloJJszcjcwD40bKhc1Jn0ep6zuEdIBwaDKqSuGvVZrOxjjQxT8qeNb/OXW4i9Ciz87Tfu1xd9c&#10;Pn3X4p9dwC3+ltopGtpt0dR6Elbm0DY1rqD1uvgVZFrQnOp6GSZtFa0yucUiRftrDe1vFQ2EHGwU&#10;EOKSk2AuuKigSrZEqOh8VQHwqmSKzjQ/M6psz5qBfzpiEn8gzIW/QguEuCBO4m+xEhBUOK5Ga+Gv&#10;zi0Ic+GftFHaZ/8+/P1o8Y8pV6tREfyZuAT9Zo9gpOdHXRelUdgYXJZ0zH6T3i4MY6SCKxGIE2an&#10;MePO2pENgqBih6v4VpZMrXZSZjE610MZY4SqSZvKfJRlbqonwWTm9D3sndz0zAPUASNq47CoeZnL&#10;FAsHh35gVrldletAEWHO4RoQIfxB1+IP7Un8J5kw+g9dJfJaTDj0j2ITOfQfPjzJhEUrJoAIJUzm&#10;MQdWWfGuaoseEGHxn3D1ubpsl0ee7krD7k3njgExluJEOWEBRuZZ+lWlDWDMK3frAN2wyb02RjL4&#10;4krnpREOPsZ20Mghd4Ch+3CoHEgmMnxlK7nIOb4rJ/1QO9jeW7Z00zGKSutC5lmRB9gRgeiVvDF0&#10;a8ehMY9AndPtvKVJrOdypdG1bPtys1StrPiDOAuD14Nd1bkasH3sxOJcw7PAgjVfgUNg50Zi60vo&#10;5VQkfB+MvgaEHOQGnNn4G65SqVjhrwhIjsFf/qIpQgVQsEe/BH+18oP+KgfZGD9EnbLkrH/JacIb&#10;JcTZTHwzGJFlKBMNEVnOkUMyR0W6Q4vS9XJWyXicIgxNVn8/gJAD7RQKT2njmogSkJlocapEdcw2&#10;2f/eEiESik9yDjOSiaKlFSdOrSlCJkpR9GwiHIN/gTASf5WfBCH4A1b9J/HPQTaFPxD8Dv4BwUgZ&#10;g78kLQgyyW2UA/xDhAP8DTpGMjM5exVCw3qQ3LKXnNzKZonBw60UA5mcJq7L7OTMu8qGKI6mFdle&#10;XoYJq8bWVXWMK41JKpRydmMe5IoVOF1hrt1WEmJEGAvfco2anFiTDRzX4QaQOu9NTEZWR805tXVA&#10;hHPhP5L+xzPhBegf6Ro4xf8HTKDo37A1KsN/MAHcD4sbuEetSwO7OMKkmXqXn0pjpKEqsq2OuUHH&#10;5mhYcK5wmnyoRjFNkpLSf9JKb6XY2r0rwlyuNEY4WTjw2RG0QGSZR/StB00Vgd/RI/EjbQ+FsUBk&#10;qPe+tedz9+qn0nBy66fScO3bDqfS4LD8t83PLHSKnk1SubewBbYeQPWV/LYwYkJjSJs6Ttd9mf3y&#10;g2jGXXs4jq/rutJwuMMQMOU2K553ZrTr1mFqBMKAvcNqtT2IqmLiA2bhpozt9XY2KeJIZgztMTT9&#10;VJrF8N+aVNvOdkj/7pZOg8qRQrlPEnegF6WosfnPHG0wfTAszdqkMlCtuqgvzC7bOBYudCaULe0l&#10;FfPOQUhT2iEa2oHPju3GKkAjxPLBg2bSNGjubxCaKlKZmqhGX2F4m3SrDw3qwFgyb8V6/I7AZiCA&#10;LJ2p7Ygvykb2wiytWN0sd5ysZrjFeNE+IrOOi2ac2tuwWK1oHW2mIk3b5OwOZsPRS418eOXIqj3U&#10;lHSXz8BbZ2RuotHTmBZQBWmjH4OE2AIOQNQBhzinGxPBStQk2ErXHozBsVbjy+0xtxKBbSQOzb9Q&#10;G1WGyRRbdFCgf3AYBFlizdru0s1XHt7U+nQ+ZCE1C/Fpdka5Otg4iIL5RlO5zDWiqhvMNPmLkqnt&#10;6PKVGocO1pKO/oTyE8VzHDAIKb4GXcgJlsh0ViT7fLY5WukK0khjOg4I3cou72V1BGYjgCCRJQUg&#10;vh8/FEPALgIuM7xL6qqKNpMsvKwmLe4nJeV4wKnyOAcYrW0SBktMYLzajY7BhijyaVBDLEIrxldm&#10;UuZpoJmxkyC5lU46+NASmQrQEFoU5nQbum7I0B7jD3XM28IV6Ak3G4Hp4tAUj6GCBoD2I092T+e3&#10;9VDci72soMiSVDA7iysYF4kK+p0DO5IVKwj7MxpiNjfkYjkwwzKrcqIEzzTEN3nKqIWgw+YJTu4q&#10;OafNw8jBvmhxOQCO2d9kjfiZF1CtcPQiOTfYPkwLalVqiPKLSZ4ZDIxbWAm/g0FBBomGEMmUJ+U7&#10;rlaEIk2vSTeDUA7xCSbr4k970HYH/NvuGOAPbSDPwH9QdBuU7aCsASX4Oii6pQRdPyi6pYTsha+K&#10;QXtQdEuEobrxRCjnlgjjJ9KCMCi6DRb+6Y6p9N/WBAgz6H9d/AdFbwT/HKrQDr0Z+AOkLRoROt0J&#10;QSLLcgc10GzhpZjJadcDwlYQwUlNYpvgpH/pvMNNfIocE01yt03LxYYeNb2w7iMy62a7r0MzaWgW&#10;Xhq2JYJC3ayeXaRKcTWoTB1zChOyMzNjbIo2SGRjn05oNhEukf5l1Xb9ukx4Kv8J/XvWZQID+lec&#10;JOt21raKMN2VBjExRJejY64L0Ys5rSf3iQC6Dg+LU2iMzFDwXrTc9JFUXvotE6mIrnJvy7lrpnJ8&#10;UmgjLZ6CTk57IjyYo0vUFXBGhbFK9nDybq3uiaAslEqUtjc3hY2aY9JP5g4zzxhXmmwtsgQcdBuH&#10;VfqT2l/YfsVQVNsUm1J0srOtaAls9hVSPMtNEJH3ZCShSGaDCJ7gmhf/3LTS4i9zmczGP0c9eSRP&#10;0dWJKjaj69OJ6fpc9+NNHDJDCSnaX11cXR9nMxF0/ZiiA0KoTmWKnFJ0EeHIopNJFS2TqonfMikQ&#10;RuK/Fgih/83DP326XPwNB36SNDHkX5zRuCa5ugEHZ7NHmVOJOWeVuXhhiZfbGVZE70AnqSBqnhxH&#10;NcOVhg0eG7Gcbe9WnJrhBhkx/zgq3MGtqJVnoFMNrKOgA6wD6ph+MKhJ+s/JZ1OJsAbRvPQfJhyu&#10;GyYc+h8wYeQ0KHqDTECFKfl44NOrbxDnLU0+aaLcylNpSCxuJiaedWKFrvLSxqb2Bpy2kjxWOHDT&#10;iGbCMvUxsCl56CcHX5k3mLvLzr+uKw0RRW61VwglQ31sLauqa1WA8hYpUPuEZw0eCWlyBhfH2A3i&#10;jYmIAdYez0E5M/uCpFzSncfwm+2KwnzSVoayd/YFSYMLqtoLkqzjBxckzXYFwjvaovupNNDYJqfS&#10;IEiqTqfcIcLqI8oMw5D4iR/v5INQjSaawLVGwcLvlWj4tLcRyYpnCmtIyHWGK4158IDSrFroZia5&#10;wcLVq4S82dXEmF0LIi5RIDI/Lhc8y0prRH6CmAPZVlnxFRpckCRmfXW+R3uHnbU7Ll1fLT3NYyqI&#10;+5G7FaRmI7krmJ2Xbdut7AcXVLU3YTm1oL2gClseXFDFMbByay+o6qfSzCHI9QpFKMW6fUvmntFs&#10;EFR0krb3+TF58qEIYvJYsRkR05/c2FDFcyU1XbWAi1t/PZaSSJMlj6pz3bqSBBZt6GxwhTeZqs68&#10;ZiYPKa487dKlUUFGXLoHl9eIIyE/NCTbXhxjzii+yCTWYLPUulXtEToCCyNAXWHVxecL+WUvb6ak&#10;3Ef5jhHYtW2piiCTTGENMW4vzvBcuOi1EiqRizgLRRvBGovW0X7fGcUZs0QF214bhzsCtVB7w/Cy&#10;Kixbw5yvKftIe/Rx5c9kSKjbqcwrNbdHsV/m0hu7xWjFllWTns9SENg1rjQIiJzgLErsRXVpfsEp&#10;iwikzJx0WskQpXwgKkyLENm6jWfwM+E99NBDBzEZ/JTirIrZORjwpCahNdARqUYsmrkOe8ZDlWrx&#10;ZBsG0jfpnoypGhgQKAwqw1gEulNnnJqP263o7CuYrNvMHqEjsDACCAyZkTGmffb85KoWQ5J0xLtL&#10;Og7ytxZxERL/NWsjxv6FS5+dkK2EqoO4baNxsVHhGXNZ6x5taX15GFZI9DHH0CzWEBtRWHkoq8yA&#10;TZ0nM7EvRSusCDkEWeSJkEtvqIJN6zGokQbRxarXU82FwC4Qh1RqxpvpEsGWmxycI2NMGpBM6CTB&#10;ZAO4irFgE1Fz+XBbCFIzTp55SHVAG2BczUCKyZAFYnLma9ZMTTrpqjM1K5p6Zx5yjtWoXGM9iGYT&#10;CPMnxanJQck/1gWMxntnZ0yuLOfq3R65I7AWAkYT23aOWMtJF+jT/M8sjR4vp7dMprWmMcPjk8KJ&#10;bNKov0S0yQyrw/IwT84MK/jGWiOXTsVSbHAgnCUsfdLCGz9GtoiPnqWeqbyFKcXpIFWOOWX14Fxa&#10;x5yqlYkFi49l68BvaGShPdrSEZjuSoMj4/j0meyuTLvYuifBHDTFM8L73D/nSbQ4f1aqBL3PYWx+&#10;IxTzIxRgPuWsvzSGJoGMIRIQ06T7qAiU10jc/G5yqbcuHOwN9D+0EwZSGzleXoaKpdjkBU9olxbX&#10;qQoDdaiauA0Y7Y48d6pKJNVobml3iUarxslqqwPRa1Zro0huD4cb65oVs11fVqhLwV8mbXdAm2lT&#10;383oxKldX6laSpjs+gH9rFX0RjJZgAjbVqfoNGfd+i9G/22qJeJfY6pG4rr1b/Hnb2L2aXVC5KTt&#10;LBT0NKxZbIHlLN0SqlNssHIrNgoMGr91h97GI6gwLwFeMObKlRuzupFrKNlenNP88+AnlCuc0drL&#10;FIl8VeXyOulwt/HqTeYAIhpmNVwLIrYb1cOOGH0sCZKDyJxpBfnX6M0B/1w6Ew7Bt/SzGP2vyzqs&#10;iRHSiu0im7QnW7RZGFmxIcScoeehoGAaraAfgjk6Mo/IklQQ3yeKKmjsiWAtSLDFcd/Dxkt1iVIJ&#10;mKlmbeLTbIu2YSNmcA6c1BSTbi9mc7zGea+0RbNm0wJxwxncNSNO3HNag/ZcpnjU43Q39DFwEKhM&#10;RKBC4SzQWsWNHGPe1MRBULxVB/gb7fWGaHe1ZAUxNTbOFn/lVhCDoKmuoDU0BXUFtZ2vUAVt4iSV&#10;26JNF3KuWB6rbQ76FWQT5QVQQXMIoFWQKR6BVdA+ZbPmCmLTJgQVNI2wxK8gyrEuaWtCD+bkkXqj&#10;r21xqaCZFo1fBemueQFUELYUVhVkQsOkKkiJbSVUQb4GHDTaok1Wcn5jHviTKBVkdcs1xXnMAi3C&#10;Kgh/R0ZUEP1bpVWQyMFEKgh/zg5t0fA3NOqNJZ3tPRXkvjHA3/Bpa2KBZUy1XlFKR3haFEfZyYfa&#10;Bh0ajDPcx+YaDiMj0yRRCw0is3RYubYXvYngoOAcIdlGRi1mmSPLWlY0jI77jOX1WhkaEdBWt/Kz&#10;Q7QWix5WFZRTnYWiuNhUEL1RMrWUgCZRZr1hJUW3FYQeqq4gakfzFSSujIgKUpIbLxVUJQqACuLV&#10;xlpbtPpb2NQbNl2jtYJ0clY4ON6yUN2afKYrS80g4uvvbz0mMjOCg8jx6E18LdHHxjBuhVbikI0j&#10;0DpaKhmrdS5wO+EiTeNWI8JGzOAsjmaIdV1wFYEp2MjBH7otNNfPEgZ19mC+IlySW++ymiw2r5Qz&#10;eYZp2sU8uHEmGYpANcRNSynkX45KZ6LH0IFp+7DZxmL459zR6o6cQDgItt1n5jjZm3MVLYeKv27R&#10;IbY88xY9oMlsAWqLnl2TQdGzazKb/n1ty2rpfxL/7DypesYbfi0QsmtlYfzbmtDOUetRcvphd4Rs&#10;kRl/Ln4reCUHsanqGQRJRcEJGWue4T622LiYnYqd3pzbpos2mmHi5eBIDZMGK7O2etZq5lKDHf2b&#10;UclBnmb8uaIce8kpVIPHexOg9lAOs2SLXRyJvwJDSdvX8zLh8USYPVQjiVC0eel/Ki1tAf4bKWLT&#10;bYfmyIzMJrPYeg6SN4MgnMzaOGobYGttV6JBdRAoteqMa9JGtpx4M9qtUAfxjZaB9Zu+xWLFEfWD&#10;mPgFR4PBORcjS2+jsdYYBqYFa1kL6Eys1RCfKYL1nLT8Ws33iVJrlzrmbYGie5LdGQE6N8RjT6Gl&#10;ZDlLMwfQMZKOqHHqJfUQ88kqwVLS0YlbDyCWykoyEGmEBwE50H9SOQ48UbVUe7dGrztAxuA1ibcy&#10;M3KngsYgUodyWCqIo6VmyWbDmsaUO8b1feu7Y8eXuIRrjyYx0qM6myBk3Pab6bs8OblQ2oSORknH&#10;qVa05EalZrW+LEdkApXewLLMKrO9DRgJTl71MikLtUVyUmop1MAZj+7RXqWB11xlzoJookB4Y0Cs&#10;NQa5GZ89yFaK5hAUGhgEZQtsbahabLZOwWLxXWnpnSw9qz40n/YPVZBKhPq0rS3Lq2DN/iQnucue&#10;qmJMOzJMi+hsaVqy2PXQyWRtlKDIFNR1+h1lgDdVlgl+615ojY4q2pqoGE5dW24oCU2uqaqSOQrM&#10;RUUJYk9i1oQdAmpVu2g0isdWZW61IbcKWovQlrdFqwnVU2bNHmmpQ6shWqGN8a33KIsqSX8liPhz&#10;RkGCwb+u5RvgT10xFf86Pldygq3w13dISIZaSr0MfzU36KKJsQNPiZBERZh1LiBLNaY+CJWqdpcI&#10;ldTHKCDIDYd2YHLnGdTWcVTtGyp0iiha+hlN29RPuiPecEbuVKekHHPKLKprMDpzDsRjyY5K2XRx&#10;CQMfs2I+sNYMhaOZAf3rWfRfPk0oFhHGQ9gjba4MSxDvVas6W07Q0K6xI+d2rBmVLf0j3QERhv7r&#10;fo8wgWop+me7mTzDaFMx33jm011p9IclP2aheRiBZbVm46E6LH5TRjIe56txZdTpD5wrnEUEaynx&#10;c/xBDivxnsqUXLTKsUthtmemPOlRxZyUTBtpMD072Uw7H9+BkQ+ORkFKCNHsj0yybjSY5HwN/jUz&#10;ImOLgDKwGWLDj4wfPj6IDMWTK1e84hVZVibxR+L6Th/pBXSMOaJ7rfYGbzUkmPcYI5lbUno0/iUY&#10;ZChaLcrV1ly1HdK6vj2+FWHkWqXkJrIK1DiRFZlRrD8ioVQCqMX4rKJ1PQ4ut2Q1KBoJhQgLtHWL&#10;toOtts3JWSWLd+RAuHLKVw1vSqgMQJgsOvRfMin0X6QFfwWVsIQ/QAqEjIviRAP8c2raDPyRRHvv&#10;/Fog4INiWojoAtzN1CrXnGFz5lUmDcRhTslf60H2ZCH77q5VfJGFZIP5aKG97hDj8qaDxh9zum6G&#10;i0XgI6OXGddnJDcEqKMt2VnNc/MU+UehqoP0HSGEcnJ767xEqN+RXBHhJP23RLhB+keExk5L/6ah&#10;ZvArduH5VFcalirGeRzTX+2h36sgraOngj4ZMxWkWqGZZKg3MUnnYW1+mCmYB0Fn0kVlsgJ0mGZ/&#10;S7ed6ntTSONqfM6S8DunqxmfZGRM6wyOReVVNCMVc6OBAVVxjCuz9US2sdJoZ4LVQYW/6b+YFbRQ&#10;kETQ0oRwzR5/QYrowfE0I6vdo60QAgYm21sqbCJFsPmRo2SsnNZtCJHM0cwKYN2YWxDB9NFia2RB&#10;KNx0wfp4ZPzNi2YWAu2pV78NCqWCsnC3aZJ0hLllYiLoNX23eTXcvJx3zqk0JhR60SrEX5NcYr+C&#10;ZtOeCvokQgVNaaU1qeGzVBMiXou0lDY8kJ0DF5XJSZMpLd3I7E2Bi83UTC35W/LZU42ROVhQmjQN&#10;Nj+NTDs7mgmHhZ2F8rq5uSJDhXk5ciKvQ3agZM5ueTfA33rFYqi6A1MwXxM8zWlOQxcXLYqgGeuu&#10;ne+v2+oeYeMIWPlRnVkgJivEw15gCsW9drA5b2pZiBOVmsJuvCYbz8Hszaw0+7XWfdTcoTmtWWTd&#10;JJsUwYjjoDTG58BMnQrdasGhHLX1i4qCB/jsFfwm1Xz3zHaKspQ6kUCqg1T4iFvHlPOn5QikHPgS&#10;vGgwGF3qzpfol+kVdaqppaWhsWfPHzeQkT6ZNOmURfarblJ/sC1pnVXUuqPFfI03KY/hMuost0qW&#10;a7bnk2qDPZFTS4lUNqmHKrlohsEmwTPectws+BrXuEZSwd/UMruqPfQVrJ51jwdgqaDl474quv7q&#10;xOW2q+e2fRCgdjM8uVxy7sdkTa3IldKezagnUyjnGtPH7cOLtcLO43U3H1NE2a1oZVwmtF3bHQYd&#10;nobn+DumJgwZbFUUpIQoPZwhTLM9l31nTClbEMckntPTah3hvSni0H5eXNg+Fb1IXpqWzjhftO0Y&#10;9jB7bPmMleVpM7qNHDLTXPekN60wud64X+uMJvAcscWe39DIZvKJR2QUKWplvSjVYuKQGSn3u44s&#10;t0dbUQSowrjSEA/Mb2a0cWIc8zBi0bTnRIht8mAj7lBb1xZl5m1Btn2kOPTYlZmNyOkxExHx+QqQ&#10;hXaI0bIyPE2eGbtNemR2Nbh3qfxqbcOf7krjgBhPXGmov9ljKeWYpinf/DXG/KCE4dSARjlHWD95&#10;by3IKcAPo4g/BXcJtjHrvPGX7lKosnZYu6xEf2+8kvBx9qmpw8hbSXkD2p/E124q/mQkw0PwNwIz&#10;BWEvtLiPP4txZYlgP7XFpSUpB9eNN6HnsBIIWHBQh/g7pramXCZeePGmHsM2piY7Jo4dVpQxTINj&#10;WsRZFPv1d0zkbRuHIooU8Hfb1nCyYlP2HRJ+BJtVC821LYOU2rxgqDpJR0G/vfFD0EuzSG4vgtT6&#10;kuhyvsWCOC8zoXXMyAmRmtHnYOXmRCsE3warSmKxc/COGWkUYbWlLC38qbMKf501wJ/Yc+yTDdS6&#10;Q4eyBLNWUqsKMtrPe87cBlvak68KAkgRQVLtdFm4xC7j0Wak00stMc+e1dIRmCIOOVlY2FlSEGn8&#10;++2FtwkGb/VeEM+lzPRD0EufRBAUWRLOHRQaghg9/ptUYyptBWnjAZ/SkfHH5LkScZgnYWX7xJja&#10;0iHbPTYefx1hy4q/Fo48aCpocbmp6ugxbelxticCjD20PvyWt2f1VrRWGKMFNy3uitZ/N6n2KFm1&#10;BVhQ3FnrOCt1C8rabkVwo825U9utYr0+uxsCTFy5RGl3a/gWtNcYt++ZE98WlNWLWAyBNV1puGY5&#10;IK38uKzerPdtbq1iKIXZe0uj4vRYNq2yYLOHUaXy72ex4DxZ92AkOetjTmr3O+Yu3pKUpTkyYzd8&#10;3ANlSu7snnaPeQ6eLzQEoUpq8i/1Ev5MQbWzm2eNAw/LCTZH5pfPqmMvfKpD9G37ZfHdfWy0uyFF&#10;DZpsy5DBaIEyAwojkUIvt6V3xDYDASzOw1NG5jPUM/zjLA8M9s2ow2J5ogr8Zy6nHjtccfjVclCY&#10;Ig5NYbBLDNoxPPRy+G/ON3F6kBMObc61gY9+zynAbhGzAcDDEMXw7ugE0UTIefMcnSldOXD6Csoc&#10;JczElb96JT/ig+Nre9DGYn22uqngw2UJdMQhDGmMzRgAi/4QYm5ZynlAdnCCdBJ/DoSMtYU/R3na&#10;UeekmO/TrzrnXl/oEX7b/uJ6+muTNpCsbi/s4JpzrTLc6vSfyZaa79q9jtjMX7sifZMowaC278US&#10;wjP15LaUa+DjittqeOakwxnHak4iJgltn8MTNgnMzch2ijjk90/HbbVhCOkzm0MJKh4cOZqL+7V6&#10;WHbgs77a9MbFlIFKZGLPb4w4jjb4Lw5uachflAtlrlCwq9TB7d4ThHj6u971Ltv7eEuSiOLLk5Vr&#10;/FFMm4HIFucZZIg9AIKFz6dj4VgaUF7wN+3wu/B3GCB8Cn9yTr+shT8e52qewh+bsxEN/joX17MF&#10;bUxjGXTpeUZulRmT4ebF4dhsA8lcg3bzKjMjZ71mKrnW4fUbqZLzGWgCnN43byaOkTL3RYdIDh22&#10;x3fNm1WPP4kAyiTkuMIZ1EYl5Y2DAlYIKPsmVdvf8XVeRc/Szdp3GNRy3mZdyJkrbduD5y2lHcvp&#10;ICLi03qUGKBbryMrx0O/ujGhQUVsiy6RZm5h5uHoQrOqOr7n9a9/vWV33ZZs6mDtWEbWxfYdgpp4&#10;83cMbrnQwAaYzISW9dAf8CJe7v4wS2fHR9i7sqxKblI+5jQ8ftkj1jrGfYFyc2C3yaj9hSM3VAxK&#10;MVq5v6mb7YlI0YV2C1SjJ5mKgHtyzEQNJa7gjl3M2aQr9HRx+J701gKn0tjAPl4cOuUWfWSHiqWh&#10;ibOd+xY0C8xwW/IiM8gVCgfnc1IkLsVh1ULZKQHkExnv8Ii5NOkD0rcRMPevsr/yyHXihs2CufZh&#10;u4nDXEfFkuGwIfanZY1hAJoKMGEu5bYE+3/s+SUI9c5KiEPH06Ml4nBZnJFpw1QAOY3fXzjZlZR4&#10;NDS4ttw41OR+7I1YMayKuBS4N9g0Tks3OKjbCsuZ1495IaUchsPcsCzKdA+GelrAYUR2Co7fKja1&#10;AqQgIicOnYRgAmTWa7bh77JquzX5dHG4y8Sh29JtPyCGN9LTDipzgIURSLXox1IOl3FgG2bBtupQ&#10;Ossa7j8L15DUNw9YIXGo1Y5/I7kXbvIgods8aAuZFnj0bJCXOTiQog+vWTlx6ID4OlFvg8A6YAG1&#10;o8klikO2Rm4Ea12FOKbCaIY8oLHnQuKwMZOVManGxHGdIdcw2iann9D/r3tazZg8E8f8z+zZFROc&#10;B12juEHHoitd6UrMH2YqXRyO74JdFXPKfYd03BTcWIwVG2OhraO0xhYudCmsMkzB6mpWa1Im6NYL&#10;EkLQV1YHv6UV9MNYMoOTVjCnomSeJWi6xDhBk64sh4gaya0dRTRb+23nj2FsXmioGalb7YZMQr9l&#10;pTLWN8TPvLklvlbQ7IEiR7my9qWGzgitm/xG5iwrc0NuC+bdbRLKLlYftQUgryU4F/5g9Dv4w4SA&#10;b/EP4IV/uqPwB3WLPwQEZbKYYMvCfSNzC6xBc9IRCMa8h8m5VMEjMWyjWcdoyy682W6BOrdJ+E+h&#10;1ZHnMEwtS29az01eAbjBiklueoHIiUPybF5diBHNwm2M58R8yTNkCEijZiN1UytHIrOqUA4nH5uh&#10;5YwX8UXYSM7YEe9uQ69u53ZyhZwR7bw76HUofY9J87byiNkIOLtD2unX/+aeOVYExhjdiZRxVddF&#10;Io5oTnA0QbMzvMxXQYYlW/KNAUQgiElRrJGm7F6CTBHZmC+OoJPDUB65RcElN5JgqqByAqwcOB2M&#10;7wn6TDq9yYvvnc/idsrFrqMk/Jw36HiBQTWcOKr+MBmvTpEVacRTqe5DrjwhgE0Y2Gb3XHkJOV4h&#10;7EBGVPB3hSwfpdn4U3YFfzMMjS38cUyMqfCvK3DHA5uYHC4g6bDT8U1ui9AKRbdXhFsXYpp1BPm8&#10;9RFfj1MnLJBwmyTR0aYyuURsgSqZaHIS3lRHJwsvsxYHTo2X2XqZLYAX2GSL0A+yXPjIGyIQYlOx&#10;YoM3cBZW7VoRGtFTD/I138K4xudswkpai5/FQ39WBYEp4hCnQ68MG4iDSSYtsaYxY6qgN1xGKe6L&#10;rIlDScozwmSK/EBDlZzfvzldgoYKsq7czD2nbkJ3xpsZJdoa6XDBrc61mdZYk+ibOVqCUHIuYP0y&#10;N+TyQ8YMstUEopqZYXyesgLL1FuujEZbIAoTMU0aKkiQWJkN8Mehat+huQthWVNRya1Ba9+h7mv3&#10;HVrjLsxAiVtidfYV6mtRvzXxm970phnu/qsybJZbT12jf9e9q2FqoYxS+nq59RnkhiyJQ2N5Ljo3&#10;/ar7yAYZOgRu/KAepNXYGdpLXnsm6IstyORsd+bUA5a1hSsZpcjIJbKsqMHxnE3tl5750hGYvjpc&#10;ejELZ0h56LyodS9jSv6WU+09i4NCkbLlLDPDvJVhpVjLE8d7g4QVcGSeTjaom7NGJtmG0XCc8TPl&#10;tv5UAn1P29QOpVZZDNIZ29eWSDnmgg5cdB/ZyDyd9DbjTiKjhj/5yEE9KNEp9jPqQMo6jIIheWQ9&#10;22iOaZ3hcGeRQKMzchLJAJSL8PqzWghsl0PaVgu1XtuOQEegI9AR2GEITBGH9P7M+5Sf9AYuIGRy&#10;oyZluGI5EKTY9Pgh6CUVuUsBBUWWhEKPo5cgBxPmQ3YdlnNBfjdUB36wnPlLDegQljaYI1d25yf2&#10;WphADG7ApECbxJ+OuvBnvh2PP9V3AU6V3QHfnYmtt70j0BGYRGCKOKTRYhXDMenE7OrFfAk5so3x&#10;T5ALnydngHnJWo5BC4pMY84lkvgUpJnkFGrDH/knqGAiljLT9iNBvJgPhR8f+MAHOAIQlp07g4hC&#10;BiamF8Rh4Q9e+LPJM+H4Sv55Cn+fgj+tsklG4c+myEFjgD8RG/x1zaQptA+PjkBHoCOwOyMwRRzy&#10;jiHqqODtDbeFlnsn/1IuKnYaCNLLe/wQ9NInbleCIjPyucYW1xZkG7CxjJsJK7SgzVUOXuHJAmtB&#10;v73xA9dmzONovludRDOV4BjVHEYKEwDyvgNm4e8w9MKfl/kAfx3U4q/vCn+OSPxWWvwZVwRl0u87&#10;3J2HfW97R6AjMGp12GHqCHQEOgIdgY7A7oZAd6XZ3Xq8t7cj0BHoCHQEpiAwXRzyi2GsspXNX5uH&#10;2PYq6LgTTwV9YhSsYI6wSZBlkfsGG6Ege5U95jaDq4Kg3974wX/EDnemrA0e07UD+hYUbHswYUYF&#10;Y4u//ZQVtAd5gL8OmoE/S/Ak/jLpgO8AmulN6Ah0BJaIwBRxyKGRfHITk1P7nPfBI4MLjFuf3D0k&#10;SMJ5/BD0klQTQVBkSbhySC7ocEJbAO2/UVdBB5C++c1vtuWOKVHQqTG2Y/vBYGZLvssN1tqxu8Sm&#10;bvOsOPQCDSZx6HVGqE2KgvoCyC3+JhCFP+gG+HODKvx52TAWFv78aGycEjRT6YBvc3ro1esIdAS2&#10;GIEp4tCOYMeOcHtxNg3njjvf+c7Oy3D8bnw97vi/jx+CXjp/WQRBkSXhX+MGCUEHcjpChTOIu2YE&#10;+W44M8U+1nve856CtsNzn/HDV3Ecirg1u4m3GNy5irNtGWgwcWYHGFv8gcz5iN/pAH/bogt/ADq+&#10;ufC3x9m5GLB1xUHwd5hc4e/Amg74XL3TI3cEOgI7HoFuO9zxXdwb2BHoCHQEOgLrI9DF4foY9Rgd&#10;gY5AR6AjsOMR6OJwx3dxb2BHoCPQEegIrI/AdFca9zG58J0ThwswH/3oRzvc9pnPfCbXR0GHvnv8&#10;EPTSJ7fYC4osyeMf/3gXcgpyIuUs88QnPvGRj3ykoOPEXHvmLOxHPOIRgtxnHPzmh69eOpaMh+r6&#10;ld3RMbjS8HCBCQBdoOEybj4yhf+znvUsEQb4P+MZzyj8uZu+9KUvbfHnr9Ti70zhwp+Lk8x3NJy9&#10;cR2BjkBHYD4EprvS8Ong8+JaPo4Ye++99+Uvf3k+Lw984AMFecR4/BD00ieHpAiKLInDUzhxCLpE&#10;+173upezaVz4IHjf+9733ve+NycRtRO8z33u440f3HZue9vbOsvGxbbzVXzHxeYpc//73x8mrm0D&#10;Y+HvBkSHyxT+btHiFFP485cRocVf3wnKCv63uMUtuMwU/q6/4WgqKJPF7k/Ycaj3BnUEOgIdgf+D&#10;QFeWdlLoCHQEOgIdgY7AP00Rh/Zou6rCAiUP1ah1RgUf8r9PBX06/PDDK3iHO9zh6U9/egVvfvOb&#10;u/q8gs7hfNWrXlVBP17ykpfYrUEx2K+Ntt0wyBxxxBF2thRK4M2yO49r01v8rbl10Fr4Wx22+B98&#10;8MFuNhfZJtEcidCfjkBHoCPQEQgCU8ShQ59dJ32j//vYZUifWUEb3TwVtNGNCKygjW62IVYQO6aa&#10;q6DNc9h3Bf2gA3SWt21wDp7ezbvEPs4gQ6Vpp+AM/N02XF91jQ6qoJ2Fd7rTnVr8bQOdxJ8CvAO+&#10;m9Nbb35HoCMwQGCKOLQfHK+sBYfVm7spKhjeWsHrX//6NoNX0D0YVoTt+o9EXDdoS/7Ia6Z3cP8R&#10;hwHK/MAybiT+ukYHtevvMfjblc9qu4PB7E3rCHQEOgLzItBth/Mi1uN3BDoCHYGOwA5EYIo45IJv&#10;I4QF4pY9hx122FFHHbUD0Z2nSc4a3TLAn/KUpzgufJ7a9bgdgY5AR2CHIzBFHHLB32+//VykvmUP&#10;+9Zee+21w5Fer3m0l1sGOIvvnnvuuV6N+veOQEegI7AbITBdWWoP3JatVBTEecd+uN0I9WlNhcCW&#10;Yd4ttbs5sfXmdwQ6ApMIdNthp4qOQEegI9AR6AhM22jRUekIdAQ6Ah2BjsDuhkBfHe5uPd7b2xHo&#10;CHQEOgJTEJgiDt2Tzu3QXu/B4+RMW+LalwcccIADSxd7HJtZWf37v//7j370o928f/7yl78UIPYO&#10;2im/GLBSXf3qV09WNulf6lKXmuzKt73tbT/+8Y93c8B78zsCHYGOQIvAFHF44IEHOhVln4mHxDrx&#10;iU/cvv7IRz7CI3Qy5rpvLnjBC37iE5+oaHvssQdvmt28Y45+9KMXICc4wQm+9a1vrQvj1AhuGvnF&#10;L36RT0TjJz/5ycloDk9wfs1uDnhvfkegI9ARWEcckkyuYZpcUpzxjGe88pWv3L63JcORmE4cnfdx&#10;FRRHysrKSpGg3c07hjdvAXLQQQe5KmReVBPfbSGkYLJyo8hxjnOcya50nYgZyW4OeG9+R6Aj0BFY&#10;Rxx2gDoCHYGOQEegI7C7IdBdaXa3Hu/t7Qh0BDoCHYEpCHRx2MmiI9AR6Ah0BDoCfd9hp4GOQEeg&#10;I9AR6AhMve+ww9IR6Ah0BDoCHYHdDYGuLN3dery3tyPQEegIdAS67bDTQEegI9AR6Ah0BKYh0FeH&#10;nS46Ah2BjkBHoCPQXWk6DXQEOgIdgY5AR6C70nQa6Ah0BDoCHYGOAAS6srSTQUegI9AR6Ah0BLo4&#10;7DTQEegIdAQ6Ah2BvjrsNNAR6Ah0BDoCHYGuLO000BHoCHQEOgIdgf9BoNsOOx10BDoCHYGOQEeg&#10;i8NOAx2BjkBHoCPQEeirw04DHYGOQEegI9ARgMAxtzkK//3f//1v//ZvpzjFKcbU86c//ak75deK&#10;+V//9V+f/OQnf/nLX47Jqo3zu9/97u9///vUVP/4xz9++9vfvvSlLx2Z57e+9S0tGhm5R+sIbBME&#10;EC3SHU/nP/rRjwyNGZV/7Wtfe/KTn3zprVPPN73pTZ/61KcWyPlPf/rTjDr/5S9/+dd//dfjHOc4&#10;Y3L+7ne/e+xjH3tMzB5nWyFwtPHc+cpXvvKd7nQnf6sBpNTXvva1kbKqbTayO+Yxj1nE95jHPOY/&#10;//M//T3JSU7yve997wMf+MBzn/tcZH3Ri17097///XnOc57xkB155JFnPetZ/+M//uPAAw980IMe&#10;5G/yPOCAA77yla+c+cxnPtrRjjY+t8Q0TgxvovRLX/rSe97znhe/+MXXuc51bnSjG+27774y9Ftb&#10;RuYJ7de85jUve9nLLv6/j4rd/e53P+MZz3ib29xmjz32IHeTzxvf+MZ/+Zd/8Xdktm205z//+R/5&#10;yEf89fLXv/41NPxdIJ9K8pznPOfTn/702972tg996EMf/vCH3/ve957udKfT8AXyNHUwKdG0L3/5&#10;yze4wQ1Oe9rT/uY3v7nCFa5wwxvecIHckuRzn/vcu9/9bhwQtzrnOc/5+te/3t+Fc9uahF/96lev&#10;fvWrX+QiF7nc/z6XuMQlbnazmy0G6Xe+850f//jHyBs5ofZrXetapz/96e9xj3ss1pDjHve4euTZ&#10;z362bJ/ylKegcL//+Mc/XupSl7re9a539KOPdTUwfTSL/cQnPvHnP//5AQ94wAc/+MEiaQPwxCc+&#10;8SlPecrFamiM/OxnPzOOHvWoR6mYv6j9Xve6l79yPsEJTnCa05xmsZzlBsmjjjrqfe97H4JH9k9+&#10;8pONUH/ljEpPdrKTjc/5He94x01vetOnPvWppz71qT//+c/jGxB4xStecf7zn/8lL3mJv+Oz2g4x&#10;DzvsMF3p7/jKFFcfn2SXx9zW4hAtkkDzYoTUiJaBODzGMY7xwAc+cLzsHxR6trOd7a53vStB2IpD&#10;gvCjH/0o9jFXDfEUHPCHP/zhKopDUkerPQvMKoKSRQbEvvnNb5Y4vNCFLnSNa1xjLgzbyHgN6bK6&#10;4vBKV7rSqU51qmte85rjJ1Vt85G0ldarXvWqC1/4wpskDglFcyDccK4+Ov7xj0+IEoQDceiNGeFc&#10;WQ0i77fffje5yU0mxeFnPvOZF77whRvJea+99rrjHe+Y+V8rDs3eLPjmzfliF7vYSU960i4O58Vt&#10;F8bfpuLwPve5jznURnAxmX3BC16AQWDc73znO60RN5Jb0qoSVk5lhHmd61znuva1r71wniT9rW99&#10;a7mt1urwDGc4gwnBWqrjkWic4xznOMtZzhJxaD5x/etff/yyY7IIlaEkx61e+cpXruLq0LqQSmMB&#10;HX5BYap3mctcBgJLF4fnPve573znOxOHI3t2MhrhZ0lEs2JtdN/73neDg7rN/3GPe9yee+6Z1aH5&#10;2WKqlKntet7znuc9BZV14Vvf+tZHP/rRCzdfQsL7Jz/5SV8dbgTDLUu7HcUh1kDSzLACjkEHl6Ru&#10;pdaj1aQAwTLGpJodhzqFnL75zW/+rGc964gjjjD/XThPpggKLvmsiji0/njRi15Er7twkwcJb3vb&#10;25rjm86PtMfMKFe/UA+aXqyWOLSeozOkUlsKpN/+9rcPOeQQwnWJytKHPOQhr3vd6453vOMtXENd&#10;YwBSzNAKUOQu0aIm5yc84QnW1iZDV7nKVRZWV0w2Tc7sLBT4BC0q3cgwlzn9LdsNGLuydGEq2rKE&#10;21EcLmUlt2UIbrCgVRGHlHIMhxsXXQUX5Rstn0X2BgFsk6+WOLRaOvzww7HLpSBggnXJS16S6Fqi&#10;OFxKxXomELBE7uJw+1PChsShkUw/s8CMD299wxveYAFHFcNoz5L0t7/9DS8zjbrsZS+7mBFl+2M9&#10;tYbMEvwXznSmM9HoHnTQQXB4xCMeYTl7//vfnyfRAo2iNGPzl5u0G3elYeZh++ECw+9jgcpscZI3&#10;v/nNRMLTn/70853vfFtc9PjiuHTd7na342bCO2N8qpEx3/KWtzCA0WHc8pa3HJlENHYyS/9//ud/&#10;5jB1xSteEQlZIe29997jc+gxZyPAF4/KdJ999uEneIELXMCshVbgxje+8argtoArDSssf6Jd5ddG&#10;xHC5MsrmQnhD4vDVr371wkpIHoaMRlQcdFzkotpbeXAbO9GJTjRXA1Y9skUSDGmG0/Z3vetdFMUP&#10;fehDX/7yl2NPC7ROhkiQf8pSxKHK/Pu//zvGvZjf4wL130gSfs7cArlE8nvaSD6bmpav5qGHHmqu&#10;sxkyG89l7mKvspQf3wpwwe3sZz+7MYgIzckMSbO08Tn0mLMRgKflO70rV3m/LQCsIubqo12L8ALi&#10;8MEPfrBpPe39Lqk5GiZf/J2r9A2Jw7lKmhr5ute97sKO0RsvfRvm8POf//zggw/mGrCUum18dcil&#10;kEeStQK3l6VUaVMzwWWIbUrI7Sy8v//97z/2sY/9xje+waVo6WgQh8QYc127IWrdUmitn/nMZ/Li&#10;Nh7XjdwjbBAB7kX6iCro4Q9/+Aaz2rLkC4jDXbvR4q9//esJT3hCf+eCaBeLw7nq2iPPi8DGxeG8&#10;Jfb4K4oAF1/uSP6uaP1XqNp3u9vdTNf8XaE67ybicOy+2hXquV7VjkBHoCPQEegIzItAXx3Oi9gq&#10;xe+rw1XqrV1a17463DL4d5PVoSPMHBe1GQbyMT3FQMvpYd4d0l0cjsF2VeN0cbiqPbfl9e7icMsg&#10;303Eoc2mrNEbOX9xIz3CVdMGcX/nymRD4pDTsPOx5iqvItOeX/7yl68gz1JnTnLZWCy3yVTnPe95&#10;BxsVDPgvfvGLi+XP3+dqV7tam9a2dOesLpbbZCrb75zZVu85RPEsndctqpJzBLVzQ7CLw2V10I7P&#10;Z1IcOlL48Y9//GIHbf/qV7+yNb49bdjZGmbrC5+SOMBfrQbuZg7CVeGNb8a3p8j5GM5XqxK//vWv&#10;czVa4GTm5MDd34aK1rdrNxGHu50rDeLjiuZcvnmZhVHhjOl2bHz84x8nvZxkPW9WU+Nz3nPwFS/N&#10;9qt6InTHmS5QhMFGtFRLbRa0K2tZtf3FL35hw1wr/ARJ38Xyt+PQ3s0lHuG9AFw9ycohMCkOnfbi&#10;/HdOqgu0JbsqSdNKyxfjSU960rJcpo1Hp/C0MobnswnlArxo0Donwjuazi7Mev+whz3M7tv9999/&#10;ARwk4UdqIDtkvJJ3cbgYknOl2gWepcu60UI7l6ur4cXOj9nfFkGDx+aqxVzwzUblVjNlq0xHbi68&#10;1hz0K+d4O3P9rffb6kaLuaiwR15RBKaKQ4YfQnGBFt373vd2Lrm/ldbhEjRX/i6Q22QSctoOXX/r&#10;E/2Kg9A2fsiRPTBOEva3crYFxUj3d7Ga3+pWtyKn/V1pcWgTIQY41yZC+jPni7nTYzHcNphqMXHY&#10;PUs3CHtP3hHoCHQEdjgCrr5yDvvT5nmc+DrQz21/jDZkO+yrw6V08KauDt1BEcVpfzoCMxBwoA+V&#10;oNuyKo51YV8dQmPpq0PHglu7zHVOwmaTrr6+y13uMqOU3WTfYReHoyhtdZWlnIBcRzWqkT3SbowA&#10;AzZrnHsnujjcbGWpmz0c1Ox2qu1DbhwOnC864yav3UQc/hN/lpGPu1QcENxGJiSMopHJ22i2g3DD&#10;ad9YWXOlWSCrqUk4g7mwd/CJs6UBv1gRDsXmGldpv/CFL3ClWSyryVQUEe4Ibd8735wrzWL58zJg&#10;qEhaDn6cCxbLp6farRCYHICUFux/i4HAc8R9hG1aB5KxPy2W22Qq92U6kK9975xeDm4bz58/pEP+&#10;2nye8YxnOGN24ZydpR63wXqcEOsmxYUz3IyE/PD5EM3I+ZGPfGSuTx//uCfyfve73/j4y43phFgH&#10;Qc+bZ7cdbp8pWq9JR6Aj0BHYjgjwe3dj+fvneWgaXCewHRuzdp26OFyt/uq17Qh0BDoCW42ArWtE&#10;oeugxz/2zi22aXWr29aU122Ho8BfXduh++udbzCqkT3SboyAu3he9rKX0Zh12+Fm2w4POeQQ1qJr&#10;XOMa24fc+NEw0Mw4UG0B2+Gubd1iGy26OBzVa6srDlklXeg6qpE90m6MgFMmfvjDHzKud3G42eKQ&#10;ILSHr900ucvpzlkBrl6fccX3biIOuyvNKGtrd6UZBVOPtLIIdFeadF13pZlKwgu40uzaodBdaXb5&#10;HKtXoCPQEegIdARWFYHuSrOqPdfr3RHoCHQEOgJLRKCLwyWC2bPqCHQEOgIdgVVFoIvDVe25Xu+O&#10;QEegI9ARWCICXRwuEcyeVUegI9AR6AisKgJdHK5qz/V6dwQ6Ah2BjsASEejicIlg9qw6Ah2BjkBH&#10;YFUR6OJwVXuu17sj0BHoCHQElohAF4dLBLNn1RHoCHQEOgKrikAXh6vac73eHYGOQEegI7BEBLo4&#10;XCKYPauOQEegI9ARWFUEujhc1Z7r9e4IbDYCv//973+20PPHP/7xH//4R1s9J1j+4Q9/WCizKYnc&#10;CDFou+Jc0L3x/DV5UHMF/elPf1o4Z3f+aftm91TPfykI9BstRsG4ujdaODjfZQWjGtkj7cYIfPSj&#10;H73HPe7hb2FApJ35zGdeDBIy4J73vOdDH/rQSn6f+9zn2c9+9nGPe9zFMhykkv9Xv/rV0572tPV+&#10;zz33JA6PcYxjbDB/Rz/f+MY3fuYzn1n5uLneJX/HO97xFsuZKH384x9/+9vfvpLf7W53A6y/i2W4&#10;Galc7eR6r37BU7/RYtTB6/1Gi1Ew9Ugri8DkjRYr25TtXvG73vWuROy2quV5z3teV13OqFK/0WIz&#10;ZiE9z45AR6Aj0BHoCGxHBLrtcDv2Sq9TR6Aj0BHoCGwxAl0cbjHgvbiOQEegI9AR2I4IdHG4HXul&#10;16kjsPUI8KjkotKfzUbgv/7rv7a+c3uJYxDo4nAMSj1OR2CHI3Cc4xznM5/5zPGPf/yTnOQkJ+3P&#10;piEAYR62v/nNb3Y4Pa1m87o4XM1+67XuCCwVgX322eevf/3rsY997N/+9rebvTzanfPnw3nkkUc+&#10;7GEPW2rv9cyWg0AXh8vBsefSEegIdAQ6AiuNQBeHK919vfIdgY5AR6AjsBwEujhcDo49l45AR6Aj&#10;0BFYaQQ2dEibo8ve//73O7FlXgj4sJ3pTGdqj/JzOtSd73zn17/+9fNmNTX+t7/97Zvf/Obf+ta3&#10;2q9nPOMZX/WqV53hDGdYoIjznOc8ctPepP3iF7943ete913vetcCWU0mcRziQQcd5G99euMb33jE&#10;EUe84AUvWCD/V7ziFar34he/WFrHs/VD2hbAcLdNcsITntDJokc72tF2WwQ2u+GOkeOyhJ9sdkFz&#10;5d8PaQtcGxKHpz/96Ym0xQYPu30rAL7whS8ccMABJz7xiefqxbUiE7cG9te+9rU2wtnPfnbHMB79&#10;6IssiB08+P3vf59XWDL87ne/i4BOdKITLau2XBi+853vVG5vfetbb3jDGy6Wv0MXDzzwQIK/i8Ol&#10;9M7ulsnkAda7GwKb2l7ccjGGuam16uJwCeJwU3uoZ75xBPrqcOMY9hw6AjsegS4O08WLLJV2PHH0&#10;BnYEOgIdgY7A7oZAF4e7W4/39nYEOgIdgY7AFAS6OOxk0RHoCHQEOgIdgXlcaa50pSvd6la3usIV&#10;rtBhWxUEnAV1/vOfv58ItSr91evZEdglCHTbYWCfw7P0HOc4xw9/+MNjHetYu6TDeqELIMDvl0/s&#10;3/72twXS9iQdgY7AboJAF4dzi8MrX/nKd7rTnfzdTUhkBzSze5bugE7sTegIbDYCXRwG4W473GxK&#10;6/l3BDoCHYGOwAog0MXhCnRSr2JHoCPQEegIbDYC84nDv//97+6u7M8KIdCehLfZxNTz7wh0BDoC&#10;q4vAHK40DjlzFug2PGFoddHf7Jqbvjip1ZFym11Qz78j0BFYXQS67XBu2+Gee+75pje9aYUWRr2q&#10;loZdFq4uk+o17wh0BLYSgfmUpVtZs15WR6Aj0BHoCHQEtgyBLg63DOpeUEegI9AR6AhsXwS6ONy+&#10;fdNr1hHoCHQEOgJbhkAXh1sGdS+oI9AR6Ah0BLYvAnN4ll7ucpdzJI1Lerdva3rNOgIdgY5AR2BO&#10;BG5yk5u89rWv5V+6VrqHPexhnPJuf/vbz5nxLovuZMrLXOYy855POYc4PNe5zuWm7JOe9KS7rIm9&#10;4I5AR6Aj0BFYNgJf+tKX3vWud130ohddK+Nb3vKW73jHO05/+tMvu+TNyo+oOvLII/2dq4A5xGE/&#10;s3QuZHvkjkBHoCOwEgj0fYfppm47XAly7ZXsCHQEOgIdgc1FYI7V4f7773/e855377333twa9dw7&#10;Ah2BjkBHYAsROPzww9/ylrdc4AIXWKvMe9/73p///OevcpWrbGGlNlSUM1juc5/7+DtXLnOIwwtd&#10;6EKnO93pznzmM89VQI/cEegIdAQ6AtsZgVe+8pXE4YUvfOG1Kulqv0984hMzjIvbrXXOp3z2s5/t&#10;71wVm0McdtvhXMj2yB2BjkBHYCUQ6LbDdFO3Ha4EufZKdgQ6Ah2BjsDmItDF4ebi23PvCHQEOgId&#10;gZVAoIvDleimXsmOQEegI9AR2FwE5rAdXuEKV7ja1a52+ctf/ljHOtbmVqrnvjwEnMvQ+2t5cO7Y&#10;nDqdbGXX2h7u8rVjHOMYW1nojLK4jL761a+ecSrNIx7xiJ/+9Kf3uMc9tkmFp1ajpeG//vWvmrOJ&#10;p9I88pGPfOxjH3vsYx/75Cc/+XYGpdetEDDqfvCDH7gBuGPSEZiBwJ///Odf//rXpz3taTtKW4PA&#10;r371q2Me85gnPvGJt6a4dUv57W9/+7GPfcwF72vFvPnNb/7GN75xO3P+Aa8z2/jLX/7ywx/+cN22&#10;txHmWB1K9tSnPvVb3/qWv3OV0SPvKgTwuLOe9az+7qoK9HJXAoEPfvCDD3jAA/xdidrugEre8573&#10;3GOPPfxdlbYcdthh5kz+btsK/+Y3v7EJ0N+N1LCLw42gt93TdnG43Xtoe9Tvwx/+8MUvfvHb3va2&#10;X/nKVxxNbO1C13Sa05xme9RuJ9TiP//3cebn1772NTPUf/u3f3v4wx9+97vffVXa1sXhlJ7qq8NV&#10;Id/Us4vD1eqvXVVbiqaXv/zlf/rTn+54xzs+5SlPef/73//LX/7y+te//q6qz84r1x72z33ucyYc&#10;jHCOw2a/OPjgg09ykpOsSku7OOzicFVodc16dnG48l24tQ047nGPS93kOI/vfOc75CL92B//+MfF&#10;qhA7ExPOEnX1fE8iQhy+ZbG1WMUmU5UZj7XpD3/4w7KyTT4c2U50ohO94hWvYHvz9/znP/9LXvIS&#10;f5dbymbnNikOv/jFL857X8Sgksc5znH22muvZdW8K0uXheSOzaeLwx3btZvTsIE4PNrRjqack53s&#10;ZPOWhvCe8Yxn3OEOd9hnn30+85nPLJDD1BJla+V6yUte8nrXux594xKz/f73v0+T6RDKn//85yc8&#10;4Qnnbe+M+Orsedvb3raTxOEDH/jARz/60Uc/+ob26ZGm73vf+y51qUstBe2liMMNtWcpzeiZdAQ6&#10;AtsTgTOd6Uzf/va3mRLnfRjGfvKTn2iU3VmPecxj5k2+VvzrXve63P1lS8C8853vXFa2ZznLWdhK&#10;ZeuIy+9973vLyjb5nOpUp7Lo3J79u3CtTnGKUzB8gmsjj2nNwhXYpITdlWaTgN0W2S6wOjRlY9VY&#10;+j2flG9PfOITz3a2sy2MC7WbNcHSK7ZwfZab0H4Yy53l5rlAboPVIVc983crJ7yPr82YDCW5293u&#10;xkJGn+nv/e53PxeG3/e+993gSuJa17rW6173OgSAOP293OUuJ+d99913gwtEtcLQ+ba4/NZf3kOf&#10;/exnvXnCE56A3sa0d604XGYue9nL8h099alP7S6I97znPTtpdfikJz0Jxfp7wAEHuNph3s51/LV5&#10;knUhCtlWq8MuDjdC89s97QLikEnGADajX27bnve859m3eu1rX3vhbBl1mKPcRLNwDts5Ib7JULfL&#10;D0yYKg7JIYzv9re//brbxrFFUsqMSl+34tB9COxn/mbJOO/DTHXUUUdlPtSKQ5u++P5c9apXZfyb&#10;N08a0a9//etcamU7EIdveMMbHv/4x9/61reeN8+KD4GPfvSjzK6k4M4Wh9TpD3nIQ5DNeKz05s9+&#10;9jOL+y4Ox4PWYy4BgcXEoRUYoYhN/O53v9t4JU5wghNgoxu/DoU4pHeKp8NsNwqcN0YvXOn3v//9&#10;xpuwQA64babM68KYmAQh7rk9xSFz3ac+9al//ud/diLVDCig/e53v/thD3vYVHFoy/lDH/rQ2TlM&#10;zZx21PYPxqqp4tDygrvmAtl++tOfpgcm5qeKQ9LXvkBLnwW6XpKPf/zj3HStn575zGfubHFoSJqR&#10;AMqgG4PVN7/5TR1KFr71rW/dhuLwf4br+Iez2V3ucpfx8XvMXYsA0wVV1Vx1cD4FypYk9zz7vZFH&#10;Dle/+tXldqUrXcmFanPVZBCZYDv+8Y/vZbR2tGRTH58Y+ZPW/W3HO97xNlL/xdKqA4Vh6pB19oza&#10;YgqiWd8wX20En6Wk5eyHjz/5yU++613vKsPYDl/0ohdxiqHLnV0EHSNZmFkI2+GDH/xg8alJIWBe&#10;ZYLi6wKV/PGPfxwMpWU7dJaYH/SQWOpznvMczi/Pfe5zF8j2yCOPPOSQQ5It2yE27QfRpTiOtbrv&#10;9a9//QLZJokTXhzgdeihh/pNYFgT/+u//usNbnADQSeH0ccunPOuSmi5nxlJHoYP+nM/TnnKUz7u&#10;cY/L7HnMY56BunADkdkOqeLHpBoTx9Sf1/GYmDPibLqyFMmijO18us+YSc12iIPLsMl/+ctfHl+Z&#10;jawO73WvezGl+LuwI4Dz/Bx08qAHPegDH/jAEleH+GyUY5MqMgo68s+s/GlPe5oIuCce5O94xJYS&#10;E+9785vf7K/cyBXrDIrQqbUVQZ3xmm2+OrRt7sADD7zOda4ze3WoIbNXhxaI8yJMlpDH97///XGx&#10;SWWp1aE8LRDnzdbqkBzFnWQ7qSzFtS996Utf4xrXmDfbxLc6xOi/+93v7g6rw3vf+94U6SNXh1/9&#10;6lc52b7jHe/YnqvDTReH5gLmSve5z30WI6yeqhDgSYyzz7WLa+Pi0ByZfYXCc96OoPrj/kAYbJI4&#10;xJ0vcYlLDGrFYEOz96Mf/WhbiUNngVoCXuxiFxvUFsdU2y4OZ5NWF4fzDr3NiD/Yd1iuNNa+XRzO&#10;cWbpEUccYarl72Z00m6V5y9+8YtznvOc/o5v9cbFoRwo0Myg5/JWwOJpUV75ylcaRdtBHMZXkOp4&#10;PHQLxKQCsZhmKB2sDrs45EQT22FfHe6Mbfg7VRxuxb5DWj78sT8bR4BYWoBNbzwJxRHLwfjnZje7&#10;2bxXq2y8kjNysFWAxyNxtamPIhS0qQ3pmXcEOgKbh8Cmi0M2aqZpK4z+bBABXgNLcfXcPGLazjnz&#10;CuHWsamPIrYzAr1uHYGOwGwENl0c2nltTWOBeFB/NoYADBew4fUB0CLAkn/Ri16U0XGth9uqKx3a&#10;JDxsvZyR5CIXuYhsO84dgY7AyiMwl2fqAhstnv70p3Pces1rXjNXQT3yJAIMh/N6Em9ko4WN4TYj&#10;uwaP0/y8/tD2RyMVIoSriL/assSNFoyR3Bd5q05C9JGPfIRT/p3vfOd84gkZwrNbwNLND/c2nPe8&#10;55V2rce+aca/NmdBL2ck4Tr/spe9TJJsS0gpN7zhDZOJjUmqpGKTtX3ve9+rIZoT02zfaDF11PeN&#10;FtuBGe4mGy02fXU4mC9wauC4v5EnpwvWs5GspOUB3+bGvLfBDFubWbZGbPBZ+QnXNmvAec5zHrLK&#10;nqepj00R2cJfjyCJuFb8D33oQzLcZk3s1ekIdAQWQWCrxWEm2hzi7b5Y4DHLtuAoiehgwI3kpho2&#10;xn3jG98o5EzYvVmgYkmiMhZSlZuzPDZSPY2VfCCwF+nknub/ReBqV7tadsgNHh5Djo+aRMupMY5Y&#10;nIzPW9Xeso5uR6AjsDMQ2GpxaGe3U6kciG66bTPWXA8fZVN1G5brni3KQ7lRNLHfzJWVyPvvv7+j&#10;9uwetVu8+tI6QPAc5zjHvLmJ70pPGdoGXrkJsvZtsLG7ypt0Z9D3Wq3Qy1e84hXt6K8HZbaUMJlQ&#10;hDY+QzBVx85GqbeuI7BbIbDV4pA8cySm5Z11GAeE8Y+DX12cxvAzOD3dwV1nOMMZLKREGJ+bmBZz&#10;3O6dYTbQjBG6zvZV1ly5WbP+8Ic/5HbRVk9jyUiNdUrFXLlZVjo1gxZu3UOTdytiXW5j9VT7DHSk&#10;k2WJMFf85da259YR6AhsNgJbLQ61B0/hvGdmbfE0/nFkJdFlpTWJCBcGuVkyjs9NJpSQe+6552Ru&#10;5GvOsB6fm5hknmpMLi/SWBsk5sqNuVF8hyZvdvf3/DsCHYGOQEcgCOwCcRiJaBMe+TH+IaIkWavb&#10;6DzHZ5WYMzRj9LEOH5orQ6JrrVtOFmisS+PogTuNdgQ6Ah2BjsCWIbBrxOGWNa8X1BHoCHQEOgId&#10;gTEIdHE4BqUepyPQEegIdAR2OAJdHO7wDu7N6wh0BDoCHYExCHRxOAalHqcj0BHoCHQEdjgCu0Yc&#10;2kvHefKncz4zLknwac7Mfjo43abtZ2fT/PKXv5wrQ5cRrrULbYHG2gyuDjuc9HrzOgIdgY7AdkJg&#10;F4hD4sHGPtvVXew5/rGPwgmcv/3tbyfRc6oh4fGHP/xhfG6ysnl/6pEi5LQdhJxLx+cmJq/X73zn&#10;O5MybLHGkqxrNXY7EU+vS0egI9AR2DkIbLU4JB4IG4s5l4Pb8D7+ufCFL2xbut3xdSRNOuFPf/oT&#10;4errBS94wfG5iawCP/jBD+wvbDtT9T772c/a1++Ym/G5iemMm5Od7GRf/vKX20Nk0lgyct7G7rvv&#10;vlMbu3PorrekI9AR6AhsMwS2Whza/E4C+eugFkfJzPUQe/bwtSpTv+1w9/Lzn//8XFmJ7NgX4spy&#10;sz0U1LJMnj/60Y/mzU18+tU//vGPFpfVxXKWP4G9cGNpdNc9LWWbUVSvTkegI9ARWEkEtlocXuAC&#10;F8jCy7U4Czz77LOPlVZteLc3X27yXCArSVIZNzJW1x1wwAEWmovlJpW79CwTKzf5e7Osxq4kffVK&#10;dwQ6Ah2BFUFgq8Uhm9yJT3xi525v5Gmx3WBukrfngjqhbSMVk7Y9m8bBN47L2WCGK0JIvZodgY5A&#10;R2C1EdgKcRjXSorE/mwEgYHRdLXprte+I9AR6AhsMwS2Qhyyn93qVrdyqmd/NoLAN7/5zX7Z0zYb&#10;Pr06HYGOwM5BYCvEoZsoXv7yl29kYdTTQsAtjN2tZueMvN6SjkBHYJshsBXicJs1uVenI9AR6Ah0&#10;BDoCQwS2Whx+8IMffOc73/nhRZ8PfehD73nPe2q3u53vcvNysfyS2/e///1CRfU+8IEPLJabVO9+&#10;97vVp3L7whe+4JbjhXNTPbnNOD2nk3NHoCPQEegILAuBrRaHJzjBCRwH4zbBuTa5J7J7dBnPbA0s&#10;cegsGH6h/p73vOedN0P7Ivh82rPYHq5mp6Dg2c9+9nlzE9/9iJSZXGerb1LPhRubfNY6+21ZFNDz&#10;6Qh0BDoCHQEIbLU4tPfgLGc5i+NAOYY4Vm38wx/HmS+nO93p2kuACbOTn/zk3vj0+9//fnxuYqoA&#10;cUVWyaRIgajea6+9jjrqqF/84hdz5fa9733vG9/4xjnPec72VmG5aawj3Bx/M1dudvR/6Utf2mOP&#10;Pda6UrjTbkegI9AR6AgsF4GtFodqb/209957O6V6rkNBv/a1r5E0Zz3rWQfttyBznpmzaZxZMz5D&#10;0uvnP/+5o9paWZicT3nKU5KRc+WmXIexEdV2MQ6qp86WofSx4+smpsYS1ZONXW7f99w6Ah2BjkBH&#10;oBDYBeJQ2c7vtqSbSyHJr5Juc2rPEWl2u5M64zOkXCWo2g34bc40us67GZ+bmHZQcKCdWj0tnbex&#10;5z73uYnkTqYdgY5AR6AjsGUI7BpxuGXN6wV1BDoCHYGOQEdgDAJdHI5BqcfpCHQEOgIdgR2OQBeH&#10;O7yDe/M6Ah2BjkBHYAwCXRyOQanH6Qh0BDoCHYEdjkAXhzu8g3vzOgIdgY5AR2AMAl0cjkGpx+kI&#10;dAQ6Ah2BHY5AF4c7vIN78zoCHYGOQEdgDAJdHI5BqcfpCHQEOgIdgR2OQBeHO7yDe/M6Ah2BjkBH&#10;YAwCXRyOQanH6Qh0BDoCHYEdjkAXhzu8g3fz5jlX/ZWvfOWnP/3p3RyH3vyOQEdgXQS6OFwXoh7h&#10;n9xA8qN5nh//+Mf/+Mc/tgNwL33pS5/whCdc5zrX2Sb12Q6Y9Dp0BJaIgAtZX/WqV/3ruOfNb36z&#10;SxeWWPpys+ricLl47sDcXMfhefU8z0c/+tG//e1vf/nLX3Y5HI5Wv8td7uLI+F1ek16BjsDOQ+DX&#10;v/61W8rf//73v23c89nPfvZZz3qWa2u3JxRdHG7PftkutbrYxS72nve85yUveckL53nEf85znnPl&#10;K195uzSj16Mj0BHYBAQ+85nP3P72t7/uPM/hhx/+vOc9bxPqsoQsuzhcAog7NYsvfvGLZzjDGV73&#10;utcRb/M+Ul3zmtf83Oc+t8vXiGavLo90/TIjomXrd7/73V1epZ1KML1duwMCLpd1nznjidH997//&#10;/czzP643l9aN7kz7xub2Aa2Lw+3TF9urJvvvv/8HP/jBm23secpTnrLL14imojS3v/rVr254wxse&#10;ccQRH/nIR4j57YV1r01HYHUQuNWtbvXUpz713e9+98Z4w82+9a1v3eY2t5HV9ml6F4fbpy+2V02u&#10;fe1rf/Ob3zSJ28gjh4c+9KFLbxhrPBXucyeed7zjHZOG+vve977HOtaxXM5s4N30pjfdZ599znWu&#10;cy29SrMzVLHJ2rK4bGe3gi2GqBe3KgiwxHNMM8XkYbeRJxbEbWXX7+JwVYhwK+r5k5/8xHyNXtFC&#10;arnPxz72sUc84hFWZhtvxglOcAJZffjDH/63icfLBz3oQcc//vHbUs597nMf85jHPNGJTsSn5qCD&#10;Dtprr70GETZepRk5KOvBD37wWrV9+MMfrjmbWoFlZf6d73yHoWj2s25Z62Uw/ftsr2BuzAtku66G&#10;wNplgWyT5Etf+tK6UKxuhOc///k//OEPv/KVr/CL2cgjB3136KGHbh8ojjaXk4/5NSqZa3lLPfXk&#10;Jz+Z+ZS1VbNR4clOdrJTnOIUn/jEJy55yUuOB4K2+j//8z+xtg984AP77bffcY97XGnNTXDw85//&#10;/LitKf9JTnKSkRn++c9//vjHP36pS13qqKOOwrDOeMYzJuF73/vei1/84jqJSJhrDWEMnP70pzfT&#10;+fznP0/NmNy+8IUvaOnJT37yeRuL2n7zm9/svffe1JX77rtvJlDqo2Lej2yjaPy+znrWs/o7Mskb&#10;3vAGBj94KnRkkpHRvvzlL7Pb3ete93r84x8/Mskgmh451alO5S/HbmjPyOR85ztfEENyP//5z299&#10;61uz9nMx/d73vscbnKs3OgHLH//4xxOf+MSVD+pCWg972MMOPPBAM996b2WJKh7ykIeglkF8kozx&#10;gymFQvjGN74xG8r73vc+f1OKvzL505/+hCRm1PaCF7zgsY99bKWoj7+LgbOsVIYVAnv2s59N+FF0&#10;p0VWsY95zGNue9vbrluKacfd7nY30uuRj3wkm5BZy/3udz/r8jvd6U6mI7e4xS0ybOd9jG5sF6e6&#10;3vWud/DBB/t7uctdTs540Z3vfOeb3/zmxzjGMebNU/y3v/3tmilbxPCud73L39Oc5jQKMgqe8Yxn&#10;yHaBPCuJkbvHHns885nPPPWpT40AKDPe+MY3vuIVrzC4mOH93UjmW5/2sMMOwzP93fqiR5aIbpHr&#10;XOxxMucuDrs4/P+p4he/+AW+T3TtueeeI6lwZDSi6JSnPCVeeaELXWhkkrXE4c9+9rNPfvKTMxZV&#10;ZPkJT3jCGeLwTGc60+Me9zizjbYITgEajhtKPhCHRx55JP5lKjZguxYB9773ve1CmSEOf//733/q&#10;U59aq8lE4HnPe17+SttZHGq1NffIXjOzJAsJwlYc0lcf/egbUkRd+MIXNqcciEPQEWAjKzY12n3u&#10;cx8z9YE4NIMxK9pIttKaE5hAmPF3cbhBJEcmX4o4/CeTo/GPCSON0/j4Yj796U9Hba95zWuSyoLJ&#10;Og/BmXLOlQ+mg/tIIqHkSWtpmGmjlQc4xmcoB9Ne8S3YuRpWQpM4iw9vcMbxuYnp3BNs2kKBWqwS&#10;mhVa5y3QWBBZRsvHegXHTIbnPOc5LWvmqhX/EXPzuZJs28jkinW86l30ohc1QqzVpj7kChGVVth9&#10;f4lLXOJ2t7ud+ESONy9/+cstf7/97W9zN518SFmfcP8WBEEvfZqaxCcZ2uwvCSkrmFKompMJhmvN&#10;tFZtVcxiVDRxEN4uB/84xzkOcqXOuetd79q2aN6KUQJTEUtFEFpZzpt8rfiW+7a/+nrZy172ne98&#10;57KyPctZzsLILTeiiwJmWdkmHyoNbIqq4AY3uIEg1UVY1mo9pjgPfOADt3Od6cDmZY+Tzemrw746&#10;HDn92sXRSlmKz9Iu+ju1Qk972tMoMP3N6pDCylTJnOBrX/uaWQ6uRHFKcbdWY4wQyxozm4qAnZFV&#10;M3xeVMycj5POVGUpuWI66O/UEnEZUtDf7bk6JODpkGn75+17aswnPelJd7/73a29aDUhMG8OU+PL&#10;lhSkKb361a/+pje9aYnZklhkIY26jm5V4huvtjqbqb/1rW/tytKNgzkjh6WsDrs47OJwU6l0aZkv&#10;Jg5NyQlFJqJLX/rS/i6tNtMy2nni0M4w+vPFQLPkoiClgl4i7OYlJLT6UJlYxi1WsclUFO9RumKp&#10;tsQtK9vkQ29P0LIadnG4XGAHuXVx2F1p1iGweV1pNpVeN5h5F4cbBHBGcktAiy0r41ve8paOE2Iy&#10;4IJkvbt5Je5uOVNRsKfc8Y53fMADHnDIIYcQ6gcccIAZw6rg0F1ppvRU9yxdi3x3hmfpdh6cmyQO&#10;WWStM3gFj2w7VSqHoKne4au7OnzsYx/L+eUKV7gCE9rZz352i0IH99ASj8SkR1sXAdQLVap7GvvT&#10;nva03CB4ZtGgrptwm0To4rCLwzk2a3dxuNnjdpPEoW2IzIrj/V15mZrXc6uZbO/qikOGWDNdVkz7&#10;gja7H3v+1uIslHxlHeyyKmh0cbiJ4pBrgx3ZZzvb2cZTA1u3zWQ2aU3dd8jdVJ4zXCQGBRn5XFUv&#10;f/nLT913yNrBtzNWipGPabXpHtemyX2HXi7c2C3edziysbsk2iaJQ67w+pq/w8hGIdrTne50iHAn&#10;iUNtoc27xz3u4e9IHHq0hRGgXTBz8nfhHLY+4W4iDje0GWixXrEjxzYG0ouZffwjPmMpk8ZkoXiZ&#10;2ZYdvuNzY+TntW+XxWRuHPrtjuBjNj43McVXjcmzoTVWKYs1tvVvXAzqnqoj0BHoCHQERiKw1eKQ&#10;ud6ObKLIZudzzPNYe9FokaNkT9s2iwYLx4tc5CK0XuPzs81cEtsEBye2qJ7lnfNf7PAdn5uYlq02&#10;IDMJtAdKyY2pwKJ2scaSo4PGjuzUHm08AvrLZkGO+yMfk57eKePh7TE7AiuEwFZvtHBCBwlkcbbY&#10;4cUEDP5FwWW/MJRdMkICbTA3/l3cB9JnzmpSxGJnPkmOUfIFv8xlLpPc7N22ot1g9Wwkz9FWW3BI&#10;23Ym3E1SltoY5wk5jXkoAGwt90xGXl3bobZ0ZemY3l9KnK4sXQqMg0yWstFiq0+lyVHoG3m49rWn&#10;CQhuJDdp29zIsw3mJofKcLmN7afS5FQaB4Zxg1zrgAwuIc6xzFen0uQ4JOs/luDNPlNj6qk0TnFy&#10;ltNaRWuI5vi6y0+lYd523M9mQ9Tzh4AzGZz7s1pQ7Can0my1stSi0MjfyDNYugluJDdp21mGldwG&#10;c2vPZlx6YzdjVtXz7Ah0BDoCHQEIbIWylDLqGte4BsfijvhGELj//e/vMI65jmzv2/AHp9K4AoWP&#10;3OwLg+btI3cZuqPgYhe7WFeWzgvd7hm/K0s3o9+XoizdCnGIAVH0zbVvYTPwWvU8HfKEj9vMO74h&#10;XRwOxKEzSzGj5d5I7PYi9wHd4Q536OJwPGXuzjG7ONyM3l8Zcdjed7gZQOwmeXZXmtx3ONcR3pPi&#10;0E2E7mNisRu/S3UtAnPrCLcph4zMuOBpVY7w7q40W8ZGujjcDKiXIg632nboDkmHMtjbt/CDIRaa&#10;zNFQWDgrCS22WtWZ2202klvSVvVs9reXYyMZzqUa3Qwi25F5OlPmKle5ipXiBh8rQvdG7UiIeqM6&#10;ArshAluhLG1Xh+5ngTIXwcU2WvAj5eleGy2++tWv2sVoY99il4sShOQfLW7ddqt6XGnGu90PKCai&#10;2mE3ef/xj3+c7N9gYy9+8Yvnbve+OlzW6tA5Qa6dm3ru6FwswK3x7q4z4+mrw7lw280j99XhZhDA&#10;Sq4OXaTiOjH83S74/ed87HYnwNwMZ1EYQHMwm5cuK58zs/332WcfIhlnzK6+PPxU5e8UrnlzE995&#10;j26KIfwqN81cuLEktHa52G8zSKfnGQRe+9rXkos2GMz1IJsb3/jGHcOOQEdghyGw1cpSrISwIXVc&#10;IuP8l/GPo5OZahz+MlgIEjnEJMuHPe/jczOp/9jHPuYeg1z1aa9hrk9TPZLVitPCbnxuYlpWuinN&#10;0TntqtdvRVhuqt5cudHmfe5zn5ts7A4jvl3enPe+971AduHOwaOfgw466HrXu55L7HZ55XsFOgId&#10;geUisNXiMCInykm6r/GPVG7ltpibbD9fButFgm18bic72cmIwDi7svDhbu5esdVU0GKRDPN1fG65&#10;CsfpNoNdjGksaU0lO1du6mDVO7Wxy+3+npvV4a1udSunEY18Hv7wh1/gAhegBujQdQQ6AjsMgV0g&#10;DiMk2OcoTsc/xAk15lroEx7jsxLT/dSlh3TkabJ94hOfmB8WrzSfc2XoCO9JWZjcFmgsAd8Z7taM&#10;NBppEyk3z418zFFKV781NeyldAQ6AluDwK4Rh1vTtvGlxOC3cc/78SX2mB2BjkBHoCOwrRDo4vB/&#10;Vm+8kq51rWtxW91WfdMr0xHoCHQEOgJbhkAXh//EUvic5zxnv/32c9TWluHeC+oIdAQ6Ah2BbYVA&#10;F4f/szq83e1ud7/73a/2C26rHuqV6Qh0BDoCHYEtQKCLwy0AuRfREegIdAQ6AtsdgS4Ot3sP9fpt&#10;NgJODrLRc+Qz1xHqm13znn9HoCOwRAS6OFwimD2r1UPAfhvnl1KVj3xE7kcFrV439xp3BEYg0MXh&#10;CJB6lB2KgM2v97nPfdwiScKNfER+wAMe0B7st0Ox6c3qCOx2CHRxuNt1eW9wIfCwhz3sbW97m8ue&#10;5nr+4z/+g0TsMHYEOgI7DIEuDndYh/bmzIGAgxcOXOjpZ5bOgXKP2hFYEQS6OFyRjurVXB4CTvu7&#10;733ve9UNPzKZcXDg8urbc+oIdAS2AoEuDrcC5V7GtkKAjtTFv7ff8PPyl7/cid7bqmm9Mh2BjsDC&#10;CHRxuDB0PeHqIeBY9le84hXuHnFh4VIeWZGssl09LHqNOwIdgf8XgS4OO0XsRggwFNpl6D7LJT4y&#10;vOxlL7sbgdib2hHYoQh0cbhDO7Y3aw0EcpHkEp9+EUqntY7AzkCgi8Od0Y+9FR2BjkBHoCOwIQS6&#10;ONwQfD1xR6Aj0BHoCOwMBLo43Bn92FvREegIdAQ6AhtCoIvDDcHXE3cEOgIdgY7AzkCgi8Od0Y+9&#10;Fesg8N3vfvffN/lRRO+GjkBHYHUR6OJwdfuu13wsAqc97WlvdrObvWSTH0UoaGyderyOQEdgmyHQ&#10;xeE265BenREIvO9973vrGs+73/3uyQzcXPHiF794kxeH/64IBU2Wrkpr1VZDRjS3R+kIdAS2AoEu&#10;DrcC5V7GEhG4whWucPSjH/2INR4XMLmScInFbTCrK1/5yn/605/Wqq2GaM4Gi+jJOwIdgaUgcLT/&#10;/u//Hp/RU5/61G9961v+jk+CETz5yU8+/PDDr3vd60r1xS9+8WQnO9kpTnGKT3ziE5e85CXH5/OD&#10;H/zA8R/nPve5P/CBD+y33365cO6nP/3pT37yk/Of//wf+9jHznWuc9lbPTLDP//5zx//+McvdalL&#10;HXXUUcc//vHPeMYzJuF73/vei1/84j/+8Y//8Ic/yHBkbqJ95jOfOf3pT3+84x3v85///P7775+E&#10;X/jCF7T05Cc/+byN/eEPf/ib3/xm7733/uAHP7jvvvvKVm7qo2Lej6/Vr3/967Oe9az+jk+ybWPq&#10;kVOd6lT+jq/hhS50IXDBf3ySpcT85S9/ecpTnhKBjc/NUeAE+S48EPyjH/3oPe5xD3/H17nHXAyB&#10;u93tbmc+85n9XSz5Lkl12GGH4Zn+7pLSxxRqpEN1LvY4mW1fHY6BusfZFgj85S9/ueg8z7e//e2/&#10;/e1vFmdb/PzXf/3XN77xjXlqetG///3v2wLiXomOwHZC4B//+IehYRT/9a9/JY9NGU2If/e731ka&#10;kXy/+tWvTD1//vOf/+xnP/PXHNSCYczzi1/8Ymor++pwh68OLcrvf//7bycKX7AuZIzJ6cEHHzw+&#10;vVG0S9ZbxrDRGwXGyOfVr371Qx7yELrTkfGXHo1C4nWve90b3vCGpefcMxwgsPDqEF1R5vlbPxKc&#10;+nK5caipiKUDDjhgfAUWrlUlhNvR/vcxLvK3fky+9AYNn+EMZxhDbyc4wQmc4C/JIPKuEYc4xac/&#10;/em57lD9/e9/f+ITn5iaVMcMlKWUih/60Id0f5SKY55MN2hr6X4nlaU0qHSw81aPWvLUpz71pLKU&#10;e8UCjXUS5kUuchHt2qCy9JrXvOZ2VnGM6ayK8/Wvf/0c5zjHXElWJfIub5ozzd318eY3v3lVEFuY&#10;2y5XTgxymx1MnW3IMUuzlJmrCevKhhmiYow4mR3nt7/9rdqq8wzhNKYC60q1QTW2mBp3gTgktBgC&#10;CY/xpj6gmJtQQJHqFsXkRNkOf/SjH1k3yNO8YFLaz0DTmtpCWx0IntZ2SAFtlnHOc57z2Mc+9vjO&#10;oI4jRJO2tR2StQs3Vlo1vPCFL9xth+M7osdcDIGPfOQj9773vd/1rncZaAbUyL+iTS5WxoiEDcaJ&#10;x8Ps5cLGZcCAv49h92PiUPqZImMv40VLsl2sZ3uq8QhstTjkckLhS2yc9KQnHV/LxIxEpDu+xCUu&#10;EXFIpH35y1/mKzGvLEyGRCmlsyvryOa8eec732nittdee80lC5OWXtscH+Fe+tKXzhuLQm4sCzf2&#10;m9/8pjUx154uDucllZ0Rf6RMGi+9BjHbIAGjONPNYxzjGMc85jFH/hVtMZk0RmzMjrMzuri3Ylsh&#10;sNXi8Gtf+xoz5tTtWWNwMWjNrawOYxMibLiqkhYLT52s6s52trPV7ul4A2IHYyozGYcOlhzdZ599&#10;8umrX/2q5d2yGrube5Yu1iPLTYX8FpY9k7JtdlbikwfjJdMGYyrLaOL1vVzEem4dgRVCYKvF4QpB&#10;s92q2sXh1B6hdpux6Fmu9CIONyh12lXX7KzEXHiSt91It9enI7ASCHRxuBLd9D+VXCFxOJcQmivy&#10;5BqLzJgqV5YotyLDPLvQ83NlyLRXtCOwsghshTi0bZ+90J7olUVpW1ScXZPBda499bUNP9t3Nih4&#10;RiZXFvkx0vg0EFoLyLC+hNoW1Nkr0RFYfQT+H3H4jGc8g0PtjEZhiPRFc+3lkiT8cfWx2vUtsDlk&#10;/GaSVJdxVH9Fy7eAsJkt1dbKcNcj1WvQEegIdATmROD/EYcRXXPm0KNvdwS6lm+791CvX0egI7AN&#10;EJhPWboNKtyr0BHoCHQEOgIdgeUjsMsOhVp+U3qOHYGOQEegI9ARWBSBLg4XRa6n6wh0BDoCHYEd&#10;hMD/B/dSzXnR2KRRAAAAAElFTkSuQmCCUEsDBBQABgAIAAAAIQCXtEGw3wAAAAkBAAAPAAAAZHJz&#10;L2Rvd25yZXYueG1sTI9BS8NAEIXvgv9hGcGb3U2qJU2zKaWopyLYCuJtm0yT0OxsyG6T9N87nuxt&#10;Hu/x5nvZerKtGLD3jSMN0UyBQCpc2VCl4evw9pSA8MFQaVpHqOGKHtb5/V1m0tKN9InDPlSCS8in&#10;RkMdQpdK6YsarfEz1yGxd3K9NYFlX8myNyOX21bGSi2kNQ3xh9p0uK2xOO8vVsP7aMbNPHoddufT&#10;9vpzePn43kWo9ePDtFmBCDiF/zD84TM65Mx0dBcqvWhZJ8+c1BDHSxDszxeKtx35UEkEMs/k7YL8&#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7qwi89AwAAzAcA&#10;AA4AAAAAAAAAAAAAAAAAOgIAAGRycy9lMm9Eb2MueG1sUEsBAi0ACgAAAAAAAAAhADGBGdlm6wAA&#10;ZusAABQAAAAAAAAAAAAAAAAAowUAAGRycy9tZWRpYS9pbWFnZTEucG5nUEsBAi0AFAAGAAgAAAAh&#10;AJe0QbDfAAAACQEAAA8AAAAAAAAAAAAAAAAAO/EAAGRycy9kb3ducmV2LnhtbFBLAQItABQABgAI&#10;AAAAIQCqJg6+vAAAACEBAAAZAAAAAAAAAAAAAAAAAEfyAABkcnMvX3JlbHMvZTJvRG9jLnhtbC5y&#10;ZWxzUEsFBgAAAAAGAAYAfAEAADrzAAAAAA==&#10;">
                <v:shape id="Picture 16" o:spid="_x0000_s1045" type="#_x0000_t75" style="position:absolute;width:21691;height:14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eflwgAAANsAAAAPAAAAZHJzL2Rvd25yZXYueG1sRI/NqsIw&#10;EIX3gu8QRnCnqYJyqUbxh8IVhYvVjbuhGdtiMylNrta3N4LgboZzvjNn5svWVOJOjSstKxgNIxDE&#10;mdUl5wrOp2TwA8J5ZI2VZVLwJAfLRbczx1jbBx/pnvpchBB2MSoovK9jKV1WkEE3tDVx0K62MejD&#10;2uRSN/gI4aaS4yiaSoMlhwsF1rQpKLul/ybUOOzovOVtsh5PVvvszyeXNY6U6vfa1QyEp9Z/zR/6&#10;VwduCu9fwgBy8QIAAP//AwBQSwECLQAUAAYACAAAACEA2+H2y+4AAACFAQAAEwAAAAAAAAAAAAAA&#10;AAAAAAAAW0NvbnRlbnRfVHlwZXNdLnhtbFBLAQItABQABgAIAAAAIQBa9CxbvwAAABUBAAALAAAA&#10;AAAAAAAAAAAAAB8BAABfcmVscy8ucmVsc1BLAQItABQABgAIAAAAIQCtZeflwgAAANsAAAAPAAAA&#10;AAAAAAAAAAAAAAcCAABkcnMvZG93bnJldi54bWxQSwUGAAAAAAMAAwC3AAAA9gIAAAAA&#10;">
                  <v:imagedata r:id="rId20" o:title=""/>
                </v:shape>
                <v:shape id="Text Box 18" o:spid="_x0000_s1046" type="#_x0000_t202" style="position:absolute;top:15525;width:21691;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5fA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IGVX2QAvbwCAAD//wMAUEsBAi0AFAAGAAgAAAAhANvh9svuAAAAhQEAABMAAAAAAAAA&#10;AAAAAAAAAAAAAFtDb250ZW50X1R5cGVzXS54bWxQSwECLQAUAAYACAAAACEAWvQsW78AAAAVAQAA&#10;CwAAAAAAAAAAAAAAAAAfAQAAX3JlbHMvLnJlbHNQSwECLQAUAAYACAAAACEA6AeXwMYAAADbAAAA&#10;DwAAAAAAAAAAAAAAAAAHAgAAZHJzL2Rvd25yZXYueG1sUEsFBgAAAAADAAMAtwAAAPoCAAAAAA==&#10;" stroked="f">
                  <v:textbox style="mso-fit-shape-to-text:t" inset="0,0,0,0">
                    <w:txbxContent>
                      <w:p w14:paraId="1AAF7E37" w14:textId="49A97E5D" w:rsidR="006C4996" w:rsidRPr="00D55724" w:rsidRDefault="006C4996" w:rsidP="006C4996">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7</w:t>
                        </w:r>
                        <w:r>
                          <w:fldChar w:fldCharType="end"/>
                        </w:r>
                        <w:r>
                          <w:t xml:space="preserve"> - Proposed Front Elevation</w:t>
                        </w:r>
                      </w:p>
                    </w:txbxContent>
                  </v:textbox>
                </v:shape>
                <w10:wrap type="tight"/>
              </v:group>
            </w:pict>
          </mc:Fallback>
        </mc:AlternateContent>
      </w:r>
    </w:p>
    <w:p w14:paraId="5989BE93" w14:textId="77777777" w:rsidR="002C23C0" w:rsidRDefault="002C23C0" w:rsidP="002C23C0">
      <w:pPr>
        <w:jc w:val="both"/>
      </w:pPr>
    </w:p>
    <w:p w14:paraId="1460E8E5" w14:textId="77777777" w:rsidR="002C23C0" w:rsidRDefault="002C23C0" w:rsidP="002C23C0">
      <w:pPr>
        <w:jc w:val="both"/>
      </w:pPr>
    </w:p>
    <w:p w14:paraId="64D34459" w14:textId="77777777" w:rsidR="002C23C0" w:rsidRDefault="002C23C0" w:rsidP="002C23C0">
      <w:pPr>
        <w:jc w:val="both"/>
      </w:pPr>
    </w:p>
    <w:p w14:paraId="17F1FC27" w14:textId="77777777" w:rsidR="002C23C0" w:rsidRDefault="002C23C0" w:rsidP="002C23C0">
      <w:pPr>
        <w:jc w:val="both"/>
      </w:pPr>
    </w:p>
    <w:p w14:paraId="39631446" w14:textId="77777777" w:rsidR="002C23C0" w:rsidRDefault="002C23C0" w:rsidP="002C23C0">
      <w:pPr>
        <w:jc w:val="both"/>
      </w:pPr>
    </w:p>
    <w:p w14:paraId="290D8C6F" w14:textId="1708F84A" w:rsidR="002C23C0" w:rsidRDefault="002C23C0" w:rsidP="002C23C0">
      <w:pPr>
        <w:jc w:val="both"/>
      </w:pPr>
    </w:p>
    <w:p w14:paraId="07D15159" w14:textId="77777777" w:rsidR="002C23C0" w:rsidRDefault="002C23C0" w:rsidP="002C23C0">
      <w:pPr>
        <w:jc w:val="both"/>
      </w:pPr>
    </w:p>
    <w:p w14:paraId="042A80B4" w14:textId="77777777" w:rsidR="002C23C0" w:rsidRDefault="002C23C0" w:rsidP="002C23C0">
      <w:pPr>
        <w:jc w:val="both"/>
      </w:pPr>
    </w:p>
    <w:p w14:paraId="6D9823CC" w14:textId="452A5F29" w:rsidR="002C23C0" w:rsidRDefault="002C23C0" w:rsidP="002C23C0">
      <w:pPr>
        <w:jc w:val="both"/>
      </w:pPr>
    </w:p>
    <w:p w14:paraId="00A241F9" w14:textId="4421EE67" w:rsidR="002C23C0" w:rsidRDefault="002C23C0" w:rsidP="002C23C0">
      <w:pPr>
        <w:jc w:val="both"/>
      </w:pPr>
    </w:p>
    <w:p w14:paraId="6BC9A07B" w14:textId="77777777" w:rsidR="002C23C0" w:rsidRDefault="002C23C0" w:rsidP="002C23C0">
      <w:pPr>
        <w:jc w:val="both"/>
      </w:pPr>
    </w:p>
    <w:p w14:paraId="311E8346" w14:textId="77777777" w:rsidR="002C23C0" w:rsidRDefault="002C23C0" w:rsidP="002C23C0">
      <w:pPr>
        <w:jc w:val="both"/>
      </w:pPr>
    </w:p>
    <w:p w14:paraId="7A9EEBB8" w14:textId="77777777" w:rsidR="002C23C0" w:rsidRDefault="006C4996" w:rsidP="002C23C0">
      <w:pPr>
        <w:jc w:val="both"/>
      </w:pPr>
      <w:r>
        <w:rPr>
          <w:noProof/>
          <w:lang w:val="en-GB" w:eastAsia="en-GB"/>
        </w:rPr>
        <mc:AlternateContent>
          <mc:Choice Requires="wpg">
            <w:drawing>
              <wp:anchor distT="0" distB="0" distL="114300" distR="114300" simplePos="0" relativeHeight="251675648" behindDoc="0" locked="0" layoutInCell="1" allowOverlap="1" wp14:anchorId="11DB6312" wp14:editId="61C876DF">
                <wp:simplePos x="0" y="0"/>
                <wp:positionH relativeFrom="column">
                  <wp:posOffset>116672</wp:posOffset>
                </wp:positionH>
                <wp:positionV relativeFrom="paragraph">
                  <wp:posOffset>110825</wp:posOffset>
                </wp:positionV>
                <wp:extent cx="2169160" cy="1837055"/>
                <wp:effectExtent l="0" t="0" r="2540" b="0"/>
                <wp:wrapTight wrapText="bothSides">
                  <wp:wrapPolygon edited="0">
                    <wp:start x="0" y="0"/>
                    <wp:lineTo x="0" y="21279"/>
                    <wp:lineTo x="21436" y="21279"/>
                    <wp:lineTo x="21436" y="0"/>
                    <wp:lineTo x="0" y="0"/>
                  </wp:wrapPolygon>
                </wp:wrapTight>
                <wp:docPr id="24" name="Group 24"/>
                <wp:cNvGraphicFramePr/>
                <a:graphic xmlns:a="http://schemas.openxmlformats.org/drawingml/2006/main">
                  <a:graphicData uri="http://schemas.microsoft.com/office/word/2010/wordprocessingGroup">
                    <wpg:wgp>
                      <wpg:cNvGrpSpPr/>
                      <wpg:grpSpPr>
                        <a:xfrm>
                          <a:off x="0" y="0"/>
                          <a:ext cx="2169160" cy="1837055"/>
                          <a:chOff x="0" y="0"/>
                          <a:chExt cx="2169160" cy="1837055"/>
                        </a:xfrm>
                      </wpg:grpSpPr>
                      <pic:pic xmlns:pic="http://schemas.openxmlformats.org/drawingml/2006/picture">
                        <pic:nvPicPr>
                          <pic:cNvPr id="22" name="Picture 22"/>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2169160" cy="1520825"/>
                          </a:xfrm>
                          <a:prstGeom prst="rect">
                            <a:avLst/>
                          </a:prstGeom>
                        </pic:spPr>
                      </pic:pic>
                      <wps:wsp>
                        <wps:cNvPr id="23" name="Text Box 23"/>
                        <wps:cNvSpPr txBox="1"/>
                        <wps:spPr>
                          <a:xfrm>
                            <a:off x="0" y="1578610"/>
                            <a:ext cx="2169160" cy="258445"/>
                          </a:xfrm>
                          <a:prstGeom prst="rect">
                            <a:avLst/>
                          </a:prstGeom>
                          <a:solidFill>
                            <a:prstClr val="white"/>
                          </a:solidFill>
                          <a:ln>
                            <a:noFill/>
                          </a:ln>
                        </wps:spPr>
                        <wps:txbx>
                          <w:txbxContent>
                            <w:p w14:paraId="142A240F" w14:textId="7954481E" w:rsidR="006C4996" w:rsidRPr="00620716" w:rsidRDefault="006C4996" w:rsidP="006C4996">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8</w:t>
                              </w:r>
                              <w:r>
                                <w:fldChar w:fldCharType="end"/>
                              </w:r>
                              <w:r>
                                <w:t xml:space="preserve"> - Proposed Rear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1DB6312" id="Group 24" o:spid="_x0000_s1047" style="position:absolute;left:0;text-align:left;margin-left:9.2pt;margin-top:8.75pt;width:170.8pt;height:144.65pt;z-index:251675648" coordsize="21691,183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9VBsOgMAAMwHAAAOAAAAZHJzL2Uyb0RvYy54bWykVV1v2yAUfZ+0/4B4&#10;Xx2nS5tZTacsXatJVRutnfZMMI7RbGBAYne/fgdsZ01T7aN7iHOBy73nnnuAs/dtXZGtsE5qNaPp&#10;0YgSobjOpVrP6Jf7yzdTSpxnKmeVVmJGH4Sj789fvzprTCbGutRVLixBEOWyxsxo6b3JksTxUtTM&#10;HWkjFBYLbWvmMbTrJLesQfS6Ssaj0UnSaJsbq7lwDrMX3SI9j/GLQnB/WxROeFLNKLD5+LXxuwrf&#10;5PyMZWvLTCl5D4O9AEXNpELSXagL5hnZWHkQqpbcaqcLf8R1neiikFzEGlBNOnpSzZXVGxNrWWfN&#10;2uxoArVPeHpxWH6zvbLmziwtmGjMGlzEUailLWwd/oGStJGyhx1lovWEY3KcnrxLT8Asx1o6PT4d&#10;TSYdqbwE8wf7ePnxDzuTIXGyB8dInuHXcwDrgIM/awW7/MYK2gep/ypGzey3jXmDdhnm5UpW0j9E&#10;6aExAZTaLiVf2m4AOpeWyBzEjClRrIbksRyyEsyA47AleHV7WKjpWvNvjii9KJlai7kzUC3IDN7J&#10;vnsc7iVcVdJcyqoKfQp2XxoU/kQhz7DTqe9C800tlO+OkxUVqtTKldI4Smwm6pVAOfZTHgGxzHkr&#10;PC9DwgKJPwNsAPpoIaL8BSyU4CCwl0lqMh5Nx1FSO2GANOv8ldA1CQbAAQO6wTK2vXY9msGl57AD&#10;EJEBT5A67hs30IXRAWH/dKTuSmYEIISwjzRwPGjgPpyXD7ol4+PQ1t4tHDviW8z37Q7zv6UqnZxO&#10;T9L+2nr2DI4n07dv/4svdFJXMh9UFYhcVJZsGa7QppReRGE+8apU4F/psKuTQ5jBER4KCpZvV208&#10;HKcDCSudP4ADq9FFXCLO8EuJfNfM+SWzuIkxidfF3+JTVLqZUd1blJTa/nhuPvijm1ilpMHNPqPu&#10;+4aFY199UuhzeAYGww7GajDUpl5oVJpGNNHEBuurwSysrr/i0ZmHLFhiiiPXjPrBXPjufcGjxcV8&#10;Hp262+Na3RncOWnUauD1vv3KrOlV7NHPGz0o6UDMnW9g2Zn5xoPpqPTAa8diTzdUHa34ZMDae5Me&#10;j6PXr0f4/CcAAAD//wMAUEsDBAoAAAAAAAAAIQD6J2UgjTEBAI0xAQAUAAAAZHJzL21lZGlhL2lt&#10;YWdlMS5wbmeJUE5HDQoaCgAAAA1JSERSAAACeQAAAbwIAgAAAC2mJGwAAAABc1JHQgCuzhzpAAD/&#10;yklEQVR4XuzdB6BsRZE38Jd5ROMaMaAoScCcMSAImF2ziNnPtGt2MYc1hwUDYsYV14CKAcRVEQUT&#10;qKiggjlnXRV4iZe/35maW6/vmblz5+b73u3xeZk606er+9/VVX2q61Qv3rp166L6qQhUBCoCFYGK&#10;QEVgxhBYMmM114orAhWBikBFoCJQEWgQqLa2ykFFoCJQEagIVARmFoFqa2cW31p7RaAiUBGoCFQE&#10;qq2tMlARqAhUBCoCFYGZRaDa2pnFt9ZeEagIVAQqAhWBamurDFQEKgIVgYpARWBmEai2dmbxrbVX&#10;BCoCFYGKQEWg2toqAxWBikBFoCJQEZhZBKqtnVl8a+0VgYpARaAiUBGotrbKQEWgIlARqAhUBGYW&#10;gWprZxbfWntFoCJQEagIVASqra0yUBGoCFQEKgIVgZlFoNramcW31l4RqAhUBCoCFYFqa6sMVAQq&#10;AhWBikBFYGYRqLZ2ZvGttVcEKgIVgYpARaDa2ioDFYGKQEWgIlARmFkEqq2dWXxr7RWBikBFoCJQ&#10;Eai2tspARaAiUBGoCFQEZhaBxVu3bp1ZDjNT+6ZNm9761rde+cpXnpnqa60VgYpARaAisIMjsHbt&#10;2hvd6EaHHXbYLPRze7W1F1988e1vf/v73ve+s4BRZVERqAhUBCoCOx4Cv/zlL3faaacvfvGLs9C1&#10;7dXW/vSnP73Xve7l7yxgVFlUBCoCFYGKwI6HwAc+8IEvfOEL/s5C1+p+7SyAXFlUBCoCFYGKwIJG&#10;oNraBT38tfMVgYpARaAiMAsIbMc+5Lve9a5vfvObh8TIHvj69euvdKUrDVm+FqsIVAQqAlNHYPPm&#10;zf/3f/939atffepV1RqmiMDf/va3K17xisuXL896zjnnnN/97nef+tSnpljzMLdvr7b2hz/8odio&#10;u9/97sN0Uhl74P/85z9vcpObDFm+FqsIVAQqAlNH4NJLL/3+979/yCGHTL2qWsMUEfjud797netc&#10;Z88998x6fvOb3+y6665nn332FGse5vbt1dZONDbqOc95zgknnADWYUCpZSoCFYGKwLQg4O3ENWvW&#10;XOEKV5iW2molU0HAQLzqVa969rOfnZXMZmzUQrG1J554okdhf6cyVPXeikBFoCIwIQQ8Sz3+8Y/3&#10;d0J31cIzgcBDH/rQ+93vfv7Oia2tsVEzMaa1zopARaAiUBGoCGxDYKE814qi8h7VU5/61Dr4FYGK&#10;QEVg1hD4+c9/TvlIcjdrHCujsRB43ete97jHPe6Rj3zknDzXLhRb+/znP/9DH/rQAQccUAWxIlAR&#10;qAjMGgJio+xe3eEOd5g1jpXRWAhccMEFz3ve8572tKdVWzsBIZlobFTdr50AuLVoRaAiME0I1P3a&#10;aQJyGqqp+7XTAGKtoiJQEagIVAQqAvMWgRobNW+HpjasIlARqAhUBHYQBKqt3UEGsnajIlARqAhU&#10;BOYtAtXWztuhqQ2rCFQEKgIVgR0FAWfFb4+fn/zkJ874Hb7lr371q3eUEav9qAhUBCoCFYEJI7B4&#10;8eL3vOc9pdU4+eSTH/GIRwxvR6ZScqE813rnx4tue+2115aRzzvf+U5Zp5P8yEc+8oMf/CDJ//3f&#10;//3a176W5LnnnnvGGWck6aT6D37wg0n+4Q9/EOecpExgr3nNa5L05ZWvfOW6devyipft/vznPycp&#10;T5ilQ5KnnXbat771rSRlx/ZmcJIXXnjhxz72sSR//etfk54k5Xx+4xvfWLJ+6UtfKvt5XjnuuOP+&#10;8Y9/JPne975XpugkTz311O9973tJOkJZptAk/aRAkm486aSTkvz73/+u8iQxxbpsiYZdcskleeXd&#10;7363xiepU7qWpC5/5StfSfKb3/wmWJIEF9CSBKYEnEmCGuAla8NhUPKKwfrjH/+YpKE0oEkaaMOd&#10;JDH43Oc+lyQhISpJEiGClORll132+te/vmT98pe/fMOGDXnFq5YSoCf53//938QyyU9+8pPnn39+&#10;kl/60pfOOuusJEW0fuITn0jyF7/4RYm/BPfHH398/io14Mte9rKyJW94wxtK/N/1rndJBpsFPvrR&#10;j0rbm+TnP//5Ev/zzjvv9NNPz19//OMf/8///E+Sf/rTn0r8nfMhE17J2krXxbzytre9rcRfVT/6&#10;0Y/y18985jPYJfnVr361xF8jTznllPz1t7/9rY4k6QUb3SxZA2Hjxo155U1vehOgknzf+94HxiTB&#10;+53vfKfE3xAk6ScDlKSBc3uSqlV5kpgaeqQBvelNb+oLwdC8LKDZGp+kTpX6R5d1PH8FCFiSBFep&#10;f4AJ0vwV1AAvQTAcpf4xWIYsC8DfgCZpoE23JIkBYUjSJCUqSRIhEzlJAtbCnxIgilmAiFIUSRLg&#10;En/qhZDnr4T/y1/+cpKQLPH/2c9+Zvrkr6aVyZWkSRf45+df/uVf9Nr7tRM20dN0w0J5vxZcXhOS&#10;AZzYGYbddtuNgF7lKldZunRpZCv961//KlvyzjvvbD44DohB8pPrvlz5ylemQ00e5RkzFy+//PJV&#10;q1Y5u0NhdxlOI33ta1979erVK1asWLZsGRV8vetdj9BbSamTRMp5rQZipzzbbOD9ZALssccef/nL&#10;X3bfffeddtpJnY6hIItOonAFL6yxYLd8QfpVnRp8tatdjVgro0ItvOY1r+nelStXqpM84aWM9rvC&#10;nmmJM45UgrWGKazBrrhdYZ3FTsv1Sy+0VjGVu46jCjHFAqlODdbyYK07CqgNOO5qsdYdvb7+9a8P&#10;K+x22WWXvqxhFfgHa8UC/xZrzdPgq171qoG/74pd4xrXwNotFpswlFJcMX3xCfy11riX+GuzoQ/8&#10;lyxZAszEH1ZqS/xdj6Ev8cdanYG/66qCv/G61rWuBX9dhrnKr3vd6+bQt/D//e9/H0e+gAWGVgnq&#10;JDMx9PS1SlQbQw9nXQtpnBD+UFVn4K/BKumLPxYp//BXJuW/hb/mDSn/w+Pfkv8W/uPK/7j4G99e&#10;+R8S/5D/CeFvTI1mTL0S/1gXWvyxrFSEaTiH+qeU/ynin/on5R/aME/5H4A/gQz9k/I/jP5JJYC1&#10;6VkqAXIL/1ACLfxT/v/93//dWFAapems+ZDHX0hM9P1aNVpAOYbPSsp8Y3SNAeGgYqykjjzySLqP&#10;enLRivIBD3iA+UBWzBmLvoc//OGxOFLAwurwww+nlYy0Afb4ddBBBxk/utXFr3/9677f8IY3DNKr&#10;0wQ6ltV4mWwUxIEHHogXlUpGPRre+ta3VhUN5RYL5zvf+c5Y04AafOaZZ2oYbU40FfCUqdm+qNDt&#10;eEnNQUGrTeV6wez5BGnl66/n+CB/9atf6dr+++8fJKEEwi1ucYtgTZNaU9/xjncM1tSBxexhhx2m&#10;CyyWAh/+8Icf+MAHAgRrt3vyu93tbkcZqVMZz766TMtEr7/97W+bRfvuu2+QHhkVwytIBoD50c3A&#10;HwjKH3XUURqGkQZYvz/oQQ9K/GUgechDHgIBrdLrT3/60wZR/crDHyZA0Ouo3PMoe2xzIUjPQG48&#10;+OCDgyQA5vYNbnADllhVDJil8W1ve9sAQXu05C53uUuAYOAs5zUsvAIKeMTRazcG/njpIxACUg/9&#10;jCijG6QHBbeAJUi9BrJjpoK0sHPlVre6VbCmRDwuGNxgjZ3lvDOsDD0xIIQkAWIxNITQozapA4Lb&#10;1Wa9D3zco/KLLrrIailWOUgypth+++0XpCWm0b/ZzW7moqoIpAFyZBYSI10jV3e72918Mdw4mg4E&#10;XjOCtbHWbGBqKhA8AOkjzKNygANEY4IErxsNR5BEDuZaHqx992h4m9vcZiz8TS7yX+KvnW4cBn/p&#10;I2584xvf8pa3jKGnZPXUXAtSS7SNIBl0vfCTXt/rXvcKEHA0zUmdPhIDA+Sh8/73vz80jIjyRFRu&#10;ClMv5N9g6SMtH5VzSlk/7bPPPkitdV7bO97xDoIavxJ+4pf6x+rKrE/9AygetVL/eH592MMeRng0&#10;uC/+e++9t2eAxN/6SUv64o+vJRT8++qflvz36h9PmVRE6p9vfOMb9EnqH/JP9fXVP9a1gLWQTfy1&#10;xGQ01wJ/tlNtiT+QgVbiz5MEEwIZ+HvyBmAsfEFqYhrrxJ9MEkJXAnCSYBxvfvObkzRTo3W44Wza&#10;2mXjm7UdqARBgbWhpSCiW8SXrkmSQJhsSUYZpGGO73711JLn4FL31qr0WvxK13jiydvpUzOHdaff&#10;/WrIyQpBicK+kxWTMEga1owy54NkJKiAMmU5kispW6IwIQur7GM1py95NKOalSSX8Ws815K8IGkr&#10;V9iSIP3kdvY1WcOByqDEmQGKW1W6oP4o4AvJNq+CZKJihRGkZZAJnyTNrqlJ4ku/JAlAoCWJnR6V&#10;+FN2WIM9KtdB+FMuQYJLM7K8uVTiT6VCNX/VDN089NBDXYlHUijBMKoK/M35IH3ICQ2SJPz9WuLP&#10;BGbD1KxtCZGatZyBidtb+GNN37k9Wes4n2GQMfTAL1kbDhXGFaNDv+fQu9dADxh6XYuFv08MPbEM&#10;MoY+zxTDWuW0VQkCY1CyZukTBKz1MUGg3eKRLm7XR38TBPKPO0MVvwb+NHiCUOLfV/6Hx59lsjqk&#10;r6NySzp/UxKw9vhViqg2J6nZOtgSQsvW7IjCsbiJysFVCqFllsVH3M6raQpbImRtuszgJWngGINS&#10;RFvyH81+0pOexF/NF210SvwhZmSngn9L/6T898Xf+rKUf2M3rv4JjUoHEqHsJjHgUUvSChgOJUR9&#10;8U9tFvib6YE/rVji7zEj8fcrRgZU5dnUlO1Z/rKwbO0sg4udxZclmGeUz372szklhmxGec6iWxj1&#10;1o3mg11Mf4escKLFND4erXakDytr5tvQGnfutQDvxX+isDAzNnfncMdoog2eYnnGiVpsHWTJ0pTV&#10;WlWUJONRkmz5gF9b92ZJT/zhd5li+6d+u+nDxjz60Y+eYlUsNKE95phjplhP39ulLRQi5KGz9eu4&#10;+mfcxhh9TkHbw+OWXAgFqq2djVEWjOMsJx6t6WVmvcbWHnHEEfSXhd50Ve5Z57nPfe4OnMHV0zBX&#10;3ite8YrpQmzIejzieIihfP/1X/91yFumXowHT+AMl92xxx6bDyVTr3ZwDSTTs7IHWW7zcEHP5ue1&#10;r33t1BdGs9ngIXl5HHzyk5/cWqwMee9YxYSD2bLhOpr6gqCXxdFHH+1JY4ot3GFuX1ixUTa9zEPL&#10;YV5f20UR5cSbxLnvYgT42NqhIMKZ6QovIteNYiyQRyJeShskEVbgdq4q7lPFuEo4TjmNlfGFz4of&#10;g/vCPpwKrdbpOxtd/EsU0NSlx6yzIeRB2X4Jn6rNpN2vcrWdr3z1JiS98UF2hnXr1i2dEPXYbO58&#10;cWVLZ/9x8ybffN0cf5tf/PXfRVs2f+PPG++/51axu3zO1qQ6ohcwsUjnfhSVoBeYclpyP2qAHUFd&#10;dp0W4N3lueXtoeLthftrb1Jr6T6uY7/CWTEeucBfhTZv9CXxV7ktbfgzDLHnHTt8uHte4fCnFyKs&#10;CWsbflxJnpzcrg12xN2CS+DPN6XX/EvBGl8D8YIXvEBsJNvz9re/XduUmfpwjFsDQPRRdAbJsfn9&#10;b//2b7+4bMvSJYsXL2n+1/n40v3WvdKQzb+Ry750io98Oj91Pou6/1nkm6Z0HL6dy4vW/fPvL/mP&#10;Z4LajqMHo8Puce/Fy5tthcYTEv6Qjk+kSxKZ5mp8okRXnuJbIz6dEiFXnf90BKsja92LW7fq155X&#10;3PWVr/hP42W6PeUpT+GFThf3uFhNpYBtaYygyW1rjj/4wQ8OIfTXFLYeJQnkhBjERgaRiCg/ay/3&#10;msVGyrQyzUkd8QZjbPwLC1DM5A35F8cQYX2EkCwRNhPfpgMxI88e6IOpVR3S0irlXxmflH+tMl/6&#10;yn+pf4TvyuV7n/vcx7x7wFOft/PypbGb3vzt/N9fVPO3kaXml47YhHR1/t8ITwgL2ej8Wbx49R9+&#10;IVaUlaUAn/Oc5/C+6uNU8M97dRCwtkgNgT1Rkt/C3ww1kRN/mlP0w1j4h/7RNh/VaqfBHYA/hWwg&#10;DLFRsIdFwQmkcLyPgZvD2KgF9FxLAH3MKGbSgAkXMvfILvQpfTqX08mQ+Gv+mGwmLS+KKRTmhKwg&#10;3RiRqwbS9HOjqcgwkBWT073cJnSP21noiJvFKETQRotV3v43ucmypaNh74j+KBFv09t+7KjRJT/8&#10;4Q+IThzUZaJSH8v2uPIV9zqgMZ2N0lsS9pX53LR506bNmwVAd4gtGzdv2rCx2TZbv9GXjRu3btqw&#10;eeP6zTaSN69f7+/WfXdbvNfuNqc3J8sEgdYwGZAQAAsNbjFhDsCHcqGG7NQKRIroVjhYpojBIe6x&#10;VWyGaCrLF/jTbqqCv30vMILUX1cCfzZVJclaYXcl/mwkRYa1W8wrdtcABf6haoV6Bf7GQgFPk+I4&#10;DDSbXT7baY/m+UyLfhmrEk21JgvzhbtoLF9+dOnm5UuXLiMKzd/OZ+mS5f4KyGsuL+38ukxvli7x&#10;t7lCjS7qyDBlqnBH04ZabVRp068lW5d0lGgjIh1TvforpwEhGsb87LbLLle7xV23bF3UWXRtcdH3&#10;rVv8a+xmZ63VfDY1YtNZkTXLsO7/rXWIEjny/42bN3eI5v8kKi42tDWcEKpFm66/dAm0mSIsvM1F&#10;4XKTBAIz97Fv5w2fF7/4xVgQQnOZwFirkUkLMs2LIClxTCyfthFjizMCSS+TAVJHYgk2mSRXSIW1&#10;OYVQYTM95Z+1CPkPISRaVn4p/+QQ64jfIZkKEGnmJOV/sP5R2Ogna6vJ2AW3Ptj/ysv/9/ebVyxf&#10;Qio6ERrLVixZvtPSZcuXLd/J904gePM2RGN7yY7rjSARj+ZK8yGEjYQg2NoykMIc4Xsz3iNrsD5j&#10;leuz/K2zQhtV8mc//YmgQi/wuEo+LV+oysCftQv8zVlKoBd/F6nlwF9hNbTwp8CV8YE/pZ34088W&#10;PYF/M5mWLmWhQ/9EvEIEPM6c+I1b8wKytbAw6rktYa1N9NPXFG/f5qF79KPhFL0WCLJKTEuShMCD&#10;VJKmnGmZpNnlpdggWQUqICqxmhavQTj+sZ5O7K4z40klnlFi4dksQrsKs6s0u6vRjkX2v42r/sFm&#10;77XX9XN09WvlVa+5+557e5Gt0ZibF8crteR7w6aNIqG3esVz0+atGzdttjQnlevXr12y4fJF6y/f&#10;5O/lazcvWb9x47r1W9Zv2LLbkm0LW3xpzOxXhMgmyf4Jak3SqkI4T5KUlO3JJDWVU9EDKwUXzabX&#10;rKbptSCpHvgrECS02e+83fxnjJNkusrhADLdlL/SeiI+StaikEzCiA8qt2nhdv+HPNzqZVNjBEee&#10;L7sPB9seBZqBcWc8Ly5aHI+C+WgYT3npQtj2LnNjzrYsX7xl56WLvExZTsU/rtn8y8s277Ri6U4r&#10;lqygI7csXyHqa9HSnZau2EnkWefayo7eXLFTo0NdEw67uKM6F3fMcWOBG32y1K+dZ5pGjS5maxtN&#10;2nlMpkwbK9wNnQvuK69wlT2ucyNtDTnpPJYytIvDxHasZvNhdRtp4fRolmgs6ubmkW7jhvWCmzZs&#10;3rBkI7FpVmmLNq7f2lzY0BRYwl/j6oaNm5dt2XKLq2xbq7FkxP6Li25whV1Nqd322HXXPZq/u1iv&#10;7bHbLrvttusuK3cy1s2neWeq6Yju+U80svPZah1IbH3WXr5h9Zo1l65ZfenqtatXrbls9RoBb5et&#10;Xn3ZqtX/+Z/3yB1cxsljExkghBRuDrr1rjlOHQcg1mRUP8ELkur3wKp8kFaW/qYghfcgScs7uj5J&#10;AkmkS4kVgMZO6E5sx4jCI94giMptKFjq5Z4oO1HqH0t5XcjaNDgdA5dt2PLL1Vt2Xbl45dZlOy1e&#10;sXLJipXLd9ol/u60QrD+1p1WLt15JVO8aNnyxSwtEem8iLiCqHQXaJTM1kZ8VnRj97QnFsSCgVfs&#10;ceXwXjRS3vlfyHa4OZrvroejbMTXsc2rsWXrFZZv/fGfL131u59GNzHR5Vhf+ggApABzK53DoMTf&#10;Ewv8rZKjsNGEXjmRS/whVuoEppdxzcLEWAh9ee9Ew2WiDdP4WSi5LKYRsqlURfJ+s2rTKb/e/Kk/&#10;Lv3f/9vlrMuu+LX1//LtRdf+wYrr/2y3fX57pQP/eo1bXHq9263d+5AN+x669SZ3X3Gze+52m/te&#10;8Q4PuOqdHnK1Oz/0mnc9+tqHHXPFG998XSfCc9xPMyuGfpgoH/jGrXmHKUBlnPaHxZ//527f2HC1&#10;7y+7/i/32PfPV7/Z6uvffvP+d1t2syN3ve19r3KnB1/z0Iftefejr3fkMXvd89E3uvdj/fMF6eI1&#10;Dn24AsZo+U2P3LTvoZdd73Z/uvpNf7bHfhcuu/43Nl7jC5fs/sk/LF6zqf/zXCgrSI44fXPR3Yzb&#10;kAiPeqZo7utW0vxn3Dq2dryJxWfEGd291O8poNvmvGmYZ4Umwm5EfY+4zINVm0NXXLuLzTEx6Hh3&#10;Ov86Lwh0DcPQoj4ktvO22PDy0d1NGK4nMSLXO+LRlMw1Dz36X+7y0Ksc8mDKZ9fb3Gf5zY9adODd&#10;N+57KNV06fVu+5dr3vw3Vznwp7vv84MVN/jOomtTYl9edUUK7VN/Wva5P26x+huO4cIqVUGZg/Ee&#10;3/51HqA6n65qS708Lc1tNaDzJL2AP53Oh6JuXGuLly5aurjvxOjr2i/BHNkio7Kapf+IHe2PbWNp&#10;RsxDGJ2u+WlMyOSGw23dB9klsSs36OPXpbb2J8ep967BItpxDHSkOWAZ2W0u68mVR3ffedvu86gl&#10;Y9f503jJmweswSBPV+/mWz3NGmtEZka1bdwF1oz2pBHpGWWwHVe+gHzIdB8flBfk7Sxya/DocuPw&#10;BtuDiZQ9/JC8kSIXeGwiwIfrjGsi4n3CM4yM0CcfJMcpp2jkckJyOvGE0QUW8kgXsfBrH8XUT2ZG&#10;LfN7RHaYB4jeWt1FG20ZQ+1GXE2o+cbejL6f7uPViV4DgcdMf5HcZRDj4YEV0l+7XPHiJhKe3DXx&#10;MhwSbpDnEPNrvJ9nFIAGKxtavMGBP+R5sTBSOV68eZFVIFiLXwuEA39lfBL/yOWENKZ2qsLXjQzk&#10;ecYMhygVF+MV57Hma2MINnecZDyrVFnn8SH8ZGxwiX/3oaxjUcvH046rzau6jSN5KKeCGrrmtv9z&#10;3ihTNA/0THbclxFfdWereLyPR+iIx1GwswPc2Mjou2/NrnGDZPtJN8oHwtvWNN1YrE5oQrPl3Ee7&#10;E04xE2TA7V4cj3EnpUTF67CROsamINHleLR/QRo5NvkkCad7QwjtkoQMhxDaKvLTWPKPRaiIEEIs&#10;NDjSp3jfj/ybIORfj1L+KQd7TyH/Nq1a+kcN2hysNcz0adnURkS3bW7EDB720xmNYQsPtdAPL0XP&#10;WOgCkL3KH/jrO/zN0AABni38wah84E/5RAf74h9RZql/+uJf6p/pCvsaFrWecuNPkklXPd9ubJ41&#10;tm41ivS42W5jgD0wx+y7RKBaZCNifZGCKcw9X+zokBLfXUEK/zFLCY3ySLPReLOvakMyyWw2RjYh&#10;kKaZX/vZv842SNq5kRLjP++Oh2lrvo3MpnhM3ja3us9PTW1d7ea3Xu5+Y9h0hNoiynST7VskDUKh&#10;UB+iGJDwhCrVYIcMaROX4aQHRTEgfXfFF/Hb5liJP9woGjvlfhUzUuIvoiFYC2sySRJ/tplZhX+k&#10;uzMbmX/jKC6xxN9OcODv4wtSX8xY4V19hmO0Dgt72UBTqvl+Cn20AWhuCcMcuI43Vtt+7yDfNRil&#10;MSs16egBHL7u6SzZac+IOez2bxtIhVCNw7SZiSNbfg1oHdEboNBTMuPLWPa15GpeE1FDLybDXSyZ&#10;5RpSKBBBJTMkB0mA7eKnEEaYJFFn9vwqrMzHFyRTxyKK40OS2MjxYrc1hZB9LeUfU6zNAuqCkU75&#10;DyEM/UP+NdJs6tU/Kf+hf1rgdCZzY9gS820LwfEFb3wPdLmsHEKAwsyO+dH4VALwt4amFWnOwD9i&#10;S1MJRPJFcZSBP4tb6p8W/qUSgL8Nb4UNtOEO/JGWKYF/TM8hujNTRRbQcy15MK9ERlhLSh4UiIad&#10;SNIUNcxJKmAzXy63XLnbzC9fk3e77ffMG2WZZrxzb180BDOjTNvihvunsyzdpqGaCRTPQqnpu6Pe&#10;IyLD6vGQrFFmtrs7GOYg6mn+RqxDq16zQvY42kd4l9elMh+QBYf3lzJvlIkk6INkR3NNFWZSuH+Q&#10;MtFQKAkptcV8JmliuD1Js45yKfF3+13ucpeMa2D1xVlk3iiLG2iXaaeovwyIsKrVL8MXLfEY7Qlm&#10;vBCJRpO3nvAHwR1+0W2RUh1OgAwsx1d8I0O8pas3C+25bYw6TwxD7L92KxvU3uherPN8jwVo976e&#10;/4wSxO4jVLdV+VjULC86jtzBn1abSuU8zHq/jyUe2Zzuq+cZVOYqBUnWLYvgJGkAC7gkqWNymKQF&#10;tyfOUgg9it3pTnfKvFFuF2KZeaOs50QaW88FAp5usY4YTGbV3BcAmLURfqv5JBUoG2ammCAla8Fc&#10;BFiS/eQeSMZivdynSFUy2PB1xn/bXsN44zb+78mu8Dxsu8t0i4yJFhnZLwhYQCQJQHoySQCKMitB&#10;oH/gn3mj3E69ZN4oprTE3+LG0FBQ0QgAGlC1EYkJriHG7/uESgwj5xOqsBYeDoGOGmvM24gXKGI9&#10;ug+fYyjWYR4dWvLUsaDNv1JVFw9Pw5uD4fq1HZYaZWpyCLq2MqBqwnrLnqXqb34b8aX2dr37/DEM&#10;Josbz2pj9YqxGZGNjnkr/RJjVNiRn4h3itb3KVd0JERiwiv9bg1dr0xfBduP71jtofhH3lnq9UXH&#10;OmAwyMOguwOW6QxueERKkRl2Pk9m5LehOIpjrNh2QIinuUvV1k4zoBOqLqdKeVcjx0Mo1gGM+i3f&#10;+s+FTgxO57lk6CewCXVwuy7cUigdq9KGUQhSE4XU2v1qDN5kgo4625gNl0kuwJut+W0v2/QFn2gZ&#10;8xEHsMKDHkn7PYw210JEO0+0XVs47kBve3oeYwWQ68jEOdFubO3IGqTQ952FxdRmyrjNnocFWlZy&#10;+CHo9AVgyxYvagKFh3WO9UDQcoRMUlbnIbIz3KQFZGuJiJ2Y8OjakBcxwalon4DPASl2huOIA4dz&#10;CclrIaW+L/DnN/bdFaRfOZm9m8u3iYydBh4PngqkfSBOoajcX74pvNpBDaNHNFfu5eWpLTo7U6qw&#10;nYNqawJ5xtS2nrT0NI6V5dr1+mz0mk+GGxlc0Wuec75ZYPK3I/nEeOQSBN4h2ydJ2qeJgAiFIzYq&#10;8ceLi5hzKfDn9/MFPoG/uBIkMHmQlDRegb/tdvgHa9sBJf58U4YgWcc5J7FzM/oTtmPkU9jTeK8k&#10;fogysTwKh8TIc2d/rTUhHZR+3Hi6ncTGUsOueabtzOgBenRU77ap3GE4Rt8DhJbreNzOdm4bU5kF&#10;zunmGcF524iMHqFt9YzFN0JycugJJLFMMoKhQggJD58wkUYSb0JO1I0CkuvYJ+Sf79dPIYQKu4X8&#10;hxCqqpR/ztKUf8IvvMAuSbK2TxwNC/lv6R/y39I/MAnF0je0J7rfT6THgrq7RTKUhhmiUOI/lvyA&#10;ziRt4U8JtPDnNw78TW1QuyvwDyUQ+ieVQAt/jvex8HcvD3PgPyAocoaNbLf6hWVryWtEyVLQtDnJ&#10;pp1tziMNJJ1ubthrRBpyk9AXu5IxkK4g7T0YPANPDpDiI9TA+pISpJrVzw6xtRFy5TM4KWP/zbLp&#10;Wq6PxJKM9ZDVyeY4pqSFxtER+x90BHyoG6T4BeILPRgiI8SM9mF6kaqLHC7OokHqvnnoi18jXaWN&#10;k8DfpKIBBToh1ax+c1JABJIiC/yxNjM1o8TfjYG/DXhqiPUN/DkhWW72204tMjIz+GI4IqgqQpTb&#10;lragO7Zq1KQozVZ3q2xrky9imPnZNcbDFC3KxN75BG+K4sPvw4WEeUFoW0cmxLRJ51l8xr+3s2bp&#10;8QB0q0h5L81tt/zYHpdc6+S6J1tEJkmvoZdBhSjGiUNI1tFsjVyASFJEliJxTQghSbMmsxcYa7gQ&#10;QqQ1up9oiV75t5PKfBLCkH+NYTkwxZrd1QwD6jrjGlHHpf5RgA4J/aP+OFS7lH/6h/y7K9VIeCZa&#10;n/Hxzxs4P0z6ITTMkA++rVVXq2EmoCkZzxuBP6DgL/hjAP42vAMEn1AC8E/9E2nmDFzon8Rf5Ym/&#10;RQz8Q/+EJHRWsZObVpOaiz03LaDYKPqRWOcxW+9+97sF3WTeqI9+9KPCpjJvlCB1009au0DMnGRT&#10;JR4LkriYhLIQB8n6Olc1STPN0AbJkDDVrdNLWqMwov3HWrtPz0j3rWVwVAvEpLa5xz3uEfeG3c1u&#10;UgGkOUk27/3vf3+SxNqKJEm3w0GkVeaNeu973yveIfNGyegmgCLzRkn8ZAo5LzNY00Rml6Q2QTKc&#10;FrxZOcP/8Y9/PEkT23KnZI285z3vGXmjnvnMZw4ENBb+2z4xO0cearuPjMNN2m6M1YTmd2x8Nea2&#10;456d5KfZ9x3rNa+osn/lw/QrdOsEXhkpwWwY9GHdfoLqtH84xdi80RbP2SVWEZ1EBgjhfe9738wb&#10;9Za3vMWhW5k3isSSscwb5djUMm9UHDVIS0TNpjyNr7Ygw3ymmNEPzrpOMqJnyTPzGefzsL4USOaN&#10;es973iPeMPNGyWQpRWLqH68mUlZ5/ocTAlrHJbUEo7M+G19YRnwxQ5XsiP0QLpZgPBJ60qqaTbVS&#10;cQRvXHfIIPwzb5SYrxJ/xwaXsaUW61QQlOJedtcyKPGHJ+OagFu1OOs6STaek7JUAs4lHNf7Mj4u&#10;Uygx1PJ8CvXXW/sh0CPyw+i4aYdyTphOey+mucLR6/3Gm1t4TZNXqdwHwjiE/is6EMzjeaKToniI&#10;23sczkMqlLGKjWLaR1CHUL4TH5LEuaO0t/W6i3MEe0+82gV1x7QjNIwgleMy7Q3YwYav2tq5GNBQ&#10;IaN1yqhlfM9OyTBy3+pJ1t94jHoU1WDPz1yAMsc8uwg3b1J0JkV3sT4auEjHMGKBmiGMCO9+hmBC&#10;QxaO0u5m2ggSwyiv8jGxSVsitfNQnya2yXntnUwnPckiigb0tCFwaQRq/Bd9elpSotfbzG2IjeC8&#10;bXEzHSAPBcx2W6j34T66MqJsRhTO1qWLpGMfYi82bx8ASUc8OiJRgyvHk5yFZWtj986uCf8nTyP3&#10;DscmhzDSpoJtG19s58TWPadokhxEriTJaclRjIx71WNXwBc1q5+jiUsHac/AT71BDaVbstQmvYMV&#10;enwYnZv3ltEK3WeyfkLQmIlOpP6AxwVl4q3zwAQ+9o2SFHlkGyxAAKNXXcGL5ODl3omcO/76zoUb&#10;r65zAZX4qyHxt5la4h9H7yUvDiJ++CT5kxN/NdjljWPRMMIO/loe+GuML4bDxWA93sug3QfLDjKZ&#10;YqELUh/HaSc7ezlGaY7Hm3pj/N4xup1B7IZi9Y5+W3umkAy5w7ZNVrrfkkVvzSkgIwfpTbJbfS1r&#10;SGAexhfN6Lun2wPyqOi/3srJg0kaQijUIIWQiBJUkhAzlwATwpzIxFsAQYpZZCZK0k+l/EeSqV75&#10;DyF0XXfoDTWEEPbKv72nUv6jwX31D75lAFTvnA3oJqQoJj2QfeOhBoheRG+EEkj8QwkH/iUIA/Cn&#10;BAbjXyoBgx76J5XARCLIJo3NoBsX1vm19gZe8pKXGGABCGynqCgDYDLYezeKkd7PFJITium1VWDL&#10;kHmwpxIb7MqznbYfyLRKbL0oLJtMhETZsScNblFMnfYk/LWBT87U5vxaYmR/aJc9b3TGH7bu4lAT&#10;h/OsXLlzc8jJTrusXLHzypW7urbCl507Kd6WO5fDF+dkdQ/JcpJa52ysf/7wqxefc8b+++37xCc+&#10;EXdncd/tbndbuee+Vz7wDs2Zeg5H2yQ0cQvJI9kOb3GGz8ZN/ucwFt83OOTH0QVr1zdfnJoSx6es&#10;37Bx3Tp/N+y/63ovntz0CpudX2uD85WvfGVkrIRJc2rQhg12oE0PAJpy+mX/lY10MSKktIeN1E7g&#10;+AIEF5k316GhcHNUy9q1AqACfz8pVuKvcpvoTKn6S/xxt2UV+JPoOJiPelKngWOJ4U+1aUbiH6e+&#10;uI6FBuCLu2PXfOL8WnmCjnn8E8/407Klu+zeOXZmV+fP7O7LrrvsupshWrFyxU7NOK2QcrI5I8Up&#10;ZQaAVoNzBL6tX78ZaA2A6zesvXz9mrVrL22On1m7erXDZ9auWr1649o1977mpg+e9G4LAqd4qgPr&#10;a+13s4//eqOxbk7y6ZyA1nxb1hxE6LOTQfdvaeennZz240pzUIt747CwkQP4mhY1h/I5GCcO/VnW&#10;PF00Z4ctalJKOgvo4g8ff8Jb30LNOb+2OXV4v5te59AHdo74aV4V2bK5WU3oBWybv50+NeFkhKe5&#10;0Dk4r7ky+pyfjZ1zfjYQBiczNuf/ONuHYHTOAmr+Lduy4UHXX6bL1k/Or5XkxOGPZy+78RWd87PH&#10;7lfYbbfdOzjHOT+77rrLToS/mQSgXkrUm34U5/x0Mmtuunz9xg7I69et36jaS9euuWzNmgbk5qif&#10;1Zf6u2r1sw7elVC9/vWvN0ckPDFt7Y/G0Juekf2NSBAb9bhiT5fYEHIsSE4cAtg5x3A5MXM7GSM/&#10;CrTkn40kwGPJv6oMF1kl8OI8iKhzZ0v5V+0A/RPy39I/Nncf8YhH3O9+95PX4l4PfOgHfrmZ3qAx&#10;Ospjhf/vvNNypHN+GiQ7RyaFAiFVoUDinB//XbLUYVDNhzT/7OMnfvDk/3ZomFAJxwybWf/xH/+x&#10;9wOf2RyO2PkQgGZMN23sHPG0KRSI7/5RINTI5euoEYcvNRrE/9etX3+NpetvtGLNP3794zPOOEPG&#10;CUc82ZSlqQL/UALwBzUMe/GPpo6FPxkDbC/+xhTmoX9K/Ev984xnPIOBr+fXzsg6olVpnO5kpx3i&#10;JCB+9bjjwLXHPOYxQRotYp2kKy9/+cudpZxxp29605vcW+7tC53IvFGtvX15o4gUA9xKidz47/p4&#10;HYvn13zeHCk2oRXrhLyXA6Anvo9//OPZqle/+tXiOzJv1Dve8Y573/vemTfqIx/5iORNmTfKUWK9&#10;eaOOOOKIYBR5oxxoGiQLJFtsAk4DMoEl/oy9k3oz2ROt7eTtzBt18sknix/JvFGnnXbauHmjshcD&#10;l6DtNA9j4R/PW1FVC/be4NhhpXy0t2HUU3NPFaPP+YlH4SH9ee2noz59jJb085AP7YPs0+k+yAx0&#10;3pQgt6rr+xCsjAWSKKcUpMgblVF+NICw9oc/3HGKzceKWfBRFmY4TPNSCK07jz766MzcRERF6GTe&#10;KCE5jn3NvFFsTOaN+q//+i9hfU6RsyAOXpE3KvWPpbwwzOTF9jh+sWT9n//5n/SPKKEMquorRdue&#10;NfuGnhX+imGFMMr13UnpcbYNUDhAoygYXWow8Y/Y0gyYsrwQlZa9thYRQlWCQP9YamTeqBNPPNGy&#10;I/NGffCDH5QlKvF3imJv3qjDDjvsec973nQpxolhOFJ6YfmQJ4fRDN3VO/CNsou9j543JIe0tWNF&#10;h+Zc6+jiwjzMUN+2/2rjzYruSz4Dona7e1Udnd/5TC5AdzRgfV/rGAbTkXd+xncmh6u6ef1jcL1j&#10;1hRpKMdnNE6zVbB0pJa+Qr5tUmSg1tyqzGHGYSbLjIv6KBgn9a72OCLRszXbGaNxBGkmIdk+6q62&#10;di7GKbVGMu8kUuxG5ZThDBPcr+1ua408N7d2uVpdDS02ZW05FwDOBM9tG6Xd2nufU/uy7RYrcBz9&#10;3DaZBFJ9GQ2hzNjOTsTS+EWjhEPpxhn/MWsaOQdpwkMxwnDb6mQkYqqx/r1TI1Yw21KZjqxpCo3f&#10;zW864abscDdEqF4IwFgjt7X9BvkAFCJepAlJCLEqDKpFWshafhb2Emh8WVpYtjaO3eD0j2Ob/I2g&#10;gyRt5yiDtM0TBUAYIRJB+pWfOUmbEGpI0q6V+pPkjMJrvGCcGKROsHAnNGT8QZtIicEPxIPXyO6F&#10;g+74UoIAMc6u7KY+cpUn2WyqrVuXpO+uJKlkiX8cxlLiH7ymC39DkJUbmkisMTx+sXcw6FG1M1y5&#10;xdCom2kewBHzM8ZQjeLXiTQaOiCUXi7SNfY1csG0X43jPl0NA3Ja0C7OA5u+DeSO7U0D3JeRUc7T&#10;2QhApFMohTASS8WkNqNTCAkeJdASeCziBMkor3CpBCJDTqkEUv59wagUQvJfNmxI/TO03G4blpZL&#10;ZsQQlv6aYYaoq516fW1krSs9MZ/GHjsIwKHs9QAlUOJfKoEB+Ku/1D9xuF6pfwL/4fTw8JhMuOTC&#10;io2Sm4LX3tjEaW6iHoigSeiL2Rjb8sZJcI3hMbft7RlFZJhMdynmr8nmShRzF9TdJT5IVU2IytKl&#10;Kre/YtS9zy7KTrEyNuqzf1y0cycwyg5ENzZKgMNOQhsacuedVwqEaYKjmqiZbmxURDqMGxvVBEYJ&#10;e9m8uBMX1QRE+W8ZGyW+QURD808wVPNlo9CGAbFR4LJfq9cgijRMvuislgNEf4UqBAiQhFX02ndN&#10;ZUfFQQCK5orwJYV9d0XfFY6zfsfC30+4BGu3wLxkjcsA/HtZG50I97ABZg++T2zU7rsJ29kWG7XL&#10;zrvsbCx27ozCUsFKDfiLl7RjozYIC9K6Bsw1a/1be9ma1ZeJjVrTjY3asGbVva+5eWKxUcs7sVEi&#10;44rYKOzJVdOICI9aukQs1dRio+KwXrFRTXhUI9JCYYrYKOPbCFHnSifuqYmI2ai/U4yN2l1IFKh3&#10;3X3XXZvYqAbnlYHzTiuaGdf0qonrWrKpOQe4SbokNmp9E5jThEetWdeE1QiMulRslC+dqKhLVq3y&#10;pYyNsotv01SyFEaRTOqCeohTrxC6aKaHEBLsDsBdJRDZjgYIYUv+47TNUv7tCjMYcrCE/IcQDql/&#10;Qv5D/9iStH8pM4PYqHt3YqOaeKje2KgV1EhEXK7shFc2UhOxUc1nqS+EZlED7nCxUQSgE/vWxEYR&#10;hQiQQjbBlcIq19MdTWDgWv9dv6ETHnh5b2yUrEFPeMITxsK/VAIt/NU8WAn0xd9FvevVP6JiBQnW&#10;2KgJrxEmcYMpzGw85znPiXtJgL36qeSNyr39yBslL0nUTGKkpxH25rs9f2F4wupGNbg3EqR5U6Tw&#10;+2zb/JtYR0d8yNuercbwyY1UO/AhjMgKOhicN0rgRtQVeaOi1z66yKol6cpxxx0n0qrMGyVgZCp5&#10;o4SrBK/IGyWQMkiTTUxKyfp1r3ud0Ym8Ub4Pgem2YJL0ajYPxD1wxRs+uQU+DU97pKBxBG4ThpCF&#10;MWsuX/nt18JBnVXp6If8EW9ud/t5VHfHkaQhQB27CACDdRfJgnH7p04l4/oOhMiJgjTohPBpT3ta&#10;mTdKlE2ZN4o9nkreqEc96lHRrcgbhVeQbKqIHpWb+4J7XXnjG99I/su8UdKoDZk3SsqknDjjDGj8&#10;nIc69u6Fj4tdL4PRwtf1DA0n60ypOf7c5z43ahX0JNSxjC01TIn/JPJGqS1qjrxRQv2DtKAR0VYq&#10;AeTcerkXlg95Svpgpm+mNBunTAZHjei7jg4aMgFvtrHrnevOtG0qtJmGI0pzbiVvpuGccP2F1Wl5&#10;mQdEnPWxviNgT7gBHRNSHsCSI9WqqrSIZdsm4Bzv6uOlWxs38qgEHSWv3gqXLJmEqm4j0RXOkQVl&#10;evWHFsguAJNAeEe9ZRt03bMORzo6OvvKRLvf2Qjf5q7P70OP1EQZ7sjlq62di9Ht/4jQNa5Ng1LJ&#10;Db35Nkpj9m5J9lPDGeE5FxDMV545NB2bUm7ujrnRO0ETN6Dn8TDbDVvqOTS3/42lbm1uHnZXqNOd&#10;yRjOrp6dzK3bejBhzEZuGBWeMwO74/NVLodtV8sKlqPUXbpNJnx81O54DEFp3RtytjJpDAvE/Cu3&#10;sGztNs/gSJqVvBJDMxZZ3pgOw8G1taoaNfS9PuTRktHXPZN8x5KiPgU6U6037jDnybghib0dH7LX&#10;MSGHLzwuownVNm7hMTEcCSkZPFWjtR2nZ0vLTM0ENbayM2SeHyfzBDnqnZ/+9qx7dah29i00CS9L&#10;HzCL3vV9SEr56UzLbg6tCenPic7TtOKDRXF4kR5XCIdXR2Ou80arlSHwMaSjDnca4pYxw55GDdzY&#10;TwUTQqwFWuveqUA6HIbD4DHJMsOugidZ/YzdZpdbxIG/w3NQ+Ha3u11uqAx/41RKyrgm6YxwiVGx&#10;UX/YKoTB9uG22KiVK3bZeWdpX7p5oyIwKmJkIshBZIPAnE5czJB5oyKUSSxD5Hva0GT/6eaNajJG&#10;ddK+rO2kfRkQG2XDI1/hnwoO8+de+7X28PrmjbpCE7bTxOzsvsvOu+66s8RRkYJH3ijwd8JJli6X&#10;d8duUCevThM9tEHkzsZ1DYbr16yD57rVwqPWrlm1eo1kRvJGTTQ2aqflK1aSixXLVzaBLIRgaSe3&#10;1La8URG8sy02qgnZ6qS0aj62IRY3kUWaSkMuXfKj3rxRd32gZjd5r8RFbXGgUJNBqrlS5I2SNKqb&#10;N6rJOzYSGyUohhBJEbVxUydvlEilDZk3qgme6uSOGj9vlBg0+aOa1FGg3rkTGyWUx1TQ60bCm8CW&#10;TniUI9DkLdK2TRsjdVSTOKqJjVq7tpOfK0BefdllfWKjzHSbgqIN5lbwHPUoJCoTuUy6MVJtCC+S&#10;xWVw3iiJ5zrpt7bljRLS59+ovFFLIjaKnEwsb1Qz9E2msG15o5oMdMKixssbJfVN7qpOGoGp32i/&#10;XLLMGhs1dSTHr8H8lcGLvPbmjXrc4x4X90feqGc961lZnZjVF7/4xWXeKNEQw+eNwpQabsdG9TS2&#10;vbQfLu6gb5/TNzh4T6XrUBr4eCN4MuKQRXmIKSvzRsmbM415o+iR6EvkjcpIClfkjdKGMm+UdD9T&#10;yRs1eOlQ4NE8v5UYNt+LR8XmmbZfxqjO0BXbARNx1LqXmWm4TmTvYJsYdMPrJJcfhqvWxwuSozyE&#10;AyZSp1Xdwq2n24k+NJQ4d98rynjA3CDMY9qi9GhMyo3qXsDI6n777ffSl740ujNM3qgnP/nJUTjy&#10;RpG6hEJYjaMYy7xR1MjweaO8/jA4b5SYqeAVeaOe/exnJ2vrwhe96EWS+pqGA4amA0+ITZ8pHT91&#10;haorJEM5NgZzDKaDywBN6JMosHHzRpWxpUKoSvzpH5iUeaMk3ppo3ijZpsZt7bj9nUqBheVDngpS&#10;M3rvuHZxorpsmNY26jLCn+unq8y7iiPORI1DZDuqafHWLUvKIWgM7RYv+LvY3Onc9EigPxUg1dk8&#10;znWU1ySrGiJNgSZ2j9Vt2Iy7hzCqQ51WjWwNdPRshEpNtLUp7Q3IHZzj6MKtW5dudTDu6A+Q41j6&#10;ZmnQFJwSyFMZoPlzby8EraVP2dS2bpngOT/j2Kd8e2KM82vnD2hz3pJqa+d8CLZlQhirKZPQL91b&#10;IsBn7Bwyox7c5h6JOW7Bth07ZnRkpyjaFJY083AxD6OPcm+MRnMxzELLWgzTLZkBGK7i9aEBNmVs&#10;eTDejfnvex57tyPbnnyawsM8/7a7UyYPmtQjeHcvtiOWnUPOA9xuu/NKk62o82v3EbYp0vi6Xe1t&#10;0gI3wR3H2/irkJEksONLZG6UDi7a5Lob2XqfhJoavx07UIlqa+diMAsNNcNujc5jx0jETW9Xm4Z0&#10;UiPVTyJAZVDw3SReXRfZls7pKKPCXjs5AZq8mmGLvaxVWsqJ4hmjsM3MlDEhI6n3x1WlsRzYpnP7&#10;3dA9zHgkTe4Q+rGIAC5b1VlbNIZwUuY2li8NzuVLaEs2N6huU97N987hRcGluakBeeJP0hMdjvlc&#10;PpZIXbEbCQkeWo00wQaSK04mGHlMUJr4gKEbMJ+hndm2LazYKBsn3isXxyEuya6MTR0TXuoDmVn8&#10;jbgMyV+kNxLnEclH7CAiIxAm0ki5110CjuwfSFvhIjlT3s6EOuPIM18Ui7xRzlBUed/YqOYAvk72&#10;l86RWDs5S6+JmSrO1MvYqCYcpnOm3rixUU1DNy9uzkXr5P1p0r50/pZn6jVBDWJbpH1Z10Q6rF67&#10;RtqXvmfq2TXx9n0LBBDF3kmC0IRudXam9VpnAQIWxQAb6eUCq0y5NQB/CEuvE4f+qnZc/JUxUmPh&#10;X7KOk+Ne9apX9c8bJZlRkzrKIW/CdVbutvPO/gnbMS4Ck5oMPMKjOnmjIjmXmjtnFcoFuFG6HFFR&#10;azuxUf6t8k/SystWDxMb1ZyX5xw9/+nEsDRnoYlnGYmNcqaey3H6XuaNGis2KhyJS5ZuaUTXZvOS&#10;JT/6SPtMvT3v+gBt76RkYi25Z5uOxBN55o0aHRvVibCLhEFl3ihdl86pOFNvQrFRgfMugbP/dqKj&#10;5IxqRnPp4mYeLl6yqdsuAWjC+jZ3MnOtjQC0ALlzml7/2Chn6tnPk0oipC6G3pe+QkjSXM9ZD+fB&#10;QhjJ40olUAph5i0yHZypJ8eLbDDDy3/oH6JlNFP/fPjDH5Y0JmKj5I06eeRMPcGUsswp71BOckqB&#10;uNJJHdU9U49QRXBlnKnXhNB1ztTrZLcbFBvVOVqx89myWQxckzeqX2xU55xDR3NKyyoJXf8z9WQN&#10;EhATeaPGwh9WoSuibdOFfyjhUAJO0qx5o2Z2NZG1x5l6TlI06kaU+BJcYWlBOonJqUw+QX7lK18h&#10;wbe4xS2CdAKUjJrKBymKlRF1LGWQ8hY5mE8aoyDJzfve974QLwfGOTrUoVF9O9lZDHYcaMWnSw58&#10;ihkckFBWOGC9mcXGKqMvBx100KGHHhr9chyeIwiFOQTpOLDzzjvvQQ96UJASlp566qmPfexjg1S5&#10;AAcgBBcsTLmHPOQhhiAKgMXBmY7FDdJJfGIoHMwX5Ne+9jXTQxxpkBdeeKEz0RzTG6S0l644VytI&#10;P8FZrGOQZldO745vbZF4qzyT6w1veMNYAhePaI3FyueGkZdd5XxgnZwKm88TtFDxKNw95qTvQ94w&#10;USgRDAwrwbfL4km5RwCGqWd659IgGRzxpwfHCT3dhrx1n1RHPaQubdzDzVOXQILm+TwWAckqMIlH&#10;4bKnvY/W8jEJRSaNcTpbiIFiJqZMh2IkQ1SkG3Pc23Wuc50gv/CFL0gkd8ABBwR57rnnuks9QToO&#10;T5Dj3e9+9yDNBSFXgnSCpB+kPcIrSOJheX3rW99aUjlRV1gLepJpjlaJAk6ilDJJgGGQTuK70Y1u&#10;VOoftsdRffErRhkb1doSiq4N4Z+YuGj0D7QaDX7jAOo8sI0RJGVRYo7TuoH/SSed9IAHPEBf+uLv&#10;eEFjsf/++8evorj9tWxK/IEpyixIp8Gff/75agvSmkbyPiuSIC0VBEOF/glpcZTy3D58Lyz/oTEw&#10;zKKI/WV6PT8laelHuJP0IEFKkoz3c5JU0joxSfWUNcumZlDjV1MrJsMoa1oIcaiP2LEay9vbIyJj&#10;b051zgtKXtu+jdaa4QtMszFABFu9BkvZ6xIERjR7rUyoBn/pNR9f4ACZEn/gjIU/vi38S9ZubLGO&#10;BJwxspHNLklfNMzFaMngxUfA0jwSdtxisVNI53NkRHhxaVqKxUqzazWWvRnX97tNNkb200akYaL6&#10;sQnqinu64Ub9KkhRK8OkBnLqsWVFDsmQpQnp+u7yy5ueDczb3I9Alp65c6XbHIybwl1Zbdz4nTt6&#10;JlQPf/JgzvYVQoKaskGKWkIYd4UgxStf5awfLISlEgjWjVtk5cqQf30pWQ/WPy35H+vQ5RC5wHNk&#10;FMYTt+lwHyfHzjh1FtNjCxCQSyXQAmF4/CNpdg5HrxLoxT/0T6ijuTW0jVaZ6Gyu5aeOQHdl2spR&#10;11HyjdRmAtwxFeWAJnig3BbwEjtbrWDTUi2mTp9zQZw6qtNYQ2dLbJvtbExuh47t0NBupWXtZJ6Y&#10;cB7NHOsYha6ZHzJaaWSp1D7nZ+Scs3H0X3fJ0D6/dmiT2ckmOvq5Z+h7tw1Ug2sHt24mQa9+RmBz&#10;zIKO/m4sazwHN4Y21j+z/4Q/jcI1bVURAeDkYj3qHW/dA7oJ57Lo2+LR5rYpUnXI4KGttnbaRH8C&#10;FZkkzcuaE34gGIIFx6Z/o9a2zcspPXfmnOw8NnTsvHk7BIOFUqRzPl3zBmpHsefTQ9dIjZjb0m40&#10;xTr5rAfACGreRftfWzau37Lh8s2Xr924bs2my9fmvw3r1mxYs3qj4//WrtmwdvX6tasvX7P68tWr&#10;Ll99Wfxbt/qytasuvXzt6nWrV8X3dasuXXvZJc3fVQ255rJL1lz6T39XX3qJ7TEutThUrjmPZa1D&#10;iC6Jf02xyy5R3r0j/y5VYVPtmqZm/5Jp04A1TWM0qfPvsg1rV21cu2bTum7Loxeb16/TKf+GPgMu&#10;0GrerErQem12Ox91uIIWiiC2+9ld4XR0SDoVBngXxrO+U8WxZF0XQQPQXFixUXe84x29G04R8Pr+&#10;5S9/4SliYKghDkavWofDRzoLbgfqKfZ3bQMoJkJHtIIvrissHMDu/VWvelWF+ZNJm9tt/SrG28Nn&#10;Yl/Bxg9N9/3vf//HP/6xL2Vs1Bl/2DqSk0gQA2f1TkIbdm7O1GvI5ky9TjiDWIaIjYqDxiI9kM8l&#10;F3314nM+u/9++9oF0VQbGDYyV+6575UPvEP3GLLNizuxXBkb1WTzydgoMSaRN2okNqqJaBAb5Sp9&#10;fMCu621M3vQKm72/DxAHUXlnHwgY6YWPPBK2ZgFoR8QXEShewI+Dsf72t7/Zf4KnRmrzH/7wB9tm&#10;uGkJlOx1qaqxNB38bXJz7CjZF381h+M3WMeBl4m/GjB1aFoLf8UiDCTxJ/p6oSUaFmfDPf/5zxcl&#10;MSBvlBPfdtt5ZSefUePHbkLXRvJGLROd1lmRRN6oJtdSJzZK8EgnCdf6tWvXrVq7+tLOmXp980ad&#10;cMIJU9Vt28/9kJesxx78W9/61rOX3fiKu8oXtXsTgOa/u+4C55G8UZGdS1BPV8IbUe+cqTcqb9SG&#10;JjuXo9zWgHftmks6Z+qNxEatdrJeeaaerVDz0dSQtc1MJDAGixASDGJjwqrK7Cax/kYIHml0Vo9m&#10;KEb8SB3pUtL1EMI4BNcZQX51F1lK+Y8jpEL+CWETiNSRf1EdggnENCkwIfkv9Q/WEuwIOCjP1LOn&#10;FfoqFIjgSghKPBd5o/wSCiTzRgXZzS/WZBbbKszyZ6ee+MGT/1vYhH1ix2SZy0JH937gM7tZw0aE&#10;XK4ouiJjo7pn6o0okMgbJXpKbJQQqqstufxGK9b849c/tgNtL1w8hz3yf/u3f2vhD0nzLPEHmsne&#10;iz9UUwm08E8lQBWMhX/oH4OogGwkshjVvFGzoT9iC8fMF9Rwl7vcxRgQVBbXBvthhx1m7IkjWyJI&#10;CmkiMcNuISix/W7AFPjYxz4mViJOqTQtheQcfPDBJljUJqLKdzEOQToJy3wzLVU7qoct7/HIb9tW&#10;9NsejjpOs3yYmpT3rHte3xgYYxq9a/yio8tQGUIoWbgPfOADEIMGc0WJiEEQtcHoRjfPOuusvffe&#10;+3rXu16QAqZMDwEOQYooMUkEiQQpKvuXv/yleCuAq4omUj7xd9EphCX+zumjYoCgkfAXfmUCqz/w&#10;/9znPnfggQdSplG5iCqadJ999gnyggsucNfNb37zIGVoo2ozBVVfPJr97tHvj/YtNtbWbL/HrVFj&#10;RlMLFTnmkY/ae9/9O6lElm1dKjC0yajoFaJFgq+aONFmH1N8kP1J3oZFS5Z3Ui923n1pHrCbJJGK&#10;dX5qrnTeRurISePj7j4EhthcdMpbjjvu+LecdcHXP3Pq2j/8/FaHHHrtWx/W7WD3hMDOHZua+KNm&#10;+7bJFtEk5ug4XcRpNVk8QN+8b7xlo78Wcc1FcWHNr1u2bhYuvrUp0CmzePMGN264fN3PfnLxK1/x&#10;CuBPcWIP3k/JynuHA2tQE6QYemF97KKZGyQNQO2G1BFCptTMRRIq4mHum+YhhGp2xWF5jLcvIf9E&#10;lPyrP2oTF0mrCOoJUkQV6yhrFfLkk09WJ/0uyi9+JfypfwgwYyPuKeVfmdNOO62Ufydy0j/sVh7G&#10;F7ohkMmZO+hxKmRjKp/mWPhxagg3Q3Me8ugPuCgQYY8WLqKcAgRhTSZj4s/EfvWrXy3xF7NW4t/S&#10;P2LQ4KnavviLqDI0RiR+9bRjCIxXvDAyFRimeO/C8iGbLSyEdasjFS3l/PWkZQx8YSCvf/3r09os&#10;CvKGN7wh+YjTVf29wQ1u4IovfqUr2RXlkcZSDVmb7Xr1J8kkRBRVDhI9db3dl93tGkvueNXNt9nj&#10;8lvssurA5f/cd9Ffb7DxT3uu++3VV/3iSn//ya5/umin31+4/DffXfzL8zf97Nx1F39t9Q/OuezC&#10;L//ze1/8+3e+8H/nf/7SX3x/XBfaaKkayt/W67uj8WGiO2qjSnxnU5FsHvWR3bSCYeGSpBRMgyTp&#10;HVeS5AwI/AEIRvW08Me0xB9rpLEI/IHZwt9iPCu3Birxj5iI/NVPfUPVyik0YNNxrIlagtvPgTwQ&#10;/OLHdKM2D87F9Z4mbfttQGunqBe6q7tuLaMaNKKumosZCtDscA8lZdvaNSDhRm/jR9c98h7xttQM&#10;beBJUTnNKd9SCIkroU0htD4m0kjiTciJegqhiR/y7wmplH+3jCX/hDDl3xcGlR7olX/6h/wPqX/I&#10;bUv8JuoZLm4ftMuh2j9/638pmb9/98xLvncWtbPqB+dcfvHXNv30m4t+8e2lv/nuyt9/f7c/XXSl&#10;v//0Gpf+4jprf3uDTX/YZ9HfDlpxCVV2mytcfshVNt3uattC24wjvpQkHMCSIPTiH0og8Ad1zHpT&#10;fhj81V/qnxJ/ldA/gX9vSN20zJHhK1lYtnZ4XGaipMG2Xv7ehT+8/Hc/XvObi1f96geX/Pz7//jp&#10;BX/70Xf/9MNv/+HC8357wTd+9b2v/fz8s3/2rbN/fN6XLj73zB9+7QsXfvVzF5zz2e+d/dnvffmM&#10;73zpjPPP+szFP/rRhz/0oVJ0zJBN69dtXGMLbdXmdav927j2sk3rmu9b16+xKbhlw9pF69cu2rBu&#10;8cZ1SzZdvnTT+mWbNyzfsmHF1o07Ldq0cvHmnRdv3mXJll2Wbt112Vwu/WYC9mHrLPrdLH+LqOOx&#10;rEKzidvzXkRHkzWacNsCa7gWDG+qhrH6w/EsSo23TCjFYnqeD3o63Hfp0PfRNkAul7ALJ2/UyqWL&#10;d1u2aNelW5sJu2SLyWsKm8ims0ltapvgprnJvmjD2q3r1265fM2WyxudQCFsWkctXLJ53WUUBXXh&#10;VIfSN8CR+6tf//rbZ55OyXz3S5+hcKidC8/57Pe/9vkffv0LF5/7xZ+c9yWq6efnn/Pr7371dxec&#10;S2VRXH/90Xf+/pML/vmz76/65Q+otd/89EfnffGz5RtxExbFHfSGamtnb2B5RfiU7nOvo+511BH3&#10;OvKIezb/7n6PIw6Pf0cdcfiRdz/8yMMP8++Iw+/W/Dus8+9ud7t78+/Qw5t/d/XP93hrMJoeeTb+&#10;8csf/vqLH/79Waf8/ksf++PZH/3rVz/+t69/4p/nffqyb5+x/nuf2/yDsxb96OxlP/vKzr8874q/&#10;/+7V/vaD617yo73X/GL/Tb+96eI/33anf9xp98sOv+r6e15j8z57LP7b5VN1/c0eptPNqX926LHN&#10;YK95mNDjWumZa9zXQ3WneKer5RPrMfxD1dcp1Am9Hs9ROFLdFJ+ne29vVi0DXmTr+Wk4oIbv/XZT&#10;0p7L+s1bH3C9Zfe81lYT9s57XHbbnf5+88V/3n/j7/de+8s9L/3J1f72wyv+4bum+YqffdWU3/TD&#10;L6773ucogX+e+2kK4S9f+fifzj6Vivj9WR/9zZkfXrJsuUCT6LwHfTsydzrkkFAyHW1zKFVD+VBB&#10;XV3U0UsdHUVZHUZlpfqiyig0ao1ye95/PJeC2m4wna2GLqzYKHlkpA2yl85NZJOAg9GGjUQTPBW2&#10;c0ibOS9qhq9frETs79pu9G471z+Txjthm4c/0+jYgnW7pAp8mNxE6uQnEYjB28NrQYI5S20GS7lg&#10;Z8KGkPNqpv2EL63ihnIMkde08+ibqUuO+WxN4L17Xrjjjz9eR2x3wSTOTeOLc+oIZzt3roWwztp9&#10;CR+RgA7OOnuiPELaox73+utGPjeYKAYoUHPpwCS2XcWMcBbZzuEL8rAOLntdavYd/qJLkM1pbps2&#10;YSHziy4bpsDf7i8WiqkTa7vjvuMS+Au/osG56bRBezRPtU5NcfxLn9goB+p539eZerv5skvGRnXS&#10;OjnYrknqFHmjKPrmTLrOZ/16Z8w1sDTHva1tEhtdunb1KsE7q9dctnptb96oD33oQ2Pu1zYbtKp3&#10;/ECzF2sXNvZrty6WA2ppuV/bbO7a6+3Zr+1YoK4lbu3Xfu0zH1/7h1/c+pBDr3Xrw7qvq7b2axt7&#10;1tms7bNfa3fWjuwmG7SdnVovwfob5KbOM3yzp+vf1i2j9mu14bjjjmvHRoG3gbqJjdpjt8A5TtRr&#10;ztSLMMBm17oTGyVpkXWkwV+/oTkXsolJdKaekKi1ay4TGwXkVf71P1OPnNjpDCEkD+6FfAihGkx/&#10;BQgheSZaErPY1CCEWkGwTXMBB4rpgllA/gUBEGOfkH9+zkhvFPJP9iKiyhfyrBJf8LJ3SCYFHNgr&#10;QbqIhU+pf8wX8j+W/iH/WiK47KEPfahsLbysU5/gZQ3gffCDH6zx5eFC08XCJrcjjIRciI0q8add&#10;IV/iT3PqWuJvmocS6Is/FQHAAfiH1zqUgB1x8xT+8loIU62xUdM1uIPqaVLcLV8ekTIs4pe//GWz&#10;K/btKX3Z1EwbJsQsQv7gBz8wYArQ1EiqmXwEabKZHsQCyYRQ7uyHK8J/3I4F3RNn5bIoxMU0vtnN&#10;bhbZaqa3n2TIPBRZ7TO9NWdttEaCIKaD9UKSVwASZR8kFaaYucTyCVwKNQQHyxQgmFHaCSUaShwZ&#10;ZcpMsprnnHMOFUP72KGB8Le//W1/TSEY+uJeNSRrESUBeOBvEeNK4g9kcxXrwF/jTarA31gYR6pT&#10;CjDGO/Ln9cdq5Fmp4//tErErFo9czd/R/vX8NUJUumUm+8w12HfffeybueCOYD+68TO6nVDuOCaS&#10;3YsF4xbIORhdtMeQe0o2tmPZKoJBxhhUQmhxfJOb3IRpITMESUiO6W+3j5SSuu985zsu+k6kkQ6f&#10;Vn0KIfEOgQ/5Z8VT/skYqTZBUv4ZbBZaM/C1yI7QvJve9KYRgEn+zz777FL/RGYocyf1Tzn1tEoN&#10;mNIz0z7T2ULplgSBTnvNQIYVtGndUAKmrWBGX8RLAiHwh1LgL0y1xB+AbG2JvxVS4B8xzEEaLOCo&#10;sMSfCnJ7qQSaJdzMTZ8hsNsWtjNE4e2+CEXP7EU3GFfjRDsHSTubnB5hgyTTRl2GwiBND+OapGlg&#10;XZakwsa1LCw0F0l0BCr7SdB/HpE77SDmuZvTXrNeO6T63ve+d3SNmrOuz25SPZYRSQIEpEkqLFwz&#10;Sbd/8YtftFaNpE4+jGuEOwVJE/luHgbJqJs/eXtkq05SYTMtSYVFG5aFJXsrWUsAaWTjxQBTbhig&#10;YkewN66y772dR7vW9uGETW6TnXCYlg1XRotKzbLtFdXO9e7KoFNVD1MXJtL4CRZvNb/BuVjQDOhc&#10;g3ER2NxdfIxxA/3OvpIBQkioctBZOM/ZVnhxn9yrfFrhqfJhCZi6lBxT3sUkmyOGtm5NUmHPrGVh&#10;870sfPrppzMDarAK91cCSPKf4cSMqyc57IK15SB7k/qHs41ljdokd7R2t552y3CDP+FSeXbshO8c&#10;7wYeMovsL33pS94mUtYTDvzz/G9vapT4e6Sx2k4MLWWsjJO0ainxV5gLoSystrKwN0pKJTD4BYTx&#10;+jENv9f92mkAcawqhKqb2xHv3mRmH/m0SI/FbEn+6gGakUvSes0nSQ/lCiTpxpJ0fTCvwb+qSv1Z&#10;ufU4fWHtOYMYzbOquxqcBVg8ku2wEybVt5m9r5ooVj4Td+6agAEdYOIKXgN2jxt+YxmhbMdgK1X2&#10;dCiTO1ShUfi1GtDxSo+ZUbkPyMX9I18nAPI8k7jxm+M1ehrAo+EAJTCVWd/SPx5GJ6R/3D5AuVlb&#10;8Ocde+yx4/dzRy9Rbe0MjrDH2aOOOsqamkfafgxLFh/P0JZsSVr3WcYm6XnRejlJz442hJK0lLOg&#10;TtIjnRVxkh4uPUYn6YsNY5Mhr/jVaj1JD4j8sUmqWf1J2uD0Iiy32AxiNJ+r7ljcxloWMcnt9nYL&#10;NP8ZcW9O7LEwKxw+NGkszDqN6L552esu67WJY4RSTdx4Tm0Qm2aM7dxL132WGfHvT43r9nP36173&#10;Og/i9EBOTOqC0kiSMimVAFVD4ZRKoFf/cICPpX+42Uv9Y3em1D98eKX+4V5q6R9O+5K1zSAu4nio&#10;XeCfBeRD5gKyXuPU9SzIk2klyI1JFCKsidDEOR7MlTgakh07ixFb4brvPMMRZcNc+YKMAB8/ES9k&#10;BvhwdyCtEDl4ubO83s6PlLEVfB0cKXZuIraCdNr3tVsTsRVmEfeRK8FaS7ScQyxY+4u7SA1/3Ysv&#10;28xVwi7GESKMK16uR2yX9A53uMMdMrZLl7nUeGYitojrlefK5oeWA4GrSp22ryKswBxTknn2pn+E&#10;GuGiXxnlFGSw1khckFhz18She0iMIqwM7BpDYyoGNJ21PWZLLPBn8uHjr37pJtYqcUuAYIbDKliD&#10;COy+BP4WzpHGK/CP2BY4ID0NaAP8DYcuRMoq38ea8+XzVsTlRlbkMLl9HwcjkW/x+DoqH0jcMt3P&#10;XLmzOrIWmFsdNikfcoLZwbnJitzXSRA9S5C3meRO3pURT3ifM3QJBtkmA27ntyQhEVtHGsUrmRoh&#10;/4qZjFacMfWIGZmJQARSZ//P7cQmhJBwErCUf9/dHvIfp0CGiiDPTZKmznmdamYXpaeIA/vIv4up&#10;f/iczf2Qf5OL0GpAyD/WKjFTsBZqQBuo3J5LyL8yGiNWI/SPYmau3bGQf70zzW1VZmwR/cNHFXnT&#10;zBddpkC0sNQ/kSyvV/+wtW4s9Y82UF8RW9q8JvSrX4nDAKCJNkD/SIADJU2N03sCfxwD/9A/sAqV&#10;m/rHiOMe+PsVVgPwN3Yt/EMJwDzwn9uJsoCea+NEEcJhzMiZd8mJlwEgTEjCZDgNhm0ApH2USLPg&#10;GTRSN9hIQDJs5Ik1Uj7SsJEe9dj6RZowpIHM2XeJfDQ+vgjHYPYYIQWQBD0shNuRdizMLtWS2nin&#10;GzsTxoIRacvHprIvGqb9wp5ZRyQbrPHmhhmINPfi0Ed7QkjCSvp9MQ1MP6JMXpF+DY0T0cJ2jIg4&#10;aWbbkGrWNUCx90h8TXJfzGQXI2tEsDZpsdZyJDwJtB6ZgUiMsMY0IqF81xhfqAYSr2SwhhjcsKZW&#10;An+sdTBYwz9YAwEUkToj8Kf7jBTPPNIaCP4mrdFEWjBFwjaAB/40gi+xWQt/KA0/30b0f+NCbhna&#10;3GIMO1zYgAltdQ7flt6SnQ3liXzCRE9LeMhUKhn1XmzRpKizF+cRc9tu+eDOhyPU0FuGhvyTDSQR&#10;JahkhuSE/BNjEpXyT8gjGD6mno8vSBcjaw2SxJJbczbkPyw0m5fyH2turImuaR7yTwhD/kP/hPyb&#10;R7Gs79U/If/0j7Wj76F/qAitLfVPGK3UP4Sc/kn5T/3jYql/ItFs6B8KpKV/9DSCsf2KdeofYwGf&#10;UH2pf2AYSqClf9hR11P/JP6l/onoyFL/BP6pf0r8UwkMxh+jxF8DNCPwzzCFiUya6Sy7gJ5rYW0C&#10;mA9kSArQQDFia5M0SPwtSSpgV18W5Qxe9SgW6cHidvbPjCJ8QTIzbIBowyBNJJMta7OCY9eTdC92&#10;SbrXlE6S/FkFly2Ry1CSM9M1KvdEiFHGdpnw7Ch7Fr/G5Le2DdK9Zl3WZgKz00m618xJ0r3WxSVr&#10;W7Yejslr1GYxbhFtEgZpxuIL2CBNafMnPc+Wsexf1uYpmbJI0r20XpLuhVLJWrgy/DOuQdrFSA8Z&#10;vCKs1IwNUh8ZaTtbQTYpobdsydrcq/y4IRIddT9Kk+d+bd93Z7tn1BRe0FYui2jMdH/GcABPN5vp&#10;ry/jvbcllBzl9+644jtB3fG36xtoP/gOfo/ZKFuQ5dCLKjK/kqQBmKgkrcCs4ZJkiZUvhdBMNJVo&#10;j0CDA4yMMUhBmjvsqNVekCY1WxjxUOY4RU8mszb3up6ke1mpJM0UfqmStYdyZOofs4P+ydgu7lz6&#10;J2O78KKLUv/QIVDL2gSCUXdJutc6OMlwRJf6hyuobInIR/qHpYxu0iEYZWwXHUIDZGxXxFrf/va3&#10;j8LuVX+pf1j6JCFQNsy9LfzpH1WFq8yHivaszyoH6d4Sf50yNPmCZTjS8PLINJU1YvCaymcBPddO&#10;BaZ67w6PwJgu4o4PeNtm4cgjbfo8WxO4iI1q7psx3ObS1g4fXdW3+9sC0EbivDudKU4qHDkdHraN&#10;melsQpdQ5lJoRpz0MzZmteKFjEC1tQt59GvfexEY0zfbUfddnT/cAnlko3c4mLezZF0Tf1UxXu/Z&#10;BsaoiLNRi5KAd6zw79FwNiDH+mc4mGupisDcILCAfMgRlcBzYg9PVAJXQ5zWZJsBGft8kRoJGQfD&#10;hdeC3zjP5PKFB4M3laPDxo+7OF5im9auCT9JbObbJLAZw69iVa62IPk6fAlSYU4t7iakvzzDKtQ8&#10;ZBwMh7sGIzlAfNE21fKCRkIG/hkt5EbmlI7jqHSEw6pJqdM5DoxbzBf1uM7jzVWlfLaE0yZaEqeD&#10;aXz8yoWry9hx8yI1KRzvPLGcV67rfjSVK1h3grWq7K+oREf0CxoRmRWstVAXkjVMXE/Wbinxb06p&#10;27Qp8NdTrDGFv4txJpeqIs1I4m8vGeyBP0iVjBNbgcBBHRgGqSVKjpOptaO6cy42z1fh6ozdxH5b&#10;pAO0/MQMQDzcTdyGzY3mmKxt24bhyMHJXWALa9vgNrJ92/k+OsH0SIe7sVH9WkIMQsxCCMkqmUxJ&#10;iNmRQugn4pTyr/pe+eeAxY5+CPm3jcLtHGEKqrL7Q8ZCCO0XKkB6sY7gYdMtW2LHpNQ/kcss9U+E&#10;L5X6JwTYxZD/0D8maal/Ikwh5F/5Uv/oS7LWmGAd+sdcKPWPmTVY/2gD/RM70PSPZtM/pljqH6oV&#10;IKF/dFkjS/yjmzETB+ufsfBvDgkt8McuQOjFXwvNo5z1oVIGBEXOzgxa6izP2eE0vVwIinR3//7v&#10;/z58tW456aSTvIQT5pDIxqvxSHLMZEbYKmFynd0yVZCRB8pcZSTi9EflfY84pnAkkmBixxy6UYHY&#10;dCSOqg3TaPszgvQUJi62ZGKjPlizW8rgpbAy7BbpQdpzUsaUZr38FHlPCHfEKAZrs4uxCZukjMmj&#10;8ogKDtZ2PiILXbCmMqLaAIHKiDfEkVhH+H6wRpLmWD3ELWxVsla5VlExyVqbRX5GLLRfY9OLJVY/&#10;ko6AiWYHCC7auIrkAH71RS/MxsQ/lkQJAjVBSSX+dKUBipVQKDUdCYSR6okEQAFCLJ60M0hvDDsf&#10;0C33ute9nK568M1v+dPVerhipxXxb5m/DhD2aQ7Cjc/S5ugSzV4qdWDnG99n5IoiQc0qoLNEcEaw&#10;fI0O++xkbdx4uW8bN27ZtGGf3bf84HvflQNPSg1Sp2EHH3zTK1+1CQTrplpsDtdriIZsRrX5W/zD&#10;U3bIzsXm5yZJ5LYy3Sjd5rbOXBh1pt7fLvrmueeed9SjnvS7n/5ow6p/XPt6e+1+rb1yynStmzu6&#10;iTg6S4viDeFOdXGOe5PYozk+LwxbJHRsyM7TeHP0XuenrZsbRblp0z/+/je7fZp0xBFH2DclCb9e&#10;fJWVK5o0jDst958G4Q7ajmd2VnMHY7nGljWTqxF1/+/kwpT1sYMzkJukmA3Im5qkmKBd31kWr++A&#10;7OV0/253jRUE3pm1L3/5y4Uf0ul2E029mIkh/2EtUghNPRdDCbhICBmtlH9znBkL+XeR/Pv4HlOP&#10;EJqqIYTIeNOGEIaYkX+szRFaxb6mppp6hKqU/xChUAK9+ifkP/KgmXel/Kf+CdYt/UP+U//4NeQ/&#10;GhYgmKe+JGu6C27IQKZX/+hp6B/sNEMcWal/tDyUgDrH0j/JuqV/evGnf1QV+gf+9FupfwL/UMKw&#10;LfFnWamUVAIRdJKqDwjS8jz1qU/N/eaYBaCgSbycObwdmXTJBfRca4SMRMJKXgXdZGzRRz/6URvs&#10;ubcv8ZBxKvf2CTQ7HUCLCyA0lHWQEamfpNUW+UsyRvTII4/MvX3CKlNo7u1/8IMfFEkhkjBqk+5E&#10;xJ0IoCDFBZgJzi0I0nymEbJyk1A+piRNeLa5ZM3qIEcU8SLS6WD5zBZJlQj6yNguB0MKrRQ6GLzE&#10;hZFsSaSDZMWZwKwcI5k6koxVfJImjAlftkSz9SLzRpnA4M28UQ6mFV2SeaN0ygQ2QMHatFE+a2Pj&#10;qe8kzTodSRJcTG/JGknpR94oqVmjzmE+ehGfUK95S5KMQTcSasouzEm9OzOqExNtQpSfuS3lsnGd&#10;NcpoyNNbkCiPznXVtK3z6STl6hYaZtSUET0nfIYMEEJnMGfeKAJ817veNWOLpCcU75OxRZJMCcXP&#10;1HLEW1VWZsE0YotSrlRlbiZJA1gHJ8m6sOtiBs01qYzdTmmQ/8wb5dlOvGHGFjkBTOHUP5JMWbYq&#10;EKwjtktHgqReysmlKmviZM3MM5+l/FMapf7RC5M6Y7s8tNA2GdvlrFyqKWOLxIVRaFYwwVpVpXIz&#10;5TU1ebG1DGRL/9zznvfM2C6GzSv7GVvqdN4Sf/qnjC0VF+ZGqjJY63KpYVT19a9/PXlBgB5O0rKM&#10;vipbEo9GQ8rPTBSr+7UzgWqtc7tFoHmE60zI1O4jlqC3S4WNaL6WBWLXd6aNWYtp5/WjphV9dUr7&#10;nZ8oPEfKp2n5SLi2R+Pm+W5kTTMY59av20CeUzW63Yp7bfjsIVBt7exhXTnNTwRGm5tt9ie0f5jd&#10;sQzYuD0Kt+wwnyGLRUsGr9DbNngY9kOXmXbrPDpye5I71jPa5aGxqQUrAmMisID2azk5nWXBDxyn&#10;9HDpxKvlPD82aThX+Ut5frgpkDwhNjZ4MILkdYn3o4O0acGlyR1k/8B137mFua0i7VS8qcYPzLfD&#10;82MjgQ8zTnZzRXkeHrEJdiaUR3Ku8m9EVg2V803FRnLwUrMNmHh5HKmMerQ8SH1xhU9GLzDiSuVf&#10;5QJK1nw+3gfnZY14EBskHGi+BGvt5FnldArWQGhMy9atUTkvsZ/AEqS/ulayxjRijlSINa+ONws1&#10;STE42D7hoscX92AdB9sl6wgzSdaxXZ2suYK5/hL/OHQsSHx1kDs68dfUxD+2r7z+m6zhr2Gua5s9&#10;ew60cr/2Z6uXLF5uD3G5nUP7iM0Bb/4jPK05R89G4rLl/r+s2Sxvdk1HgqTCEm/br9282Vbixk2b&#10;JChqcluv97/mGLjOfu3WYfZrty5p9msbJv32ayNWaNtubmzTuqVnv7a0xOV+7caR/dq2P1wVM79f&#10;+6slV7FT6xN7tDvDeWUDcwN0B2SfFcu78RCBcz7sNvu1sSseINup3bQx0nYHyLFlW+7X2pGxYcRD&#10;SwjJP+EM+ScYJgvJTyE0qUlaCCEBbsk/+dS+lH9io9qceioxkfvKP2EjdTEvNCbk39a1GkL/mHot&#10;/ROBC6l/dKsl/6l/yP9g/ROHx6X8A4H+CS9rqL5S/0TijlL/xPZqTj2aqtQ/LSVQ6p9IEtCrfxL/&#10;lv6h+kr90xf/1D8YlfgDX3cCf52iZGjOyPEHfCXxMvQJwrvf/e653a9dWOfXeqNZ3ATTRfJIP1nn&#10;1ic6TIKZRscSd3Jsz0YZ3+MQKFsIZiP5U57lU5iSNQnpeoWZLoLodlbHeLvF9ruRjlRqRNbc9iWO&#10;blUPpc/eRN4obWASCIq71Ml+xDF8EQLN3ts9xchPZjhzIneMZrgxzLyqlDQTIrTPRfVEojVCT0dE&#10;tCEjhBENFVPdRXVqjNkYIKjTZKCYVNXRfI1xtYlrIaL9cRIZTGAVrP1qOsX5kWpL1mrTzRZr7VG/&#10;NgRrdbbwVx5r7QFjL+vAv6NONwLWoidyaKhHbeYVjrAK1nE6kBYm/krGQPg1wk1f8pKXiAccfX7t&#10;0iU77767g4f32P0Ku++2+6677L7bLrvtsgtTsPPKnXduAnqagAz9bUxCJ2ZnU/f4WqpfbPZGK5J1&#10;l1++1tGqa9euWrdWVLcU1P+8dI081JsuX32fa27+4EnvJipC+drn1y5atnXZ0q1LlnYioRxJ2zmq&#10;tt/5tYtGyjS/RuTUksVbG6vcHHM7sq/ZWOPSjXzRKW857rjj3/LFC772mVPX/vHnzq+99q0P6z4C&#10;dp+jbUUvWryp2RBtwp2sHSZ6fq21Wefw2nHPr91jl912d3Ltbrtd8Qp7XKlzTvDuu+68i9NrV+7k&#10;//6t3KmxtY3VBXbn/NpNm8PGbmVTgeyz9vINDchr11y6BsirLrmsOb921Zrm77MO3tVUev3rX68S&#10;u4Cmku26SGroel/5j6lnhUdyTK6Qfx/TnNTl1Av5jxyrhJD8UyARhUcIQ+NrfgihqURkCCGpk8PB&#10;7Ljvfe8biV3N017576t/cur16p84Oyj0T8i/iaMjIf8T0j/mptoCBHXqSF/9Ax9aoq/+MVah+kIJ&#10;UFMx9XTKfHF9XP0T0Uwt/WOawz9zrE4a/1A7BF6TGNp4BCofPB0PY7/Z31l4Hl9AsVHG3jwRbgDx&#10;Bz7wgQGuQT3zzDMf8YhHBEns3vOe9yTpCtt89NFH597+m970JjOn3NsXOlHGFpV7+2KLMC339hnI&#10;+9znPsGLupdTKXkxOR/+8IeTZNicAF+25A1veINmZ94oJ22Jdyhju2RQyrxRYrt680aVsV0CNyJk&#10;I+aYlK3Ji4g7m7pk/epXv1rhzBv1jne8Q5hG5o36yEc+ItIy80aJtu3NGyU0KXhZbFplO546SBZI&#10;hurkRdm9/e1vL1m/8pWvdGp9BIL6aBgAM2+UE7sMaOaN0osyb5ScU6axWJi4N/JGZS/i4sqliw+8&#10;4tbNS9bvtHzRyi0bd1p32U6bV+x0+YpFQkaXLXWS35Zly9d3Hrcai9Y5yd1jVhMf2zzVbt3s3+Yt&#10;wmPFyC7ZuHmnDRu2btywfMOG3TZtvNLyjet3Wb94xdZdhjrErzGRA9zIjdMY606bO7Fa/tv25g6s&#10;oVu4ZDHt3uA+bQqUO5+IohbMzZ47Ar45Bb7jv2kdutBx3G/bCi8q6H71W+feJuY5QlJ7y7B2bGcK&#10;Um9skZjBhz/84XGjRx9BqlmYRTfNSyF8zWteQ2IzbxQRFe8zILYo80b913/9l7A+szJjiwi/x8rU&#10;P8y2qZq82C3zumTtKL1S/7z5zW+mf8rYLk6aMrarzBsltgg4rdgut0evWXFxT8mLURSkWeofvS5b&#10;Imj/AQ94QMbxekw0qTO2qxVbyoD15o3K2K6ILTWvoyXstKi05GUZoZst/fOQhzwkY0tPPPFEq6gy&#10;tlQkV8Z2iS0t80bpowEVleZFgBob1TtT6pWKwGwgYDV95u83bNqyaPmSrcsWbV7K5m7xb5PXVhZv&#10;3rh188ZFmzZs3bR+y8b1Wzat3+zvhvWb/dvY/e76Vv82+bdh0aaNblm8ZaPb1ePfsq1bVnQO5vvc&#10;7zdSZP37MyFzN8oUdy1XWe1AUz38dvD4yE9UZ33uc5+LSjte98ZQhj3t5dSteZjGWvFs3qqyeAXa&#10;HRZt4ze9lqgIzBECNTZqjoCvbOcBAl45OOTKG2+wbPWeW/5xtfV/ucKq3+38j18t+fNPN/3uh2t/&#10;8b1VPzn/Hxd/86/f//qfLvjqH77zld+ff85vv/3lX3/rS7/51pd+9+2zf/+dc/7w3a/4SQHFLvvp&#10;+Wt/+b1Nv7to6Z9/uvPff3WFVb+/2vo/X3vL32+wdNUhV9rAWZLdbQ6EWbvmogu+88PvffuH3z33&#10;om9/7eJvfuXi88656NwvX/z1My/66ud++NUzfnjO6Rd9+dMXn/XJi8/8xI++8NGLP/fhi874wEVn&#10;nHzxZ95/0eknXXz6SRd9+j0XffLdF33inRd/4h0/+viJF3/sbRd99ISLP+bfWy/+aPOP99i/LR64&#10;PTt2LLp0CP/42YUXn/KWKKDkRc2/E9z4w0+ceNEn3q62iz75ros+9Z6LTntvw+Uz7/8Rjp/9n4tw&#10;//wpF5156sVf/KRWXXT2aT/8ymcu+urnL/7amdp80blna/9F3/7qD7/z9Yv06ILzf3LxD8r3e2TG&#10;fs5znvP462950NUuO2rnP95x088OvuR71/3D1674k88t+c4n1p7zgf/7/Ht+/+kTfn7KG3948usu&#10;fN+rv/feV3773S8/750vPf/dL7/gpFd9/79fc9EHXutXZZRce87JS84/9Uo/+vz1fve1m1zyvdtv&#10;+skRK//woKte8vjrb+LhePSjHz0PxKo2oSLQB4EF5EPWezs/sWnqgYaTlmfSjoUvQcYGZGwedL1b&#10;EggsWhTvs7sS73rbd1E4bqc3IyIpSDWrP8lIPpWkn3gzkrS7YxsySfsKsW8agQmx9kd2HgW6rPmZ&#10;1Rm8IjMOj2iy5gAvWXOvJRlblSXrEgT1BAjxGn682B4g+BIZrGIXtmQdbYheRwxIkBhhl2ScuJKk&#10;Rg5gHTtkLdbIQN5fLYS/74l/yRq8Jf45mlE4hj5GNj7HHHPMLGsF8NrCOO6443JXol8Dep92B+cr&#10;HPPpmKFddek/Jeq40tWu8c4XP/0KV7rKwAfpMR4nIxa7z2fMx89IHBZ32PV4xSteMcs4k6JyrvXK&#10;fzn1Ykan/PupNfVC/vkwU/7dYgSDVL4lhCn/vlAR5uxY8p/6J6aekql/Yur11T+R1qNX/7TkPzZ9&#10;x9I/WJcgRFxF6p/Y1G/pH+4ZMzRBcEtiYma19E/cHoVb+CvZUn3D6J/UdQpHKMy4+GNNCYTCKSf+&#10;LEtjsFtYsVFWvi960YtIf8QQ2VEwYASUOojYqDhTNjKQRWyU63HsYgQIxJFVGSVEmiOpYQQoEcTI&#10;gBMBSpENSoEI0AgLrU62LVI6BOuITXCX2vDK8199EW6QAQLIOIXRx3UtjOyJESUUAZPaHAEaavad&#10;dAZrXVZS+QhQ8l0lOqKwv8k6ApR8knXERgUIGaDUYq0B8Z54BGgEa42JkzibWNwO64gNKVnrjpJa&#10;HviXrFv4Z2xa4o8LDJN1BGi42EQwLVsWARqJf8RGBf4vfelL3/nOd7KyrQwyszD9NL45oWzPPW90&#10;o33ixR0bjiKbItapky+jc2ZukxWqIUdSR41ETnX3aLsByZFkqjGD3TeAWu8udckm1qiTe2jjusu7&#10;b9f0OG+bkN+m/5GSklc2jGuzadrJG9WEP3WuN7928kN1rvhPs2kadzV5o2ykdu5rfvrc/36W1EUa&#10;stn/SJhAAGxV9so/sdHQvvIfsVGl/Gu5CRLyT5zITygHk4JligClAfIvRIDs3fve9+6V/7H0T0y9&#10;4eW/V/8Mlv9QfZFSI/WP5rmrr/7JALEh9U+ovunSP1PEP/SP4YbS85//fGHPcxgbtYBsrViku9/9&#10;7hFW7mNv3179VPJG5d6+2CInIT/pSU+KmknnW97ylmOPPTZVjNgiO/O5t/+2t73tQQ960FTyRglS&#10;iMojb9RjH/vYINnO9773vc961rOStdgukbe5wSbog58t80Z5CUro0ITyRt3//vePyiNvVHrtmDdZ&#10;eJ7xjGfEr+RbWAfDli3xMPf4xz8+80Zpp4CRqeSNEjMSlQu//PjHP/6UpzwlSDpRTMoLXvCCZP26&#10;173uaU97GoXCaQwrrWLdu+G4WWjmvxgFgXhiR+NFnW5wU7y300mhIba4aUWZbbGJh4r0jSOmNH8d&#10;Kdm5sed5dduF/DbyGNr7OJrWd5sZ7mYr7rSsG5LVMa4j3zv2OKxuh0HHjnezOXbLkNIMapt5dLdx&#10;MNHE64mNEl0oH9MLX/jCfMg2MQXdDIgtGjdvVBlbJG/Uox71qGDMpv7P//wPMQuSJTbr2WnDTRpd&#10;EVv0xCc+MfNG2VYQ2ziVvFFlbJGMS09+8pODdcR2Pe95z0tERDnRCWVskaGZSt6oMrZLGNTjHve4&#10;4GW1Ta/Sdcma/nnxi1+cXhxBT4985CPL2FKhoxnbNUzeqMQ/8kapLXi1svZaFek11tkS/ZW/L3sd&#10;12czDrnu186mEqi85hIBrxoztDLwRRikZ474yP2W333xU/lri+wt37p9AKkqWt6BowcddOBBB97k&#10;oAMPuMkB+x10wP4HNX/3O3j//Q7c78b+HdT9d6MD99n7wBvf8OB9bnjQPjc46MZ7HXij699k7+sd&#10;dKPrd/75cr2b3GDPg/a+7sE3vO5BN7yOfzfZ69rxpfl3g+vc5PrX9vcgZTr/RshugVGF977ugTe8&#10;jn9RrX8H7n097A6+8V744n4g7je+wUH77H3Qfjfq/LvxTfbd+6D99zl4/30P7jT+Jvvte9BN9tej&#10;pl/+f5MDdNKrlt5n9fGmaXwZhhSp7pOFW+QwtRkjyxpB6azsXApc5V0RKBCotraKw0JBgA/Da1Gc&#10;EB5HmD2mNz7evPIGSJLnnnuu9zSS9LrIeeedl6Q07gokybJ6qSBJKVi9aJSkLx79rabzioz8LEGS&#10;FuYlay1Rf/7q7UyfknXZEje6PX9VrcqTxBTrsiV+1by8otklCK2WYKTjWRggLRA0NX9VD0gHgACT&#10;knUL/xbrwfhryWD8AwSuDu56qb8XinDXfs57BBZWbFTs08Sg+B4n6AUZ4TYlyQuUpJ9aZFmVekoy&#10;7sp7o35kOnJ7WQ9oSaTLKVsSW55RbWzEluS4rGPHN0Fo9bokI0prcqzDQ1uCEBANz7rste+Dez0M&#10;/tx37JNWcV97Py+9SfzPHsLy/Tw+MT6uzL3Oxtg8S60dz1t5ggUPofLpSLenpfKnP/3pOfG5r7nU&#10;0pXq1WRvaqYPU2oLZz+kD03ad07FPPuBTdKvPPuB+Sxz38u3wF6mI50Pn+M0HYngktWhdCR6NVk7&#10;04fJ4a9T6cP0giME8v1sr4bb2NO26AjcBAflS9IeWNnXfEmaYbOH8oQnPCEK82HaJSkdibYPePjz&#10;/VTuU1uYiT83r/ez8+wN75vaZsuzN+BvH9H+a1TuMVdwWW5keD/bHko6cm2s2hZJR67y3MhELn3I&#10;LSGE0uCpV8qwqVEKIbIldSVJYt3b0hslr6non95ZP4z8D9A/rVnfIgfrn5Ym7Kt/0oc8USXQgnR4&#10;/HWhV//krJyTLwtov9bGON1hQzEC/CLwD+gZ4Bqk6zRjxiEbswjE9VNEHsa8bd2VZGTwycjhuCt4&#10;NbEjA1mXd6mkb0sGsC67U7a/7M7glsRdY7GeUPszSjNbMi4IAd0c4l+yngT+fYc+5WfqQ59COJbo&#10;toSwheT8x3+K8j8Y/3ImjjWJxpX/YSqJFWrIj4WCLUz7ssMrgTmU/1nDfyxNMu34l6rPqssacQ5j&#10;o4oELQHAdvKxtrUQnlBjJfuV8tDDgXV03ujhwCo7SbFFAhnKauXzI/155fjjjxcEkaRFtFRESco+&#10;E2dKx+ess87ix0vSw4Hlf5LaI+1RkqLSBW4kaenqTYmyJR5T4nDH+AimlYUqyVNOOcWuWJKyB/Dy&#10;Jcnt5k3/JD2ZyVGVpIczz1tJeowjlyXrV73qVfEiUHzkzXFLkqpSYZIYUTFJ8hBqTJIaqalJ6oJE&#10;OUl6LtHNkjUQwm0QHxDFgdjx8XAGxiTBC+Qkge/5LElDY4CSNHCGL0nDKqIkSYNu6MuWEAzikVeI&#10;jafMJAkV0UpSDFQ8lcaHP1Y6myRJrziaJOXN8SCYpOdCYTUla1Eenu3yirw5POFJeji2A52kh+MS&#10;f8++nhTzV3mLpPhJUt6iEn+GQXqykrUAt3iAi4/YlhJ/sWZCVPJXD8ec6knKW1Ti7yfBL/mrvEVu&#10;T1JsS4k/psJqypaILdK8vCIGR+OT1Cmu4yQ5G3Q8Sa54sCQJLjmSSvxBmqTYRoCXrA1HhOPGR2FD&#10;lqSqDGiSBhq7ILVZwiONyV81stQ/REhH8lcddEvJGgil/gERoLIAAMGYJHhL/QN8Q5C/wt8AJWng&#10;TJ8kDavBTdKkM/RlSwiG6ZlXiE2Jv0lNtPJXImfiJ0kgS/ypC0KbvxJmKiVJot7Cn/4xKbKAySLV&#10;V5KmUom/A6pNt/zVNDQZkZGlueyR7zSwWLnWxRki637tnLgTKtOKQEWgIlARWEAIVFu7gAa7drUi&#10;UBGoCFQE5gSBamvnBPbKtCJQEagIVAQWEAILKzbq9re/vfBI+x9xXmNEh9qZ8Ja3v4KeRDTYmBQw&#10;abvId1fsE/jVpj0nvvJB+q4SKWYU9lclykedbhEH4UvUqZLIYuhXlSRrd6mkxTrvUkPkSoyWqD9Z&#10;q8RnAGt14lWyjjxq2LkLC3/LlrRAmDnWvSAMZt0X/wQ88E/Ay14bgkAyez0k/uXQJ/6xWzY8/n2H&#10;PiqZTfyHAWFy+JOulP+YREYq8Q/5WSD4jyuENm7lUXK+VkzYlhKYhP6JSlr4j6V/UnVMRf6nrn80&#10;eIbkf1z8SyUg8qPGRk1mK3pysVESJAn8EWHkr2ggYTVJ2qsXO5CkAAeRNUl6ac+r8Ul6l1HCkSSF&#10;JwiXSFKUgb39JH2xt++VDF/i4+2LOAE+WiJCQcREkgIchBUkKcDKKXVJer/Qqx1JwkFsRZKiDMRW&#10;lKwF+OASjHy8fSGsKQsI8BEnkqQAE9ohSTFNXqhI0k8KJCnAwe1JevtC5UniiHXZEg0Tm5BXxFZo&#10;fJI6pWtJCrDS8STFuYAlSXABLUkZrECaJKgBXrI2HAYlEPARW2HIsoChNKBJGmjDnaToEsKQJCEh&#10;KkkSIYKUpJANsV0lawEmIqoSf7EtwsGygIPrBYsl6e0jUWxJiqkRY5KkABNhNSX+3i9KUrUC95IU&#10;xhJHNSdrsS0l/mLrROZnAQFuXu0t8RdZk6QAE2E1SYoCE1RS4n/CCSckKcpMMFHJGimip8RfYFoW&#10;UJW3b5MU4IZdib+wmiTFvmlqkrSnjpT462bJGggCjsbCH4BeIirxj1e8ojz8fUr8DVCSbjR8Jf4G&#10;N0lMDb2OO7Q4Oq5hxCMLaLbGl/jrWpK6TPBK/MGSJLhK/QNMIp2/grqFv+lgUBJ/g2XKlPgb0CQN&#10;tOmWJDEwGZMkJKX+IUImcv5KwFr4UwJEMfEnohRFloc/NZIk8S71D+EX1pS/mhol/iaO2Mb8VaBW&#10;ib9JB/9SEhx0WGOjZs+NYMUta5r8fP767qkxSc8B1l9JdpLILk8yjjFP0nJJ+STVY2mfpC8tUg+9&#10;reh6fPzaYq3CknXZkji8vWRdkuopO4VLL+tWw6IlCUKLdUnGudkDWJcgTIJ1CYJOtViXIAzGH+sW&#10;CADvHY7EPzJdl0M/AH+sW5LQGvqSdd+hL1vSK3UtEFpDPwB/bZ7i0A/AfyryHwePD8B/KvIPnwH4&#10;T1QIVTVACbTkv1cIx8U/hQcaqQTG0j8tIZxG/RM6YVr0z/TiD8Cy1y0lPFH8WzOxVwhnz9L041T3&#10;a+cW/8q9IlARqAhUBHZ8BKqt3fHHuPawIlARqAhUBOYWgYUVG3XHO97RoTfiOLhT7Go4c4Z3RbiT&#10;c7KEMPAmxXFarttj4JHg7eH3dwhdnBrrum0YheNMSpn8FOa2suHs9qte9aou8nvwhNgd9Oq0mtXP&#10;SSKJnd0Cd6kEa7/GSTtiFrCwv+hiHOcnhR4WPHiq9QVrF4UyxXV/3aJat2uhu/zkupx2imm8NtuY&#10;wcur9+GfsUWkJWJVlFSnjBkSBEaqM6wV1p04U0/lOqsSOKhcZ+NANAVcR2Lto0l+da++KKA2rDHS&#10;02StQt3Ra3n44sjYAaw1NVi0WKsw8Mc6Ts3si39k/kv8w/mpm4G/nxTQEqMTZ+oNM/ThpYyhnxD+&#10;vUMf+Bt6cRxA6Dv0cZxZDLHGa3AMfQt/3TFqk8CffKozhz7k32DhSEgSf4PYV/4H49+Sf33xSfkf&#10;En+VTIv8w9+8HiD/gT9ABsv/hPA3TLGL1Cv/8snY1pV1J4Y4sIqIHqMJ7QxrQiqTEW2R0jUjqiI9&#10;pAHKKCeDiGkGeLqu8gzwNKaGOMOagnWGVfo1zvyJiE6s4zjOCHBTle8ak1F+2hzXI8rJXcOwjthG&#10;0yfUVAQYaklM2AQBayWjJVi4pQRByZK1u7Q8AzxbIOgIXi5GgB5eFEjGNtp6t187h+f8LCBbK0+K&#10;BLACMcQl+WLAjCL07cY7p8kIEQWSIQZBjlljHwMm8ihOjCIrhEBcxj3veU9KSgFSIkfJLW5xi2td&#10;61pRm3Aq3+WVDVIcgRpufvObBykKidKX3jZIwSxCEpzrh7WqWAvSIMdsZPUjIsJ/sPYFd1dEQzjK&#10;iqRGFjexQpYO1ErUJojghje8ocRYQYojIGfS/AYppQv1IQw7SJERghqcMBgkBSQaSI7fAIHEi4Fy&#10;WFWCIAZBdhVtMGcUkH1JL1ivuF2zdVncWZD0C+0sy3+Q+kjob3vb2wYpKMlAOE0vSIAIBJPeNljT&#10;AqeeeqrDZZO16AnZbsEYrKWnkZWXugzQhJDIHiypb9SmFwzbvvvuG6Q4JnfJrBukLosLc6ZpkL6L&#10;RpGYN6qCjxiQhz70ocEa5ljL8Zv4Sw9ETmKRoTw50SlTN2oTyeU4tr333jtImWv8leY3SAqXIjZe&#10;QcoW5IrUfUH6SQSKwQ0Q/BV+JXdxgkASNCwCyBUAkV7E2ZxuF0Kiy7gHCU/2OPEXRwPVxB/4QmkO&#10;O+ywxN943e9+90v8Da6xTtbC3x7zmMfQhiH/8Nds9Sf++uhQh6jNGQNy4O2zzz5BRg6vxF8onOnm&#10;DLX4VYyMJEcSU4+Fv8gjhzAm/tIDkZMwIX3xJ4GmQFRuUpspZCNIcTTml+Org6QBTEaCFCTzLBAp&#10;8XfRNC/xl57p4Q9/OOQDfxE6TqJM/IUQ7rfffom/wCKr8AMOOEA9QoHAe8ghhzB1mu1ef2NxH6QK&#10;Y3GfeTfDzLseiR5jwRfho8QyFtyEM/IphpmPasOS+atHQeZaM0g4xzIrWcfiHutIQ9uXdeZYjVVv&#10;so61vhujtljrG5cgc60fJChimZsgKBBa1K9Yx+I+QMheDwABgErG7S0Q1Bz7vvFrrvVJpji11qPt&#10;bJ6pt7DOHjAGpgH9ziIG6LGeSpK0KZNklEGG8g2bR73m+YsWWUxOljejmIEk45ExSYqGWCQZq8sk&#10;NaMsrGFkrmyJNhAXuj5aQqxbrD1ilqzJbpKUOzkuu2mKJhkr6CTN2BZrpFNTtDBYk2A23pUgVVWy&#10;1kLaIWtj18vaqDxGLn+NJXOS8NHNstdxL47JGv7UXJAA9D3Lm8wl/uI8Tdf81bhzISRp/pf4G7sS&#10;/1AxZUv8Cv88f1ezW/iTihL/EmF2xZwvu1myVrMO5q9K9uKPdcQcJf6Z2XUw/ixr2S8IkMPkFe+P&#10;JRnunF781ZDybzWT+ANhAP4WN8Y3a/OIT1+X3SxB0IuynWFie/HPsxM0mxBmAbe38CcM+at1LTNT&#10;drOFfwlCnHPeAgHaeXaCwkDIJyTXSxBK+Xc8s5GN82vrZ4EjUPdrF7gA1O5XBCoCFYGKwIwjUG3t&#10;jENcGVQEKgIVgYrAAkdgAe3X8mjZZZQ9hKOMg4gzjT+QI1HMCFcP73G8q2ovx66P7Qffee3cJbSB&#10;W49Tl0/YduN1rnMdnjGOJrd7gZr7iCdNnVxYUknwXLluB851+6Ccgb7YEOJlxYLfmDPKr1ydanBd&#10;bRxr7lInT6OjTPlR+Z34uLhA7YPGAS8cU9Im2JHiW9NmnjTt5MWK7Qq1ccy6qBgnLV78pX7yRRu4&#10;OnWWD43jK1irE1PbbArH1hG/osr1Ql/cyPFo6xEI8WaelsBEDcGaW1gvIqKKu1iz/VUsWXOyQaPF&#10;WmddVGeJvzq5Fu11Jf4qD9Z98dcwzdaqYM03qM4IJvJFLwxZ4h8nouh+4I+varm+Y+iNqRYa+sCf&#10;IjCaNrwTf0Nv69GQcbQC1k6ndvoeQ88tz4epp4G/oVcmguzwIlTan0OPBXbGK/BXpzbYZg78janb&#10;E3914kXq9FGrtM3QEwzDlPjrRUR/DMBfrzUAR/VraoCgtVPHX6tK+Serw+CvjAaX+Jfy34t/yH8v&#10;/pAkhC38W/IPf/KpvwECnEv8NcOV4fHvlf+++BtlQkieTSKjDHlhE8Cx8d8yM89//vOVyZ2pBW6E&#10;5rD7ohkIgx33WWjDArK19JeIBvEvZh39JZhI1FKE0dJ3QhiYPR+ayEyWSIjWpmqDpHYpKeX9pVJN&#10;bEpfqIt7FTPH5DwSakQvUJRUGy7iOGLjzaQSbyIGx3emRXlD6yRd+jpYi+ihWM3e4CWihAJlb4KU&#10;V8VdopywVpiJpZeFugRrqkTwkVAvEhNhioJ08KIKIxhYlNODHvQgalqr2CQpkIDgRk3VESE5gmjY&#10;4KhcRAl7EEofa+mZVOL88CBZQXrkNre5TbBmqIScqC1Yq1BomFCXYM1gywIj1CtCcLEWR6adSiqA&#10;tXYKXWEIg7V8PRBgzIKXTmm8kJMgGRsgC0ML/NlU6s/KKVi7SKmJ2Qn82Ve8hHqxTL4rII5MDJpW&#10;Bf6CiW5961vThoG/YBaWjAkPXiKqXKTlgxREo8EigKKd7LGPKLMAgclUXqhXsFa/SDEhVDn04mhI&#10;QiTFBALBECmjC4E/xPQR5lE5KWIY2PtgHYckGqAgiRwTouUKRzR7C3+hSQL3An8fIVSGPkGQD0tI&#10;VAiJ22UE06mIYMcagBCw8ghedBC5TfyhzVIm/iTQbNKRAMFPhi/x11li1sJfwyLSNfAnRRHjjbUs&#10;UVZylr+JvwaYEYm/BhOVgIiJtbYzfRJ/AVb6lfib1/e5z30Sf0L4gAc8APiBv2A6YpP4C4ki3om/&#10;iDaLEsIQrEUUUsGJv3U2zAN/NVjOmpuC1EII/TWRE3+dNeuVNBwOgmypclwEW8XLCPUzhwjQMyRn&#10;dmztwoqNog3NnBja1LBBsit0DeUSpCltsiVJm1ilJmki0XpJUj3GLEmDR5skqTZWltmOOHsfFo4+&#10;ZeGCpKzZeMolSFrMU2PebnpTHEmymrRM2U52KEkGicItWasQqQFRuYax4jnJqUjmjXGNX9kVKq/s&#10;F5OZJK1NcSTJ9NL+SbI6ImCTZCSCddTsI9OkPmZskcUN1pR7/Cout8SfPqUZ83Y6SxeSNI4wT5LW&#10;g2GS4KLrS9bMDPwztghE8M/YIusqjzhCeaMl+mUFVvYL9yQZEo9ESWonhVu20+C28FdzxnaxcOxK&#10;xhYxrhDQmGBtSWfBkbfHIZ1lvwxBksAv8SefIC3b2cKfmS/xN1jGneAFa2a7xJ/DAFxZG9vDeCep&#10;O9pWtpPBS5KQ4FWCIGYb/hlbZIXBniX+7oW/AtESnbICy9sjuWCSTKbJmKR2EtqyncxnL/4Z28US&#10;k3/jG7wYV0KoMUGKlG7hX2KoX2ZfVq47Fr5lO82msp0klhW3Lo/Kyw9T/cxnPjPnXW+BemV2EIg4&#10;5NnhVfdrZwfnyqUiUBGoCFQEFi4C1dYu3LGvPa8IVATmBAGuEW8tczjXz9wi4HUsfqzZkYEFtF/L&#10;QWdz5e1vfzsfI0+mzRg+nMiRJKLBjhTPki98oVx8vEP2qziU+IrjgAgeJOV5dCPUwnVbehxcEWVj&#10;L+fAAw/kwo3XBLklvcKfsUVchfZ6413y2IzkyIpEOdy5nGD8aa6rVuV8aLbTeJ+CNR8UvxlfX7C2&#10;QauY232JKCfubi/Ou8gxxcPJGXuzm92M21MzuAFtwdph0niV2O7ir7NBxbvF0W3DTGHuO+z45XSf&#10;+1p3IpjIXxuTvOVci1qC1ADFuEAjygkLHjy1JWveVFuA8NQ1DnMOOttyWqhVwVo7I6wMa05L7lMt&#10;DPx5wnUnOoiXTsUrpwECj6V6+PqCtWYYEb5ZgwU3nlW329J2HV83cinf6la3Aq9ZBBZJRTQsYot0&#10;0H4Bt63xDfwJBhaaFENv7hlEIxKsOauNmqYG/kbchzPWX7eAUXkbE4Y+Et+rPPb1QQdYIJCEiK2L&#10;fVDO0ghrwhpi+hhps+BPinyPOCYggFf7DdBY+PNgc1oG/saXIPXFP2LrYKKdY+Gf8q9fffHXU/If&#10;+Gstv72O9MW/V/4T/5B/EJGilH+eW/spY+FP/kE3AH9TlVwF/uAyrwP/kH/4k4SUfxOT2MA/5L+F&#10;f0v+e/EnqyQnQPBd28bCn3TptRlEJJyE09LmBv2Vr3xlK4fR7Gj8yqVEwI4P+RFUMQuwLCBbayLJ&#10;WePwNWpCqIXJSa/RzlQtk2DmUNOsgk2XiHcwIelcG5yRX8mEp7Bs9Zm6oabNVTOZ2TPx6Dt/KREa&#10;k3GisHyhv1RCrQRp6ipG3/kbsbLUNEWsDZQydUwbRrwJa+EjeghrakKrFCAWEt+EmnC7YBZ2LhL7&#10;0dqUCPMQQc54UbsaTzkGSZ70iF6gHDWb7qamqSQg6JSfaCjxPjRUJKywmX3ooYdi5DuFZZcRJqGm&#10;cbQvqBeBHtaarcvUpcrxor+01jZYsLZ00LWwiwqzmswkkxD4g115oS7BGguVR7wVJYW13RQRVcCn&#10;piOORrN1TXkdsYhhgGP1A3+9wIJxCtYMsArDLvqVZvTFkijw91cBCxG9iPx2lKPAmcBfY7CWWijU&#10;dMQxCUmL7DxuJyeMjTZE9CkjCgGLs2BNqJSkl4O0dNDgWJe4l7J2RahRDD2cLb8MrjIsECOBV8T7&#10;BP4kQcP0JUJwbbXqRYm/LrPQAUIv/qQ37GJf/ImKfoX898VfS2KZ2Bd/fdTBsfDXfhMk5V8bEn/f&#10;rS3Mpr74w4HUhfwH/jZiyUmJP6ECZuBP/pmuxJ/9NoJkI+XfsMI/5N+yyWQkSL34u4vgiXIidaX8&#10;Ux0l/hZ2mhTyL5jRUjjxt34FlMUB1oJuiK4DN1uq3MQ0xHW/dhYs3GAWNW/UTA0BbWLmm7qUS/Cg&#10;8qjgJE0eliNJBSJmMqPzaVhPjZk3ip4ygXPOeAYyvRmSqJxSpjezNjWb4Umy/WZ+kua/WZqkKUq5&#10;lC1hZhjmzBtFOzN4jFx2xHO2xgQZCdXK20temh15+6KwZrOISWo2Q17ey8yzSZk3il6jMTNvlBUD&#10;VZ6xRWFxgRaVWyjQ41mbPlL9STL51v5JMjaWLyVrCldVGVvEuEb0bFTOpFlAWM0EaRXF6tChQUZ6&#10;tqxNs41jkpqtfJKabamUpBvZ2rIlFgFqztguz+Xwz9giI0u0wBKsdcSCIG8nBiUvzSZp+av1h2VZ&#10;kpptrEvW9LKhz9guHgK6PmOLjB38M7Yo3jdL/Ek7M5O1aTarmaRml/gbKQiXrAUTqSpji4xOiT+T&#10;Bv+M7dIRNsYECRCYSfYpa9Nsa74kNZvMJ6nZJf6abejLllhhWJ1k3ijrKvgb7uClFxZVGfmoIxYx&#10;ebtxL3lptgEq8bfqSlKz8SpZm4nWBBnbFfjnU6kVA+E3+6IlkZDZfPHduqdvbFSUrJ8FhUDdr11Q&#10;w107WxGoCFQEKgJzgEC1tXMAemVZEagIVAQqAgsKgQX0fi2vIO8cZx0nDx9p7NzwtXI3IWPnJsJn&#10;kNxu/GbhNeI3dmNsGsWuqs2k2Ll0F6ccR5xK7NzYB1WMDzb8qByk9n7UlvtV2AXrSCtjlwsZO5cq&#10;9EHGziXuGozk7OWIi7Oi+PdUGJt2Wsjnxn8VO8c6xTOmwtg54xZWv8bnfpV6oiV+1U5fkLF9iKNK&#10;kHqhy9jBAZmb1loixspf4Giq6zzY3G6xc6kqrDUgds6w9kXhZK3BCYLN2sA/WOMYmShi085dvazh&#10;72Lsl4OIBw8+sWmNETedOmPnjJ8WL59gza+oL8nacESvA39/3RX4q1nXop25Xws9ZO6XK2BnzrjE&#10;0Gs5NyanaOwc6xTRcjHwx4uQJOvYr038+TNj6P1VFRhjdGLTlMOTFMXQawNYkIYeOLFpGvhjF/jr&#10;iE0BdQb+0FBPiX+IdGDSwh8CLfyxKIcegPB3sS/+brcpYMQTfyXhkwLfwl9TS/mP6dAXf+j14h8H&#10;Z4X8azb5txFQ4q8ZgT/PrRoUzv3ykPCU/2hJCKGfYt8k5B/fwD+DBpCc5yX+tueNS4m/ORUgcKRr&#10;klsiICMOUWh9jKydwtwKWVAmZ646S1XmZke2Qb6X3IuZ6YYtfdnLXjbTPGaifqrNuWO9ZyQN4GV2&#10;SZYmp09s/rGREYLkY07SXFSS+RnBKTaTMp5WAaqTHje7ooB5RXvSepGbyRxjbCjcyBJFF9gajImE&#10;NEXpaJPQr8GajghrinSRooyzukI7hPlUIMowGCZtnC2qAF2pMWxDlI8AH/rCjRGxxQDEdjIydLSW&#10;BGuKj45wr8LBmqGKQ34wclFVFCUyWDMk6o+WKE+lUmFxkJYrWhVxm250C70DUqyjQqoZaxGtWhK5&#10;nIJ1pDRSho6OZgT+WMMt8aekoIpLxBXrMhWW+LMrClC4iT8MA2E1GEfrocAfCVtkjE5ocBBFl6PX&#10;dk8BFawD/4hRwloBCynsqGBXtEQzXImOBP5uV3mAAD1WkEkLXlgzD0kCwdDrReKv2dHIAAGekf8o&#10;WMOf0MbQK2DoA/8YevhrKhCCtaEfjD+ZJLHBGtMW/uSfmezFP1in/EfUGPnXtlL+A/9oSSn/LfyD&#10;NfxL+Td34F/Kfyw3U/5NdvhHS0zDFv5ankIYUWYt/EMSQv79Cv9y6rmY+Lfk3xxv4R9JWKOpWhX4&#10;hySU+GsqMM36WO/K49bSS6997WsznFuP6mcWEHA6aqywS14UlCM7ZylIjahtjx/zUyjEhFpuIlnX&#10;5C0C8U3aJB3MSQUkKYBQfESSlvZS4STJRLH0SdKAXiVKktUxl8q2vepVr4o4kficcMIJkRIoPg7m&#10;jNPH4iO/ICuVpJBI8SlJUhYi1JOk8iwgkqT6vTFWsraWovHzigM1SVuSjgi1qkhSVjkaOUnhr+Ku&#10;k/STAkm60bm2SVIrKk8SU6zLlmiYJ5i84mBUjU9Sp3QtSV0WH5SkpwqwJAkuoCUJzLe97W1Jghrg&#10;JWvDYVDyisGiNJM0lAY0SQNtuJMkBuLjkiQkRCVJIkSQkrQ+e8Mb3lCy/s///E9qN69I18dyJ+lg&#10;WvY1yU996lNx5mt8hOSISkvSA71kk0lS9CX+VP+b3vSm/JX1evnLX1625I1vfGOJP9XDlmQBuQyt&#10;A5IUF1biz6shFVf+avY5zTdJi4ASfwbv1a9+dcn6Na95Tbhn4iMut8RfVUx1/iqNInZJCokv8ddI&#10;aUfzVytRHUnS+kw3S9ZAsOzLK29+85sjS3Z8HEwLxiTBa1mWJPx9kvSTAUrSwLk9SdWqPElMDb3G&#10;POtZzyrbE99F6ZfzrrdAvTLtCHhNgKBOe7XDV7iAfMgz8Xhd66wIVAQqAhNFQCp1i5t4yq+f2UFA&#10;bnZ2cXZ49eVSB3sOwa+sKwIVgYWIAD/N8573vHxhbCFCMOt99prWi170ollnu43hwrK1vHl8UPbz&#10;IoEANw6na5y4wvsXoUxx9giPqOtci3HiB+eDPaQklQwyTvxQiT0qJEdl7JL6IPOwEespbjeo8yzZ&#10;LtIAnivbBnHijUq4wrQtWKtN+eRlb8xPJWuOsvJXTJHutacV+YmQcdhLbE8i85wfVfGlR0kguJcj&#10;N2JDInsRf7guRK95O1WSvPwUsUjxq/Yn64gTiXYG61izI3WWPxlHbbC1pvLEH2tVBf46BVV3ReU8&#10;chpf4l+y5oFM/PXCLYF/bHaGVyfw1wb7nYYD/loV58xoIfyxCNaRAEsjc+i1MFlzUCtf4h/5N2Lo&#10;U07isJfIeVIOvQbEfnycM6MA36P2B/44cuSqP1jrIwSSV3ibJ4d/vBE7GP/YFC/xd1fib6RK/Eup&#10;Iwml/Gt2ib/O+pT4I+Gf5/woHC/XpvzDP94DBoI9jsAwxSwqD5KQDIO/miOCIfDPc34ixVikjgn8&#10;I81Lyr+hiVxyeJl6gWGQem1uloJRyr+qQmzgGbvvxo7wuNir3yPG0Db/HKr+hcaaSMxtlxdQ3iib&#10;fLIySY1GTciRZtoQd8qXzcjzU9lac688P9VElSUgbJjyFGUcTWOamSoUpd11SjZy7LXOr+09xNR4&#10;C3ujTURzRLhmnF8baQponDw/lZpgmcrzU5F+pTXc6PY4RDaMUwS+ukj7R6LB1vm1GOlpnp9KL1Cd&#10;cX5tpPdrnV/LFJXnp4IOJmqAAy4UpUQWWENSuIFm+0tzBes4v1OT4vxarEGXR+eWrAN/5cUmRHpF&#10;uj7Pr42jc+loWQLwjfR+GiZ9QSyJMIU/jtDTkcDfd+MS+Rw0AKp5fi0WRq33/FrXI/rUikdajEjv&#10;5wrWchRQnUwFlOL8YN8jvR850Sk9dXsEvuqOFgZr+Ksk2hBprajXwD8yO7qiI4ZeH9Xp9jjKLQLT&#10;8Iqji7VKAfhrGBgTfwKs/mHwt6QwvpqamTVxyaOLS/lv4c9aADPxT/knsSX+A+R/MP7EWJPi/OCQ&#10;/8SfaGlM6/zgxD/kv4U/+Qd+ib9KiMRg/EP+W/gbAtO8hX/If5wfTP774h9CaCppPOHUOxv/vgtN&#10;aGl5o2n/uz7Xzqbxk+dHHMwc5sVcQLbW/JHyTXQD9fHABz4whpmyFobzuMc9Lkh608QQzpBCILbi&#10;xS9+ceaNEn4ibi3zRgmOkLwww9jEVpR5owS2UIiyu0VtkTfK4ZpBao9URMccc0yQlMKHP/zhjKym&#10;2kT0lE4PQTdPecpTMm+UkBxpuzNvlIARSXMyb5RwEvpITruo3JxnCI866qggLSAEOj30oQ8Nkoly&#10;6twTn/jEIKl4mSyPPfbYBEGoy3Oe85x4SvB5xzveIZw780Z95CMfkUso80Y5O6/MG6WPlLtkh3Gv&#10;8FfhRfZOgqQixSI94QlPCJLxELj03Oc+N1lbG/G25c6Whjn4M1+WOPnkk6U2zLxRelHmjRLYRY3K&#10;+Bi16TIt6TTZIBl1+Zge/ehHBwkftT396U8P0o2veMUrXvrSl2ZLjjvuuMc//vGZN0pIGnFKdSm2&#10;y8Io80bJecRa25aL201y1td4BcmKuHL00UcHabXh3QODGySDipfjxJM1SdCwzBsFIr3IdxWIjYRW&#10;mTcKnmXeKLFd1iWaGrWJVTYEzrUNkkAar8TfSL3zne801skaCC94wQviKdlHbJdmJ/5iu6xf81UK&#10;Z+eVeaPA69ku8Y+8Ufe73/2iKmMh7s9sCtIqxGswib/1gQC3l7zkJdkSsXX/7//9v8wbZZ46MTfz&#10;Rtn+lMEq80aZ1NYoZCNu57M1v5xhHCQNIAaNIAUJf0F/T37yk4Nky01zUpesxXY5Ai/zRsHf6byp&#10;tcXWyeqVeaPEdmXeKG22ivI3q4ovj3zkI+VwTlRbv1ZyJhAgey984Qtn7Q2f3i4sLB/yTAxhrbMi&#10;UBGoCEwIAYsMUcqz9KrJhFq24xa2Nprb/dqaN2rHFa7as4pARaAiUBGYHwgsrOdajimuQrtlHDu2&#10;XjhFeZZ8QdqM4ajkbVMmjrEzQOHkiezhkW7C9TjfTXm3c/epIeJ9/I19uKycR5TzOUk/uTFJ2zlu&#10;L38N1rzH7oqXYpERaYK1v7aCIsjIlpIGYG3nLFnzwpWs4/b4lW9c15JUkqOsBEFtydotca/2+BJJ&#10;APiZfQnW/tqKdjEqj43nrC1SbpWsy15HMFH+qp4S/9gcLfGPlkQqpWANf7gFa1/AGOFmSIxK/CN9&#10;Uolwa+gD/xh6hUv8Y3qW+MeutmIBAo4RO5b4E60S/+hX/GpLsoV/OfSxpZ34x/ugJWsk1uop8de1&#10;sfDXnRL/stct/HUhhj5AGAt/YpbyH8m5grW/kWhiLPxLIYw4xFLqShCI6DD4K5byH/EQCUIL/4B0&#10;GPx1oZR/30NscuoF/iF+MfWAoLXJWg2l/EMmSOPull5VH0c3Eon5YQUWRCsizmYOPwtov9Ymmf0b&#10;O3DmgF1P0yPSzVDQcXYslSGQgTKN3IHUqC0fs0UwizKmViRlFAKjBgZG+EMc52Iqum7+KEZh+VBh&#10;olEi8k0BM9MWTiS6U6df3esnBSLw0kVzWG1Yq8p3d/mCtYtKxgFqGuAW3ON6ZO/zxf5opJqKpHR4&#10;UWq+6w7LpCVuoTiUp54U1mBqLsJo1RyLDJXrrFtKEFSiWJwalKyBo8GDWWuMXvPbYJSsQRQaahj8&#10;S9a6A7oYF/dCEtRxhm7sohk+QTqBP/R0s4W/X7F2Y+Ifh/j2xV8lOfSQ0f6+Qx9JJXPo8SUzccwL&#10;rNSf+OOLe4l/DH0v/nAbd+jHwp8g6WYM/Rzi31f+J4o/rEL+x8UfGkTa0Efar5D/cfEfS/774j+W&#10;/GsbIfTXQKcQwj9eASD/0rOQHClHWipe0IYdXzI2h6p/obEWUSHaYA73axcNn/ZiXpWseaNiOGre&#10;qHizouaNqnmjYslb80bNK0U9fxoz53mj6n7tQlve1f5WBCoCFYGKwGwjUG3tbCNe+VUEKgIVgYrA&#10;QkNgYdlaDg2bK3GEXCQlSNJ2mi2cJOO99SQjl0JJRpqbqCoiSpL0JRjlFVJlPylJv7ZYR+agqC1S&#10;FiSpGS3WCpSsy5ZEhv0W65L0a9kSzR7MugXCrLFu4a8ZJWttbvU68I9PpIBo9bokxx36wfgPGPpx&#10;8e9lPQB/IAwYejeWUhfJ/acy9GVLJoR/yXpy+LdYzyj+pfwbynIm9k69AfLfwl+1KYQxkQmhjhiU&#10;hWZUan/7IrCwYqNuf/vbP/vZzzbBIoQyMiRQK0Ib/BVY4WN6RKyv2BYxDmaUXyMqWPkgfY+wWIX9&#10;VTLCktUZx7T5EnXGYXaKRe5GN0YIa5w1Fi1RLAKeoyXBOluSwcDZEjcma3cpP5h11NmX9bggqD97&#10;HWGZA1gHCGWvp5H1JPCPENDEPwHv7TX842DgHPqx8G8N/TD4Dz/0vUI4afwjQHq+4R/yk/iH6Ib8&#10;R0T9uPK/feHvwCLxgDJ+tJSvN2sl+qjv186mVRanKVRtDvNGLbjYKHBLMZM79mKLJKBJUsBh75l0&#10;Ye3i49g4gY5JijBsnUknOU7+6ky6SJ0TH6lqJNZJUs45iYqSFDorTC5JCkjKniR9ef3rX2+9nFfk&#10;92mdCSglUP7qTEAJm5J08HXrTEDJhvJX7ydIBZWkJXnvmYCxQo+PvDluSVJV0sAm2Xsmncbkrxo5&#10;+Ew63Sx7DQRQ5JXeM+nAmL+CtzyTDvitM+kGnwnYOpNu3DMBW2fSDT4TsHUmXXkmYOtMOouq3jPp&#10;4ok5Pq0z6eQtap1JV54J2DqTTtKu1pl05ZmAYot6zwSMhVp8HBtXngkob1rrTMDWmXQl/n5qnQnY&#10;OpOuxB/T3jMBNS9b4ig9OR2T1KnWmYA6nr+yedI5JQmu1pmAIM1fPelKFFUKoeGIZ/fEvzydTVVC&#10;NfNXA51nAtYz9UoY5/Z7jY2azZVN5VURqAhUBCoCFYE5QGBh7dfOAcCVZUWgIlARqAgseAQWVt4o&#10;p8TwLHG9SiMQQ+99c64nTs4guU/5l5J0xek6yDx7gLNUWvlMgO5e+0xuidt5yThX+ZeClOzejbxP&#10;QfJ2RpKpIJVUW/LivpYUPkmO62CdIspPJaN6JkDnDPQuvBQByUsqA17NILlSIxtDkHEGnKYGyfnG&#10;9Rf5NHx4xbl2kxcfJl4la2lAHGYQJ/T5KCythAQCyVo+AXlwgjz//PPhozFB6lT434LktPfJDP4A&#10;0ZHkpWSLNRCwziztauOZz9u5bTkblYnK4Q8BYxpkOHV5v4PUZUOTGfy9lVsOfZzUli2xs9jC3yjD&#10;P89+cK+hlDYhKrd3YBfAUQpJRnKSIHXKWGQvSCBIM4M/rEr8bVv6tTX0X/jCFyJhgo/Ckjwk/hde&#10;eCG5tZcRv8IfPom/whHFE78CH0QpwNpc4s9T3Vf+s+UgauGvZq2NyuFPtAAbZAt/8m9oUoCNxQD8&#10;e+U/8M/8D5oNkMTfXPOGMWCzJZGSpcQ/Z7FiBjcB7MW/V/7hnzMXpOZOHkACf7jRLcHL1IuTpnz/&#10;8pe/nGdCxK/1s2ARWECxUeaDQ3XMqziTK4acpo6DyYKkOOJgrBQIEzh1ootuN5Fy0saZaGmEVOV7&#10;6sQ8Ey1qi8x2qeYisDbPsMRabTmBGYk4nS1bgtTOZB1nAuYBOHEwXKoDNceZaHG7LmOXKww7oKxa&#10;gkCvxcFwUbiXNRBgkqZ6XNZxJl3UlmfSBRkptwawhnAL/5J1HEeYqn+K+E9o6AfjT60DP4d+XPzj&#10;TMbAZBL4k6IEoXfoJ4S/lg+W/znBf6LyP3/wJ1RmZcg/aXde0+GHH56zOL7U2KgWILNAznls1AKy&#10;tbMwnJVFRaAiUBEYF4Fqa8eFaNoLzLmtrfu10z6mtcKKQEWgIlARqAiMQqDa2ioQFYGKQEWgIlAR&#10;mFkEtmMf8mGHHebNtpmFp9ZeEagIVASmG4EHP/jBXnmvuSymG9dB9c25D3l7tbWiEG9961vf4ha3&#10;mM3RqrwqAhWBisDUERCrLEh77733nnpVtYYhEai2dkig2sW8ZnCve90rXzaYZC31topARaAiMOsI&#10;1NioWYd80Zzb2rpfO/uDXjlWBCoCFYGKwMJCYHv1IctpcOc73/kZz3jGwhqu2tuKQEVg+0dA0nV5&#10;P+p+7WyO5Jw/126vtlYSmTvc4Q5PetKTZnO0Kq+KQEWgIjB1BBx18O1vf7vu104dyeFrqLZ2eKxG&#10;laz7tZMErt5WEagIzDUCdb929kdgzm1t3a+d/UGvHCsCFYGKQEVgYSFQbe3CGu/a24pARaAiUBGY&#10;fQSqrZ19zCvHikBFoCJQEVhYCGyvsVH2a4844ojPfvazExouJ+3kSSwTurEWrghUBCoCE0XAaUXO&#10;1MrTt/J2Oe++/vWv1zjkieI5lfJzvl+7vdpaeaNuectb7rXXXsOjT+idWzmhW4avvJasCFQEKgIt&#10;BJzD6MDEPGQ3f3U0JA2Wh09X3GYBgWprJwnyJOKQHRV+97vf3d9Jshz7NtVKupan2E57/dtdhRby&#10;js7Os3VnqP0mj5rzVN0Z4jL1aincpz3taW984xunXtWc12C1ut9+++26665z3pKpN4AVvMY1ruG8&#10;+qlXNVYN3qP94x//6O8UWajh2GOP3R5ts2Ozb3zjG3/jG9+YIgJTv73a2kliOK9s7f3vf/973OMe&#10;lL5TuyfZn/Fu099nPvOZebr4eMXn+PdrXvOaTsyeaY28yy67nHfeeWeddRZP3XR1+Gc/+9m///u/&#10;l4fVT73mL37xi+95z3vOPvvsqVc15zUA/NGPfvQs9OWb3/ymN1CndyBK9KyMvd7qIPcLLrhg5lCd&#10;Llt79NFH3/SmNz3mmGNmoqnf+ta3oH2Vq1xl2is3Q690pSu9853v/NKXvjTtlU+0wmprJ4pYt/y8&#10;srUPfOADJbHy7PLYxz52kv0Z77aTTjrJg9Hf/va3G9zgBuOVHf93VvDhD384L9Ypp5xy3eted/wb&#10;hitxtatd7X73u5+y6v/rX/8607ZW/S972cte/vKXP+QhDxmugeOXgvNrXvMaLr4b3vCG45cerwRd&#10;A2eK5rWvfS2LO17x7eB3tlayNn9/9KMfffWrX52hFpNMLNjaGZ1Qb33rWw23/E0z1AvVTpetZWU5&#10;z/z95Cc/SQlMY4NBDWdozwTU4D3hhBO0eT4If7W1kxSb+WZrDznkELlgfvKTn0yyP+Pd5rnZQ61Y&#10;sMc//vF8X+MVH/S7p8C3vOUt559/vgafdtppj3zkI6dYYTBTiXlFEfB0zZqtfclLXvKnP/3pTW96&#10;01QAKe+9733vu/vuu3/mM5953OMeN0VYAmdHp3nE3/FsLdW/Zs2aW93qVtOFfNZj64GJIuf77rvv&#10;s5/97GmvPyo86qijzKn3ve9925GtPfzww3mM+F2WLJme90cCaqIO6uc85znTDvVtbnObRzziEZ/+&#10;9KerrYXt9hobNW9t7fHHH88ATJfv67e//a1BorXphX322ccXPhnepKnMCk6zr3zlK7S/55K///3v&#10;9lanWGE0RrXvfve7aS5Pt7Nva+95z3taPaxcuXJyyCTObC3PASvLpTZFWADC0BKGtWvX7ni2lkAy&#10;tzyxe+655+QwH+suuH3oQx/iKCLwfEXkcxpdL5deeqmnQ0+026Otvdvd7naXu9wl/MnTgjmoebbu&#10;eMc72lLlrjCa0wI1t9CznvUsPqdqa8thqrZ2GoSWDzmfax/2sIftv//+Foy9gf4T5eR5yC2esTh5&#10;wtYKpTbfbA9PtKqy/Dve8Y6PfexjYWt5eik1emcqFca9r3vd6zzXihGbE1vrof/Vr341qzaJJX/g&#10;zNNF9YStvfzyyxmSKeJs5fGJT3zixS9+8Y5qa710d+SRRxLLqQtPWYMnrXe9611ha5/4xCfuscce&#10;L33pS3fbbbepczF9rALjWXY7tbV3vetdJYEXujF1NNRw3HHHkVK6i619ylOeAuSpQ71hwwbaz4Ps&#10;5z//+Wprq62dFkHdVklpa606b975HHzwwVNk87vf/e7MM888/fTTzznnnGpre8GkN9OHzLf21Kc+&#10;VdiOLdKJwu6hVoDVqaeeKlqy2trB6OV+LYGcHVt77Wtf20MSx+lEh7W3vIH+8pe/7ElOL6qt7bW1&#10;VsnPfe5zpwi1fTTwsrVnnHFGtbWlEE6P33/q02BHqkFAMk8vN/IUPypZunTpjoTMjPaFB2xysLtr&#10;pl9PmtGO7/CVmwVTnEp5+yTcHjs8vKPswZIlU4d6/r+GNydjWm3tnMBemVYEKgIVgYrAAkKg2toF&#10;NNi1qxWBikBFoCIwJwhUWzsnsFemFYGKQEWgIrCAEKi2dgENdu1qRaAiUBGoCMwJAtXWzgnslWlF&#10;oCJQEagILCAEqq1dQINdu1oRqAhUBCoCc4JAtbVzAntlWhGoCFQEKgILCIFqaxfQYNeuVgQqAhWB&#10;isCcIFBt7ZzAXplWBCoCFYGKwAJCoNraBTTYtasVgYpARaAiMCcIVFs7J7BXphWBikBFoCKwgBCo&#10;tnYBDXbtakWgIlARqAjMCQI7sq096aSTbne72zm55Ra3uMU//vGPOcG3Mq0IVAQqAhWBisAOa2sv&#10;vvjiY4899gEPeMBjH/vY/fbb78EPfvCmTZvqeFcEKgIVgYpARWD2Edgxbe3f/va3Aw44wCnTq1at&#10;ci70Xnvt5YBSJ8vOPr6VY0WgIlARqAhUBHZMW/vTn/706le/+iMf+UjHVfo4nfQxj3mMk6LreFcE&#10;KgIVgYpARWD2Edgxbe1OO+205557vrT4PO95z9tll11mH9/KsSJQEagIVAQqAjumra3jWhGoCFQE&#10;KgIVgfmDQLW182csaksqAhWBikBFYMdEoNraHXNca68qAhWBikBFYP4gUG3t/BmL2pKKQEWgIlAR&#10;2DERqLZ2xxzX2quKQEWgIlARmD8IVFs7f8aitqQiUBGoCFQEdkwEqq3dMce19qoiUBGoCFQE5g8C&#10;1dbOn7GoLakIVAQqAhWBHROBamt3zHGtvaoIVAQqAhWB+YNAtbXzZyxqSyoCFYGKQEVgx0Sg2tod&#10;c1xrryoCFYGKQEVg/iCwUGztxo0bL730Usf+zB/oa0sqAhWBikBFYIEgsFBsraN+Fi9e7MyfBTKu&#10;tZsVgYpARaAiMH8QWCi2h6F1nO2uu+46f6CvLakIVAQqAhWBBYLAQrG1C2Q4azcrAhWBikBFYB4i&#10;UG3tPByU2qSKQEWgIlAR2KEQqLZ2hxrO2pmKQEWgIlARmIcILBRbu2nTJkHIa9asmYdjUJtUEagI&#10;VAQqAjs2AgvF1opA3rx589atW3fs4ay9qwhUBCoCFYF5iMACsrVXvOIVd9ttt3k4BrVJFYGKQEWg&#10;IrBjI7BQbO2OPYq1dxWBikBFoCIwnxGotnY+j05t2wQQuPzyy382qc/Pf/7zLVu2TIBTLVoRqAhU&#10;BCaIQLW1EwSsFp+XCPzjH/+Qq+Tss8/+7MQ/P/jBD+TvXLdu3bzsWW1URaAisCMgUG3tjjCKtQ/P&#10;eMYzTj/9dHb2jIl/3MVIP/rRj04YxdB9//vff+/UPn/84x+F49WhqQhUBCoCEKi2torBjoDA6173&#10;ui996UtfmOyHrX36058eQKxcufKd73znueee+7Gpfb72ta+deeaZu+yyy46Ab+1DRaAiMDUEqq2d&#10;Gn717jlFgCV785vffIfp+5x22mmHHnrot771rZdN+fOKV7ziwgsvvOlNbzqnCFXmFYGKwLxAoNra&#10;eTEMtRETReDb3/62/CQ3uMEN3vrWtz50+j4nnnji8uXL5TwRaTX1j11kT8znnHPO3/72tx//+McT&#10;7WMtXxGoCOwwCFRbu8MM5QLqiM3UW9/61jvvvPPrX//6j3/846dO3+eUU06Z8gNtuwI7yAKv9ttv&#10;vxrtvIBktHa1IjAagWprq0RsfwgIOdboDRs2fOUrX/HUOM8/3/ve9375y19qsIMdtz+sa4srAhWB&#10;6UBg8XaatvCnP/3pve51L3/7gnD++ec/6UlP8jd/VfLud7/70qVLf/GLX0wHbqPqeOADH3jIIYdw&#10;P/7kJz85+uijb3nLW3qOufa1rz1FRn//+99p50996lNsyT3ucY999tln48aNd7vb3e5///tPpeZ3&#10;vOMdgn5e+9rXfvWrX/3rX/965zvf+aijjppKhXGv6KQTTjjhO9/5ztWudjXnBKt5Fk4L3l6kd4ex&#10;suedd56Qb38J5BFHHHHkkUcSy6kLT1nDf/3Xf73rXe8ilmp+4hOfeK1rXevZz3729a9//alzMaFo&#10;gA9/+MPaT+Z14X3ve993v/vdqdc8Vg36Ihzd3ymyOOaYY6gvc/+ud70rzfbMZz5zihXG7ccdd9y7&#10;3/1uuuvGN77xU57ylH/5l3/5j//4jylC/ec//1l0oSBF7pzb3OY2j3jEIz796U9/8YtfnJYGT6WS&#10;q1/96vxh/k6lkqncW23tVNDr3lva2kc96lGf+9zn7nSnO01DvYsWefWT6fL0lrb2wAMP9H0qlX/w&#10;gx8UH5u2dt999zWHp1Jh3HvSSSe95z3vmWVbO/Vm1xomhEBpa2l/0khNT6iGcQsTpA996ENhaxkA&#10;4W/3uc99VqxYMe6NwxS46KKLLAFt9m+/tvbhD3/4Yx/72GE6O24ZUH/kIx8JW/vv//7vbOS0QC20&#10;8KCDDvIOXrW15RBUWzuuQI5foLS11s7szfj3DF3igAMO8Igctpbpvec97+kchaHv7lPQM9Yb3vCG&#10;T3ziE55rvZdyxzve0WJ/KhXGvcuWLXva0572pz/9aTafa6fe7FrDhBBIW3v44YeTnN13331ahKds&#10;gwo9tz3mMY8h8J5oxXL/5S9/mVAjBxe2cX6d61xnO7W1Hjo9JU/Xxj+on/Oc5zzykY9ka32ZRqjZ&#10;2mtc4xrV1lZbO40zt6kqbO0LX/hCD6DTXPVIdRazFp5vf/vbBQRNCwsJHCQ0fMITnjCNL4B6Yvj8&#10;5z+/0047zZoPeVqgqJUMj0Da2je96U3cj9MoPGUbCLl3pS655BL+6uHbNqGSD3vYw/7t3/5t+/Ih&#10;P+hBD+K3X7t27YR6OriwZ9mb3/zmAuanyy9dsvNg8IIXvKD6kAOT+lw7DXLL1vK92K30Fso0VNev&#10;CnFAfDJ77bXXDNU/vdVWWzu9eM6f2tLWznSTPvnJTz7vec+buS1/oQ+vec1rXvKSl2xH+7V2bWcC&#10;dhEhxx577ExALZyCrZUZpu7XTsnWeozjhLzCFa4wE8M/bp2rV6+20c1h27fkbMZGESaPm3vuuecU&#10;YwrG7fJ2VOAzn/kMp7fnHoEt21Gza1MHI8DQPutZz5JRS1jiDoDVP//5T4b2IQ95iDiDafeEBz7T&#10;EhvlHTIt9M43p/12B7tNJRGj3NRve9vb5rbx23FslAAzhlYg4pwg+Ic//MGy9De/+c2c21rbnzIq&#10;3O52t5uJheGcYDt1pvI2cKd7EN8xlPLUAdkxanj5y19O79up3V78K4Nhl61akJQlO2f1DD0zTIut&#10;pWEALjfaDHnsZ1Q4169fL37lhz/84Zy/MrAd21rh+Bz9/s7oUI1V+fx558crNP/7v/975Stfudra&#10;HCw7wfvvvz8H3ZWudKU5EY/KdCYQ+NGPfmSb9re//e0Nb3jDmah/lutka3/1q1+JtOCamqGXsqbF&#10;1joCw7L1ile84m677TbLEE2dHVvrrSdvOvCITL22qdRQbe0k0Zs/tnaSHai3VQQqAjs6AtNia3d0&#10;kGapf3Nua6f09sgsgVTZVAQqAhWBikBFYHtGYPJxyIJf5AaaK2/SqlWrvDH9f//3f33Bn83YqO15&#10;9GvbKwIVgRlEoD7XziC4E6x6zp9rJ29rvfFph/Kwww6bYJenp7g9gOOPP97WUbW10wNoraUiUBGY&#10;bgSqrZ1uRCdf33Zsa2ts1OSHvd5ZEagILAAEqq2dP4M857a27tfOH2GoLakIVAQqAhWBHROByfuQ&#10;5/y5Vhy580D6DosoZYkUvNSVv3qLTjZzb+bMxDk/w4iG/MOPf/zj4zC4+qkIVAQWAgLCSuSS8+ab&#10;bOGSmU9XgtWFAN2093HOn2u3V1vLjt72trf1blzfIbn00kt/1/nkr6yvd/BJ/FzZWkeae09Ohqlp&#10;l6FaYUWgIjA/EfAKr5NCvLwruf/vf/97x3LMz3YuhFZVWzvJUd7u3q899dRTnRTm7yQ7XG+rCFQE&#10;tlsEWFmPB9XWzuEAzrmtrfu1czj6lXVFoCJQEagILAgEqq1dEMNcO1kRqAhUBCoCc4jA9rpfy4fs&#10;1d4PfOADfbGT+94Jd4IRyv3au9/97k7zmKv9WsdcOCPsX/7lXzI+QtCEZKGZRdn5z06mzJSnUnUL&#10;rChjqZB+zcStTjqSizzPjXfvihUrbEhHly+//HI/uRKkI/nU76zKILF2JVOZ21Vat25dyVrljgFP&#10;9C677DLk5Fjro74ka2eZ+UyaNRAglr12+Ima85AWvYDA8uXLo+VY++s83SDx1fEB+Kstez0M/qpK&#10;1vDHN1nDH1zJGtpALlmX+I879IPx12yMcuiBoFU59OPir6kphHo9eOjnM/4t+W/hP3PyPwz+MgHY&#10;r+XGnENdv8BZz7kPeXu1tTJG3frWt77Oda7TV4BoBDmtCPf8sbUf+9jHvGzncKS73vWu0SrT74IL&#10;LnDwbZBO+HJ++9FHH53m0EFaT3rSk7ILJ5100kMf+tC0Uiq8053ulLP3c5/73I1udKNM4/W1r32N&#10;7XTgdtx+4YUX0tcZSvbLX/7SckTmr/j1b3/725e//OUHP/jBQVLWtpYf97jHJWvx3o95zGPSkJxy&#10;yimHHnqodUMU0Ox9993XYUdBxkmLBx10UJDf+973yuPArHWcTJDHQ/3lL39R3gHAUZjF+shHPvLY&#10;xz42WTvaQfx2GpIPfvCDDqCWhz0KOIb6Zje72XWve90g9QIgjj0I0ikuNOxtbnObIHWZSGT2FUdF&#10;KXC/+90vfhVPd9ppp+URoW7E+ilPeUq25P3vf/8DHvCAXJHYer/97W9/zWteMwp84QtfcKiiEJgg&#10;HTzH/jmcI0jLPsdxi4QP8te//rXduzwEiTCfeeaZTi+PX5lhvJ7whCcka5JAcnK9AiK9uOpVrxoF&#10;4L/ffvvl2TtOWIJP4u/YOAPqlJgo/POf/9wQOHI8yD//+c9EJfE3Uh/96EeNdbIGgpbkkuJ//ud/&#10;NLvEXx9zGn7pS18CiMbE7TK7Md6Jv6MLIg19/GosnABz3/veN8gW/pYmpO7JT35ytuS///u/HZae&#10;ywLBhs6Yu8Y1rhEFPv/5z5NAUyDIb3zjG3EKepDwN7/MlyAdOXDxxRcTpCDh74BVkytIqxOLeFKX&#10;rL3U4FS4XDm18D/jjDMOOOCAPFLznHPO8b7DgQceGLfD32rGOlv3635tQjr7X+bc1i4yGSb3+X//&#10;7/+Zh5O7d6bvokNvcYtblFycoXi9613PbJxp1mPVTzWwsmxDFqD1Tj755CQZvLe85S1Jegh7xSte&#10;Udb2+te/3jNHXnECM22VJPt30UUXJcn0UjdJUv00cpKm/Yc//OEkacByKCnc1772tSXrV73qVfF4&#10;FB/R1G5JUlUqTBIjB50m+fWvf11jktRITU1SF6jUJC2SdLNkDQRQ5BUQ0YxJsklgTBK81HeSZ599&#10;Nu2fJKvvzaskKdz3ve99SbKFDrFJkq53flzZEksl9iCvsH9WS0la+nivLEm20xoiSVbHmb5JkkZG&#10;K0kGj9sjSar51a9+dcna8ZFWIXnlxBNPdCxokhZGlhFJUv0l/kwpO5S/svGsaZJi9Uv8Lcje8IY3&#10;lKz/8z//kzMgr7z5zW8u8Wf/WO781anjTEuSlj4l/n5yAnz+asHn9iSdRV3ij6kj/MqWvPGNb9S8&#10;vML+aXySOsWgJmnpo+NJfvOb3wRLkuCyaCvxB2mSliYAL1kbDhdL/A1ZkqoyoEkaaOyS1AyNsTC1&#10;rCzrrN9nGQELnXLUZpk7dtvrc+3gZdE8zIfMKhx33HFx6C+V4fGINmE7LYH9jUcWS29zklYNR6jJ&#10;adlO8/pJAaRf2YDwwVJ5quIoU0BtzuBUhhtNbTzPWHgW8RDAPCimTuziusJqcMVrf2ybqjzDKeY5&#10;iZVVgxsZfsvAkjVJDR9sL2vN5h0di7U6tRlrLPxls6mtcVkrw1HsScL00JJkrWHuJbge/vSOgfQX&#10;XLrD/YsF3DRGN/U6liZxHWvdwd0zWeKv+1e5ylUCf0hS97oZrHUn8HcLfNTJU6Kw78FaYTXDKljD&#10;X2vVE6zVrEJQB2t16kIOve9gGTD0eLXwN/TAHx5/wxQtmRb8Yw8CCLOAf0v+J4S/IQj5Hx5/nSIk&#10;5dQjTr3yP0X8LVm4c6oPefYfZ5PjnD/XVls7S6PvuYcT2OOjmewZlyeNzaDC6HSPfdyeHKFBWgjT&#10;6RxxQfIzU823utWtgvQY53GKCzdIpshD/L3vfW8kM0OxcoRKVU0pMxg+Hr94gylKCgVr7i+uszC3&#10;brcG5wDg94vaPAhe+9rX5ogL0pKFLeGkDZKy4He9y13uEqRHW08qPIrBmo7z6MARp2Z3sTTeJ+aI&#10;Y2hB7IrHLw5DNiBYa6ddAMYsavMABIG99947SA+C/vKBB8njx6zyGQYJAVc4ooP0k9s5QoO1vuP1&#10;6Ec/2hfNcIX/gIdcSY3RVE+33LlAjts9duyzzz7cHkHyB1DWN7nJTYL0tMpScoQG6WnMhws3SEZR&#10;eY7oAEFJj242AhJ/g/6oRz1KMwwB/D1+8d8ygXE7H8DBBx8M8yC5f2kEjQkynhENUJBiFDzOanni&#10;70ndaAZr1sU5yg95yEMCBJh7ajf0Y+HPB+ANdewSfwjYg0j82S1tS/xZI47oxJ8nQ0cSf4+wHOxY&#10;66O/XB16nfhbaBIMjeyLv8duexCJP0eI9RCvbF/8PUbzwJs+iT+fDbkKENhpz9Yl/oSQSzweYrSN&#10;T4XYGN8QQhJLvK91rWtFbdy/BDLx5yMBY+Lv4dXyiyM6CpsL5mbib2VjIif+2HlqT/x5s0ls9SHP&#10;krbtx2bObW2NQ56l0Wf2mBkKhWI15806X+yx+ethyDNlkp6Z6Jok6QWmMUkPQ+pJ0nLbtA9yzz33&#10;pCnoWSRGdtF80T1/mbFg7VdllAzW7i1Zq9kKICv3uIZ7kn5qsaaOkzVRDtY2rlqsce/LWuOzcjXr&#10;WsmaQUoSIGBJUpuBliTW9GyypjrZtgAhWAPfRa3SNqTCLfxL1tAu8deMFv6ehJK1ekr8rVrwauEf&#10;rHPotTZvB2AL/5I1/H3Gwt+NJetx8dew1tCX+OtUC4Ry6IFQ4m+ZUuIPBCId+BMtIAzGv1f+VZjd&#10;bOHfK/8l/i35x7pX/uGf8o91CUIv/qX8Yz1A/uFfyr9qE4SQ/wABa5+M5psldVPZzD8Eqq2df2NS&#10;W1QRqAhUBCoCOxYC1dbuWONZe1MRqAhUBCoC8w+Bul87S2PiLQIxtN7h4RW04ReOTdtLvHPCKXmu&#10;eMbE0fDj2YLlm+JLFH3DT+WvXS5uOl/8alvOx+02Kd0rcsSWId+de9XAbWU3y4ar3VPONFfsq9kM&#10;ExakEt45272cmTaTXOEf+81vfhNeOHVqgy1YrkLXVc6tJ0JEhdogDgtpR8p+MI9cslZAbVjHm0hq&#10;s+GKNWeaLoj2tOtsC9NWpWpt92pnstbOcMAGa7tfmgcc+4J46ZT2+xKsRR7pKTcdEBSGm2I8da67&#10;S9fcLshcVSrkIsbLrptiWqVtdjrtRMZbxViIQA5no+7AWSx0+EjVBmF7cmrwBevA3408tIk/HHhK&#10;NQBQKjReHPIucqsaU5XDX82+wx8IWqLxKtFU243xhgxYMLXxHP5Yt+uX7Vi3uB5DHxG/BmgY/JVU&#10;W4m//UVD38LfWGiMlsM/fO+JP2S0cCr460W86UvMSvy1RMPi1eqQf1KU+JP/2CMI/OFpEKGR8t/C&#10;P+Q/8TdeKf9j4Z/y38KfxMZ+ROBP/kkL/FP+jVTiT85JVMq/Oo0L+ddsjU/8NQ+qcAj8I4D8Gc94&#10;BiGssVGzpG3n5X5ttbWzNPqCMrwvwdbe8pa3ZI1MTubEbBRqEQkZzElRUUcddZQ5TA3RGqI8xJvQ&#10;5uaqqSuYSDoO05iupBG8ESjggoJwOxUpQse2EBtgqlNnojaU8bpnkGwPpsJAgjWdQtUKdXFv2Hhh&#10;UM5moJcjgEWUh3gTjNhaik8wkfeAfQ/WXmjRC/oxWAtmiX3Q4CVgx0X2Jkh91CNRNpGLg1FkEryZ&#10;GqzpKRFAQo0iFwetKlIJr2TtNVaRRyxEpKEQ/iNCShci74dgFuqMCgteekFZh9FFikZxoyinIHUZ&#10;5gKyAgQLBQWEeqkKvPouNMk7x4F/hLB5oRP+kQZBHJmQNCUj+YNoLO+wRhizyr1mE/uCwUtEle5o&#10;W5BsD21uvII1c+KK150DBGXcLtQo8DfceN3//vfPoScJGkYkXIE/iPQiYoyBQGx0Gfdh8Lew8Lnd&#10;7W4XrFksoiLUKPBnC8mVULvEHwj/+q//SiRa+GuqjrTwF6bHdFl5REu832V2iXIK0iqEcRLlNwz+&#10;hoDUiXdL/E8//XRyopGB/1lnnSV0LmK5VS5CivBbxwyDvzUNe0+QAgRDIxbP5Ar8DbeYNVKXuVDE&#10;u4kBJP/wUX4w/uTZUsbaIlpisaULT33qU+v7tbOkasdgM+exUfX92ll6z6q+XxtA1/drgVDfrwVC&#10;fb92llRPZdNBYM7fr637tXO72KrcKwIVgYpARWDHR6Da2h1/jKerh3x33LA+vMccsPHdJ7a7kgxX&#10;c5IcaBqQJMcaN2ySnIqxdxgfHmbLzyR9sbFqUy2v8BlyANr6mq5O1XrGQoArlSe8F38O8ByO2N9N&#10;MpKKJMnzrJIkI2V0km50e5Kq5ZBP0qDzigdp00E9daQqAts1AnW/dpaGTyI3Kei8Vi9IJwJ8WB37&#10;pqKHKB37OraCuBZtQUVshX0pu19SKERshQ0qm5F2PTO2RUY6G2PsXMS2MD9UlS8R20JVqYGijAAf&#10;9on9s6saUTbKMJaiVyLKiREVM2L3MQKs7Avaw7MjazeL4bRBaDfLG/2R0T7DUjJHbsRGZbbkDMsK&#10;ZO2BRVhWkJGyCtMgdSciYnIYosFjkRqsDQDUBZXYA6ORIz2TSvQCkoJZIqwmcljaw4te+6uYjbTA&#10;XzsVkEUkYls0Um22tDO2RaY92R4Sf/twtn6jR1hLdiguJnZb1WZH3F9tCPyZh3jRM7rDkLjLeAVr&#10;zRDRYzc3ht5yxO0GN2OL8LKvmfiTBA2zYxqxRUwgKYJDxHYRGwsUTQrWtkW1ShxZsCZj7tLUAAGA&#10;2mAjP4Zeqxgz/Yqh1ztyZawjwM2wQqYcDnfhmG+LRmxaZquO2LTMGxx5DTODt25GRF4MLsAjIilI&#10;JSMiqXfoCTM5kVlCkmHFIrarF3/gl/JPIMnGkPjbPif/gb+BE3MwGH9SFKljoGFH1l7gYPz/4z/+&#10;wwytuSxmSdv2YzPn+7XV1s7S6MukI43wi170oohjMrGpNhrNFKVY2QMaja6kL2h8ZVyhepBUJyUr&#10;1AhJldDa1AelQzkqRjtQ0yJlqDl2l/5iF8VbsRAUoivimCLJkUroTUl6GdFQE1hT4rQ2faE2ldNf&#10;OEakpS8UkErE3QSpEmZMqMssQTYGGy0XjUVzCTXSfaqcBmd+xFvBU9foSlFO4phS18tqJBBGfUpG&#10;HA3rAg2367uFhS7rWuBPdapTlFP0minSccbJrwqLrjIE7GLgj6PylkTxvM4SiHKS2gn+limGWKiR&#10;lkQIbsSRWU4Zlxh69sMCCBdGC/42syOXRbCOM6kMUAy9BZMvWq6wXmiALU+jGUOvfoIU8T6xKhI9&#10;JN4tQnB1FibkxE9gYavIiU5F7kyVA5AlYKGDNXh1x5U8KmAOBz0yG8dgWaMYglgXwlPfLTUSfybZ&#10;CinwD/lv4a8qYhOpHOFv/Uq8dT/wJ/+Ry6IXf5hwuihG/v2FG3kwN+GvYQa6xD9yrIqeM/UCf2nL&#10;wiTPIYwLnPWc29oaGzVLkQMRzxnMnPdXJiKXhp5qy3aIt2QCk6Qi2csk6URVJWnJLwtdkrSAFPll&#10;lyTQjwSN8Tn++OPpiCRlEKQvkhT5yfAkSVkLNE2S6S0T/c8ScD1saElarMzdD8xW7n6HJZT3OUqh&#10;zN1v0dPK3T/47IRW7v7BZyf05u4ffHZCK3d/eXZCK3e/h61W7v7y7IRW7n76vTd3f3l2gtz9rbMT&#10;Wrn7CZ6cnXM1yiVf0yEPPNDI1tkJOpKFmT1HFJT3AqF1dgKgsoA0itYrSYK3dXaCIchf/SQgPEkD&#10;1zo7wYsG+SumciAnWc8emHNBqrFRC3yxtb1230Mkr6aXQ2btE/mNt1e8tvN2W9J56WXWxhojj6RO&#10;fNrOYavNrwhsQ6DGRlVpmAwC/Hje0XSu4qx95K/31DKZttZ7powAx6x3kWdtrDHi3+akmXLDawUV&#10;gfmCQN2vnaWRcMAO1+VLXvISO2c2jWLTjmPTxg+3od3BSMxkR8qmnYv2azl77R7xcXmei/3CSG0j&#10;rMl+YWwa8QryP9uvip1L7kpqUX4Gm3aRvIn/00v6dhw5FRXgE7Zp56fYubRpJ8ojjp/zl4NaM2xe&#10;xvaVnWCbXvYLg7WYFJvKsV8r58bTnvY0f2cJvkWLYv84chfY8NY2ITyxaQfGCy+80Faln+xTajPn&#10;p60yG5OaZy+NM1ziCN/hEPvldj2hEfjzDUqDoGuBP39ynBIRveZjd5c4siBt1voYvsDfLcpbdsSm&#10;KXe9yh1UnPuF8h5oSZwJGPvlsV+obfDnHY39wmBtv9DfSErlov5qswEK0n6hfURb9bFz7Ds3ptGM&#10;oddIu4+RGiX2C209yI9hoLVKAZgI9bJfaxyBYF9ZcJY2xNADMPZrY+htgmokz2fs13Lb2rnwd9aG&#10;+wUveIG2Pf/5z8fRJjcPZMSgcf7bMijxtw+qXwECkG3GD8CfY5zYREKMXvw5qLEYC3+RdMAhOYm/&#10;uSmEKoRQhSZyib+tYlMv8JeUJkLYZg3AyqiFwJzv11ZbO0syaX9RHPJjH/tYwagRAkrHURz0nQlM&#10;TbCF7Iegj4xDNnXNZFrbXDWZmYSIw4w4WCY54mAjBNe9EYccIbi24igUqpNhpjGZBxpW+YyDdT0e&#10;HRgAappFoUQyDpPRZRIyDpYS5zGmvlXIzKetZYFYYqHUMwdi5Jj0t2VrbeDpLD0r1jozO+oFoCKx&#10;or+ME7iozgjBdVEHI9Qrki4poPERgquk2vQu4qgZToaQJcs4atulsc4wIkyd5zzrIQMX+LOLEYcc&#10;rOUdVEnGwTIP6hEGFXG8muEK9AJ/lpjVNLgx9D54CbrJEGiSoGEkJEJwmYSIQ84QdEMcmQWx5u/V&#10;eJolhp6Mqd9iLoYeR8XCfsONJVBev2LoxXORK2MdOSbxslAoba0Crmv5DI04lJg0DS5tLQMJCvIf&#10;+If8w1+nUv5b+JN/MJKNACHx7yv/LfytVKw8mOQSf9adIR8Lf0Y0MpvCXzCdVrXwP/bYY9naGhs1&#10;Q2IzTLVzbmuXDdPKWmbqCJh+ZiO9n8+C1KtnoCTZA6o/SRObwi0fHD30eMigmqMxtLlNUzGTQVK7&#10;jKU3WIL0OIud560gPcTQrVkboyIGKknqmA5KkoqhyErWWmKFjmMLB2YJCw9Pl25c1ByW2+jh5v9N&#10;hsnmK8Xs/82fRf7jZv/1Py94dP/XvOrRDdza0nyxqmg+W7ds9v8tW3ZfuuX/Lt+ydN2lJd94DckZ&#10;vS7SpJYjDE8UkMYSwlYJQXqIV4mnnCB1mTHOftGJHvWShA+rk6Qb2doSBPZeVfnKCgeDvkdyYx+P&#10;fSwQexmkZxoGL4KffVTF6561cUWUlbMEPvkrhc6alqypfjYv3snx0XL5Na17gmQ+dTntn/yCFhZc&#10;HfGrh0KG0/AFyZSWgxvPasmLFFm0BakZxCbuyg8zLHknctXm6R/uJVu3rFiy9a1vOr7F1HCzslou&#10;otv6IH41WeBvuIN0PrRlU7yU5eOZ3l1QCpL/xvzKbjJ7li9JRmxzktYfeJX4kxz4G9CoDf5GNg0n&#10;yWGYrVzjV2fisu5WaUHCP/JfxgyonwWLQN2vXbBDPz0d9xDw13VbPvmHpZ//5+7f2HiN7y+/wS+v&#10;dMBfr33Ly29050UHHbnzLe99pTs+6Op3e8SeRxxz3aMeudc9HnPDez/OP1+ue+RjrnP3R13j0Eco&#10;oJjCbnHjL660//dX7KWqMy+9wrf/seS3q2sSg+kZqemq5c9rN3/mj0tmYrhP+9OyzVunq5m1norA&#10;/EKg2tr5NR7baWuap9d4cB24eCdt8a9TdHPzfDv609xel//zXgjqcM/7IaoNnHcILPX+5eQa5SgS&#10;2yF2lSZ3+4zexb+neaIZkwsfqVPt+DWf/vSnzyjrsSrnAeZN4uOKDIW2xzSS89b+ItclPx5HFg+n&#10;DT9uPf4uDea05KdSzG6rArFnGa5me4T8YLxkvLi2ptQWeSfsvKoNGRE9GhO8okxkyPMFC+y4o5Gq&#10;0gwF7CPyEttzwoKTkx8MI741LjIuNRtRSnqKdV210mDxUnKo8lhe/Tp7/XxNE4e10v+btEHLd16x&#10;08rO2XbLly3t/Fm2tPEtcyY3/3G7zdGO61jeqK2bmiNkNm3ctNm22foNG+Kf7/6/x6L1S7ZuvtKS&#10;DUceeeTrXvc60ViRNEA7tUp7ODx552zgRQe55TMvIBIUkdgheh294wlM/HWQTzLw11OhLoE/17SS&#10;fK38tMBJ/CMiKfAHUWQjSdb6pSNROfzjqJzEHwtNDVINgT/WqlK/L4G/cffh5LcFmEOvJfDXqhx6&#10;9/L35tBHxFMMvV7EG73JWkkDl0NvfLU8hh5rTON0P13DgiDFVjdAOD+FF+hXeJ6devTOd75zzxve&#10;+E/rl25etnLah9uRh/vtvuXb3zxPSJRwNtIUEW3apiWRmQs4iX+kBEn84xyesfDX2SHxh4/JRc7h&#10;b5hIWi/+kUYGdCGEEWyYUy/e6I2WuAh/6ujf/u3fcgNoTlTQAmfqxesnP/nJmcBu9tGosVGzhPnJ&#10;J5/s/NonPvGJcbhYnF9LU8T5qZRIHDAX56fSMnmIKeVi7zDyDirmFvbDKifS41Eu9KMgEbOa6qFu&#10;qB77l3l+Kq1hJynPT6WIY4sxEiUqTLFi5/YI8qQOtDCy5VE6KoyoIg1j2t0bu6ERh6wXNMiBt7/r&#10;Z/+y4gp77L7H7rvvsduue+y2yx6773qFXXfb1Q0776RV/ixfwRx0tnKXLnV7WMTNm7du3LB53frL&#10;Gcu1l2/QpMtWr3ZG7qX6uGrNJatXX3vrZUu3bNhr6SphZRkbRXMJ5Kb97dVFekhVabnIowwrY3Rl&#10;2srza9kPNiPPr6UE4/zawJ/uBoV6Ev84PzXS+4FCa+EfYU2AxSVCteGvTuMl6CzSE6qTbg38Y1+Z&#10;SdaSEn/N9lPgT1nH+bXBmuWLff3EH1YR6uVXYwQo5p/2V0adrhuRGHolCZLIrzw/mA0w9Hl+LUy0&#10;E1Z5dHGcHxxDz64Ydz0K1oTKT2qTeUrNGYds9G9z+L3Ov2TFxpV7TPtwr1u9+v7X2njim483rGVs&#10;lIQSesr29+Jfyn+kV0z84/zgXvxL+Q/83RgBbqTIkJX4l/I/Fv6Z3nIA/s961rPq+bWzpGrHYFNj&#10;o+YW/9njzobRdE94whOwlOTIg1q+AOAZUSQFjRytsQSmT9Nh4C0RWjXCQX1EzZi0XiEIkrEUhvPQ&#10;hz40SNNeGqkkXZE3B5muXUZLogA6K8pLPCTeh5UKUt4c6jUijX2kZ7Jg9xpDkJEycMAnYj9G3Mnx&#10;pXEKNw+wnafY/JREhLZ2C4/8Z0vjSe4fSxK59xjL7CYtLDQpSXBJnlWC4JlY0q6MLXrHO94hnitj&#10;i6TPFPIj2jma54hcajdji8SvsV5lbBEzL+VeFGanPdknLyVVXrJ+xSte4XEwMwa/9a1vvec975lZ&#10;f63ARNnAPGr79Kc/nasZZKRtKmO7rBKcqxqFrdgEfyUvNpLnJkk29ZWvfGXZEpg4GDhju97znvcQ&#10;qjK2CwJlbFG8wjTnw60BFgFxVLDv/EMcPCCNhjFvzlrOblrxvOtd7yp7LXmTwcrc3da78M/8217a&#10;Jt7x7O4jLZRJShiChL+/3qALUoSg6RahYT6WreZmib93DZK0Pnv1q1+dpCf1Ghs1QJYWwk91v3Yh&#10;jPLs9bFjXJu4Y59uVraeTVk/KbXN3HbCj6Pwtk3fsW3t7HWmchoPgTrc4yFUf68IdBGotraKwnQi&#10;MPIcu7h5cafz3k6Y2uYlHyZ268i/Ds/unm3ne2FuOwFWW+sLEtM5LjNUVx3uGQK2VrvjIVBt7eyN&#10;qX0y+0P2hGzy2Q+LiKQ47Y4DMEk7eRmv5CK3mM2//NXGnh24JO1jiYEK0pYbb2psXvKt+fiie/5y&#10;dQZrri1l8nb3qiFJNas/SR5R3JP03e3j4zViJcNn3A0rZmUzerXjHe6o6W5l8Yw7yss8kE0cLJgN&#10;AyZIkfqop3Y9VVX2WnkX4ROAxyZfib8d0CShbWcuSd9b+BvH/NWertqCdYTSBP6akfgH67GGvoV/&#10;OfTwj4Qn0ezW0JOZHHq/6pHRiaHHvXfoNczQlyC0WLdAwHqoEZmV4dbZBGEY/Ev5L/EfV/5bU6+U&#10;f/ibmzkcLfxhOwD/ev7u+HpjRy9RY6NmaYQdCXLcccc94hGPsGFmAtu+ZR4iAxFVHkd+muc2pRg8&#10;20vCd2lPe7qMCpVn8wzpV/OZchfBYaqrisVSXkgLRWA/MnIJBQuVRFYjMTgYudG+V7BWA4UVuavU&#10;HAnwbGLFad5upIVFAymjfm2jR5AKiPqJjeS+sVFXEBu1+267777LFURIOfm0Exu1s3jVFcKTly5Z&#10;uljNo2KjNm111t/6DevXXX652Cg4rF679pI1q1etXnPpKgZPbNQlfWOj7JPZtNMR5sFfu6Hu1buI&#10;tY4zfYGgd9ofZ+dFjiQdj+uwAoi7hAX5G5kd1SYQaSz8mVUIhJlXJ/zV6a7AH86A8knWfgJAsI7k&#10;UyX+rgwYerwAPtbQGx1j1xr6OCcxWAAECFhHeizjG8fPRY4w1cbQA0F3WkMfyY9gpUIxBLFR3Tc2&#10;atqHe93qy/rGRolJZjvZ2pB/XeiLvy73lX8jPiH8oRfyX+IPkzg/2Jj24u/iWEIY+Ns2FqpW80bN&#10;krbtx6bGRs0h+LPKmhI0XYWfiE8JxpE36phjjgmSehWk86QnPSlIE9tJcEm64rC2Rz3qUfnagBgQ&#10;UR6ZN4o2nGjeqAzcsFSXcUmMdLBmcYXwlKxFeTzucY/rzRtVIujJdJvft/NIO/IcO7Y3ONJJjQRT&#10;dYNHOnFUnZr75zWI3IHPfvazlRBbJDfQhPJG3f/+949mR94oxwcFydCqLXvNCAlrKkHIpVKUF4PG&#10;Dk0ob5Txinsjb9TRRx8dpKfhU089NXlR8XiVrEnCYx7zmIztklhbL8rYronmjSpji8SCRcieD7vr&#10;rZ5g3TdvVBTzmbXhxsvKQIpEq1WTJfNGie0SYDihvFH3uMc9ovGRNypSjwX+TpNMwK0zhBCW+L/m&#10;Na+Bf+aNgr9QuzScH/rQhyxAB+eNincEEr36ZQEiUH3IC3DQZ6rL5RGVjTqODxPcMahsZF/G5V3N&#10;Hm/3JhGwNYfQTI3UtNRbh3taYKyVLBAEqq1dIAM9K92MV3tGXu5pHn1iIzaSV2zZUsZGdazwyEPS&#10;yC0MrGCqkTrqc8CsjNqkmdThnjR09caFh0C1tbM35kwIz3CTt2HtWn/jnLskea4UQOZHy+J7lM9f&#10;k+Tly19jHyvJ2FtKMs50S9KNLdYMYfLVkhbrICMb0Vh45VNOx7iOLjbyrmz8t3P4wBj1bIuWGrNI&#10;PDEHCJrd6nVJanALhLLXQIheR1XD4K9Mlo+N2yHx16rW0JesY19wwNDrcsla4Rbrkhw89C2p6wUh&#10;h157BsyN2RxuzdDslvxPCP+W/KutNfSl/PfOtRb+kQ+kHPrWcPROvQETZ/YUUOU0pwjU2KhZgt9u&#10;kyRhD3vYw8RQmJmCOEw/ql8EipnvIkerKeq6v3FMTpBUpyYqoJjC5rmPL36NOCMF4q4mM9PixYqJ&#10;0HHR90jd59d4o2aKrCVLst8cB5j0xEYtF33TBMuIitpD0qhdryhEymflCruMNquWL3f4z2LxURkb&#10;JaJZq6wByrxRl6xedanYqFVio9aKkLrOokv7xkbJ4SCxQPY6QYheR65KIIC37HWCEIC7axrxxzoy&#10;cswc/uXQa38s3cYa+rFA6JU6lYQ4taTORVlNJP0AVE9s1PLLV+w+7cO9fs2qvrFRDu0RWCQiaYD8&#10;z3P87bhLXlZjo2ZJ2/ZjM+exUdXWztLoC34RQ+EvfvJGCU6ZxrxRjsWNbkTeKAnhslfyRjmgPuMy&#10;BH2IBppK3qgIREpbK4Ske6ZeY+M6H/HG3e8RHdWYoOYsvTiboNOyrmd5W2LkZikQ7+Nu7h6s1z1T&#10;79y/btx3+eoyR6PATkekeXclY4sib9RTnvKU6HXkjZLkL0HIXMpxRWon2ZemMW9UxhZF3qjnPOc5&#10;yVqAlZxBZd4oITnTmDcqY7sib1Sm+4akvFGGPlsCE+0s80YZuHHzRt35zndu2dpbHXavq+28dN2W&#10;6R9uZ+rttGTrW97UztHo+GSpnQbkjXr84x8f3Yy8URE3Fx8BwC984QvLvFHeBZjGvFHCFYMR/OWN&#10;krg0yMgb9eIXvzhIk13Gq3pWfI7L7H+Zc1tbfcizP+g7DkdBoeeee64YznP+97Qvf/ZTZ33mE2ee&#10;9vHPf/Jjn/3EKZ/5+IdP++iHPn3KBz/1kQ984sMnf+JDJ5/6Qf/e//HOP19O/VDzz08KKKawW9zo&#10;9jM/fepZp3/iy2d8SnT0me94Ta4MdhzgttueeLI85V1v+exnZmS4z/rsaR/6nw/EFkb9VAR2MASq&#10;rd3BBnRWu+Npw4uPnik/MmMfJ9686EUvmtVeVWZjIyD5treVZmy0PyK5MY9FHYGKwI6HQLW1O96Y&#10;zkaPbO85qIBL/Lzzzvv+DH9k5MfI+6+z0bHKYwwEvvnNbxqFL3zhCzM82t/30jNG8lfUoagI7EgI&#10;1P3aWRpNsVGSUUgfYetIHEdsINlUCzLCauzx2NjzN/Y5g4yInrwr4j/LSvreFZVEgFXE0UyuEo1M&#10;XvJm7LfffnEAjrOJPvaxj+U22CyAKBPIiSeeiKM9ObFR3/3udwOreG23BULE+0RivLFAmCf4Dxj6&#10;yIg5zNAPBmFyQy/qSgaJiI2SxuQZz3jGLIxystD3l770pXHkjtgo7g2LLVBMu/zPDv6vf/3ra2zU&#10;bMpPL685368dSTiQIfxDf3ESuzCQoYvPakFurlvc4hYlS5linJbl8LJZbUfBjKPV4Vy2Nm1HxUeW&#10;QQY4STls3/zmNycpykZYTZK+CPARiplXgO9UtSTlnLrggguSPOOMM77yla8kKanh6aefnqRHE8Yy&#10;SRmUpMJJklITNlmyftWrXiXhH31HX8wVgMkXMroTzQMgGLOp4PWcnSSHp+ewJEmFUUiSSIgjS1LW&#10;3OOPPz5JLwK97GUvK0EQRi4IK6+IwYFGkqeccgrznyRfqFNXk5QgzNN5ksJk5KhKUvbBE044IUkB&#10;bsJqStbyFsnBmVfE1jmlNUkhOU5aTNImt/N9k/SY6NS/JMVv8wAn6WA4iaKSlLzMijBIzYhD/eb8&#10;Y+CkNtMwaUpL/GVeS1KndC1JybA0Psmvf/3rYEkSXOLISvxBmiSoAV7ibzha+BuyLKAqA5qkgcau&#10;xF9jrBRlp5pzJBdyAwSmRab0ufpUH/LsLbbiJZzImuvjwcuaOkmPEZF8OD9aVpKtX5FqyAKqKkmM&#10;PPblr74Pz1pLWqyDzGDa2YNsbE7RtRYIkUe67HULhBbgU8HfvYAq8S95TQX/SI7dkoSSl163WE96&#10;6N1YylVr6OfDQEcbWu2MoZ9N/FszcaL41wSN80eW5qol1dbOFfLbJV8P33L5enb0UOhLfDx2XHzx&#10;xUl6vIsD7eNz4YUXeuBI0hOAVziS9FRqIzBJXwQ2l6QnwtavnibjneP6mWkEvCvci385HMbOCOYV&#10;SYaNb5IcLT5JkgoFkiQzJCdJEkWu+g49R0u1VTM91rX+mUag2tqZRnjHqd9+rdcxPWHwOXuH1Zf4&#10;MMD8uklytFKOSfruSpLejlU+SdpcbUly79C2SfpClcfTanz4PD0+HnjggTsOrPO1J57k9t9/f/gD&#10;vMRfBECSotDjbKj48NHxPCdpyyMSUMTHNoQCSfKy8sQmaYPWKipJTBnjIKX1r+99zVcxqe0aFoEa&#10;GzUsUlMsF2fqSb/gnVSWSUolyoWeilPPwidGT3nLPs90o6ds87Bq4VFEOgDOXZ7qJGOygSRVk7vo&#10;rDg2LvzScbCav5ycirmeZ4rlwWpqcJfriuWZeirHOrzNDKTUAcnaNh7SXcHar1j0stYdLPRODX1Z&#10;+zXOdMuD7RhXsU5Y53F+wVrzwrcZrOl3gU6aKmMAxNylnjgxECNtTtbhyNUGLXRRSeBgEax9Svx1&#10;nxJXLBz4gT/W4ZBP/FUSrBXOMw3hr2YlA38sVOITrNWswjxTT5dBV+IP6hj6OD3GMCX+uoBXiX9r&#10;6AN/d8Xpfu5VSQkC/PNgwchkWYIwc/gDAW5j4Y+vcezFvyX/k8M/5H/m8CcYLfmfEP5SatTYqCmq&#10;0CnePuexUdXWTnEEh71dVM773vc+B4HRg+I4HMcWs5eKFMfkODyhW0EKsmViDzjggCC5ZFmI2972&#10;tkF67BMXc/jhhwcpZoTnzQlrQVL04oMe+chHRoAudS/oSWon1kJDXRHHcd/73pepi/Kf+tSn5FyU&#10;fDFIL1o4pGyfffYJkodQa50XFiQvn+eYu93tbkF6POUDlIApSMpO+ImkPBkbLHrryU9+ckZEiwZy&#10;EhmlHzHD2nm7293umte8Ztwu1hQCnmCC1Cl601FxQfJMsjdyGAUJAVccURekn9wuxjtIcL3//e+X&#10;IylZn3TSSbI10cUR+C3j4KGHHhonkiovdEXuSe8KBynwihU86KCDguQFZYxvf/vbBykeh9IUnRuk&#10;gBflH/jABwappMrlckr8RR7JamQgIhhY7jAnu7HZUR5i+gjzIIVTyWYl2DtI8LrLAAUpNs27p1qe&#10;+PPGG80gLRQ+85nPWMwhI15X9JahTxBg8oAHPKDEX6ewi9sFkUHAgbVB8uSz1sKAg+T+ZeDvdKc7&#10;BckVcdFFF5X4C0N7yEMeEr+yqcRMr5O1GDSCEblCtU0cGSlK/IVueYC+/vWvn/jDh+siSBsQlguJ&#10;P/D5Nkyf+NWDskAk/QqS2TbR5HJK/AkhSUj8hQTe6173Mr5RXhyTIMrE/0tf+lIkIk38zZpb3epW&#10;QXrEN90Sf3PB3HREZl/89dRkd05lgGCCe0yveaOGVZczUG7Obe3kfcg0mjhY6ngefihizZuB8Zp8&#10;leYb5cW0mG/UDUPri4ntLx1EuSTpQc3aP0nK0eNRktSEepL0MORJIkkPQwwqEiOyFXPbXyrVJ1jT&#10;cVnevSVrNTPDJWuPYkn6qcVay8dlrSXBWsOw1qroNdYan7erWdeS1OWSNUDAkr9qc4s1VZi/OuUb&#10;2gFCsEa6iHXgr3AL/xbrEn/NKPEHApudvNRT4q+DvfhjrRk59MZorKEHQmvojf5Y+AOh79CDtxz6&#10;sfAHwmD8S9a9+LdAIFfThX9L/qeOf8j/WPi3QBiMf0sIW/gnCL34x0tZ9bOQEZi8BNhrsT6V/3Me&#10;frwe4FlnIY9r7XtFoCJQEagIzB8EJm9r99577+c973nz8KFWk7jLLGPnD8q1JRWBikBFoCKwkBGo&#10;+7WzNPp2K6WqkACET4xLgFOLY9NGFJ+kTaBwz0aAjBf2OUhdiQAZ+2T2fnxB+tWOlE1Zt4vN4e8S&#10;bCJ6yIZTBMhwVdlGsvWlWATI2N9yMk8cWMsraKeTj9FmXsRG2XPlBcVOVAufpN3HcN5i6jqO0PGF&#10;k8BffO1H8o/51b289AoITsaab013grVi/JN8jLY2LcgyNscmn3bGsaNarrBO8cIpn6y1UL+Co77o&#10;b7DGwl2cgVjz92q8Yjpik9It6rRvd93rXjfDofGSt0RrtV+PbHb41b4auPROFqTwaUdsWuCvC2rD&#10;EZ7ar0lYayFGbuQc7ou/n0RZC88O/GFucG18ZmwaELQkY6MCf62Kobf/ihGsAn9VhRs5hn5I/DVb&#10;H9WpNnveib99TUM/AH+d0tPAH4CQHIC/4eYMjwAxdWLai38EiBnTFv5aQjDiOOFx8W/J/2D8e+Xf&#10;4PbFfyz5N+K9+PeVf73T8V75Hwb/5z73uSIt6pl6s6Rt+7GZ8/3aydvaBz/4wdTrHe5whzmEbyzW&#10;9J00SWJ5sgBBF09BFdJ9c9JgITNsrVgVUU5UPM1Ou4m2EGphAkfopqioe9/73gwJDQhbSRDF+8QJ&#10;7VSYJLGiUSgyWs/tMhOJ2mCH1EZFitChZ1kUWh7pRUb6V5RNkMJq1C/KKUj6iPoTauReyp064wxw&#10;TB7W6mc/oCfeB6NIFmGzQFgT4xSsBbPoRQQPq02zmRP2JioXsMNaCLAKUh91UARQkIaGvTnkkEOC&#10;Nd2t/JFHHhms1a9yoS7JWhyZ8wchoFXKa5hmq1+dOiiYRR/5MKJyEVXsBwMfpIgeN4pyClKXLSYE&#10;ZAX+DJsChx12mKrA66/QMKFG7CI50VmsRVQl/vI/C4nSBgXcLphI6BDzE5WL0LHsiFUOUkSV7ghw&#10;C5L40cjGC6nZjKIDWeURCxDYabcb3Bh6bcbL/IqYA20jCRqmVRqjPIj0IiKoA3821TqmL/5CclSb&#10;+APf6N/xjndM/ImKfgUIOIoUM9aJv3xkWqJJbBUpFcyl2eylOnUEYvpo5Zf4A0Rj+uJv6sE88TcW&#10;4ioCfzW7RWiYUKPEn9Q57znxF0xHThL/z3/+88KaDHfwkiqLBJoCQYqoineWgqQKgJz4W2Jagyb+&#10;hsZrxIG/UdNTMVOkLkEwecUAJv6CGcVqxZoDCBJUiSkz+sFLRJsFnCi/IOGvR4IETYSIn6ifOUFg&#10;zm1tc2L25D7k0kKPyE7u9hm9yzQ2RWeUxUQrj7RNJqFpGfe6QvEl6XHKPE+SaWHnkozyTJrZG7dT&#10;TJSLGR4k5cLkZHl2xWNTkh7RKPEkaRNaL0kPdmxDkrQwS1OyRjJgkVTIR0cY9fTSU9YecbI8kbAC&#10;SNJjCjlJ0rhoTJK0HoWbZLwvVLIGAtYaH6xBxJ7l+a/CZSEQR+r6UGdmVN7OpHnkTZLu07UkdUdT&#10;k4x3gpOMXMplS7TBA1Oe/yoFJvzz/FcpO5icLG9kWYUkrWZatel4/kpcKegkqeZe/A09Ax/d1HL4&#10;5/m7Fisl/qw4fLI2A63jSbIfepok70KJv5HqxV9hF/viz0TBX9viV3alxF8fGelycCmNJKFNSpO0&#10;6mqJaC/+GMXLTj5WGMC3wgiSAJf4e7BmBcvBLSHVKjJf4k+Gk4yXjlryT8bi7Swf8s+o50OqsSvx&#10;t66y4CjxJ3UJYNRQPwsQgcnv11K1nrreMi8/PDZ5HPQCHNTa5YpARaAiUBGYVwhM3tbOq27UxlQE&#10;KgIVgYpARWDeIjD5/VqvadsE8nce9o1Xzc6ov9m2Od+vdRjLm970psc85jG8T5EGiL+U85CvKTJA&#10;cRpzaXrnPZLv8BNyi0E4kx/xUtp/itginkz+Uo7ECOtQm80wj/J81JF3yZ6cGri5uHB5tDgS3cXn&#10;FmmYbFBpA7dYZCDiV+TztPEZyXf4u/gVnafG9xjJjzioI7dDsOYq5MiNHFV2rbBWp+vJOl6+DNbh&#10;z+frC9Y6y1uIdWSAikR9WEcGKOxUfvDBB2fyKekCtEQLI+WQhnEpc/FF3iXDynPIrx4pn/TCd1wi&#10;5RM/IW8h/16wxhFWWh74azwns33lyAAFWLVJoZDJj7C2I4gRl7sBcjiSLAcqDBBsgetUpGdSG3co&#10;KHyJsCbuUzBqW4Dgr3qMV7B2iys6Evjrmugtgxv4c6XiZTM48ScJBCNiu5Rv4U9sdDbxh2e8Bh2s&#10;hQW4scQfU87YxJ+o6FfiT66MdYm/lhimAGEw/jy3yiT+cep74q/vqi3xN0D2NRN/3u+UfziQulL+&#10;YUJOUv7hT55T/gN/nxBCvnEwJv5xQFPiD2ciMQB/G/ml/MOfYERsV+BvNyFSZ+AIfzi7Hqz74u+V&#10;DdJV92vn0FjM+X5ttbWzNPpyNDqoTs4a2oFOoSbYwoiyoaFM0Yj3QdJQyrjCyrJz1AT9QmvErxQT&#10;Te12uiMiehiziHQ1+ZVk+ahOxolBiow/kYLHT8rTUAq7rgCNTEMRQZYmKqd26coIesJazZEUIkiq&#10;hK7EWmH3uhisM6KEwWC6BrBmYlmgYK2dYSaTNQQi3gcvFkJJKixIaloHae1grRmu0NoBggq13KrF&#10;F3dpM4MhZif27K0JKEcN8x0Oib8vbtdrFlqX2arg1cKfUlaPHZNoJ5vkQ2sHa61iVmntwJ8lNrhM&#10;QrJmnBjRiC1SXpBOqOkAAWL6CPOonIUASOJv6N1ogBJ/yp3V7MVfzbpW4h8LptbQt/DXKf2dBP4k&#10;kKkeC38466ZeTxT/vvLfwp/8s5SJv1EwXol/yn+JP0lwvS/+5J94j4U/8daXsfA3FlYzRjMkoRd/&#10;qbVihYS79G0EvsYhz5K27cdmO7a1crCZbAIFo195pPkcopmsGRiHj1qNzp/n2ne/+91OwZSaTpPi&#10;kSLDJagPKi8jjygyujgDYehZ2FIH0Rc6Oh7pgjSTqZ7cnFZS5Z5ysuPxcJNkPFdlFhvmU82sURSI&#10;5yqfIGkTfzMaizmhVibNmtLUzpI145pBT72s45E6WoKvjmdcEk3K3OpIyl48UgTJPuFV9jqea/Os&#10;GBCpKlnHI91Y+OdzbeJvRDIVPg1u+ErW8Uhd4o9M1n51bzn04C3x14yMwenFPx6pJzf0E8IfvEaq&#10;xD8e6YL1RPEnhCUILfwHy/+4+IdLI4e+F/+W/M8J/nJzWglVW5vzYva/bMe2VtJdSVDTJEQYYSqC&#10;2Yey5BivM3o2yotz7kP2xo755u/cIlO5VwQqArOPgKdnbobqQ5595JPjdmxrW6g985nP5Njxdw7R&#10;TNbzcL+22tr5IBi1DRWBOUGg2to5gb1kWm3tjAzBPLS1Dv3gQ/bm/ox0uFZaEagIzGMEhEYKy6jP&#10;tXM4RNXWzgj489DWmmzOrxUdPSMdrpVWBCoC8xgBb/wLmqu2dg6HqNraMcEXyiEsc3JjIwLw9a9/&#10;vZdk8va6Xzs5JOtdFYGKwNQREJ8l0VsZNDf1OsetQaTkfDvLT0zPLIOQKFVbO6bAZOjmuCI1VoE4&#10;ID0+1dZOGsZ6Y0WgIjBFBCI/6yxbvtZLB1PswrTcLubc68iZWXNa6hyykmprxwTKi5vinDPV6pCA&#10;RrF56EOusVETGsFauCKwIyEwJ7FR0ubI2u3v/EFyKlp9ir2otnYcW2sxKKTIW4wTAtoxKZFjqD7X&#10;Tgi3WrgiUBGYCQTYWgcHedDMEyNmgkvWKVO9k7jC1nr10SlDd7rTnWaU47iVOy3K4UjV1o4L1PgF&#10;pv2dnxgVT6hPf/rTn/a0p43fgpESXrT/r//6L+kFJIWZP7bWAWHO1Dv22GM1ifTPzpQbHrRasiJQ&#10;EZh2BGQdEDVCI5144oksn8RnTM60c2lV+PGPf1wOtfe9731ha53A+JSnPOX444+fab4D6ufVk2DL&#10;Gd7V1k7DKMycrXVQJdG5613vOmQrHezqHFO7AgL/5o+tdb7sM57xjNiocByYbKuZgGnIftViFYGK&#10;wPaFANeaFJLy6kixJ8v0Qx7yELZWJqwhT/yUt0swkdulKhum45F07KSTTnKar79ha507+alPfcph&#10;zJhiPUw901gmmiRDrVN+/a22dhqwnVFb65h3YjpkKz/wgQ94wcZD7byytWXjZVT3uq2/Q/aoFqsI&#10;VAS2RwQ42JygIB23cyxY2Qc+8IGHHHKIp1t5IseN/ZSX1MEMcbC0Qxoyh+hYOIg6lq5Shlcn2/e1&#10;tTgKzprNJX40yecTn/hEtbWTP3ugNeTV1g6vC0weE0+areFvmURJr/NKtJvJjSdRw4Rukf2fEpmd&#10;M7HNYRn/85z2CbVzEoXlJfZAMGvvKsh7evjhh8/0LgOlzLtID04CkHl4i0wRz3/+8zNj8zxpodMj&#10;vLjoMPm0tfF0+6//+q+ZjrtvUz3LClKxg2aMbLXe+c53Vn7cW975zndyWZ9++ul9ba0jMezjYje4&#10;nmmETi/kgdcLvsZqa6utnUbRGrYqZ8Z5/dcZLMPeMKlyRx555K1vfWtv9WUu+0lVM9RNFt2W3re6&#10;1a2cIzTuAnyoGscuZL3PaSHztuMKHCYzxdrGvR27OHLOqS8z3TWNkcqbeDiaZqbTnrz3ve/9zne+&#10;8+IXv3hcBKZYABedmmIlg29nRR772MfyZjnwZ0YZTbRyTXIOitf9S1v7iEc8QjL5wTEoDkoyQFzQ&#10;YWtvd7vbPfWpTx28On/jG9/41re+lWEbYGv/3//7fw9/+MNn7QgEWs5GtR29amtJTrW1E50+01B+&#10;dnzIAhG5qjxDH3PMMdPQ6IFV8Ix57GOWTjjhBAe3zSg7Nu8+97mPQ36c7fPNb35zRnmpnLIT2eGB&#10;ySJd72aa3bOe9SyjZpH0kpe8ZEZ5vfKVrzRe/vJwchLMHC8bQJS7AIUZYuGp8YgjjmDRTzvttDg5&#10;cf58en3InmurrZ3cm5xTHNb6zs+YAGYcstioHWy/1uHbXCszvV9rLeysMYceWkRPUUzHvZ19pbg5&#10;kD1Gz4KtdSwoDxtPslfjx23bFAucccYZL3zhC0WpWLW8//3vn2Jt497uyUM0DQ/BTD9xvupVr/K4&#10;ydbaxjvqqKPy+LxxWzh8Aasizsxb3vKWHm70aPgbJ1RShL/tQNuin/70p+ebrbWPY8O13K+ttnbS&#10;WRMmJBW9hautXYi2ljWyIWd3c4rSM/h25jw2h6qtnQrOs29rBZ2y6+PGzkylU+6VVc2T+ite8QqO&#10;cYuJ/9/eecBNUdx9/HnungoIShNEQBIsFF9AQKqoVAsoGDXGgr1EhTex4MeoecGWoBF7QRCjJhpj&#10;jB0jir6xBtQYVFAIRLC8UqT353nunvc7O3t7e313b2fvnodZz2Nvn9mZ2f/Mzm/+/fsd0XphOhMK&#10;CQsaeSbPxT/GBWlbY/zLmfm/8UP2tTThv7rtW2q3b8HzhPCEYC0JcYcPH87+L89u22+n58hLETyA&#10;tdj5Y3kUmE7d4VNAZBz8kL5oGbLW12oZssO3xs9igcmQEbRafC3WibfffruPultYFiyGZIWpfO31&#10;118/b948vyyzMOTB6EMG3YRbSuJr4XEx9xg6dKhfgwSPfvnll5999tlUmIq1aIvPOOMMHw1Mampq&#10;wCSpe5Z8bZAyZBBryrW/emRZbVlFZRUDVlFRWVkuTozzqsry6sqKKk64XFnJCQZ34igLyTPoUB4u&#10;C4dLQmEToQ0oDtVv27rytccenjlTYi2jNmXKFHZ+paGy+pJ48FRzyIwL8eviTFwyy1nRVq3fxl7h&#10;njtnoJ6EcQRr+dYyZK2vzbICFJyvDfm1POl6ipwCIF9d9xHdBx19yKCjuw0a3n3wiB5DRvYcOurQ&#10;I0bz+a9hY3odeUzvo47tc/Sxhx19XN/hx/cbMbb/yLH9R407fPQJA8acMHDMiYOOGT/42AlDjp0w&#10;9JgTSA7IOot1Uqanxpduwq2Pjpv6yAnT5ky4+bGTbnn85N/84dTpT552+59+9runz5zxzMQ7nz3n&#10;7ufOu/f58+//K58LHnjuwgefv+ihFy6e+eIlD7/081kvXzb7lUmz505+5NXJDz0/YcKELOSVpjd0&#10;aeS4k/iMGDdhxNgJw+Of8cOPH3+09Tlu/NHHjT/quBP5HHksnxP4DDuGz7gjxhif0ccPGTLk5Zdf&#10;ztQiyzotDjh6dP+jRvc/cnS/YaP6Dht12LCRhx0xss/QEb2HDu89ZHivIUf/1+Cj+Bw66KieA4/s&#10;MXBYjwHDuh9+BJ9u/Yce0n/IIf2GHNxv8EF9Bx/SbzAYhtKxsPMHFHPLSUsEtEcd5xzBvsHiJh/o&#10;F5CylIbC7Y+YsO/g8W0Hndjq8LF79z9ur8PGVP/XiPIeR5ccckSk6+CaLgO2d+y7eb9e69r0+G7v&#10;g1c2/dGy8k6LS9v/K9Jm4c69393a7M0NFa+tCb3ybaQsVIpLTGGJplvXFHBOAY21zmnlW0n4MCRL&#10;OMkoPZKMP1lJuzQPb66pX7g28tH66D83lnyysXTR5vBnW8KLt1cs2VH55a7qpbuq/13TdEWk2Vf1&#10;zVeVtPimpOV3pa2+D7deXd52beW+6yvbbazeb2PTDtv2ag8tssvAmzVr5oRerM5Ji7V1Fwu5/MiV&#10;O7uHT9OmTSnTedAxnQaO7jRgzP4DR+8/cNT+A0Z2OHzkfv1Htj98xH79h7fvN6Jd35H7Hja8bZ/h&#10;bXof3arXUa16Ddvn0GF79zxi755Dm3cf0qLH4GbdBlW33T+n8xI25HB421sftLVV1837/GjD3l1+&#10;aH7A2mad1jTpuLpq/++q2n9T0W5VWdv/lLZeUdLq3/Utl9bt/WVt8yW79/psZ9NFO6r/ta3q4y0V&#10;H20qW7gxBNAmWaQzUtBE6dygcjvZLZrHJMKpWJlmMJOwWVaYHbArW7SqbtOhqnWHipbtrU/5Pu1C&#10;e7cpbd66pFnraNOWkSb71FbvXVPZfGfFXtvLmm4LVW8prdpUX7khWrG+rmxdTXjNrtLvd5ZsqUlg&#10;jnmnsIRXTTS39dOrgPMNOHnpdJmCUEDLkAtAdrRxiHZVxwQnjjTOKpa+9sILL/yhqu36XfVLNtfD&#10;ZAhnvZD4DodD/JRXwqGQuCr/yrfxF3nGeblRnrWjqnTXgduWY5S7cOFCmZIzVYZM02ff92y4tJzF&#10;l0piuj5T30dDUieIoq80FLUv8TGFoHktVF8SitaumvsoES6//vpr2kqVIaPgpBtXT7mm+2lXwFnJ&#10;RT8CiyWRXLJf0RD/wnVxcEUYVgkezPxpnhkXa9euqvx2EXathNrhxlQZMhJLzHDade+7ukXXSF0U&#10;I62a+ojwhxTn4uBf8ctwkYxE6uU5dcsLdUZZs2QkMrpDeeu6jQiNpcgaGTKqTWx8VOdCwe/T0tci&#10;Q569rLa8orIalYAQHZcZ8uMKJzJkBrcCKXKYcSwxtbzGP9FEGTIpMrEs6zP4yA4jTocY5vPXQ5M6&#10;4hnV1NXWiH8itfyqq9tdU7Nr9+6dNbV8G0fNLnFewwk/uMjn9C7ht197+cknn5Qy5Pfee4+ov6qd&#10;kt0uFqgDgGcE3Vpfq/W1Gmvdvj4+lC+IvlZi7Q+76r8oBNZaq7AJusL+RtrbxLFWckV2rOWKWMPz&#10;xloBt/VhvgT0GUckGgFy88Xa5gcamOEcawXICujNirUF0ddKrAVcm1RXo6/lhH8E3KKvrRA/M+lr&#10;U7FW6G3DoYgrrK2tE1gL0ubCWnTbO1Gnp2Ct1tdq/9rsS7PW1/oAXboKxxRANuhIPOi4QuUFDRtX&#10;H/oM2MYtbGyJjfN4AElMH/qWRx/8v5X9h3gqg+zms8X+ddiYQRS3ZIlTMq1w29AkiE5l+qvDvuli&#10;mgKFooDW1xaA8sjBcAfEjlfpsWrVKiK23HXXXYQYjD1kfWmqCagfBMDPlcgSpAyzB1UXzGR9fRoF&#10;XlzRVoesV7afuoaasl/+oqLPhirYCSTwXMT/wwo6JeADVWAHZD1M0k/vZEV+y7MrnRtULo2Ykg45&#10;WHE7qZg/jys9LkMu4NqnUYs3zdzNvEmC30Xsr5pobuunVwHEGvM+1fSdAVJAY22AxI41xTLHS4gk&#10;TOlBWF2UtYA6UGE9ZIqzhT+PT1ukCyRuIsbJSTWmro8mPwiPYnArqUeSwZTzLkqQSGuekwqrsuWc&#10;rBJGXqQDIyBD7qDtPnG50ppG6dyg8ixURbYuNiKJh728IZM3BAWZwC/rPMs0RrIJa/gMxjo+P7Jv&#10;jOiJUOUW2aG5cOcvb6MvqbG2AEMMMg0YMED4qKg8MBc655xzEiMG+4QGKTSDFSPyXD6xh6yF3Vqe&#10;6CvK2qQFN9do2db4uAQ0GX3ta719NTRW+WTwZ/eAWTLhdlMsqynJ6+NWWJrrCUpK8FqmJyqnhqg7&#10;k32shDr02RL27LLk7F2XN0qiGMuKR8pYI4JZXNi2ecJsLQt0MQNJRa6aaG7rp1fsqnMPuS6xB1BA&#10;Y+0eMMi2R/S4/gVIJPt6isibw4UM2RCRG3jLGWt/iE+s74hME6SmUhGsOY9MY4sht1spiATmmKLC&#10;1d2xccvGbrv2AA5w2uqmNAVyUMA3WwOdU8/5XMOj49xzz0Uy6fwWDyWJ3ESW3EsvvZSIUeSNMeyQ&#10;9zV8fqIqfH6IlUHYar5lPGR8fibei8+P8BGiObsdsowvJDimED2RIf9M1hPks9shi3v5S12NQ5+f&#10;bj/7pVjg0RbWlwr/HU4FlmJ7bJgfR+sjETHhxalx4PkDA2dd4YQrtWtXJvn8EPaIHIhvvvmmjIcc&#10;8/npt9q0Q44YPj/SuBh3n2iePj9ECCFxDQT0MOjObyEjU6rPDw4/ls8PPFmT6qrqKmJFlVeSnFGY&#10;KWOVbMaKqigLEzNK/uBfe9wo6c8V3bp55WuPW3Gj7D4/GIPHnaMy+/zU7Mb5Z/fOWuHqs2MX8uEa&#10;fIEy+fyQEZ0lSHXcU+fklSVJoY2jmvb50Xl+mAyar3X7+vhQHnMJXGwJo6P0ADlwAyDuua3HDrgH&#10;T8+HhytR7LOEkXJSa5zFRFmIW61gkZxaMJn1G+gqz+OCY8FnhfiA4/ZuoJN0wjGjAVy+fPn06dMx&#10;kkp8Cg/GUI7oL5WpSucGlYOIOXl6tg5ZymRSu4qBMwbAyaDHBk5sjzKVl37S2WXSgD5bWNVEc1s/&#10;vVKdT9AFkXXRglJAY20ByM8bCFML76L04MGINYGGCVxX/ZBwSM888wzLit0O2Umj1lIuQ0xwi/z2&#10;5k8j3VRsa7aJbVhDGx9RveyVMP5xdqBvw74an9c0j5aIDmltspw1klAKYlKV0rlB5Zl6m2TvlNZc&#10;2equLJyg85ZjZ1x1/uym2D/NDVKLkM6aPbEwUVYQqKgmmtv66RUcvHM66JKNmAIaaxvt4JLzhKAZ&#10;JK9N9DqI44MjJssZebBAxkyXxKupdshpK0jiliygNQuXCjGw8KdxwxoZQFpveOHwVVdfWhctjZSk&#10;fgy5sqWLzAmQPBohnDAxkxGyEo7E/sm2G9kh5e1OBtEqk6wYd0mRhLlB64aRVk4W3GUjurimQNAU&#10;8G0Sa32t86Hr2rXruHHjVAfhu+eee8iHkxijMUFfS3BGIxajqhiNmfS1Qpsn40OFolJvy0pqaW2F&#10;GtdK3VZSir42FKldOXeOkxiN3U77JUAqGdiI6ZMitbH2EFElLN8iQGPydTN2Y6q+Nil/bUZ9rRl6&#10;MIu+1lHcKPyhiarvMKC081mXVJJIkDn1tVaMxiaEbsygryWCp9DXlpUa4TvNA/mCK33tbiNelBE5&#10;igBSNcSQIjIU+lq+d/AvWlsRqLE2S4xGPF+xhE+zH/JMID9uZCiRiCBe0jEadYxGjbV+vFIu6+jd&#10;uzdAyLfL+9wVHzFiBKytlVNPtW1UUq74TLZR0vRJwq0RCVk8lB1oZfBkowwRdo0Tx1hrxUMW4GrY&#10;GFtHPBIy5k/1IclJ27/lz7S2UU6x1ifbKJkrns2ru/F2WZq9i8wVL3PqyRiNSbZR9njI1YbVVKpt&#10;FOMF0paVi0ja3rAWKX1NLZGQk7EWjQQ93MG3xFpxktE2CjAjfnUA6hJXZJ45cyZRUHSueG0bxbTR&#10;MmRX744/hVmS4FoQTio9WAT96a6/tUiDJKnMgwWVkmKb6DU/aaGpkuUfI1JGwiEZaH+fxl5bTnG0&#10;lbgoZx+oSuncoHIHvU3oZlrSSXWt4UyVImd2Zhvl14gE8065HZRMTsw5J4Au0PgooLG2AGPK+oIE&#10;D6tdpUfxGGUkraeWEhZxr4hXIT6+zkPDplUGVbAfCSY8NiSQqJP/op9/DVZvqUrp3KDy/Hsbr6E0&#10;nULXn12NOVnEGGVV3gfzTrkdlOyWZQVYenSThaOAbzt9ra91PogYTJ5wwgmq9bX33nsvbrVJ+loj&#10;z48S/9osMmRLtGgm14sl+BFyFamwJf5ByPSstfxrPcmQfylEwVhIxUyaE2TIIpGesIzCLciuwbWf&#10;K5YhO9LX4kCFLLSo9LUk6zXz/CBFFkp+kVyR/xEpCxkyQuQwP0UGRsZSCFSEvnbLytcey+5fWyvc&#10;koXo2KavlSpbmU1PKGilvnaXyLKXLaee1tfqPD/ZV+CC5/nRWOscIn0rWbicevvmjbUiKkVV6W4n&#10;+Wst26hkrAVfpXNO3AxKYG1MaxsLdOFFX5sea2PpaYHZkIG1prJW6mv9wlqUvUZAi3xjWRQwp54R&#10;yELk0TN0s+Icm6jqSoDWxFouiQgWEmvLyypFFAuwtryMqCVGumNFWJvTNkrn1NNYW+RY66vszjcw&#10;0hWpooBLJ5rUbhhhJvI7Ykq+BF0n+WXNT16V2zyaMqhmrRKZQjF4bV8KrfMmsNfm9X2aApoCxUwB&#10;jbUFGB2EZgRv+0zxgShSybPlC7UJnbJZ6EgrGxHF2PMhZMMpPq6WWjGPip30yOy/k6LZy8Az0mfF&#10;s+OzTKpEsQXJ0D/5p9hfbZpUYYpm3ufK5MoqLHPTSvPztI3nrBZZ9NKlS1UTzW39vOmMZv5TQtfQ&#10;CCigsbYAg4iPA8llWRqUHihQc65Q7h8+lsTF/Z2pdyQALfY18pPPkRjpz/74CkiR0lE4fj/wvKqq&#10;iqqVzg0qpwkvNInttJgHaGUlCRJjdbkbv1x9cLqzA9W++uor1URzWz8aBY217iZE4y2t9bUFGNsC&#10;6mvtuQc8xLIQ1i/hcFXpLlf6WtMkykhCYHIvJYb7rBWzwrCNirM2pg+ua/9aYllI2yipghU2VzEn&#10;WnEibKNEEGBLZcs5q6FU2cqTfGyjyGJgZCBo2Ppae+4BS19bTU4CI/WAI/9aY9yi23LbRokkDVhC&#10;ZfCv3bVbWEjx7cQ2Sutrtb42+1JecNsozdcWAGuLpcl8+BFPz+DOz8QpSxPvSlI8ZNlcnHOyMtqm&#10;dN5dx9I/u7cQzp7oGPhNWbhPaeNmeeT4qbUOsQXzQ1AQOLl0g5oCqRTQWFuAWUEy8Pfff59YKkqP&#10;TZs25RDQ+RgQOR0VjWSm6ddK22U6UWePhJBLqOh0vCRTm7N0SnOKiZKzQyUl1dXV9FzpJqGOmgAA&#10;MXFJREFU3KDynK6flkScIF/Zem0fSykzcBkW2obUye0Y+mFHI4LG5J133lFNNLf147eELMDBmOsi&#10;jZ8CGmsLMMYyxg3B+pUe0sTG38fzEQht7GYG610vLE2a500kQixmVayg7yTKRPB01tfpy0oUVDo3&#10;qDxLPyVtJPmNsNWZNkz260IOb9ZpyktczD1boIrkuxxytsG8U24HhUmec0/j7xuqaytaCmisLcDQ&#10;sNUlEeYgxUfuYAiBy5AlrTMzu17QNQtmSNbWboEVCpMXV1gwWfgh/+rXHiLLZDKacPSAMEMUVjw7&#10;BuUMHyiCehk6dVfZ8QQxTb8wRw8bo1g8yqM1FtjJMVxSi59zS0RU5z59+qgmmtv66ZXbLJMFWI90&#10;k4FQQGNtIGTeIxsRkY+dMNYiHrL4COGjMzTyTE7RHxfslud2GvCNhvJVHNApJx7LwqlyeIPGbgid&#10;bh9iYbVDuG3ARNdd3wMokHvD6JAIOkajQ0JRjAh8pN/p3Lmz81s8lLzllltIbZ0tp17YyKlnmAdz&#10;GOn1RLYWeU7EPeOUc3HGebmRg8+IG+XRDjmeCMbQ0XFYERnlemok2xP2w+LcS9yoK4TdsRGj0Tog&#10;XWJ8KMI0imkvTZRt+X+kHXLEyKn36ccff0zeGO595ZVXnOX54VZphxwR5rV8G+dYN8tzGpIX6vhl&#10;/ME4j4zuUN66buPhhx9+9tln09xFF120detWsiSpDuH57bffps2pZ8WNQm1cjfsRMaQqyjE/Ts2p&#10;V1FBwCgRN6pCRI8qCYVNw3JD7BzKmVNP0KcemogYjTV1tcRlrK0h2484sXLqiQw/tSI0406CNe4k&#10;UKPI/GMYJ+8+vUv47ddefvLJJ7FAJsshBhCXXHJJu3btPLwp6m4hBBh0/vDDD3VOPZ1TT/O16l60&#10;jDWziA0cOHC04oPM7Tl0RY6MTpIsXVy4wGaxjbKRBhkv4Gp+8vSvjeWKT095eNpSW54DyXPbv/Ob&#10;CtTm1ioofYMkPeUPimfHaBAxi9RB7nUyEcTYKaX5o9zBmH9wqGiVpdNNRUlQeRj9ydZh9DJDhgxR&#10;TTS39dMrVSFl8pus+u7gKaCxNnial8AdsgHvqPhAV5T92ZLldmnlvU6VjHmQUer3TC2fG8FjapsZ&#10;emsJOY3MQq70iG6ey6e6pWew4tnRMYuKWvjtwJsaZmSG1N3RoCQjt7O7YvSNx0ixOhZF+mBLQiyl&#10;HZnGA/a6ffv2qonmtn565UiN4maW6bINlAIaaxvowBWq24mRmTz1wlp9pLIvHglZhETOb0Kmi9Zs&#10;MVtGa5FSPilGyFkWcRePmJiI18mNjkDMSUW+lomraWO0cwUYMdsoH/pkbxfM92eYfOiXrkJTwDUF&#10;tL7WNcnyv4GceqNGjdpvv/3yrypLDbNmzcLaOYu+FhWsoZbNrq8lf0sZKdM86GvPvu/ZcGk566MV&#10;N8oKFIViWNgCx+NGxeLhigx7+ehr43l+bBpbU1YsVLMR8unhhlFqT/UjtbmxuFGe9bVoaV3HjaqN&#10;RMak6GtlTj3VuMIjp9XXEjeqmjBRFRXVFZXiP0NfS54fqa/lRChpRWafkDyz9LV44TKeQuVvaG7r&#10;MseNQnlt6qstfW1tROhrOWz62p01MrMeR80uoaklgFQNfrRp9bU415588smtW7dW+k65rRwir169&#10;esGCBVpfq/W1Gmvdvj4+lMc5ASAkUqMPdWWuAv+Eli1bYoQ1ceJESl144YU/VO1rj9GYjLWmhZRv&#10;tlHZsNYI1iisn8QXR0KMRn9toyy+FkiNCp7WiLdg4KuvtlEx66c6FzEa02ItBjX9+/e/4YYblE4P&#10;TOcAsZtvvhldw5RrfzV7WW1ZeQXGUHzAVyM6o5lfrxrbKCt/bS6stczfotu2Zspfmw5rDduo2gTb&#10;KBGdcfdurKKMGI3grjCS4thpwG2SbdQnn3zywgsvHHzwwUqJ5rbyGTNmYLq1ZMkSjbUaa/MT2bmd&#10;erq8QQFpf6v6UM0Y5TWYhuLUOHwzKYrVlqFf0rNINqhIdOtfzQHMkNTpIbc48a2JEQTKZuyU14Bn&#10;utnshk0Pm9gxqQOPswT0J52XUUDvlNt3ttjeQcQJ3wV4ECBPyaRpmJVqrC3AuDHjkSx9o/iAJ3D3&#10;bK4MR91Vna60hUwivY8i9LO3a7O+MRDXEjLn/yhyB+VX/loJeIpnxzepKlg7MLhS0HojoNWccSJG&#10;J6lRQDWa1to5Zj1ub5d36vvvv1dNNLf106ucPsreqOfhLnzJ6Mybb77556COffbZB5cnD11tlLdo&#10;GXIBhjUY/9pbb70VN8289bXe/Wuz62ul9NjI6BM7Yp61eciQ0+trDWNavGz5NyTkxlJ6HBMhS9D1&#10;Q18rPWhdyJDT+tdu27YNWWjw/rUVlVXCuZYPOlojqQ+/xcfQ18o8P3Z9bXlZGfJnFP7lMf9aOXDo&#10;IljTU2XIs2fPxoCgNGzmc43ZKce3WdIJyxJ3GKf2UvG/M5zlodJnn332mWeekf6177333s9//vMi&#10;9K8Fnj/66KNgZMh33XXXTTfd9PbbbzMKc+bMwYOf8w8++OD555/HWfzaa6+dN29ewPGZiV730ksv&#10;PfXUU1qG3ACwlnjfTBrwySEqkoadF49klpxYtyxbtgzfOFaBFStWOKxHXbEiyalXSH2tDLMbINZK&#10;YaiprxWWUQr0taCsS6zNpK8ltMWvf/1rdTOQmtHUoveU+lqCdSz8IVICDMoYJpjCiY88B0hD8sS4&#10;Jm3phA0U/8f+FcybtWUSITAx+N6xdfNXnz8ye3abNm0eeOABrKgwU2ChT+Lzsgk0kv+W8JvNErpb&#10;5EMs4mCtzqlHTr0bb7yRWQ5ZTjzxRHjXJKxVOp2yV/773/9eY22xy5B5RR999FFQ81XHB4Vff/31&#10;YtOUFHCiO206YBmyELuyvts+TjvqpZxAAuk2Cigo8bH1TYbs5fHyuAeTpHnf7CorLakMl1SG6itC&#10;9eWl0fKS+rKSaFl9NFxfF6qPhPiO1JVGa0sjtSWRmvo641O7O1q7y/jsjtTw2RWp2cknykntrlB5&#10;5Xffr9mwYYPsWu/evcGAzZs3b0w8Nm3cmPGzaeOmhA+Zq+LHli1b6DlJSfN49MZw67vvvnvGGWec&#10;ddZZ8I7oR6EJa6Z99ePn008/DfoW8LjqqqvYoDUGcufxDMXO1x5wwAGALM4Jrp5x5cqVjz/+OGH2&#10;ipOv7dGjx9VXX42A19VDuS18wQUX4Hrvwg7ZQYxGV7nic8uQQ/WmCFn8E2eMVMiQJV9bHxUyZGGB&#10;jADZZoccj9QYbIzGtHztDz/80KtXrzFjxrgdcVflEScCfvC1Dz300PLly13d67wwIhwMnvv27avO&#10;6h4RJXpBXvbf/va3quOeOn9wWfKtt95CorZo0SJ1MuRp06ZNnTrV3rEmTZqMHTsWfJV8LYuAhyXU&#10;7ZPmLI9bRNu2bX/0ox+98cYbfOcs73uBgueKL1KsRQLM+/nII494G5XFixdPnz6dKV6cWEuY4ssu&#10;u6xr166+zyd7hUSo7tKly2mnnebU5ydwrLUFQ/bL5yejvrZYsTZq+NdusMdDhvHr2bPngAED1E0P&#10;zGRQIvJ98cUXq2tF1jx//nz7rldFc8OHD7/++uvZXCKmBmlUNOGtTiAWpRWkZi069dRT8QBGY33m&#10;mWfySk6ePDlLnUuXLmX1+/zzz+fOnTts2DCAihWjU6dOqbdIozCus2e68847J02aNHPmTPRlYC0q&#10;f3wLVfvxu6LMcccdh9r+2GOPdXWXL4U11qYh45o1a7Bx4Nhrr70IHeyB0EQDIKgsforFibVFqq9t&#10;1FiLww9hLEglZLrVJvK1hbKNsvha5jw8EOrQE044gaVTtb6WTRhm6mhqsySy9fDeFfAWXnYGkcwN&#10;mAQWsBtJTd9xxx3Y/f7973/H3k0R1lotoq+Fx8UA6vbbb5dYy/oJ3OaM1RokuRgmxDb0DWoE2S5t&#10;FRxri1FfKyX7gCXaHdYgDwdaIrdi54AHPoDmEKRjVkb2GOxH/GoukxacMeItwnPPQ7ZOQ3zsWwcz&#10;V4Sm1hBVuzzWrl0LU4IxZ25Bq0s9sFBzblq7ad0aVh+agN1Zt25dAM42EADJCoiObZSHl6s4b2HR&#10;WL9+/aGHHupyeJUXl0HTlDeTrgE0I0ytohovubZ746AKQkMfGy1SGTImEOwE2eZ7e1SMEn/1q18h&#10;wClOvhZN7XnnnedNPO6cIOxwH3744UsvvfQvf/kLGuLccaMc8LWZcurxLOiEEA1hlUYESjrJM+bW&#10;12KHHAb/CMqYrKwVJspecurFZcgyx5HlRGsm060Px7LoJehrs/O1999/P9I/uJPHHnuMOrF6JURR&#10;u+79Vjc/UMYarKmXGfTEP059fuqim995etd3y+wDylMzMdiyNG/e/JRTTnE+1m5LsiXi/XJ7V5GX&#10;h3rktiqqTiIKZsuLDJmwVna+dty4cUhTs3SVGzHcZf8qZcjIOchilN0NjJKw0cxGpHpojjCVQlPL&#10;XOW7qGiC5gjFbfBdKjhfW6RYm+dIMLlJZsl3cWItu2/US927d8/zMbPfDp/04IMPArFY/zvEWl4D&#10;4tx6y1+LrQ2SK76dY23M8Yd8AObBE1lKXL+x1uAYPWEtLisslAgDE7G2r8Ra4LWWuL4iL60M85vF&#10;v9bIbmt8xJr47bJd3y7r2DRUXb8b2QOLKWY+YC0rLDJeJrDS6aErD4ACJD/+4osvPvvsM8s2ijdx&#10;5MiRP/nJT7JLgDBbQ/CArTV5eTHhRn/ftGnT7B1GVoxrDVpbrFWYTpZ/bbHZiwVA9rRNaKxVQvki&#10;x9rA9LX4tp9//vnFjLWGD44SrLVxtGacQThZn7G2RVfwNY61BtCKKxlzxSdgrT1XPEsqyrYJEyac&#10;e+65LJSq9bWS44cXxyFEyRsYeKWAU1EpJiUBYDThaO3xkI8//nj2bU5kWjjwkCWQ2BRTpkxBKeZE&#10;7kqQJl72J554AkcgjbVJc7DgWFuM+trA31PdYCOkQHLAv1hmeHndFCnn+dxGcAWbvpmQy3nWGNzt&#10;wACR8YNrT3FLmG0ToUlxIz5UD3sKs3uvgwN7XYCWJm+77TbOHdxx73PPPddoNk8+0LrIqtAy5AIM&#10;CN4+48ePV61HgU9CvYq5DcE9aFGpvhYHR4weMcRAVib9hp3oa2VKPTtfawvY6Lu+NsG/NmLEaDRt&#10;krPm1MNR+7//+7+x1EPGi6kwj5ZBX4to2EwV54GvJSUcPpG/+c1vkEPAnUCHY445RunUxCSCx2fg&#10;lLYSWOUQDcal2JAG6040AgsXLrRkyAHY38LRar42deIVnK/VWBvYahBvKBgZMmoemmQFJ14BJ0qx&#10;ln0DFhlAO7JQV/paIx6yyOOiOpYFPj8iRqN7nx/MoK644go2BTh8E1RWEdbi6vrpp5/iQImrG6tz&#10;ADJkK0ZjAV4ABU0SQfrFF18stpx6qTJkXIGxs3Oyz2Z7R7G7774bRyY2Rk7iGGOHhVWBliGnnV8F&#10;x1otQ1bw3hdHlVVVVeh7DjrooAC6g6qM5pwsB0mdMWS5Ln1lHD+PXYxMinhD3Ova+4INBCw7QX09&#10;PF1KTzM+6YgRI2REX8cPpws2SAog+8F5DHtpgvJnOYjIwV+lJwXWJ0ie5ZUsByIKjLBA5QZJlz2g&#10;0xprCzDIYAAeFxgZKj0wvSnAs3lrUoGa0wa0qFHx6sMyKiINprz1MdNdhmyaP4LmeBllr9xRhlsq&#10;xPNV6dygckkH1a0EVj+mQ0hWAmvOYUPS8SzpQHTRunVrwrplOXAKgg9jk8e94GurVq0QPme/hTKN&#10;JjKJv29okdSmZcgFGAikrIQHUp00DWMKHAyKOqeezPUjDmI0pnOxLTG0tpHalXPnIEz7+uuvGS18&#10;83GBECa/0ajcxbPI4rF39ZRrup1m+tcmGiETLooEuRE46GiGeMj5xI3Cmtf0+RGGxahsvdgh22M0&#10;8pj0BwcqpVOT3R6tyNW8ERyEHGnZsqVnj3xFFJDR6+z6Wt9jNFo9J24UrzxMMJ5jWl+bOqAFlyFr&#10;rFX0lmWrNhh97cCBAxEr+Zt7IFMsC3YPsGI45mI95ERfa1hFCV2t+IQFg2W3irKfh4Fb51j7syuk&#10;xVOqw4+4IhIOpM89kA/WxmJZOLGNEl5B+OFK/1q7z48da7W+1sM72VD0tRprPQyuL7cUHGu1DNmX&#10;cdSVuKSAKUwV2lOYzpL6kPikHHCj7g50v+luMf18YnU5kuS6a1g8B2LqXDJk15XqGzQFNAUaBwU0&#10;X1uAcSRuFGmwVMeNIk4bKT6KlK8VwRllrviYFFn8SAjWmGfcqLSxLGROPYyRzcx6ZsBGwQrDZYpv&#10;7zn1JLOaPZaFI76WGI3EOiC4ptKpSeRO4j+cfvrpSlsJrPLLL7+csKxFldOGZ8fYjUAW9rhRmq8N&#10;bEokNVRwvlZjbQGGHttgwgMRh09p2zfccAMNFau+NgzW8vgG1AKxxiF+xIXJPmNtPShrJPcRsmQD&#10;aw3EjWeudY21xGjsKrSzVozGGNbWIieOcl2ib70IylhXR0PyQk4ZMvpa1KiE8VM6PYi4S5dIQqC0&#10;lcAqJysqShPMiAJr0UlDmByvWrWKlILq8tda3dD62uwjorHWyYx1XUbHaIRkKvS1PuaKl9Aax1ob&#10;f+t7rngh4Y2WJmBtHGcTI1q44GtTsdaIzRiJ5om1Wl/r+oUvKdH6Wo21RY61Wl/r4b3Wt+RNAZlH&#10;T6hr+R+HnLDhluPa+TWlH5lrwCFH+OQYjeTfjlkRr4/hsysfJOYo7MGLN2+C6go0BTQFipoCWoZc&#10;gOFBcDd58uQDDzxQaduTJk1CTI3WduLEiTSkNG6UWztkU1lrqmtjcuMQ0aPih48yZMHXIjcWXkIh&#10;U4ZsC9Aodbd+6GtNvtZDjEa7HTJxfXFhOuuss5RODyJ8IdkmX5vSVgKrfNasWUjdcfsJrEUnDeHt&#10;s2LFCtIPaBmyE3IpLVNwGbLma5WOb/rKwRMZaEnpgdlRAZ7NeZOWwbDkOCXTqexICGHhdziLWK+N&#10;4FR5H0wPfKuUzg0ql91U3Upg9WPnRTDkwJpz2JAwRkgXziLvOaIraHgU0HxtAcZsD/evlZ610gqK&#10;M/xr0zrXEtxC6nCd+9d2j8WySPKxZYxlrgGTr5WcbL62Ucm54qOYQeXIFZ8xp572r83zPdT6Wq2v&#10;zT6FNF+b5yumb9cUcEqBGCNt/ut3sEapB/aDsXX6QLqcpoCmQIOhgOZrCzBUuOKgRu3cubPStm+9&#10;9VYS2+Xt8yPkmWH+C4XLQ2FXcaMm3vtsuLQMJhbrZelKGwsXFXeqTTnDC8hkc/PU10rZnQTUmDet&#10;4fAjuFsiXiS72JpaWxd2yKl8rfTq8SFGI3kOiOKpdHqQhI5HJrOQ0lYCqxydKGYQlmw8sHazN4RJ&#10;OXT+8MMPtb624CNScL5WY20B5gD+7GQqJaKF0rZJkcv0yjuWRQLW+uLzg9jYcvCxh7IwXX1iImUP&#10;MmR7PORUrDWAVsqSDQspQ5BsudgGgrWO/GuJZYFE9Be/+IXS6fHYY4+h48RiTmkrgVXOPJ8+fXqx&#10;bR1Iwkggi8WLF2usDWwmZGqo4Fhb3OYzBR8fNR2AOyTbHeuC0gPzKz+6L9xa/KjHVkeSqLU0Qrp4&#10;kTGeuFGh/CykpN+NcUjHm3TuN0ZgSP/No6jWH1rRZ3KuKZ0bVE4rEEF1K4HVT6468h4G1pzDhtib&#10;KphpPr+OurpgKKCxNhg6N5JWlHiOAo+GClVGVYxTygPEp4t0bNUZy5XbSMZCP4amgKZAA6KAliEX&#10;YLDwRh01apTq2K14HCKszltfG0ZZi761PFzmWV8b19TGVbaWHbIUJ5NTL6amjYmVPelrrxBSYXSx&#10;sWjIjK4UDpua2oiY8PZ4yJYwOW//WkIhSztkkVhPxmX0HKMR6e5RRx2ldGpKmhS7Y5hjEkBqpqnj&#10;4gEVhMKrV69esGCBliEHRPHMzRRchqyxtgBzoE+fPgAhnj9K2x40aBCu/Xnra/3HWmEnFff5kR5A&#10;6bDWi89PHGuBWCkmtalmCWdhYG1iPGRLa8tJPrkHiJWRyzbKkb4Wg5p+/fr9+te/Vjo9brnllt27&#10;d994441KWwmscjJ5PPfcc+i5A2vRSUMzZsz417/+RfoBjbVOyKW0TMGxVsuQlY5v+soTjHLTMH3+&#10;XPJL3iu0q4buU9nhNnOeu47E5dIxAbX1MBm0uV4f1j+XH39mQNZa5LMH0FAwTUgevdgOxS+OuxdB&#10;ly4sBTTWFoD+cDfr1q37XvGBHNKPZ/MzJ6u19EjUM6TH/IthVDqTKC+QF4ftLMuckZs+gTb+rIkx&#10;xXOeZAc2tm7dqnh2fC+3IKpbCaz+ffbZZ8OGDYE157Ah3nR/plaeU0rfXgQU0DLkAgxC165dUaOq&#10;9k/ABQKPw3z1tWWGzw+C5Dz8ay1uQzraGghrxoQitZ4QINsOQ6Qs/uzB5ycpbhRDawmQxYmMh2xo&#10;cy0lrlTTCumxmVMvWrt2ZeW3i8iDhsMGNbzyyivXXXddkyZNiF+NnwxX/vrXv77wwgvtuif51+bQ&#10;1xq6W8P7Fk1u7AcnozuUt67baI8bRU49wg2OHTtW6dREj8hTYw+vtJXAKkdOS9LfYvOvXbt2rfav&#10;DWwOZG+o4DJkjbUFmAkNKUajAqwVaCoYSwGwcfRNgFuRN94T1sb1tRJoLX2tPUZjJGY7ZSWvjWex&#10;jRYea3VOPQ/vpI7RqGM0FjnWahmyh/d6T7rFJ7molBib3zYZbkyZigxZSpLldyz5nUtKC54ViM1w&#10;F3+NV+6y5vyLG4/vRSyef9O6Bk0BTYGCU0DztQUYgp49e15zzTUEUFTa9nnnnbf//vvnb4csRMhl&#10;ISlDdhU3yorRaJch24NG8fgyDYG0Q5bnsStCyAxrK65EalfOnXP33XcjXOWWNWvWQEAhjY1GN23a&#10;xJUdO3aQhO7qKdd0+9kv7d4+SXytGSiqHi8gwxpZBpGKGSrH4kap4mupX8qOc8qQkTp27Njxggsu&#10;UDo9Xn31VbySxo0bp7SVwCqfNm3aJZdcgpwwsBadNDR//vylS5cuWrRI2yE7IZfSMgWXIWu+Vun4&#10;pq+cNW79+vVghtKjtra24HYZmbhiS2BscKF1kpGNGwx7HhMYV+MjAjjZEtyZOmLRBknpi525hA7b&#10;tm1TOjeoXNJYdSuB1U+kLTZegTXnsCG2Vo3Gg9nzS6lvlBTQfG0BZkJD0teGQwZfa9lGkeU9VFW6&#10;+8Bty++77z5SYcNQQsG0ueIn3vcsmVjDpSEqsAex4IrFv8JkkuLT4mXtGlwPfG330wx9rWFhK/jV&#10;WFCLWORjzKNEaAshpLYu2fhaboRZrlNjG+Wcr9X6Wg/vpNbXan1t9mmj+VoPr5W+JUAK2NlD0azB&#10;Njo84C8zZE83Ge5Sdv3CCNlenw/crREV2cZS8wN2Fnk05s1R0afYEed3jSsiwmOxM70OSa+LaQpo&#10;ChQXBTRfW4DxQFN7/vnn46KgtO1rr70W5yKS902cOJGGyOjyQ9W+63fVL9kcFT48Ij2e+IbnlFpY&#10;cR6CixU/xV8NPx+cdBJz6gkGtaq0xhFfa8upl8TXmowsxsaGuhZ8TXH7KRW8sEt9reXzw/Ma7K3U&#10;xgqLqfoSod81NLQlEYO7TdLUcgXvHwpF1PC1aX1+aiORMSk+P998802LFi1OOeUUpdOD5DN0iSie&#10;SlsJrPKXX3552LBhzZs3D6xFJw19+eWXK1euxH9M62udkEtpmYLztRprlY5v+srJpnf99dcTVU5p&#10;22eeeSYhl/21jfKcvzYL1vInyctacCuR2DPWSqoaqFpvOs8mGECVIkkmZHEq1gov22B9ftJiLbZR&#10;Xbp0wdJH6fQgoiEa/VNPPVVpK4FVfqVxqI4x7vZxcM7+4osvSKunsdYt6Xwvr7HWd5KKCj/66COW&#10;Kr6t2pctWzZ69GjYtBUrVihp0k2lDUpfC48bt0NWhLUW8STcmsDs3g5Z8rWGFUKJHWUTYRVut8TI&#10;6S6K2Bnc/LAW+PYtHjKhLVTHQ7755pt37drFt5uZW7xltb5W62uzz86CY622Qy7e5SPPnkkgAVOc&#10;1pNHSlfLu8ZpW4nlJL7Ka1J961VrK9WthierUL3KnLIyraz9HF8jAeoOeyspmbuwewdax6rv3I3r&#10;EpoCmgLFTAEtQy7A6KBGHT9+PD6UStu+4YYbcB0BJ7777jtka7n1tabWNklfm8TXptfXNmvWDCdX&#10;0AstoPQb5tvyr6XiTDJkI0ajeUiItdskC0my4V+7au6jTvxrY3ytqAdpsLB1qidZt9DDCrwUYRrj&#10;mX8Mq2OhRbVzvdF6/GtX2WM0Pvroo3gq07fBgwe/9957nGSI0SjE0kYevajznHppZci4EfPgxxxz&#10;jNLpgYcMD04YYaWtBFY5gncYF2JbBtaik4Y2b96MVTnm+lqG7IRcSssUnK/VWKt0fNNX3rt37zvv&#10;vLNXr15K20ZmjlsORlh//vOfe/TokRtr09tGOcJafH7mzZtHi3xzbsdaO9CaitiYkLhE2CHHjaLs&#10;rK3gdI3/wtgOO45l0f1nv8QISmKngbX8GzbEyWCocAaSUSws0bHw8InUZcdaVG4PPPAAes0333wz&#10;n3jI0udH5LUVX+aRFmvZG6HRnzJlitLpcf/995NT74orrlDaSmCVkxB65syZqu0N3T7OI488QiAL&#10;nVPPLd1UlC841moZsophzVEnoIKhKclllR7oVt09mwMZMvbChkjWxZFJGpx63bKQMmuHx3UtY7WJ&#10;hZEiCzceAmXIWkgkbuYSlw3Zm/MqsnZBB1E0jZA53aXSUlIdKJ0bVC5F6KpbCax+RDh77bVXYM05&#10;bEgHsnD5hjTm4u7WzcZMiQCfjZV9586dCF2VHo5UjK6f2sAvZ4fwZ82uE5VusLbDwjzBa4poUgbP&#10;6bjF7AGH03YmycXW2ZN5LeWMeDwx+RCVzg0ql6RW3Upg9VdUVMCmB9acw4YC2sN5nY/6viApoGXI&#10;QVLbbAsp6/HHH9+hQwelbSP5ROZ52WWX+SxDDoeqStL416bKkM++79lwabkMBZWqr5VbfiFDDhE6&#10;ykxLYMWTEkygcQgZctSxvvZnV8ZCRaGhjbnQShkxTHI0Hi4qFhtZqGylSDnmfZusr/VXhpwUD7k2&#10;EjX8azck5dSj2MiRI5VOD4yQefDq6mqlrQRWOZpR+Npi4yMhMplutb42sGmQpaGCy5A11hZgGgTj&#10;80N+XARrGzduXL58Oejuk742fYxGTGwqKytZ7z755BPLNsqOtRJEZQY9kX5AKmPFxfRYa6FvGUWc&#10;62uNGI1SPpwTa4WplAGy2bGW/cqkSZPgY4444oi33nqLyr3lr9UxGpW+adrnR/v8ZJ9gBcdaLUNW&#10;ugIUsvJWrVoREuHGG2+UxkpKD1gKTHBRQjsyBHXma2M5/7iRIYunTCu4k+ly40Rw7J/DNoK3FNPx&#10;du3a+U5Dp+J43xvWFWoKaAoESwHN1wZLb6M1AuMBgdgGK22bIH/t27f3O24UzGl6GTLiMthWOD/L&#10;DjmVr5WSZCEZNjhb41zIiC2lqSVDNthfM6deaaTGsc+P4Gsl1ibxtYRE5rKVR08EbIxJji2+VnDD&#10;yuJGpeVrM9khA+2XX3650unxpz/9Ca2wjN/ZCI6LLrqI6B8kkSyqZ0EEghGyjhtVDINScL5WY20B&#10;psFBBx3EGgfTqbTtqVOn0tBPf/rT/OIhp/j8KMNayXda/rWe8vyIuFFGnh/Lv9bU1pbUhwxhsamy&#10;LWasxb+2adOmJ510ktLpgWYB+GeGKG0lsMrffvvtvn37QrfAWnTS0FdffbVq1SodD9kJrVSX0Vir&#10;hMI6RiNkHThwIPJPO1+7uqJtv7YVa3ZGhQDVOGSYprhpEl4pUthq/Cv/YBaMlZQxmSrqds6ePZtF&#10;JEtOPSd8baq+VnbMzteW1O7+6pVH8BXOkiu+TZs2OKRWtdxX+NeKOWV49cjJZT8VZs/S4Sfxy/rF&#10;n7ZvatqkmikE58dlbKOuu+46nHAOPPBAy7+WYMKwnrvLmkozaSNohmhYmk/LH+b/MrufleYvlu5P&#10;3sLRrkl49erVDNbZZ5/NrfBnOqeeh0VB62u1vjb7tNFY6+G1yn2LxtpUrJ08efLDDz985JFH5iaf&#10;gxKErUdcjOEVObopnpq/VjJMfvHuGHMCSGvXrqVO0nT37NlTxDOORgl+xBWcPaqqqo466igcPxz0&#10;PXeRDz74YMKECRJZU7H2tddeI6gTwRMSFMC5a01fArh9/fXXn3nmmZNPPlljrVcqljQsrB03bhyp&#10;QbI87NKlS5l4sMVz584lfxFm6mPHjs0eae4Pf/jDnDlzWPpeeumld999l/POnTvD7vPtmaqN6UaN&#10;tUpGs8ixlgw/mLbCJyl5+FilNAHUWTn1sEn+/PPPfWwRd35LApmKtUAj2cR8bI6FRnpJpWItF5GI&#10;/vDDDz42xxjJBG2pWMtFGHp2G341h567X79+Ernha8mph7TgrLPO8qv+tPW8//77mLOxjittJbDK&#10;2UeyWWFOBtaik4bw9iHZCcb59hiNffr0ue2227K7v2P98O9//5t72dEOGDBgxIgRSG6yezSx77zl&#10;llsIOqaxNu3QaKx1MmNdlyl+rCU2Hjtx1w/m5gYyHbGltbDWza2uy6ZiresqHN+QFmsd3+26YFqs&#10;dV2L4xvAWkL7YtR2zjnnOL7JS0EWcbAW7tzLzcV3z4wZM7BLaN26dVF1Df6SDGOEabSw9rjjjsOE&#10;AijN2U/C3RxwwAFPPvkkIhYkOkhuct6CkAnFxxNPPKH52lRaFRxrTaWRaUCSxz+/+MUvmO55VODn&#10;rR9++CGGEvYakckAPIRL9bMZr3WxsYUx8nq30/vYDiPqRBDq9IY8ykFY0hvAesJf5lGNo1vhmFlS&#10;UUXjYuTohvwKkYScyNWDBg1iKc+vJkd34wZNnJNp06Y5Kp1HoZtuugk9dB4VFNetiFhIzF5cfaqv&#10;R4d6xhln8L7TMfwCnn766QB6SBDmc889l4bwsEe2FECLDaIJZEUsHQXsqrZDzrlZ9L9AMLEsMLdh&#10;es2fPx/5pP/PkFgjaiEEvIhVpTeq0uaQlcErYKy0YcOGAESgCN7ZpWHgCq8QQHNQ8sQTT2SG6Py1&#10;rmZR8etrAV2ku+Cuq+fyUBjBNUKRBx98UOtr7dQrOF+rsdbDZM73FvbgvHgIiPKtKMP9qIJ40/Dq&#10;Q6akIgJDarOEsACTunXrpiYIc3KDpFX49NNPSZeEh6giGtqrRZoHwMO4sylW3RxaW9R7xCGR5lfq&#10;moPjYbCKLTGO5+ddsGAByZHYgXmuQcWN6FzfeOMNFPCoUdka8kqqaCW1Tl4Nmd0E5Q5GUlAmmHaL&#10;uRWNtUpGp8j1tcSywIoBY1olD2/Y5QJ7WPcgSMfuRlErSdUSxTDIlS7I5sAkQN2JwswXUiPpYoFm&#10;Q4b42pcK01aC2SoPJVPzNoIDj6mbb75ZdU5ot4R66KGHsFpHm1OQIBsoiZ9//nn6cPHFF7vteeMr&#10;r7FWyZgWOdYGIEPGLBNpJG+4o6CJSgZBV+qRAhhUw92i3jv66KM9VuHgNpAJCx2+HZRtAEWKU4Z8&#10;7bXXYoOmVD6RfWwwXSYAGTbMDWAIFXdRY60SAmusVUJWXWkjooDG2gAG84477iAyCd8BtKWbyE6B&#10;YsRaVH3EKHA7ctjFsBl3nZ/cbTPOyq9fvx4zBLvXxNatW7GGx2cxMElglp4+/vjjmP4Xm3+CM9Lq&#10;Uo2EArywqJ/9iv5RcKKgUyfTVLHl1MOrCiJr2VLBpwcdYIaw+PsSf8b+OJjdnH766U4eMI1tFPMj&#10;GAsXJ/3TZTxTgD3TqaeeipWN5xr0jQWhwP/+7/+yZx06dKjS1qdPn45eX7W1s9JHsFeOfS8eNY0m&#10;vHNgdNMN5UkBDGIc2sT4ZoecZ4/17b5TAJ+fu+66i2/fa9YVKqUA+AfWqkZBLUNWOoi6ck2BJAro&#10;/LV6SmgKaApoCmgKaAqopYDGWrX01bVrCmgKaApoCmgK7EFYu27dOtXx3B3OJ7RKWEo7LKyLaQpo&#10;CjRQCpArHu+7Btp53W1/KbAHYe2WLVvIbeKSfJF1n81/8cW3l2+T921f8c5LL7//1Y50v5zXTHB5&#10;4jPnKh9Zv+Tdtz5cSaP/+eC1V8Xxt78vXs9d0fWL//63V//2xqLV0Vx16L83XgqY82N7wvwQj6vn&#10;h8NBr1vz0QdfbDcLZ3u1E//msHZRjKR4Dt50FxXqog2XAnsQ1noYpM3zp9284IAxfb6efvE9S+oi&#10;K39/5T3f9x+w7sEpv/+qJOFXxEPl2W6Jrnn9pst+93mbQf0PiK559ZFZr77z3nvvPPXb+94hPciO&#10;D/5w/5Mvv/Lqx99pqPWZ7A2mOtv8qE6YHzyBnh/OhnHr8uevP/+GeRvEW5Tt1Vb6ojvrqi7VGCig&#10;sTbLKO569+m/lx/SsbLjiUfWPvXHDz97fM66PqPbtTmy5+o5j9d9Yf+1xNe5EP3m8Um3110w9dSD&#10;RRqt8iOvnH3XrTdPPbX74aOPbx/95qmHXtzWadhF064+bj89er7SvaFUlmV+lOj54XQU9+o6ctCP&#10;y4zSiS9z4q9PE1/0OqfV63KaAokU0Kt1lhkRat1y+z8XroyU1NXVbtq46ctlG1u3qy4pqWrZYt2/&#10;65bafy3zc15Flj81Z/G+LT+dcf6E8x5ZHGrZpiWjVLf4tY1dj+kQKml25CW/HLpp1k+Pnfq+Kcr2&#10;s21dV/FTIHF+1CXMjxI9P5wPYGmpWTbxZU789WXii66x1jl9dckECmiszTIhKvpPufeU1TNvvf/2&#10;Py068LBu5aH6aFQkeqmtDVWVhOy/Kv2cVnVf/WdD7xMuPO+a35ywcca9sua6L17b8CMBtaF9ug4Z&#10;e9Htz88auuCp93f72ayuq4FQIHF+vGVMAj0/8hq8hJc56dVW96Ln1WV9c0OjgMbabCMWajno57fd&#10;fv7e30ZPueq0jocd1nHdqo3R6Ib/2/zjvuW97b98zUlZ1qlz251bdpaEWnTpvJ/MEVb35Wsbuhyz&#10;f3y0qg/qPqBz+4BS+DS0Sd3I+5s4P6oEc6bnR15jnvgyJ/7ql/iiV+TVkL55D6aAxtpsgx/Z9t1H&#10;z9/z4NcnzbxpWLNwl3OmHLb40edfeOKrI6acmfirg59TKHzweVce8o8H5/7jbx+0mHiJqDmybN76&#10;zsd2ZLAiKx699IyrZsz6/QstTrywh9Q26WPPokDi/BjK6q/nh4cZsOPrjz7/9v+WfLRyW0m2V7tT&#10;wmuPZEkfmgLeKEBo7D3kWL58OZmxUx+WLJ5kJkhLhJ1rv/5+q4gebh2713/7f5usK4m/UqrYtm0b&#10;IWdTa66uriZ7aOp1sknHG9rw7aofdpo/I1vWrNluntdt+m7V2tgfxLXt27eTHC21NrJmfvDBB3vI&#10;4Damx7zhhhumTZuW+kRkBCFQuXl9t9P5EYlESHSfWttNN9103XXXNRq64bP+5ZdfZn+nsj9stlc7&#10;x4suKra/vFZDv/vd76644opGQ2T9IPlQYI/bprH0LFu2DB/zqVOnHnvssZ06dSLVyRNPPJF2p1LV&#10;pmO7ZgmC2oqWHdq3sK4k/kqp4oUXXiD3SIcOHcaMGUN427/85S9ffPEFqR1kQVKCz58//+677z7z&#10;zDN79OhBAor+/ftbdVTs06FTK2GGLI7QXm3bSmFySUm4xX6d2sT+IC7geEv+iv3222/06NEs0888&#10;88ySJUusVrztwPRdBacAG7UFCxbMmTNn0qRJbJv2MQ5ylZgdczw/qGfvvffmXiJjUxUVLly4kIsF&#10;f0AVHSCB3euvv37nnXeSeqVbt268UyNGjHDYULZXO8eLLlpo2bJlixYtDj/88Msuu2z27Nn/+Mc/&#10;2ME7bFoX2xMosEfkHmDL+dxzz71oHHJQeQk5ZDojMl4Bh2Q39H28SfpN2ApYWwGXIbGtSU2gRJR5&#10;CxebNGly6KGHuu0GT/f111+nbYWF5qSTTvrJT36i4unc9lOXz0mBzz777Nlnn/3jH/+IDEYWtk8P&#10;Zmzfvn0dJhWx2mJ2/fOf/2Q/Lq8w28mmJ89//OMfn3HGGcyQXr165exbcRZAKAW4zp07l6xW1jPa&#10;idasWTM2sgF0no2R1YqdyORcYzMNkclEFEA3dBNFS4E9Amsl9dnOjxs37uqrr4a5ZPVZsWIFLyoc&#10;4ebNm6+66ipeBt8Had68eXDP7HaR8fL+s7TxviHs+p//+R96wk8iNdIZsu0iVaYM+e9guN124623&#10;3kIYSCvALYguW+nZs+dDDz10zz33HH/88W4r1OULSAHkLpMnT/7Pf/4zaNCgjz/+GPRlu4boBYgl&#10;8Nmbb77pNgEzKoZRo0Y1b96cmpnwHTt2ZG6A2TBewMC9997rFrwLSJxMTe/YsePggw+Gl2VjwTuF&#10;MJkNKO8U1zt37oy+JoA+Dx48WBKZ13D//feHyP369WMESVM9a9asRkDkAGjYuJvYg7AWcEXKyrc1&#10;ovCdiFsXL1582GGHIabzfaQXLVr07rvvdu/enZ1127ZtrfrhX3n9YCnkFVCWQG50g5PzzjvPbTc+&#10;//xzMp7KVuz8q86p55aSRVI+KaceshBC/TE9mKtXXnml28TjLP3IVJkbzJAuXbpY2dQbd049hO0g&#10;LhSDesFEQb/11lvlO4hRiIWsd9xxB2JtvotkauluFJACexDWssGfMWMGGs0Ckls2PX78+FtuuUW1&#10;aAum9uSTT0aPW/Dn1R1wRYE33njDlaLRVeVWYfZnwDCWBN5uL7a7pk+ffvHFF6OZLqqOEYAdqRVC&#10;rKLqle5MQSiwB2FtQeirG9UU0BTQFNAU0BTY4+yQ9ZBrCmgKaApoCmgKBEwBjbUBE1w3pymgKaAp&#10;oCmwx1FAY+0eN+T6gTUFNAU0BTQFAqaAxtqACa6b0xTQFNAU0BTY4yigsXaPG3L9wJoCmgKaApoC&#10;AVPg/wG+pQkikmZXrAAAAABJRU5ErkJgglBLAwQUAAYACAAAACEAvoWswN4AAAAJAQAADwAAAGRy&#10;cy9kb3ducmV2LnhtbExPwUrDQBS8C/7D8gRvdhNrY0izKaWopyLYCtLbNvuahGbfhuw2Sf/e58me&#10;3gwzzJvJV5NtxYC9bxwpiGcRCKTSmYYqBd/796cUhA+ajG4doYIrelgV93e5zowb6QuHXagEh5DP&#10;tII6hC6T0pc1Wu1nrkNi7eR6qwPTvpKm1yOH21Y+R1EirW6IP9S6w02N5Xl3sQo+Rj2u5/HbsD2f&#10;NtfDfvH5s41RqceHab0EEXAK/2b4q8/VoeBOR3ch40XLPH1hJ9/XBQjW50nE244MoiQFWeTydkHx&#10;C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PX1UGw6AwAAzAcA&#10;AA4AAAAAAAAAAAAAAAAAOgIAAGRycy9lMm9Eb2MueG1sUEsBAi0ACgAAAAAAAAAhAPonZSCNMQEA&#10;jTEBABQAAAAAAAAAAAAAAAAAoAUAAGRycy9tZWRpYS9pbWFnZTEucG5nUEsBAi0AFAAGAAgAAAAh&#10;AL6FrMDeAAAACQEAAA8AAAAAAAAAAAAAAAAAXzcBAGRycy9kb3ducmV2LnhtbFBLAQItABQABgAI&#10;AAAAIQCqJg6+vAAAACEBAAAZAAAAAAAAAAAAAAAAAGo4AQBkcnMvX3JlbHMvZTJvRG9jLnhtbC5y&#10;ZWxzUEsFBgAAAAAGAAYAfAEAAF05AQAAAA==&#10;">
                <v:shape id="Picture 22" o:spid="_x0000_s1048" type="#_x0000_t75" style="position:absolute;width:21691;height:15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9v+xQAAANsAAAAPAAAAZHJzL2Rvd25yZXYueG1sRI9Pa8JA&#10;FMTvgt9heYVeRDdGEImuEoRALy3UP/dH9jVJm30bd7ea9NN3BcHjMDO/YTa73rTiSs43lhXMZwkI&#10;4tLqhisFp2MxXYHwAVlja5kUDORhtx2PNphpe+NPuh5CJSKEfYYK6hC6TEpf1mTQz2xHHL0v6wyG&#10;KF0ltcNbhJtWpkmylAYbjgs1drSvqfw5/BoF+X7xfvq7LJauab+Hcz4Uk+JjrtTrS5+vQQTqwzP8&#10;aL9pBWkK9y/xB8jtPwAAAP//AwBQSwECLQAUAAYACAAAACEA2+H2y+4AAACFAQAAEwAAAAAAAAAA&#10;AAAAAAAAAAAAW0NvbnRlbnRfVHlwZXNdLnhtbFBLAQItABQABgAIAAAAIQBa9CxbvwAAABUBAAAL&#10;AAAAAAAAAAAAAAAAAB8BAABfcmVscy8ucmVsc1BLAQItABQABgAIAAAAIQDbE9v+xQAAANsAAAAP&#10;AAAAAAAAAAAAAAAAAAcCAABkcnMvZG93bnJldi54bWxQSwUGAAAAAAMAAwC3AAAA+QIAAAAA&#10;">
                  <v:imagedata r:id="rId22" o:title=""/>
                </v:shape>
                <v:shape id="Text Box 23" o:spid="_x0000_s1049" type="#_x0000_t202" style="position:absolute;top:15786;width:21691;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88MxQAAANsAAAAPAAAAZHJzL2Rvd25yZXYueG1sRI9BawIx&#10;FITvhf6H8ApeimarImVrFBEF9SLdevH22Dw3225eliSr6783hUKPw8x8w8yXvW3ElXyoHSt4G2Ug&#10;iEuna64UnL62w3cQISJrbByTgjsFWC6en+aYa3fjT7oWsRIJwiFHBSbGNpcylIYshpFriZN3cd5i&#10;TNJXUnu8Jbht5DjLZtJizWnBYEtrQ+VP0VkFx+n5aF67y+awmk78/tStZ99VodTgpV99gIjUx//w&#10;X3unFYwn8Psl/QC5eAAAAP//AwBQSwECLQAUAAYACAAAACEA2+H2y+4AAACFAQAAEwAAAAAAAAAA&#10;AAAAAAAAAAAAW0NvbnRlbnRfVHlwZXNdLnhtbFBLAQItABQABgAIAAAAIQBa9CxbvwAAABUBAAAL&#10;AAAAAAAAAAAAAAAAAB8BAABfcmVscy8ucmVsc1BLAQItABQABgAIAAAAIQAoz88MxQAAANsAAAAP&#10;AAAAAAAAAAAAAAAAAAcCAABkcnMvZG93bnJldi54bWxQSwUGAAAAAAMAAwC3AAAA+QIAAAAA&#10;" stroked="f">
                  <v:textbox style="mso-fit-shape-to-text:t" inset="0,0,0,0">
                    <w:txbxContent>
                      <w:p w14:paraId="142A240F" w14:textId="7954481E" w:rsidR="006C4996" w:rsidRPr="00620716" w:rsidRDefault="006C4996" w:rsidP="006C4996">
                        <w:pPr>
                          <w:pStyle w:val="Caption"/>
                          <w:rPr>
                            <w:noProof/>
                            <w:sz w:val="20"/>
                            <w:szCs w:val="20"/>
                          </w:rPr>
                        </w:pPr>
                        <w:r>
                          <w:t xml:space="preserve">Figure </w:t>
                        </w:r>
                        <w:r>
                          <w:fldChar w:fldCharType="begin"/>
                        </w:r>
                        <w:r>
                          <w:instrText xml:space="preserve"> SEQ Figure \* ARABIC </w:instrText>
                        </w:r>
                        <w:r>
                          <w:fldChar w:fldCharType="separate"/>
                        </w:r>
                        <w:r w:rsidR="00F1047A">
                          <w:rPr>
                            <w:noProof/>
                          </w:rPr>
                          <w:t>8</w:t>
                        </w:r>
                        <w:r>
                          <w:fldChar w:fldCharType="end"/>
                        </w:r>
                        <w:r>
                          <w:t xml:space="preserve"> - Proposed Rear Elevation</w:t>
                        </w:r>
                      </w:p>
                    </w:txbxContent>
                  </v:textbox>
                </v:shape>
                <w10:wrap type="tight"/>
              </v:group>
            </w:pict>
          </mc:Fallback>
        </mc:AlternateContent>
      </w:r>
    </w:p>
    <w:p w14:paraId="2FB5FDA3" w14:textId="77777777" w:rsidR="002C23C0" w:rsidRDefault="002C23C0" w:rsidP="002C23C0">
      <w:pPr>
        <w:jc w:val="both"/>
      </w:pPr>
    </w:p>
    <w:p w14:paraId="73D013CE" w14:textId="26388A17" w:rsidR="002C23C0" w:rsidRDefault="002C23C0" w:rsidP="002C23C0">
      <w:pPr>
        <w:jc w:val="both"/>
      </w:pPr>
    </w:p>
    <w:p w14:paraId="1094AB84" w14:textId="77777777" w:rsidR="002C23C0" w:rsidRDefault="002C23C0" w:rsidP="002C23C0">
      <w:pPr>
        <w:jc w:val="both"/>
      </w:pPr>
    </w:p>
    <w:p w14:paraId="3284AD29" w14:textId="77777777" w:rsidR="002C23C0" w:rsidRDefault="002C23C0" w:rsidP="002C23C0">
      <w:pPr>
        <w:jc w:val="both"/>
      </w:pPr>
    </w:p>
    <w:p w14:paraId="26F3DF4E" w14:textId="77777777" w:rsidR="002C23C0" w:rsidRDefault="002C23C0" w:rsidP="002C23C0">
      <w:pPr>
        <w:jc w:val="both"/>
      </w:pPr>
    </w:p>
    <w:p w14:paraId="74CA6BE7" w14:textId="75FECF2C" w:rsidR="002C23C0" w:rsidRDefault="002C23C0" w:rsidP="002C23C0">
      <w:pPr>
        <w:jc w:val="both"/>
      </w:pPr>
    </w:p>
    <w:p w14:paraId="149A8271" w14:textId="77777777" w:rsidR="002C23C0" w:rsidRDefault="002C23C0" w:rsidP="002C23C0">
      <w:pPr>
        <w:jc w:val="both"/>
      </w:pPr>
    </w:p>
    <w:p w14:paraId="068AF6E8" w14:textId="77777777" w:rsidR="002C23C0" w:rsidRDefault="002C23C0" w:rsidP="002C23C0">
      <w:pPr>
        <w:jc w:val="both"/>
      </w:pPr>
    </w:p>
    <w:p w14:paraId="1C2ECB32" w14:textId="77777777" w:rsidR="002C23C0" w:rsidRDefault="002C23C0" w:rsidP="002C23C0">
      <w:pPr>
        <w:jc w:val="both"/>
      </w:pPr>
    </w:p>
    <w:p w14:paraId="4A35F762" w14:textId="77777777" w:rsidR="002C23C0" w:rsidRDefault="002C23C0" w:rsidP="002C23C0">
      <w:pPr>
        <w:jc w:val="both"/>
      </w:pPr>
    </w:p>
    <w:p w14:paraId="1360499D" w14:textId="677D0566" w:rsidR="002C23C0" w:rsidRDefault="002C23C0" w:rsidP="002C23C0">
      <w:pPr>
        <w:jc w:val="both"/>
      </w:pPr>
    </w:p>
    <w:p w14:paraId="6FF4CBCC" w14:textId="7EE9CFC8" w:rsidR="002C23C0" w:rsidRDefault="002C23C0" w:rsidP="002C23C0">
      <w:pPr>
        <w:jc w:val="both"/>
      </w:pPr>
    </w:p>
    <w:p w14:paraId="6AD52D21" w14:textId="02CE77D8" w:rsidR="0047411F" w:rsidRDefault="00F1047A" w:rsidP="002C23C0">
      <w:pPr>
        <w:jc w:val="both"/>
      </w:pPr>
      <w:r>
        <w:rPr>
          <w:noProof/>
        </w:rPr>
        <mc:AlternateContent>
          <mc:Choice Requires="wpg">
            <w:drawing>
              <wp:anchor distT="0" distB="0" distL="114300" distR="114300" simplePos="0" relativeHeight="251696128" behindDoc="0" locked="0" layoutInCell="1" allowOverlap="1" wp14:anchorId="45D84A9F" wp14:editId="62852EEA">
                <wp:simplePos x="0" y="0"/>
                <wp:positionH relativeFrom="column">
                  <wp:posOffset>69619</wp:posOffset>
                </wp:positionH>
                <wp:positionV relativeFrom="paragraph">
                  <wp:posOffset>51955</wp:posOffset>
                </wp:positionV>
                <wp:extent cx="5416550" cy="2259965"/>
                <wp:effectExtent l="0" t="0" r="0" b="6985"/>
                <wp:wrapTight wrapText="bothSides">
                  <wp:wrapPolygon edited="0">
                    <wp:start x="17852" y="0"/>
                    <wp:lineTo x="2659" y="546"/>
                    <wp:lineTo x="76" y="910"/>
                    <wp:lineTo x="0" y="3824"/>
                    <wp:lineTo x="0" y="9104"/>
                    <wp:lineTo x="380" y="14566"/>
                    <wp:lineTo x="836" y="17479"/>
                    <wp:lineTo x="0" y="19118"/>
                    <wp:lineTo x="0" y="21485"/>
                    <wp:lineTo x="21499" y="21485"/>
                    <wp:lineTo x="21499" y="18936"/>
                    <wp:lineTo x="5090" y="17479"/>
                    <wp:lineTo x="14890" y="17479"/>
                    <wp:lineTo x="21499" y="16387"/>
                    <wp:lineTo x="21499" y="910"/>
                    <wp:lineTo x="21119" y="0"/>
                    <wp:lineTo x="17852" y="0"/>
                  </wp:wrapPolygon>
                </wp:wrapTight>
                <wp:docPr id="39" name="Group 39"/>
                <wp:cNvGraphicFramePr/>
                <a:graphic xmlns:a="http://schemas.openxmlformats.org/drawingml/2006/main">
                  <a:graphicData uri="http://schemas.microsoft.com/office/word/2010/wordprocessingGroup">
                    <wpg:wgp>
                      <wpg:cNvGrpSpPr/>
                      <wpg:grpSpPr>
                        <a:xfrm>
                          <a:off x="0" y="0"/>
                          <a:ext cx="5416550" cy="2259965"/>
                          <a:chOff x="0" y="0"/>
                          <a:chExt cx="5416550" cy="2259965"/>
                        </a:xfrm>
                      </wpg:grpSpPr>
                      <pic:pic xmlns:pic="http://schemas.openxmlformats.org/drawingml/2006/picture">
                        <pic:nvPicPr>
                          <pic:cNvPr id="37" name="Picture 37"/>
                          <pic:cNvPicPr>
                            <a:picLocks noChangeAspect="1"/>
                          </pic:cNvPicPr>
                        </pic:nvPicPr>
                        <pic:blipFill>
                          <a:blip r:embed="rId23"/>
                          <a:stretch>
                            <a:fillRect/>
                          </a:stretch>
                        </pic:blipFill>
                        <pic:spPr>
                          <a:xfrm>
                            <a:off x="0" y="0"/>
                            <a:ext cx="5416550" cy="1946275"/>
                          </a:xfrm>
                          <a:prstGeom prst="rect">
                            <a:avLst/>
                          </a:prstGeom>
                        </pic:spPr>
                      </pic:pic>
                      <wps:wsp>
                        <wps:cNvPr id="38" name="Text Box 38"/>
                        <wps:cNvSpPr txBox="1"/>
                        <wps:spPr>
                          <a:xfrm>
                            <a:off x="0" y="2001520"/>
                            <a:ext cx="5416550" cy="258445"/>
                          </a:xfrm>
                          <a:prstGeom prst="rect">
                            <a:avLst/>
                          </a:prstGeom>
                          <a:solidFill>
                            <a:prstClr val="white"/>
                          </a:solidFill>
                          <a:ln>
                            <a:noFill/>
                          </a:ln>
                        </wps:spPr>
                        <wps:txbx>
                          <w:txbxContent>
                            <w:p w14:paraId="60F30BA5" w14:textId="19291EDB" w:rsidR="00F1047A" w:rsidRPr="00DE720D" w:rsidRDefault="00F1047A" w:rsidP="00F1047A">
                              <w:pPr>
                                <w:pStyle w:val="Caption"/>
                                <w:rPr>
                                  <w:sz w:val="20"/>
                                  <w:szCs w:val="20"/>
                                </w:rPr>
                              </w:pPr>
                              <w:r>
                                <w:t xml:space="preserve">Figure </w:t>
                              </w:r>
                              <w:r>
                                <w:fldChar w:fldCharType="begin"/>
                              </w:r>
                              <w:r>
                                <w:instrText xml:space="preserve"> SEQ Figure \* ARABIC </w:instrText>
                              </w:r>
                              <w:r>
                                <w:fldChar w:fldCharType="separate"/>
                              </w:r>
                              <w:r>
                                <w:rPr>
                                  <w:noProof/>
                                </w:rPr>
                                <w:t>9</w:t>
                              </w:r>
                              <w:r>
                                <w:fldChar w:fldCharType="end"/>
                              </w:r>
                              <w:r>
                                <w:t xml:space="preserve"> - Proposed Street Scene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5D84A9F" id="Group 39" o:spid="_x0000_s1050" style="position:absolute;left:0;text-align:left;margin-left:5.5pt;margin-top:4.1pt;width:426.5pt;height:177.95pt;z-index:251696128" coordsize="54165,22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zyVJPQMAAMwHAAAOAAAAZHJzL2Uyb0RvYy54bWykVVFv2zYQfh+w/0Dw&#10;vVHsxmkiRCm8ZAkKBK2xZOgzTVEWUYnkSNpS+uv3HSW5SRysW/Zg+Ugeye++++548bFvG7ZTPmhr&#10;Cj47OuZMGWlLbTYF//Ph5t0ZZyEKU4rGGlXwRxX4x8tff7noXK7mtrZNqTzDISbknSt4HaPLsyzI&#10;WrUiHFmnDBYr61sRMfSbrPSiw+ltk82Pj0+zzvrSeStVCJi9Hhb5ZTq/qpSMX6oqqMiaggNbTF+f&#10;vmv6ZpcXIt944WotRxjiDShaoQ0u3R91LaJgW68Pjmq19DbYKh5J22a2qrRUKQZEMzt+Ec2tt1uX&#10;Ytnk3cbtaQK1L3h687Hy8+7Wu3u38mCicxtwkUYUS1/5lv6BkvWJssc9ZaqPTGJycTI7XSzArMTa&#10;fL44Pz9dDKTKGswf7JP17z/ZmU0XZ8/gOC1z/EYOYB1w8HOtYFfcesXHQ9p/dUYr/Lete4d0ORH1&#10;Wjc6PibpITEEyuxWWq78MACdK890WfD3HzgzooXksUy3MsyAY9pCXsMeQTHdWfktMGOvamE2ahkc&#10;VItaIu/suXsaPrtw3Wh3o5uG8kT2GBoU/kIhr7AzqO/aym2rTBzKyasGUVoTau0CZz5X7VohHP+p&#10;TIBEHqJXUdZ0YYWL/wBYAvpkIaH8AYxCCBDYmyQ1Oz85nX9IktoLA6T5EG+VbRkZAAcMyIbIxe4u&#10;jGgml5HDAUBCBjwkdfSbMNGF0QFh/6mk7mvhFCDQsU80gOY3aOCB6uU327P3Z5TW0Y3KjsUe82O6&#10;af4fqULLmy3mY9t6vQYXZycn/4svZNI2upxURUReNZ7tBFpoV+uokjBfeDWG+DeWdg1yoBmU8BQQ&#10;WbFf96k49iSsbfkIDrxFFtFEgpM3GvfdiRBXwqMTYxKvS/yCT9XYruB2tDirrf/+2jz5I5tY5axD&#10;Zy94+GsrqOybTwZ5pmdgMvxkrCfDbNsri0hnCU0yscHHZjIrb9uveHSWdAuWhJG4q+BxMq/i8L7g&#10;0ZJquUxOQ/e4M/cOPWeWtEq8PvRfhXejiiPy+dlOSjoQ8+BLLAe33EYwnZROvA4sjnRD1clKTwas&#10;Z2/S03Hy+vEIX/4NAAD//wMAUEsDBAoAAAAAAAAAIQDiY5x3A6sBAAOrAQAUAAAAZHJzL21lZGlh&#10;L2ltYWdlMS5wbmeJUE5HDQoaCgAAAA1JSERSAAAFrAAAAgoIBgAAAM+8CEAAAAABc1JHQgCuzhzp&#10;AAAABGdBTUEAALGPC/xhBQAAAAlwSFlzAAASdAAAEnQB3mYfeAAA/6VJREFUeF7s3QeYJUd18P0r&#10;2a/tzzYv0eScRZJEEhmBAIEMiBxFzsYmOGAbvzaSEBICFJCEclzlVc5Zq5xzzgnlHBBKaPu7v7p9&#10;xjW9d3Zm88zs+T/Pfe6tvtXVdapPne4+XXVqmV6SJEmSJEmSJEmSJEmSJNOGpmme1P9aefbs2e/2&#10;veyyy65Q/kimLf1zvX//PP94mWWWua7dNGVJh3WSJEmSJEmSJEmSJEmSTDHSKZ2MR19HftzXi43b&#10;5JQhHdZJkiRJkiRJkiRJkiRJsgDMnj37R8sss8xGbTJJJg1T0WmdDuskSZIkSZIkSZIkSZJkqaZp&#10;GqOTPzZ79uzVc6RyMh2ZSo7rdFgnSZIkSZIkSZIkSZIk05p0SCfJgKnguE6HdZIkSZIkSZIkSZIk&#10;STKlaTKec5LMM/3+MikXakyHdZIkSZIkSZIkSZIkSTLpSad0kiwaJpvjOh3WSZIkSZIkSZIkSZIk&#10;yRInHdJJsmSZLOFC0mGdJEmSJEmSJEmSJEmSLDJaR/QK/W+f1fu/n5TO6CSZnEyG0dbpsE6SJEmS&#10;JEmSJEmSJEkWCumcTpLpwZJ0XKfDOkmSJEmSJEmSJEmSJJln0jmdJNOfft9e7GFC0mGdJEmSJEmS&#10;JEmSJEmSjJCO6CRJaha30zod1kmSJEmSJEmSJEmSJNOc1gn9wv5nhdmzZy/vW3rZZZe1LUmSZFwW&#10;l+M6HdZJkiRJkiRJkiRJkiTTiNY5nSOkkyRZJCxqx3U6rJMkSZIkSZIkSZIkSaYA6YhOkmSysEyf&#10;9udCJx3WSZIkSZIkSZIkSZIkk4x0TidJMpnp26VFNso6HdZJkiRJkiRJkiRJkiSLgHQ6J0myNLCw&#10;ndfpsE6SJEmSJEmSJEmSJJkgrRM6Fy9MkiSpWJhO63RYJ0mSJEmSJEmSJEmy1NM6onM0dJIkyXwy&#10;e/bs/ft288fLLLPMde2m+SId1kmSJEmSJEmSJEmSTFvSEZ0kSbJ46dvaBRptnQ7rJEmSJEmSJEmS&#10;JEmmJOmMTpIkmZwsiNM6HdZJMonIm60kSZIkSZIkSZIkSZJkOjC/Tut0WCeTinTYJkmSJEmSJEmS&#10;JEmSJMm0YcVlllnmvPb3hEiHdbJYaR3SK8+ePfvdvtMZnSRJkiRJkiRJkiRJkiTTk9mzZ5/3Z3/2&#10;Zyu2yQmRDutkoZIO6SRJkiRJkiRJkiRJkiRJgmYeQ4OkwzqZMOmMTpIkSZIkSZIkSZIkSZJkXlmm&#10;T/tzXNJhnYyickr/LB3SSZIkSZIkSZIkSZIkSZIsKOmwTuaZpmk4qS1y+NVll12W0zpJkiRJkiRJ&#10;kiRJkiRJkmSBSYd1MlfaUdQr9L99OKmflKOpkyRJkiRJkiRJkiRJkmTqc8899/Tuv//+3gte8IJ2&#10;y5KnmYc41umwnuakczpJkiRJkiRJkiRJkiRJlh7OOuus3i233NL7yEc+0m6ZHEx0lPWy7XcyDeCc&#10;7n+E9vjR448/Pqv/Obe/+Z7+Z1ZfHzZadtllc6HEJEmSJEmSJEmSJEmSJJnGPPbYY72/+Iu/aFNT&#10;j3RYT2FaB/XHHn/88Y3SOZ0kSZIkSZIkSZIkSZIkyaOPPtr7P//n/7SpyUPTNBPyVabDegoxhoN6&#10;v2WXXfZH6ZxOkiRJkiRJkiRJkiRJkmSyjrCePXv2Du3PuZIO60lO5aROB3WSJEmSJEmSJEmSJEmS&#10;JHPFCOvJ6LCeqD8zHdaTlKZpVjaSevbs2df2k5zU6aBOkiRJkiRJkiRJkiRJkmSuTNaQIGgmEBYk&#10;HdaThGokdYT7mNWOpH7SIEeSJEmSJEmSJEmSJEmSJMncmcyLLk4kLEg6rJcQQxzUGe4jSZIkSZIk&#10;SZIkSZIkSZIFYjKPsJ6I3zMd1ouJdFAnSZIkSZIkSZIkSZIkSbKomcwjrCdCOqwXMc0gFvWs/s90&#10;UCdJkiRJkiRJkiRJkiRJskiZzCOs0YwTxzod1ouIylEtFvXKg61JkiRJkiRJkiRJkiRJkiSLDg7r&#10;yTzCerw41umwXkgMCfmRjuokSZIkSZIkSZIkSZIkSRYrkz0kyHjRJ9JhPZ8McVBnyI8kSZIkSZIk&#10;SZIkSZIkSZYokz0kyHikw3oeqUJ9pIM6SZIkSZIkSZIkSZIkSZJJRS66uJRQOaoz1EeSJEmSJEmS&#10;JEmSJEmSJJOO2bNnl8+f//mft1umHumwHoMhIT/SUZ0kSZIkSZIkSZIkSZIkyaTF6OqpHA4E6bBu&#10;GeKgzpAfSZIkSZIkSZIkSZIkSZJMGcSvnsrhQLDUO6yrUB/poE6SJEmSJEmSJEmSJEmSZMoy1Rdc&#10;xFLrsK4c1RnqI0mSJEmSJEmSJEmSJEmSKc9UX3ARS53DOh3VSZIkSZIkSZIkSZIkSZJMR3KE9RQi&#10;HdVJkiRJkiRJkiRJkiRJkkxncoT1JKdpmhX6nzXbRRTTUZ0kSZIkSZIkSZIkSZIkybQlR1hPQjpO&#10;ap+f5SKKSZIkSZIkSZIkSZIkSZJMdzisc4T1JKFpmic9/vjjG/V/ppM6SZIkSZIkSZIkSZIkSZKl&#10;jgwJMklommbl2bNnn7vsssv+qN2UJEmSJEmSJEmSJEmSJEmyVJEhQZYgndAf4lO/cPBPkiRJkiRJ&#10;kiRJkiRJkiTJ0keOsF5CzJ4920jqDP2RJEmSJEmSJEmSJEmSJEnSkiOslwCc1csss4xY1UmSJEmS&#10;JEmSJEmSJEmSJElLjrBejIhT/fjjj89KZ3WSJEmSJEmSJEmSJEmSJMmc5AjrxUA4qvs/xaleebA1&#10;SZIkSZIkSZIkSZIkSZIkqeGwzhHWi5A2VnU6qpMkSZIkSZIkSZIkSZIkScYhQ4IsQjJWdZIkSZIk&#10;SZIkSZIkSZIkycTJkCCLiHRWJ0mSJEmSJEmSJEmSJEmSzBs5wnoRIGZ1OquTJEmSJEmSJEmSJEmS&#10;JEnmjRxhvQiYPXv2z9qfSZIkSZIkSZIkSZIkSZIkyQTJEdYLGaFAcoHFJEmSJEmSJEmSJEmSJEmS&#10;eSdHWC9EMm51kiRJkiRJkiRJkiRJkiTJ/MNhnSOsFwLprE6SJEmSJEmSJEmSJEmSJJl/Zs+ebX3A&#10;3p//+Z+3W6YmS9xhnc7qJEmSJEmSJEmSJEmSJEmSBWM6hAPBEnVYp7M6SZIkSZIkSZIkSZIkSZJk&#10;wZkOCy5iiTmsm6ZZOZ3VSZIkSZIkSZIkSZIkSZIkC06OsF5AZs+e/bP2Z5IkSZIkSZIkSZIkSZIk&#10;SbIA5AjrBUAokGWXXXblNpkkSZIkSZIkSZIkSZIkSZIsAEZYp8N6PslQIEmSJEmSJEmSJEmSJEmS&#10;JAsPI6wzJMh8YHR1+zNJkiRJkiRJkiRJkiRJkiRZCOQI6/kgF1pMkiRJkiRJkiRJkiRJkiRZ+OSi&#10;i/NBLrSYJEmSJEmSJEmSJEmSJEmy8MlFF+eRXGgxSZIkSZIkSZIkSZIkSZJk0ZAjrCeIMCCPP/74&#10;rAwFkiRJkiRJkiRJkiRJkiRJsmjIEdYTgLO6/zUrR1YnSZIkSZIkSZIkSZIkSZIsOnLRxQmQMauT&#10;JEmSJEmSJEmSJEmSJEkWPUZYT4WQILNnzz6u/TmUReqwzpHVSZIkSZIkSZIkSZIkSZIki56pMsJ6&#10;2WWXXav9OZRF5rC2yGL7M0mSJEmSJEmSJEmSJEmSJFmETJVFF5dZZpm5jrBepv1eqETs6kEqSZIk&#10;SZIkSZIkSZJk8vH73/++d9hhh/We/vSnt1smH3feeWfvj3/8Y5tacJ75zGdOixi3SZLMyTXXXNNb&#10;fvnle6usskq7ZXKyTJ/251AWicP68ccfz4UWkyRJliD//d//3TvhhBN6T3ziE9stSZIkSZIsam68&#10;8cbeZptt1nvb297WbkmSZDIze/bs3rbbbtu75ZZbeiussELvBS94QfvP5OKuu+7qPfjgg21qweAj&#10;etazntX78z//83ZLkiTTiZNOOqn3jne8o9i0ycxid1gLBdI/5kZtMkmSJFkCrLHGGr0nPOEJvQ99&#10;6EPtliRJkiRJFjXrrbde79/+7d96n/jEJ9otSZJMZk455ZTelVde2VtppZV6Rx11VO+73/3ulJhK&#10;nyRJMhZbb71178Mf/nDv2c9+drtlcrJYHdbprE6SJJkcuNn2RtV3kiRJkiSLh4997GO9r33ta73V&#10;V1+93ZIkyWTFqOXtttuu961vfav35Cc/ubfPPvv0/vZv/7a36qqrtjmSJEmmHmZ6fe5zn+s97WlP&#10;a7dMThabw3qqxq029Ud8l7e//e3tliRJkqlPOqyTJEmSZPGTDuskmRo0TdPbYYcdeq95zWt6b37z&#10;m8s2MaK32GKLMkPiKU95StmWJEky1RDm6Otf/3p5ETeZWWwO66kat5qzWnyXL3/5y+2WJEmSqc83&#10;v/nNspjKxz/+8TmmNT722GOjtvXtd/n+sz/7s/KNbh439X/6059GbevmQXebfZRbX4u6ecQO9Knj&#10;6E2k7InkUa66LyrZ+te98gkWVtnS2mNJtRudcOxFIduS1olFre8T0Ql1WFL6jvkpe1HqhPSS1ncs&#10;Kp0YT9+XtE4siGwT0felTSeEA/mnf/qncv1NkmTyctppp/UuvfTS3le/+tVRtuaSSy7pHXzwwXPY&#10;7iRJkqnCAw880PvUpz7Ve/WrX91umZz0bexcjexCscD9m8UpGwrECOsDDjggRyEmSTKteO9739u7&#10;/PLLiyPhb/7mb0ZWAfcQfu+99/ae+tSnljRc0Dzw/3//3//Xbun17rjjjjKFKK4hDz30UHkwFxc7&#10;uPvuu3v/9//+3xFngQf1P/zhD6Pe5N5///3l2H/1V39V0h7wrXL+d3/3dyUNC8jYbgpmII9ywlnw&#10;yCOPlDo86UlPKmmQ46//+q9HyXbPPfeMmvqkPtpAvqAr28MPP9x79NFHiywB2cgajgiyk6UebSPt&#10;/2i3YbIZqcOhUstm+ik5QjbHlq+W7b777itt9pd/+ZclrQx1qmWLhXec38Dx1TEcSGTTdvXim9pI&#10;feYm2zCduP3224tsC6oTZCNX6ATZtMlEdKKWjVzkq2UbphNdfV9YOkE27dTVifH0fX51ghzOx9x0&#10;gmxkqHWCbOSvdaIr24LoxNOf/vQ2NVwnhsnm/HZ1oqvvw3QCc9P3YTpBtonYQPWbm06QzTnv6sR4&#10;+j6/OiFPbQPH0olFZQMnohPSXRuo7Fon1Fm9FoZOLEob6HiO7zfohP/VIdp3mE509V0d7fub3/ym&#10;hBhIkmRyoq8agWiAR23Xgr322qvYhPe9733tliRJkqnDz3/+895//ud/jtyjTlb691SDm6pFRf8G&#10;8kf9G9QpS/9mv9lwww3bVJIkyfTgO9/5TrPFFls0O+20U3PVVVe1W5um/zDfbLLJJm1qwGGHHdac&#10;euqpbWrA2muv3fQfxNtU05x99tnNAQcc0KYGbLnlls3NN9/cpprm97//fbPNNtu0qQH77rtvc955&#10;57WppnnkkUeaX/ziF21qwEknndQceeSRbWrARhtt1Nxzzz1tqmmuuOKKZpdddmlTA3bdddfm8ssv&#10;b1PD7flRRx3VnHjiiW1qwLrrrts8/PDDbappzj///GafffZpUwP6DzHNDTfc0Kaa5pZbbintWXPg&#10;gQc2Z511Vptqmscff7xZa6212tSA0047rTn00EPb1IBNN920ueOOO9pU01xzzTXNjjvu2KYG7Lnn&#10;ns3FF1/cpprmgQceaH71q1+1qQHHHntsM2vWrDY1YP3112/+8Ic/tKmmueiii0pZNTvssEM5ZnD7&#10;7beXOtUccsghpe41a665ZpExOPPMM0sb1Gy++ealrYLrr7++tGXN3nvvXdo8eOihh8o5qTnhhBPK&#10;uavZYIMNyjkOLrvssqIDNTvvvHPRlaD/QFp0qeaII44oOlezzjrrFN0Mzj333KK7NVtvvXXR8eCm&#10;m24qfaBm//33b84555w21TSPPfZY079hbFMDTjnllObwww9vUwN++9vfNnfddVebakqfnTFjRpsa&#10;sPvuuzeXXnppm2qa+++/v/nNb37TpgYcc8wxzfHHH9+mBvzyl79s/vjHP7apprnwwgub/oN4mxqw&#10;/fbbN9ddd12baprbbrut+d3vftemBhx88MHNGWec0aYG0Ika/8tXoxzlBY7jeDXqo16B+qp3DbnI&#10;V0N+7RBoH+1Uox1rG6idtXeN8+G81LCBzl/ABjq/Nc4/PQjoBz2poUf0KaBn9K2GPtLLGnpLfwN6&#10;Tb9r6L9+EOgf+kmNfqQ/1ehv+l2gP+qXNfqt/hvo1/p3jf7PDgTsQ1cn2BH2pIa9YXcC9ohdqmG3&#10;2K+AXWPfati/rg1kJ2sbyI52bSB7W9tA9lidPv/5zzf9R5vmBS94QfOEJzyhec5znlPSoVPse20D&#10;2f+uDXSdWHXVVefQlSRJJg+zZ88uNqe2++4L6+sgO/LrX/+6ufHGG9stSZIkU4Nhz6STleJUnguD&#10;4QfzSb/8lZeZ4ossGhVi9EeSJMl0on+hKiPGjFwziuSmm27q/f73vy8jxIwIM7vkhhtuKN9GqRkp&#10;V29DpG+++eZSFltZ5zGa0Gg2Zfdv6Mtv2+o8RqAZBagM22699dYyCq/O49hGAdbb1N/oTeUqnwxG&#10;ydV5pG1XNtnkt1+dR7lGu9XbHF897GNf9VPPOo92C9mi3bqyaQ/tUm+r28032bRvvU37K49sPkYb&#10;Ol6dx6hAowCj3W677bYywrDOQ7Zuu5FNXnVWd7Ipq84zTCe67Ua2uemE72E6QbZaJ8jWbTf1qXVC&#10;fUMnrr/++vLtnHXbjfzOccimfeZHJ5Tb1QnQCWn7kq2rE+QgT7QbObt9KfS93jZM37uyTUTfa51w&#10;/LF0ImSLtpQn9D3abZi+17INsxMT0fexdGI8fVefWt/VtysbuULfa9lqfVdGV99DJ0K2sXRimL6P&#10;pxMT0Xf72LeWDXWeYfo+EZ2QrnVC/m67DdP32k7Yd5idmIi+T9QGdnWCbLVOkG2YDRzLTkQecg3T&#10;9/F0Yix9923W5XXXXVfqrW7f/va3e1dddVXZr5YtdKIrm3ZTvnokSTI5Oeuss4odestb3tJu6fUO&#10;OeSQ3i677FKuMzBz44Mf/GCxCfImSZJMFdyHxCyyyUz/Xmnj9ueYLNDw677xnpJxq7uss846vf/4&#10;j/+Y9MPlkyRJJsqnP/3pMo359a9/fZnSzLHhAdoNuJtxU789nJsG6aIW06c9fJsC6UFcHg4DU8nN&#10;1vFArywP+qazcxT4j0PG//6zv+nRHCemTnMUsK2O7bdp2RwBvjkpTMvmhPC/C6vj2U8e/6mr/cli&#10;f9s4I57xjGcUR4ztHATqFvnVm3PFlHPb1c3Hf+QN2Xyrs2npyvDbfqazy+uFJtlATscjm3YTTkCb&#10;2ncisqknxwnZtJvzoDz7m/LuOCGb42tH+6i/86O+9vOt/X3HA5QyHFedfKujb/trO/urv3Oi3cg2&#10;vzpBNnLUOqH+5K11wj72H0snnOtatmi3kE29tJ36O27IFufY/j7KUv+QTZuqj3IXtU7EC++Foe+h&#10;E44xTN9rnQh9d9zQiVo2qL//atnUQ9v4L3TC+Q7ZujpR63vohH3Vf246QS/Vc246Efqu3eSRnqhO&#10;dPVdOY7hmMogg+NNRN+1GzkcU93Un9y1DfTtXPtP/ZQ1zAZiYepEyLYwdELdfZQ1lr5rA/Wv9d1/&#10;jglyjmUD1V8bOF6tE9oaoROT3QbuvPPOvZ/+9KdlVf3gox/9aGm71VZbbaTdutfFrg1Uzk9+8pPe&#10;F7/4xbaUJEkmC/rv1ltvXRYjY49w7bXX9vbff/8S61Vfrm3AHnvsUWySUHtJkiRTAfci7Ny//Mu/&#10;tFsmJ/37qEUXDqR/c7py/zMtMH2yfxPappIkSaY+ERIkEPJD6I8a0+LvvPPONjUIQyCESI2p0Jdc&#10;ckmbGoQhMEWyxjT94447rk0NMJ3/wQcfbFODMAQzZ85sUwOEBeg/JLSpQRiCzTbbrE0NEF7g9NNP&#10;b1MDTDmfPXt2mxqEITjooIPa1ABhCG699dY2NQhDsN1227WpAcIQXHDBBW1qEIZgvfXWa1MDhCE4&#10;+uij29QAYQjqa4YwBLvttlubGjBjxozmyiuvbFODMAQbb7xxmxogDMHJJ5/cpgYIH/Hoo4+2qaaE&#10;l+hOLd9qq61GhSG48cYb5whDsN9++40KQ6DMbhgCx+6GIVDH/sNam2qKDN0wBGStwxBoi24YAm3W&#10;DUOgbR+qwhBo+24YAueoDkPgHHbDEDjXdRgCutANQ0BnumEI6NbtVRgCutcNQ0BH6zAEdLgbhoCu&#10;C8dSo0/0bw7bVFP6TP8ht00NEIbg6quvblODMATd8DzCx3TD85jS96cqPI8wBN3wPPr6zVV4nhtu&#10;uGGO8DzC3tTheR5++OE5wvMIn9MNzyPMzj1VeB5heLrheaTr8Dzyd8PzKLcbnsfx1SNQv254HnKQ&#10;JyBnNzyP9qjD82iv7lRI7doNz6P9axvo/HRtoPNY20DnuWsD6UPXBtKb2gbSq64NpH+1DaSfXRtI&#10;j8ezgfpD1wbqN7UN1K+6NlD/q22g/tm1gfpx1wZ275vZg64NZDdqG8iudG0g+9O1gexUbQPZMfas&#10;hr1j9wK/2cUa+9TheZTZDc/j2HV4ng9/+MNzhPj4whe+0Hz5y19uUwPIWofn0RZ1eJ7VV189Q4Ik&#10;ySSFja/Dgj3yyCPFNgm75Nrh/rEOUcXmCzVUX2OTJEkmM+5tu88Yk5HWtTxX5jskSP9G+WftzylP&#10;jIhJkiRJkiRJkiRJkmR6cfbZZ5eZFW9961vbLb3eMccc03v+85/fe9nLXlZma6y++uq9ww8/fMQ3&#10;YObHBz7wgQwNkiTJlMHMO7P2JjOzZ88+rv05V+bLYd00zcrLToNQIEE9nTNJkiRJkiRJkqUH4UqE&#10;KBFj/Jprrhn5mFbrE6FRkiSZmtx33329Y489tjikI+SZ2PeXXHJJiVUdPOc5z+ktv/zyvUMPPbTd&#10;0itp4YBOOumkdkuSJMnkRSg0YdEmM307vFb7c67MV8yQx6dJ7Opgr7326r3qVa8qcauSJEmmA2Jn&#10;iidqFIl4nmJ+GlXiRtxNuzimF154YRlR4i2sOJ++Pay//OUvLzFKxeO02JS4oGai+F/cTzf3bt6V&#10;6Rj2EYJKjD8P9uK/nnvuub3Xvva1xQFgH98cAi9+8YvLfuIGXnbZZaU+EQPVA8TVV1/de81rXlPi&#10;qKqjBbEc23GMdvFtsZw3vvGNJQ6h2KPK9dLxec97XvmtvhdffHE5ltEwyhdn1AJbr3zlK0vZ8ohZ&#10;qDxlaBsvL7XJiiuuWGIYisMq5uns2bN7z3zmM0fa7fzzz+8tt9xyxYHhZsC3Ml/60peOtNsVV1xR&#10;YqX6Xx285bZNm5BfG6mP7eqifdTF6B/HF39VfXxr0xe84AWlTtpN+0tDu2s7C36pU8hm0TDn3Uf9&#10;fJ933nklprk2kpbXOX32s589ItsFF1zQe8UrXlFudCIesJiytU5ceeWV5dt5tb/4rZdeeumITpDN&#10;gmTaPWK6dnXCObXdcV/0oheNqRPkc55cn0M2soZOOO8eIrUbnQjZtBW5n/vc547oxEUXXdR7yUte&#10;Mkon1JO8UTYHlbrWOmG/FVZYYUQntIe6Ob8hm7ZVR/XRHnSVTI4Xsl1++eW9Zz3rWaVd1UGf05a1&#10;Tljkzf7ORa0Tzpu2Ui967z8jwmp9147RZnRW36l1Qjuqv9FiZFMWXVY22bSjc6xu6jmWTmhX+diO&#10;rk6ou3al9+R93eteN4dOaAvxgm0755xzit5Ij6UTdEvfZh/G0glOB/KQL3RC2W94wxtGdEJ5YQO1&#10;of3CBqqzutFnC+eFTjj+MBuovWudGGYD6QRbRhe0yzAbqI30P8d2znx3bSCdcEy6UNtAsoVOKHeY&#10;DdSOytV2zuswG1jrxFg2sKsTw2xgVyeG2cCuTgyzgc6btu3awBe+8IWjdIL+1zaQDriXD9nCBtIF&#10;beM3G1TrhLxhAzmx5sbKK6/c+8pXvlJkoxPqMZYN3HzzzXs//vGPe5/97GfbvZMkWdJYUJHdeNe7&#10;3lXS+u6WW27Ze//731/sYo1rwhZbbDHqP7Zoq6226n35y18uti1JkmSy4j7l1FNP7X3pS19qt0w+&#10;+vdvE/JF/1n7PWH6N74/6t/4frdNTgvcsLvZ9BCTJEkyHTjwwAPLQztngQdrzgaOBraOI8GDPYeB&#10;h2/OFo4STlAOA/k4yTjSIg+HEqcBp6xtyuZ8YDfduEuDM9HNvTIcl7OFQ4UjxX6cB5wdnBZRNucB&#10;ZwlHjuMri5NQWhk+Hiw4CjlEpOVhu5WhDo7HecDhyZEVZXOegOMmyua04GyxjzycQBxYZLNNHg44&#10;Tmofae3jePaLsjlbtGe0m49247TwWx4OHs4SsthPWeFw9j9ZOJSUxSnsf9s4X7QVh6s6aUMOKI6s&#10;OD7HCEdQ3W7aVjnRbhxJHE9k87+Pmxj70wlpDiPb6ES0Cacdh2qtE5xkcd6UTR/oRa0T2l+d6YQ8&#10;4DjlAIyy6UitExxHnKK1vqmzc97VCQ7gkI0DlTOt1gkOZ8ep9Z2e0ok4vn3cI3GAhWycZHUezjPn&#10;rtYJ/Ua5IRsnIKdY6Lv9nEd66KGYLBx+9E27hU7QNeel1gnnVn38r2wPy85BrROOpYzQd848uhQ6&#10;IQ8HHOddre8cp+oY5dBH7avdbPNx/skV+u7cc5zW/UR96EpXJ2p990CvP9U6EQ5nzlzHVz92gU74&#10;3370ndOU7tjPb45TOhFl03ftUrebPI6lXB86EY5T//uQwzenpDrTCf27toFsS9hA2+TTl+v+VttA&#10;/yuzawPpFVlqG0j/navQCf3aOal1gg1U91rf6YR0yEZ2tjr03YdNkn9ebaDjd22gOig7ZKttoGPV&#10;NjD28xIibKDj+YQNjOPrR12dmIgNZCfYhrCB8fKoqxNdG8iWdG2gfF19t39tA9kAtuFHP/pR7y1v&#10;ecuoz+mnn97713/919IHwk4pmz50r4va3+dtb3tb0bEkSZY8rsOuoR//+MeLncbRRx9d7Fc4sGtc&#10;39kHYUC8QGMj5GWHjNL2Um+CvpYkSZLFjvtazwTuYycra/Vpfy48+g8Z02ahxRoLhllYK0mSZLoQ&#10;iy5aXKb/cN5uHb4Ig8UYuwu9rb322qMWejv77LPnWOhtyy23HLUIze9///s5Fnrbd999Ry309sgj&#10;j8yx0JvFb7oLvW200UajFnq74oor5ljobddddx210Nu99947x0JvRx111BwLva277rqjFno7//zz&#10;51jobdtttx210Nstt9wyx0JvFueqF3p7/PHH51jo7bTTTptjobdNN920LLgXXHPNNWVBvpo999yz&#10;ufjii9vU/y76U2Oht1mzZrWpARZ6+8Mf/tCmBgu9KavGQm+OGdx+++2lTjUWelP3Ggu9kTGw0Ft3&#10;gTILvWmr4Prrry9tWWOhN20ePPTQQ+Wc1FjozbmrsdCbcxxcdtllRQdqLPRGV4K777676FKNhd7q&#10;BZdgoTe6GfQfbovu1ljojY4HN910U+kDNRZaO6da6O2xxx6bY6G3U045ZdRCb7AA6l133dWmBgug&#10;zpgxo00NsADqpdVCb/fff/+ohd4w7H7GAqh//OMf29RgAVQLjtZYALX/MN+mBgugWniqxgKoFjit&#10;6S526X/5apSjvMBxHK9GfdQrUF/1riEX+WrIrx0C7aOdarRjbQO1s/aucT6clxo20PkL2MDuQnrO&#10;Pz0I6Ed3AVR6RJ8CetZdAJU+dhdApbf0N6DX3QVQ6b9+EOgf3QVQ9aPuAqj6m34X6I/dBVD1W/03&#10;0K+7C6Dq//UCqOxDVyfYke4CqOwNuxOwR90FUNkt9itg17oLoLJ/XRvITtY2kB3t2kD2traB7PH3&#10;v//95n3ve1+7ZTTLLrvsyEKetQ1k/7s20HVi1VVXzUUXk2SS4BrBLtxaLULr/s7148FqYdxhuH/r&#10;LvrKDndtapIkyWTCs3f32Xay0bqYx2WeYljPnkYLLdZ4W2r0R5IkSZIkSZIkSZIkU5+DDjqo96Y3&#10;vanMhIHZKkZOf+hDHyo+gLmxyiqrlFkzZmUEH/nIR3qnnXbayOyVJEmSyYZZqmZZTwcm7LBuQ4FM&#10;m7jVNeISpsM6SZIkSZIkSZIkSaY+QgQJVfXOd76z3dLrHXfcccV5PZGQPRw+H/3oR4vTW+g6CPX1&#10;nve8pzi9hTNKkiSZbAgzN10c1hMKvtQ0DUf1rEFq+iFO3xlnnFEWKUuSJJkOfPKTnyw310aVJEmS&#10;JEkyNmKdi5EtlnUX8Wz/+7//u3xPhN13373kz+eKJFlyWHfAwolrrLFGiUcNsfL1z+9973tlLY2J&#10;wmENo6thNvuMGTNKbHzx6pMkSSYTxx9/fHmh5uXaZGWZhbkQwOOPPz46QNw048Ybb5wj5mCSJMlU&#10;Rgxr8Ub7F6vyEZ9VLL5I+4jjKnZnpK+88soS87rOIx6sGKCRvu+++5pf//rXo/KIK3vccceN2ib+&#10;rDiikRafdubMmaPyiGMrjmikxRfcbLPNRuURD/f0008ftS1iKUda3Nz+w8SoPOLmirka6WuvvbbZ&#10;brvtRuURN/eCCy4YSYtluN56643KI27u0UcfPWqbuIdixUb6kksuaXbbbbdRecTNFXM20mKHb7zx&#10;xqPyiJt78sknj9om3rEYt5EWD1n8xDrPVlttVa5bkY64uXUecXPtG+mIm1vnETdXHept6ijGb6Qj&#10;bm6dh6xiBUc64ubWecTN1Xb1Nm0rNnGkxc11Duo8zpEYx5GOuLl1HjFjnfNIR9zcOo+4uXSn3ka3&#10;xFKOdMTNrfPQUboa6YibW+cRM5fO19v0CXEyI63P7LHHHqPyiJsrlnKkxfAVT77Oo4+KJ19vEzdX&#10;LOVIi5srnnydR9xcsZQjLfawePJ1HrHsxLSLtBjG4snXecR7F0++3iYuvFjKkRYzWTz5Oo+07ZGW&#10;3351HuUqv97m+OoR6Yi5V+chB3kiTU7y1nm0h3aJtPbSbnUe7dq1gdq/toHOT9cGOo+1DXSeh9lA&#10;elFvi3jykR5mAyOefKTp5zAbSJ/rbcNsoH5R54l48pHWr4bZQP0w0vrnMBuoP9fbIp58pNmDrg2M&#10;ePKRZleG2UB2qN4W8eQjzY6xZ3WeiCcfab/ZxToPu9m1gexrnYf9DRsohvjcYljXfZCs7H6ktYXr&#10;QqRXX331jGGdJEsYtrte90AceveG9XoJE8W6J65pdex71zl23v1dkiTJZMI9d3e9nslG62oelwkN&#10;FZiuoUCCDAmSJMl0xIvLuX2G5elu66aHbQu627ppdLfV6WHbgu62bhrdbXV62Lagu62bRndbnR62&#10;rZseti3obptbel62dT/zm6e7rZsea1v3M795hm3rfuY3T3dbNz3Wtu5nWJ7utm562Lagu62bRndb&#10;nR62Lehu66bR3Vanh23rpodtC7rbuml0t9XpYduC7rZuGt1tdXrYtm56rG3dz7A83W3d9Fjbup/5&#10;zTNsW/czv3m627rpsbZ1P/Obp7st6G7rptFND6O7X53ubkuSZMlitsRdd93Ve/e7391uGYw4fMpT&#10;ntJ7zWte026ZOH/5l3/Z+/CHP9w78MADy1R7PPnJT+6tvPLKJTTIPPhekiRJFjns1P/5P/+nTU1t&#10;xnVYz549+0ftz2mLBRceeuihNpUkSZIkSZIkSZIkyVTiwQcf7B1++OG91Vdfvfdnf/ZnZdstt9zS&#10;O/vss4vTeX4R/uMFL3hB75hjjmm39ErYPS+pTj/99HZLkiTJkmc6Lbo4sOJj0DTNyn0jvHubnLb8&#10;+Z//eW/WrFllQYYcGZEkyXRg7733Liuhw0rmN9xwQ+/ee+8tca0vvfTS3t13311idrJ/VkC/8cYb&#10;ezfffHPv1ltvLXbw4osvLnmuvfbaUs6dd97Zu+aaa3q3335777rrruv91V/9Ve+SSy4pI1ikxQr0&#10;kHD55ZeXbVZUNyLFMTwoKF89jEKJsv0n7X91cGz5vBGuj++FokVzrDegHr69aLzssstKfX7/+9/3&#10;7rnnnnJxVqcoW7xR/ynTMXxsq8u2j9/qq35kNOtGOY6l3RxbHRwvZHMTIK8281EPRNn+mz17du+2&#10;224rx/GtLPtFu5FZmz3wwAO9K664YqRsx9eO9lF/5TkHtWzOkViMyiSX3x7Matmca+0SstlPuzn/&#10;oRP33Xdf7+GHHx4lm/Z3TpU5TCfIpj5k9ls95Xe+a9mG6QS9cf5CJ7SxdqrLHqYT9LSWzflQ99AJ&#10;ZYtHGToR+m6EQbSbPNrIf8okW1cnHJ9O1PrueLW+q5dzZmZW3W61vms7+9b6rryuTji/2jvqaLty&#10;a31XtvOmHZU5N30nV+gE+bo6oT38Vmat77VOOHZXJ+it/UMn1L2r748//vhIe/nWTl2doA/0otYJ&#10;xydrnOvQiZBN2XDcsXSC/qmzcx7tVuu7+oROdG1gVyfG0veJ6MTcbKC208Zdnejqe+hELVtXJ3zX&#10;NlD95R1PJ3y6+j6WTijHsdRrmA1UR3m1Weg76rK7+q6s2gaSrasTZKttoPrbPp4NHKbv82IDTz31&#10;1FL+17/+9SJHzVprrdX70Ic+NHJ8stH3aC+y1zbwyCOP7L3xjW+c0KJuSZIsXIx4fuELX9hbYYUV&#10;Slpf3W233cpo6Oc///ll2/zCYX3YYYf1nvOc55TFF9kh2/bbb7/ecsstV2xXkiTJksaCs2L3/93f&#10;/V27ZfLRv7daq/05V+bqsP6f//mfHfqG+IVtclpj0cUVV1xx2ryJSJJk6WavvfYqN9IcGD4e5Dkq&#10;OAY80HPu2SaPB26OHA/b0m7uzzzzzN4TnvCEUpb9wuEij/04WUy5jP9tUwYngxv2KJsjlkOCc0M+&#10;DgSLWinb/z4cNBwTypaHk+O8884rDilpn3AWyaMscJ4oL/Jx6lx44YVFttiPE4GDIWRT9llnnVWc&#10;FtLyhJNIHmWFQ0neaDdODU4O+9kGzg+OHNcNZXGoaLf/+3//b/nfftpM+dFuynQTEe3jW/04VDjA&#10;yOb42pGDSFo+v7XJ3/7t35ZybeP80S51u2lb5YRsHCnhJIqyOVTUNWQLnSBblE02ModsdMJ1stYJ&#10;DiIfx1OWsrV//O/DWUQH6IS2BYeUcxWyOYfnnnvuqLKdD3Wvz5s8UR/H4yzilJInZHOOOOAcSz66&#10;V+uEbfbR5sqyjWx0Qh7/+4RTdG464dzTwZDNfmTjuIx66nvKrnVCuaET0so8//zzSxnSPhx0zkEc&#10;H3SCY63WCfvRCWn70Xf71u1mVJk6Rh59jaOubjey0YmQgwz0JPTdttB3+ygndCJkkyd0ImRTNn33&#10;Oz7aXjvRm5CNjoROyEPO0Imotzo756HfoRMhqzz+D8dhrRPOQ7QvnWC7ap0IG1jru76sbSEfGxg6&#10;EfoeNjB0YpgNJKs+FrLRT+dkYdlAbRX5tKH27upE1wY6fm0DHXtebaB9J2oDtV20mzInYgPpBB0P&#10;2cgZNtB+PmPZwEj71M7kKHuYDaTL8n7jG98oda/xTGVkpr48zAaGbMpmb/TLt771rfMVeiBJkvlH&#10;32aXP/3pT5c+ihNOOKHY3fe///0lvSCwIUKBHHroob03vOEN5Rjsve9TTjmlt/zyyxfblCRJsiRx&#10;v+QF3VOf+tR2y+Rjog7rudK/8VpqsMhN/0a1TSVJkkxtLLpoYTILiF111VXt1qYsDmOhsZrDDjus&#10;LEhWs/baa5cFaoKzzz67LGxWs+WWWzb9h/U21ZSFryyQVmOxrP5Fs001ZeErC63VWBTC4hA1G220&#10;UXPPPfe0qaYs3mVht5pdd921ufzyy9tUUxa+sihOjcXCLPRWs+6665YFdAKLjlnorWbbbbdtbrjh&#10;hjbVlMXLtGeNRc4s9BY8/vjjZaG3GoulWeitZtNNNy0LvQXXXHNNWZCvZs899ywLvQUPPPBA86tf&#10;/apNDTj22GPLQm81sdBb0H9wK2XVxEJvgWufOtUccsghpe41sdBbcOaZZ5Y2qImF3oLrr7++tGXN&#10;3nvvXdo8eOihh8o5qek/YJZzVxMLvQWXXXZZ0YGaWOgtuPvuu4su1VhcrbsQSSz0Fpx77rlFd2ti&#10;obfgpptuKn2gxkJrFnoLHnvssbLQW40FUC30VmMB1LvuuqtNNaXPzpgxo00NsADqpZde2qaasvif&#10;hd5qLDBlkbwaC6D+8Y9/bFNNWXDKYns1FkC97rrr2lRTFv+zOFWNxf8s7ldDJ2r8L1+NcpQXOI7j&#10;1aiPegXqq9415KoX0AL5tUOgfbRTjXasbaB21t41zofzUsMGOn8BG9hdSM/5pwcB/egu4k2P6FNA&#10;z+hbDX2klzX0lv4G9Jp+19B//SDQP/STGv1If6rR3/S7QH/UL2v0W/030K/17xr9nx0I2IeuTrAj&#10;7EkNe1Pfc7NH7FINu8V+Bewa+1bD/nVtIDtZ20B2tGsD2dvaBrLH3//+9+e66KLrIfte20D2v2sD&#10;XSdWXXXVXHQxSRYzDz74YLkm1Pdut956a7EJ9913X7tl4eCaVd+3zp49u9jM7jUySZJkSdC9r5+M&#10;tC7ncRkzhnXf8E772NU1RowYmZIkSZIkSZIkSZIkydRAqA6zGp73vOeVtBkX+++/f+9973vfyKyP&#10;hcVqq61WZlKYQQKjqsXMFmLUTJskSZIliZmFMRtvqjPUYc1Z3Te8G7XJpQLTeUw9TJIkSZIkSZIk&#10;SZJk8iMUk/A8733ve9stvd7JJ59cQj8J+bmwMdDtgx/8YImXLYQUnva0p/Xe/va39w488MCSTpIk&#10;WVIIgyRc23RgaJCleRmiPV1wcXnuc5/be/3rX99uSZIkmbp85jOfKTE1X/e615UXcjDaxNtWsUif&#10;8pSnlLidbrq9rBN/z38ucLaJCyrulf9c8MT79LZW/FD7ieMpPrHvuFl3PLFvxffzHXmV6z9liFEq&#10;xq4be7FkpR1T3dTTTBf7iWlqQRvHjDiE6mKbmKlGy/i2P+yvnka2dGUz8kWMUTFQPbw4vjz+Uzf7&#10;iqNMlpBNOfL6D8NkU3/xVX3IoP7DZNM+MYvHftpN/UM29ZP/SU960kjZviMOq3bz237OSchGHpdr&#10;x6llU0fyqNcw2Zx/+9vX/7VOOK5y1JXME9EJ+dVf2cN0wnFr2aS7OuF8KzvaTZ3Vr6sTyvGffdHV&#10;CXJMRN+7OtGVTf3JHfWdqE6EbPOqE119Vz//hWyOHzrhP/uPpROoZZuITtSyaXcyOG5X34fpRMjm&#10;mM6nTy1b6ITtY+m7emj3sfRdO4ZOaEPnyX5d2fzvP7qg7HnRCcfuyjZM36O+0W7Stb477jCdqPV9&#10;fnQC6jKeDezqhH26+u74C8sG1joxUX1XxyVtA7s6Ia632LfiVHdRh0022WTETnV1wnHVX9nquOee&#10;e/b+/d//vffFL36xLSFJkkWF/rjFFlv0PvnJT5YFEGE9gx133LH37W9/u9jMRYW+blGzcJSzJ9tt&#10;t13xJ4hxnSRJsiTYcMMNy5oci9L+LQh9W3lc//7xPW1yrqTDuuWoo44qN6/veMc72i1JkiRTl299&#10;61u9l73sZb0vfOEL5WHcIlccAEZ/eMC2zarppjVyDnA6WFDMIg0f+chHRvIcfvjhvZe//OVlxXWX&#10;Bk6Bvffeu/eVr3xlJI/Fquzv5jy27bDDDr3Pf/7zxWHgY0Eti91Z9CbyGJnypje9qfeMZzyjOCw4&#10;SNjiz372syN5TjzxxOJ8MM0ztm255Za973znO8VZIG1xME6Kd73rXSN5PESYBsoBwtlgkbvTTz+9&#10;97GPfWwkj2OR66UvfWlxqPjsuuuuva9//esjeTgxHGellVYa2TZjxozeJz7xieIkIbcFvSx+9qEP&#10;fWgkz8EHH1wW37GSvHbjKLGNAyPyWKCHo0O+2LbNNtv0vva1r5V9pJVrwbL3vOc9I3m0P1k5TrSb&#10;B7OTTjqpPKxFnmOPPbb37Gc/u/eKV7yiyKU8D2/0IvI41xxIb3vb20a2kd/55wwim4XY6I4FxyKP&#10;abdWw7eYh3I9LFoh/0tf+tJIHm3t20NbbNt+++2L/MqlExajs2ia8xR5TN/V1k9/+tOLbJw/xxxz&#10;THkBE3ksoET2V7/61WWbsrbaaqved7/73ZE8Fj6jT+985ztHtu2xxx69D3zgA8VRpg5GY3FOmcYb&#10;eY488sjei1/84t5LXvKS8uDJ2WY/5yTy2Md/b37zm0e27bTTTmWRJ04sZdN18q266qojebwY1x5W&#10;7Yb+qC31k8jjPKqfF02xjWzf/OY3RxxrFpWyONzKK688ksciq3REX9Fu/qdf9DTyaEdTpdkFOqE8&#10;uqzsyGMRQ869t7zlLSPbdtlll9JG7pHIZvFDfY7tiDwWoHI+lE8n6JX+vcYaa4zkOe2004rT0Wi3&#10;2Lbtttv2vvzlL5c+6jxaaI/OrbLKKiN59t1336KjnAJk4zQ07Vp7R57jjjuu6MyrXvWq0l/lUzY7&#10;EXnoMQev+7zYtvvuu5d+GzbQ9G5tUNvAI444orRZ2EDto727NpAMb3zjG0e2sYGf+9znyu+wgRZN&#10;pIORRxvZ55nPfGapM52lg/aLPGwgO/ba1752ZNtEbODMmTNLO87NBh599NHFwTM3G2gRQ79rG7jz&#10;zjv3Pv7xj4/YQP3YgoxdG0iPDQbRbhy6Bx100Bw2kK1ZYYUVRraxgV/96ldLe2g3NjBGTkaeffbZ&#10;p/TtsIFeLmin2gbSEX0tbCCck9oGmtKvXvRL/6AzbGcX7ef6GH1Qv33lK19Z2i5sID2ly8p2DPZI&#10;v0mSZNHivsG1hf2Bfrq4nMbu7TjL3f+w43D9dU+wqJ3lSZIkY7H++uv3fvCDH4y8nJ+EvKd//3Zc&#10;+3uuzBESpG/kl6rY1UGMQkmSJJkOcCJwfHEWcAgb+cXO+R3b5DESjlPVjTZnF4dbncdDAIeHB38O&#10;UE4jD+91Hk5Xn3obJ4K8ypZ2066sOo8Hf8dUrvI5H9SpzuNCq+71NtRp/8tXb+PoUJ6yQzbHq/Nw&#10;tqiX/9UzHGJ1Ho6srmzkD9nsq326smnHut20c1c250P59TZwvEXaOezKRo6QLdqtK5t9atls68qm&#10;3bqyDdOJrmwT1YmubI5PtlonnIM6DzmM/Kxlcy7rPGTTLvU21Gn/d/VdObVsjtPVd/Uhm//VQX27&#10;spGrK9tEdSL03WeYvqvzePo+TCfIVreb38P03b6hE/FSoM5Drm67ka1uN7J1222YvnfbbZi+d3VC&#10;/cbTCb/nphNRVrfdFqUNHEsnatmU0ZXNsWrZ1KUrmzqHbLGtK9tYOlHbwLF0orYTY+nE/NhAae1Z&#10;60RX35Xb1fc4frSb+nVlm4hObLDBBuWljhdQXjhwyq+99tq9F73oReUlrO+PfvSj5eWA35z0XoZp&#10;7+4HXmLFfl4WKNs25Xqh+l//9V8jZXvp4IVGkiSLlnjx7eVccOqppxb7szhGOLOPBmJ4+chRDnbU&#10;Cz4v6JIkSZYEBty4x5ys9O/1JuSsxhwO6/7OS1Xs6sANqRFBSZIkSZIkSZJMXcxM2XzzzYsT2scI&#10;bCO6I+1jRoM4t/HbLID6//gYQW//SNtH/kh3yzbjQNiRJEkWHWa7mMnhxVM4Zsy20D9tW1yYIcJx&#10;zSYEZvKYvWEmW5IkyeLEyzOzvwwSmA6MkqIv2Mr9r68OUksXbixNQzXlMkmSZKpjimSM5nPTbBp/&#10;xO+87bbbyjbxOo0Esd1UdNMYTb02ci7ymKKvHBc+DwJspSnapv5HHiExvMmVTxm2mX5vpJuQDqbh&#10;K9f+RsLFfsoxMtC+pvn7XH311WXUXOQxhR5G1Al9YZsHACPZpNXdVG31UlbsZ4q80YVeRKqDvGy8&#10;9og8RubEQ47/1VO4BdO8I4+RO2bfGAkY24SbMKpPfsc11d5/jhd5LABkH1P2yaUOjqdNIo+wEaaq&#10;q0PIZoq642srsglRYH8jGGM/dTRyUb38J696GukYeYQfcKNiJKSyhZ9Qb2ENIo99fHvQim10QhvJ&#10;TzbbOX6Mjow8dMKIRzdEjk13yDuWTtSyDdMJssR+wgoYURk6IcyBdtLekYeOwIhKZWsnOmEkJf2T&#10;dq4do6sTdNtvdZCX7ugDkafWCXXTBtpb+JPIo92ExvGiO7bRd3qrLRxXm6lbre/aSFsLGRA64TwZ&#10;SRp56Lt2rXViLH3XTrGfOjoWnVCuuuvzXX3XZkawKss5dr67OhFxhmObPHQr9N12Ot/VCe1R64Rt&#10;XX3XH4x8C9nohLZ1ntWHTkQM4tiPTtB/bR46Qb+6OkGuWieUrd0ij/ZwjNoGhk7IHzZQn+vaQHUO&#10;GyifOtU6MZYNdG5D34fphHLUJ3TCp2sDpR17Xm0gnZiIDVRu6IR6apOFZQPphHPunA3TCfo+TCe6&#10;NlD9axvY1Ql5uzbQKGfhRTiRXA8X50eIACOtv//97xdbkiTJwseLIdcho5nBTgrhJW32w+LEddQo&#10;a/2erWRT3RMJlyY0EhuXJEmyOPAy78wzz5y0oY77zwrnrb322lu1yXEZFcO6/+A8q/9wy2m91OFB&#10;Riw/UwKTJEmmOmL+ukE2VZlDxM1zOEc93Huw52jwn29OC84Wzg1ODw4QzhYP/spx8eNU4SSQ3zcn&#10;BQcFhwM4R/3HAcg5waHGmcC5qXxlcGBw3Cib88h/julBQ11ssx/HFceKfTheOcLUxcMJ5wWHFgdH&#10;yFY7PThS1IPTTXn2d1z7k40DRB7H1R7kchxlqnc4y3w7rropw3HVSR7l+HZMZXCcOJ6yOWQcV3va&#10;rt3l59zRbuTnEOPg0maQ37ZwzHDweOhxXPVTljpxZCnHf5w5ZI/f2i1k42DS5trFb06ykI1DTV5y&#10;kU8+xxtLJ+xv21g6oayQrdYJdfMZSyc4F7VBrRPKkZ6bTmhT+46nE/XLgGE6EbrX1feuTtiPbAtD&#10;JxxTe4ZOhGzzohP+177j6URX3+dXJ0K2sXSi1vd51YmQbV50QpuGvo+lE44Xso2nE/5zjLnphHOq&#10;XmPphHLR1Ql1lA6dsL9zo97KnqhOKJfstU50ZRtLJ+xj/6XNBnKGi7XNSb+4ESf8a1/7WsawTpJF&#10;hBd5Qm5873vfKzYIZkhcdtllJRwPu7C4seaJmP8WOgu7Zn0F9s5aFUmSJIsD91Nbb71171/+5V/a&#10;LZOOtfo2es3297zRvyFdaunf9Debbrppm0qSJJnafOc732m22GKLZqeddmquuuqqdmvT3Hnnnc0m&#10;m2zSpgYcdthhzamnntqmBqy99trNn/70pzbVNP0b8eaAAw5oUwO23HLL5uabb25TTfP73/++2Wab&#10;bdrUgH333bc577zz2lTTPPLII80vfvGLNjXgpJNOao488sg2NWCjjTZq7rnnnjbVNFdccUWzyy67&#10;tKkBu+66a3P55Ze3qaa59957mw033LBNDTjqqKOaE088sU0NWHfddZuHH364TTXN+eef3+yzzz5t&#10;asC2227b3HDDDW2qafoPHKU9aw488MDmrLPOalNN8/jjjzdrrbVWmxrQf4BqDj300DY1wLXGNSe4&#10;5pprmh133LFNDdhzzz2biy++uE01Tf/mo/nVr37VpgYce+yxzaxZs9rUgPXXX7/5wx/+0Kaa5qKL&#10;Lipl1eywww7lmMHtt98+x/XvkEMOKXWvWXPNNYuMwZlnnlnaoGbzzTcvbRVcf/31pS1r9t5779Lm&#10;wUMPPVTOSc0JJ5xQzl3NBhtsUM5x0H8wLTpQs/POOxddCe6+++6iSzVHHHFE0bmaddZZp+hmcO65&#10;5xbdrenf/BUdD2666abSB2r233//pv/A2qaa5rHHHmt+/vOft6kBp5xySnP44Ye3qQG//e1vm7vu&#10;uqtNNaXPzpgxo00N2H333ZtLL720TTXN/fff3/zmN79pUwOOOeaY5vjjj29TA375y182f/zjH9tU&#10;01x44YXNXnvt1aYGbL/99s11113Xpprmtttua373u9+1qQEHH3xwc8YZZ7SpAXSixv/y1ShHeYHj&#10;OF6N+qhXoL7qXUMu8tWQXzsE2kc71WjH2gZqZ+1d43w4LzVsoPMXsIHOb43zTw8C+kFPaugRfQro&#10;GX2roY/0sobe0t+AXtPvGvqvHwT6h35Sox/pTzX6m34X6I/6ZY1+q/8G+rX+XaP/swMB+9DVCXaE&#10;Palhb9idgD1il2rYLfYrYNfYtxr2r2sD2Ul52c/llluu3bp4WX311efQlSRJFg5sKPvYtevsQ30d&#10;XRK45z755JPbVFPuo9nN+p4nSZJkUTLsWX+SMU8DpEdiWM/rjtONGFWTJEmSJEmSJEmSJMnk4qij&#10;jiohwCLsR9M0vQMPPLD3rne9q8wcWpJ85CMfKWGIzBCBGSJmXAhRZBZIkiTJosasNDMiJyvLzMOC&#10;ixhxWM+ePftn7c+lEg5r0xZd9JIkSZIkSZIkSZIkmRxYL0As/A984APtll6J1SrsUMSyXpIIo/Tu&#10;d7+7xLMOn4IQRSuuuGLvkEMOKekkSZJFiXBrQrVNF0YCPPWN6lLvqV1//fV7P/jBD4rzOkmSZCoj&#10;Xp7Ypq94xStKjF+jPNzQu4C54bcwjBEgEavUm1jxP8U4FT/UwluvetWrSqzWiH1qFoobbzFGxYiN&#10;BePEOI14gWL1GfUiTrY84omKL6oMMVLFOBVjUNnKUUdxUMVfFb/U8YyQsWCXRcXso27eFquvhW3E&#10;bZXXIlvyxv9inIpbSmYxccmjHmIJkilksxiZPEa7xOwa8b7EXXUM7aUc8Xvh8qj9xLR96UtfOiKb&#10;OLT2J5MYtGK0KvvVr371iGzkIYO4ryGbhc4s2KbOytV+YgiTN8oWd1X9xWaUz3Hst9xyy43IFiN4&#10;lKn+zqXFyF72spcVmezrRazjWvwnZLP4nfYLndB+1nGwX60TdIUMytJuFt8jm/IiNi65uzqhHZUb&#10;OiGGsdFQtU5oMzJpG2U537VO+FZGVyeUQ6Y459rCAm2hE3TbMcQzDn0nr/Mdsmlrsnd14pWvfGWR&#10;KXSCftBvx1CmmJlkjdslekWWrk7QdTKpJzmdk1on6Lu6i+EcsnkAJ0fohLors9Z350hdyRQ6ob3V&#10;u9Z37d7VCf2drKETYgDX+q6N1Me+oe90sNYJ59H+ZHDeHY9OiJNPptAJ5es7oRP0lv7p46Hv9KvW&#10;CX1LubVOaJNa333bV/6QjS1hb0In3KQ7bizaRzY6MZ4NpBN0xnFqG+j4oRPDbGAskBg20IcOLAwb&#10;SH7nfzwbqP6hE3OzgfJFu03UBrJbtU6EDax1wjFrG6jdap2ga2To6sR4NtCxlDevNlDbqqO8Fl3U&#10;RoubjGGdJAsf9t2Cpquttlq5NoFN0c+tQcVuTQbYyx122KFc98OJzr5vtdVWvZVXXrlsT5IkWVR4&#10;NhDTf4011mi3TC7695XztMjAn7XfvTX7tD+XWiyU4AHCTXGSJMlUxkgOjpT3vve9xQnBMcFZY7Vy&#10;jgP/cVpwLHAmycOpwWnw+te/vjjqfDjJ5OcA4KgJ595b3/rWst1+Hhg4VJTFwaHs8847r/eGN7yh&#10;lCGPY3PErLDCCuV/H84ezheOK2nODU6SN7/5zeVY9lMfzhBOiij7rLPO6r397W8fOT5HiQcZstlP&#10;Hk4LjjxOEXVQP44kdfK//TiSPOBwXNmPk+TCCy/sve1tbxspW521C9mi3eQhR8jm4UQbxDZ5OMT8&#10;F7JxSnFAeXgJ2ThmOLFcd0I2i/Zo28jD0UO+5ZdfvvzvoxwPa9rO8Th0OHfe+MY3lv/tR1ZOHE4p&#10;9eaMPPfcc0e1GwcPR1GtE5xNr33ta8v/ynZPwTlmdJC0DweQ+oVOcBxp77e85S0jZXMocaJ5MAvZ&#10;HP9Nb3rTSB09wKlDrRNusjitfBxL+2hL+0WbcHZyZNEJx/OhE1bDjuNzwHFydXXCPqETHJQcbvTd&#10;/7ZpR22lfe2nDTllQ9/1FTrByVbrxAUXXDDSRo6vXTnsap3gFHbs0Al6rQ/Q9yhbW+sHtb7TiVon&#10;OWd9atk48+kxR63jaXv63dV3Oh46QffPP//8EZ1wfM5F+lzrBPnpnzKUDbob8srjHPmudUKd6IS0&#10;sjkX6SqdiLLdd5E/6uicsVW1vtMJbUbfpd2j0cFaJ5xHx9Tnla3ttBud8FseDmc6V8vGma//hQ10&#10;XulXbQM57pUROhEO39oGOtf0qdZ3bTueDWTvnDPyKbu2gVH2eDZQ3RemDaTLoW/KVmd2gF2I47OB&#10;zlHIRmf0+Von6Lv/OO+l9dlhNtD5rNvNeQu9kYdczl2tE5zRyg2doFfOExsY+9E/+vXjH/+46Ozi&#10;ZI899ihtof2TJFk4CKvBRrJ9YHdmzpxZbOpk6mvsJbu73377FdvmpZ77SLbRNrbMNTpJkmRR4D7W&#10;/ZXnlMnIWn3anxOnb/BX7n+WeiwWZsGcJEmSqU4suhhYVNHiijUWHutf0NrUYKE3C8bUWMDskksu&#10;aVODhd5+/etft6kBFkI77rjj2tQAC6Y9+OCDbWqw0Fv/waJNDbDw2rXXXtumBgu9bbbZZm1qgAXc&#10;Tj/99DY1wKJes2fPblODhd4OOuigNjXAQm+33nprmxos9Lbddtu1qQEWervgggva1GCht/XWW69N&#10;DbDQ29FHH92mBljo7b777mtTg4XedttttzY1wEJvV155ZZsaLAi08cYbt6kBFnqrF+eBBfoeffTR&#10;NtWUBfy6i3dttdVWoxZ6u/HGG+dY6K3/UDRqoTdldhd6c+zuQm/qeHe10BsZugu9kfWyaqE3bdFd&#10;6E2bdRd607YPVQu9afvuQm/O0fXVQm/OYXehN+e6XuiNLnQXeqMz3YXe6Nbt1UJvdK+70BsdrRd6&#10;o8Pdhd7ougUva/SJBx54oE01pc/ssccebWqAhTWvvvrqNjVY7Lm7KIoFOrsLoFrI80/VAqgW+uwu&#10;gKqv31wtgGrB0O4CqBYWrRdAffjhh+dYANUCpd0FUC1kek+1AOrll18+xwKo0rYH8ncXQFVudwFU&#10;x1ePQP26C6CSo14AlZzdBVC1R70AqvbqLoCqXbsLoGr/2gY6P10b6DzWNtB57tpA+tC1gfSmtoH0&#10;qmsD6V9tA+ln1wbS4/FsoP7QtYH6TW0D9auuDdT/ahuof3ZtoH7ctYH6e20D2YOuDWQ3ahvIrnRt&#10;IPvTtYHsVG0D2TH2rIa9Y/cCv9nFGuf2RS96UZtavOSii0mycGG/2B33aQG7xxY8Xi0GPZmwmG73&#10;euI62F30OEmSZDwee+yxUYvazw330t2F4ycLfXt9buuCnjAlhnX/pnepjl8dGMllVFaSJEmSJEmS&#10;JEmSJEsOM2/EhBYKJGZBm/lx7LHHlvA7Ri9PRszCMUvOrJHgPe95T5kRZHZPkiTJRDn44INLWCEz&#10;M8eDzTSrbjLSt9cHtD8nTLHw/R1XLqmlHBdB0yqTJEmmOk3TlAtWhA/w23T4SPvI42Y60qZeC2VQ&#10;55Guy5EfdR7ldstGXbYyhpXtmJGWX53qPKbRDyu7Tvtfvnqbcuqy/e6WPRVkU3ZXNmXXx/e7e3z7&#10;1LL5DCu7e/yJ6ISya9l8urKN1W51eizZJtJuk022bp5hZU9UtvlpN+XUZfs9rOzx2s2xu2Wjbjdl&#10;DJOtLlt+1Hkmo2zKWZw60T3+RHRCuePJNla7TUS2ibTbZJOtW7bf3bLtY1uSJFObWbNmldA/ddiP&#10;Aw88sDiExfKfrHCkc6hzrAu3BaGjxLY/9NBD0+eQJMmEEE5N6D2h6XbfffcSYm9uuCeaxGGHjmu/&#10;J8wy/Zs5zupZg+TSzRFHHFFi7LkAJkmSTGU++clPlgd28UrFZfXg7uM3B0As0hWL04m55+O3t7Iu&#10;dr6l3XTX+3My1Hk4D1DvH2XLa3//ydc9frdu3bLHqttY+9dl17Kpw7Cyx5KtLjtk899Y7RayKVs8&#10;1ZB7WNlza7f4T177YFi7TVQ2+C1/vX8tm3xjlR2y2cbhJE+UPa+yRdnjyRZ1G6vsum5Rtv/G2r8u&#10;uytbvX+UPTfZ7G87hslWl92VTTnz027x33jtVh/fcYa1Wxzf/vLX+ysvZJNvrLJDNtvoxOLQ96jb&#10;WGXXdfN7LNli//q/rmzduknPj2zDyl4YssV/8yrbeDoxbP8oGxPRCfmVPRlsoAWA99lnnxKne3GT&#10;iy4mycLBuhJ77rln73vf+16ZCQ3rYZxxxhm9b33rW6XvT3ZOOOGEEmP/i1/8Yrul1zv88MPLrO5P&#10;fOIT7ZYkSZI5sa7Llltu2fvMZz5TXtxtsskm5d7nu9/9blkfaRjHH398uW8yo2Oy0b9nm6cFFwt9&#10;gWf1bySTPsPi9CVJkkxFIoa1+HliUwfitXbj5opt3Y2bu/baa4+Km3v22WfPETe3fwEdFTfXGgDd&#10;uLliaNVxcx955JE54uaK89eNm7vRRhuNipt7xRVXzBE3d9dddx0VN/fee++dI27uUUcdNUfc3HXX&#10;XXdU3Nzzzz9/jri522677ai4ueKGdePmHnjggaPi5vavp3PEzT3ttNPmiJu76aablvjFwTXXXFPi&#10;G9f0H9Caiy++uE0N4ub+6le/alMDxM2dNWv0JVzc3P7NTZsaxM1VVo24uY4ZiJurTjXi5qp7jbi5&#10;ZAzEj9QGNeLm1jHWxJ3UljXi5mrzQNxc56TG9di5qxG/0jkOxM2lAzXi5tKVQNxculQjbi6dqxE3&#10;l24G4uZ247+JlVmvcyGOuD5QI26tuOPBY489VuKS15xyyiklfnmNePLinAf6rDjoNeLJi5ceiCcv&#10;nnqNePLirteIJ1/H/RRPfq9ODE3x5MV5D8STFwe+Rjx58eJrurHD/S9fjXKUFziO49Woj3oF6qve&#10;NeQiXw35tUOgfbRTjXasbaB21t41zofzUsMGOn8BG9iNS+z81/Hk6Uc3njw9quPJ07NuPHn62I0n&#10;T2/rePL0uhtPnv7X8eT1j248ef2oG09ef6vjyeuP3Xjy+m0dT16/7saT1//rePLsQ1cn2JFuPHn2&#10;po4nzx5148mzW3U8eXatG0+e/evaQHZSXvZzueWWa7cuXjKGdZIsOOyvmP71vZDY+fp4HZ9/ssMu&#10;un+s74UfffTRch2q72GTJElqZs+eXZ7j6/sca3a4h3MfVd/b13im7j7nTBZaF/Q8sWyfDAfSkiFB&#10;kiRJkiRJkiRJkmTJcdxxx5WQH6961avaLYM4rm9605t6z3jGM9otkx+jwM26OOqoo8poSZgF8tGP&#10;frTII4RRkiRJl1NOOaWMpn7Xu97Vbun1nvOc5/Te+MY3lt/Cg5hx1sVMM7PRJhuzZ88+r/05T0z+&#10;eTSLkVx0MUmSJEmSJEmSJEmWDDfffHPvvPPO6/393/99u6XXO//880ss6He+853tlqnDM5/5zN7r&#10;X//64qAOXvjCF5a43EKSJkmS1AhnxmEtbFA39FGE+rB9r732GgmvFnBieyk22ejXd54XXMSfrdmn&#10;/b3U8+CDD/auvPLK3gorrNBuSZIkmZrMnDmzjNr4q7/6q/Km9YYbbij2TVxPMQFd3MQBvP3228tC&#10;DkZ93HHHHb2LL764d9ttt/WuvfbaciG86KKLykVT/D2LPLCTHiLklUfc0GuuuaZ85FO+bcqWR9n2&#10;sSr6ZZddVv6//vrrS9kePqTV7d577y2rvl9wwQUjdVJHC03Ir87qRZa6bDL6Tz5lqacZR+oov309&#10;4Nx9991FFmWrtxBal1xySdnXPnfeeWd5YRlly+NYjmFFZg9PPt50R7spW7v5rSwyyi/WKjlCtnvu&#10;uaf3wAMPFHmj3sq56qqrynHUwb5uMGrZzPhxzMsvv7z8ryx0ZVP+hRdeONJusAI9uZStPO1Ul002&#10;+4dOOHcT0YmQTb2Ur13lC9lCJ7RZ6MQw2bR16IRvdXFOlBNp+kAvap1wbrWH/5VtuzjKddnS6hY6&#10;oQ1CJ+SPdqPPtU6EvodO+L+rE+TwPUwn4vj0XXs5B2Sxravvzpk61LIpx/nwWx3G0ndya4PQd9Q6&#10;od26+g46OpZOyFPrRFe2aLfQCWUN0wmyOXZX3yeiE6HvoRPK6uoEfah1wvGdW/vITzbba52QJ3Qi&#10;ZAt9r3VCnZ3z+bGBvudmA0Pf6UScp3m1gcoephNkI/cwfZdf2fNjA5U9ERuoPfwOnZC/awOH6URt&#10;A8fSCTpa68RY+q7twgYqD8oRx/GHP/xhSS9O9thjj96KK644apG4JEkmBtuw66679t773vf2nvvc&#10;55Ztrj1iWYvjar2pqcjzn//83kknnVRmdD/96U8v217wghf0jj766N7Tnva03lOe8pSyLUmSpRv3&#10;dTvvvHPvgx/8YO95z3teu/V/cf/4rGc9q3fWWWeVAbful17xileU+zq4//L/JFyUdq0+gwfVeSAd&#10;1hWUww2vqUZJkiRTGYtNuSl+zWteU7493HMauCG2IJYPe/fEJz6x/O/jgYAD4KlPfWq5AHJ2cyi4&#10;AFrYwT4cIXEhlLYfZwNnxJOf/OSyzTQkzgI34MqQh4OO40HZ0vJxQvj+m7/5m5KPs4Ijzo18lK0+&#10;bPOTnvSkss0b4zPPPLNMiXIc9eTc4GypZeOY+du//dvyv3I4VTgy1Ena8ThhyOPhxz7hHCNblM3h&#10;wiGibNvkk0c6ZPM/p0+0mzzksCiYOsjHgcWhYxqr/+3H+cJJV7fb2WefXUbiRB4OMk6YOJ7tynGc&#10;kE0ZzpMbk6gTWR3T+VWum5tzzjmnLNgRsnEAcfTE8X3ohLZWhjzOa1cnOP1CJ6Q51bR31Fs+7aHN&#10;le14Po5fn1s6oX3nphPOfehEyKY+HGmhE9q51gl5tJm26+q7OvvfR/3c5HV1AqETCJ2Qlo8ecwBG&#10;2Y7JgUaOqKN21S+6OkF/QyfoOwcmnYj9OPc46UI2ZbshjfMmD13v6gQnqzZzLHk4HslS6wSHqnMV&#10;stEJ/VTZ0valE/S51gn9PXTCh+zqWcvGWcpJGbJxOKhTrct0Qr26OlH3CTZKHcgmbbs2Uib5bNM+&#10;dLDWCfquPem7feiEdqvthDYbZgO1R5Qzlg3EWDZQvonYQDrRtYF0Qt7aBuoDdZuoT+hEtBt9r3Vi&#10;bjbQ/z7ang7U+t7VCf2aLodOyFfbwCh7fmwgnRhmA0MnbCMPG1jn0Y9dv+J4tivHf9FutQ203Yf8&#10;yvrnf/7ncv4WJ+mwTpL5JxYMW2WVVdotvd6+++7be9nLXtZ73ete126Zerjmsq37779/GRznfsB1&#10;07XswAMPLCOw2cwkSZZu2AP3U+94xzvaLXPiftf9uHtSz1PuAV/ykpeU/9zHeUGmjMlE/x7za+3P&#10;eWKZvpDzFfx6OuKG+7e//W25+U2SqYauzLnz2c9+trxlS5ZurB7shtg3TjvttOIw8bY2sNKwVcvj&#10;gsbBdfLJJ/e+/OUvlzQ8eC+//PK95ZZbrqQ5Zbbaaqvev/7rv5Y0jj322HLT/e53v7vd0uutv/76&#10;vX/6p38qzgtwHnA8ffrTny5p7LDDDmVak2mR4FAyten73/9+SeOQQw4pTog3v/nN7Zbyerb3P//z&#10;P8W5As4bDo0Pf/jDJY3NN9+898lPfrI4PsDpc8wxx/S+/vWvlzT23nvv0lde+9rXljSnh2vAf/zH&#10;f5Q0rO7OiVQ/OG2wwQZldXpOHnAwcU59/vOfL2l4M/7Wt76199KXvrSkOcpsq0f7mQbKCfa2t72t&#10;3dLrrbPOOr1///d/H5nKpVzOwdVXX72ksfXWWxdZPfiAs+zQQw8tdQo8EGnXmDFEhl/96le9//qv&#10;/yppmGrGQfeBD3yg3dIr8jv/HEjgBKI7a6yxRklDzDQPVmFn3DBtu+22oxxD2przqZ66+8tf/rL3&#10;ox/9aOQay1nI0ek8Bdtvv33vfe97X7nRgvPqQfV73/teScOUWo7QiOHG9q299tq9n/3sZyWNM844&#10;o9y8rbbaau2WXu93v/tdGZ0VIw44q8XI/OpXv1rSoH/iZb761a8uac60zTbbrPeTn/ykpDFs9e3f&#10;/OY3pa9xzoGuc2qyx8FOO+1U2uPFL35xSaufttRPgsMOO6y0/Vve8pZ2S6/I5rzpY+CEc87Fvwys&#10;IE5HOFHBEUi/vvnNb5Y0tKObWf0Zrhd0+ac//WlJw+gv/eD9739/u6XX22ijjXpf+9rXisMUzpk+&#10;x3YERsN52f/yl7+8pNka/fvHP/5xSUP8To7E+gZ83XXX7f3Lv/xLcUKCI5QdMgUyoFurrrrqyCgT&#10;DtQDDjhgxLbBzT3n9Bve8IaS5hz9xS9+UexEQI/d1H/oQx9qt/R6m266ae8LX/jCiA3kwNUGtQ00&#10;qo+TJGygPqO9axs4a9as4oyobaD+9o//+I8jNpADn6O1toE77rhjb+WVVx6xgRzPM2fOHGUD9W1O&#10;5rnZQM55jv7aBm6xxRalHcMGsiNG8tU20ItN5yxsIMf4xhtvPMoGnnjiieUFUW0DN9xww6JbYQM5&#10;p718qG3gLrvsUvQ4bKC2nzFjxigbeOSRR5Y+U9tA501/CxvowUtfFQM22GabbUrfds6hP7hWfPvb&#10;3y5pOLd01zld3KirPlPb7SRJxocdc6/kmh/XU/eP7sW+853vjFwHpzKuhXwOn/rUp9otvd5BBx1U&#10;vj/ykY+U7yRJlk7cB7sPdT8T90Fj4dnOvZ7nEfdq7u/f/va3l/tvM1TM4JhM9O9ZBzet8wqHdTLg&#10;T3/6U1kV/sEHH8xPfqbcxwqyVvC3EnX/Yb3V6mRppX9jX3QhOPXUU5vDDjusTQ2wQvmdd97Zpprm&#10;qquuKqsR1+y+++7NJZdc0qaa5v77729+/etft6kBxxxzTHPccce1qQG//OUvi14GF154YTNz5sw2&#10;NWD77bdvrr322jbVNLfddltZEb7m4IMPbk4//fQ2NWDNNdcsKycHZ5xxRtO/2W9TA373u9+NWkX+&#10;uuuua7bbbrs2NWCvvfZqLrjggjbVlNWW11tvvTY14Pjjj2+OPvroNjXgN7/5TVmpPrj00kub3Xbb&#10;rU0NmDFjRnPllVe2qaa56667mo033rhNDTj88MObk08+uU0N+PnPf15Wjw/OOeecZv/9929TA7ba&#10;aqvmpptualODFaO33nrrNjVgv/32a84999w2NViRfp111mlTAxz7iCOOaFMD1PHuu+9uU02Rof/w&#10;2KYGkPWyyy5rU4NV+zfYYIM2NUCb9R8w29QAbfvQQw+1qaa0/d57792mBjhH119/fZtqyjlk12qc&#10;6zPPPLNNDVbRphM1dOaQQw5pUwPo1u23396mmqJ7/Zu6NjWAjvYfjttUU3R4/fXXb1MD6Pqxxx7b&#10;pgboEw888ECbakqf2WOPPdrUgB133LG5+uqr21TT3HHHHc0mm2zSpgYceuihpa/WrLXWWuX+JDjr&#10;rLOaAw44oE0N0NdvvvnmNtU0N9xwQ7PNNtu0qQH77LNPc95557Wppnn44YebX/ziF21qQP+Gt6wu&#10;XrPhhhs299xzT5tqmssvv7zZZZdd2tQAadsD+e1Xo1zl1zi+egTqp5415CBPQM7atkF7aJdAe2m3&#10;Gu2qfWu0f20DnZ+uDXQeaxvoPHdtIH3o2kB6U9tAetW1gfSvtoH0s2sD6fF4NlB/6NpA/aa2gfpV&#10;1wbqf7UN1D+7NlA/7tpA/b22gexB1wayG7UNZFe6NpD96dpAdqq2gewYe1bD3rF7gd/sYo1z+6IX&#10;vahNLV5WX331Oex2kiRzh91m2+vr1B/+8Idib+t7nqnOY489VuyTe8fAddA1s75HSJJk6cKz4q9+&#10;9atR927j4fnWPZln6I022qjcM3WfEycLrft5nslFFyu8tfUxHceImPzkZ6p8TP03ovBzn/tcSRv9&#10;liRJkiRJkiRJMtkxqtCsjZgFBDNMzBSLGWXTAX4Gsy/IZkYTzDIyutpIazNakiRZujAz0Kw3M/Vi&#10;ZtxEMIpa+DGzZs2GNZPOTECzXKcLGRKkg6mQpgfH1NckmQqYQiwGmqnFppmbClJPp0uWPmKqodAN&#10;LlouhMIYmF7kZlhYhgcffLBM0ffCw3R2M3X8Z5ubaHlMEY8pSbG/MAlih/pP2faHm/Ao28VSHumY&#10;wmnqUpTpGMpxk65cyOe49ovj21/dfBxHfmXTbSENHNP+5PNfXbb9bYf95fdCJ8qO/RGyaRNl17K5&#10;TM6t3dCVzTHqdnOcYbJpc3LXskW7zU22ut3Gkk250W5kmR/Z5lcntId9x9IJ2x075B5LtonoRC1b&#10;rRM+/qvLtr/2VDefhakTyiG3emGYTtjfvsp2nGGyTXadANniuHGMWidq2aLshakT/puobP5TN22m&#10;jLnJNkwnHKuWzW91qmWzP4bJNhGdqGWLdovjK8/+Idu86IT9bYf9x9IJcodsC6ITXdnqdqt1wre6&#10;hk6ow7zKJl23m/9q2YTFcW8kbvjiJkOCJMm8IfyXkEHCfkSoISGUhJwT/oktmG4IAcYG1+GOhLti&#10;N+twZkmSTH+ECuLDqUOrTRT3S1tssUWxG+6DtttuuzKIMcL0TRb693vzFRIkHdYdxLj0lkIg8ySZ&#10;Coh5KX6kWJlxQyd+rPhodRzQZOlC7CsxV9kysX4jJrDYsm6IvZjzsM/ZII6vBwTO7dgmvrU4qq4t&#10;0mIIih0rtm3kEbdWWnxVaf+L7+siGXkOP/zwcmxxgW3jlBCDmb5GHvFXORnE941tLrac7mI8S1tU&#10;TVwvN/aRR5xmsWVf9KIXFdnE1+agEFs18hixw7Ehvm5sY+fl8VAgLd6wGKli20YecWvVR0xgbSC+&#10;tnir3l5HHm+xvQUX/9U2iJsqRmvkEYNam4svFtvEMjaSxotRaY6V008/vcgbecRpFiM64r9y0IgJ&#10;62Eu8px66qmlbuLExjaxdcXf5bCRFm/YR2zbyCN290orrVRW37e/Rc0c7ytf+cpIHjF5xVI2sim2&#10;eaH7gx/8oNRHWoxm7SLmdORRR/GGxQSW5iwSV00s58jjIc05c611C+JGy/n+h3/4h5E8ZozYLt5x&#10;bBPLWDmcWdJi04qDzSkUefbbb79S54gJLL62EQvi9kYesTDd0OkXsU2c6oiPKe1B2XkhS+QRb9pL&#10;QfGztZsHbDoglnPkccNJZyx2apuPm0hxqiOPGNScckZRxDYvGT/+8Y+Xfigt5rp8bHjkEadZP4pF&#10;VTgNd9ttt9LXI48RFmRwfmOb43OecT5Ku16IE+3GNvLoN+IIiwlMNjfNRn/RpcjDceC8Gv0W2+iE&#10;uOSR1kfpk9h5sY0TwrEsmidtcT71FE888jgWueg8nfAQHy9eI48+wnGpnrGNLRGD2vmUFnPduRPf&#10;O/KI3S22ddhA10Z6ok0iD7vF1nRtIJ3022csG0j/xUWX9j976oEj8oglLv522EAyWAegawP18Xe9&#10;610j28RzF9+9toHiOdOTyMOWsz9hA+kV29W1gc69GNixTYz/b3zjGyM2UBx+5c/NBrrXIEvXBnpZ&#10;zg7bBu1W64Q6i1/dtYFsEhsjPZYN9LBloTW4RtAlzqvIwwbCegGxTdt+6UtfKjZdv2ffFzfpsE6S&#10;iaPvur67T7NYKdhD1y7XiVi/YLoRTqa///u/H7nX8+KNfXbtj/uYJEmmN+7J3c+5v3E/Oz+4h/Nc&#10;7L7VOiPu32Odj8lC/15yvhzWg2ERyQhudj2EWvQhP/mZ7B/OIA4CD5X16AMPvRZY8sCWLJ2wZUai&#10;0QsOPs5Rn3B+cGRzFvjm0JW33oY67X9Oj3obx5iReJH227Y6j31cfOttrld1mnNVHept6sh5F2ky&#10;kKXOw9lSyxbOvjqPcpVfb+seX/3Gkk250tptmGwTabdhsikv0mPJpl61bN16K7dbtjx1uylDWXUe&#10;ckS7SQ/TCbJ1222YbN12U06tE47TbTf1iXYL2bplD9MJstXtRrZuuw3T92HtNky2ut3Ub1i71Tox&#10;TN/jvNXbUKcXRCdq2eZF38fTCcdaWPo+rC/VsjnOWPrud8jWPW/DdIL8tWzaZ5hsXZ2YSLsNk61b&#10;duhEpMfSibrd1Ldb9kT0fZhOSGu3WraFqe/RbtJk67bbRHTCsYfZia5sw9qtlm0snejKFvoev5Mk&#10;mdxY7FtfD2c1vNj24ne6OqvBLnq5KgyIl7Rgz7zM84LaDJQkSaY3Bp9wVhuMwA7OLwYueMFvYIHB&#10;YQbXTBfSYd3BSBGjVVws8pOfyf7xEMdAGT1W40Hvgx/8YFk1P6YDJ0mSJEmSJEmSTAbM3DjttNPK&#10;rLPALCADcszUme54hjO62gy+wMwSM+DMlk2SZPpiRqFR0WYuxky5BcEMQLNPzVoxCGC68Gdr9ml/&#10;J31MwzVixYUiSSYzEdpB+AVv5LsI03DllVeWKcIxFTpZejDl3cXK6DofemBUvun6Lmam9rN3wmiY&#10;RmQkhwuc6frCKJj+LtyFNF3zbVo3XYv9TCM3Ms7/QkP4mNrtRUrkMc0pwj7cdNNNpQxTtJVtFoDp&#10;+b7Vj+312/HlUY6HGXU21V79jfKLsum3fUwd9b98jkf3I49ZBqZYImS7+OKLyxR+D0R33313qZd9&#10;jRSM/TwwSasfudTDf0bx1bJ5IeRNtjK0g3AE3mqHbNrDt5dIIZt2MwLQMZVrVo+62BZlC23g/JkG&#10;TzbtJrSHetey+d8oQsdRtuM7t9qKbMp1DOcp9tNudMJv+YR/oANCNkQeaXJ1dYJstU74VlbsRzbn&#10;SH1DJ7SN0Y6RR7uh1gn7dXXCqANtUOuE9ldm6IS26+qEtrbvWPqu3Yxmope1TnhhHefRt/br6kSt&#10;79pV3Ybpu/40lk6EPF2d0EbOhXLVnXxGoUbZXZ1QP/J2dSL0PXSCbPpE7KNejmMkR+xHt/Rtvx1b&#10;HZRV64R2pBOh72ShE0JGkIOsoe9GjsV+ZCOHY4e+27/Wd+1Gj9U96qm9nZPI47urE9pWHZUZOuHc&#10;1PpONvUJG0j2rk5Id22gdhvPBg7TiWE2EKHv8k7EBmq3YTawqxNdG2hb1wbG6L1aNnpT64R9a33X&#10;bmEDta96+K+2gdqtawOVHTph39DD+bGBRmLXOqFOtU6QjezDbKC8nEARxmhxsscee5TRosIeJUky&#10;HPZWXxHS58UvfnHZ5vom1JXRhmz70oDQH0ZFuk9gX2ObUFlGmLs3SJJk+iEUmnsfIYAWxoww94Ps&#10;hfswdlV6MrFWn/bnPJExrDuIPQhxKpNkMuOGjiNajNex8HC9zTbblJhIHgSTpYeI9SsmIMcURw+H&#10;jAd5TgUPAh72xbfiSOEE8vBAZ2zjSJCHo4DucDbIx4HBMeBNsHI4CzklXGhdJDkROFk4MqxczJnA&#10;WWRfdeCk4XhQD84T33Bsx3A8+6lHOPA4RMmgLNs46Ux74pzgPPKAwyHDSROycWhwmnCkxE0AmbyM&#10;DNk4SbSR8u3vGNpELN2QzTFcJsnkt4cJzlwPERwpbgYcw39WsVc2mThv5OVw8b9j2OYhhGzaVDvY&#10;nwOKs8oxOGk8uGkr+zgG+Thp7KfenD7aMWZPOAanjzopM5xczpX2UQZZnBMjeZwvsjqmMpRpm/p2&#10;dcL/2iJ0gmxurpwHdadTjlHrBHnUNcIHhE5w3MlDtrF0QjnOI+iEYzhPbF3I1tUJbandQifIPUzf&#10;QydsVzd0dSIcgqHvjmE/52RuOhH67lzZ1zHI7QG01nfHcGzt2tX30AnbHYcM2o9sdFJ5tb5zOE5U&#10;J9Sx1vfQCbqsbOfff47R1Ymuvvvff7W+h07QmdB38jrfIZtv/9f6XutE1Ms57eoEWbW5jzK6OkFW&#10;bVPrhLJrfR+mE7W+azPlq2dtA7s6Qb+0d60TjjERG0jurk74xtxsoP2dn9oGkq2rE10b6FjO10Rs&#10;oLb3O2xg6MQwfZ8MNlBam6Gr78oR316McW28uMkY1kkyPtYyYMvEWg0bZbAFmyae/tIEu2dWrHUb&#10;2Ht4sWmU9XRddDJJlmbcW+68885lzRH3SgsL94WxLo/7pclE387Pn1e+fxOaVJx++ulN/4LRppJk&#10;cnLZZZc1m266adN/CGy3jM2sWbOaPffcs00lSwv9C1WzxRZbtKmmOfXUU5vDDjusTQ347W9/29x5&#10;551tqmn6N8zNTjvt1KYG7L777s0ll1zSpprm/vvvb37961+3qQH9G+rmuOOOa1MDfvnLXzYPPvhg&#10;m2qaCy+8sJk5c2abGrD99ts31157bZtqmttuu63pX2Tb1ICDDz642OWaNddcs5k9e3abapozzjij&#10;Oeigg9rUgN/97ndN/2agTTXNdddd12y33XZtasBee+3VXHDBBW2qaf74xz826623XpsacPzxxzdH&#10;H310mxrwm9/8prnvvvvaVNP0Hyqa3XbbrU0NmDFjRtN/EGtTTXPXXXc1G2+8cZsacPjhhzcnn3xy&#10;mxrw85//vHn00UfbVNOcc845zf7779+mBmy11VbNTTfd1Kaa5sYbb2y23nrrNjWg/9DXnHvuuW2q&#10;KWWus846bWqAYx9xxBFtaoA63n333W2qKTL0b6ja1ACyskGBtthggw3a1ABtdsIJJ7SpAdr2oYce&#10;alNNafu99967TQ1wjq6//vo21ZRzuPnmm7epAc71mWee2aaaogt0ombYtZxu3X777W2qKbq3ww47&#10;tKkBdPSiiy5qU03R4fXXX79NDaDrxx57bJsaoE/0bxLbVFP6zB577NGmBuy4447N1Vdf3aaa5o47&#10;7mg22WSTNjXg0EMPLX21Zq211hpl688666zmgAMOaFMD9PWbb765TTXNDTfc0GyzzTZtasA+++zT&#10;nHfeeW2qaR5++OHmF7/4RZsacOKJJzZHHnlkmxqw4YYbNvfcc0+baprLL7+82WWXXdrUAGnbA/nt&#10;V6Nc5dc4vnoE6qeeNeQgT0DO2rZBe2iXQHtptxrtqn1rtH9tA52frg10Hmsb6Dx3bSB96NpAelPb&#10;QHrVtYH0r7aB9LNrA+nxeDZQf+jaQP2mtoH6VdcG6n+1DdQ/uzZQP+7aQP29toHsQdcGshu1DWRX&#10;ujaQ/enaQHaqtoHsGHtWw96xe4Hf7GKNc/uiF72oTS1eVl999TnsdpIk/wu7y0bW9xtXXHFFsRGP&#10;PPJIu2Xpgp3rXqPcp3avyUmSTG3c4/Dj1PdfCwu2tftsMVlo3c/zTMaw7mDkjBEsSTJZMULMYiRW&#10;lTbSrMbUOqObaozA9hbPaLMkSZIkSZIkSZIlAb+FkIZmM8fIQjMpLD5oEcIYYby0seqqq5ZR1WaQ&#10;BKuttlpZXN/slCRJpgf8OGa7WTdvYWM233Szoemw7mDaqKmHSTJZOfHEE8u0V9Ooa8SENHX6qKOO&#10;arcMMI3M1Dqx0EzLTZIkSZIkSZIkWdyI22pmuJB1gXjzr3jFK+Z4tlmaMGiOg5ozP57X+CU8w1mY&#10;LZ/hkmTqI760kG36+qLAwEbh5aYTGcO6g9iBBx54YIn7kiSTDaOnt9tuuxLjTMzHgHH63e9+V1bZ&#10;5pj+4Ac/WOK51uy5554lnuW73/3udksynbEYp5vfN77xjSUOacRvNZol4pAaxSGmr7exRuu7HIgR&#10;GnFII8YpXfPiw/7K9GJEHFKxUv0X8Vv9dhwxVsVB9WLFjBVxSB3Df3UcUnFvY3SNYzuG49VxSH27&#10;8MbLxIhNK8YqOdTHdvFbxU1VF2Wqozi46iy+qfqRSWxaZcoTi7NFbFq/3UR4YArZHEPd6ti08ijH&#10;iCD7eoiQT1s6hnq4ltjHscWQ9babvHVsWt/a3XFDNnFvHd+xyBbxW+vYtGKyiukbsWkjfqu39SGb&#10;tP21vbZxDOdEbFhtJB0xrMkUsnV1QoxY+WvZzNjQNv4nu3iTRv/UsZiH6YS4t/JIj6UTynEMbT6W&#10;TqiH/R1X+ziGdqvj7ipX+WPpROi7MsfSibH0PXSCnBF3V9tq/1ontKnjdfVdu4RO0BOxmEMn1KOr&#10;712dqPV9LJ3wEft4PJ2o9V0s5mE60dV3/3d1ghzqql397xi1ToS+09W56YR6sRlz0wnHcJ5CJ8hG&#10;1q5OKLvWd8dwTpUZOrEwbSC0Qcg2zAZq32E6Acd2DP1rPJ1gA8k2TCdqfdeOtU6QqavvyqWL6tfV&#10;idB3dmBuOjERGziWTmh3x9VOttF3bautnE9yka+O2T4RGyiGtbU+5F3cZAzrJBmO/rntttuWuK36&#10;Mtgzo6v/4R/+YakdXV2z9957F1v4/ve/v90yeIZzH7jKKqu0W5IkmWq4r7K22Be/+MVyn7koEA//&#10;tNNO662xxhrtlslD/35tvmJYp8O6A0XaYYcdej/+8Y/bLUkyeRCcnyP6LW95S7tlgEU56O4nP/nJ&#10;Yqg4rd34efgNPMRutdVWvW9961sjD8jJ9OXrX/96eejnHFluueXKwz2nAwfD8ccfX15ucBBwdpxz&#10;zjnFYWB0C8cAB8buu+/e+8xnPlOcGB4gOH84hegeh4z8pjSttNJKxdHlGkTHzj777DKtMfJYVMeL&#10;EnXheKCT++67b1kU0vE5JMwO8N+KK644sp/RJO973/uKM4RDg9Poiiuu6L3nPe8ZyWORXP2BjBwX&#10;nCZmGHAWhGymUirjVa961YhsM2fOLCvQ28d/nFacK29729tGyjbaR304Z1wmbT/11FPLG/HIY5QQ&#10;xwzHkXYli4eKz3/+8+VYHDQWFOLk8eIg9vNg9q53vavUj6NFu1500UVF3shjJgXHDqcQJ5k66Nf6&#10;eMjGIaPdTSmL/fbZZ58SLghk4yDiXHrnO985kufoo48u+3hYVK66Ot6HP/zhkbKdR86ql7/85SPt&#10;xvnjRYhzRTYPmRxIb37zm0fKVkcrU/utbuzSueee2/vABz4wkufkk08uN2qccuEodL7pW+iEabHk&#10;XmGFFUb2sxiTcuQPxx57Z1px5Jk1a1bR43DUKYN95DgK2dTHMfSLkM1507Z0SLtpMzpHlijbKv5v&#10;eMMbyoMknFc6YPRT5HGTqK9x+GknfWevvfYq7RY6cfnll5e6KCv286KcbstPPs43bfDe9753JI9+&#10;S9c4BdVTfz788MPL6uIh2wUXXFD2f81rXjOyn4df/d25JhtHJieecFGRR79Zfvnly7VBPuU5T3Qp&#10;8px55plFdn2u1okvfOELI7I5H+yAkXOxn4Wk3v72t5f8dILO6JcexiPPSSedVJyNHLzOmXz6yac+&#10;9akRnbjkkkvKOVXP2I8t8YJWP6IT+jGHpxezkefYY48dsYH2p3P0xNTzaLdhNlCIrU9/+tMjNpAD&#10;2nmZVxvIbrBRYQOdA/2UDYx2YwPZkNe//vUj+xllxzkhv3PKuUx3ujbQ4ouxuCK9YLvYt5AtbOCr&#10;X/3qso1sbCA7SYf8xwZynjtPUfZEbOAZZ5xRdMbLorCB2q3WiWE28OCDDy42Sf20GycWezY3Gwi6&#10;1LWBeN3rXjeyX9hA9uknP/lJuW4sbtJhnSRzwo7stNNOxc66toJN3GKLLco1ih1JesW+bb755uVe&#10;kv2DF3hbbrllcXS5B0iSZGrhfouP0f2o581FhWcHzwLuMScb/fu9+XJYZ0iQDm7k3WQnyWTDFBI3&#10;LJxDNZxdHrY9ICMeXjkAajgaGEgP2Mn0h4OF085DvRteF0gOC04TDgpOJ44fDkkOCc4cv23zn2uK&#10;b46AV77ylcXhEs4qTkTfnBGcjsrlEOZs4rCo8xgNSB89oCiLfnIu+c+xbDdqhNOj3k8dOf043tSd&#10;DJwRdR5pjk//yyc/p1WUTR7lKr+WzfE9GHHakk39OGfrsslBHnKRj5zkrfNoD21Mhigbvslqu3bV&#10;vvV+zo3zoFx156hz7anzcIB5KFE/9eSo5LTyX8jG4exT70c2eWvZlFXnCZ0I2TiFujpBtq5OdGUj&#10;u/Nbl022WifI1tUJba1e6qcs56KrE14EdHXCuXWOyabdnPuuTmjHWie080R0gr7XOkHfuzrh/IdO&#10;hL53dUJ72JcMoe91XwqdGKbv6lrr+zCdCNlCJ7qy0QdtV+/X1Xd61ZWNTjhXtU44l3We0PfxdKJr&#10;J5SjvFonHK/Ooz61vo+lE119J3/oe+hEV9+1Y9jA0Imuvg/TCTh/ZFOvYfoeOhGyDdMJstU6Qbau&#10;TgyzgWSrdYJsXZ2YqA0MnQjZJmoDa53Qr7s6oT0mYgO7OqH9a51wfro64TyGnQh9r3WCbOTq6js7&#10;Ka/6csTLt7g/XpJ5oZYkyf/ipacXa/WgGy9L9Vf2KBnAznsR66Wl9gJ76IW9l/uxLUmSqYNBJ+4P&#10;42XdoiIGWUwn0mHdwQn2BsQolSSZLDA+RvcZNeSBrcaII6M13cwEbnSMfDJqqYaRtM0orSRJkiRJ&#10;kulIONyN5l7cHw45zvYkSQaYbWVGiFkHMcjOzD0zMGLATfK/eAHpZRwnV+AloAEQZp8kSTJ1MEPP&#10;4EKzr8L+LSrMSDMoYDqRDushGOVhOk6STBbc5MWIoRrTYU3DrRcugVFPpvZ2R1MbecTpbXtMsU2m&#10;J168mSLt5ZuR+abhiy0qzqjRGdJG5/umQ2xevQ2xj29lmbpZ51GO8rwEibIdr87jZYt9622mhdZp&#10;s1rUod6m/qbXK9uHDHS2ziMdstkmv/3qPMpVfr0tjl/Lpp51HnKQJ/INazftMVa7Rdr/w9otZFO2&#10;6fLD2q0rW7fdyNZtN3k8GCpX+WTrtptjOabfIVu33SYqW7fdujrhON126+qE+nbLHqYTZBtPJ2p9&#10;t22YTpCtqxOIdpMeSzbyzItsvlGnlT2evit7PH1X34nqe1cnurIN04mubAui712dGKbvXZ3o6vtY&#10;dqKWbZhOSNeyDdOJYe0WstnH94LoRN1u6htlRx7H7rZbVyfI1m23rk7IP8xOjKfvw3QiZPNbvmE6&#10;0ZXNN+r0MJ0g23g6QbaJ6ERXttB3H6PNh42AXtQfI9+TJPlfhL3yXGI2CdgO24QiM+owmRPPa5xc&#10;9WwN7WWkes7gSJKpgXsUIQ29rKsHFy4q2NbpNsI6Y1gPQSwtMSFN4UySJY24lWK+iUldPwR5ALTQ&#10;orivRhF18UAo3pl4l6YL14jxaJqw+KjJ9ETsV29xxcn1ppUzgLn3YODiacohJwGd8p+8PvTKNo4C&#10;eeSNCx9nhbL8Z/q4/5Tn4mhf/9nfSz9luzD7z4sSx+aA8F8cXzlGwdFV/8vnP/txcsjL2WK7j/3l&#10;5+jwUsZ/jqlePv6LsjlxfA+TLcqW1/7+sz857ReySdsfXdmUoz5d2ZQd7adt/OfDcTKs3cyYUIbf&#10;9iebPNFu2maYbPLaDvm0RS2btGMqX90cT73rdgudIKdtyh6mE+oS58t3tA3UQVkT0YmubI7tOLVs&#10;86MTw2RTL2X4r2433wuiE8pzTNSyTVTf7e8/H+fHce0XZds/dML+oe+O71ghm89YOqHuytAWY8mm&#10;DYa1W60Tw/RdufavdcJ/IRvUQVkLSydCtkWhEyHbeDoxP/o+UZ2Ym777T3m1bPOiE77nVd+j3fwn&#10;PZ5OdGVTdq0T/iPfWO22IDZwbjohDr348eL4L24yhnWS/C/i+nO8fuMb3yj9HQbOsCf6SjI21iCw&#10;dsC3v/3tkbY777zzyvoZ1iSKbUmSTE6skWNmxOKaSWKQI6zvM9no32vO3/Dy/o1e0mHHHXdsrrnm&#10;mjaVJEuWHXbYoTnjjDPa1P/Sv9lrDjjggDY1nOuuu67ZcMMNm/5NYbtlQP+BsFl//fWbO++8s92S&#10;TDe+853vNFtssUWbapr+DW/RmZrf/va3o3Tgqquuanbaaac2NWD33XdvLrnkkjY10J1f//rXbWrA&#10;Mccc0/QvkG1qwC9/+cvmwQcfbFNNc+GFFzYzZ85sUwO233775tprr21TTXPbbbc1m222WZsacPDB&#10;Bzf9G/M2NWDNNddsZs+e3aaa0j8OOuigNjXgd7/7XXPrrbe2qUFf2G677drUgL322qu54IIL2lTT&#10;/PGPf2zWW2+9NjXg+OOPb44++ug2NeA3v/lNc99997Wpprn00kub3XbbrU0NmDFjRnPllVe2qaa5&#10;6667mo033rhNDTj88MObk08+uU0N+PnPf948+uijbapp+g95zf7779+mBmy11VbNTTfd1Kaa5sYb&#10;b2y23nrrNjVgv/32a84999w21ZQy11lnnTY1wLGPOOKINjVAHe++++421RQZdt555zY1gKyXXXZZ&#10;m2pKW2ywwQZtaoA2O+GEE9rUAG370EMPtammtP3ee+/dpgY4R9dff32baso53HzzzdvUAOf6zDPP&#10;bFNN0QU6UUNnDjnkkDY1gG7dfvvtbaopuse+1tDRiy66qE01RYfZyhq6fuyxx7apAfrEAw880Kaa&#10;0mf22GOPNjXAvcXVV1/dpprmjjvuaDbZZJM2NeDQQw8tfbVmrbXWav70pz+1qaY566yz5rD9+vrN&#10;N9/cpprmhhtuaLbZZps2NWCfffZp+g+6bappHn744eYXv/hFmxpw4oknNkceeWSbGuAacs8997Sp&#10;prn88subXXbZpU0NkLY9kN9+NcpVfo3jq0egfupZQw7yBOSsbRu0h3YJtJd2q9Gu2rdG+9c20Pnp&#10;2kDnsbaBznPXBtKHrg2kN7UNpFddG0j/ahtIP7s2kB6PZwP1h64N1G9qG6hfdW2g/lfbQP2zawP1&#10;464N1N9rG8gedG0gu1HbQHalawPZn64NZKdqG8iOsWc17B27F/jNLtY4tx5z+g+LIx+6VKfV0fmu&#10;t3XzkMu1qt6mHV0bI01H6v3e+MY3znGuk2Rp5N57721+9atfjbr2uh9jQ9xzJePj+upetIbt6m5L&#10;kmRy4d5syy23HHUPv6hxr33SSSe1qcnFwPs87+RruSHECJEkWdJY5dUoI6vr15gKFivqzw2LGlm0&#10;qY6BBqOXxL3uP7y3W5IkSZIkSaYHFoP8yEc+0tt7773LZ+bMmb3f/va3I2kfK/Zvt912o7aZubbb&#10;bruNpHfeeecyW63Os/XWW5eZb5HeY489epttttlI+pZbbimjwJNkaeeggw4qMd0tvgozMYQCEe7C&#10;83YyPuyYEdV33HFHu6XX++hHP1q2mYWbJMnkQ9+cNWtWmfFsFtjigt8oZgVOF9JhPQTTDU0tTJIl&#10;iWnMVs92U1fPoPCCykKLwnnQ1fF4//vfX6aP1Tc6ePOb31weqC6++OJ2S5IkSZIkydRHyJG11lqr&#10;OKp9dt99995nP/vZkbTPz3/+895Pf/rTUdu++tWv9rbffvuR9CabbNL7x3/8x1F5fvjDH/Y22mij&#10;kTTn9Ze+9KWRtEEGT3nKU9qaJMnSybnnnlvCAIldHRx77LG9Zz/72b1XvOIV7ZZkPIRo8sy3//77&#10;lzBI9bYDDjhgZFuSJJMDodS8vDaw0OKpixMvBYVgm05kDOshuJiKLWkEapIsKYx+dhNigY0aN4Di&#10;wYkFN9FQQGeccUbvkksuKQ9iNTfccEMxqB7GptvbuKWdNdZYozwwe1Awot4LC/ECLdxpMSr/0aVX&#10;vvKVJT4om+clyc0339x71ateVRawsjjO5ZdfXkbGeDniIsgJYOS/B3ILZonLdeONN5Y4es985jNL&#10;bFPx0S0Ks8IKK5SXfxFzVf6XvexlPYtsKdvLkuc973nlwkrX6fMVV1xR9pNHHa0i79gu+Ga+PPGJ&#10;Tyzx/N761rcWOcRKldd/ZhNYdEtecf8cyyVO3dSdvlt5nWzyWJ3eMSIWrOOIs+hljro6lpFy6vac&#10;5zynyEA2/e+1r31t2Ue/8UDmTbq2jHbT3zyUaa9oX9te//rXl/oqR33sr32VoS2NmLGIqnZUH/I4&#10;7kte8pJSJ/XW/hZh1V4+6qed1Clku/rqq8sDjTKdV+101lln9VZaaaVSpv9uu+228ibeObBYm7Yg&#10;v/MfNzz21Qbi4Idsl112WRm9GDpBhosuuqjESw/ZhukEO0R+skasWnV56UtfOqITyqGj2ituT666&#10;6qre8ssvP4dO+E2/yHLaaacVnVCe86mu/jPLJHTCizsLommviJmrnq9+9atHZKN/8kbsYbprP+ek&#10;1gl1c35DJ7StFfy1l3PuZaAyPZRH2fTdegPai06og7ZcccUVR2Szkrhjyh86QTbnzTlyHtVD+S96&#10;0YtGZKPv2hF0QvnKqnVCOypPe9HdYTph9o4bbfUMnaDv+o32oBPaVb5aJy699NJyrp1X+8vX1Ynf&#10;//735bxaH0T9Q9/ZEmn7OqZ+XeuE2UT6tvbq6kTIds0115Rz5jihE8o2si90gg10fujEMBsYOiHm&#10;cdcG+tZeY9lA+2j3sWxg6ASZujYwdGIsG+g8ahty1jaQbKET8g6zgaETY9lA7aiu82MDQyfGsoF0&#10;4lnPetZ82cDQibFsIJ2g/7UNpAP6YMjWtYH0wzkJfSezOpNhPBvYvS52bSAZ1Sn0fdNNN+396Ec/&#10;KmuMJMnSCDtoZsKXv/zlkTWhXANmzpzZ+973vlf6TjJvzJgxo9jB+gXAsG1JkixZDCx072d09eKG&#10;jXV/5p5lstG/X5uvGNY5wnoIHgwyJEiyJPGA6MFulVVWabcMYPyOOeaYOUZdjwdni4dRD9k1HEMc&#10;XxGgP5k+cFB4iPZAzoHkgTycPpwEnBwcdR7QOW84CzhbOFP8x5HBFnJ42O6hnbOAk4ETTB4P8RxI&#10;HEB0Cbb5j+OAs8PDO73l3HNTzRnHkSAPZx5HBccEZwFHACeY/9RRXeknhw4ZOFj9x8HnmwOKs8D/&#10;nBecCxba8p8LNaeFcpXvgcnx/MexoR5k41DRN9RTfTnB5OGQ4wQhF/n0N85N/7kR4ATRHq4VylCW&#10;9uIEl8exHNP/4RzT3v4LZ646Oy+O43j+46gKh6t6cRJpA7Jx1MqjjbSVB0IfbRiycW5xAGlrbc4Z&#10;o504bpQtj3bs6oQHSf+RzTmudYJs/iObh0w6YrvzyvEjv/3kcf4ROkE/2DP/aVv10G70Sf3I5lw4&#10;J/JweIVOcFL5bZv/nFtOr1on6DdH1DCdIJv8tb53dYID2390MnQi9J1OOM90WZ5wVJMr9J2j0n/6&#10;hLzao6vv+pI8zhEnl3ZVB3Whp/7T/qET6s7BV+s7GemE8+l/beA8O9/yhL5rMzrhOKET9IYtIFvo&#10;hLJqnaB/jhn6ri6h7yEbnQh9DzsR+q4dQ9+7OhHOXOcj9D10wvHVQ1vX+q6+tb7TA3KRr7YTdELf&#10;sI99nXs6UOtEbQO17zAb6Hw4L2QYZgPJPJ4NVD66NrDWdzqhzNoGOlf0UfsOs4HqTLauDSTjRGxg&#10;6MQwG6g+49lAsg2zgdrBua5tIPswlk7Miw2kE10bSN9DJ9iEsIFdOzGWDWRXaxtI3+dmA0Mn6usi&#10;2Zy/2gaGTnRtIPmSZGlFKBDPHmwA2C+jgVdbbbV0Vs8nwoCcfPLJxVYHsY29TJJkyeOFtvvH7oDD&#10;xYV7QveC04r+jXbSwaI/++67b5tKksVL/8GtLN5jsbUuBx544ByLRk2U/gNiWSyu/4DVbhnQf1Au&#10;C6L0H+DaLcl0IBZdtKBU/8LZbm3KAmPdhd4sxthd6G3ttdcetUjE2WefPcdCbxaS6D+ct6mm6T/w&#10;F92tYUvZ1OCRRx6ZY6E3i0N0F3rbaKONRi30dsUVV8yx0Nuuu+46aqG3e++9d46F3o466qg5Fnpb&#10;d911Ry30dv7558+x0Nu22247aqG3W265ZY6F3vTHeqG3xx9/fI6F3k477bQ5+uymm25aFtwLrrnm&#10;mrIgX42Fuy6++OI2NVjoTT+tsdDbrFmz2tQAC73p04GF3pRVY6E3xwxuv/32UqcaC72pe42F3sgY&#10;WExEG9RY6E1bBRZ605Y1e++9d2nzgE1yTmos9Obc1VikyTkOLPRGB2osRERXgrvvvrvoUo2F3roL&#10;kljojW4GFnrr3gdY6I2OBxa+1AdqLJBZ2+7+jWNZSLPmlFNOKQtu1lgAtf8Q2qYGC6DOmDGjTQ2w&#10;yJsFPoP777+/2PQaC6B2F2KyAOofq8WtLIBqwdEai8pdd911bWqwAKqFS2ssgNpdALi72KX/5atR&#10;Tn19cRzHq1Ef9QrUV71ryEW+GvJrh0D7aKca7VjbQO2svWucD+elhg10/gI2sLsAqvNPDwL60V0A&#10;lR7Rp4CedRdApY/dBVDpLf0N6DX9rqH/+kGgf3QXQNWPugug6m/1vYD+qF/W6Lf6b6BfdxdA1f/Z&#10;gYB96OoEO9JdAJW9YXcC9qi7ACq7xX4F7Fp3AVT2r2sD2cnaBrKjXRvYXVydPe7aQHa7awPZ99oG&#10;sv9dG+g6seqqq86hK0mytMCe6Af1PSQ7NDMXIl1g2CSLvnpWDFx32et6W5Iki5/77ruvLMpdPyss&#10;brr385OJ1v08z+Tr/yF482tESJIsCUxRNpLJSKAao9RMFX7Pe97Tbpk3jFIy4skCADVGBK288sq5&#10;AGOSJEmSJEmSJPOF2SJHHHFEb/XVVy8zF+D5RWgto6uTBUO4Js+IQqwFQihp69NOO63dkiTJ4oY/&#10;dt999y191Ky3JYVZZWaZTSfSYT0E0/3SYZ0sCeidGOrDFlo8+OCDywKKpvHOL4L/i5lpOnaNmx0G&#10;rhsyJEmSJEmSJEmSZDzEbhXLXZggCL0jFMgHP/jBMkAmWTA8GwoDcvzxx5dQS/W2E088sYQoSpJk&#10;8aP/6YvvfOc72y1LhukYEiQXXRwCY7/LLrv0fvCDH7RbkmTxIOabmKsf+tCH2i0DvEkftmji/GAE&#10;twWTuos2GgGxxx579L7//e8vkFM8mRx88pOfLDEDPThELE3m3m8PEPTM/0ZliB9KF3z8ts0FT574&#10;b277x2VEvrHKRuzvPxfTev/x6ga/47/4nqyyyStt+0TqNpGyh+XB3MrGWPtPtG5+21a3m30muv9E&#10;6ua/1Il5b7dheVD/N6+yjVe32N82ZS8q2fxX68Qw2Ybt77dtdR77YCJ1i/0Xh07U+49XN/gd/8X3&#10;RGSD//y2barqe5Rd58Hcysaw40uP9V+3bn7bNtF2cy/1X//1X70vfvGLJU+SLA1YaPeEE07ofec7&#10;3yn9BQbhiCH/2c9+tqSThcMpp5xSYup/5Stfabf0yghri916Vgz7lCTJoscaGHvuuWfv29/+dlmD&#10;Y0my4YYb9r75zW8u8XoMo2+X5s8w9W+0kg7i+q233nptKkkWD+IdicdZx9ZFxK6t4z0uCP0HrRLr&#10;TDzOLgcddNB8x8hOJhf9i2aJySleqo84zmLLRtpHHFdxSSMtFqrYnnUeMVIvuOCCkbT4r+Jz1XnE&#10;nxZbtt4m/qwY1JEWw7X/ED8qjzh8/RvukbQ463WdfcQHFVu23iZGqn4SafG3xdeu82y22WalT0Va&#10;DFt6X+cR11S84UiL/8r213nEiRZbtt6mn4oFHmmxd7VTnUfscPF0I33rrbc2G2+88ag8+prYsvU2&#10;8Y7FX4202IRi4NZ5xM0VnyzS1157bbPVVluNyiMmt9iykVZmxGmOj5jA6lBvEzdXXSN9ySWXFFnq&#10;PGKJkznS4r9qkzqPNhNbtt6mbcV3i7S2F9OyziMGunMVaedQDOQ6j9iwznmk6QKdqPOcfPLJRXfq&#10;bXRLvOFIiwlMB+s8dFTM9UjTYXFz6zx0XTzOehsbrW9EWp/ZbbfdRuURo1fM9UiL/y6efJ1HHxXP&#10;uN4mbq6YzpE+/fTTm/32229UHrGFxRuO9NVXX11iKdd5xIkWczfSYj+LJ1/nOe6440pM+3qbuPCu&#10;P5EWE1gs5TqPtO2Rlt9+dR7lKr/e5vjqEWn1U886DznIE2lykrfOoz20S6S1l3ar82jXrg3U/s5D&#10;pNlA56nO4zx2baDzXeehD10bSG9qG0ivhtlAehhp+jnMBtLnetswG6hf1Hn0m64N1L/qPPpfbQP1&#10;z64N1I+H2UD9PtLsAbtQ52E32I9IsyvsS52H/WGH6m3sVG0D2TH2rM7D3rF7kfabXazz2If9jLQy&#10;2dc6D/vbtYHsdG0D2fGuDWTvaxvoelDbwI985CMZwzpZqtC/3BuyYQHbapvnmGTh8vjjjxd7Xq+j&#10;4vnONcW1MEmSxQO/ofuGej2RJUl33ZrJROt+nmcGwwuSUVid3igKIyiSZHGgD5tG94EPfKDoX03/&#10;QbjEs7YK/sLAyy0hR4x66Ia+WWWVVYaGDEmmHs6z0V7iWPn4bcRLpCO+ldFqdR771XmMHKvLkR91&#10;HuUOK7tOK0NZ9bZuHZU97Pjjle3/YWXPq2w+w8oedvzxyh4mG+o8E5FNGePJNla7jSeb/7vH75aj&#10;7O7xpevj+3T3G6vd6vQw2bplD5NNufMrW7fsYccfr+xhsnXrOEw2eeqyHb9btn3Gazf/Dyt7vHab&#10;X9lQl62MbtkTkW2ssuv0WO02EdnGK9v/3bK7eZTdzTOs3brHn1/ZpMeTTbnd4w8ru3v8Ye02Edm6&#10;ZQ+TrVvHscquj+8zv7J1yx4mW7fsicrWLRt12croli1dly0/Iq3MJFmaOPTQQ8uzyrOf/eySNuNg&#10;//33L881f/u3f1u2JQsPNkaccM9y9913X9nGLtl23HHHjYQLSZJk0SJk60tf+tLeK17xinbLkiVj&#10;WC8lMPhCIjz00EPtliRZtJx55plF51772te2WwZcf/31veuuu6737ne/u92ycHjmM5/Ze81rXtM7&#10;+uij2y0DxG/ntOY8X4AXYUmSJEmSJEmSTHOELLztttvKAu6BeK5PfOITe6973evaLcnCxkCmlVZa&#10;qTjMgqc+9am9d7zjHb0DDzwwn+OSZBEjzKqQR6uuumq7ZclisK1+72X8dOLP1uzT/k4qrGb88pe/&#10;PBeISBY5Dz74YG/vvffuffrTnx6lb4zO7rvvXhZa5GBe2Dzvec8rK3n7ruMcORb9Ryyakkw99tln&#10;n/Jt5Je4/DfccEMZheFCJu7dvffeW769pLj55pvLqHqfW2+9tbyZveKKK0qea665puzjtzLuvPPO&#10;su0JT3hCyWMUh5cq9NjMlKuvvrpsu/zyy0seL11uv/32EiPdRd2otCj7qquuKhdVZd54440ln2P8&#10;9V//9Uiea6+9tvfII4+U2QB+K/uyyy7rPelJTyr733XXXSV2WIwmqWUzW4FM5COXby+Gatn0s/vv&#10;v7/IoCz11x/sr0z1/8Mf/lDikjqe/eyvr6qrhzTlqru2rmXz8lPbqx/ZHcNIo1o2L0YffvjhUpdo&#10;Nw950tEuylBWXbZjxbF9y+dc1rI5H+oesvlPu5EtdILs2iDaTR7lKE+bDdMJbUQn1HduOuGcOXdj&#10;6YRj2JcORNlkoyPay/9k035dnTCCgM75TRZlP/nJTx6lE/LW+m7/0In4aD/batm0h76inuqnzGE6&#10;Ueu7/YfpRFffjYqK+vlfWfarZdNm9KLWCefNsUInbEddtnNU64Q+19V3evzAAw+M6ASZ6Fstm/+7&#10;+q79a51Qfq3v6gZlhE6Qpdb3sXRC28ob51y9ujrhWLVO+K713f7OB51wHDrhv1rftXnXBsozng1U&#10;1/FsoHYbZgPJ7z/neiwbSCeUOZ5OTNQGxn5kJEfoObm6OqGuRkKGDQx9n4hOqKPj1vre1YnxbKB0&#10;1waSLXQi2oWM2qmWLWwgmeamE2EDh+nEWDawq+/DdALqW+t76MThhx9eFrN+1ateVfIlyXSFXfKs&#10;Yt0U12Doj4cddliJ4d6dNZosXDzDiV3tuhLPis997nN7Z511VrluxYj3JEkWLu5LPGt//vOfL9f+&#10;yYB7RYMgvbSajKzVp/05T6TDegwsHPH85z+/3LQnyaLEaGa61h1dbUEND3Hvfe972y0LFzc3HhxN&#10;J3v9619fHizh2w2OVb1N7/NQmEw9LP7gIZwOeWB34+rjAfvCCy8sDiFpTggP6pwJiH0s9Onc+982&#10;TgOOi8BF8YILLijf/leWMiz4Qod8OAukw5EiH6eOG2llSyvfgz6ng32Uo8xzzjmn/O/DocJhoJ7g&#10;uOCwFL6GI8U+8nEkeNlCt22zHweLhyfYRjYXc2X434djQh2gDiEbR0rUwY2J49kPZOOYsB3yeHA7&#10;/fTTi2NDubZpM+UHylZHcsujTurHuYWQTbuFc0055PQmn2zS9uc00S4I2bQtGeRRvnblCEKU7fyr&#10;a5TNcdPVCbJxwkAeZZPNeYt246jxcTyQ7fzzzy/HsI/PRHSCfoZORNnOBydYyBI6oX7+t40jyflF&#10;rROh7/LQCXWqZbMP5xpsC52QJ47vnHFyQR1CNnmV66N9jCxz7JDNedSeyvWh78oOnfBRrvLtA2U7&#10;t+oWZTuvzgGUr2zH4lyLsulH6IR0rRPRbqETyoh2oxOh77Y7fuhEHJ8M7oP8j9CJWt/1j1rffegD&#10;WxEom76rf5St7bWTOoZstb77kNP5DjuhbHrsnEMesllA2O+Qjc50dYIcdML/8tI9/dv5huOzLepV&#10;txsbqG2j7LnZwMhDJ2p9124csI7p2PJ0baB96cR4NpCdmIgNpKdhJ+xX20DbQt+VEfWubaDtIVvY&#10;QOUPs4HO41g2kOzK12Zj6UQcX9trp9AJsnVtYFcnlE8nxrKByvahE/qF/6PsebGBypJH2RO1gfrl&#10;W97yljKTLUmmM0bycpB6joC+sttuu/Xe+c539l7wgheUbcmig+3R/vvtt19v+eWXL7bXNo5sIVnY&#10;IC8pkyRZeLj+77LLLr23ve1tvZe97GXt1iWP+xr3IG9961vbLZOL+XVYuzFLhrD77ruXhVaSZFHS&#10;f0gdWZiqpv+QVhZs6j8ItlsWHRbZO+2009rU/2IhIos9JVOT73znO80WW2xRFou66qqr2q1NWRzK&#10;QmM1FkOzaFfN2muv3fQf2ttUUxbptLBhjUWubr755jY1WDjUIjA1Fgw877zz2lRTdN1CazUWQ7Nw&#10;Y43Fue6555421ZSFySzqVWPhq8svv7xNNWXRRP2pxmJoFpysWXfddUctbtq/uJcFumos0HjDDTe0&#10;qaYsTqk9a/SPs6oFb/o3MGWhtxp9S1+qsajaHXfc0aaa5pprrin9sMaCkBdffHGb+t/FV2ssCGlB&#10;tBp24w9/+EObapqLLrqolFVjUTnHDG6//fZSp5pDDjlkDrtgoTcyBmeeeeYcNsJieNoquP7660tb&#10;1uy9996lzYOHHnqonJMai6E5dzUbbLBBOcfBZZddVnSgxuJ/dCW4++67iy7VWECOztXEgpTBueee&#10;W3S3xuJ/dDy46aabSh+osdDaOeec06aa5rHHHisLvdVYRPTwww9vUwMsgFrbe312xowZbWpA977k&#10;/vvvLwu91Vj4zyJ2Nd0FWC688MKysGHN9ttvX65HwW233VYW7auxYKFF7GroRI3/5atRjvICx3G8&#10;GvVRr0B91buGXOSrIb92CLSPdqrRjrUN1M7au8b5cF5q2EDnL2ADuwvpOf/0IKAf9KSGHtGngJ7R&#10;txr6SC9r6C39Deg1/a6h//pBoH/oJzX6kf5Uo7/pd4H+qF/W6Lf6b6Bf6981+j87ELAPXZ1gR9iT&#10;GvaG3QnYI3apht1ivwJ2jX2rYf+6NpCdrG0gO9q1gextbQPZ464NZLe7NpB9r20g+9+1ga4Tq666&#10;ai66mEx72B73k48++mi7ZXDt7tqpZNHjfrB77XPv272PSJJkwXH/0H1OngwMe8afTLTu53kmY1iP&#10;gemA3lIkyaLCKASjq8U98ka8xnTSN7/5zb2nPOUp7ZZFhwUY+zeYZQRajZHdRhjVo0OTJEmSJJk4&#10;rvVG3P72t7/tbbXVViMjmZMkSaYqZl94hvnoRz9aZh3AjKrTTjut95GPfKSkk8XHu971rpGZUYHR&#10;n86T60+SJAuPF77whWWhRaFVJxNmkHV9StOBdFiPgTh4jHySLCrc1InT2I1xaPquKa6LK/7Q0572&#10;tDKV78gjj2y3DBB3TvxsN6QL8FIsSZIkSZZKtthii94222xTps1zVAsp8Z73vKeEjojwJkmSJFMN&#10;jprllltuJOyHF3NCUBjskuE0Fz/CGa2++uplwJOwUxAC6WMf+1hZYF9IpSRJFg7C7nziE58o4caE&#10;4JgsCLUWLxCnE8ssyPDs6czJJ59cRlhz2CXJwsaNw5Zbbtn75je/OWoUtbiJm2++eW+11VYrb+4W&#10;Fwzc7373u3Jj461hzY477lic6kZ8J1OHz372s+WiJTa6WOXwQGGbmKPPeMYzSnxQC0WIgepmV5w7&#10;cTrlF/fToptufL28oCOcLB5E5PdtNI0FrOiti7ebY2VauVwsVXl8219MVWWYveKFjLKVI+3loHhg&#10;jut4XuSIuWq1c2+LI9asWQC2KdNxyWHhL8e2v+Ook4Vn9DHl2cf/8RKSvBxF5Gfj7aP+/rNgkPor&#10;Wznqr81cJtVfHNqnP/3pJY86+tae3mZrG3VRthjwZHNM28ktf7RbyGZ7xIP1n5dH0W6OZX+yy+e3&#10;/bQb2RxL/dUtfteykUfdtEtXNnFZ5bWvz9x0QvuQoasTdGWYbGLROta86MQw2dRZ2/sdOkFvlOO4&#10;6qbu/puoToRsY+mEPF19V2a0W60TUIfQiZBN3vF0Qh+biL6PpRPadJi+R1uNpe8LqhOOUcsWOjGe&#10;vk9UJ+jURPW9qxPaVN2cG/+5roZs5FBXkF39x9J3dYh2m6gN9K1csimDLOpkdpI1Ioyq5tgJnOP1&#10;11+/xGy2TgQ5HHNedWI8fdduypuMNrDWiYVlA8fSifnVd/VxbO1T63tXJ5yfrmzWkPjJT35SFp1L&#10;kumGWPqHHnpo73vf+17p+/DczHnz5S9/uaSTJcNRRx1VbNinPvWpdkuvd/zxx5c1Er7whS+0W5Ik&#10;WRi4T+InWWONNcq9wZLGoEcDItVnMtK/Fx0s+DGPpMN6DEyfsZCKt5VJsrDZa6+9yoOZkVY1bio8&#10;bHE2Lm48PB9zzDG97373uyMPxwhj/A//8A/loTCZGngZ8pKXvKT3mc98pjxQxGJ0FoLy8O1he+bM&#10;mSUkDaexc87RYKGtD33oQyN5jMzw8sTCoB78PaAbRePGN/JY+IzTYcUVVxzZtvPOO/c+/elPl+0c&#10;HRYV8zH6JvIYvW90P+cCPPBz8FhtPvJYfJSDgcOHY8C27bbbrvf1r3+91IWjge6aCvn2t799ZL99&#10;9923t/LKKxfHgzrQY4txffjDHx7JM2vWrCLXi170ouI4cTnUJl/60pdG8sQCiW984xtHtlkRP6bB&#10;ks2CYsLneMEZeYxysdiNGxjlcqzY5nxEHqMttb2XCrEtbnw4iZTvwZBNMN0z8mh/snLAuPaTXTu5&#10;XkUetsSxLQainbSBBUK++tWvjuSJRdVWWmmlkW0cLc5/OIo4aEwx/eAHPziSx2yMV7ziFWVRHzrh&#10;vBhBaqXsyGNRN/XnkIttM2bMKLZNnf13zTXXlOtsjDiV56CDDuq96U1vKvYRHFPHHXdcGckQeU46&#10;6aTiyHvlK185ogPbb7997xvf+Eapi7QF2zi+TImN/fbee+/eKqusUhxPZOP8soibsEiRh/55aedD&#10;Nh/7OSeRx/2B8/OGN7xhZNuuu+7a+/jHP170wYdcbhzf9773jeTxgG9RJM5EOqE/erjUTyLPqaee&#10;WnSW7sQ2sjlv9JBsFrqjzxa1ijwWXJLWV7Qvhxz9oqeRRzs+5znPKXZBWaDLX/nKV0byGCnitxeU&#10;sW2PPfYobRQOZY5Y7ct2RJ4Ybad8stEr/ftzn/vcSB6LGPrWBrFtp512KnoDsmkzD9b6buShW3TU&#10;OScbR+aJJ55Y2jvySLMj9JJOOAf6EjshT9hANsZiNLGfa/EHPvCBebaB2pszMvJ0baDR1F5Kb7bZ&#10;ZuV8D+MXv/hF0W+OhdoGug7bFmVP1AZyuJqZFfsNs4H6pen6kWeYDWQDOJ0iTyyQqF/GtmE2kF5q&#10;y8gzzAYedthhxQZEHjrK1rzuda8b2TbMBjov7373u0fyWBRa356bDRTqTNuPZQPpBNumXrUNdA1g&#10;7+ZmA/Xbl7/85WPaQPdLPvkMkUw36LeBNQa4sBtwvdlhhx163/rWt4qtSpYc7Lhrj3sP90hgS7fe&#10;euty7XP9TZJk4WFBdM9F3/72t8u95JLEvbl72CXhR5oI/fu1+XJYZ0iQMXCj6oErSRY2RiB4AOqG&#10;/PAQ7uHNg/KSwI2Nhz9v5mo8SHM6dUOGJJMbTgTnk3PKQ7WHCI46q4nb5lseD/QeOjgtOAk9jNd5&#10;OKk4isKpwfngwb/OwyFihFm9TR6j7F784heXfY14ZFfrPBwG9CschEa3qVOdx0sSdSdDbINvZYds&#10;8tX7KUd56mzKquM4Xp1HfdRL/ZSlvq6ldR5yka/eRjbtELJpH+1U59GO2tOxyaadOT/qPM6HEXn1&#10;NnD6hWzOYVc2cpBNuco34rErm33IpgxlKbMrm3bryqbdyFbrRFc27WZ7rRNd2bRbVzbtVsumfm7u&#10;6jzajTy1TnBa1Xm0m3YJ2WyD7yh7mL4rp9Z3OtHVd7LV+k4nuvpOtq6+k7/Wd2V09d2xHLPWia6+&#10;q7O619swnk6QbTyd0Na1vg/TCeesqxNkG08npGt9H6YTyu3qhOOPpxPkCJ1Q/jCd0B61TigTkWcs&#10;nejawInqxDB9r3WCQ8fLOWWPxb/8y78UR6sXF2QLnRim7+pOhtgG37VODNP32gZqw65sw3Siq+/O&#10;2TB9r22gc9/V92E60dV3OtHV92E6McwG1jrhd7fdyDaeTpCt225kq3WCDN12I9vcrovaIkmmI15O&#10;eglE7+FllBdIXo7py8mShY31oswL4/BjsE1eMHiO81I0SZKFh1noXs4b3OLl0JLEy3P3R9ONdFiP&#10;gRtdoy6SZGFiJI5RdpzSHq5qjDwyatKD4ZJCvUzrM52sxsgmo2Ovv/76dkuSJEmSJF1cK43KNgK8&#10;xgjkGNkOTk+j/I2W5vRJkiSZzBhwY2ZUHS7TQBsvecxCSyYHXsZxopnlEngJ5xxxZCdJsnAxe9PL&#10;djPkliTpsF7KSId1sigwZdVoHVNJa0znNcJauIYlidFIpsbWNzlg/Ez/dqOzpN8eJhPDyxEvHrxk&#10;MJ3a1HNxN/2ObfKYJm6Kv4/Rfi52dR7TP+mmWQHCHIjPSQfqPEYI+tTbOGA4Y0wVN8VfeAYxRes8&#10;jmUau//lUxcOnToPO6zufju+b9Rp/8vnd+ynHNNUQzbHMS28zqM+6hWyqa9613mMRunKRn7tELJp&#10;H+1U5yGb9qxl0951HudD+fU2CAGiPurlHHZlIwfZomy/u7IZWVPLpsyubGPpBNm0mfLJ0JVNu9le&#10;t1tXNm3Wlc3x1UOd7at+6lnnmahOaBe/QwdQp/3flU05tb47TlffyVbrO9m6+j6WTtT6roxh+j6e&#10;Toyl712d6LZb6Luyx9L3iegE2brtNhF9r+2EfMPsxDB9D50I2YbpBDlqnSBnVyfso11q2VDnGWYn&#10;an2Pdhum7+PpROi7qdjCqRg9bdQtyLjhhhuWcCHCaghxEQgLIu1lsXAsw/Rdu01E34fZwPH0faI6&#10;0dV37VbrO73u6rt2rPVdO3f1nWyh77FtojoxERs4nk4M03d1jHYL2brtVuu7srv6ri2kk2S6oA8I&#10;2SWkkBkH0DeE3hEeiLMmmTwICcI21dcboeWcswsvvLDdkiTJwoD9E8pNeBDh55YU7oO6AyKnAxnD&#10;egzcwJrS+W//9m/tliRZMDx0iSEmxlE9bY5xGWvBwyWBh9wtttiixGs07a9GXGKxPMVBSyY34uJ6&#10;0WCakinPTL0HaBcyuujFiYd1U605I0wjlN+DtvycEaZZc4LYTk/phinc9jMTgAPElGrbYZSN/0zh&#10;5oSQ17eHG/954PEykDNA2Y5rlKGHf3VTF7bXfvIoxz6mM0JdvFThhHBcDgPluVFQB8dxM25av3rE&#10;i0f7O47fyuZckIdDQ3vY13HIpL7KJpu0emk79fefaeC+tZFjaBtlkMHxlG0aPjnUR7kcINHOyuRc&#10;IUfIpv7+Iy/Z5PGtzv5XP7/VqZZN/WH6eS2bc+s8Oqfq7zeZQjZtNJZOhGzzqxNkY99sJ9fcZAud&#10;UH/71TrhmCDnMJ2wr/prA8cbphPaXT1rnQgdC52wfy3bRHRCuejqhDr6HksnQrZa321T5nj6Lo9z&#10;FLKp37zoe1cn1KGWTTnyhr7LN1Gd6Oq7ukV+x5hXnaBXftc6QUdC37s6of1r2fyeqL7XOuHYc9N3&#10;9Vc3xw19DxvoWOJhq/PBBx9cYjKDw1PMZGW6fpph9bOf/ay37rrrlnivoE/uNY20tjaA8BXKXtQ2&#10;MHRiPH0PnejquzZyjNB3ZWnLidpAOqE91W1BdWKy2cCZM2fmoovJtMKAFf2Ycxr6jjUIhBNc0oNt&#10;kuFYS8GaJ+Lps8Xwkm233XYrC2ayyUmSLDy8GHevZ20Y9wqLG2vVQIimyUj/Xm/+3mz2LzjJEPoX&#10;5Wbttddu+jey7ZYkWTB233335vjjj29T/8tRRx3V7LPPPm1qcnDVVVc1v/3tb5v+w1i7ZUD/QaxZ&#10;f/31m/4DXbslmax85zvfabbYYoum/0BRzmfgHG6yySZtasBhhx3WnHrqqW1qAPvXfxBvU01z9tln&#10;NwcccECbGrDllls2/ZvfNtU0v//975ttttmmTQ3Yd999m/POO69NNc0jjzzS/OIXv2hTA0466aTm&#10;yCOPbFMDNtpoo+aee+5pU01zxRVXNLvsskubGrDrrrs2l19+eZtqmnvvvbfZcMMN29QA/evEE09s&#10;UwPWXXfd5uGHH25TTXP++efP0Qe33Xbb5oYbbmhTTXPLLbeU9qw58MADm7POOqtNDa4ba621Vpsa&#10;cNpppzWHHnpomxqw6aabNnfccUebapprrrmm2XHHHdvUgD333LO5+OKL21TTPPDAA82vfvWrNjXg&#10;2GOPbWbNmtWmBuiff/jDH9pU01x00UWlrJoddtihHDO4/fbbS51q+g+npe41a665ZpExOPPMM0sb&#10;1Gy++ealrYLrr7++tGXN3nvvXdo8eOihh8o5qTnhhBPKuavZYIMNyjkOLrvssqIDNf0bxaIrwd13&#10;3110qeaII44oOlezzjrrFN0Mzj333KK7NVtvvXXR8eCmm24qfaCm/3DYnHPOOW2qKTb05z//eZsa&#10;cMoppzSHH354mxrA3t51111tamCDZ8yY0aYGuIZceumlbaopdvg3v/lNmxpwzDHHzHGd+eUvf9n8&#10;8Y9/bFNNc+GFFzZ77bVXmxqw/fbbN9ddd12baprbbrut+d3vftemBhx88MHNGWec0aYG0Ika/8tX&#10;oxzlBY7jeDXqo16B+qp3DbnIV0P++nqkfbRTjXasbaB21t41zofzUsMG1tdANtD5rXH+1f35z39+&#10;84Mf/KDocmD7M57xjKJbtS295JJLmhVXXLH52Mc+NsoOsMEveclLmm9/+9vNgw8+WPSW/gb0mn7X&#10;0H/9INA/9JMa/Uh/qtHf6rrqj/pljX6r/wb6tf5do/+zAwH70NUJdoQ9qWFv2J2APWKXatgt9itg&#10;19i3GvavawPZydoGsqNdG8je1jbQeejaQHa7awPZ99oGsv9dG+g6seqqq86hK0kyVdFX3FvV902n&#10;n356s9122+Vz8iTnoIMOmsNGuSZ0bWKSJAsH91Oes+t7rMWFZ+nu881konU/zzMZEmQMjPiIURVJ&#10;sqD0HzTLaCkxqmtsO/fcc8vK+pMJiwaJd9Y3eu2WAUZWiYFm0ZUkSZIkWVoxcnjfffft/dM//VOZ&#10;PfXb3/62jAI20tao6v/6r/8qo619GyUcLLfccmVxY6HBLGgc11OjFN0PKPf1r399CXWRJEmyJGGP&#10;DjzwwN6HP/zhkVG6ZiMcf/zxZXG/+R0wlywexBu/6qqrSuzxwOhLz5/CFyRJsnAxw85sdPeHC+Cj&#10;nS/Ya/7L6UY6rOdCPd0wSeYX00UtqLjaaquNemiF6cEWNDTVdLIhJMgZZ5xRps7WvPOd7yzTnOub&#10;nySZapx33nmlX5566qllSniSJMlEse5ETIPnZLbGA6xTwQnNcW37WAuReaBYf/31e7vssksJE/aD&#10;H/ygDJAQWmKHHXborbPOOr1tt922OMHTPiVJsqQQCuQFL3jBqBCBHNgG4BjEkkxuvGQQd1z8cc4s&#10;CHXkZYMXqmeddVZxXOcnP5P5c/bZZ5fBAFMF94RC73mxtzgRpkyIs+lGxrCeCx4WOO2e+9zntluS&#10;ZN6ZNWtWiWkopnCNRS883IpjGfEpJxvqxzG9xhprtFsGGDF+5JFHlhhoXSd8MjkQO1M8TQ8Z4mi5&#10;gD3++OPl20rvVhAXo1Q8VDHtOFD8FndUbFEO3eWXX77EERXnTlxP/7GHXmKI9clp8/znP7+8QTbK&#10;xreFql7xilcUnfcwY9EXThhluHj7vuiii0rZ4q/6Tz282DGq3/HEMbVohbrbR53daBsRYvS/bzFa&#10;yaEebshdpH3TTXG7QzbxxOioMsUkta+6uXlXdzFJleHhS51CNuU85znPGZFLH7WYlniNIZsRkGLE&#10;amcvN31rN4urhWy+yfDsZz+7/Lafmy9xasmsbr7Vk7xR9nXXXVfqz/FFNt/a+7WvfW2pozisYrUi&#10;4tXKz64YwSnGqvZQL8cVH1+bkM0iPNrasTnDPLzo53TC8bUVnbA/XQid4IDjjAud8O04dCJkU0cP&#10;t8qNtvOCy2jSkE07aqthOhGyyUtfxcINnZBHOaETvuXr6oTv0Hd6Td5Xv/rVIzphYTQyKzNks+Cd&#10;ttWOXlbTFb/pSLTb5ZdfPnI/EKPK6HdXJ8jj3Gt73xdccEFpt9AJMtJni/KFbHSCHLarm3Pu/Bql&#10;EbI5R/IO0wl1JId91E19Qycc37klq32cMyPkujqhPvQ89J0O0qWQTd+2v/NDNt90gr4rL3TCf/pO&#10;6MSll15ajuV8KJdu0K+uTihPf3JefWsTI1VCJ7SDfdkz9ih0gr1xTPrK6Usm/UvZZDO6rGsDbevq&#10;hO1+1zbQ8R2LbGEDHVO86l/+8pcjcaj14Z///OdlpPVWW201Euc1YM/MpHIfsMEGG4y6bmo711J9&#10;d9dddy39ANpbHEQ2SgxSfUYbzI8N1O5dnSA/PQ99J5++GzqhHHar1ol5tYFexpPPeenqxIte9KJx&#10;baDzoH76hePYbyI2UB1DJ3w77kRtYLTbgthA+mHhzc997nOlfkkyVRFvn33SJ8BxpB98/etfLzYh&#10;mRqIZc2eWeA32GSTTcp1z7U0SSYz4rG7N/x//+//jbp/msy4r9pmm23KgEX3qYuDmTNnlvs/9zKT&#10;kf7zyXxNyUmH9VywKIHRMR6qkmR+8FDlxcd3v/vd8iAXMLoWWvzMZz4zqV+IeJDbcsste+95z3uK&#10;46Jm9913L3U34jqZfJiSzgHlLa8HfY4GD+6cFBwIHr6PPfbY3pvf/OZy8ffgwWHBAWLkYOQ588wz&#10;y3n2kM9pIO+JJ55YphnKzyHBsWF/zgbbOBJMc6c3nCichhwsnEJveMMbRsr2QsRFXBl0jdPCw5Dp&#10;ihwB+gznECff8573vOI0sM2okL//+78fccBx7Dgu51KU7a02p4mbcddHeU8++eTeOeec0/vxj3/c&#10;e+9739u2VK/IuNlmmxUHBKeKF5XKk+bE4ORSz5DtqKOO6r3jHe8oThyODv2c4+ZNb3rTyPFN+ec0&#10;85tc8p5++unluGQjE+eL+nPcuLEhm1kXzplz5T9txoHCSRJla39OG/9DXu2kL8qjjhywnCccThwq&#10;dMA5cePEsSPNIcQW6dvqpOxjjjmmnH9tRjbluVFcaaWVRo5v5gVHrocc59e517ZWpa91gq5wuEa7&#10;HX744b1VVlml6BGd4GzijBP+IMpWjvpoezqhfA/HZqKETnBIKY9eOq/a0igwU5a1o3ZxPvzWTlG2&#10;xUjoH7nUWTuo59ve9raRPPRPv+EA0zbq6aWjcxI6oY84n+4NQjYv8KzAHw5R54yj3j1ElG00vz6i&#10;vvKRj+7pJyEbx6Zzw7kWOkE2D5nOI9mUq0yOzSj7hBNOKGn1de7ohLLoaeTRjuTiqONAVBZdVnbo&#10;hHOtzTn8QieOPvro0kbQdhxz7AnbEWXTCc5OTg36Dv2bToS+c/hrG/3C8bSbWQ5sifp4mKYPbEU4&#10;wZUtNBW7xXGp3ekP/dbe0W4csPLSCe3kPCmbnQjZ1Nl/buajbOdWv61tIGe2hYUjjxFo7IL/jXy2&#10;3f2hPgn64KUu2bfffvvSvjW2/cd//Ed50GK71N/1k57VGG39z//8zyUvG+U80hHO6j333LM4QL1Y&#10;I2/XBtIJbTE3G0h2NkcZkYc99FLIJ84BGzCeDaQTyqltoJc3tU6wd2yb32ED2UU2IHSCc9cx5Qud&#10;qG2g/ziyx7OB6s4usIGhExO1gfb1cGc/ZbsusnfajF7Yrg2610XXJOU7n3SDnsZ1ca211iqhYj75&#10;yU+W+iXJVOXXv/51sUFsgb7gpZz7S9eSZOrAzm2++ea9T33qU+X+DV6ssX2ur0kymdlvv/3KfZ57&#10;mu6AgMmM51P3e9/4xjcWy4sh95HuXzxrTEb691W56OLCprtYWJLMKxZIOvnkk9vU/9J/kJ5jEYzJ&#10;Sv+Briy28ki1IBnuueeesgCS72TyEYsuBhb0onc1Fh67884729RgoTeLNNZYwOySSy5pU4OF3voP&#10;MG1qgIXQjjvuuDY1wIJpDz74YJsaLPQ2c+bMNjXAwmvXXnttmxos9LbZZpu1qQEHH3xwWdynxqJe&#10;s6uFfiz0ZmGZGgu93XrrrW2qKcf++te/Pmphu5r+zXzzgQ98YI4Fwyz0dvTRR7epARZ66z+4tanB&#10;Qm+77bZbmxowY8aM5sorr2xTg4XeNt544zY1wEJvXftggb5HH320TTVlAb/u4l1bbbVVWfAv6N8Q&#10;lQUBa/o3d2XhwECZFn+rcewjjjiiTQ1Qx7urhd7I0F3ojayXVQu9aYvuQm/arLvQ23rrrTdqEZL+&#10;zeccC71ZxOn6aqE357C70JtzXS/0Rhe6543OdBd6o1u3Vwu90b3uQm/05KJqoTc63F3oja5b8LJG&#10;n3jggQfa1GBhvT322KNNDbDQ29VXX92mBgu9dRdAtdBbdwFUC739qVq0z0Jv3QVQ9fV6AVQLhnYX&#10;QLWwaH1PQ+e7C6BaoLS7ACr7X9t5C512F0CVrhdAlb+7AKpyuwugOr56BOrXXQCVHPUCqOTsLoCq&#10;PeoFULVXdwFU7ap9a7R/bQOdn64NdB4d71nPelbz05/+dFT/tDDh3/3d382xYB/owzve8Y7m2c9+&#10;9ogNfbxdlPAv/uIv5uh7oJP2ed/73jeqj7MDr3zlK5s11lij9LeuDdQfujZQv6ltoH6lf9Xof/ph&#10;oH/qpzX6cdcG6u+1DWQPujaQ3ahtILvStYHaoGsD2am6jdkx9qyGvWP3Ar/ZxRr71AugKrO7AKpj&#10;dxdAVcf6OkEG9ryGrOx+oC3qBVBXX331XHQxmRbUi5jqB10bnkwd2GnXvLCv3fudJJms8Ml51nMv&#10;1r1Hnuy4N/VM2vWjLAq6C6hPNlr38zyTI6zngpEYRmkYaZMk84qRTEZvGV1t9E1gtJA3YN///vfL&#10;iLGpgDebRk0aPVRjVJ9pszntdfJB74xI8w0j24wOM3IuMB1Q6BCjxGCkYP8BvvflL3+5pLHHHnuU&#10;kZsxwt7INFPe//Vf/7WkYUSakWhGwQbisxphZhQbjADWJ+rQOGK1Gl1qNCmMuDXiQ98IjC41ksfI&#10;vcDotf/5n/8pI+BgtJuRmUbYBkaSGN1m5CCMovzpT3/a+/jHP17SwzAC1eihjTbaaGTkHh034tSo&#10;wMCUfqEAXB9glKB9P//5z5c0dt5553LtMMIYRiDa9sMf/rCk4RpjlOHb2tGrMILz3//938uoSCjX&#10;yEXxBgN1JKuRgzC60qjECE8A0z+1a4wCJUP/wbMsABcYAWsUb73oq5i5zn9M/zXalO7UYYGMFjAq&#10;2ohLGFFoJonRoYFRmkb71jMwhFD40Y9+NNK2RkQa4VyPQjQa1ajcGAHkvFq4xJTkwOhSo1gjPrDb&#10;mLXXXrv3s5/9rKRhxK/QAkZTBjGrJUaGGV1p1LXRYkF3xJGRmUbf/+QnPylpGLlq5CvdDX7zm9+U&#10;vsZOgq4bDfLZz362pLHTTjuV9jDCGOqnLfWTwKhgbR/xkUG2euE+o8Cd83qUiZkwdCRG7RphTr++&#10;+c1vljS0o3ASEXLCCHK6rF8ERoka2Vrbev3ha1/7WhlZCudMn2M7AqEs9LGYkcbW6N9GCgdGc7vm&#10;GfUdmG5u5LCRtDAqlh36xCc+UdKgW0bcGtEKsw4OOOCAEdsGMVWNgjaCHkYE/+IXvyh2IqDHRofX&#10;U6I33XTT3he+8IURG2gkrTYIG6gtPvaxjxX7xRaGPhvxq78ZkU727vRL556u6d/22XDDDdt/emVU&#10;tOPRwy996UsllEicW6i7vqJudDb6h7poKzMV6J52CRtoFLh7i9oG9h/sSjuGDWRHjIw2lT/YZ599&#10;yjkzWhlG4W288cZllHdgNPOjjz46ygaSh26FDTR63mjt2ga6z6HHYQO1/YwZM0bZQDMT9JnaBjpv&#10;+lvYQCFG9FXnIYhpts459AfXCvHAAzbQqH8jssAGui4Z6R6wga5p9CtgA52XGA3FBpodYVug3yrX&#10;TASwgerk/EBd9ZnabifJVCRGWIfd1+/rZ5pkarH33nsXu+2+zzXCfUiez2Sy477IM6ZnGvc+rq1x&#10;bzEVcI/qnrsbHnZhEyHpujP4Jgs5wnoRMGxkXZJMBG/RjC7rvuUyIsqIrLPPPrvdMjUwusIoi3p0&#10;Ioxi87a+fyPbbkkmC0ZYe6PrHPkYSWbEaaR9jLB2TiPtPBpdWOcxkswIjEgbOWk0aZ2HnZw1a9ao&#10;bUZYG40d6fPPP7/Zc889R+XxJtiIxkjfcsstZRRsnceoQW/T621GFz722GMj6dNOO63MWKjzkN1I&#10;TL/V/6/+6q9GjUiE0Y5dXvKSlxSZoxyjaY866qiRtI+RdEYLRvriiy9udt1111F5jEQy4jTS2tnI&#10;vTqPEe8nnXTSqG1GABrlGGlv5o0UrPNsueWWZcRppI2cNLqwzmM0AjsTaWUauVjnMVJKHept6mjk&#10;b6SNyCFLnYesRoxGWlsYcVnnMZpW29XbjNxkSyJtNO1ee+01Kg/7eM0114ykjTKt9djHuTaCOtJ0&#10;gU7UeeiM0fn1NqNg6VikzSigg3UeOmrEaaTpsBHWdR6jq+l8vU2fuPfee0fSdM7shDqPEdZGa0ba&#10;jAL2s86jj55yyimjthkp7JoSaaNMjN6s8xh1YpRppF17jEyu8xhNa8RppI0eN8K5zmM0rVGv9TbX&#10;MqOQI21kqdGzdR5p2yMtv/3qPMpVfr3N8dUj0uqnnnUecpAn0uQkb51He2iXSGuvGJkeH+3atYHa&#10;33mINBvoPPmt/yy33HLNZz7zmVGjsMnxnOc8p/nJT34ydMSM/mnUtVHn7KB8NfrAX//1XxebsOqq&#10;qzbvfOc7R40WDsjzspe9rPna1742avQ+m/ikJz2p+X//7/+N6IX+MMwG6j+R1q/0rzqP/qcfRlrd&#10;9NM6j36sP9fb9PfaBrIHw2wg+xFpdmWYDWSH6m3sVG0DnQf2rM7D3tU20O9hNpD9jLQy2dc6D/s7&#10;zAbW10V2fJgNZPcjrS1cFyLdf2DMEdbJtMC9v+umb7Yymdq43rpfcf9jhDX77zqSn/xM5o/7wpg1&#10;6pmHPXJPMVXwnGJmmHuORYnnnMncLq37eZ7JEdZzYdiIlSSZCEYxGbXTHc1pBJIRk0Y4ze9LpiWF&#10;EYv9h9JRoxFhNJwRj0bFimWZTA6MyjMqLkahdqF/Y5n/uf0XLKn947+J7m9kpFGrRgUZORgYufhv&#10;//ZvZXSrUc0xms9oUqMyjfgzQlpZNXM7bjDRunVZlGUH07luC7r/3FhS+0+Fui3o/nNjSexv9LwR&#10;tUZkG60So4aNPjb7wchdo+XF2q9xzTfq2oyLmTNnlpHLRvSaXeE7MMLaIpC+Hd9/RvWaXVCP/oY8&#10;RqmbxbJzO2sDt99+exnBbfSvUdQxQjxYEu1WM7/7T5e6GY1vJHc9CyFJpiJGWJvRZNZTPYsumbqY&#10;pWOWkFlwGcM6mQqY6W2ti5g1ypdiNpxnu6kyWz1mYvENxUzLhU139ttko3+PlCOsFzZGTxhtlSTz&#10;gpE53vzVI6Lwxz/+sbzVNlJhKmJ0qhFMRsp28ZbeCNtk8hAxrI2YNpIiMFLQqMIaI8y6McHWXnvt&#10;MlIsMMqtGzfXSMI6bu7vf//7OeLmGuVmBEfgTblRlTXeOHfj5m600Uaj4uYa+diNm2uUWx031whX&#10;ozrj9xe/+MXmpS996Sjd1P8+9KEPNSuttFIZlfixj32sWXHFFUfFIxVH9jWveU3TfzgbiSNrP+1Z&#10;Y0SjEXyBEdvduLlGf3fj5nbfgBv5aFRnjWuPa1DAnrArNUb6dvud0cBGSQZG+navY+I2O2bAZqlT&#10;jZGo6l5jFHM9Kl3cXG1QI25ubeOMhDCqs8ZIidqOGPm47rrrtqkBRuIa2V5jVKfzGhi9SQdqjPSt&#10;Z3wY+UiXaoyQ7Y5yMKqTbgZGctDdGqMj6HhAN/SBGqMq67i5RlV04+Ya6duNm2u2Qx03V581qrPG&#10;iO1aT43+ruPmQjx5s8NqjPJ1/QnEkzeytqYb985IOiN0a4xYN+q3hk7U+F++GuXUI/Mcx/Fq1Ee9&#10;AvVV7xpyka+G/Noh0D7aqUY71jZQO2vvGufDeTFSd+WVV27e9a53jYqlTl/ZhM997nND121gH9ma&#10;7373u0Wfg7mNsK6hj89//vNLXjrThV4985nPbH72s5+Nsst062lPe9pIH9M/9JMa/Uh/qtHf6nqS&#10;T7+sUWbdBvp1N568/s8OBOxDVyfYEfakhr1hdwL2qBtPnt1ivwLtxr7VsH9dG8hO1jZw2L08e1vb&#10;QPa4awPZ7a4NZN9rG8j+d22g64SR8znCOpkOsBVs+LAZacnUhM02U8ezW21jk2Sy4n48RlgH7ts8&#10;404l2+T+ly9o2H3kwqB7vz/ZaN3P80wGLZoL3tiIX5kk84JYskYhRCzTwKhrb7GNVJiKeCn293//&#10;9yUOqZFmNeI/GoFtJFmSLGnEnfYW3hvm888/f2QkpJGR4o6Kh+3NvG9v7cVnfNe73lVGXUPsZ3FT&#10;xfEVq1mc1yRJpjeu0WakuJ7NmjWrjCh0fy3Ot7jqRleLXRyxvAMxzq0NIPbyFltsMRKjfV54+9vf&#10;XmZgXXzxxeX+QQzyGvEajSg6/fTTSwxwM5tgFC97pw5m1YgTnSRJsrB4/PHHy8yPjHOcJMmSYpiv&#10;0zOa9T/MGJgqWFfDPdyee+7Z+9Of/tRuXXiYWW3mxHRj2dmzZ5/X/k46WCzsoYcealNJMj4WEePM&#10;7YZhuPHGG8uCJe9973vbLVMTCxxZaM3DfA3HIAMs9EKSLCkee+yxEp7GIqCczxZeZMf/8Ic/9L7x&#10;jW+UECAc1Guuueao8DWmT1l8a8aMGeWlzG233VZugix0d9BBB/X+8z//sywW2H1RkyTJ1Mc0TYtm&#10;brvttuWFswUHOWcs5OeByAKPFhurFx7FvffeW5zEO+64YwkhIkTHgiCsB3tjuqgFLP2u8bJb/SwS&#10;KTSIECKwIC5HtgU1Ob7dayRJkiwMLIgrhFEyvfBc6hoWz6f5yc9k/tDTs88+u9XeAe7T3INZ/FoY&#10;36mCxagtut29x1tQvFxEvYj3dEEMa8Fgzh0kkxrxCLfeeuuRVb+TZG488sgjxUnmofW5z31uu3UQ&#10;D1PMIjFxYyX+qYyXOOQUm7FehZacW265Ze8973lPeYBOlixf+cpXes94xjN6z3ve80rcLyP+nSNv&#10;qY3ke+c731lG4xktKOaqGSX01qwSLyCOPPLIMqqQs5fTVzx/N7dmCfh+8pOfXJy8r3nNa4rz1wh8&#10;fUBZLsZG2z/lKU/pXXDBBcUR4+Lsf8c57rjjStnKcazrr7++vBV+2cteVpxH6nT88ceXEdAuwOJL&#10;237DDTf03vCGN4yU7eaFfE984hN711xzTYnd5TentOOBI+lLX/pS0UsxrP/mb/6mbB+Gt91rr712&#10;cVyJXfuRj3ykbBdH1ihsL2TWXXfd8uKG/EZDqj9HEme2ss1AMELzvvvuK23uJkubetETsp144oll&#10;pLc203baWP05qUI2I7yV67e20QbamxzOW8gM51cZtol16+WRtvagqTznzojzKNtsCM4t9aUTPo5n&#10;v1onnHeyhk4cccQRZWV5ctj3lltuKb/FQAydOPnkk4udI5ebSfbCzeZKK600Siee9rSnlQ/Z1NP5&#10;rnXiuuuuK+fDKuDRbvRGOXTCCAJ5ta9R8LVOGBmrDPtrY85Go1ZDNvWxP90J2Zw3bStNbi8tlEm/&#10;QzYxjV/5yleW+kLd6QDbHscXM90x9D06oaxjjjmmtFvIRo/9J8ZxyGaULN2GtnP/oQ28/Iyy9Vvn&#10;Q36yuSml36ETtotprN3NEgidcHz9nU4Y/XvnnXeWGMjLL7982Y9sHJ76n/7JRmhjsxNCJ+SxhgGd&#10;Zved19CJWt85eR3XNSDazWwGx1JfddPGV1555SidcCxOEbYiRojoJ6ussspIu3kooati/2kf8np5&#10;ynmrPeyjrupQ64QHGe2hfnFDT0/MqqCvm2yySRkhzX6Efdh77717//iP/9j7wQ9+MOLArtGHvBiz&#10;xgln91gjWsaLYT0WdE35HsZ++ctfjsTYD5wLjmv9w30qOcFuc6yT51Of+lSxg9qaThnZEzphNLk+&#10;QQ/pxB133FH04nWve90onaCjMWLcC0Ev5TnFI0/XBmpjdRjPBtIJNqm2gUaNs/lx3ro2UBvbz4v/&#10;0ImxbKA6hm1RXtcGsgn0qLaBRrB3r4vDbKCXGPRvLBvITtOff/7nfy7nIEmmMmJYu/8J25hMfdh7&#10;o1JdK5/whCcUe5ckkxnXXNd098TuuWtc173Ad711rzcVcD+13XbblXtV9z0LA/dgnnPds05W+vd8&#10;8xXDuuzUfziZ75gi0xkPQB4UTLlMkvFw8WdMP/rRj7ZbBniwvfTSS4sDcbrgwc4Dv1Grte3hYBF2&#10;wQKM3QfsZPHihYKHZw/uHjQssMJhxUnngZxjiJOIEyGcX/TXAzinnBvacHZwLHpwD4cXJwWHq3I8&#10;xNuHHnAucFJwCHCucX540Oc04EyQn6NUXZSpX3AG0BWOJHXgcOPwlEf9Ofc40ZSpDNv0KRd4x/If&#10;5wAntRHRRkODTJzPXhZ5kWJKfQ2n5cc+9rHimOakqOFw4OTmQLUII9mxww47lBeYZKfjjqHunHfa&#10;i3Mn2u3yyy8v7UF2Nyby2cZx5+aKY8XDgu3yuxkjG0cKx6U02cjoN4dMtJv2d1OmzV2+fTj9vUzg&#10;dHJuOfc8iDhOOFucEzd7HCt0Ql5186Ki1gnn33bnwznnvKUnIZu2861+8pExdCJku/nmm8v+HLeh&#10;E2wG+WudUBeOo5CNI46O2pcTiaOQI6urE86J35x+jqfd6ETIph7OC+e138rmKOeUpWvKdf6cA87V&#10;aDfHUldlkJ2MnHRuKrWRNtUe2pzjNmRjEzm33TA6p2RUX8dTtuNzgD372c8epe/6l34SsgkFoW3k&#10;r3XCeeMYUx8ykpsORLtxlNMR0Attp5040kI2zj1tRRe0DWeieiubbNLyahf9MnSC41AbsQ+ci8N0&#10;gm471+wDneBc1L/DSRg6YX/O2mg3zmR6Qx5yk9l/XZ1wHp2zuF2l39o72o3+O2e1TijbS6DQCXnD&#10;BpLTNdtLKI5qCyHD8S3EymG8yy67lLbpwia4N2RXugsrd5lfhzW0v0WOtbVF/LoPYs4Hm+c/tom9&#10;gv04urX/T37ykyIvnaBz9KurE5wV9JpOaCc2gA0Kffdyw761TtAb9kZ7zs0GdnVCHxjPBjpv+hv7&#10;YN+xbCAHfOjE3Gwg+bQ1vWeDap2Qd5gN7F4XObyH2cBh10WyCdFiVs5nP/vZck6SZKqSDuvpy157&#10;7ZWLLiZTBvfABhQZTOTeusb1XvhGfgn3EVMB9xyc1gY6usddUKJ9vCyfrPTvRedv0UX0b/SSMbA4&#10;WP9mtE0lyXD6DzMliH7/oajdMqD/kFUWAOo/5LRbpgezZ89u+kZ21IJzQf+CMcdiacniJxZdDCyq&#10;aHHFGguP9R/Y29RgoTcLWNRYwOySSy5pU4OF3uh6jYXQjjvuuDY1wMIPdX+woNrMmTPb1AALr/Vv&#10;MtrUYKG3/oN+mxpgATeLI9ZY1IsO6ncWUHzjG984ahG/K664onnzm9/crLbaaiVPFzL93d/9XfPD&#10;H/6wLGTWXcwQ5PzqV7/avPzlLx+1qJhFJpVt0carr766bLPQ22677VZ+BzNmzGiuvPLKNjVY6G3j&#10;jTduUwMsGHLyySe3qQEWUXv00UfbVFMW8Osu3mXx05vaxSBx4403lgUBa/bbb79RC5Qo08KCNY5t&#10;AcIadbz77rvbVFNksJBhDVkvu+yyNtU099133xwLvR199NFzLPS23nrrjVro7YILLphjoTd2pV7o&#10;zfnrLvRmsaD6nNCF7kJvdKa70Bvdqhd6o3vdhd7oaL0IER3uLvRG1y14WaNPsPeBPrPHHnu0qQEW&#10;egudgetCdwFUC711F0C10NufqoX22N3uAqj6er0A6g033DDHAqhs83nVAqgPP/zwHAugnnjiiXMs&#10;gGoh0/6NdZtqykKn3QVQpW0P5I8FUAPlKr/G8dUjUD/1rCEHeQJydhdA1R719Uh7dRdA1a7adyz7&#10;oD+8+MUvLrazey2HfqHfP/3pTx9lt+YGOziRRRfnxn/+5382f/EXf1H69DDY3+c973nNj370o1Ft&#10;yb4/7WlPK9/6iH6lf9Xof/phoH/qpzX6sf5co7/r9wF70LWB7EZtA7Vf1wayP10byE7VNpAd68rO&#10;3rF7gd/sYo192M9Amd0FUB2bHa5RR/Y6IAN7XkNWdj/QFvUCqKuvvnouuphMC7qLmCbTh+79TpJM&#10;dix8zibV9/LBGWecUe7z6/ugyY7n7u7i4fOL5/nuM8Vko3U9zzO5gsI4GD1hpFSSjIX+d8ghh5Rp&#10;2TESMzA11ogbI4KmE16QifVrOna3f5j6bvSVkUtJsqg48MADy+hNIyCFRTBKFUZMG1VuRoN+aYRf&#10;YCScBRgtnqZvmjpltLaF1GJKd2BknlGLFlIz7X+dddYpowyNqjX68vOf/3wJfbLTTju1eyRJMtkx&#10;qtp00i9/+csj9sFI2v/+7/8u00nZBCOnu9dyNsa1nL0xet2o28WFmUtGgBs188Mf/nCOYwuRYVSw&#10;EexGD5sRAOFMhPUwAtuiaUZKJ0mSJEmSTEXMhhJyzHNb1//g/sdMNCOtF8A3ulgx69jsUIswesZc&#10;ENwbjhWebqpTHNb9m+9ceHEMTL9Nh3UyNzwoeoA1hbXGQ6Yp2eJETkc86JuSLRZmjWnlYoNyBiTJ&#10;wsbUbs7qH//4x7199923hP0QZoAzRjgeIUDEvjWFtcbUd44q08ZMo+fshunym266aZnGbRq8sBk1&#10;nFimkYuxzNmtX3thw3EkVuoGG2xQpn6bvp4kyeREKImf/vSnZdFC8cKF9IEQRF5w6fdetEbc+sBD&#10;j3AeQn8I8+DD9qy11lptjkWLcChikJuWr45CeqgvO1ZjCqwHnn/9138tcb853tVdaBX20Mu11VZb&#10;rciYJEmSJEkyFTFASYgvIW34X2q8nBfmq+ubmMwIS2mQlBB1CwK5hVibjkQM61x4cQx23nnn4uTw&#10;BiRJuojbOGwBQm/JjPQ06no6L0BoxOrSsNDkVOTTn/50ie/pRUrEUXZexNqMWKVig3rBYIShvBCD&#10;14WTA1YeDmJvbCMGqt/iZEVcUC/16AH857fRiUYri1EqzaHs2N7+RpmOKy6p/f3HuRKLb9lPHuWo&#10;q7r5T3xhNygcNkY2qycOPvjg3re//e3e1772td6aa645xwVbfOvvfve7ZRSlEYdmAYhRHdhmNOK/&#10;/du/FUc3J7j8NerHCbTeeuuVRdaM0AT5xLxVL3ZAnNeQTVvbz0edbAvZyK2tyea/aDcxzbSt/2zX&#10;Ns6d/6LdtL+0/yDOqv/cwMV586JVm/nP/urinHBs+W9uOqFd/beodKKWbX51glxzk41Oq9tY+q7u&#10;5JO/breubMqyH9nkVd5YsimHPOoF/3Vls3/oRFe2rk4oy7auTqgXGRxXnRwjdMJ/Y8kmHTphf7LN&#10;i07UstU6QTbf9of91XOYTqib/6Ldhul7Vydqfe+22zDZujohBreXW9/61rfKTAnnDWL9cWKzGd0X&#10;XDBLyIOEOtjfyy04psUOzTAa7/q+IDGs4dpqVLdY1IEXbF66iaM9rN6c2RZe1C7sZNybWLTUzBBO&#10;bDYwzrt2H0vfQye0u9/O01j67j9tFect9B2hE1PFBjrGglwXd91117LwkWtCkkxlMob19CVjWCdT&#10;Eddc93LWzHBdNgu2xrWcD8KAQWtmTAXc/7gntYh4dwDkRDEAwwxg93+Tlf4903zFsB7ZqX8zmgsv&#10;DsG0Ah0inW7JMIwi1veMXKo5+eSTy0jMpeFhxWJfVu7nMIyHO9x44429mTNnlpFs4chIFh+cMxaJ&#10;8nDu4seRCg/VHLwuaC76HuaNwPOg78Ie27bYYotyTiFtpN+tt95app9HHiP6pC2e5txbHIwuGJUc&#10;ebzl9jJDXTgGbBdq4zvf+c5IHiMHOQS84IhtM2bMKIsixkOSEY2cAEY4hrOZ08E0+aOOOqrk58iu&#10;4YzghDYimy5y/Nh3LIe1b4vgcfa7gd96663neEizcJ9+7SZf6ADtC4uNeqizMJiHADL4mIHBAWLW&#10;QchGDjZDm2s3C49ZaIy8kcebdouKeFmq3dzMmNovNEDkUV/2x3Sy2GYBjy984QvFgSLtBsbngx/8&#10;4EgeDnxT5ywACE4cxyNX5DEKlfPFSIbY5uXU9773veK8ktb3LULmxVzkUUeLv2kXstEZi1haBC7y&#10;CMdiwTTXVrJxDHGs0bfIY1Q7Z5ibt9i24447lnI4qqQ55ix05mY18hx00EGlzrVz0bnxgiHysM+c&#10;ZfpFbPOCUduqs7TF4dgwskQe55UD02Jr8pGd09LCapHHqHuLbdIP27SVG2ftFnk4UNXrHe94x8g2&#10;L8eN7nXzrWwjaY2GtVho5DE62IKYdEy5bsrp9de+9rWRPG5WfTu/sc1NsP7O+SdNx804MK0y8nDI&#10;rrTSSsW5Sac4WZ0nDs7IY5aBvu5+KLbRCTY+0sJR2NeDQmwzdVOfo09kE7qC7n7iE58YyXPEEUcU&#10;RypHMJ3Qdy16+M1vfnMkj8Un/TZaOLaxJZy6HI7S5HLu9C+Ow3XXXbecf/Vkl8ARzT5apE9fHOZ0&#10;ZhP1B7bL//pVza9+9auio2zg3FgQh7W21G5e1NH5gF6yT/oY3TfLo3uN1T5kJzdbHotDcgazU+wy&#10;m6kPaDcLJGoPx4u2df/LJqur82aUuv0+97nPjeSh//qD2Va20R3Hq3WCzWRjujbQSCjOa2Wzgc6v&#10;ekYe4VvoQ9hA9mC33XYriypFHiGd0LWB9FabSLN/dN7xIg+dcD0IG8hG619dG6h+9XVx8803Ly8z&#10;wwayP2b3dG0gG+ua0l3sN0mmGumwnr6kwzqZirjWCtcovKPrvWu5e4Aa9+eeGdyvxPPAZMc91vbb&#10;b1+e4eKZfV7wnO6+cTIv9ty/R5wvh/X/epeSoXio5RRJki4euj0Yc9jVcAhyiHSd2NMVD6oepj1s&#10;1njQj1FoyeLHg7NRYpxUHKOcDj6cHP4TV11YF9/snIeRehvqtLI4heptRq9xQklzWvhtW52H04AT&#10;zv+xzfWqzuPY6lBv48TgHOPU4cTgtOEgDUczfRNTlqObA7DrrBaOh3PRiyMOcTc0E4GTmNOPrG6A&#10;3ADUcIZyLnN0cGRwUIKz2Y2C/cR3d+NBDu3WlU37Ow/S2oVTxHmq82g35y3aTVt0202/86m3ySNv&#10;pLU953Wdx7Ecc246QY750Qnl1DrhOOPpxFOf+tShso2lE5HWPsNk6+q7/eo8Y+m7ekSabOpZ55kX&#10;fa+3TUTftVvIFu3WlU06dIJs8ndl025d2Ry/lk39urJpN/IoV/lj6YR2qbehTo+lE7W+O84wfR9P&#10;J8jV1fexdOKWW24pzlyOUtfpcFZzjAsH5AUap3nXWc0xauQOJ7gXVv8/e2cCb9XUv/HV5f0bkxKF&#10;VMgQQiTKWMks4u01RsprDJFZ72uWqUGmVIYU0aSUIUqiIs3RgNI8SYPKEHX3/3zX3bt339O5957x&#10;3r3Peb6fz/6cs/c5Z589rL322s/6redHpzQdXgjhftq2bWsFTeqkTPHggw/aDjf22Q8PanSA0BlG&#10;JyGiMqKsH445I0qGDh1qo7MReekk4TzQgdC5c2fb0cHDHscvVpmgbFMOmffOWzJlgvNWUpmIVQdy&#10;Hv1lgu2MVU/EKhP+8k6ZiFXeS6oDuUaTKe8cN9YvhBBCiMzAfZ3Oadpi0W002g08lxHUQYd0GKDd&#10;grUl21xSQEMsCPSg3ZSNSLAuARrCRDEJ4YfoGh5kib7jYcUPUUFEqvEAlCsgznPD4IHYD8eHB3oe&#10;qoVIFCIsiaakt5jril5yetax7CAalQhCetARNfwQQY7YTKQ0kXQILYnANY2Qg1iEbzXRgH5oJHXp&#10;0sV+h+SO+MYS/UdjA79ZLEL4HdHgQojSw7s34+PM9UsENPdiOraIeCWKn+sZO41oUZFIWaLOGbFB&#10;9DSjEvgt1zN1jh/ahqwfUTkTEF2PoI4w7YcoaKLi+G8EV94jRiNax4r2pi1Chx4iLh18rBPo+KPj&#10;jfqK6GAEfiGEEEKIsEAbjWc9Rgkyms0PAUiM0mTUE2JuGCCYgqAK2nYEUCQCz6HZKlgXGM9FeAgT&#10;P7ENPMDQM0OhF8KDh1mGFfNA64coJx40GbbOA2KuwMM7ggDDYxle5oEggLjH8GoqYKKjROmAUOsd&#10;fyLFOD8MkeKGTrQy0WCMEqCTgZ5phGDKLBYO+IwyjJsoeTobqAMZhk60IhFl3u9mz55tRRPeE1HM&#10;+rEyIMqMId4s55pgvQhJ3rqIWmbd3noQYehNRihGOGEd3JIQVBCfEacpO2wn71kPFhaIMX6wlsA3&#10;lOH6AwcOtFGS0TBUmyHmfl8ztpX1YRPghzLLNc7wdsp206ZNbfScB+tp1aqVtXNgyD8R3UTrIQwR&#10;Fc4+ENFJ1mqiA739Zf+Z51hwPtgftsH/HYawc/7YJ+5DHHuG7RPZ7X2H6HHOqxdRyjI6iLCkoH7i&#10;NyznvHCevHPCeoh6pDPWKxMcW8qE9x3maSxx3P1lgk4D1sk8ZYJ9YF3+MkEHAZ97ZYLvIeb7ywTR&#10;jKzfKxP8jiFw/jLh+cx6+8Y5IGoCWwMmlvN7/s9b9w8//GDLEQ03b9/4P46J9x2sRGi8ci69dRMd&#10;z7H17vl8l9/SGeJtE5G6zFNW2TeOMdvJNnnf4drimFHeOW6MuOGccNz4DseF6H++y3Xp/Y594xhx&#10;zrwywbbRGPfvG+eabWc7OQYsw8bDv2/Yx1B2vH3zlwlv33hP5Kn3u+gyweesi/LsfaeoMlG9evWt&#10;+8a1G10mKO/+MsG2R5cJyjtlgnrIK+/RZYLyHqtMsI2sl30gASrbycgeOo2ASGSEaPaX+gRblWgY&#10;KcG1TnQLNiNcLx5cz4jW2DuwzR7UD0QvI45zfGPBaCuOKXWHB+ePYfb4UBcFlkl0hkWPHKFzjFFd&#10;jOLwwP6FzmGG7XM8eO+vpygz7BdlEKGaY4gdDecEqxyOHYkkOWdEnPvLBPU93/fKBOcgukxQ1sEr&#10;71xL0WWC5bQT/GXCXwdyzllnSXUg12A8dSB1GftVXB3otVv4jO/GqgOLui+yTm/f+I/o+yLHgE7T&#10;kjzOhQg6WHpRx2SrEJLLUA/TfqFOFyIs0OZAV8B6DmjL0C4ksIlRsP72D+0e2pu0jdAnwqBD8MzI&#10;tUm7g5Hq8cLzCG2WIOfdezjJjOXysC4BGp00bL3hpEIgVuBjyMOk/ybPQxXLiTZOpILJFngIxy+T&#10;h3o8Vj2oWjyPKR7wRelAVDLCHccdYQzRhDLKjR3xgFdu4ggtiHueqMxnPLQjIiCW8TDPwzhiEufY&#10;E9loBCA28Bm/4fe854EdYQBRjgd7xA5PdOA9YjZCG8IEN2O2AxDCaGR89dVXVlRGkKHc0AgBfL0Q&#10;ozt06GDFo+hGByIDXmUIigjIfmHJT0ke1rFAmMBLF+GTXm+8dqNB5MJPzb997DPCE+I5whDCIgIc&#10;AgfbyfFjnxFOqFc4bjQ4EHs4juw75wZRxRMzOSccf44jDRPg2HO+WD/HlmOKAMP5Zx38HjEKcQXv&#10;aE884j857vxvdJlA9OScR5cJzhvikVcm2Ef+g3PJ+Y63THjCq1cmvH1DCOI/2C7+m+ODUIZIxXcQ&#10;HdlHfs/+Ua45lqybfeNcecu98s42ecIvdTb/y7YB62R/vfLOf3FsKLMc++jyznFkf4D/5f/4D44t&#10;28ixZps5Nxzfoso7n7MPHEuvTLBvvHplgmPDsugywblh21ind9ziKRP+fWMd7Avnm3UnUib4nG3h&#10;WHplAoGdbeV/SyoT/K9X3qPLRKzyXlyZYN9YDwkFqTe4ThGDvbJLglQmLDBi5ZRgnbSf8fl+8803&#10;rfgcC5KtIoRGj7bo1q2bjVLGeiMWyXhY01GHvzeCLcfRg84QRpyw3CtHfiiLRJAjmPbv3996xEfD&#10;saSTje8ygsWry6h3aedSzjkG/Da6THB+iyvvRZUJ6kI+95cJzm0qdSD7wXxR5Z31MO+vAymDXj3B&#10;vnFtU+5KKu/x3Bf5H395Z+QPUfAMVxYizMjDOnuRh7UII9z3sUb773//6y4pgMAjnn3wgPba+MD3&#10;uSfT3mFEWRigzYItHdsbbx492sHgBWsEkUh7MLUeg0iDTMRg7ty5TuQhxp0TwnGGDBnifPzxx+7c&#10;/xg9erTz7rvvunO5SeRB2XnhhReczZs3u0sKWLZsmRNp9DqRh0N3icg0119/vfPyyy+7c47z1Vdf&#10;OZGbuTtXwHPPPef88ssv7lxBfde7d293roB+/fo5s2bNcuccJ/Lgbs+ln1GjRjmRG6U7V8CTTz7p&#10;/Pbbb+6c43z77bdO//793bkCXnvtNWf+/Pn2/R9//GG3eY899nA+++wzuwxWrVrlNG/e3Dn66KOd&#10;mTNnuksLw3oqVqzoPPHEE05+fr67NDZXXnnlNnX6119/7dSvX9+dK5rnn3/e/k/Xrl3dJYWZN2+e&#10;06BBA+fMM8+0Zd5j3LhxTo0aNZyGDRsWOibUI3zm59FHH3X++usvd85xpkyZYuscP6+88oqzdOlS&#10;d85xlixZ4kQaNu5cAe+9954zdepUd86x63zsscfcuQL47xEjRrhzBbBva9ascecc58cff3T69Onj&#10;zhXw9ttvO3PmzHHnHOfXX391OnXq5M4VMHLkSOeLL75w5wro2LGjPc8eM2bMcAYOHOjOFfDqq686&#10;CxcudOccZ8WKFc5LL73kzhUwbNgwZ+LEie6cY8/5Qw895M4VMGHCBOeDDz5w5wqgbvr555/dOceW&#10;vddff92dK4Ay+t1337lzjj1fTz31lDtXAGXdX0aBa2LDhg3unGOvmXfeecedKyDSYLZlxIOy3a1b&#10;N3eugA8//NBeq34efvjhQnXqpEmTnKFDh7pzBXCt+8vcokWLnJ49e7pzBQwaNMiZNm2aO+c4kQax&#10;E2n0u3MFfPnll84nn3zizhXQuXNnZ+3ate6c43z//fdO37593bkCmGe5B9/nd35YL+v3w/+zHR5s&#10;H9vph/1gfzzYT69u45i3bt3a2X///W2Z81i8eLETaeg7p5xyirNgwQJ3aWFYT6Rh7zRp0sRZvny5&#10;uzQ2GzdudKpUqVKobADbXq1aNXtOYkE9ePfdd7tzBbCunXfe2Z3blrPPPnubMg8tW7Z0HnnkEXeu&#10;aKgf9txzT+ett95ylxSG64XrnO/4yz/35xtuuMHWcf5rl/f+Ywtc71z3HtQH1At+qDeoPzyoV6Lr&#10;Tuqf6DqQespfB1KPUZ/5ob6j3vPgPfvth99Qf3qwTupXP/x3dHuObYw89LpzBXVg9D2DfaW948Gx&#10;ePbZZ905x7ngggu2qbeFCCNPP/20rbNE9hHd3hEiDNAepl0czZYtW+y9OpZGQx3WpUuXUJX3lStX&#10;2vq3pPapB23ssWPHunPBxJWdE2Zr90OkATvNfSt8EPVBBIYQQFQRUU7RvVdE9JCtPtoiJNdgqDXR&#10;R0Rr+SHqiV58L0GdEH7wWD322GNtZBpRzF4POMO7iMrHkonoZ7/dDBAZR2IxIq95z7D3VDtvi4MI&#10;bqJAibZkaD6RpH7ovWeYWsOGDc0xxxxjbVmAeYaScx2wHEshIURqUCdg10EkDaPhvOhoooupT7Dh&#10;wBqEiNpoIg17+x3sNXhPRG1xEF3INR/tnkf07n333bdNpE+ykPCVoaD4UvvBCgN7ISxPSoIo65Ej&#10;R1rfbWyOGG3ghzrytttus/djvPjxfyRymIjjl19+2UaaU9dhWRJdxwkhhBBCBA3agrRnsMrDntUP&#10;bTjaNR9++KEdkRgGGLF29tln2/wk0e24WDAajWfUbGSrYB05yde4b4UPb8igEAhiJHPCC9M/TBeo&#10;APGaZPhrrkPliucd4qMfhAEeusNyoxCZh2uqe/fu1qLj/vvvN/369bNDsrkxt23b1txwww12CD7D&#10;6aNvwgy/xqsVgQexiqH5DGlnGHkmYFuxFGjdurUVlBh2j7COzYQfhogjXiFWMyQciwKGulM3YA3y&#10;6KOPWtsgRG/WKYRIDIZ34kWN/RR+9T179rQPI9g2YL3D9cc9GSHZPywU+C11DYIw9Q0dXtHfKQq8&#10;7MeNG2c9sf1wjWMXUpSlUCKw7QjF0fUdtiV33HGHtdGIB3wcsRZhWCle/9x7ozniiCNsRzv2G3QM&#10;Ym0C5513nn3YYz/pbKOjXgghhBAiyGDPhRUXnfZYgPkhMIH2DQJwpp4V0w3tNHJhDBo0yNqTFQeC&#10;NZZ/2UihULRUQrWzFU4+/oc84IjcBmEM70i/9y0gXBHFhbgW74NvtvPFF19Yj0l8lP3wAMwDMg/4&#10;mYyEFcbesPHYJFmO5x+L1yY+t3Qm4DHKaAE8S6nnPG9a/L8QMPCIxSMUQRZ/T26C/J5OPJKxEfVM&#10;VJ7nFcr5RGymEcArPdwkfkCspYMHP1D8T/E95T8AX1m2h4hI/hMQShCGiUTGE531R/P+++9bT0Wi&#10;B/2CE/P8BxmhiyIZD2sgspJy/emnn271NX3yySfN888/b1555RWbDDIajgURkWPGjLF+sV6SSDxS&#10;EdYQgvCTJcEGx4njhrCEfyz74XWYMtHQYiQH54Tjz7x3y+bYI+DjHc+x5dxy/TFCiAnRijLAOWEU&#10;BOvx/GOJoPSXCSLcOReUCbxl+Zzz65UJvst2s61emaCBSPIzf5lgOzgv/jJBPgj8/dlXfsN2eWWC&#10;37FvXlI3YP/YBsog0euskxEc+D5TphAp6dygM4DjRqMOj1uW85+UOdbFMvaNJGr4RbPN3jnEi5YI&#10;XK+806HGsWH9HAOOH9cJ54Tjxn/xym/ZFrafV+4NHH+2x/Ni5pjyf2w3x43GM//BceFa4/hxLLlO&#10;vH1je1jONnDeOZbsG5nDuYbZHo4f/4Onrr9MEMGPIEt5YMJDmLLlLxMcG449x4YywXazbn+ZYB2s&#10;k/9jmygTHCPOF9tGmeD71B3+MsF3vTLD8cOLmPPNueX8812OO8fQK++UCcoN54vtYr/4jH3xlwn2&#10;lWPOucfPnm2lHuB7gJDMNU2HcqdOnexxiobrjnqRY9CnTx+bbCpR6BgjMtkbPeGBaE6HFFHQfhLx&#10;sB47dqzNjcEx4Th6IIYTLc55YNsTxfP/py1LvRMLxGrqIhLVPvHEE1s75Ym45rd0sjGCxSsTlBvK&#10;llcmuKa4zvxlgvJOueOcU6ZilQnKO/vqLxPRdWBJZQIyWQey7azTXwdSloq7L+KJ3r59e3lYi9Aj&#10;D+vsRR7WIoxwT47lYe2HdjvtNIITaFf44ZmMNgxtHn9bK6jwvECblRwZReVZgf6RZ2kE7ujRyEEi&#10;0lZLSvzZzn21RB7IC491FLahTcEmykRiZO7CgxO9Wwiw/gdhHmiI0iLSi4c4UQAiDdcND388XHog&#10;smGNwM0GkUpkDkYDcHPjIYOHeAQA5nnI5kbOiADmeQjnYZyHd6LyOC8sJzqPDMycS8QqyjoTQjKf&#10;I0zw8I9IiJjIehCcEBdJDOatG9EAYYgbKOuiDLz55ps2oSIP84jLNCa4ISMAE1nNKw0R1ucHceKx&#10;xx6z4jJJNYiu9N/7EKJZhgBRv359d2lhSMyGQHjUUUe5SwoSNpKsA8E7FlgGPPjgg/aV4wT878kn&#10;n2yFPx7m2P5TTjml0PYgXCLycKwQ0xAgTzrpJLu/CEeINyRq5fxwnthmvstxQxDhXCCucCwRSYjs&#10;5j+9Y4vAwn+wLxxbltMphDDO55w3tov6i+SbrJsJYYVz5pUJxCLEXO5z3roRZljuLxMTJ060dkhe&#10;mWDfEWv8ZQKxjYcfr0wgUiECs03evjGPYOeVCYQntttf3thm7r9EfvL//BbhDhsHPmc93JMRnuiU&#10;YZ7veAnb2DfmOdaUU467t24EJY63f9+mTJliv8N7vsN+IZTxf96+IWSxXgQ35lkHolyDBg22/g7R&#10;jDqPY8C6EdnohOG4Mc93KAeUZews2CbWxbllXxEB2X72nXPAvvE5E6Iw3/fKBP9Dhyllwts3REOO&#10;ub9MYLnDNrIO1k2ZQCBm37x1c/7ZL2/fEPcoJ/4ygbhI/UGD2Fs3ZYKRBszzHYRBrj/KBMtYFwIk&#10;v6FMMM/2cZz8ZYJrkHLglQnKByMnuKa8dSNQ00FEhycjL7gW+S/qCoIKuJaIQkZEjIaIayJruA4R&#10;YZMVXzhHRG6zXZxPD443FhxcZ2yrB0I65QjB2YOyhQhEJLUfHp5I2Mp58XPjjTfaoaxeRvxEoZwh&#10;OGMDQr1OPRl9jDg3/D/HlfqX/eMcUP54T6ccZY3yzHZ4540OBNo+Xplg4j/8ZYL9p8z5yzvrIpGQ&#10;Vyaox+hg8deBlAn+z18HUgf4y0SsOpA2Buvhc64JrjW+l2wdyHZ69QT75v0/6451X6QOpK6gPuH+&#10;KESYYcQk9QDXmcguaHfQPqeuFyIscE/HfrG4NhH6A88IBBnRPqBN7UE7m/u99wwbdHiupK3Ccypt&#10;8KKCLXjWoF3CvgeVhxkumCqRAiBiQCKVSGPXnRO5CInBopMOQaQidAYPHuzOCT+RBzabvCjycO4u&#10;KcBLIrBRSVwyipd0kSSKnAuPyEP4NoneSMYYneiN5F6bfYneJk+evE2it+7duxdK9LZ48eJtEr1x&#10;fXiJ3tatW+dceumlNkmZPxnW/PnznZNPPtkmSfMnV/NDgjqSGUYaKHZbIw3sQkkFPebNm2c/++ab&#10;b9wlhUk06SL7VLVq1W0SCAKJvqpUqWKTAJK8rWnTpoWS+vnhOLH9JGVkGz04DrVq1XJOOOEEe3w8&#10;SODqTzK5YcMGe934IfEfyV79kCDQf22RYCQ6GSyJ1iKNNXfOsdtMQkk/JCzkuPghseGWLVvcOccm&#10;Pnz//ffduQJIFrfclyCEBIq9evVy5wqgPp0+fbo7V5Bwk4SZfjje1K9+SPTmP0Zz5szZJrFcnz59&#10;nEgj1J0rSPRGohU/JHqLTkxCordNmza5cwWJ3qLrdhK9UR48li5daq8BPyRa85dt6r/oRG/jx4/f&#10;JikMCVBX+xK9cc1Gl9N+/foVSvS2fv36QonegASoY8aMcecKIPHf776EtyRAHTBggDtXAIlL/ckJ&#10;qadffPFFd66A4cOHb3NdUSb88Dnf88N6WJ8H/8P/+WF72C4PtpftBs5hixYtnMMOO6xQPfX99987&#10;xx13nHPuuecWWr8fjv+dd97pVK9ePW3JaCjjJEaMhn1q3LixO1cA+xBP0kWuY+oBf50LlKV99tkn&#10;LQmLf/vtN+fqq6+2x7GoBLZA/UBCRspkvpvElmvjtttuswkZ/Ylauf79CVCpH6LLBPVIdAJU6ht/&#10;XUl9FJ0AlXqL+suD4xadAJXjFl0HRrcv2NfoOpAEqP46kPtLdB1IAtToOpBET/46cNKkSdvUgdx3&#10;qeupC4QIO2qvZy/9lXRRhBDaSbGSLsaC51bazl5bxuOvv/6yiZqjE4EHGZ45qI+Les6MbscHEVdy&#10;ThiFDMcBEbVEiIjchEgcItuIqvFDtBm9Wf7IKfE/iGIlKolhzn7oySeyEX8pkTsQcU8vN1Fy9GoT&#10;bQdEWxMNxygFhqUToRYNZYgINia+QwQ3Q/MZ8RB5kHK/VQBRc0QDMrSdSNpUIBKS9dx+++02itUP&#10;EYNYlxDtTeQm5ZkIPqIjiUiKhkhBeseJlGT7GaYPHAeii4niI3qTqAEhRAHYb3jRs0TBc+1Ajx49&#10;bATrNddcY/2sY0WIEW3PdUuEN79lVEk6YIgpkWnYhPlh1AQR959//rm7JH6IEmfyRwEBy4joxnIi&#10;VWjLvvHGG+buu++2Ef+vv/66+0lhiLRm3xj9Qk4KRskQXdm1a1czePBgOxIFqyNGWAghhBBCBJFz&#10;zz3XanhYt/phlBmjfLEpZVRUGEBTQXPCgztW+4vRXtk6EkaCdRx4PqIi98C6gqHEZ5111jZDaFnO&#10;cBSGTovY4CfKzSBaOORhGVsKOgJEZqAjkxsaZZhh+niAIu56w7O9eV4RZrnR+ZeBf551Mfzev4z1&#10;sD5vWax18994VSPukmCRIf3UqZQJxGCGxiP24vcZbW3FPjz99NM26zMiNN6qnqCDWI0YRSK0aC68&#10;8EJz8cUX2+H/KXTo2qSJCGG8RoM1Cd5n+LsC28X2YTdw0UUX2X2Ohv1D4Kbh5CWJ5DggJCHA4dmN&#10;oI29AcfNf968e5D/2HLemPzLgO96814Z8H+HcxRdJjhO/u9wrksqE3xeUpngf6LLBL9hu7xlsfaN&#10;dUfvG9vId71lrDt636LLO9+P3rdMlvfofeM1et2x9o31lLRvrLukfWPd0fsW/R3WEb1v/Jd/31h3&#10;9L6xzSXtG5+XtG/8T0n7htULtkaIwNgHdenSxVqJYNPA9U19gKc8dhmxGDp0qO0I4xrDSsRvTZUq&#10;PBB06NDB+uf7oQ5AYMY+KBEYskoHODZHfrh3Ym9RlFVRsuCTTQcidRTHl2MeDR1/dJ5hkUFHoefZ&#10;zb0bixlEbGwCGFZb0rXE59HljTJZUj1BGYmnnghieWf9QgghhCg7aJfxvIjFHJMfbOX4jDYi9mZh&#10;gMAmbCSxt6St44e2SCxLvGygkDoQ2fHkn+yzmDCYmIvMgP8kUVrRD5JUekRRXnfddduIbKIwHCce&#10;aq+88kp3SQF4URI5yzGUP3z6QbClSifiF2GVh2jmec8DPuIPD/K88jBPOWbivf8zvuslpWAdvOcz&#10;RGfvM+/hnIYBv0fQQQzAN7Rfv35W/EDwILoaEKhbt25txaSOHTva/4kGIRdhhVd6k/EHjQaRAdEE&#10;0difRBHYDnxUiRD0J83le/EkXSSB2j333GMmT568TcIOhBwaOXxG5HQ01BmI8USFEsWI51g0HDu2&#10;i30j2tobqUGjiePCNcN/cMw47jRC/OeNY8xy4PrhMy+ZHp/RcGE555Tzw++LOm/pLBP8P/9VVJlg&#10;G5ln2yiPqewbE+uKtW/8vqR1p6O8sy38LnrfwNtvttvbfraH9bLv/L6kfWOZt24+4zepHDd+D4mU&#10;iaL2zftf7z+ij1v0frNujnmsffPWzb7hb00yKLz4iJ72xGZGKOBfjciKXzTrjIZtJoIYwZoIYS/R&#10;abphe/FW5tr1j75iH2kv0jF3+umnx5V0EVEY7+roBH10lNP5xT0yE3DsyRnAPZp2LqM8YkG0NfUl&#10;YjVR1p7/d+/evW2HIcuJXmffOaf+8+4vE7HKO8cxnjKRbHlnOesvqrzze9bvL+98h1dv25KpJ95+&#10;+21bv9NRK0SYUdLF7EVJF0UY4X5eUtLFaHi2os2CnsOzmR80HUbzERzgz1MWVNh/9oWcM/72J0EI&#10;tJHJvRFUIu2p1EWzSKNNxAB/Ur9Hn8gN8ErFLzHysOkuKSDyUGJ9Q/GvFSUTqVith2ksz0z8laO9&#10;k0V68DysPTjOeFX7waMUT2sPfHM5J37w/po1a5Y7V+CbG3mAcecKwDf3888/d+cc6xV2/vnnO5Ur&#10;Vy7kX/zHH3847dq1c/bbb7+YnvAe+IbWrFnTad++/TYe6NHge4vfqt+32AO/r7333tt6PXvE42GN&#10;Ny7r9HsRe+AzjB8u/qbFsWnTJqdt27bOgQceGHM9Hhw7jgfHhbrFg3PHNjzwwAPbeKHiu8a+eVAX&#10;4a/s57333ivk8f3XX39Zn2Y/48aNK+RHC/jO++u8H3/80fpC+3n77betf7QHOR7wl/bD+Y32/e7Y&#10;saMtAx4zZsywftZ+Xn31Vet77bFixQrrGewn+p5MeYv2zZ0wYcI2vrkvvPBCIe83vNOjfXOjPR1/&#10;++23bXxzKev+MgVcE/iMe3DNvPPOO+5cAfjm+v3L8c2N9pOnXEXXiXj1bfZ5G+ObG+0nT3nx+8nj&#10;BR/tJz9o0KCtfvJAeYs0+t25AvDz++STT9y5AiKNYGft2rXuXMH10bdvX3euAOZZ7sH3+Z0f1hvt&#10;F8j/+8v9fffd50Qa27YcePz+++/OzTff7NSoUWMbf24/HNt69eo5F154YaHtzRTUlXjqR8P10bBh&#10;Q/u+JA9rzvfhhx9eyBcZ8Nvef//97XWbabi+qWui6xA/lO3WrVs7Bx10kL22PDjm7OuJJ564jec5&#10;66X+8KBeoX7xQ/1DPeSHesq/39Rj1Gd+2FZ/G4z31It++I2/7mWd0X7y/He0nzzb6PeTZx+i7xmc&#10;Y7+fPHWg30/+ggsukIe1yArkYZ29yMNahBHaw/F6WPvhuYVnFZ5jo+GZBQ9of1s7yLAP7Iv/2Zdn&#10;LNrLQcaVnBNGYY1xQMSENxRR5A6RBykbnUUGfD/0wpGtNbqHTsSGCCc8pDieRB75YTnDuiMPw+4S&#10;EXYYKn7OOefYCGFGKOD3CgxtJxp62bJl1rO5SZMmdnk0RPA1a9bMPPfcc+bZZ5/dGsVWFEQzEm1J&#10;NHJ0+cLvq0+fPja6n+2KB6L7iHDG8sPz2fZDZDgWJURuFwcRfkRZYhOCNQ6WH7Fo3LixPR4cFzyw&#10;vSFrN9xwg7028IwlCh0rBCGylZUrV9p6A4966g2uM8B+gusCixCuk+hcEh6MiMDfmkhghkpGj4rI&#10;BETPEg3ONvuhLmJ0yccff+wuKRrsQx566CF7n/SD3QhTrCjydEP9yKiRF154wUYfxbofY32GNcuT&#10;Tz5p62fqR6J8GD1DPdWwYUNrk8KxF0IIIYQIEocccoh9DmX0HaOm/PAsht6HFV0YwM6EZ1FGLzOK&#10;DxhVxrNnNiLBOg6UdDH3mDt3rn0QjU7SxLKZM2faob4ifhjaXbNmTeub6Yeh3lhWfPLJJ+4SEWYQ&#10;K/A7RThCXKJjh+HSDCnlmmGoPhYY0Z1AgMCDjQlDqbHmQBSJF8RdknzG8ppGGOdzvKERWEoCT1yE&#10;6ljD8BF0li5dagXkeMEaBOsbfouVQazOT44Hx4XtZ3sZ1kVHNJYDCHaIdCSei0cAEyJsYPuBLx8P&#10;EojVdEJRb+BfT2fPAw88YN56662Y1jrYP2BLgS0QliFY+5QWWFwgOEcPS0V8ZnlJXtbDhg2znWzU&#10;e37wuF+yZImtL0oLHuSod3kIooOAeicWWJSQwBKRmhweJKXmOHCuOP7UYQxJ9exOhBBCCCGCALmP&#10;0B6wjfODUwXtG57xohNqB5X99tvPWrLx/IglGXi2f9lGob16iDAPsQ30XOB9U7t2bXeJyGbodUM0&#10;I9rL89wFBCQqBURsKgmRGNWrV7cP6IiYfi88jiWexlWqVIkpZIrk8G5gCKRE7y5atMjWZevWrTNT&#10;p061EY0LFiywPbJkSCYiGpGE5fxu0qRJtt7jO6yDz2bPnm3XxXvEX4QLIpf5PYIs0cD8LxF7iDYk&#10;1aQBwOeIGUVFR7IePJzpvKDnO5kEafhS33HHHVa4Rnzxw//i0YpvOtGDfAcB2IMGCttHgwXRnR7r&#10;6MhGBHiEGERjf70QD+xPq1at7H88/PDDtic/1jrYJnrMicrG+xvxmmuCY4OIRNTpV199ZaNHqadI&#10;XPrjjz/a7aczDfGO88Y5xEebJGCcLzrZOE+UAeoxzr9XJohc9ZcJfherTNBp65UJvkOZ4Pdz5swp&#10;VCbw9WZb+A6dEESGE13PMsoSQiRR5PyW8kGyObaT33nljf3gv3/44Qe7b2w7wh7f8baR88g6Oad8&#10;zjJAaGNbvPLONvj3jfWwXo6dd9z85Z3vILZ55Z11s51st1fe+Q7HjPVTLlg3283+c6z53Ns3jpN/&#10;3fwX32UbOG5MHG//vq1fv96+Z9+848Z547/YLta9evVqewzYJu+4sW90trJvfI/femXC+w77VlKZ&#10;8PaNY+ltE+WN48E6WDfriy4TzPvLBMeX33llgs84HxwXygTreumll+yDA/UGAq1XbzRv3tyWba6Z&#10;k046yZ7baPgcQRvfYqJiSERT2uD9yagQIo3xE/TAF5Q6kREiRCd7HvXA+Ubg5fwiake3LTkOd955&#10;Z6E6qjRgW88//3yz55572khrtptOhGgQtanjKX/kGeDezbaSZ4A6inNG5yT1FH7PlI1YZcJf3r0y&#10;QTlhmVdPUBaYqEf85Z3vULb9daBXT1AmvXXHU95j1YFso78OjFXevTrQqyf4nndfpE1DnS1vWBF2&#10;8LinHsjWyL1cZtasWba+J6eCEGGBezijwug0T4aDDjrIitI8exBQ54HYy2e0SWnXVKpUyf0kuDDa&#10;n/YP1zJtqaLay0Eh8gz8sPs2IRRhHQeyBMktiPCiovI/fAIPMwhaRIKJxEGkpicwergNwiDJpT78&#10;8MO4ImBFYngiEQJp1apVrWCGqAXcmBF7EAkQBIhgpGMBuPkhGjDPcgQsHvB5aKHTAYiuQ3jAkoOR&#10;KFwjRFcDgisP7AjJRAz6GwV+Xn75ZWuvwVDzbt26Jf1QhDjCf5I0A+HAD9dt3759rSiG+BELhA2S&#10;ZA0aNGibpBt8RoQ2whRidzJwHyEBI6I6AjrbGgtGInz++ef2WkHAx+oAaJgh6HAeEPkQSBBOmBCW&#10;+B0gsiCI0YhB7Obcs880xDxhDLGFhg1lgroOIcZfJhCZWD+iKMk7vA46RB8aiswXVya4X1LWeBDi&#10;2LEMiBhnO/gNIhHbx3Zy3SNoAaIjdQXlEfGIc+EJkYi8iFRYvdCQZN8o35xfTxjyyjudBGwD3+d3&#10;wLnjPLBe1o/w5pVLRCe2A9GNssT20QhExPM6QBBYaeDycMdxYz8RtIDvUJd5x411sC6uIa4l4L/4&#10;T/6b77EtXnni+HNtss1sO+Ic5wnYN4RcyjXCGvvOMfDEd2A9HCuvTPA/0WXC2zfWwbrYN3+Z4D85&#10;Z+wb24IYCJQJzjHb7NUT/jIB1BOUFfad80sZ4nfAMaKMsV7WzzEkQpdrld8gjGMpAXRYUW9wT8B+&#10;y6uPouH6ofOYkRB0RpVVkhnOC+3v6ChryiQxIJ9++qm7pDCUNb5z4YUXuksKYLQR11V0AsbShLqO&#10;dhA2RtibUFdEw7a3a9fO2qFg3cT3uGY86xAi3nkl+z5iNGWHe43XrqJsefUE9RBlj+sLKJPUE9Hl&#10;nTIcXU/460B/PVFUHeglT6eeYL/85T1WHUh5L6oOZHmsOpDyrraMEEIIETxo+9LO4fnVa1N40EYm&#10;cIgALNqzYeC8884LzbamhUgjTMQg0tDdJnmRyE4iDx82wVbkIcldUsBvv/1mk2pFHmDcJSIZ8vPz&#10;bWKk6dOnu0v+x1tvvWUTTYn04CVdJDFY5EHcXerYJIvRid4++uijbRK9PfLII4WST0Ru7IUSvf39&#10;99/Oueeea5N1kdzKY+3atc5ll13m1K5du9hkg2zHP//5T+foo48ulJgrVUg6ccopp8RMnEFyxR12&#10;2GGbZHAk0WP5u+++6y4pzDXXXOO0atXKnUudadOmObVq1XLatGlTKOFcNCQWPPjgg52rr766UJIQ&#10;kplx3G+44YZtkv9Rf230JUgioU70fpFo8KeffnLnHJuI8Pnnn3fnCiBhIcfLD4kNt/iSw7F977//&#10;vjtXAAkS/fXkwoULCyXeBBIt+uuAP/74w3niiSfcuQK++OIL59NPP3XnCiDBiL9ujjQ0bb3hh2Pz&#10;gy8JCXV6ly5d3LkCSPQWXdeQ6G3Tpk3uXEGit0iD1Z0rgERvtAc8li5d6nTv3t2dK4BEa/5yz3US&#10;neht/Pjx2yR6IwFqpMHpzhUkQH0zKtFbv379CiV6o0z4E70BSTyjExOS+O93XyIWEpUOGDDAnSuA&#10;ZDMLFixw5xxn5cqV2yTRGz58uPPNN9+4cwVQJvzwOd/zw3pYH1B+7r33Xqd8+fI24ZPHr7/+ahOi&#10;HnroobauKQr2mWuR64LrKAhwX6Mei06ECfvss4/TvHlzd64Ars9y5crZ5KHRkPzVf1zKEuqmm266&#10;ydZVXI9Fwfe8ZLr++mjJkiVOkyZNnKOOOsqWLz/UN9Q7HtRH0QlQqbeovzw4btEJUEePHm0nP9FJ&#10;4mbOnLlNHUgCVH8duGrVqm3qQBJiRteBJHry14GTJk3apg7kvnvmmWcq6aLICpR0MXvhXuOvY4UI&#10;AzzfcS9OFdrw1G+xtB3a8Twr83wSBkgiz76EgIJImgRRhHUcELWkCOvcgKGsRHpFe2UyvBNfTaKB&#10;RPIQlUWiRaLOiGjyQ5QtUV1EQ4lgQyQaw46IiqOH2osSJDKYoeFEiLI8VtJCj2uuucZG3mFxET2a&#10;IRXuueceGx1H1Hc0JFElWZgXzelB1B3e1fhNR4M9EENiGd6fLjhGHB+m2267zV26LUSaErVOZCIj&#10;O9gOYDj+N998Y48dQ++JBBYi6BDFzcgBvJKxwyCKBRjayTVBxCp2CvjgF0Xbtm3tb7l2+E0Q4L5G&#10;lDX2HpHGuLu0AEZDRHtUExlMdDlRMX7w8ua+SNLXIEA9+uKLL9o6Bos0op1jwfe6dOliI6qxM8HH&#10;muh/Ipy512Mz0r59ezvKRQghhBCirGHkFm0bRvYxGtQPz6+Mturfv7/VAGmbBXmiHcrIyqATaSMX&#10;HlYYJ+XcVwuyt/tW+GAo63PPPWeHOIrshWEhDG8lQRtDRz0YlkqFRWInHsxE6vBgzlBqbhR+SMrI&#10;cP1YwqFIDMoxIicdbgyd96wHGDaECHvLLbfYecCXmWFQnp0HPProo9Yig2uB4dQkPkOE4MaICPHU&#10;U09Z8QhYzucM00e0wFe2OPABveCCC+w1l4kbLGUI0YtEbQhkycKw9QYNGtj9zYQ4xlDyI4880kyc&#10;OLFE/13836+//nrro439AEPaGHaOlQpJLamf2FZEIaxVPE9ChrAz+a+pN954w1qMeP9JxwF2Kd75&#10;BIQqOiToqPOg3DCMjmsX8I5lSDwdAR5Y+7Adnh89w/WxfMAaxoOOKRqK3v9TfvCM8wRMYJsZ1u+3&#10;YMJfnPV4HvjUzXSe+M8x9jPYc7B+2Lhxo63XKW8eiKJ0Anj2AMD+47fueZczrJ9yxL54jBgxwtq0&#10;eP7jXEt0HNDZ5oEvHjYD3vXGORowYIA9bh7Yj9Cu8AuzWCc0atRo6/WAHQHfw+/cAxsNjplnT0Aj&#10;mm3C79kDn2uuWf95w1YG0dC7fyEcc+z8SYW9Mu6VG8RJzhMdjB6UUzpzPesDoEzgd+yBHQOdjnie&#10;cl55CKCjhePau3dv85///MeKlzSuOb+IvJTHnj17FvqvWHA8KLdYrMTygC9r6tevbzvMogXqeKD5&#10;Tdni2o62CQkC1D3cSxCmi4NrApsWrh/qX+8ao1xyXOj0p5OO8kYZxfsbsKWiI8Kf0JqODCxhPNse&#10;7j1YivmPLz7XUKdOHfsK2DpRlrjGAfsPyjzJljyoE7Da8YIQKLP8n78TgfsU16M/JwL3OOxPvDqQ&#10;+od9jq4D6ZS57777AtP5IESy0L646aabtt53RfZA24Q6Wl77IkzQrn788ce3sWJLFp4bsC4kTJ33&#10;MgAAqudJREFUJ4df/8HSr1OnTtZa0L88iNCGpI1P+zrIRI7pusixTDhhmQTrOOCwIN506NBhayNV&#10;ZBc8OCPQIGr4hSMqKx6kicj0PxCJ1ECs4XhfccUVZu+993aXFiS8JCINITudUbe5CA/KlF9EMcRN&#10;6jEm3nPz5WGeV7w3Oe4ISNRvvGcZ54jvcG0gFCIm8MCCaMBnrBsQFjmPCA9cK/EkTOR6QtQgEWGm&#10;QBAhARgRysmIW+w320nEoF/cTzcdO3a0QiB+aSWBgMo+IZAgTHONIFoiIvIekRSREdGH6ADvfuWd&#10;U/9598oE8D3ERX+ZeOWVV+x3PB9iwM/VfywpCxwnf6cDPrZEynqNOxqWeMV6AjYghPMfnoDKdiB8&#10;+8uOV8b8D8l8h44Vb7/4b2//PRCeENY84Zl1eD64HoiorAMPaQ+OKd/hOgCOA8fEv2+sB69cjgsU&#10;tW/8tyeWFbVv/JZ1efAd9sM7bpwzxHb214P/Yr0cO2DfON7+dXujwTgGHtH7xn5x7jhPHtHHje1j&#10;mf+4sT3su7dvEKtMsO3sG5H/dIYgONJxwQMBx57zjq82IwUQDOnkiifpE77WTHgnBxFGaBFdjNe8&#10;V0bjhTqWBzBE0iDCeUbYoNMEL/qSeO2112yQBx0UXv1JRyadV6yHMklHqNdpEk95j3UtxSrv0fUE&#10;5Z1rLtF6gu3hevTXE/HWgXR2kjyX+lqIMCPBOnuRYC3CSLoFa9oW/fv3t+0Nf3AL0DZDF/IHzwQR&#10;Os8JmKFdHXQizyKF9OeEiZwwUQTy8MpuRo4caX1Vo8G/EK9DkX7wiMUbPvKg6C4pAD9j/FwjD4Hu&#10;EpEM//73v52uXbs6GzZssHUXvrZ4bfLeW8bnePJ683jZ4TXq/07fvn2t5yye2LBp0yYn8pBvzxve&#10;wHgpR/uTFgfrO+6447Y575ngnnvusT7bydC+fXsn0nBx5zLHn3/+6RxwwAHWezhe8ATmuHP9cJ4i&#10;D5LuJ47TrFkze4zxKKb+8s4l3uL4NPvPLd6v+A37l3FO8Z7FTziR8ypENJTDSy+91J1znMjDgPXS&#10;xuO3cuXK9jVe8HvGFz/o94UGDRpYr/FEoC6sU6eO9Y0PMtQNZ511ljtXMviwn3DCCfY3eETiuY/H&#10;PYwbN845/vjj7ftshHuHPKxFNqDn3+ylvzysRQjZnCYPaz8829ImJceMH3LZoFcEnVi5OoKKKzsn&#10;hCKs4wT/UoYBMtRXZBdEzBANhIetP0om0kAzkcrLeu0mE6Epiofq5vXXX7fD0BkK7Yfh+UTeMfxb&#10;JIdnCcIr0PNKBBkRih5YRxAd7UWsERVGhC5RxR54e3Gubr/9djtkmmhJIm2wYSC6rU+fPluHdZcE&#10;0ZW1a9e2Pdl++5FMQdQew8Cxw2D74wWLFCLAiQb0R9xlCnrwsUYgGjzeYWfYI3Du8In97LPP7LEl&#10;UpvRCWPHjrWf16xZc2tUAFGAkQdPa93igVUD9ZzfrgP7K87/HXfcYU455RRb/wmRDNg1NGnSZKvd&#10;CNErzDNSALsIv9VCcVB2iQB7/vnnS7QbKmuwmsCeh5En8V7L3O+6du1qPemDDPUpFkZEXJZk3+LB&#10;b8gbwIgN6qJmzZrZuhXbE+4b1DfZCPtH3RkdrSVE2FCEdfaiCGsRRtIdYe3ByKtevXrZ+7Y3yhsr&#10;O0Zp+UdoBRG2nRFjmRy5nC6SibAu9INIAZifl5eXVPbGbAdBk2HW+OmJ7OLNN9+0npzRAhpD9Bky&#10;7fdUFOkF4QLBk8awf0gvFS8PuCSm8g+3F/GTTsEasQl/cc4T9xmGT2OThEdnvKIM4OOLKOP3+8w0&#10;CLmISCROJVFkSSDC00HFNpZmByXH97LLLrPCVbwg5OGZi68s1wmNKs4XPqxDhgxJSbBGkEJ081+X&#10;QiQKlglcg9Qx+BTfeeed1irBs2KIB+owPL7juX6DAMln8Wn2X2vFgS0WbZAqVaq4S4IL55COCCxe&#10;EjmH1Pv4sWPTwe+w6KDOSnVkaFDhXktdjve3EGFGgnX2IsFahJFMCdaAVRnPUV6wIu8JZuR5Ksjw&#10;/M5x8ee0CSrpEKy7RBqTwTQHLGMosDz4x+PdJ8IDggyejDxU+D0nFyxYYAUfIqUSeSgTiUPSMPxi&#10;ibzyQ5QoyZL8Cb1E/OCdSXI2hEceNEiQhxiL+IyAhMcsnquIQJRxhGe8P0mESGT7hg0b7E0aAZsb&#10;NWIKHlkInCSmSHRADtcUvsp4NpdG1LIfRlGwzfE8cLFfRHJ6ybhKC8o6iSzx9k3k+HA+aFQhjtG5&#10;Rj3GeSMZIL7AlAHPlxrRj8SC/IZjQYI8BEWiJr0yQcIwIquJiiQ6PQx+aCLYcE3RPqUeQcjzewKX&#10;BJ2ajMpgBII/30GQoe4kgWa8I08YaRQmMQghlnqEzodEILKaY0JdTKenv82VbXD/paNFEdYi7Eiw&#10;zl4kWIswkknBGhhdizZE0BwjbsPgYR0rACmopCxYRx4qyHaytmBO+Bk6dKh98Pdn9RfhhmhErF5I&#10;TuePnKci7N69ux26rA6KzIOYRgLGFi1a2GvMQ+chNYhmRrhk2D3RjYgDHFOES3qQSdDnJXpD0EW0&#10;ZkQBNzwSViFc81vEF4byI3YTFYc4iuDAUO9E4Drjhk/yWhEbOsg4Twjm8eIJ1kRGE7GICM255Xxx&#10;rrm+SF6GdQiJzvjuwoULbfQ4bQbKBOd+yZIlW8sE558RDohSmUw4KXILhGrKVyKCdZs2bWwHDqKJ&#10;CAZ0fpKQlg7/eJJlemC7RucYr9mOLEFEtiDBOnuRYC3CSKYFa/jkk0/siDICeehoD7pgzcg+wK4z&#10;BNSNPH9Oc9/HxTYKt5No2FyOgAcjQ6O9jOYi/FAZIcBFP1AQUYqgo8je0uO7776zEdVEYPmjrubP&#10;n287ixTpnjieJYhXbyFGAqLl22+/XUiIpAcZkdJvi4Plx/3337/V8mPKlClW1MRShBs4HT7xwo2U&#10;h3d8lRG/RWwQ84gmxZM63gcIBGuiwXkFbD+4XryHS0QlJny8Pd544w0bRU/UAKxatcr66LZt29bO&#10;A+dLHtYinSQqWE+ePNmcf/75tvOMzjQRHIiuJloev8d4kWAtRGZhxBQd1OkcvfDqq6/a56FEOhpF&#10;0dCmDorVoQRrEUZKQ7BGDuVZee3atXYkctAFazQtnvvCoFPm5+dPi9SDdd3ZuJBgHSeIaYibTZs2&#10;dZeIMIP/Ikb60VED8k4uO4ryEh80aJAVU4m0FvETFMGahgVJNf/zn/+Yiy++2F0qioJRH3TS0Eka&#10;DxKsRVhIVLDmIYHyR5S1CBaIYox8Gj58eNwjDyVYC5E5eHzHrgd7r3QmCGN9iq5OHxzPBg0aBCKp&#10;vARrEUZKQ7AGRqh27tzZHHfccYGPXMbik2dBtjUMJGoLIsE6ThBrGEavxmd2gGdknTp1TL169dwl&#10;BSDacMEHoSGRayCkEsnBwyxWFh4IcS+//LJ9+MPOQMRHJgVrHl64OWI74U/Kx+2DCB9PkMJqhGSP&#10;RFg/++yzdpkoHhpinDtsV/Ds9c4bRB9vEinSkUriTF4hXYI1CSCxEfEn6RQiFc455xzz3nvvmR12&#10;2MFdEhvqDZL04aeOXVQ2ex2HGe4BH3zwgXnkkUfiSqCIbRFDa4maDwPcK72ExImC5/odd9yhTlpR&#10;atDWYrQibTA89CVCBhOeaXjWIUdIWduMSrAWYaS0BGvo0aOHzaWSoL5a6pAXhOe6sOhXKQvWkUIw&#10;P/JwEOxUmGXA9OnTzejRowOfJVSUDBUP4g5Z/P3XC76MCHcIpttvv727VJQmo0aNssOMox/ySCZA&#10;Ejka4SQNFCVzySWXWPsNGqIMp6esc0PD15hrADGSY81nvFLmEZq5NliGLQ7e7jSuWQ89zTwIIUwg&#10;ZPMgzzKsWrx+Tv4DERVBilcsXRBd+S4CKt9L8B6VU3jHEd9wRGQEEwRrzhsdBxxvzgXHlvPl+YgT&#10;7Y44QlQVHav77LOPPY+ca77DOcSzmqFt+AHjy0YHBbBuziGjTigTfIf1kACSz/z+/vHANmZLvzfH&#10;LxvEUhr3lJnSgHJZ1P2TpK2U55LqAMRqyjn+yNQdqjeCh3eNI5BRvsh3UNKoNOoY7g3pjP7MJCRd&#10;wqs7mfbgjBkzbIJhjQ4QpQFtOkYpXnvttTaClw5oRpDKxiOY0LYjcIDOO0aWlhUSrEUYKU3BmiCL&#10;MCRd7N+/vzniiCPs9RwGIm36hBr123w5Ugi6RB7Q2rmzwuWnn36ykSQMURXhhgcsHqzOO+88d4mx&#10;os5LL71kzj333EIRjaJ0QVQhoo6RDF70JyCcYZOwfPly2wgXJcODMh1sJM5DJPj++++tcMlwIS9S&#10;d8iQIaZx48ZWHEKYQ1AgGhfrI+87REcTFYeYyXVCQ4G6kCSZiKL8lg49fs9wb+93PDDRycfvEUk9&#10;IVNetEVDxwHiMccSeyISZ1555ZX2vCCceMeW4080vHcs+S4dOkSwet/Bi79KlSr23CFoI7rQoMGL&#10;0jtvs2bNsu8ZaeL9jsbZ6aefbiPszz777IQEF7afESqJJGILKgj/2NgQPRp2GGFBMs5MixfYfXD+&#10;EaZTgTLXp08f26lCncPkdbCIsod7AB1qnGvuyVhE4TdOXZNN0FnCdZNMlLUsQURpQf3Ys2dPazPh&#10;iSoE33Bvb968uZ0XwWPp0qV2tCOj2apVq+YuLV0kWIswIsF6W/r27WufC2vVquUuCTYpC9aO4/BU&#10;sLZgTnjEGjItwgkJzYhW9A+bQFRDFPIPmxdlA8Iq/r1Eunt2FEDjjiHi+IuLkvEsQXgFhosiKPot&#10;Hrp162btJLwH8nnz5lmh86qrrrLz8M4779iodpIBAtG/+LyTdMsj1jVFhC62I4ioDz30kF0voiiN&#10;DEQAGhzpgog9ooqBBG2ZiPCl02S//fazIjFlEQ/XdMH28tBAZww95Aj8dCZw7KdOnWoWLVpUSPhg&#10;iBodbt4+x7o2+D0dFl4ji84g7EIeeOABOw+MXKAT44wzznCXFAzb5/wTsZ2ohzVWDvjaIvQy5BUB&#10;PBPQQcL/cGwyBV7ilCVeww6dHnRK0KBNJlo0HiZMmGDbR3Sm0MGfKpT31q1b244D7zxQPyWS7LUk&#10;sJ7yhAI6bzIZxc216kUWp3s/oqGOooORETGMckkX1FN0glH30dHJuqkTqUd4zTYkWIswgDhNu4wg&#10;Ag/qF6z0CMIJi4CRizCyl2CcVq1alYnloQRrEUYkWG8LVre0y2rUqOEuCTYpC9YQaZRmx3jeNMIQ&#10;Kx6YiE4T4YZIIB7ouLCBqDAy3SPsKfozGPTr188+APtHNEiwToygCtZsDzYTCI7pAkEL4ZUEnXg/&#10;p3PdHvwHkec08In2TPf24w9OAywbBGsi7fltpvyvOQdElJMMOd02XYhxjAzADiCbBGuseQYPHmze&#10;eustd2l6ueeee2xyVcpdJgTrJ5980grM6b7usMeZNm2aLauZqDeAaxtRAFGfa46I90z9F/sENOPp&#10;QGDEUrr+i3VzvVHfS7AuHgnWojSgzfb+++/bdlX0CBo+GzZsmO0Ix95KBBPuPwRNMbLIn7+nNJBg&#10;LcKIBOtt4bm8WbNmtq0fBiRYZwii6xgiTdRKJqNwROZh+Dy2H96DBA/wVEYMuRfBAGEVUe7666/f&#10;GpUmwToxgipYc07piECETRdY/CCeYCOAwPD888+7n6QP9gG8KGhGZKQLesQRSDlm2SBYE83brl07&#10;+yBEZ2C6mhQk/kQYxa/ztddes9FJLVu2TJvPNPd5jjcd05zfbBOsv/32WxuNx/WLiJoOPvnkE3v9&#10;P/zww7ZtxANwJgRrHk7o6OL+nS64PhAKli1bZuszrodMQCf5ddddZ19JVEi9y2sm4Fw89thj9pXO&#10;O4RlXtMB1wLnon379hKsS0CCtcg0tKe6d+9ubT/8Fnp+aAcgVtMOE8Hlyy+/tHaV1BnYtZUWEqxF&#10;GJFgvS20z7CRLIuRGskgwTqDEOFDoj4lsQg3fnFt9uzZNpoOUS9doodIDwh4CAlUwCDBOjH++c9/&#10;2nKO2Ow1gBHksARApKQjgJEj1GcMHaf845+M1zRWDiTfI5KYz1hOAwGvRD7jd/iWEo1KMkXP3oN1&#10;8BDFSAX+g88QjxFoEBujBWvuV6w7GX9a/ht/bjwAowXrm2++eavAnkoHo3crxN8ekRT8gjVi/8CB&#10;A5NKIobNFPAf0YI154jGB0IT28/x5aGTfeZYcRzxJfdsBXjPeeLc0CnB9nAeOf+sn+9xLrzzRqcD&#10;553ywOexygSjHLj2EJ7jJVqwRvzl+NDrnw6wm2jSpInNrI9gTRlF1ExEVC8ORETqGMS4bBWsaXxT&#10;BtLV0Of4EMVH9DZltTQEa++aJpFoonDtUP8g3McSrL11p1JveHBtnXnmmXbbowXr4cOHb7VnSdd/&#10;AYmLowVr6kL8bZMRXoG6iusYv2oJ1vEhwVpkGmwqafv4O5yxl6CtQP4JwMea9gt2h9l4jWYTtD2o&#10;a7lf03YrDSRYizAiwXpbOnfubJPuhsgpoG6k7TvNfV8iMVvJkYIwPy8vL73jbLMAHjK4kRD9JsKL&#10;J1jzAMdwWUSvsHj+5BLckGho88BPFm0J1onhRVgjYjIE3UsmSnZyRF6inz0QbxBCSdjgwYiS+++/&#10;f2vDGcGZqEy/+Bg9BInPWRc3TY/TTjutyAhrkvMhLicDIi1Z1hFQogXrRo0a2f9JR84BytzFF19s&#10;tx38gjVCEBG+RC8nAz7PHIdYEdbcb4hO5mECEJTxpLzrrrvsPNDZhtjFMfYgippjikANJNFk8vvz&#10;c9zosPOismLlaEBsSTXCGsGa4+aP9E4Wjg/HnFFO+Oh6gjX1QSKJIYuDc83w6mwXrDnv5AjwJx5O&#10;BkRXbC54cKCDg7JYGoI19wM6i5KBTjXu+1iBxBKsqVeo99LBmDFj7DU6adKkbQRrzgPXOSMG0gEd&#10;VdQXCFbRgjV1+IgRI5L2sl24cKE9H965kGBdMhKsRSahPYYtFvc/r41G+4t6mI5olnvPqtz/qedo&#10;E2Uqh4FIHToduX9yj6LNmY6OzJKQYC3CiATrbSGolueu0hyhkQqR+9S0yL2rrjubHJGC0CVScYoo&#10;evTo4UQa7O6cCCujRo1yIo0355NPPnEGDx7sLhVBZN68eU7Xrl2dv//+24k0xu01KOIj8nDivPzy&#10;y07v3r2duXPnuksd55dffnG6devmzhXw0UcfOV999ZU7V8AjjzzibN682Z1znMmTJztDhw515wro&#10;3r27s2zZMnfOsfVjz5493bkCTj31VGf06NHOY4895tx///3OwoULnf32289+VrNmTfs/f/31l52P&#10;lw0bNjhPPPGEU6dOHTu/++67O2vXrrX71bZtW2fQoEF23a+//rr9PFkijXnniCOOcJ566innwQcf&#10;tNPKlSudPffc035+5JFHOpFGk/P777/b+Xj5448/7PE46KCD7Hz16tWdBQsWODfeeKPz4osvOpGH&#10;TqdBgwZO5EHTfg7s89NPP+3OFfDZZ5/ZY+uHbd24caM75zjfffed8+6777pzBXBcfvrpJ3fOcX7+&#10;+Wfn+eefd+cKaNWqlfPaa6+5c/GxatUqZ4899nDOPPNMW6Y4Rx06dNimbCXDmDFjnLvuustuZ//+&#10;/Z2zzjrLOf74451evXq530idDz74wF43HC/+5+abb3Y/CTdXXHGFc+edd9rzQlmtUqWK06VL6s28&#10;Pn36OGeccYYzZcoUe27uvvtuJ9Kwdz9NjWbNmjlDhgzZeh7WrVvn7Lbbbvazo446yunYsaO9JhKB&#10;+wj1Ddcb1KhRw5k/f74zbtw4e73BTjvt5EQa/vZ9KkydOtVp0aIFYc/OpEmTnGOOOcYu//DDD23Z&#10;pQ6oWLGivb+lyjfffOOce+65Tvny5W37plGjRnb5VVdd5bzxxhv2PHEMR4wYYZcnAtdEmzZtCp0L&#10;6g7qV6hWrZqzaNEi+z7bqFSpkr1fJsMFF1xgj5kQ6Wb16tW2LcB922PTpk22/TNr1ixn/Pjxtt3n&#10;55133rF1gwg23KNon9F+Kg1oS9FGFCJM8Gz68MMPu3OZBZ2I9lzQiX5mDwMFqnN8xPRAyMvLG+O+&#10;FT6IVPSi7ES44TyS6MI/lE4EjwMOOMD69OLvJoQQQgghRC5C9DTJpRkh5bdEIpcAoxwY9XX88cdb&#10;K5Dp06e7nxrrYc0ID8/aTAQTIuCxYmP0CqMShRCiJIg4B2+0TTZSlGnv5+6r8EFD4auvvrLDYDWF&#10;dyJR14wZM2yDzxs2L4ILSQK57hjqmKz1Qi6CTzFJXLAAmThxovWYZfgf1gp02DA0vW/fvtYXeMGC&#10;BdbPHTsEjjOf0fmJvQfzLGddDDnl+1hv8B08lWlU42/KQxTniaHpfMZ3sFhYs2bNVq9lER88bOJJ&#10;jaUGw9H69+9vh/hzHDm2JIqlLps7d66d8BDG5oXPuEbwscXig4RLdMzxkMq58M4b54ThxJwzygQd&#10;QnhXe+eNc8y5VgetEEIIEQywGSJ4qn79+u4SY59paAd4vtVYSpx//vnm008/tW0JKF++vM3/gGUQ&#10;z7IiuDCkHxsv2u3+TgchhIgFz33kg8pmYgrW5cqVW+e+FT5IVEQyKvwzNYV3QqSuWrWq9VkVwYeG&#10;Np7EiHX4Qor4IFKDBxu86apVq2aPHz7IlP0jjzzS+j6TRIvGMZ6weHTxoIMPMZ9xfeDdiQCNeI3f&#10;K9+jHkTM5Dt16tSx3riewIq/MB7MfIbfKd9lO1iviB96yUmcgWcvPed0DOD3XbduXXts8VemcYIn&#10;Ld7kvEeU5jMSEhJ5xW/4Lf7YhxxyiE2oSMcE3+Ecca4oE4jSnEN/meA+h5ev/C6FEEKIsod8F0RJ&#10;+33RuX8TUNC8eXN7z/ZgZCJtPyKvPWgb0N77+uuv3SUiqPDcg2hNpwOdEUIIURQ8y5FsN5uRipAA&#10;iDdMxx13nKYQTzTkEN8kooUHhjkionHuRHxwvLBUwfaGJIeUeYRJko0SiUOCRR5wSCRBAi0S93Gc&#10;ETb5jCGkvCJiIlSTgO/000+3Dz0IpHxG9DsJHRE/EcUbNmxol/EZoiuiN8KrhM/EoOFBx8LJJ59s&#10;BWkEaP85odONzgI6cph4T+cAn3FuOcf8ht9y7ikDRGRR5/Edr0wgZscqEwjj/D7bG0BCCCFE0Nm0&#10;aZMdbUXkNPd6D0ZX0dkcK3E87ToS4JI01YPfjx071o6yEsGmcuXK5pJLLrHnncTAQggRi5yNsBax&#10;IVrRG14lhBBCCCGEEEJkCiy96IBmtJQHdl8IzwjTsaDzmQACRG3P45QABDrCicpOMOeVKAPwJW/W&#10;rJm15lMngxAiGsRqbKHCaPUUuQfVdN+WiATrBCBiUZ6eQgghhBBCCCEyCflDli5das4880x3ibFW&#10;bdhFXHTRRcUm2mLUHJG6RFV7MJJq8+bNZsqUKe4SEWTopGAkHTlnsPUTQuQ2dF5NmDDB1gnPPvus&#10;+f77781RRx3lfhoeHMeJ2+dVgnUCEGEtwVoIEQZWrVplk+c9/PDDdhoxYoS9wXnzjzzyiFm7dq15&#10;4YUXti7j5kd2cj7zlnEjJOmfN9+5c2eboM//HZL2ff7551vn+QxP62eeecYOR9XIlMTAf3rmzJn2&#10;WBIJRSSV/9jiM92zZ8+ty3r16mWHjPrPCcl6SLDkzT/xxBP2IdX/HR54SZTpzfMZD8LdunWz/8l7&#10;IYQQQpQ+v/76q02GjDDtDfkmMhqbCOzYyMtTEliJ0fYjATeUK1fORu2SyJnk3CL4YMWHIEXCbfxq&#10;hRC5AyNksHf6+OOPzfPPP29ef/11m7fo2GOPNXfccYe5+uqrra1n2Ijcyx5035aIBOsEkCWIECIs&#10;4EGMLzHJFC+//HLToUMHO9100012WOgDDzywdRne7k2bNt06z2f4Hd93331bl5177rnW79r/HR6W&#10;2rRps3VZq1atrM+4f90kDmR0iogffL9JunPxxRdvPY7t2rWz9yD/sWVoL97i3jyfcaxvv/32rct4&#10;0D300EMLfQe/SxL6eMtuuOEGm5/Bv24ejnbffXd3i4QQQghRWnjCNDkm/Plbxo8fb0VnlscD7Qna&#10;CcOHD3eXGJvEmXaff5kINqeeeqrNF/Puu+9utXgRQmQnBC6RZPedd96xwV+jR4+2z4D//Oc/rUhN&#10;pyMjaPzJdsNGXl5e3A+ZEqwTQJYgQogw4SUW5ZVho0y852HHm/eW+b/DBP75WL+Lno+1jHmRHCWd&#10;E45t9PGO/k6s8wb+dfMe/N/ReRNCCCHKBoRpIJLag6g6ljdv3jyhezRJl0ncyMgrDzq8GWWH5YgI&#10;B0TLE2nP6Dk6NIQQ2QEe1IsWLTKjRo0y3bt3t9OCBQvMYYcdZm699VYbHEbHI4nyc/H5TIJ1AijC&#10;WgghhBBCCCFEJsD2K1qYxtJr0KBB5owzzjAVKlSwy+KFTunzzz/f2oB5gVd0TBOlxzBzBWOFA84j&#10;EZaeh7kQIrxQ786YMcPW63hRk1wXGNF855132lG2Rx55pNUfsxXHcY523xaLBOsE2H777e3NQv5R&#10;Qoigg4c0vbV4FM6dO9d6FZN4B29kIm1IuIOHIa8///yzWbJkifnmm2/MmDFj7DKiN6ZOnWrnJ06c&#10;aL2of/nlFztEyfsdN9vZs2ebcePG2Ycr/K7xt/avm//X8MXE4MGUzM94ln399dfWI/zbb7/dmiiJ&#10;oWGchxUrVtgHW84PHuJ8xrGmAfTFF19Y30o8yXm48Z8TEveQVZoywbmbNWvWNmUCv0vd64QQQojS&#10;g3s/AsZZZ51VSJgm8o4Eiskm1yIy74gjjjCffPKJu8SYatWq2WXkOBHhAC3isssu29qGE0KEA56r&#10;eWbj+ezVV1+1+YJ4hsa688Ybb7T2jE2aNDH77bff1pGv2U5+fv7r7ttikWCdILIFEUKEAcRGhnvi&#10;hYxAiVCNkEl2YfyKPYF63rx5tgGM0PnDDz9YIZTPeJAhkR+iNTdUxNL/+7//s0OUaCTzHbywEUMZ&#10;UsqE5xYPWHyGgM132Q4J1onBMSP6iU4Hjj3DeOlUwDOcY4tAzcOKF3lFhwTL+Izv8F1+gxDNOrhv&#10;0XmBOM138LSkI4FzRpmgnFSqVMl+hshNmeA+xzkXQgghROmAoIxndZ06ddwlxnY804Y777zz3CXJ&#10;0bhxY7su2mYeCCS0D2hHiHBAm448JAQ0yNJFiHDAs3OPHj1s0NEhhxxio6gvueQSm1SVZ/VcJC8v&#10;TxHWmUC2IEKIMIAoSSTOVVddZYcVEUVzwAEHmAsvvNBcc801digo9RkPMCRl5KZJEh8iePisdevW&#10;9rVq1ao2OU+LFi1sA5nhqCR54DOSLJLU76CDDrI3X4avsozP8NkjQghxHKFbxA/npWbNmnboJ4ku&#10;6W2/4IILtp4TkiHiZXbppZfaSBves8w7b3yX39StW9euo2XLlnaIGT32fMcrE4cffrg58MADtykT&#10;p59+uv19Ng9DE0IIIYIEQQN0RuNV7EGnM57F3v05FWiLsW6SLXqBBLTVsAthmUZVhQeCQ6644gpr&#10;6cJoPCFEsOEZm2ethg0b2mAwIqw/+OAD21mowK7ikWCdIDQWFGEthAg6WHMQLd2/f387jRw50g5D&#10;8uaZuGEOGTJk6zw3TiJs/d+hR/ijjz7aOj948GAbvev/DnYU9Bj7l3m+XKtWrdKNOEF4aFy8eLE9&#10;jkRbYeXiP7aTJk0y77///tb5YcOG2WX+7/AbfuvNDxgwwNqK+L/DEGMsX/zLKBPvvfeejcBS56wQ&#10;QgiReWizcS8nCGDHHXd0lxrra0pQQK1atdwlqUFwAYEJWI15EMzAsHTaiSI87LXXXjaYhLY2FnFC&#10;iODCqNjq1aubpk2bmltuucUGDxFsxHPYM888Y5/TeHamk1IURoJ1gsgSRAgRBvCbxot44MCBdkKI&#10;njZt2tZ5JkRRHoa8eYRnInz835kzZ44Vur15onCwCvF/B2EcwdS/DJ8uRFW2gwcxET/YrHBuOI5Y&#10;qyA0+48tQ3oRo715ku9g4+H/DsOHEa29eURorEL838ESBoHavwxbEMoEgjW2IUIIIYTILERRMyoK&#10;QcOD+zjtLUa2pROirLn/0z7zOPPMM60FGfYgIjzUqFHDWsW8/fbb1t5NCBEO6Dg88cQTTZs2bayA&#10;TackdX6XLl1M7969reUPz4NCgnXCEGGtqDMhRNChEfvvf/97a+QskTsIkf5oWqJpiMzw5omeRvz0&#10;f4dkPP4obHqAicz1f4fIbIRs/zKS9/Hd2rVrW3sSET9EzTBkjOPIQyxDPv3HlnPEufLmOYecS/93&#10;iIr3R2FzLjgn/u8UVSYQrk877TS7HUIIIYTIHOSgoGOf+64HHcbcx7Faw7YjndAmO/XUU227zYOo&#10;boRs2g3KXxEuaGdjDde3b18FiAgRQnbZZRfbYYnNI97WJ5xwglm5cqXp2bOnefnll+3zG52XJG7M&#10;RSRYJ4gsQYQQQgghhBBCpAK2aViqYQVCngkPOqvr1atn9t13X3dJeqlfv761H2PknQfCJx3VDFEX&#10;4YKyQl4SIq3lRS5EeKGDEusm8hEhXjOCAmtNApWIvqajMdd8ryVYJ4gsQYQQYQArj9tvv90mZinL&#10;ady4cRqmmCBLly61DZNYx7O0prfeesssXLjQ3SIhhBBCpBNPhGjSpIlNUO2BXQc+pkTNZgr8VEm2&#10;yKgq/3MtUdbYyckTOXyQRL1KlSp2RF1+fr67VAgRVqinSYKP73Xbtm3N1VdfbSpWrGitOv2+12F2&#10;f3Acp6b7tkgkWCeILEGEEGGA3tknnnjC+hGW5cSwJm6uIn6IqOJBMtbxLK3pX//6l7WVEUIIIUT6&#10;YZg3HcTHHnusu6Qg/wj5RLAC8UdcZ4K9997b1KlTx+bE8Nh1113N6aefbiO8JXqGD6IxEbmwdhFC&#10;ZBd0bOJ73bp1662+17NmzTJdu3bd6nsdtiAxx3EudN8WiQTrBJEliBAiDNBgZURIdORsaU/bbbed&#10;u0UiERgSFut4ltaUbs9MIYQQQhRAYmMSKjdr1sxdYqxATILkRo0aFYq4ziT8F9tCMmcPvFR53iXp&#10;swgXdHK0aNHCdnwQPS+EyE483+tLL710q+81yfVfffXVrb7XjNgNuu91ZPsedN8WiQTrBJEliBBC&#10;CCGEEEKIRGGkLsI0YjXCsAfe0cwfd9xx7pLM83//93/WBgRfVH+yRUZ5IVivXr3aXSLCAgEHl19+&#10;ubUGnDBhgrtUCJGteL7X3FPat29v6286QIcMGWI6d+5s6/cff/wxkAl18/LydnffFokE6wSRJYgQ&#10;QgghhBBCiERBPCDBIcO5PZYsWWImT55sE22VNgcffLBNtvjll1+6S4zZfffdrYf2sGHDAh+hJ7YF&#10;veLKK6+0eWRmzpzpLhVCZDuMsK5WrZq1drr55pvNNddcYypVqmTGjh1rnn32WdO/f38zffr0UOmZ&#10;RQrW+fn5C9y3wgc3AEVYCyGCDvUUNyR87KKnnj17brPsjTfeMA888EDK02OPPVZovUTn5FIm43RA&#10;D/iyZcsKHcenn3465vFOdOrVq9fWdZKs48033yz0P960ePFis2nTJneLhBBCCJEqtMtWrVplxQSP&#10;v/76y0Zcn3vuudZDuiwgynrSpEnWSsLj+OOPt+0RhHQRPuh0uOKKK8yHH35obV+EELkHYnXDhg2t&#10;cH3rrbfaDkpGXzz33HP22f+rr74qc9/rkhIvFhdhPcR9FT4YOoX4EsSQeiGE8CCrMFEVCJTR0x13&#10;3GETNPiX3X///aZTp07W+yqV6T//+Y/p0qXL1vWSaX7jxo3uVol4QOSfN2/e1mP40ksvmXvuuSfm&#10;8U5k4pyzHm+9JOXkfHnz/mn9+vU2+aMQQgghUgdRgASHF198sdl+++3dpcYuo81G1HVZUb58eRtR&#10;TfS3F1FNpB4R33ih0iYQ4aNKlSrW05oAhZUrV7pLhRC5CIG3Rx99tLnkkkus7zVCNp2UPCM+/PDD&#10;ZsSIEe43S5fIPafYxItFCtZ5eXlj3LciCtmCCCGCzuOPP26++OKLmNGzPBi98MILhZY1aNDAvPXW&#10;W1ZgTmU66qijrGDtrffwww+3SfxE/PCAcfLJJ289hmR+ZrhurOOdyPTBBx+YOnXqbF0vPe2NGzfe&#10;Ou+fvvnmG+uBJoQQQojUwE908ODB5qSTTrL3eA98RefOnWvOPvtsd0nZUb9+ffP333+badOmuUuM&#10;2XPPPW2kNUK2CCc1a9a0EfS08X/99Vd3qRAil6HTlOdz8vN5Haj+jtTSpKTEi8VFWH/uvoooZAsi&#10;hBBCCCGEEKIk8IdmlO4JJ5zgLimwbqODuHnz5maHHXZwl5YdRFTTUT1y5Ejz22+/uUuNFdkROr/9&#10;9lt3iQgbBI+ceOKJpk+fPgq6EyKHWbNmjQ1oe/HFF02/fv3ssksvvdQ8+OCDpkmTJna+tCkp8WKR&#10;gnXkprXOfSuioCdCgrUQQgghhBBCiKIgoeLEiRPNhRdeaEVhDxIaHnnkkaZGjRrukrKnatWqdqQc&#10;NiUe2223nWnWrJkdLq7n3/BCpPyhhx5q3n77bRtJL4TIDbB0wqu6R48e5rXXXrMdktTp7dq1s/kU&#10;qPeDTHER1qIIZAkihBBCCCGEEKIoSKiIFQgJFfGJ9sB2g0g3bLmCxmmnnWYWLlxo5s+f7y4xNqcF&#10;4vpHH33kLhFhBHGKJGwDBw7c6lUuhMg+6FwkkS6JFV9++eWtyX7JY4UFFfagYUGCdRLIEkQIIYQQ&#10;QgghRFEg8OIh7E+ouG7dOvPpp5+aiy66yEYvBw2sS/A8xrd68+bN7lJjGjVqZJYuXWp++OEHd4kI&#10;IyTS3LJli1m+fLm7RAiRDWzatMlMnz7d+tV369bNLFiwwOaoIsEiEdUHHHAA9hvut4OF4zhHu2+3&#10;4X/jkmIQ+aG63mIwatQo849//MNmUxbhg2zXNBBPPfVUd4kIOjTuX3/9dXP77be7S0QqHHbYYTa6&#10;glcPstZffvnl9jUVyD5Mby6vQKTOQw89ZMaNG2c7+q6//nrrh7ho0SKz//77m9atW5t7773X1qnx&#10;snHjRvP8889b760ZM2aYihUr2kggvPl4kOKhqn379taPq1WrVu6vEodjRNbkli1bbu2kvOmmm8wR&#10;Rxxhfv75ZztslkzLlEusouLlzz//NJ06dbLJFNlehgPjJ/bUU0/ZdRP9MmTIEPPOO+/Y75PZncim&#10;VDO8f/755/Zc8ApcU/wvr+mATNMMN61Xr54dZjZ16lR73Igs8/t2JgPbycNz9erVbcIqhrStXbvW&#10;/Pvf/zZt2rRxv5UaH374ofUTJeKN8ztnzhybnDTsXHnllWbvvfe2/qPvvfeeve645jhHqdC3b197&#10;zT355JP2WmSo+4ABA8xPP/3kfiN5eKCmbli8eLE9DySR5dzjo0rdgt9e27Ztza677ur+omQQXjp2&#10;7Gh69eplowcRkbgWli1bZhvz48ePtwEJ1Bv33HOP+6vkIHryiSeesMeDCJfrrrvOTJ482YpXPERw&#10;HvbZZx/7X7fddpv7q+TAaoB6imuEeuOxxx6z7Zyrr77almXaO19//bV9WDnjjDPcX8UH1wTRofja&#10;eueCupX1UucSocNxC1OkTrzssccetn7mNVGwfrjmmmtsORa5y+zZs60wfcMNN1gRGHi0po10yCGH&#10;mIYNG9plQaV///6mcuXKhaLAue6pZ2gLBcF3WyQHkf+dO3e2ApcQYYT2P+2oTOK1mb1n2iBC25a2&#10;ynfffWfb3zxT8izJPca774SB/Pz8aZH2al13Nn4QrMW2RBrnzscff+zOibAxatQoJ/KQ6s6JMLB2&#10;7Von0rBy50Sq1K5d25k5c6Y7V8BFF13kDBw40J1LnqOOOsqZOnWqO+c4p556qjN69Gjnsccec+6/&#10;/35n4cKFzn777Wc/q1mzpvPII484kYaznY+XDRs2OE888YRTp04dO7/77rvbMtKtWzenbdu2zqBB&#10;g+y6X3/9dft5sgwYMMCJ3PSdp556ynnwwQfttHLlSmfPPfe0nx955JHO448/7vz+++92Pl7++OMP&#10;ezwOOuggO1+9enVnwYIFzo033ui8+OKLTr9+/ZxLLrnEfgYrVqxw9tprL3cueTgPnA+P1157zWnV&#10;qpU7lzqrVq1y9thjD+fMM890PvroI3uOOnTo4Hz11VfuN5JnzJgxzl133eU8//zzTuQh2jnrrLOc&#10;448/3unVq5f7jdT54IMPnOuvv95599137f/cfPPN7ifh5oorrnDuvPNOe14oq1WqVHG6dOnifpo8&#10;ffr0cc444wxnypQp9tzcfffdTqRh736aGs2aNXOGDBmy9TysW7fO2W233exn1DEdO3a09UAi/P33&#10;37a+4XqDSKPemT9/vjNu3DinQYMGdtlOO+3kPPnkk/Z9KlAHtmjRgqAPZ9KkSc4xxxxjl3/44Ye2&#10;7FIHVKxY0enatatdngrffPONc+655zrly5e37ZtGjRrZ5VdddZXzxhtv2PPEMRwxYoRdnghcE23a&#10;tCl0LiIPRLZ+hWrVqjmLFi2y77ONSpUqOb/88os7lxgXXHCBPWYid1m/fr3zzDPPOEuWLHGXFDB2&#10;7FjbNok8nLtLggv78PTTTzs///yzu6SAoUOHOsOHD3fnRJihHGrSFLZp9uzZzrPPPuusWbPGLcmZ&#10;YfDgwYWeaYPGrFmz7PNk7969ncmTJyf8PBpAahao0IWRJUgSyBJECCGEEEIIIYSfyEO3jcw77rjj&#10;rPezx4oVK+yIhObNmxdKvhhU8NxmNCqjm9gnD0ZqfP/993akigg3lENNmsI2MZqTuolRfiQQzFUY&#10;sUsk9VVXXWWOOeaYhEb7BpHIfeZC920hJFgnCJ5PDMtmuLAQQgghhBBCCAFY8DBM++STT3aXFAzb&#10;xl4HsbdChQru0uCD6M6zLxZfHjvuuKP1uMZCy+9xLYQQpQX2g3Xq1LF+zVjc5CJ///136EVqP47j&#10;POi+LUSxgnV+fv4C923Os379eusJ2KVLFytYn3jiie4nQgghhBBCCCFyGZ4Rx44da6Oo/cmtyH+0&#10;55572twXYYJoRjzs2X5/JCMRjlWrVt2aE0MIIUobchZRD+G3n5+f7y7NHRCsw+RTXRKRe+bu7ttC&#10;lBRhPcR9zVkY7kTSnJdfftkmJiCBFwm4MDMXQgghhBBCCJHbEG08aNAgG0VNMmgPEhXOnDnTnHfe&#10;ee6ScEGiY5KOjRgxwl1SAFHWJJhdvny5u0QIIUoX6lWSSw8dOtRdkjsQWZ5NgnVRFCtY5+XljXHf&#10;5hT0VkyZMsV0797dDBs2zGbbJJv+2WefbbMlCyGEEEIIIYQQ8Omnn5q99tqrUBQ1HqMIKc2aNQv1&#10;0O3TTjvNLF682Pz000/uEmN22WUX07RpU2sNkovRjUKIsoeRLP/85z/NmjVrzMiRI92luQGa5T/+&#10;8Q93LnspKcI6p8b5rFu3znzyySfW9oNkEtyEb775ZlO/fn2zww47uN8SQgghhBBCCCGMmTt3rpkz&#10;Z842UdQffvihOeigg0ytWrXcJeEEUYSIahIw+n2rEecRrseNG+cuEUKI0oX66bLLLrN18IQJE9yl&#10;2U82Rlg7jnO0+3YrxQrW5cqVW+e+zWrmzZtn+vXrZ3r06GHn//3vf9tCf+CBB1rvLiGEEEIIIYQQ&#10;ws/vv/9uo4zxrSYhoQc2IMuWLbMWIdkAwvvee+9tvvjiC3dJAXhcf/XVV+aXX35xlwghROmy8847&#10;myuvvNJ2nlH35gII1tkWYZ2fn/+6+3YrJUVYZy34UX/zzTfmhRdesFHVhxxyiLn99tu38R0TQggh&#10;hBBCCCGiQayuU6eOqVmzprvEmA0bNpiPPvrIitjZJCicddZZZvLkyWbVqlXuEmMqVKhgTj31VGuj&#10;6TiOu1QIIUqX3Xff3VxxxRV2ZMuCBQvcpdlLtiVdhLy8vMQirLOR1atX2wZE165dbUJFeoVvvPFG&#10;c8wxx+SEB4wQQgghhBBCiNRAvP31119N48aN3SUF4Ftdr149s++++7pLsoPy5ctbP+tocRr7TOYn&#10;TZrkLhFCiNKHJLEtWrQwAwYMMCtXrnSXZidKuuiSn58f+u4JbqA//PCD6dOnj3n99detHzUiNYWZ&#10;hIpCCCHKBhL1fPnll3aIabwT3+cmXRJ0Ssb6fbzTjz/+6K6paOjdTmb7/R6QQojEYJRcrGurpCme&#10;xGAkSYv120QmRvDFYylH7pRYv09kQiCK57++++67mL8vbpo1a5b7ayFENARBjRo1ylx88cVmu+22&#10;c5cae/1Tj5xyyinukuwCIZ66dMqUKe4SayNqE0t+/vnnVsAXQoiygtEueO6/9dZbWV0f5UrSxRJb&#10;uFu2bOmSl5fXzp0NHdxM6QXmRnruuefa5BDbb7+9+6nIRT777DPbsGT4mggHPNTT2YRtj0idww47&#10;zAwcONC+evDAdfnll9vXVDj66KPNG2+8YV+BSJyHHnrIeorh83j99debk046ySxatMjaLzFcds89&#10;97TfTYQlS5ZYz0Qy1rOe+fPn205JOiebNGliOyQbNmyYUn3PA9nXX39tHn30UbNx40a77KabbjJH&#10;HHGE+fnnn22egxNOOMFUq1bNfpYIK1asMB9//LHt/afjFHHoqaeesuuuVKmSGTJkiHnnnXfsd/nO&#10;kUcemXKkAA+SnAtegWuK/+U1HeBfeeihh9qH2Xbt2pmpU6fac84QvYMPPtj9VnKQSIUhyNWrV7fR&#10;E6+99ppZu3atzTnRpk0b91upwRBChnYTKcf55T+xDQs7ePrhO/rtt9+a9957zzbkKceMLEsF2lfj&#10;x483Tz75pM0DQjuLiBauyVS54IILTOvWrc3ixYvteXj88cftuefBAx/V4447zuy3337ut+MHgal/&#10;//5m/fr19jhwLeAxe+edd9p9YR+IFNx1113dXyTP7NmzzfLly62gfN1119lITEb4devWzV7fO+20&#10;k60/eE0VxGhE/MGDB5vHHnvMtnOuvvpqW5apA7keOZ7J8NJLL9mHPupszkX79u3teqlzOQcct2TO&#10;RdDZY4897P2E10S58MILzTXXXGPLschOaB+8+uqrtq1DfeTBfZD7E/elZMpOWKA98uabb9p7CUkX&#10;PWhTUG8zLF8IIcoSEjBOnDjR1sfJtLVoM++///5bn2mDRvfu3W17o2rVqu6S7CDSFi+kUZcYYZ2X&#10;lzfGfRtKiKbm4R9BBHHglVdeMYMGDTJjx4610XM8tAghhCh9EG3q1q1rBd9EJ4Sevn37umsqDCIB&#10;HVKIRTw4JTstXbrUNlJuvfVWd82F4f89wTrRCVGXToNshl5/xC6iNDnXqUxz5syx64qOJFizZo2N&#10;pE/HRCdCthNp01kxHlE51nFOZOKYjRw5stSjOxBJGjRoEPO6KmkiaIFOiaK44YYbbEdIrPog0QnR&#10;m0jLWNA2bdWqlRW3Yv020YlOITrXYkGn4MMPPxzzeMQzPfPMM+bMM8901yaEADq7EGr9YjUiNgJH&#10;o0aNslqsBjqOab/xbO2HgAT8u2fMmOEuEUKIsuH444+3gTRvv/22jUbONhRh7eI4zu6Rl7UFc+Fm&#10;y5YtNkKLXmEeTHllwjKEG6830UuBwK1I7OxEEdbhQxHW6aWsI6yJKCYSM10QTY3IRIR1z549zX//&#10;+1/3k/TRuXNnm5SXaCLuE+nefpKDZFuENcOhETT9PpepQIc7CZ/wBiWCDWuVBx980P00dRAbOOb3&#10;3Xdf1kZYIy4gotKZkw7wMyXa9u677854hDWibLqvO6KEibBu2rSp6d27t/tJeiESnchn9oMI66uu&#10;usq8/PLL7qfpZfTo0WbatGm2vm3ZsqWtcy+77DL309To1auXqVWrliKs40AR1tkNnXW0oejg8kcX&#10;c/1Rn+RKdDFiCR3J5513nh1x5sExQCDCftN/fIQQorThGYRnKmyaLrnkEhu4ES9Bj7Du1KmTHcFH&#10;WzybiI6wLtn0LsKWLVvmR07u/1IfZxkM9Y4WsYna4uHIL2Lzuttuu7m/EmFFgnX4kGCdXspSsEZg&#10;5CEmnZ5idDAiLCIu3H///YW8JNMFHZ4Imdgo3HzzzdZaIF2QYZ+HPsp3NgjWbCsPqUSZZYIPPvjA&#10;Rq8iJGVilFSXLl2sKJ5tgjX7gvCbCVg3AnCmBOvnnnvO3HLLLbYjIV14190ff/xhO6Li8cVPBuoO&#10;Oruo99h+9oNlmYD1IpZiBzJ8+HBrWZCu+pB1t23b1hxwwAESrEtAgnX2gujBMGz8Uf1WV9iUcc9G&#10;xE6HpVBYmDt3rrXTon7zR/p9+umntp33z3/+010ihBBlA+0XrOto951//vnu0pIJumDdsWNHc8cd&#10;d9hRe9lEsoJ1qH2sk4GCzcO3X8RmIgJrr732KiRiM69o7PAgwTp8SLBOL7EE64suusg+ZKf6gM1w&#10;UCKd8ZlFoGZ9RF8S1cn8Aw884H5TRMNxQvDFk5sHQKLFefBFlK1Tp05cSSCLg4jkp59+2orUkG7B&#10;GqGS6Goe5qlnMwliAbYQmeLFF1+0Yin7EubhdoiwRNieeOKJNoo/U6IsYBtBZw7lNNmout9++83W&#10;E0QH04GGLQ+CCD7ZIhgQXcr9Ak9uLFaoqxCskxF2g0wqgjXJ5xDqzj77bHdJcEgmZ4T4H4yWQBwg&#10;L5IH9SqWk6effrqpXbu2uzR3oD1Ju4X8IR5EX3P/pLPukEMOcZcKIUTZQD1NQBUdjQRTxUPQBetH&#10;HnnEdOjQIaGo8TCQlGCdTbYgqcLDVLSITaQdPTZ+EZuJZSJ4SLAOHxKs00sswZqIOZJTpNr5xkMK&#10;ScYOP/xwU7lyZTuCZccdd7SdgAzL4r2IDZGe1E3cp2lY8crxQmjk3pLqueEcMKQfywBIp2A9b948&#10;u262kdFJYYcOa0A4xTM5rCDsY0NBx0emrz2udcos5ThZGxhvOxGt/+///s+uh3KbjsSEIj0QuMG5&#10;ZsQhnWmcM0YlEtHtF/HCTiqCNfdWIm6DFvXEeWNUAdHfInGwVeKeyRBsf0cmZX/z5s220z8XoVxh&#10;c8TIDoK4PGi7IPgwgiXbIgCFEOEDHY+RZwRxHHvsse7SogmyYM09h2AOBOtsIynBGiIPDFltC5IK&#10;XjS2X8RmoiBx4/aL2Mzngjl6kJFgHT4kWKeXWIJ1ukFgirrfiARBrEO0S6d9ip90CtbYA2AVsPPO&#10;OyctVgYJ7ut0GiDs4JcdVhjhQJJBxIJMR2Bw3lMVrBFBeaCg3Kv+CAde1D4e/PhbZwupCNZBtQT5&#10;17/+ZSO/eRWJwX24R48eWy2WPBhRgk0Vlhi5LMoSqECiRcq9v+5GzOd+kMgwfCGEyBTkPKJdTwc7&#10;o1qLI8iCNW3tbt26mXvuucddkj1E7iFJC9Y5ZwuSKjx0RYvYCNs8kPlFbKZsiEgLCxKsw4cE6/RS&#10;GoI1kdZMIjUQ7jJlOZVOwRo2bdpkhd5sgmjfMA+1IxoWz9XSgjYm5TXZjnnqDHziscPBC10EH6L4&#10;sTPiNZuQYC08EFy9oeRE5nkwEoTIYo4pyaRzGY4RIhA2QViDedAuIKq/efPmpmZNxb0JIcoeEo/3&#10;7dvXXHrppcXm4AiyYE0nKnVuNmojSQvWkRsR45zeK5gTycLDoz8aGy9Ahg0CychE5pFgHT4kWKeX&#10;0hCsRfBJt2AtRDpA8MCGhVcRfPCtJdmt3782G5BgLTzGjh1rvfSxvPA/R7/77rs2SXLTpk3dJbkN&#10;SWV79+5to839iSe5jj7++ONtEjMKIURZgZUhgjT1elG5HYIsWK9atcreg0iGnW2kIljLxzqN0Cv/&#10;1Vdf2aQ1JKOgxx6/V5F5JFiHDwnW6UWCtQAJ1iKISLAOFxKst4WEsPwOm6QggZ/9XXfdZT2YRXws&#10;W7bMvPXWW/aY+XMTkQuC5ziW80whChg5cqRts9Mx4oc2J8dP4r4QIihgY4Qu1Lp1a+uAEE2QBWvu&#10;TVguZeP9PFqwjnuca+R369y3IgVITDFixAjz/PPP22G6FDIiMCRWCyGEEEIIEW6wcsLnmES0QZrK&#10;ly9vt03EBxZFgwcPtnY3frEaQfbTTz81F110kcTqKAgGQkghIt3P2WefbaZPn24/E0KIIID13HHH&#10;HWftQUrTPi8dkD8kW+/njuMU6iGIO8IaIj8OfyalMgKfmXHjxtkM00QNEVFNw1GUPoqwDh+KsE4v&#10;sSKsv/zySzNs2DB3Lnmo10gA4b+Jjh8/3gwZMsSdSz88CDVq1MidKyBd/xlrfyZMmGAGDRrkzqWf&#10;M844w5x++unuXIE3ZKdOnexw21QhCvLMM8+07xVhLYJIrAjr7777zmZD32effdwlyfHTTz9ZL1r/&#10;cHXs2bp06WIt2zJBy5YtTZ06ddy5guuZxG377ruvuyQ94BW7yy67mCeeeMJdUsC9995rP0t1KD7i&#10;HUEvnTt3dpcUoAjrbZElSHZA9BrlHv9lD65f6hBGxzZs2NBdKvww1J5jd9NNNxWqd4hm5FlYUelC&#10;iCBBMCmdabTX/HmDghxhTcLfb775xlxxxRXukuwh0h6fFrlH1HVnJVhnmjVr1ljvszlz5thEQgwT&#10;5IFClB0SrMOHBOv0Ekuw5gF7/fr15qyzznKXJAfi7tSpUwvd3C+55BKb4OK8885zl6QPrmeEpk8+&#10;+cRdUkCLFi2sEJXqf7I/DP31i2eITQhfHLN0g4DMSJzPP//cXVIgqJGo96mnnnKXJAci/ooVK8zX&#10;X39t5yVYiyASS7Du06ePefrpp+3DRCqQUZ0HECJqPEjw2KFDB9O+fXt3SfogagchF0Hcg4Tc+N4+&#10;+uij7pL0sGjRIhv1+f3337tLCkBYYxh+9erV3SXJQT3Uv39/s3jxYndJARKst0WCdfjhOsJ3+YYb&#10;bjA77LCDu9RYwRWhINrPWhSGTn2i0v2d7/D222+batWqmVNOOcVdIoQQZQsSJ3UWz5M8P3p1e5AF&#10;65kzZ5pZs2bZ7c1GIudg6w02oTvtli1b5ufl5SnFbxyQWBEhgF5mHoyOP/54s9NOO7mfirJEgnX4&#10;kGCdXmIJ1hdffLG5/PLL7WsqcFMn+sh/c7/ssstMs2bN7Gu6+eCDD2wGel79kPkZ0YDXVIglnl11&#10;1VX2IYzXdIPw/uyzzxYS4BGKGLbGayoggj/00ENbxXAJ1iKIxLrmGJaP+MtrKsSqnxCsiVLhNd0g&#10;VCMkRwvWe+21l31NJ+wDyXd49VO/fn3zwgsv2NdUmD17trVA4NVPtgrWO++8s+3A9YuV8cKIpUce&#10;ecT6YgYJCdbxQadx9+7dbWf7fvvt5y4tuBdTN0X7WYtt4Ri+/PLLtp1UpUoVd6mxgRGvvPKKadWq&#10;VZGJzoQQorTZsmWLzVeATS82UBBkwZrgsIULF2YkeCoI+AXruD2sXTI3pjtLoDEzYMAA+0DEjfjW&#10;W281p512msRqIYQQQgghQgDDghGs6WxNdMK/OlYCJxEOhg4dao499thCYvXmzZtthxmWXRKrSwbb&#10;pcaNG1trEP8Aba4Lnovff//9QsuFEKIsIZiRTkqCDOh0DjrYVWVzTorI/WFrL0FCgnVeXt7D7lsR&#10;xdKlS02/fv1sBBBDnW677TZz8sknJxWZIYQQQmQaeua5b2FPoElTUCaGOP7xxx9uKRVBh5GERPjE&#10;OpdBmypWrGjtleIB711GHDEyKNEJf/JUPcNF2cAIBeqf6FGYjM7EHsY/8kMUD1aYBMlNmjTJXVJA&#10;vXr10BS2GQ0ihBBlCbodto9TpkyxdpBBhqSL2dzOyM/P3zr8N2HzLUfdoYWgF2bMmDFm9erVNpFi&#10;3bp1C5m1i+AhS5DwIUuQ9CJLkPjJdksQPG+xCxAiKOBtyrBMWYIkRllZgpDwltGEYWhT0VY/4YQT&#10;7GtJyMM691i1apWtH9q0aWM7OIAcRPDhhx+aG2+8USNmE8Q7phw7f7JbrsFXX33V2qvsvvvu7lIh&#10;hCh7qJ94RqKtxvNXEC1BRo8ebTv+slnP8mxBJFinwPTp021CDoaHUZgRQUXwkWAdPiRYpxcJ1vGT&#10;7YK1PKxF0Ih1zUmwLpmyEqzD5GFNfplDDz3UvpYE0dh06PGaKCTqu/nmmwPnLSnBumjwL6UO4Doh&#10;MtiDhK8kK27evLmpVauWu1QkwqhRo8yaNWu2SQ5GwBf1Ve3atd0lQggRDGijkXy3QYMGNnF10Bgx&#10;YoS1WGL7shUJ1mlg/vz59mZL4ggRHiRYhw8J1ulFgnX8SLAWonSRYJ0cEqxLJhHBmqHBeFEnE4zy&#10;66+/mt69e5tzzz3XXRIMJFgXDdFqiBN0NvghChjPao6bSA78vzt16mSuvvrqQpY8XCe032hPCSFE&#10;0MDOiLZow4YN3SXBgfwA1KdYLGUxdcuVKzdNgnUKIB7w8MQwJxEeJFiHDwnW6UWCdfxks2CNiIX1&#10;QsuWLe28EEHgiSeeMMOGDbMWax4SrEumrATr4447zkb4IAQHnY0bN5rHHnvMrF+/3l1SNKlYggQV&#10;CdZFgzCxfPlyc/7557tLCqDj4fjjjw9F+Q4yPXr0MOedd57ZZ5993CXGbNiwwS5v3769u0QIIYLD&#10;e++9Z/bff/9CbcagQHuYUT88H2Yr+fn507bbbru6EqxTgAYvDzi60YYLCdbhQ4J1epFgHT/ZLFg/&#10;88wzNnqMTP5CBIUBAwbYyBFEIg8J1iVTVoJ1nTp17AMdCceDDsn0+vfvH9exl2CdW5Bka/Hixdv4&#10;jtOpy7Vz0EEHuUtEMvTq1cucddZZheoJBOvu3bun3E4TQohMgJMCz8p+m6ig8M4779hn02y3VMIW&#10;JGHBesuWLVPz8vKC181QBjDE6cknnzQdOnRwl4gwIME6fEiwTi8SrOMnmwVrWYKIIBLrmpNgXTJl&#10;JVhnqyWIBOvcYtq0adbqEa9qPxKs08Nrr71m64gaNWq4SwoCv7p161bIJkQIIYLC2rVrbaLmk08+&#10;2V0SHMivgFXJgQce6C7JTpLRq4mwPpooa1HA448/7mzatMmdE2Fg1KhRzueff+7OiTAQuWE4nTt3&#10;dudEqtSuXduZOXOmO1fARRdd5AwcONCdS56jjjrKmTp1qjtXwKWXXuq8/fbb7lx6GT58uHPOOee4&#10;c//jkksucfr16+fOJc+RRx7pRB5k3bkCWrZs6fTu3dudSy8jRoxwmjZt6s4VsGLFCmevvfZy55Jn&#10;9OjRzqmnnurOOU7kAdJp1aqVOydEMIh1zQ0aNMhp3ry5O5c8seqnHj16ONdee607l164b7Vr186d&#10;K2Djxo3Ozjvv7M6ljwkTJjjHHXecO/c/WMZnqTJr1izn0EMPdef+R+PGjZ2RI0e6c8Fm1apVzh57&#10;7OHOFU+lSpWcX375xZ3LDlq0aOG8++677pzwM2PGjJhtoL59+zo//PCDOyeS5fXXX3d++uknd66A&#10;9evXO88++6w7J4QQwWLw4MHbtBmDQq9evZyFCxe6c9kL+nOeVaEToFy5ctPctyLCTjvtZH7//Xd3&#10;Tojk2LRpkxk3bpyJVIqhmkhSE2mAunshhBBCCCFEuMjLy8Mv050T6YaRrTq+QgiRHv7++2/zf//3&#10;f+5cdpOwYC0Ks/POO1tPPCFS4bvvvrMJXxYuXBiqaeLEiebTTz9190IIIYQQQohwIcE6s+j4CiFE&#10;+vjrr78kWIv4QLBWhLVIlXnz5pnTTjvNeu6GZSKTOo3PX3/9VY1QIYQQQggRSiSoZhYdXyGESB8I&#10;1v/4xz/cuewmcRPrCEq8+D9IXHbIIYfYLOkiHAQt6SLJO0myduutt9oOkLCAFQiWIGw/mb/9iVTS&#10;jZIuphclXYyfWAnglHRRiMwR65pT0sWSUdLFklHSRSVdLIpZs2aZUaNGmSOOOIJ8TWbFihWmcuXK&#10;trxTtlkukoekizvuuKOpVKmStUFkYp4Rpsccc4z7LSGECA4EFFI/NWjQwF0SHDp27GjuuOMOs8MO&#10;O7hLshOSLiYVYZ2Xl3eN+zbnkSWISBWyklepUiVUYjXMmTPHdtYwff/99+5SIYQQQgghwkP16tVN&#10;zZo1bSTw9ttvb4UKBFU69vlMpMZxxx1nqlWrZipUqEDgm1m7dq3Zc889bcckyzRp0qQpaBMRzAQ5&#10;BhE8rBVhXQKRm838yE29pjubsxBhWq5cOWvnIMJB0CKsifYicpKGcZhYv369jZjdddddzYABA8wt&#10;t9zifpJ+FGGdXhRhHT+KsBaidFGEdXIowrpkFGGtCOt4efzxx81dd92VMx6hpcm3335rA10oi0II&#10;EVTee+89s//++xdqMwYBRrc/+eSTpkOHDu6S7CXpCGuXIe5rTiMPa5EKDDvkwalFixamZcuWoZmw&#10;ANltt91MrVq1TNWqVW20xKpVq9y9EkIIIYQQQgghhBDpIpf8qyFpwTovL+9h921OI0sQkQrLli0z&#10;O+20kznggAOsr1tYpuXLl5vatWu7e2FkCyKEEEIIIYQQQgiRIRCsc2n0T9KCdbly5dbl5+dPc2dz&#10;FsRGRViLZMEHmuGpYQNxGpHag/fsixBCCCGEEEIIIYRIL/hX55JgnbSHNTiOg6HL1IK53IQI2WHD&#10;hpnrr7/eXSKCTpA8rPHexduXRCRh4ddffzU9evQw7du3t8lpAEsQfHdvvvlm62mdbuRhnV7kYR0/&#10;8rAWonSJdc29//775oILLkjZe/fTTz81H3/8cSE/ZzKt9+rVy9SrV89dkj7wQGYE1aBBg9wlxo7K&#10;I5lP8+bN3SXpYc2aNebHH380CxYscJcUwP8feOCBdnRUKmzYsMFMnjx5m3pIHtbhQR7W8SMP68wh&#10;D2shRBgIqof10qVL7XPvdddd5y7JavZPSbAGBxPeHAYhDXGmXbt27hIRdIIiWJMh+9VXX7XCL4k7&#10;wwIJneioQQz0wwM5lfoxxxzjLkkfEqzTiwTr+JFgLUTpEuuao1N06NChNqokFbiXtGnTxmy//fbu&#10;koKGP4J4qoJuLEisiBDO9euHBI/kgUgnNMd32WUXc/7557tLCuC4sR3pyHSPZyKJF/1IsA4PEqzj&#10;R4J15pBgLYQIA0EVrAlM4FmuVatW7pLsJdK2TV38QbDOZf78808n0qhx50QYGDVqlBO5yN25smP8&#10;+PFO5CHZnQsPb775pjN79mx37n9EGqDOW2+95c6ll7Vr1zqdO3d250Sq1K5d25k5c6Y7V8BFF13k&#10;DBw40J1LnqOOOsqZOnWqO1fApZde6rz99tvuXHoZPny4c84557hz/+OSSy5x+vXr584lz5FHHulM&#10;mzbNnSugZcuWTu/evd259DJixAinadOm7lwBK1ascPbaay93LnlGjx7tnHrqqe6c47z22mtOpLHj&#10;zgkRDGJdcyK4NG7c2Bk5cqQ7F2xWrVrl7LHHHu5c8VSqVMn55Zdf3LnsoEWLFs67777rzonieOyx&#10;x5xNmza5cyKdzJgxwxkwYIA7J4QQwWTw4MHbPNMGge+//97p27evO5fdbNmyZW3SHtYeue5jvcMO&#10;O9jIn82bN7tLhIiPaB/oMBBpvJslS5bY4cXRHHTQQWbhwoU2EYAQQgghhBBCCCGESA+55GGdl5e3&#10;e8qCdWQl17hvc5add97ZehIKES+UlxUrVlhvyTAxd+5cU6NGDTss2APhnQ4bOm/w4p43b577iRBC&#10;CCGEEEIIIYRIFYID/VpMtpMW49wtW7bMz8vLq+nO5hz4p+L7WqVKFXeJCDJB8LCeMWOGmT17trnk&#10;kkvcJeEAn+qaNWuaY4891s47jmN9/po2bWqOP/74Iv2tU0Ue1ulFHtbxIw9rIUqX2rVr2wS+lHkv&#10;sa8IJtybqVNIXEk7IOjIw1oe1vEiD+vMIQ9rIUQYCKqH9YQJE8zq1avNOeec4y7JbtIlWHeJPFTk&#10;bNZBxJnTTjvNCnki+ARBsO7fv785+OCDA1cBFkd+fr555plnrJCw66672mXYg7Av++23n2nRooX5&#10;9ddfTY8ePWwiyXQKDRKs04sE6/iRYC1E6dKoUSMzbdo0s88++5iKFSu6S0UQmTRpktl7773Nu+++&#10;a+rXr+8uDS4SrCVYx4sE68whwVoIEQaCKliPHTvW/Pnnn/ZZVMSJ4zi7W1fsHOWdd97ZJoGZCC5l&#10;nXTx77//djp27Oj89ttv7pJwMG/ePKdnz57uXAEkWvroo4/s/mzevNku6969u7NgwQL7Pl0o6WJ6&#10;UdLF+FHSRSFKn2bNmjlDhgxx50RQqVatmrNo0SJ3Lvgo6aKSLsaLki5mDiVdFEKEgaAmXSxrLau0&#10;SUsIZLly5dbl5+cvcGdzDjysf//9d3dOiOJZsGCBtY+h3ISJWEki58yZY+rUqWP22msvM3/+fLuM&#10;7/BdIYQQQgghhBBCCJE6uZR0EdJpDjjEfc05lHRRJAIib7TwGwYQoRlK67FmzRo7HIVh236Rmu+w&#10;j0IIIYQQQgghhBAidZR0MUkcx9k98rK2YC63GD9+vNmwYYM588wz3SUiyJSlh3XkOjFdunQxrVq1&#10;MpUqVXKXBp8VK1ZYr+pbb73VXVJQ7jH8P//88+1r7969rcd0uXLlTNeuXc0VV1xh9txzT/fbqSEP&#10;6/QiD+v4kYe1EKXPcccdR34UO3pHBJcvv/zSJpCuXr26uyTYyMNaHtbxIg/rzCEPayFEGAiqh/Xg&#10;wYNNrVq17LNhLpA2wRrwGHHf5hQkB8IOoXnz5u4SEWTKUrBeunSpGTJkiE1cGCbGjBljo6n9nTKI&#10;XCeddJI56KCD7PwLL7xgLrroIhtx/dFHH9nEjCeffLL9LFUkWKeXWIL18ccfb2bOnJlyjy2jTb7+&#10;+utCN3fKwdSpUzPSG7x582bbmJgxY4a7pADKJnVzOvaHbMx+wbpx48bmm2++ydj+kMR01qxZ7pKC&#10;8l+1alWz0047uUuSAwGQ9SDCgARrEVQmTpxoO2i23357d4kIIps2bTIXXHCBOxd8JFhLsI4XCdaZ&#10;Q4K1ECIMBFWwfuedd+xzae3atd0l2Y0E6zRAg5aHKyJKRfApS8Ga/87Pzw9dVtcePXpYsbpGjRp2&#10;Hs/2bt26mTvvvHOroDBy5EiTl5dnxbyffvrJ7uu1115rP0sVCdbpJZZgjVDKSJFUQcSls8JPutZd&#10;FOXLl99G2Mq2/fntt9/sELBU8a9bgrUQIpeQYC3BOl4kWGcOCdZCiDAQVMG6T58+pmHDhubAAw90&#10;l2Q36fSwzlnkYS3ihQZa2Pyr169fbwVjoj49eIijAveLan4f65o1a1qbkI0bN9p5EXw4lxUrVkx5&#10;ihZ3IV3rLmqKFnch2/Znl112ifndRKdY6xZCCCGEEEIIEWwIYFLSxSTJz8+f5r7NKRimTcSpEMWx&#10;du1aGyVZrVo1d0k4QITG9oPoaQ+W+RMwAvvF/iFu8128lTwBWwghhBBCCCGEEEIkx99//50RW8qg&#10;klbBOi8v7xr3bU5BhLUEa1ESiLcHH3ywTUoYJqLFaewQ8Gz3vKs92C/2b86cOXbeH3EthBBCCCGE&#10;EEIIIZIj1yKs066c5aKPNbv86KOPmg4dOhSKQhXBpKw8rHv37m1OOOGEUFmCkFCpc+fOpn379lsr&#10;RuxAxo8fb1q1amXn/SBQk3Dv6quvjvnbZJGHdXohGv788883e+65p7tE5CIkpSQR4wcffOAuEUKI&#10;7EUe1vKwjhd5WGcOeVgLIcJAUD2sn332WXP99dfbvES5gNTVNEBk6Y477igfa1EklI1ly5aZAw44&#10;wF0SDubOnWuqV69eqMFOI7Mo0Z39Yz/Z3x122MEKo/PmzXM/FUGCThv8jDXl7kQHqzpZhRBCCCGE&#10;ECL4YAmiCOsUyMUIa3jhhRfMpZdeaipXruwuEUGlLCKsZ8yYYWbNmmXLSJgYPHiwqVGjhjn22GPt&#10;PJd3p06dTJs2bWwCt1i888475rDDDjNHHnmkmThxolm6dKm58MIL3U+TQxHW6YXzM3DgQPsqcheu&#10;qS+++MK+CiFEtqMIa0VYx4sirDOHIqyFEGEgqBHWjzzySE45O6R9L3M18aJ8rEVxFBeVHFQi17L5&#10;8ccfrS+1B+IzZb0osRr83tW854GPdQkhhBBCCCGEEEKIxCCXWK6NkE37nkYOXk4mXtxpp50kWIuY&#10;4BGLLYZf+A0DCxcutJFFfn8kEiqWJLyzn+wv+73bbruZChUqmMWLF7ufCiGEEEIIIYQQQoh4ybWE&#10;i5B2wbpcuXLT8vPzF7izOQNRp/KwFrGYP3++2Wuvvcwuu+ziLgkHscRpIqcZTlsc7Cf7y34D32dd&#10;IjgQKX/44Ydv7aHVlJtT69atrUe9EEIIIYQQQojggmD9j3/8w53LDTIVSz7Efc0ZZAkiiiKMdiAQ&#10;vd1r1qwxf/75p9lnn33cJUXD7/y2IN57EQz23Xdf6yHIsCJNuTsxCuLhhx92S4UQQgghhBBCiCCS&#10;awkXISOCdV5eXs49AcsSRMSCJIXxRCUHjZUrV9oITCKlPbyI63LlSs7Vyv6y3+x/1apVrYf1qlWr&#10;3E9FEPBH2mrK3UkIIYQQQgghRLBRhHWaKFeu3Dr3bc4gSxARi+XLl9tesLBlmS/KDiR6WVGwv+w3&#10;+w/8TrYgQgghhBBCCCGEEImhCGuRNLIEEbFIROQNEtHbTdkm6nr//fd3l5SMX6TmPesUQgghhBBC&#10;CCGEEPGjpIsiaWQJImKBYBs2O5D169ebdevWFUrG9sMPP5gDDjjAbL/99u6SkvFsQaBmzZpm9erV&#10;ZsOGDXZeCCGEEEIIIYQQQpQMEda5ZglSshltkmzZsmV+Xl5eTXc268Gft3///ubmm292l4ig8tln&#10;n5ntttvOnHrqqe6SzIDo26tXL9O+ffu4fJ+DwsSJE82SJUtM8+bN3SXGvPPOO6Z27drmqKOOcpeU&#10;DP7VnTp1Mtdee63ZfffdzaBBg6xwfeyxx7rfiB+O5euvv25uv/12d4lIhYoVK9rOh0Q6IIQQQogw&#10;Qz4N2hObNm1ylxQNEUzcK7PJ659979ixo2nXrp27RBTF448/bu66666ci2QrDUj6TUDLP//5T3eJ&#10;EEIEj/fee8+OLj/66KPdJWXP1KlTzaJFi8wFF1zgLsl+MilYd4k08nKmRfTbb7+Zl156yTZuRLAp&#10;LcF6woQJZsWKFaGrUPr27WuOOeYYc9hhh9n5zZs3m2effdbcdtttdiRBIgwdOtRUqVLFnHDCCWbm&#10;zJlm+vTp5vLLL3c/jR8J1umF6PdXXnnFHHzwwe4SIYQQIrthpBdtP15LolKlSubLL7+0r9nC9ddf&#10;b6688krzr3/9y10iikKCdeaQYC2ECANBFKzRl2jDnHPOOe6S7CdjgrXjOLtHXtYWzGU/RG089thj&#10;5j//+U+oomlzkdISrHv37m2F2jB5WBN11LlzZxsV7jXSsQMZP368adWqlZ1PBBqkX3/9tbn66qtj&#10;rjteJFinFzojBg4cuLVTQgghhMh2fvnlF9thy2tJkDya9k/YkmYXB0I1IqEE65KRYJ05JFgLIcJA&#10;EAXrsWPHmj///NOcfvrp7pLsJ6PK6pYtW6bm5eUF5wxnmCeffNIOs9txxx3dJSKIlIZg/ccff5iu&#10;XbuaO++8M1Q+Q0RBT5s2zVxxxRXuEmPef/99s9dee1nxPVHwWSI6m+uC6Ow+ffqYevXqWXuRRJBg&#10;nV6qVatmzjvvPLPnnnu6S4QQQojshlwzjC7auHGju6Rodt11VxuRTFL1bAFrtjvuuMNatYnikWCd&#10;OSRYCyHCQBAF69IKvAwSGRWsHcfh7E4tmMt+unXrZofaZdPwwWykNC70GTNmWPH3sssuc5eEg8GD&#10;B9tki4jK4PlQt2nTxno5JgP+10TyHnnkkTH9seNBgnV6QbC+8MILbUeEEEIIkQt49n3xJIBGsG7b&#10;tm1WCdYDBgyw7ajWrVu7S0RRSLDOHBKshRBhIIiC9YgRI8xuu+1mGjRo4C7JfjLuXZFLyRd79uxp&#10;zj77bCsGieBSGoI1DwW1atUydevWdZcEH2xtiIa+8cYbTfny5e2yxYsXm+HDh9tlyUJygLlz55oW&#10;LVqY9evXm+7du9vI80QSGUmwTi+yBBFCCJFryBJEliDxIsE6c0iwFkKEgSAK1sOGDTP77LOPOfbY&#10;Y90l2U9ppL4e4r5mPURhYAUhcpstW7aYefPmhS6h3cKFC20UtSdWAw3KVD24OQ4cD44LPYIVKlSw&#10;2W2FEEIIIYQQQgghRPFgtxomu9l0kHHBOi8v72H3bdaDYI0/nsht5s+fb60WdtllF3dJOIglTs+Z&#10;MydlwZrjwPHguADRTfyXEEIIIYQQQgghhCiev/76K+dG/mRcsC5Xrty6/Pz8Be5sVkNSOQnWIh1R&#10;yWUB242Y7LF69WqzadMmO+wkVTgenkjtfy+EEEIIIYQQQgghigbBOtcirDPuYQ1btmzpkpeX186d&#10;zVq++OILs3nzZtO4cWN3iQgimfaw7ty5s7nqqqtM5cqV3SXBZ+XKlTY54m233eYuMWb8+PFmzZo1&#10;5rzzznOXJA9+kW+++abNTg9du3Y1l19+edxJ/+RhnV5IgDl79mx7/OXPmLv8+eeftuGDVY8QQWDt&#10;2rU22V2uNcbDDvd4LMVoWwUZcnXQGb9x40Z3SdHssMMOpkqVKoHfp6LgeeTXX38t5MHNeXr66adT&#10;ykuSK8jDOnPIw1oIEQaC6GH96quvmjPOOMPst99+7pLsp1QEa8dxdo+8rC2Yy14mTZpkVqxYkRaB&#10;T2SOTArWy5YtM4MHD7aZ5cMEnS2MDjjrrLPcJca89tpr5pRTTrHJI9PBCy+8YC666CIbsf3RRx9Z&#10;UeLkk092Py0eCdbpZcOGDbaeatWqlTnttNPcpSLXIDnsN998Y5555hl3iRBlC5291157rb33iPDQ&#10;qFEj22bgwS7o0PbYc8893bmiQYAfNWqUfQ0jdEoTJEB7ywPB/sADD3TnRHFIsM4cEqyFEGEgiIL1&#10;yy+/bJo3b26qVq3qLsl+SkWwhi1btszPy8ur6c5mJTNnzrSTsm8Hm0wK1qNHj7ZRLU2bNnWXhIOe&#10;PXvaba5Zs+AS/e2338zzzz9vG+vpii769NNPzfbbb28fbH/66Sf7IPjvf//b/bR4JFinn7PPPtvc&#10;euut9lXkJlxTdFbxKkQQaNKkiR3xwwglRoBgS8VIgL333tv9hihraONwDyehMnkueO3Tp4+ZO3du&#10;VomhRCb/8MMPhSKUw8SMGTPMlVdeaV9F4kiwzhwSrIUQYSCIgnW3bt3svb1SpUrukuynNAXrrLcF&#10;IakcD/9XX321u0QEkUwK1t27dzfnnHOOqV69ursk+BBtS2/dnXfeSZJUu2zq1Kn24bNFixZ2Ph0s&#10;WrTIfPDBB3YoKlE+RHXedNNNpnz58u43ikaCdfqRYC0kWIuggYjx1Vdfmeeee86OwMGWavny5aZl&#10;y5buN0RZs2rVKvPUU0+ZZ5991kbwPvDAA3Yk1gUXXOB+IzuQYJ3bSLDOHBKshRBhIIiCNW2vG264&#10;wY4WyxVKTbDOBVsQ7EAo2PKGCzaZEqwRVYlURvgtV67ULq2Uwcpm8eLFdniJB37Whx12mPU6TheR&#10;OsBWskRV77777mbQoEE2ovvYY491v1E0EqzTjwRrIcFaBBXEz9atW9t7E1G8CNgvvvhiypHWO++8&#10;szn33HPt/QibqkwNqWQ7TzrpJNs5+/7775u///7b/SR9sG6myy67zKxfv96MGDHC/SQz4IdMmwA7&#10;DXK1EKSBhyL5LrLRSzFasCby/5FHHrFlJ13Q/mnTpo07l14kWKeGBOvMIcFaCBEGgihYP/HEE6Z9&#10;+/Y2z0auUKqqWqSRl75WXgDhgQHBkkIkgkumBOsJEybYTouwRRn17dvXHHPMMVagBh6sEZbbtWtn&#10;dtppJ7ssXQwdOtQKBMcff7y1z5k2bZq54oor3E+LRoJ1+pFgLSRYi6ASLVgTTVKnTp2UBY6BAwfa&#10;CG7uQzyEZEow4X9I7If1FfuSif/58ccfzfTp062A+thjj5mOHTvaEV6Zgn2inTB8+PCcFKwffPBB&#10;8+ijj6ZtBB1WNyQZxfYmE0iwTg0J1plDgrUQIgwEUbB++OGHzX//+99QBUemigTrNIKv35NPPmk6&#10;dOjgLhFBJFOC9Ztvvmnq169vDj30UHdJ8Pnrr79Mp06dbCeL1yinEfn1119nxNrGv24e0jp37lzo&#10;v4tCgnX6kWAtUhWsiTjMRORoNNWqVXPfpQ7NEERQz/4oVyEyI57Ec2VFtGB9yy232GW8J8cCUyLs&#10;sssudiLqmXYaoiPvsar6+eef7ZQOWO9uu+1mra5IwkzuBjqFSca8dOlSK1CmA/4Hq5RmzZrZ++pD&#10;Dz1kl/PKf6T7usRPnIh0jj/37FwUrF966SXz3Xff2ddU674qVarYAIeGDRvaMp4JJFinhgTrzCHB&#10;WggRBoImWNPuwJIt17RGCdZpRg2c4JMJwZpImS5dulg7kH/84x/u0uAza9Ys61ftj3Jm+DIPpyec&#10;cIK7JH140dsIzzvuuKNN1MSQWC+6uygkWKcfCdYiFcGaERL16tXbKuZkCjyMR44caYWddMDIEfY3&#10;Hu/8bIWm2C+//JKxyM50UJxgTVQJSRmZ4oH784IFC+x+xxKsWR/Ja1K9dxNRjZDO/0QL1uSJIKq7&#10;YsWKKbcP//jjDzuij2MRLVhj7cWD1SGHHJKW6Bs6dojk7tGjh90/CdbfWd/ugw46yI5M27Jli/0s&#10;EThf2IDcc889EqwDjJ7nMocEayFEGAiaYP3777/b4IG7777bXZIblKpgHWnYzY80fmu6s1kJoiUP&#10;WRUqVHCXiKCRCcGaxhcPMnhJhgmivnhwR3gCHrSJuL722mutz3Qm6NevnzniiCPs8O6JEyeaJUuW&#10;FPLPjoUE6/QjwVqkKlj/61//sq+ZpEGDBnYkBq/pgA4zIht5zVXwPd5+++3ta1ApTrBGHOUehWAd&#10;T6Q80dNEpNDQL0qwRvBFtOa4JAOiOAmMsY2IJVjzn1hh0WFCh3CyeJHgbG8swfqUU06xwir311T+&#10;x4P/I8li06ZNt56LXBesaYeQq4akoIl6qq9evdqWMezQKBMSrIOLBOvMIcFaCBEGgiZYo4e88cYb&#10;ti2ZS5S2YN0l8nCR1Uf4lVdesQ8QqSYGEpkjE4I1D6Scc6KawgJixdtvv21uvvnmrdGGPDjhT5nJ&#10;xKFEdM+dO9e0aNHCRol1797dRqYXJzxIsE4/EqxFugRrBD8EQBLapQMEv3322cfW1ZkSrLElIoFc&#10;cRZORMsikj7//PN2nm1AvAvKKBoE2I8//tjUrl3b/PTTT6ZJkyZ25EpRIL5xbLEvC7tgTfLeBx54&#10;wN7LS+Lpp5+23sMIykUJ1iTTu/fee5M+t6ybgIXiBGv+j8+55yYLIk/Xrl3tfbMowZp2KPfXdIhB&#10;H374oe3YPv/88yVY+wRryiadJolap3Gd4gWO97gE62AjwTpzSLAWQoSBoAnWPIP0798/pXZkGClt&#10;SxBCNtNj4BdQ8DE+8cQTzYEHHuguEUEjE4I1CY94qAmTHQj+1Xhd8tDvwcM1QkajRo3cJekHEQgB&#10;iAcBzgNiwlVXXWWHSxeFBOv0k4pgzYM758N7kBdlB+IryTcuuugid0n8pEuwprOJuoPygBiaCtQ/&#10;CIg0DhH+MiVYX3LJJbbBd+6558ast70o5FdffdVaIgAWAAzDO+qoo+x8WYNYhq3AxRdfbIVroohP&#10;O+20mPvj+e1i+cTIFgnWEqzjQYK1BOtcRYJ15pBgLYQIA0ETrMmFQruMNnAuUaqCNWS7LQgNUSK2&#10;sDwQwSQTgjUPkK1atcqYjUYmoJfu3XffNW3btnWXGOuLhPBFdGMmQQTi+NeqVcv+J+JRcQnAJFin&#10;n1QE6//85z9WxKPMi7IFkQzB8rrrrnOXxE+6BGvqi1GjRlkv+n333dcKgMmAHyyJ5BDCDj74YNup&#10;lknBGpGPB+ZLL73U/fR/YPFA3TRgwICtgg+WDt26dbOvQYBtx4bKE6wZMYOAiQgfDZ7VfM73OFcS&#10;rCVYx4MEawnWuYoE68whwVoIEQaCJljT7hozZkzOPX+XhWCd1bYgNO7xVaxfv767RAQNCdYFRAvW&#10;CBqMEOBhLFnBKV7GjRtnRWiEFQnWZUMqgvUTTzxhE3DxKsoWhBOEMF4TJZ2C9YgRI8zll19uH0BJ&#10;LJcMjPhA4KNO4B5aGoI1CWfZ7mgQrPHzp46MJVgPHTrU9OzZ0wq/pQm2KyTA23XXXWMK1giViIvR&#10;UN9znj/66CMJ1hKs40aCtQTrXEWCdeaQYC2ECANBE6xpk0yaNCnmc0s2U+qCdbbbgowePdo+/DAs&#10;VwSTTAjWHTt2tAJCPA/PQYGh+3/88YcdUg5+ETnTeOI42fYlWJcNqUZYI1Tm2g0ziCCiIFgmI4Kl&#10;W7DmOr7tttvM9ddf734rMfr06WO3BYE66II1QhA2G6WdaJdzjdjFKC4J1hKsJVhnDgnWuY0E68wh&#10;wVoIEQaCJljTBpk9e7Zt4+USpS5YQ6Qx77hvs44JEyaYNWvWJCUCidIhE4I1ggoPjrvttpu7JPgQ&#10;zfjJJ59YIQBee+01+7CLTUdpgFCN/QgPwxKsS59UBOsbbrjBng/Kux7myg5upYimdPzcd9997tL4&#10;4RxKsE5OsMZ3//TTT7evPHgjWJYEwuixxx7rzhX4+U+bNs3ssMMO7pKiOeigg0yFChWsUP3OO+9I&#10;sJZgLcE6w0iwzm0kWGcOCdZCiDAQNMF66tSptt1KeziXkGCdZrgJ08DlAVIEE1mCFICA4VmCRCdC&#10;LA14kEc0oZMH0ai4B14J1uknFcEaKxCEF87HCSec4C4VpQ0i5fDhw23SVwSURJFgnbpgTYJaxE+/&#10;EF0UrOf333/faiOC4IWAvPfee9v5ouAYI0yyLRKsJVhLsC4dJFjnNhKsM4cEayFEGAiaYJ2rgbF5&#10;7qtIEzvttJN9IBUiTPBQduCBB5aaWA2HHHKIbbASIaprJnzstddeNkJeU9lNF154ocnL0228LMFW&#10;iejnc845xwqfCMnR0+GHH25FZvCLxDVr1jTXXHONFTupD2P9FgESwXPTpk3ur4QQQgghhBC5BJpJ&#10;soEVYUZPummGhEg8wAoRJoiaOvTQQ9250oGILIQaEX7Wr19vIwmJtPvqq69SmlgHuQBWr17trr3A&#10;X531x/p+otOXX35p/8MPUcb8R6zvJzqxnVOmTHHXbMzSpUvt/qTj2HjHYcuWLe7aRVCYPHmyjbxG&#10;vK5du/bWiXqVSFQim4uCDsODDz640O+YDjvsMPPyyy9b+yYhhBBCCCFEbsLI01wb9ZOfn/+5BOs0&#10;g2CtaNHcg6i5n3/+2Sxfvjw0E0PEEb4YjrpgwQIrtJQmRCPyn0Eeli7ig3PpvSLQxYoUjWciEhU/&#10;X4bUkxTUg3qV6P/KlSvH/F28ExGtXrJRP0SvspxRBrF+F++ExzDbyfZ6ePuxyy672P2L9bt4JgRN&#10;71qRYB08DjjgAFO1alV7rrDo8CY65kqyM6lWrZp99f+OibJT2h2JQgghhBBCiGCBYJ1rEdZ5eXkP&#10;l4lgHXnoXuC+zTpkCZKbIHgR+Th06NDQTHh5E+E8bNgwU6VKFbPjjju6e1N6eAkeJcCFHwTZihUr&#10;2oQQRBXH6iQpaSLzMRYXrMcTwQERG7EZT1i8P2P9tqQJr1pGEiD8Rt/s+S/E6lmzZtkOnFi/L2ki&#10;qppIWMRHz6MY2B8SilJH8P+xflvSxLaz3/vuu29ODgULC5xr6jT/RLmNl+jf0kEjhBBCCCGEyG2w&#10;BMmlCGuiqyPP6GUWYT3Efc06EFYQ3yTA5RZ0VJC864YbbgjNRNIxkkTedNNNSSVsSwdEIxKR6hf4&#10;RHghGpS6D+GOG2qiE9Yi2CD4xWoPPkcMJjo6+nfxTHTOEAHtJdCKhsSBdNoku356vYmyjeUDz/HA&#10;o/jXX3+N+duSJu+ewvqFEEIIIYQQQuQOuRZhHXl+fti+2rlSxvvzbEW2IELEz6677mqFRJEdILDW&#10;qFHDRpYmOtFxgbhbFNSt2C7E+m1JE9YMdCgWB9tevXr1mL8vaSIqnN8XhWcVEuu3JU1kqOY6EUII&#10;IYQQQgiRW+RahDXR1byWiWAd+fN17tusRLYgQsRPSSKlEEIIIYQQQgghRC6Si0kXQSpRBiCKLjqp&#10;lxAeI0eONJ06dUppGjBggLs2IYQQQgghhBBCCJGN5JIlCP7V7tuyE6yzOfGiLEFEcfz888/WO7pO&#10;nTpJTSReIxGbEEIIIYQQQgghhMhecskSxG8hXZYR1lmbeFGWIKI48NGtX7++qVevnp2vVKlS3FPl&#10;ypVNw4YNbRkTIoiQHJAbajJTfn6+u5aiifW7eCfHcdy1xIb/37x5c8zfljTFk2g32XUzlbTtQggh&#10;hBBCCCGyj1yJsCa62vOvhjITrLM58aIsQUQ8TJ8+3Xz11Vdm/PjxZsqUKSVOU6dONcOGDTNLlixx&#10;1yBEsFi7dq0VfSdMmGDGjh2b8MRvV61a5a6tMAi2K1asMKtXr47525KmH3/80axZs8aKv7Ggzt6w&#10;YYP57rvvYv6+pGn9+vV2+4qCkRU0NGL9tqRp8uTJW7dPCCGEEEIIIUTuwDNsLkRYR+vEZSZYZ3Pi&#10;RVmCiHjAFqRixYpW5DvooINKnBDbqlSp4v5aiGBBhDGdMMccc4xp0qSJadSoUcJTgwYNzNy5c82f&#10;f/7prrUAxGpscPiPxo0bx/xtSVPTpk3NPvvsY2bMmLFNtDLzdArVqlXLfi/W70uaTjvtNCsoI6hH&#10;s3HjRrNs2TJz8sknx/xtSRPbdMQRR9htVKS1EEIIIYQQQuQOuZJ00R9dDUq6mAFkCSLiBXuQE088&#10;MaZIFT3Vrl1bYpUILIjM2223nZkzZ44dNZDMhJicl5dnhV/sMzyILv7111/Npk2bbPR2rN/GMxHl&#10;zDpiRVkT3b148eKYv4tnmjhxohXU2U7/CBv+j2WA4Bzrt/FM8+bN4wZe6LgIIYQQQgghhMhueH7N&#10;laSLfiRYZwBZggghcony5cub448/3hx99NExE4UmMh111FHmhBNOMHvvvbe7dmOX4ft+5JFHxvxN&#10;ItNxxx1nO4n84AtPZHis7ycysX0cBzqXPA488EC77exDrN8kMtWtW9dGoedKwg0hhBBCCCGEyGUQ&#10;q7fffnsbvJRrSLDOAIqwFkLkGrvttpsVrtM1+W/I9CZXqFAh5veSmaKTlu6yyy4xv5fMxHGgQeHB&#10;fqRz23fddVd3zUIIIYQQQgghsplcSbgYCwnWGUAe1kKIbAeri759+5pnnnlGUxlNAwcOtOdBCCGE&#10;EEIIIUT2kSsJF/Pz8wv5V4ME6wwgSxAhRLaD5zMJQ/GF1lQ2E97Y8rUXQgghhBBCiOwkVyKs8/Ly&#10;HnbfbqVMBev8/Pxp7tusYscdd7RRbwg6QgiRjWCrccstt8SM/NVUOlObNm3s/UYIIYQQQgghRPaR&#10;KxHW5cqVC1aEdV5e3jXu26wCz1JEhD///NNdIoQQ2Qt13ejRo82sWbPM7NmzU54mT55sNm7c6K7d&#10;mJkzZ5oJEybE/G6i07fffmu+++47d80FTJ8+3f5HrO8nOo0bN87MnTvXXbMxa9asMVOmTIn53UQn&#10;ju+oUaMUVS2EEEIIIYQQOQAR1rmadL9MBety5cplZYQ1yMdaCJErMKJk8+bNVmQmgSGJAZOdWBci&#10;74YNG9y1G7N+/Xo7n5eXF/M38U50JK5evdqsWLHCXXMB2Gtgb0K9Het38U4IydT7/m1ft26d/U+O&#10;T6zfxDtxXLEAYeQOvexCCCGEEEIIIbIbnv2y3RIkln81yMM6QzBcXoK1ECIXQEhG7OUV8Zce4GSm&#10;3377zU577LGH2W677dy1G1OhQgWz3377meXLl9v8ALF+W9LEti1btszsvffedj6aSpUq2fVvv/32&#10;2/w2ngmRetWqVWbfffc15cuXd9dqbOOiSpUqVhBPdttZB9vGMWb7hBBCCCGEEEJkP7kQYR15Vt/G&#10;vxokWGcIJV4UQuQSWCHVrVvXCrMLFy60Amui0+LFi83RRx9txeVoiDCuXLly0uv+4YcfrPBbo0YN&#10;d43/g20/5JBDzJYtW8yPP/4Y8/clTUuXLjXVq1c3O+ywg7vW/4HIfPjhhye97WwTUeZ16tSx2yqE&#10;EEIIIYQQIvvJhaSLkWfcYEZYZ2viRVmCCCFyDaKi6f096qijrPCc6ORFNxcFkddVq1aN+duSpoMP&#10;PtiK3kWBEMzImNq1a8f8fUlTxYoVzW677eaubVsQsrkvxPptPBO2ILGEfCGEEEIIIYQQ2UmuJF2M&#10;RZk//UYewLMy8aIsQYQQQgghhBBCCCGEEMmQCxHWRVHmgnW5LE28KEsQIYQQQgghhBBCCCFEMijC&#10;WqQdWYIIIYQQQgghhBBCCCGSIReSLhaFBOsMIUsQIYQQQgghhBBCCCFEMsgSRKQdWYIIIYQQQggh&#10;hBBCCCGSIdstQfLz87u6b7dBgnWGkCWIEEIIIYQQQgghhBAiGbI5wjo/P//z7bbb7nZ3dhskWGcI&#10;WYIIIYQQQgghhBBCCCGSIZsjrPPy8h5238ZEgnWGIML6zz//dOeEEEIIIYQQQgghhBAiPrI56WK5&#10;cuU+d9/GRIJ1hsjLy7Nh+xKthRBCCCGEEEIIIYQQiUCEtZIuirQjWxAhhBAie2jfvr258MILzeLF&#10;i90lQohchPb9r7/+mvDkOI67BiGEEEKIksnWCOviki16SLDOINiC/PHHH+6cEEIIkb1EGh1mxYoV&#10;ZsCAAUlNP/30k11HkJk1a5ZtNM6fP99dIoTINebOnWvWrFljunfvntD0wQcfmHXr1gW+nhNCCCFE&#10;cMjWpIvFJVv0kGCdQRCsFWEthBAi29l+++3N999/b2bMmBFTjI5n+vbbb82YMWPMjjvu6K41eBDd&#10;cOaZZ+K35i4RQuQSVatWNQcccIAZMmSIGThwYELT0KFDzfvvv2+aNm3qrk0IIYQQoniyOeliSQRC&#10;sM7Pz1/gvs0qZAkihBAiF6hQoYIVq2+55RZz0003JTW1bdvWTJ482YpBQWbDhg1m8+bNZu3atWbl&#10;ypX2vSImhcgNypcvb8aNG2cmTpyY1DRz5kzTunVrd21CCCGEEEWDlZg8rMueIe5rViFLECGEENnO&#10;DjvsYPbdd19z/PHHm3POOSel6aSTTrKCUFB9Xmkw/uc//zFLliwx7dq1M6eccoq1B/nyyy/dbwgh&#10;so1XX33V3HzzzeaVV16xbft0TAcddJBZtmyZ2WWXXWynlxBCCCFENLQRGMmabaM78/PzP3ffFksg&#10;BOu8vLyH3bdZBQ1SRVgLIYTIZn788Ufz22+/mV9++SUtE5HLpdHZS1Q02963b99tprfffjumiESD&#10;8bTTTjO77babHdZ/1VVXmd13392KT2UNIv+UKVNi7g+WK4oCFyI5GEkBVapUMdWrV0/LVKNGDVOx&#10;YkX7nKBrUwghhBCxyNaEi/FqwIEQrMuVK7fOfZtVyBJECCFEtkFiRaw/5s2bZy644AJz8cUXm8su&#10;uyytE+tk3fha33777fa/0glRjR9//LEZO3as6dOnzzbTu+++a0XraIhuOOOMM0ylSpXMlVdeaR54&#10;4AGz5557mn322cf9RtlAVDrbi1VBrP3BO/eFF17ImuGEiPPjx4+Pa4qn8wPBMNZvE5niGRVAh0ys&#10;38Y7ffPNN3FF2JAUMNbvE53mzJnjrjG3ufvuu820adPMhx9+aAYPHpyW6b333rN1EFHWuepLKYQQ&#10;QojiyVY7kEh7NjwR1tkKEdayBBFCCJFNTJ061YwePdqKtFu2bMnoRIKzCRMmWCE2nRx22GFWjHv6&#10;6afNk08+GXN65513zGeffeb+omTooCax2sMPP7x1GjlypI0YLw6vneD/HdPy5cvNzz//bD8riRNP&#10;PNGK+0899VTMfWEaNmyY6d+/v/uL8LJmzRor8n3wwQc2gV1JE9H/GzdudH8dG47NE088sc05iHfq&#10;3LmzFSGLIi8vz6xevdpeN7F+H+9EtPxHH33krnVbELPZl3Xr1sU8FolOlD/KdDwieTbDyIqjjjrK&#10;HH300bbuSNdUr149s/fee7v/IoQQQghRmGyMsI7XDgQkWGcQRVgLIYTINpo0aWJefPFFc/7551tb&#10;jExOzZo1s2IgEdfpBMHzwgsvNL179y52ilewrlu3rt3OXr16bTO99dZb5ogjjnC/uS0NGzY0zz//&#10;fMzfInTuuuuu7jeLZv369eaNN96IuQ/e1KlTJ9O+fXv3F+EFQRaxD6Evngl/dSLMiwJPckRw7GFS&#10;mUjG2bVrV3ethalVq5Yty4sWLYr520QmxOMRI0a4ay7MySefbLp06RLzOCQ7IeSfeeaZ7j8IIYQQ&#10;IqwgftJmXLVqlVm8eLEdkUUyYJKeM7KKdi8d44wAopPdSzI8ffp0M3v2bDvikd9hlUVABkEBRACL&#10;zME5y7YI60QsoQMTMuEENcNSCjBsmiF/N954o7tEBAEq4u22286ceuqp7pLU4SG1VatW1su0JAYN&#10;GmQOPvhg64/K8N4DDzzQnH766e6nRUO009KlS22UDzeWf//73+4nycGNimHvbdu2dZeUDQxTv+SS&#10;S+yw+qIgWuz111+31gAiPZx99tnm1ltvta+JgoCBYElZPuGEE6xQQ3QnwtuYMWPsMhLxJQoNI5Lu&#10;Ub6J3t1rr73s8lmzZlnPYK5bhtTXqVPHLk8Erh3KEdcb1x3J8jyIgm3cuLEd8r3ffvsVWxaLYtKk&#10;SWb//fe3/8HtDIEKaNRxfPAspbFHJGyi8PvvvvvONGjQwHz++ef2ONPTzvD06667zjzyyCOmdevW&#10;7rfjh2vqiy++sK+5wrPPPmvvzQjgHEfEvaLgmI8aNcomVQSSSrKMupvyScQrEZLcS2644Qb7neLo&#10;2LGjjab2Gp3UZ5QbPLGL44cffrDlF/sShG8iv3n95z//udU+hQeL5s2b2/8oCq4vvsc2EDEaZN9c&#10;7GAo01w/RMJjQVO7dm17H0wFbFyGDx++1UMY8TsT0JnDA+Gnn35qzzP1Zbr5/vvvzTPPPGPL80MP&#10;PWTrhjvvvNP9NP307NnT1o90elBfcl0wzwMur9nGHnvsYa89XsPIjBkzbHnnVSTO448/bu666y7Z&#10;tWQA2ovUX9zDhBDxwbPFpk2bzJ9//hnzNZ5lCJ+0/3hG23HHHWO+ehP/x/eLm1iv9542Je1b6kxv&#10;Yj3++WSmsgQdj2c7RleVJbS3eF67+uqr3SXhp1wCQ/cCI1hv2bJlal5eXtmWhjTDwwoRUnfccYe7&#10;RAQBCdYFSLDObSRYS7DOZcGaOuemm26yUSNFES34IFjTAU3U85AhQ2yE9uWXX26uv/56U7NmTfud&#10;4sBegUhqD8Rw6vXKlSu7S2LDQwZRwmxvcYI19yFei4Lri7LC/4ZNsMa65ZprrrGRPKnAfr/66qs2&#10;ap310U7LBNQh/A/1Dp0ZmbDUoA1BZ8e9995rRWM6UDIZgUMEFffgQw45RIJ1CJBgnRoSrDOHBGuR&#10;a2BxV5SIHO8y7vnUR35hOZbYXNwyJtqwmYA2pV/Mjmdi32It9yaOW7QInsjE/kYvY33xtsnKWrBm&#10;/7G047mYEXbZIlhHykrXyDN93KJOkCKsKQlTC+ayAxr3+El26NDBXSKCgATrAiRY5zYSrCVYS7BO&#10;XLDu1q2bfb3qqqtsvc1raZLtgjUPKDzAXHrppaZly5ZmyZIlVjTEzkQEgwULFpjzzjvP1kmHHnqo&#10;rT+p30hkmk1IsM5tJFhnDgnWIkyg5yQiLMf6jOcCv3Acr8DsX0ZdlInO7yBTUpQ3xzfW8uImL4Gh&#10;J2AXN2F/wjMhz3exPvdP8Z4b9omRjgjR3sRznn/em9he2lY8//J67bXXumsJN5FjlVBBDlSpj5zA&#10;rLMFocFDdvFMRr2IxJBgXYAE69xGgrUEawnWmRGsiYjgHHG+EoXIF4RaPLFjke2CdaVKlWx5py3L&#10;NnItsZ2UdxEMOCc8gJOnhYcuHqiJfMfz8qyzznK/FX4kWOc2EqwzhwRrURpwr0LwixaPY70WtYyJ&#10;dllRInK8y6QDBQfKBaI1ZYPz6wnZsSaeOWmPMsX63Ps9mg7PqJ547U2ce1753BOhaS+xjJF+3lS+&#10;fPlC895EO4v/njJlig3gIBdKNhDZJwnWQQJ/TISEChUquEtEWSPBugAJ1rmNBGsJ1hKsMyNYUwYq&#10;Vqxo39PYTAQEQGxGSNQYi2wXrGm08wCw8847Z2zYqkgvJBenznv00UdtgEa2IME6t5FgnTkkWIuS&#10;oH1CWyBeYTnWMoREhOJkBGb/e549hCgOvwgea6IM+YXoRMvU119/bRNcJvPMHjQi13ZCdiAgwTrD&#10;dO/e3XoxkmldBAMJ1gVIsM5tMiFYI6h6w8OTecgjUzVCMlmoYwnWRK4yPAthOFEQKWl4HnbYYUUK&#10;1ixHyEtGoGDbEdLpOY8lWLM/iKPe8kTg9zRUqLMkWKdGaQnWlN2XXnop4eF7VapUsee5f//+7pLC&#10;ZLtgzfVTv3598/LLL9t9FMEHL3dytfCaTUiwzm0kWGcOCdbZDc+3RYnI8SzjlfZ+tHBcnLAcaxlT&#10;goGcQgSSL7/80grfTZo0cZeEl0Sjq0HhKxmGKCEipoQQIptBpCU5mhcZSYM10QlRms6YWH2X3KgX&#10;LlxoxYNYvy1pYpQLCdaI0I4FQ61oKNPzHev3JU1sF2I676NBGOThjKjb6N/FM9Ho5piyfiGyGTz6&#10;ENO5XrEH0RT8iQg2IuOFEEKEG9raBEkQ1ES7mGAM2uWTJ0+2CXbp+Mb+icTTdJ737t3b9OjRw3bm&#10;P/PMM3akzZNPPmk77N9++20zfPhwM3bsWNtxRv4DOvRpE9Per1atmg0iIQgDOylyVxCEQUfRf//7&#10;X3PPPfeY2267zSYuvuaaa2wH/UUXXWTOOeccK9wxIrNevXo2WOSggw6ywTJ0+tN+QLSWWC2yBa7L&#10;XLaVCZRgHanAFrhvswbEG4ZLCiFENkPHHA1RknARLZ/MxMgDxOo1a9YUiv5EtJ0/f74dqVKjRo2Y&#10;vy1pIsKZ9ZNlmWFbfvhP1s+2V61aNebvS5oOOOAAK0gzCoLt9SBK5Oeff7aNZ6KrY/22pIkGONu2&#10;fPnybbZdBBPOE6NgOHeJTJQVBFshhBBCiHRCm5SRf4jIjAJntCSjs5566ik7AotRaAjQjPJixBZW&#10;BIxypG2L/y7BE3RU1qxZ0474ZbQiSXgZzcGotfvuu8906NDBis633HKLFaAZicaoNkbhIEw3atTI&#10;jsg85phjzOGHH25HGiNeV65c2XZ+alSDEIXhmSKXr4ugRVgPcV+zBvwrJVgLIbIZen2ZvChghlEn&#10;MyEmI/Yi2Pl7kokwZh5bjFi/i3ciWoQbPlGcfqin+Q8iuGP9Lt6Jxjx2Q6zLg/csI3o71m/inRDU&#10;OS7e+kRwIXLo3nvvtcOdeZhLZCLC6MYbb3TXJIQQQgiRHAhdP/30k42MfuONN6wwjZ0c7VXszYhY&#10;xtISi0CE5vvvv9+0b9/e3HzzzdbSDCG6RYsWNtnbGWecYS3L+N3RRx9tateubS36CAhBxPZGSAkh&#10;0gsR1tkgWOfn53d13yZE0DysMQBeWzCXHXCDQMRJp1+ySA15WBcgD+vcJp0e1qJskId14pSGh3Um&#10;yXYPa+Ae9+abb9pXEXwYmo3IkQ3ein7kYZ3byMM6c8jDOnPg/7xo0SIbgMHEqC1GbzE6kQnbDH9Q&#10;hRAi+HjaEfY3YSYZ/2oIVIR1ZB/WRR6gprmzWYEsQURJMNSKIVclTUSfChEUsNGgx5fIYU1lMxE5&#10;E8vvW5QueDxOnTo1oxPej0IIIYQQHiQq5jkSX2ksPrp06WKfGelooVOdTpc2bdrY9/g8S6wWInxk&#10;S4R1sgQu6WJeXt417tusQJYgoijoZFq9erX1tiUCpqQJXy+iooUIAr/++quNqMP+QFPZTEQnkRxH&#10;lB14QfIQSIR7piZ8Hhl2K4QQQojchbb39OnTzbBhw+wIVaZp06bZNiFe0nfffbcd+cUoYnymczlR&#10;mxDZQjYkXUzWDgQCJ1iXK1cu6yKsSUYmRDQkUcOzFA+weCcEQrzChChrsL/58ssvY0b+aiqdaejQ&#10;ofYhRZQd3N8RrLHIwdOxbt26aZ2+++47M2DAAHPBBRe4/yiEEEKIXOCXX34xkydPNoMHD7bR0z17&#10;9rR2KnvttZcNWkCgvvzyy82JJ55oExcqx4kQ2Uc2JF2M1E1J+7oGTrDONmQJIvwQDUnv+MqVK83y&#10;5cvNvvvuaxsY8U6I1fiRIZKQgE6IoEDZJolLOqboqGF6ltO5/uhORDz/Yn0vmWn9+vV2ez2w7Ejn&#10;tlN/iODRr18/m3D0pJNOSutErgM8/IUQQgiRvZBXghwbEyZMMP3797c5N/r27Ws9qYmWbtmypbnz&#10;zjvNv/71L5tLo2rVqna0rhAiu8mGCOtUCGQtF3nAzxpTTkTF3r17m3bt2rlLRFlTlkkXX3nlFdsY&#10;qVixorWLSYYtW7ZYaxAaNg8++KC7NHGUdDG3SWfSxTVr1tgIELzxUo3uoFwjIB9++OFbRxOMHDnS&#10;Cr9cM6k2zolM5j/8iU4//fRT23OdanZzthExnEzpDRs2tMvwN54/f761/iEBbyogXtJoOe2002zD&#10;RUkXEyfdSRcp/wzDPfPMM21ClFtuucV+N13st99+tp4fPny4GTJkiJIuisChpIvBJLr+EomhpIuZ&#10;IxeTLtJ2I6CBiSCGWO9pP/J86CVIZKpQoYK7BiFErvLcc8/Z5w7qhzASed74fLvttmvkziZMICOs&#10;IzuVNbYgsgQRfughp/GL8ETkfTIT5QmxAXFEiCCAeIogiwB22GGH2aGJyUxYICD64tfuF4/33ntv&#10;a31BfdqgQYOYv41nYj1cf7F6qRHCuT5j/S6eqX79+na9bCdDNT0Q8VmGWF2vXr2Yv41nwnYCOC5Z&#10;1KeblWDfwfVAJ1wyE2XxySefdNcmhBBCiCBCe4zEh4yaRYSfNGmSDYyig7lPnz42uKNjx462s5yR&#10;WFjpMRqL4Anu93TMnnvuueb66683DzzwgA0iOv/8882RRx4psVoIYaHDK8ydp5Fn4Ifdt0kR1Ajr&#10;oyMvUwvmws+jjz5qo0/kKxUMyjLCOkgowjq3SWeENREiRMwccsghZsqUKfb6SiZamRsy3u549hFd&#10;7Qm/ZEBHxF66dKn9r2SynHvDqRDFSVCDxQ77cN9999l59uObb76xonsyjQIePtjeXXfd1T7A1KpV&#10;yy4nKR/bzDoXLFiQ9LqByF6OL9HbrEcR1olTGhHWdHwgOH/++ef2d4lAFDSdPjzAXnvttYqwFoFH&#10;EdbBRBHWqaEI68wRlghrRrQWFQ3tvceqjTJCYAITbdVY7+nEFkKIZOC5GzugsN6PyqU4PDqQEdaR&#10;fZoWeZBa4M6GHoaxExkrhBDZjPdgf+yxx9qI40QnhN4qVarYdUTDvY7hkXQKxfptSdP+++9vKlWq&#10;tPVmT4dV586dbfQyEL3NQwWCeazflzTxe0TwosBrEJEw1m9Lmkjmx32E7RPBhzL21Vdf2c5RROxE&#10;JgSyMHV8CiGEEGGDQAACd4h2njp1qu28p2P47bfftvaNzzzzjBWJ6NDHNm727Nk2hwgitJcE/+qr&#10;rzb33nuvTXx4ww032OSHREfTviQ4gsAFAhkkVgshkoVnY5IuxhodHAby8/MTj96JIshJF4e4r6FH&#10;tiBCiFwBsY7GeTJTPFHZsX4X7+T3kCZyBhAIPfic6O1Yvy1piifq27NOSWbSCJ3wQRT3HXfckdAU&#10;1ugJIYQQoqxB3CHqedmyZWbOnDl2FBWjit577z07codRnQjRBCwwynTcuHFm4cKFVhAiYIKAC0Tn&#10;G2+80XTo0MGO7GzTpo1p0aKFOeuss+wIN0Y4EUCBn2wyowmFECJeqJuoZ1IMUi4zUrUDgcAK1unY&#10;uaCAYK0IayGECA6Ix9guCCGEEEKIYEP+n7Vr11qBGVuR8ePHWxus/v37m1dffdV06dLFPPbYY6Z7&#10;9+5m2LBhNnL6559/tu09RtmddNJJtiO5ffv21g4OS0TsvS688EIbMX3cccdZazss6bB3C6tAJITI&#10;HhCswxzMEqlHszfCOrJz67LFFkSWIEIIESzwTsQb+6KLLnKXCCGEEEKI0oaRyIjLc+fOtbk6xowZ&#10;Y0Xnt956ywrQTz/9tM0NQZQ0EdN4YBNJTWLCww8/3JxxxhnmmmuusX76eL2SxJAcDwQmnHLKKdZa&#10;7YADDrD5cpLJgyKEEGWBl4MpjOTn53d136ZEkC1BICtsQWQJIoQQwaJTp07mp59+sokjhRBCCCFE&#10;eiG5L8kJSZqND/SECRNssADzb7zxhnn++edtgsvnnnvODBw40OZ/IFk1v9t7771t1DMR0DfffLN5&#10;4IEHzG233WaTTBN0gEjdoEEDK1iToJj8D7JPE0JkE2GOsI7Ux7e7b1Mi0IJ1ttiCyBJECCGEEEII&#10;IUSYIQfIhg0bzIoVK2zSwhkzZpivv/7aRj6///77pl+/fqZXr17WJxoxumfPnubDDz8006dPN6tX&#10;r7aWG9hzkJyQRIV33XWXTV540003mZYtW5oLLrjANGrUyNSrV88mIyZp9S677CKLDiFEzkGEdRgF&#10;63QkW/QItGCdLbYgsgQRQgghcosRI0bYpE6JTDRMhRBCiNKCaObffvvNWnLMnz/ffPfddzYS+rPP&#10;PjPDhw+396bXXnvNRkNjy0HSwldeecUmMiRp4Y8//mjWrVtnRZV9993X1K1b1yYovPbaa21UNJ7R&#10;//73v82ll15qzjnnHHPyySfb5Ib4Su+xxx5KNiyEEEUQVkuQdAYeB90SBEJvCyJLECGEECJ3IHKM&#10;IcpYziQyMdw50shz1yKEEEIkhuM4NlBq1apVNkEhFhwTJ040n3/+ufnggw/MgAEDrB3Hiy++aL2h&#10;iYJ+6aWXrCUH3tFYdxAJjb0G0c116tSxSQnxhOYe1aFDB+sTfeONN9qkhRdffLEVqD0h+tBDDzXV&#10;qlUzu+22m+5nQgiRAmG1BElHskWPwN9FssEWRBHWQgghRG5QqVIl+wA/ePBgKwwkMuHjSSRbjRo1&#10;3LUJIYTIdf78808rIi9atMjMmTPHTJ482XzxxRfmo48+skIzyQhffvll8+yzz5rHHnvMRkMTGU2U&#10;9LfffmtWrlxphWySDh522GG2U7VFixbWGxoBGlsOLDlatWpllxMJzXew5eD73JMqV65sn2llzSGE&#10;EKVDGCOs02kHAoEXrLEFcd+GFnlYCyGEELkBXp4IA6lMTZs2ddcmhBAi20CEWLt2rVmyZIn5/vvv&#10;zdSpU83YsWOtlRSdnX369DHdu3e3PtAI0F26dDFvvfWW+fTTT820adNs0kIi7ypWrGgOOeQQ6wl9&#10;0UUXmeuvv97acNxzzz2mbdu25pprrjGXXHKJOe+886wvdP369W2SQuw49tprL3lDCyFEgAljhHW6&#10;A441TqcUkCWIEEIIkd2MHj3aig3pnBAzhBBCBJvNmzebX3/91Sxbtsx6OiMq4++MwDxkyBArNvfo&#10;0cMKz1hwPPPMM6Z37942QppoaSKniaIuX768OfDAA02DBg1s8kF8oElIeN9995lbb73VtGnTxnpB&#10;N2vWzNp0nHDCCday44ADDjBVqlSxv5cNhxBCZAdhTLqYTjsQCMUdLeyJF2UJIoQQQmQvZ599to2W&#10;IxounRPWIhUqVHD/RQghRGmxYcMGs2LFCjNv3jwzY8YM89VXX5mRI0ea999/3/Tr18/06tXL2jiR&#10;hJBkhNg5DRs2zCYsJHkhiQwJWsJO47jjjjPnnnuujXi+++67bRR0u3btbDLCyy+/3IrTp59+umnY&#10;sKE56qijTK1atczee+9tfaC33357d4uEEELkEkRYh8kSJN12IBCWLthQJ15EsN60aZMd5iuEEEKI&#10;7IBGJNF0JKxiaDXz6ZyIuCPJlYZsCyFE8kQeos3GjRutlzNi8nfffWeFZTyeEZnxe0ZwxvsZ8ZmI&#10;6ddff91GRxMpTT1PBPUOO+xgEwrWrVvXnHnmmaZly5amffv21gf69ttvt5YcV155pWnevLk544wz&#10;zIknnmi/e/DBB5t9993X7L777rZuF0IIIUoibBHWmcg/GArBOuyJF3nQ3HHHHWULIoQQQmQR+IB+&#10;+eWX5oYbbsjYxDByBHEhhBAFEATE6NVVq1aZBQsWmFmzZpmJEyeazz//3HzwwQemf//+5o033jAv&#10;vviiefrpp60NB0kJBw0aZJMVzp492yYx3G677Wwk85FHHmkjnC+77DLbSYj1xp133mnr4KuuusqO&#10;djnrrLPMySefbI455hhz6KGHmv32288m2UXEFkIIIdJN2JIuptsOBEIhWEd2fJ1sQYQQQggRNEh2&#10;RUKrTE4IKkIIkc0wogQRGT9nBGW8nRGX8XkeOHCg9Xym8+7ZZ5+1iQiJhiYymvwBREz//PPPVsje&#10;c889bWLB0047zfzrX/8yN998s42Avuuuu8xNN91krr76atOiRQtzzjnnmFNPPdXUq1fP1K5d21Sv&#10;Xt1UrlzZPrMRRS2EEEKUJWFKupifn9/VfZtWwpSVIdS2IEq8KIQQQgghhMhmtmzZYv2b16xZY5Yv&#10;X24tOObMmWOmTJliR6SQUHbw4MGmT58+pnv37qZTp07m0UcfNV27drXJCUlUOH36dJvAEGuOihUr&#10;mkMOOcRGNxPpTNQzHtD33HOPadu2rfWFRpjGI7pRo0amfv36VrCuWbOmFa+xa5KtkhBCiLARpgjr&#10;7bbb7nb3bVoJjWAddlsQBGtFWAshhBBCCCGCCA/H69evt1YbS5YsMXPnzjUzZ8600c7jx4+30cxE&#10;POPtTHQzUc/YFhHt/Mwzz9jIZ5IQEgndt29fm6CQKOlp06aZxYsX25w+JBI88MADTYMGDWyyQRIP&#10;3n///ebee+81t956q7XjuPTSS835559vGjdubE444QRTp04dc8ABB5gqVaqYXXfdledCd4uFEEKI&#10;7CRMEdaZIjR3e2xB3LehRJYgQgghhBBCiHRDUkGeM9auXWtWrFhhBWeshGbMmGG++eYbG9k8cuRI&#10;M3z4cOvj/Pbbb9skg/g6E9lMosFHHnnE2m306tXLekB//PHH5uuvv7b+0EuXLrVJCxGKiXgmehnf&#10;51NOOcXaFl1++eXWbgPR+T//+Y+130B8JgkhFhwI0IjT+EQjVB911FGmVq1adhsRsPGSFkIIIcT/&#10;CEvSxUzZgYC6p0sJWYIIIYQQQggh/BBBtWHDBvPLL79YYXjevHlWJJ46dar56quvbCJBbDSGDh1q&#10;hWSsNHr27GleeOEFa6dBQkHP0/nNN9+00c/YcGChQYQ04jUPvSSAr1q1qjn44IOtbzPi8UUXXWRa&#10;tWpl2rVrZ4VmIp3vuOMO6/t87bXXmiuvvNL6PTdr1sycccYZ1vOZiOejjz7a+j6TeHafffYxe+yx&#10;h7Xe2H777d29EkIIIUQq0D4IgyVIpuxAQIJ1KSFLECGEECI72H333W3UIGJNaU4MzS9fvry7FUKI&#10;soQEfyQKXLdunVm5cqVNFvjDDz+Yb7/91kyaNMmMHTvWjBo1ynz44YfWs7lfv37m9ddft77Nzz33&#10;nHnqqaesd/PTTz9tXnnlFfPOO+/Y72K9QRJB1oc9BxCFTFLAI444wjRs2NAmDCRq+brrrjN33323&#10;+e9//2s9nW+77Tbr8YzYTKJBBGm8nZs0aWITxCJUY6+BaM36sNigPkPMls+zEEIIERzCEmGdSUIl&#10;WOfn5y9w34YOWYIIIYQQwcGLaCxuIrIhFgyb/+mnn8xnn31WqhMJzGrUqOFuRWEQtmLtg38igZkQ&#10;wthrgcSAq1evtsn9iEiePXu29VqeMGGCTdw3btw468E8YMAA68eMVcaLL75oOnfubH2avUSBb7zx&#10;hhWksdxAqEa0xpYDMZsHzcqVK1v7i2OOOcYmBbzwwgvNVVddZW655RabPJDpzjvvtAkE8XNu2bKl&#10;TSKIhcaZZ55pTjvtNGujUbduXXPYYYdZ/+d9993XrpcOrLAkZBJCCCFE/IQh6WIm7UAgbBHWQ9zX&#10;0CFLECGEECIYMIR94cKF5tBDDy1yQijCozUWiFCxIqAzPTGcPxb4yeJTG2s/vAkBjGH8QoQZoppJ&#10;3EcHzc8//2wT+f344482IpnEgIjMdO6QGPC9996zUcskBiSCuVu3bjYxIEIzns0kBsTLGV9nEgPi&#10;97xgwQKzZs0a07x5c2tzgTCMSIwNBnUC1xHRywjMWGjg2Yydxo033mhat25tvZwvvvhi6+uM5Qa2&#10;HIjf1CWHHHKIvVa5jvGB5tlAyQOFEEIIEYswJF3MpB0IhGrsV6SRunvkZW3BXLjgwZgG9DXXXOMu&#10;EWUF54HkLvjwpQsibPAAZFhlWMDTkAzvRPSUJXgwXnLJJWbPPfd0l2wLw20ZRnv77RmtD3OKs88+&#10;2yZE4jVRiCwjyozETTzEE6nKEGiGKY8ZM8Yu22GHHdxvx8/o0aPtkGVsDxAU99prL7scL08vKRNR&#10;ogxnThR8QSlHRKYh7JEoyoOouMaNG9vIuv3226/YslgURNUhKPIfCCpE0wFiCseHodfTp083J554&#10;ol2eCPweMYYIO7xMOc40Xhg6znBwEmUhlCQK1xQiDa+5ApHRRD7ymihENlMug1LPU14RzEh0lggk&#10;Z8NnltcgQjI2fHh5FcEHqwl8j3ktiS1btlixmchjXpN570UbcY/BxoLXot4X97mS/AkhhBAiyJCj&#10;giTGQRWtia6WYB1FpLE7Py8vr6Y7GxqIAmFIIUlMRNkiwboACda5jQRrCda5KFhT33EvpnwlCsP8&#10;iYpMpmxnAtoVWAIket+hfFIWeQ0iEqyDCUJxLCGZ+wGRx9Sd/uXR73mlzPlFY/9rvO+Z5LUshBBC&#10;iGyGNhPPeOSoCGq7J7JdGd+wMArWXfLy8tq5s6Fh48aNNskKQwhF2SLBugAJ1rlNpgRrBFWGPyMq&#10;JApiN8OnixOsEelIOpUoCNZsZ0mCtecLmigMRWfdxQnWrB/ROVH4Pd6q6Rase/ToYebOnWt9VXOF&#10;OXPm2LJwwAEHuEvih+hQymBQSCURCx69JGwLIiSpI2ncscce6y4RqUAkfXFCsv99UZ8zEZUfLR7z&#10;nhEL1apVM5UqVSq0PNZ7eS0LIYQQQpQM7XxGhDKKLYiURnQ1hE6wdkJqC8KDLiIPw3dF2SLBugAJ&#10;1rlNJgTrww8/3EycONEKtsn4ciKsIEavXLlyG8GaxFIkx6LcJrtuhBM8fKdOnbqNYI0IjIhHIq5k&#10;149og4AYS7Am8S7icLLrps46/vjj7fFNl2D96quvWqGdcpArkPyYc0wHSC6DyFiUH3ZZQyI6Guil&#10;EWHNtcX1yqv/ffRrvMvK6jPqGF4JdIkWmynvscTjRN8nU3cJIYQQQojEIeD15ZdftpYgQaQ0oqsh&#10;dII1RBrowRzHWgIdO3a0ghsPAKLskGBdgATr3CbdgjXRw3TMITgnE6EMrGfKlCm2jsRewxOsibhG&#10;aIS6devaSL9kwNIBSxESWPiv/08//dQKygxpx6c4GegFR/xl27CN8AvWy5cvt8JRvXr17P8kA+sg&#10;sRjHGFsRWYKIoEITDZGUsprM61NPPWWjv7knxPP96GVM0YKu9+p/D7S1mRBjmbz30a9B/4yk3tQt&#10;dMREC83JRuELIYQQQoiyYe3atdYi77bbbnOXBIdIO/rz7bbbrpE7m1EkWJcizz33nLnqqqusmCHK&#10;DgnWBUiwzm3SLVh//fXXVjBJVkz2QGxCnD7ssMOsPQfgD81Ne9ddd7UCTSqwbsSq008/3V1SIFgj&#10;6iDupALr/e2332zkquezTVT1/PnzzS677GKFpVRAaCdykrpLgrXwoNzFEm5L89X/niYa91jqAibv&#10;fbyvjCKgYwrxNZ7vR796oq5f0C1K7BVCCCGEECJoMOKYZ+1Ek6uXEo0i7ejP3fcZRYJ1KdKzZ09z&#10;zjnnbBVhRNkgwboACda5TToFa+AcpUsAooqvUKHC1vURvYwQjMiUDhC1EJA91q9fb/8zHSAeIqx7&#10;Xq3Mc2yoc9IBx8Szs5BgXfpQThBm4xFuS+uVMlGcgFvcZ5l4ZRJCCCGEEEIkx5IlS8zHH39srr32&#10;WndJMIg825aKd7VHKAXryEPa/Ly8vJrubGjo27ev9SA96KCD3CWiLJBgXYAE69wm3YK1KH1yQbBG&#10;8C9JsI1+jec7yb6yPZ4oG6+A63+N5zuJvqaro0gIIYQQQghR9vz0009m7Nix1qEhSESeO0r1wSOs&#10;gnWXvLy8du5saBg8eLD1NT3yyCPdJaIskGBdgATr3CZVwZoyf/DBB1vPalE2YMPCdfzoo4+mTbAu&#10;SbCN9zWe78TzCiUJtom+xvOd4l6FEEIIIYQQIlN8//33NrfTZZdd5i4JBhKs48BxHFTBtQVz4YGQ&#10;fgRNRSSWLRKsC5BgHU4Q8bDIIIkfr/6JZSNHjrSv4NlcxHolUhQf5GQScuEDjaDo2V6IsoPz7iVZ&#10;SxT8sPHF5reUKyZsV+IVblN5jec7vKbLBkYIIYQQQgghwsC3335rfvjhB3PxxRe7S8qe/FJMtugR&#10;2nGkkQfr9yIPshe6s6FgzJgxVhBo3Lixu0SUBRKsC5BgnXkQhaNFZaZYYnNRy6OXgSc0+ydES149&#10;wZH3CMrFvZb///buH0SOso8D+Oyscp5BjSJBrvIVG8HCP9gZeINNQJCksJaQxlItbGxeCxsLTWkj&#10;vNiKeCJpRHkTLKwkKQQRBCOiiCk8QRMl7Ow7v91ndW+zu7ebu9uZnfl8YJh7niyH556R+d7vvs9d&#10;dw0+37Li6xIk1sN+3ovRDzDieyf+ToxLvQQAAEB1vvzyy+zHH3/MnnvuubRTCys7bHFkbZ9Mywft&#10;o+WDenRZr01CGCff//LLL9mzzz6bdqiCwHpIYL1bhHcxbTorKJ63P+u18QOqUTgc1yhUnrym7c96&#10;bYTRAAAAQPNE9WNkICdPnkw71SpWfNjiyFqPUvX7/Ziw/nC4qr+vvvoq+/rrr7Pnn38+7VAFgfXQ&#10;ugfWUUmxTHi8136E1REGLxMe77UfYTUAAADAIuKcocgnnnnmmbRTnaKCKpCRtf/d316vF1PWD6Zl&#10;rcVJn59//nn2wgsvpB2qILAeWmVgHZPG00LiuM6fP5898cQTg5B3Vqh8/fr1wT/vkSNH/t6LGoRp&#10;IfHktcy+OgQAAACgKp999tkgnzh+/HjaqdTKq0BGmhBYv53n+UtpWWs///xztr29nb344otphyoI&#10;rIdmBdZRjRGB8K1OKk/bi88Zf+FOC4l///337NixY9nm5uZNfzb++njP4jWjvVvt7QUAAACoo++/&#10;/37w29pbW1tppxpVTleHtQ+s16kW5Lfffsvefffd7JVXXkk7VKFpgfVkSBzXIqHyH3/8kf3000/Z&#10;fffdt+s1k73Lo2uZSeXJPb3LAAAAAGujsunq0ITAOhLCX4ereosOmjfffDN77bXX0g5VqDKwjt7l&#10;UTA8byJ50f24IgyeFRTP2hvtF0WR3X333bv2I6xWjQEAAADQPlUdtDiuEalUr9f7MM/zmLSuvTfe&#10;eCN79dVXHcZWoUUD6whzFw2V4xTXhx9+eBD0Tv7Z+Osne5dH17xQea994TIAAAAA+1WHsDo0IumK&#10;KevyX2gcvlj7AuG33norO3v2bHbPPfekHQ7CqHd5Wkg8uf/tt98Owuj7779/1/746+KK18wKiSf3&#10;r127Nvh8d9xxx6798dfFFUE5AAAAANRJXcLq0JjRzHXpsn7nnXeyU6dOZQ888EDaaaeoR5kXKi+6&#10;P9qLqo2YWl9kIjk6muMePzSY9vrRnt5lAAAAAJqsKIoLeZ6/XmVn9aRGdQn0er2Ysn4wLWvpvffe&#10;y55++unsoYceSjv1N967PBkU77U3bT/C6pg0nhUU77U3bV/vMgAAAAAsrk5T1eOaFli/nef5S2lZ&#10;S++//372yCOPZI8++mjaOVhRYzErKJ61N28/rjAtJB5dy+7HFV3OAAAAAMBq1XGqelyjAut1qAU5&#10;f/58duzYseypp566qXd5dC0bKo/vR2A9LSDeT9isdxkAAAAA1ltdJ6onNS2wjkMXfx2u6umDDz7I&#10;vvnmm8HHUY0RVRbTQuLxa5n9+HwAAAAAQLutS0A9qXGlv71e78M8z2PSupa++OKL7OrVq9nJkyf1&#10;LgMAAAAAB2pdg+qRxhUJ53l+pnxTdtKydo4cOTI4xDCmoYXVAAAAAMB+FUURfdQnOqV1DqtD4wLr&#10;8j3ZidA6LWvnzjvvzK5du5ZWAAAAAADLGQ+oQ7fbjY9reYjishoXWIfyzdku37TLaVkrm5ubAmsA&#10;AAAAYGlR99G0gHpSIwPrUNcp65iwvn79eloBAAAAAEw3ZZJ6res+FtHYwLp8/y7XccpaJQgAAAAA&#10;ME2Tqz4W1djAOtRxynpjY2Nw6GKv10s7AAAAAECViqLYKa/tfr8fE8yPD+Pi1WtjQD2p0YF1+ebG&#10;lPWVtKyN6LFWCwIAAAAAq7FXIN3tdu8tr9N5nkdHdC3PxmuLRgfWyXa614ZaEAAAAAA4PJMBtUB6&#10;fTQ+sC6/CS+mD2sjJqwF1gAAAABwMATUzdGGCevadb7EhLVKEAAAAABYXgqnL5TXuXJ5orwE1A3S&#10;SfdG6/V6l8pv1sfSsnIff/xxtrW1lT355JNpBwAAAGC2COjKW4Rwl/M8/6i87wjlgCZqRWDd7/cj&#10;rL40XFXv008/zTY2NrLjx4+nHQBgmvRgdqF8GLtYXnH3UAYAANBgbagEyeLhtnzgrc0DrkoQAJos&#10;Qubymnn69jL8Wh8AAEC7tCKwDuWD7pn0YeUisHboIgDrJgXRu3rihrHybkJmAAAAblVrAut4YI5p&#10;r7Ss1ObmpsAagMqlADr+//jfNA0dIfS/BqnzFCmIPlFeL5dL9RwAAAAcuFZ0WI+UD+NHy4fy7/I8&#10;P5q2KvHDDz9kn3zySXb27Nm0AwDLi8C5vEVo7OAdAAAAGqE1E9ahfIjfqUM1iAlrAGZJU8971m4E&#10;E88AAAA0TasC61A+zG8XRXElLSvh0EWA5kgB88K1GnsRQgMAANBmrQusk0q7rGPC+s8//4yKkrQD&#10;QNVS8LzQZPO4FDA/Xl5n0iGDETJX+oNRAAAAWFetDKzzPL+YPqxEp9PJNjY2TFkDrEgKo7fTBPTU&#10;IDoFzyabAQAAoEJtnbC+kO6VUQsCcHgmA+oURp9OE9CCaAAAAKipVgbWnU4ngozKe6wdvAhw68q/&#10;xyN4fr28bpqYFlADAADAemrrhHWovMdaYA2wW1EU8RswJ4ax83zdbjeC6v+Ul0AaAAAAGqK1gXWe&#10;5zGVVxmVIEBbzQulu91u7Fde2wQAAABUo7WBdafiWhCVIECbjNd3CKUBAACAWdpcCRIqqwVRCQI0&#10;0axeafUdAAAAwCJaHVhXWQuiEgRYF7NC6GkE0wAAAMB+tDqw7lRYC6ISBKiTeaG0EBoAAABYlbZX&#10;goRKakFUggCrsOh0tFAaAAAAqIPWB9Z5nl9MH66UShDgoJiOBgAAAJrChHWWXUj3lVIJAsxTFEVU&#10;Fm33+/2Xy6XpaAAAAKAVWh9YdyrqsY5KEBPWwKzp6G63e295nc7z/Fy5FEQDAAAArWDCemjlPdbd&#10;bje77bbbsr/++ivtAE0zr6pjxHQ0AAAAwD8E1qU8zyNQWjm1INAMc6akhdEAAAAASxBYlzrDWpCV&#10;T1lHLYjAGuprkQnpIJgGAAAAOBgC6yTP8zNFUeyk5UrEhLUea6iH8r//OID1xCCBTgTRAAAAAKsl&#10;sE46nc5OhNZpuRIqQaAaM8LpWMc+AAAAABURWI/pdDrbqQJgJVSCwOGZV+chnAYAAACoJ4H1hFVO&#10;WasEgYMzOTWtzgMAAABg/QisJ0S4VazoAEaVIDDdvOnoWUxNAwAAAKw/gfUUqzqAUSUI/GM8pDYd&#10;DQAAANBOAuspOis6gFElCG01Wd8RhNQAAAAACKxn6AwPYLySlofChDVNMi2EnkV9BwAAAADTCKzn&#10;O9Quax3WrKsZE9JCaAAAAAD2RWA9R57n0ad7aFSCsC4mA2rhNAAAAACHQWA9R6fT2SmK4lxaHrjb&#10;b799cL9x48bgDqtWfn//fdDhIImeQUANAAAAwCoIrPfQ7XZfPszQOnqsTVlz2GYF0+X3t4MOAQAA&#10;AKgNgfUCUmh9KIGeHmvGLTrxvCzBNAAAAADrQGC9oDzPz6QPD1RMWAus28fEMwAAAADcTGC9oAgQ&#10;i6LYTssD4+DF+ivf910HDh4EwTQAAAAA3ExgvYSYsi6KYictD4RKkHqZFk53HTgIAAAAACshsF5C&#10;p9PZOehqEJUg1RFOAwAAAEC9dNKdJfR6vUt5nj+Wlvty9erV7MaNG9nW1lbaYb+Korhcvj8flR9u&#10;d1RuAAAAAMDaEFjfgn6/H2H1peGKqsWkdJ7nr5uMBgAAAID1phLkFsTUblEU59KSQzatumOcGg8A&#10;AAAAaAYT1vvQ6/XezvP8pbRkn0xKAwAAAEC7Caz3qd/vnyqKIoLrB9MWSxBSAwAAAAAjAusDYtp6&#10;tqhP6Xa7L6clAAAAAMBUOqwPSApkTxdFcWW4014xNV3e/u6cFlYDAAAAAFQkakJ6vd535b0Vyq/1&#10;f+Xt3+nLBwAAAACgbqImZBjpNo+QGgAAAABgzfTXfNo6Qvf0pQAAAAAA0CR1nboWTAMAAAAAtNyq&#10;A2zBNAAAAAAAu/T7/aPlFXUhb5fXpUGavAdhMwAAAADQXFn2fxDdCaiFg06WAAAAAElFTkSuQmCC&#10;UEsDBBQABgAIAAAAIQCjrJ+a3gAAAAgBAAAPAAAAZHJzL2Rvd25yZXYueG1sTI9Ba8JAEIXvBf/D&#10;MkJvdRO1IaTZiEjbkxSqhdLbmB2TYHY3ZNck/vtOT/X48YY338s3k2nFQL1vnFUQLyIQZEunG1sp&#10;+Dq+PaUgfECrsXWWFNzIw6aYPeSYaTfaTxoOoRJcYn2GCuoQukxKX9Zk0C9cR5azs+sNBsa+krrH&#10;kctNK5dRlEiDjeUPNXa0q6m8HK5GwfuI43YVvw77y3l3+zk+f3zvY1LqcT5tX0AEmsL/MfzpszoU&#10;7HRyV6u9aJljnhIUpEsQHKfJmvmkYJWsY5BFLu8HFL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TM8lST0DAADMBwAADgAAAAAAAAAAAAAAAAA6AgAAZHJzL2Uy&#10;b0RvYy54bWxQSwECLQAKAAAAAAAAACEA4mOcdwOrAQADqwEAFAAAAAAAAAAAAAAAAACjBQAAZHJz&#10;L21lZGlhL2ltYWdlMS5wbmdQSwECLQAUAAYACAAAACEAo6yfmt4AAAAIAQAADwAAAAAAAAAAAAAA&#10;AADYsAEAZHJzL2Rvd25yZXYueG1sUEsBAi0AFAAGAAgAAAAhAKomDr68AAAAIQEAABkAAAAAAAAA&#10;AAAAAAAA47EBAGRycy9fcmVscy9lMm9Eb2MueG1sLnJlbHNQSwUGAAAAAAYABgB8AQAA1rIBAAAA&#10;">
                <v:shape id="Picture 37" o:spid="_x0000_s1051" type="#_x0000_t75" style="position:absolute;width:54165;height:19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yVUwwAAANsAAAAPAAAAZHJzL2Rvd25yZXYueG1sRI9PawIx&#10;FMTvhX6H8AreanYrrrI1SqkseKx/Sj0+Nq/Z0M3Lsom6fvtGEDwOM/MbZrEaXCvO1AfrWUE+zkAQ&#10;115bNgoO++p1DiJEZI2tZ1JwpQCr5fPTAkvtL7yl8y4akSAcSlTQxNiVUoa6IYdh7Dvi5P363mFM&#10;sjdS93hJcNfKtywrpEPLaaHBjj4bqv92J6dgffw2PzafYm5NlR3ybfFVDYVSo5fh4x1EpCE+wvf2&#10;RiuYzOD2Jf0AufwHAAD//wMAUEsBAi0AFAAGAAgAAAAhANvh9svuAAAAhQEAABMAAAAAAAAAAAAA&#10;AAAAAAAAAFtDb250ZW50X1R5cGVzXS54bWxQSwECLQAUAAYACAAAACEAWvQsW78AAAAVAQAACwAA&#10;AAAAAAAAAAAAAAAfAQAAX3JlbHMvLnJlbHNQSwECLQAUAAYACAAAACEAw9clVMMAAADbAAAADwAA&#10;AAAAAAAAAAAAAAAHAgAAZHJzL2Rvd25yZXYueG1sUEsFBgAAAAADAAMAtwAAAPcCAAAAAA==&#10;">
                  <v:imagedata r:id="rId24" o:title=""/>
                </v:shape>
                <v:shape id="Text Box 38" o:spid="_x0000_s1052" type="#_x0000_t202" style="position:absolute;top:20015;width:54165;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sugwgAAANsAAAAPAAAAZHJzL2Rvd25yZXYueG1sRE/Pa8Iw&#10;FL4L/g/hCV5kplOR0RlFZILzIlYvuz2aZ9OteSlJqt1/bw6DHT++36tNbxtxJx9qxwpepxkI4tLp&#10;misF18v+5Q1EiMgaG8ek4JcCbNbDwQpz7R58pnsRK5FCOOSowMTY5lKG0pDFMHUtceJuzluMCfpK&#10;ao+PFG4bOcuypbRYc2ow2NLOUPlTdFbBafF1MpPu9nHcLub+89rtlt9VodR41G/fQUTq47/4z33Q&#10;CuZpbPqSfoBcPwEAAP//AwBQSwECLQAUAAYACAAAACEA2+H2y+4AAACFAQAAEwAAAAAAAAAAAAAA&#10;AAAAAAAAW0NvbnRlbnRfVHlwZXNdLnhtbFBLAQItABQABgAIAAAAIQBa9CxbvwAAABUBAAALAAAA&#10;AAAAAAAAAAAAAB8BAABfcmVscy8ucmVsc1BLAQItABQABgAIAAAAIQCjssugwgAAANsAAAAPAAAA&#10;AAAAAAAAAAAAAAcCAABkcnMvZG93bnJldi54bWxQSwUGAAAAAAMAAwC3AAAA9gIAAAAA&#10;" stroked="f">
                  <v:textbox style="mso-fit-shape-to-text:t" inset="0,0,0,0">
                    <w:txbxContent>
                      <w:p w14:paraId="60F30BA5" w14:textId="19291EDB" w:rsidR="00F1047A" w:rsidRPr="00DE720D" w:rsidRDefault="00F1047A" w:rsidP="00F1047A">
                        <w:pPr>
                          <w:pStyle w:val="Caption"/>
                          <w:rPr>
                            <w:sz w:val="20"/>
                            <w:szCs w:val="20"/>
                          </w:rPr>
                        </w:pPr>
                        <w:r>
                          <w:t xml:space="preserve">Figure </w:t>
                        </w:r>
                        <w:r>
                          <w:fldChar w:fldCharType="begin"/>
                        </w:r>
                        <w:r>
                          <w:instrText xml:space="preserve"> SEQ Figure \* ARABIC </w:instrText>
                        </w:r>
                        <w:r>
                          <w:fldChar w:fldCharType="separate"/>
                        </w:r>
                        <w:r>
                          <w:rPr>
                            <w:noProof/>
                          </w:rPr>
                          <w:t>9</w:t>
                        </w:r>
                        <w:r>
                          <w:fldChar w:fldCharType="end"/>
                        </w:r>
                        <w:r>
                          <w:t xml:space="preserve"> - Proposed Street Scene</w:t>
                        </w:r>
                      </w:p>
                    </w:txbxContent>
                  </v:textbox>
                </v:shape>
                <w10:wrap type="tight"/>
              </v:group>
            </w:pict>
          </mc:Fallback>
        </mc:AlternateContent>
      </w:r>
    </w:p>
    <w:p w14:paraId="057758A0" w14:textId="25DBA7D6" w:rsidR="0047411F" w:rsidRDefault="0047411F" w:rsidP="002C23C0">
      <w:pPr>
        <w:jc w:val="both"/>
      </w:pPr>
    </w:p>
    <w:p w14:paraId="77217E81" w14:textId="63DD08BC" w:rsidR="0047411F" w:rsidRDefault="0047411F" w:rsidP="002C23C0">
      <w:pPr>
        <w:jc w:val="both"/>
      </w:pPr>
    </w:p>
    <w:p w14:paraId="051AAB3E" w14:textId="762B881B" w:rsidR="0047411F" w:rsidRDefault="0047411F" w:rsidP="002C23C0">
      <w:pPr>
        <w:jc w:val="both"/>
      </w:pPr>
    </w:p>
    <w:p w14:paraId="7E436B47" w14:textId="331F477F" w:rsidR="0047411F" w:rsidRDefault="0047411F" w:rsidP="002C23C0">
      <w:pPr>
        <w:jc w:val="both"/>
      </w:pPr>
    </w:p>
    <w:p w14:paraId="3419F4AD" w14:textId="62CC6271" w:rsidR="0047411F" w:rsidRDefault="0047411F" w:rsidP="002C23C0">
      <w:pPr>
        <w:jc w:val="both"/>
      </w:pPr>
    </w:p>
    <w:p w14:paraId="55E981D6" w14:textId="7A26C116" w:rsidR="0047411F" w:rsidRDefault="0047411F" w:rsidP="002C23C0">
      <w:pPr>
        <w:jc w:val="both"/>
      </w:pPr>
    </w:p>
    <w:p w14:paraId="3BCA5ABC" w14:textId="5D07ADF2" w:rsidR="0047411F" w:rsidRDefault="0047411F" w:rsidP="002C23C0">
      <w:pPr>
        <w:jc w:val="both"/>
      </w:pPr>
    </w:p>
    <w:p w14:paraId="0AA8F9FB" w14:textId="0F8AB63A" w:rsidR="0047411F" w:rsidRDefault="0047411F" w:rsidP="002C23C0">
      <w:pPr>
        <w:jc w:val="both"/>
      </w:pPr>
    </w:p>
    <w:p w14:paraId="577D90B5" w14:textId="07254E18" w:rsidR="0047411F" w:rsidRDefault="0047411F" w:rsidP="002C23C0">
      <w:pPr>
        <w:jc w:val="both"/>
      </w:pPr>
    </w:p>
    <w:p w14:paraId="3D319622" w14:textId="32595EA9" w:rsidR="0047411F" w:rsidRDefault="0047411F" w:rsidP="002C23C0">
      <w:pPr>
        <w:jc w:val="both"/>
      </w:pPr>
    </w:p>
    <w:p w14:paraId="299137BD" w14:textId="431405EE" w:rsidR="0047411F" w:rsidRDefault="0047411F" w:rsidP="002C23C0">
      <w:pPr>
        <w:jc w:val="both"/>
      </w:pPr>
    </w:p>
    <w:p w14:paraId="7234651B" w14:textId="5F17C15B" w:rsidR="0047411F" w:rsidRDefault="0047411F" w:rsidP="002C23C0">
      <w:pPr>
        <w:jc w:val="both"/>
      </w:pPr>
    </w:p>
    <w:p w14:paraId="2D61A656" w14:textId="163708C3" w:rsidR="0047411F" w:rsidRDefault="0047411F" w:rsidP="002C23C0">
      <w:pPr>
        <w:jc w:val="both"/>
      </w:pPr>
    </w:p>
    <w:p w14:paraId="73588958" w14:textId="2EE0223B" w:rsidR="0047411F" w:rsidRDefault="0047411F" w:rsidP="002C23C0">
      <w:pPr>
        <w:jc w:val="both"/>
      </w:pPr>
    </w:p>
    <w:p w14:paraId="678E0281" w14:textId="77777777" w:rsidR="0047411F" w:rsidRDefault="0047411F" w:rsidP="002C23C0">
      <w:pPr>
        <w:jc w:val="both"/>
      </w:pPr>
    </w:p>
    <w:p w14:paraId="1D3B410E" w14:textId="77777777" w:rsidR="002C23C0" w:rsidRDefault="002C23C0" w:rsidP="002C23C0">
      <w:pPr>
        <w:jc w:val="both"/>
      </w:pPr>
    </w:p>
    <w:p w14:paraId="053B77F4" w14:textId="77777777" w:rsidR="002C23C0" w:rsidRDefault="00451630" w:rsidP="002C23C0">
      <w:pPr>
        <w:jc w:val="both"/>
      </w:pPr>
      <w:r>
        <w:rPr>
          <w:noProof/>
          <w:lang w:val="en-GB" w:eastAsia="en-GB"/>
        </w:rPr>
        <mc:AlternateContent>
          <mc:Choice Requires="wpg">
            <w:drawing>
              <wp:anchor distT="0" distB="0" distL="114300" distR="114300" simplePos="0" relativeHeight="251687936" behindDoc="0" locked="0" layoutInCell="1" allowOverlap="1" wp14:anchorId="165A2F03" wp14:editId="2A65A20C">
                <wp:simplePos x="0" y="0"/>
                <wp:positionH relativeFrom="column">
                  <wp:posOffset>2626959</wp:posOffset>
                </wp:positionH>
                <wp:positionV relativeFrom="paragraph">
                  <wp:posOffset>7069</wp:posOffset>
                </wp:positionV>
                <wp:extent cx="2392680" cy="2104390"/>
                <wp:effectExtent l="0" t="0" r="7620" b="0"/>
                <wp:wrapTight wrapText="bothSides">
                  <wp:wrapPolygon edited="0">
                    <wp:start x="0" y="0"/>
                    <wp:lineTo x="0" y="21313"/>
                    <wp:lineTo x="21497" y="21313"/>
                    <wp:lineTo x="21497" y="0"/>
                    <wp:lineTo x="0" y="0"/>
                  </wp:wrapPolygon>
                </wp:wrapTight>
                <wp:docPr id="33" name="Group 33"/>
                <wp:cNvGraphicFramePr/>
                <a:graphic xmlns:a="http://schemas.openxmlformats.org/drawingml/2006/main">
                  <a:graphicData uri="http://schemas.microsoft.com/office/word/2010/wordprocessingGroup">
                    <wpg:wgp>
                      <wpg:cNvGrpSpPr/>
                      <wpg:grpSpPr>
                        <a:xfrm>
                          <a:off x="0" y="0"/>
                          <a:ext cx="2392680" cy="2104390"/>
                          <a:chOff x="0" y="0"/>
                          <a:chExt cx="2392680" cy="2104390"/>
                        </a:xfrm>
                      </wpg:grpSpPr>
                      <pic:pic xmlns:pic="http://schemas.openxmlformats.org/drawingml/2006/picture">
                        <pic:nvPicPr>
                          <pic:cNvPr id="31" name="Picture 31"/>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2392680" cy="1789430"/>
                          </a:xfrm>
                          <a:prstGeom prst="rect">
                            <a:avLst/>
                          </a:prstGeom>
                        </pic:spPr>
                      </pic:pic>
                      <wps:wsp>
                        <wps:cNvPr id="32" name="Text Box 32"/>
                        <wps:cNvSpPr txBox="1"/>
                        <wps:spPr>
                          <a:xfrm>
                            <a:off x="0" y="1845945"/>
                            <a:ext cx="2392680" cy="258445"/>
                          </a:xfrm>
                          <a:prstGeom prst="rect">
                            <a:avLst/>
                          </a:prstGeom>
                          <a:solidFill>
                            <a:prstClr val="white"/>
                          </a:solidFill>
                          <a:ln>
                            <a:noFill/>
                          </a:ln>
                        </wps:spPr>
                        <wps:txbx>
                          <w:txbxContent>
                            <w:p w14:paraId="15BAF259" w14:textId="25B9ACF4" w:rsidR="00451630" w:rsidRPr="00D653EF" w:rsidRDefault="00451630" w:rsidP="00451630">
                              <w:pPr>
                                <w:pStyle w:val="Caption"/>
                                <w:rPr>
                                  <w:noProof/>
                                  <w:sz w:val="20"/>
                                  <w:szCs w:val="20"/>
                                </w:rPr>
                              </w:pPr>
                              <w:r>
                                <w:t xml:space="preserve">Picture </w:t>
                              </w:r>
                              <w:r>
                                <w:fldChar w:fldCharType="begin"/>
                              </w:r>
                              <w:r>
                                <w:instrText xml:space="preserve"> SEQ Picture \* ARABIC </w:instrText>
                              </w:r>
                              <w:r>
                                <w:fldChar w:fldCharType="separate"/>
                              </w:r>
                              <w:r w:rsidR="000D3A83">
                                <w:rPr>
                                  <w:noProof/>
                                </w:rPr>
                                <w:t>1</w:t>
                              </w:r>
                              <w:r>
                                <w:fldChar w:fldCharType="end"/>
                              </w:r>
                              <w:r>
                                <w:t xml:space="preserve"> - Street Scene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65A2F03" id="Group 33" o:spid="_x0000_s1053" style="position:absolute;left:0;text-align:left;margin-left:206.85pt;margin-top:.55pt;width:188.4pt;height:165.7pt;z-index:251687936" coordsize="23926,210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2TrPOwMAAMwHAAAOAAAAZHJzL2Uyb0RvYy54bWycVV1v2yAUfZ+0/4B4&#10;X52vdolVd8ratZpUtdHaac8E4xjVBgYkdvfrd8B2v1Ltow9xLnC5nHvuuXD8qa0rshPWSa0yOj4Y&#10;USIU17lUm4x+vz3/MKfEeaZyVmklMnovHP108v7dcWNSMdGlrnJhCYIolzYmo6X3Jk0Sx0tRM3eg&#10;jVBYLLStmcfQbpLcsgbR6yqZjEZHSaNtbqzmwjnMnnWL9CTGLwrB/XVROOFJlVFg8/Fr43cdvsnJ&#10;MUs3lplS8h4GewOKmkmFQx9CnTHPyNbKvVC15FY7XfgDrutEF4XkIuaAbMajF9lcWL01MZdN2mzM&#10;A02g9gVPbw7Lr3YX1tyYlQUTjdmAizgKubSFrcM/UJI2Unb/QJloPeGYnEwXk6M5mOVYm4xHs+mi&#10;J5WXYH5vHy+//GVnMhycPINjJE/x6zmAtcfB37WCXX5rBe2D1P8Uo2b2bms+oFyGebmWlfT3UXoo&#10;TACldivJV7YbgM6VJTLP6HRMiWI1JI/lcCrBDDgOW4JXt4eFnC41v3NE6dOSqY1YOgPVopeCd/Lc&#10;PQ6fHbiupDmXVRXqFOw+NSj8hUJeYadT35nm21oo37WTFRWy1MqV0jhKbCrqtUA69mseAbHUeSs8&#10;L8OBBQ7+BrAB6JOFiPIRWEjBQWBvktT443wxm0ZJPQgDpFnnL4SuSTAADhhQDZay3aXr0QwuPYcd&#10;gIgMeILUcd+4gS6M9gj7r5a6KZkRgBDCPtHAZNDAbeiXz7ol00koa+8W2o74FvN9ucP8H6kaz2eH&#10;i9lhiMHS13vwcD7rHN7KFyqpK5kPqgpEnlaW7Biu0KaUXkRhvvCqVECkdNjVySHMoIWHhILl23Ub&#10;m2MxkLDW+T04sBpVxCXiDD+XOO+SOb9iFjcxJvG6+Gt8iko3GdW9RUmp7a/X5oM/qolVShrc7Bl1&#10;P7cstH31VaHO4RkYDDsY68FQ2/pUI1O0L9BEExusrwazsLr+gUdnGU7BElMcZ2XUD+ap794XPFpc&#10;LJfRqbs9LtWNwZ0zjloNvN62P5g1vYo96nmlByXtibnzDSw7s9x6MB2VHnjtWOzphqqjFZ8MWM/e&#10;pKfj6PX4CJ/8BgAA//8DAFBLAwQKAAAAAAAAACEA1lnKGSGFAwAhhQMAFAAAAGRycy9tZWRpYS9p&#10;bWFnZTEucG5niVBORw0KGgoAAAANSUhEUgAAAdgAAAFhCAIAAABcfixzAAAAAXNSR0IArs4c6QAA&#10;/8pJREFUeF6s/VewZld2HgjmzZuZ9+ZNB++BMiiggLIkq0iRxSIpki1KpCTKUqJEmSZl2DP9rJhp&#10;ExPRMRHzNE/zNtExPTEP0w8aebLoRF805X0VUIUCClXwCWQmMvNmXps35zNrrb3O+f+bgKL74MfN&#10;85//nG2W+dbaa6+9z8rNmwdHjty8cePGkZUj+zduHBwc7O/v4y++rh5dPXLk6Orq6oqOY8eOHV05&#10;unJk8bipS/6L32/6TJd4iv8PcFGX9XflyE0WePQoSmN5vm1JuXoEbfOzeISlZDn49ybLybpushcs&#10;qi6pOt4+Lf5GNsZPom1L6gZVorVu8xHSZH6wbtWWJyppJcu7qc4t71sWzjtAj+yXH7h5gF4EBVEv&#10;roAf6NwBGeQugRT45obxCni2d7DPn/BZWTHXbuo33HP06OqxY+AmD/yEg8QXC3DgfnzBnSj9BmsT&#10;WXCu6vTLEV4mtyAGePaI7mez8Sj+4EYR/ijuF6GiNFbPVrqHJDSbLqaJmwc4wz27Nw7AYzzLGnmC&#10;Uig1epzlF0txiVKjx80gtgHV8f7gvFpVpDdL8GF/8QQeR+9Xjx1FHSsojX2HqOPv6s0VEM3NOzD5&#10;wUpSCuTTU+gIFcPHzZtHSWPQloeFM+pyDw7QO9EBxHF79T8eRGNx2cwi/afdsZ5UZ6I2XXS/zDIT&#10;MKTTSpE6gp/I4pUVtCH4ifJugmu8CV2FLosXLBE8BqV7nSrKcq3OpvotlWWzIPgQpBn/oHYhQihB&#10;75pYRnKDwslgXtmHGNxcgSACiihkEjvcJvk7epPyRuqpcyw4OMZqeGpl5An1ULpAPh0FP0x8/AVp&#10;oFFHjh65AVrgVwj+/t4J3kl5kD7d3N47OL62Bnbv7e2G+IYgDbhSo8xYykbrZ9P6gVcWD5OU/5IC&#10;JIJkGL0NUh+10NzY29tL7MOvgUHg/dra2vHjx4nOodsUIJF4IBRa1XHNDGBVgQnWUslSgEAVssDD&#10;5B+FSU8NWU+EdXeLzbpv4J7oiQvJm6yhgDiaZ+5MD4PpECCVNb9JV8gIy5G0btFQzR4rc5LiTYpZ&#10;pgpcQpjQAOMahQNgR9kU5IVBkoWK4vHbnoS3is1GUSdxkBZAOdtAKSq0EQwlyw4OjCYonGopLQfs&#10;++CDlgP9QHsMHGCbWRWeIkwLVQqIcW4RqkNiQF77yJ4GEO9BERKIozr2i1Uc3KC0FHEWSmANaM4S&#10;7ujWuI7mRqXovqBzFfJHLYTireIK4RjFEBEMxNFOKRqQYhW2Bz09Avgufq6sHlMhebg6S10xAhdt&#10;mXwUQXyD+zX7aUqiiTwXT33iLs7FUpXZNgx50I22f+a+oIrfqyVJrmBllN4xdFqT21+9trlbbEzd&#10;Zr4XK3UCkRAPCK8kBf5CwCGn8jgO8J0XCSDEPCGrgVgYZiBujlfRmQUSUUl52aSjNDsyjcFhcenI&#10;saOo6PjqCkANEHXt6uU337y8trZ+9txtx9ZObu/tw2JTGtIXVBcLiK2wBgF2JMGNTarzIsjsijwF&#10;WVyJTQAxn5RBQefgF+PY39tLUaGnDFk8ceIElBedAgUoydJtcYLds2FnEb2lCcSgqHytAmI6xfbL&#10;4sFFmEstWuB3KBj1P/ChrhB3q+dWicOAmOSU++hmz47yakuZLXN12M4bfwOFy3WY3DcvuphUBcL7&#10;kgWxXFLILNC+QXpCmbJ/KieRqMJ/RVK3C8/LqQz1Hu2U1uEoe+afQPbjxwnF4KnkPBUSauB60QzJ&#10;7DCENNV2AGXO5WzJ13BTKaR02xO+S0vdl6VAjKJoQugRQ/04GpuxG0AMI1TOYO9XFNuA2KyYcUrK&#10;OoCYnZXQwbU/xoECxnlQQsst+yswtpbEJYI1fWWCRpM4ehO4wzJsYXbjOwqbQQKTgCHdMG7rba6W&#10;d3Cp8/5rXlyCwq5oUa3Q/nCk/auAmNqbQ72SN5XAvnRiUgoT8vqd7R75r9PD2Or7JU3xr58CXX1i&#10;0vlmCTmByGaNF+mIcOSkkYQQWVKWhQymi33VSzCarZE3cxMMxNP0julw7OOEULYCuNtdP3H80uuv&#10;P/fcM88+8+3Ll6/s7e3/yI9+/IPf/9F9iSUbrcEfy5oC8VQaG/ja201scDuXAnENF6A5e6Fv1TfK&#10;4E2oBBqkMTLHfXIfSCaN0kxSFxIuBn2roxruFbesEmJ2CWjIKH26GNPZdHfJ66wsaaieFMNkGMmS&#10;dkV44PCJnpS8lwBHwdBrj391V140lQ851NXJb7gCOxniTLMy9Uys+azg0DL9Axu4WLqsq4mm1lMQ&#10;ZR/l84qmkBEhXhbCBobdkz8mkySDLcePDMStcnhD9O0U47AC2IeVRQjS+UEPudJICHrDliuAsLIK&#10;E6uucPyUtsFl6GqCI/G0HbpO4UGtezD1UyC2QbdHjAc1royjtNkdYdsiSBJuYIlKPaIhhAVD9xOJ&#10;CMTHMSRA9xGvSEOShQtkEcZhb216ghFAM5TjKjQoDX3TQMHghb/kgEtIChQrKZW4x3GYYnF0xJqQ&#10;cHUL0VkE4qIzThhFsYdR0YzUWTZZZoE+ooNFiYC+P5+itEwsSmvNzN5nY2IAvdjs0al0gEOu0+EQ&#10;7jNGivrtedBOhP1ma0mucIMt6KHcoy71xaNThJEk0vuINmEIjwGPlYxaD53l8Gc1b0Z9QLn9L3zu&#10;M9986usXL1wAu69v7Xz4+z/6l372r62sntjdu0GPUx5P1IVxUdK2i7PP1Qu2cMBgkjR/Sr3gfTFG&#10;oaT99//Dfy+DQWfEes5xmjsEjh6jJ0CtdtRS/Zdm+n5EJiOAqzvZxhAI62qqni8ac6MBZWSGT3k4&#10;EIqIJVUdteu8CrdLI8PBv2HJUsT1r35SC31Z9mI5EIsS+ZNP9JEh8h9r20T8RseXKVO1xWoqlebz&#10;hlX7Mv0IomWhHlIadWmtQ+f4hO1lSLCEz/Fgemu0/7zFDlN9BhbI3U67bXPq2zSMjZ5bwvKDqICE&#10;wm0pX7iY0k/mlizghlxwYHopfyuCnoIeAtbNfeNkkHaojZmT8sxzEoAdIkliCIJgFeiiQV7QnRaC&#10;IUm5uiShJkpAj5oy0Y0RofRDyabQuJpPEUMD4Gx7ipjVqYGYyX33ZFESDrvuO8NqNGmnt6LejvLk&#10;G9K7VDsgG463FAq7nLoSvRvKEiLjSYbWQoP8/HCTomE2aiGicbdJZ2imhfOJrhpubCXTbECqA1pC&#10;NzW0xUEPUSog4MEgHgHfg739nd1thBwunX/t5dfPv/zqay/v7++cPr0hP5tR4uOrR/Z3t7719FOb&#10;V948dpzDxPWNk+//wAcffOjh3b19uCrZmuqo3C5WlcIycNHuGD3XwTt1asSVw3vgP6SfusnG/4//&#10;l/+RgQhN0FEaKHkYsVH08F/x5oCYG3gRokA5ZYCtqrGMyh2zYjbVavGK7NCAnhLiar3lsr4SHZqH&#10;FcULERZVbgabdgZZFCcr+E0KlFGJ0B+3dwFPQzhokGdaUWgc121fCo9Tg7omdUE3Edwv24MigqAw&#10;nptQwHaNvbCZcXyWostn6QbIyRFRcM7PUTp9KEQRUSif7IbQIzAEwQQOwGKSzoO4DIOOWZQQJAke&#10;PVWF2yxt6cLYkUmrMEVVtdEKZv0KzvJxIoJRONzb7BQHYTl+Ur22e4lNBcQuy45D6UpJxUCFgoy4&#10;i3rIwan8CkxAKtSW5XN8AEfpIKJnVnG2gSQdFYkfVQW/WGBImSCFSJQKkW1M0xWmd1GG3ZHSgkSu&#10;ofkJZ+OKm4FH0jFPi97nHqjgoTJ+ko8oZKiWj7kKsncassDNikgNJrqRzSwzgFZNLS6XbYjqYkQS&#10;rgCLhSWISSDPz4auc+7E9ASs0ke8AWdPcV637SbZJ1CGJgGrMOcG/xD9g+Awrru39cILz37v+ede&#10;ffmF8+dfvnjh/LXrV69cvrS3t/3Qww+eWMN0JSOmmCHY2rr6+vlXd7evg+2MBOwfvPe9T9x1z72o&#10;CW4p3OGZdAVUZtdL7B2OKN6ZpOZjSHD6byAODL/ITzqQMjt724HCvowgsFAYv4kXB7u7u8ypEGrA&#10;sQdId6uL63gcDyI0gdEZHmWk7waC3BEyG+0oxmv8q0knVjAxmGEqB7MtHCnio5+6UuA89L8I0U4C&#10;ry3W6hcLVfxHEFCUsvQvK8LVTf0TTrCGYDp6tRyIyy6MRpawhqynbkzbPDiKM8ClRrLEAusbzjWz&#10;GhZUQMQBbwc7zsko7cSAgkbidpcjYYq5i9AoE8dBdQmDnxJcDso06bKQkZVqktyZtMJVZmk4ghhR&#10;7jA8FAEKzAGzPmAR/FQW4tLogJRMz5gTnSWWTkyySeSbbYg98iCPFBFGEBJ9g5WiyB49AkPlQW08&#10;hUl5Dx8y+Esfwx6gehFjc6WWmJvNDJQR7RdDIVU+JdGFgBfJzdHapQLYa8HzQlu7jMMLrf6WDIS9&#10;RF8cLS1X15zW4VGdm5WAOHdxrDtuqsc90y5HSV1FgiCMCJUZm3kr0QTcWQjD8uWYcK4gonP8auQV&#10;CvPgV02x4iJdK1GV2njAyINRC+D7ysvf3dvdxcWdne0HHngQAHX12rWt7d1HHnknBkEXLl3eunpt&#10;88plQPDlNy+dObUOhly5em13/+AnfvovP/nB79tl6PEYJ8pztGo5NDVSvsKBsHdnjCj6my4lip2z&#10;JLFoFJy9vn2NdLWrovCv1c/PI4MCf51KgTvsc+HXgGvOI9+EBQn7nLOxwDh7x9TNDHVKimNUAjJq&#10;hj9EobC42u2m1w1L+/NfBMRFgsAFstmBn8UY8lJFMEHjJ2lS5FEVRqQjOcVrjYSXcmJ0UKIzYZJn&#10;GfKw9FtYMb0GfgP7YP8UHYJoBnwwlqpjZilxhTby6CqEe3cXoX/y1PylIAupQ5PIsmA9Xew+m5om&#10;Kvs7YogqLVS0iWkQK0VXPm36rWmKqF2gm4DYE+U8khpvC4jZX82kTwkYpAipSyC22WXtGvUe5+Tz&#10;6gnO2ilgIUCyeqcLbB9TSXuKNgKZzTg2VFhapKsGFChbj6hZZbHVQV8rIK4CzTizZtadGRD7q83A&#10;jN0TQkjMbShkhMYkHrnvGKWnAexpeVjMYyE0kU7SrYHYYK0K4ygiuGEu3+eW+iBmWnHGgsWemK1w&#10;/hvoDEZwEEM3WKFS/g5mwYXd3eFxY393c/PK5ubm9vb2hQuvA2LX1lZ3trc3r17F+Oax9zx2x513&#10;whHZvLb11a8/9d0XXlg9dvza5vXrm9euXb3yrnc+/OEPvR814cL2zv7H/+JPv/9DH907QFBuleif&#10;Qly8c0fsfKhHbOJQopk4Tnsdt9nX0SiPJVzb2sQZ53A8d6+oohETX6G0ppR1lRRk5+FKxIGLgAOP&#10;hnAbHGEIsmSXww1PR2ggbXdiAsQzhjX2xFCui2PdXOyU8g+pm8luE8fhk5J8Ey2XcxwknQjwYV9c&#10;o+qiWLTGpCM596htUMfVxXZGA1pn7H31NtCDVygAeCBSYzYVWIzMlrChUqQ0xUr/Lk0w5ckOPHUj&#10;jGsJjZPiUv0Y8Ki2clgj22zWs8/R9yCpNdcEMV31Na5UT31iiO/9EorxN6WOciLR5cT9YcPp7brw&#10;KjBxvMyJwnY66qcSGHvE2XIFfwW10GQlkWIwd2ydaXxIByrhDw8iWqsghsjA0EQqYQBxIUvrWgWy&#10;yQSDkttTvbN+2SO2ErF0Hf6pc78Upzrlk5znDlb3R+JO1RgJV6hH5Rd+0OpKNjzVXEAsMg5XoKue&#10;288yp/Jp2jvtZKbXvfH1ayoOb65JSzCFHgauqAVduaC3aCPCCDtb14G7yO3d3d0G5u7uXL985cru&#10;zjZ83u2dLYQWwDnkoCHEcOr0Brh25vSpixcuog333XvvibW1myvHtnb2PvO5L37pK189fmLt9MaZ&#10;O++48+4770Bk49zZU5qAP7i+s/cjP/aT3/eRH967gUEkKBQOTpNA8rRkcikQL+JVp1iJRQwWUNzl&#10;q2+iAgRXyP7gLuNlJgRI7owi8w8kk8lm9LAm3M0V/Eq/CM6dCkEJdtn8q6fmHdWQn8+E7dKcUnXV&#10;GKpY4e3qsMWtpE1DsxAX1p5e3gzp9Mi4zRaZhVgenSYznN0uzKH5U0GsimB1NPvcAIJlt+GZEK1f&#10;yGpVSbUzFg9k+y3TnSa6mXQ1BRjTpdoqj0Io6keYJayD/p/SvWkaNbhmQgvC/PtIFNPinTbaKGhI&#10;Xyxg11GsCc2FYWqMYCzDIIWebHN65aRrIrJb1dPXfEWc1f83jziPmDIGSAp3zyVgEDbyYYtu5WeR&#10;jLwxZ00bbU1DAzEIZfEJ5jPnkv1DT0CedYQMOd3sqU1GHj2UE1094jSCMzRRQGmPWAI1kcyMGHRr&#10;agc2Rk0TGVRlMyAu2eig5hKoRzKrOIEJoeqJKNLBdL0Vz0VtWrkgCjl4hps4Z1sDH0/MA2lGaEKm&#10;FRfmM8alX2UkujJaAj13KfkQlstVKSD2/a0ca2Dqu1SYBAUcc9rfWKzbGSli6swbr736wvPPb29d&#10;u7p55cYNhkwxUNne3to4uQZl3Lp+bX3txMmTJzevXD139syxEyf2dvfAziuXL1+9evXNS5fOnD13&#10;z30Pbu9ivcjqvfc9cMdd99x+x11nz5w9e+bUb/7Gr337W08DpeA6Xt/d++Ef+bGP/NDH9w8QaCW3&#10;oWo9PlaRJYtxSLf8ud5H9WDiTvlKqTaBKW9YuXTlEkqANBFDc9beqivlEUedNVUCJ9dMo13Sq6pn&#10;g+QO+1dmYuzhP9goVm9ECK4Y+dRIt6w60Bkj2Rp8ciHipditPNcgg7hoNi8MCzp2W7UmxtYJs42m&#10;PHXIV6Wl25Xo4Is4jh5LfLfTmxVXWaHHs6KjkQGaEjhaMD8eUj5JUGbZaGT4SkJS5q7l/blwayQP&#10;NZCS6ipIR/SmCxYxOxShfjI85+7kaLQ4oumEJkwqhweKBFvtzekrj2CiEhOJqeGD1giEiqkZ8Oi4&#10;mBV+Lp2gSM8fcRKVj+o5Agi+FnM9e2KxCZgeFnEI6pAuuhqCBgqQqxKmIgkaSn5kDUnyx0+c4MRm&#10;QJN5QXYQpFgxk0+gFxm6sT2qGHHJoabjbcwCiN18Cyf/MrEwHHOzOypSa+WzhtNtSeniw2boFsoD&#10;TpADnYOt0g6Xad1hd2WepcA8U/nkq2beMozG3NuQ9vR75lKbIcZoUslYu8/6HJJcurkUiNVl+8Ix&#10;WYdyPSTCJTA+9ILhUE7OIcns0oXXv/zFz7/80gv333vv7u4WJuPOnjlz5uwZuMKAIjjFb755ESP4&#10;q1euIOC7eW3zwoUL1za3Nq9uIi6xtblJqTh67In3v/8v/ezPf/gHfuj+Bx4+emwdA0TK0M393/jE&#10;f/zmU19bWzsGwYbL/EM//PEf/OGfABBDjslzAXF5hOJJH7XYChIL1esgUVEgSBRTfunopLflZ1eu&#10;brOJvtXOr+Vbji/vgPDRTEErVENYYyaLOFlPzBYLDA0uwdTHwQzRXHaFi54gsjQoTx+Pa3oX/Uzv&#10;EhcL911shu2HULqTrsX3h6CLGjPZ7WgS7SyfWLeykKngMTCU8RZXEVTy2Wx0NkX2Xv2s2NJG1+ai&#10;6L2mRhQvfBJYM50riHm7nOKXhvF2/r9yBJ5do8lkiQGn5zIAKMdFEy8MvskuCiXlyvAQXVKE8gqy&#10;eXAJa30qjFC9SMmhOwme5xip2aeRMcjqpImJTQqLMd4in5FnZlAyxQIQrpYappQOTlEoIJN5Ju6G&#10;UnQCFaIrmEePgZDlQ04gsRW/Q44h5JhtPr6K5S30FlAXRxvKJgphBmorY6IYhEct78lGsTIIFV6G&#10;yVisrEDECPTZ9xb/mkiHgc9Mk+gLpADFsRkVemZfQt1CF6q65CPKlng7OSJ8DiugGpesN/fdmgnt&#10;i0dNCxLoLWkpqDnVOVWlAuK4rDGT8nTsAQR21/pSArF6bhDBZNnKzb3d61df+t7zly6+gfjvxsap&#10;/b3tK29e2r527dKlS5cvv3nx4qWLFy/s7exeu7YJL3j/xh4ahn8AZ4CPYyvIimFLEQFbOXb85/7W&#10;3/uFf/Bfnzx9x5GjBGLkf68eufFHv/fbn/30n547s4GgB0aN3/eRv/AjH/+pHTB/9bjVqmTRWtPZ&#10;2sZiFAbBcRCt+i7TKwgu2xc6Ft9XNneuFd3wk42zOUKhMmK67mBUSBvLsVqvcqCUPwZXzJuYsuPK&#10;cQM0dQYHyoTLrKXvRHs1d4Te3E+XYDZX+XU9exFwVnShYGVLS7I7WLAZGTGsG0q7ihSLQDx+CnGN&#10;MFk9W7rkO0tA63xWi6kKwsEDotAV/OXj7nUZm3BdPeZXZMCEwuNKPKCWhoULjWKLUrmkhmqi2+n6&#10;RFtSTAsxSHINYKOvhpUiNR5kjlcCsfliNhWFi2XubHW57qnSwkMzjNmQc4kd/HS69l4haZCT+Hqp&#10;UsWrVCmXxFGk6LHUiC1cARaoLTGymxw3O6QSYO3RmRfXqYoVzHzUTHVEfRTGiZGcfFzuNtGG25aF&#10;3v2iQCedqWT8NUdKSHQeTEliBgMsIElkJV9qvbWBWGSLcZIVrUuaa6fbZMIlO3xiOYn7adHbDGRj&#10;3FBAglFEHWdy7o64OpOiH7PZDnuN2SvDVixW5NLQ+AFOMsSMtpBTpEcO1lZvXnr95a9++QvPPfPM&#10;latXLl1687VXX7ny5sXtrevAZRhLZcqvnlw/CdPJWbsbNzDCYeeVyMWlkwc3dve2MaLZ2tt793s/&#10;9K/+u//pwXc8fm1Hy9MwE7ty8Ae/+5uf/rM/uuPcGbjpWzu7H/jgR37sp35m/+ZxpK+l8WK3Zrwb&#10;fY8AlrtPJTM7isiOC5FQlSJZHrGeWf0//w//XVHW2U4uIiibX92KTnTfw2zwtOoCDl4OmxrXafvQ&#10;pBKFki0Xh9pS3+erKqccHa2qRna6jJvLj+rOXSurA4eLmkEk+2qKti6XG1IlFaGKLL3Bt7hYt6VG&#10;jmBilTmDsNYaBoDDoxTBA1tkYGp9F+EhsDekO8ybcMl6qMC9VummW8TfKpvJ1ltOq0kUB2Mjw/DO&#10;BM5dm9GzwHdOnxyXJJkNkumhp/Ngx60wlY0JsYw4AlmjPoSjJ3nyEB6H3V4bHm0n4QxrTThzK6Rw&#10;MNOLiV7aCrrjgc4xePdKiBLaSZ8syV1NfMVA2emw9LYURcEVanFcNzWWS/dcig6OCNS3QtVq1VT2&#10;Ju1pLS97qzFEC8S5bf2vtTSMYovjHdaLamSVk1LBikxbxZOVU+S6xhiILOC2TAqggrXHjx75s0/+&#10;0f/3//P//tynP/X0U0+9+L3vXbp44frmJrxXDmswmsFKjKMrAF9A8NbWFv4i1sT1+wg4kb+0EJjZ&#10;RhvgOm5ubV+9tr2+ceaBBx7GrAnqhav5/LPPfO/5Z0+ur2GmAI7znXfe8853vwfuMIFrDMwW9ZtX&#10;xFcPwAohSzySkoPY8Ug+GG4Pll2HHZrhTsmNxTGEOqd0SUr9L5dEY6YI1NMY0MPCnP4eNqzgJ3fU&#10;Cq/ZFTH1ilN5odNWv8OOlDy2YibQs0ciDtOulo/fpNNjBNm32GNsoFXdX475IiZWG0pYZydd/mYt&#10;LEArlYhhY9pb3FBD17CoykbISHska0i9taw20l153unjBKSqRUWFWGgAntAgklGr9TSnYb2liJCJ&#10;/qZBXR+PaBz0X+xjV8vqdUefKSnsMmtGjlU46q0zrQm0QJD44TFLguVXuOkKS40ieYXr5gjBx53H&#10;bnJorhZkYi4Sf11B75C4hoiwJ7uQwAyPWmAUUYJCYXsJZhkvmiK3kNTRHN8W7mcJcJyoVe2To8y8&#10;KJ1SCEXBXDDH+fv24vXhdTPLQmJaGbXr69KmzjSIFKB49SDwRBWD190nO1RT5z907gcN26qHEk5z&#10;1j4jdwqEgTyKtMIT6OOpk+svfO+7//7f/pvvPfccQPnkiWOnT64Dd0+d3Di9cQqzrBvrJ0ECTEbh&#10;WYDvqY0NxI7X19dBjv3dHc4ByIoz8qQl/UDqT/z6J77y5S8DqiF0BkBUDUDyFlMgqdHR4anepVuD&#10;T7+z1NwnJcnFmhmlaj6Bt1YEoCSPfA9RYBvsMjsFGHxTEE3rsqRE8RFNTXQc5oS3ICi0c38obO2w&#10;KCyqd/XETZ8ptouiEuoQN0eEepEcVUjQ1Bq/cNRtHdqWljZrQH1dVIb6aXZP1JW6tKSWMdsT/m8y&#10;l19tUfBHfmH4caE8Gs0myHJJr/HJv1r9GKMP73GQsdtdo2OJBJ/SRJyHwv1EbYgaF/voSqe9U7pD&#10;uKv8LT0+3khMaVfoyCshxEgUOOslhgh2xRVWwr22ZFfqxL96tSF2TMMHSM1yOIgk3S2KFmEnGDB+&#10;hY1h86KW84fPgi5Ye6svUw00qMUHBfujEBxaRc8yF0UVmQWvXvmZ9DPs+gMbC9Uz5roEWQjOuw42&#10;eCCsDg2DFpo6xjQdSgqmlVXBVEIbHmvZOIbHOmG6uu/xsOzG4fZp6H7b/y8VsFcaYzWhDqmsfUqP&#10;PvX1rz/3zLfgrgKUsQJn7fixk+vrGMugWGSxwS+W63wEYQqwiEtJjxxFPhsAF1d47Owgboz+YVtJ&#10;QO7e7v5dd9+NtGLMyxm7ON6SUkCZmBaHRGLB+lJdXtrNHMI4Zh8fxfwiKSvQIFRVIjclV8SJTKmC&#10;vNGCJRhFYbUaczng7s540Ok82hSYYqSDAyzeyYzXgubCAo1TwiVf7OFMdReNSRPkMWhbitcz+2Mq&#10;l3ux9NeZRB6G6fVs3T+7Mit8KQr3R0pVGjvCtoVAKzSAxpeTTBkiXzkE85yzG8ND6Ge9hSJ79aNV&#10;tfxlQ1sZgrketqGoda+iootd87P6q8qn4Dunc9hdD3w9xBtDfl9kDr/+wsrIpddSGqItPBeBlr4i&#10;Dujdsv2rb9Bfoi86fuL4cXhAcIT94bxbTnxbGim69dH+zt6eW3NHnFmKqHFCm0WdzlRal/BEkrAm&#10;bwktCBd9VD/pmBNhMTBhihIX7smo2Oc1/ir2YP/XM4ry86fsQIc1QvF+A84IzkGEqKlxTHCbI1hH&#10;M2cftJLVmPjs0KJGFDebGqajpzSZw57qRJjJucVzunpJgy6vKtZeH1hL9tyzz2IKDdexsAyyi3S0&#10;7a0tJA6DpPBz0VuAMXhhDN3eITazPVIKYPDm5jWsl8NWPvgB6+qOH1/7+7/4D37sx38cAI0hkX1I&#10;0NVCazYRsEUGuZmTofwt7E1EGax2SUpTczlBG5VHWFZTxJH567otYfhrFz1ANnOK1WKa32qrhTXm&#10;lPQggXIov+d2okBXQU2L7AvCtVK5leCZnrowxWvYbHhFn3SutbYs1vgGbCkmbiLMEK2QNL1KhnQ8&#10;mOWMzfTjqR057UwY4rmW+9QjkSnSSFnGrBC5aOiqE/qpc37OV0Z/pmR3+229MoKnEIEkRolTLEG1&#10;eA+BmCpxLIgPR8BBOk1NiyUVhZIqxwOaoG3hS8mfsSZcBsdh02myIaz+FsF1Elayel1C1fvu9rN2&#10;pRmTSsNGxkScUYLDVS/oxFo4xv6YPckshzZg5+hNmZcey/tzglEI7IqPORm6lun7TMTJ3EFF7j5X&#10;alGnt6HbsWortqaTWjbVoidhUZfE0Z3WHvlFGEZ75MhKj2LVhl112UVFqUcE2Rqh+72QTNjrySh7&#10;/wTSlH+PMYvCQcnUkfFVD0SER+cV9PB4d6CGRFw2fkCHcYhak/jiBuRzZrZUrmGQfx1NzQLrNiuy&#10;KspYimoSMY9iTb/vhIZf29w8sYZ92zHnz5u9mgwnhhpxjdfxl57vTW7oftQGl8YXEY41iMzq8fUj&#10;R4Ha2Fd94+GH3wHkFrJzYQRKABvcI2gUwhpODwe2eHBfhylQwFhw1O9xk/y3CGslWnqYREx4yCOW&#10;uFTUuFSxF2qddsXt2fBqXXHVinusk4qm81F5bSJ3emxmRyuqxnTdkHRvIrQ8Omk3XPrDlhtYwmur&#10;ISGEu39GyDvQYvqPJ2cKYty8hMKg+YymvlrK7EcW5TKutGl3Y5zrKh5bgnsh5dWm81jGxlO04YFm&#10;jbZGHOkL78NL4jgphCPWLPThiLmcx7yb/rWTpVMgr8e1wP3Ea1c6ezbEQBquwvnXqG5qBB7Rw1Uw&#10;NAFXwJWuokfy+hOApXCwqSmkxnYS8n8tiG28PwRQaMSsfax5AVimR6L9X7CZB3PhcWJ/udsnn8c8&#10;l0K6CWrURE0LirPyymOKUCf4z/kZzt/VhwQwPpJ36rVNnI2HptMiSWYIjLWRXjENQnkP9CX1GcOc&#10;HPKaiWh2ufMEIFeavkt6QqYZyaaGZOuCkNFA/1rktQwbierwlZmcF+ykxzm8AauC1+Lj7PSZs8TT&#10;42ta0o+FVNwRjeClTdL999TpM9qRCagLGFX22+ox+E77NPFI0DqBVZPYBx6huNvvuueRdz6K8APf&#10;A0LLzXblCgd5RTlJax+xetR14zBUret+KoS8hol54ttMAd8TQFxq781lKgTm+1ziREedMCTXwM57&#10;R+2q3o+gTbits0Gd459Uw2BZtYw1pjuftAiCFGmK/fyhs/3wsXOhzIyOAxRShmY3dGbMxKs6axLZ&#10;P+rkWuTZjLWTjiTFuij3SILoyR8XRSRVYFQ4a4ZYKPd5gFDcrF4MTeiYPGuty+xtbuehk77Ft/W/&#10;S4tq9FHbAoz4YCCyIg8cwyv+oPR+ufyKv6FMQ4Jwz26jKiWu1dsZHAUdct9AImapNNagPJKDNRcm&#10;lMPFiE60uPBEDORXSJ8xg38MQWigoCMJOWWaUV2bTMWO2PIQFhK/lEWwyJZrPMYeRpAiQaHMtmk1&#10;UzeTvqvJTCCLC3mPvaJqoafNWLAftDFvshRtdw/8VxOik+yjWQOCyxqBTeGJi2x5JcfvpAWmyJjD&#10;xsKR4H3X3fecWF/HyHdrFwFerKjjmwROYqbu5AZDdJx5RXoDDPgqc4e1gbXnXzFBi2VX+9huGoJz&#10;bP3YiQ0EIT76wx87c+52vVSNbfbug5whBNKvrWGNyOnTpxHx4GZnkphF/X07V0zk3lNe6dlHzfsU&#10;EHs6PIan2nhYRzDP2dV5hRftboarGyxJNmSUTJKQpE0XuEFM9WQ0t4m44XgWVkmNDggJZWuOZDA+&#10;IaTkRggTvYyT7vmpKe4ge1bWuVmjRbrj5h6B6RTrENdxB+eLCuOSm4jPqyppHlhsNfasTEzM8Ipu&#10;CN7Poc26kjGEUPjhx+ipIIIinlYJT/vgR0ZT45yZq7rohpUPpdvlb+Yw3Ff6X3+dNsMANOOHqrUE&#10;agpbeUwRNq1ABNHCaKun5XYGMHBGLia3uChKBHPoIBmdseDYaJH7DcE9GtZFyKPvCnSoo3xWehmj&#10;t5CZHIr5a5gEr8EzgZLFi4Mqa5W4XyjEU1KyP+glpGU8Pb/I8Q5bUo6tQwfB3Ly/WJD8in/BBQd6&#10;8obOUJVB6Ur3xuLQxrC9tD6YG41cZh7IbG1sEPgSJ3HFHowFBrMBACJQAXqLRr7/gx88dfq0HV4i&#10;LzYGwQ4KBwc7e7tcuH/jYGd3H9tP0Ns7dgIYDbAmbjG2gNk83MA10/CAt7f3fvyv/Nzf/oVfJDoT&#10;6hGvIgB6InRj46TJjum9ixcvvvnmm5hXOExnm4q93dNZUf5ax+q/+j/9q+TevESrNa/SegQ0y0R0&#10;zUHba4dWW2LamTCVk+HM3ESYsxawBIKJTpqvDac6yknPMxoww7KOjMvoZPUcx6IAlWPbiYUHJjGE&#10;IVFRlJtRYjo8F13iADOPKVdGZMEl4G8VogKlqHlJDouDvp6kMTKGGJc0i7hEqNYiI2MyPMhruI3i&#10;NQoOxCSysB5vXzlxsux3Gtv7p664vOpvIULnVP2uIbraoGrcGFOPb+10mCIQMUMWxDACsPxXZU9S&#10;g2PBZ+V1Rb3OKMhO4jngl5fjEx3UStqxTIovqQt2JA/UWzYwGJ1sb6F45lpQJbSWyxUWR0xCXnS2&#10;Bj52gCKAy9/s2seduh3ftONY2IawtgRK3t8xsVO711tyOBuVZi84E+poUD6lUkN5XXPmQlYdOcat&#10;Prol/r3Eu4bUQYQqk8FJAzLr9a+JxbzCcxKJcZvbbzv7/HPf/s53nvWri5AeTA4yU4CpwdhQUJN1&#10;yIjF+n2Jh14mCHQ9c+7s3dhd4qFHnnjy/R/56A/+lZ//+b/9C3//9JnbNrd2ETJG8IL4hi2Mj9x8&#10;+qmvv/TCd69fu8pAx9ra1c1t3PDAg4/wLYXTfLtGgH5qLCtbEj/NaFKUKVQpEVl57eL5pUVHEVhZ&#10;YgnOrcZk2NNUinKanY4rIakpHg71ScSJCbjL3m5AvIRVgeOJV+iqrXs2y2awWDO5OSZrqUzhygUp&#10;GnyWcHQxnXW5j8TT6Ni7D1h0C90qn3Osmu+FCu3K4PjM9yxJdWke7KjJ0ebBQM0+C/5yfJ1zcdr0&#10;T0M/y6aHpNqfz/k3tfMa29lNZeYBS1AMuakUbobW1NEjFNX5uuhoGDsphjIGUL1gF5olDo5MCYqH&#10;OLgkAUeopitnSmQFQ9is8omCLrI02n3KnubI8EGlTs7RdIXYlPFwYw1Kg49TfHFTvEWH24TEpeia&#10;RUehNlzx6C96o/az+3mFScp80WTIpwOLVHzlxklimUbvN5OaNemRDAKRQZz7tSQzJ06jq6CwSxFW&#10;h7SHgigNADokaEsfmVuADriPdvpBe1DhGYj3Oqxc0VMvjFQA2j8mX3ibDAT74J9oO/IwYYvUxdmq&#10;sU68mZHrlfx5Yk1ts+Ul3/kVEQXtmuI2e3TDiC3Wyp07vfHtb37j//Z//Z+e/86znDlfPbq3s41s&#10;CiRRi7yrmMo7eXLj5MnTZ287d/fd99xz9733P/jAnXfffe42HHecOXMOQQxGlo+sYI9L7l1w/IQj&#10;GIy/H9k/enP/dz7xH5/+2hd3tq6CvNe2d1aPn/ypn/mrP/oTP72zj2YO/8ktX3ZI53KEapaZzklS&#10;ombhZNGHYzVPob964bUkUxBs3IRicg9L6qpAQrJlx0DUzDeRdWbUkMfc8mCWMS8NpTzYI6BIvRSa&#10;EsylLGbzpy6Y5KD6VqkaYmbvrWIiTWhCIhM7CtY7NYfujauSm3Z4gpUk0cGusKJJI1Puh9Bbygq+&#10;LX8jAFJSOQ1cSAjJHoO1Ko2m2DRQfTCzrLld2zZ5ENyyA9c9/1V8FArxce3i6qCqd2sS9g3NkH+G&#10;m6rXMYdk3QgFxokW8sylUQ5qd4hcWg+xTYIzHlaX7JX8uC5fT1UX383opJ46zF4x0Kq9JnyEWDOa&#10;zLhEtRszP66x0MrggHl2xx443S7JGb0vUM7+e0levDUp4zCiZ2wBYSj2Mmh3IYRZX20yJKwBtGSK&#10;34+TiGmX2y6+BjQx/DE3i7MeIeGSf7fmuxKfx279hHoShxfdNcWcFXeI+9Xpzk6dSyAZ9zARREdN&#10;TPaulQddjlRJXZeEqsmzxhMgthCyLsG+Gsh7NA6TCcRDBzc21te/8uUv/C//r//52888g5jKnXfe&#10;sbGxceeddwJ1NzZO3//Agw8++PDZs7dhS8uNUwgEY48nwgn2RME0a8x40V8UVOAn/8sslwPk39zY&#10;3fp3//p//cKn/+TUyWNnTp9B9Pny5vbHfuKnfvynfmaP+1thmx1ObxaqzkXfNM9xkvle9/sp/vFb&#10;91KRzVBcNqqsvHT+Zd7nYa49Kfbcq0UjI76gB79CbrLowbyZVoqOwSScoDZuXqRuG4iN1K5LSCPS&#10;U55TfKMpISIlzz5xe6aq24ijvhYEDMZ3GizQcuHCHIghJnZzTGiHC29RTLDNTmUglOQsQ2/mRHCm&#10;efqdi0IbpQlmrKJqJJLaNPKQS6UoRImy2xm1SH1izWwUEcT2DaSYXGPut5KSlKFaliTBGlvEzYDY&#10;RHHBLk3cmSDvTAQHJuZTXdbN6D4yKKmLMdkE4oMpfigk30WkP9unoKudqRZaynj02JJJzCQy2qZk&#10;DUqzlw3BTyIoO/lBFHOqzQyIiStqhtkRUut3VumYmIdkGe+3t5PPFmFdlL/6LpdcRgtNoAX0Bo6S&#10;kKrdspFCUvhoOWkWSCWWiqUqDW+gFTiZoDN+ZFND9sYVveHQTeKJQkvyuyXGniaNxxmRqXK8Ugl7&#10;XV668Ma3v/1t5C5iSg37ruH/EyfWkQSIHiIQjNAEQhR6Dy3HDljb6zdUcJN0dkZ9n6qsYAd7Cl3/&#10;d/+///WNV16487bTGEhhYnB17RRe0nH2znu3duB+8R1aPkqcWjfZzMLOuC+1oJhlIC4mVmkuk8eL&#10;r700YzZbG8v22QkCqA4/3L2YKC6tcZizfDzYK8ClbgszEuLTtTQqxXKpYWDtMldzW39Ctao9vW8h&#10;6AaBwdTChVDXItatTmL2ftximpSLqvVXJXPjpJqqSyH4vSIDcTHS1O6OGH5i9GaKa9a1Xni51aUw&#10;1ng9Hu0puXGFhY3ZHqpf0YonWJvOEEj87mw3ffFtUYg8xwnxghR5LW+eFq6b3ELcsAjEM3YYWTqI&#10;9BumvvYw2LjHT5mGIRI1bmjrL9ALaKlvM7iLC61j6gbV2DxyGoaGc1ZoIzPXAmgjtzxk8JLFbn91&#10;JJjlhRU6ZqToop46OrFwQzAyz8GSyZZoqY4c5Qx8FSeGzzvZCsbMbX/VJDcsm5do7hF6WJRs/OCJ&#10;SB3+srq/BIhHw7wbnHdiM1HyxRSqmwNl3xBs0e1YU8ctfBQC8HALecNkH99Zw0E+IZEMws4NRHhS&#10;whgcyDiJzeEi2I7wxomjN198/pkvfv7Pr125iC0stnf37n/4nX/55/7m2qmzNzShx5hJi4uWDGex&#10;ctvbhkeWKLW8xAmIX80IopVsU7dLGkgjB4XsYunI9/FEQlsBhEnH+9LMxAIk5wg53YcpmZEO5+K6&#10;AnccMVSjbg8ifBIDCrfGNtNXddgZdOOtb0EdAfj/9g/fPggPvn1gzomh/muGOnlTfwl+ehVCXeT1&#10;ULv5P0N4p2cLBntAtlmexAgGlXNhMlQ1hRRpLORdxdxaEKpq9lNFSI+TXB1OcyuDYcyiFkUPZ0fr&#10;b2jAYT3tjFt6T8ejak9rahfx+Xm1ymLcqdSLtVnFluFYC4tz9lRu2PjYyVXaCP8yOCl3WId+EWiM&#10;7OwkXQhzyLiJaTI7f4dA03i5SAFXoRB0GAebCFtOn0QEKrWgdFa1jhl1F9U5VSo/k4F+TymdZUOt&#10;yJQ7maIGMVHMrIpiVmeHS9NuNDyxDrM8z0ZayAXNXmTkVSg4Q1IwUomRHYEldXjp3NY2Xs58ZAeJ&#10;EivIDsbmhatIpcBYxfDNJV4CARfSxWZGalMGjvPpM6cx+cf0iePHjTdYyYOENj2vpeftMP8Nnimc&#10;mQ2iHuFPIVKvMRVtMtAJcar+s0ZXa4osoIhluoGhLFml71jEXEKUMYogPXV4wMV7hGXVXFUXA+1S&#10;cVaX8mocL9WqUUzRosTdV+qwMJteS6mzHCximXitF/fICSEWUDxOGEHXHgL8q5W1OuFHYwBedLVJ&#10;0p74taQ9Il2wYJBrYldDWM1pFzt6mmf2Zkjp6Hr8YL97RgS7UvormFF2gnNgOTU0AGPsflKgMEYt&#10;c7dqblNKrkrDO+N6L+o8x9rRx+FwZq+7vzzrVNHH9XZadUcbiofUUSwHkC/JVdGzD1/aoQljXffs&#10;kTg7DBvjBxze6gj5bNAs5KRZ6hFzSniicxc/y2kMBNokoWW7pKj4Xuz1r+XcuFIcFTtOOBp8KZrM&#10;5L97NyadfW2PT3I3i3goFHo2PEoZrmZ3TJD6p7/dutQFPh2p4B2WySHKgHW3q8fXsDoD0260mPiL&#10;ODI+phqpTAARwLASsYlHBEJbeLq6jPu5SIRYCyTnywsdeuYjypTUlG9MS06xuOlRaGK12lZg8jH9&#10;Z7wuUSSRTawSo6Hb0/TsoFgGdOr+7tj27vVaF5Wkjxcsvv3+3h7/2u1zE6mo0F2cXSczZMbzpoqU&#10;BCjP5O8tv87oSBn15G6kHEXgYHguLFHOSxPTLv2Tc7EhVNY73bj8rGLGwkKrZmA8KBtDId0zh91F&#10;9TOBTED7KeaXYC6AOGufC1M8mT/XEFcetZ3iDoJvSWPeEEYj/6lnWqvit5LVtyy3qDTuTEIBiJG9&#10;7zFW0jyS6Twu8Ap4xcooizOuaZ48jhhB7u3DxVLYUHNT2soyPhpGWCQHsObj2R0xMVG4pHqmIEkp&#10;Q3EUKLyrynixJmKr4x0NZsJQsmORKLe3OFLcSXkJzSvxcL+6Msa5IsIpEXE7fkLJxMsOUlaYzNeU&#10;HMl7OIqXZXAGEjbBk3pQFoqo9qNwy/WVplBzUnx5XYe1Gup1aUGTuBnsEW6hCZ+bmM2t+Y4hI04Z&#10;yntaSE+Y1PyL8vfzZGx6EGowRV4Pjf1Zkiw/BMDtYbC8eEy6HHK4nyVA/a5FoPSVGBWaqd0E6iVQ&#10;ofmeTEj/2+XPcDm422yApyh8m4WpRyqC+hGFzNtidDG8yCaay/ClsyvkcjIvMaTTDZAbv/BQLo9J&#10;IrttFmjfjH9qtiecdxXnn8rpc/JW0X+CSq1Wlc5n/WCxqerKla8TLCsJ8tUsj2jcDYlVrDgZaq+e&#10;946X/IskYWLRniKPb0DpxcGu6kWcanxvVVGvHqkQQb/NfTcdVPUkL9stdwM6SY2SvFnhYNLK85N+&#10;QVHaCCqm9gu1kZ3QWZU2ygT+EDU0EcKSAy4n3AwGCe6XOjch59mp4EUK0SApH+eH1GhRpiJXUbVE&#10;0QTXER52/lQTgBOzkc2jEpP5MfrPf/zWyeR9H9RyIClkELoCBBR/EEBLE5h6YlQtIUz0dOvixcRK&#10;D1I4mCiO1RqwfNjr8gCL5DBPucr8i70V7VpTKhP0mc1saB2Qx3Lg59raOqqwoMA1lpfMHeWtdsNX&#10;UWvdP5HCQ+TQ61HjIMEcFtw7i19h3VGNtiMUqv2t+qf5cgl8FmtL2+xY7roGKitslrP85eWak0zv&#10;bNjdtXrpedh9VT9D7dJGN3JRq6vNRTL3pRq/1Puu0iaII+aQrJQSTRCV/OWJiD7EvLYKKgwyjoQS&#10;RP6kFCB7IrVPM6KL0YZkZ3mwtti+1y1ShIEnrTw+zTLj8nCiXfIYuQsTqCQxDB8aElpbM2kW1CSo&#10;/coFma/fh1wWs4qqi3Qe/c2byjgVB3s5i2WWGFRRdVJ89z1eSaF+kmayQ85fFjn1UmvGKJjLStwg&#10;GEh4bIq7BfP1oSayrTZKk9FfdsrNZnua3IbctH+GYZYzaCW0/Pjx/kiPbC6S5RbEV8x2eF2LSlTM&#10;NuOrpwFI/D6wod+QukZ9MwLz3nTpTUA0W2mC3vbTcXJ2UAs8Y4hHDFZUlMFLjmb0AfG4zWbED0eS&#10;x2juIibKOLqHXALCLYthD8Qj7mVRkjk9id5197Lf0MW4C9vSeyyE8RqkRVT1lYK5mT7419KEQ5rL&#10;y6NkcSksZGupSVtjsf5IFVvS1iuNkpeGNdJMVzt7B2fFssZbdEA/LalXlxQMpgpy+UJO4o3ZPD07&#10;XMwSiGW+czVhKZQsFmKvuR9DCYUhhBBtvVAobCbGbdMggMspQdedA1zHrzGSKUEckYQZERWpG0cX&#10;zcOIXe1fZNBM/N6KXdGXomSdlDz0ArNtWtXLHFtOlM8+mrBxrlrmR0T/3lJ2orG3pkBX14lypQZN&#10;iCne2BNrrJn0ugqcUdWC1H+dE7PJVUeArsp9VOR+zfSrvs4Kr+u2Rp4lmrNboqelljnY1HiCt4eR&#10;V4WiQTrfA45c2vz74RJDQ6D4Bg/ZWGkBwyDpkw37cli/3qaod1qVWLiW+aY/M8fQX4vZaGKHZloR&#10;u4IaJmgo13dBcHikzfd48k32i3/TR2b7NJgqjpZbOvxTrcrzDW7DgPXWaJpExfuUxsCUBu7FpQ9H&#10;hUpv4DgRspg/4Su2V6nbxs26vx7JvIi4QnvsVVHqFBrDBWkWnvrEosHlUtBlt+tep8PknhzzVt/7&#10;aMCOd8iT3seafrH96fDjYgvfCKiF6y3Lb0lXVFMHain/Y9oB+9oxpV+wDtZbhQtxqiMdLOze+DM7&#10;ukIuRcy3g7/9wY6/1amSsZnyENS00iHF2UJdH4Yp+fIdbCSIf7QTo3ewzOGKRiHSAMm1XWQ6l3oj&#10;3ORkcbywqOFtMCzM8sfGniSmzojj0cuJua3REkE3wC6pIaBxJLbxYUaWBeFknwrfrNOLAlwXS09L&#10;HvJmdkO0ibmzGlOO1ARTMbI1hS0xHKcXx2URR/iOY48tHObQwE3brzCUFGN6kktH8z2WGB3JeTor&#10;LIrPITIMHNGzSwxtZ1bX3H7OmkTxw0xRFJI/T3zvBdWIUiJjLAdBfZzLtkacR5jLaYoMyvt6RKsn&#10;CD9SL7zYSaGWgbmh0DnkMUETqYfFmwoCuSRgbOPpQYQwc5QLfiqsKZFepuC+zYzMRxzzlCnJ9UCt&#10;DUthovNyESPYralHX/rQO4eLXG1h0U/xKpTpnUzuj4CDBIIW0nY/POXYeEGPSla4T5gNYcb3RBYL&#10;aPxkeeUWupxUDsxf0owodcHTKY9bODRCNk1YLVozgU7gSBe0uWyufRERirAldp6xWOTRkHkNd0lq&#10;BYiX3ClqaAdhHnKgHK2IV47SnonMDlpkhHxJ697GGMyjk4RRndTW3qpXW4EO7piJsdNQjvVtGCem&#10;sREzmOCedsiYEXzIpHZ8KgXUieVxSbgliDn17HCnXiMsPWpD6gplGLq0KV162Zp/Gy4c3wqvwDDZ&#10;SeTNv15Nh9DzUe1vCURewsQZW23GpFWSSO25YE8bmbcpmIcOeuLBpEOZSzvvC5m0k8rbs7weOwvT&#10;gi8bq4oc6dbqBBVkcF0sjtBv+r30c526meAq57dMurmWf2MxjSuoIzg9Ge5ETCOiw6aa5/j0hoII&#10;zhbvWl8WNSqfTjgoXAi30HA3p1pJVDZvXvByRPC0usxR41PE+DW+jJHdYjuLICRnG2zNzOxwfh3f&#10;rPY1DSxrM9E33OnxgTOK0H021hl7zsnzjAF5zrXo3tNZuuLuEHKE0sZwjilHkkBk9UXAJov1nJXW&#10;BLMYN2wCHHPK10xI3EnH23vvmnFTx9XXO+lmjAvyyF2wyzqIJtSyAuknnqLjajNTVJ0gVSDrWAbT&#10;/GLTHC2m4LZhMbcuKvljB44zSI4Dx6fr7rTjdO9ycyDT2R+/0oOQG8lk8Zjdr5kHNtMps3kmP9bo&#10;9lGB6VOnoTWqTGwhpTIsltg/tCYhKALiRl0Zx3Sr43vNeaUXJl+KYJDLCLg+gWvSNMYdGMHToq2D&#10;NP6IP4aJwzR/CZ2Z2hy046Af60S4AsLmRaVNjmRaFeTKhk0Xhf0ZRxkeXwprF2mvGLiryfa1XGO3&#10;YdGMMHqGV7mefH07X3LFZ7WImq+WUcBcH/2Mv76SiZcxHa18bk/QMZDAMQCBStqlOWWHLdrMnskA&#10;3mCPOz/CmAHHEaSaHPF4QlvNNLJoOUv42+pqjeVsyjuxbC1AIbk2kyBDFNLm4mbcKfWegTjbnZjh&#10;7iVKlFQ5KXWJW2fhrqP7bnW/We2f5ExmQlAwKpkpeioX2+KrF5QZOskMZAVozYIjS7Zxwhsjsuam&#10;bh5Tmq32DuFbxpX8MkmZzDRqChHdC66S0J68Nt604kq71oPaX9WctxMQaJ74HsthJQalYxkl89uS&#10;IhIe27EPFuRSGrvAJqCpNKYidd3+V7rnbGIQ8QhSoEgfBRSQuSqzwQ1ouG6WHWFmsQfQsc7YIuOx&#10;coyYw1t0/UKOGP3E91A652iodQWR5ouxBrPj+PCFlhQeKpMiSbyYRDNVg+y2+06/KES0YlsYR1ZV&#10;KrvaB56K8Vx5t+QIq0fEqNQPlRcPkMBslpMhnEjjSJcI7XBEaQ35QtrzivarkjsiTYao+qXCZr29&#10;YQNPlsJyo2x62HIduACLNWAwApb59Vomq/gSXKDE5uSclIjPynvVBtAiiBeTadlCCE7X7iKNUC3J&#10;HsqZkzORjCGCDBPH04bWlvlcQ5RRRe7AZMAqiQkBzrmn6RIHub7eTyMFvcAfZbq5MckbGB+/s3PB&#10;kLCiQSRFdx2oIEfStU77Vj5wEEu+t49wwnEWIyd7aHT4BgcKnzs0x4DfEJyIRnieuhZDQ5KQlU9W&#10;vTbTuua7wLph8c7+U7eni4/Yy1PpOSLRTelpBNccj1ef0zsoHIs1BBaumKBHYd2JxkNjqj3iZglh&#10;4ZAJky3dEXxsvkdmDaNMj+CRoov1EnjVI7bGwn6v61o+gb/r2C9AA3y960iFucwkYHkDXRpn90iQ&#10;IsA3AijufAYxUY6f8gy4SzNASw8ng+pqgJaGxkLQ7K0FKiADFx0bIAtyTZOKjRtKlg5n+qLTxL5E&#10;8D0yUqK0nL4fAmZ/w8LdyeJz+0r6KaP/iR8p6cM+hVyJ9jlyahUtymJcmXt8bk//OzQi9XBRHYzN&#10;9ZTbkIAQwUbGG23Jshf1b7VuyZyDRLT62/rhFcmsVKEdMjH3CZFIeFXwHkITOVScFhPi3zU2z0uA&#10;u7T4YuhMnYe0p351Qan+FwX5vEeSw3Mof8leTQ47BqeXZPX2laYzZkSlcpAcxchwqMxlblRTfq5F&#10;f4EjusBYaiz/8+Js7LnlqgOq/VgOv2tChdYzxp9eg7FE+krcs8FLAo5DLJbhb2OShH4K3L1Hhwm/&#10;G1/llATPnm3si19mVc/KJySlfITENFgMu12zQilzmgQMS9OVWfzFJiwkfh3cYCz8QYYyseUrPkBn&#10;HHhF2Pr6Gj449zo3vpKOB5HaGNplnuHREQyNQXF1Oe50ACVWNo5GBv+n/fezzZ8VLoQXH7eyGZFG&#10;SM/UUYI09wbosHi3loGFBmjkkcN+l+hii9EdZ3vDu5IuXi9dPkyWxvVm/0JOoklxy1KizYqte0om&#10;ZxL+1s3QHRbwmXbf+tmsujkEfiDHWL1JWRSHPp0C5K/g2ZtfQ3avb10Pdzqs6xI3K+qZovBMPW/R&#10;eGuWb0hpkizaWeh0H8NCC4g0dvJJmtWzLKGnowbizCIeuc1xWvWBj4oyTlcWV6x+sKg3dSihaF/O&#10;VPVlXAlXiZ2cdKeicdk7u3t1kFIjtTckpmtIKnM8IWoZC+ZHCVn9MBO7pQpGRc+jM2gCwXMJHgPz&#10;ric6TyuSj+Qgbtpk2aRZN/3sZI6+ddE3j2FWOKHpZcg0+oWc+N+v5sT3fDMcZ8NNOqciwOk0KNd7&#10;Qz1F1iMMakzAoofqmUwdCD5YGjA351F1sKhUXVDsRXoS9Tp9LefEHGKObNPqeNUbdOkcD1DoOiSV&#10;CsMRoWQFJaT4FiDDkyNmxaEun0EQ7Z6Bm/2TZab+quog70w+Z+LhGpfh10SY3ZK6bfZIF+OliuCy&#10;DEYTFWhxB3UmwmTze/x8wu+IeuR9Yc7yJvM0iUYks3b6dv/qULOpTI+Ye3PnvqlTmnQddCHdO5zr&#10;/MLIeJE4XO9kpzbjMA4lKRVC7xufofOEHOHTOW+JWutnZ18zUFJ7+hziz86K1tdqQMQgcly52Pl4&#10;mhOpEbz0dFJNKil8CsqmI5oizpL5MmjGWYq+M9Hx15noL5K7X5mxKsRmUnnIQS+2o960tPGtc7GK&#10;Ja2WDN2mNK1ATYbgeyNDx5sFcpii9K1c2lK/rrGmT7WyiSaVzeXYmcU9Kip0wCwGFu/itcnbW/gf&#10;MO0DQG2f2qyxtiiiwaAHMNr+syA7Du4OIH+5jEGRt1pYutd/qpYnr9k5j1t5pqSd7prjonMmsl9B&#10;q26wZ5wqzEoI8cSi0Xa6FoPrGfjBS59iTa2Smx0dnq21raTnykL0tIjxwaTLvs+h8y1l+NY3zH4t&#10;NZkJQ9F5UXRLhBwQCMshEJK3pBpypnCWoe+fUuo8advURHFq+RIVXc0sW3mUI8pG1kYbGd6UJONE&#10;Y6qwXl2wu/z7+sx/7WQpjWY7m6rP7jnqMC937sxch5gNi/j4BD3VAiOZZ3qyp47T6zr+OmgrZAvl&#10;LR22Os2avojA5kogY/PTu9mZnTdHOKLMNgn1Caa02UzXWxLg2HTcL8xqxDIJg11Uttq3v+5KZBkD&#10;u+loaSk0VxxkKSjMBP3W4F6j47RJFWxLAleOcA3+yqNITlbse7E9QRAN3Et/RK8l2kpwrG3UPbOi&#10;QJ+JIzXgThYQhTHBEdNfLK34Yg/ah6EZ2Ix/IvSkf7r5tNtoaHaeGZA6sn4r9Xca3Oiq0m2JexVX&#10;wrjbpfRH0QqvynVeoA5BapCnG6b0HVWoRUsonLWQLrRY+Xa+np7c9De0eVHVWXUCkefKCve7JJf9&#10;cwldopaiZN22hMd5qR6clVC4PAGj4dBk0H2q/1Tk6SpEdCZnKOStOjF+QTnnLcRjmjl0NeJYcLPa&#10;4/iEB345siERMQaHkIFW6YcMTs0IewuiDeGpLmcTZwTBZbzloe1wlud10csjagLNUYfwcFk6lcj1&#10;iT5jC6Hyow1zdU8X9KL/LCaERwyfDVvFnT7JO/stwbr77/2WejYvMh8m5n/JiMg6jPGBpgq9KCQy&#10;PVLzEjc0Y893HMogcfoUr3LkVHYkO3HjMv6UU8yTk1pHbvFwNKhaW7rR5dvnxb9F01WAOJGMofAF&#10;zqn403RdQQg/VctiFaW39VPY1+aGmL/knsfIXiChS+FfZIqAwagmYLJea0v09BDF5r1FkILsnLnV&#10;7G0e/nWmtHaeFYaOg9+VGhx7vWsCUUhrH9zbYUpprbtC3nTRtRxLmX0xVS/pzdQbJ7IYZ8c8e/Ir&#10;pEdQo/gH07ThBxcOh2c/QLNRu1DS3bQnUJ3tOFgXR1SqEaXDcedylT9jfa+3nw+Nbogza49tpFwZ&#10;GqJS2NZCUS9SYig1KVLhVZl0E+OUXzqjA1/bTx4l9AcpohpjeMQj6tG84sLe/l6Cghk/Q6mJL7JI&#10;wA61xYg+SotoUrbmaA7KD/gmaviwXqxw4O3uMcESCQzM29k/4BiRO2zkkjJNPvfODyqrgtSucU9q&#10;5URiOFBgdlo4pKJM5Hw5mmu0kout98o02C2ve0YLi04pYYeVtniR1Cxnpvqim+fBr5ZdNFeFbl0m&#10;ojD1OBapEbq9LJQ8K+fWxbqzBLDAvRxPlRROxfawwstdsj6TDE6y0FFYPlOeXrb7qIV8ChHU0H4y&#10;vIgCNawIgyBGjB14rTB9mD8aIAHt6m3FzlaOIY+EigIDtxp/fb4Ur107w9GKSDvuUXOGikDQv2a4&#10;QNtiCkByfwPnP41UXy3raHNBM3MiErXxcvjv7Gtk+klySzZ6dGgm5CV4g1+W3cavIlQ+uwDkzcCH&#10;IDX56I13wV2V6uthElV41Eu2Yjo8ZoGZN3jZGEv+PinnFbzLapwOFwpFkhqaBoygzexxP4lqPQGB&#10;X53OzFWRuUXlInEO63UXTndwhssl2PXTUaxQ8WcyMBcW+8WoAOj67O7d2MbQkKnODCLjZJdvtI7j&#10;MLvapcSdsSdVhxmi3IxM+9UzriWiujneYwnt8S4ZMxd4Jp2uNw4nCtbqgxCEWhkSTevtHKGSxPdF&#10;+s7kaaYSM/rMuFXUqEImJ8sEr7irihJ8a+TcRLxkPa0jy+72Qw8bfIcFSskbasGKpOnFATey65sv&#10;dBk1pM5qTK9W4/FpY3IcGNMpnapkYiTajxocTYqWaJjZLUqRvYsczo3L/fAUolE7UqYi2DqGtM5r&#10;zXceKF0+8yW6L79AkGpdkYvUbdSjM03zI/0oUe1kvPV5R8xFz6D/OpPSxWIXby5JmP3URfrwp+YS&#10;EpoY78ObgK4EzIHO8aG1ZmIlISDyFJf6Pi5p5jfkxEnr5hzmJdGKldmhkZtMl7PJVdPlJXyYsXvq&#10;9rRvI9LRClG9q//y//B/DAGdjmsKxQyZjp33ixkq5vILl2D3Eye0LVMPaMawrhJukZBYHrT1lSOX&#10;nFrOomLkrBtcQql7FbhUqnp1fCpQa6wTEgeCBwFF+Yx7NOug++iW4m/5LCXi1YywLulg+pHF1s7I&#10;taSczDALmGzrWasZvVUOlRY5q7V14lCHGx+Dvwosiqy+MxsWlOZFtj+QVh0fKbwpcVSZThNeX2AM&#10;LrnwqTmJuGEMR711ZCN1+U5VnowlZ0t0myCY4hTiadnpelJtmXslXgU+pgF440zGVKwcuaYLbsnQ&#10;thFZKVnuk/UzJeX+FqRi2q4hbDIudXenXy8i1KeGCAu+ZF0w6SQksYxrYi4bh5JEQ4tbf6OQ1IvR&#10;Lgr2jMv5ptehDhIeliaTb1JZDELSgl+ThEWSNyQtRYlJD8vNv5YsDZ111R71ir8uoXqrk5s3sGbn&#10;/KsvX7l8CTPGsLSIBZw6c/bR9zweq1BSbU3CBVmet6SrW4UgHGzqahV8dAsjR0J0UZApPlYw0WuS&#10;usAxRR4+n7kV/tqd03qk+aNRRAGQhL7a4IGftZT/ezpx0eG1WizCenFi8RF6wWlvnSniHvqkPl3T&#10;OhCXsamTGaqGVU5FXdSfmVUweRdZ269UY3hxqsjtQsTr/SAJO4W5qfYuEaahDIe0puRmhiWGXcci&#10;Ks+sC9ly4a3cyVTCIb7TTMHqUSpwkBDXi7/VePzWo1WTZ5P0vthHciSjo7Rpfhx/s20jxFgLJLYl&#10;zxXomAhh83NnccCOqgaExAW2TO0ZyVIzAeicn/FnUX4mApN358W5k1TK4hsThccgo5TUVm0m8LOn&#10;DpGdiTczIVezaoc921t1+D2B0TX2KvKOcEagsOVxSFHvgsc7XqxWHe/SdYtG9p9KmKvwrjUz1w33&#10;YL0qVyTnfLZaNwlShF/qeDbXG/kFBFqkilQ7TF9jKo6vUNUHlkTxCn0Q08DkI5eo4BeFnuVWeybQ&#10;CxdjVjAmNh2+oThSxIXmGqzxIQO+EJmrwPPxKDAc9hrTNrQrrseJk5S9QwU2u9OabK7P9gfnGReV&#10;Y+UYqQx4yqhzK/SJAKoBIqLZ9hY9TE0YiJMhByHQM6aWDhTj66SGI+SZjqWcnmrv+GYfwC6jBx3Z&#10;pIRsr0lVuyaqFX4UZ5n0kzgy5qW8DwO3YtD2EdzjTWt/mWiVQ/XmIqYwZhVMO1BjOAAaEcBYRcT4&#10;nD0WZ316KoHBKkXOMG2h5e5khP/WJHODjIgJGuMSjNiXmWLQlqQ7nJqfAy+ZmshVzsiPc6Jisb43&#10;oamgsaoZjjO/cGbFtadUe+WQtiHLdYBzpeXvffuOGiTGsD2STDWK1w4BiTDpVQTfw/M0l4ZD6Pvt&#10;x+bOFs6o93NTa53T1iVVHadMsS7ATYoin4p7OHCXAsV9SB1qerMidrxsoLQQORL18P5Wtwh/01fS&#10;Gvr+8bDO42iN0bQZpNSkAsqei7aQZ7A4mqlMxWNexkNOEW/20MAxCh/KtNyJqd/L33ZlQ8yywZro&#10;56L5xBXetvorv/ov+V0yrlq93J5OAAvisImb1UuLmXRsTHLIW+cr0AzZF+78IHlw9glvUyqjIExL&#10;Z+Vic9rNbnh8gjomDWtKdZGfKMomy0lqXIvy42ehSy7ujs7F+EcluUSLVV6g72/N1nXaCWFMtICy&#10;OnGP+Wh2PTgZDmfGT1R8YDFHUuJCpstEEybNmbi2g8spJoOvaqezSWcuVclU3hysJ0EOkRYP3Mxx&#10;j/ilCVObYfATsaJkd6T+8zjPM1T9xMhCybFyS+JGu+1tZcUxkhXI2QVWw6IPMTMTkevqePAzGBkt&#10;9IyyBU+XLHRFnsLfCZmN8WXPFAwbaGIcsB4blyLcwRZOTYweUrUssM39FltCudx4I41ebDiYJH88&#10;ygE1vAjXbDFlsopQG3dJM1dOYwpUMgH1YS0qI1mURHSzitqCJ/2mR6JRyfpoM9qq6CH/nyB0PTc8&#10;j+SkvBNJl9WR2KuMMqFE9N1ct12UWRBcTBYMiQekSXSSuhsdjJ66Nwl8KWF5yXwdQh54YNoKvqWv&#10;b5w/f/HC68hlB24hRXLj1OnHHnuC7+ywtRoatahapkrqJ6W5cpRVsxocrrq6S+trtJAiUmxAqFrK&#10;wbryfQS5j2oFVuyHaSP5dGw5lkofOjfpsB6ksePMo5ph30IkT3cynVktP3bKMMpzWEO9UjJcBh5K&#10;hwpj6SdnY4yKhFTvtiBvJFDVfNbhi9pSpFI/eJK/jKa52hq9RkZzaHTof8jWFPMCKdrFYmEoj2Ve&#10;R+PuBCP6datPaEo+1RoSYuErb1Fsar4IYvJwP5BQhaBRULxQwnxPMac8xfKyWOMm76N1yhJpl13+&#10;Ve9BaHFcMiIsHC7NsecJXRI3q8GUAbm6mlv2rkZNY5JMJnUnkYstRlQt07bwMkepyrsIqWp0nrWt&#10;BKYqyvLHjIKvzHs1LYg9SBRuYj+YmwJu1Uopsnt0ePNmrR0l59ns2blEJZS5HUXmrLOLpBsRAlli&#10;1YU3ipgyKJF0JGV329FnCyprW5IWAmmZmSCupWuadNyVy63slHGLILmKQdHJnN1wGBlLooLFvelN&#10;/GSK+c56m5U64p11ziFwdlix2aDJWMkYpNNw11eNBNXejJ01V1cGkB/1LEe+tgxoZLBAyKtYmxeA&#10;tEgwzytMErfXDcndthon261sCFaodk5w39jtYRHTo7M6dz/NyhCpCYfctxTBYk+n+yLP+iOL6NMF&#10;ute1CBCL7DdJU/feIsrc9bl4UZ6NkD6AicotlvkRwzSFZzr/5p9D2NKdnXXHo5TmeNoQUxrKCSrg&#10;q1qqWFewVO6LQzKQaTl06wIeLOdmVTdrwKw6J5RbQK2ZnZKWuOq1kVrpFkO3bVP8VF1vDnuU5476&#10;hjZan3RnRl51LHDCnZw13j+zVJO7abHPfVEVp6ciB2axoijZnFNFFpmqkkydztYU3R1/MAT0Nvbm&#10;Rk9UDcqtLXgWjfTSK5NgXcO30iOeZB87lbp6djqgDAZU3SN12ZC1VBrnF9PJXXozCUUrS5+4A8Lq&#10;r/yL/8adx/WZcfNQouju1sT4VLxzzGWIV56lneHINXRJdRf/6qmUSMuUhwBsfzKuRIQsdFSJt445&#10;4pA/P62fQiYthElonER4SYOvdJvMnTR6pHUqTABTJeWnzM2lJ4ntmjuAliAG3dz5CAGFOHWCdLZ1&#10;aWsaNkGlFqFWd8TWzgsTuR8e9Qm/qzY7EC1jl82NXydzTeGgBse7+RFYsxAVn8fAUOk7yW8NpyBY&#10;vDu4B9tSw4OSHjq2Y9bBVpsAL7f9a2IZ9FsE3K4GvZwhnCMAJyWN2F0JFUO7jZJRRszPa0tiW6jJ&#10;VtQKeZCWfbn0omA44a/JAUovo+iaVLRFfAB7aavvMWaWVLeuDQngI9g7svmGqTWJ0qpAaDDhsFsx&#10;k7H6WmDiLTnDGGSqDJ+cMDb6apHDRIOGxB0xYiThoZaF0X8ywaoqsXzHaiJXNExOkGV0ja4hof/I&#10;G6+/eunShe3t64KZI3gZy+NPvA8J5Wx6vmfWT08bXnRu7HLnmhcyMQnR98BPyy08YuXqel9YhCnw&#10;HpKYc9MSDziqCi/EuufaPpZhEL7x1KGM+qALOWct1hpSAVKcFvNkhviC57i1rTfc1vgqIJeWU0ds&#10;wRbGdHij3hkjVlH7sgE65u+Mxi4iDrvmNWYVHafENJkMylFYessFEMnejKikaRmC2JIfZtI5cxaK&#10;kUuxYMbmVMa5V5Waln56mpNStkVx8ZVuLeqeAriZ8uOG2BhTYa+ITzUQ6dXNMFNQy9+H85S799aV&#10;IpQbtvQov3g0cqFvvZxq0sQIpQb2OzusT1lmx7BJiSC1VldZOpqTZbuSoUirYQKGY4b6xPSLAbp/&#10;jBUaL0ZFM6DC1QLZEFcrWB4zCozrXvuZG2n5vF+p7YBTCyhJ9NqSYovQwxtUyKz2GBL4XWjSyMD0&#10;II2QQkcSSETS4et1zqhUJ3+eG2v0uPfjJ7fxiWEwsSHHW3mjTcISUe+NGQ2KwtH4cuD1+MxwTEQw&#10;5NaR4tSyUrSOIfVYuRjRcfzAtsd7lIO1eNJDMf+tXSMypycsrcZcA4VlHofraiisv5Xq5nBbNii6&#10;p4mysYLD0O9YheJ+XmDikUILUju4mxV1jz7HSazHjMi2hQQJsONDj83v5E1SOGEu0zNYWEY88qGs&#10;rKTKLswMIqSuYRtsH0jw7H5qVLQtnHM3LNts+bT/GLrhkA073nYp0mjn1p9ykUdRrbm2QB7zxKRN&#10;OhJFKEd8Co4netiQVGIkZLmJTeXZMMeRQSBMFvuj+K88Fyv1BJimgNwaOcNid6SAqcnVHCM62V3I&#10;Uutoey7yeq7YIwAvjVWYS8dUtTQeqdeNSg2wRpm7AWkkUL/w7XV6RfEApCYw4rMBOrCqMlKESZRB&#10;f3DudIpwdsfIL+EmoEfdTIRORRjfqxczEJ+5fN1ZDgm055RHUETzmTGcT+CzF70IggHFlplcVInk&#10;Ry6SZJqzaB+VhY9m2a7iuqZZwWaqZ+JUIwUBMZpJ8fTgLMqn/tr7FRNwDsBhCctc4HldaXdDNVr6&#10;zWLf3aqKENj8rP7X//y/sdrjq/sv5ZASxWh/RH9CBNU2S3P/qyrL5lmCgwsOTgtPhxzXuQc9NeBI&#10;7ujmdPQSnViIeEdyeZLVQmqQnhA+Kh8dUY+INepnmI1Qtmy8e1G1hEykwrhqK6iKsiBNTX2HJBeU&#10;t/HO0O1BPV7JuW5TnuU5hyWkKSSnJNNc8tcs3VPk7lr+NLWT8iJ4f/HFE+txjBOeDUb2xut6yEmG&#10;YkLrRfuBjFGuexE98VAynBrjcDQ3OJf9EjrroBGe5fxXe0fTg6q9a3WX6TMb18+gx7+mZdZiP2dR&#10;sEdupfilHQn64XUGztUXL2Khtl4F71fYycnVT3iQrxrVyWTqSSJhr3AwtFIARb3wGKvuVAD+6P9S&#10;EpKmYiL1I+jtG5Is7lpIb4lMvyH123o1xKq+W5MdIjPc4+/ogp3cXMXgQmzg7e1ygBWza4gMaJt9&#10;22Y3XFRCI02vguVqvxsPT6331620MLnzeWFyUt1x//kOmqNH3rz4xhuvv4bQBDb7wETZkZVjj7/3&#10;ybX1k5wiG3QKSXAJyY3gXXFwEDnPiiy+gE55OxNn3xO+a5M8gRSjExFB0KgCvYnYxQFyhLnWmY4q&#10;M4njo4AGtUbTFIZWw3V4eb6BL03KmTf7tvvctoITG/rwUSP16DT7L39p5EFEmUbt2HnFuwSmJ26/&#10;NWcHeKK843iXiCdcvOFlNVIOEHtdbZ5x3faj+F06bOL66+j2lAk9FDhjz8CCQsC8o8wbSzZxsqJk&#10;f0bJmi6FfWnwtCgQUU4QMnTKLZkL9NKHl7VwmceQUF4gYvCxSgUAdJ8myp1Cg92pGCZXC2/ZriXl&#10;9PsXmVVcMA+jlphMTpdTRJfmle5FS3NUbZwV1GpnCrMJcOwVLvXC5ybfk36kJQjzvNhZXAk4Ths5&#10;oDlR2CXOdJ7KsvBx0nH4mCOFXPhlYUinprcSDYgQh8agQcwavy3YxXj3UmtVSm+IAD1BbXOE71ai&#10;DDGMMYc7PpEVOSGNcXGabuLwDgORZ+5ZPlmOwKCboN/8ikRPKUz+eQvRG0q0TCVkV1gCe03wDQh2&#10;oav/5Jd/VaySZ6ThjrnAK62lXVFJGhKOCMsyBMSio30Ke9CG9fJUC0PjwRheJ4gH65O84oiC2anR&#10;oqlZqlmLdDSlpoEjEkG1ToyrCbpEWA2sU8yywWHv1KNwFW1MLdB54KfQ0jLZ6a+bXjxKk4tcHqpY&#10;/nxxFKvvEvpwBEMB0rMoMxwx9BT0pmmjMPkSAXOHyUsYR4aAStBrsiVI30sMMop1FdJaWriGSOHM&#10;iPKmXmiQ3Nv0HgZV+fK7oQNNXc1O84rsbVmcWfKsFaWqE4VtRiqGYqa/mdJFOosbTqJZqaT7lASV&#10;XfAXrl5suilXV6FObOLmfeN9oUkRC2z+9WJT40pSKsB/iGDIdQBNKrZdR2lGdriKlsYscSdn5AtV&#10;E6nrJ2l3GAbylNgQKl9+SSpUYFtIZgGJRvcJDnwnHrUgswVKICwwdVgdSqlLRnSbGlLc6o9VwChj&#10;1ypmpsJzl8dSytfcwSO+dPHC+VexI3aI382VRx9778lTp0WVUY7HwTO57fQUucNsd96V2soqExQk&#10;HuquHH/BXdhHyrw/9HG1wGThCMcB/0QEN97452GKoTzsm4kjzJWvfcgHTbLXmQtuwl21g+KYSUIH&#10;WTSS7cTnqbsqkxBoK00Oj7qdyM2ES841f5yLpHWPvGJvgZRpbUM4JIJpPGx1ho/sIlDWHB7SZbbM&#10;Wf9LW8pci6C5zFCVBDBb6PRAlyC1itQatkGgsuhhdkEt3GFLpjGsgZFNwgp5HSAuOWcfw0eIRgUG&#10;y6K4RtxSgyOPkDKsyh/rk6Z1DsdRhSxUie8tRH9G9pmiLv7qRi46oa4rmuhGZIRE33Le0nzsHmnA&#10;LtxhoW+8xCO0yWM2DcXFTL3yuQ+VumLXTw6NzA8jawFunXUDP8Eq3T/9FPsOqSDGd4ZHM4/Spj8m&#10;ShBq2rhqi/HaT00QzGsY2mFG5PR+SA7opFmErizhLlTPrDuNU5OSuwc5E4aST1/vzq4CI7zmjcxQ&#10;CMbRgse4fpiYzXpkBi2VuvSFPcOYbVEj+CZYxx/qr5FYqRQZFOhqhOfDnWIuvdKPg2GleyRuoapp&#10;nREDpR6Pjz3m9JuT8W5hHh4EWQIsGYsDE1ftXwsyQn7imsMV8x5x4M9Fl9h91NuAMmyh1YHjWGBe&#10;YHq/TiH1zKb+rednQnYYk9y7Yh6Rl0012SYCl9oxutmJM6Xc3P6zWy3LlcYvnfRhHqaq0huc9Nec&#10;aROJ0q7qAnk0RYDWsIDf7lksinK/MsPit6kPnZ4dvJY+XhBcxBQgkir1rEzpcHLzp4hIlNtkkwuv&#10;B3Ds0srOmSRT2C3DLC7zZsXRcxQ1eXZWVECJh1QhP1FIfV02RjYChROd5ChhnomTIGMc9au6og6l&#10;VZgQ1mEajfSttyEQzeb7/hmbQmpiKJy/aoC01LEvb2bSxJkahAYt4fyIcKg/NaiDAON9BN1TP7S1&#10;C8RZ3qnGO1IjmDa6v/pP//mvGqFwp/THC17d9hic1HSlTY1VVUaS5SnEmkuEdYOyvmPA7XQIDWnS&#10;gWqq7tOCGlcpsvMvz9W0HGKEZONKTqVYBCNJzvxmbeqP/Wll30Vj4sRkiHkMj5w8mVi3KUzhXgyj&#10;GUIU7gXd6nBJNVnCoK1zwPmc8NMgGt0rV6vrVpJCUia3V+LWGhwcE9gVAd0wahNn2xwi138RWMJp&#10;TrQPB5Qz7oLvJLiIzPqijSFSUbmUyPn7HlBXh+z5Bo90ElwomdSz3SlgQ6uvxXALf6CdGOnRQJYd&#10;IOD2oTj7LFbIUmARhfwKElg4NX4UGcbceTRPTo6Hj1kIL0Gi1FMV58GLdi7wTzEn1zJbNetUgY5I&#10;YTZveTMfFg8GGbhHQPoQ5LZLNhypIgN9IltGRSTFalWzCiZRIHAIOFsrGQglMmf0lJ4PNlkoo1ZJ&#10;nXk41DMkxPfk7cNDt/DFr7zDrOGBcziz7oRbHewJc+XpOKXPqMYoxgOFNlhU38KjMnvd2xqyuHpJ&#10;FbkmcoayqlTLWyhgqB7vLRpmATF5CD5cefMSNmDb2rqmcrhzw7vf855z526Hh9a4KB2N2Y4aNFos&#10;w2a79uKXKx2jYdwmjMNF+yvu+Oo/+Wf/0jrm/Bg9nzggqk3jLGIBdwcVK+y46Xx8/PwoRW0KfsWs&#10;mh82NwNThGWBKZna3OcY1Hhk7TifwQkeLsECwMxiXql6qYVjwlvNo2yAhuoRu6DxU/RIlAzwdcn2&#10;6tg8kauS981L/qRnFc62wAkWFYGlaRO2GvhYcrMHlspsu1KfVHvIln4SXLQJezWF1GbRg3qN32qS&#10;G5ZEtaj7E35rDXjdPtYZqZh8z0iIE4uZaGYqnjuuR+aZiy6rnso7x785yBs4gNhc0tKIr77JQKqL&#10;oodep0S8jv7lE65Ot6mDqda+W+UYcg2i+i5qCSEDmlyL7rEgqZEjpcHktbVYTRZhnyKrVuVL+I0T&#10;PgrCOwVKZuKiKw1gjXO/dSk4lvBdVO0lBJHRpcjsoLyE0A5NrIBITgOkDMgCBIUlFZ69yCqz3eZN&#10;R64CniIbkZfzk9o4/+jRePM2X2gioyJyysPnmQmfki6QCJpHRdUCY2mIkzgjbY7JriJsE1EznaVL&#10;BUSN6oilt0XkxoOyh+gFXg149fKbr736Mt7MxZ4wiHDs4UfeedvtdxBYQtaiyBTBqYw38BXVChRC&#10;JFKW/BQAIW5wYwLR6iRgMQU8SKhHyxAKfGNoamL1Q5P8PUJQNtWq1nIr2n2KcETIQhuh1QYYwy3O&#10;aFWEqyp2MBn+Z+a6s9hHIjsnwEl1wI3j346QqCMKOrfMhCrQNWbMgVvj+cUlvIHGn3mx+BfnyArR&#10;HhkwZQR3RSjCpAvu5T3ncN5lBkanLFqLLX8BCUH2gEXyTVjlx03WKhP3BphF+GUSP+m3dfFxmQtH&#10;AXkKd0zMhqZEuCTRuVpbYHELOHbtvcY0H6Ndhz+u9uaNvbrFR6oK3+4cIUOsG1D19TsXyymEjuri&#10;BUl8Wx0AxzkShuF0o+eIFponVOrHRI/lXM+aNIfvKekGJZOco0BVUzdMKqJ4xQV39jBqV2uW446l&#10;1JDltwMeP+7XtpZkQup0D0HZ+5P4iWSB0DIBU08tysZEKpZybZkA81o3GxOZT9YHMKUe8R41nm8G&#10;sHrO/Y85IReLnZGUzZiy1SN83cbeBjjcuLH6j3/lV93izMQOxuh27EbnZ2LGf/A+t16TZozkKtXS&#10;qCk+21mpCICbUIhPF3IBDUJXrbH5N5bPsEJeNRzo7whNkJie+raHGTXxpK7YilAC+MfpEGqzajUD&#10;FL2ow8Lb6ksHJFgVuh34KCrFWIFgPWwY5TDCJiP6Kx/f/8WhjdaqvTNtScM7k7+CWtqBPELUUtkG&#10;MeXj+66wDiKJhcTRoW6STWE7Mw7ISGjLwfHQkYdBTr8ueFgJffrJ+Bb/d3aPccDgyhD4HO82MOXu&#10;40tUpvpeLTEudJrUebI/pCDBl10pEHEjiCbquvMHucCUFzjctk/snifWTOBepS8xAHpqAKK1d4Kk&#10;6T67Db5hcNmsKcc2RHUQrZ5KOlPm288uamKfSlT8yKwst84S0g/5RjG7b4EsMS4WO/xtXYpnpySx&#10;BFWlVn8xTuQLqaiJKvNQOpsOQjZptM5PTdgdlGRdkCAMcjavXD7/2svbW9cxYyTP6Yg84jsRbvTb&#10;km5xmB2dKUnTeL2sVaa1QUty+D1EYvWXfvlfcvCdbRy6Kt3yQLhzonUugC61ILTL6irs7cqsWptu&#10;BhxPVv64EcNKx/dBRCEnIZhm1BOMicJtV8EAhfLbqpgedZKyaE9OxzQkxxGVNrirJYo8JkyP9omm&#10;YlbpjDWc8Qq72jL+zCctrSntalpqiphaE14GU7l6KpUydS/oLlWYHnPFcL9UhTnCAVEx1A22+JZK&#10;5ErAxjuzSq6LlCEQuMVB7KjnqNq4kmibbRgOln0pqbI7H2Y+ZG+G4FNVH0AcbVaLopwleGHRF7NK&#10;xpcgi29zBBPnGWZQCCKthefxM/9egYRijQNR7thUXyfybLVbCgoRzBWrUqsH56cFzyoJQQ0kzSFx&#10;c57matWMQYOPBWdrelt1K2sPJvofV5GDvOH5c/vWlF/DjpPifYi8cjvaPVP6ddAoYR6Cb8alAI8u&#10;sEmswAJmwZj86lqkdWwBPPlrV68gNLG7h20weT9Q4aGH33HP3fdi02s7dbc4iiPthLcP9z+J6XmX&#10;bFoQAcVzsCb0iFWotQgdqQPSrQgYx+JKp1IIsGIYbvSxAxofL+kUVvqTazP9hi8vBqm92GsPylok&#10;4rXFtdOF1jozVNE/BFCXg5txIrjUnuFcwYG0tHhbpPTPH8ciFFbIl0jiAp5TvEz3RLzCIhVBAD8V&#10;EZXIMkMhfnOfk868Ehq0IhYpFs9PbHuPsLuxj//IYVDRiX1NScpyNG8lX5JdojASvRcEtofUfR62&#10;Kk8aJjJ4bSPUoFwNXzwSqSfZLf22MRHb2rSkoLikqj16mFdXzw/bsCD+pmYeoWmL95dKBEAc0p5Q&#10;SINj1lUn1mc8Gl5ugU/iSAGBGzCvJI3TrBON6fGEH+2NKQSZgdS0CX5sPBsVqdRqzy0QpFoyKC86&#10;GKHeCn0KRzIMnfUSaA6L1UwDNEsrKdxbBOgJhYvgy9z2t+y1KGfQir6i13rrBLOnGIbc3/ew59Z0&#10;6L8mPSnZzUwPztYNYRxkujnD+Q9/+V/kNNLwp9BC0QLJbeZKebuec5JvNaQ2gv1kXtq38r/EUo28&#10;wlMeWbLmt8qxuEeIQxdG74r0coS73DE4y2cVyxd6aQpO5zYDlkfcoOtGWy7XpycYIqzKwjsLm0kI&#10;tvPneIocmT7+NfWsotbzEnrLn6cT1ZbQCN1gCof37fOpykSRqZAWdP4dqpsyp1vHENiDg6FOt1JF&#10;eccRRWjP6OEpIk0k0D3p7lgHu161JGTuUHVoyHONKBMy8JQNVHUE30oQBruCkpbDoO+i0FdTF5vt&#10;K3VDuXgkio7IHtMdDiz7ZqtBK7BqH26sRwYxajEYhoSpAEusGyAZsvdSrDQoGKwm1Dfl/d8U8VWs&#10;eGftKJ3qAuH+ZrtccnJhVs/4yW1YRENfIXeEU8VZ3CzZH4dUe8Ji5b7MuraI+G10McIyllt21dlB&#10;7rJHrfo7PA0zuIS7ON5Zz3MNajBpDKzdur756isv7exgQQdXNcNHu+/Bhx944CG+gmiadz/Yl758&#10;lzELKtsiIEjiWtLjlR/CXrM4puqRcWXXj0LI1Yarx7VdCTaMj8XNdpPyQ9QDIIbTN7LNlFTghc7h&#10;Z5H8kjnTLHcxThVtZSqtiq1v6cwuza5lfezEtTTkxFNPTPkn+Np6nQ4S17CTnD7cW05vXzlAvyg3&#10;3vAzdlrzvBmnCmsdRwXRVSBYooReLVLwgEARXnt2brppaCe6rmrQrWCx97XNObruERcWB6HCdw4w&#10;St2ntIRmJvhKVJvOTLWz1KyfuLX+WD4Wtb1Z2BShZgkE7wO7/XXxCKrohylBDnsiri+BhIVL0wZM&#10;fjZAGCPqhyV9nPY9bu5NS8tqPHCnwXInivvG4mY3Gy5qRGF0Zk6JWQJ6hT6c36YphBhx+1mNqZa7&#10;ohKCCLAuJ5Rkox/z26YFH3pz8+YWUXiRsL4n0kUqfSSAxsasTdPleOaWvJ5EyZfeaXtTH/tes09v&#10;qsWgumygLCuCr04d7PEn+MSIQI3B6IJhWyw/qhAHZ1ysoIQGCxYI2Q/jo8fX6oYEhg4A3g6iga0C&#10;ED4kesLWlPCZSpW+zRTPsuVBaJSzVBnVA+U1ADEBo/qUAcgQR4GccHDJOhF7vg6kxHmEI0aMwtya&#10;WAIPluOj96DZxrAxNjEigAMOjJzEthuKjcReFgp64B192rbNSRNeYRRRkWgt7w9AL8bamR2essHd&#10;+O6/jeXS6ulLB4akEvhd0Ph4apb2RICCys2IZfKd7lT7Le40XCyAspk5hCRBajHssJTtJRWSEx4L&#10;4hvPSQonTcYPlOVlHZmB7wyaFzs+b1u/I+Q2Z5QzxGlr6u6GcIh4xu6Ziob+Tzu3aCHUo+UoXLoz&#10;SD0fcoxGH1rEMpZL80a428/G3wTTQ4xZCkQCXA+buyobHp8cUvkiz5ff2MXs8KL+C37pfVQqYky4&#10;2u2WpiMHanmB6ld1rlE+OM0phKkQDdcnTMIYN/HG1b/3j3+l2D8TRyKjeq8/8nnDX/NlIXo75o8P&#10;BsSoOVSmj6DKhIkdb6GrGoGoyhqklNNtNrFJfagb7bchyQEdZVofkVIuifvFIV4EHMJeZV2ukUeo&#10;pU+nh8dKrEiKaTBNSI0K+RyHcjpMT+teXlpGT/wKISkb2JHH3Q4ZLRRVU+OiKOJSOSmZqlXkqtua&#10;NM2jzbnQgKVyIOceljjkSRG2OQRuXv1iPuQVnHs23K3NpkygNS8XgYqV7BFLMN/lcJqshx+DJnnb&#10;cJRckGXC0aVw5cJnyWoUqVBFSswiN2cJrlVLOImJQbYHYRVS2rPvFsfgkFoyRy4KQNIqyF/3hPCr&#10;jfHcEpgwYWYEUnuCZOUwLhLKTZoeptOoiEVl8dF+NbpqlITO61/GrtEk3x+MTW96kcf2Invzwtk8&#10;XBh4c4QmOFO2tbn5yssvYvc1rKmDS4VNye659/6HH3kH54KyEJOlWFMnM6mzCDVdC+wYzXMGfbGb&#10;nrkn09ouZd5/Icx9pklHQv1AHzdtDKwW+1sYQeFjNfmhmnusNj7ooPcdToAoB6z5ifZS24ZwenW0&#10;FwLnaqLsT0U0UHVOHUaMw4EFHHZXx4nEmF/rhzaydtTB6c0LIKQ3ovqdaRqW584VfvV0vWfHkQHO&#10;18VcgH+OF/FU/jUraA4Xq7N1MVK8naMTf+gGEYMBMa6M0RuIA1ID5OqfPlpYGPPZoqUxm9w6Q1Ap&#10;nVpSulRmIxGzPaJy43pvUUBV6/bA7qk1DKCZd2eUWTcsltlpO9MrfhXZrbnslIdLEi2mr6nlFazw&#10;19K6avhgSprJYQZCbUdUcbETdsHGcdioqKHGrCMpQosydCvrVU8twHBcKGyyYiweRYHDhHeR7wm+&#10;TXKy7Lcj/7wnAzWt9kkPbPf0a9Wi7bN1IELLsWMuqloqMNXTGYttm8zcYkHx2uSSLAVa54QgMzEj&#10;gqkdKZVigoIQH5GZFnJq1Wx8tDAiMs+cGMTC/elgGueNgsvYJD2xrZyqdTiudV3lGKF6AKTOvQVQ&#10;QXC82FcQGZHRCOWyRlVF8NTWngogKMjABBIGN4IOznEIsjD0HEEPLdnoB+FVEUThtA6HSmsFi+dh&#10;/XZU08FbBSGBHCnkQmQHIYMXug7DzCMXT9vsT0Sx1HsmoDMlLLEYGcwhgUvVspB2wjF2qnWwquiK&#10;5Pb7So3eD+N7MiLuLDXueuh+WUqyxqBwIXIvf9yvq/V1Rp9yZ2Y6lkX1TNvU6kiX5E+M8erVoiNE&#10;0dJ7u6802lbeYvMu28xWTgMcgjRzGrY8sKlA1BDkkIIW3O0emjCxC2LLr0vvzQgykcIOMWUsSiQ6&#10;SM1kUlW1odtgVihRL2RR2A7tnn5wF+pkZkXcCw9FXY47RgXTEkH8Bo3Ez0vUIzlRDSh2Vy0zoXJ1&#10;Tnms/YxGvbj49/7pP+Mz0hjBqDCVK2S8zy8Tw8JNlRsLsYsRvTRSqtFFltkCejbkv51MpvUXidhy&#10;MybucLaElHK+Zs7414DUnp1nT3niSGkld+pXztH5E2vxraVNVyUVwZPQLsmkzIQmEnVGuyDGmWL4&#10;r9zqxAVNZkZxIFqsIRbXzXgyrvRKURI3fqAGfi3ozKdUKYvVWnCBQyZLRBKLBjxRijy2sGW+qDQS&#10;k2gkTQgt47o7FdRj15zjyWFT3BNNLFci5LhaW/Jn2oavoVIsWvVXXWVHRFj2Bf/HINB94zPtfgeQ&#10;umpOIgKj/F5RidkiBHQgtkqK22SFsl994miBWJiHVlTyS5SpR81UuzgCshi2d/jAIyNAzw4bC0Y3&#10;AuykCYsNLoHpVDCNU/CCRMF2qYRrQIGCVAmuR6LumH610KtGsSUokRI81CIK8dwbnZ4c1fqZerdE&#10;cckgUZQLgbTiuC1DJExSfTJr0OUIlUOYazhf+Gltcn9GTdkvw2tsFjIFY9/M2BIDbisISrzyyktb&#10;169h8Sx7d/PIudtuf9ej78GwW7VPLHpS1foiXuaLHx1q7kLIfF5JMwUp3hAXZgBX9d4WaRpbaSym&#10;OylCeLQf0KPBaWlAZLSRpBzoIgOOjrNao3+6g1B07IkW8wBkzSqZBwsfhwLQTm+RkcwLmrf7PS0W&#10;ORLOlLjBzTv4iawJpVLwpyzTYRLP7znvDSdarByJFjVtqOs39/g5oo/TM7TQLKcH8eDefr5jCVtr&#10;ZhRFs3zxYkB3Qa55EG2ER2ImkB5liZS1QbGXFYZitCt/Pd6UM4IzmdRBSuZt9crBdFHNKXd5JKXk&#10;GhnZsDJdY/PSiP9MJD6UOFP6B3yogvh1CislKppTjVlT00IGKrpurSqVbgSJmYKu4p1cb/N8sWRN&#10;WttQNY/eyBUgFrin2yyVoob+msvq9cAXN8ZdHiicTaw2hOsR8GhIHxHPiTA0YNP1zF0TZKmcGrt6&#10;Dj4GtKhfkamMJw58tB1x6FB6nQNgb1wkEMeSQvmLKtyOm0kyuqB3jSUUBBoMeSiQrfZnbmz1LsyJ&#10;7YCeFC945iyB/kkoMOXYLcPsIHjr4GEigZ4yVdGWVhuSYKk2tGt/bwc/YUpeyVYuKO1Vq6WEv4S2&#10;V+TGyBbG6zlRQ7ynU8FBUhVbIfOvXt9KVJa7HOIVL6yrXJ2cyxJJqqc4gd/MpfbYMIP+neEDHYvm&#10;FWgWt0oDG3zc6nQaJ9VcWh5F7s7pkvhe0WIoQxJbe1vkKg7GGuo8UDn2V2sBE+5WjBELd85U0lvt&#10;WSGdFGLqtWJO1XBiXPxrAI03hiiOoUCGfIaMR6gNzpnLdR/sS6qxQxkVU44NKxZI2AmuMEcEcwoZ&#10;+w0lu/2iikwwaqGGuJwRB3V6uCFdLYNBJp2VqWtX499MPGY6M9X2oWmHqdZik97OnSVFpnY0dgCy&#10;VbFwYECHYGvUsCjNizJZSl1kcZurp/G1XVzehZi/GY5gaH42qFgjl31+vA2YUkvb0ZWuxsG9F9XZ&#10;qqz3K4hcktB0eUr/uQjcgoNLfkp2VJnl8y8rZ+ZHH0G6g/WaCqA1RyFRc/vnYUbIfxAprGIIEH71&#10;uxllKon4XVlsa426vPPv/qNfZthCSGzlN+3xKHc6l/qU9UcNITA4WT2CtGNs9LG2xs0+UKPVjc9O&#10;mDzxDhYlta4sJXexeaHY5dzppU30f8L1UCnQbWJm5eHYzZmWM/x0iVoNG5nrPIQvpoz5rMcVhiDf&#10;rdwIj29G4YoVeCAqMoftZddS9YOUdg1cV0nYVO4ndBa58k4ZMJcZONMSRYe8TtNvZ3VNKk2s6po/&#10;EzLhigRJiiEZSjtqgyo1NzU6L/11ir91fwKKPNB6bAZAcz2emor6dWZCTPJotZvmQAW5E4FCC38M&#10;8MNPrmLE5Ag3DO/J1RXvfF7QsCiuRY0UncHu/lMWO/qqdkyMon9DXSa82j48zfgt7pnRbP51Ik7x&#10;o/OLShek+NnTTuTqI2+2JPAzWpvEsb9haQmiSX0yKNH6KjIe2uaAxfzHbC2B7L+qIZRAwN/O1vVX&#10;X34Rf/f3dnEPsPD0udsef+8TN244I3Rikxaknb/aJ8edMZrR+IP99GW5w27GmBjQb5y1Q0e1fp6v&#10;ndUOSjxOnDjhExJXr9Vo+m9p43ZWeOUHUB72A+cbGyfX19cdHMljgl9vweqEmPb4oHS/uFR2F2+Y&#10;edP9BnlpYMF0WYqGcHU9sh/m2QujSSifb91Tmgs+u/v7+PC1fkoTjtDOCoIJN7CDiNdz18IQVqRE&#10;aYI1nF+vqYkoQbRUrnR+wie18MUoNh3lmB1tDApmzWTlMPovqrfBYnYsfXyGoSWsoUse1qZuGVE4&#10;zeuTGHqOgm/B5bcUnups7/VbPnWrG4wZzZ8377N821T3Q7cagttMaoHXjEq+biIXqT3DWaM3jnVK&#10;i952N5ZYnGZcUV5QflrgEvBeqLFLV1BB49MJx1u2+6wAQ68heJFBvhJQWfKSQGtCt8Ptnbd64ba3&#10;STV7q2WFyULAIP569nxZVfOmuuUt3UJYO+z0cJzTzhOIvRcdH3TEHfd7vh5CAORdW1sDKnu+HncA&#10;mYHRxnMRi5JjIMbjfAuBAsTYxBOg4TeSTmh0uNVapuoBMTOs8Y50FXouAs/kexE4+pUaxUvW2Qkt&#10;Yol4GlGQ+1eOT7pvMagvJWm1WxoYW1JElel3kTih1iIZ3MEHojDz1Q52RWdsUoHAhhME8eoZT1Up&#10;OqGVgYhEI7jsc8U0lOvGj+PaicUhi62PAz2rkTOhT+Mcdtthg37PTN8Wbd6idPdHLFhVYPdrIiaf&#10;zo7LkTvllTd9CY6/VjwotN1PLEL/REdTpd+mFt7itgmoaSwzQ4roihfYBywYkZ2bOQbEaPMi+vSO&#10;9PMZDYNQU+F+y97NqxMngh0LD6dFLEDqJ4M1/TmxoQe6gjeDEnl3NZxap/jo0sZXg1vLW6z7bXgG&#10;t4g/LBK/KYhXsIdmeE8nqB4uAPrY+LIutxxXhXFI5mnmLHPTALI4RxSXS5ZVAeMH7RCwcy9Rvjkg&#10;VdxRSCPJ7u4OtF+N45tocbeQ5QZaDucXTrO15dhxvgsPT+Fct0U3xeChljg3lOBSWjs2oMHuHJyt&#10;ebo/8tV8UoLbH/DNHab9q+9vhURfK4lCPyrVWDkVnpsyPfS1EofnzXNySFTJEmJj+4j8Gn9FIwEx&#10;tyLaIXG5Kk97GhOjibkVI3bkmiAey/ICxEesueLOwzS4qeVS9RN3/DBBpBlJbnUKVz9nNq/uKcfN&#10;dwZATpjhi/GRzXHsO2YobU7kAcbkYuaCe0yC/zWJWG5R1MIWTbD+FgPUQm41rEv+YTTpIGjZxf/W&#10;GXF5OoEmpwT/L7gISXDZmT4yG21oqcczGe4YwSkkp3svfMKHSITyU739nemGGTa18tLwNTEx78yM&#10;GymNP3Zgi8tdHuTOjKPEIAcJQzDiJpGL04npKpbHNi9fo/DIVspKhLM1+FsC5hNkS9abJr67g0N/&#10;Hh3xpg7GIm/xhcc4a0fFvBEg3Sjs0ogaIw9YqTR+mYuVyikr2K1H1/FhHbk1s+/xNKvbh8g0GYBa&#10;T6ytmeiAYtwBb1cBCvyBlzwO903hizWHLzhdd+w4ysTQHM+OJpJwMcAqoosuJhrjJNpQmhviz8DC&#10;vCnMTc0RhyKXk4QtD9F07LBufM/lyQkKirEI6WbANdjkmo0UVYVBuWDaW3PIk/XOdXEnG8Boj6Mc&#10;ESr2znCVzGDv2NBsdPY+c0i38Gey8xx9YeUXt21eF5velbnOQ5lywKteLY85SGlC5Ad2zIeEIc3F&#10;mkXonzVDIJV5CM4ZpID2NiyBmMm4pAFNcajrbUFqAcFMqw8zQktUeaJpOfRI2KB/k/lfrQpuK1rZ&#10;LynkY/TWAw5La6yievsLOHL0Mx8pdjl3B+vxWS2LTzoFhBgwt2HzeyX/FGw7HPOSeX0eNo0yG0SX&#10;LqmRoVNZ1OHj5VnkQUmr+QlsnVlW49Jh7F7obDQhC1FwgHCcSS+KqdF14GbEEVvo5Q8I03wbN6UW&#10;zo6U0TRjlfzCvAbCMbMzZARt50AEGKebmKArTCLwwaM9Tg833kOLlnjBgRxeGgEgMApUE+GuUeYC&#10;8rizPb3poTBUugh7ud/VE9OrItadfDNFKiETDIiR6R04cYyjeyWRRR5ZjzZUulvl88hoQSLUfh8B&#10;VPbXusuWnuaAe1yp4AOxla6spuS4zCPzf/DiV+X/HL2J1BS21imI6hf9GL2qg8EH7UpxE8jLqrVD&#10;KF8mrWiy4sW6PwFBawiZMAd6Z+xisi+o0/K851Hc7F0v2oNL8bqUZ45lUzXpoiztUrOnu4CPsGa0&#10;nKrnixFWKQ9RDMirw+Y1fRuKN5GBBJ3SwwKIw5TtMMy9xXW7C3EDPKYjeBkHVW36iF1Fzcz4Zoe8&#10;aHSpGRzyLBxzOMsyrQKFqkWzXsASNGwYcetuVtPJVWWHi+hkj6en66M4C1GlX5xhsUvD3968GCcF&#10;3Lbm9KmCvDyY1YpYJE4xwhp06z4uQofvv8WD4cAJizDsx1eLq9mpSvWSkQbxDmWU7+hz5Q5TQPg1&#10;A8TCN6IzCvbbl7rHGV+cL490ib/7j37FqKQtfPdQtd7+chRO2M72zm47tCSMvxL2I1ZgJONYHh8t&#10;DAP4hUjl0IZdEl6PYUJRZyaob6Uzk1TBhO8xNNaM15IyupTHU85hiKFB4KS83BhTiHnSs6b51dom&#10;TqN2XEwXXrGXZGamDZTPaZUVq+MuOe9RkQsM3RCGy4Ex9dKptMfeHXZ7ml3y+DXdz7p5Rp20ENFT&#10;d7b3+lA5ntJ5ZmKrnILmmO5tw3j1fb6XWHGqPA43htetDEYQSX65dUmu6BwVqYFm16JbC9hw8eKN&#10;jrzd401Nrfjr8mPAlpFs6tPNMGJ0Sg2aqXpQL7NrlrZ5iUhbohpaFRHYGDvOqqtuMeLyyjK1sZoH&#10;8VsjsgrZoaxUwhZSG6JhZ0+zECFRMRZ3jvxoRpadxk9iqxtcg++sUqPVt2BlEcEUWE6TJLqSpClQ&#10;ezs7L7/wveubV3Z3tpl0sHJk7eTGex5/77Hj6y1QTFotSqm9sBhsZDhLKGws1tRc2naLsu13nOAr&#10;ITU8RE4R2kVEr2UimFKnvFU6xcDkXIwbq3LhKPP1TvTTOH7JF1JQ+5w7kMGmobUlkWiBC7fjEHJc&#10;rus0NKa+D02YGZYucF0DBxw4KzD/OnxjB0YeWyQVh3OrKzMUnrEzSvOIINdXwJoZGr3cQs4iDVDN&#10;OlWwohaA0JnOGzkppzXWNUYpDz1m9jzQdQLyQmwlggALMFpEKHg1C2bH4m0W9MNu7mqwiHTjKdO8&#10;inGZqVUlDIcpVZVz6+pmTJ/pyS00dvZTlSPfJvpvKtiiCJWY7ZlxsCJRM4oOwCTayXgIeBIU+FPz&#10;rWeNH01acAA7NWbnt+jj2MYxbgqAK/TvONXLwfXO2cV2LiV7F5sAz/JmWk112mtfKpght61lqrea&#10;X4AaND2sO5OGLTBefpevyjIpJYSDG792TxfHz6ozbs3BU46JckARIQkvzgxDyCCmeD/mB7NYQm1I&#10;mKPNTKIgPALs1teRkbamTDaOzIzuujmFlEP1m4pxYit7BZoVVmZP5HIjtIxpvbW1E4yjhGCHjSVs&#10;M8ViHEiHA/azDWM/GnY2PvmSp5Jpt7yvF5iJ0S2gpwqxzvDO5lFWOYtSMtipiITn1hweceqFgiRa&#10;oqcG62ePGOKUDLchiACEd6l0DEeb77UNmMaEXr6TNaIBEUjJ+MoIsQRFutjhkqxdRV+M8MrRYLvj&#10;mCtzENdEnliyTpaZNnpILkMkqtK4hVs8RseqMHIiy2c2FywktmQOXzgM4u9iE2/I0QNqV95OKNC8&#10;C6VYLTG8ujW9eerhp0trLSev2BJKTXlnam/MDUiKYr40xEk9d4Smq3FUmrUV9TpJQzgbWLemTlA+&#10;zH0z3jMKNO7koGrQSmiyIPZDt7MsD6tE4qmG9WaZo2afb24MnZE6b4g7awF5iaL5G1A4L2c5XTw8&#10;mpGx2uPrrfy414t15a3GaFOZCchf0KDfuQkONXgX6TRN+FcpYw5KaEGccyGCvDGQiqCxLlZoosCw&#10;687q3/2lX3HhaADqlsba7vNBNGttfU19YEaErrRleMIgdtGpcHTAGdbg/Nsq5/o4iTdhiTN77NFi&#10;Zw2kLTN4YiCisXAQG+hgL7+9+VxBh5jqpWSIOmRYdd2eiMUljZhMQkC/x06KdhHs3AimqsSSQlYv&#10;CZAVcWvU3FhR2xM8HCcQezo1+xDPQxhrnO7xKElGMdoZhbPLvBKJ68RwTQDCm46sLkZT+aw2/nDC&#10;lFMK4jzMeWw0nBWl3JkigQop3/l1SLyvpGNQ6fqj8SVm5TyYuX4sCO/eqvPZyNA3q4JdGd/vwHGo&#10;d3iOnvvMZSDcW2rMCmUdThgT7Q11gcxuhonRP7yoyL00ijFfrc7XzZzXZkSfjaL+aeGptIuTKkxC&#10;UmjC+qBRGbsV/TV7LWCT7Qz8uxwhD/wzFGhdKwoUcPgKoV3+kJ2jmB10y8v65NDY2oqnQp28IedC&#10;PCEx1EkRokS5+yYe6yXciHVmVgiUhbYbkmyw5/F0a3Jfbpwf9nVJtUdqBaymiibfUlkccNOzeo6i&#10;Lk105UGuQTjyzUDhYwa+JkL9GnzIjowSo0DpEOKxR2/u7my99vJL21tbGOeDpDt7e+sn1977+GMn&#10;N06CHTD3lIejEBIKzDGcHHM4GM3lUFhrpCkf3DvCwmActThRihSdaG3rTV39W7/0y77ffFCuGze8&#10;ICJrKwlgpYfqtBRYwrHKmbraGAx3cl0HfFvUkLgZ/ssRbIzAI7wYMQytAUqbvvaXcSVmzaSlIdeJ&#10;nlOCDps2uZ6xU190YKZe8liut+VDDhqXHuKc4e04gudRrUXSQrPA6fFI4kiIrQVc6h5zU2ERsg7B&#10;cYJyZEQFkiQKJ+4b/RMNLda6FX62tTRW34cyCMiDdsbGpc5BCG6C50xe9esSGAvVrF+pzTPGiEx1&#10;zSbAQ4I4FC40Md2ypr9B/MUizQWpraC5as2qqrTkWMLNQllFDhfjkhSm0wBcr74AQDvogEX7Gv5p&#10;86twHGJHFhuBYI4ZbmxjmuxkGKomja7dAn/rzuqjTYYtR0ihxdEZTzqghiXbHd+rUp/YiTPjjXb8&#10;GxAc2BfSJ7aY5PoMineINxO7ahRtA3PVPGOxBKXFiBsPsx/hrPg2K2AAscA6miLdUdJUUXVAcErU&#10;kMAgljfPqJoSBJNEig/T9AJYESPeeuXll3a2t3e2trns6OAG8sKeeO97T50+DdAAYsgHxXoP/Lei&#10;xcRKjI7lc7LUorQxV8lqEQZ2MHhJ6sloGpc4/won5zL/V+f0Gdm+RDSfGIW1Bi/mWMpYgRAAUwSR&#10;Abv+a2xVEoUhmhFhioUgEsEOQLBX7uE2bfbooWdpaYnCaGzqdJB2we5Z2MRJybCf9G2UpOgC+4Hc&#10;Z/+KxrhOBrgTG+qRXmPX+SzWrlhVwt652IE0KWZLWytskgOYVbsWNzl+VQ8mqWcVd63xeshvtTcd&#10;kQx1SSt4xPjeiii5zuAye0FQqZakDoxCmx0s/z2A20ai5gTiPNZ/Z+ClAq1CggGrQRsNloblCwjE&#10;FWl9Xz8gAkS7AqObvVxK6gCWhi4C0NgXy2iVvjBVwLE4o3BIVKjvaLdIZgELE+tSQi/8k6S1JKqk&#10;WRgVImrGGLkYyUr77Z/n3Wk+rwepFm+JjQS/PeKLRXcqoxIrJ32wwMZOWFGOLtnKWN34tzRUjnPB&#10;cUGdQDOsrIYBMSIs+6m2ubj0BdTaEbdEa1mIHLKU/6JZUiMMBMXC8R+Nc3gSLY06JNB5lE/Aa0op&#10;4BPBdzJtb3eHG8NvbV3fuuZBD1DiiSefPHXmHKjohRhOZFBW2QirmuVOkCAQ24THVJ1rsCGcdKTY&#10;ZKqu/t1//CsEJo3BTqyd8BBMeEu0gjtsWdSyP4KpCM2inT5B91lk9YxeucAWRxeVkhmzBLjIqPOx&#10;48yi1RQgg4rBmoFqKd+j9SHgadYoZOrNrH+SEmFC5GpECJbtUQ4S+oJH3DZ2iJnUw1xZdoc8Lfg1&#10;ri51zGRGG5QNHj5ADL4oH+F6DAyrkhNwS5OzWHtcaW5YlV4wGOKru1RIIWTk6nZTFj+ngJYKCTet&#10;BFlEgzBroX9ydeWSyFUPozOpfOC0AkyJxc5fSXUVDIZEshjnYdshGfRMwtrwD1Cx3luH9QBFkeoa&#10;zvLSRLHWLvWjKgqJCUd4QCi3aBmHcdh1hShrwOairFoW0ejXCD6w3zOZFNIOP6O67IsR/tZwrWbL&#10;3ddBiqrRfjdgIlWyGuli3fE4pxIMH4dFakS10EShWGt1p1jXhVGFnbV8JO6f6qKBeNA+Wx4FJue7&#10;RpAakfIYyRVdPGSnm/VK0O+tLcpLzoYUDM+sL8xRLNVhpRt7u6++/NK1a9ewkA20AFOAUu997xOn&#10;z94G3npCy8quRlAHQwy4eEACm6AXkCxuDElYAOIuJA4xIyFZCRx7yIvglgmwjhGBjvgpuWu/RjnO&#10;dHj5ctNmew3NaTTo8yJGzOm+tXVgrkZ+XKUWqxj26DjrcJCDi37dMepYOHq3bPhM0tvXROF41T0j&#10;ztzSkt6GczmUqBdp0ZoAmmtX8TWxoxGzRHycWGVE9YWpJyNRHULBoZMCutiTs9CRDR3Z2eFpertI&#10;NDWRzivP2kXlIvMDo8h5RNr0WLZn4X57nwl+NTkq9ZaWz5d6ZSY3atdHU5T4qNnpW+V4PlwtEc3g&#10;3vrl3OK8LlvrD8U0D9xjHTDudACatH/6JW6zk8qlN6k5ZeHDVBQ/wxYUgwcMNMnvSLG09mrkDC8s&#10;8L394dLJrYmJyppLz7YJCcJPL6aQGlNJC13NzPhU3fnWfZlGv1zXsvx5t4IPzbwdpo4TdF9mnwqF&#10;G5Uo4+atneNm9lIaFt3LxRbQ+Ft0FFM2fJrp+nBKS3F/23xbVRSjhRc88bh+UbqK42YE77d/YKBW&#10;nSLZBA6WNFA3+To2hv/n/CdXMNMVPqa9figlSm6T8hMrlclhE8cEAU2O49yCYezwfB1jDvJWFfOI&#10;0ZPSkCM7Oj3rcCc8vELFmt+j661jHlRp+MjOJvFmHaRwy6PnNkaOuvigTxfuDAYdjKd7VK7Dzrsj&#10;7GMwWBoaxPVPJl9SsOuSf59oF8VJXJJQqS6lyuvrcBgDf6bujJ1K+/citbpQY/KgfBRGviisLCQT&#10;wucEnRAQD5tXuM2j35RTnozZQscrRv/inIy2HyoY6wmAtmRhISJbQrjQVp3x2WiYcFZkkgxOnShf&#10;d2fZg3SBLOEahVJ4RGhTFLcao608XbFnklGctcJ4LGn51CyzD29dGO9+DAEggQLnxODy7sXJsApp&#10;GJrl7bJExrvO9oojP1tXrNY4rFnVnag0OhiNSsfI9MAqHq8EUvV8Pnztoq8pE8OmGK8Em00/eUsB&#10;RlYKE3ARbyUCHrQNQ1JPBAviHsNhO4w8DYMkDk3Z6RjG3sb1WGliIOYiaxeuKNE8dsUhGgt8M/nL&#10;nFCvRX0Uiz2IX3npxa3r13d3sBkxb4bH9uST7zt7220YtJuVksKEHp2XBfNPQbX8ZdrziX8cN+dT&#10;q7/wj3/FFYBDaJIWHJdP6rgVXTjDaKpuuHXBJA/yPJbUQU4YfMzDjBGjEHv4RmRAuR8EcFMCjx1D&#10;4Bi/Sh+48VDvvM5tsVhmZJyInVInpnwYBLH0D2MKpNFhQzgnZmxsbADiYzyOOSTOQHIzI+oXu8jJ&#10;SdeVNYZ24Yob7FoVX7MPTf235hea6/HuWejrBO+EjxUXSPtJBLW9rmQA1pdTkILvCb6oTMddcrgr&#10;z7OOsJdB/rIawU01MtRXBOyHbKTh31I08DqRtKTAZseQK803Pio0FPQszFKk0t2akjq6bm8lLUiw&#10;OfI5XWz8FiQN8qjIHj42DZrejtP6SUwJclm3/A4FpRxKBTWHw6IdxE8XwMwcKpcGIPugqieQEqqb&#10;YB3T/VleA/SQsRHnNUOlfFSWjuAZ5IiZANyDpEbcDLWZcbN1OfrhQq1LZQaivwZx1xroO0cSU7Me&#10;L0rHQ6Xy4oFJXGol8SP93MghrsmxuCIqN2UkShe8ZOuCUJbA4PGM7RmCWFwLl2ShMyuWEZSRh/vK&#10;Sy9tXtvEfJ3TDUCPxx57/LY77oTLaVgLChcDUkmqL263XiQ3OfhsM1ourUwSsVeQpNfkaXYOJ7XI&#10;wndylJkQrHObQyEU9iTOxVFF2U7iMtp4xHN9Rl5X5Nm8HR0oFC1xoBlf8a+ThWiuUrgsq+iowymc&#10;ltfm9LrIDelRwqnTG0pbFkDcvAGzwnA08z30IeDDAHDlBK4C91FDjj5IwERkVtFNC56SugfWqwcE&#10;ZbenwjYWCEVvmIFYQrMAdyXtplaIZrstdT/Hm8XVybg+fmUrcD2DFRW18JB/ZFn0GxbvVyiHnSSX&#10;2a50cjWThE+s/1Zk1gEHFzL5S8UgrKXZDNtWGB2a3FTUXVumnIJASWCEORMofD//pnAscduSZIeU&#10;HD931hTq2KyI4bEbrrFhpl1q9/yahw5L7myXigjGWW6Qav/DY1Ad1pSijHZlJBlqKQ91O5Qp1mgl&#10;voza6dE427UNF4xXrtEtKfg1J3rjFxAzuNUN/1IKu5xp4YeRZbgafEQfPyuQjbGOZWSRsGEWZn63&#10;Cqp+HcaRGvgFf/kikshKMHHoPVB2Q0QpFInCdTJEOpo+tLtksAvKaEwxW06wUyboDcvP4i4zyWzt&#10;fqBlXGoL0JObLWjveHnPmNHjUxMt6tKDnyRnzIuwx22e4atbX6Dsexy6xZ0IHosNYTccW6BbYDEQ&#10;LUAoLyHx1p0iHNkGI+dl2AB1B4UR+N7Z2eKrqAj3dvm5G7DbUHS0ybHVMcQL5TUclzFsq1JiIJ6v&#10;kAa7GA7ldsQH+4o5MQCQOf5hj7rOm4tlqJqPE6inX8c50jribU/eIRO/QUqIicyDnSSKTYqVYReu&#10;ZOd4wZ/0zWdmwq65g9G8MRd+8InwamWSZP74V/ZIa1h8UUuC01civ3g7oWU4tlY0iymaoUaW3xkO&#10;Ga+7pQjuM2KqPelSE8IPL720uNQgI6+Hc9WQcaCGxw2xfrHiJtK0YO8StS+3IMpZ4hMNx2zSukQl&#10;o0OpMb/67b25BbE9A9wUE3fpF3P/VC0xEOdEOrXGmmUvZ1wdOJisTHCnGgrnSvtUykQMzKACvn5S&#10;cjP1kAKqkqfD3RvQeQiQDo6UUAh9JU+h8QlkUcRyYC0ID5QIQHQZSx9xK9WAqLvUJL7b3hdxrKiN&#10;fUNqKU2Um24RHNk1Bbwky6zHfY7OCx15UGfwOXH8BFGYHhG7LH+Sg1+jsHdlpMjlymPrBO4UL5U+&#10;0RCtEMudV9vZRDuSAEdtsEl8RK4IbnAwBDc7Bw40U1qF0pPzUOPRSfkIGb6QNeBm9k6E0OPbqErP&#10;Hj2+djxH/Haq6ILjr+zBwe7ezi62UZYz4n65CmuzoswcTOADt3pt/fj6SRAJe9QdW1s/cXJj7ezZ&#10;Mwh9wBBBnXPvUSKTp9AKmSxAw2amK5fst6rbGaepy/NYjGesDJhO+AyPdSiPl6/pdYNyV5d8hiAP&#10;q5maxyrkx3kKI0bnhmN9wgt36ABmWsyMdcuqkwITq4xyLsT7XqdaDrNjSTCpLYKJAcr9GIexkP97&#10;VYvvy3tkgzhmxXJjSZVV121vR4HigAMbeDPC1Xnho4xqHcGV4XqX7z0xGKPYdma17n9nt1WahwUD&#10;1OBYUHPI9kWk/LFtkHuHix5BWhjAcKaKanrdQ9ih1XAyMn5Cg21zn30DkQpJG7UT2ie9CAQpFE5u&#10;hp2adapu6/eHxYhbb+UR+5YIM2hZ6gxVulM5FZXoR3jP2ayBSOIzQXCZYZX684egcwhCiAKXQUik&#10;SoXJi1yQR6CLr1V0ROeLOEJRHsUgNsao6lYJH7CPsGbdNBC15ytVkisa20WKcdILhlMYVRFseXVv&#10;RCrwCMMUVsPS6hpnmFQmJerz0rttBGO2ty0o4ADn15AxF+nKR51RUdRMt51esFzgQt5dlrK9TeFO&#10;1ENFIB1iFPh4wbCJKQoQi9Ewbs++h+01WD2o0lpI8EUuN1ZrO6IP8EWUuVZ7n1AMGnB85uzpU6dP&#10;nTx5El65ZgdlOVRHyqJt9K0+fbA1UYyACAsEiNbGKWLN1IUZap8dGWoyNKQ1JdC3pSVEKw8R1m5o&#10;UaAHk4nCyXhBL0XB89DquOf9hhuuvZ5xsebrh28YBkeiV4ekrIm1XFfrTiJpqKVFdNr+Mgah54XX&#10;9WpFe9KFMXaNspCsa/R0jj4LSFxO1qhxaolbVYGtnoBBXQXQrtcOQY0jkyrUakO2XSSTy9oeT9V6&#10;JnWtQESUHwQyjWc4W82bndziehe5UZquVkTY+n/rI+MDxZH5E3IwDz0WJb9uvUXllpAYOenloXS4&#10;tFoCT4HI4Z2rrOILWVPoHJ74TH3L4Zir9RD4RhJM1v1z8MIrL+RxUodyeQW3ktCEZgxShGVuttnL&#10;WAEeN3ZToIPesUmbfvL9I98IXzZOnQLQXb585ezZsxsnT16/fh2IBzf56uZVnF+5fPXq1c3NTaRV&#10;HwHm4q9XfEMmBeB2rKU+lkG58UBB+cGY2edezvKmKaV+kIXQPThgNEX75Cs+T+8pxDHivxpXrxrE&#10;kT3CjtqDlqxzn3e7ifjJWyNqR+YVFIuOALtxgjbjYhYrv01xJge7Iu410LnwZMKwucJPBNnAITCU&#10;dOiUPrU/dR4nGt/4ruGTpGxWrSFnkbM7XHc32MAqJisG1FxFA5nNrNxRpqrItpM/NHJy2S0y1Q+V&#10;SBa6B75dtLK48w8tkDxyR4v1wZAlBJLM91jAgmDT1JC4a2aCkUQ1OuI0Bs+kc+wV+UzOCE4GuDGS&#10;tbik8aIZEOZJp0nccMykHhbVFhhxESRL27apWOCN2/UM6RDSFVM4sVxISFo9w3vOeLshz4W7UlM7&#10;CG7TJfKidJTgIJ8RwTf70XzI+h5TJvmreiw6zAntOzImq7rCJ/L9cQR2TBMtDA6xADC4JG2J7niF&#10;+YyGxPfWrNlpGZ5qRaCt1dm8YpWRuUaI4Oj34MUXv3dt8+rOzrZ8QwLGo+9+9O577+c6h0Z0Dpf7&#10;Mh8OsMIvYAWKZc4snLCSqSDigtS1Oqjmrv7CP/lVDxBxi2ZjMq1VpLXDW3bAkBrd4w0cjCuXyXd5&#10;XE/KMRUvoY1xRqqokBP78O7svvi9F954/Y0XX3rxS5//wubVaxcuXEQjr29fh/cKsVjfOHnq1Kn1&#10;kxv4QKVZ/lEIHBRG2ypr0TcQj5iLvAvCLjUdGK0NRTkuVxBV75virp6YryNGk3RcqshUJVg8UuzG&#10;vqbHUQziIR6f0xfGceb0ScCxfFtGxP2qIux95Cm4kyfXUSyCK8i1QzM4284Ixiqy7/Q2VR68Qf2W&#10;P276MEtEKqYwi57il5FFJ6Iv6G1Jc7hrobgSaIUUpASe4h+5FnZGFKdQqUgOYUFCSEVPBKCGV46w&#10;SDtKkaXKpkOYbn7nX+p2iV0UYPGKMRyk1Elm8rX4P7sa+2AYMEKvDMpRkeuKJ7pf2zHRclZKEcMC&#10;tS6Glj43hUri1ebIIQWxOGqDqYb7471RlFLMVe8yVobp8OljDk1WNLE5SNYgdjRR9/D5BGk3xhfd&#10;JJAic5DiZpckC+b9Eu3XxPy2sdIh4ICYaJzmLRRLKkSZ4b7x1G2INpVhUGN0OFfMIa1oeGCmqamj&#10;Zn1ZGkmASYvAAj9t1pS02Dipy2GpTaUgshrlx0yuPEIkfF3H8FRcj+6WMIf1SykcX11YVj2K947s&#10;1STdpNDoqmI/L734vc3NKwBiRsIUfHvHO995330PAojtfBCBHb/TYc4qUpEDvTTbbsGUHSbuaHUY&#10;GNq7m6t/+x9yP2KCqLVi2C8+MWG/NNcu4QQriohati9tUoE3GPYN+ZX8Obn36uXLX/7SF994/fVz&#10;Z8+8+93vuRfHfffddse5O+48d/bcWY7019Yr+1eE4uoSZLghbLF+Am/VwwJAxhzo2spTAp6CGM5X&#10;w3VuAKckPAo9ouArK7jgyycApUpRFBERh2Lr9vZ34LU52oMTPHsaIYfTG+iClrcQghHPQE8M4Z4x&#10;1HJvpyIyRoyC8aAi/diaXa9AEmR7c/AkFwMmqZZDsUOKSxQXsFhauXhYwepjsZbkJtINQeedqprD&#10;gNr/htwxSARWy1ZWe1x4Ky0dQd4UYC1mSyfUSKo1NlDR4fiD7yypnXajLMGiLg2Mr0dKOEtIC+Ok&#10;UTY7iTszoiV4Bc5KBvz2Gis7WxgmIr5Gz4Og0YpEh0m+ZrWwfu2KWgrp1nqo5EfYBh1+T02lFQ1i&#10;5lY+4rWg0+gbeOBg4OQoXviRAuK0rHNxc+/7VdvdtLwsReZZKK1Plrogk7ExFptACZj+vnjBOLxY&#10;iq9mZTFZ4ZFGAnE31QsFjPYbkYzdQXCyw0XFH2oxNeDgxosvvrC1dW1ne4uhYcapjzzyyCP3P/AQ&#10;3FQT07SmFtsIaWrGzk6X4JKczotZP90wt4ti8Hd+6Z/pm/HCOmxbZBswOUo++tVhUdU9lEAnXPMf&#10;4WEojqCx4w0GXvFu4/3dj370o8C7Bx98ALu7rZ1cw0ZHFi8nKrl8nCkvjYEbQDAWe8BbPcnVemtA&#10;VfkO6sPRVSSinUFxG6e4iE+iSac8JFb7bQoauMZPpUHwQUj8gJUdqMiqgD+MPijZGSYRcWcv/IMY&#10;Ok8ZnXNgCAUT03MuMQLEAGIBF5cecmdQhPBAArqrbGmOmSfYEWa9EzrE1aRecjRxNt5ZRLqUN8Ca&#10;3BCebIKrC5+px4K2xD2uIhofNYYNSAmXZCs4AVHyJKiFDE9VKNL3WMmrj3XiYXJvw9KA2ows1bYZ&#10;EXzdKFWgYLJyIBdKZcMaLjPPpvCQhWQ5w5FMw5OxwoJDd60fwSPloHDokjGB8K3SMYyQgp62M9VH&#10;S0aiyo5LbZ1Vpc6mVKjeMebw0LWOoAk7HNGJeLCxIEnqiFVGFZbJJrncsJfNa2SvSqdMj6javFld&#10;+OOB6GZQ8hDlmPbOBOMe7zFqJG8dmVCGpdyGWPchhw4LOrax1cT161qmyuSChx5+6MGHHsEXtYhY&#10;ZNGVSMc8s0ICy9W1S+CiSJSCuH1GLubPyZXmLm619fXMqIUeTorUi0enYwTKqoZZmsGDn8lkTEdV&#10;0H7Me6EAzH3B+cVSZ8x6IbsMjuYpLLsA2DJa58Au3xLtpRmMwqqxChMTM3EDikchZ86cRgID/nJe&#10;TjPfwG/8DMhGGBpxW6A2vvqFnWgBdxGFj3zs2KmNk2jJqVMbt912zikQG8B4xRwwNrl27Tqzm7lQ&#10;l/EZBkywXvvkSa98OnlyDdF8tMi7F8FN5+QhU5KxL51YyP5j7EvaKv7IF9lNqUTK+0oXX6twSNtU&#10;rKcCOSSxYMiz5/6bM+wObcfhHNQOW7eA3XKIIthdKOw4b8PlDqmt5SGvrrMAJUWIlClk7yeWzlZ+&#10;Okbp+8+EzU7FrFMdiQbuBDzZxeMTnk/RF1WagbhwTFqhFaMrHCm07RBjzVi84pIgnXyVglI58ZWS&#10;QUmG0YpZ9ZisG14RSzKwqrWcVdZgK2fYFrq9yKygJwsalq8LmMY9wSxeX4LCIs4ELN+W/Z4+Mb51&#10;LO4Ui97Muanp3pymW8rZwyqKvi/4ohNdFC16WjTBi6uLZZzS7qGdHq8kySMwQCDKtNpZM2bKtcRg&#10;tkuhDHVlqlSG0/i49YP1siuyBIZy+6AYYWGNMl8o6k2DsNUaXxRNl/Am/FhsNQ9wRPgXGHru3FlG&#10;Z5DesI695DEvxzw0pojJ2cUDcK3gQGObNqH2ifU1jP5BC9oivqgUL3aSy6zd4mI/dtAJAQMU5A3t&#10;I7/Yaw/gqwL4ga/bO8hahl3gbocrR+DbIhABdxoofOb0qbNnT+OKAnmweFyzZ+qjbhSJKDAQHx0A&#10;aGu3fH7oGjM3EzuFskYJPAeQfvt17Vdn6Re3gp0zjPDXrsmLvDxM5rpKWhvrqJ8idUG6XHkXFecr&#10;aJ2eRJNiSCx/lqrrNwcmOFZSBE44ky9/WCMDbSSiJZSLLV9Ezw7ZVhDdY6CMqquurH1GJD0QlIxh&#10;e1E+1FjY7YxRQSBHLoqhRIvKNPp+irhCBHQdc0jkk44p1cGKDFYHfZsFSeM8Dcsi+X2C3SUDftYt&#10;H8irnwfdlknDhKoGVvehHUWiJEjmovQYr6jOj5KkmvSGxVqU3qIGimWQdTr50Rswk4el4tHbW8iT&#10;9DlMD5Zfn1uRsislxyYsjTHZpO1xCFl65UUEBxy4H1zmQNfD7iWH2e1w09JbZhcRI/7noJo8UHqv&#10;U4554BDRCg+3YrghRFYUgU8rR5cf51jhHom4smuk8eggQGkdiWAQ6IOD8+dfu//++87ddm7j1EnE&#10;VhG7hY/pnov5LJuPKGDAWTjuAcotLNaUuAsI5mab8CwYHY5Brjaoi83e+KAIoDwLDifwDTN2klG9&#10;lhVzfMxe29V0X2yehKIBwZhnwxNoNNdY31xxahqohkCDo9Vih/ItVlYjBKFUQfjCiGRotjU2YgaQ&#10;87UjwuhQ6Skepca6zMS4MMLlQVv34tPvLKUNFolVE4VJZV6mg7arfGYgXcZP6mJSly01LGo+NwQ7&#10;0sX4gwN5ERAG9ZQUqRBxQofG/CHJblfBa+u7hDHyIjKBukFLh6E8N8xYX9DIcZ5XhvtG6iWmB1md&#10;cO92ObUjv1nvZFFjaBNRi0TVgtfGiOjt4hXfjK6gPGdHFY53PS72FRDjSiHafECT86FFoaolrng1&#10;zRS6gyUpE1a7ZN6YW+NTmooPsE4459cGSIXpllITT0AR0thkz2ASYZAsgz7l7J653RBRzRgGFyKm&#10;OxhZqtJPggVqUVUgBzYaKGDgzL/dQXT0pRex+9omQhO4Tc7Ezfvuv/+d73pUuQyRshlw4fygZKFw&#10;ccnBe/KuQxA7yLD6N37xlw3cdM/J18joIqByMKU0uiZ5VpSSEjyFDFd7PV4ap0ExgJJXEGZljPUI&#10;QQ29hs8JNEQO+oULFx586AHusalNeSxqgDFWaakQsbwDCwAX7eDUtqbLULvHujjzHm8Gyt5hi54v&#10;lQPi7YTUQwWj1UohV1gAZadhPyAeFhcwQ34xTQKHjR4WMh9LuqFa4v1xRzDphwIZlyAcQ2y44T14&#10;yT00aGMUKEd5thup7hRqBeM77JKj5QwOyY50IvN7ZBoN6BiiPRTFnDIHo+bcztSoWoM+30BMXaZm&#10;GdKIe9LPilkLeZSRaI6fEGGT+IRaWoFiNi0tStmIBrNGZx6Ri+bW0QH3TyxQOBAUSAh211q7AxT4&#10;SGCTpuN4RDcHOheUWF2DE4NiIndqmonJYiSlrcgBJlVgNan0BVco8GpENEwOTT1c1OhXbMLipyRq&#10;EXBU3M7cMOvSaEbzpuc1pi8c9LdRGkdsyp4XctAxvs+bU/HoosasnemllmQWgsfmAZ1EJrn/uBy6&#10;o3KJJq2M26TS3PE91FtKzi+GTk9H4aJjDYzMchrp4JWXX758+U3AAofdcPKOHNxzz73vevQxrC3H&#10;jUYS+lW5eZlFBQfRxmbf1XhL1fwyk6hOeZ9TKv7mL/4zU8rSIIWqyQRjMN3DGMzqNQSKbweWOBvS&#10;JEIpqBs+LLEK+CXdpYOMNXXaKM5hBYQG3nzz0t333EWvUy40UhPYt5recR8wv894+co6wgGYPfO+&#10;8kpP81oA+/30vrUMV94YpUFdoyem7elIYk9Jm0DScqZS8JwJTAos0BliUhF+ZPjDG8hpJtVWAf9x&#10;Kg+N393l2jzxQ+NuBp8dlUVVNCdyjWVFjnJiRsyoKK0X8rklOvG3RY9gwESxqh6sx7sISiSGUJZA&#10;9Md1A6sb8JTZim5O5HfYsQ2sNQbk18NPgvAiGS2VPvK0/PF8xvwzBc/sgZ/Vf8Gy9MwX+56S3x3u&#10;UY5qzamUcNgb/WOiLvAUklEm0hVZ8dKMho7NaDvlwvhm1SVwlwMZHsbkCUvsEM4GcQVhY6AiAa6b&#10;hw2eNmI82FCQ1czxU+QV6/snTXFcDIM6zKqKmVi9qr6g6bAbXFcXbz4yaTAFOSS5acqkPgFrNUHL&#10;8AQ+k26E88OLRkmvgOWJLCsd4RhGO2vwCDf92dxErhRheA+gdOPee+5713se87JEK6zlQh0ODQmx&#10;mLoCSwV1JioWJB+rf/MfEIhryBN55gydCKcVGgOqKovLCybZJg4QYv4x+qOKiZvAMUId7Qkbqgdu&#10;+N1fCKACBOARY8HG7bffBhdSgQyrK7VWidMh/LQ8usj1EXQq3XXZDLZ3TDwZl0khT0J7UJSrktz5&#10;cknYeEWweRCF6Sar1xQ/JKHBZ88ngK1Y3IxwBd68xzK9JxHuR5MA7mgdukDwDV+YdHEEs1RL00EY&#10;EHjpqmM5hryQfrQ2PJ3mUiQX57qzyN0QCrkGgtfCjhKPuMIBXYB+OEqkZPpiTRNCTboH6vP6HKpk&#10;toQax8XjwzTYK55pyvxKB4psQNQrplhpzdD4hPaZns4D9j2Dzux3GWr/YGLJ2qeGs0SHJvSDFE5v&#10;ElANGmAV/UucunQVH+vi7KT00LrXv5r+s79dMMa5DZylpZF3Uc4DPFIPx9eO9QErwwAxGBHZDjEs&#10;M7UndQ2aRUvco4qtzxCnpEuci0T1AuPIfyx0NhPp8xWwzm04W6M2VOKluDPgm/2hzyiPTv9zHRfn&#10;zVWUcZkzWswll4NMZ+ilF1+8evXK9vaW0I/6etedd737PY9ByY0J1a/qkVtWvrDpsKinSzW3U8nv&#10;UeS4w6uWI0vY71ccroMfcWbSmDpA6RrHx8ZqTmnAXBZm4fBBHoJmt44j71c3MXCLJAgUJO/yCLeD&#10;37+xi7f0YS6ZIV8mNmBcgK0oGP9FSi9n+44D1fGoXq2E9co38U6pnZ1dBiCVopCT8kLw2ut7SgtT&#10;jdQH6ZlNjEUbTEdGQoWdZaoZHXaG7nCngJ1ZwPhR6ceYbGRM2bDFlRFaqMYKpc7oFMrm2n9FV+hy&#10;YnnfPqfj93ex8T/3EeBoHWGJm/zJRI6/EYuZia59tDHcWZTsiXDPn558L8kwBTLMPb+HEKpD3Ze9&#10;bbbhljWMH5fDw4IkHVZaswcdY+Z43RB5wFmHrY5KMtq1E57hOwoPe5Ghj2qVC6XytFYsEuQwFiy9&#10;c0aZGchSy6dYXF+XngiFlxzV8Q4ZvYR6RlM3y4pIphf3o5sTl3TOQPVueiwYCfexrEfyYLksGLnS&#10;Wi0rK54bamL3K6BKw0wMdZk5oOQt/GVaGDNQ6RRyNSzXcRCIlUsgdiMFPi29i1JC8Rx/kyBZXROn&#10;pZ15SxTGU9zQPT8CmcArp7rHGBa6K8DloYURhF6XjjZRXLlmTJvjAOG4J8766TOnzuBz9jSSw/BB&#10;QgIOAzYUg1umnVhDFUC2rR1sFgFoxUAAzjVTDhhlFiJDgbQmTqvgcoIIsI0gLNDCoFI9V0SbKlc4&#10;Yl/VV7TzJR17b/WIr5ij0bbgDFzgLaYVqkYRduQZ8chtVhhnoI8P6pAmSNkA5mLCUJtUsNkAdQB8&#10;DR3wvN1n/Y2NWkK31eJF1Chb2oXJ0FlXSjeK+CxqSOSk5EWZWGquC6bV5/DZ0SmnSB3+mehw1/9q&#10;W+nmIYK4BF4d+9bHJ5bJyTErVk313MLMZw/XWJ7uAIqOYKaeCKjJg6n9nrFpEbRufYN/9d9u2DrA&#10;zcCuquj0rHuqwKXaXo8UfXqDvQ2AjjSxsX/MpFvD/DYfeOYNsxlVRm/KLKpsOS8/t528nY5UwW3k&#10;MCrL4HxXGuNBLAXLCC2risiSnGiAL71gzqGvKLsrnop/uVUBLmPRLBFD80Oxm5rFoxO55LLboEV7&#10;9HZQGMUCChnVhDOHSSamMeuFO5q2UkxBK8PSOkXyjaBHk2wxoOHUCj7M89U6Y8ZfFEzBOXadZOeZ&#10;1uWZNjrRp0+fxiuUkGHGd+XFLAqTKv1eZwZpcR+SMUiIeL8nIVWzZEqJUxhaE/OCiwyCGEgo9f5Q&#10;Ady9vQPAodAYe78B5OWF41ePZpitzPV6tDHoGp7ki6Akojn3uMPRjZIwzHwGWeQOC+S5hz0oAiw2&#10;q/ROPqwZ8TyM8gAWliqUflarS10rYkCESHToWjpT4JT5kNRQOENp6l9HDZx3t7fOXVdGVyKbopnq&#10;stmLoBQg7gb3n99K6wYce9yS3kD4BEWBmUB30LTZcHdnra0CvRnhIjFjlhFy4NWvFPcY+zu+W32Z&#10;salQoV8/7Lx4Xazp0FznVWYH34514SKOwMscRi3zk6bKHGgMZ4bKPtnlCgVuCB0DBhcSsB3oI+bY&#10;2Nk4WrpMUsGFCKh4bSw1eysUZgVMQBpurPlfgDPp+/RLx2JDcAFxnmp2IJMkWOZQG0JGMiWsivvn&#10;QaFCHwF36uOQHGq6lnVUQne5g11D3diJ0AZOpfH3nHN+Vn/hH/3TYys3sL8NdlZYPXoDa64RE/WY&#10;mMPpnLtzrIypuzGh480ziGPckScmNGRq9MonvfXp5onVo8hp4NuqtTcZSgb6YlsNtAUxYmYKi6nA&#10;a9yGpRfc6uwE8OsAgQOgLcAagOY+A05lFYx9Mdh0Aop7a4Oh2BD3l6g4V2xiq9AllJHeqVJgZfOG&#10;/0xrmdPZ3u+DnZfvrDUizITl+mZiMbceQnXct1ATdUqh9nygIFhBGO9eb0hNdGEzPV2gYZBnbsfA&#10;p2TawI3WWaRQV83ai79kqZ+2iFhWDjuSMkEl3GYl6752R6gqp8TIv9ZB9Yl4HN0Ne1tqBE2yBvQR&#10;KO+yuCCmw8VIqaXlcu9KQhXqEb10oOWgbG9Y6klilOxyu6F6I5skanvS3JR04SRF1BtuOFN2AkcG&#10;fQVCMRDtUhftr7SuZIrprBUj0YxqWB9s6544Bio0ufB43m49SnALBltT/uXXGyntmlC7vDo5jxgl&#10;6PGBCLVEN2ppkmS0FenaRw0RoOeQQmSshBs/pSejte2ktSY56x4UMlWQoWq3IKW+O2XCzl6dOKbM&#10;kmKiSA3kn8yGYQvVKk8lEaEsqZYZTNa98tKVy2/CK8WNGsruYXuyD3zwg4p900ERtsmaCWcyNOwX&#10;xQVYF4sH0aUSHXZ9Tg76IeQCPPH+D25fu/zSC8+//sqLgEiA5pXLV65fv4YIL3oLt1CMj4BUempq&#10;luAMlcnT5V/nG0Qmp3JHmJZLL5OhYs55wZldWbl08SIG/dhWAqVx0znuHcGQreALu0PsnVw/AdJh&#10;3x+IHmrHzyBNJH4xPhsHfnJug1sldOb8qbZXi+wue/QW9NAJ0Z1rnOQUA0mVKiUHoI1u7RRThbQA&#10;DOWzH5HZxtQ37OGJZ4mn4Z6zBOizg86u1HEMCb1SPjiM0BR8m0bwcGqGif7qeuNkTESEYhTy3gKC&#10;AyASQU0lo0NhW1WdbY67F5+t9sDoaH/9MUVBvyYtgRtc0YCuS03B63SSLaf+8mPdCLxoj7lxvZy8&#10;MMii352dEoUENGsp6iBpaE76O+WKC1CKGtK6wAm5b06Ii2YstkfgM+9od9/it/S7RTo9ECqu7ivL&#10;pOZvBC9ahJ3hGouGGylHL734rN03jJmx1qIZRyxkAu6G2Lq/XXFz2NIM8lYQKdwMMzJGYaO6OS0W&#10;ahlgng+5wMmRTC8uDzEoeZgJxtgZPMytqWgH0izEJ3cgkAC/8vKLV65c3tXua56tPXP2zPs+8AG1&#10;mZM6eozWyuRRjVozHZu1hHThN7vJJR7WuMVO1cXVN9648IXPfuZbT339q1/+0re/9fT511775lNP&#10;fetbTwNmH3zwQb7HXS3yuIOen2Ld6hKZwo7At8JLMbjmgosnjHtoh6fa6GZq2lL2h4lml968hOtn&#10;z92Gdy7If6Z3yS3Q9nYw7j+N0ARQ+OQGosPAZzmk3AMTji3gFUkKASK5Nsly6D6jKdzUR1nFFlOB&#10;zkBgvemBV7yo1A4xCogTy7VKw1UENFQXt9YH++gI59ueGOtg6BfZIPT1td6KsZrwgIzq3pUpPSiS&#10;IANSOi+oxTnjNkJtxbOShV13GhdH1Hg5CsxBIBXfd1sGTa6aZtYtvbQiaQ27XIptiRbOcGLWT2Ue&#10;txJRch1RcqRpZJoWXyqFTKrzX5TWr9fD1Z5+Q6OJMKp97DkWtLpzLs29V1/cYytMNCoeMRjKbSzt&#10;MdpZ6QxGFDi7fiE35Y+69uEidbJTLHufWwlVFE8co89YQZGlSGcJayX1lSnpNXs4PvVnB0vybNir&#10;w7HYSJ39bc2qFqTb35u6lNeLDUjWmNgDiLvE1lNJW1JCaBgnFitdaQa4VeYH/X7C1ARJQPjSK8gj&#10;BhBvXr2KndKNCdg74f3vf78zbBoQR/kqUKN6D3IDhYL71amuWb3vTYCPrCJrYffa1csXL5zeWAcO&#10;vvH6eexms3n18psXLzz+3sePb5yp1Gm6e4z4Ug0HuRjD5XVCidWSKWB8ZadG+oqx6t0DSjmj63nx&#10;4iVs2wCHFwRT9hijwwDQg/2d//Bv/vX/8j//Pz/7Z3/2yT/4g+8+9zzIcfsddyJ8i5k14R3TrOmh&#10;qE2oV7IR+3HgVLvKExOlrpQV1+nF+XYGvadwhUE1QBjrBSyz3jHML2QkP/Zv2qiYcLiidX03FK2W&#10;kckjb+CeuShKsY+QXbUqpt1wW2RrBOeCi5bgGfYlg4cvMJVaSd8wRYcJeYxkHQQn1XJfyhzlDOkx&#10;IB4mPbJwYwbDFih28xcQmyCiKocCBVVLWzZT2gUdnjsRh3Zv+kNN+uWJBFaFaTBLomZ0gh13O7vf&#10;youDO06ct55LzAfoGzgmx4x0Rc9+UyFoXIxBQOOmx/5qVrHYNzuKbba7TwkMuhSx2sgSm3u5C56v&#10;SltyFC+Cg6oqLjrQPEVtF9KLeivmzitNYBpAXHcUZnW8868dziYl0odM6gbvxZkw0nrU5KTIOjTx&#10;CoD4+rVrXHArjiDR4Mn3vc+JyOguHc0MxtiXSWM/WrLYnrwyJ7MHym7E6kP33Xvn7bf9+I99/Ed+&#10;5C/g0tUrV4iJXJWw89BDj9xx7wOQGLYiN1Xofka2gnORhGDMVjEDAZvyAjQZOvR7BDgVuLfn1W+o&#10;GzsRY0aOQCyucVsdzmOurB09eOdDD776ve/yDXQ3V1564YXNa9cffsc7T545hXAmikZQl8X2LN2c&#10;j7KIdEC08Tb+4gxbUzpbx1+7iJRfM7goJXT6BTSUzrw8NRlJGRRO5TlmZ20dc3EMKyv/m1FtrmqR&#10;KumwPrmWscxvhC/YOt84aV4+epjM1c2HSqSI4zb4Hlv7Lse+7qLqzigwv5t6McgQZeQLhDPgcKjJ&#10;QmMpZpgyButOdlVUculfxtEcOAbmOjXywfLP+lOdgaGCSZP6mr1rMeJ8TO3RYiX+60ijnB1+lY+t&#10;P2Mn3HSXW6hUPDY6orgQNleQuO7T8KmTI9XHdpJed/e781nKtko0dcS2qMTtV2dCPAWb4xMx0aQy&#10;7yuomGGrvXUVFv9bOL314+zIC51fZaWmF+ePTr8b4CZHl16LaP2cmpUkrfiNDeZ0aGJ32JKpcsRz&#10;fcFFAPHlywDiTVzUfuIH2BD3ife9LwesMU2nYsMExmKRKG/EHzSBk3zQWGW44U0Tqy9Hv//DH/77&#10;f+/vPfjg/U8/9dSF19+A+4rtJOHW7O/hzcpYQibt4wvDAjRZVQGeTtAoZQA7J0G7fym8Cl1Hlhmz&#10;hLnk10vOIu8XTxGnnIjmzcKwDdva8e3NK1cuXtzbvHpy9eiHn3zyb/38zz/yjnfgNrhcSHBDXEQ6&#10;Hk2w82VowInzzyraYP3xK/c4g6QBpVU/8Ch54O+Dr218waXV8vHd2sIvPiDS4F/7towp7yOvWWte&#10;8v0LFUk0hFlnPAvkwIhXecg1A6viRBOD1GJ/UFgY7dbIWwty/doZVRDsBYQVQzA/Z+BrdnMMJF/X&#10;UKp963jQ2Y+tPkldzOmC5+Qld2+mEDgnXSazK4y1wqNmMM7DW6AVv/YP9+vQJ8NHLic+9Wu7OKdH&#10;mdtmd21pXKNk2nY2bLk4Gi9RVr5QWGFSQkjH1QpcsKMy/NcOv/ZQWjgc/oLYpwRqX1hG+JyJIcc8&#10;ppvCx3I1DOHpZIHdYXzKTNsVEFBKLXzI2xAGe2Dn+Y9+LBGeKGIwwoQKClceSdUShPRd+akWqIJo&#10;zbKTw6Q3CxizNbM7Q3PtWMyEJr+aHmJ2uFxGXoqw/i1R735bRSs8xq0XfZqgfkTPLoPTAFyjsM1i&#10;SI0HXvW4Z4nbx03gldU7b7vt6aefeuHFl4CRQLqLl97EpugoBmr1jnc9+tA7323XgJGBSFEo4mhK&#10;I2yv8F9fvAGQs8u8JyRQ3NWxoTdvvvHGG1jwgTEyhERRZur4kRu7Z0+uXXzllc/+yZ9efO38pQsX&#10;Xr948b6HH7n3wQe0RiKsl8CLK7doADJ6wC3Z9DIkARYlGMbBs21mLbHDEimXpg73RMjCe4zsBmv8&#10;9dvL9avRx+9/0nyXEBW3YR5SmMI7uMCEe00IgJRcbMXoGFfaNRomEro79WsXl5LpmWa6zV1SG79D&#10;xiw91U3fv9j9Xkg1rAK+VYIlMkvjv9XOggGfmPImRWlqvsmvNMi6yhbVPTVcSSCgB9pvCFsaql4I&#10;NFHYGWWqba3jrjdn4dLh0zJPcSFeyJDvBAq8ts8VtkQSZTQWZsnG6lct67eTeojtbG+5jikv67u7&#10;4T6aMhK8UGsSx0oWdNOJzLXvjcfTTaZ5p/zZO15+WEL1mw1V8Kvu9vCZv6assU3CBBNx3OnGT+vp&#10;98zuX2zQTDKzvDBQNlPkmixYHaHySimzr2pok9H3xrn0JWJlXQKfb6CDTGsYAPXaa69evHhxewsb&#10;kfMt8vgJk3WPPfbY8RPrJIwdiyRztpYI735bHXq//FVuTKzRbErKBnv2HmUffeChh7d28KbSVWyD&#10;/jLSN15+5YUXX77v/gdOnz3zpS9+YW97++QakoCRBa10qyRAwL7rJO5xvGYviSsd+J/28KEvTTHS&#10;e3rYNeknFnQch73imhBsYgmG4p1DaA98Qy6DPnpyDfsIr997zz3vevc7nfaLcrjBBenQZj01wEc+&#10;hgihDTGkR6hQy7EryTgslIioDTFib7rIgiq9LdBkutw+X9rkCTpswmkSBwSLlqQdJycxQYcUtwOE&#10;jKd+UWbFHKYBC/KKKmCcsEUojjAJyvVgl7JGY8qsSKNt2FYxPmBGN+NXJ3vUhhupbMuRorDbDrtX&#10;xKDM9ByJjCHjXHPBwFn4lEKodFcZn6nDjq0b73KqtKbwS7qm8e9EspeRM7rs6g7XdudHe8mPuDPZ&#10;ybPeCnZE+epOP9eoJXpCX9gl+PDwiFt++hqFJvYkkG7JbWYsPcDBnoouuqcTly5fY6BdEOLTWJk8&#10;FdSlAEgJBdO8ApRQniXLp4PDnWFZS5tuDOKl2esEH3W5hrqnHM2yB4J+jWcircPJHSxcU9TTz9uT&#10;/5k29CJMvoVyOTipj3bBRdwSKMFEz1g1h0ipBJ9zGARCYZ60yRKs6EHP7bPVRwbtCbxiAksaoN3M&#10;4E07neTrEQ+bbWUxGBzDWPgKayxtCbCULrsZOcstmD7/+gWs+L2+s3v+wsVvP/ed3b19bKqLlxfd&#10;f9/9L7744p998g9XSXZsqc7RpoNhwsMIk3DIptc7wSnEuXJvsS4QUCiplbIDDDxlZVVE0FhGWsmn&#10;ePjGHmCMG3/u7V7f3AQEevdirNDbOLWBWCyoSDjg/sNcZiwCYhqQO/MAClEsXGRuvsOtK/YRCcG+&#10;PMpLY51KNxT6a8rTIxP1wNN9DlzX5m1ikoItBT1G7Yg/jCBpjFask1qyR8VMNeHjkZHxNgQxzSZr&#10;8blVxKJfboLbVsFlF2z87ekKZZN9M/4ajm1UYqI1aljWODMptd2gaRjNu30S8kQ7FBvQ2fbEs4W2&#10;hyNjdK0EdNaaJjLZpvZv3Zz9HbiWdqJfiXV6CVv1U2FT9C4ZqmSdeM0APVxIdF7BmWeAFd/gAJDn&#10;oBB8DoM2z/nxTrCKUPiGuBirBgjzen04G2G6SVAT7aO3ti6kZ7rCSeXCRgylZQ0AwnBnOPVo+Ihp&#10;jEkAgVDhT8H4hGsWvfyEznpgo+z72Jqe1mwJ6jYMDz8+SriFGBymIpb8GaMDxUoEUz0k7V4lq1el&#10;cTt04q9TWUcjCoai0/GWDX8zQppusWIsLXv8GyahxCZPyGBHngYo+7wCUO5N/3DwlD4K7zyBJIb1&#10;k7fddts999yDdA006I/++I++/MUvI+T5uU9/6vnnvoXXZjDJWQsr3HEBbA1DQqz5QrR86wT7S27b&#10;EUZwZhX4iIeElvvIKdatcIpvHscG7fiLNOTVE6+ffx0QCnLitpXjq7sH+1evX8MaaC/348I6vd0I&#10;BIt4rbwA4jN3DFXYTRv5DGDyWzHDBPmcuRYWRL6QFDl3wHOuP+FFOfdAN2Tj0V+mx338ONQlHnQG&#10;nliEcjgCoCNMFlb4OAUujN7bwGGWSRopugKTg6007GAdJogFzfbTKz4Q6Jj9tWx1mBNkjyDXUt0o&#10;lKVBkgBbVlx4iXSX7XISb+GQVpuTF/1CMWhoXbUt9GXZP422E+/Sfro/FUmw5qoXgwIS4qoUgyr6&#10;dIpQ5qOSFUGO+J6uvD1vqV4FjBlDsFtqIcmD3ywerRMR/o4MdvHbJDUG9u4TFCgio7sTpKwBUOY+&#10;61nH4lRYhAwHuLrAjC8HAUpaFk9csWgg59DlvwVHCqrKfr8dVRj3FASHoATv6lucdEekHKYYHVag&#10;GMTNgGmxJk/YDXNK673irZIITcCxI4s5yolJjBSp0XdRY9iqmXZUZ1KR5S3nB89p5EMU4geKBhPC&#10;98CvIjqxjdSN3Z2tF777nWeQSnxwY3Pz8h/+3u/t725vrK/Bl2XqaMy1ZC2MyDgHlrFUIVw02ANA&#10;iyzg17NbnCkCqO7tMfPrCBLO+MohhD7Ov/rap/78z5/6xlMOASNHAmSEB443c6BAwpPeILeDj1xf&#10;AC+QGX4vvioYohXQWhJXuKbYEH1MYTOyk6WH3mBCW87blzSW2Tu2o4cHkfmhV5TyrSHoEL0NPC2i&#10;W0QiHcRNibF2WicNGW4VmZvKZIm+t6ewWHQAxblhEVX7J3eBLZ+Ey4b7XDXIR2AvfL8LKUO1VDnK&#10;AFCZ8zCUhL8XSjhZJ92xoze+SpvhuPtST/WWLL1YNxQcGE9ciNxBMSjaGMDX4U8lRMRcwCJ+Bcbo&#10;3wRuNTVUjGDLQ98XQhOJzibMCMckBbLVcjNryFCtcjyLMeUGvuaRvbgA7+7RdZ9OaR0cX89ytKMv&#10;7tTbOcIMNNomgA6kybao1ALKpSL0v9fFUctsh7McyVpt47aE1HAziRGOGGUClJiUUjyYlfrLLpcT&#10;5xFkYLQFYMBu9E/k4lNK6o2VXyb3zOGQQS9Rk33UVzrMAEKEUx5+6CEU8vobr3/zW9+8enUT7irQ&#10;Cy/ivH59CzfeeccdWAj30osvYE93uMyInniCgpKivxEoCrFWm1LbUxYp+nrDGxcK4//f/e3f+Pf/&#10;7t984fOf/vM//eMvff6zn//MZz77mU///n/+z3/yx3+I/UD3dravXL2KF29cQhLJ6vFrMA5b22fx&#10;VlC8NQNrPjRZJ6911cND5mZgSjAkSIFsz+/rhdtuq5pky8XMBAUo+E48sTDWufncXxOpj+Mx7f/p&#10;kdkK39mBLYyP0UdWKgjpmYIa7jbvTDUykd7yYLREGGBlDsGaJL3RbYl1fcjQ0M1xGw1sDKjKh/Wv&#10;ZV3YjDwslBUD8U+LLQzgSS/YN5R56BUZNbr/UsqfAhDov1iRG+X7D6GSGDcNE1ddftrcEanDCS41&#10;WGybnjU16EC40nwsEodp3XL+UHLtrDWNobTNqaUqnVfia6ijB/sOAVs7rHxAOc+5yaRLQlismqcT&#10;NSjsSRAkjH61NibD5VCJWGK81lv1KLA7aJ64c1lXHzTE4+me2QLFYV6U1RzXG4cy8jln2jI+Nk9+&#10;Kk6LHB9SJFIX+9hPBQx9SH89yUYIc4yFXY1gS/j+DgWFzQvYitm8DHjwq0K7dJ4BHa+//jrS1/w6&#10;C/HmJhDvve97Aum2ltVMWDACBpHZFGdxJPRJ96yC4dsRhcZIjDtwosH0XrWXI7vy4z/+Ey+99NJz&#10;zz0H+gOAUBkWZDzwwANvvvkm9kh+/LH3IG7NZWYHBw+/890f+PD3/9CPfPzm0WM3juDVQdh/5wQz&#10;lZT96g6P2TysEXTdeu0QeglFxouSrl268Ny3vv6pT/7eFz/z53BWQSj4Z9geEj4tco8xbpYAwlKs&#10;YiEd8JXv5jx56kMf/NDP/dW/9si7H72xcvz6zt7qifUdJJYph8GbJWsfzxW+guYY1lVz402RVw6S&#10;mqfgm8J4ni1dyGy1aTXWAKfIXgYf/NoRwpcdcPn+RxQ9UPDABKVkHCXjccPQAZYRsbqJEE9Ek4+b&#10;57n5g11sXEGZxhTmhGB9Il/1FJ4yao+5Aeu3VOrmfkiDjXPHI9fvIKN/tYNcYQd3XISaY+JhV2bg&#10;u6hXpc8+KRz3nYvNW1qC7iTaVnU8l3xL5LRDSBEhNay22u+NHJqj26QkppNpxaIoUY0CDRqseZwO&#10;CpTQb6l72XYneThnlDGu0NUkxXAzSytNigDnRgLFYIXjeXFGQPyIGRRnqlX1efvg41syNHB8LpVR&#10;pB8vw9MqWmI+exlzMaKbY7sQd1XDisjV+7pS3m4oQqCfzXMQv06qwGizt/mX0bCpoTMlT9TlU3JS&#10;JsBVrNl66umnnvn2M5evXLm6eVXTtbtnz5z+a3/jb9x17z0YdnvqmKgbUF9gjASpmPqjiOAy3yfE&#10;OqjCWhgNzeXEFuWHDiUXv9HlOnKcbuNNvKt4FWvEXnnlVXDdjaPQ38DuP8ewoTD2SAY4nj19mmkT&#10;R1Zef/38s99+Fgsx3vWudyvkwrihktKI6MAlwS60gg0htvAjsVQ4wGkSV9+8ePRg99jN/YuvvXJq&#10;/fhtKP3U6bUT6wh94ANnk9lsjLUf39g4hf2C0QN08plvfvMrX/4SMPHeBx48ffrcLsIX2KrOpBXa&#10;hjRrjIAS6hVH7Hp6TKSQgjLCXE5yimHlKYQYkHN6tYfmPKDqIqsQypMznDikV66wQAYc2RBERiRt&#10;pKQNdQpxhxh7T/WhGJX2JEKxhX5fn/YSwj96qQtbJFGw06/OiGk0LQw0kb+TugbOSNdFgbpmovn+&#10;RXWdlhRk8sUYO7Q7UniitK5a41yOZa+ufkrNOcwvlhClfIpi8l6pUVbsrDeSwWwMJyBoFJv1t4VG&#10;HHETkfSxxVUehK568GeLyT6E+4xzQ6GBQY1yomZEn313FIITvXFBTnN4wI6thCxH5b49UFhFBRq6&#10;ie4wC8iZ5xmzptBsEeufyRVWs4DCh0SN5sqyREgyEFqJvoF1riL4pdNUk4Rmw1zGGaZFp8ELJNbT&#10;0egZZ+s5D0c9jWIaxhYDMfANj1XJDXSkMJN94cKl1994YwdbpGMbYoX28Yr2J598EqBnV4CPkr2R&#10;UG+pBPph9M20LieVVQ9cK7et4KgKEMglacwNw5QYXiTPC+dffumzf/5nv/0bv7GKEISHwxYFaDb+&#10;AmqwjTAClpevvHn7bef4yuW1NTit27vbQG2g5N333HN6YwM3awaNtKezTQEhiknO7DnEa+TRJYVg&#10;b25tbm5dufzKC9994TvPbayt4f6d7V38xc4/CGQKfLBJ23Htu8bEk5PIIllbu/P22/H25c987gvP&#10;fue7p8+eu+Ouu2+uHAMggoSAxtBDqUGok2N5CEkraiGWCUklAAZiuVRWMbJKbtfQQ0cJ4AVbfPCD&#10;38cnBeIjXpxdQCzqlX3VQ2+JbSGZXahCQMP+y++z+JItuQQi1T303l6G0/pmijH/Og1cG5FLoEPG&#10;D/knWqZfs6Ojuo68oWNZd/1kGevFz9U4VatfNxVTaWqgJ8BTNCkOmfumhBNSzLo5a2G1qnmfzVVO&#10;hLYhKL4mtlLTkpPmTCC6qEsHxcEKRxsz3kwz3cHOvOgH5VMtY5W5kERwX0l9cO+GM9z7WHQQ9dyq&#10;Wx4Lv5fwTjn7FuX0msQOY22Tncb/NFxSzgC5YqatbLg55n5JThbIf2cjzhlex/4+2QD+G4HDBPQw&#10;12wsMAEb7yBIq3kaZiV4Ke8TT7z37Jmz2r6cGEcUDjNgTTDS8z2EdoQlriqQm1Byy2O9ewJisHP6&#10;JMbqSPY6snPt6ne+/a3f/MQnMAP3mc98+rlvf5uxCCXDcpsecZmhVc0f3Dx1+hQ2ncBM2Llz3Nkd&#10;1WJIjkmzb3zjG9957lmgHBJ+sfs7xAWTjHIytX2PZplJIL8fVURkRhrN98HVNy+9+N3vAIWvvXkJ&#10;GIqpt+NwgFdPcKd2gTdboF6g9fCMgX7o6Kn19dvOnVs9sfbCK68dXzv5yDvfvXH6DJvoJU50CWWG&#10;4CbL78Nf5QbxbyhGcMwE8s1KPZY+VYqLZSLUxkuwWBQjwghR0OEXiMspjZ3VupyV+L49EJaANhz2&#10;udtQptF67eb7VxeuCIYMbqivrugm6qp8qyWe0NRAuLOFRDM87bo7+Sn1sYP4YTfP7lmq4TMdm2GG&#10;qSFV9OKO7neXGr8V1qTbGt5pxHlFJ7u0eSxFLBNKVWuAK5XO4KyrNgo5gCvOaNcnypLPW6KCPe9Y&#10;QOaSjPHt4+0rx0e1K9pc1M+BwNIWB6OrbYfcFOI7//XtAPHMZNsqRn2JwCHearShtGqKMcv0outl&#10;SpVU2jNxI85aVPYsJb9WhWHmU59oEUdjsla3wbBehtwuLL7ipcYXLl4A4u3swTskD/HT+9735Jkz&#10;Z+kRC3+BtRrZ2cUWkEhfmWuVFCAaYyaG7zvmK3mwVOL46hHsKbm1eeWl733nqa9+9Q9+93f/03/4&#10;99/46ldfffnl7a3reLUPHENmmyIm7dAkyEAfG9i6t3eaDvk+3i+H5DZ4xFhogN57GfPVK29+6+mn&#10;v/3MNx948P67774HfiyCqXDl+XpQvKHOtjDceAGkhrO47fKli9jj7blvPn3p4ut0SvHfAdxqIh4I&#10;ESF1CZtFGakNmDDEr3DPj62d/OD3/cAv/sN/hDd/IDrBMIgNnIIAGFuw7SrSyYEmvlWNneKSEPYw&#10;kUvagP9FvhweGshMc1oU5wgjT9lxZQZ9AIJa6E9RUP34BeX4b0HbLQV//FiW38hL7jr/XCu2reD0&#10;pGKMLNugtCnmiIQ2u5NskOW4/i4Cq9GETRWkUVrLGKQNmCtYW/W3WKBvjpam/WCrU+J9buIkli2n&#10;jRkZeJYqF+pmVkawiETW+IpdFt2C14kDcXNVU7BSbQje9+8BdIOA1bXJU140ZEAOGHd1Uem8SNdk&#10;Mlf2ruQwH4/WKe8oIVxbSYifRTWFg6taJ6VNbJK0oJlqS0/dcyuBXLBifmqB3beydsMcWR6EkVmC&#10;hSREJQRs+OmWQaqdPBzhrw5G7V1I6+msESEwya0CX8GLWyFHTZMxWXD8i0s5Sc+IJfYje+PCG1uA&#10;xq0tL4QH/jzx5JNnThOIzXcFIQJ+hcFOd5XdCPtBRgqFDzDdv7GxDtf6ypsXv/i5T//2b/z6b/3G&#10;b376U3/+zDef3tnigZ3eTq6tf+AD72dr77//fmREXLlyJXgmhxE1Ii96Y3392vVrWB+BkDHfvLGC&#10;WbUdohHSCW7swl9+7rlngeD33nXXHefOIgWOLwzCTBeX9nB1j9+0QcdALMA5Orb55qUXvvsc5omA&#10;7nCi0UMEJLCQ79SpDbqZUjdUBdSGoUBm3V133wV3FFe39w7uf+SdH/jQ92ltxipWeAyrFsgZ2m8R&#10;kNNKHjsTxZoMWNWi61ANSYxso1hjUMZfp9rHdpnMJCRg4zrDxJ6kY9Q7gNglh8zNBX8GLPOvGtCQ&#10;SAJH2Yy01DmQnY9hQ8hjkBUQbClP3Ta5QxcS01x1YKZxhB3x+CAcuoLQgcalkO7gTDkLrQyO9jVM&#10;jbq/Tmxs/FPtXFFXSLm0gt0cukCKhSySK6J6KSZA4gUQFxREI6up1ZgORr0jeT4xY52Tjb+iVbrE&#10;FpgEUOGrMHe4AcKCGMxagcUFCSbPLVcVEW5ecJSlX7O89JErrDFjyow74WpMMXh2j0FzdhT7Z4/e&#10;As1dRkWLUqSC9gYp6SV7z/iKJs78VZEBvbgo1yJbkFSkrWzY2gR5Ui0ig2p+F+KqqKI4hHg+abEM&#10;LZcb57L1ykoC8UWGJvTuHsoqoOnoyhNPPAF08hvZbZ5UjnHdOMwcAwci+IZ4uI9Hj2K+C9HV7a2t&#10;b3/zqT/4/d/9z7/zW3/6yT/EXBc2nke1SMxAcAEn73n00R/52I/+6Md+dPXOO+96/PHHkRoFzxe/&#10;cfm1rC7+YqIQ28MDhWAfkL52amODM4k3sPaXjjf+4Aps15e+8Lmnv/G1U+snnv3WN3/rN3792pXL&#10;jzz0ANZFA3OxXwMSIxAF1xw/Z5xPbZx48L57PvOpP8Ntp0+ugwTwODEbxdAFs9yOKaTAtzAAOtEM&#10;brXDbX/5FZkSd9330Ae/7/vhDsMfNhFpqSSx+KOFfJxSseCS9CK1KeW3f+IX5xsoF4JZEEKFiDnI&#10;CtJ+Oo/b+4s5ccHa4oUkfsZK5UVNFhPPGzRWFzQcCsfkaqh/QDkL0XOlfTEsUrML4wqerBvld9Fa&#10;tByqgmZ7OP5rcPCYL76G98DmWF5dewcj984d9GFtWcSCul6/zlrOR7qPs6zAqF3DHS/TcWMgcsjy&#10;doeht9hTxO5UNtVTAnGkMi9pc3f6ZrdVN6v72REFzzQdYsQ05YWnxmZ7v/oljUpia+XYBQK0EkKC&#10;g+ZRjq3PkmN0TwzyMbuYUsH2zoC2Ol69TkvWy5ifW6r70UXRzLI8zYVED4aJ5ioqB48FZfICPHfO&#10;v3zRmmN/4R0Y8hzdsREzPiuWOK+o6o0TibFFsQtkCrBlRsEertPlggOkir16/jXNDR1gwgprefHg&#10;ux977NzttwMt0ESmYMWMHGHEkgavHeiASXy9BA8hCOAd9ph89U//+I9++zc/8Wd/8sdf+fIXXn3l&#10;5Z3tHQxksXkZN9Hd37//vvt+/Md+/GMf+9ijjz6KXd9Wf/RHP347psJ2d0FHOsWRNcPGUQGOHd3Y&#10;2NjaQmLd7u233Yblg+g+5s2oFseOcjXxLrD74MrlS09/4+svfPf5N1577blvf+uF57+DBp07e+rU&#10;yXWisd6lxD4f7OPr9ublP/vkH+1vX9eyaeSE7cIWQsmRMAyBABWs2gA8BEy48QLy6U4gLLG2uXPj&#10;vofe9YEPfx8y2IhVTBrpLpQ8C7COQEkQ5lpqpjdxu3rzJvcR80IPRkJwAF7kqTFCIhi3h8IGKOqK&#10;sugpa6Yl5V4uD/GO/ysya5VI6U2NmuvAMknXeNz2Wo5kCI18dCeZETHZNXuaMf85AsABBOEGLlWm&#10;RV2t2+aKPhDGYBKk66o+Q95+W92/2Ay7w3VMtSMUPJUkwV12VXk0Xm5D+vBdL3wLC/KNVrEWiSnq&#10;mnf1ZFjC4wBjc2VmG6aQUjePof2sI9V9ee3m1UjDSCRMETAEh/c0yChaypry/ySs+uwS3NRhU5fy&#10;sm5o5ddTw92OZwdgVWHFiNEpt7VbsCVVz4XZNAxRd/6fpneoME5E4FIFvxsM3mImJxCShbYZggMI&#10;6x1kkcykpMLhAXSlsJ6Wq8OKXKlcLY/H7CY7emu9N4JPO5gqa6ckpruPAIjhEWuWnlNWu9s7aMvj&#10;Tzxx+513AupoadQJcZBIo+pwcgAYPoUFYMePYmv3Z7/1NKbgfv0//ofPf+4z33v++a1r15RDy+1r&#10;fJw5c+YHP/qDP/VTP/nYo+/B9d+Du/zbv736d/7O34WffA2JbKvIoLiO8zF6OsJ9HRUpPkA44/SZ&#10;Myc3TuJJBgpEKKEGp/OhC1vXsZvyPm5eO7Z6/vyrX/3Kl7/+1a/ubF0/d/b02bNnV7E1Dxu/j7fY&#10;Xbvy5p/+0e8f7G7DWbavDwfHizAAkFgnF9IqegOLT585a0zcPVh5+D2PP/7k+7aVPqbcuNpvJKgp&#10;+Q48BIYhGQO5GMoDi+3qaVSVP8i3bCABWfNvcLdBeu5REVsJcwUg1+oJqpWyxveYWlIleVxLQixW&#10;aNm0CAUTyxOR3w4Q0zBboClzggytCfQmSz6Y+i1J4jWcKBWkabJ9KOJNcM+QMP+4lFseEvOJ1HYI&#10;9qMzIO4KfAtlbtRTCW+l966LITI5SkQ+Tpggxx7SQpwDZ/l2cOSM41etv8+20dOxMouk5poYdogL&#10;Wf2qvpvuM1IZFNyuBbIs+KTtad1M0ubJiC6LFDOfNaiczqx/rnBHb9Skha3B4+bFXnQANcXc9Ldi&#10;yBIgrqYkFEpYiYwjTiV8VLqoDsKZ2R+xBTnIlfTlsYRKIJLGeDUm1uIxPUz9UIFeW9c+6ZyFlxY4&#10;TFxY0kP1nXuKsQp4oufPn/dONdBtJCYAdx5/73tvv+MOppapRq3FYOwYyEf/d20VmLZ68+DlF777&#10;hc995rd+4xN/9Pt/8PWvfBmzaJjXQt9QAlxMrZneQxrcD/zAD/zcX/kr73viScjrZz/96V/7j//h&#10;61/7CjdZeOSRd3jJFtqBuy9delMxLioA4rROfoBbCr8a7YPvjG6jTVhqjJsAYLxNMz+YzUOV165u&#10;IiwC24BgCeD4a1/72rPPfOvq5ibCzadPbZw+uQbTgQziP/2jP1i5sQfIRp/0lmd2Di8PBWpCwoHL&#10;wF9cwzZAwKNzZxEpv4mO3Dx24tEnP4Ct4oHCDgHwD+clZUMVbhNjWCDKRtad0nDxctLYYyFxjdRn&#10;XOIIdyYjCmvBsiweb/EKDo/c7fYyThEaqPUpETsIOTxcgt8eENMih0bZXQCX7d9xwxipvN1jbefH&#10;RJnyve3JhBnoWjnCY0KzPBaBeNb4AuLAwemYtwCr622V8FaaPIG1tzQJyWGs3LF6c1TLt9Me41SE&#10;dtXCOX/AAh4osnJ+eRCv9YQ1P5i1UF8haTVbcwRxVAezEENVeLODnnEp4iFCGM8djFtkDs1GlmHb&#10;YCSueX39Mv1MqHWrL7cm++KvvjLpfhCqNboI4Z9S+Bfb4RvtNOBXE50n8hgy5WtQH+Irj9XxBzoO&#10;cjI9mZ4LEDR2mhhF2QlVFI9XvdOWChOCZ9rMtP08+tw6akNktXvz8pXzb5yH8wt/lH7xLgbrK+95&#10;z3vgEYOFfGUw1pGhUzxfwfI0fDavvPn0N776x7/3e//5N38DO/O8/L3v7ly/jkZ4w1wMl4HCOOA9&#10;vOexx//qz/7sR7//B+BAfPOpr3/i13/tK1/8POIFWC6xcrC3+txz34FDjsagHYgzXLxwSejjXA0K&#10;CtK2kOMLUMMEH+b0GM+Ve4KAqy0dwqZK/4VVwFwc91BHxegAtvJEDvDFCxe+8/zz+CBf4tyZU/fe&#10;ecfVSxc+/Sd/fGZj/SQwkPG+E0hNO3v61BrfNLqO3X/wLMMAzDyjUZSbh/9XD44ee+JD33/vgw/u&#10;0Ttl9phG9PIi5SDLc6wZAD4GJ52r0rScBERBl6DA0FdveYFmA/Gdn8Dxrw6U0JYvK+uorV+inodj&#10;NcJhXaynkroEiBcdzEQ3Sa0EWgisXQj0R1knkaJI109F0DqEY0bnj20o4U0163WlcE4cN7e8H8aH&#10;uj5FnEPhoKPVYTfNFGbp1yRFKDNbon7bOYI0Q2Rwjr/cO4MBCokAZCPzdK2G6XiqvOjxvOPGPvvL&#10;xg4LT7Whrqduu7C4Rzf77ig5v1bjAwRm4iHFz8aIZ90fNmAvM38TTvVG9nZ2ft2aKTXc4uPloSRX&#10;FpnI3k15ZvoJHCPolAg4xkzKzhkUtmNvhop2wxgVIWy3OmGL/lSCMUqUVKThM/8UwAvPJBaVDStS&#10;CB1tZo+y494n8zKA+PXzytHdpt/L1Q8rjz32OBLDMD2GKuArAoLXTxzf29m5+Mb5bz31jd/5rd/6&#10;nd/8zWee+hpyEBjlpHvHSBluwPuFMScHYHnnO9/1sR/92E98/OO3nT33ne8895uf+PXPfvpT+9tb&#10;d995+8bacczpIQWCKg6gAdLC7YV4Y9d2Qh6XfyCEyvVj6B7CxI88/NC3v/3Mvffc+/DDDyOO4TUg&#10;cEGYmaBdcgDeSPICkKHFECUGnY+u4GXU2DsHpWxeg004cffddz/6znecWT/x+7/1idPrxxDVhlZh&#10;AzPi7/HjilMzoMzdLLHjmqYpEX9dO7kBnTu5cWrvxKm//Hd+8b0f+NDm1g6WWXtFEyIect/lZ3gO&#10;PdYBk5eIIQLsFYGicOvdakcR/tkSsRESQKs0AojhIa4A+ZAqh3A6qnd8QFEL5hUqWq/JepGFNUpg&#10;jHdNM8v0WlEnztgiELsw2WTbe6489iQkQd/vk9eKQSOm5dLphl1hDAQJQ6NhE4Wcq/i8OfQO1N6E&#10;lehXfV0GPQNxFhV4Bg0GP4PKtMzR4FYIboJ7S8UECq/T84WwceoVSgKCaEy1gu34seCeGybxRQSk&#10;iXcFCdYoWlXpjKZRcm1ghK5ENn1q/oRxKjDo39gddmsQmcgUPegglYZSN/Yxii6MIc5gUJRc1CiK&#10;Fd2q0kVKLgrDrBw/G6Lr3xrfZ2KhpgxqhP2R0PpRC6K94pyRCeFXf+UwOcSWeD6qnFgyqVIwKMlI&#10;UzGwPiuMqeNoQIhTA332wePX4QpL19Uia4rzHpCmRhA7/vzz3/0SogqbV69vbSMAtnVtE3j6kz/5&#10;Uz/4Q3+B7YcQ3dh/7ZWXv/H1r3/j61/DybXNK5cuvcHZYwxhMSMlPqLQ61vXN69tArLw/uWPfOQj&#10;70XexamNZ5/55p988pMvvfgi0AQ5YhsAxn0smz5ARYRvjcaAubbSbGcxJQdQN0+fPo2gxMULFxEf&#10;ePe73w3wurZ5DTcjHOG5bDDA40EFUAILjF/oKUaOoCy3WueGmEfuufOOk8dX0QdgOOERYYedbf6y&#10;coJuDXNH+H4ZhQcwj7Z69333Y0O63b0bx8/d87d+6Vcefte7d/gypgOs90CQF6KQQ1ElPIjOJL1e&#10;/+eEXL1FT9uwHcWMHHuPnG1E4rXtJW02lt9RjACENsZoQTol6J1jBJwD1HyRZJS3CSEVuTc4cvuO&#10;iXOkho0bUmJKI4a6mmj+S3Uf2SDpneZYr6pYBPR5ucu+z6ClTYoMoXc+ymjOtFP509wGVPu7YpSq&#10;M37VbEDwaAGLk5VJCko23tdF6QJztEO/g+kc3GgmkwLE/ZeEtvIlqXplpcw+80h8pISLj5qbdY6Q&#10;eC66h/zrPBiXeiuh4h0T/Rdo0Aey7ljGtL1KzLuaGvbjcJcbo6gs5+vTJXd/eY+mf4Ud+eaNxsaw&#10;wVGa0mNnTJ5xof9aJtz39COAdUFgLNZqjPydmiBO5seIggSAMvEvFybkkJH7ECjciyePw4JyOon5&#10;+NkAk5ZOrHfwUJTfLMgk+mzSXLowP6bwpI6ErKBG9c5ktHqSx63jrhk+KIdTSCKAcYdb+Px3v/v5&#10;L30Ji43xtkxAx/Vr2HFi9+d+9mc/9sM//OpL3/vec899CzkJX/0KVhfD5LPB2p+XYqj1xRxq830C&#10;XGmBsPL3fd+HP/yhD91z9z3fff67f/Ynf/LNr38F64BPrB7D8jRu3oB5tZ3r+AvBRpgNy++OoYGx&#10;urdMUwiWmi4JxEY6XD63Cgd3DY7tHbffgXqxTRpT7VCQ3nAsRA4gtkbhiv1cvLSZWkSaIYNtHWlt&#10;u9tbJKXS4CRzSJwgi/ALLgI3cfka8yhW7rz7niNHj28jKn3y7C/9i//2rvvu56vvQMJj9E9j90Mp&#10;kiXY6WVAVW98zGk6vXaNe20ocnIACwQSYuPjI6vcbP4GtjSi709aUh6kglQmL6Pg/jgYE6NxJPAe&#10;J08VU8EE0Qp3LcWy9NCio1wf2Eyuxw0l3hIIK+0w0apKyR5TX7XURrgzcR799e0A8aLKLeja/ALb&#10;N8HYROQ0FXrANrtLdupEKvktEOGwVlWn+rNgBwQdtHFoAtVYXWG4wVNCslK+TdUETZ4QdJs35EGG&#10;aGnV1TIib9mriJakN/KZlAgZy3PUscIOeSztkIIgYV8ZzY6qKYk+010ENDmIqXPt+zbx0W0e3GxZ&#10;C4ZABDKjOpO2e5SHUzLgaQnmLqAwbsVoi0xt+BykyytoBF+Xq/Bo/R0E17JZao5ukPNo13AFuKsJ&#10;/Zt4pZjeKBybgQkJaHusC5oGIE0kV0yFWCKoGUeyywhSFaCnLoRy1bPIZgj7rEu0FY5mliFZOcZk&#10;WUwjaZT18suvfPErX93cvIZdf3AfPGI0/cMffP/Rm/tf/eIXXn3he0g0QKVQea4mw4kinwp7Ilth&#10;G53DrrwAuo989CNYo/GORx7Bvml/8sd//IXPfR5bO2BlHWfFgCdHVjDDDIEG/B07wS0eNaull1zM&#10;tFod8nwCl/8iXxhQu3n1GhPR6PauIlhxxx13YukzGgGoVXIxxciwhROMDTVyJEFpIfB6JK31wB4/&#10;gEVkUzARAQucd3cQAkfTsf0vohEM42qWXCv0uOEZXWIkjeLPibWVjbP/9Ff/29vvuAtk5O7D5ORR&#10;VyQUJtGho84osJbGzOrIKGRo1aII5UEf0XZUwV2s4Eahv9hNqMxx+oTY9QLTiHy5tQ70FEBMGwOX&#10;n7sh49+YUoN5w3V7PZawmSYkCsSvdZtP6ub0m0KNpZRDnxeheYnUHnLp7UCzfb/SyiDDpIUBxNXm&#10;wpqq9u0D8S3AghKFDHmNdfGXqeWkIP0Y7XlEfxm0j7jSFIhNJT0o50B7Oxj8lE0EEdKWqjKi+gUK&#10;WVvKZj+E2gQV4XwsrZqC/gRnlT/HvZo0AjP09w7W6I3TVHGECTExy34sA2KiiozNGD/N+DxjxCJt&#10;ezy3ns29o0Zhi0BM7Uoglv8qiU1ws1n24rMAgjDXGn9gpRnG/uKmFi/bJRtAzLGo88CCKss94tZZ&#10;0rkDsehspyeKIHzZdBUztUSg04RTEDASHFkxHfjFF1/+0le/euXqtctXrkK+rgE9jx/bunrpe89+&#10;Cxuiw6PHfmxa6oetFs0JShPds5197J0JkMTqjx/4ge9/z3seRbGf+fSnP/2pT11843Wu70Da2Mo+&#10;9jVThPEIHEQCFxxhSzV8xOPrJ5knq70iNariuawjuc4R5cHBmbNn77r73rPnzuIZppFxWM+MN0wy&#10;wttEyhpm89Aw7f7O6TsvcTCahFvC5SGAXWRe7GH9IELAFCUGYJlESPQERbisg0ndelEpQ8+YFF9b&#10;38ArNPArgoAnT51+7/uepHkl8N2AzHJq78gB6MgtNI/cwG4auIANk7C5EW7DVhhYaEhbhy3m9YYr&#10;v6UJt8ElRwIzqnJ+glxVzSs4/ctS4gWRjBRzf02xFVcYrOUcPd+QFO+1U/wDrWYWioHY6tfdYQvD&#10;LXCwkMv2TPoWrGZTmmP1lkXNlPPWXxdMhUfqrNMNDvehpH6ZSzWa2irrJVenemMWqTF7BDeDnIU7&#10;jjw4diPkVN43PZKg7UTHkoaSqZjjUd5JnstKK6PGiTaa+fGcqALT0VF6VZw7VqqOxt+KYXqaSK6r&#10;cvuJ+Ngz+hj3x2JKqVdy0rcwIDj0oQejjFLlRpMYZyTYquv5SYbcSopuTV4zNCMbMYBIIRuINdyy&#10;wrDEs8Bf9YAjOZ2wp3I78JV4rYFpxIXVdwNk+PklP4lkbEBMmlXzJyGXpdKlRvKXsrg1UHMpwS3d&#10;pVZGR7uQgIny0+HYwktdwwaYr7z6GuISW9vb3BX+BiIJq9gg4vKF80j3QmAB01qctcs3BIG/SPlF&#10;ZBXR1yeffN9P8PgxZHl97atf/Xf/9t9+5Ytf2N/Zuu3MGaUkAF64DRuzuRDbVQiBkon3EMGTg4t9&#10;5Bh382FY5+YB3D7OTXm4jVkSkE77PwCwTqyvIWUCm1/gBmzXeenSJfiCmNICpCHice+992CFHhe/&#10;aeGIu6rZJwKTV5Lg1yuXr6hKiaNSBGgKmISnLA1qCHaw5I5H3uAIrihm/pDMhvaivN2bB/c88ACC&#10;I8f5Ag2+MxRbZdI/PX781MZJRiHgcWN/oo0NPIt8CCwL5PBhbx/++2m9AgqjWsRYwGSSgquzVpGU&#10;BwOwjb38ac8jtYj9ltKzF/m2N3r6Y+0cDQzek+fgH5BXI1/IHHP77CAvokwNoGpkVP5LOCD5Q4fd&#10;Opdih5e3FFuH/hwOvQutWvKQ79FYUydjHGcblTrV7MphnV28bixwA2e/Lr1ZjmOkFaYT5AZFszQ/&#10;EZ6vNTbbHydk0TSWgj5rwyRvjSal9b6+GmX1w/T2SMgjHAejxYu40TUqsVAjJ0TV6MxEKrqEwSOk&#10;iHuoebmY3kQQmJgqzaXV23KXHhVbzn7N7yre2Wo1UkvJIn44CBUTRFFfSGMye/A7qylg6/XS+8gh&#10;Bf1izI1DwUQcOadcXstUJTl8Yc6SXw5NgC3p8i8JTcx0pASg2tBEmaSEOjNGqSQNi62dYY/1qeMi&#10;POHk6ArA9GVg8OtvXHjz6mtvXLh48U1kqGPPCTht1y+df/YbX4U7DBRGZBKt3KUDgLjEwea1q4CF&#10;Rx568CM/8ENPvu992BACGQ2f+dSnv/nUU9jPDLtLwjBz3x+kWyBHDRiGhJ+V1ZNMEGBjd/Z2gODh&#10;t/3MX/8733n2mfMvv4jXXyB0CrPAnIHdXWZiUPq04zrn6DHVxvTcO7GtxB13AMgQ/sCG9siS29vd&#10;RicBcHfddfedd95p8DU2OTPMrvHGyY1XXn4ZbqNei8fIsm8jm7XVNyriUhEGlxk34JDhxNruDnqN&#10;4AY1YfXEsW2dyakBUVS+bmZSGqf4DpAB5+gBnHSOfOTw3n//A3ffdfeVzatIJ3HLzt1229133r2+&#10;vnHbHXd93w/9hbUzZ7FGBX63ekzzzGbYpfIoQUd0TVbDC6rloPFQqbge4Yul6tMEpYbAE9Gvp9xs&#10;f+3wRARhgvNyn+h/XyCO2u1LlDPmJiVCLIVOP2hkoRJmfGCxeUtHDLPblgFxlG8PqFdRIFxOX/aC&#10;gWZ5ANR4u2Yhe4puxCCZufNGVS0SUGqKBNiphN7uLgLK1h8fem1lvCfbUYyIMAhdTA3xTirl8d94&#10;aRMhWo0iaFb3OdDWbEUdDaPz2iycv8TIBb4X5s7cYQsY4wJkWBE22xEWU4F0NbGkwrdOhDNCvOwF&#10;fSlMpdy8iRRVOJuYiMHUyg1EQRnciB0CHJqw+iQQK0MmXdeZEpmGs4tL6RNcwbST1t05HESkkAtI&#10;M4iAgN5KicYga+C7zz//ta999Utf/uo7H33s0ceffPX1N/BKZQDxzvYWvLarF157/pvfwMibC9C4&#10;xg3Ac3MHQHRz5fY7b/vwhz74gx/56F133PnqK6/+6Z988rOf+SzirqdPnjx96iSnlbhOgquE0e6D&#10;YwzPnoSHeOwYsh4gY0S8/X1mmqGs/+n//v94/plvfvIPfu/C+VeRUIBMN0ocs5n5OjhukONv3tFP&#10;XEMXEI7AQju4lbgFLxdhsAIYh33XVo/BS8VsHtaQmEZEUEyPgRDHjl3Tyj1EI1A3hm+Wco72FRbA&#10;B+VoFRwDN95UUzXGJgNQIloHoC2cDuIkX6XhuTIvM7FUOSyCYjFqyKgix5ab164hNC63fRuZy/dh&#10;0m//5plzd/zEX/qZxz7wQWxkATNDTUHMke2ZxHk7mhjoa6RpWZTPRI94qN0hQqOiJgpWiGCNxd/y&#10;WUzDLn8+f0uhvIW8vuVPM3glEFs79CT/dai7xphLSrSK3kptlpZQeFFF2pmtuhyurcLdhNlT1u12&#10;mXEqyIXSVx0YCJb1yDuuaYUurbeCFSykqG2hYjKd4FdxEV+j1PnugFLvcx3tcpqzacHHPFqCpCDU&#10;psIrGE8sVgkms4REQNz6HvR0w4ick4AnH5vZNnU0wlwmaQFxt1WG2NlknXisRsql70AcYhlbteib&#10;HSqBHMmLrFMQc3f78muvXbl04TY4aA89vIXxBAOXTINhTFLDAvelT9aZdzOZ6kRYCsdWfOmmY/qM&#10;Y4MPoj9n8BWWBmIgSsCo0fXr115+CTvyYkeGp59/7jtXNjcxX/DRH/7Y40++/4WXz79x6RIW5CJx&#10;AKP13WtvPvN1eMRIxFKuFfK3bq7cdc8973rXo9//ke974L773jj/2te/8pWvfOmL2DLiFLKAkSSG&#10;kTfW3wPLVpB6fIIv+kRzTjBqijwSv/WdkYPjhC+0GZs4rH78p37mwhvnsU3EzvVreD0GVlbAKUYI&#10;AzjIaIG2ryd59RFbucwUSzauXLkMpMN3JAujdgQoQFzgMnxkrBBBajQqQN4bAmZ4SJuq38DOQYgp&#10;4yksJURhSF72MgpQjYm6xpcDTvfp/UTch51b5fP1H9yvCFFmdADEYKYxw83McuPiixtcnQEsNFed&#10;WQyl4ts/T2BIgc1AGQNEaAbZe3gn3qPvfvff+pt/887b70Azd3b27n/o4YceeZjvfIq9n6wRgT0g&#10;gsOKuMZlIMoMIYO1e0Y5Rb7fyNMFxaDQj4x5xJ0zSPWddXF2cuuSey0zOf7f8rVSAhMjJlpSGjKt&#10;wig8B+JDbp63Ljwa/WObQ03Xyy3SZ/QvpuHsbwS1C0NVuhtTQMZLglxNHSlLG0xWVr/PHUjlMh/t&#10;ihAr+rQMk2HmeGG73tmuaUOZB0ov/Q7PHgsBUiDU+BHv1thcfaA28ZtE3zaCnrsa6C+t8fqSBCEx&#10;F1I4inTuIG6XZz8Oye1C3MzNnDnUesjllFmrBqStCZ11y0EWelbaVgIv18FC21/7N//6t3/9P+H6&#10;+z/0YaQaaBJG4JiMi/LDopTNMNjERxoR5/YB/NeAZGPsTtkOeaYUMCyfl/m/wDIECbDLGGaP3njt&#10;1a9++Yt/+Hu/iw/Wtr3yIoMBiMmiRw889PAdd959+comgsSslGN6rHrbf+3VV4A1CBXAlYSj+f4P&#10;fvAnf/q/+tEf+zGEN//0k5/89V/7ta995Sv7uzsIkK4jI4EzVas8xdI7pW3t7WHPihW8ggjjeyQm&#10;c+Jgn94kVkhIZDiLsPrx/+pnL75+/qXvEYiRXXH72bMcS3hiCpm9nDejWURnSGgkcp04wRRdwROa&#10;hvV7aBxzhHNlGqDbO6kjdnH1ylXUjcpwA8LHjBicwL7GfPsG5vq42ZtARxtc0B+hfHOVnt6VhC5p&#10;qduJtXUN+/AN/6KE41iUh1d48N10jBQjh4FvXBbluRqEYWjtAHL92nV8QeOxS5EyT2++8frr737X&#10;u975jncAgi9dvPTa+fPnbrv99jvufPid72C2Df/n2meEdhSRUOoGY9bU4Zy7J6dhADxDZM1L3Qhl&#10;tFjM0SW+h/RMYWJ+rxVgonKHFHfYZWvef+FDy2+3MlpTQzMXbnz7db39O10JvStjrj3jUkJdWaRy&#10;EbZYECfy6lygCSO/jM0R+MZuLpqvzltQeuy/R8nQLwQB+iWarIPWe5sbT/HqRQiLnqMQlr2oWJMb&#10;gD7Rsfa5ohPucfZJlRWlDYad8GrmoRxODF0iWibIhBEJxHU3ES1RuN88BNuBO/PIE0JYes5krHiz&#10;A/cuu3L5y5/6s4uvvvLA/fc9+aEPI72JqyZii2E7+zE0LFEV6UdPU4znwtwbX+f28RORSXIMpcEa&#10;rBbD6onta5vf/c6zf/4nn/ydT/zGZz/15y+9gLXI1xCa4PwiJYyD2nvue+Ce++6/dn0b7yzW5iU3&#10;mG92sP+d555DmMKvTfrpn/5pbFx59uyZL3z+c//h3//7r+EVbltb6yfwLiHugcJ1vEA57p1DR5Cv&#10;vRdGIKyKjmEGbWtzG3ulYfnc2bPYQw2BgTUlua4QiC9gjcgLz29vXkVABy9Gwvvs0Cyt+2aaBd6t&#10;hGIFkTwgKHYcgFla7b/K3XOA+dsIm+xrkYNWoB47jnXZmM5DPHsTG1Ds8FcgL/xZUApNRHAD9Mak&#10;H75qAwGmcsDnxVNoLlL5gKp4BCivBYdM0iD8HQFq7zBzA4FuLh+kHVN0ginV2KGYcQ2+4BkjFOVk&#10;aJc14DXgG5keP/mTP4lNj7Do5YUXX4AD9Mqr57/7wgvrG6cAxNgSCQTDnUhJe/PixWvXNtFH7qck&#10;j8nJghQ76g5f++SlK4aClE4hdo5nQ6sWEPlQiF6GbqlOcw38L4WzQ/V14QfDwEzBrQf8DFSePPn2&#10;21MFvM1HmmdprextiRyX7np3irVzJcGEz+ciIoSNUyOyU7icOmG0BVvtuxl5xeqoH/84jMztL6QY&#10;ytHyaxsd3lCOlsRBkM0HA77p4/CFO/wDP8dbLcT6lEAcAYpBeeq9an8oXvR81y1Nre+ccbjIHvQw&#10;BHsbV1VaRKNUOzSRPgGl2+Jhqulf6QLT9Zhc7+C4zA4Dn9c3v/f01/FqtIcefPCDP/CRg+Mn0G6A&#10;iQqMXBeVFuUqUyUYkoweza+WT3sU7Q0Kc8MshTQxw3R0FaN7VHbhde5Bhr0gPvmHf/DM09+48Pr5&#10;Izf2sIpDy5GJwgQzvnLyJoD4wYcfuba1g7wJEpkAeBwb9p5/5eV3veOdP/bxj/3Fv/hj99xzzze/&#10;+TS84D/8gz/Aa4bWjx07A7cQG/9gG3hCMInAtwsp2xUL3+BKw08E4TBHBZTmYg7uRHbi6pXL6Aig&#10;DKhICfrRn/rZV1564bUXX9i9vonMA0z8gcV6fdFxrRuhTUBrEHo4ubGO2AK3HVSnYdoknXSOlV/I&#10;VSXe89ecA6tq4g4QqdUQyBvG+485AQ3hQ04xH8AeRcpwJvQrlwg8hcWA18uTda5+hpwj6IxDickw&#10;q7AO3MoSI0Mt74anD9BH7IahYUaisenyyhEEhfELCgTcg9nvf//70exXX34JkXK474hy48Fnnn0O&#10;DLj/wQfvf/AhlHz86DEkD37lS1/69jPfQi+w8ycCNWgYAtPOOJEDpdGdFzpLMC00qTy3Bj37QjVG&#10;jgfrmaWudB9Lxlh9WVZGL/nWjXiLX0sxFpR40QU9RD3C61ysKN0sAdzCseSiirDIDRDJc//b/hYj&#10;RmDUj8nVFUQKaoQVGvyPAALflO0OMr7IOzWnmtERwZoGTjVOJoCMQbL2JJKzEmjMwoXITgjyX0Oy&#10;N32cHXZw4qLgaXaU8VAh099N6nogKc/W+rwGWHVnXeevGnWUZ6or8cgQ1yzfm5Wxd+SM7JHC5Awo&#10;cGzB9U4bCJIe7L/wzNOXL7wO5Xr/D3xkB+YMu3rltiAqNh3oZK/YRDxpdGVHozGx73e0MzubNgGT&#10;q3qhEV8Mh/Hx3u73vvMs9pj83d/57S989jMvv/jC9rWrTASGvTyi7dtNQ7n+XNVw4+Z9Dzx0/8Pv&#10;uHoNizO2bV2JxceOPvH4e4DC73vy8VdefvET/+k//f7v/e7r588De4FQiPgSeo/cAD5w6zQTW4M4&#10;DtDxxmTsZoN3XOAE0YTjzJdAAhzqZPxklZuO4VY4sqsf+8mfeeWF519/5SU4zWc31k9vnEQUAqiN&#10;D4tC7ptCYDAYsHjcjxjOsmbbiI6K3OFngLUtgHOQc4WwbToD83xeU8bynYGTDPhiPQij1ytH8bpo&#10;JBfjV17Hq+GOHkUeH15YAjOAEyAsyIEH4RcjZY6evEY0DCPrrUHgJqwD6KYQ1c11pK1h3wx+JY4j&#10;n+7+++/763/957HW5YUXXkSqIN60dGrj1Je/9JUXX3wJWw5du3b9zG23Pfb4YzQGNw+2r1758uc/&#10;t7N17QEdkDHYCoy4vvfcMy8+9+zK/u65M2cOMCfsF/R1TZmErgLM8ncrtnQ8x8gdpLoCWGcKdPpA&#10;styTRYAz//P6LT2lQx4el/PppX5xNc8t9N/ylerEilxwUMr//6frv4IszbLsTMy11lqH1lpHZEZq&#10;nVm6q0X1wEDjGEGCBDFjRtJotDHygfOCJ84YgRkOQM4MuoHurkLpLJVaZ0RkaC09PNzDtdZa8ltr&#10;/9cjqjDw8op0v37vL85/zj57r7322nGnTxnVP7qa9buOV8NVCUv7J1e9/spT/tST67EjGR6sFrvS&#10;Xl5UKfvlPTSsrb3GWJJeQPrHfwxK1xMoOj6rx5cyxMkNOkcUDpT+5EyUjxy+tr6eNrrBnvcmkHzL&#10;NbYHHdnC1K+JSnoY70DGwsQn9/VHI7x+NN/PfwRiPDVcqVHyf2NUw1rHBhVOeLwePRcCDl43/fGx&#10;MI0eUn1HHGEVNZUpYJDyYfevLtOfYmBoqLSyYt/ho8TCSq4oZenknz8nhr47oulojjBsGxPbuo7m&#10;CP6zgIEeS/zw1J6jUIP0YHZWfnY2ZQ6jg4MgBp9++MGH7/3+zq1bs9NTALi4wHqbzmWKtwFFd3Xw&#10;j5Z5qASYaGrBj5ubp4pYmwG+Y1ND7anjR6iy++D3v/v9b97t6enC187Plj4OHYbgt6nPkNTEpNDA&#10;qIhGzn6DV4cCRFY2Vo+KLyBZRkzq7WtptCIK74E3YrawbGTLMp998eW+zg6kKRdnpuuqKutrayj/&#10;4HYFjjA22t0RqMwLSWPzcMWAxgrT6Aj3mV0lPwdkmrK5bNfFaTgEbVg4TISylIuxviYFVdtxFu23&#10;EGlM+byOVJT3I78nK4+/7fKkvNx85mEgKRw13NIwvtYLli4x0vKcisEAsHYbpNXxsRHL0K3MzswQ&#10;Fu3auQuZ0fb2Dj7ACdjPv7lw6e7tu7jntTV1sAaLy4q37dhWUVHKfj03OnrnysXuro66+toNW7bC&#10;UhHasTL/zacfXvn6c9zjzZu3UhOzkpkXzlKKAhFhXaw+u1mJ7bHtDfap/nWWPOxQRK36A/GRX05N&#10;Ty+bKPdMJmy4NTH3Uh7KE+vkoyml71xxOIPhNTxZk+vz9ukf1o+p8DhlVZMr8QL1qoto28eOQ+ud&#10;5gnE8o0S4ZQPxUtRdx6zLZa59/LkFaW2fY7ARf/4OwhGGqgUXyIZgViDHC2QwPBs9Wb9+vSq1HWn&#10;zL3WtOWSdH+a0anxDOObPCfnBjTivgk/VIfOino0leNFD6iJxMlXVCv9kYMcwyVraU/LoJaTgR7C&#10;ZHJ4Z0ghywYu/E1CyT/wNnVc11Fkl7RVJKrqdqODces0o5/uH+frUrB5Mv1i/ON61z3iJw6Ep59n&#10;luqnwm/iVqMfhkxw2GW/LgPp8eGIUXagTxuEDYBdL+GfpK/lpq0WZWcWZGUAKF5FmQEGQlHxoWPH&#10;cPJwHnMVSTMc0WFSoYHT7IbXLagb51Lhayi+ioUizRZ16rHSiJ++rlyvo9tlfgKuEoAmzTC//vST&#10;T/7w+0tnvu7t7FhcnKM83ritjgiKGeGJ9CPTINW5Bb3Eyzh11sz8Yn3TBvJ1lPhScqbIRkNAxiiD&#10;jsvv/uJnt69fI4uGFwwvAusHEIGtozNRSVERt4/nK1cVXSoFPDo+gA0cC1FtxNnjPCg36Dngw/Kv&#10;sQHzMOZI5WVknnjupf6ux6ND/SsL8xWIAkmDLQPPFDtNy1BsHTgvww7IGmuVLyHQIg5nSwY+hxgf&#10;inCBDJLTy/zJ4gCa1Z4o7i/i1RQrm2thf+Bt0oBXSXRGcVFxZUUlmyPu6gT/mxThl9Ph8+IOMyJs&#10;AWwDIMtiH0t8wB4G25H584yAGnnIT5dOospW4qesLAgSb77xBj8h58GnSkpLgbJu37175/YdrAVo&#10;SSklKtlZU7MzDY0NmzduYOxnxsYePbjPMB48fKSpecMcTUs5NHv7nVtsV5s2bmreumM5K29R0wjf&#10;XNMzDKjDrLBTEfTadEZK3dbGFiNlyzSdk1UrtOWPvzRO8Yrn/fr+b9uYVDesf2Ld4mty2rakglGb&#10;BW8JPvP/wtd//HoSO69fauqywxTrZuJONLUCYpLunmyLY1W+/WTsaepiRRh3NXJizb2obGxSROmn&#10;Lyu5nv/4YlOm1m9OwoXUPa07cIndD7tse+0Ufnz70CmEQ6ZZl+oFHeaZeZUM+VOjhSlObVFxmU/O&#10;FZld242nvmInTL2UOuCTECduMGaJzbQv1T/4MlM7E9UQHsWUW22Mwx9J3u87SHCOcJaTh5+cM55F&#10;eABPTxUPSmLF9HiSp7C+88U9pjYjb4fhWdjy6se4hihRjJUYo80WQbKuiLT58lL/48d3b918cPf2&#10;9evXxybG5xZQlaQwbWWwv29sfAxWFWoxCD7iMyqR5Z2VoNbq23K2VqkU85qRfRDrYJExNbSM5ZUQ&#10;DSgnQ0ZlRB6CM8uLA71d1y5f/Ozjj7767LPWu7enxsfJ7chMaQKEJ6D9xYNpHMHhecBMUUg2R9Jp&#10;ZaW6rg4qMeKOc/MLovcCIq+tTo+NfPT+7yivqywvZdYaGBA3TzkkI8IQuQSKpjykGBa8SIpERkaG&#10;AV8xnqhEkM1jsOgZymVY6lL1+uqf5DwhhvjF3s7OsaFBWmaUFhWqJsjUYfnYagWqck38c+6ID9Nr&#10;g+sL19gkBjzZNHJ57Cc8PVx1TqkGCuG0KHuGVDFqPqlYLzVfwqy7tkJSFQv8b3kJv7u6qiqadJCs&#10;m5qaBpcAycarhf+Aslz8PDWp13kDNDgujH+j2x7v5U/gvxhx3s1ThCti8saM9RGXKdSmAqX98ePe&#10;/v6piYmID9lpyirKR8dG8wvzN25o3tDY2Hrnzr3btznOrr17a2vr0biA87E0P3vz2qXurs6tO3Y1&#10;bdqyIDiR3Q1LtJ71XvewYtp6tnsDTxZCsvpS8WSYaX+H05R8KgznOgoZr3umhyP89KIKA5B6xWdU&#10;FcCfmvU48n/q6+m//snP4XTGKeJq4yucRNtcu1R2FvkOHQ8mAJQW54sVswvzc/LW8KmETZzOSW5s&#10;fatYv5fYd546W3KPf3L9yQGSEVj/41NsrZR2rUGJoNwmxw3btH5f8YsWaUQs8WhSdxvAQHJ5ySak&#10;9ybD4Yfz5FmmNt3E3KX244gG4rBPmeInTy/1l7gq4xQp2d54/hEB2LX3n8P8mVsXZDv9a1QztZU+&#10;uYf1sUru2pZvfci8JSVbR1yed4WkGyb1CLjq8tajcYw1oEVsEjaZ/GurpCzc4szkvVs3PgeTcegA&#10;AP/0SURBVHnvD3/49S8/+N1v6Yg2NNBPHzXYSufPffPZJ5+ePXvmk08+OXP27MZNm1s2bEytmVA6&#10;XZO0Fp7v4iL+Jt8RZVHcIK0GtCLZ+M1oKlAqK4c03GBf9+UL33zywXuffPj+tcuX+ru7WKfWb+Bg&#10;Zr9KwT28AIYlpXsj6ZvYgbQVY4KwLSCiXMSWbdtbNm4CNiVZJysoFsBKxsrScH8PTC+YsJxX5ZcI&#10;T9oNLS8tJdFFn+ZAkSJjG34qxhqfl5w/BwHoBQvlkhjM4qIiSNX8ChIg6R9YBnLI0zNPnH6pu+PR&#10;2NDA2tJiY30dtpeD4edy8Zg2Kd1AY8Bs+7kJLRX8kQYcrrni+R3BMB08pmZmeFE9Rt39k1FQxxEp&#10;qiTTmF3KM0AHY5fjChgkAGzuGX411pJfqaIuLyvHUjMck1OTWFhIFJhWXHiMI9ZYFhkQhz56/M/f&#10;87OyvPwqGVCUj/lpHqQXcsQ0E6eyooLiE/xm7PmtO7c5N4abqETKQmtc9nxxacnc3CzzC8bI1Njo&#10;xbNnJbM/P4eqUYUbSJcUFyBkcefGdTaBQ0eONG7cMotUp56rKHGp9ZxajUlwK08kdDZSa/4pg2Lj&#10;GsZXPzoufmIXnjITKXsVizFlYVNvWPfvwk1x1uHJYcN+p06SOlfK8sUesG6N1n/200lggaRe3/QQ&#10;xXOx4BUnh5sZzgZljUmIIo6hvuR2xGLn/LF6FW+axIJN1uEcMHnJJ7ee2IX4LQLUFDLjlwKo0R9S&#10;xCpuLwZf/6RsnEGB8Hvs7ibcFr8tCduNMni41/eDJOUU5si2NGVd41h6KXH4U5BIWNynzOq6aZMl&#10;S+7M15d8P/Xzk0/FQ3/aLP7J8+LXcIxTTv16XOUPxoNI6P62xiYxeOB1wRGLxMyJ2aLb9mgktjw1&#10;fLa89s0N0AodFDEUL0uZtySHrrYokY+Mf/3lrYHXsZVtd+/8zb/5N0Cd9VWVNOnBYuIj4wliE4oK&#10;CllxZWLHwrNaeeOtt1s2bSR/w/klfkaZGSR93GTgyoIC9cC8e4eHXlVZgZOGwaJeAOcUNsHY4OCj&#10;h62PWu+e/erzzz/+4PrVS6Tf15aXOAgOIIZLnrtmnbYXk6YsI6wUlSS6+FeeQSaFuGrHjgnCTHCL&#10;yKy/8NLLBw8fJWU3t4DlwaVTu3rVU6wuTQwPokeB5q889wyKLUrwGjmyenjg7EvQWGCp/Eo3u2OI&#10;wynhxtldcGb9oNKKiwoxxNhl9gF8SsnGq9LN7uzRZ57v7mibHh/lqGDE7qwM/0wQLT+wqYhqVlSk&#10;UhCppSNCJNJYmGNBKNz3CnqV8yOjY3xjCzG+kJlZfVwc/qa6wCWLTKiJgQVhCLEryVdliMGtAX85&#10;HdISDl3p7lFSXCw6hJkbjJQvRhCH1p+dPgsFaG7xW+qd+F+BY6gykFNTdd3c0kIHalxruMN42XSA&#10;Jl5obmpihEkSssmyZItLi6emJgA+Pvz978AlpifGaTnV2vrg/IUL586dgYEIEoQWKX35du3ag96F&#10;AidN93W4UPPezmG4VHZqvcbU2SjsZgrM82SPID9lJ21M/mQFRhiY+lKRipevvsNljDM++U6tNJ30&#10;yXey+p461J+cKDaA9UPHPYQ1fBJga6lFCLdui9W4yNQlkWoIG3LIu/JDrMsAV43Pyo3S4jdDKrJY&#10;ESkG8OdbeeKdpWbKk9fWUcowKAEp+IcY1BjE5JW4QmGIkT5aN45hYJNb1aNIzGNy9CQjlxiteBYJ&#10;Bp2YZX3Up/5T0/k0DJSMcrI72JOO78g9xdXagUk97pT3mmyIccGJt+voRqhDILOpPd1H8t0FfzIe&#10;nwdOr6fggyBHh4/sk8bj02d8Yetn1gniwsLGxw/G/lLWPIDAxN1O6ptibxBiDlZpewxWm7m8+Oje&#10;3eK8vKKcbKq2PGuFTXFI/khwDgcp8jrHT51C3tYCilozLBJMHjmnqfGpC+fPffjBez3dXeNjY40N&#10;9VVV5ZBV8YtLCwrGhgf/8LvfnDvz1dkvv7hw7use9SWaARlAZQE+lkJrlUwI+9W/YlFJ6GZ+0X2P&#10;LNGl9eg253bv5jESlAEfP378pVde3rZjJzaJtsSIkiHwG1oL6hO0ND81Noxur4R7RHhQBk+mU6YV&#10;7uwStk6+s2e1jJsDBV7hCCLlWhWdv2LiFFrPz1Fdwa1xPbBqw3wB1WYef/aFrkdtsxPj8DBKkQo2&#10;aIAVBvatkHAERXgqScQvxcgXFhUCRxhP4G6l+cBzJck4ho2bmZVdlkr3IoAvnjlwACwQ+L6eXsl6&#10;E9cyM1NENGv98DoDxq7CqIXaLN6sl6j8F7i97DzUhWCsuRkmyfoebL9L08lreg0EJaY8FoEXyULi&#10;+HOpGzZs3Lp1G7sf485FwqIDheD+jx47Mjk+MTI6kpWRDapRX19Ps9WSooKivBysMH2byCHi6Llw&#10;b/H+nVt3b16ro568rKyhsbGipgaUSHi/gvGkL5bXaRI9rlvP5JVYXbol2aYUtJiyDOGF/fFXrKo/&#10;sp6a07GkwttzBPr0B1ML8mn7nbLciZ2VY+s16dVpwDEezFMWPdbzH28MTuX4LlIJH9FpsLpQDGV8&#10;Td6UX+BymjhLyq20mbQx0bJlorumM0xHygqv79TrdjgVI3hDiE0tZQvW+wAkxisxQE8GxNmksEcJ&#10;wq7dxaOZWKv40b+t+93OTNv59R8SGDoeTbzNN2WbuG729KH1kGj94pMfkhF+8hxjb/Cuu35FyS/J&#10;/vdk5F21nxjR9SOsW8xkeoQHn2JraMXEC5HJTCYJh04se2oPS1XLPpkV8TS0LaamXYyLR8E52mT3&#10;CM/Dt2AT7PRPQtEDoQTcJaNFbJ2fkwX9FtSQT/MeVmuQ1qJTOwaGmoi6xkZ7UiASlK+tjo+OnP3q&#10;qx///T98+slHAJCYort3bn35+WfMqqaGhvLSkqmJ8S8+/YSKDBJD1ZVl27ZsJmFGeQGWgadAiIw3&#10;JihTUudiZfGr8k2Tk1hbI6wqEONO3MdT1AOA1v3797/zztv79+/jSj748MP7rY82bdlm1gRyPFIK&#10;5uzsLmOD/QJMPNdxzxkNtzvWeFlFQ3Aug4yBFtpKoC9CsWyxatbS0grzCzgXaAplIA4ERX/Q5iRZ&#10;4GIqhAniM0+efqGj9cHMxCjUrdqqirDfPBIu1rMffQqwjgUYYbFFqh0ePfUMGHEIbPncwhL3S2ch&#10;7URisKXhPINNY8MAAQB2KHwTCUzouEAK7KBUicUtk7OvByQehdTcBORoSWuwwIB52JwXCpp95wVL&#10;nFl+xfiN1zOZQ6rgwqRIOhmD64p+1VSLKofwG5XWxcVsCUgq8evU5CRYcFNTY3//APcIPVpy+fbl&#10;QB62bdkyT6m3e9xhZDhmBVOguGBpdoYWVSj237t3H+rx/Qet0DCqa+u5B64Wc8yOxbrxNhPCbeqr&#10;xN1YkFNRg0T4NYPD6CRxqlW0U27IU+nvpy1j8rMzyFaw8nNw82y7qV5OMQApDz2coKftePxJMydx&#10;HmNfeOLRr7/ZPlzk7sPwa5mZMf7ki2fGAc1pUdZCW4NoMmZxpdhmca/JYVUEo9xeol1pqCp1xnAS&#10;k9+03p9Yq+S+CI0x9CpYZ/p6MwjLEhcUXl44HfxobEQlSLHlrNsjfnPmyiP/xNdPmWaf6ikAJHxq&#10;TyqH8imT7ayAL9Jef4xh2Nb1rzC0qRtMbWzhkupmwwrHLEjs+JNN129Kxt9HTo1Mso2Y45U8m2QT&#10;dcbPplzXEgc18Sz5ryun9R79Ofbg+I7tKiZqsDySyeRnoEFK7TNOdiVX6/86HPVyXH8KkqRdXLh/&#10;95a6umVnDQ2xvhZIDhDO4vmSV1+VQIDMN8H4sRMnWjZu4EhL8wut9+5+/cUXv3333S8//5zl8uqr&#10;L59+9mR1ddWO7dupevj8s0/v37vb39PzxWef0iOO5YkL3NLUTLTMZZDxA91NUm704snL535y8vID&#10;o8GsYE/hs+KfcUdSRsB7XkDQJmvHjh2k8U+dOM6I0ff+F7/85TfnL1DPsW3n7rnFZaBOVT6oQm01&#10;LzMdQwzrVjYiwhFHB1iPcHiFFviY3J2gj/Q0zC6+JvRcoAVl/PywMaPyX+2IUNgmvYQ0KTeYELGU&#10;efjYCYLuhZkpnEHskww6rSsIMuDwzs1b7lLjx37C50ktilXmUMUCaZyyFF94dGKCq0t0gTgnnA/h&#10;0Gkqh9N6oH5IEzdAupJSOBIVDI2yOnwFyRlTu7LMVqQIYn2NsWlkZBYXFsFtYM3zYaCSJ5xNT2aR&#10;N9hoEEt2IhHkRPZgFVCiCtyHPXB0dBQuBvlAXTN78sLCkcOHMLwDAwM4znV1tUUlxSDUOMAjQ0Mt&#10;Lc2A8kDszCrmE5dsKTusLNy4WRQ/Zufm2h933r1/j4zfrn37S0vL7BYgVJqw92KiYwaShtvpELll&#10;2kCpBLbFovUC82pKLFCE6F6B/4lvx6E6shexc9n2sJ76NThS8dcEJVGFi86uiAnnXxIipiuY/xe+&#10;jAGWJ05xyiXS+rfRl8m33UytXnOOZJ2tdKNt1F9P2Vbbb2/j/GAjHCbaNsI2KDEErgFIlr/xXFvV&#10;2DNss+z+48owVwS0qd5UjCOfVAZR+LOWhd4ZGSTfo73mP44zwnPUt31zhcNxDtuu2H7iNuMrDGbK&#10;/9Xdxbs15ussxBQpI27Ipj/wc7JbwexJUFwn0ZKHHdubn3+q3CMZLz/6BENYt8B6TrGj6OyKPnRg&#10;jm4/VSzCMPBxL8Hk9Vzyjfkpx86QejF5hTcknw1YPRnw9cdtBMmbhVec7jBWlh2n+Dd57jFnGPel&#10;2Sk6CU1NjRPlQiElAaNuxj44zzA+IigyMxNDnF9Q9M0337z33h8+ev/9yxcvIsJw+tSpd975Vklx&#10;0WeffvTur9+tKC2lRxFeHSSn1gf3ABJBCkaGh//qL//8nW+9TXqfOoCWjRvr6xsJc0n3KzfnbUrn&#10;SUubnJjgmknRC0dNT4ORpkqvxYWmpqbXXn31pRdfxAqh1PP+e79HMg3XDXetprZ+85bt8CdoZo/Z&#10;dNidBgF4dnwM9CO0eblniAGci6IzUnVw12CNqUu9v3iDS5a1XFXfYQETHhc+toXUML7Se8D+4lV4&#10;TagLM6nCzCNHT0C+m5+eLMzNpcuyDDwIC5LzujPMsnQb4hHzW6RKlQJ333suClOKnaM6Ozx/niac&#10;B66elCKDjqfMuz07gMaTZpc1tcAy1aJkICqsYpNYPhgyknu4xXJjuWgtMRhsuLT0JM3MLCsrhWQc&#10;xpQ7UjbEg6LOR1nqGFJdU4O4JQ4vOw8b4/4DB3ilsrpq89YtYCzctsZFqEjByy++gMM+MDggLgbU&#10;7aUlBOS0rc0vsNopIAS/ZyClT+/eUMx+Pdk1hRKuLyTnWXTw0KGTzzxjS7KmPqzEJqpxZHKjOiSR&#10;EdxGKf5hgcUwUcW6V2b4ZQnKkJjhxDB5vTxlE//oZ9kECcRokYVy/1NmwvY9cRID9oynFuYDO6WK&#10;G+t1KIxK0IP/xLmessSJZ/fELUvtG9EZx1Y4hJCeLNGwyn4l7LPlniLVFjforSKhYyWuadjDWPWp&#10;P+nj3Bf5DUVF7JlMMJt+e+hqksLEIZph/mhKairJUrsJOpQg7TTBSIv4w4ZYv9iYJq5p4pym3P9k&#10;g0wgn3h30DDWx0q6fMkGpaPYwNoQxlUFKqsMj5WDUhCQ7zf51mowszm2zWRbikfvF1266S0o2au1&#10;P/kSk9RcYjQTFJg3ilwcm2PIIusFX4nigoQEF0iUwfHkscb8MaAR+4tOYoO9zlRPba78JYoV/ET1&#10;dK2T4YhKR/GU5q7np8dhL9BQk2kBJuDmaqp/FhSwyJpNB/DkYYHjTk3PXLp8+YsvvkC3DP7ZkQMH&#10;vvOtb23ZvIWWFv/zv/2fzp8/Nz010d3VRc/j8fExHigxa0lJUX9/3/PPn963f98nn356+MjRAwcP&#10;trY+REZYoo+FhcTUcKgYD06NK40EeVlpCVMD95P8G1qSVdXVp5977sUXXtzQ3Nzd3f3e73//5eef&#10;jgwOcHDmEnBEXUPD1u07MQk4l9wXtXDkynLSVykOVAmFiqdlfLyOVMUHVUBAMJnGaFmLhSV3Z1uM&#10;YQkXlgGTERPVTJE8A6cfwSv4KoLsJ+IEV5i5c+fu/u5OMG9RiN3aQo6n8ozxwDCs4q5xshBIk+iP&#10;6WiqJuTN6emjk1PifiglLskP1gHOLulOLg5DDNVP8pXoZHv9c0RgVggcCjbRvFD7JFI9aoUnU04C&#10;UX1CE0qbSBpSkgPhnV9EDwlKBklH8GVnAt23SdMHhx/whEvmUBDdmBocbuPGjVhYihXjC8+bT/Ip&#10;8pgob8hjzc7CBj961D4yNKwc49IyQstjY6OU2OF+cXfSngdNV/Y4vBwecdYKC5PbzMravHXrrt07&#10;MbuwTDDEFGiDi6H9AeWbYdTPkL1lQGQ9ogpGg5qIKdvdi/9HeBigXmIhnrJ8Txwju4f+TsxKyoNL&#10;/KAwZjyQhFfgJa0vf8pLkw/aPkpkJI5jJ/TJkW10bOri4GHCEmthOxrL2MYt8YQBHGR2/xe+Y82m&#10;rLBc3dTHn+AzydESrHbdbmr+8pRFUaf20pftCiFpLWn/ViMMehVYXMUmJyxCbNL86xgyGajYGGzW&#10;ZODCXMpq+R36idxDGDKaGPrPSq/ZLD39RCLvZWMX70p9u9ZegEjQCeIAyVfq4YZpjfr4OHQMc8rE&#10;r5/Ipj2xvE8/Gj2WgFtSdj+5l2h0k/qKKwvxFjFUTFkx+UEX7XYkuvOwzvaqvTM58+chAijXg/a4&#10;RjbC08BAFiPsMQiy2dOZao0kXsjy/OzVyxfhMKk7O9shcT2KXcq0czqcFUmcL1HmtZaO3lZ7Rwe+&#10;2769e9564/Ud27a1PWz96U9/8tlnn7O5V5SXN4ILl5UyZ+SHUTKXnz8xMV5ZWf7t7377088+vXrt&#10;KlWyCHYdP34M6BJ9MT5CdS5N6MmogzbycfxTLMCwdGNmUa08euzYCy++SCsjHOH79+794mc/h1qH&#10;M0g2yMKYtNdLq6iu3bFzD6xguFdYSznvlBlnp48M9sHTAv3C0MgPklMhkyhygYJ0/R/7BnuLsSFK&#10;Jnxj8ASNCrIWVYPR52I0ceXLysVkAEW6FXNXUpLph46cBP6cHB6oKC5oqK12h3tX7bjPprjKsMoy&#10;MtjKMOsxteMZs4GwkYBU32nvoPEbNGciQ5zKhfnZ1aUF9Jb4OD2gsnORQmZTWpgFp3cVIyNSX8df&#10;yTMqVLGyJV7w8hykaon7SLWNf0h8srJoZgfogMMra8A5pKuZw+PEl51g15tg16WFrwEwVO9IJOLk&#10;U+deXHTixIlCoOG5WTYDKWvMz2OCdZz0tN7uzsnxUcjbRcWlAEOLM5COpTO3d8/ux50d5PFKS0se&#10;3Lun3KgmmNWHISTCw8Ozy8StzplbWs4rLmza0MIBcbTtrkU1oKy2JKc1lenzRGEg+FRuPuRBBQH5&#10;ooCYPiBAL2XXnlDOk1cCj0v92U5csgC8BBKoPEDAMJRhJKNno9N6kTiUR2SjGquIL6aMSeL+XyLm&#10;+dSZhJLKOoXjo0PGnu6Ifv0rJYnjNWwwQX9PThHvi+Wb+qxjl8QK+4+p61y37cmxtcZdOsVIsjGr&#10;2S2G1fT71I3KN4sZqFO7YJwPuH5eVtglJJBzgjoYF6BTRy1b7DB2yg2AxPi5DaPNJM9ar7ga6skl&#10;hUkPC2kkOrgHqV0r+SGObLz8jzN462MYMb6eQnjs+koGeX1s1wcqNUG8v8YQB0/C16xfOb8V5tcn&#10;QfKsYj44SIo4wKOgz8UFaDPWp5Kno5/dGePpOacA305wbLdcgj4fd87RHfvH/Roa0lBQ6bs0Ofrv&#10;/+f/caS/D8oXaCemU1sHlkSKlJnk0DT5c7OIteeXViprap977vldO3cCAX/08Yf4tiyTYmmSSUAy&#10;Zl7AXwIwc3MeP27/L/7Lfw4K8dlnnxYWFnd20Ve56x/99Y+++53v9fT2/v73v//m3DnsNSI1rEo8&#10;U9YyMT0iPjQxOnjkCOwp8kHcdlFe/meffPKrX/y8sqI8O20ZdrCoetk5s8trG7fvPv3ym2MzC109&#10;g0T58vxXlkqzVx/eujo5Nqy6QBcPc0mO4bOUjFqcx35JMlKFJxQr58DRcru3LAxZSKLLZOMde3tm&#10;JO1ualKTUxTBTjZ6JRNQfHlhllErLy0C8uD+8TTR+g2+ESfFPRRqTYe3THX5BITF68RpZYxASfC/&#10;h8cneNiMIa9AvzUouILniokkxufK2LLAf+Woi7uWhQ5leXm5Yjf50CRhogxEGsjavfElpZMZ7GuU&#10;OMBTsKKLuEHcHJwTvGXeCDYdtdECPZdlfA0uC0/gIzwKwKNt27cfOnSY44A8MAY814nxiempKSKd&#10;gQHYh/1d3T2cQCiHGzNv27Edyz48OoIGEN0DGR0ukQVjop2ARIl5K46gnDpTwtLdXd2dnZ0diEsj&#10;6nSHbfb2rRt3bt4k2rp+9QpgGSqlaOXdunm96/FjkHuk6G37XDYekKhXWcoXjqUdil+KiP2tv2LY&#10;mYmJyxUOlT8ppyYhjQZo4D4UmvpBLNP0CPfLazcxqE7a6LyJc5YCMZJUe6zhZJmFb25DHPZr/TsW&#10;u3EPv0lstkBHkiA6kUpPnG6fLqqNk5vyDuE6iwBSEhupC2WKqwxfcLa5nsrzpkxm+IEmzHJDQs/C&#10;ztl8O4EQjnjYX195fIWHHAbKSeNw+iPSUadEmeIUaTd4Kf5c/BB+rC5TBj2ChICYlP2QXfUUSSVj&#10;Y7gSY84PyvGZO82XtwhzTe2ExilieG1tveklm2ucKnlVrwdPI1zSuIz4jB9Z/Df1GBJDL/spx0Bf&#10;bpfh5+4tmoGUyYBlpCphISryna34xdsipSFci07vBlucmbDeN6EDHFuZL9Yvdb129XjDEpm3OyS9&#10;scMSipmdjjBEWT3tlGs46siHwzU7eODQ97//fR7tz3720w8//IBqu9IykMUybCg8VeW7ZR/plIan&#10;uUIOCA/62edOb9u+5eOPPlIwRNp2bQ2M+NLFS4zESy+9zBv4AucFlXjQ2ooR2LNv7+tvvPHd7373&#10;wMEDDXX1kibHQ8/JLi4oQIP43t3b2Dm4EJ5j+G9Ez/NFpeUtm7ctrWXMWrxXvLTFeSpHpifGSNaJ&#10;ppmdGZ0yFC7HhHKyRKGunyw3C9wJDILNwqbxMCSYnvS3TMc8kgazmdLahITG+9XpAovWUF8DiZiB&#10;KyspEgqQtorOO6OuTp/k8vwMZQvMWp6ZnlK8Y6YcoAw/YZsmYRHPL0i2DWXhOVW74Xs2NNRh/nBv&#10;QxpZoDNli2todOZt3baNkeUhMzTC9RRpJpXKChJiKgD5YXpo1be2ioDmAvw7HGRiK+x0JrWDaPLM&#10;MIKU3xSTnSxhD9AGHjg0DGmurbGpmT1wx45d5AQuXrwEPETIwEjhSo+PTbDdsTFIN9/OgdZDZubm&#10;LVtqamppqS1OiZhr7ByxJoQVBy1WzVe0ZLXG/WAMcQMk+S5EebM+MhcWctSrywubN20ETmFY9u7e&#10;G3Fk2MokQnXWKMyDrYMmupZomGMBVd5elZ/VK16GiXFJINOENee6fWnS2Uw5RI1VbK2EVMVY2D6t&#10;wgh15TDZBKcOug4m+tZT6SNbczVYkDcsU06AANyCS6nAPmyHj2N+cfyrvTb6s4YeV1SCpOBMg4eB&#10;EiRvs4+bqEquO7NhtnxKxbf6ZnmoYSB7qLxl54yULzWcluKW2eQm0IqPpfu0MUo4BvqjLtgm3dfg&#10;Cw6DmzwjbRkp7NWQb7iW8SBCgSKJBhy8xxOM/S5MtfUI5YUGeqMV7w/QpQHLrZfjepLwx4cTNdfN&#10;hfWXaN0Wzz3xoRO8ICy4riJy4OLG2jYnF6+78wUShLkcThuVM3G6yqh04EGRAMGAyqoiPOidW5Wx&#10;yutKKkAP0RNedlkPUB3WPe0FDRXSlI0lrJZvGvbVpXkkWWg7PzM9YTgRdYDFkL/RyKS8jCUFXemN&#10;jY33799/9ze/UVeLwkKwSpJGHj2gp8TxBnJl9MvLywiQKXz9wQ++f/HCBbxsakPABPgI/w4ODW7e&#10;vIX6gI8/+YSUD4YDjgRD8OZbb8IO5nj3sLg3b8KEwzm6f+f247a2nsftiBETTePAYfcBTziO10x2&#10;eU1d08atQBNgxCjYQBIGGkFwEqFg/Hs7fewMAga4WoZbrSpU2qVMsSozXP7C8MRzdufPNTHVUpwc&#10;BlJWQrSxAt2k8WXGFkc3s6a6am56milWV10jEnF6Rll5WWVVNeitGiuRLhM0IWVevH6uW4ky+R5p&#10;0Umex082BnSGdaFU28ICe05dbTWnHx0ZBqnggwyNxNYENVBqUrRjx3ZyZU69CMny0ktiTSm9y7Bp&#10;h8VGcz4l8TwZpU3M6Bjy56qcPZPz6DYcucjmq7EpXpIarC7zqFo2bW5qbqmoqqCK49r164ePHH7u&#10;udMYd/rmoTghljGdSekciv/FNZiDTRwB0YJKkm6kMucXRLtxppOHpHXgckF5Ny4jCUZzOBoRm0XC&#10;ytugtOKYf3y6salhw4YNiM/jfW/euq28okJPzl+JixbuWvLleFlqITojP3swlIOK9ZOYAHuBqUAy&#10;gepkwpwsTR1czlOSMUt5jX90qsTV8kL3og6PSj/FVpGKuNcvL45s/NHwi13Q1MIO2598JcGqj7l+&#10;HOeQEucyZenWXXu9YCvsmZlsCqlRsacX/l48iIjsUvlAG7kUlLJ+tamQLuG6yaVIfQXM7gcYXm8M&#10;QLIVxtljUPTEowLPTbA4S/LgUk/M70wGLvGHU6Mcl+qr1C6RuMIedpvz4BBpKflhpjxh36uvIICU&#10;oAlHI4+IH3QkbXkp4SMPi+yxp4UOKNw+THiyxypDy4MTHsgwZyIJlobUI+/HE5TJwDf0Tib/LiIv&#10;34UyojK06saAkyGZBVTHokOqgXJ34BXY5Rr2jNW5WVoXY7PwQhbn5rSZWAwo4hb9X1V0eFdpra2t&#10;9+8/4FIAEtQCIrUGo5iAq2Kq8H4MBU5uf3//D/7sB5jg6zeuKbwWdJu2dcuWurq6jkcd27Zt/9/8&#10;k3/y6quvYnkb6uvbHj6cnpwE46SV8oXzF65dvdIO3/Te3bYHD7o6Omhr1Hr/3tjIiJINuiGavS1y&#10;hVwJgElRWcXm7TtBJEfHJwn9pWKUkVaclzU21DczMS5kYmnRvhGwrXLC8WhUPwZW6SwUlI/8fLVK&#10;EuRKx2QJ6RRxGhnPfMkIo8uj87IRilyWcHsYw8ym+sa5ySmsy4amJjxZJ/i0ZQEkmkgnpByU1jCp&#10;5rR9WGHbKi2emfGulclZ5+dmgKZ5aNRfM6wslJGRESahNINzcnD7g5hMhL5nz26yc4x8aM07lxBA&#10;ivlVbgJipEL/Mu4AIOrMQSpAIsowemdly1CYxka7fRHxC6aLX6no5rliZCuqAKBq6hsagfOp2rhz&#10;5/a2bdu2bt/C9d9vfcCTwzjyDPh146aNcCA4GY+cX4eHhyLvyVes88SuhYfmpaUT2gpoxjjuSJYc&#10;09F9rFM1PBlV1VUbaQeyYSMF7B2dnVVVNQizcrXB7I9Mq/IjvCCvN2hyYQQFQllA2jWaTnmtnyV8&#10;rnjdqzpQS55h0joPGy7/K7FUgQzqjtaj9VikYeeSSDZhNOvcEd/6/WH67VH6L7FGI0GWWASHuSkk&#10;xNBt4hkmcELKmuq/9svjvCnzlzpXmOZ4cwzp0/e4/iebYG1462+wdxqFZ8ktrb857s4mPsDy5EvP&#10;NDasJ7fp8/oDidMc1FqDB8GxDbxAUjEemPA+13eIMMb2mJP9zzeiN8kyRh4jBULYx1e8Yaw+obnY&#10;0NutDYwiMe9mIuqWwrSGFfe9ei+2rw3orO9wioXmBDlfLr/2H5GsYfW4DyRDBa+fyrHBIfRoZHl5&#10;ZHjNqoBFaUhfWt3C2b2NOC5ygZ9T9BFxOf7RFWJig74yNjx6CS7au78eHhxkCvCUSPMQH5vyr+Vi&#10;sAxFmgwWDKICjAc2yXUW+g7/i5PyuvPkuF/p5FfonjMwMLhn717Ahxs3r5NlYXVjMugUt33LVkqs&#10;Hj5s29Cy4djR4z09Pa0PHuD8Pmp9AHgsjYuxMSGljD2wanoGoTMF1qjZsLOQA+b6YaRpCri/pySH&#10;0tIrqmq2UF+Xlok+ghADbFF2JgUWpNDUwEiilySTEhTULCQBU+xA+J2kX8Aj+EZmgdoTfFLAgKh5&#10;YOHgocriq2hIsyeYYvyLrQBPwMhlVpaUoUePa1dbXeUmQ5oWEMhwh/mY4uKMdDqSit4xNzcxPq6n&#10;I40IFS/IBKTTES+XSYpHDEcAshGkDJUaLlLlMcEpOZ361MFbpjlf2lp5eeWu3btCncDfRrn9HzdI&#10;YsQMbko4RuJ2zEZdJVTt3DyV6eERu8GddToW9WbZU/FjaIUN5Q42cUNjPZg/Q7xp86byirKh4aFH&#10;j9o2b96EdsTk5Pidu3dpfH369GmoJ8D5bKpy7BcX2ayYEuFoh92J2msBQF762tu92tf9vvh53WDF&#10;z7wHPJd/2UWw/s3NTVXVNdeu32ACTU5Ob9+xU1hpYor0cQ2w/xtp6jAPXg7Cd5UejARLStB53QDF&#10;TuCFmcTcCUwVIalXaWoxSyrNzley0pNP2CAGhSn+qqOFfxZH9lHkJaW+IwMXqG3cvhMpPCnb35QN&#10;4trW/crEpnjjWY/lbYZiYwjrnBqSP/phfTNIbOhTm4f8x/Vfw2T5gmM87MKu+9Vh/pyMClsYGczI&#10;8yXWL/VTykVNdriw+d7k1q3/+jXH9T+5khhV75fJOMd/A6SPmEM4gl8KFzhJ24Y7bNhYG/OTS/fn&#10;nr4VY5IODayxZDsuRIat16CGaQlhzbUBcKfs5DAPQg6EC9OuAp/MpM+aujr5ayDymvyqRI16qnhO&#10;0i8PmodNudBkKlcdCnE0omeZ+IyMgb7+zz/7/Pe//e0nH37Q192FS4hldR5+FUqArkPCBkor6jIR&#10;mlhhafDpHJYzf0rmj+V+EoJhhlKv3BQZOQadOqwf/fVfA0Rgs6AyYg0If6Hl4vlevHiZ/nIcrfVB&#10;61dffXXtypXOjg7MIXhggV037COQKLQIOsBhmgjWMXT8yhWK0YH5lyevlaanlpZeVlXduGHz0mo6&#10;2vAiZemRrObQz2NmijGEX4EsGokpzXxtVOLj8iSE3iqxhpYkgYcKycQLQCKtuNgFHTK1+GeWu3CM&#10;jUtqv4YBsbOM74hyMR+cn6OotxpKmY8uyp3KP9z9TVZcBpQvfuHZYzelqbNgCoRjczhr1gLJKCsr&#10;EffeVpYTw+ZjppNVwwZNSYNCWy4g7PadOxJmlV2V2IT5vwMFu1wpqCIcYVcnAozkDQ+NzMzMRbqc&#10;d3GR0vpRM450jPgoxSejY+xGWjH448Mj7BwMN7J7D9vaDh86RJIUFaiHra0bN2xE8R106fbt2+UV&#10;5Qi9ARgxtxkgDh7Tl1sOo7hufL1CwjF8YgJSRjCxhhh0DZQcjYytW7fCfd61c8eVK1d6evsglj/q&#10;6Ny5axcxQXheEbK5gjxFSUsZSBl0cbgjB6DlHrSBp7/W/b7UD4mVCVuZOLKua0gZGR/Bv/sj/k6I&#10;FokFSdmyxArHZyOpKFvsfI29USZibJ/eO739RKzwVIjg9JXcM0M2Lv/RcNnMhwmJIHz928dZ95pT&#10;Mft6LJ+YOX0k3hZfOkxiyP1S6tZSxn391gIj9n4TY6RDJD5scqzAZxILLuvpXGHyCPS5oIikjH4c&#10;0Ndgw2PfZH2Q9dR8iif296mtTqfWB8PRThDe2ALjwta3BB0xaXMuD91xT7iktr/aE5VP5lzSm3Hw&#10;5FnqpJrqklihTKdlKPZ8hqozHgV8Kb7VIscwdlynswMeriQ9vQJm3tfd8/VXX144/03bg1baztP5&#10;uKe7G3yPworhocHPPv30N+/+mjbyA/39ToVJlyYJIlF9gexJ9gT9QnLpQvQyOHtOHqJgOh0zP/pS&#10;mrSi+gAQCd4VPjJ3QT6cIo4jh4+8/dZbjCzimYIycnPRUCRlx+IF8CwuLZuanmV9oZfGQfEFsbPI&#10;TfKvgYJiDoGPUF9Xi0cst5IodmEBWyn93vx8HhxeOR2TBRdk5xSXVdQ2NK9mZGOvpHQmJH+JtOD0&#10;2BDdPdR/WqZWfYbCXVPCTDqcy6bB5VPcEX3q2AAi4OaLeY9ZCCXLSJjQ/BirRf8gif6AGqO/QSxS&#10;C0+6IL+qogxLRxMMc47VsVTV0/IaxJKzcPAql+7tqEA03iCB45xKwHKRN7pQOCcArhCjgDLBcLPj&#10;MeLTc4Df6izX0rwBkIB4SaBQmGFrJNov1MabGGZbW2cMhBZLVCk9fWxkfGqKHJ35ZM47CBFeUkE3&#10;1g1PnPQgEmzjo9jeCS6vt6d3cGCQyjoCSFKybIqgKbdv3dq1Z09lZRVsmNaHrVC+IdwRI2r/d7WI&#10;cBXbRy6Lseb4MaDiwzouDaOTWJEUgiEL7lXImHDLsJgrKipOnTr1zbmzYGFcG5gJqkNAJZu2bJF7&#10;qwWzxvNgoBxWm/9gN03QB/9zj2qvK358qgFVQvDShyLSToxIrF2bdNuY6K4gFRIPqf7VX5+8/0/i&#10;3ZRhk5+XWJNwlXlQRrWsnBY8DP2s6CpMMEOkrIWuNrBaf/n8sX3497iw+DncxiRqTTkKxuNTsEOA&#10;D/EVR0hecXAQJn39K/Uu20gb4sRZtNWM8+rGk48kB0xMamK95SnKdLrnFs+F3Lc2efVPDzlViycG&#10;Yiupcl2AQYs/iTMMRNh2690yOZ4wvtz1vTRAKV9/QLo6r4OeGEB/22syviA/WpxCq7Y6eNe3f1Vy&#10;2r9S8GuU1x3j5K8FzsD1oUqTtnbt6tWf//SnTK3NW7ZxMEwkaX33WyDwVVJRjqserZEpjbb8QaCx&#10;i+fPf/TB+wjDfv7pp+fBXC+c/+rLL774/PMP9fUBpCAAXBAAjACmnSiTxTcwOAx7d3RsYhpiraXN&#10;xxFmpKYCswBxbR5JnWkGN6YQ5g+b43QG3ciwiThz2VhV2fmhIepj//pHP5LwwPzsQF+fLmxlZXRk&#10;5P6DBwbJM6coL8CWQ6DKy6uqrqwi6Zed2dxYX1VRWlFRhvczNjrK9sARmLqABkny2d0xmAAAsQyZ&#10;4FrBOJmFJeX1GzazXaC0a3uFn7KSvbY8NTo8Oz3JlgYeF4sOwDTgLglaAmQXFJQUkaNydjsNIXXn&#10;aK1zryeanpFfWIjpVFsP0vgspKC5FRdj4KZmZ+kanVmcg1YFIT9SOzwSjBp9pEXfk6VPKX9rZ7Ac&#10;O1fAv1yEyfWeX/K5sB1LGEt1n7OmBLaZWsLxyQneLPYbnTKo8NNBMkhxNrc08zFxECJFnoTkzqYk&#10;MXpiPHTHjvcZaqYHGnLctlEVLQ6Mk9a3JPiy2YfZUNhCIVyUlZRx0prq6s6ORyMjo7QuBSbHRo8M&#10;D6G78fjx492790L/5ocH9+9VVVXgD8PWthFL4cJs3dpU9NSEcYPo88A0xQ3qmbnKypC9dDkjl2Go&#10;mtBBDiPZzk2bNu/evZuPfP75ZwwXmyHleAwOY7Jnzz5GjqmmwnMtAPrKKP4TVc/F++y462JOFpRI&#10;WcyU0U2MzXqW6I8TTsY2EowjShZNcY7Y1LY4QVQSr3DdosXhHYrqCF7EUJoCvrd+qaAqNaPV27TU&#10;o6xOBlSlFikL/JT9DFOpM3DaMK2JwxeghE3TusG14X6CtyQmOA4Rtjh1resfWQeL1+11GLj19KQ/&#10;mnKZ7YWnTKBsXbKTBb6kGEWmDQssRC/ce7eB0RMxaT9AqtA6SdE7n+wHyfPxOewlJO553FRsCWFw&#10;HVQIelXs6/vSfg9CuiJUNxYEH8JUidtje88HWC68iGspOg+zzuIJnEYHNHidEE5l3FdxwIJ8gcgC&#10;Tg1S2phUAkG61TCR5b7gpqnzmerdIysYO2c8ejYTLBciYb//3W8xgtu372BOypA5VcWUcMGBksmm&#10;umjtepgDhRBgTaYJz5yrBWc0TVlALH9l6aJ8oKwVGo1cJH9aXY1EFpvA+NjoQP8AB9q2dctrr77y&#10;xuuvodnW+uD++XPnLl+6ePvWzTu3b3d2PB4eHiH2hOhaXl1TVlVDVvHEqVMUa6CDPTzYD5BKeVpZ&#10;aSlpVgimPK3mxgaJPKyouQRAa7SYgJUn/MTorVJfSjKVbNy6Iz0nf1xFaix5qUjkZaRRqEK/JaGx&#10;K0IFYp/jEXD3suCe4jxTjJLMElTpvALx26j8yswkOYZ7jallIBgHRgbGHGaeGQZJbmh0bHhsbGRi&#10;InPXphYOz7GklVlcDG7ulSx0WE4xwyoSxqoc4cxMdHunJiaZTCqAVgGfJpe5h9kmqKn0QyQKFNTW&#10;0oEmuGIKDTG3VLgpSZWWvmPnTgR3uGw7tbYXnnrmCpgankIrwll2sCgbydnBdtB1oy4QquD07Ezi&#10;LCFaWl3FUIAa82GEKTwoKzt27uaI4NR89YHk94JfdbE9Yln27tvHTnvn9i2KeUizghyRWDAII6VN&#10;rop9MkkxeNmFAxYGNxaV4RGhuPzs3Kv4FfzAr9RVU6lZW19X31D/xZdfMAkIFdjW2BvYn9vbH+/c&#10;tRvTnESEAuxEGgzMnl1Q7f6kpxPOScLN0JikXtHeZPvh+Z/40cY9DXyGBXAph8xvQkIwvUG3oYvX&#10;oW3/PK7xFHwuWQCbYP8a4Ldf08vrXqcNkcaB6SuCTlib5EsjZEMflk1XFMbOG0CKL6w1K18w+dNT&#10;/wncKaxz3GNiOiPplspPhnl9yiv+oyuIo6+b33hjXFDY4fhv8Cji9/W/holn6hm7FJSpdLEkPokg&#10;1YtMjyaGJIYp2NcpxCcx8yl7b8dWNiimkDGa8PS1bv1toDHZLLTSuZJ4XdGowzLOJHfHDWtScgpB&#10;b7ffHyRln0Xwmjj1apBDsMzFiRzKyC8v3bl9s6urs6mxiQSJCq+cZAZy5a2uT5SxFh9GujB4Bqj2&#10;iC7x0Ycf/PY377722mvglpxNVKjR0XgufDzQZAWRjrl05RpNZb0ivWn3OgPrwxmZwZ42/LYKbQls&#10;OuoaOA3zH2XagYE+nGDKGp5//rlXXn7pwL69LIw7t25+/sknX1BKd+kitAecYupg5b9mZu47cuTg&#10;0aOHj58orajC9z50+DDmFbLEUH8vzdvUmSCDzPkiDnsIh/GsWImMqlZTtrtPzEwLGDQRhr0WpCCv&#10;qGTT9l2UXgyOjLEZ+5ktFWRnzkyOAcVAlJC5s5aD/Ht2guwcbdvap9fQsZAGL5sfrexy0JEwdo+b&#10;yElxT9MzFpZXJqamh4FQJ4GgEVFfwBeG4oddx01L//PXXpQM5dwsJoNkoukjmjU8EnpBgwXzvIF5&#10;KirKWSQSlYNigYaFepngNur2KLIAVvYMY8/T7ocd45u6l9z8vMrKavjb/cNDyKCxxr/1zrf27NtN&#10;jMI6TFEUBT/y1JBmeLJKUqlzGSkTQRT/so/Mo/22cOMmpRI3OSE7B0Pc0tLEWsDznZwYHx4aZZhB&#10;paFGWPBLLgaDhdLHps0bgMn6B/r/0T/6x9zhe3/4/bmzZ+pqqkXbVpW6+oG4PFyeiBLEKEvQvs9V&#10;W4wJjy8WktZw4g8usT5xX7VO3EEWC7tx88bGpqaXX36Zw926eWOIbiBTUwBORUWl9Q1NV67deOnV&#10;104++xwjxYNxRaLIiaYJa4LZAur4iYFLBc4p9zAZoqdMkv2vJ66iorewO4m9cXycgAap7KJ/lfnQ&#10;lptgnqmfI65PbIOsDLesGNnaPQyLVxM7d0TXsrCyJHbGEuDV1xw0Af2QcnLjep6ynuvmex3kTcxk&#10;WMNkwa9bKS97AyB/aoUjm5UiCieVb+tzKWVmbWxtdmU/k2KKBCPwrpZEFnGRT6xj7CrxPLyZrf8p&#10;9jzvHGF6PQbaYvRP4vWGG+4DmvkSTzByD1qrvqSw5nokggvoAyRvWT+z3vgTklZ6N6Vryyt4UvyM&#10;ryB6g2XIlbdLVelwBHxdfAtcPgiiMAf6OzsG+8B5v4AvhpZCRXU1tFBIDNgfOsNDo8WRsph0jsyV&#10;EllyLEBUkaz8d3/7N/iqR48egf6Ps3f58hWksjBtgR8mnr73La2IVCGKt58kLmBmMHxB55GPubZa&#10;VlqMtx7YNM7HxPgkN15WXrpp44adO3eQlGMhdxKudnRQdIXnB1NKcaeou9K2zadGoLBoYGLy5e9+&#10;f8uOHUhc9A+NkLV79eWX8jLTFidHW29eLcvJXJnHUWN4My5cuMitUdbAQbAD3B1MsiDJgaeJqS9G&#10;t0Z1ZmGpqnnTs699az4tp6O3H7dIk3xpvjgrbajrER3wivNyCil9sfgtDwI2LfEMjGCMF/ua7ANm&#10;2/mhiG/4V73veApTsMsEV4hCbCnOFJlEARKxAOBq5tbmBjZC/ka8gD0NzIHthCfCqNk1I76RqoNC&#10;UIfPHFK8FqFKCk/QXUbWyCUYedh+ngB/xzsen5rWVlRQANw2Q1tPNb7L3btnb2VVBc8pcbsc1mgP&#10;T3ywBIvQScM1E3QqV1kcRk5gJ6Wvr5+iRk7NbyjG4REDG7HhA+3Tobm0tIJwAJRKn1M2IAtY9i/+&#10;8i8PHjqMZ/yw7RGbGybYT7ofHgi3h6YBj1eaobm5ZADYWEJLlDtmuoeV48ZjbXtZyodlhilVZaos&#10;f2Aab94MebkZURI+y69cFZfN4xmfmAQzgXzDZCULvO/AQcy5MtfZOeLeqaugePLOVsq9iJMkQUPK&#10;XXMN2BO/VZybxHUNOlzYhHD6wlMReJSCkMTn91DK0tvoRBONxCSFd+d0fIoGZQWGSLb5NRUhhInX&#10;ZURZcJzU7q6vbd2rjnf90VeEO39sH5M3rPuwKTJGymdev5bkrrTN+JJ9rU/uOXF1U0Y7YbbEiISF&#10;TT26JAKIe42URvJYw0aHGx9mMkxmDJJ92qecfx9y3fomwK4+luxJ4QunNkg+GJxCe7Ey36mdNTYR&#10;O/vaGPU6c0/56czM0aHBn/z4JzSE39DSTFaZi2BCWkdQSRq2w3D9Y0uN0fAVAGWqF871q1f//d/8&#10;De7kYH8vkr6uEibbxhc6OQO93d1drIG2h3SWu3nj5o3r19HruXTxArDvlUuXSNCRDRsdHX7pxRfP&#10;nj3Loztw4BAXDzYFnxcjJaRRFiBCJ40c1x/+fVRi61GFGky66ry4cmw6hU6ov+Ca8NfOzsccEIfp&#10;xPFjB/bvQ1cA80tOBcUf5C7hn5F5EN8jKwNNSXCGyvJysmGVZeUQIAbHJzbv2lNd14iI5PTsAlKI&#10;ZOABcBemp+jACZiAi4vNAKZF3IeLwXYDsIgH5RIErKLzdrFfaEGI+YN5KSppprIuLQMXW/I1q9R8&#10;rcG0mCOfPznu4Q+UHmlfZczYGLAD2De8zMXVNMpAAByHWOHjMKRmplB1wBKZAQLGGX2CwoLj83EY&#10;gnseJb9SC525oa4Gsw3KxzoK3lVMEU4wPTnNAyB+iSbKxi5XiNCM7bKliA2j+FYlUlqYxMMoegjV&#10;ysjAlhHvQ8bGwrERcWbeCzy9f9/+ispyGzhN+Ah7NSiS2rVJMzTBv8Er1yoKVpcqUMCCVAf9qP0R&#10;s0kVz/qah/+ALFNtTdXJkycPHzsu2DUj/YWXX/4n//R/R2cj2oYyMrv37P7De+9RzNPf1/voYRtk&#10;ZOIAPGiOyp0yOYhiOAlDg0UGQ+AhRU0HTjfziV2Kcg9nk8Ij0zrk4iSkpNYsmox19fUU79XX15Gm&#10;o14Isfmu7u7i4kLWVFdnZ8zU6prajsedbAlFJaX4RzxO1p3QoHCIkug58emSta6/yIYm8z1lGuKk&#10;/mAq2y2psHVuXGJZA/oJekMUVGjZJlKQAVCEQQ0Trmtwpw2I+nZjVElkDVV7o5G1cnGRqtX1EJPK&#10;CD2p5GtdGcPISeAn8R3XnPryhdsOrX9HiirxcP3zOpKbcpMTYkMyGgYHbI78Of3gXcEKR8kr8Xry&#10;b1j0MMHBM4khTGEZ69S3AKPswxooSK1aW3ANTHANkm0vlUv06pEJtuVOGeoYcqfvYvIkNt0m+Mku&#10;quvgKRFKA85evXjhw9//njAQ6agbN65hNSl5raqqBFuD6g7c6QURjbD92HR8PTFV0BPRpqWNj44+&#10;uHMHD5Sle/jwYVYhMJ38MjV/0I4MHIfymfRHjJWQmJKr5UZkSt0vLu7ZvbuysuLcuXMvv/zShYuX&#10;WlpaUJTFrcPU4qp7SCP+0v0yK9Z9hdiYTaNRgG/1q2y6U4yOjkxP0/9sEc+XbOHO7Tvgd/b29oL/&#10;Xrp48WHrg6HhQd5GvFAI/ltSXEXbNPJ3RYWV5WUI1MBz4Mg4K0OTkxt27KqqqcPAzS8ud3Z2k46j&#10;Gg3R34HuDtSIMVIFqCwsr+GxMYFZkmHWguTDIDCGiuNxKL2n4WAqPM0v3Lht19zKGuiB2asozIhD&#10;PT2JqOcIWBxPHY9TvZSk3DiPlsTg0NDYxATCZ0PI7U7P8E1czfyDBC1MXLOFDhKCktxWiZgbDfQ8&#10;uGQUoJGxVJHa0jLM2sxnXniZD/k7t6ComLyYpafV7FrY88KMKyqIYNATkuSrLBX6mzk0UkWISMwK&#10;nhx/ct5cFaeRMmZvIPPIFohLLLdfhni1uKhk3/69oMZMGGGjWjQpr05lkkmgF2s6Vo6MSPCN3WAp&#10;Ynb0QdjPI+uqfMrS4unnnv3LH/3V9h3b0dahlG58aqKmrnbrdqETDx4+xBJ0dXd9+MGHzBYCLqYH&#10;2y98D/BubtUTKV07FVleWIeFhah0kusDLmfrBt1m7LRpzUzz8KghhCEnrHwKTQ86cKt7Hk9CqY+8&#10;vENHDp04eQK2PDFXZVVVX19vKN3dvHlTgNrqGkfu7+1D9Xj7tq0IakCQpro+L4v2t7oZbk2xihH9&#10;ZD1bNkxAm/2llMGR9Ymg1kvd1cfJ6k5cP+9hon5KzsPJFVAjvrHA+LakGXiYnoQKOvSKND8B+jkP&#10;eHwOL4A+MRpIKkH8BJvhL+QhGCXiS+nwEd9IWIs9xCncpBReRip2zQS2kItuM6+voF0nnqyMrFNT&#10;dqB8c2EgE+PsFz0JHG8kBRTaXhLv3/9NNJiFqnuH8Zt1ltgsUw6vfrG9ih/s3tqUC1WQxXSmLr70&#10;vgAzTZMXehOjbEKBwYfAHhI+nH4NjkTy1Gx242pSTehTJljNmQOXkJWXtUo2DM4IjErGn/YW+INf&#10;fvoJfXM2NtbTpZFaqZbGBjI6t27dwBsgFawFGJcusMhbhFRt6fm2bK8bPw4zTX+GBRoOAddVVZUd&#10;PHiAEJjglawJIIMGyJkhbK8zHCIYx55idycTvi7LGQyW+jTW/rPPPPPppx+z9r/9rW/19PYMDgwM&#10;Y5iIGrUvuzGZqT4BezOG2rOdMZK9F7q1MscSmoHzK3L9nj17GCsUwYZHhm/cuPHo4cOJCYovZgl5&#10;yaKXFRdXlhRWwHIqLKgqKykvKiorpuVdHt2DqHqFnsbYdg0Mbdq1u7q+noHF9et+3Ll961bJgS3M&#10;93W0l0D4LS0CxMBG9/R0sxSQO+A2cVAdyOqSjDemES+L9eytG/9xNTtnA0z/7BzsLAPK5fMkGWeG&#10;XehiYQG3hzs7MT0zOj4xAKQ9MoLLK+6WnWTOiGsFegKIzOAEBBZpr/C+Wd1B1mZhjdOPjZLm7Kwd&#10;O3e8+trrmS+984M8qL64zdjinDw07lEXg/2HaQY0wjeKxeHG16LX4IFqgXszptJcbSxEJbdIirYW&#10;sUCYZ9I8WyZPlU8KkJzOmIs7ysorDhzYHxmkJBaORZqqPrVEQSrUicZIDn6kOuL0vUzVyurNm7eG&#10;hoj6pTshga709NPPP3fw8MGVNBXtEHb19HY3NDZt2boV2dNbt29jIsGIIRVieQG+GRL2Fo7D9u5c&#10;amCgImUTZXA5vCE7N8vKw/nSwy0qgBfT2EQDLTJwdfCR2WBVy1hQiHAyF4YTTaDw6muvvfLKK4Qi&#10;MHc4CGL1pCAIpJh8VFiqai4tjavF8D5qa6U/aWfbw77HHTQeHxkaJBADJCE0AbZfcTWt0x1e0iaB&#10;KQHiRLlp//6WSYsy15BrtMSDDZetjf6kDMkKwQ04OzslKzUD0WtJNsFeWlpFmwQ7S1Q1q7JHGVym&#10;G6/TtgtsZhbFvEXcBFY3H5ct1jUpL4sHL6RIWQskOJIQKoVZhHNkep9IsuHVmtySGFZ7oOG5+9mH&#10;6QsUPvHw4sWAWQjobSST6Dsxf+FKRq7SjUpt18zcSrKCKaglsb8pE2xrE9Y0TLUTXroWLpUjcRBD&#10;MRrcxHkN+xSoR5Amw2AlWI4H3Nfr40WrC7vNfgqJqy0uQVRHZNq6u56NCntJyMsZCUnrh/fufPbR&#10;B90d7QU5WQvTkzevXr5y4XzHw1awhbraGviXV29cv3n79izaC7RTIMcwjw4gdFdRzUDY3LVV6tjs&#10;+STcpqcnHj1q7e/rPnTk4MDQIBIzgGPkikDwTHsWvswiE8hgGoADIDHJiory+ROgH9W69+7efevt&#10;t8BVL1++3MD0r28EWUaECwHHnNx83DoCSLKaUQog5sACiloD3BrpfdxZbh97hSEjMN9/8OALL7yA&#10;C8yvra1t+NQkzwmhGU22DRRjWFY8goLcnLrq8ioqdAsLSiiuY/WVFeOtq6STQlM8i/z83rGxmpaW&#10;qoY6xeLLq48fttMTmkWNlzTQ+biqBKrykvJpyyt9/X3MaS6Gh2YBGylaOJSDFmyKXm62WDJsKgAZ&#10;+YWwa7GE41jiOTw2bSesXPz6CbThl5aoVYBQAf6gUjy8Uckr0BNEkr6k4yPu8y677kyqLgxXkXOp&#10;YjhPlGGTiDHB2du3bz9x8tRbb71FfW/ma29+h9FkvNgaLPKQC/YhM46oR0kpXg+c7OU0iiBJpmov&#10;YiUnfouTJ8oXslakU4zaoxQv1T4uLQM5Z24Df5hDEtfDG2S+4mYeO3bMoEQEqkk8G7idEX9pZ9jV&#10;8UsJBBWLNt6fCUx95fJleGmhNQdYwV+OHDtCKTHzCNiGZzwwMLSheQOiP7Mzc7dv3SYQoC3Kti1b&#10;0Zmm6oPt2mCLKe72dNhduE404TDNo8PDcK2ZT0w+1hzvJMXBZhtxOm9W9lxy5HiXNISe5hVSvZAk&#10;0KlQPXlersTe0tLZ2pGDKi0v4yBdnd3KX7MnLywwv+/cuXP9+nWIOLdu3ASWu3r1CtHf+YsXWcMt&#10;GzZxWKJ/Hp9XhVLnygeGCVCdneyE4QGRqYwbSP1RSh+sTLGqYawzC1WsjsUVHmXRU8dSNEzEhVc/&#10;bL4jCe/+XUoyCP7yr/xP/5ofGJimLU+wqG1jKNl0K1nWsNqDQX/UoexjpsAHjiktbgw8+5uVLFOg&#10;V/JwZbRUTatjB37iT9tFTqHYBh6eoArxlrDgQbrgx/D8nZBMXOXE9iU+acopTt6fssSJOV4vwYjh&#10;tber2+WsKU85wRi0f7j0K2oo1vFfw7LeFpJp670wMcRh4234kw1HZ7B5VmpXUaaUd7Iyux+3f/Lh&#10;hw9u366pLGPgzp/9+ta1K6PDQxXlZYT1PELyaTzJBw9bES25e/vuzes3Ln5zHhn1Cwi5it7rH745&#10;f/XSJbpOXL9yBQnAx+3tyP6BLWzevAGVwKGhYVxRps/gwBC+IReVQH9PrUZukVlaXFRMgPvss8+w&#10;dmpq606dOkmDMMi/okJNTe/avQ/WEjhlRTnxZw3WFlY+1rkCFIGvEoj5C+iosTDF558cpzPvvn37&#10;0ILYv28v+jO3bl/nYnj0lrudVRyQwzRYQ5arIL8QzJDYDKkVDHyRHKE89ie0zKBfKkGUX4CrRnzf&#10;3t3buHlrXVMTVhJO/sPWNmwZ+z7ym70dj7JWwaMVPVMzCEgIMlNbU8MUxA55CknjWOaYvZCQX2DC&#10;gjTRcaxKyls2bcW7mwLfJVkngFhVzphGpDPQlycwDhkZcQ29FJ0WlcCCvKJI5nvCeDrZXIhwozoX&#10;ZgDijlAb8Fe3bNny7LPPvvDCc6dOngBzhyOY2dC4gfCSbQH8gaNjTNmsycuS/GO/zsotyMorxjlc&#10;Af3PzsULx2OSV0XUqnUqtwsnWCGtjKTkPEBtuAwiIJYqTiWbKrgJECxXz2MCOXUcw8IP+mMEkF7g&#10;xhIj9tS9JRoUIsIKFZdKqSpKlL29dAWv03CF9mGeEHOloaHe2EXWnTt32Wwbkdupb8T44BEDSLU0&#10;t2BHiYNYMVhY7AIwA9CwRaSURQW0adnQzJRip2LnGOyjg8cgF4qvCATBeZlb6hvoL6GoWZnwsGGG&#10;bNzQguAeQtQ4GraDC9h6fOSKiira4sGTw7Ec6O3FQoMQYeIhPOv+XSPDDfAg+S1ufNe+fWgVmRUY&#10;qQ/ImMJ6+L92VUT71L4EDA2atpja+nd+Ce452QJ+xZ2VUVwURdFvll3mX6G64vzL1+N12zt7QAoC&#10;1rCnwmccapAJM7CkGMqut2L0cAz1HakzFyrYiXUq0EKF7iUopnVCDGBW0P3Wp47dIiy17Y9R1MSQ&#10;hQ+bAFEmo4Z5tf3yf58Cx9c9TbuafhCh+xV8ueQDYZ4D8faLfmegCn/ypRu0kdT12O31T+HO+our&#10;lcn3zYY7HFQBOeABCfjzwhENRSSOtvWm/UftPvwtPqULsVIVrMzZqemOjkc1VdUo1Hz28UeXL1wg&#10;FUUR7q0rl8+f+Qq6FJq09dU1MOdZxrgIqC5U11b3Dwyq0GCNxl2Iu8xN0xCYbR+vB8cEwtDQyGB/&#10;39DgYC+q6R2P+3t7SfIfO36ExdjX389byNDQdYy4GGaCOeDqn5IMWKbwBB4nkRwQ3LatW/Fhz5w5&#10;S/BDioUG7VDGQE4p07h25frNW7e//OprnIm7d+/eQ9/s7t0H9x+0t7dTg8Gd4qmw9gkHWc979+5+&#10;+603Dxzcz+ogC0cVFYOBf0o2Bas0OT7OIi4uKuD9GAfZH+lboh002dLUBIwaJbuMuoVnrHIjqnJG&#10;7+BwXfOGhpZmzaiVVc6OODhhfMbq0mhfNyUYPB8+AsEEaIL7ItfHakcz3uOvwJRwjgeBVaFgGitM&#10;yL8MlJuT17xxC443t4lLzHRXAR6FwRNjiLgRuVLrx3BhkrhN63GpzRu3mQDQMv1y0QJBZZKEAeEC&#10;MCmQ1Vg8YC/PP/cckcGhgwchrHz1xec//fE/kC1FZH6NmkUP9RguE5MFFzofaLMUd7hgNYMWFTnE&#10;qotkaOV95oEjs3NgbVnR80S1Wv9qbSSUkdoNSCEgwjMzmEIiA3Y0tkgV0rgxKK+3tT0EMAVbwCbe&#10;ugUAxX9J2F5nF79+7Tp/oPLt7h16wt1vvY9CEy3t9c9Dfz169Ig0r3560Lq0IFE07YfQG/Pzn3/u&#10;WcjqygFmZF2/doM5Rx8QqvjYda9du47m3oYNLVhwhP2pKEEIFXe1rw8x4iUEeUivsVuAe/Ip/Mva&#10;+lpyjNAoCEaY41h8OZTSmlvAoDc2NiCcCspRUkQOZKWjo4MH/Mwzz5w89QzLrqurS56koq00FJHw&#10;x2tqqrFDQCLsECwGrpatCceZAZfB4Hla+pkVUFpWXtfU3NDUBLuC6UWkw2NNgDvXVom3YP4p+UH5&#10;ykqWCjtm7MOkusImgCJNVgEaIkFJK1E/K+Ekw4AR09tsMm28DHEkWhOSLEgYrqkaAVmcJM6WueFH&#10;rGo4eTLxNkjOackK6+ad0RSPMqnQDh8zCeq1/cauIDdZwn6Gd2UNXJhky2lDGJZWEzqhmIcsCWVi&#10;6wTkuBzdWvjSjq9lMT1QiTxQpLBsmX0bAbX7Bw+AEXaDH8o/Oz0nFM6IxZNMlO8h3vnU7WhPE+wS&#10;HL5kfxF8lDjM/hCHtOIV0EGyrcBKQqXs/T/8gTZqJOWW5mfrq6vo4Xvm80/7ezorS4urykqpSgAY&#10;xQFhMbPgqcncvG0rqrtMK+lUKh6GDut/XXIju0Bf7ZxcZF9op8ADBj1rbARLqEdupetxZ21t3YH9&#10;+/kXi0Sum8UYgyzudvh3tG5JS8ODJlL/zne/hxuOgSV64sYQcpmZRwCAZbICysepyD+zZFgCsd/g&#10;mbBZkP5hnTDvGU0SNq+//urJUycoFmOh379/l12oqJgwm/y3/F3CfDA5oYsFdHxfxLNmQbM2SIXS&#10;9aa2tkZFwdlZFHSwSNQUTgAxasXpjEB7d09xVQ3KXnABeFT379/bvG1zflHeIpZycACpciQ8y8og&#10;Baz29fbgKWCIFVza+9EtZ2a4leci2CluN7AuVhNAOS0rd9O27dR1TM5A8FXtBp/CYadxMJptKCeJ&#10;nux+Y4Z99RWKDpLiwLlR8Gc30x43g6t9JSMD94sJwIa6b+/e11979eSJEwDg169c/nd/8zcYYtJN&#10;yrSwQ6IyDGYBQRAgaRAcXmXBYwSwuLwUhoM4YBqQ0eFyQWTz8otEV8bsgv+WluPMs0Ew9zkVtTS4&#10;xthcakPJmLEM1VivsFAE5vlFewMJ/UBgBdlT7YgToC58sw0gk0ZRI6cnmoB08riT0Kod4yvD6y/2&#10;3tu377S3tTOGUXDrpbIK7YwaDclsaN7mXbl8FbJzSAWx67LNYKNbmpuxmNeuXaurrTt27ChjxcMj&#10;Djhy+DClkOHOqOqmpHjDxg3Q2mjEzfrSXedkV1RWcL2ci1RbbW0tVhpRDxzkibFxinymKEJPy3ju&#10;hefwCe/dv/+4s3NsbIJ1wnTnefCiqoAge6elQ7Ajs8c40EcK8oa6UpGoNUEPQ79tx04W05btO0Cd&#10;cEMiRRVojE1GwKKS+MVKSwNY//IeJoQMWCTrsEgywSKx+ltytLJbflGbrG2N7YtLZu2kwlELx9cZ&#10;DNHy7QPbTZazKmfdYvYGF1QfaasavqZdRbPWnB6UNy3CrIhMKUMc5iz2lJTqjRMXPD3l2dddYut7&#10;JK5shB5hiFOwVcAeMcVt4RLbahOccMLC71ZiJPUVJRO2k/HRBAaJg0dQFcCXpqhNOj/E6uJTLphU&#10;KMqfvLdprJzhDFhDe4GPnhSVrxtre8fJSYleWKTmmGhTm52aRBiXPAFxWX1N9fhQ/6cfvt/eer84&#10;N4cIvxg7Qu2sSL1KgbBtU+CIWyG2U2bm+PgkvjDFxxH9mt4tAQTv5kJ+9QNlzZmZtBoChSQaoRkC&#10;U5G+BEATxMhYTOoy4Cq4UFDdPP2DspM8Qow+ve5fffU1hLnbHj3idsRWXUt7653vVtfWcLPHjx3r&#10;6QEg6SSkxK8EuaaDER57cXHR5PQkk2LLlk0UxT3//LNwpm7evH77zi0CuarqCqpY1eYXRRpq2PLz&#10;8ebbOx5jE3GDMF4sCq6Zkcfy5mSmNdTWqvpN3qsKTkA8uArF4aBwSyu9gyMwdYfBbZex4GUP7t9v&#10;bGmiipjC7e6H93PTVhlEHhphGLdJ2Mj1qVxAG78eOtVnehy8RE9kZaeziAtm2HIyswVN5BUQxGPP&#10;GEnGhMuBvfYYxANCkQ4iF9C6cS7PsyhYCIQFNrVeBBREaeHjhYV79+598aUXX3j+BTzCttbWH//9&#10;31E4DtLBdsuDFhW1urLcyEbEl8sSr5udG8Mm9g+goYNjj2nGfWMotdakTwq5ogTHOCsnD0U9QAzI&#10;sALtyyoKiksgy1LYR8g8MjZuoAORZk0deCR8qVteURHzWzCrhS6Z86H0yOgEsyRZaV61sSRswcMf&#10;0Z3yM7fPxXIcVXqsipsCpIXEGi4tNpo4RT2UJqdABphwgAA4C+zCwKMPHtxHNA+UFvQAR5xTP/vs&#10;KWaA9CbhMOTl8sGOxx1MEbxhd/yDa5KLXNzBgwePHDuK78wscZoqBxxtbGj0/t37XEnLhpaTp04R&#10;wXGzkkXOyGT/GB0Z44yw3+ngMTRAUGMaY3oGVpyHwWYj5hx1NQ5acSQ3bt5CveCBw0eJPMDhhXIY&#10;x2UvDdKcHUn5knghRqJkBWTiAipwwjQywq4GkMtsCEIusL/ht6dwBpkPbT7xuw2acUt7hv7VrYpT&#10;vmcMfvIAZJUinSgcQVZJ0ZASIVYv1HVFAbBrRlJ5Lhk4eDzrZ5Ekf3JZsnLONIZp9a741ANX7WIY&#10;UsPjBg9S1XcpEytCkkyQ32ajqgPaTZaWiaaKpHhT2Ydk0YRN1j6TMu7OXdjvVkjsANMIoLopBlwt&#10;Ak+K6y2fPilXifxkYpvDYxdiYbybuJvAVDYuKxOFROo5z37x+ejgwLYtm+kte/7rL69fukR2jiww&#10;JhiqQHF+ngV80gi8iEIpeuMiSEbRPpx0D8cZGhrU6Uyh4y5VaLOO1Mg5Ba+U9gvSg1u2bqEMle0f&#10;6hPxHIaYsSVlwi2QqCCew0wApokeBZvMDF9U2Gtraq9evUokinDEwcNHmlpaSPAfOHSY2QgK0tzc&#10;8Pjxo4G+HtYr3DKkvtgtVBM2N1tXX3f69HNYHDwwMtJXr1zmxqurKCIhw12Oo0ShPwNLco9vyMzt&#10;jzqwBDhSMCqotsNgCTSQh7JcW1WFgAN8NVx7uEqoF0BGCnEi/unuGwJ2hd7BdZNNHujv27p1C/S+&#10;1fmZgY6OmtIibU14uGkZ/X3oAc2QZOTAKr4NmUcyzvkFFBfOLSyPTk3DpQASXk7LKC6v2rRjJ1oT&#10;gNfEwexyTmWlLczNkk4ncoO9EKY8yP4BQXgaKeXqx6+Vx1WBGDEk/Eruihw+Nnjz5o3YUuDg3/zq&#10;V5ARWbTSgSOcYbNhr6mtrUqcaw6EerSTDlHDRE6WdCH4CErPw9gSOCuQ5sbGiVakqQuMTUEO4hf4&#10;6pKYoMhPlc0Sr0tPg9iB7YWRy52PT0yxTpjXCCm9+dZbIPdow1MYvmPHDmbG9u3b+BFlBngtbOB8&#10;8cOO7TtQL9uEZAOJBgR9N26Ew0hMREKMU2JmDUXlMQRYN8iVzFdAM0iIREz0Q+ru6RkcHMLkMUBM&#10;ViCC3t4e3H2mC1sr9hTEAVgEkABDDLFBBUV5edIFKinp6OgEHSNI4Mik2vaC/zY1UYTCqohEEnOF&#10;N/PV1d4FPMZq3LFz14lnnkHgFZ4Jk2fnzl1YpdLyCnTXwDfY2zCpFAthu9Fi5mboT8qEZjPgkXJJ&#10;WB66xJB5GJ2YPHjkOEWRag2SIubGc7bnpR4V4RrrZ5s2mV9zkXiLiqXDlNmuJL6hYVkliK1bFMK9&#10;Npf2blOwZoTVPmz0LTYbI0xZbIZ2VmOfjN9srcUE5yD2p4Qy8+WdILZOfSDlNsqEydY75RfTV450&#10;qBGtcyoSxMDkENlxldLyV5ONgn2h83NJgdLY0EfDOsWFAUAn+5Ot8DryEPtSsq8b/I2PBxfI4oWh&#10;FiJVMG3vFLSyTcaSUxWAb8km3vVM+qyDAHlAGkqYSdZodv2bii35HBE3Z+BdLDQqkYibz5z5irLd&#10;mvJyNLAvn//mzJdfLMxO11ZVsCaLvclDCZTG7coKziYnVap1abmsqqq6vg4vlEvdvGkzyoKhH8C5&#10;QtOYUbGrHhWeinAweawyXGl8ES6VOc/0Y1m5ZiibGJHJz60hGs7K2rd/D31k+KG5hcqPOjBlPFz6&#10;lDOljx49RkDc2dW9Z98ebBPZ7OametzDhfmZyooyaK1QbIeHB8koUoD39jvvsKIxuBfPf9Pd3ckb&#10;QBhwzHGW1b6RZL61vngoDBq9ytoftSs9U1xExIm9rqmq4ulidyrLS/gUT5TVQb2ssSU1WiMtiMeH&#10;N9jVN1hUUVUmiZ8cxAGQiAMCxVCW5OSO9XQ3VlfhZUr7eGkFj4ctggQSVp4yC7UxQullboEiYxJd&#10;hSVltC3CI8aJRAOzpLKqYcPGFXzHqWkg3URBA8x6amqgr1clzi4awFpg1nDTNNpuFMNOxmRnv8bc&#10;i9A6qzIFMoRHjxx+443X9+7dw3vOfP01jfII66XbazFTfdPZ2m1w4QUXJH61VOzgrKkshbcyb6QG&#10;ggfm0+tkND/RnjmJXacqZ2h4GB4cuylPVhINRpqYymywVPfS8419tgT9ndxcitzCM4KlgBdcW1eL&#10;XDppVr4I9gFwSaxh7LC6G2156aUE8wx63S7KMCjF27t3337SDHwdOHL4EBOOZC42JCJHfmAfrm+s&#10;I0iBKQDoAa2NRw5mzgNgM9QcdTlKNPIjTAOD4QsTySw5cuRQdIVRy/a8fCpPrl29hinnWDwGaPB0&#10;foW7pkwmzrszBtE9BHPc9uAh3jfyTVzksRMnKe/hZqG2WNgpg+2k7VEb3hh78isvvwxYxwUA1DCb&#10;QaiZFt98c46GTywjEmys7cLiUoD4PfsP5OYXGucVthBBuLI9NpPrPmPEDQqd6F2tRBREnGXEl0II&#10;Id5mkxwfe4qba1OUstVhURPzFEbKGi76QSn1FJVw3f5GSixJrtpOcwolyuJs4Qa73sGW1lXbsS0k&#10;tltOo+BgA/yBQ8jVDe0FmRCCA7GVzenQa1gam3cdMEgd/g26rQ2nAZBQHYsdxl5p4BJ6X/IfA+hh&#10;S/Vm22y+oyWaKbA+GdGG8ooie7C8zJEFV1RoEtqwvC2JVLDRLu21c6QdKgZR9ajU6UiKTwq1cqDc&#10;bWia7hJXL8OFSF9ZqiwrbW+9h1NMcVt1eSmIcB4JK/gBbhWnVB6N3ZxJE7IkaZvc7Xv24LIR5dXX&#10;NRzYf5BQFT8Ddoy8MGcRkwF35Q6XBNkWgaydu3dhEoDF4DOwRPADMbRk9h4/7iQtwyLlFORfWDIV&#10;laVsqnb0JVFCJo3jIFCFx7Nh8yZGnNKk3Xv2ALDQ4WJxYZYejUv0Xktb6+/vnZ2bOXjgAPziZ08/&#10;S8TLcEJpHR0dKikurKurIZdSiLqjHN1cDZc7gKgkNyO7r6f/YetDohWwPmhnjADgIrE43fOqK0ox&#10;QeTWiJEJI3SM4iLVoYhmI+fzId5SafnGzZuw8Ry3r7OT0JFBprphcrAfx0qKCVnZ8AjoKwlEC3wB&#10;iIAVVpF1WgatS9NZqwVFmFIKvitra8urqnmiw+NT6BGjJUQpLObUuThFHth6MnVgxJHOcHl2sucz&#10;5djZYLhy9UwQxeITk6To2ZZee/XVEydOQlWG5fWzn/703Jmvic7FYc3JVqsOaAL6RzXl8kagMSho&#10;1bSRwBjGQsbNPVSERWSLY2DpWe3+ABTerblriFAzVKYNogvd20MtL9xGgpuQDePtgoEAkSHbInAj&#10;4WAyA+ksHmwTaC9zBawAj5UJFDqThNoiaSWrSZTOWEUONcM3Ey2cWfKo7dGVq1ckbiQ3XNqUR44e&#10;+fO/+POt22lEVM56HyMVC/suN5vjMwHM7loCgybAIVjg1NLbgGGwMA8osX//XgICXlSnk8Ii8ASS&#10;iLjgYNdc7f6DB/DB+bybm4DBKG8bJX/8fh/Aur2dFbz/4KF9hw50U3WN5LYaYRVyGYDsbFQ8j472&#10;9nfeegv//+q1K9+cPweCQcayrrY2lkdtTTVKAogEAaPjgO0/dATMB0aKvBo7egZck5g3aPcRCWnl&#10;qK8oiTmyzNNL8zO5kk/RqGEezbyW+8b7/ZxtoJMqOtOO7Y1GEB8RdHyvYwTMGPXmc+IpvjUpDQ3E&#10;U0pqaw0eBxFKgIWR47hIbwQJxuDiycQKO88XubPIfaUso8xi0EQSfFlQjIC2BZIHbPx4h/LvzHtj&#10;TCCEGFDT+KyXvqnCwcBsYtjl9xq/sbfsgD4xyes/BNwRO8b6rSYIiSGgSP2Fu+23aVvhvUEzUBZI&#10;vBcCSsI+CQIw9FJ7QFYxPx/5xG/Ofn3hzBkUvIBIO9pav/7ss8HursKcrMryUsxvXnYm8xRjzZqS&#10;tZKMr8Qt2QlwRVHWKSgpJdfcNzhA9NnU0LRj23Yuof1xB7oxPGTtVeICu5GSiJgL7P2AdXg5u3bt&#10;ZENhZwWL48gwfAjDvv76DLlv3rl7167LV65Q0MZWsX37VhwMblQPUbWmSyrTnZjkGnCJGFwyHy0b&#10;NsCOuHbtCs3fcA+JxXBaKVk6eeLkc88/zyrr7uxue9hGrgfDRFEJhV/KeWsJCvgLEfaYuZ522f29&#10;A+TkGTHehdYLSrz0pmAvAjGlmkN2Bk+OeigY1qTvOIDbtwMacISBkbGcgqLSirIKSp+LS3AMaRdE&#10;gomBBVcF54H+rmA9I7e3rxffq7G5idoy1WthgnkyuflwJKCBAaVu2LSJBUvjnjv37kMf3r1nH1SF&#10;6RlJ+fCMWfvManYdqne5Zemj68ul/5ZO9LCnU2JHqgv4EdvtuP/Nl196CRMHF+HH//BjmkZjnYGD&#10;BTkoTPNmEmsgipp4kf49hCo8J7ICSsOy7bhhGoAb/rYbKCtAi7CMkFy9BUWh55pYqNLMYALBewbP&#10;5jErDJ8XP5o3805bbKZXDpRDJrIwGku4PXrUjk+NE8rWwaUL6cWxcp8g3anT5MLuouxOPpgWC7/y&#10;jMnXQasAt5NH6MWw78DeU8+cYu9F6RhPExrG1m1bADjEo5aAXBp5PPLPTARMEVc4RwJ4kRr2LBzz&#10;PXt3Y0O0AMVKySFReevWbSoOyVry4qFDh6ixi65xSg6ugzgM41rares3QEJYnoePHQNe6ertoR84&#10;joYy+1aSBc0h0UeB/7GjRxkNEhdcLdOxs6uTDJ58H41/5fYdRADbRsYnKJzfe+AgDj0YsR20pNog&#10;tsYwDTLAkWUDRlQNFerd2K3FbIkoEXNMsFni2zPOLGelmCSOFV145YGGRQ5nN+qdnX5LnEkbovCX&#10;zciyU+sHEt+pn7Va9WB4XwiD2m1f/yF1oYa5uN6olQtfOHHyBWYIpLDjH4CyUQJ3IjSLQ3lITfJM&#10;yfi1PmwjxmSquPQRxYJcMzQwgloLOm5yD4FRO1pPZo5f8G6+nqzTXfk244f4MvKTeO7GYXTHwr9l&#10;XA2jxIx0WtIf0JcbkyidabkytY7lBbw5vlnEd25e//j99+emJpvraob7+z7/6MOuh20oZwOHlhYV&#10;lOARAbThdsnDototo6CgiFMo620omhthrTdu2jSzuNA7MIicgki7FRWktfEGqHDDiYmtI0aQL2sA&#10;iOr+xptvAAjg7Y4ODWFAAXzJoJC5ApQgc9XSsoEY9P33PyCiZVaffu4ZNBFpX0nFBoMMatbd00te&#10;Dbu1ectWRgNogta6pGGgx21qaT6wb8+hgwewr8jEz87Mk9Y7f/7CZ599cenSZdxYgmwlziGFWnBY&#10;G7SNl5+LphGPmKXc3zcAIRqHF+iC6lzy+pVlZdUV5UA0fAbTYxOOPBBsDSotBGvgCnmTyujs6V/J&#10;yCa1jjM4Mzbe97gLGh+me3p0bGl6sq6qUjlISQ2nobsIgx6+MxYD1oB7Q+VigmEZNG3YXFtfD8vn&#10;/oP7fX0DOB7ExLv37mP/g71APE1oxOByH5BS+3u7uUix+tWtTqQIlxznY4/xMiEd4zsBpb74wouv&#10;vPoK4S9j/u6vfv3Jxx8zmFHeismITmg8KX4NZMOpdOGBmcwHbK2CPrZ3PCx0eJlLoqKRdsvMLyhm&#10;SSgn5jjQ/4XVQQgMBQSvQIlg4g5Wmq0zZoGCzFkiORx7q1NAccU1nGfWwhOkOzL1KjpP+hoJQFxj&#10;5J95HYCCC1w2DGSvxFG4V7Z+CLVC0+C5behobLzaUn13vHn/PlR09uNO8TaKJpEuoSLzxRdfoD0S&#10;QDPwrlzymTntDXR9JpbJVetWaeZn40pQiShesNoCZOe0tT168OAhMxV+D8+dgmzYPCqK437FEpIU&#10;usVuRN6+fvkKgQ+pw5PPnGrZuLGzp6ewWIYYmiTLCD+OMlBI7u2P2p47/Syjf+nyJfxlrDPQIXRB&#10;jDjLA7IKdzw8Mkq9G3nPHbv35uQVik8QjpwD/8RmOBUXVtKGci1b+hyQ19RkBWgNcA28hZiGO2WO&#10;MNnDvTRWoHrW9Y0tMaIphzUBHGwuDf0mVW38YPuTsuDROcUdrcIDforzYBPmLTOBVBLXIUEt9DCT&#10;aw/PM4F3w2EOJzs8WXud4Uhr+TLnADcbGunBurGyuornS98THp41Z5SICxub2MXEtqbs6frIibEU&#10;wrlPvlI5uZTKUoK02PYHVcOSV44FdbeyKS448u6ijvLRdhqwg2a10H1IokyNT8KIYNL39/W897vf&#10;3r11q7G2BhjlzBdf3Lp6FS5EFVdPpJaLghVVqbkYLOtVsqTcmjYjHd8B3jxbEdswfgcZCdzhjq5u&#10;8mbPPnManAMmFp4XrkZndxcIW4ybpV505aJCLi+Vl5ceOnjo1s1bj9s7aOPGsO7ds4f2bkx+cjBM&#10;TnQYoP2g5kPKh9t7/fVX6utrmJZIAkEMxnjBcqN+lMoLDAFIMTSqI4ePEsah+UDyn8wVWm7Mrtra&#10;eoaivaOTAYMHRZTJifbs2QUcoQ7PWqBmHHI7STrB+7mQnKyBvgEwRsYaTUzGrbgwDzQDPIhYm+ZE&#10;jLWKo6QJh63W9jc2rubrbrud3d03OD4tJ7S3s2vgcRcYLtaQKL0Q2km5rDnln8Ul5WSx0JqguK60&#10;vJzsHPr0sCWoRYatX9/UQmsPoMW2VnL7k2q9LAufJY+4oIjSASyVaP7EHGyS83Pjo8hv4vdIv1dJ&#10;RRhvaWlgN2Q3mWXsatjfl156iZQS6ASyNr/51a/pY8JKyYd1JvlmNuk17keAAQAAVcdU2RlccGiY&#10;kQlOK0IyyIDxZpzZwNb4VetP/am09jQoSAJJTklfRtHI+Ed+JroKabRwC8Qbs08dAGX4I+oyR7Pr&#10;TA0u71NZujtvQiqAH0zZBZ4j6YXIOCjuk39EiC3Gn16xuDVnYqpeuXwFkEuKcc6r8C90NJJgbnSU&#10;SVeO69euHThwgPtiO4Z9SUgFqnvn7m3GCNZwIIEsJmjXJE8gyUEyJ34ZB9GYmOTBYCKJD5iLgD7H&#10;jh9H2o0bSJLoTjcpLYaBWFpGpIrQjEt85rnniH26e/sAN0ATuXhsOnA/X3D0MbjPPPMsJvjylWv4&#10;MkLGq6qIwoCV8CWx2uR35lFyWMvYtf/gxs1bwbbYObhC91MU5099vN2jkKWq6FqkJbYtKEpiwE1P&#10;jnU9bh8ZgqYzvbaMOV5gZvP64iy+/yTYhQiUFKbbjxPPDdHEUBGK4tykDoyx1f7iUCvMbypdGCVj&#10;qVdSvmBirwPlcChjooJidpFclW502kBes7try+KaIpxK8Qe+KefvaSw6oX4klLJwquXehrQFEBN5&#10;JFAvnc/gi+KiBGkxZGTkKBg4cc0qylYBjsyaIxvXy7uxebKnBD/ZUqyWZhXsy2gT++kdPo+Oo7Uk&#10;/8NNXhW/8QPPg2QLy+UXP//pb3/5i/Nnv7p949qNK5fbHz4oLy6qKCm6dvECXTWX52fK8BNzMmFE&#10;lBTRoF0us6ob1SpYd8C2rRpRCj2mpyV2CNcCmkdednFFJeVk/f2DBXkSzGJwUfIlh7F/34GZqRk0&#10;Hpm2LFXCIGk5zEwBUmGPKGAjjXz+m3PjI/Kd/9k/+2cgvBcvXa6sriHuBuYuI6YvKSUdQhTLbIII&#10;j0t46eJl+GQwRonS/uqv/hJxrnsP7oEXj42Oj4yO05kXX4xFgrrWw4etmPsXX3p+187tAIMsHHAP&#10;li6nPnRw/569exQ3Z0d7X+dXZQeia5c9GRUIZ5E7oWiAkYT8NjczjXOkbCXuPInNXHDqYo0SBDM6&#10;a5D70uoWbboov4goGLtBhnBuehzUgDIOdNlI55NjqoOd2tAAuWyacCkzNyOvuKsPnePR8pq6vOJS&#10;2nmUlFfs3LWXpN+9e/fv3r5DrRzLAfuG741FwnxhiMngmb62xCoW3315keh/oLdnanwUT5BpA/tt&#10;lGcAi2N1BT7riWPHX331FeoG2Zm+/uLLX/7s5zevXXXjqOySQoQyigwKU5qbsLAYG5HHtC7EGTOP&#10;Ho8KPFEbV7rQHAtfq889f5FsxyIDNINaEk7ugrqhMBZsBVSj4CnDLc7KgZ2WLcH/ZXQvl6EPI3eJ&#10;S6igWFNXDoOp5gmwSqAEzAcCQAvRinLaqeYTpBAxffTRx//+b//u2uVrpCd4gNFoUAIKJM05lLId&#10;eoTMGKoAqIt0MBggI8g3e6Yq5cJTJKDgmXvPMCa4gpvM5yjwnUaP+K133vjhn3//u999+9jxg+wm&#10;ZGLkm4+Not5EVPWLX/yC9i9cofBFcbbFcklqaG33VbMo8F5IrbHLOa9R6C65Cu/xZcB2ZDp4omhv&#10;L0BOYQwFl1MQSPqFRZ7FIykohyRRInww0msFxWU79xzYuWff8RMnS8pKVZGYl4vrgdYJvlNJcUFl&#10;ZYmq7ysoFi0oLswFDPKTUmsVHiIUIvA1MhXjowNzlD4N9na23l0YH1qbG58d7VuZHc/LWi3I01Rg&#10;hWOT9S87MrCm4ON05r5SBt5qZGXMT3eErdDItyWQJKIiPhb1EaFyI//XWhd8Cc0OkCHKQ8yWE9zJ&#10;e2wamQf+F7mA0HpK5DGiEsWZYTng+ksAABJnFamRfEDMJSFmipoc0DlkYoPSwcI7eOrriUftzUGr&#10;P5NklCB1fXMJ2iAUeDAB3OJdZjo/h15nmXnZ2IKw2nghsrwJtoMVzsb4cm8rgFy5mek5GWn5OUyM&#10;VbLC/f09tHsUQLS61FRXvWfr1u5HD3//6190PnxAMo7yjIKcjHLQ0DymyCoVdMDH0e96noKoBYSt&#10;85hguEHEaVgisuiFZUXTi/OgZGhRFeYUNNU2VkA7SyH74yMTJ4+c+vZb396xdRslpK+8+tJb77z+&#10;8qvPn37+mZMnjyEpBdi8paXl+dPP7tq5k47mPA6ph8upQrY815IwyrErDVZY9MUXX3366Rdtjx6P&#10;DI+BSAAuM+QseYBHfCIWvJwnuFzwm7Gtgmiy6hsbd+/ZBXGzqbmxkrLsVTI9otniCbMk3TdOF2uK&#10;qh6/WgibEmhhFBCzVF5Be5veKfqj8ng8XGteRUNHMvCLiCBmQ0fiES1jZPDaZmYY4UN7th7evf3Y&#10;ob2nTh3ZuXtbeWWZpHYYT4xHYUlOWe1KblFGUUkajetqGjMo5att2nPw2J79h6FMfP3VGYoUeIhr&#10;kg+gABRHZRa1CWYUIbLMhgmY5Mm4iIQmu7wC4EIpF0tAZcPLy/mFBfsPHPzzv/iLd771rcb6uotn&#10;z/73/+1/+w9/+7f93d1C+jk4ApbjbGJDcommpzgqYA03z/FtUefhe5JspGOeWshzo4KwLVnADh1Z&#10;V0aOKAZnDcvtJnXKjZjisxS1GIxQrNVoeq9yanO62NVZIPi/Iieq4C4kCLQ34lIDWvGDKBYZmXA7&#10;xEXTMxZ4TU3az3/2s7//+3/o6HgcUaGU6YSV8nHwFEGKfJbDcna7YNEzQs64nEpLqvP8CCgEQUji&#10;KKH4sV4BiZgDAvtXVhBw2rpt6wsvPA+bEkwHxY0jR49CseSuuTXeKdzHtkeoeT7LIwLnFOaYCn5l&#10;ldzriBcYzbD73LaeIUKghjz5LMMrnWHdtSQGsTWiT9uOsgPzA3+ioeoPf/gXf/HnfwnlnjCcRoe4&#10;K5iATIpBc3hUOFIEBEC92DbYxXN5OZlYZ2w0TV+Ytxh0mEfoanP5AGNcdeuDh0QGXABCVniMoEV8&#10;EMOBph9dwfmm2J5PMavcOku8IutVJ50sXZMRbCj9kODBAr1lggWSGSlznkyrxTYUX1IcG3JOBFe0&#10;XFSDF2QDyezzHiiZNEABsjcfQhJEzAFDm0K6BXZLa0YjFnlJ6Qwt8XqwKnwWjR//BkUvuTZfnjYD&#10;BVDsMYCC/qDFXOJbgZXEM1jO6Lqou4AuPqnxiBxoivKm+7T3ENlYx4OpesDY5bU/S6lHV6ALiu2f&#10;II/8CK10oGEhHHzq+LHVxfmf//THlE6RPWWPrIGNpR7CoBBUYXgLk8MLEpWJJpaEFTLS5hbmUOWg&#10;pBO3kFewDawzFSjl0TN3KLQBeEwE4JSafvXV1//qX/3L3/z2N3v37G6oqydfTukmARgrTttOZgbx&#10;JaVHrIuPP/6YfDIpeoydspc8KWc7GAHmHhdvQkMuum7jE8Nbt216483Xfvjnfwar5+OPP7p48QL9&#10;OlnZ6HaxfyJZWYoGxfwCA8TNY2oRU4QvLJQ7K6eooIjqE54weXqMJows/iWQxtfkswrxs1npGCjZ&#10;3MiUSH/H6VPpnGFhlPhwzgDNqVmGR2kpmonOLa5QWja9uDwyM5eWV8D3MqcorSivrquqbyworVjN&#10;zGGL4BAAEY24xTt2NwNJ7ti1bftOWFskzFEopy9Jc1MzSMJn9C777DMQ0UBZGQ1GVU2U3ZNFm7wr&#10;mJW6tOa4KycUi2II+RO5Ygh8vAIj7c9+8IO//usfbdu85d6dO//dv/yX//B3fwezoqmhTkMCVxom&#10;Yg5yYDAdZK4iWnTKV/PNqojZIJmg0mpglyt5CWaL3gn/OepAwEfCdeU6+AyPLWDp9Z4xUWotgiNB&#10;kegTEItlc7mZqCqBjYsFD9ogDztE8tRdCTljGHKSelgmxmSew+8jw2smk5JLYEYkGX/329+jSxLm&#10;nRAcsoMiUDxYtWfSRXJ2B8gilnJeJly4S3y5cDMhWgu/s92MejbvAWKdEMlxEF4kVUg67uVXXv7B&#10;n/3gz/7sz955551NGzfpUFp3YqUYdHMHP1l2kR/Dt8fh5fU4rCZyLlNQEvKx6TslxV9n+ZU7t7tJ&#10;HAqAtoBdQKSTwm14zVyqsv9r6iPLdfGvNzy8LckhYr8UmmWmQU6ZnhjFwK0tIwc1h4HjbzQXVAsc&#10;WofPzgCq4aNhiIuKS6XBZxlPLhXjg8GHAN7V8YjQOGN1sYSm6cS2ubn1VVUkNJgwwoCc7hGYZeBc&#10;4Td+ohxcVRa5ElmsWGMyci09WRMM3+CGIgVGmkvNzcJPTMtBeyV9GcyazQNZR6yzuyAsK6Pg2D9M&#10;sDQbFa66UYs6x0r+U3RRkWdEm2Dbt/6xvsIdF2zqZxqzOfYK5Z1VEoZ3DH/AGqK6cuw4mRZ0k9kb&#10;ZOsFlIf91pd7Cq/jyqlc5RPKYCqaljfg90d+xKWS2nPF+MzIQPIJHu71G9d+8+tf8ThOHj/WWF97&#10;5svPv/j0I1zjuqpywhqSclwuJhgCAZeKL87hotSNe+G5CwbF+MoTVP95/AwYUNb9WoTOCRVUEHlD&#10;A0vtzNmzv/nd73/xi18CDeNHbdq0kUD87p07LB7KJdAE5Llr6WHN7V1Svqu9C8FrdLjMG3M3LzHr&#10;A2NkT5ggvTs5ll+Qs2lTM6zRu/fufHX2q1t3buIo4CdxNCj8O3ftxMuVshSdjUQIycF0EQixgwOY&#10;kHEkEBTewxkyUY6dRhmRWlqk0SmqQvJ8dhbBHLuAbIUmHzonoV3S/ZOS5pfYB1JTWAeWF5Vi07OL&#10;swv0dkubZ3fOzlvJypteXpteTadX6HJefnpBUXZxeVFFbWlVfXlt46btOzds2VEDB3jrDtowF5dV&#10;wgGVbK5KZw+dPv0MyANPBcIoepv8HFw9r+JkLgWKxdI2NCrDYn6krA0hPrOAjqigzUSrqMoABv/l&#10;D394+tlnhgb6/uHv/93/9G/+NeXpBdnZJUozwrcTumKAJZtolWVFKMgujAU1MidSjUjc2TlwM1TT&#10;PDNL1QWeaYMcNvWPUglT0AM818WsxANNYtIQ+5KjLmsbMBw2l38jDIzoNVaIF1FCtDQQF/oY2oED&#10;ueMTvAcUI07KVMM14yZt3xdQiHzY1oadYkoB8kbSyZy+NMK0M2e+Flk4BIaoI8rJef3112tqq3F7&#10;WJHAXlTWP3PqFIC6vRh90Wugt68PIIztgfPi+bASULpgfpMF4qTcBfMYPjOlPmSWQUvcdm+NLZQC&#10;awqQcCvAknHbgZQpv0YPiGweBdeMD1HDSy+/SjE0uwimloIRniUDTd6DvQveNQYRzTm065G+5jbB&#10;+OD8sULZP1DxJzPQvGHr/sNHxD/3RuGRXCLiZW2CRcPZpIvC9m2bSPpx7zRShE6/a8c2tUnPwExP&#10;Q0cFGgZx1t0trxLqIpFBwMHa4wdSvcwl9hb2xlrUuGdmqN3ChUeTBRKLuBe4JwLj1CJENtfurewU&#10;1i1LaUx3WpQWQdAeWPbaoIwuJDlb0XrEHyAcZRYSXzqup2RcVZMEKupPw/I15BcASOgkEP9KVSsJ&#10;WcVeCZqMpaoTX9juZ/LFJZCDFnXfUzThQWkTZ10ZujWeEGhvRE1SBbLGpmapZ0PAZfrbEx5b+PqJ&#10;cbebZh6IfeBIjcpX00GSrDcOHibyP/zkJz/9CYotN3dt3/bmqy/v2rb14/ff63h4v64S7cZ8ghZ8&#10;4DxRKXiUcs8Zh6R58NIiF8oSYy+XK6RQD7KNU38C0mHm0Si+9MUXX2QJDA6OwPZ91N6O2ApbPisC&#10;7gQmkqwdNUpI7mDinzn9bENTA0KXEnyA8pWbgxONOaaqgp3529/+DszNCxcvggtzQAaXd5KqOHf2&#10;LB0VuK833nz1cdfjB60P8LjBOuk+fuDA3paNzbfv3Ia+xtpFCAYxAC6w5/HjYRQAYF/U1ezdvXuw&#10;fwDixM0bd0Gx3dJ3nuQYWnCff/E52waagufOfYNC3PlvLn7zzXnQ8osw5q5cuXbtBkLw9+7cGx4a&#10;xoYDwrEdkMIkWvVihLZQCHiC3gpw3gppUfyHrNxVeJ3FpVmQ4hB7a2iqbWjCOlRW1dbUN1RU1pBD&#10;UHielz80PALZ7l7rQ3KVVA9Cf2LlgpjDbTPU5jSs+e9MA9Xx8SDM21Mh7eralu07y6tqMI4Ex+qo&#10;JK35RZyDgZ4eoMLTz5x847XXjh49So799+/+5qP33+/qaBd6ozyaG0W6Nh3cCSQBfq4WC/REUz7Y&#10;btnPjNOq1JNvrIQpydruM3k/9lUt5eVW2DX1zLDmt3xAJ+KSdmHaS9fWWNkRHMZd8RUly/IWHdaF&#10;XY5/cZa5wTDB8VeZcjcFYotgqrPzs6KoW8M1ZneIcIA0F3xhCm9YMA11DShWsD1hjjGgX375NQ6K&#10;maTau6Clvf32W1BxibYY6IsXLwKdPPfcc7FDGBzMvH7jOs+DF2XN3REOpAmWGzV71OoFd4BHhDPC&#10;/GByqMOJWf1MORLHrAFl9Nrb0SQSdc5fuLTwkVm8FVU1VAQSRiBk0d/bz+hj21AvRGalrKSYEj4O&#10;T2EI76cJDbV7gmjXVjdt2MBYk2pn6mzYtnPfwUNR6h8unvqJigQCbzr9woVzV65cIO32+eef3rx1&#10;E0Z9T0/nxg3NyMTwVDLXljHHUM15nbGCplNVUcUk4hrYicH3+ZfRRr+DiyFnNzsxidOLoRxWmSxA&#10;TRFZeyUHCOzkLsmjJMWtXFauhA7Yzd2wA6WFxBBHrpIZIeNLXosfhC7xq9xSgc6GOF1mssyJYGhR&#10;1qAwzVIsZj2K2hzFovKjBNFqSoisJIH8qEJVyzVxnyzKZ36CTD93BO/Ac802HfvLVBClOow78SDG&#10;Ttm5aD2l2mQ5AsF8EC4dpNYgoCSuvUkXKWpKkk56wve0LFFIt0YOUBttbvbk2PgH7/2BZkJI9nBT&#10;/d20Sf5mBF81L5fOZowq41DA/1mZ7EICvIOjZz0H97JkhBRBGlElrBEMmJ8HOYrfuVtKm7ChiF+h&#10;6bp33wFK7GDmAKapRsn9JHGC0c65ce065RtMsNLy0ujXHdCcYt+s7O7uHtbzd777Xdb4uW/OY75J&#10;FPPcwQnRbv3yy88poAAVBRcjv333zj3GlFpTEl8NjbW4zjdvXePR0oACB7eivHR8eLinq7P1/l3U&#10;3sgo0SCZzhqwmIYGR9ho7DyiO1yo6rJlcv40EaaiijSTXGN0DgiCcf1YiWgPwDFBjFiXmpWD76Lo&#10;MCsLb0Z2i0WKCcYEQsHk98Lisqq6siqc35rGjZtLyJVU1ZRWVODB8EfiNJgLjNLd+/fhR7P8sfww&#10;UFmwnIjiBsl8uzZi3fhofaVwS8dHsk78VVzPjKzN23aUsYK4E8e7CqTU9CStub7u1ZfQFjtF4cOn&#10;n37y/nvv0ZGSqWDRZCBZqaM6hNWTJp3G88U0CVhbEYlWWzndMwIbs6IL5owzRo18PjyrLVu2kz6K&#10;GWaoQYXnxuNkSeMGhCVBei4sjB077G94vkJKJU0mzYtwjSPVE9Y87LgCInkkigsthKvjB08pmGGR&#10;+2J/YKvnEEJaRTWkO9bkwwcPeWaAXFWVVUxZfj7z9RnTKpQP5Djs/K+9/hqVI6wkjs8mz8WcPn2a&#10;CwhDzKz95vw3GFkEQIWO2SOmbR1WFaINpAj5Quy/wohnL164wMgQlRAxUIuMS7KT4uvduyH9wISD&#10;d8xKiJLrstKyro4OvCVKmZFl7e3vw33mkdMPnIQqT6Krp4vBxKwz+w8dOvi44/GN69dYlmS0cYcp&#10;6GRTIQcNdL1t115qvTEkugVSIjIRuPsyxBQqvv/hexCQ2yxGBzsN1jqZ8QN796JCRipgZmIcEtvU&#10;2Ghvn2q4KZ1iBuEES/FPFTBLBMsVZaWotFDuz4OcGB3BGi8vzVOxQq4ZLErNS1G3Uk9E0BUeIPgd&#10;qlEu89JWCn9D/bwNBKs3sHdz5a887WRPsZj8q1iMEk9/Y3xBPgEiKJeibIGynkKyWuS+xP7gXBSh&#10;0K1dqL6LQShIk+WQvbcyFqCcIjiMpqypnAf+qyYFGIWxMQpnZYfNieZffeMRCxsJX1vevS9SH7fZ&#10;VeZdpCdZZ51Efoo56fGDKRM+Cybc5EQX+qvGJ0kTKzpR6hZTyuuE/ZjlO7du0fnQkUQmrJXujg6e&#10;Bdyg8sL8wrxsBkA1HRJEk+sdFTGhrs+05OhgWQwvzqxSB+z7aieszUAbj3IqatR778H9GzdvFxQW&#10;/+P/1f+6ta2NCYYbzNuFrq6u4RFDqMYjZokdPHygoKiQxajNKmluy/hn0BWMNU/ZG1Maqi+hp9Qm&#10;VQFIs8eGL5H+mp5mxZsdVAuRAPt+4OC+2blJutRTuHr3/q3hkf65hSngHYLF9kcPx0aH2SbQRWBz&#10;wUCzhQs2WVwGzqRqf2pm4qWXX/zRX/8VomsnTh4/euwoseDx48ePHT96gn+PHQMoOHzoEDWydDWr&#10;rqqG/cmEp5cNfXCAOUjVAKeg84gvgF9WWddQUsF11dfUNxaXVfD8kLjBFSSih6RBrQSqjXjfsEFu&#10;372NugsUJgIm96PTABrlty6E2mDLAIVH6Mmg/ThlneXSaReBMLaWvm3HLs4IYqA2NPIf1QGEXef4&#10;kUNo1X/z1Ve/+82vr129MjM1Jb4rG0lmBrk1V1RYiU2RFswKVR6I24ThlaPpaklnGh2aiZ6hrIVa&#10;i+L/58pg0riBl7g2NkmiA9B3iTqrl5qsKpYA8+Q2SInCkC2sThN07cAowgqvG2XO/bTLHF6wVgRI&#10;q3sT2Li7YMHm2T/A4IFusYoaHBsjnhlXyV85Oq1CcUOBsghhkICAjYtrHI4Sk7i2ruall18m7cjl&#10;sgOfPXOOASK2ipt3ImaNKcigMCG0JTi4xj4StjAh0MqT+p9VAnDDvzn3DXsDQRbkMxTd3nzzTZAy&#10;7C72Fy1n9DGwyLt27cKCM3Y3rlzjnVBh3njrLY7ABaOMzWIjzoJeQ6U3+RaMI59F/o6mNWh9Uv/D&#10;sEGoJhpgDeAqQAnYuW8/Bd3BA1B8rqHBCsOqSceA/v4Pv0WxE+9JlTJ8IVA9P3/4wAHQ4Xu3b6Ek&#10;CKuGSqSW5qaJqQn2quqqSvpIsUhAC8EboTwOD6n9x8jgEDAFlhHrjPt86+Z1Mkj4YNY2UO0uXETO&#10;Oz07AT7GH5hPEUGprsmlYnzLqXX8hY/HUsTdJs3Hz7h+8vvchkROtJ4vPXhETmBeYOLVmVjJN5Ec&#10;dIiMNVgcrD1ZQL1ialKE5paslKFU04pVmeAUqYPP0ta8tro6uLdctwjsCNyQG8HwqXeI94kMyA+a&#10;mva5xZwRocXRWgyuuwSpSkor1t63HW4ZQRls7QFS2ulsb0eYEAfcnDxK3dTEzBkvtS356vPPOtrb&#10;uBDiDE5XVlLEvknOsIIuxXzYvCdRnyhusuFzMcN69kLOh0LDrGxly+dUkqp42X0A2MXh4ROToZFD&#10;CxXa4Z5+/kUkYqfnVJhg2RZ0xVZqqmpIu9+5dQcU+MChg8TDhk6CJCIQnu+Hra04VN//3vdwxS4i&#10;LYRDU1FhObMMWsCdO3d2cKCf1ff88y+AeCBOy/R66+03Rkb6p2ZG6CUwNNy7uEyv4sXC4nyKX9mZ&#10;6LrU0txQU1u5sID66/EXX3oRC0uw2Nfbx+qj5wbU+2MnjpLGQ7kFwVj8bpBr+HD8nzMCBSIYs2nj&#10;ZtIziBRyRqiUQILsOgwPewnwRkFxcS2rbtOmxpaNBQB9GZmIYUEGpvKNoPPq5atXsLw3b1CjC/pH&#10;2Xe0kuMu/Pi0AQtwc4lv2KUwuNirICbzNmUd7ETyJ6OvSwrQ4SYUl27csq2krJJrAy6Q3yaq7xIP&#10;d6S/773fvnvx7NcjgwPMdAaXhAvLAS8Gj0/Nq0QLkonHLBoXFXLAh8ORBYbl8YPlRv2awyuRIjm7&#10;2uRg6NgIUMoHTLQoJU3wwNfJ1KkUWC5qebmEffLU8Jk3hKnFPwrsOCx1+L+C3ny3YZoxeQEZB8TM&#10;27zDyNiEEZft81wMNidDZuFy1bNy77AXeX4MKAPNkRk4IIKHbQ/ZQocGh+XmquJbqQg2ZDZhYw7p&#10;RG1nzpxFwOLIkSMy4gqo1QX17LmzePS8qOs0sgjXGniBbZlnr+DAfBlyxOfPX8SdZAyg4nEBFLPz&#10;hCTFbZhFizXVPLybPfnaDS6svqnxu9//fiB9MAqZCrg5PHKNEhgOSiXlZRUV5b09Xai94KkCA6kV&#10;4fAQxpFVCuR17OQzO3butLKk/CVF7hiGtFU+/ulnH5Nk4NTaPc1FEUVvVvTyR60Pxgb7YUSoO05m&#10;RmNDHTIgNG7AFvR290CoIPyoqiinux4zY3x0hCdRXs4ulw+U0dfb3dZ6j+lFExrmLS4Z/EP6Pb33&#10;we9+/oufdHW1swFwkSweqDOieSjzLcKCcxHi6IEFQ9zSv8AOykvkUMxuHACLTGmp5EmktKAwTR3S&#10;eMZSdBREDmKWRxKDRaH8zyoItbiS6pjLpauhE/xNikGhHswJ3gWYFkK7yrl4G/LngC92jjVKsT1Q&#10;0gowxxyP77DpIaqCFebJ8YqVwAV3qEO57bWH2pR1n8I2Gtk6xaF8F+XnXPzmHOHz7l27YUw5mRbL&#10;m2avWcBDoJ4Ug9XAT6ChpzLiK8D62N2aqnKGQtuLrUDigQuUFi4ZgSB4jPyy8F6VRkZBRlZeG1TS&#10;LUEmlQHD+0Ps8PQLL165doMlW11XTbGrgtfFJVwWphltXtgZqMUHlRQbxHV2UbXO0R61PsQcv/X2&#10;O1grnAxIr7t37cTTQnAKtwbGvVTlx8fwQ8mLqMURwjIZqyOj/W3t96g3Wlmbh7KEx0aERC+g/fv3&#10;vP7GK3i0pWXFIA3Hjx9taWlE8uLe/Xs9YuKPTs5O7tiJntd2K4XIOFq0Q1Qbh8Tm8C+vUMn1s5/9&#10;/ONPPgG4gC2HBZyamaHHDWhMLfoUjQ0YTuQb791/gAL9jZu3Ll+5ituEEuTo8AhsaRaRl6ESGIxn&#10;UkBrtqWYP8K7zHxJ9qQkiFfkAauDyMNfgU6ElXCNRA79ZMYnpjds2gzozLCzJfB3pihzD5njs19+&#10;ce/WdSjBECx4O09JwRYHMQaoKeS8BgckrvJnlaOwT6IWQtSyBXmMMRFqlqNybZYkU52ZySog6INp&#10;LKREoIGXOgmEEAvGzycpjGXkV14MLALrzIMkwMHqcw9JYlGdkHQR/Br3GXcYwLEdYVnq9ax1uOuB&#10;csj91wZBsKCEHu/muvEJ8M2bm1p4nX2Ca2akYBAza7TtM31VMyJXGvngF158waTUjNHx0a+/+hrc&#10;AJ2gdaiE9QNnhagHFEwvOlQh4Uakf+LECRAXkZKcrYGbcvH8RaYmnWBwk6AN4ReDXLMbxX6jJ2uk&#10;hWsAv75z6zaAT1Nzy8lnnyE5zBGo3wcRYydApIj9sK6xnlwpngJwxN3bt9nvFKuAzMACnJ6KLQFv&#10;jFJ91ABsdJTSwYgwXniaPAey2ERgrhRX0JBQudiCCGIIFxfm4U0ASg4P9gMBU5/S2dnO86MK1vW8&#10;axXlJfSqaWys4wlq7ZUW81TR/Orq7KB/7GBfD3ZteLj/6vXLnV3tt+/d+uCT97u6H/cP9MJ1R8MQ&#10;zxpLRA0VCqr0XW9vayNPyHdnh39o1789XY97u8lh4h0+YpuEpY9zRAKHD/KwRHufUJtVaE/TpNKn&#10;Z1Ce5t7loQ+PkNQWbGxyD/fIjHC1hdKG4Om/+fW7d++QLroJ817k+1s36fILUYw4AGnq+3fvoNXN&#10;bvTg3t3Wu3eoj0JekmoEroWL4V90qLkOdJ9BJUHq+SI/OQH9CLRybEz/ToyrQHZyUv1vyIyrtdQC&#10;ZAVYRGxv7a2t586cYQFQ9cuEj56BAcGy9pA4APPhr5yIf3keO7duxaZzZBoPAzLxiLDx6L6KvhJa&#10;+eZgip0q2yQ6tNwaEkFeArzogl5XmSRS40wNEuuzNCR6/qVXLl+/SsKtorISnRSGC6iRzBtOGTUR&#10;TN59B/aTGrQSiay9IA4r9TFObODf+/73WH6YbCTJQTMuXLhAxoJfGV6aHDAJEW+5fOUSrhsR4+07&#10;18n2QWcoLoWgT3Ov2aKSAtYaxn3/AXIZ+0HGBocJ+XpYenMLs5gaDDHVa4iK84R37NhGyGh3XKKV&#10;LEsTvqWxgxva1dn1u9/+7re//e3Dtkcsxg0tLSh8sQxgZSF2DCzbNzDQ3tEORY/qWTQUkTcSr99C&#10;1bJ6KpcXzs5Oq25iSu/Lbw3WQEC6wSlI+I6mt4qCJj5CkgDjeqRzoCbCUF/kP/Fu6mKGR8e43h27&#10;9lTW1KNKISKsjJYgOyKcod6upZmpHEkSyx3zwYRCkBPCxnH9bjWnGCwsGBCKMw/heqrHMRuTAAr2&#10;chN4mANGCnQKfkknRggloUAIwoFdBxbCUKq4CyQD1dHFRVxL8YVT/GHeGY21OU4gsPxMjG//UTsU&#10;P8TZ+FIizvVdgSlz5IRo4apm074YXx3BqTYYmgVl+HQUjKrRy4jqOISl0C2RW5Ih5ueXXnrx//J/&#10;/T9Dy2YSt7W3/Tf/r//mbSQ33nxTPizWk61ideX/+V//1wcOHvzzH/6ZkyWr7O1fkfL76ut/+r//&#10;p0RkrD/VIayu3b9////3//0facDGdgfOSnBADrOuvv6V114DlIBYHdsvZalst599+tm7P/8V40vn&#10;qf/Df/F/RKKQGQP+df3qNQaIKk+YmAcOHxoYGiHXV19bDWMeY4HrVFdTjWNIXzmrHtMqJrucaqCW&#10;FhYOJE/+JXmj2DybRp/zA8P95y6cI4ELpS28J6otiSZq2R+KC9cW58uAX6WgWECWjrwV5mV4ZGLT&#10;5q0UO7Ey6xtq6UuKHWF/HxkZo6Rvnv5OMzMoi4OjsnmNTkxkF+SNzU2vZKd3oyMwPEoDBRXRqOoH&#10;r5MgO5ecrkBXS25iG7yZAeIFw0FuvHF4IaG8wF7PBHRiRMiysQ0mJatFk85hoqYjIRdZnb/+z/56&#10;v5roTFM1pxoRF/Vxmzz3f/tv/5ZSfTy+9TnDD+z9SKdinEVm0CrXFNJTju08tanH1s6/4nZYnVjw&#10;rvfgABlc3ucSPwHERke0XhUtyvtmdmHplhfJ2IAbvvPd7z//ymtwOXHAmNFwtdgOC3PpUzn1//nv&#10;/tXly5d279hRWVE6OtBPLmuCkv2ivLKSAp4UEYw721KyMa+rNSFSu7gJSUI53KkoYEDwX1wcp2FE&#10;+McRgSiXlVc4Mj5dWd/8f/q//Vf/5m/+ZmxqElkS9g9s29z0LN1casorf/qTn8wvLfz1P/7Pymsq&#10;F5jJBKlYfFY7Zn9x+ef/4We0X/wX/+JfsIKgLyhzri6CMBHScT3PnP0aMSWGYNfe3UgMtj58QGud&#10;1994saAw8/ady9t3bhqfYrscApOpr2tcW87au2f/7l17b964BXnp6tVrSCOiq0lx1m/f/cO1K7do&#10;0tTfN/jSSy9/73vf45ghpa07ziL0oQ1Qz1dfccKzU+MT4O1VBA6UHeeoER/WAFvJdsVzkAMnQ6eV&#10;i81hUjBtME+CT51uVUoDjQSLgvF6zL2oOQqDY29XDzRcQ+FQIkoamrdZDA/QfiSgAf0+hG5zfCTK&#10;mjZuOf3Sa9UNLf2DI2OTk0Bn4IG4O4XZ6d98/kl/e1t5Pg1Q6EqhWaQSYhUeK/wiWCG4YyYpuSWv&#10;UEkeju/eCHJecXBFERI0zKSizFX+HGPjAjRNXfGHVEOKI6aJSGipFINu3l+axLaJXDeGmMOZaExl&#10;t/QwcTIorFaubllbU0DJvD9Ix7HVRyJEUG3KZQ7qRYxaoBkyPcEpkber1SgHYklsX0Bh1iaeBXgT&#10;85hFywPDO47+ZbwLLePTz51WBWROFtX+X33xFaAVoK5JFHoXQ/zRRx/t2L59x46dQmesXgTVjEL1&#10;48dPBAzk28dN7jl//jyocWVFJVxrLovcCn7xvbt3AO+5KfwRbzbaqOBv0rGJ57Fx8+bjJ09CZyGj&#10;yAdxyIjNuf+Ozse4DJARGeVjR4/09fTgURK+V+Gb792HGgZ3x5sp6kdxFagE35RZj3fZj5pLd3eH&#10;ILCu/oE+1jP7lPRtpAWiYBZfmNWGxASxOoGSdAqW6S87Cqdf4cvMtBXxhw00jcNPYrEBLokvlbaC&#10;RDd8iYnRMdBhNc5bmCePlleUN0KDlMkxKpMZVfxW5jq3AF4JS5SNB8+LDBU8M5JZkvcgkZgB4Kt2&#10;SMDKXI1K1Gz/ouxC6CiGBEFLyOlupSfa9qz+oXEJrFLdkZRT1p49/QyOBMweVdxo8klgnkO9/977&#10;yJ9H4OZKYsWbAAvE4yT6zcd0Xov/e4Ex302EkBqvp5YoeDHlIpJj6irLwWyAII8nJW9Unf6Ic0mh&#10;0PwNJ32CMaQjACcYHMRzJOwjxqQtQGNzMyKYUMe0tcAQn5k+f/bcL3/+Mxbwzh3bmbdsYVH5Ry6R&#10;MhkQw+gmmVyAEpL6u2JEuzAsNHnBWgikRrVJMDPVddeClhYUdt4bBHkZEm0+0AT9mxlIInfcQHd1&#10;m1U2paDw5rVrxNvHT56ASIy1MSWfMlARSHhQt27fYtjJpMHCZD6j6I2sLDln1hips56+HkqcR8eG&#10;X3/rVbozg0cxft/5zttNLfX4xcuSt1NqnUGA0cFt8SiYXURpVdWVTFICmpoa3C+2f1QgZhj07q4+&#10;Mtmo19qkgG0WQAiD/oQe0C9/8StaTTJF+CygH/aEWyb2BMIII+Mac7uTmuFQIW00UoxD8hl28uRo&#10;yx9CFC0DSMEVZAbfnY4V58uhsJsuWhjPJkWkiKhQN3Yh+QiF8rNzRGyUyVGKtm/f3tPPPX/sxCko&#10;GRhFqh3xwzTXtc2vgoAg5I9gDfRwoXOCRET1wew7u6D8gcWIZL0MhwrvVJKD1A5BzxqFM6oHiSbx&#10;XKNKHxSxqGQJyyOWhZ7SxATfIKOzkxMLc9OuEVC1nyIC4xqig6anHdi/t666qjCXVloYGpc7uJ0i&#10;2yygAcG+Ohu1PbpNCvPOvQcPHyHgNDo6gYY8xh4EQE08ZOOqQIUgUAFysT7Bo6G2IPmBj2annSpS&#10;ZirqwCpMALthMsMuACMBhdyyZTM6/OSRRA2XYqIsaFFJqTrXuHRSbYPxWIsKlU133QGXyJt5Eqxn&#10;rVjzQXmYpNHMYqI+2+3X/MU7WagUqLAssVE8ZmQqga4YR/C1H//4xx9/+BFoOicizQ13TSbdPg7P&#10;mEGQ6ycFx1VSWtPgm9Y6UbhgWXEDzelsYdeu3vjD+x98+PEnaKnwnryCvNJyZjm5FtJN6cCdPGyu&#10;tYjOBTB0cvP51/u7ma34ofgOa2ljU7MAchOzc8MT427zupYHbyQ7hycn3WsgfhECsiYnpstKypkE&#10;MI2oE9i2cUtJYdnqEgKG6lc9MT0+tzI/AuVicmIEAfsZCkOySNqh37gKEkIOSGRwbC4E7dnF1ZHF&#10;tKH51Z6MvOGSqvnqhtXa5vTK2uWahrWSivnCkjn09bJyWFdjq2vIoMwsr8wsod+n0gk8U1H05RyY&#10;A4cNBDIbGhr9+uw3ON/qV0uDHFr4arNn1AtQs+rp7gUylbKwugW6qIOchoTtkW9WA+kotoz+0Fxr&#10;FDrbABFPqKRWIoIaMSXeQPAsg2uHS1pVykcQvDOJFCLZ4bBZl+lk+yH6QeEfLrmEMFJV/zTxZUOg&#10;s+K//h/+NTIO5G23btzQ09UxNzuxaWPTnj3bYMMTL3MR6DCNTyOpqHoGpijJfpYApQ+YYbzXWYro&#10;KDkRMoUKGMGlwGvEyVnLCFNLQntabiIK5uRhMIKCQxyGAGqQnsYtL8zNO7hvH9UiJGR09UvLbcjT&#10;tbah8Nvf3U/f27ER2A1jkxNTHBOLdOjwkbfefnvz1i3vfOe7z7/8yubtu9zkrJRbozytrqEmLz+7&#10;BFkEarGzM1bSVjAJdG136fUyxVrAHKMTwx3dbRPTI3cf3OjqedTZ076wPJ2Zs9Yz0Jmdz/3OFZVm&#10;Do/1FJcUIOuK5YBKQ+Fn1+O+n//kl//y//0//Pzn7w6NjDU0NW/Ztq2uoZGBZtFjTF0pJkiG5yz2&#10;IbC4HTcIEkz0ID1p1mA2IRgoRSG6IxY3ZN2iOlldH6XEz4WvMByMD9kLavjgMyi9LClksRmk3GC1&#10;Fu6ps6sDbGtmfmZ2eb55y5Y3IMB+69sHDx0hNGWuQtvA6jG/5KTLFmtHUApaJ82EEcRGoP714IUL&#10;s2bFrOBJgJsTg4pPSZ89iX+qjld9gU20lVb83Ay3SRTEBROYMhGomMULwjnD9c6kMjHEJcSEd0AR&#10;e4hTvQRWEujhcI6pa0aGB7GfnElKZa4I4jgFqMm70XL0XWbslIPnfQtg3DMoxAOxgwwqIp6bY/Fo&#10;8FXYlw1uqwi7CFl9/K1MVXE5GYi7HUAPM9WgmTZJmbi1VaJsivHY3UA/KENi2Zx65pldu3ZzRt7G&#10;NnDz1q1nnn2GEk95Z6bv4Xh+9dVX0NERY+P4XDwHv3T5ChP76PGjDhKVC2dBAnHeuH6DVWFqumqo&#10;mCOwaOAMsSbHh4fo2o2zWaMW4hUEyFRjs7Z379pz+MhhcomgHGw2FH2gJMFDA3xF8J4dF9QD6eHb&#10;N28zkrjM0uiamsJLZS5yIwhlge1yAYwA3hlPVcx/OYGahPgj41rO04qxTEH3fckeOdtAq1ptzDx1&#10;ugpOLixNTM/ybOSPqIurgHj2XjWGHR+jxHbr5m0EUqTyFLKpEplQdhncAQbTGJEHnUHI3+JQYrZk&#10;mCRuiyQGO9TK2ixSVnWNRQ0tJU0by+oaS4vLshsay6hgqq0v3rSltqoajK+otg6zj9tIR1m2H2+P&#10;oifSpghOXtI505yzTHLpyCphN1565RVos/iizlZJxJny1rbWR59//kVEPBLuEOHB6FtONvEsqQuR&#10;NeX/CH90oClBkiSxp45kyhQpX+TyerawCGINTQDvyDFSNlSZNCvkusKI8QxqI4MDdZ0pBETFYtiD&#10;JnVLM4PPaibRODA4dPP69e1btmCU79+7s6G5cfOmFuIM1iPdFgf6exgx2BtsFsz5iM3Z1Il/JSGb&#10;JwKcqG3EpCq0hFBB6AkSgT2RoGXksdmluCUac7AgJ2dmS8sqnnv+RQgDdFbet2ePOn01NOCdPLyP&#10;8YXUexepZqB0Av+vz3x99uszF85fOPf12YvQui5eYkrX1jf88//yn7Pc6Ui5afMWTAywFbVJ23Zs&#10;+/zLT8mJUlRc11Cdkw9USnf2WeTkgWuvXL9KBm98chw1KvYyjAjrlyC4f7CfPbG0onR4WJgGj/f2&#10;7Zs9vV0MG1hTdWVDdVUtGpvDQ2Pv/+HDn//0F5cvXV1cWEZrFx4ENgKwB4xbJlhK8fS50Dwzx1vh&#10;A/8qstHml8OzY3XIe43mL256YnYE2IX4CVaClcNsBiQZY4HA4sCYycsKElcXkyckQGq+6okzOkLy&#10;i8QPT4dKLsipO2jpcPL4ls1b8A5Vw4TeFvyF5RVmMIy6wKnAorF+M0zR+RlpHC7Ni0Svhk/U/Qrn&#10;4dp4siq19yUpkoYsIV0VwidlrblJiy5oolm6Wl05mGcEnbjpXIwCAriIBtiEK4tFARipLxlnhkde&#10;pxUSuD0IZDwKCSwgGCC2sZwUnCYnC1XE6WlkZ5aCPvew4NvRgPhYalEq3xYmLKKPozxU+Tdqd6at&#10;Ctu8XhgdHgpHNd1CJSFBWMaOA6XxM6ENX6F3ACmNLBx7E/ff1tZGuQUkYjrL8FHuiNHAFEJfw1bW&#10;1tVrherhpVPxw3ZAhQyzSlfnrsiP2jtu3bjJgmFyqPOm9zEmTewZVIVjmMhfkeXDVwCWoQctx4Jl&#10;vG//vsedXTW1tdw7kYGVK9KJetAHgFXOxoOvd/XyZaoqqKimRHIKwbTxMU7KUMGpmJ2YYKcEQsIf&#10;Z/tVZj+HaUSn7CzaIw6PjUlvhXailkLwbNROqZAkHfEpCblSJQUU2D80QqgA3mpyCkA8pTF4OqXW&#10;qi9yX21y4lQV4rcu4YqpemhhjngPv5feMCJQL2vk1UdAMFUGZCYCCSoz6xvKGxor8wvxMQlUFUGZ&#10;jz/KRCdYYdIuLM+AJ2XnMnPnKqvza2pLSEqZJyR+DTfELMV9YS2BODFJoGSqT+zwEFkmJPMh/gtN&#10;UFCyyAy+fv0mWqaakY5MTbqRUWXzh04Dl9wr09RQW2G7DklrJy1rXb2kOiIglcSMmO9mB6KTwIIz&#10;zsiXsRTmCQdQNaNXtRi+SqODzGACMjMPHz2KISbWYj0ASpXTnLG8/NKFC4CzdHg5fOggfhOEIyYD&#10;2uGMrTqz4eXR+3xxsaq8Ak9f81nQv9KSOql6ICwZalL9jIhGKm3X5qptg+Ze5htz9ZSW4RFQR/bi&#10;S6/iYdA+iGZgVFdSRI1jDtCDIsHw4DDx1Guvv3Hq2Wd27toFhr5JfcVozbgBphobADvxm2++gdln&#10;KiI6zBQinUuZ3saNTVcvX4yWI9T/kaRnYLELhOo7du8g4UrpM8Zldp7yS9GKJM8/PMI8ZDrTRBfR&#10;RBJ0yNRAt2AsuWtW/6VL12C7Yr7/7u/+/sLFb3A4CIE3b9nEamX8cSh4IrJKRqCsiyOkXpioprYf&#10;nIselaaSWK4Y7vKIDT4oalGYJ/9DMLG5gMY1VU7GVFCjdadeMDJ8gaAyccgHE9/QKQriKXRVmk+e&#10;OHmSbvbPP/f8yWeeoSYAF17ER9F5ZbTAWIkDeNyOwNSGFdsJKDc80Ds2NMAMwIzi73Ilgngtd2+f&#10;G8qDgRThE3JebfcsLpEkD1c5h57+2hrEnpqqakofxACmw6caCc1m1leWhzahHa4smp1EdgXYAkSD&#10;6cksZV5pc5BBdURlHTJ5bFKhEWXZIqhadFLPXJyXSKNTKIwvW5OxvyyRukTkI7+pElTOADUNjjBp&#10;drBdMtrssWTkeHhYWyZQZPlYG7pnU9yca5GbBprBC7Aj6urq+IGzhxAatBg01089+ywyOiEtxEqk&#10;qcy169cPHDyEoQzPiBe/+OIrpECwzk7We72vpd2//4CaHFU9xkoWpKD1yWJgZ2EyoVPFAdhIULUn&#10;fuTW2YP37NvHAiDDi9llM+ZPwL78ifiOy+ujfxJqnKWllHkC14rxkpV5YP8+nkH/4ABrj2rjLLXU&#10;EKbpsn3CLjAsP7LMdBq4QqShFthXqNnoO5BTGUUW2G7Glak2MjbRNzCsuvgldizCAPn0mBN4yjxm&#10;jDi/4xYJyMf4srnCBS7Io0AUQfrBUQRVjLQogM8Bu5AUZJZ6OHF1NfUlxWU5c/MTI2P9E5M0boAN&#10;MYtYChIjiCkAGvIEl1cIYTnt9OLS7NTMKAl3rIASqmnwwZkTzEupGHHzPCzIG5CIwWi7e/phH77y&#10;8ouSDpcFFJpGEQau3YP7ra7LlyaqlkkWIJKIQYjkoo1rN0hOQ2zYghTczU9lMDLaKhQXRKhAyq1e&#10;1IbYUFuKz8PPHDNyFesJR1fT6JjsByA3IXUIaRwaORuB0uvsf9nZeKZlxaUfvP8+upRwIpnM1MXg&#10;6OFzKTMDm8mmhcWJERRpSh1etGRletLFdp9AdykrE58L3wJBBKEO2lioI1NkzlVhiSR7Ty3+LJ6x&#10;tDPOX7r01ddfwXZgEsAmfvvNt7G1dOugkAFP7tvf+fbOPbtJLGNZ+MIcb2hu3rd3H/X6PKC333mb&#10;Qeju6aYfJMsEDWKYLRjizz//BGiQsmeqmbkANFpZek3NTVhhxvJxZwdOnBwufCDhdcwRRS3iLGTl&#10;dDzu4l9dPEHnAhcpFKWvdyDw6MGhQSSJt27ZSg6fm6RymgQBVx5NgyNjH09wfY1rc5Xhc08E44pu&#10;VSVDbIVbFZ1inV1YL/4VhkbQv2qXlFXVe8wcJQdD7EtjTKoNUaJ74bnnMbvHjx4lS8RkI9vEvII1&#10;gVLz1StXz5//BkL93Vs32h9CCmq/c48WlGi3lVJhQ/yueSPyJXU3eXTtJLTPAHoyiqKkqDDrYLsL&#10;eOTaXWNPQVOODIVwM6iTgpJV5m6jyj1itQNQM4i4hm9KjKBx2FhfK+qYtoNcfpWIDwMnxJaYNR2K&#10;qDTackVgpnMUA8EhHQ3Krmvjt2gA8XHUDjHTMF3MI4WGPhZr3j3jhG+Itc6XDbGQDfXNEETkZOcT&#10;EkXwjpmjOHF8qbGsJd8Ybi49UUbW6dK4NgKOCxfOQ1yn0oYcl4HfHJrjqUzZymeUKVPNDF5RU13L&#10;FUlhZ5kCvHMime3dB4QSD5i1zWNAjxi7GQlZ8zwVAOOkcHYeNyA3mDELWGRn9wDgdHDp2WyBJoAs&#10;WEhoUGCRuWA2DFIrzHhyPozPmTNnSDjs2b37gw/f5z0nTp5AH5ml29nRSTDOVmxvbJWKD+15cuZB&#10;69L6h0coa2G664Lc1l1bqvmYQsGJc7MyaPlIGxHi8eExciZiiLNAOAYXzJ4tWdWcXCYKap8cGdET&#10;Hp+MRU5WeVUl8+jO/dY5gq+cXGnJqZqTmFt7+dLKAsffvqOhtr50YKh7Zm4C5RY8JsQKKO3mSbI/&#10;4cUpQy8iTjYhH3sx2xWMK7wqYkDAL4Q77VmkM6MkQg2ClJVeWlIojbS0NVj67K9vv/U66S1mHfsh&#10;xhpi1ocffIyah7PKcmq1ziRBRV4rhyIBtEQYCJWrORmL7ZanGYwIfZsLoXrooLcD5mh+eYolPwXD&#10;giQd04wwjZ/Znpg4HIgnr5JCj60rN1YxxE7zuijOxFL+TpXuh+99iLHD9jEnyc4VlRTSjpKtSzXc&#10;kpZVgQDnUdrAd84sysnPUUYSqI2sF2nChQXCLEEia6tS61YkJD+a5Sxnn+02h1h+AXR1bGKS8rPv&#10;fv97u3fv+tY771RXVh0+dATqPwuKKi/G99Dhw6KvKlB1IEJCm24mc3MIO5DQf/2N17kSKiDYDXh8&#10;eMednR1bt27+5JOPBgZ75xfnaNVbWVXOtkFOH0OMMuZnn3+KY8V4iYOoAgIKuyRgy2DzFHgieMcA&#10;HWT6CLPIE45NTDCrSQy2bGhiT0T7ha6jII+44fJXHPVa+TOIVeYwiNWiZe/6i6RNVuoxEfDJzphm&#10;nmUhX/U7l22RfaM4iBbXJWge0Yjn6JEjp06doG6PLP2pkycOHtyPISaLiAuIz3D/3t3LFy99+eWX&#10;H3304WfUJn/40aeffHz+3DkKlB8+uNfW9uDxo4cdD9seP4KO2f6wrR2yIIUkuBVwWLUgSZayg66u&#10;TI4Mr+HBzOObin1oRUWcemH0zHD8VwGz1p7kLxEDGTlRtC3FJbU3IgtNrs9KKHaN+ZddCk9B49NU&#10;XR4ccowLbCr116ODLKIhJUVUlyObT04A6AZvnBBY3jGi3Hkg8cqmm70gThWmVli7y1pCtcDJE9c+&#10;ib6uwSYJFtLIEiOkYM/9RYjxNeei45Y0YYVsYJqtgS/JN+MkCgQiNmGPICSG6js6PAz0Cd4KO5Sn&#10;wknZW4wxL3WoK4Gopvfu3oNm+vhRB8sM+jq2XFG9RBkXz39zngzyvn37hUnJ6RY+CPaHugqjKXkM&#10;N6lUX1TjJOxSXDPmmAtCrBIUhfFUtUxaGkWbOCBw1DggV8l0VKXQxAQrirbk7A0VZWUMCB4xzGju&#10;mM5JBw7sZ8Xiaxw8fAjSfnfPAJPdeAK4mK6ER8V0Z8cnUiA1Fw47fzY2KqV8xgO0lK2Ojay2tpp9&#10;ChyYaNZEtyxARiJrteVbXMLtgnCite2SGUAzQHapX/I05V1kdfb1SGdP7lcGzo/0lbIzF5fmuH3S&#10;Oc0bqqn1mJlT/RKgB7Z3ZHSGameCH9YOFlI1GcHyzMhFHrXz8RCJ3rKyGgi/o2NI6OWR7VQN68w0&#10;d0fsiBQqZDvXg9KSB8721CsvPV9XWy197swM+pyRZfrNb36LY8UmJ9G+xeWq2jolWZBOVQCUQ+ik&#10;3m6GevkWXGjheVPTNL21RQlYDIK4MnPaVl2N4xwfxVSCkTFJKI2gYQZTnOdNhlPShNJfFaeCGaW9&#10;b20V1Ztdu/e6CDQMOI1RMgb7+j/5+CPAFTowXr9+9eLli+iUE6ASE7CHsXQZR/EEZ2c0e10MDjRc&#10;VFoCs4V2nlw0zgUPhSnuCZbOdGAaK6XsdAg7IeYV72x8cnrrtu3/1f/9/wFjB3Y8F8DTJMgD/mLy&#10;czFXr1zhXGzqdBznrrg+xg2HA6WqX/7yF7ggpRWV73zr2zhBaPBcvXpV8rdFRY862gqL8q9eu7TM&#10;aliaO3T0AJrCnd2djFZvfw8tx7CLLCDzE/V0uXNGjt2aRA+oAEswerASnTC62GKJiE1PV1aWV9dU&#10;IhvQ3NzE8+gf6MeLYvSVfgOroTulaVsp1JFRlyYhlgHH0yhEyO3hIUqchKeAH8MT2QDfuGXDtq2b&#10;4ekfPXwIq/vMyVPHjiC7vLmulvLCLGpJEN/B5gIZffLJpx9/9MFnn3z89RdfXLrwDTxr2O5DgwP0&#10;cmP6Y8rIj6HRQYmpdLLoskquzAX0GBw02zZt3U5LlGmVuc1YrBg/hnKh3NGBvvGhgaw1eES50jQ1&#10;3ogGjkFTAj4qKsSblqqA9YJNJRbq5dGDfif/XdQyCoatAsr8D7cSL162s7a0UE99eYWsGg45+xCV&#10;iNw5QBhHAEIgnap5SSxKtZiDLJXwU02PiKLNPts4lWQsMHFxsAK21/wLaiyrLWVFeebWcpG8dDSK&#10;15o3oVLWggcCfdfJcanm+UtuqY2gaRtGcGBf5JN8ZhRyMKyMEeJ6NADl6Cye0H+T1i2OlbcHsDBa&#10;C4Brs4jZ7u7eoi7g3oO7d6GdAYRgUlmaFK5wFUGluHzxMhmkw0eOSKHKdDouj+sRGG2wAAvIXoWF&#10;xQ8iPsWmw2Ri1oK5wAljTvBQoPc3NzVyfG6XZhwQ1EhycgrKSZl3eO5kgQgVASuwk0hV0Wxm976D&#10;EKkedbYzOJDJbFIyKTanf+HAyDCen4Bt8ddUk8MwsklgbijoUso9E6XUQswcphyiSeDsqsrNQHF/&#10;mIlRXUMn3RIsHrEFVptSKHY3/kobp6nZme6+3sHhYYVM6s0jwFVsi0wUnBdLy/KaN1RhyUnUYNwJ&#10;pCgpUktCiq0yQMTcilfkWwpPFiDOQXVfQLIwnY2KDQme0xRaUzIN6el1DfXEqnBUgUNhXPExpjif&#10;JMoArsGd2bePng5yMqhuf/Cg9bNPPjUGtcg6p6dqWTlY5yyBMwkWznjn9m35i4SuYNlC5NKR1lPb&#10;eRWmQ7xzPMmuD2JGyM+iQNqWF1nepmky7GxyR48dp6sbb7h85TKR/ptvvAGxh2oCvEhl8AxZKEey&#10;stLc0oK/qSdAFKBHs8bKR/z70w8/Onb48IH9+0dGhyi9oX9sZXX5o/Y2rhOLbc7eIv4FisO5hQU6&#10;HGZ6aQGCypTKl9WVjkgFcEJL3YxRA/vUjudilB32iL8GrlNTW//CSy/39PVVVFUS1iByAohHuphE&#10;CzdKcM1YMGkxDIwgs5RMCa16fvub3yCCw6Ovb2x67Y038Ll44vSRIVhhn4Dd2NzSeO/+nU1bNhw4&#10;tA8zi/A6AEtPb/fOXTvwE+l2AWAIlY9Vr2a4GRkEWAQIJBU5CwGf81jqNQz7hYXPu/D1oQ1YQW2F&#10;6QYvjKwQH4EeHRxWfEaGwQDUmjce+YTMap0iL4/oFoWABsqg62q3bt6Eq8s142yhT0EdSlNjgyo2&#10;09eoEaV86NqVqxcvnPvqs8/PfPXFl198ceXiBbyoR20PB/r7iDIpkBDElpWFwYV1R7MP1gjWExjQ&#10;J9I3hpjcOmdXmb5tC4aYh9KAS79hM0sPGU/CZWG23F12FlWsA7TZxKF12lbm1X0p5VYuLTP9sGIs&#10;HxFOAEwW1RAHL1P4ohWNFdI5gA6euGiTc6CpWYCKoj2Qt2woK2ZFhdoQ1gb/mj7wxBSxNXFKdjly&#10;AviJwncZMnBMQx5MHoVwrDnQP+Xc1CcJETWjHBJ7TFiTUtVCN1r9XHkFfwh3m01Ddxj93xw6RqlF&#10;UD75svyQlI5FPGUK+MsKyHSQWcKwYujZTRnBHVu3sscLJBH30GlTVIDhldBLSmAbVCLxWiCNElPw&#10;InZZFgpEbHiQGi0ADcqCqfX8+ssvr9+4yY1AU2f7xfvYs3cveSRGAztC1IZPyqCzxeGPUz3GoUgx&#10;Wb07F9YeCVmKuDo72qlVI2zGbQ99BgQDmUNs9cwX8GIewPe+912K77H1eNYUR1FODgTw3MsvNTQ3&#10;Qubt6u7CHBOx0q2WnWpsfBIOkwuzTe2wdLRqXhTx8MTVLcnUXcZTZZQMO3NOdQFWm4WlT0A0Nj4y&#10;Oz8DQHzo0L7nX3iWjM3k1CR4OisM1hp2QU1GYZgpc8LnVoEgqmuKNm/BZJPcp3MBm/wqJhiWCpKW&#10;PHC1+FSaS03smX9KHLhYHedK8VdGJjA6gT/TGtu+oMz1TGlZYW9P39z0ZHlxKZDnChk8S+vQ+rqm&#10;uvKVl1+A9cw8Zkp+8fmXJPx55kwSbujUM6fxTRD6wNZAtFYVQG6uUGkTtJnH2q2zszdu2mzpYLyq&#10;5TES+rge87NUR6kqZ2mR4Hp+aoJMmhmvcxwW8JcmtCD7dHFlp4F5SUkOc4zlRs0hAJHeOknJ66Qi&#10;3uMncBKY/gpMCBQKC0cGBql5xVGamhxrbmk4cvQgS/LhwwfjE6NChPNygYhYmuCFEBkJSmZAUVdX&#10;p+fnKTOkhaUWrYpftKc6n57BRLf2nPrtKsoUXoFIR9rY+BSaUqeff6F3oB9DHMm34cEhUr5DA+SK&#10;13ByadZ7/MQJtiuELn/yH/7Du+++C1kC6wkkik4F+yqQGq7D6NjI8y+ehngK2WJ4dAC2083bV8Ym&#10;KB8dy81DyWQaw8KiYAniDXR0PMI3UmBHvxixsfJnsKqIg7MPQ5e0sDjrFYOLW8h85ilgEIpLCqHD&#10;U1PJfYG8sKfT/4gNVbGuGRKE0fgl9TU1ZBT379tDsoRsJ3Kae3ftYqGxUhASYUFB9ubU1ICQAMX9&#10;pxTw4gXghDPXrlx+2Hofp6qz/RG6algzWK2sMowLRfMq+AWwKC4sR+RQcVe+vBLIHPoCbinEyuPD&#10;SaGUDaMwn/YLZFmZ3FGsjB9DOri2sblx4ya2SlD/qJRW5iBtdXpsZG5ynCo6FdqLN4e2nMhVmC3M&#10;ooiq09P8bio02+ciVaR4b4wJUSOHYmmxPKGJeYlyvfqy9IXEgZntmRuqKxggUjC8G1iKSyapFawR&#10;L6/0stJyTgsxS41lFGVIYha7TKCaiFZl8QDIkks5RjWdqq1OBzRhnUjN1k0EMZQ4s7zf0scQ+NWY&#10;wBQGZRnFQ1J5qx6V60cSKr4jTUMXkX1kzNiRFxfVcYZesyPDIN8UqhWwAUj9EwKxwAzyA9T7smex&#10;B2LmQ1BGiRqZeZFR1CRCui041AA0a+LYjY/jiIFycoHwLm7evvOwFee1DZIZy4mJ2FDfgAt88MD+&#10;HTu2E8yi6orSK+wBvHP0e9gS2Bypkxvo7SUb1t35mH7juC3IszGT2FIw3GgiY8d54OwqlPCRY0HO&#10;SpUXY+MPHj3CgXruhRc2bdnMYkR/2pXimfwJe8FwMdGJKMVIw+dUyQy3siw9C0suMFmgnuKpsnqZ&#10;fxJE1pY7w2RksGfnpl1fRoyCt1LIzW/Y0IxjhQSMHP/MTIJfQmCJsC9KTcZEq+ymlhpCT7WDXKRJ&#10;Ldol4Eb5FCqzwZMEZftXLjBqHMyyZEbKPZcuxwI8Cq4fK1xVXefkOJZZHTSqykvys/PSllahvxfQ&#10;rwFzk5Pd3d/PxvO977yFMxVs/J/+9Od37tw1HEnD2bKjJ04wxQkj2A5hquDgs/LB/VkMEr3E6V5c&#10;3HfwwAsvvsikx7Pet2c3RPiairJKBQdkTYoaW9QIhkJwfuH5w6j5wQ9/aEZNNr2pRsfHoNkwyASP&#10;ZHWQacTnIimCjwRUDrv7L3/0o81bZOWVSGTN5+X1dnV//N57fZ2PNzY3bt++ieRuW3srZHhACbYf&#10;ght1i1H5jDTqGSaMLz3QMM3kZaZ5HvSxzUSLa0XOsXRhEFdCSk/aXarEM0GAMSdhzXGWVtMqKqpP&#10;nHp2YGgYWiRMAHwdqofw4kXaWV1FWRDfGVvwyaefvvub3+LGVlXXyAQX09RH2BoN1MEH9u7ZBccY&#10;ph3OYFlZ0fAwlRf1D1pvoTPo76nR0UH8+oLCPPr9gvlhoQAWwBbB0An4eLIjQ0NmJrDr63R4VqOo&#10;rU0tIEZi3uEchg9/kaGurakrKiiuLK9qqG8Cndu1g4Z5+3bTDI6qiT17t27aVFNVBarO9gThr6er&#10;CwbeXVJm5M4gu125jFvU9vAhyTSiVSYYOxqJjdBrZgukOhQ1QawqqReMGmaWO8W2kcUVlbYAre0S&#10;rDF2jOGSUihiDNBKpN6M5EsFvhOTnDXCUXBt1A1vEaIO7GAKxDPgzNc2b6hr2jCLUhpTH1U23BRV&#10;8azOTo4vz07D7kdGkDvFCSHikYCJQQaQF7A+zsWEx0/CiLG4GCIuiF1W3XSofjFHgo2N5SneiDsR&#10;s1IwCCRCM1tqKslm4yYwg5g6XK7r2aTvwyVqpSloZaugaRBInMvvsnKwxORqldjVjJYvjA3FWGJ1&#10;HVhjBIuZYUqR5sACpiU1DGvYOOoFxgID3WDriFloHThRKZTEMyUliCxhgiOpGsmW0Hhl70KMhm0Q&#10;mJg9raaq0k2J1ExekLTq1mX8xaiTz56GNDBZMl6TMI3Ks3P0HJGaY94Il5YqjSttxGNH34htraKS&#10;vuKNnLHjcWd7RweJOFjDFOYjO4ImNiaPozE49I5jhlZVUlyK7Ityo9AeOCxSCs4trGA4AM6AKXA/&#10;yR+yGTCt8eZQ0X7U1k5GG1uMB0HeA9NMthekD0SS1k04FA9aHxYUF3Fj5LtMrFQGwE+RJCqh/ZKa&#10;IlhzHWUfjChDhmlmr7X7DETAw2aoUeSj0FEgDIRl7NK0WkzO0jIVXx4saHJmBrkMQHLhoaKXqUao&#10;eSMOeyGeCAODegD/kvhlm8PzZmuG/soEpW8hezGmE8fHwRnom6hgzg6r2IZMASoOSgLgtlDZiTjR&#10;SlpdRW3WWmYJrXR4pkQqPPWcrN3bt544dUwAOugynsXUNEk8RHhxOBRv5RbAyGZ6wtwiOuITaPND&#10;HpA7NjEWwRPuOU8NwoyyHStLyNHVVCDNTqueTACdkvJyqsNKYFyUl2mR5OS+/a1vsffkFhQeOXK0&#10;7dGjN956U6Vua2tvvP4qihaA2xQusd6x5Izba2+8Xl0j1wR7xAR491e/+sVPfrwyv3D6xLHSwrzO&#10;joe9fZ34f9726PNG+UMmzi/LiVtUXaXlDLCVkA6I14VZA4+QVgOnttgsV65WL8oKwFDUqCj6Iedj&#10;tS1SrwBOx0+eGhgcxNaAL8FGIC+CgQMr5/YvXb6MCBlbFxIN9Q0NO3btYgnY3wDTqEHGpKW5mbL4&#10;I4f3c6nlJYUwnft6Hvf1Pt6+fcPFi2eo5SQPB38EZunwyAC9a4qLC7t7uiANs3YVdblPFQy70ZEx&#10;l5WqsIgAF0MwNjLhmirdI5gpE5hNAuNAaQ7RPzrvoi2mZxEnEW3g1iDfc/bMmXNff/XN2XMY3Lu3&#10;bz16iIxXJ5lPZKYN4KZFLor0k0lW2hCxSLh3zFVmOItdTi7Wls4X/MuWghUGPFW1WDniadSNFRWV&#10;oiAvTjZJM9FOFtAP6h8aAndiJbMMkcLguJgFjAYSE8Qr2FNpwgAorKzVNW+ob94k5vysJSdBJ9iP&#10;szPhEVPFLhqmJM+UQSE4xZRhOjA3zuMoBafGnuo6lq7+3DquHF41von1655d4VeKpWcehTocsXAO&#10;bN+CM42GLfialOgKiyDeikoG2XdsnAYheG0jI+M9vQMjo8DIBCjq7cFiFlOK5SfXHc7QqvnLMvMi&#10;I5vfxwwTE9+VgBjaABdxVymZI+5WHmlWLAiBR+5IpBDAJhjPysC2fg05D0GYguyUJ8fcgAvj4o7i&#10;IxQXI7OLaQaLAD9hUeLtY60xeY7c1XSHFQ5uYakDwdwMDlCUKN+43hKYx4sswr3He4Kew3nw9aiQ&#10;PnjwEEkHbhMNTDCKQNkxbawBCgepSAYdpv0nMYq2d/Zi7UDSA8Oysx+oTqwgT1ufWYaqCJ+eJEiB&#10;3kgmMLTrAl1iNJXGXFmBnH/j5o0rV652Pu4ii8jAdnQ9ZnOiSIrZQ/JaHgFNriivpEEs0ZTkSFZJ&#10;pXJqnjp3wT7Pg2YqKIkqBGPJeD1vFkrFuoZiRUIGoSzGCr+BNcPNukINrq5yQzyp6vqyrDy1x+ZP&#10;6gGqLJhK5i2lJ6U0iLkCkyDkCiATSCFYYwVvXeMNEOfWkOLFzEzhboi+DpBCPdnq/Ep+Rm5hVm4J&#10;3sfCnGFCQXLbd2zGFSak1KRcWETIVqILRcVbtmzt7OlpamnBfml/y8Mln8LTwe5wp6+88jJV4y4B&#10;ZfNYHpBCE4gklWnT9GosjgxGmooMIcbjNZfyHLKyiDz4pgXDg7ZHhNAYFQIgYjsQErxstvnrV64y&#10;N9BQNslK/MUXX3ppw8ZNjx510KPox3//90gl7Nu5Ezn9Rw/u9nQ+olA5G7ckJxNhEAAQMXwkuSeX&#10;2Ny1FSlpZIuPhI9BHhGHhsFk6VH7lzRocJMU/HF19snNY33BMGF14RVRU0TLd3TKn3/xJbYmwgJO&#10;gHsHg7u2upbmyiwNpND5bBXB/uZNLBb2VxajZBiRfIFoNDtL0Tyb0zMnjz5qu1dTXYZS1N1b1x88&#10;uHXn9jW8NxmKNTpATzAaK8v0bwHaHQeNZM+zIIwWHgCh2IDUuyPLKY55BnVVpGGB47C8CIXbNS2k&#10;zRj5qrmZhfv3kGNq7Xrc0/7oceuD1osXrqCq3Nr6CK49USzyTixC8Ac+A/0D/JaWMarsQn+osJCm&#10;wnxjASoqqnB1TQGupwwKh4aJTe9zmI/MfQUcSrBTvLMKPsso0We6t2+ATuqPHne1tT9uf9z1oK39&#10;7oPWDmZ8dy92bAh5uaExHgwUYg5FVQSkOrEjnQBnXyRDmpNfVEXvj+aWqfkFrB8vms6YRjkxaZCR&#10;/l6pXopfoESX6I/AYnjT+fmgydK0IiNNZENViGospG7KrzTbBukGLseiqZpYRf7AfcTZ6CPKHCsa&#10;I4FxeNeOCcRHR8cJmlh4oTRmEo/8XBL1eJlODqXh+TA/piZniJelt0+tAWjrEI4p9F/U96GyEObS&#10;xpBaDf5HZ2+yEtTy0UAZXdxxbhgrr/QfFcamuRpvAv0IjnAgG4XKywGxMUarSgMyWbEE+FgCOqR1&#10;oH58BCRYMXBYrE8du2QF6iF0o5gaHBxA8msETgUwFYEfa1JgjvKY2JmQfOPWVMJLMUVuHsGRECLx&#10;M2DvI7nJJBbBHbSJruPQR5jKpNTJU2MKOQUVTUwCNCxZ0uq6qATLGgEv+x7Di4BDePEiyTlCEZ3D&#10;wD6+T9RTYAWY28JnePzmYInqn5HR0tjIM7t77x4DScEISSrmH9eP0YQGCE+FRYqdUhCWD1pNm748&#10;dC/BxaCju/5VtBOTNBXzqN+K2xqFxBcsQQZQCVAq6TLSog0a858bxz2EugD2LFaA9vjM4vLCmflp&#10;lTNIKQxqOoGFaiYVMsj71CMTNRgTTOC6Khmw+TkaxDFhlUxFk5KG7mypqLEz8kpNsKHSqG1xpbSo&#10;fGJ4PCsto6a8HNIWntf8WiZiJTyxB633+QZB4yru3L33+RdfKhmRX4C+DDw45FcIL1yWKQeNJDiV&#10;7vBDESpnSLELJP2gKHC5AmtUG7dK/EVahGGHmi5FtcXFCiUnclkrfLMvMU/wA1hpqOHg0WDcJaW/&#10;ttrR1mbZZSnLEgHCbHn+xRfZDH72858hQ/7WG28+/8yzl86fe9R2H/VQpq245mnLGVmsjkXcXMwZ&#10;WBZbl4jw5Kny8sgEsBDAUqnFV2V/FPxZg8ZtrSmskhguVp8/AcWy8pO3SCaFFPYyjL3Tp5+jXqQa&#10;6bX5GWJs9E8wf4wZc/7+g/tNLc0YLM7IhOGADBErny2BzK1htPyOtntdnW0P7t26f+/m4/b7g0M9&#10;GN/iEmogF2pq4FrMAiiRLpLWpViusPLngT5wkBhARhVghRiUOhWmjfI0i0tKb5SWcuWcur62ltdZ&#10;87zCeUkPcB1cHqh9fX0jk8deVFJ5gdNAq4utW7bABcCIM3ujPTGPHheNWYmTi3fLbMf9x5+keoSV&#10;iJUnFsF6stgb68msFLW2Pbpx5/6jjsfEdo8Q5e/qwb/g1FggnDw30dQwM0eRSME1JoBT8S8xcWHR&#10;0aOHMR0YTZ64c9SWPFN6NhvSEj1JaxqbJ2eoxNO6sJA0YdUyj3B8sJ96OCYJe4FRU/wGcHCpojsX&#10;C9OsGBOssuY0Fa0ARpgvvMiqFZFGGmRarO5PIOQgtE/U7xxHdktTA0aLG7ADm4nPH6lMYACtLteA&#10;KoJ0rbF4aZbnUAsaa3AbeVCFKNPQ+plymUHEnDaVuhg7rPMWC8V0aYPDSL4L9BO5I7CoeaaZ7KDo&#10;luQiGSZQXfYfmrlJv411lc/o4Zjg7/IWlof0VOTV5oIfcaayksKG+hohwJnpYtDiiuTlAz3iluCo&#10;YVjggYyyb8zOU+9AkoSNAkR9EgAOz0VlDnL5WAWMB54pcQp3PDu/yDxg8QO34VBgiwFtcUi9k5HD&#10;GZudnESWNN/tdoLTzvPWBKBCYaAf8R4ODixo1BV/UMEL+PvQ6Ci0WxSekMgG2GJAJA5ieRy8RwpA&#10;GV5Ef1zJvcZKI0tOpSkuOVAC48cgw8FQ0eQqmkeZjY0I4SJTqL6kTAn1qHegRN4GEyjCttqxqIhD&#10;cOQSLhhxH/CJiCv4NWTeiY1IBOEzMTIy42uks9XgWFyeHG1UVu8RHdKdO/ldgQ5sMWLnEAXBBDPT&#10;sdHME4liZ5NjUUkel8GNExHYLSBmwJlKIxlujUcCowWK/YoLS9B8HgIuXUalemViCgoAMoQj+KeX&#10;Ll3Ge+Lsg/2I/uQQX4OAg12SJHYhv+YtmwHADqk2iY5ET1zxvdeIwWcnp7AnZEHxJrgD1Vaqf5K6&#10;u4uWu7DEHs3JcIgoHEIWHQkOohxwYaYctZK8CO7Pd24+Vpac4nxjSwNoHhH9nl07y4sL+7s6uh+3&#10;oSfBi9l5GapJY+9eXQOupvhibHxafgTzNjdPrTNn5rhu0UtwxlUyg0A4CPaMMttKeGeSYQJC1xLF&#10;DOTmUvUg/4M8GroPxcWNmzYODo0U5xce3n+gu+3h7ORY24NbD25du3z2zLVz524yUhcR61CqZXhk&#10;DMGFiuqy/NL8uobaPfv2Uqn88ksvHDy4Fxjo7u0ry/OTBbnpJYVZBbmsZRlrLop1PzQyoGArK6e+&#10;rkl1FKtpWFVV+UnyeFHSBXn52iqwUOVVEkdcXua2KFLFY0NMhqfOCldyIDMbwyoZnYlJPA82UVqI&#10;YhkBmdi2CZR5IoopIWVVlW3bshnrjJAXqAu0PqoMARMAvFinrFyQ56Gxsf4hIOgpgnB8Wbw6rozn&#10;1FBT3dRQj+PS10tt0RQLnKCBD4rZyfgh6oHTweirthf6iTUY+AWqldUYsFgN9fWkeUjeEDlhNjCb&#10;OKASFXCZHIzaitrG6vrmKUpO5xfVywpNtDTKhjMn2WJ6uwrVAwEenmieDI2QJbezEC3AKu3s3Jhq&#10;acK4+SdoB2bAQKvKUkLCUNnOFdqSEo2qaIM1zuEyG6sqkILgaliEmG2QDenVCy5QR3oz4oUVKBgV&#10;wUFMdRcfJcReue4KxAQdKM+gUlLTOa04JUawgnR1a6cBNuRjeCGEFfierBN8ZSEp+WxZzATo9OkC&#10;c3HTMjOBBXEoKMwV0IM3Nz+Ln4LYlPv+Ct+QYvL4FLAnxYt8lt4VPQMDPEJw7smZBThP7KXyPEGL&#10;wOhyUQvNBxNU/T4NOKCbUChGlJdfQLADtsv1C4VEHIBwOy1tx969m7ZsZXbR4xYvnttniCkxGOzr&#10;mxgbITQHM1JDlJw8bBf7OZE07DCoZniG9FoA+MHbUlYT1TqySWw5VIKi/peVg/AUniCVYlw+ZAR1&#10;k1dPyZz6hjpMM8wBqeatLMNydL+vWdYG85hnoC7upBpVTYCoFWniPGwOT0qyMisqEgOXJLmEh4jd&#10;ZMFjDVyeo89KkBApA207Wl0MIFtgb/8Auy8zwBwdsSAx95yOpBk9fZlYuBUqWnHLQUGo3nUwrIAV&#10;Kj9BFGZ2wZ1w1YpcWlbz8zzlUOjR1kzjTl2AqscJbERkFpZPOmsG7BOveXyCvhRri5Tx0ZovJ6us&#10;olTCGhOTQIrkLr79DtySmkOHDv/ghz+gov573/82GXVSTGzxyCVzEOI+prSVn1bhgZDDIT4AdKoo&#10;I4KvEFuDOoKcXPi2+COYVQRxZ+YkMrVx85aXX36FaVZRWgYBHBNycP8+cgeY+c2bN4Pk4PWT0eDS&#10;eEzpOemoK9wBzrx1A+zo2uVLbffusR2TnkFeAN0grDBbOikTIkzt9NZ4JMcqv9ed4RkE4kWMskqH&#10;sBqI12Sk47BJ10XPCvyNCEZNIlhiQFhq9ETOhiI2zFlxcV9PX39X790bN65c+ObyhW/a2+6hy0da&#10;gydNSrqkvLi1/WFlZfXOPXt37t3dsqWlaUNTWWU56J/QjYU5Sd2iX5y21txQt2VjE+wtZDH4K2sQ&#10;8zWpzL7ahzc2bsrJKbx75xG+VE11nRkRUrSiBo/HTXtOxpWtRbztjEz06VjSLEzy21g3ClzFAMjP&#10;Z+oS+FrORZ41/qfqH9NEtwe14N55sQyRcZotVlYODY52dmGlqdAeIeiBRtk/MAReOUWYsrRSUl6B&#10;dgplLDxmrBwrUXzj2Wk4FSwoshmMM28jLhQrHG1eUSPUNp7Jy2oSSUJIs6IqjA8QsmgK/tkZlDVz&#10;3AfhxrAoFH+gKeRiscXV9Bpyu1u2L9AxGvuobqhUOy1i1VcX5iaGB0iApERgrCrtbimqfU+TEgNQ&#10;I9E1WXFe5FOMPyuO3LIIsrAmSLOg4kWyzd27o/2rW/xRHa7KuhpiTCljqIESpNQiWWhpSAgN0B5p&#10;RPnJV1Q5+yv0jFQQoYomvSUID8qsiZ2OMWQXcpnQ2iqt3Vg2aKbwL76DFY6QvKngvHyId/LAGE7C&#10;B4A/HjY3aGkm6dZjlITb45FZkJP2gXg0FKDSvgxGAUwdpgvbCX0POCjgtvKE+I0ZEnnCpgc6HqV6&#10;PC2uHMIENh2+C961e0ct8tTZfudIWGVmIh4BQMk2gkOPkDFNGyX+OTVJ1AS9ANwZp5KlSzjAQ5Ry&#10;fEUFSO74NIXXSkLyL/uplDvI0VeWMVGgRmOp8YLIvGGfuUH8MIkPuJSRpdjS0gAKBzGOV7hrNnOc&#10;I3ZxHicoDeEIOR525vKKUoGf0hGXpjhyKviblHEt0GED4QKnaNwJRXNXTAWlzcjvqROjxG8Jhea5&#10;fhFVDONKcQZD7zyDoKGFJYo48jOy4dOImOvKEYB1nORsudhORzCAfFbhR3zE0Vmckcs2BVy6H1wg&#10;i5Z4li2TqwAxMyOTK1rOy8idnZqHTU9ER8YT5AdXJUAhAl8aFmKXDuw/BCKM+a6pq7p55+bdO7e+&#10;+PIzuHRMBphVrAC2KeaeA0wlviVFMiuqJvesmlooaKoxXMLDEBwxhwDCNFMGA4Sr+OKLLzGFmZA0&#10;WoeBQK0aBoWawB/+8AdT0+NdjzvwYMD9SyvLiHEpdSXcYVuSMAXOm4ZhjUAIqB+5QiA5dlOwLDYo&#10;rEMSEUuYJgsUHnPArObazOuXg6IZQsDLzsCEJ+2ppKs1KByAeLGwb+Xt23ugihpOiv2oZc3KxBxQ&#10;KlZUWrRh82aU1Kmhb2isQ8OBDHV752O17l5YBMVT+lRHy3rc0cnKB5eEq1CUV4xeCeuaa2CTA07F&#10;bc/JKySMEY29nmKZrK4uEJohkHcum1wD+Cx1RlTogN/09w5VIdDW2EyOJ1S/8WB4vsxz0rlEaVRU&#10;A0uyuTo1PUUuEZwB4wJawr2wvdEeCW+LXYcVDEd484YWCwDMARnD8qWmgilKYd4PfvD9t995C9+J&#10;5/JXf/UjdUoeHNq+bcfrr7+6a+dOYCgeKknUqrIy0GTiS4heTDCsIdMGLx6zUCyusIEMOcAaYZFf&#10;yMPl0MdejiJTFK9uYZbsDnS3YqrwCX+5MNxe/pRbWIQ3W1ZT37JlBy6Sno6LIlU8QVw4OzMxOKhY&#10;b35OzC7CWWEaWDnxdZXPBJWjM6MCHRnGRPTN9RPYSN7A43CHHfHDJaqOj+xiEBVDA01sqEWPI1v8&#10;yoU5YFO8CayV8uPWNpIFFWJMgCmJWb4ij6ojiFahMjkRgC2hwj9hr5VSFGQJtimJVR9ISBEgMp9Q&#10;kSXYrRzwHNjy4jkgsUzshjgDujmUhM2R1BrnA6x5JWrxtuZYddI5LIT7SsaWHC61lbOzjU2NqKPh&#10;DoMHE5/T+Q1/qKe/D7OOwAe6f6xJZsmevXvIt0hzaHq6obERvxtsG7gDdBnTohYAeMQLC6KYUiGa&#10;nbt9926mCG8Got28eYuIqz29zIHNGzdQw8OqgIchdQ8JXaaRXABdQS8Dh5RoBc+UJwFQox4pmZCH&#10;Srl5VUzOzRUjGC5oBbqzeIGUkxWX4m5Dpimsq0cHA0h6kkfPNGJoGUNwNIwROyQPCheM+gi2dUye&#10;SM1yNHASnJTPyKJKEQ8MuwymxzTg8Sk7pNqySFqq1BKrCl0RLxgXgwAEl0fAhM0Ez0IYWSZyP0tl&#10;FcWQYpieeiguSBfasCYJIZ4gUn0cB99ZwSAERGjaetAk9z2xFAwgWZfHsufBid+WkwdiyIAQieMi&#10;AKAAoiGATz0QbJ/5lVVGBvABQJNCSYJBvGzWO87IyeMnmbgMV2Nz/Tfnz167fpWNUMCY1KqWYNHi&#10;EcvpoIOflpI6K3J36uFCg1UUExTVIhaRfIMdAhYx92C1ACjfvnOHel/U36i9JC/d1vbwcUdHV3cn&#10;BQ7U/uJFQn8CWoSkxzKCd8nQ0HQTx1P3S+NeNvDy0pmFWeAuLlWIf04udkH90xDumpsH4AbtJD3B&#10;9ahGRmmQ7NCrIidsd1gZbEm+SblJlJXgZyqkTMvA/dy9d+/A0GhOboH0aHIg5GQxzVRZAapTUgp1&#10;lglDMhaHErAbzwinYWZu4fjJZw8dOlZSXEr1EOuf/NSJYycJn+7epg3pfThh9MV41P749r2OorJy&#10;8UbIe1dXd3V1T0/y+BAdVJc8DJo4HqSyXJTS00OvyEoqvGCzGdDIZkFpey4oYAci4OB2sIpYPLie&#10;eAIhOAVfnieCf6NOSHkFLgWsAvrb0NRSUVJG3AMwBYD5lz/6q1defYnBvH7jGq2mobkN9A8wKQ/R&#10;1SwrC34/GMvpZ+A+51++eBGXpInMSW01uUEKr1D5ZEIKkV1ckVUQoY7dM/TKXGW5BpvcWlBgTK7z&#10;YUHAAyZQBdLEuWisqxWFaM6Sv2Tac3PnltcqahvqmjfOLhA04+kouOQTEGSXZ2cnh4cKBY9Zeh/t&#10;noICLIN5O4pvuHdWAcQI4c14A9Oz9kwViKoSmsBX5AqYZsL1YlcWX8v0T+3T7BhK2i7MA4lZolim&#10;Vt164NxYWVlTwzUXFvMULGHFDrwj/UlndaJHyLKgEn1FYZ9O5nyRHWIgBfmITEEvV/nN1DQ65y7E&#10;THpF1iHEP2VJ6eJcwRoinLxbIGBScJnJEOjjQq+pA17Dj5vFVWHGFhSxz0u6iavNzsYXA6nGXWfl&#10;4GYqDpRAiXRCRAUw5U5+vXuMhuytPyg+HWaGZUE4hovhoUqHIsN6w94Re9q0qaKfvUeQjUUPCNNJ&#10;I/KDGLaqdXDlL8kCt2lg7GRGUaqdGCU3QvgPuErut7AoL78od3p2EpCARqiIbpLdV/PkRUwkvGPV&#10;pjPA0s1Qb049BGygoAaXNhFrSzZXvdlUl21QVoWjTtqCR87qD4hMTyG+MSMWNuyumSn0XEgsM87m&#10;g+fL4zZF1GpOlr5bXSNI8nQmjhbswZqcnaL9Mzx2+JXCnXiOmBg8AgsnqQ+FhaaU0cM5JUmgBO8c&#10;3jG3j/Xk2araWJsyLbxKyREtKaMwNUuxOpOeoWKKMvOJlFQ/Sv+RdBRTiW8G29tbwcYQQ8BpZaum&#10;Eyt5oabmxhpw8vKShvpa4iqeFB8C+8qmxCsfZj6gWHFuQXFmTkFmrl7hoGwaGG9MJyExnhDmhnXI&#10;1EKuBLeanR7vmLikrKKEJ2tC/io7Ky436pYkFyBmIAMkzQt8AoQuV1dBwJjKhHcQpAAoPClcmkQ6&#10;enoGoJ8stoW4xO4CZ8Mz4R0YDdLXKvBzwZkbI7i6imRJmrTD8bKxVPCU+JfsN/1UECwtKi859cLz&#10;ZTW1dEZAy7a4uiSzgChJ+R6gl7r6ahxGEqTFhWWEGvIBBCziKGhuM9t7evuRCAciadyw8eDRQ8T+&#10;m7Zsp41nX98wsTt6ptLSYbDyyJarAzXWDVkrjHJNdSlhh5RAVBKmBrsk0wQ0YcdzSKrPYoWJskXC&#10;07IyD3JVOBUbD34fT4oFR9iKacYuNzY1D49ODA6Pu/g3HdEo6OElZcWgQMQyKoHJKxBc5lwwU9M1&#10;E5IMDBkHeRKjY+7PnQv6KlxPGkFkMvBA89mmWYeRfAuYNJ257PbZitrRWsiA8jDDxtbcRMavkOPg&#10;k5WJ1ikSATAIy0bUb0JYPAJFN2w8kkXGtnnCL6v1Mv5ETubyGiku5DTBx7BiBHxAKJQlu+IuJWYk&#10;OWcshCvUREPwY+aAPDPrvIO3SOkA10QdZrlVQc9eIDbENGjCIKq5mgyfCvXFHAzRNRd4CWsMJdB4&#10;0di00IjAJtZrMLgfJrq2HLdl4I/MNsy40asFrlllIKtpNTV1FAWxJjkaJBXeKRdV3a7cxFwlrPKF&#10;LcWvOi7Vf8OChi2VkQ7i3N7ZNbu4xHAOj0909ZPbGA3SFVbIt6WMLYEbWzB3LZEa9aVWO+TAK/jC&#10;UAIvEDPiF7pcUGkTBp7ngJVVqZYIgOr07DoXifKJ5ql2sELMYcIa8ldWjZkU5l7hqyQs1OFUdpFK&#10;P1SHJ2mmMyQZ/MlxomySmlCFcOOAZ4WLTIwRT1VC91XRXQ3IJp/QvVMZVVoIhKqWGdSYLq+RFoa7&#10;ohkBKWwRIztGcS/Qy/z88OICSac+RDqBW6cmSDaOzs2MrS7PUrifRzSZrkQ/+WrAD2y3ZEst56RH&#10;qXWbQ1aN1CAjoGIR5wfMW9INiYeXQ/mGeiITnkt8FWza3a+lzGKaLTOA1AKvsCiRH2SrkG9OwwP2&#10;HKfNzAdIw1yStMTqY3X5Ha29gqJSdGBJ1ExOzklsdWb21++++/WZrz774pPf/fZXFFmQrENzEgq/&#10;ZBmWlohEWduI2xHrtGxsYYYzTkGjpHhYtpI8zMoaGjzU56k9NURpCyQzXoMjI3jHPbB/YbdCSO4B&#10;hUXSoJedqbv7Me0quGN6DoGfYrvhjQ/j605NP3jY1jcwBEwxNgX1Y4x8A3A/rguxLdOZ2Ai+HffC&#10;UGFymedYJVwBgj+2Jlxl6sOkg7KIaOSIlV3ZhKigFb9TDW6YmRZgw2iQb2C9sVUwS6GyMmmZ/dQI&#10;ooN7h/58bW2tHR332lq7BrpnVkh1TstyCoRLk/ImTOQ12mMX6NE4fBaNLms1tyA9rzCjsDTvzXde&#10;+8//t//5299++7kXnwNQv3r9+oOHD0kLQy2Gd0khhCWNSCGoXRsTj0lSU1uBazEw2K95WFZq2Sy1&#10;gg9xAhFxrOmjBiiSZ5XohxqLYFKpMIZPKYY+odIqnbp27Np9935r2+Mu9kXyNvgTMgQqBcqj9EKi&#10;uFKkyGO2hcEKJWvMcdQWYBYke4ZimfIiUhZM7o8oTSq21M9qckJrllI8bUtwzmysWKfEUqxX0rzI&#10;/5FxhKXnIi8wT1LvZMhm1DCCuZuHEYhgX/gw5xInAbyIhUG7htxs6DG0GaAqis1iHrRifpJ5V1ic&#10;Y2oGXNukvRGLiU0XiElEBgmMqy4GQVHLZqlsjdtmn8Om8QGxwkjoRa6AG3NJj1wtlc85MScLa39P&#10;de/2fHVXDp+U+4vvlM/LSNhMyxz7UAIWOI2WtOq48127oZiMU6r5aClKZnUE6uyobj4vpFiOqmUA&#10;rbHMHq0qPs7LA6CBAEfjirE/SFyrtR/7BLe0vNTFKuruhvp3t7W1q6dbjkBaGjMeFR7ia+YEOAZ4&#10;Cz/ETsAl4zCGYh7Xxl5BLkXhAsaXWZXq1hNzUd0Pdff/f7L+80nPLcsS+9In0mci4RMeuAa4pm7d&#10;8t51V9vpHga7ORNDN6IohoZDSQwqSH2Q/gEyghGK0Acp9EEMBanhkAqS4lAz7GlX1dPd1eXttcCF&#10;d4nMRHpv9Vv7JFBFMfs2KpHI932f5zznbLP22msr7KacaJ9p0ElTS+pXBYbX5EGbA6TlbPMj1X3U&#10;4J+wxsAL/sPvEXDhU9jl4EVAvhiB//Z0o1mT8LkjFbwdKNIeobuLkfsYF+nqGZkYH0Ol1IOSoRWo&#10;mhvpYc8R2HEe8EO22JzN7WfEs85f0Md89hvf+NiXv/za57/w6qc/A2U5+9r1cxcvTI6Ndh+d1FzX&#10;TzCWBXf5LEZi32o2jDJ+phqGq12i/iXFVr3MYrUK3XLTHkzUdspVu/fgwX61SBUwwZD2Ur5IFFbS&#10;Z+n+qPPQpDsIkg3LGyiqzBjfSV5Kbt57RPPv4rKOcdJC5nWgtDNt21q9Xc2z+bl3338HT9/GMsNb&#10;PYdy5rvv37hz7+Htuw8QU+WnEgHcmGjRY8N65YEKRDBzlceeoDmKtIPKaDw0Bwg9ACGkZdGfQM0w&#10;LpMnzxPjWFhUKhcfZRLU3i42bwQ6KuPw9P0euV6/bkpY0o29PcOVwSF2aVNN1IFSHOI0BHv86aoV&#10;Z+WtmHWBVmHAnHpU4Hf1gErRLFEya0rjqaDWjHdthx1dVeInBfUIlOYdLCae6crG2pJCP2c4Orjb&#10;fXD70Z1HMw+3DzYHqdqandYNbjLrpOevv/NtHXT8VqvZhGFC6Hx/cb9zZWS8a3C0a3lj7uH0nR/8&#10;5Lv//E/+mcqn3c2NycPQI48fHxufGLl158bDR/cEhZJwenJDIwOnpk5AqxwoEEFELDNeOlPT3GLj&#10;YBUK0bp7Ofhu62BT2FGUQ0SF/gkBCTboPL7zHtb2wDd+7Zs6L2wgp8li+uXFxbR9O4MlA51It9qF&#10;DkVfS9wpeo0YYenArLav4rKy14mU+V8xYGkT9yncKWISXFEbUx/DK6opKCzLfndfx9AINFsl1qZM&#10;ucLed4+O4dDY0NETk8LzAejn0ADIRSeUU8m2w5qF07HCCEFdeJiaHpXlN/uHe4Ymjux1mbhlqEKs&#10;3tzCMwa3iLlGAXiqxrWInfdr6IoIh7nnqTWdBjNIGlqqDilocTwG6USdA4myMNlaWYSqQLIOT4CW&#10;AnljpAt2bLW4hgXnm1adO/x7/aW+2NPSio6pEqxHZNMUuwSoSeQZIdQeJ6DktzJpNO40BL1MYkdN&#10;cxOsMEws4ZUmpZrNXuPROhTFPWDtaZ4OsoFp5gBBgfQXvvwVGLF3p8OEW6NvVSRy69ZtdlafcVVu&#10;YjFStQCcLy2qIJ86fjwFrwzj2I8IgCDloHNgdPT6m2/yzYAtRpPwk7OkgwN7UXHq8f37rGSGS+Zw&#10;OY1D8mJZtpen7awGJyU+USPu6dNWYLNILRkCDjEQD1c5oFzD/vYJ7ANo8fzlwiK3L3QPAUaIkYw1&#10;bUX6lSP9nGjOMofNtqrVLRV2EEVPn9R03UM8O6Ur7/ynP/0KiebjJ8b0lPk5hMDbIx6Pj48eO3b0&#10;8uULr7567czZ88oANXseyTG1h4Id0uRV0wb2ES7t7Tx6040KCilp30wpCuJSosWBSmo+YXkiFJ80&#10;P8h70nOJIhbdnOgnxJKXEH9y8wEAWcSd8eSIw6wsreMab+9Hb5dpVllbWDacUL1EF++aD1T/pLOO&#10;xW7MS3QIu7qJsGhSXVgifzwjGU2JZnRMcI2+cOLk2QsXDQC6/ur168YCvf6mhpg3teHQabx69aXP&#10;ff4Lv/e3/paDQKMgYmBVsGiJJytRaGYEPFlhoeX5C+fMWNG0pEtNaEd6lflOLrVnbAoQT26Lbh88&#10;HInG/crTnS2VI75GjIbwAHmILkq4LnHuqcVvb2OieI2TqUwnTFbRsj4uwwN1I4DZRigu3hiMeBLE&#10;jMOXSr9tv7fjDVmXgeHhVUQI/Xc9u2MTSlCCgIAAZ85eQNyaW5h/+5Nv/fhnP8TdgopE5mhn8+23&#10;39janNvYmJs4OjR19hhjNDP/1NB78e+Xv/pl5oMlOnlq0u7T3LpB8n9lnhHXvytW4P/8gnDdNwgH&#10;nJarqjwskqEOFHn4dOgWwGU9Xbxvosm3vkknDzBegd0OPwdTf/PNj3/7W39ht6i1mO4bNf3VlatX&#10;rwqG1KUNZPn8579w/sKlh1oynjz+2MfesIWIg6PE0VDGA/3h979nKlUw4F6cvyGjPe8/npFtwQDl&#10;JN1gdDMyOqJjx7gVT6nk3T1h/74b6YjtvY2jx8cuXTmv3qfZNhpXB/twalje4NgQhqMYUCe/VuVj&#10;xn91BH6sEtg2q4ck1X1AqYYufnpWBob7pi6evnTVsptyvXblpUssUp3dbc41IFMfEDISunGiu1uJ&#10;iWlFDfYOjw5XlwajWlqrGd+cVBs20uX/LV8myFT4y9JFIuhXTG0saX21U1dA7S/NcTPKKQaVTa5g&#10;2RyaKGBnBDxIUstKcWPVUgtwkUNhVqVd54mKrJQnOUKQzAI9WqW/pnkmKWCzwrhOZaPUDPmCMnXo&#10;tHFoLCyedXlWt7QDQFRH8Wq1ZetM0zKOurMTcTWavDu7evDPTp0VpNuA7qeG1KVaVSiKvqzU2TLD&#10;sVCXZGHllktGORGeWMamwQYPSyx3FUuTXmfSkUgzET8bS8xfxZma3FLzCKRhtOElfnooevVGN528&#10;jM9I+rFPDFf+XGqSpWGaaUiM49p6ZrT09NCZg2pvroEjEjWEri7c6OzifqzS5cvnv/yVT739yddV&#10;DjRP3xLP3Pjo/Q8+pIsyM7MAAbx1+8H775F5efiLn9/4wfd/iiZEDMdlXDx3cWrqjBgjt1G30rRT&#10;s9rdvW0OfDEtsnP8a42sypc7qoQgCgMtZwyowRtoMeI5aYBlsHly4uSnvCmWRUoJNXdG0c/+Tmtn&#10;98DQaEdX7/lLV99861Nf+sqv/8Zv/+0//Lv/+m/+7u//+m/97ue/+JVzFy4MjY8KzS1VRAxi2ftW&#10;17cnj5966+3PfPLTX/j6r//Oax/7xIUrr0ydv3zl5VfPXroEK2CqhN/QDzmJI5gK8MamAW6CRvpq&#10;/+F/9B+x0AKlr37t63o0rr7yyqc/9/mJY8c0EJ9EzD59+vprr7tCRZrMsQ/ZnB1mdBQtE4xF+zzC&#10;pyFoImtUJwg5unX9DnHxiBwboIa0t9YoGUnSWioQvVH2Sct7eCrRfiMPln9dT37tIKTAWqpdDi0z&#10;7RdE6/fvPxAqYVlR7/PICCcAzIQMrmVjd63TRLf+7qX15YPu3ZGJ4aW1FY4CBXFtc3Z4zKLanKA/&#10;+SrEA8cRtRoh6Nns/FMPjffR6PeZz34SXDQ03K+tg98dGcO9Js+k1CLZ2j06OXbx0kXkrwxGMFun&#10;VLc8W/C6SJTzCOhU4+zLGUejrpSQGWU0MFlB8OJQDDeJ5c8jGH32c5978PAe2vLE5Bjy9fTMw5lZ&#10;XcemLimWhPfGSTsDcANXyIDaiM5AuoFalBfGfgpOStZWX4KvjhrCez9VIVDEzn73xkH+wzVb0n9m&#10;WVi9DsNTu2VFINfdg949Aw9WNkjfP515JrOaxpvE85sIMWZjYXlBEfagp2NxFQOWHKOYqmSpK4LM&#10;IEvCVWaNghM2VnYOtrv6OnsHujp690BD8ysKptPrO6t7nTtI9jv7lhcOApDzILr2meIo6VvG7eOn&#10;jo4dHR713/iI7cz9CwrRTmj7KHp16ZiIiXa1abHUbHdoN8vqPo9v///+95eBb0xwfHszx9WgklPX&#10;ppsEMUzqG9n1GuVUh5nvUq3N6lf9apCBSlGuhs5Vvp8Pq5JfvWEl+S34js6eyg/226LZQoRjeo28&#10;X5iZ0TQzMnDkxnvv/s1f/sXNDz70q0+fPv3JT34samNMibzgorldFyIwgYmAriLk0d0Nt+WVkgca&#10;jxTbke2VTFxyHTqVuY2KEjFDbYhJkkva7QWw+96/1m1m4kuy7+JNN1SFiQq6Xc6rZlS3dF5wFJDb&#10;r1Z/ebYvoKKReYPm2VeGz2kkxcTapFnVLQbHZbMQHlvwuE3oCnbpBJa23eJ7Uio+58aNDx8/mXv0&#10;ZM1/0zMbs7P0xjrBLTOzRjqJ3TYfPVl98HD55s3H3//uz773Nz9+5xcf/Pxn74FJgLXt6TQGeNT9&#10;49SwILMbywRreElo41mUy8zDie9ps/7UM4PPhgAbqk/GWeEMhDZeMXv8uq/0u5dMZbQsdlNcZSUf&#10;PJ5+6eVr/+Af/nt//9/6t3/9m7/99W8wwn/we3/7D/7tf+cf/IN/+L/9/Be/rMvc5lRoraraugqW&#10;S7h85dVTZy48eDL77o1bD57MrYvR9e9Uuz1xXwz+IvUr9CVi4C30V373O9/5P/+n/ylm1R/+wR/8&#10;J//Jf/xv/P1/Q1uhaxaZ2hUwZQUG7RhgE3ENGMmO9nGpmfOTRSYr2aiezbU6ktGcKkrokWHpHI6w&#10;3wcIeoL2AtukoA+GspcDoxmc3qlWjC0DYUqw3DArQSUu3YpW7HHqaEjlZhKmWFopRZ9RGjduGlBA&#10;YnvRABvja6IHt2HUm32xsrO3rggqDMT36Bvs1Qn5xIimDZHd+k9+8dcr69NALCMhC1hk+ndC6KLK&#10;MIYiBGSfyFCY8XF6xO+9/44kB1bnP9qLd+7dZRwp4lGuKaZpLCznNzhklLWodg2+ZwwYQ1yNSGkZ&#10;aox1uyBjEKptVTbHFPvJ3DMT7dK2xvd85rOfMrfl9t2blCekUps7S9qSMdHVRTjNhFYVz7oY5S/n&#10;2zcgvSp5JUCLA4tOd5pv/fLYxOixE5ODI8rpUrg1RY2DHqU0I8GXDrpX0Z33u1RNQUZbHTQ/ura6&#10;+g+GJwZGjg50D3RsHWwury+iR3bzPkcMct3c7TDfy6I7ul29tAapDURdKHwGWJX6ZxVKuoFLXN0i&#10;iSMExk69AqFHzCzOrm9vHD05OXpstLP/YGN3hXXWpLKxvbKwMp/AaX3RZu8ChvfuD472n7lw8shw&#10;74oOolVq+hJBql7gsXn9wDCzLqUGtoGVyQOYOJrDU8MyLGtJojYg9H9ikmNn24ksyKIV6mI3Dw1o&#10;5v/aiCV1kdQ7OG/HHtGWdFgPRE5pbX1FYSP185p8nJfGAKRDLwzZooUWXhEuc9qSCqSP3sH29rjt&#10;rKSWSbFdF8FOJ0+eOX58Ymj4kX7HO7dZBFcjrBAONw6c17EBnHpLEsUpKtqsz0gBdXIfZbFkABWD&#10;e62mnMCboXbu+XsNNAwfm8Vp01kwtKPqBQGswScOpddWbbMq5m0SWdFIUu+Ko2Kv2xrmf2KO9Urs&#10;7aMMWr9wDzBqYgapKssUUzaIIu2+P0MKB9ScO3PGBGutK5yKDqVqepSgYeaP0RO+fevusjHci5vP&#10;5pFeu0Ut65s9G5vdTMrqRsfyqvxrf2Fpa31TjN+zoR1pr7+7Y3Bzfe/p9DMMW5/b3J3oxzWWOl4f&#10;TCt6ulvVBlKVaJGO4pEYxxomRVDQU6dOu/1BY/JaLrXWDHcpRWkxf4SPsSk2N+UKCZ91nYTme8Dg&#10;JWnVPD0whG6nGKaKasSMGXZg2BnJ88ycaSlMg0jEtlQIBc5KBQYGR55MP3vnvZvHT5178+3PvPLa&#10;x3b2ula3drW3/oxiXkaH35mlsbSwQADoZz//OZ0WeaVrg7bzeXfv3KFO92u/9o2/+3f/zte+/vVP&#10;ferT1157/W//y//ypatXv/S1r73x8bfYrBMnT5VcIfGGk2AHkGzSnqQFGTtrSw8PqLZ7XsmZbCRM&#10;NYvgJ36Tm1dhc5R5evgA/MFL7Pnq+BkMv2FLFxalkUxIMPnOM4dZ29y2qxqG60QJYNR41lTSN7Vx&#10;PpPoibtZDCG5jHry+PiJUxOTJ8ahKHRTEZkfzjwiYOHjAaD3H33Ye4TqkCQvuih6BX72sx/OP1s8&#10;2CN8vH/n9iMtNBcvvgQmg8AqUFNSd9aXl+ZdNGP26rVXDYXikVDviVmGXNdL6YWhGpibc5Siet6C&#10;C8/UloCHJgwuLnnyw/TlZRSXa2dFVFaJIJw7dxqB7bvf/UtNdmw4QsfIaN/m9hJcJWY6c7SRIrL7&#10;P/jwnZnZx8OjAEz4VYZtW9XiP8QIOWhpH1U/zGAqUANx/b2eI/tTF4594auvfO2bb3/i0y9fuHLs&#10;k5+7NnGczCUH0jk2OSx0JUchBgcmTJ6cOH7mmPB5Y2dNtY1Uvz3qUJ+eOg0xEGUb6rxJxmswLjMR&#10;ia4ovHiUrTAvktoAnzW7Hj12VAs8fVSm4fjp41ARQdPS6vzwWP+Vly+cOX8C/oPJ1dsvUKfPvZM7&#10;6t7tGzIHdglFypDxCGbvhefXVg98zFJ18d6tXOs+4+hSbKkKVcbPJN5rxjilu2aV23yaZn/r+2Z+&#10;W/E9PysqRRv3kvYnbbI1zZ7mWRTsxscrUYuWUqvsWdYUVmP0YxAaxdmbeAn3W5FX1MqbdrvKBdMe&#10;oSZN2HhpRPCwb6K/18m7cDa4Wq4CvJsI5ZAKjRSZgpn97XpsMf8VeRnle8DmasXpmvYWlNSoeWxF&#10;IEZA+tyolv+Mi3ZgXKdLLEWHIwxENdYyKOFJ5GmxwEnzi81XVCbb3f9DHIJPy7jgnVqnEh3XaLoe&#10;MEVayW1vhBw73vNOGZl+jIgxxnEfHGE9WASaL1hNVdsJZCx8I0smUl9a2lhawQnZNlyFcjf1Dj1H&#10;+qtX1xE5qOyjQ7o6lFjC/+RwLawpGx1Li5KBnc01dV8k5dxjIzYe1ku7e50P/i9WE3KicTlFVIBi&#10;WImNG1S/maJ8WrAyGbOK9hC2I6Zv5Kxaf+FFcV46YfjBtUUGQZXABcktLeJHt28TLaFIwm4z+1C2&#10;RM2dHQQEILAoRJZX5UcFw5+QN5M+OImvff0b166/xlnjO8gmACkYrOohzTsqIYCnPD7Tjmm0wwFU&#10;hj2p7333b/7Hf/ZP/4v/4j//v/9f/2/4tF/76te06rA7oMm3Pv7x11834uxTFy5cmcCRO3GaXVVN&#10;ZFta16xtI0t4/bU3qFNfu/Zq5BYjUp4iNkeemodfqKHXLBTxRRhh4CmTMoLLZTvY5JlrR8Ph2DH0&#10;j4DC1QuVdkThNP3oFLqgH7gvWQf6Eq+/8cbv/e3f+9f+9X/9D/7wD7/4lS+dMf9FPDg6ePo02SyN&#10;oro0J3VxaS0ZJzA6NkLxcWR8oKdv//s//M6zhRkIrcqS0Spga+CtuOXYidNKWLAUgZghMu998K7o&#10;j1YBFWwh4Sc++TEbZebpnChLQ7xSo3DYCJEMJOig3ZpaeuoKCUrSnuDBZmxj+igFrdlClQqHUqMe&#10;FR3ejVUoB5n127dvsk0nTx29fPWc3XT/4Z2f/vxHAgyFPWWuiOnKqbr2bt+5OT1jYinWCvVeoE2I&#10;AekcNoUWwtCHfa67YXfDpt7b2O/e3e/Z7BvqGBjpGleCnug9eXZ84vjA07l7q7hD+yuDo84dyg5P&#10;7c9dsPja1grEwOourizOLc7RKe9PVmNaKAx3r2+wj4iGFk0E7QYPZIhwd5dhe+4wVehE5sLeaAMx&#10;E8StwdARBkKIXF0leS876RlQXWEKHDinlAKJTp+hKy9fOnZyQuJiNqBgRme97YE6LdtjQ4ADacEV&#10;mJw7ebIYf9EZsnXslmTiIU14x4SqodkWt/R5ZJwYMxFBO5OxpVEqrmNcROLU94SK2spTnYkl39+D&#10;r5+ePK4cDA0RsOTxSVDx28dGM+ELa5Vct11lEkSy9ZBjHABe3Yetryyj0VGfj+mOEetxNiWqY2MZ&#10;5pQ2p/6+J6RGNqhqHY/EURtXuWdqAFyYKjmGwgaTqegX1dGoOqvPrKS5WX9CCenjbS7L/UBeHV1I&#10;NpJiIM57H743ODJ46tRJMDS5dy09ZrEZzTCatDSD7/RoqOzpxdSjqZjeplGIdlkiN2h9sWXZCfTd&#10;p7RgQlJKr3BQ78Lr3YyKl0CPHYvOunCCOLKUONY2vjEifhtbZ85dePfGRyubO6NHiatO4PyZUHeU&#10;PtioLruBpcW12WcO27AP7OkU+CjsiEy1/+xpgU7ZtUMgrz9T/4q4ijwlpqZOcVYkwFUU0KJfmiGb&#10;KDq+om83OCCBTDK+vuXRuJq0dRSPHBGt+oY8+iAafuJhhSlMHjPyrUWbqdG8Q8i8II4o4EjYtYcE&#10;edcxBD7o60hNQlijTPeJT3+KSQr3M8NeXckOseUbH75z794tlL/qRKK2LGDc+O3f/v1Xr11navWa&#10;Tz96iAzIr7O2ngv5Bi5e9VUWo291bmbm3t07swL+Z4q0nmp6vAktGl3x05/9PA4S1EA6OUXa+Ess&#10;pGdz5uDM3bpx2xAgdCYDzKg+zs7MlWsZsHD6hq5fu47ndvLkpOoES8z064Bv1E9Xzh0rZ1kZNohD&#10;b+RTWUCRDpPkeRKgP+PdLJ0TrpW16Qg3GI/jTrNIV+/pcxd+83d+93/97/6D3/pbvzcyPnmf4Gfv&#10;9v3pjz66e0v6tL411x0tvyWn7ebtD2V3VCftqyGMxCFYgDxk7/49jeDrl69cnJ579Or1l09Pnbv3&#10;6MHSBhh06+gJNaVVGjDvvvszm/rEyUkmG/QMvYDnCM84ACWe0r7okUR6siob1rtmBkUzQZnXNz7X&#10;9mjjL9PMSWChsj3xYzMOg9DzlVV+i3N+8vSxBhmgrbGH0LhIlB/pZ1sePLhz4dIUuQiNb7fufXTu&#10;whQqJxInPsvVly89fHzvwaO7YMI3376+vbf68/e+P7/85NjU2H7v1r6G1t7N3d6NvqHurdTiZHsb&#10;sV07dA6eQHE6ejr6B3tU1QRRXb17I0eHFlcX51cXERAN2HUnEe0eHzMt4e7T+zOLM539lIjplCLK&#10;b+Gen5m6wOTrOmFFbA8nB9SDSje38HgNwr86ByHXdaXwuzi/5IyE29rXj+0mgJx9Spo1SaSaE3Dm&#10;+BT2+9gy6baNVXHCwrNFMDP7EBGUrp7wLVbW1MkzoeXUxIS6cMR3+o+4vEiTZAehXhbeW0D5occ7&#10;NLtliFvVroDcZCS/QiCONHB3l1RChVNtXqQkc6OZCycTKdO3mNVfl3JC8tTeQbopvdGW29xkYthy&#10;TzUwwv4ByMBrbeHNtVW9xXCE5Co0fxFs7cSlJWQAY+Qj+djDqyPArBNqYgJqkEdmM5chriaHnR0d&#10;beIV24gzdzh3tzamTp4A/QurnROki5lnC0HU9g8uXboslX42PX3XpJkUjAeIGD2bnaN1+uThw6dP&#10;ItZlAaJlYSz2qdNCESebhcGbMVhMByZ+6zEprqj6/PnjpnuMjmq0MmfBdFE/1Z96bPLk5FHG1OWf&#10;op5+4rRKkcFuxpmetAhy3BKdGjl6/OQbb72tnPXSq9e/8c3f/NKXv/bZz37u44YjGmxgfvAnP6mB&#10;9cqVl1699ubFiy9juOl3IN2CWjA8ghdhQorrlPGEtp0O3XDFekUv6fVg79NP2IEcnEG8mbmQ4Nfv&#10;OEvVRU0DKBvK0xfTFf8s2EJhUol9KkVIV5h6pn8UHPndDBWPTtAhVpWzu7dbjCL99ax23kQfqmxr&#10;buaZo/7mW29fufqSTi1JStx4DJb0aGv+2azSOe/G1J88KRI8cuXqq0Y6opP903/6R9/73vePudfJ&#10;Y/J3WMbtmx8RRCXkc+f2HUOwbnzw4e1bt1TSqALWFK40BLpaRAItZMzF2bPnhXtorQLPn//8ne9/&#10;7wcPHz6hDwOjin6g0Sp9Wkt2M8aFxRTOZ3QmQVH17l0jus9NnSnYsAdnHAyD1lajcBCHc9ocqgy5&#10;DzwTrW37zVfTTJI+qWRKQCXv0qGEOUWRX1XTKvT8zbc+8Yd/5+/9u//wH37pK19978MP//P/1z/6&#10;wY9+rCg3PNFz5vzkJz/1Cfvi7oP3OzK0KJrxik7GLRjTym0/fHR/cflZNWeqAWpDH3TTlC1GRgeN&#10;iL119+bcwpOePh4JVWvXNTik8Iy5+VkmbHiMrNBwSAZbGBRnoN55Oatfw9htyMa/TPtlmDOZRWtL&#10;WdKiabYSTpXZI2OrW4Eyg41HWmFYnfnW7Y/sPgENbHR9K1Ne0Ea1x4mR7z28NTTWP7cAmN5bWQcc&#10;b2HW0zuaX5y99vpLP/zx9z68+d6Zcyel+YurM09n7y+uz+1373T07q9sriysP+tRcU/rHBamNvp1&#10;FkDHjSAG2ojjsUHokI30594m8sByrLPxY0Oun3uMgHWs9vSj6Yd7xrelIwG6vaM0QxHrykvXOWsI&#10;V3THBgCVMrnobq5vLG6nNzuzpgSaQhAPna2QxGjKlTsxJ0QnoUyWQl8RRGJscnRoYnh6bjrN63v7&#10;jx4+DjhZSWTUXapXJQrrPuP6uSl6G0oW0RU1DosWREReMjSwqTFlWEi1LB82cZQAfLPFtldBxRle&#10;kHNUbAdfgj1WEtckYXTO187Z06eOT0wCndjgR1E6XuKXHdmJk8f1um6lFDBv+ELD3QQj3lXQBxwQ&#10;Hj97+vQEvgmBj7S6EyiZMhjx/v1Hr7x06eKFc3EVff0fcKn3Hg2PH3OKyKQyvW4Pia1o85kUyTha&#10;IKZKMXRHm9ni/NtvXPOecGeR3qOnsx/eeaC72Sm5eIVRGxejYvWqD8q61b/twgvEBofolo1duXxJ&#10;gVGkg8vBsZoTL6bRjcfMJU0IqCK1TxcMh2TnuSQJDkjOp8Oxw+4qvpcVjbiSv4S0FzhZHGG1+CQx&#10;uI4D8RpEW7deesdR/QcGxVMM0JkzpzK9tDqd6g/Sd2YdJtxoNDKJvDWefjKtOo+8PP9sjp4x4Vro&#10;TaDq8FIy0FtWm/YBxTdBIzBkG+ATYcuxo9pSjxQtCTQfUm1OdcnA8GvhdIiYIg806G2sf6vb2BX6&#10;TKs6m7Yp5tpntPoB7pqUTfEKofPk5MmjI5OLrmhh7fNf+sanPvf5IvWTZ+V3qyeht8vwsfv3b1tG&#10;LJRKnBR/5h9PT9NAuHP3AUHIMTyqbbccbXvpThSR7EJU9LK5KuwJrnczXY0zQHEj1DA2PIyq5tc4&#10;Wr7wpoG9d++x1xVFoA2Mvf7Gqwj+QkXhg3msCm9T585Es8Kodooi9tLa+t1bd7725a+6IMYIrRi3&#10;gXdX4hPEoKKjVFoE4aHwPl0AFcfgpdLBb9qkbDFISB7j8HgVnqIIAIx37dr1b3z1177x699EyDP6&#10;6L/9b/872nKvvvrKb/zGr7/11rWf/PTbf/Ev/oiVJ1DX0b06NHKgdAasluSihW2bqL0TCFWhFKZa&#10;knPdmrx4AlmTMRG2jAqJ6THu6Pq1q6InHX/oBXlgNSMxre34QualrRMAgZqMwn+ePHlqv2kl1Yri&#10;EQIxeSm3A6txkenZTIt90h335U7Do+HmU9bZqfnuveYSlUZVJ/NHiYUuu42k/gw5OnGKoqexT6uw&#10;7GDiQkf12FX7re+tt97mR69dexkv+8njXAMnEFGWno41pnx9RSojR9ncXg3VK5TBQS4t05h6etMr&#10;sGXW4lGWEZVBduDACgV0D9m6gMhMTb11e6B3QA0cN5TA2JPHD1gosR07t7WLwdJHfvy3f+cPlYru&#10;33/qAXlS2tGw1np7Nj+6+dPl5cdiOVcdeWZ51sY22DBMmFUTrSYFG95cf+fc7FNVLWoBQZBOTN68&#10;fUv+ujJP3m9BSeZI72DUpPbl6GZ8SJiiJ9H52vlzD0wA29sXr7HuuD7Ne1e3RpLocKoKBm4QcDO1&#10;DTcu2mM6rwNPhG0aIMV/jAx64EB/CscRxt3f154wNjTqsK8e7C1oCX22aOqXtsQT4ov+XiKInO7J&#10;06fFGprNZSceqhvTThEq9PKSbgTLLn+2XVRRHlCYXly6fHGKWQyVqn/wBgv3eGYEUD8oJ1riS4TJ&#10;HjY4rNFdwYu4vIy4jbKx8Axa/Om3PzYmTEZ61JE2v3Tz/qMlef3+HjaU7KljfYtupulXpy6cf/Vj&#10;b3ziM58xU92Nm0+TjlgbmYUlSMorZihDdf6hN6TsEIpg0fkwO5Qti0OSWugoV4cV77lWi0Q42gHa&#10;q8uV+YHbZKZG1BsIGw0Xsx27QMF6JWl70cLTP1HWxHtqTUgMUhOhTCOmU3Hzow/B31AWov5pT1hP&#10;fxRpC58AE/jo5o256adwL68SsbHCMMAaPgexJhu0Xb2a+yoPR4aOEOlOf2MefDXG9WcwcNni3BrM&#10;QP1C0TRBH5y9KghEHhg+CQpcz/o44ZTJvD93KHxAm7di7s4EneGBkaePaH3s//Zv/228ZjNQhKgE&#10;+CUM2tSxy20mT/Z9Q1Hee//R9DQrEMnA3b3f+b3f/85ffccUqxqr/rwCEHpKqqspJ3ADmSsYCCup&#10;vgvLUIndiEl5qEXIQ5sRmfJzTEwx5fPIBHfDw/1Xr04p+C4tLzAEly6dx3YAMQuN2eJA28TCZxa+&#10;/pVvQGkQZlAI7txx5cOctGIDr3nv3j2fGKdG27NJLgGM+rozRm14qMgSYRQkQC5dAA/91etv/MZv&#10;/NY3v/mbfAMhiH/8j//rv/ne986dP/e3f//3v/SFL3L3f/03f/rn3/pv5p7dA1oia4ZY34U+gXUO&#10;mFYV1H7Jba+5qZIuWJfNIFwfQSMaEMJvY5SrGiKfU20R20EI9ZM4kc6+8cGsqydFCTi1I2yr3n7b&#10;RoSGfC0CePx4WoMHv+7utB7qRGfveBHXr10b7s99WskSv111Ct1jWsYP9sW8lHl5PlGCrNS+vf/w&#10;ofWBitpXZ8+iGHf6oedm3k1jqcrSBBW83tSZqYXFOYVqS0QrNWLZ+/tASL5eWMb58T3SO+DAxISV&#10;B75LoIPLW1TBnCt0zQ5VWnTXMuUoQjh75sXBXoAJAIONzM8cGPJTUu5dHRiWqsejoIK9AyTovnPn&#10;Xvmd3/nD7u4hYo7QswwgSWvsGmbQhzd+tLTw4GB/3UvcGvdm51E6toWYAQ9cXw0zQEsIuiKDv3Tl&#10;3PTTJzgwpbozvLq8ZkCRArgnMjo8apcAnLsO0v0PO+h8+cyp+4+nLcqZ01PsCVJNoplq0U4wc8iP&#10;aHyydNw1ykRDh4uZbE+E5/+iKaMZYpRefky9JkSxzo5zU2fHhkagiOQvEVzF92QgJGhjx4+Ryd1Q&#10;N9/eUSZxAU+fPGV7XTqtyxIb2oQRK8cF0O9M0Q/xzrgET+jyxXN0BsQbEOVfvH/jybPF0aPH2DQt&#10;v2EEd3d7B4YPcyN9FX19opuXX30V4vP43p3u/Z23X39tqHjCcpgHj5/evHPftM6t/YN/6Q/+lUuX&#10;L++t79z66Nabn/rk2atXzCCCAj948IheMEeVNru0LgaUz0QcWQa4A5cGLBjbG2qPtanqV9M5Sye0&#10;G6zsPq1r+b/C3PNnaCqxI2E3V3resn4Jl5RXlsAWq7PqOF6Swj+bu3/H8IH7yE/pRXTYtzaJZZ2e&#10;OmMcMhDY5/cPDkcqpMaKsReozHYfc6Jmr5HLbFeG1fFLNK0K3dNttQW0OM9JRHlOdZjeLumI4IXh&#10;aDS1CKUUCIXSkdrktnaV+Al7NLZgcz0WkLvA/Uz8a9wUUqcSORWDMTfNQoRvnyGMnbZgx17nowdP&#10;SK7+7m//S1evvBIFfRvaQRFix5w9VD/83ne//+GHN9MYKmQyhxQJbGj47/2b/+af/tmf34TzwkPC&#10;a9mHVmVod3opG88w6igldhVmt6E46SLZ2TXmKqodFdHX0MYjAAeHlilMHUZgFg05uvtK9nuKfhAS&#10;+auihbHw6UpHD0jPbu/u5u4Xv/AlYZoHCOhQ9BNAeh+whh8S1kmjrXEkgUrRwxtymnkWSn7wsYio&#10;FCfTBjNZDtD0sY99nPvhSL797X/xR//8j/3ON37tG7/xm79pfK3Zdv/kv/uv/7//7L88eaYflUOS&#10;hHMm4Mb5xVnPII7IjYTGPv9shX3E1ChJyE1DVABTJl1oZMB2QdCt1I2s+6AhClw5ZDOwNp2WanyA&#10;2XqZ4CDaddWc4tooHPE0kHGm1lEiTVIK3kSxslb6PO0C5f5oG+3qXJ33O8Ux2LWNGS7ZsPqNgNyO&#10;MsCbcaRnEaqM0RiJk9Iz7YmoRqhBsE3ciQ9Cuim4BqkgtfbTZ0QDYRYkvR4eEvDaDieOnXrwaFqR&#10;Atl56sxZcPwHH95wxG2HwKowAdIt/QORfVpZRxCAi0qyGS2VBr/s+B0+9NQH9sdHBzoP4JbKaBhH&#10;9mnX+fPX/87f+V84jnfvGopmJkOqsjvbWN7rP/vZX83N3V1bfTYy3Jc51vsHSq8ulBfUeXT//r3q&#10;v4dHdZ84BaLEqqKnuLCyuBJFl16RbyKWNG53AamGAZ46A/FdnDD9h50m+U3PzMHv+GThG8tSYUIO&#10;nlekrFTNrC0KribXhkO0yDhlihLgzVjOIj/kezcvuVOuiyzEjpp7h7mtVEF7+gdW9vbeufGRdVlb&#10;XuunsTw8qPyzQ/wBtERMpNOqQYogWZ3ABAcL1W11aSFD4TJsYkcSoWnHPLfZmWcvX710dmqKKdG0&#10;9ov3Plz0LMeP6iVbnJ+Ve4vCjh2dFB6ePHHC5qCZKYRUH7f6t27eWF9ZfOPaK+hFSlFi5+nZZ+/e&#10;uK2Mdemll7/8la9yNRkGjgI2MLC4tfGMBHVpVtDUDira3bdUgvc1R0jPmETJoKrQJnPwgqumzBkI&#10;oEpa8WetlStAvFa7nlS1wjsOyF6S640yHVi+tXWGpaDMkTlXacKJwryRJXY5AtfQwHjGGUxOTE6y&#10;FN7bgWeFWeepC2ed6mo1poUw7IMyjLI0iP/sT//4X/zFt8G9Syauhvwnql23/L/567927aVXzT37&#10;wY9+FDH7gwMj3wn5ZL4UAd9VpNr0zoYSo+pHg8rD1tivdbMz9OGoVwhBd0NiLw4eOCKybSOjw/7d&#10;83XT6P0ugEirmJTpFF6fQm0fP37x/OX3fnHz9kf3Ll++KMmlMJGB8CSbJ09897s/NM0vJXvwApIT&#10;gtfmuqLTb3zzN7717W+DXKxNAx+KM2kSUAr3oe5WudDPsOhefvnlz37+84IfzvjP/uzP5+ZmwpXU&#10;ExGN7CHlEG6n1GkbNzMMn6TeOt+GB4q8A79TBYgeQmtXiYmpUgp+m80pOjMxIFiQKIwayNCQwYOF&#10;5DDEUSWVu0jXPF7lAe3OFFANtvAV6aLTp+0EWMfDB4/YESG/PfCZz372t377tw0qtXVMafnv/5v/&#10;bmVpZu9gvnfADLNV4XAMSlJigED/wR5bsCWnl3CoZKo0etSRzu6jckemdZToL/8C56vqqhHAw1Nn&#10;TmMgOhrlwpPwAv2FRHB05tg2Tu2+K7GkzZum1mS9XZJIIL4eFDaRS2QNk70pxnR2OQMNH2MBIwWZ&#10;bt0DjwZ2JfI5TV3w2LHWT+uyWFFwUER8AtxuEyoqsLOUHVQjVAjT91JZYiY6hKuBKSGkU56t6YuC&#10;X+tqt9O0Q/DvPX5iBJ1vZWmNOpIXWQfrtjC/ZNszsZpzUZaOHjW4q4uAD9hNpORhoePjTYv9CzcD&#10;ZCvXH9C60ZvrJR7ysWMX/v7f/wf9/aO3bt1TybIGCaE6KJTufPfClC0IAAD/9ElEQVS7fzb99JYc&#10;tShA2ghqwMp2toSjb8OEdH9Ep5J+qa6JydGtDX3pZF76dB3E4Ka9QGabnmnuEMYIYyYaU10KNBzM&#10;JcoA4B4gZoBCavzVynyIQqSZLZJCjTjRLK8//bD+9POYkHSdtXlKRaBNpt5bVrjkHO12T8U/CBoX&#10;M3ACPStc1OSKZJ6h/pQeS5RPhKqOT4RUiSwBC0pD1f5NU/HG0vLoix4ZKM7TZkDbVBJSSlhYAZAr&#10;oCnNR97BXtDJ5nAY7mSQEQzBAwSPXwJNbG7OPn5sd9Ls4r+g8MyrrOH0ydOfeOvt0ydOzk4/wWVF&#10;fqheRFMyzRmkkzM6yavrwB0e6e3sEZpGIGlXl+1otTRmsF4OQQ2wygwRfyvJC5cEO67JQyFaOq7i&#10;80JC0/3hoOaOAMwVmjVfHW+H1ccNVOca2yeiIcxMucrU9C986cum4RLnJMhNb9sQ8stXrpw7dz7N&#10;OUb2Th5LJGy+g342IW8GYycz4JL/6q/+Ois8mFFjqCSKyqYjfOPTn/+tr379jVde/ejGR8QNgNbO&#10;QuAvLdq9Si7pQGlP337wqOVQbSCboIOfYG8yg4BK3BEL2WkjiRCPDB7BSI+uQrKDgB/UVFrBIQWK&#10;jU19pW5N0AfRU5NQd3369LFJWxll1j9g0OrDBw8SEdWg8o+/9bGzZ05BJL3Jq6+8eu/uvRqfmkmy&#10;bDvcxUBvA9LDB8y4FE4ksS/3/Npr14GkIgQzQ0n6z8xMy0a0dxqSpnQc1RBIbgLqaO3XFK5MkRBt&#10;Rmgj/TWJX3Q8Vo8ordeE3PYkJqRIMOh5AUTVS8ihZ4iv9WE1PP/0XsNSR0aU0Y6dOPW5z33+d37n&#10;b/3u7/4+qtxrr78pmPjg/Rvf+94Pf/KTn6JnAJdh337Hv3rcsq733n3///Gf/Wff+cu/RJh8MvMR&#10;Evby6rzmdhjIyrKq0sH66tb+bu/2Jqm2ovDuOGvsfuRB5ELPnsmdU4dOz55DmEFpUbGYf7bc6JUO&#10;uy3rJs04E+SKHVmc/Le9y+Tan+5OOAR5MMqEsU7nUUrom1FYLdZw1cylAqIkw2eomR7gZmXTJtNK&#10;t2kBFOkY0FplwUxTEwd56Ecnjimr0Ec/hbFxdBJNdGJc74IHlwNhXomprZ4gBMOZM4hRnK23Q2sE&#10;bmoEI/HRdgSLHcAeFJN7d6KLt7aSUT7zcysZR7jJgjMaVQTZTYNJUrydfeYSo1izcRppw8Tj0cAj&#10;IdGqvEWLGHC6tTs/T2p5+NOf/kJfH0o44lrEBuzjUkDc1rJ6/8Gd8DItf9R/D/RUosOrQ2nGgH44&#10;4emVjeBUKPnwdtec/uKdA/IbPDrkIm2H25vJV0eGHjM1UIxljrajm2S8Tn/pGgRT3cMRjLxAFb7j&#10;IQ8NbsyuU52mzJDInrd5HDY/p37aDLcHXZxT8G8GijSVTBvdKKD0BnGGO3smoHCnGSNkv5Ag8OR4&#10;AidhoD/90PEwGqKWU44Xp2wSctxj1wql1kUFrNwlsubThLqtJO3xOzsY8kW/WxW1moo2MTISNBS7&#10;XgTU1zsxNOQ/5Ntdykumso+Mnjo6yXWaU7+/vTvUN3ju9NSRrj7bDSns6NDQwaYhCDsiUkbOwAMu&#10;78zEJIEA38w8eGjEoseb1t7ShI77Sd0yiFikIWJyMxQ5cE2gwuygxmHKLWQkZUkCBcNIKSpJdQ51&#10;ubFqoml6epmpo8u9pEGcsTBRidhFrzB6Q1HzNE02q2Lkq2RgXOYLPxVzRJxXorXrXjW87SpJ6WXA&#10;96DUzBDbSKoSND3He/qunb9cGhB72rRu3L2jeF9BZhpcmvFtvHB36jJT4y9RrPCtjWNgkdZXGTA5&#10;jYtAkDt2fJLAdPQMMZaLGx4Ji0xwJePpcePA5L4LzlsAQV69cOWzn/nsy6+8bMz6yy9fdSLcu4aM&#10;p9NPsjW7uz79yU9cvHjBeJuTx0+Ixc6fO1s38kiALCSh58OpMak2jOBBsiEf8qxEweBdaTdZMSrD&#10;hN4FyE2w3BXy9lGrgR1lw4a5XtM7D5vFHBM/KRExl9C0CzJ5TwbtqxjyERBgTD16AY7yaVDynOeM&#10;6YV7iLgrm+yhFHz9+uv/1v/y3wYBE1WAq7px/lWOP/3kqfTh1MnTGu6xOD7+8U9cukRm4eFf/uVf&#10;fvtb3/5n//SfPnpwf2dr/e4H7119zXz3kxxVDg+5hPX9gX7j6XgpkFcv48gQA5Cod9k+Yg+XHLO7&#10;CzCOmKLKBKYza4HXuLnBxR5YHLfd5NMYX9EoJx3KhNylSOwBfzPcKLlva2K28uIDsEAyBkNy5a1c&#10;2rHJMAF0cJTmU9RtpC89hiSRUoNDjNmtgnfeTOrGJE1NnXN5maItWBkaIICqkqzaqf5mhSky2cYl&#10;IWU6xIgqsgjwyeNZvYt5mwBNQjEZHRMM8hjlF9Oit2CvK2L3Wck6aVGeswIZ6xWJ5uj/rS7nQtJ6&#10;rKqJfJytnTmZwti47G6gzahlmX4yqxzqgA4NjH72M18iVkZzD/ydpCCnINqet2/feDY73ToGwqPP&#10;4O0EUkJQBdp0F4qKtw7StK05cwVtH/sTLqfMSBcpxD4nhsnEsLJDOB94iHb/zCcSw43WAHmPS0RM&#10;HTZa8VXBiDpP2VZxgV99EQXX2azadP2ZMl2Fjq3/yk06ejXCPX2u0Lh06af9bABQbR6tkXGrQR4d&#10;fmiO1NnAN52bztVhR6xDYbOuLa+kBy+2Z91FpJk4GEku2tXoSROUjY+OSW5cRWZKr9NOzVAzyl14&#10;Iti2gCJ4thE94yPDvRqsGZHksNuGtUyOjZ1RRx8dpxwBfuV2WH8OMyIP9h0Dt7RCkkQugcwxAItg&#10;IemxuqpnzzIxxSRaFjRTuFVzo9aTGUAFnEc6uVKHnGy+O/zq4Bepedak2FrG0gIvg9sAnxdATyXa&#10;tebJYkK/TYImIK0mEYaN5WPj7B/xSAtRrZtl4YGUIJQ3/eYHH36QHIGm0sKC1XPXT4lQPHrEFrz5&#10;1htXXnnpC5/57MmjR5/cvis9M7/k5nvv+3fMkHvTjzaC8wZryjtrG6l01fEI4V6LR01TZ1u9f+M4&#10;Jk+KsATfC2BF8BvM6AG4k3mA0ZvG6VZVQ5zJ3pWqR4qhmielL7Rg8DZNNrIC6p8IbTWC9pm7FqTU&#10;4Lj+CxfPsSN2dvT4dxn6iTt3PlLtefPN62fOnNjash4yIR5PIKILAIcj/H86Lz5kY9O/LtGZy+/Y&#10;Y7tpE/Cb2KLpX+zAqeA/8HCQbkrmD+fF8KPe/d4jUisHWa9Z/qvZoJILqv+G3/U67x7gGAndI71C&#10;G98LJUMB7zxY28Iky0hci0Tc9mMfe+tf/Vf/tZdfftVpdWzTNk1WRxfizo5gUOm/KRvL7RDvfvD9&#10;H2jKV9nBWJeVwlihWcdPD3/6c6+yjaLX6D1IDrfZWS02KieKHbqBTK01tDoEeMvL+3q3PIHEgDvQ&#10;OD7G4FmVT2gsfOXypQsknwyTw/bk/8XF2WiGDe7Q6lytfZuZLjhYUHKupUkWRJlIXQ7tBJKOhKc6&#10;PDKkLQVIJeBBFOS3EGMcKaWF8+fPakHWRWYU9NlzZ+2NkMHjy02QWvasGSsEDxZUKwcEY2JyRL6p&#10;i8qfmS5SpL7jJ06NDI9Bq0HVRnoJEwnD4sMtG+6FZIZBtrjKkwkBRN9y5KHBjACv4TC4NNEDsQla&#10;UcPvVJ8s11jBhHlsaqCKqynWrdqfDLNH45a1LXuS46NHP/f5r8hwpN3hXCWnDwaLvvDw4V2SCgTd&#10;OKmaWDYEQ0fbCPtwr8P3DHqbgKNLz8ERibPVkCRVdm/DXosAMLKYuthstXHKeMRUQH0Jf/17J19q&#10;zmiv2L4scDBi/xOLkJ7X5Mtym/IlrZ/uEKNopiRAaMo8iSlCV1OuydZO7NRAINFxStUY/krPzjPt&#10;5+30yDq3VsnSXHvZ9JcTCqVYVuy1j3dvEDFnyNYT92SkmOazzFtOjs8QIAXhwXhww0Covd10U42M&#10;+awu0j+TR9+8du0oTvTyMnRiQi9ydayLgJQyar4I3W755aq+DrcsZchdoUDu7QrH9MVurK0kPZOJ&#10;a45aXzO9dfXZM/kVwRBSpuiCaEJYHFCEMLNLxilktIPIddqpibIqgMy6FNU6+AyYJaPJoifQ8oxD&#10;Q1wzqlspLOSD/Di+LRUyMq/mskQbXkk3ay92SAut0esYQvoXfES8c5EZOjusEq4ynWM2+ze/+c1P&#10;fOITgItzZ6auv/LqZz/zGXJkb7wp9Lz+6tWrQz29P/3+96Fu4jol9Zlnc4+ezaztba/uEUxh96MI&#10;FfwaLayOIkPFWxdeFiOd6L0UAEAqpROSFM9pt/5AntQMytGur6YRqesgxHW2Q5mYK4oMaWea63R2&#10;AAuF7kreUkv7Bd7yyksvX716WX4vnh2fGCLSNzePSXV/evaB9pfRiSOrm/OkdY8MkvEma/mUOHNn&#10;j2lRmqO2fENRuUsPVFe+16jY0bODlUSNd69DJrFLfCBM8U7trcZVmk+2KXyE3XmJ38wLu+m5qFX6&#10;xhna7ujZRcUOGzs/3/eNY0WVhrwOY02fSx/SkcFMVWcGkRdo65gu4mlq0jl9Zurv/av/2tlz5yX4&#10;0FVmFN/GlFK0FpyfRw8fqewZNa8gDIeZnYl2FSMiZsPXtNXlU/ud69c/dpasiLctmWsp6ZC9ubyo&#10;TyGUwZHRCYuvqCMSyITJFAMc0zwv4aEGo+EhpejkRWHqB1IIlq15LILLfHwmNhk9l9iT5fIIBMIt&#10;PtB/QRAy0uTGSy6lLFzNkNTp8rgTCULbEwtvAZWJ5ly8dEE6KyUNqNm5X9gpAkEXYQ5hPoKE4yWA&#10;cKDlJeKZml6IRKE5VFH6iNDNwDmdBeJCMQj/jAvKKIuamRpUVwdCmJVCwhKhq+Akkm35UJNCiEGI&#10;jDlys/pWyDwSI2G7Y4PWiTsY4L4OoPAMT5E9Y7GLRaqqSbg1+tpcmv3J3tJX+tSnPys/j7y4J5IC&#10;cOgJ2hVufvT+08f3rF71TmRABKvBS3l/wBTv5MIqclLajiZ9ZlLW9AqZf+vgkpPx2OByKQsZbgB9&#10;2kpN+IKSm/im6k3HINOwZ0wR9oLoHIp42ZGMVa402ajXX+mvawzW4horeUtLN7A3Qp8JNaYamtuI&#10;0TJSB0Y7vvLK1Z31XXoB92efrYWGOaAbRhyBLCX+/o2vfIVxeffDm3dv39XMILxwjDmNnHZV7GF8&#10;8AFvJQvQEmOz3b17h1l/6dJlJSKjPI2fOD11Vn1K1dFFyKnIR+APLMzOOfQ2dyicmXFqgkuyASh9&#10;qYGJhTsQi9JiKBzqNlAOTrRBA1fZyZP0wKQt9kxuJiWhGMuI1GvtE/EJMGjf5bF0Qrh3u3vhDnGv&#10;eueCuURmPqIW1bqdbD+NsGmtEAr5v8NqZwYu4Vq0cmi5uSobh49SJHk5ddoUB2kyRJQvXcXlGs0K&#10;un7tVQMqeCapQ3DpPiOuhyy8jfVnf/4tj+ALX/xim2UFOXXOn05PA5XDRdzbnr5/7//yH/8nVDUn&#10;+48szT5jbjeVTE272d4Ij2czHYBCUfbXqOxAwKaCZrRV4MKiDAdu4GiDs+7uGw3q0SAbRHiLiy2p&#10;OlcvRrMjPWuuI03tPZ1huT8n4mTafG+PvOQb3/jm5z/7OYP/3EU7G//oH//nf/GXf46Vwmj3DHSB&#10;q9AQuVL0CalxtUnzDcQuovNj1dIKn9OS0gXXbqOWTEEg6dA5JFJh++QZplE7X1nrEgIJ4BbWcSSX&#10;zKgpInglJY3Wkl8rz9qikLScaRdU3gBERIEsiXax59MIUxAtGzrY3THxG9/87evX3pQmi4+lMZEE&#10;kdneuNFMACFki1NqgjlcSciN4YgGdHrhHSwJ+/EzA9/8W58YHt+2IWdml8cnThpq+sPvkWragnK5&#10;rpPHjyLPhNiHTFgDBeH2KDgqXVELWVNQ6Zg6N/T22y9dunRu5jGZzCWDi2z7odEhwodmdmh9HhkN&#10;u7+I8FRK1h4+eMhrThwdVupk2ebnCOyuWl54BdyHsrO9FEXghGJJhFX4/ZOHHjp84gZJ9ZLhKZWI&#10;mHkUrljmEG4amkV6ZMjGyKCpsdG79++AkrCqgCcunfSot3v55Vc02hgbKNIxtGBmeh6xIvXejfBb&#10;2AEOIc+iuwe4epDOjM6BIyP24+LCqpwszGI2e5dZDKq5vizvgdofMXAqigsh2iYMq3bfzJrImLeS&#10;kaNx0AQavOfJ0xf+g//o/2RZdFcIUDzrmoa8r6z3x3/y33/wwU+M4QR/M/9tpAa8eGR8SLiytrSe&#10;kjUZS0Wvam1HrsnkPxs12tTDHnHJ7LAZ+5nuWjMAgWqt14IGBbSiG4tTPBVJyeKupXCfqE06FmZo&#10;IvyiYcJ6eJ7syViMBHBSEt33ThdrWHhl4FDVKvX9tHuWvj2xEg+B4AN9eDCbhUQ6kILERIlSd7dN&#10;RyZDih4T9mVm46UlKZGjfcVJiaAyjVblsYe3sH3tY712JHBgDdWfy/ofaJoIbIrkb0I1hsTCfBEY&#10;IApy1FUPlvw+mfD0XFNH5O4xXQBmhof39OC4Qt3w7CLmiSG4u7Vk5lRcZEDOMLqDEu2WBlB401EZ&#10;ULfWkyY0rhCy1kSPAzawPyI+6yry89LTeAHj8OD+Wqoi+fLYwjpu868TU9eoouRCCXmSlpiP6SRk&#10;Gx2W90uDxuOPemfE7PqQ4Q/doTKl+/iv/tF/+cMf/ODew4f3792bmjqNuOcylpcWULjOnz2fEqKS&#10;6eLC3/z1X0ar1G3pvjl+7PSlS+so3hu8ZIY/xcSkBtmfSLb1VBUhxIJWncDcvD55KIkDNeKaWZ7i&#10;Kli8jRSwPAkU0UEzKAHY1YxdeugrhYo/a2iLOcqg+8e0fHzNPQNHovG+8+7PFhaf4VCNjQtQugXC&#10;Z87pByLdPXr5ypmLV06fPX986tzkyTM4WkMEFo4eGz115uiJ0/6quXHEn+R3xydHTp7WvTh2/OT4&#10;sRMTx09Kc8eJJh07Pi4dnjxO42rkKGnaSX3jDkpG7aDfY03Y0jH3iqxKExr1HZD01+fYwzH4KUtY&#10;Ok4gOFGROwVcOC9K8I5I1/Dw0c6DQTV3bVTvvfOBF9DSOn7sBBP14x//OMPxhMDTTxfnn6EVVhSc&#10;s+O2HW/nxRiX8EH3dk9Njb107dTss/sR2lzefPzY1JW0RIAjeQSs53gT1wU1Cp8yq66z5Nw5wxYo&#10;jkMSYAWjH//49U986rUo8E5MaINC6cqQ4+LVeDqM3nIaL6NrE4qeYRn9SfYFtuAg8R2QkKnVIxpl&#10;xgyqj0C2s00GRCdyYAdDRjJZIkVaXiE1AzBxBoFTOV9mwVWeBICSz2p35Wv01wxIDL0Q78gWSLFz&#10;GCM4xQPIbDCBpWfgX0k1hR0EFQUuU2tIFWB9eDT6Fhl665WMm6XqBP665L3egchpHZ3UKDNY0qkm&#10;hUe3pDI6oBUMt+hpDMJ6JqVp3Y647OoWvcNajdLJoMl+ZFgLK9168btoNwL0aBjWvafj3r3bGuWR&#10;atg3toGrK3TAgEoWf1/xLRs+1jUNmSWextGCoXs5SzF7USGKyhC+Kkeu6hhRM++QHPnExJHXX3vl&#10;5ZfMu95G8QmYwBZquXHCQuNH5waWRkO+7As9RupQMZiFOuwcPeoZj9Xog6UwLorPYnqt+/Tykg8K&#10;cS5Qo7EFR49euHKV6qDOOAFFaq9Dwy4qfaJcQwazJ/LyKfYK6+txMoJAXm/ICLpknmXDYiwuHBsn&#10;xKpYHlOtUqOMtbKogJZh1x6DTNjWTNhidLmRDdqkERg3twD3BnkoK1nxEZ38x084ZKl7wlIVLbEZ&#10;t4OCiUySSeMwNkYe9lCVnzxxPRV7XR2kxiKqK4GMRkdq7mIRMDTxIXNEUFqW52ZgY9FUj85zRFKs&#10;Fc9Seke2u5wxFQ9xReHw6csIwTCuS8E7/8KAHo7pK55sBJDE7Q4+aKzU9RPoqXuIU0o1zmJrgbXp&#10;//JvvrusYpkGHzomKwyETB/+oQaA6hC+yv7uo8cPb3x0c+tgJ/PNSdedPt4xPLCya9p0iPRC/k69&#10;HjaKvpXSgZaLRnPC9JAE7rsM2YXLU0ZKM08ReFQiGxiy/5zpmpsVUfmox8XZyScyUwonoejVVdFV&#10;MzE2aVs76chbb3+KxW+DAgyup/Vj/Ar3NHXu/NlzF42CHRw5Ippoo16QM1NEiiafcMbi85J88YHr&#10;2t0CqYuBdWYjppqVp1P6IE99Y29rfW9teXt1KcNP8JuNqVqcX19e3F5d3llb2V14tr74bEPZZ+HZ&#10;xvLCDqWanY2unU1zvju31w923NBOrx/qpdrZ6PRyvACtZP51d4sodp8eNqBdd8eA/2h/d5ke3nN0&#10;6MiJb//ZXz15ON3T1fdsZh614OaHH37rz/78g3ffoYAhRofb4m9VFLy5SgIxRMZ9LfESfD4y6i4d&#10;+1Pnj50+N4Fvy/6huj+dXjQ4rhQdlHlEFMzNvgIe9MjoltCcC9SzwRGtXnrlzNuffOX6a5eg6o8f&#10;P9AkRaiabtTJE6d0ssAZCpfcJ0AkoQ4/NeKWkcGSslAIGx71hqp54lww/UuynTRWEN9JtEBiaV5p&#10;ptXSMx5BNhj98S62xrgymq/2MXU2tsvRdIjW1rYvXnxlcvJ0zaYhcWYu6QoDghOHZK+qvmZgo9Ai&#10;CMiurSSWVkesDnu0Rccu7kEB0LBHBCjDfzkFkS2z82x+hW6CzeOIXbw6fuLE8NT546JXNSTtHkwK&#10;3cpknDv7G0ube5vaYLrRhhzj3S1Jg4F4tkfIc8ntoiefYs3Q+MQXvvQVda2acLoaexhwaUPGmdb5&#10;Rw/xqZLpwr9AmjkrqIQWT43OA0Xirh6LUuyMwnHhPx0Z44FUgH1CeVHKCNk3sRSK0k8Twe+HR/y1&#10;z7ymB4W0De0msNWDB49xj4WYVM5jhToyUggCHSmFoaFSNVO6SZWGdxK3ehgMtMlfcPQkgBLVSpzT&#10;MBucOyNBuTKSWMp0hMCI1zjrjx/PMAoAS6WDew/uvffeu2NH+doxXR6zT/U7IZ+Npz9YnWJx4fTx&#10;Yx4uIy0cpRijBgViuzx1+tLZM5mLuZZCX8kOJa2Pq4gidQh5BUfkJypc0qQM7UnKqQXZWO9T+lvg&#10;LVAnMUKLLov/0JHuD2O39/aXl5Zsd7Ee4YC0CVAWZrUR4IttEyJBjdTmzyFPauiZJby1DSvyEEx8&#10;ZGgpY5rNImSqTt+4SXElS1yoexg7STVEjgmFW0jdnmLqv/lb6SOnMzChum6IRKp5r4xBzHRXFvb8&#10;1NTJ48ddcZxs2qdGO/p06+wp/q5vLN+++c6PvveTtz7+iZOnCO+mFGOjcCjyx5/99Ifvv/+LWHd9&#10;t5ubGXuR6AoYnXyZDQX0QycEhVabNmtEl0ungqs4e+FUhLerjBPsJdVbM5wcAKOe0hvSBvdV/JsZ&#10;xmWU6dV2SYH5Gai3uMaLPvaxt8meBSkoDcUAWWnRLL2jLEekiYiDRtk2Vdls7uIwZLWCGDhQyWRC&#10;ynaGsl4VIzTkobSHslGL7ZBectcZ7meTmK1JCjUIPb/cgIiK05u+VebAtz8bF7gkfEJ3yYjcjFGo&#10;CD8lKIF/ZHt8F4aiVKB79Be/uPvP/+hPLly4hIWFbqwbAjbsUy2C6RzOmtMh1vY6LQxPHj7JALfC&#10;pao3OvsQW+zE2cG3P33hyCD+Dp0HhbjtFXKhu4Pzc6DEMNLAiwPpQDE7Iu2veIQ6zMm1n7sw/LWv&#10;f6Z1Dwt0nN/IXqUXlOL75OK8lksWQze84DdpvpP9LIoDS+yCKoA11/1hHZaXzT9dOnXyXG/3wJPp&#10;6d29ZWE1ksbcLIXMg4lM/AzPuvDfbRqI3nNhZcH4VguMWsd8F9uH5vXQiRNT9FXu3L3x4NGtYyf4&#10;77gT5pVD4jwXlxYcSTJVw4PHFJg45b2ONZdNPiZTxnd2zSdUCtZBjoEteYmq/tra1OnTRnHXQPn0&#10;m2IeIthkmOmzpdnZxWuvvjY/v/aLn38UpXugbnCMhD0eE/YS4Fi5FU7ImUVibEcHc3YILz5x7Mx/&#10;8H/4P46OTz40wv0xV5oZm+LxEyeOfvtbf/zOz38EyHGGHN8I2BJf3JYY6WSpuS3hdzIRQL4oO4IM&#10;wUGRYanExakuy9kpBKdsPT45JD+DJ9vJ/BxXuPPg3rT9IQdx/jG3HcJwPym8FC8YNZLtiGJkBsFF&#10;QLK2rJxi8KWXkHKkMNs6I5ldxwl2KHo9feZ0qYTrm4xqJYiaadOqayvj20TmnqohSjbC3NYWyysz&#10;Q4EwKJyr0StRCUIm2jL6NpM6o3bJAH893YIjvwCeMQpbxBgouQa9VrA84poz+YbCY5SiwqfJRUTz&#10;M9Xg6rbqTSd3tD92FY69VFRelZB0BGSAUOXOYe+DgtK0HF5HzqURSlR+otS1ziW6NqfYh6onplRr&#10;SpUbEx74JsP3Mq8lZIa+PiTfSQKFw8MZFTtoapFOM7ApsmZkT+XqrFLR3NrA71q1kmSu8bVkJ6IR&#10;SruPBPU23EDNfXEB25Oy5O7c3O7s3IaBxNOzHRSPZpZW5lDz1hYX5+bnn2ql21xZenTrdtd29/LC&#10;yqUrVzx/9xe+b3cnPpgHd//Rg2cLC0YNR1a91DXVFUrCqRWNMpUZsSVsuRfWreOA9txoIib/mpqn&#10;G2cwQ2Eq8QL3Xko7EZ8LoKHuFbAiCoplrYQeaZf0Ew3or7/+pqJzfp7Zt+mPCYRXI6JdTAxoh5Cz&#10;d3eLX+zr2Nfkz/rTz/MgpJ5YwlMnJi9Mnb5y9szFqdP+45ovnz11aerUxdMnLlw499KxScpOOG9X&#10;Tx4/e+yooc/um986pTKuBffYxIkhzX9qCwNCQM2bo8ikZDyHBkZQNnBdB47gPWIqq/0IxfohE9KY&#10;mhDXw1NgXiiyC3BWRXiWYWVdx9rCMz2iTlzXu+++qynj3V+8e//ObQML7RwblXFhhfmCqALUmBwP&#10;RHiA3BLF1BTIOcsqLHcd4MeeOI1yh5+b7UDR03myHcSIsmw2hHGpZisjXGUkfd6PSObExODrr10y&#10;94jyUIG6aTumTRFtZWRbh6ur6wTdldKCwmrwRGBCfghocvjwSZhyG9leqKqwj9ZGNORSo3+VDNXQ&#10;aDw8iD8qm1ZNvSEpF3EqDrXnH2U1iHmmKpLNE8KHkbmxvk3W7u7d2/Iqsj42vRTW+RLbiYQeP34q&#10;RzQgSj8p1m3Ulft7pMF64dTAvLPzqNqZimL/AKFO7JoSFJ08dvy4zv6Ll86L4sEMdg1pJ3YJmizW&#10;MY5rcSHkq0RaJYmW3LwYTdYt9rfIuDauQ25/gnAFc7R7Pv+FLw8OBppw2JO6JazQ1X3k/v27M08f&#10;+xRmRKDMuDnC2v0d1wB31S4bCiPHc+w4iLKs2XIFVLG2Ia70R7WRZ8gIsl4xNUu4qr0oAbRc3eVh&#10;TQhedG2ySAiPDmMOUixYxhqGfzY8BEFmB1NB2oBOHARyHx2hwO3wIZpUh2lFc6F6NH5bsm/XUdet&#10;lqqjRVdliIeII6j7HNHCs3nTHH00WCl9JktLEWbM4NF0u1oj8AJCvmCYtUvdrEfuuRMueJzzZsU/&#10;YXGFua14ijZbjAWxerZLiOiZIlUVlSx6K5G50sDsiTQztbrhtilLl3yBf2ZAS8ox8+pdTIDYojo0&#10;D5HVDGsYPpXmOSfTXxWXxTu54F7sTvqN6e2GVAM9HYkV8hR4mE4k8qTKtwg9AytFJ4vhbEU2N+Ms&#10;HQ8+CW4HsCuWLsevvw+/Y8W4UaF+78ra5M7exPrWkbmFo2vbR7f2Blc3OucWe5fWejYk5Nvvvfuz&#10;JzN3b9x9790PP+AA3v/5L77z7e/I4T/3ube1wPbInLON1Lgy+cL43nfe/6BGKSu4DZTGGvmYvpSl&#10;M50kgvHFw/NEEg/brKynkJ9fVzbh+Z00JfRs7hRWq3yTr0QKeTKK0SmeJb1I7TkJB8g4hTsw7PXr&#10;1wyuivVPHBv3Hg2GsBhxYQJuVGEyCUygNniMOD+mJ7JwnP76ypaTZgr23MzCowfTyjWryyZacyAM&#10;fRdVdNVEnOAurV6dbDckITMFET0OUgqIfmx1oQM60IxCzvafqTtp48dX3YmFdTI317bJmy0vQMNo&#10;Hho3tKCHbWZ69skDIgJPpx/P+HNu2jyK+elHM4tzwspVdblf/PwX0gj0FVDzieMnM1hrZ8thZ4jV&#10;plLQtSgkUvr64WMwmbQ+t6puhovmhDvnwOhTZ0yNSyucLN5qj40dg8owx33dzvM2bUYwmNk96Tqh&#10;UjPQe/7cqZGhntNTx4WrNrvczq4qrWSyzvR/0Y4wWDspP7BV1XIUDJP7iJzYQP/jxw93djclAaKf&#10;OhFY/JLaLgZBCKnIG1EIvYXxqexpL3EUqIIdIs1nNHUV+4hoDKA7aCDHHM/oZUx2LMY9jGDopREO&#10;gdJIaMbai+vTg1EeSOeT+pP4Y1f/VIo9G1Z+jQ/As2bivYkjIbrUTs2eihKiA9ffJzSUkbOSthbd&#10;q5aCO9TOE/h9YT5txK4p/QttWx6iqqEDyF+oxAsek9B1ZpCrfzRG+gtf+aqFIo0rFhKZNR4v/5FK&#10;1vRDGQOKIvgtsVpvT5Q/uaIQqFOY08gj1HO1LiD92Z5WcIvu8WPjNgD5C1uBBrQcN/ROTZibkVRl&#10;z4CbkTxP/pJPBVEtXrhw0SwnNiE6L3WGwIsRm9na1M1FAkpYx+hoYqbq26YxusNM6CqXXmPWDI57&#10;PmKjs/MEbCH9K33LWCa5uH3hA2lgCbXMn5fTyxQxYl3h+orTwNOlY41LZbB0ggjkaCxw6ScmJ7gz&#10;fWkCTIbAq+zeFCLD2cjTTHBnkg32g5peVcna2B634HNgCNHESs8uhkM06FLshpSUkSgT7RQeftko&#10;rpV1CcW0uxuHMdwUOMxw4m6WQlgdycEg2hlCEQw5wg95SdXc09XDnC0vLdJ6ETCzwhsC1gUGY8Uv&#10;h++ZTn+gtOlZCPklHV9/Jn6vNrzUIOJW4iw4JTSfka29V8cnr5JsXFmf3O2Y7Ood6ex2WEXK8/O0&#10;Vh/cvPvOnScf3Hn8vjlaNz96b/HZzNNHT7o7d69e1S++Nv34AWGaBw8fpmZixuX2zo9/9nPPOPKY&#10;Jc3rdnSahYABOxwZqcIpj+WcZ5NIwVptnS+NhDucq1PqMFiIDm894FpLJjEod41AjZJ1RJEjmeiM&#10;bQaMS620i27eK6++YrtU/3PirqJANmgi6E0J48QRttEhFaeHllU9Q1GrOhyTXTMDwWDeh7QrnUxZ&#10;nv+mHz81hjJjlVF3g5/YoqBqIS1DLPSWpToKXAhayLqqml9mYXGZZ6YpZwFydRQ/Y15FuP6UJq6v&#10;SksyNVuem2aBXuMIsF9BfNS1ThKd9c2ZU1Pnp0wfvcD1owa7phPHTjgscltbguGxG1kZNypHvHTx&#10;IjjcPdkzWJsVLoVxbwdKb4WEYsFLl5WneueezfjXM2fObayJRLvWlrVfjVjNwFNxIB3aVo3BhUHY&#10;gKdOHj1//rSmZZQ4i+S+IJ3BabR9+6DVFXZpemaGyx0eG7t7774yqaPDJLp5cXf83hGCx8SvQkKR&#10;TEtZapSByHEnh92AlUyn3uMboMSNAm9t1Q0ZTVuI2aJZq4svsZSayjqYFfkHsSjdtmrwvHibQuKz&#10;uKAaoaVNXmgfUu309Azv4LPZASfOBjCVxrhtNs4CimsYmFcpxmzr5jB3eDkyDPv7sAurR2GZqykm&#10;viMpgZTV7W0s26wi1tCbxE7uJJM6i35ntT1IjfgOoIebG+ZSBoY/9/kv6YVFLrAO4ipHw8kEAU8/&#10;ffzo4X14JF9is7opcBCDmlZOvabBGykKENrenJuZM1E8aiB7LHuoXUyw27dFPQu/l49TW9JbNBgt&#10;CyzPYK8wT11qdpuN4vdYbq2HigYCMcGKIyT0dZWnTp8qVV9jBI948vYTzGB6+qltEGnKew9TZBsc&#10;1GDO50cUIw0O6bhjTJ0gFTm2x2fxH9IlbsoLT5dAL+tfziSS12w7U855p312J9AERKsZXK0/R6r/&#10;us1ySOBJPNz4l8LvnNHYl5rPJKbUuxURk4MD5tJpNqAsfq1jHyPNOc5483Tf5v+qdaXLrQU3jMZu&#10;QuwMJ2uGMcYoE4MCKWRyTI+YlQ0tInxijLIa4XsxKB6Pi29cKB/KYLNJSBXOPQ5d6YVi1zLFK3Vf&#10;hHeNI5M6EkKRb9AvW4o8VDEcw2kpUKmxsgJrmvq8uTO0tat206fAnQ6a3dn5OV0fC+trd2ceT6/B&#10;Dxc6+9fHjnVNjEuxVeBCRjafGsF39ln0xubDk16Qf/tvbmHpZ++8GxrlgbxyOQyQtAj3CKhEvtAx&#10;yIO74zQ8liQKio1Vd06GER2fQQl+poiGFoaPyb2HY9EcSca81dQGy169aon3/JxfEzscPTaB7iaA&#10;kjHVbQYeL4pxMOI41ZogHuQXCTgPJHPIUwMvQmQx0kJFKY2kqPxUbTzqKD6xnliesO2xLJZl5yh6&#10;uf8nWlt0ZWqqtkEkG2CljCAyGOns1LkL59Fh6V5cvnLpyuULV6hlXjp/8fJFf7nyiknCV1+6eP7S&#10;hfMX/OTyhcu+uXj+4vlzF85NnT9nIO1p9Nxz+ruwIzSUY7UXKS3zcINlbaUHJxHg3k7J+ZPJNqQ8&#10;YjSiOUUOt5PwKkM9qrUkVop40Ob4BFKPzun013jxwoLiHrKwyiee9Y5eGGt3zEyRY6SZVSMXdSpM&#10;TNB3Z0CW+ZBHjx8L+2RYVoYCnHMUDfCDfUdDJ5tiVNYUGomwMTQoi61tHNDTD1U+0563C2qA46Xp&#10;3b5eWUsMwWpzh4jFqCZoMynMVDutCo43RwjibDLvWeuWiah5uFJ4s735oT4SKaHqFW8hWyVoYcCZ&#10;eqpdUOn0Ike2kJKRqVFR+WAQM7YiivsmeS9dvXqF5S0+aCYRCw6C5hvQszDPTwjaxKSRQTgyTKOd&#10;fpv3lTdoqxaX2t41fLz1PKhm9ROlKpWMXWki2B0wo/XYSNnB4VGrII1oaIMTjrNAM/PRw3ux3v1R&#10;xqgsX5tcBm042a6cnrjHTxdsYzkdsDlX+x2ah51BlHntfW285d6WoTjVc7y7nyEd/UcgjwoprCdJ&#10;eMyHWAdKUbzQmdOnNDuxdCPRnN09f/78669fF7uKP3iGE8cnPXibJoFQx8HpU2fIFfrGDmRMmRTr&#10;mky+AK+gPyOjCXYcsjAWg5fDDTSVi4VZJYec2XKfWG6uWK4hdpZ05eaNkNHHgRNUA/TMH8kcN2FJ&#10;hlRC0CP8as8G9EnHTqxhDu4Belbo8cV2FMNq/5UQRSQ+XMcM+Fj3X8YEmh2X1u1eZjq8hToJ8hw/&#10;UZr0njWbK30Nz+mf4FSYw4EA2U7iz91LcbdixDNYL+JH4a66KRcg5Jd/FKUh/oNJE8VnuDWIKpTb&#10;7ai4WRba15HNop6m30W1JD3i6WYMnBqadoBA25x7So/M3sjEaNdQ/9zO6u3lufvry9tjg8u9HR8u&#10;zk3v78xurl64PPH7v/eFY2O9k6O9169fIYf43o2b1956c+rCS2Tajk8eP3fh4tS5c54FUefv//BH&#10;LRsoqUzo3l4vKkDWvDfSkWaW2aZ431Ve5EAknIMqLN1dALr0hulfqqlZ1XwV25cpizZoT5eAOgGy&#10;EC4PCCQasp6zVFkFMc5O6BI0r50x+V3Z60DkLSUJsxEJuchwxeEtflago0DJKWDU4OkiCNPv1KzR&#10;FIhq3GkBdjARCWAKatFjSq9iXl3vy48TWIAj6OR7Mv102swPfdW6Kko7tIixhje750D4qASljpca&#10;o/8Lf6016oSomXi/Are69ID7nrDCQ5/yyauvvHyZGogS0oXz3GzNbPSUN06a2isWin7pMLaROO7q&#10;5UsMgf+SHsLslHqOYC8oQhAzGUSlcOUS7eHB8SN9o8tLot1nG6tOwR4WJDktiTUYxMfrTyQ3Y0nE&#10;STyQSQPnzl+4+tLl0fHRR08egSksBUhcM1cGkaysDw9PQFEhzvan4VKiUc+QFYOawJAlb2A5cR9c&#10;uHjcYS/Y6orYDKFCsadsBaqdbwcPrF7b64LTXXlAhWdydGQQkqAcbAICaqGiK0/J/LUqoinjtjbA&#10;RpW+cu+UpjmiOKFdPcHa57Z0a7JTzTMliFlH4jpiUwE6OAXG3cpjBwoV9MVwSAICXsSkVDNDuAeu&#10;UasIXekQ0nvMIYs8W2IrrRYFPvo/pU8eyoOrjm0Y8dBnCewNDskk7GpboAVjzt7c3PTd2x+1hni/&#10;n0Gcezk4pDvlZIuzPP4yVY2iwlZCngglrTQiP0W5kIs4PAl6LHQwXCciFS7+cWs/SYXDph4aVl11&#10;iXDu6LD2hyOX+ZG727oVSUa9887PW/XLtrx957YjYnvCj3wQ6IA6JXTCrhN+2O3SEy4hvc5pikul&#10;nAmWYWokQSKGTzuodqfMxerYKBI/m9RrkRZPnj5lGFKkYtK/b0p5EJBVk0s213Uxt2EtKXToou6n&#10;NRFbnHQ4YzLwWjR0a1wRr+X8kECV2rh5a51cWny3LUEDvHqEKQqlYlb0Oh/hCJX4SIG85a4LIM5Y&#10;nbD3CA9ReIApsMWeZ1mg4HM+a+CISLYAYpxKWVhaCXI+93aQDkWGJA2V6oTbogGvlfhrJ+OKgDba&#10;QlONpJpHwdRn0DdKtUHnoP2Xzv00Fg6SCopEQOo83R3r3XvLPQf3N5bvbS5P720/3d18srH2ZGvz&#10;Wcf+yv7OyWPjn/nU67IZ7lmsuLR+sLS2+7Vv/NZnPvPlUyfPUi7GLdS9IvCGUdDADTCTDrpk7Ik4&#10;TX4MVkkjZt4Js41YopBYJLAV4rkd+zCUubQMixoS06fMWOlDvQUJGH2r4zylf6qm2bQ1ipzS0z4g&#10;3zrpuSN7pAUAMlPlhWbbWmgcz+oKKmhIqPvLrwYcVz9OKN3VKS5rLuZ1nkfKpDHQkdLmtb1HJO0C&#10;d1S7TOx5xQOGNJH2iu+tGRoDniI0n1mUNDDN6Ql//Ag8sWCPZsDfRmL5FoRXyYRfDwmkQHH/X2Ow&#10;ojSInGCDqAPfuXObGJuS3c9/9jNVO63bImKgrJUFeUSaeW/v7u3bs0+fwlYo90vw/BB+46+lRbrr&#10;lA4MdZs/r0sNz6roXH2i+fu3nwg/9rc7aXtdOH+aMCGX4kPTnNLbMTI+KDS/deemBPzUmTM4G85X&#10;+KuVnYi1eHOmSsJHGirDPquh2VNXJaLMI0kAcfb1DgqHHYKh4TEyUmpV3AMVDcaDRs/09GxYibD3&#10;RCpOLaOpOziAPjcU+UeFzB2hsUJLard4ZqDtycmT7Kl1ELF6Go6g4wlysbdFr+jiTJJoxtpahxT5&#10;A3BBOUKmsrlUUpwvb+UXeKvHj6Zt2EwIHBsnNX73zl2bTI0u6uIbO5rWZmae2apCgerlWxc+csSe&#10;cB5/xEMPeo6kCbaAXdwyXi0qg8biDIyMvf3JTx8RIpQUuMed/nEkMXj03OydWzc9wWpXSonSl2fq&#10;gJQoElUcC1mhSfuqkALzNP+DwTmQ2DlV0BoREBkZ4WPYsAD6oU6Yyihl8bNnwxUjqLe+LvilxDzz&#10;dFot7uFD23H2zTffuHDhwk9/+hOIaw0Q3PdD2VnA7L7+2bkFeBB5b8Zaw/UH739IilTqGtbEwT5C&#10;8ZnTZEPF43u4dJXbkB9dD/WnhrSHrHZ0okD3IZes69zZfoDtSMs4ZK/MA3bbfZ1dp8dHzx+nN69S&#10;UXTcGg0gpHKSUvvw4GUDnZ3KX4yuB+af/OltM9MxI8IiX2t9sdssUtTZwwyJdl8sTyEREGVKymwz&#10;YkskPORp2GYJhnrsiPjA6vss0Bm4o1tx0b1wKkVYF8yaAZk20AzsTPDdowPbI/RGanG45tGE2u8g&#10;zKU7WJOMtE2tbNvIl4gbp0VLGzCXkf2Z0euBtKr1JPPn07iK6qvFdR35fyCCHMvRcWZl9AUijpy/&#10;+lLXribb6d/9zc+A6YfGh1d2N2fm93/w/Xdeu/b6mRMXdEzMLymsLvKudqxPV4G2WYOmVJOkUHcg&#10;fdvC0vRuFswSaDhEnMV5psxqsEwsoXOurs0aSvNtg1bw9BDQb8QONkl6VVfJisjKQ4hOhQfjYfAI&#10;yroJIzdu3eTw1IB1hMZCpo1TY5HS/+EgxNSgC0ti/gqfKQ5rNnRMYXXZYjqHmpZcz9GqCDU9QrHk&#10;sS85cekrrYpxaag2vk+yqMgOCiSseQx98bB1xKUtqHG6W4Sbj62XV+Kd1qTiIeQrt1/tUn5S9d2m&#10;TheBwHCptG5nCHZmxYpOikwZel+ivuLV5Wi6c/xFA70GEkyUXHJRHA+7ewxy2NvuWL7/yOSZW/Qk&#10;0E9OHD//sx/ffHxvfpCQ55EjZ06dVOCxPKQUOQ/xpomy5y4dx75d2Vx87Y1rnI2gBzRhYZNIbu0+&#10;fDItBCKKC9d15VLKseFRYp5I3mxigookromuRkbHFRFtLd+XcLPdZ4YbFtfUu7/4wKTaY8cGVAXt&#10;/zprw/29Q5TjcenPTNEE73n0iCxXn/fUWmYJ+3oID3XAKtSdGWLEXLxTqAv3dnT8mC3md2ikiN7A&#10;noTmtUXxFhIz+0GcyfER9qWYRJhY8sqz3L09ffLEcXUjNopDfPjwnnR0bDyFHNgeFFMV9FOf+sx3&#10;/+ZvlOrSjNbfKyYwMu7UiSmb8b13PqzB2Alu0n2/ASAuH02aZvL0v/fv/+9PnD5HaoImURWrU6+W&#10;Ady5/cEf//P/4WB7LcIjCc/C/3MoI0UgxhMjg8iU/kq9sviIyQKVNKMV1WlS6mZJxHR7JmED02IW&#10;x5gOrBulqz+ddeLTBnQyW+IXjkVENjc7De1ig1aWsaMR6QE0C3YnbunM06dRdB0bd7q4aoeZUfO5&#10;EIz33r9JKtfeValorXtiIO1wjqqTtkyGCPxDSXpxQXMO0IRbgLPBm6hHp1Fnizzz+szcDH5vGUFx&#10;azVrIaV2dp48SlCi9DC3hVqpxopl/CfN8X0knCuErEQyNKlUq7H482e15YYD0VXKIEkrHB4hHq5V&#10;C8F8WLZMd3Tj+BUnONBFzZR3kU5oI5PlFyRHGcylphX8BYvClbPF6YQQURtRUergjplldKywQfyi&#10;k21L6E5ygCNhFWeoTJeJerKmFKWCIEf4rNVG0lVMSlx6VCp7ojt5gQBKaJCSpwhuHT3eokr29d2l&#10;R8+mdKR1yA8dPbXTPf7+3dkbd6dv3prGeph+9ASz9ac///kN4gaPp6XkWIMJzyMXuMPB82o+xfGG&#10;b6p26SvMCFSYYkn98lL+STnI02zbQxuPExWN5v4jarmmkzkTnK7kyQLWaIY+ezcsVuXwdJkqivQD&#10;Wb0PiPylq1fc+OKCCKUy/US4DFHG2VYe2toNCx8PKT62Lnh+hbYxuDV4qXC6UrVznQl+Y1dD95a+&#10;aOwkl1F4YPE1EIYaGF1YUKWlqSyEeB6rnaC8CD+Jr0Mgq/E0AacDdjgUdlFTv0O3gjJTd1TyesiG&#10;zTwN2lzqMM5hArzwyploNmXQCSKr5msKpe6S9lVcuqlL8AocY3M4hD9TKm0niMsBT0+ic6riiTnN&#10;PZzQDTimm/rGR++tb61MTE5IiR4+AKMsCSBdvEW+cH7KrM1iGaZWrcgGlHhmQvHysn7CKIoOD2t5&#10;efJk1lRm6AFER0QsUvCgMqFcBJ3Kg32IV5e/qrYJMNl0EYEUzclKACNN7KcTtjY6opCI2RIJBEUn&#10;LemckaWSXTCmrHxY6ooH0XHukkuwoQ6mI8Nz65dT9LN5DDpwTO7du489IopXdIld3t61qqJAziLS&#10;w8loFHsppfWurG7UYOnwZnSypWq9F8ejyZfGEGPmmSi08P1iRGaOIRLGsTY0g0TKRtLht4mFz547&#10;4y4879NnTvl5JLHUzRTsqtjb1Asi0OVhd3aRmtUZEF6Bs1nbqTAtM3mXb390M3J9IZtnJk/YMLKV&#10;9SAkObTZl9WCWoKFxWInERXFVds5BZQt2r8ZcWEnNcpq6ayCvYicd3ZGUVXikUpBZsBkyMIRgOCy&#10;OlqCi11FuVHnCRzuDDSyLVwmkVR3r8fG55KO/tSnPp3QLNUelST18YQAAQSJosE/tIIjEW9tCC0W&#10;xHEFGvqdarbZWVpZyOmq0ydhdw843sV6OPQrLIVY3E411bLqLFYpWtQZBqojBlvFxIqU38MJDv/W&#10;LUcZJ517ieMysD7jubkBK4o9czgcLahuHb9k3N1Eh6NjeWBHDpgFazhEzm1XV1NdKIw/7LSwiYug&#10;5j+rWfIOsSVRdcjosMxyFoO0fu82VE2URNQC0zMqXVV8K26j6HfTOC/gEhZP8Gn9bGVqGoWj5ODN&#10;njE3ZndxRb6LA7eaFgdqAmxQgpcwfNnsEEH6+zS/cCvGYK5u788sbGrwQIB5++Of/vVvfPOlV155&#10;+IgR1/iUIrhbaA0RIUslvxCgEPztAhccHZuwfxSTMxnMlADxkQM6NKRJh19lat947TV16KiolFKt&#10;643Icm+/yvVLL13xC9h43vb8uSldPGmIUCbGoo/Ir0gIbfypQJ5RPnX85MLSGuWeEGmrN78I3W0t&#10;Dw1oEL38tJREnwPE2b81iKhR5fyD0E9Aae9FzLkKfmFI0RQv4rY6h0JS0S0qf659FonBAMbpGqkC&#10;cADKZGeR/yr6/fMWj2pzKZS5QqbENqUT6/c9NaWkoBlPp+8/eGBc1z2TzmZmrWipElNgBbsXWFLV&#10;qADUDUFRFIq2WUXfUe+Nqn1DPkTvuYruDofm2dLMO+//lL87cYrREZnuZlTlGrm1NbmLG5RrMJUO&#10;oFfaaIr/qPxnL56QYa9ukg2x3YyGOv748SzMF1CTzGWHUP1EyHOOan8Phrp8wHIKPhKVFBee928t&#10;rxAkShcWlmaXGjnCDHi6uTPehpN2NGS4lqL6fWWKe2bvyBFBxiystULEZEyV/vp7k+HxUqGgIBFT&#10;5t3KACoG3WsVkKEKmP2Dg9mWSjNhE+IREo4YyAwU5E/upMol3Wf0KZw+pdRpsh8StG5SeJBObwF4&#10;glOI61YmPwHl+VCfAleZPM5e7bgYILJHwbgvPF2WpCegTSX++X/sQN/A57/4FSkBY13k5ViGAnX3&#10;QaR3bt+0WdI2lFL/gWa5kk4J1py6To3UqGd6KIuY1opQoLKfg/0D/MnmmN+8lc66hHEis+ERe8sO&#10;7RDcYU3Yy/GKaWsmSU6f5Uj1jaTxHJDPADF/1WSAuHZK3u2JYgvNzs7VnBVD9y7qpARZZG5KShsw&#10;xKS7smxIrvxsSb9hMsnwAV0cfxJLpNqbAbGJJmy/SPr3H9HGYys0cLDy07QKCjuHqchTfmiUL0V8&#10;8fvBvp53vxwqZgQGd5lpTrj6oQIAZcpFFRWV1xQk7VdbWUzBDgZqsippckDnpIwXExy91N4e6L2n&#10;EL2PkknzPv5M6JG4KShkqoKlGlNB2YHf1OLN7id3tn1TSMzYwcLcq1OLvkTGx5l5QWg0JqTWJ0K6&#10;2axmSM8+Vd9zJTIp5kCwUGFxF+0Up1pFB7WiNEr0UUWuU3PZiOb2oZHRo+NnL1187a03v/rVr37+&#10;i1+89tqbb7z11htvffyTn/z0tVdeMTtbXHfr5i3zOwzEAnjCeQL7Zk4zNGaLiIufSMXtIFRu9W4d&#10;5Bbc5oim6PYWsriNcXzyKOsMO7XVRHo2lrQgfYbp1l/xjTNwVE+OPJGRiQ7jLk1EG48l8KCHMlxd&#10;dYyGYQqtVY0IkZxGODJ1kvqErSX2lop5jcd4rqwV23cQ65SOj6DDTXAKvGjEnxbQqPMU3zg9Hi5A&#10;rJeZgdxzlPbCw2+d5dn3BbOkmNUmpEQ4O3NGCnFODFPmNaJF1ZWewlE7ZAUZHAIjARlLoam6NNPO&#10;W3Cz10YSKMDX2tqTx9N37t1FWng2H+QnmIZuoIIM7bvq60vtKYhYSFVROEmEHlZ6+ZYqOe4ZXLO9&#10;/NGt99fTlh9XReBxbnZ5a0N/XRICA3X5S1z0lJp7evDJtDtOnhxHZljXnd11MLfAMRsSeOLRoxkX&#10;YMdSoJc6yLQaGdEqFzUloUMteziMNpVbqFpJTxOJyMKOGM7kCerHphiJY444TJAKkLkhuS7Ke8LV&#10;KMdH0Vpb3QAVD1W+mrgY0T4/tme4cJmijYJOz9I5CaIUuKWnjYYMQCAZzsTRRU+s3dUXSXVyqWmb&#10;QhPIfBv0DwQVqYbRRILoipSrHakjxYwSGuCcdiQVEH+RGl9i4rfzZX28lc9CWHx8byYWszJa75lt&#10;VaWzUDH6jnz6s58fHh13SVE6SytlrJC+Joyud3/xCwlESFDiR+hJaiKFNTneuAkhK4fiEq+fd8vk&#10;cnsn5U9XFhr3QLETGKgeIEtp1HSaQp8ETE5yYvKow1bbj8FyHuUR8uLIRI1N4H+w1M7M2P17d50Q&#10;oD6Ag2MUWT56hIR4oD/92vVrN2/eun3bSNQOA1olhn5N5isuZeJd0+PZWfQNsbkRu1InIao3SRl0&#10;Y70sTpLE4EldmOfB1BLoMV7spjTTjtinDU/lelhxvB47dsF+lNhSXWWqkhO5VV4a3OCoeeeImwzp&#10;6cjWtjCxvH3UVxMGsWsWrgqjBPn7xiYnWd5bt+8E1O3LjEixRWsGC8db6WkkaqcMk8Qzopmbm5mn&#10;RzsCHlCKPxXqpdQgoyjpPJa6T7gkrmeurr/88gj+JJcK/lf5wXrWO0uNtVYcvdmheaARdvpJ95Hh&#10;Y2embEZJUZjx3V2m8WjlCOE/OURpjEY3rpP43IVLF5P+0GcZHlTeVJiGA0gVdOVI1jJyPQPflqEK&#10;tgXo1hLfv3NX3HXt5VfoNGViE4ZGyLmhSTYwpxJJoosmDAglwkVLuaWzC7gkTuFlBSPy58wGHRxw&#10;XNOUhUdZIuKuLqFx0V3anCqxpdqVYDlurDiIriHNMqqXRR4g1H771h1SUPJaoLxtW88rFirJUUiJ&#10;ARIy5Ku+Km6J6WjNxe2hh59nPnzBSvWVyCSNPCUBye2VK89d+Dd7G2jgPTKxp76yIWoUfJnXIBsh&#10;wxbfpiG/7as2ToucYisjw1awYqCzupLEufmqJK54ePmIzZDiGQit/GoPygypu3LYkbKKOy+gpcnI&#10;hi0DyU4oAKXv2Hv47P7a3iKM+M79jzzynd2uB3dnjeqmaLG5RqqmB84x3D80Oz1nF7GYBr/1D3eO&#10;Hx88fmZ0dWtZSge5EvjuIxzuOzvjVRFJYbN4ljSRJ7QKkX1A+GQ9Q7NDeDkwVOmoaMp1qPf4YVq0&#10;bIyNTQQG4UXTjsWtck7zmLqTUIEIokujzKtyNZDpXNWQtr/4bJ7xzdy/mTk7ig1Ri9ar6OlnknRk&#10;KNaxACMHvKoshl49LqeJPuTy1tSp0w/vPQI6Rce3a380jDh8CQWh/rc//nFIxg9+9ONqrE0VSfun&#10;FRQmy0JSZFvGY+vXg4NeqXu8p199DDXL8MBJ8h6g94XZJXloXJo5NaMjnlzSpThAHbPD/5v/3X84&#10;MXmSMDwyTfqLOkHAG2SIF+ae/uN/9P/cI0SCSRmpgF/OkOuKCEPsad6FXFewoq6RiRFLp3kNjziD&#10;a0swi6XQlqlwF15AN9XNYTMZCHB0mkEq5Q93j171saOaYtTl7FfqK+pv2JPCYR7YnvYCtsHWF0lW&#10;J/TB/MKKOiBeN8rED3/4IzmLo3vi+PEmCBIC2UEHoWH8B2U6TnH22YJ9YBqcNLUGcGZ3a3Ky8xxX&#10;MK0H71qbzpdbOz427rCOgX1riKgfGx6g+JCJO3kkA4EJizsc+iWnggofJCL1e7s/woYFwfveikjz&#10;4/DUu/24mk8QegJJZuzY1pKtYFsViGzDhc5V4z9sKUG08wLhEgAUKkTgPGQvals+yhshZjhvCH/G&#10;J4fbKOVL+3mwEp4Gv/TquXNWcGF2FlDjcfMkLeC1z0bGx1llakR3Hz9d3tqlDToMZT9xQo3L+OrH&#10;GhcBVTVMIklxIVnlFRDshl27gniRw2JoeD7PGR1I0H5I+EoqoJvLNOoxuc87v3hHmPzFL3yBa/GG&#10;kZSLdMPh8Lekz0W/87Y5ewUmFC7b0uqok0odrJy9bxs1C1XwuwA/eVkzedw+i5xqch/qW3xkoMMw&#10;iDNDUU+BBLnmjFAsGtBCKKRcWlv70c9/wRzL2iIaX0aPm0rHeYmIlEV+jlW1h/r8y5uXBaz86bkB&#10;LaudKkrDL9rPPY7nHZIRwEtcWhKUqbLWV1N2bU6l7iUowSFAVg6gtK4KW6j55RUXp0KYj2sWurDm&#10;ArwjixMXVWIX3KEV4NqtPEhd9qBNvI4JDgbMN+eLMWfUnGN/Ra17/84vHs7dok+/bPTr/DNUsw/e&#10;eyRTHRuafPzg8djw0IULZzu29ufnTEXfFFJg8Xb1b5++MDl2VEQseqbKqI2+f31le7A/jcJqrhZV&#10;N6MK3t07t48fO5oy8m5gWXgeTTi+zGjn6Ep10E3NbLpYproxY9aTgYSgG3PMOQIHC9I8gliS/dAX&#10;VQDfM9+sNuImP217G+535fJljRCRlFMIjRhZj+YDnXGZvwiJ6O4zQUZBd+rsGTsR/om4Fm5U75Gt&#10;te2nD2eyIw/2z146MX6MkU2oDJiQFs+bVv702fKzSN8QWcmJyLtFvZZuvlZynTjONsm9haU5AqFT&#10;56bS3LpkiNyRZzMLht1pt6vaaPfS/NLwRNq4seiODI79r/6df+/Y8SklmIePHoedoxIuye7u0Lj5&#10;//6v/ouOTGXsFR0hPLzYmXLErvCLcWRLYKf0C+2PVo9tkGbidnrcWYAQTsK10PQIOzZSL3LJRV8L&#10;H/Ngn6MD4mQ0xtYWhEEJAlYGDnYeit685Jxim4goU9NzJru6Nb0w37YeqdMcyJxH4iaJKJvSa05s&#10;SsTmayWXSeODhw+vElP0INZh4GYKMtvBwBXAWmXxOofJ1IF/SQREVHDZTfxf+yCO21hfaTM3be/g&#10;sXX3MH44X2kQqD7jeOnsm2gauoDMhlHQAwEDBKqCXwFNklP0cjlWBVBJKwqhS/oohG7946wG+0vl&#10;L0ak+pgZWQFVa9AM2SAgZT4rjQcpWkTB8rBHlzhD+Gcap6JB7FUuWyyf1J6KRYDBVKuqT41UebJv&#10;WR4/efrkCUiCRrH8qERtsirtq7SNWjsfbxfeFAAsswuxEU3tSzwCPYftinqAL1ZJ6Uhm6WWqQ17i&#10;ncMkSftpabNGCCmdoIhzXiWbUTQCEwniTtvRoKiTJ8+cmTo7dUZ+Y2qRv5pXg99y8sRJGB9YX52J&#10;A/afZk2vRblzXxKIGKMyebFBoyQN0+XoxssGRmdOguZIX37pqouGdcZUV+ttAQ6JtdsjePFVUXD2&#10;1fPgswLQ53/1QJvdb6a5me/2m828/mqY/MJAt2+8KhnAcwGg9g6/av0P176aTfxRXI+CBctkt//y&#10;TxXFV4UxKEMhzrmJmLGSl5LwGvaKGyfvib+JtHGjOAcusUVtP+cC+2569pFDB8aBoil5Gh2EFshE&#10;xol2m+S25NmFA7uveXP9yHDfmXMnDQNBJyNyVjlfZhhA5Czp7MwcdMP2A6ZovxYzAuvsY2WAtHYs&#10;A/TCfRkeGsW7llna2ZGw5Sr2DzSSMLhBSqu0UBq3+WKUbQ0P3DiF4AuZ+iO2UPrDCIDmKVMjopEL&#10;NxIlcJzagOcACgQOkE6RfhLeInhtf9qoNUjDlI0t9L7MWxodk5iKapPrJ4MUa4dBLNUT8fiEUtFh&#10;LuL7SFsIwkwrBYApbDJZFpn5iqNlOnxYhGPjc91p5vL16iY7OXlsjP49nRGF15quULzJg87X33wL&#10;ruKh4LlmGJeiVzhXqWV88MG7yUIZ5YwdCWBWQGFS8DziKhG1unK2bTiUgdLs2fwwZd/IUyjMpW8w&#10;U1RTvmvgFxnMiar3hUhrKd2Eq6wpcCat6lmMdfcswQJhTeyBApafzjw9e/aMLBtoqKNTyKyOLCXx&#10;4FirsNwrGAwfgN7o4JALYMM47UATaWQMndqTydwoiF7KOUHhMYkr7GvBXNH35X3V/K/Uk9PS20tC&#10;yiNXHkWVc0tqbsxc5lbqn6nmeYiB06v4y9mqmHlVqZWnnuCq5EQcQKwYhKGmqaeaV8Qjt1lErhAY&#10;XE8x7qOomU4LFjfVgNZZELZTdaP2BW91F5xe3My6p8KTuf5IKoi/2OuE5jvOEBwtwi7VfZd+PIVv&#10;bIGKnmxHNRQPO9Og8RnTH4hNEYmMefs7wpLlNArHqAdVlqbmVGUQAnwk0Vv2BDw8DZciTTXM6sKw&#10;rLI2m9ButE3Pn50in8S1OSg66Kprg8JkygzuIvdXAaDPCI2h4NcYiJok3eyaFY75YesZ78BHqR03&#10;2xlzU9PCozRd0msVlqqqy1IjOxARgGrx8K9cR4oCQuzhYbgQY3Ts+EnkOnB/CvnVbtd4hdkbz73m&#10;r5rjZpFb5NusZ662DG6sasmKVvktvYVxkHUNv2qpm1FupjbxS301+9vgrBfftGtoO7NsZv7djmq+&#10;/NA7Vu+lv/q38KYTfOSfqwJdUEqlBfUkc0R5Xqdmdo5e+3y45zXmzm8XnJIkQJMEUWa9Jk8eP5Kh&#10;zs8vS8PXV1HilHC6lKr8yeGxEaHPH+zqcDSZc3tvXc2Mp0bU1wMAFa0iY9xGtvwWdheawXy43iNK&#10;JqTFNqVxxcZOY8CJk6fTBUe0XvUSAKqIpBrEQA+TQNgUydvAet7cWmiZR1DN0nwgIq7Gz4Rfiqtw&#10;GG+bQRb7QXgthQCZHE869vZllibY+zBhpttZd4QT3KQmi+nIYdP3WcUOhKw8fTIjDmBeHC7vQ2cJ&#10;cK351AaTuGvEkFXYw8IwVkGaof/RuzhHdc055haftbPUZmE0R1dFrxQYuK6Eqoleu0xwVt68ePm8&#10;1+hXIM166sxUrPbKWokjHrgA9s0munP3ZvXeJheCWaTyW23AEXRAAXdytxWZ0nrgEXttMKytKIH4&#10;nl+pEbTVYEoIMnObGlmzutXevP5apN7Ulyolz3SiUIGyneINCPITT2eRqYYvAARTr548NmFnOjMX&#10;L5si/ApUm14cOftPfvJtHN6EZ0nRsueYQvfM5EnMhGicbeY1ZZhbxgiJB2vr1zihNM0B7Ko0nnQo&#10;lGlsJtE6pDsU9/iaNLq6bb7YpZNuYHFEmhmpuruf2k26x2nrpTUuk/sSb2T3p/ITccUo+1Q2EW6q&#10;kxnL1dmpaNAEpAP81WEOyCtFIBKYGZ0JpRuTtAU1Td2j1H9cWGo7/glope6UXrtEo3qiMn3Zgobr&#10;WgUcT+CwPrmzE5BbdL9KFmvFbaVrQ33faOG0I6eCITjJiBqkhRT3teXU2Kqc+Cbz2GxTnmnWmRfJ&#10;QQ8rljq0uLXs9EF0ECbHL+vMPX8O8e/KlUuYUsfJIvh/bLOQNuGVCT6LyBHDWhFoHkkaNBoVJPNN&#10;aC5HQqT8ZTE6qtxfaUMs+GFKXsYrPf31lYysmCQu2b6ysIkOOkM4kUp7lzSgxxx3MwTIcGbY3Lpz&#10;p8bqBK3OlsjAmWqWawS354FtqtBlbds+zhLUg3sR/+aH+e1cyaGtLEW9GM3ms55bba99YX9bvHx4&#10;L8/D4WaO680O8ZD6uKaJcXhJLz6lWeEGE1un5h+tXuvxabF5zmB1apUyZ0J7e8awZHYKI06XVcap&#10;Rf1uZ/bZDAXetNQvwU9lh4JHfROoN2lAyPF0MioFZojlQ32Dveuby+RIjwynKAQfWlqU6WX2RLj2&#10;OUZakMVbayUenawSR9i5SzqlWwTI6eBk7n1kiGoEUW7cHm7ZIXpvtB9LJKuS7G1uQxEswhHdKS8j&#10;qDgh+HkI5g/uPWLxpawMrB1SaLwC2iiGg20WeaAcJrVraj57orcIK46NELC1fbBFBVfULLWWfPmL&#10;XxZHKSSwbkxAStmlUagJRSWVe/CXqkwARhz+mAXe15IKxUSbijSCNXGbG7cBPBxpW2jnXSqrwrKV&#10;EA36+49qQj2Scc5UK+3KNz/+tjYRrdyRTzgsvu0j3wHWb934MOr2KQjFwafYi09VO7nit4htpsO2&#10;2D6urawEP8FJxfKm4MxkC0TbGW57pVF5VLQJPiiqt0A03FUIZle3xwHZsqMUpoQ86iGgBQwIqzl1&#10;9rTKH/ulH392bv799z+MMt388uPHj0rUWcyYUlgpusaSZuN297gY9FUmObqudUgY+uIL1Q4tCkUO&#10;SWFvvoFooPhoyytR9aDB0fjPmO6hjPCJgoSRqwPsRstUM9IvtJHy4fu4GWrNqcj4LC+2n1KEAdCk&#10;CpZJeVg28WapZSaPtjCZIl+1ncS9NYZOvGZZqz8wYpiiAP/EZOUJwMqj755pJpa5lJYihmNhs1cj&#10;th0KVDvq+AMoDh5SJlmurCSLC2Exw6j8tULSCAE7rLot0kPSpJyrwFQV/KBRLWBrUGUeY53r50Wk&#10;Mo7Btcldr/HZ+iY0sJ06CTE4dvrEcaM6gMXFWEoAG+AojOkIjYRWktgy5q+y6txdxFQz+DWyc3V1&#10;cZn114iLtpAznYfFd47NrBbEykkqow0VLxI2rr/V39tb2Xupj7W34tjKuLuCVPP39jDArEs5kUOa&#10;Vz6ovg4v4jAZOAQc8qQal+E5/tDi3/YT79waUixVnlbdgjdvtjsXE7ZlGHjNjr+wuZVvHL5nW+sX&#10;H9Osdt6nvtqnNE/QHnQ+pSRNDp1E206VuuYXir3eHlkltqneeElYmILH1VXa7ajC8tGjokrCnccA&#10;QbBOBAPR6ImVJVn52vJCiMPSVgLiolorKeMDzhLAOH3uRChkVBbT4bmLji9EA/4AobKw3Wa1CT09&#10;vgwYAJgqdrkIbWYux2PLLMYMdWXH0PLSs+5VLVOMcElnGrSjB6D7/wBNjY5E5HuACban4JR9hEjI&#10;nVV67t95YiKdxgKVNG1EUj1PWzxXGUf68WKRM64oYpvOXY3/6KPelK7fLSE29lsfHQ9d8X/z199L&#10;YiEQSqt6HD1EZcS4gNEBC88BWMMmdcLWhxdhzqmB2Tt78nVjTI3ZZgr111lhQVSRfDsyIo98MykW&#10;Apvw3z70MNFibMXE5LFr114HNDIYxedLc5MoXnbO/t547z1HnQkXHojo43ZpVOFoV9Ny1W8qMmhj&#10;G2sze1L+yniFA6eckEjnkMD+AmzsZM+ZfSvbtO8aV9JSkX2wzRLHdaYQp8xVZegDQxlK0rvz2rXr&#10;nhm3+Yufv2vMlGuz85ZWMoBOEcATLbFDKAF5IWiOtIVlVLCModTI66ozbgD0gyG3uQHVwSEw0agC&#10;YSa4E9prl6nFhnBfI94dxhHKm0ePRh+55HXcpFpY63xLwtuqz8qUGQ0XRMj3memyvMS7JwwutFog&#10;wnyHRpPoNoMFK6UOop1ujH5oBp+7I7ZhslwMY5HzXN+kzdeeDvqRONI/4MJ5FMv8M7VagnmotRVZ&#10;F+xQkhF2j/qbJg4oV9GhpFQhcACUYzpTY7SkCT/DD0B9UySg8VVduqk1GVQeq5CaYma2N0HO5rxq&#10;PHKUb9LBGAVF3RxrKyAVpTmqQVcuXXjpyiWwLZi4tCuCOzCujKx3qdYTLXPp15VhZAxOBgQ1Bebc&#10;azPPPiv4dtnuAm7zJkEPIsLi1/taZuO9bOJQGcoLRsK/mNSREyvD5jfdeybrBMmJIXYlWBPyKrEK&#10;UA/t8cObH9lm9R5x4e3X2l/rmwDNzdgFHnluo19YwBewQzPQ2e7NnjZ8oyxgObtDyFhsWgnQYZWv&#10;GdwCmlLKs0ovinj+6p9a5FsH7vCrfd+8xQtbXPI1LTQu3kVYpaUIXryxFsvHSReN1G+l6l9xeBs+&#10;aIlUxXW0OkHycqAthIG8yszTZ6V9vOEh+cZ92L2ATttEADs6oQFh9cjQkehu2xCq2Ztm7GqUyFQ0&#10;W7jCWyfa7mUdMtEuWg0BEDKn1NnU+E6OGevGmJqqF/gdfKQUGO0+zcGokK2XJ8MSBlNlBdC5lbTj&#10;q5EfRNXLZma9sfc2Vne01yJzP30izE93eOae+VO1Cdt5Z0+JwQpE9SkF9LDgZXayQI2aQDHGQZRI&#10;sfVnP3knOutGNNnSNbpUOOhOOAbhUVKQTJzbCBn1CBpPNGQUfDw7Tep+7czUaez7oNU0OTtpKIJr&#10;AkhmM/fUlPTOjmLTAtkJf5vHKl4aM5SEVqM9W3NJIvkXzUzPbmf3vZ/9fH1Jqayi2vS6hkCTEkBA&#10;4QAWDm5R2EmlhzuRgZnpn44PPtw6les930b1MnzwI33d8hjMUEVcMW7TrnTwYJ1hfpcoFNJJVLU0&#10;zJR2BBK1GJKBGRkev3HjltG0rqSYH+ILXE7DeACw6XxnCuESalNhfNVc0WB2Fc+3wrpkYmRoQH3n&#10;4tRZKRCyS8bJih97e9SMSvwjqiru2udCM7E1xJIuxnPKkPmaCkq8itdKa1+p8KTmo+8HwFIMQOEf&#10;PXRWI4Q2ndAlguXgJHx1MgG1FnmPJGjKSmGeRQJpsCrFCbcjlAHoqUy8mKfCh8S7jIjHjIjTIiOb&#10;KcMe+pn1VDNizYsgFasRidGhzDDd0Zym/zDUq9QEC5dMdNkdLbryzJvyf/AxkqiQoZBrH2F0WoRk&#10;07Fg+ySqirB6hq5EeMyvGK46hMmUlq0L51+/9uq1V1+BBb/+6itmp49pbuMBrE5ZFr3sLqbVl9tU&#10;QF+Bc4pHxVaKShyVhsAEgC4eUjM2jlFcVoXAoc6UnU76H7MbjnuTjCgQISzpuLOa01FkqdyxUmdB&#10;QyiZzRb38zqa085duCD0+unPfk4wRSIVau7zeLMsf0WyrbpXtriZxdiV+mqm7UUY24xvC1ebOa6o&#10;Nr9cMHUDBILKNS2Leu1hmNzsa7o5KjVMCUFKVIvTUqUWwhSKfVj9K5dQ0gNVvGuvz2q0Zo2y/o2z&#10;nH+qS0oEXsBdq+wFbgx0A9EurfHyOn6DKSEa52e6dRmjjAkeGlVzWxfuRM5WBpPHwTD59FNnTrET&#10;iKRGRWjBSJfHIsEaJ6lHEuaR4mJgI1hIkbKVwMV3lU0X2PNu0IFPznyD7cgDWIT1lQ2BpBJr4rBN&#10;hJM2L7RDce/R/TlBpVRHSSnDNaoMA5WNKqx4IF12gIRoOmdgwG6wXSVq9x21lxakVB3CjWTcbCRK&#10;UiQXQSk9Bn7NhGRD5RGN0u8TDTPDmMtAC1LtZ/YvRYAIiPX62fjEUQv45NFsaN0qSWvrC3NLQyOk&#10;JzaYdo2fPi5iQ6sQwihUYF6xIpLmqrymq8Ihchma6eganTt3aWhwTFgkbI8qZO8RLVQBH3a2b37w&#10;3tZ6iPbFbC/LW0W5qqgXCayV1ssN1+arndEEhn751QLO+qP2aSah6ZYX37WM2zPLS7s8+6iL2YvH&#10;DCkZGr57547r1ujMdEAk8iQeTTtfN288wD50RsfHR3CuKAOa315bNpUHn8Pa2kAMXMg0jjm7TBQE&#10;hoRQOZBu2kmqFgaxpp/mgMai5l//EH2Gvr7hwSMTY2Y6pn0uCljpPY0KaibMV8ewxoFsaXsXajw0&#10;aCOE9m0gcesQkihBFkZHfChTpN2dNfOcoJDRmU41KmsR61zlCMldibvrQI+digEvql9zA85GXFep&#10;C7mSCE34vhTimyRxKofV6ueuhdscc6OyetIeYVq8iruQGXtVG4wGUQgPacFK0KQluk8LZr5JhhWn&#10;2OQTYne1QISSV78fEkdMclBdRplN+OqXv/R3/5U/+Ngbr3/8Yx97/bXXXrqSTloKeWUQ8rg5D7eQ&#10;ckGqizFbYbyVKYlHL7UaG8aqRsAj+FcWRKBRAaMwtrD7ysHLMhpjnMju0JEUnCGQapFpy7Vz4zW4&#10;uhkft1bN5MUSY4J7+9Jn2Nl55/496pNDo2MmCv/ghz86rlGI9Phhf13yigpCC2TIg4hNbz9sSG67&#10;hfb1wig3u/wiPm0/bxa5OZV2F3nD+mrR94uVyY9iFPIO7WZDxSsEoxH1SrYrkUfBvjllaYluYXUK&#10;c20obkZHB1bKnjksJ7Z39kQbuzl+KtyhmvBUihOaaGw879mMvgtz93pWHTe/Rsnh/r37St4R96pY&#10;rHpedpzKk2dOrW6sKn3tdyo/GNWpxASm9MQl1KGCBO7dZ+asP9AJjbpbhxBEIgyNjjBHhU6GaFQh&#10;K77KUieUgUgMDkTqN46heNOaPHd2VoggLe6PmswX2DT5u/ZCh8hxzvxNMPQS0VTCOrj8tv0EGNPq&#10;ezf7KpXzmOaipBX7i3HM3L0Si3LFRvkJfwQklPvRpYnMZcd2dx0/eRTzwVJwDNCPDNYJ7TkzDewX&#10;c2HTePpsVaQsqxetk5uASy49Ww2rgaZaXy/1Z3DrwsJKzfThIvbgyG2GVohPehQ3tpcW1qzGpUsv&#10;GRdijzAU0hXboWrXVmD/5gfvKxz65oVZLUbTYZrUvmn7qhztIVDWdt3/3BB7ytxJYFDTCrSdO64g&#10;V33vaZnfCUk2or0ZnLVTVMGh6SdPxFTAeF1wXsvyXDh/eebponA4W623GxAj8rV1MrGtIJJC+tIJ&#10;wjrNLy09nJ4uAdio7UpzMnrC08NnUYKdnVUvEKcpuArIqh8kkFGK/kHfUjWwtxstrEEQ9fN8MZCC&#10;d/gAR0v2NdzUnh7N334jnjH8M+XptPckFO3BtA3BPj3fKSKlmuRNkl8fxNnmsjPpYDAtXlD19hlY&#10;8aFPp3UqpiQAd6K9CoLIV8OzhBIRz6wwM4BDbrDmjCQsSifxnj0r8ROeeGWJwCnlbvAvmflM1K2j&#10;Q4XELiw83VwPTfdqsvI+S12l+XjUiNZjhhmqm9bwCATn8l9/7dXf+s3fsFphT0QGbKuGy+1h6/hh&#10;kwyt3o2cW5dki3jzqrC1WlYCtDjomNeUbXxcRTElR5kzGei5ma0KKnOwPQI7O/EkAKdNwN3bt1Ns&#10;Sg7DXbQyotqxx+FtuUbWoSysVreoQFjn+/fvc2unz54zCuEv/uqv+DCcdBzH0BNj46pqelgPK0Nc&#10;6Fvb322LNwvbwIT2wxdGuW36F9Y5yVzRYOqdc4jas20vb8em4IVgx7637eNvimjhLDRLFONZEXS0&#10;TyqzKZrdoZ0vVedCMJ+3kDRTnm0Qdcc00+ej6/9zqVGwjdKIS0qRfC18npr0ntfw5c1sp4dCfLew&#10;oLKKR5jDtWNAXBWrMyMFCUef0REKqhnu16u7qgdPYGOdPP8RRFf9C7GV23tsojJ+wtFwehyEbXFr&#10;edPgGJ545kfgY1TO4QfC77oGs+mIh4RQH9mZpRWAHJ6XqNdLMwCwU4GL8k/KN97KkdNhAKVTotrZ&#10;2PWv8NymXedJ2uGevOw47RM79NvULPoYzQO8TYT3MCczP6wcQ8ZzZAzzPuiDIJqD4i1DyvILLikt&#10;VBFQTHuT+M75ePTwabHpY/I4FbElDCRRa5FchNiOWAbOOhAmh9oMUNkdvQUCxIwisq7igwDo3b1X&#10;Lr0yPjppawCFytznPaVh7va9d36+sbb0PKCtYPc5nNuqCb/yX9CnFkY8t8yHcfCLnwv7ReKDo7Te&#10;jnQPpW94j4tQ4rSwmVPd3e1QVQSRlNNGTFO5xvnMy9uVrOnSYTQ+/PB2arjJ7tO0SmK55jkEwZAf&#10;AL/trVpWgzlA/7iNeAs2d5pSspEFJiku7tihR2Vfg4O7G8GIEYfD/AOcFyPaXkN1zJQHL+OJuIew&#10;IbdcoVI7K8zQy6Yo3TBU8ioWlo2zrsJVWkKQeIc5zWwViSBMhgIBUy68z94R6XvnsHGricMJYSnS&#10;yVa1uxyyKipZTOmM98nI+PIHVoZp0+VXo2gyTqminAgNZ2JTDmE02FwJq5POiLiQ9I1FsdY8H1VH&#10;anMhGCaZF4fyBI52SsD9R5y9z332szprzI6ofo3EttFS1n7NIy8vk6Cxq6+9+tIf/Mv/0qkTxzWZ&#10;cAKhhAf/ygTD0L/KbzetuESpmQKnrJHIvZDxXHPdcQDc5Fea9Aqm9K3f0YEmB2z2rlL4wyp/XUwV&#10;VKOznCqY71OnyxjN0twJE471Kb12NInY1kN+blM18Ws3b9xwDS9fv+5B/Pm3/4KS0fGTJ6WdwTEi&#10;XBc8pi7tsG7WTGezoTZV+Yj8UzOgrUDXrN6vxB2/ZEf4pziL58a3nE3oLu2rxddVGY3Ontt3ndzk&#10;i0+szD0XVqcuuFJTr6+PS2rScpTyB8lBvU07fs0Z2GYv6nMVFrfE/Jfs4bBUqguJD/a9SNN7loNX&#10;RCpN9J4eYrD2nUNKKgjHtk1QhBHSyWRejDja3tsUIDLEqR4xdqka6P5KcSW2L4GbfYj/E12S6Haq&#10;6xThOg1KkdUu2ZaMrQnLyEmKDMIIxWR6fbQr0RU6Zp8uewnXWwamC5qMqMBiOhPxNFKWalKnRCwc&#10;3ljlKBI+xXmkNh0CRu20rgz0THiRMbDG+gJb7T0AqeVMV61y9x4aWWSnpMaBR8aGvRzH3eKIC0kb&#10;q2my78XGSbFAUGe93ULATynpJvjCqMMmBBETj47CajvlcDiTBiM9fNAhLUjMIhrVuD+s2Mhfanrs&#10;OTd1aXREb0RapcO0C1oUHXBm8oP33tlYXU4kGyzOVgw697xs8KtWOHujhQUtmCj/+z+tLwgOEiki&#10;cVi/3W7Uj+b8OaBIaRQWrsKjRif+cuyl1CQ5MjOiIo5IZ2pTXlp59Pip9L1KNDGRGjp4Th/FxSF4&#10;MyVinHQVVwWQYiAgnOUM6Dw8NDE2eur4Mc0Ap48dm8JSGR937CJUWPzsKAExTBnJHVPi2nIMgLyw&#10;BbWjgTSMVgCuMqZtOpXNcG+DSqeSFvQ50EHCt8BJLbQwHD6arYFu2flKIQMRACDYyjaLw+PxQ1vH&#10;pQaCqKJQy5Q99aYAIi4uOC8EQYmbs8r222mp41XjVkWCQZ3CIDpiQZKqM0s54VXfE6KkDhv0Izxf&#10;d5FhHWlmiVIdMxlIZ3DwC1/44vXXXiPF1TprHI+4cxXldd8feFLf/OavfeMbX7cOmawcSUObJgF4&#10;U2EvGxHfFbtme8V0BZ0PyZyTKFS0hWwtoozfLUK092lRYajTZS+smF9rmEwF0YnNc5vVNlIFqBhH&#10;yxQWc/WFOw9tKmvT74+5NKKmsiuByc2PPtKLqM9a8/+f/Pm3QcP+WlbzsBOyLOqhkW2ReLOwzSuU&#10;CQsdraG3LUxuoW7b/XVOWqTa7qyMX+R683QaTt1qhu2F7cB4QdqvK87nxW1YP7TyqXhkPkAojEUJ&#10;rrlnFdWGMlgARUOZW6j74sDlUlOCbU8iuFYC4UMaYrvghPzNrxU3JlfCBvrtNm3gMC+pDyrBk/gS&#10;2o+otefOnT9BYB6Fdnfb4+0b6Nnr2M4Q1z1iaelXWpgPyR1MbDOzqhkHeJDJ84jzrXCa4CAhZWxq&#10;0oKA0YR+monJRXtcLBTfUHkkO9uxtkyPM/lSaXt0WZtIVLeOoKo6pcF1v3PlmalgeoIzBlPg6nrC&#10;YVWnzYSXClei1E1tKiu2vbatA5ixCzDSlRG9rJZgVnCaiRBdIlnBDooFPV92VgZmUlyGOYValOQs&#10;bSMCrgwFHhz0fILY7GTUSA0iQMgZrTmtwSr565wwjOCc1p3JE0crxpANZNx4+FE94PL9M6fPGXti&#10;m1MHdLketmXRmry/szU7/YDazeQ4PDW1kvPnp4zjhdZmJzHhRRovBkVVC+rZt/98zCFK/CKcrv7M&#10;4EFFZQk04cYiF7mzU/OE7G96Y8MMD9IX6MryTc9O44dj/9HfQKRWbCeaxWS3KXgDRPQGBo1skGuI&#10;gyyQwW70pIWrhHZigkdGxK4CNzNkzp46ed5wJHzXwYETFWYzdRnvTuKUWEzMbqRyHf5IhgcnVU0+&#10;4oPqFAfoAB3k6oOsiyujM+u0pxejWAGsG/zRMohaMxCeshEOeV8odB5bFRva6awjUaCeN6vp9XEY&#10;ftjq/i0Pf0ZiNQW61KI9WAuXab7VcVQMAYRHJzbiXjXoJBwEbZtIC1yQi00amSJn0JvsPWPjtjYX&#10;U7OKSKZSychQTnvNakLqpMYNRujlRmxifMA7d+4i/Jt4Iqg8fJ5lXayzIoklePDg0f37D6dnTZcI&#10;gVC8D0Srzn36XBvLXGvi9e0UYKrJFsLe0vdqxgNhHyIVjJr7z7AJO/g5plkY5SFG0fJ3C+hgsErB&#10;VUKDC2WiMZysbIB527mUhRtfxQGOKQn7o6eGKvU+ePjo/oOHphFdf/PNB0+e/PGffWt+YYksoTy6&#10;mdTs+2YLixmU5xSlzSA2LrIZJisQSlwTaihE+IUVzu9XqByfE89nIxyyF/ymyEAtQerGqfDWOBus&#10;klCIMwtMZBLc0LAWL2Xh9ARNjGX+0MrKczqdkDy5fCqTz/GQF+6hxWXlBhL32Cr+EoEhH28waw13&#10;C70nzQD/E/yk3EYjV8QCJlEs4N6WCGPdzE5Bb4EgyTnYEFJk6nEUPGgimC8QCSuTs1Z39zelpqQX&#10;hCaiVDnh4gKCVoIQyEQp/5JlcOLzvDIFzB97O5cun714cYqpjXHdjB4jbRlmJT1BaQYdjDPGXsiD&#10;PrBSrlOQmx40/SbrW4nwArgHBHeUvPXOChBqaz9zWimF4ETRXEziFYtMLOzESRopotdmnTwdRy8g&#10;aTxbgkZ+IgLiZk2EbEBwRqYFQMBrjUqtGMWmiBhpJj5m5GNYYsEeeDyL2LEXPDe9Wm4nDA1FaKXu&#10;/kwdA2tIo3GNk51kMm2YrJPHjzkyQD235hOh1Ql9u3pOZXzb6YxmX0spMaQOvmK327y9taUn/d0b&#10;utOFDOYETpLt76FtsGRwwtHJAbDh4GA/rYyITVYTTYUBmYoQpLbV+2OVmwmqIQdtlodI5fiEwaBb&#10;+VHFtloA3BMlfJ9iPgp36jjpABLhldzrvrq27axVbOLopN2M7ajDVcYkpfUp7GB2dnDb1OXRXPJN&#10;ufdif9Ww3EQ+CWwMpFsytA12E55jchjmIVMhXHoHSCRd+W0Deh8vL7ObL8hOrGopDodQHJGd2MV2&#10;wJwJb9bK6y0WblQ2RzQ0+yj3Zpc3yyJUYKdafhoHGwVFKFtKBHBsOV8UwWUs6dnL5K5iwmZoqd8U&#10;N1lBT9GdeolDkf1VkE6ubWtLYTADwGL8M55nTcbIGlehQj03l5QOK9KFqZW7WRtbf2O1/WyarUBh&#10;wDQjUHpzrjE+NcLAJvNQqPNoymKA8zU/TyTaYAnfsd2UGNUuMg+6GhorpNtWI1anRBZtiXYr5MW2&#10;VuG/6mAJM4PwP0/b2zeZllS30wxxvjJ4JnYwiWd1cKYYFLMeP5oUrvQUIxWszDA4JFvy8g9v3vRw&#10;3/r425cuX/neD3/wJ3/65xwU78pmJlwtoXd3WBFsNm4BBgkAPVMP9AWZrNzG/4y9+zy8DXmseLsu&#10;viKRxMJpGg6rP4W1Bnk37KUqPzK5NMEzeSdOHfdzKVNozgFdUpasgDYXdYhUVKjdgJH2Z8xTAISk&#10;+S9i2KJC1+6r28jPq6rjteEklD9srJVKMlLoq7s+DOqLMY8sHD62X27jWhKG1ycmBSyZ7EjNZX7w&#10;kZX1pQ2C5QZWp+Tgadq9fgUMvdfTLxShXcV0qmSHcJF/SPLUqRIT8DEl3wBrHLGwKSMOUiooTK43&#10;ti8dOEb6wpiT0R9Wp/dETYWLp+4dUmCahCG/PqqFgw1iyuK0rGivg9M4d/F8E0psS+eWdeK3deLY&#10;hQKtgu3GExiGGda5vRHTGYTtwNAQXxt+zigEUyg3X4CfTyH/kDqcl/t0BFw/zC+HQl0CIIC7KslQ&#10;D3Io4x0Bx4uLUnPOMoSNyko9opMnzx6dPCFKb42QhQv2IAvjicw+ua1NRF4pZY8mvZk4SpOrsJ3O&#10;qamTLJ+lNcuq1epidovMngpmY02WB3puiItlkV2SclP3sGFCxyepNpQKUcZH1rBV6J9Be7FHtZHC&#10;A/Me7ClRDw9Ps0qoaeNjwt0GqNnNwPaUe8gpjI4WoBlwvj75ME2szRSBIukAr8aShAlQmpZez9Bn&#10;Iu8ejiHDPiroCxpYwsyuopLLtGbU+Y85LrJB7jAiOxl1lZYEf43JKGVOn1W9bRU3xbWmXzlUsLLC&#10;CYRrSLLFiAxxzdlz23WiA/blGNSYVc+s8oukMTk6h+FY3LhfA5n5/ZrCErCVDZKwsXrFeJcO1zCy&#10;kjMOKVh8HQgi2t65kTD60oRjA7mARsZgOmVq9qvmDuezujmKklx5b5FcUp+PowmlLVFU9faAJhLq&#10;tlMRR1zCsS2fzpYFNRaee8jZQtSvBt+Q/8PJT692suka5dmelGsOTBFln4C86fqor0JplToP29sO&#10;DXoBpWlst20SJie/Zuwcubn5eWOZbJVPfPKTeBF/9Mf//Ps/+hEXXdSaLHXqjsnostkaOaFia4Ft&#10;RE4aNuW6Yx/LAbwAiOt3fik9Ufss2IVd5iXNgeWCsfFAJZVmtff3Z6Ry9SnV2NaqJeYjfO9EH75/&#10;Zwcflxaytm/tkNoe9oyXl4k/9AdZLk6oVimmudzGcyPcXEJJfZbfqp2QrxzB55BLDH3hznU7ac3y&#10;pMpQN9JF7qP2eDCitqrFowFE5JCt4+lsrXlNRsDk/ZEWcqP+yemsX97bWtc+V3zEektvpqJrDXyU&#10;FrLi0uWs+SS7MXFofdl9djiBiOU5o+rUdRPAV7mGDQ4H1g9y0lU73FpVtsOjzczABFHRZCiAnOi/&#10;cxEZv4695YXIZaTN1wSQzAYbAAErx2lZaxx8G6PhqYEBU9SxgQUrEgunW99ARmNYceNoYkyKeZLy&#10;YfEPXJooG2Utw1sPDPc0XDxaLhJP2gL4y4uL9Aa2qHYIeF0rUzMzM2dSRbKWAt5OnzFOTD6kcsPi&#10;E5rIQHZhmlGUT6dv4HkL/mgbgiFHx6WvzgJrtj7UP4hZmHGCG+lBBwpykPHZGWib/z20g79kWcTD&#10;V4ZU/6wg6cPh8SYJl3XVfGKAByJXuCwMbERqDIIs1oJUjltr2SJ+NfCBTfEY7Aw7Jkcl6g2JSZvx&#10;bxa/jG9B1hUfHMYI1QJYXVDZuNF+JqkDZs1oUR04If/rKKndluaQptQjuEszT+Q0O6WVLFILbIVa&#10;rSrVECKfa/O9KM6kiz+V6BTBAR2eq/d0OU2yL8UlQUcUIKLixp0wx+6Ieo1bqN6HzAqy2apwHnsR&#10;nKsOVMLnEt+p7LijEOcISAZSbgICXbgQmRjogyyh0F94XZfHqgUXy6pUeuLyvIrPbsc1iUsmPgyA&#10;ieSgEftA7seAK2GefFN/jo0OQ0LGx4x2p8ITRWCYfkZlgEjYwfwBjqaqT2wySYKz0mKxZkfi5MoG&#10;tgpYy+maDwtOUl9l2YNRNgQ8sXleLvjNGjY76Clbh+QQhTtnFklS2wGbUquYT7h2/bXLV68+mn76&#10;p3/2rVt37o6MjuWhBBsMbdnNRoozfiI7ptXQWsgZzKSu5LA3pDXIPQ+Km4lqBrHZXBfQrHYIZBVh&#10;5vuD8LFa7FlDg0RPSoOHM8LTSSZ9WVsjwuDZedZWUGChETThYbpXD7lHNV/ysAr3osrXrsFzbxdQ&#10;gW0WpFnVBri3aLqZ0RdxcTzx82GpFS4cotXt0cToFgbSQPyIZz5fmfYEKxwmGLDVS/Oqt9tsDi6k&#10;gjAvxDhK4u+Zp32220yNhGkuAZjmfRwZ2tOyXiKNUFfB4PqKrJF4eYal+n2oa9VdjVkZnZwQe0Uk&#10;HgUiHcTVGyLeyzjF9ARWIbdsMSTO8a/IJ/XbRDMZqRwRPj2yfERQdeoIq6vGkPhJfi2M9cTp0dlA&#10;OWWONNdF6mbbu9vsDAsUmC/IeXGEtf/Fz2Y6TzV2pbEie6AJCrv5jAiwOKYewyTpsQm0M/aMkS88&#10;c5tMBQOtZEcuWKIwNzOvRgMg4Ua1RglppqbOE7ziquAw7iyAzz6+wEbXwSqZxWNHO0m2nDkzIWqa&#10;nb3f0UkUdBB8bIqLRj8b0ANPwakPNZacmWERsSxVVQDguMAWnaeoGPfscBVNv/PS6WPoB7YdBlpK&#10;TEf67929Fd3uI8hPu0ytQgpLKE2OimHfEbpEzbrC2pg/nTCtjONNW/LYDknbeW3PVayanzQb3Lo2&#10;BLdhzNJjw6DaJtSb2UgOp9PrDWGbDkvwwsrr0+xlAgVKuj68zc2yaxlLk95BEHNpyzYeWAMTW6DU&#10;ktBsaKSZmt9xGKTUUA+rwVumshQpCaPhlHTRF3FUEhfYEzZZ8WxDxastx2NHo3nm2RyxiBSLZG5g&#10;8VrKdptJ0pIUJ/gFwsXJ2Be8Rf1CA75bx3AWp2Y1WXP72y+V6mbuIlaShjemGrpSyMDYQhk1HdJh&#10;BcYJzcq1VIgUDC5N23XbjQWRJ/wc726BZEI2jJTEtME6myC6VzSb21apzn+Cv3aQ4rQwMcqfpcxY&#10;jS3NJrbrTw5YpsRiIky1J+5fQwQlB7O58fjJEzvnpZdePnX6NNj6Bz/84fsf3IDtUdUI5cg7mFOQ&#10;q03UL+pojXntwrJHM30jgHgSsrrCZnDbQ6zIIKa2Pe7mvWIQE662emPMWXPGXoN50AxcAfEJ831w&#10;DEGNpPJzf6ZTsLTfgs8ODKhRtyJEW418VX9Ei9+fwwV5wxdXEtuqlF/GOlu92sl8k6NRrSLl7eIL&#10;2zfNqeQXauxTi5SbnS0Pl+JVBk8UO6UkUuocNeWKRI5dT2YeT8897u7vvHX/5l7HznKk+wSXwwDi&#10;Jw9nvKb3iPrKwPKCCI5CUOyCFl2vlXUayHL7w1tsFkuAmgbHOHnmhBKAc2mnihjS1LWzPzw2HA5S&#10;5jlH44JRVt6wlhaLWTdcVZAHX+fx5RPsOO/lGsMIqr0nFshU1BphHuZDMcyytUq+SirpSJNM40uM&#10;p/M4FPrYevBuBqGhA+wdKCBl5I36kyGZQ9iltornp3ME1l3hdpFVqqMNNh2UzNnc2wipq/EzjJaw&#10;nlWftGd6JDVkNsHnjAkF/bgB7QjSWcZ4++AzX/raZz/7JTKuKyvZk7v766wOk3Gke2Wof2FkwIyl&#10;rYG+gWdzZOtgqwv378/reDCTwMOcnpmfntlaXK6sAUIObR+aUMxGr6KAUMpjYeQWzu4RFrxew207&#10;X3/pAjUJ+YH0g8ty60uLkSBxP15VTXTdlLE4MXv3/PmLk8eO45iHG1iyJu3MpHDK2OVcPQ8K8l2S&#10;xNo0KTdUKOy/zGR02pC8Vogxrq0h6Crqi6dSr68AyUts99jAEq5V0vPmUWnYWLNjQPRpgoiBymb1&#10;oZoU26M9ZJ4/5/P7a2x6DZpLplfM2WJBaMtJ2aTRjKojSMNe2I7MokbOooiEtC/xEDo56JRzq2A4&#10;DOEm02y+UZxBbYdwrvdMT1DYzTu6RZBaKJbVGr9FgQ/SWta3CSqVT0wUFz689EoPSrpSEnr7KRtB&#10;wfn01BlZCOK2wCEAU0z5IfbfwIrEGsU5cx7KQhzKQlqHdtfBbtJwGDvbYt7wlKWNlaAUyJBkor6v&#10;RUiHVexQkVmDBbcsNRf/XNmnWZAXcXFiT17QqUtRcsdDSZ5UQrSmeos4CWeywu71Bz/64Y9/+jNG&#10;2ebR6JiENtojcWuBOBqROUzbX1bemtltQVzbZs0cN4Mb9/ycRNHi3GZzy/a1otkhCNBsaNa7EfVK&#10;gCaG7zmq64cxwcUU9sIGp/gdd2FreceGCb1wP61hsq1D8c3z0S+uMGhDdQr5CG/SnGL7hQxgb9ps&#10;5T+a9S8qYWx3Blu0YUz1VVBfPJBTyxXZY4XlHnZpH5prVQqdMjub79989/7ju+u7awDR1bXd0TGB&#10;5AjZxOnHcxOjYxgMICwBIBeJxq/s5BxMHNU6uzs5PjHzeMbcjYnjGZ6kFv/xj3+cItzNmx+pTqcC&#10;FnJeEHxAR9L/wjlTOlSe1fpEiGhwgDUI+2igL5JplRpmnwTByHOqHktSFQrR4fx4B/tQjTGakuub&#10;kFw3q5FqZHQYcKa3mzkOoaJsq5UfPDJYTOSoRKVKhBOZzFtdbsekxuz/gAnZyCYKZcemSwCBSoiz&#10;FRZJsI1uLEsGGSVClSaJKKe7vu3uQttgBvoytdx1yrldkkfx9qc//7nPf0X/KdA4wp+9qEQGn672&#10;dy1vrd/a3rjb15VZYn4ZVKaXRAY+Pirx7TEs96Pb9x8/xbYwzfmA7S0qFwsTh1iFUicFAJtO6Ja5&#10;AC7dmsXs/tjrr1jW0FjRs6qGW8rr1PbWYgjGxi2cuNiUZRypV15+Waw6O2dEa5DZQytc+WkYC8l9&#10;o8SYR1VnvWSgc8CbEowtzbJXCSJMlxXw3PyCe/Q+OTDRREYyw/jLMUv3OGdt4FjUkDWDp6LI0dWY&#10;zoADVt/Pm8lOyFxnyWsz0jSVovwwIsgIeXVQa+hLRvN5lWdMPRfM0lxIgsRAr515mPJ3NYQjxiRb&#10;kNjvIJVOaVTYW7Eu4CNgpOSLU00ukYqq7FeE1uh04r5YB7pWZUvY+ryKclt9XKsgFbqdneEjoFo+&#10;Wnf85z7/uVdffTVjxOEOEPhKEZxMYET4gDV+NFVQ1XF10Nx3FratdgKNCoj9ZrVOxKB5C78jsEpf&#10;X8kxJ9gvK5w4P43XIWgn1X3OTGhhZrM4DTuWIjT+g5800JZJimptAvK0FCI/2E+cIrxVIRc7bXR8&#10;4v0PPvzjP/vTGw52R8exk6c0tnMqKQZUVTaWt+XvFfA2c9aC3HrEaVlshqldSbPCzWK2CLVs7qH9&#10;atfWftI2ZN6qwttmtb21FxeZLdXRZh+b1Wu7whs2ErTfrDJmJKtag1wLVAuvS4rgJw0Fbp8YT5b8&#10;IJUra5PCYyEVLZD32gpwD6+2Qt1D7kf712boi4OQXf2rsbzgNGctDQgVTpcFlFe1i0+wsr+rIju3&#10;MJcRAWnni2sOcXi/Y7WqRnYHg6iRAa8/PqCShrhC6i7wh4M0d+RwZVJlSoLi/dJ7qwlSmLwlihIe&#10;Xo3RyZXjOG7VvZejdDRaOiW9s0mad0lXTsKLtmwHPqCFIDXPuMCiGojVXCAwrVGYW5ChUTsDN0M2&#10;8NQy28zLHeesC3l7FayQH9IV4nKcAx9SC1j9gavaCzP6JMFO4eAZBkfRDc0hsPt+A1EzgmfPoDLN&#10;KZY7VbW6r67R8XGW4/jxk9AJoQ87xDml/+FAxZOH2Og82FhanLHvF+eWaujU3tGJFHh3tukmB5LU&#10;+X3+4pmrL5259tqFE6dGTIDtS+uugURkIXuwDDXW9A909R6BWAc3zlg+s6R6DrrffvM64USNjEX6&#10;SZVAAcP25d9SLotqj7p2tyJ8NndXFzl99jGHoPSryoAehmNtW7ez1PZWWWZmIhOdQlMve+ybwJcD&#10;hopmmFhKsUVRaMevtKszB4xllPhY27xXiX4psIaAU+ehBQUOs1dFLaEdy0jzxGrEw8Q4ZevbSe2M&#10;tcTPm507d86fLLS93UwSG53R6FrOKVroGTPlcGQ4WpUJf8LraruO828MuBAgU4+IJUVN8JepKQKm&#10;aBLrLo9ZYqiKRJz+4Lbn6jhFm0T+EedxmGCGdJEe6KFBA26t+aXLl1995ZWwTNJnFO6g8CPqPAXR&#10;2pewozQg1cG2uOX5Eho8b+2LcEScXv4nY/GaDWpWtR2ScO/LfLRGpmL1pdfOV61QmztVgDjqFfa+&#10;aWwpcOVZ+5FQsUYEJtRvtoGaoqXGDjb/xlZ+9dVrIvn33r+BF/Gjn/xEenb23DnhPaNYeUaslU+v&#10;O4jIaguxA6XVl4/wk+ZWn5vlQxPWirEv7G+LLnNVUTtaaxBBs8JhTQSByY37tXpV8CV/lTtb52Zf&#10;PDLvZh0sgq/QrRCola42hGApUDfCmYvMpiodq4YFt03+q24gTreeaTPKzTq06wliGHGzQ9PfzFZD&#10;ftvObBlelM6fx8teaG+HQqDPyIyYqof7zXadzS21msT84ryuH1TaDD2o3msflYGeJdEAZqgRJ5C3&#10;iPtkXHFXR/9Qf1IZT3BjB96QYl+6k5KPClThDYvzdG2SbIVZn6paoOEq10MRY18bxyOKuo3lErU5&#10;HOE03FVA0y0SiR0P96Wlfw36z26pvLTmPSelSm9UoVNYjwEVXXCy0pFoc+vtghGrp9Ek8lpBfUdG&#10;UYcbWCAng5vIIFRUSK1Gu+2y9WWbQrnOCPi0xQV5KDxEXIkrnbHoprAPhIuVgk/+0fEhDYqOtakd&#10;8ZRRz6fOKByUboi4ShhrQpWscXV58REiwvrqMgeg0wKg+nT2CYUmvDKAMjKXIhAUzvLaM2Klkycm&#10;p86dIpGryZHyxyCtywGcVwPSus1CUa7uH/RNF+vcfe3ly1oGwjRLAHrECSPrY3+o0bFKij6+x4WS&#10;HJmL5b8oIY2Ni1QjRBOrmkGcjlTLTK1LmIDVUtECjUqU/TzCZjGapY7YegG0Kmbao7ZgbYdgDXFH&#10;yWOHJRbA7ADxwAA7Tz3OMwpq1dWU7ZvcOW1QCdbylOt5ZEv4URmQIBW2DrWodubjPEpUt80AlQHA&#10;s7xt9FAqmWp23FccUkbM0jlhQ5NeiehlBvZTejpMBhkfP3v+vHeGWYv1HQzF9wABaVcqdDLkk2gm&#10;2BXtZNrNVikxacbvJXD2EXR60KthZ1nC3t6IdVy4QL3HyrcQuKR++KRYVjWKSGLF8ub9bbE0Ox2G&#10;hx1MjOUOH678n9f6zDRuJGRI0BwTXHJrdtaL055zVVhNbEG9vLLpuMv6p5QUylrGC7Yaeo2vDtTu&#10;OkTsE0ePegqPn0zfv/8A7PD6mx87cfKUKPif/o9/9NOfvyvsPapZZ2KCzDZZlihHxVLlCLvIFHVr&#10;6pK3jVkpjCKU8OfkuWLUJSiOF2xfgfIO4+L21MpDxEa8/vrrV69eNS7AiHoBhCQAHbCakiYz2X5g&#10;gKe0mdOLOTqGxe5/TdyxxikdlGawpxzgTEpZ8h4+zWonmguwmIvIoazWu2Z/m8Vvhr495ebmo4tS&#10;NDMP0e+kFl2N0cWa+SUj5dBePx8jUnl8FWmfo8YJPwoxb2eqnONhbO53sv+DdOeM3Htw7+nczPLa&#10;GpzSEiVeDuypQzXRdLjDWwxfLqwz08zV6zLTID56v3OXqEmVuXx4SrVdSuWjIuI0w4EjZAbqySWn&#10;lzFrkY8SZvSXxGu4qN4j7cJVnPCwIkiW5KpEIa1Squatmlr4TGt4CeM4kWhutkWkCZKCtolaclE7&#10;SnbWsINucsQozNZdiaqyagsQk7tqDVot4kkLSTwYvDhSakGKi6nVSgkvPGWtGPmtAQD0ysKKq017&#10;thw3jS6y1SyU4MlkYu8+SfTk1OlSApCGCjJSCpGSWDZayidPDl84f2Z+YZalX15ZXF7Zmjw2YqtO&#10;P8G92V5YWJ2bXYcILy+b6zBbgzIiH5pj56I6oZTUCiUte4Zzd/Xsd/buq+V39XZ0f+lznxICYLE4&#10;/8yEUXUa2zF7HHqb2GozWAKgUrnPQ4sue2l3Ja2uEbbu27l6biWir1gGN+OXLEx4uE3LvkoYh3Sc&#10;6kQMXWDP0K0QYcM5qwirJOm2uHphNLA1D97yBYjcr9FNccWVFSadt9dDUqlgs0V5FfoF5fC951qU&#10;oXjaFujFDMm8dGWmvs8cbzu0fIxbTpjjtOzu8SEe6Nz8QuhZecPUqbxtTmxpybv0BIwd6Uv29mxj&#10;1BXqoJbkaMLliqWC+ValkfmLWQw9roBXH8SeXr16BRzs+5Q5SCAdPfr69etmE9XQkFKQKW5QDnmd&#10;+ZYxtEPYItxip5W2b2XWgeRq11QjzIHHUI2nrZMlAzt8dLNu3iq5cK1kHfWAQg1yKWg49In2Wc0E&#10;S5JKeTboKpeWGfWjo57Inbv3Hj586II/9tbHp86dN+NLv/Jffee7GklOnZ46feasiq4Hy6WFw7y6&#10;0thj8VlZS+FYoCMXEGRAaFTnoV0ki9yscMOyfSXQqaffktz2w5y2zDzNCBWPUrbR9kDwoio2tLXK&#10;W1VJ1r5taxqCboRKJkyEYr4tVHqCSnfUjmvmoyLrw4+o/CDihLypHz1PaHK17XcyiKycXKpIFdg2&#10;SKfxtX0x7gK4dnntHeIdUZjrVQGDK/5wl82m50zVvvKThte379ujb7km2+RgfvDhDaRx287QMmdC&#10;RJZyUFPVKRVH9s5p0nI1PDoMXhM+J4oNjhsSLnM5MiZh7xKNmmIZJl+Udiv8jLBUemICKXRlmvvl&#10;y5eAcoUfZk96jjGFKAdVP2h3Fxms0t6t8nKGtlmCkGWrVpHbz7/vMz85zilrdYh68liajG8HFQs1&#10;uSHDPTU6ry2lIVYqWVo/mbcQMnjocYE9D5VJSjT5ua+umws9IM/l8CiVe2t8mZgONBPz+qLKaypV&#10;aB76R4KlVFg3PnHs3LkLkL+KrdPRlabr7S1kq52d+dUVwp5rc7PTS8sLJ06OfvwTr5w5exr0Mju/&#10;4n697aVL58GMKPxMB/AH5k4UWRxgdVwAvB0b1qb2Xzpe/Znmj/3uL33hM1bT6mt8c3uPH5lntWS3&#10;GdYrWw/TcHXNWCoP3snRI6CIO3VmSihU2rhRGDB9WVRbeqOZ0V327rCWXVpOqQvFPBWNxv4pn58W&#10;YyGko3jv7l2ipdm+2nWqWS7vbBiw7IkrqdaDDCLytMpSM/HFDtKDm4bmdmCSynMPcddHgMh+wpp7&#10;t2hf1N6NXk9HRwSuhgIT+50qpsYStRpawsYqfFWZxAzmHZlhlcISvPsKx74OKJ6v8YuhQ0Uqpcb9&#10;tSB8z1yi0lfNLL4h+97F+Gni2SacWDaRCWY26nPXXMnlyxd1HDIH589foHUXHKMsQp3V0uWofq2W&#10;yrX7LRuat8rqP+8xa94oZ+N59toMQTVHHeoCN2uSR1KeqZHVGiLx3CKnyfhF/NsMXFufliA3A4dU&#10;c/fePeMmRU8f16Bx5eqz+cX/zz/5H/7iX/zVs4Wlk/qvT59pU79Axhwson1a5zPfJeKQoqm6leSk&#10;yWtKYz6nqw0BeX6eCyyRGShG56uOcyxUM0btr80QuzYn7NatW5paalBbFzomt50G5eoDjNSdgHyb&#10;lMyyipAWfEmMEZa+0kHOz0SIKnMLQ7gu61ChbojtLYzNkS7BvqhaP6+/NVCl2aB2Vb5pyPKLC85P&#10;Kk2JAJJspr6az2t30d6htk0eigcUV11ZSHMk9rbtemjWq3TZ7jrDtjNJuMPjWFlbFo4i6gK/VpfX&#10;Io6dcD01g4ZlM/KAUQvhcWKc+rC4VcWzQL9danc+s+YiNM5fCXgKOQOEZQ5bIciIE+pDaeLkQJMu&#10;lcuvDRs3woLK3myoqralthw7y9hFDLVio4K/q/EnfisV5kSJqVu1srkFz/vEbIdlvLS0SjnocJRw&#10;I9XlyAcAiQJmpc7G0bmC1qqXt0rKHIPvQ4sKmWtwMbnCqE/BWEpAKwWE5N+VowFwjwiKy1R1i8eP&#10;HTs5deYcN2gnhpG1wwQniq+pPksba3NuSgur8Yxp/D7Yu333FpXOU6cnT54+FiUcMyEzUJW34Kh8&#10;rrvrE8mQWTp2bAKWw3fCCEDQXh5JlTRidnR/6mOvhf21tQUmfvToEbwDFq5rg4lRfvFh2rRYh8uX&#10;LotYnplDPDx0ZuoMJe/Eg24YTvTcyWfln6vWVruN2DFLEEJPKUNbghbZFQqcDNpTV/pTHmTGsWOY&#10;y3SU47aBvllhU4UyejnlLyuSUYaHjz/xQgsZcirIvJUh9gwaHuf3m3CPJoIEg5IpiFJXN8EU/1rN&#10;I+mxT9lhd5dhbXO3XDI/4VSGOpq4TPofyLLFZQVb9yaEWzdMPl40HMOoqWkeCau+lj5qNfZrDXjq&#10;EVOvb665f42z11599dSpExnyRB8jaPKqoMADhkUUirBnNmexlUMJqkDeOWyqtYdFs2bi/ekenaJQ&#10;O8oiNFpeLHXVP2xAB1685BG0NL95puwQAnXBtfusTNJAxe5owIcpEftesCwti5Ds0piRlFzUAT4T&#10;/6oMMtz6p6cN9ZmZFXx+/BOfvPrSywTd/+iP//hb3/4LuuAnTp+ZOnfOQEnvxtJ5l1KjTd2m2ZFC&#10;S7LhXXb5Oy1tlTUUc62oeInTDy1X8fKa0alMtLV4BLxuxtr39ZW4xSYMMWtz68mjR7dufWTijGIG&#10;g5t0a26OndVD5YvZFdrz0C6Pmfanv6rae0OX48bDaUsVOyFhG3PnUjPjKpXZ9OMkbq1/aoB1THbl&#10;enlSrZdEwPVcY6ilKWXDX8gT5y4KE4upbHGx9/GJaXCsnsDgrTWhqiEebKt79JPmictWhtvnSuLm&#10;lQ2GBjDSIJJRmejs8CBUetGEM75obMznhZObom5fDSA3NyBcBcGajoyBIdINSd2EMbFruwYaOdxH&#10;LVg6Nfp7acSksE5+KCkLOTe4cmANtICMKAx1JIXBfIWAkCzEPznFDkvLzHKD/slOg0HH7MYEFijM&#10;mZSKIXrSsEJUGovi20rXeHPFp3SWtqwzmNHg3s3JCuEgTP68gyXpyEkNGpIYvHikjUyV51iKpIn7&#10;i5WUw1I9WUGFRccmZHYoGwxEB67mVVt9FhkEQn9KYhputONfGHeiAde8r+l50SIdO3p0fm5esMVe&#10;aYDlHTKkOENGBsTY5nOu6q5Zc8ZF4FIo7XacpbOQdt8M+0g/rZb0gNtxT53pu+l++/VXJYr1yI2h&#10;WzXuSGhmVLuboThz9OhxZbrSTt32T8Qry4+lIFBYTP5rtfg8TiB6VY2rmpekJkFwdUamrSvwpg/M&#10;PIfm8z2Dx08e6wPmzKVLNhn54MgrF1gcV5WOOFD9SriHRMUO1X4z2oUpPKF3/dRpHb2SlOShJmUQ&#10;KKEFrMloC3BzTI3o8tUrdjDUxfZ1YEU+T53P+Xmrm9DJ7NHhIbUZJRj7xu6psYkH5IDZD6uf1LKe&#10;n+fs2jzk0rwPeuht4/DTY7Ih2HFEbLU4p1Bhet2OO7UUIhDL5VR85jOfUSQ8c/aMEbmxdxvrBslA&#10;Nk+fPv3gwUPOD9m2hmu5aS0JAbKr0S5q9y/CVT8smbZDcn6zF4xmtfOrVUQ/pF1zC2ocbOscbfsi&#10;mbhgF1mxXjD0NoPP2UgfVbWT6JAWXUV1W1KZ+SODrIDHtLS6+nRm5snTGcENvZlLL70yOnHswePp&#10;v/7u9/78W99+8GQ6qNqZM+Fp6B3Qd5Q+9cNRFInHJdFVRyVQkYNVKQLgC9qeT95NFu8IFVm2Sq8V&#10;abb0vzmJYrllHvvhwa5k9zk+kZCyDCiqmaFWR0gw8D3pXQ4TVVdLaC2MeitORouqPiK1C5b++WQW&#10;57C1/NQJjzBQQz8TTsa6NFJwCgmu2Y14ylW5SORoS/jcikgSGIfnVcLwRZ/I9Yd6/FyBs0Ervlqs&#10;2srFsSkJCcvzCk4b97nw+ggik+mqemPDNOpzDw1xrd/OCobEJuxI/rpcwoUUZQlEpBSWSl0Ub5g2&#10;WXmStjOnzqSZU6rU3X3i7HFCPsij3i+aU8Z/RKM1cYkGvLAgMqJlMEAS/kZ0wLESoKVHYojtMRsw&#10;pjAaYhEqrB5ov2M1XG3KJEIE0yeoeBB3jHRq/JZoBZkv+7Aeog1WAElJKAg8rXkpPMfPVQkUApNb&#10;yEia0C1Kkl3+Z1hlyGtUgEIbFYFE7bInMW8IkZXBZEZc8SdQKfoO5wIH9EvA3tXHJmm67O1Vtyxg&#10;O8+R6TfqUVUjxSIydfm4TEVwlNFPFp/N3r9zhwePQVP06u2n8Ly0sj37bEVv3szsEiTyxKkL2sLI&#10;DQTtOBCNST6yu1WsujqQg9eAHqmBC4RRCdOgupsu81//6heZWUvv8DANVGK5cFUOOV1TUYAaKyvZ&#10;ZLdvf2QdUkeODEgfMczazGHOh32SMCrCUYGuigPYAFu/3mi5jblSgEAI8f7Jh9688aEeaTVBNiQn&#10;c2I8PIRqsUP/gkWmTbC7Uwx+6fJFbyfCTYRU1Y+UvHu6AXwceIPwq2uOeF2YxbYqgFLpxpELljIx&#10;IRpyuZQ+8BOoSAuZ/ROWQiu/FHUm2zvbIhNiQsGpwDNuowXvXiLG8iaFF9M8y53yehEarppvTY1l&#10;1rYVi6o2k+yygeZKSWxucExa+yQOxsZwNq9du9ZKVWfPnXX7Nm6iyPCOg+F4fQL857bJjhS+eavC&#10;6FPI85OElamFZoZuriHQjWwnRBRbq4WLlT4WwSCs9V9ScVN8M0BRpVHGBZBaWvaUePV05hHh9SDW&#10;VglUPnryxGZAPjNK49z5c2zFO+++Bwt+5513tGyMH508f+GCuqsrgbY3cmFa9UqL3sczf26twTst&#10;um/W1vdup8XyVjjJY+XGzUi9KMS9iBlfBMIVpR5S1lqG1KLmwlvSVteMeINoWuwckKGijRZjHhrH&#10;Kug0WMA3gpR27BvU0H7NNy3H8tWuqkXiRZnJmN7Seo5NtP9a2bOF1S/u1Kv8Qstd/EK7rxd3fWjo&#10;f0nLq/JDfXlFy/PSojgYvLIimVYnSM+CPd/SSxjes4U5c+LJPeH3uzo7ugJoDKjVghBN7tFPsB+d&#10;GB0D/ZlVEXhB/bvXjA9SyAmwGUjZj4rx9ONpVi1FzpCIKukM3b543KmJRQarAb71lYymeaPw92I3&#10;c6m1tlGL9TRgm14gnW/gT3ttMeRC720Pzg3VOaroNXFysrF8YsoVpTNUMyvSCyE4VWo7SBOWgDC4&#10;QSxKYuFU6yo2znW1oQL5mz0X45MbqS7/Io5l01RDfkSQGmcj1fUDiPm4kBi/zJI7weUwZACUvvf1&#10;Pjx5/EAhDq6omim3WlxepVeG8YuLIYfGIMLXn56eExVLPt1fpnkYiYL/ghDt9xeXQiHLwBE+zQMo&#10;PwGN/8zbbzhyntadO3cgyr5++rOfta1TA9x21f4UAVgusx3VSbM0+/unp6ZEG5ndEN3eCqgtTGRk&#10;gwUVucQ7ZOFEcFHJqaE+KcLqBawWRW+4uDBPZRWnxOYASZ86fUo7mShXU6zJvvAUe+LlV1/6whe+&#10;cP36K+cvnPOSs2fPiaAz67crJ+fylUuf//znzp6bYhzVExGnGGKxkIYIZoUOss2UQh+19agJrx+d&#10;cCP5ioXFtDUxd3cv+enqaolDZ/aS/3OPSYWoxZd+mC+pwfXr18W5wEfHgv1FIK+0+qA0sAYbsHXx&#10;4gWvIh/KHmUsHon9keHEv2tr6rBCeI/dc+Vh2CbbTlJs30ydOe1N/JoZIYCPapneDEGy2AXhmQc6&#10;z1F5YUdcUsMZX1gfAUsDfEUcfIFPidppplBHq9BrK65M0BeYEDISvq+ehdygt/UIOAkC/z6QL9F9&#10;DwvkZ0+cOn358hUBrxfevnv3O9/97ve//4PHjw0K6HcLuYsQ4EIIxeCpmWPR6IvIUHU8HqY+HVIz&#10;/Jd8xXJUSN7615vZbSay0Zta0NeMYLvmhg/EeubIx2Q3Q9nMQH7heXNKM3CtxpX3qtd6Ybi9zwHo&#10;ZrX9aQHbO5etT+jAUTUwJ9n0cyDYX/1ymGRl25px9wu5x9Lal8jy9HZag4DCAa0D0GKF9qoWxrbX&#10;NvjFV7FFK+IrELkduiT71YnjYixyU9wutbxIXKSyXzpEZdGClnBt+KxrCLTkDzDewrtLCq5Gmix8&#10;DzUz4t3SAv9mbyiTEKqFWlQknzuxWxKRJiWmhDly5eqVx4/Cm7IdcnnC/8KsoiQegkGobIech6rg&#10;BYR9buDyT6WrmVwgXqKg/D2oaBi+OG2ZPBALHK4F86fOh4LFjMKvK8ROIJun1pMqYiCnoH8pHvBJ&#10;jaHBwsSTVROWf6aTA2123wLz8lDhiZeEaoXazfjmcdZV1aTz3LQnXBIu3ECqAnn8JbIogE5+duTC&#10;+Uuk+jLX1JzWMB3R17R30Ujam5t74rlxZ6B5nW3LqzuGoeuDy4PYMSl1mRSiHpmSTU3cXeRSiVQ4&#10;w5kmH4jNBtnV8ai3WBGwJtp1dX/585+yZLZRK1tdvnpZpv/+Bx/YViDi5SXzExZNA9bI+ODBPc9P&#10;1iduH5uYKK2A0Fcr70shok01bqLAxSDkZGjKsAjywT7PJklbx4FJtR9++IFJ1x5+RkT3O8lRBpEg&#10;GeHhmp1h1t+qSo0LWWdzN1bWyOisoxdg1/mIENQG+k1mgl1g1929d18gynoKe7nRkoffBE2Il91U&#10;5gPu7DgwzqW+OAYdDiDK5kiUa/xrsbJirytkz6xPT9WzjyBcTRhU8inJ1FQOL1+5fPHSJYt28fJF&#10;BDxHjs2NEezr1SQC4X3jzTe8xA57400z5F7xyNnE82fPhhdc+W2o09l8rIPGvBEVTta/EYzEuiY0&#10;xp6WaWg8VpuptWm1o9ssSAMZm0HxT4EaGlM1FqqsG8FDxQJNRwk/w622bpn6FVHjwB1e73xOTh6j&#10;IGLH8NVAEmvheJlle+HiRVaYIsMHN26YY/RX3/nOrTu3I4doevDE0Wg8lqHLzGmyIU27LlFI0ekb&#10;P+F5R5yPY7aaOavlCmet2dzG4sil1kAm69/sVjs/zUA3i+ybgJiBOwMs+Em8kWJsqjQVlD7vGPb7&#10;Bblm3SyUn/sr05aU5Xn0XXYwgHvj28QWlwJDs+DNEOcTy0v5vv28lSWaGRX+yyDFCmIXNqu15EGf&#10;5D2QKHhCyQMcawM+vFB028gPL2Jtq9Hi/baFnM5GtmvvI29r7ylK9QbqpCWKEs9UTz5JGBYGAoDQ&#10;x1lg1ADhthVI2XFztkcGVVaPKGfZEZHQUzhZpSkRmrSOD/drqpsOIRyJAFmw/O3dNHp0GcEu3V5K&#10;JWNxlXC7zNBDgW5wAxGpiYhr6j0NKKr/r5nl4vTUB03LTTDb+u9DNO7KwlZXbwDeioOr+5CnKW7y&#10;emnD+y/uK10kSU/Tr2yOBP5zqaeljz4DNsCS+dhchtpgfwrILsyOqk2SpfQvh/BQg3rYvbROSKb1&#10;Gw4GkCFTo01MzC6OEXSbSYpwH3G5FHh8lkW7dPkqfCtzVGWIQ+m0dPes7d725s2b77Mu585PVaGF&#10;k1NKHTfpjqqjQ4nss7Fe7Vod9BrTMld65eb+UFdD+W2kBrmHXIQ/OMAtLC/Q3/1bv/bVFgKIUGZm&#10;ZkoK5LgChwBHiDoz+9Tn+UalWQQFRJC0Tk2dVaGqVsVA7FG27U55UR3LfmK4RawhHmyuFzSsWVtM&#10;blIc9Grr6ezTj27etGM8KS6F0pDA2H2Ko9Y2dUPkSBmpVP3EpFc3GdaZmWkg8vT0Ex8q2oqcYz4o&#10;GjHOGazg1u3bjx4/Btw8eTp97/59Z0fwHlvW3YXW451dpDDWHdGWFP9aiFTGBgZmZmZZbU84s4Sj&#10;HBbf5Om2+tUhIaZxkrq6wupbWWHcIwFx0EGzlMGNHNLOjn/K9NmDfaI7jBo2sFPERjuTESkeGLh4&#10;6SK7X2la9LGUB+2zmoY7WD2gSZGCg9YvJCyqOC5C+2W80u75fJKxb9i4jM94znxqYZRD3oxv9bnF&#10;6NTAlJi1zAy0OqDb9XVbX+hWwxciL8lWPZ2dNTJOJOuuhe0XLl0ZnThqAz+dm/vRj3/6l3/91x/c&#10;uGllSEZqWT595kzYfBkYkWiBY27hYcvZfdcqTo061pKJF7XEwmlzkc1EvjBJ+Un2SRx50WkPjW+y&#10;qiKQVFhcYHeT1KjF8bkJEiPocfhxzew2bKHFyw0EKAcWWoVfaIavfbqft99seHq7kfb1q+bSXxsp&#10;3sW3y3BAXnvttcuXLzcjG3eyoxN13V4N2lPKRy2obxdclPB+NLlTp07aMJ4dcPz4SeMQxrMFhqkL&#10;5M2FHQ5XvEKtAOP1IiGrVswAEUUoTlLh+2zdEM0C6W6oDPnPOPAadaYzmIW1ok2VFHHkULs13RTV&#10;fBird6BryR4IrvKchOeyIRXu18nkLONwPFx2eF/raR+bmHg7mYlsO2SeFnb6K3KFmM888LGjEy7b&#10;6lcmHCXvFmyHFpXZwZoXepSnvI2DZjdyCkLCNEJWOMxS53kJVGt+QgL/6gb07AOsFRjkF2NG6yGy&#10;wsIL4U0VbGLKQwMpE1yEo1xkKu0G1mbnDxM8aJut3H9QqVa7dpFyBRcpViHSc/7C5QF6HTs0DwZL&#10;pSQ5juszHmfxGQUPGeQRC/Vsfl08rpXDEURxyqA840cdzI5IfanLCbuZo9a85XuAQgX4qoLdvQPd&#10;/rHaT3p54e6vffmzLpk5+8lPf6LCDEMqZ3sAqSjJXVevd2HYJivmAKrDoPCm8u6EY0bGLs4/E9Ia&#10;OqueI3QVO6+sLrObvlGmJpDLCCxkstUym8saNnh+ZnYmRhLxZhXO0C0pyL/OPeOOmAbHAmRhQ4Rw&#10;g+xlytHSUiwjDHRgADTDhDnWqoskFpmJJbxqBnGRaEhfmGrwxyzTwpOnT4FhzxYWpqcj2Fu9UWFi&#10;qaYz2Tp2HBXW062h9BbXYrOa2UKHyCmqijPL5iS+8sqrAApBkNt87733WDcQNqOkeMr8NUWLwky6&#10;z184DwXW76BYwlQ1+bqWLGVWQlHBUp6q3V+VtxSCkrGW6K3fCxpYWGFGRgXsrbipyEKV8cUSNWDB&#10;lSfWS3d4zUyrCU+Ns8XcZwjhdmyEBeFDMTF5EUskB+A6nkw/xc1RIaTUDtVhhXGCbt2581ff+Ztv&#10;/4t/8e77H1hAEQHjq1lDv7LsR1xG8p+tr4p5mIgN7Y2FKqPTNHpa4NkutQWS7UQ12/rCmHqgLWJN&#10;CFzZUotAc0yfaxIlAm2mufRt2++/oDxnJR2FiCUeWuSKPVOUc20tLvY7rrxZ3nZtzYe1n5T5fi4l&#10;UbTIBmK0uLiFwP5sH9qejsUVsjxRaH78yDecAfDHoyxhs3DX2kuqHU5ANeBpijl8rm3AKDfY118T&#10;zofynJmhbZO0S2oCZi2H8JPAZWG/JsxPqNWkw1PHU5uCbLDXG5Jcp3V5dckS28PJfjZ2l+ZXmcLQ&#10;MMJWAgVUV2j8yiCDWI0cNVvEnIjNjPsiv5AJBliqS0RrDqfzhYZcrJB8oyYfoZ8jaaITMVTHWows&#10;81p9s16ezi+TLaMCUcS14pMd4hW6QrQv9+tnSHNWsU0iOtj+Nea6Oeiq9zTX2OLcDGKvBj9abkHq&#10;tsL5bWWPZGNG3ql6Ze8XdyWQcaVm7QeFSKTPqwZIppnbSgJ4NgPo2xzBTPeiA+WvepeB4H1HBs+f&#10;v1SWJKTlquJBQrZxDmQNjx89YO4Ua4XVLBgrdHrqHHy+9Bg9DgMiPNARBALcpRLxTtdYXMJul5nC&#10;LlnxmEiTSa+7B6aTxBB7WJ3//j/8Nx/cfygiu3fvnoiPi1QAtwlU7WT3r7x8Qe7sw1ZWJPj6x6qK&#10;FfxoTEamb0QbuBtz87B/60UggS12iSzv9tYG9ox9I0aAktjHJS0WLIzFR0kuWupwVHdDdO8Qlvon&#10;Gb1btxcb8T7oWGWyOcLhdQ96HxYGQi2Agn+BXVxScc6jqpMJUHUmS6qcGd1K4AzlQMYcGoaNVkOd&#10;DCsBaCtVt0mRjOyTp8ZhLOslPn78hEUUd7taFCe/w7a+/PLLIGYP9Vvf+paRWU7aNbPrr197//33&#10;0f6ipNTdff3aNeESNkdyrpDK911lHbnWP1qk95AXct58Xz4vJbXGf/CnB9YaXlvRqVntsP3soRLl&#10;aP24h5FyVRFzguqLIqI9E6SAJErIKjkzbrxBFn5qn8HXWWd2H0EHZm21bTKcxTt370B+pRQohIKS&#10;dHtT3MwAvdjZknNNxtDi8VAyVb2L2VI2N7JzCSyfN7u3rD9hxvOWiop3at5p9Tslaq37tSUav6JN&#10;OyyufkKbtjL5PtzS4LZtoVrc6s8Wn7YVcz1uNlFHrV57reC0hbfNEzSj3HwAQ8mv82StzhknVyOU&#10;LIV/fREat2i63WA9iEMFFc+xmpuCh7Rr8LBaSFsaKmFORKanAm0OvpHWE8ehtxdzrnjopg7GITf+&#10;R+tViYMprcE8zl+KF6fuW+t5qEDUNlsx2OjYLC+vLT5bpjVh6vH64+knc7ObydGBsbtwz32RVwrm&#10;PRmKjPsWf2Y/NDSG0S9iuKGS0NuKPA6b97bXSeYcOL/wCHy/sohBG0njREe/I0PpQ43ulRtpC96p&#10;HL9POMVzB81LIWyXf3Jv8XPGhFYxnLIBca9UxsD68Kj1ajXia2XxejqK2OMp8BNhR4SL1SczjbmM&#10;oHatYW+Ji5WMb9ErU9PuHWQ0txkR6afk4tnMPC2KSAJDfT3QeBhMuBhbZ+SQqnyY92TAUDndyNeg&#10;9LmqkfHjX/nqrw0MjqFTagMaGBlGEFxdWhjs797bXP7TP/4nqyszYyOCs16G2Apg068tyUUkFmGY&#10;WJl4mez42lc7O7UB+ExuYBPBr2/woH/4oGfooHeom+ZFnkNnf+ff+8Pfunfvvu1bw4NjDhJA6d3e&#10;2jLGZnCgX5IdF39kgJFKChAf6CAhOUz45YyUL9Iub6jaGA+E0XmkT4rkWhhxpSGkqIiTdnfRFRQi&#10;BJ2s0gT3LNjW9sW7u0S+S4YNPVB6Z2cJO7ik7P7qBwm1C+03E4+iOJx0PscgBfTGBvc9WRMGoM5P&#10;k7/L5Ep23LcxK1EP2RSA28CxFG3mwvPJvvA6axVFgNqOPlY5NVavaAx6iuC/kSjr7UVQhUXIK0s2&#10;fkhgREiuuNHdH3vzzatXroS/wX51dBLt8YwrxUs1rBL2XBsH0I5lfEBA3cM+hbrkUKBU0xJhlRH0&#10;w8ALYYBmJ/qJ6/EmDkAzE8Hy1kKaJvDadCbKUotV60hok0GNWNXn033iWCh/qf8c6WcIbt+5zQTn&#10;68ljF9aa19XllB4Sf9Vj9bmBU2qhamtVxlcCI5kM1m3qYlh9LZvO1ZaRbWBo84jtFppTac+9xbMx&#10;02UoW+Ack1oCBi9WI0BHfVy54LzDIfxSKX/S0iakV5/6Aupta9JIwS2raOm83+RC3BH76+WtbNiC&#10;3+YwcimVzbYb8Y8tKJPGZrxApO7TIt/ev8X17eITl1XvYru1vNtBVqalO36/gu5wXYouGNQoXb1l&#10;10OGay2RNeY5ff0VDCZYC8U0cbEMvz36BHCJ4UKvDh6AorNlzsvO/PLcR3dvPJ55MDoxOjf/rKTt&#10;w2UWp66tRCEMyVXzpuzH84QD6Aa2j8AIgeMiLc/uB8bKrZWrEsEGWN/avXjxPI9y797dtEcylBFR&#10;Rb1IaiQsc4nsuNucm57pGwolPO3L0PMR6Kqh6pkgXvyZrLN/zVQ6DmHAmDGVxvYR0e5xbREL5jgL&#10;N8oUs0Zri13ODKT8DfMr4mrt+Dj+NZbXSD5kXmseI7/Lqbo0gpezT+d2N8KTa+zh8PF1TNRlYEgk&#10;daxQPtFYD6s1JkCIyKe0JsSijrGjx7/45a8NDI6KOnjA0cmjgIHlhfkMXdrb+JN//k/WVmaNybPt&#10;Boe6qkLbu7rMzqQ9qsX43A6XkJHERSfFPBGh+rCFhWfmCg6OaBw86B48ODLat9edsqrBDJ3f/Pqn&#10;3ZId0w6wDdeQKX4753l/x8RPD8MjlK1DjmRJbTyEG6QU4aizWqlD9mAaDIrEzXBNGL6n2BopaHds&#10;K4tDMwr++MnpJ08Ma1AqYw6MLwM1wZ1penqiM3OzyVY6Oy9dvDI/vwgtcVcvOPatMU/M81wMJZa8&#10;mO2HjfwtG022Vt4gxHtFNs3jLevJuhd7sE5GsqiSrC1+S8xiWqx1gmbUlc6xyO7prfc70cktskGV&#10;EULyLNtS9LI2WPN5izDjbUHefOMNnDls3NDOWN5Ej8piEZoI89F2qby1WYcWGya448wrXW3dTYEp&#10;6qvdYPHwi8T6/PZbIOYn4Q/Wl/QwOli2uJbfGo7UIM/0Gg4MQiQ8RGcTl4TxhSMZiKc1TkJRaMOk&#10;/VRmLoJeIt8apR6jUHY/cwq8cxtZxJbVHKEo4ufcBAM97PqNvS68pT2LNDv8iiFuYaOfN2Q2r20d&#10;j4d6aRhGh6S0hgAUM69vg495zsBtoW57z/Y77ZsQ9Wpx/DVLUYbPZYR8IuLeN/propnyjORYFk8c&#10;tk0/t6SBppuxbm/bsJQXtTtv1V7i56002sxry1ea82hBTJ5RFFHCI2x2POBiKYcFWDtQbTeTmPD3&#10;YGYY1hNMG8hzIkd76O0eW/xRBb343VxqjGTQ4dZR6QLcDmvzdO7xzTsfPJx+OHo0g0EN9l0z8nSN&#10;cLADGHMjHionJBhfTetmC03It6a1d8MObCh8W8yC+hPWSEVP4IZOTIg84vbo8oLRBDE5Fsmonf22&#10;k1GJGrAWrAk0VJRqK008kBexo2L3HLGgfGGSN5fjubUpQfgSO2vbOnQd/oyqK65BbY9qxitl6pT9&#10;+qndR9OcN2SLvJDYAt+ows/WV0moU50ysfyuoaWmkSUzCL0PmZohFnoV5SZISJ2NHOMsZQ+MPXwP&#10;G7DCuLGJ45/7wpf7Re8DwKIeMxe4p5WlRWIOfZ27f/6n/2x1RY+bEHjTnhOCy1fXQxTK1O08rEx6&#10;Na6wGCZGr5Uco8uAtaoFbG6t7R5sjhwdOOjb7SBmHmlPq9HVffSoJoJCIYsc5Ieuxg5jKK++dNU3&#10;cEGFQ/5QclJ2pwvL+M3XX1vVHPF45vTJyWvXrhtVmQ7RUALCzFdti7kMvWfbxvTMhLc2ASCsgtxe&#10;3wAV5FQ1m68/eqOewTbVauLo+0Dmp09nAbhquwoQeuf9gp7j5RVhnEuIc7Yt2n95qJlSc4jmVLgc&#10;h+mEN+2RFufkeYYkGBpdwtLK8Z2i4m8l3JNpJBZtk1GMClWJ1ueWxu6wbnxOCwmDw5a/LtMcRMRf&#10;TWWMha5uUZct6DbTTxyKPycAc0HF29sVi6ViFuaCx9b61yK6kMMWAuyWl0ZtMkPJUtQONJgWSzrT&#10;mT3XNNtaMt4gyGavW5nIADu/UQOhN2FEanFgdIfN5vL+1v/dd9/96+/+zV/99d/89Oe/uHPvPmRg&#10;0oSGgL9jHjE4zGsthZp6CNplIAIvRlxNRTGaFRY65XtDThtEWFKoYS9VVSS26RAHSOAfDnUFic0C&#10;NpPX7FfzKFnt5xVINyLOatlrizQTTef3cmKbbW3Ra8Mf2ju0Rxu7+fyfWibYWGV+p/mD9hI/tP6+&#10;b5fhq5EZmjVsXRXNPTT31iL650Fx1jk1qOem319f1CGb+fZn7GRTNSm554J0I/T8IjOoy8gF5pOe&#10;G7+WK4TRVWoVL4x+M8nesHx20BVX3hrkgiF0Z4qrc+HYa6i9//DBzNxyZvH29y1k9rD3RIc/jCzj&#10;m7PZkkfGCgd3zUgRK5ULKTAoUHvZkfawWsZma1VtBs+MtGagHsuamyouXXF42kMOodB+C18u6Iq4&#10;WcAR5x0ENirCWd0GFIT7YIx6gMdMdqqIeCD4YXNvES6nhBktfAfvcFrdNqHIApVrgEPjJpe9ZuzS&#10;uNsIJLZsTFmE+T3W1qJR3TTKi+n3iaE4TOvSCJLvD+uBNeM67x7uE80yrJXzEQus+Ubpq4IuSqFy&#10;IHbv37sFoxkfGfaQ6xmhOchLIm7HfKapNZKb8dmpMGmPJMLp2oAtBzvdffyBkibjPnRkuG/7ALwd&#10;exuHgScTIdEqksBtfcNKWpGoBGxuYXqV0n66S7ypSwUNnz93FhdgeXF+fHTw61//umL6e++9bzW9&#10;B3vpl+HFplvXcNzIOSYo6DgAvMIrMXYtCkvNdrtVxpKRyW3UXHEvdFdPpmeQXNMykYagCKqxj+H+&#10;ZaFSRqtpaU0HC2MxungtpW+RRfhu9tkhmFirXwyw+p/ENdWvlCkYMer4MTW4qHQKI6vnwvLYMl6+&#10;dKZhptlFhw3NzWemrpDwIQGPP2rkT4Z6+AQHfnFhQakQDsP3WMAY5vWYAO5fTmdJMqQHNQZOoqFY&#10;7wkbsW6GKn3mZSbaVaXOJizfSMEtI5wVWPoHhLS+WlToeCh7wvF9+d4FqxkC9zWGnJmaAjKwy8gk&#10;P/rxj3/805987/s/+MU7v7h1+9by6hrzo2EZLw3xanh0LGNMaV6vRdM5/citmAYbS9QTFSsHPmk+&#10;LradsbtzAWHr/HkVKs8muXP1JrcIt0VzvgoHLnWn/C2mrR1UNiUmtUGi+bbkg5/bRI+2Gc28Q9k1&#10;vxm6azmAPKn6aka2WeEA09XZUfJSh18OQGq89eW9LbJf8HLrygPGeTznq734rJZVvPBwBQtkw7T4&#10;ugXm7fpbpNzcQDOIOefPFetbJBtjfTi0NLuyWeF2cc2d+DWc96Y01j4m4Xwh4636H3S48gn3VZ+S&#10;UDiqz6VcWAyOaFkUBxGZgenoNbxiZXXec7dYCXt3UTBHUs5K3yQsQl9Y4Ihat0gM2745K9XjY3kr&#10;34ou4CHfvKxiW5aq2IfN4mi3+00MGe5XBM8aozvPo0HYhdRjFNSG2dtc1VIfilhOTBLS6pQzB7p5&#10;CPyNomRk3p3LlHNH6S3/pKsgzy6tUgns8nsVSnkycXgx1tUWXKFxesPgszgb1B67ujfEb0hVa+lm&#10;q22SO4yDDMc5kJpwKTlWss10POYJJs4uJCTnKBXpixcvkTkpj5RJQHF7JmdHmX7n/t1bTJ+Y10Pj&#10;8GpDBoxmpTyIFmwXgtQjEVGv9bxaU8UBXu7uNgXWyeMT3UDHvs6l1SX0tYbIdU6dHh0dHs1An0q1&#10;IqRr3FPk1ftfefUV+pQOsDJOf29GkQPOL5w/62Nmnz7WO/7Zz3zSMblx696tWygWpeDSZLR2djF1&#10;0l2TfpUojSqk2j2ZGtTdKXjDlSChyHcIikOzK6EZT87e4o4iUZDTnPlAVarOQhW4lk7HShibjmh8&#10;Wh2hNjkijbw1rLCtfoLUKtqWCED5xtbc57UJr5qqTj2uUFNLmdtViLpbYNIeY/uzWZT2wxYyZLl7&#10;Ir7TzIefZ+JGm0CaLZwIxieotNbwnaZ21qG/A6fNq9KEZoh39ToHHWuy+hWIeZPwpXLktKWnCu+1&#10;eTJb2y3ytSbCLB6OrtCJEyeVEJGHHOzF5SUN3ynXzOniNm9twxXSCrD36GQCHwaGR9TvPCbPKIEz&#10;6Yz1EAGLllCgTRLwprJPr0QKEhHqdib9lQEIdh5UupQwi6BSfroktVoprjoUGhLasGAXXysWEKhu&#10;JKUnHvowEqwiSTSuqpjXHk/QpILIW6dGLHKkaqLt2QLYaPHUzJFDVannz6jhA+3Tm35bHGzROZod&#10;T+BmVet92sN9gSA3BU5/PXQDZTR934jD/qk6zhOze0OW3c+9Q5K+Aiv8xM8Lx8ydpgen6M2elR82&#10;nkZ8WRtdGj0G76y4PaL60t7KpxT4G0Pshvgi2jzRTa1KnUNQPOJGLMjYtxR1hD5KQ72GOcy/f+MX&#10;3Ue6d/a3pKOLC6snjp2GCjw2LanU7hMv7Kd3w+WhgSOGbmytd+7WnHntP0Vg8GgKxxhV2spqlAth&#10;zMN2S39CGs8iYlfiROmsyZS3PCp22U1wdvJRrXpp7MaYkCbG2uGrpZLGHNtd2hf28Jq5i9pv+g9S&#10;OovUrwTo0Ln29PdofxXNFGyli1rSHETLB7EARSTvyzR0UhgGlIiafbHpvcCWIfT2hWdL6RnWQxbN&#10;w+yohPzVIh9QotEqBFfPx8E04dzsvTRI4/IPjB2dfOsTnxoZnTQMDTWE4XNH6ysrQwPkQ9f+6i/+&#10;5OnjuyPDmNpBHe16zfOVfstC+M6K2g46Th4fRxCNbTjYEYqhGzueIktvNnZ0oIdWed+BiNjxY7zi&#10;iydGTOrspISZEnlizCTf9hwFLTJAFDptY6MirAjSIZaxVVB9Vy70LCm83H344Mc/+YVw1U2ovFWJ&#10;Q2VsNFin7sDOLvzgaskdiJQ4RJKV39m9dPFy+t6W15aW5dIk3kj6RmWRFY7jty+fH60WbVUM4hlk&#10;hkhVk5MDcW1x0ZUoxZJUNBcKR+6hnGgSLvlshrR7EgxaiIndSqsxlc2+JGNK8BG6nwuo2QdtIkw7&#10;p42aemh5yxonWKgULZhmuuAzErFGPoek0kYC1hCEQlcbROibqFiUoWFLdRO7PMbaWCaSCDycJu8W&#10;iIGckBUyEpuGUUWCEmp0htv37szMzQmloQ3nLl689sZrV195WX+jU/Jg+vHP3nn3hz/58Q9//KMP&#10;P/jwycwM1RHPdmh07NjJk0cBEMlFqHvqC8gQ7ih/akRWnavyt0/RoHz1ylWKSMePTcbdVoLPppZF&#10;a+WpkCXS4VLpehOZblowlWkEn6glrYJSZSrxdqUxkr9mtEqbSnWoZOSF9biCFOYSSnE0Bqg096sg&#10;LolOsl+Fin0oF7PIC7ennInHpSYUCLK+Wp9bQwmazW24RPtK/bkMqx+6kVYFaS62vao5Qv0XAme/&#10;3Gx3Bes1O6MefDPQzdY3KlsF2in61SZ5Xpms6lA2QDbPIbL/woU0H1/Ms8iq6eCwG9sit2X02jYQ&#10;wNrZvfUmNuoLXbrMsJAoONtZipr9bHer2tFFI8xIH7fniLpLphaxEkpQwLOoMYQhm5n2FtietB1q&#10;i3bgg6WrrYDKOhwRsGUWGbjoyWT6uCgwJAff19zcxJUlKFxRbexjtQ4V2lDhPBi50r8U2iL1cNiR&#10;I6U0Io04pfbo1sfuSjLVqAXUoUBk29RGQrSk9Ju6XQHlhy6evWbc8/APyYVKfB1pnijzKtndz2Qy&#10;tlhp0mRQGyhBruoJrl4Y5Wl09m7yBjbG7nFPGfORq87on7oI77AZ49uP7+gBRRDZewef1HCbGT77&#10;Gem5ujhAPi1igoXAqScha/RzKmkcbpooPKmyIrR8eXFuZCgDT1sfcvZJJ0Mnjjkw5y8BcEq3/d0X&#10;z5/gr1iro0dh0npF1iDK3ml2Du/2iWbH7ODunmf4uvOLDVXJwLq9fSDypStXNOv6dztDaoymquMu&#10;PW9mR25spp1hYPDmRzeFiqfPnFYxdJ0JxHr6PvXpTynVA4IzyinWKia1ak6pA6TZtAxrGrGibpFD&#10;m27NEl5JAJUzErFev+MA1lPPSWjGMzjwc0NaxiKTPjIipQ6MVzWILVaverutTgG+qR4831zN9Kcm&#10;2bKhPKSKwcsK55uk3jXJMcl70SFampz9XdlQ5d0562HIDw6KW53wxIYxAJ341WoghBinnz4BPjje&#10;me7+/+vqz7svO8/0PAw1AKgqTIV5IkCA89Qke1CrB3WrJctalu1PkKWsrOTP+KMk+S7JWnHsRE7s&#10;qCM7slp2z2yKTRIkiHmeUQCqkOu6r30O4ZxGF89vn73f/Q7Pez/z877/HvODsPPqa6+RQIjxgWxv&#10;7EWA49NPPf3Vr371m9/61tPPPgOlvf7GWz/+8X/4n/6n/xnwpebDf/j7n7zz9jvf/43vf/VrX+Mp&#10;yqURQ0fN4FkVtJa3W7CEeKDc62/QuEHG73G+y00oTFEXO/7yEbJFJCemkh945NIclc+SK1ugIcuR&#10;e5ZsCE8yElZjTsn7sbGj3rHbM4PFCtRammAg1Ita/UkoTuZqmeIdsDCeRH46Es2XdpLIbLLu+5O/&#10;a5xizrFVUqbPMV0IJhDPapExl6sBa08F4snRScHcVsvdMD3gqATEr5NhEWaVtnhX41LgPVla08bU&#10;Kk4ZfW56i8ncgaMFjpj5bgetHHXm1CDXSVqZllBsteTUnHgC9YceR7LPpzgfSb+iSiI1cN98m8jv&#10;Dzkg4spVSi0/iLfKc9WuXL7/gfuIXAS2jJaj/dtuIUV99pFCpd4hrPB3cCK7QfFVA//ofU+x8oiz&#10;2y3aK04s2EmuOWvSaXGnkrpit0NgmEwWgIGDn3jaSUImYiy6sfLWk1G4U8T3dMdJQLMejA1npSXO&#10;7A48HNBqsuyxZVRvp1bx/6tkjynR5OAVB988KwbQQxJWwWufukXeh0YXFxrD1yaTLwg9itKYvH3G&#10;fHTaVJ3tQAArw1368rNfKdea4mJYhXiKgE3j9W+7+fwv/v7D99/ejpcmsVd85dknn/rSo8889fj9&#10;991FQs+D99/18IMkXrz/9FMPPvPMEx99+Pb91+969tmnYGhw2PvvIzPj4gP334Vy4fl5q6tO1y49&#10;/OA11oDQCOiBURMFDDsUpS+SMfku83bX1buLFLDUsqcm48e7T6NVFTrw3T36uCZdSlYSPgav3gxi&#10;FyUyCmTBKsrMYccgQOS73/0O+vgPf/iDv//pT8GRaWQ6fCauoofq91QgX6lvtq6B6DvGSua2g2Tc&#10;2KckKPowPdeL22lLgDkdeRCS5uHhC4SOvVUH2aLiJ9pYvtJKNOranjt7wHda9KwRbb/h7yFPBcS0&#10;OSlbCXvUJYEkGY16lOomZC1FGYcp4forP68Xjt2L0W3pu2OdpnRbrnv1GbgEulg0+c47iHAk2vfp&#10;Z758/foDdJUsjL//6c/+7N//+z/7sz/7q7/665/+9GdkBpriyHl39+My/fYf/aM/IvATAnqEIIlH&#10;HiFBg+vMP3uUtC5C05gN8jhWFP8wXAKdRSJX/p/reH7Ye7JAckawKc9UiqlutiA/2nk33iaHX8eN&#10;jvq5htxdItb9bkZaLFfYxFPV/Tkj4EiIDbxMwlMYGesyfnxUX2tW+deC+jNDMWNqXVvosTpJOZG2&#10;RugUaw3fzSTS44JjgUQz+CC/hNHFVGR+YREC03o4kD1iPOLxXDnRwyKo/pfV1EJJiW0+He+si6O/&#10;YcHOMF3cOsk1ADGiDO+dAecoMTwKkpTp7UqqWjkkqq4l3juX45ECToOQGCCCLE99ex7kuIdPPvXU&#10;R8oK4Mq3RmV8JA3VPXaZPHqdqYjeBOqY0WCZMo1FswGOrI3e0XanuG03EFliPOyEKaxh6E7LtZyQ&#10;7mik7PUcH7qMf761nQuxKsxWxlhqhP5etK4FvLsiWCwLsd++Mqrk3nuxwqGjJ42pAe+8hQk6a1Qz&#10;r+WF5m0wLqhAT+V6b7HDMyjZtQnuW5r9JtqgHGBow7xWgaCJTR12KreekfPpZ571Ekco3XWXm1+h&#10;65Y85bbPXnzh59TCuuMyQdaIwRceuP+eJ5949L133/z0U0Kl3qLbX/rSg08/9Thnp5A4eeHzT9jK&#10;X3ry0c9v3iDZ8UtPPPLkEw9g1nj4oftJbMU+RB4GVXCwYF343refRBNRV73t5je/9TUE7L/8y79g&#10;90IcL7/4ypee/NITTzyJ9PQq6W6vvZH5A/UZYHXvbXmvXrEup34tMxpXt9/Eno9wzf3Wb/0WRrIf&#10;//hvOa/jO99Bn/4eOdMkO4MmZMHNi3Z7grxC0CZFA/EkmlEDIQSXrBafwEntu9sJq/BAamgiE63F&#10;TXZ66cQu9Th2rHg3G/GwfoYqz/KwvsGEOKlBJ4m6hkYdvGQld5wcGmPmAxcaZOcnN5139WhVWQkX&#10;5WIlDt8OwsFOkHJ23OHbJNoNLb9rBwzVsC6ElSDpMwBNIsnLr72iG2quKIjPM3umvbYPGQsZiGKi&#10;8h+eMbP1WAcP4CLi4b7r+m6WRIv8A6PhT5RtIxDwR1/FM3fPA/fdT3dhlmQzVgq9gUzmVQc/1WA8&#10;8kcmskuejnGzx99MxWjd/FbUujAl8TD0XKCV1mHGwXaS1k1jMSgblasYD5YQ3IE9T6T9nOrMSaB5&#10;gdL9m8wkwbn0LkMZdIbJYSozKdBIImR3IiIBauH+yE/MPa21XjVBf0YJ4r0s6tjJp7hfdiQVv67Q&#10;rZ/2MH8WbEeDWZZjQjWb4NyvCe+0EFgrpJPzqoqZUjUNfrexoC0WJp65OXd40kid5qMuhs760gHt&#10;wkJ6UeSCvmriOEo16hZpjvkUvu7kiOaXOFLjk+dffv4XL/wSFxClWT77+BYJnkinxPDA1kllYN8Q&#10;p6CZiBKXSnObdiQvojx1MZlozLowtI/e+0iv9w4MJRcOPFIUsKyQyoScb3zITbrzvw35GHkUPuxP&#10;033cKTgGrFPholBkx6I0l++A63t+OXCNdXdWWs0ORuZehf7R1pR2Vdq1DYiRS+SLHbbZzcxuyVbi&#10;RqvUjn82XJMwjIsX6S2hDrkcrFYmXOTMkAuNklENVqLNMCpZAotH1i7i2T/4vT+4A+vExctE3pMK&#10;iQ5BPsSVS7fdffXSX//l//e5n/41p4g++vD9D95/n27Gj0jHvXX3PZzso1gQVcP6H3rw/nvuufY+&#10;HrlPcDsxVMQLNiaS1q0HHrpOeBezRxIkzkWMlRd+97e+RRkChoFx7Lvf+xaeu7/7u78b0GBx/+w3&#10;f/P73/7mt/D9/O3f/Oi5535pPOmqVoMJRSPuxA2m0jHM7mzNFyYd/Zo4p688+wyh3a+//ioW6xkH&#10;LlBFiIprJmXiKNsiIUVTUZNpMlBGdUxaHoGWFFv+mzVr+InBGEuxWDXNwYuXcDUG5YuFOPbzUFUg&#10;hkbKnUuUmzcP8yivmNCyKBf0+gWZHXFRbY92V9svM3H+a20d09xJMuIvkJe97T7E9GZInMdPQIdG&#10;qH3yMdIP9K3USblnypiOJaw+rHT57DPPUsfj3/67/xH2ns0kVVq76i2NZbnsHcjt+F4Vi4C2VqfD&#10;ihShZjGwEP6JRkl+MeYMxeoqDl9/NX7jrbfffPstviP+I5LDuhlmr1iatfR9lpSnDRjgzCii+yRH&#10;8Ks9wGzO7iITyjI7XWEWmZ2xwux6DqzRb1dhD+GUiuIpG0LU3pnfoEkInpg5v8pRSZlNpIVh7dCD&#10;zL7t29YloETzxxUJyHJbmYfcwAwkb4abPBgE18IAThOEiYIzMZ+lTn4NfJN5273xiWyp2cQOnXph&#10;aqci/dpDudN8ztNs0FpHOHK9UmqCPsZZDe4ZQ5y/03DEWQkgrSqf/mp7BjoxFdrOSUgWBK/2tDCg&#10;5srtL7/28r//q3//+luvmW+6YmYUDsbeSlU/bJfWzuQgznfev4wwcAd0KG3tjNELBEeyhNgMzRVc&#10;vKlFwQhFKDIF465Eb+lquhsrshvYHLB44aBjY2sv/RxPnaI07oHFsbToTsXsFGsLxm5dyI2LxJdN&#10;54Kgxv0NqpuAeprzhdXSwkKKFxOV6rMj1V0XcjUw1+KH/Igc2oG//iOHqtnYELKLSJ3iErEDC1OT&#10;AGKiiHwExjXPczgxJ8RRMQG/+3t/eOeVu4BnzjrQWXcHJ15/cPOTj+65ehEUfvWln13VfHsDjoa5&#10;HOvQ/ffjIGOJdZHwSpbmww/e58REcOaD995hnEi6+H5ef+31Dz9894EH70VU87Dzhx++5757UHxf&#10;ffO1C088gk9QIwjpN8hJKCOs9VQQYOgGTt0nn3zi3XfeRxzGu0oWNqIptCsXMVeSCcYFaWqcAGGM&#10;DbV6JWILZXEINp7fqZPM2JLDZQiktjNLvG6GepIUyTtcDS0Zu1U7y73AzsNZKThjDFrjLFUTV2Ap&#10;rgfm4sxwHqWzUpZ6/9GPLKAlc+szZkjdo2ucFQmB00fXQ5YIhSCvVfDQZE2kxYQXnxqCS0CncgdD&#10;Xh1xASWD7EgkonjefY9UV2aZyATCekxhXLTvZyhfWH5BXlBeX6W+eE16CtE7oJluYKuxOKyugyO5&#10;w+ANDV7SsRl9QxO9doblC2GTBBHiULs0x/C9KL0M7Km1wzKNrWoAWlGNVVGm2zkRxjuuG9UCztff&#10;5CjODPLoBrbk7OZgZaWt9OWa6f4eOh0jp14MA1opW+0YsoohmrB1Mlzw9hCtxDAB1HAYz7kY2Jnj&#10;JI4fQbhHAUw2g3x2+c2WdgJbKSx3pGKaoOjrkBZn+2Psyr/ub78k4Q7dDP5pNnh1gjajY/KFOYuN&#10;vJ4+W3hD4IusIIyO2SRZZ98IhZkx3ZvWEvN4lMXqOpM0uyw5GeSMG2Z+86eFoS9fBnxJ6kwIsGDY&#10;6kGjd2J90iBqho4se0r4LJwzCvFNT91hHOOJo1bRFA5LADIDH334AUCJWoRVlw3o0bR33fE//dW/&#10;//d//mevvf6mPvNreK2o1sLBPFfYZ6gxiAYE4lMBB+ZnEDejNq0LCMZySHgWZT2MdjDeibKURihe&#10;uP2q9ZtYEQXvYaoJxzA2Va6VRc4fgiVnEVNbisPdLSau0A+2IDa/FTlgVMpyGjbBByDBEPWFgWq/&#10;Vpw68gybeUtDGEhqcKlzC2AQk7vwZEl6PkTEDuL6zDXD7DurIiTu/r3jMomkXKGIDd4FdTxrHCu8&#10;I4iwuJzCia9P08mO9EVC11SlJHfrD/74T26/Qiov1cGe1ssIsDCNt9925dKtv/vrf/fh+6/efx/x&#10;u69QsozYCBD2k89g5KAQ2THmhVvF6TJqFnEKV9568w3k4geuX5cobyDWXCC6AyslVQwJ/H3jrTcp&#10;FHH1njsvfOcbj7IiC0EX4ayqeXPzJbuh5L35EbJIgx2x3LPJ1ZlPwQOFvOgB0/i02hYIrDkokLzc&#10;4UUsGv7COmrQY8twxB0Jnx54fUGiBL+mTgLSxtoh7mg0NcuPgkYGhUCH9kMzbqezLM5UgddQpHRS&#10;bjOzxYKfgal8NE0qHr7NEEooCQt5Qr8uY24PBGdycLHY/NgYHNQC3SI2f5tSf3gNLti+565aUlmR&#10;BxQ2Y8U4k/usVbSwcppcTQNDaHm8KCi/L7FAu8qMaDOwGGlUJ0UZfQsaUlHW7rhM8NYROTeDgG53&#10;6OnQQnJfrhaCpgOjaQSXyVYmu2ZU1Sk+E2Tg0ub376kLSZeHAHiawcA6WUzJEdl5AgUDGfPT/jAD&#10;DqUwyL1cMbOTgYc2Q2qjK5bjS7bVmpLx7FQIlRiWGVY00XtGEmdbXuhgZu8SwdPIN5lhH6CZbMtH&#10;tnHD0qBMOw9ifuHX+FZgzUXGmM2XhVZg+fBDbkCOZr32wgl903U6k1smNHWBm7mTYW6eFNkGi/Rh&#10;J2y2vXcADdoh/VdcWI6JB80t1ngkZOkZmipS7dLt+LtQjRW0jSie7DKVHyBWNh8mE4TVZGhkU34c&#10;F5+MX0kzyOkCpd4zVbGF73ngnpffeOnf/8X/9Nd/8yOWl0AyJABOrGfXQD+UaqQ2Fmt0heORKHuG&#10;0PD+h6sZ7lGTqLCgkiom28PqNXF6CqF5DALvZiypjCAXai5yi7N0ZC50+IDsU6ymo1YTliKt9Xr7&#10;ZXwWAD7BQowVZJdAiKpd4dP5EEB1l8gaxNjibpg/ssprMjZwHE7GXdZNBLXdvTNr73wALaU6eu7k&#10;2NNWytmb/sp7H3vqcZRdGlEISqvQ0kgJDnXWneVh0ecVgSOKeQY30oZvv+P3/uhPrtx1D7Lgk08/&#10;jdJrutlHH2A1uXTr4+d++lcfvf/6Jx8Rg/sGJTSu3uERU2ArqINpgfw6zgKGWjgpHB7FahKmitBJ&#10;8iEq5F2YLZR3L7751lvWqrh8mQSCd957+/oD9174zR88ltOTiZS7mQnR4TQWmiGQiVXBHL6sQ34G&#10;OBBGBOKyfkmBWLoLDNNKETw/SVn3pYmemsmVOmdbwDbPcd7QzCeX77AWBxEaBKJ7jp76n55P/pm/&#10;ChGGMQi2pB+z3MiDq0oqWgmFwLlFJwxi1c5+ilebAWEevlPMmQuwNLkJawshFOA60N5jjsU+xShj&#10;OfmTNTjEYZMajqMheeTsE+/kPa2iM6hlaqRwsyHuiJlkg+Dlv/Hxqu1Y8UvtYRtp9jS5L5/JUH6v&#10;VyOsTB/u5jgBFNneWz4r2Z/zs6xqOEOkwzpbT4Ucx0IOgR0q1J+oUlJBMuW+JU2Ru6yOtjs9yyCm&#10;wlt6ozCTT+NU4GIsx6ZmMzayqo3HbRnNsw7zeFcYzjIn/cz/abSy+2neYcsOrirjan7LGgkbYItS&#10;5485jBFKOUNAuRonxn5uKOR4sDn3e93td91zF0mADCHY5alXX36Vaecp/Dx0Q0yZTaOaPnpoZ/AV&#10;I2TkTiMdQ8avOL3nKlHdhtML3yUnTaE+1ZsbMvjUKz60HPQfAv6OSnMpZyR11ZhJsi1mLVuwnBYw&#10;5ycv1pgrY1l9uCIysecrbjJdm2oZzqQKijCo/U3iORiJS++4LAyfsULpiQK2+A8wLt/67MHHHvjT&#10;f/unz7/wnCVZKIblwb7XAGKAnlapDc4OQmrTZ3XXCjob3iBl0v33MVnQW/q4SkaE0xK7Xd019+bl&#10;C8ThcIPxlKR6vf8Rlop50c1phsgZGq+ZXQJllxINROOoKDSZlP1EQTBaZUcccImqYxo5V9pQFisy&#10;XvhclrHy7Z0ytzwAMpsffuQhVgp6AHMXlqcV0V4pVWnKVIS0zPxxMJUHEalpUdqCgxxvkqLBIGAD&#10;2iVgMKZtKfpwckFBC84q8chHkKqnJf3uH/6xQHzz8ye/9BTsbCX4PzVv+ebHL7/wU85LuvHBm5xL&#10;harLMChW5xGrBOBPmaPzHsROqhRE+eEHjz7yIEkVlOBFiIFK2N84d+5/8AG6/7Of/gxvBZN8/4PX&#10;L/zDf/ClYZ86u6cnXTwqqogLly19ZDToQmJBZiuFGudL5hL8R8du/GdyitKleS6W4PH42xBxe1jz&#10;0I5xoLIPw8XaAEkgaJuQCOteKJoILkirkYsGqniECZaQfuSFo1BoL5uJkL2hPQ6CG6DgGUMCoks4&#10;uA4LYDYGyowq0SwGSJGHYFqF3TnLjmxXHXIpsJqtdPTBjmRIbZ4Asd0YkMk3jNOxCoQuuGvXlOgn&#10;k5r/NKk2x5QVuYIqJUX3Z5DHEJzSHZfJr8rAC9rg5sEQe0NRkRagOTSvwebE85nM2PpA/Z7z4zZY&#10;KtqyX2ej2Hwe0KlopxjSWJLjjlGc3FA8selCdLI/kLtlmMb2bO1k8ZwU9uuwtuanzVbgc8CtFHw7&#10;/NLfShvb8SLSEm8xHHjSN2HpADFlRV/jgFqP1/T/0l3AtW1b9q3qLVyf/d/sWa3/Mw7DxkCkZNcZ&#10;5GlIFZAch5a1bJKJ5YRcPaGZro5rPsQ9eW7REIPycTit59zTg/xqdMXqBHUxUG6w/JtjgOtV5eaN&#10;3AxU4SqCU8YFe2kcbiZm54p/MR0aF7GkRLNzZlvb3Or61+Kx+mQVhAp8e+mI8Ahrg2Q8VXMAp4Z3&#10;58Unv/zEX/7oz19981XQ9sUXXyZqQrF76dGYJnDl0k94CWbQq5SzNt+KI0Q/ufEhRR2tIoQfgpda&#10;wEsphdPV3iFveNUgZv66k9zfu+gAU0derIzZemOeX+DuVY7yPmbHahKW1tz5LKYdZ/XFILUMZuYB&#10;pfn2i1fuuqrFYIKPURPIp9gFrNVxEQs1hyFZVnJEiSGVNZ34cnsGX/NpR2YeMrT6eS2ZSnTHKegi&#10;Rpu+iQA+djhWty2GkBTxawUicXfWUgM/pkjTDXbgb//+H95173WkSw7BwPLNPCN23WEg9Gcv/urv&#10;f/qTv/z4g7dB5etLISFM8HZMEbCB22579+13ILprV7D3XqTH+B6xS1jPHoK5eoXSh0QWoopgz2DV&#10;MGwu4/G2e+67duF3f+cpT19VgcXJACGCxcrvswgtQO1wa7AQBP2AdOnvBnurjCHWTc6ZzGtNpc21&#10;nD+UmGlUjZIppour9k+3PB9TnQRQFhQsibLSTzsBbIDICnCRSSSEI8UQqx8dID16CUL2EMBKT+Sh&#10;9jB5hqYJDUE69ZmSN0wWwheYOACd5rUYcVFD9uwWsabtEhkMXdAndkkpYiuHa9G4looCz6zJcyaY&#10;cnq54i0CDodsuhJkSandEQulpXunYaLNLTajWqshIJ+MAJkp2ZpWp2OulJ5UJ4Xa02HjUJUneHoS&#10;g/zsFBYyN53Q7KkNDuFUrQbtxwifua01j5ASBjMwycIoxO1869WKGpWaPJ0MpEnIdCQ/lixhww9C&#10;9Nasz0uck/klEtYfmjrAPe212E+uW5bEkzHHeBRMFFswe1kjUWHHQuOccXCqkcZaat49nVTkntjM&#10;QFSn46WFKnZjNez5PwQOhFkAmlocOeIy+MpO7rijE2ORpMJBPknBzEk0xuTr0jyJ8wLQ7DNytVPe&#10;Hc9mAW/h+ClhKobEhw4UEMJ3ox3EiEs6rmbjTrIekh4u/mols4gktDOdi2mmnqRmn83tUcJCWwcq&#10;12GaOMLmakTtWYeEiaBwS7RyI6xvfHgnR4xeu/yLF3/OmRZvvvP2Sy+8+tLzr6qWfH4b1WKw/77/&#10;7gRnq2HdgmAleIpPfsQp74qfl0Ansp+RsT74yI044Zdd7m+eJH2kFxoRPJPKaJhyZcuZLFxzay9i&#10;zDLQpEljm1I3nosgd9kuvAkQa5e98Rk8W53Q6Dpdcosj5XyGO5BYMxUqG61ygZXZJn45V9u8oxOF&#10;tlGt54zgwGCD832ykLIzzxrMPoGXiBFd0EudtzfuO1MZlYgFDbYSduQ7fvN3/+G99z9MKxxwSbUh&#10;50rJ8uZdd1564Zc/+elP/gq7BJXS77x8CUMEAivxoUY3cfS18iil2T62LNblS4gajzzyEGXZ8X0R&#10;M0OnXn/jFc5psDY8h7UbaqlRCBPHhT/5R9+/TGrkJQxAFpleLB6SC+7slClVl1yZiFVq9x7bbAbv&#10;bGRGZSHkLtUV+nM1GNvCzhSCFJG0qXkWLIhgRefDZkeaA9FzSjGsF88q547VM3ELclzc4+c3lwlM&#10;SRpDb7AaEz+jLUmjEjX8zdwbDWAg04YNhJlXQ+DJkHF7ALuMNcMmSngglc5mjZ7Z7v0MXlkVBV6o&#10;FCGXOV0ARoKvYtRJFFKqZ1oMR6Z03a2b5MXhjXnwgYe0068wEDwJQCFXzoI40MDGKC/SvqnthZ70&#10;UqZo0qb/0RlGRKfYfoxhdgzRz9kZCaMFJLgFB7KK0ZBXfl2H5SZjX+iySNqswk4QAfDPZNngzXZm&#10;UQrZK88ibUVt3P/bRQ1Z6ew2o/QSeANiHZKrTZy+34i4OJT/ZGXeCKq5MW+bRmQy9xgNE8fMZA2g&#10;h1YLVFVTWkme5bXIoMkvNLhza1ZDa53xXYjqlkvVoM8QcIdac50KnwPHEJOmyDor7qIZS9iM8EBn&#10;wjAl6cmnhTEQQ81tufJmxzAsp7A2Xpo1mS9ss18bcAYxQTltRidcUS8pCN96Re781iu+y+MlwnA7&#10;nhz+F5Gc1eC0Kn7NowC6eBIYKv8hEQ9r5jNoonTXTOdhKQolgmFR0+ue6yTO3vZ3P/0R4YrL1rnx&#10;53/2V7jZWTBL508ilj+sLiVRTmwvCl7prZoaxzCX2c6hHgzfLmroq0YEOxQz3Sc7rnmmPDliJ55g&#10;3bZa/B1QIetnQAhIW0T+LForm/XJGgk9NQygNOBCBEXwZZ1NSUhqJs2bw+X+mMMAV78h4W+/8ZYp&#10;cPCv1YoZanta6+Z30oI+F6GEPmegcMWtVaSD1Gr3hsrFL5aQcioIZz3uW7fhY7D+EXdaIYi9d/n7&#10;v/0PHnjkMXyRlPbF7cq2IpuI8m13Xvr81Zd+8dzPf0RGLXNKJO47b+NjoH737SQxAvKcrgn5vfnG&#10;6/QBuWAmK1QlQlcpffcRp1mQrvHAg/dAEdTTQFwjEwfLhhj43e98u7AwxC6zFrRSgmK4dDlC4hKH&#10;kRPGwdE8t99BuYK76JNnWhveyOpahMRAQFIw9SZT63NW8oEAqKRyS6kWji+EY6t8caYLaKv+MR+s&#10;BfMQI7ZYhuyxr0dVVjFhuaU+jMWfUrrwA0pSUJjGvHKnEbJiD1wlBpfTosjfvc7xLDv58uFHHqX/&#10;SNBFJoAp0ATSQp4e/DkQLlG0rErxZy7YSt5agBXd5ROC6mAv9JqC1bieOEOPOjl4GIj1Iuftg44u&#10;ZzWJR7rvgfvQsy/fQUX567zn5Vde9PTGD99DwCDGk9NrqOfz4UfvQ2eEGRLPlJbpG8d8ZjSOeeC7&#10;U3xfyI6+CNmfHgm8eYtkWHjTwmIsOLmTGnUXu7Hn8Q3KnbgJpLkEuVAhE9+zAIPQzQ2yMKCTeGW3&#10;Eqj5VYMGpDxf4jqplrKkgINd5Z1TAoE3KCOo5WBBWDqy9eMHffIVI+pX00Os/IgiXlLbogktpaS9&#10;GPUFLr7q8lXVaH4WbULQtArKzCNGg9EyVzx7ZxnPvBr85WZ6yKixIPAfHBe+eD8WuLvvIY8RfuCh&#10;F3ffoy/GQ+mvEbINo+BP42GWATiLEDrjVUu63H77jtc8QhgNN9GidweLTlQMcwFGz+yg3xIEN4j0&#10;+n2atrHdXVbVJQDmqkfKKsEkI48Zkx9oRrUwNM5qLUGqVFrrzuQUeDbwsAKDZfAbrsAX3FyzCwg0&#10;TDfzHG+e6dkMCO1O4/2XbodP37j96u03L9z6SJHl81deehWjBJrP22++Y0qz8QUEw7DFldnR4SQ4&#10;suY8QcPDFdWGPzY0e/g58phOAOXce/1eTScrHGxo0/LLlYvRVKbUW7t0MTka9A50HESOgKS6jUH3&#10;ziy/uqC1KGJk1GPGf+xKQtoURxCVrJ3msXgVh6ERiIRXUk1YrdSLGnCk4snCM2A7CWH/dtnK+dgn&#10;T1RyFbDaG7x35M1qNJsQz39XdgBFx3bsoJAuX3z8S09ZEkumZZDHdpWuJt5MoYW33nyNRaJp7CRE&#10;nCev0DrrzJQAETjwjSAQA4nkcctOt/uUcodf+cqzyuNG5V1+6cWX5RO6gj+78J/+J//UHdhRPQ1q&#10;Oj5j5iLQqdtdQcO4V7pbKNK4okSTpgPEQVvbrtZe0CauRcLNf1LoFHOYIO+Z/sWEsUvb/4oSn96A&#10;rSLPTV4z+U0TGCFwimmeRFlVPeYDAsK5smwMFcmV2vqY/Gk2DLsOgUsrKkCA9HeTs+j1kJLIZI7N&#10;bZye9zkWSV5HshmLx4sQFT9AGfv4fSQALDNGmIDcxIFiVFOWUQiQhKyHRf0dxBlHsOoZVyhbBtGy&#10;jT1E1nxzONZVj5j+4EP8f0y9QigVWU4+xkTXJNOMLVh7+JMTxkBk9xhLgAFxR9KJFETjDgH1s3k8&#10;x3EwnfAx+YLZK0BV/RohZdJrELA4ltUzW8gKrwMy6B6PJhGPHUi23HxWyfmJTU9IHXCrvLy3ux6z&#10;0DFqUXZhoYYnqhP44R6NFWmHKt3vm441jSShPllbuvrsptEO7kPj5BiCtRpmuK/Ci+VpIGggz+Ik&#10;BtjlCPK9i9PgisesnSpFZEOIt3FHw5nKognY6MCddhGZ8StbTml6gUDms87WwSswd5B4+da7b9Nf&#10;3lWgCCwk5z34VQAGtEfUEc0SopR94+TvVYmJntlUWN94duKtFQbiWHzxjdtETGn16RuXtQdXK7md&#10;lWOGTqs1r/NFTbCYbVKQAVEMMkOBMIzvAlLDRw8+9iBw+Ivnf/GTv/8pR/5evHXxgfsefPmll0kW&#10;wO0M51A2MvJPhdIqiRaFUEKmtiFTA7fScIRhdwEeo0ZUNA6wuAuPv4C7+j7i3AReY/Ko0vvueycm&#10;PSUTvjMoclEM0bFikZg5c4OhwiQHaLWbT131kCIPOlUkZtQpvGfVm3WQiBvKIsijpmxMRFiOrZwY&#10;wdVQEzPpZDLaoPegYY6Wx92Jdav3prXbfUSy7kfgu0onNWcuGKO5NXU/ymA8T4S3LxLltgs//N3f&#10;f/jxJz7+9LP7H3oI5LcGhmD6GWlyb7360o/+8s9uffIBzBdT66Q7znBaesFkAibirTfeYCkpgAdf&#10;Qa5ARMA0gWT71FNPYjt94Ve/kuBBdMtyWS2a2rOXvv2tb7R13e2LyMlBtO3n4R8MvhhJEdNYKiUa&#10;7kTOQxOh0DgZGVVcW6VBA9HkqIedKBX78PaodYKOROB/IREuImPN5kR2wyO6ykjN/f6cAyAef+yJ&#10;xx578pGHHyNT1/OgdDRcfe/d96mZ8JoVMTj7jio3lMKmR4ixTMzHn3AO6a1Pn3j8UVKL4RGAB2Om&#10;j4g8BLcj5IK8lFqFAVMJ5513OCHpDSoYw+UXYs4uNZ6GJQTmPPDV0CtA9orGkOVkT2pAIC29Bb4C&#10;Cl/DT8MxSYjwM6AZponzlKSPtqi7btHWHamSfMqcwx7BF4u1cJSqp/h5ToolMfn+7rtaEG/cACVk&#10;sKfTHOLbtMky6TldbCw0B22FO/NxTTub5FvMAH9mHlWUnuzDdVaHx7Mt0Gmbup2sJ4KIP6Gz82br&#10;kNE2vYgiqHlBn+oYDMeNjavhnntpEGhemMAOnrhwQcvXfAhaqGAPmAhW4t0E01NcY+EZmikGUjM7&#10;yiQYmqLxTArTHA43tz6AedIq4lNwBb/m1ivgpMdPuOnN/Br/cA4n+4sYC9KYBwID+u3Yv1hBvPPE&#10;hHokqMmR5npooCfN7EP99Y8/9piC8PXrbDa3yepDmcrRudp7KbONDsia0jFxetoM0GVCPdvKYuGG&#10;jaiELbh+xY18ZpKHudHY+g41e6lJRd0g0u8uudfiiPX1Kw/PtwwYcUQxai0195AqLHv9Lmdcvs2O&#10;kFvcpNTfPawsyWyU2cIiQZoc/3raG30D04idEJ6sniAnZj+eqlyxlwi2lZQUblwscdYKTRfRQBk7&#10;kQxJozNKCrCzd030MMBMk4TCRIrwzkqWdM05UPlrdRkv/Vydb2nLVsT78YPqgs4VwUiM417VFNVZ&#10;oxktmbZoVYttHjCVbreCPuIz295a6r7agcwLIp0g5X94w+LFnuvBsZOaZGf21N336ONPsPNpBYHA&#10;+SfgEkM2cREM+b13nv/Fz2me8zKQDo2cw6h17QqhU2RtsOUhb+yuAOHjjz/65aefWsCSrJRyW2xw&#10;dkEbky+sqM45Dtaiqtp/9i/+2ZQpjaeRMvDsTjhOJVA/jdwl8UVcGSiw+rC0eArwPISOndl1hJSp&#10;aB92ekuGOkILzx9H5pzkmDI4Yf7Y14qb0a7CgYpkorBPVCTnyTXkwvrI1EJ4x/Jz2hkpFuz5eLBM&#10;IBjTKKHdn1PQ6dYNWBhT8vWvfY0jM577+XMAGav6/ocf46acFuXZr5ACc/f4k4/Rk1/88jkOPIXS&#10;eJ2OU1eF+UGoEW3515NWfevSw2Y20QG1svQn36DxAEj7dMwEhB3NB6mwt1ZXSCpkd2vl/LgjHrRn&#10;cYcCKW4rjyNSe23GghuV2cVNT131oMkZbo5MTRCkKmgnKVVnF8/OQo2YbmltFq6SIDohZ5M1v/GU&#10;u9FSsu6zJ5RxYLiLUvnMx4nMueYySvCn4bEGP4RpdrIYvrx/DIzNXKQB6JbcPdzXQM82gBbBD6qO&#10;8RasEIZMoVHhsCJOWQJQN+jNRc/QODYGKJ5XL1AV9UtFUtpQnyg4xO2G0hRZIvnrXZn3sps1cJ8S&#10;6ugAnZRlLHylPqegqCSRhIrDXbanotZwUu6UVyayKI8PO5Ll4UZMAj1k9uRenlfgVCMsmd+2bhSB&#10;ZyghGRwff+T4SJ5SfvZgN8F0OZNZXZRzKf+9qINsyov8w+yzOvfo6QtJpifMG39evOPS/Q/f99Jr&#10;L7306ksUL0A64djeN199/8nHH6UCBTNCoUOjv0iBf+8jKgZi8MU6uUw1g5iEswu34TrjdZpKR3X6&#10;dXCfEhkyPopzn5BbNP0xkh2kYFikR5GZ8zZpdMO/RA6JPH6uFAY1AyD5V4u8mNKUm4Rvzswqj2nw&#10;dcnFiNzj9mHnSS1mY+aSk21Xo8pMjhVKxOyw1feoQ5pQvlnqif1Ri51JRB+SPpJ0oJUjXnqKhdxd&#10;dAvO7XAGzzcynvDWb/zWbz/25FM3bnJaxwNX7jDwH+CCnd599Y63Xn3hf/jT/+dnH7//7W98FZZH&#10;t1974/Wr1+7EJob7wSyBVVj0nHWNP5/NnCBR4TKlhu0TO5yI9JM3X38TYyYWTqQV6lxe+E//xX/c&#10;5mcIqajWYx40zMKoEQdxY+4feRTbI03T2IMBEha8yVMauY2NkKvIW8SRw+djBt0Jee2WrSkMHPFb&#10;U9Cs02DVhIWWmSZ0O9HOmL0tGqnA63kVnyyiCzigXpTSOXbYxx57GKYCjVH9EwflW2+/yr5+Amb0&#10;8MMUXedd0Pcrr+KfucxJH+iMHAtE1gWedkqfwAkZ1CQsDs5A1lP7285h/WmfUveYePCZkntG1DO7&#10;6059mYs91Fto4skCaWfbnSgxG/a5winep4Wb0yZ7chz70NZn8VTj1+RCtXtPZbXgMrO0bAxEP7wi&#10;FNY4qNm0HI5HnAWJrqqJT8YM6dRgFsBI5yaGHmCtjWJBXU2+WDnnfkpxam/upjop3SDyz2OOlMly&#10;QMFczYaw1e5oIhyAd5oasEAlJHcaR0TiqViLVmaUcczqZKNhmbxq4wodE8MFODInGQ7i5Kr90/4k&#10;90+RMHgF91gL5uLlDE2IqOm/s6Zx7pSMAbGdNhPn3dhbOR1rnfoxu7vM53RmNrOjK2kGsQbbQX+Y&#10;lScGuiExhoCw/JqsPUHG8uRBwxIgTfajMwc+doPHaKZTugA7HN5lKvXOYS4sr/icGAm7hCQKlhSZ&#10;tOzq4J4Pg/3a176GSYHChwgZ/N9sMh7dQuDdKiN+jvGLUtFACbZI3nT3fXcTbf/a26/+9Y//ht7+&#10;8pfPU+yJhIJ777mPHUzZxFdfex2zO5T8wTsfqMjfssQPyc38x2Sy0rq7EfY8PsOzGEA6pc1bn2MH&#10;n/qLRf4DT5OwnpEgsLhEjYdulEUj7CeteQltE4mPkLLEizkssiEtsiKKnKtt+LinKjgzCVe8URbm&#10;paaR8EZrsKw46l6rvU5QJolmIczxeyjWej6GW/AWi3DakZ2C0brzL35MrBCZXwixsF6HuKw6Yhif&#10;Sa03v/OD33z62a98eOPT+x98CK2YhZtP9PMrly8AxP/m//2vsLCgZhAfscOUbwKyCIoznakTsDEH&#10;ZdimDWQwk1afx44Z297kR20dGqkgUYpOXLjwH/+zP8nsMLVjpVsOw+4hnZULa3TeUeFFphh270E1&#10;FnUQT5M0AleLzIKi2AXjh+oD8JON25M0mcVsrFrBTK32PGYIgII+SpcoE5/e2NFibxOuiJ/H0svE&#10;96gMcnKwNugZkW9dv/8+4AJUue86Utq1hebR2beefOIRyHHhUxfuu/86KTc/+/lzcyoYcbdqjha1&#10;a9uks893pL1vyiRB5hwxQAC8ErHZLpIbE2B4rxEn7jLijTRAccW6PysvAL3SlCkhF7WKUvn3W9/6&#10;5nPP/Qyn/EnIdd5kzsPHU4ECIyTMRJrx3QQEoqFXzFsJZQfDWOxnmeK0X5xW0qivOxWmKWNYj8oO&#10;jNHpMVNDerpGicmTZVicheKAO1tqL+XX3Hl4otjJmAIXVHecLMWq0IzVVynpLapY1YzV3SsmBa8O&#10;vZyYE6QoZ0EJfDxd2lJmW8xLducdml3eexc4sNunojlM5uQsFSDM+izfJIACIcCRo0APX7hicNVy&#10;LhKYGFFfuH+RhZSCVJBpvzMEPcef3ChR28U+VRamZAePjXcMCCYIpygkOMfz3IrjojsdXGepkstu&#10;XuDjfCIzvhtYhuWxBnd+6CIcBBdReLwKwwfIJcEsiIVXzKzhTD7zzJc50fFv/+ZvuLPH+cREdzCH&#10;KkIxf2yfn//s55DNU888dSfJBlcu/dmf/xlebcQx0OH6vfezQNz58suvYoels+CEcjidniUNUlHO&#10;1T/2KcfRC5MUi1Duwn6ijKzhGFWm+kQeOerxXdvEGliMjphVgEFpcCMKTaOpkqbKNGM/skOHmsNW&#10;hdFVrmrg1jCfeDeRzhkTC4uZMKBYG72FeZSjtVmZf7UoZkzA28UzZgIcwM6MdXQMJcktPOIvT4/n&#10;y27d045up+6OJE+dXDKIC4YoYMLexYvf/cFvP/OVr37wESc63kvA/pShy2TGUKESIP5v/9V/denz&#10;T6wHQdq4YQt3PPgQmbTQvxwakylNUe6FQZHOqJa2AntocLPScq7oFTLscTMwCpwTJJOxIy788R/9&#10;waZIVlVebAXOWSoMrFbnGX2ZcfOpqUerx60kpb5pNG9LtqisydVpF/zZYRnz7cpL4e2reWpBimWY&#10;kIJ0BRvTG29QxeIGgQbLc/6EKwTs7wQio9n4yO5cySOlYjIRIvMVKm4SOYogbFnOy8Rp3/7G62/w&#10;wq985SnSt+Hhd129i/KeWjNwKaikGBpC/9iQ4RejwOanWWbBsGMD6gFj8JjfjZEaq5yJzD5oX/JX&#10;g6lVDpwEwxuMj+HPthxD41c2w6OPPvzSiy/ljyKE6+mnn4YE/+Zv/ybfyHiAqKGGmymAau7XyFg1&#10;SSxM6coY2+qmT9zY1lUi4B4GiLpA8NzwRaHYnOj1CtZgEJ4WAPLQ/EBn8eGMFXwJqnoX/0I0JjHv&#10;k9ho8MPJWpKqvuL91r3TAo4+LrUR86TUjDqGCCfMoekLvaZrch2TJeveERu6qj7jxBZOlRZc+FfF&#10;TTZP80LkMNAMZuWF6ZJxdOkyrrl5iMZwcDG91YiQAhcERgNYRbq5O3kEzpyzicEvNNsjLFM4eB2N&#10;YPwdC1FioMMMAtTu8QkQqxakn0ejZ9CfwpEHS3FySdh8QXvLjJPDExTQVjNTRvGP8Cfx41OGyfGU&#10;IgjbmB92WtpTTMtPfvIf2G7UaYJWoXaqYvEu4qIId+PVsR+0xrfeeOvP//zPOQLj29/79n0PXv/X&#10;/8OfMkwUPfxLb73xJsof5q5fvfAizm1GiqWbSaoY0CfvYZrTF2cdHLanwffq8ktn0MPGJle5XRQ5&#10;NywewcBVZnKyrYq9s0FUovUXr2ZUIcQN7NOCd1Ru2Yy7bwjAkNJAWN5eAt5xANJS/LkyZnMnXsTk&#10;5Z2EZEaCUXQLxhf0x/tpEG2JkC3rIHSS3s5UnLi9fNECg4qUXZT9ANAT+aBbJ7zTER3OwMq8KmVJ&#10;tRPNzVe+/q3vPvbEU7z47rvupegPK0JvCZ66duX299987b//1//q/bffuHrHZY5pt7IX5yl7tO4V&#10;dO4H7r+O0AC1oM2soiJL7DkP6pdXOWP3AsdhcIwcK7ucXi0Qq+J554X/6J8qEWvY3Ym/4O/ZYgh9&#10;QM1Imwq2ZFJ+8IHO5XffW4Q2yU6fcCQlHmKPcvK8ELFjgoa43c5JztoZH4QSuTe4B1cGx7S4N3Cd&#10;vf0OZa3BEeFs5/QsywNcmJI3tx7OO3568oknX375RSCAXcfYv/Lslz/48D0qp2PnBos5Gm4FU9zD&#10;Tzz+GLoApE8wA/1ZHBUVO41hoC9sEaqApijRP4TB9dk07kDBKBkFYbgUpglKf5mmwqRNhnULYyGB&#10;HtihkOy2MTChS9PsACKZ5odhdPTcuJy5OJjhxx57jJLBMIU//4s/p1lGkUibVF7wQ9+nN10iPAtb&#10;0sHSmAKDUtR56Vu6haaJxX4uvOYoV58c1xtjlnLESdChhhW21JgX0TKyrrWQlweNN5hWDlFmiKSr&#10;SW3cXMYEEBIauktOZdsmoVj6xyPNDWZXxhgn+5wDAzjqUP/YJBrNBbO0gizkgPJ2fuJPFHpNQIZM&#10;EFZkulpMou5BVahJvbe14ANBMmM83j1ylA2ef2lQD97wW3EIZvnpp3gY+BtqpOGMJFneSoRd4ReV&#10;XONzZpbLmECzovlwlqXgz9WRQPLFNHyFK+3/dn6lKve/9kf8PQHNAvs0v77/0QdEBfD4se7LFRLo&#10;b0e9A3Mv/uQ//ARjAkOINvgJhdrNjJ/aanY3+PWJJx6D22HEMD6B44UeevD/8n/7Lz/4+AMOYTDu&#10;5wYa8TXcd8TFcdAgHOuNNyh/ahABijN8icJsxlGt3Bqp0Gh3lBKP00c/y3dy5MbCn3QLx4iBfkWs&#10;7rjiTC7ASwfs66++DhBDjDBfLZqioJxwvoolZADr+OTGr5pSXiqqIlB/rFX9/geuE+8BG3MuxF0F&#10;osUs2JFFMc0kooNihmbyLzB2g/3L2FTrn3vDEJS331P0sqDCZEy9hhdBVJ5C0Kko+cLeGKyrbU6Z&#10;Zvyh/JWr3/jmdx9+9EkQmcLwpAoYSIqW+cmNOy9f+OidN//7f/3ffPjOmygAjz36KP154aXXmQMO&#10;o5vP0nbA30huM3Oj3KLVBbROFvOPcv/A/UilSPQ6w9UG/nf/2/8Nd6yYl3DJY4jNbJUZIuRd7q6l&#10;DFn80AOG9cIzI2Aocg2nnRdtstdomtDVsHRPjIZ0RRY6guQDMSGrOhEmVRhcuSLlmlmXhFYmEvo4&#10;Zdswzl7GmcZtbJ6vPPsV2OaLL77AcXxPPf0UT9MLEiA8twlXMhZDDhCfGgvIYhOAndC9TDZDIlQP&#10;w5PBHxYE+F16joJtpcikFwNj1Q0Z+OoKqhNs2xvYvP0DtmqsyCcMThNlvK3l1puBReHR9JNPbqAe&#10;4o9S+v7IFEZmRhf8wmhEukVW8RTv4sEy+tjbPM6vYBBiKa6VcfKd3Tnd4nR4XVq1GQeS61lkswau&#10;+55u62uaTZOZsSbWjKfZyLhf5W7yS/Y4oWrn9bHnIUnUVUTKdElttQa9XUGYilVnfsksQD/4M+W9&#10;8g5BZ++atVFs5S04UXFq8YrqtYPUcQgWl3VHeq0RNY+TARE2yq8SBoLtCIip4KKlnK1kdJjaFWYR&#10;4Q3Y/DgDi4kG5wTWOQxZeWF0FvD2g/x1cWyqEZtkXoQFCU+DYbOfyP4z6bSR6Goqy4hZMuDTHBam&#10;MuzN2nvLGks7pp3xMm9cTzY/QER7C04gi7KbDurhWB4SHIW0s5rPhU4awODWJYCEI9pOcb7LWLn5&#10;pS99ifj2537+c+j42j13fe2bX//X/+b/89LLL1MUglqJyFQ0jtwE0JBHjhzzb//H/5F2gBXkf44T&#10;5wghJty15g4sdtazNU0DZxeTu+NBPZZI6RU60WShadgoMQDh2lX2XbGbMAB+QpyizeLtlKasGbRt&#10;gmKpP1brnwyfMooeeKgUrDQwZVNZ+4if0byZfVkDFAKECqo7bqXGPBdtVXAt1uxOHJVSjMLtOzZG&#10;/xebdBlc0hl3eS7BbRM6hltISxSJyB+8i5/TN2NHtrzjlBplHBkAqvDXv/ndRx790uU7yGMiJvae&#10;cJxb8aK+9+Zrf/rf/t9vfPDOHabuU0CZrHrCAVFJ1WsVhz+5ASnCkFhNzPrIiLxa2uO0pI8/oTYm&#10;fxK+8tgjD7JD337n7Vmrbl34P/0f/w/APgvPrUAwxMQOqN9qVTOceXjEXEuU9J51QvlokK/HjC9g&#10;B06GlMfq2nAznlsYcqauIS/2hw84xkRN5ahWU5RuCZEVqNSCZfz9nZcfevDBf/7P/xk2VnqFHs/p&#10;Pl9+9ml6RazxXXdfe+FXz1tK7u67EK9VUd/Vm6fAKB807G9JWzt2c2EumH1RTlZxQlIHi5lxnBUs&#10;Aku1DCXdvipRwzMMklW64sq+iJ7bw+4T5AvH+Bn27smwAp+kw+sqQRB06sq7aDVkGuQeFKgVBTUW&#10;ezZEU25oh/fiOOJ+j1wigGlHu2vDJ6j5BqEsun2k4fnQE2aTc3mExrUjT+7ARL7G9T8wZOX3pSTM&#10;aIbEYTCm5ouhRq2dheVgNMXz7LBi3yYf9YqTCCkPO8NKfKV7iiE75NNNtMi3D7+KzjM1oFN7pKb2&#10;E4J4PmDIdFR380o8a6EY+MIB0AnSovg1p1bI6KF/s9gWGWLJ0E8RHo2jmAHXAPDxG3XSEfpnd9+l&#10;rSNMLAinwDVdxtur4B3MVBmZWrce3a19UhPkwjKWOeKM1gfmnxYyImlymZmrWTJ2/5ROyW2J6pEE&#10;P7Jes/MZWcGVaoCw4pa9h4vMatHOmgykGeqI6EA1/vQT/PL8epyz/u67gARRjs//6vmrd9/1R3/y&#10;x8+/8Ks//dN/A2QAx5jEH37kMYQvkuzuupejsx7+xc+fgwb4zwl86x1y6ixmRhl41BHLYX/OcTBI&#10;zcSr6XNbLhxYRlflr1ViQXxT2Vg8w2pgYmEh/QvrMKXl5RxGYZt5O+ODxkxFMK0bFjW2zWF0wRWQ&#10;k8Zcbc0umWaiz27Bs5llNjXbj1ebrok9bYciz+bgSVEeYKqytfSQWTBmxTY+QWY52ZGfdAVTPXLk&#10;PmwfarPh7vBIYt0Y6pJYtzEx35qZhRn+DBEYHsbBZNfvf+jS7Vfvufd+gnakdtOrPydJ7KP33voz&#10;TEAfvk1wGGIAg7j/gQeUVGCH167h/GCZMJwyhejnsEDueeutN4XaJYbM1G+9wKmAHKey8BKm4L/4&#10;L/73ExDEWaZAH7Hb1UJTi0HEtMS0GJA4hU+lrI2HDoXHjQBbjp9WmFoM0FKG3p/q9P6rr77CkzzF&#10;YgQfE4yTjqX/VFdutuYux7eYXozm++mXv/wU9Yq48uUvP/0Xf/Hnb7z+Om5cMP6e6/e+D9v94P0F&#10;J1YRzZC4TdEFegKM6PS0Gqkm6XxiWhiRUC4Z6JoQx8CRjtMl6clgDgu6nk2sGTxSOq8a60laZ8tj&#10;ieaNSKptZn2sd1o3/TRwYgwo8HEP94DahRNyFsFssvOwUd3POi9+3HJI/TM1WHzo0mWck5FaCbVh&#10;8dgpYhpvtDJcWz2bbFoPneHmoEGWRsy929WyvIlvQcYqe6nLJ9HUYW7gLcFoveIG+LnyziCHqelX&#10;WuPDn3C+kIVfMzFznYXuBgWNMemgJ2GZ+1OVpuuoPfBTAxQQP3jfTHG4jqWeNAoN92TMpr8Xy7ab&#10;mTGk6dQOF+3mzQcfekh2PqKFROFwvCJlK4ZBI7wo/sGvHKgYUGob2VN8puWMNaqRmXBARJHAvYyM&#10;0hehr62pw0GGdoBIWtbu8Ppp8g+NXksRXGo8aeLnPSyu3I50obnyxVzTc12FYcEcM5cvE1/WdNEQ&#10;ljcegTdDUYic4scFtZC4RQLBJsEUC3YcYi9HtXDmOpP3p//m37z15tuUUXr5lTcef/RRdgshm1/9&#10;1leHBRwhfBemRSeIMuq3TdlCfMFysoQFJW6kE5dChRh0bq8SqT5XOfkOx4FP2V7mIdPB9rklxD1E&#10;DmurWUP4DIA0ZpkPKXlBoPitxkP0hVInddHcd8cZH4UPQ1sMmLUgEQAzq5FtC0cTeab6aRS1zuMw&#10;fR9Ft0nUbDGIkEkjTWJ901gnUs2bIivYAR9+cbNoF3LNyAFeHuNt1JqnXP6dl69yksPtdz719Ffu&#10;vf7Q5csCMZmHDgTUuEmtCcr+fPxv/81/98E7byAg43ZjPgnQNq70sk5vBEm2qeUmPgIERF0V4s8U&#10;1Oj8lB6yN5VEDa4gYB/JFA0McvqX//JfbttY0Jp9uLxkFdsJXObw8B1JzaSRq1dgxTj7IFrlu530&#10;bnwiou6HGhDQx4FsynkwIwCHk7Yji/gkviUabCsqCM+crADIdGO1uIvz4R94gFD0Bx984Btf+8ob&#10;b1HP/jUo+tVX30CGevBBiiFRYsoagywzOrglFC6bZWd2CRWkyLfGsbZUFA9Dc32kdcVek/SsVVFQ&#10;IgZ6pWVELcJmDSANy4zxptsceszFRcLu5JU7yXMzfoXH8XpplV8Ar5vzUwRnjZvuLuUjtWMIiE3I&#10;FTaV87ADTejLnVfUgg+pcx4DK4chqC6Wax2QsGEwy1gTrSrDOFzT3bwJlPoTLSc3aX2Twuc5hNDp&#10;HouoW2CK84hbnz4zzNZih+jUjhkuraCD+5R6JiwxKBk1PSc0kKWsLtLicHkcg+zqP8z7OhGptXOv&#10;Lk/pnC2Wyr+9c3SvplRZVkwyQX77UDB1LOx8BAKPglWM5WYF6jEMepU4yQ0DTEEw9OcgKKqf6+xY&#10;TIXFEkm+yGizJOYsBjK5SZdO+6lk6FiUEoNS8GR8KJwuv/HmG2hgCOML31wB1dVemHDn6iB683fM&#10;KUs6yGjk05aPTuuOnISRpXsCmm3ENfkJzVJmUIHsJexanVKeh4RwJwZedgZLGW/OgjeTq9AR+0Fg&#10;0uDDkn1saArr8sBDD/OK5194kWffeuud53/5AgFwgs7l2z688TFD+8M//EP4+k9/9nP+BZtK3qH6&#10;pQLmFZyQloL0uCCcjWPwVpiZGwAgvvHhx9AEfSMkNDvAxE91z32kQKPLjV81Lhj7g/kXO+7eG7lv&#10;QaHaN0h7m2QKm+WLMkHuzplCuNk6oiDGqrxrvhVTfeO8RnkIdnhStDW3IDvNmsU7KlOaMVlGYV/J&#10;o5tm87dOm3tEYcLMA9QpSyB8etGqPpa4weEPs+UlTz/91YcfeeLqNU5Y57+7hXpIF0HqtpsU3fiv&#10;/8v/MzbiB67fCzFCP++8i10O78sSRK2VjlfW6Vnsvw5bJp9hvkc1pUtuc/Yguc4wLI4OZn64Ypbc&#10;f/Kf/HPYLLq2hR1uWmWDq0pkeBLu4iC/e/R370y08/FrEAolkCm/TevYDSwUykl/iyucqOtBSrQw&#10;MTmtFgO2geLlblAY4r777mXDoGc98NCD3/jGN5jUv//JT2EO1o4DGjjG9W4TKxGoqfmD0WNEqGhD&#10;z+TVq0bEC3kdw7SU0xy7spcBq5tnEh9bRYFvvHupNXM0fU6lvnlxlIrkoslfYCh/I4ci+uEMKXyV&#10;PbWznnXWsXiHJpugjeoyOVoZkzDhnTAtRM4EYU9g1Fc8J0Ibn4eSKMhMJDcs/qzV8kbc9AKo0emi&#10;f9tPJJqz0XPQJhEvk8JJ5tnEMa+M2c69rDQaPtolfbaIFROWd5CtoXXT3bbJtdVS4IDn4GQMTSMA&#10;xDi/Py/VlLls9XSo8IsuMfB8sIFXS9OOSgbnwSGaEOYuOkXLxTx4C4LzWPVxyJCa62oGGbZMdLaa&#10;2gHf/I+C/FxeCKX8WyOaucYnMqqyPkVCgRRWl1BpQxLXuDRPplYj5sjUvmkhRintNLaGsOLOi/mZ&#10;0UC2NBUBIUjYW3w8H65D6ST+QBiDVtW79cjbFlpu3Cu0SEiuPpXhPqintrHQ5qbIwep61aykWgpA&#10;71iWEdvocOclGyBYhbBVJWUq9OwtY4i5Qredt/AWYVIvvPgiHpF/+Pu/zxS9+Sb2ursZOULx/+Nf&#10;/b8IjLrvvrtefvXVL3/5y8985VnqkZuJysF9d9+NHI0DQw5NKK64b4SqzNtsNMJm3TL8tPMVLZYv&#10;1U0Tcp4M5tu6Dw/t/440FvE8PmNGgwkTmn3cfeeSaTMAQjU7fbmss4VhrbrQvDUL2yjNrqQ5l2DM&#10;r1PDF30R/CeYTJavA4xBwXklgdLMFHF29KKx0jTi/B91Fwwk3cHVlFMlI4OQbnOOtWhfeuyxp556&#10;+ut3XrmXVF7Myhr5jFjFOHPj5o0P/pv/+v/62osvPPYwBYM8GR2PFd2ekWfZd3fcge0UxsDSM5/K&#10;DeMEQMQIGdPr7Y89/kg+rZwBmlgefOB+I9Lx5NxJcgjRUNcRSJ98HC/3E1//6tf4ju91eU0ervMq&#10;5oZXXuFQu1/+8pcUbeAKio+xAac8hakD0i1Mscpbo1dg8TP0UATwRx9+4LFHH6JYMv/de99dv/Xb&#10;P2QvvPDirywCQDahtk5PnaDGxVULmKEo4Jal9AFzS/QZQgdlRtnt0AfFnq14zMQiV7O1DG8wE8Jl&#10;Qt41IwiYthKbNdRTh6eqrAoUIE4cJcE+RpdqqJF/ng5LX+CHqwXpIwzOHGHluWEfIpXHfScFbHRq&#10;bVASeor7ah4MngIExWhZi444tI8Sc5MKd7rSxev3Xf/2d77DzGf7M6PBUDBtC0lDh2lMheoWTup5&#10;EojnuB2DEARkXIiqvZqX9ecmKUt5BlE6F6zdXMqSgo4UD0yxUzNqq/QQqc1O0EWzkXAlmWtJqFJ8&#10;kcjzZC7vfBtPlP/CKfR8h4S6MsA6QmhiJAEujzMnQM/3vve9Z599lo3NbIxMd0gz4TurcBjij9mc&#10;dssmwdSpWTmAWv5FM6MpGgR0Hn/8cXDHxxBwiDx7/308E+hS0Cf/AT0gjmdUq7t9pBLBblxpN6sF&#10;LQWxTG4tPx6JvXj51evhCjwDgTux2trTy8WAMQcFu9mUreHpTdIrLKY+tw9D4wn98DJyIqDuosHD&#10;FTEJzcjCC7chGhcaNmg7op41ex3nXemsj9XNsmRCM+TLbEIhLO5KUpgIx4o89OBD8CDkH1ZZq8tn&#10;n7715utYCuEVzAtWLWbhdY79/pAjIu9lBqiiVdzAWKapX2Bu3rDJkCa2e5gShoL5bzFZgNfGSGyA&#10;h8icr43Xz6hyCKEZhQ996DhnwK2n18mf5IJbYvG38u56wAs6wGphcSJWY37yvLhHUrLWmOrkj8Ef&#10;WkL8YN4RpfTQeV9kFTw+kXxS9SF7Z5fYW1U35Syf46AGxyBuCY9qYtfve5C+4Eyq5NO6Yf4Ftzz/&#10;y+fefhMXnFmRZH9ASuQ2G3KhZkmhNBZHn4c29K0jZQpG57g6IFUtbSbFrHJI+Uey2+9///tk3XGK&#10;5TPPfAUuAOOkMtsCMy9CuL/61a+ee+7nv/jFc/jKEH7xjVLXASvEPCFuyymYk0Y2x7PmuLqErG+9&#10;VGMxFDHt5JgB83/0j/7Rb//ObzEFP/7xf4C4f+N7vwGYvPLKayTFVIiIbiFxgFyQb39a4FRRC5TJ&#10;gOB0QhzgYwY+PgClh8NSasZaW4b4GCw1LEurzYDYn4XKud8mPyqZ7jP5Tnhi+Xp7wmnDnFQiQaQU&#10;JyJFEDzrNj4lcSUtRijsxgpXszCZXANikXpnSXAzkywvnLgxJfvoWDtQ8lplNdYQns8o6kyC6kQ3&#10;Y9UHRD44UV0RzHmhWzuAkovcwKwSysLdq0ipnK+igGV8QWl8L0ail9Jb37K4kemHNjL0sf9TuDRf&#10;zm6ucMrbz2wjdkJnmqhjNuT/HxDyiMJRR6ivKwAAhQVJREFURfYgeGYfZIptm6E8X3jQYJ5TWYwt&#10;zXIH9snI48wc9afcwNwPOtN/xghSNyFcX+TWG8iMCBEvv/zyr371wmuvQ8YG1ZhcZw76Kg1pi1f0&#10;AQbhzoY/LvxjGskWHR1vZ9EyNIN8336b8kYskSF9ZtNhJVCjgngVBTgkYlu3qJjyMsgG1OapNVxh&#10;U3z/SKPBLMvKMsWhzzhj5Dov6vBjflWUPuVJMefZvri+OPRpbKtpx1mC2hNu3aLUHJWtcMozJqQq&#10;lesdLkM/TZZZ1ozMiFyqHdTEqBc9pRVRXIBoRTXjKIwm8szj7jrq9kF61mBbAtF2+vzJBvzOFHOc&#10;+Ln02uGiW3WG4JngZqZQgR5uVhpiIMkoVEwQHicY8YI0Lgl5tvWwVNxve+wT5q53Rkkb4bPOjnKF&#10;3+w/dmuIr856hLLYDayktHf9+r2PPko1G4oZIZI+iMcHUCIKAaMicJtxylTbyxd//vc/+fD9d3zZ&#10;ihwQPc9cp/EvDO7QezDl0UfEj9wSSRjsR+L+N2Ofl3PEdVf/P//P/vNHHnmEwHI6Z02KDz9CmgB2&#10;X3ntVYxlYAREPC9zBU1W2X1Kt0HTS2FYcQZY5ewsnrdkVNmUX9i+aR3W3+O0RKL47kRRuvf553/1&#10;7/7dn63U4eWf/eyXP//5L2dVpz/sPS3ufGGOCz7LmXbIZeaFajOZ7Qjup9K9TEdFEyW7SW20UDIr&#10;jWrN+ELhXWiXfdWyuSVOynKQOqA56szGjekD+238vrS3I7LVHXLyViWXxZbC7hHEEWzrMYI7qXCG&#10;haPSblFcCYyxB7ZNmKU14AhFVa93Uhb4tVKQwiXt1Bl3Syd07WJ2gP7kCxt1Ybm3SOE1k/sUPsVt&#10;RBDm0UpNdsIx6MuudTYm/Y1iqoNheQG8YcaexPOHg42XD0OrM4bs7JPtiOtBcyhsUyK4weOiJt5U&#10;KlnNhnuG7P4MCNqWe4PJLz2uVHXafY2olusMz3IxgE60ZxLqA1/AR8TSa3dzIiQZPZ8gOLO4quqv&#10;vkoSMMzB45d2PLDBGyhcS04xVYfDQRZNyFNqHqpW5kJtwg9OY0mA1Q9jo6thwZx2SDYDkV/OCmYk&#10;BtE7ixH0+uwPbBNGFy35cSDzH3jMzc4VpRzHybLsXJm/i33MsjtjsjIky3dgo7j77p0gpZAFBEhU&#10;Dz7I6wjOwOLHhJh5sXD1u++5GzmdZnUpz1nXsZ6FWrPcqufjrBJWBbkmPQ7TDrk1I8+R7qwlQWg5&#10;AeMJH0cjQ09tEfyvpaNWEnPLO6OD4fMjCBFRK8d42NxxcqDjsGBz9nStrSLlrA3SVekbB500gyOu&#10;PrNu+KU4YR9Yk1N3dBFpKTDTdcllWplN2V81S6r+shuuXr2bEmOQjVwnJwdhFpcuPv/czxDvr3Bi&#10;x23k7EneVvKa2WGJI94MyY0gZ9025u84gZtfESihRChEsU+ZWpPOhX/5v/pfI5ehuGn5/cCidksI&#10;8YTwxbqaZDnImNF92cDOxWr3zAqMAcvlD/54t5Zpb/5854BRAecqqhDRnvOJy1pT6pVhLYpxk2Pe&#10;JpYxIFFyELkoV3T8MRM5/0KMr14hmEEZM1GLjTSwaDMcQULp5kEV8lEGWe6vzdBw29UkCP5sb4ca&#10;O1VvQQxCxhbudM4m9yRvth7BDV+Kmoi+A9Zwnz/pnhLlbCVpHwpHg7AtxgFqCZgBzeTiy0xg0YSh&#10;mOtqFjyFcQ8RmAE2zIyMxXWFOKFnQqVHlXHw9qrqxJAFi6H27C0GGCS2L27MuJflxMkJfOqMbttI&#10;DKGCQXE7BcYdNBfcMCxoK7NXs5GrsF9pOf7Hq2M8XYw/8WUQpJbQlHJzq8YnVxufxQV+BqnGlU/s&#10;hxs7ms991dI0CdnQm8OWJoMMPyVrd0OT6XIQ8HdJSZyNwG5CYsA4OC7lMWD48UtOVclbtaZKcDjA&#10;uV+YcTJFh7DaN5C++b5RG3LObkP43e5A6nRblqbkwBbNMqjHfeT/HchS6ZxJEvG/E7y5DWmNNtm3&#10;pjLevIm2+gQpMzv04f4H7mdyISHYKg9aluLdd//nv/iLORIWKqAD4zPMDnKxy5ffevvtgbtMQrfC&#10;DUklHj+mqLPBudUGMjvEbFaoqQq/c0XwqzWvjRIznmx2iaWEHBkuBxCboLG5SvsJN4uIMJGveu1m&#10;wN9ZQuY+Vpg7nyYnSO+c2YLV4nCA4HHk0ilNlMecK+22K785K5BqhWdf0CkDpZcdCte0sAG0T2wn&#10;hk/IRE74+cXHH3/m8SefuXL1vvsffIToNIY8KzlVODjj6dZ/96/+q9dffp60cHIz1JQs2WpqDDSB&#10;jYJ4hkV+q/3stE+JRDvVp/ppPL3e0XmoILVnmKlIXdPiy6+8QsADy0XMiJEWemwM6qPO5di8NSnm&#10;tNQCz3+etfMZscoPPvHkY+9zAMsH7A3e50LjdtSCee1KAXR0XaPVaDf8ZV1XCh3dgUgXgBULplaF&#10;ZZeYd7RcFxxKTNaK6axI0ipUGUg/B0jOVtVA0wS3GPTQIzkIQNENZ3RXrDIp6bxL9W7PApBpJTzF&#10;P37avVIg91sSpYNgT4XKzu4pmqW1ECd80b0+wTBwLN02FONfzCzBSqgUY0gCilLrodSxnTDaNWsR&#10;dnB+6TyQ0lHCYy9Kpj4rAWeIjH5xH3toLvInNSenNGkJvXmcuuhCDiJNdphBmc0wZwKpuoo/9SQe&#10;w2dHbBzzGbutz1NfhMiwIxw8h1j1Z1s6vEvaFexOgRCZa+JMy+4xcAUGzCTRci001dyzeTNEbzB4&#10;eCYHLIeJJuwI3+vSZAVnrKXnT7gX+kehexmpDTJaLh9HIAw0fdwKkJOCiYpAh2D/ggHMEmwOs9uh&#10;Zs1KyTwQMGRghXYt7cii2SdUkecsBVM345Ezl83edcHwJAIWTwqB6Xz0eQBxnNU0uURI4kvdjnKM&#10;1qdK+Da6UczSvP1nLOApZyMYn4NdcydCFQqp8HfnnYav6ez6ZIEOgmGRk6bGzd0/q4BzDUCw/2Eq&#10;zD12bk1VjJEyFIdMILgtZcUqqblzAd/PV6yCBlK3sdMJoGNFbqhrDlxfUdLvOiCs78P9fWvJDJol&#10;ttUc1SqoKcZOYPbnI6btSBM7wlqKoYjMHF7N7n+6NJZzJOYJVAum1ePChK8YE1EdbpYPkdUgVOyo&#10;EMlDaiZWgrwnh0Fmb2jkheefe/nFX2H/0se7Dh5x0NvUrNdOFIK5umgM6NrVux55+FE99qKyJWHR&#10;NHHobf8mJt7GkaL4nYDnDuYSFzxTbongTAeoxpETy3YzLmupDzfuu37vn/zjP/6Tf/KPv/2db2Im&#10;I+15pwoaA4jPGprDf8K7QCvUOyZkBf3MG57oSjdI2vHIFX1mtyxgtiIqY7NDFsglC6+kuf2f2r4/&#10;E4UWkHDNYFuFuM/YTkWeG+CB/yUZJ+twVsgzFoQLXIfC2Jy5jPqVN/JU9uLpPbaZMZSnUti5SGvp&#10;vPzJNuOKnpwhe8Iae+C8yS12NQxiCDxyNoxw56wHMnW+JP9OKHb/RJ08EuLo/Rwq1UMeSf3X1Dg5&#10;3bWffGcE1cLXV4oT4fpqxywuPUTbcX6MQG2JnjvgVX/Cx4vvEYXJfaADwdmcTjtuZGqTu+iEuYn5&#10;dYlX54vrz0nf4ngcKM7XVmppmtvz9DYzAVPY0aI3CbGEptH9dJyYcDhLs0fz6wblME8DVN435Wg6&#10;Dn45SxZMvQDDEFgsfL797U5YQX2RZTIjlAH6QUn3Xb/ftVYOu8LDH7xPcJG+e2MXFVB2LqIy1G0Q&#10;v4C7s1tps+/gOF51cHzlIinnxEk1OuUA97FwSvoafFqehX6whRkwivepLbdZykxf0ikfmsV0zRYB&#10;kZttbqYprIsAcYZjbxuxwYOTxOP3SM30iVVyabYYgzlFB4681FSi+8mjwlbdHA3dWMalIN22rIpL&#10;zOECn80vZjJpR2pQpepcHbkCre0gm50aJ9z6jzGaKytsqNzs46LjkvRmQLCBSGswKpGu+Frm5K4v&#10;BO0U/yo9jHUItaPhkdxQd7gY5PlgEcendtwvO6F1apmnOvFZzj+cQ0ldQeTCJaLWHn30CV5Afgdk&#10;zZ2Z4pghgv5+9cvn3nz9VU6CYZaZc3n2R6oUCb+eIohatEI/8RU6NWnsMNbtYHWD0C0MyylUfsjS&#10;ufsK5kccEcssQyBSJIXaO8aYqmZsECCYQHeinVlfNFCu43aj8vxzP/8ZcRTzDO0QePUq40igfusf&#10;mkEqieAA/M0f/hZzB2pbdsRoecul7zhBp1LxlZoGBh5pPMVgjTc7kaftOjlRGOIGfqJljkPiit7e&#10;nYC8jap7mtHmgUleQ1ydHC2RtT9l+5Oh2glt+zK4ij9NOsuCnD4YQCT91avAvRhSQIrr/NnNodL6&#10;dpPyj8ojcZGdECNJJIcOVkJ5Pm2VxpgMlajbp3gPiDthXHCcpVUoNA3MLukrIAhpSRCe7z3LMnsG&#10;omdZsA5B8OAC17Eac48miElPShnYE8h/2TaACAini2GkPQimnxsLmGR3nskTazw4ZSDbr+0rWojJ&#10;xWOC1JplEhJOaSQZNszNehPjDH+b23jnmOjcPpUY3jwPnWWuYRC/ziJ872hKQwo/gREM/2wJ0cG9&#10;LZ3HLA5h3xYzAADBo7ERI2DWJQAoHyCzRCQ9WGZCsMW1fXB91NPP8wC0NLnMSVY6QKwPUtfS7nh1&#10;Kj92aiVuDnr54ANDqdIIV0eLkdGBWAWTwA068sj3sew7KSfiOD1n/zOWpArWCcQn5HSooikDaNf8&#10;shQeBmGM7c3PUG64vpw6yQOrBYiPJ9OFWzSkMtFq2GLEdII1pE7cp7YZUa1kvlqq2PSHFX0QRC0A&#10;dIXAwXuMEZxkI50zzsWzIn4qCW+x5qFbRl9F2hdBTzOz0ZyR1FktZUbOuFgaQTO2edrFZ0pr9SOt&#10;icJ+MhC7eVmpOQB10JVXPQPIcv+kGebVX5HYFCw8wW9i9x0PP/oYVY5YcbiyRo2Zek1wv3CBwvBI&#10;xCoy82QCa7Q2LhiamZJjVu1OFjbPxVIhZqUv/spqOTBmNjL0jxoGcUnDjzxItAUKvp5XhvPss1hG&#10;zBOlc+TffPvb3/yjP/pHwB/mfyYasAclEeZeeuklQh1IaWdR8YBAPUAKLx7KrdaU/mKFpCee+BIH&#10;iHGs3JtvvP3Wm+9Y88kMGutnO7PWYl+uFO7RC8TlKM60gZe1jag7prfdCwTP8YWUscSTjz/iIpFk&#10;vHf6ssH2uunMspMckxY70UeRZgla3cz1YHcrqIxjJPVcxm2bc8xGsHKGdXYmim1oGHrKQlYWh5+i&#10;kgIPQvBTgpHMkCs8paA6YKUb0QohBLXGn1VsKgKMUdRhPfK7QWgZ3PdeXsqXuKtqx69NAfJ4j36c&#10;z5AfN3sK76icO6JN0zaxKZCdodemYl8k+oouJOkXjsYXXaaauvwc4vmlS0888cRXv/pVXpEtu+3R&#10;I4muoWpmh8B00k32SVlgMu9Zkg0HN+dH1l+oHWMLkWshRtgk5CeMN/T2cUGn0Sk7+QydtxUFd71W&#10;nH5RU+KLzy7hkgGsfIemAKaYpJ5MGYL4GPAYwBy2M+agLEyB8OQCShpNYr6yEFSTlfiX9SIjFbFZ&#10;R99OfhKImAD9ynZeCX1BbMjgIDJd13toSIxWkbT+jh8DithT7UpAgWEu70MwXUlYS9nhUqYF6o6z&#10;4+gL5DSBRuEUIuBP/HJm4lKxkCLfykOrmk3qAjbKykiWWzEIW70hEfBkLZjdKRl6ofKZCAye8+hJ&#10;k8LlZ9a/94TGCffKARJGBoVtake/KGOVtsKsAte9ZvGmSsOILvfeezdXIOmla/hfsJv9q53CQnnh&#10;lLLhxZO3MNOwnifRyEISdSavrxtT/dL6Cqbc7lhht4qnloT7d957//0PPvwotEIq9j333jd/0goW&#10;ItlcvPjqyy8+//Of79hAXGg3rDtsAbis6qTJycsgKpSZZfYd5VyAvmGLVuqqKrPQEz1JZfjg0pOP&#10;XCNug8Q2ZgYz87e+/S2ylfiZi1vCG2Auq8KmWnBGZcVNtQN/tQNcuwdLC8qKvs5yGFe9DLMInYOi&#10;Xn75lZ/+9Od/+zd/RyQ5GZsoQLKjnWGF/K4hxJrnN6bp6BiMc8ZUR95HDBNfF9fiUWlhdCu04Epd&#10;YlotLCdrmI5D/UK+v4rD5HS2a4FiiWy9gp/yCAVtE9MuQ8SYuVOZ29W0meyWjJYUPxy8iPzFrzmv&#10;uPNsUhAEP8Errf4SEEtwJw9heJRZQ6gazy/DLVJLRk5CNGOlU3InCDeEs7GbloFX1KEvPfkkgcmM&#10;AlYNu+I2jYCWoTDoDaGLexYbY8XeXi23GPs5hNbTCXVrxF+dlun+TSl9Y2a+/vWv8wja7rp2xAuf&#10;AZdOnh9vruJn2kPGUeJ2rcUXBORrrOxZNI4B98ZaOLMHXjRb0FHAIU4ZxIeetE8HeF1McRKoFSRa&#10;dLrEleY1A0gQz/08DgrvIOqjIl19CIN2ttwt5FNluVGMMi/0sKoaCqd4+a5fh86RawgeXoUTVAFP&#10;JiRz2NoKNzmJ/AOD12fLMmp+pabQf1l5VU7Jx/RR3lmRa6bM7JUBGWH+nlrtMTp+4m0Htx6t8kAV&#10;RPkpmWAagwPE+YhFhjIU+XiXf2T4cHObVCEnOx1Ne2DfZiwbrMxMQZLZcErijhi2thOtzq4PreOR&#10;TscMpnC4lAdQ4hOydkpqe1ThF+vNu88Gzbch6yA36B8zqsGjHd0LgHJbyNU4zlosYChIP3q5L4ZV&#10;7Cqt0hlOdDb6ylPfBOfKOtoYRb7gJyu2N9XBPBZm4PoDDz/9zJdN5Z2CnslLuRAOeucdb77+yvO/&#10;eG6IipEHHon94tqszFj/3ImsIivDZLLvYY28kSAdwGA73iIb9XdKjpIi3rhLf/C73/jDP/hDT3yh&#10;bC5a7bvvGNDz+mtAs+9BELAyunX4CVogzY0lZsJxQtx1F+fjkroHJ4TnuO7TIBXgAbLVemcbYF21&#10;8swOEqRzcidPBtpGNVbSzVaui1onc3quf5g+3kKGgO0DlY5bHjsEJxi2Will9kqFmVJL6G/iJJeK&#10;nWjnTzTws4A8t2Vb9IyeGFIoCMvcNVn4MJPL+JOdA+kXeeaSnNThMD2qDabP20AmTJEEpJGZzrsz&#10;W62tLeqDP0Pkma4sOxC0dXNEzHCYRBJeEjb9F41+uaFTuNyBLD+9otgmyPvCCy/YgkZJWXzSOj0n&#10;C2thE02X88WziH7QfeYR3pgkzk9DvcPoEWPo7XwnGvfHP/4x/9JydnYVvAULBrtc59M2a54bOL+m&#10;l8AMaK1h8iUsVi44laGICdUC35m9FiudgEdYqRihCDtJvA9/JonHPp3YzWQok0B9bOctq92YODAZ&#10;QlhiAl24cbt42ATtmVmWW8tR8Eim5npNTpSzqs2bW88yYRywvAshFtaxxVlHPaz7QpkZ4qwQsuU2&#10;c29iyKEFKuDvROFhroV35oX2NGv6r8Fqobi0oUFjPlg0G3AZM7SMdvEzNKhl6agb9elAWSPAJuoi&#10;cSBoY4wRJVVkWUjSSMxlkrPoRVfu3IQvxOlkw2XZzqkUOpDYjEwaYlBRE1YHi0bEPzZqZNxeEIhb&#10;TgNPrTJx3iPnDmTN32o6z0zRwqI6tplyP7Zo7bfCH2Zi/HXjmYaLkjzxlUrBuTr4o2ZUMf7yqNnk&#10;6QcFrfCgSfY7ZHLWpDuJWCBA8Ymnn4ZeaY4iCvonR0WWI7v98isvvvCL536+xBad20Nwu83rtJpe&#10;s8AATJQICiqoZSVbKcHktrE9j2D3WGZIAP8LQ7n0za899K1vfes3fuMHbOznnvsF1FaoM/1GNL4b&#10;gdcoBTNONkZyZN2/ONlwPMw8rTc1GN22kaUoZFnhQcLm3QA+OyL7ezyBOYewsPPCjJAoqpyZbMLG&#10;pnNV0WeiF0112AoD1rFPgdh2TJmDT1CV2X6OGYg8Z6ChQfhq+xwIYPcCOtFNUVY0mLWR+YJq0QUm&#10;Zn6CKWbh+m6AMJSW6TGPFDKh8jUi41coplgovi/m7wgnEFj1S6hGRaNp06FVnyRxt8JRldy4t0DE&#10;qVuz2tmGa9WGpm/ycg+88bznoMf9cOsWIupzzz0H/9A/vsNeK57HPRYo+JgMQHy4JcvJPJgEiod4&#10;yAgQsMCypsXMulPsB+/VlnTynVp2ZGybHoZQPNKV895rRM0Pt/WTUtg+zcNK6xp6zJ+t7HnUGRmO&#10;nXuKFw6UA8dwP84RO2naeZ2WrhUwqw+8unVh4Ea8l3dwKi6op+WExcbwXVE94tWJ7abqDazpGlS3&#10;oEzOeFPNpa9nNMF7lkQsUx9AlGy2fIvJ2rNjJNdrVPAUnSsc9ylnnTGUF81GIW6BZmb8km9rjVCs&#10;jZ7ogZWPZs3TG+gzEdB//t6dcqI9K0F4/kM1sHiPFOhxrlZYhyT4CW6MpLUgfXG2OM5GOhVbxdG8&#10;ee1RSvtu2p2QzX2LqDkSOxI/CcTSjWaxXutJhQDG+6IWg5uWSfP0GZmB0yZaii3h9UwGKw+jrDub&#10;B74crSWaHT/ibE3NbsvWE3+D+BMfPZLW6GsyQokkkZyEUSUsxVufMiHzmuX9fKGrsiTAgRr/e0Ty&#10;0gchlVi3C5gmHn/qKY7W4H0UDm2ieECkoxrJq6/8/Cc/aSQWPbXCnxQOnWyx2A5ahxZ8ONeu0QoA&#10;iLXrGKvletz1lnMA8e+66+olGO4TTz708mtv/Pjvf0oKB2b0a3ffg71h/nNT1KCTuX8wa14l3o4W&#10;GSPdCunoyWDEISMyLhnBSck9tRQATXIKAgkbq2Myi41JH/w60LGQAhihTWdt7dkjdSoeUoM8ZciO&#10;Njsz6LgTEmQYsKA4UsKNpuRVBWujchs2zaiW60MxjrDmBBRRjC98wlb+BbVTt8FcIJvsJHrLRSaz&#10;2PuTicZOGpWtDDKrJfYyjWpCDD9xsdRp4+Nly7eWpuUQIA2wTP4PmZt/SM2Ba0sjKF/2Qqdbbm4X&#10;KDnE1+y0ahjgGXdev/e6jtFFbTlSw3g5mtdTOzMgbJtNHFjGeeUj/GlOP1PpCkbeASgUHyDYFBql&#10;NUFzJjZoxrotpL3OQqdItaPmWcIFusxBNMSMPRQXEZB1v3S8bTxjlCInahTmL6bFweo7dpjR0gLV&#10;D7hv1eJ/Zxn2LDkGvrGoNp4SnwWCVtyOOZzGx1fmwJdXOCYZmWqHc7j70849IFEYT6ZIvWOVmUna&#10;UZXFbqZxhgxGxCUp3MA1LUKX2AVW75xY1wkRaalZTpb0pOyvOjLzi6dwJdebA2dYBaY0lgXqnHM7&#10;Hd89nuNPgN4h4vxlwC+FllYsG3PLskyFEGQ7DrWhZgUi94XLOPevPfjwQx7riJAsMS+WYfYWqhVC&#10;YKvqSYTiZ4z3vnvuhVVvcrwHi8jqAmrAXWGsW0RSAY2QJ9DMjHiwtNO1X0+hRG7qLa7/HYXN9OGh&#10;+xImOTZkRWPXZ4fGiQM75sbAiRWbzfpbBp34Zgr+EYgxM0i5lJmvWUDn/7h7xE1zpY9GIfHdeM9h&#10;o5gxx7CW6qsoFCK/LwpBG6avQ3wpwG0G3xnZFuVgrcedco9aRCpQrkJ1fQ2In7/71ps///u/d6h6&#10;VvVerhqJJy15cASxttYywwzr1ufBmXLv3BwYG4cIO7wi1oLiOSoh1H679PSzT3/4MS4FzgNnY8BL&#10;KS1mlRmonUaMllfMFEpWLKacYzlVGp7JiId7JBjturuUnU8nUnnOGiK/Jhx56wzq/CMKewaP8iZz&#10;AT5yv1t3AmnRY3y4yA05nQDiFYG7wa8DZdeJzcMScmfmsyx9CQhMNls3gTRY5wrXoVoCPyDgJF/4&#10;GG/hp7EHzTf9t5L7BfB6ODmvfve9d3AuePKgsUrKtbhTxI5LuAHvREpqeTyl3GghVTlHvON+qxQB&#10;HANzMAixVfx9p1o5SZf0MKsF3EBB6WSi4dcmBLzmQ4fzHAZPBWYQfpLTuVx+KlpAuJWaZMZDYQYI&#10;kxh5GQAb0+Jf9jYwwWENYtU8y2Ui8F6fvfHxYvJd84rBcz3pVShaIy7/VNEFft3+4ccWkGurBDi6&#10;CndW4TzXR1kfhjDi8XQyRNItwRFH3JeuNA9J4uG+P5lehB3MqKCRxA5C5VwcgtLmgh5VGDPPF5pn&#10;COpl8Jjl8m7tSI/G8nPcuaeVKpDLOh09ODanY0YJAlS0C21c5hyMpgHopaVZvVfj7qzA2dlhfvA6&#10;HeBTYC1lYgVLJvZADXavYbbsl8lNIPISRmRknePHF2zNyuabYDAmwwiqEDbrZWd4+GmVZbi+I7SN&#10;pfn40xt3rWCABbtnJ3z4oYdg4STQmsdx200cQvRI4tSr6UP8yok62NtxskN6UAdpvnfdy8k4es9Y&#10;JAjY6ivLjACJBseFi/lylgnBH8HnZFM+SKJc55kWJ46exNtFHCtPFw43E3DffDC4jgVGaUqIZNa0&#10;9BM49mXlvfYR+W1B/ptXkHVhOW6SUrHJVcuHpWGocP4tPJ10uD4t1PeOOzg5kJcSu0KVOx0AR5lj&#10;K429885bP//pTwiJsvr7wv7yItIBPW+GRHDIDqCnqIfdaLYmC3rQHw2by1B/4MH7LUn62Se3Ln52&#10;8Y4Ll5559mnLNJumT1AE8ytErwJL1l4+xoQmEEF2fIn623gxIgWRuY/4DqWCIM2dotwAdDIvhbe1&#10;csa1JnccUQfhb5KRERcjX74kMUGvU9oq9V1ZmeO9SX/zW5RR6k4LHYJ1aIKTMoAMMCt0ple0U/+3&#10;5z9d8K+CJ/8SwJAcyt7z+FKSjjQ4ar6gMzzSDIjLKy9JOwlutSxZLKwt40NU5+k7o5igsMHiKOde&#10;OuZ23SnxOQybVTqzEl+CMlFTqs8XPCyHGjGeBfsRJWjfqdyPiupRteo2ai7TERqRz13CtuV5aMkL&#10;cTVkqbI2+LOPJH86tyZJdpLjYSVgo8L1IRrMpgalcn7aoZp4PE17gFfEWc/gGOAiLXBdf+AK9seM&#10;+UmlaoKqSLrZq5PbYza1ZPqjbFtG517Rso4HC6A91XUj84fsca/uH7IrYEaE1nXawJsiQHk266Pc&#10;GkNJum8pabLVlP1Mx+dXk6XwEmuaPxKpD94AGZyKi8ZxMm40n4LBxYs46ETk+RjdQctJGf3rLluv&#10;fC/91MqhC0grSny1XcBnzRpBb4QGYHflTjBCu+7yficuGCnEH7wd/VeZ6fPb3vtA557hMZ9+BjMg&#10;b+uVV1+GLOd1YEUs/3jtKs5kbCO6bZaTb0oC4ePsp8EHRVw5q5jp1pmJ5KPEOo9Nsb1sHcCxrcdM&#10;FjwFvrMozXCIOQPFEcR5unni6H6dGNtIDytGdozwtHWMGGbzKdTBh0bATlQW6fFFD2YyJOtkCYlg&#10;BOUFbbDj2lxMnYajX5dqk/PxGvxvX/3mN6mBBudSoNwZYMwizndUGuJOfvLjHxv7sGNuFHXHWmBd&#10;O+TTfiQUqVaa6LCz8savrJzkfkcaQC7HtPMZQQ/A7aXvfve7jB/jTLG2psWq/x7W9PkrV5jKNTaO&#10;RwrY5zwvbarD1rbJCE0i35G4HIXvgeDJ8+b42138W7xEbQa4S2m1BagzTphYfSbxeEBYzE/TCt2E&#10;WSGyYGbKTKttR3Ui0TmPg59AwzOmFOBSyQUunkS5wx1HrxKZAXels42RT2wg3HESN7BsCAtwMu4C&#10;6jph34S7FeHOXVPUxGoFWJc9NsPNyfK8EdT2xrGjSIrP4hZXHICKsTBnzl7bIaG8+gxGjTrG49Tt&#10;QDbp72T6EEOHUL8GnfFIy4kssGlhAiY00/8J8jsQKK+pdXaY56NQHLfJ1rYEMmZyT2cUPusl7Tfe&#10;mEYyBeVI9+DZliycooUAJXFyUOae5LYzcGf+O9i85V+X+zAkjaWJtmMJQd6x249sScmVixmXa7mZ&#10;VJ7a8vF48kTaRmSvkXGfZSS76K7C3C/BbiiimMyDHOK1L5ggNbuedIJEEDFj6Avfn/QthM0mlLlP&#10;9xQ72V4NpXLyVGDANtWozBGAXhglQvs58JE/w72COM14+sRYoG98/esaK1ZyiH8JY3v9DZIADuc2&#10;uPnww1RwM1wBdwmR9XiY2Q5EuVLRxjIdnsJzD//rIRcaTO2uFH7Z1CpMeWxHJsWSvouuSz6ZbUdh&#10;d5nMc85b8s0tAg0uaHkS8EkePWTm4e8X/nN6tPwNhbUmS7QyS8WywxUhVQvOxXUcyJuouiCP4H7W&#10;e/6/P7uysXBM0rI2/AHYvfrMV7+K4RIJjVeW0SOnJuP89kvUYP3R3/xlpUVWIdh6v+NGVFBSseP9&#10;S8bGQEqis1aUPCK8h4MHuBnrKRTx4MPXYShI0IDypa9+9Wsn5m3tXeP4dCcYsZAgzf8OkrQ5NPtn&#10;2YEuB1Vt+OwJ7YfYstQ2ZOm2gDVQ2EVnq5Cs6J6LST2B7/jqPdzAr8BrkiYX2zx857pHhFy7CxhE&#10;gDUuwPpbmkS4OXwcrUjaTX3OwLCeN9IaNFevVmvC/iyv/PAQ9tQZ/niWYTItGlXHJ3V0LCq5+GIZ&#10;7CqBmTW549ndVaYRL53pVElD+N5ECSWWOj1SGDKCM+qlEVihDcuJYd2ngFZaSDoIOAJQ0WqkepKz&#10;jpAyRsdPiaJDGWXd8KKe0IHFVB6lJFyg2QFnOJKFtxDnRQQIMs6yfVqycx7giMRP84PfE+GRm1Mm&#10;+LUliCoiBqUns2UPq0Ur7nSdSixtrY0GCZoTgZlSzaC4WycYas89yfKRB5+ilLJ1nMdbs5siAffQ&#10;YE6KUa9Az3BDrq702tmJqKc8z4IW+JRqyPATC/IBshBunFMuJe+1NgVut51hOuzWFbEZmLnQuFTj&#10;SgNxZCCBdf77MiRb0O2tbaLhFr1fERErTXM/1WUD9CKsrFQ5eHrvnffWcwyJmnSeeeYZXkS3dZYv&#10;Rvuddwk9NvpCpktBzvdIiaeenHogh+y88y5VkN7Tnmp6s9UdiwfgX9xF1Ii89757MHlhwdDJTd4X&#10;P1EF53ZcW/dAj+AeKWAz6C3WbOU1JpLi7xKC4eAU82CrKipmsDhbLkKThj0HwPZgZooxq7GwfJyj&#10;fVRAoSPL+MkJqIh9PD5xO2t2mBMIZ8Bdou90u9B5OgjI+8RTX8KkAyF1Po4gTJVU1Y/bPv7wgx/9&#10;9V/pctLOYHQD9qq2Q7xcKU0y8yXk3+gPXOUsH1/wFHubYiYYMwlYQPpFCLn0zDPPjlLp3oI/TvkC&#10;kMtkgcYurQRnwWWyD1+20jsabx++TMdXuw9wz3ueF+TPaTKSRwb0olg7MNTj8R7knuSjdnLyUY9z&#10;z7Lm1PUKczkDbqDj9jgx7QAr1ItP0HgyV0Jtg11pAWGi2VzMipWDzps5PYBeGWBgMW8ztfkX2WdW&#10;JLcTza5Gj740Q5RWshJUMElUx5moF1mZyXPp4sMPPqS3cAoBTkW2STV26QkCMjkzwVaHriZxN1HF&#10;5yXech27RZK1ctDKdDXMeqVkZIznlNj5iJK5IIyC1XhWtfWdd+kY28Mg0wUJnEEzdYQZQtwRVRcm&#10;yUR1glFcbcxs4p4Fs62HMqAU9xlOCxS68W88IJgL2pJAm+F1vpB710iWr6CnbIXsNpBV9QQ3kxJ4&#10;Be2MIDvRWT0gbsq/Ro/s04j697xeOVGD5grRsehxr8IP0uFGhxeIFVtmqvo4E7U8N0yCRmRPK3eU&#10;h/F04i1PMT90o2AYX71FkSXADybnzp0dGllZhWDdqNfYgy23QRpjGAYVSEYXkTBFl/FFpsUY3om6&#10;y5mcXrjzSpBOWQ14OtIKHH07BQ/5Ry+/ytkQHlFBQgNFD+6ihxOWjTzSbFIhZf0ffAGy+Y/ypbgx&#10;QGfDOBcwB0bPPiblW6n5wm2AyzrrSQZgNOIzJ6zzH3PJblvhOQMPeC2sDbuKZaQ84ppDFZJSxOtV&#10;njjcrS30KEGzb2u3ifr89ivsX4t7BDxWBvJZXcticfFykyaSj3n3trw5x8yYpU2VdjVfhM0zvNsE&#10;L6H/Tz79NBa5ZYbo3fXUuAWMcid5Yz/6679k8l3HSahsrMt3KI/Dl2TAd12baVhwGcrbp/vuhQw8&#10;Pxfj8pQGM36ZnCe+9ITpOd/4xtezAp9olL3kWW2mgZ7Mcwka4vGst+HRxGFpN3UyrJw0dAfGtKaM&#10;i/zUlujPfDtja8ecbq6d7L7wSYbiCp2OMSYC82AyL6TGehdo1Qbr080hQvpv3eY2noo3xAP6qRDj&#10;BKVDrhwucIWf9ipzcJN9tlxH2T2+6Bmf0mEEzFB4epmRSUAgHI9nl+ZnWMIMyoednX7m1kPsvUZp&#10;unvvffONN/iXVWd07Vj2DNVHCfDgvaoIpFRdc7D8mtrBv7TPcBhLWrZKw/gZn4U1rbzyiDCUiT+5&#10;RnD4BWAcgQdSWvFYaBiXWBXwlRmBXkns3ZoT/HuVR3AiM8WEJTAi9bETzraavIWd3zQyJweH4B2T&#10;BwWakopmpaJPUkJntk79j4QyKTTPp2aNHMpxGuVsONJVA5/oceTgJQ1EDEl/PRLrihjqYRidBBDH&#10;qieREN8Fl+y5J62uGu2iwFzX+zapdpjOsPTq3iDbiHPN5bIqLps+BptjM0Q+yloucTxc9r2TFnmd&#10;GDMjVK/W3InlcHFg/Fe8M2u0YAArvcFRaZmpWJUotclemlBmnMNtt3GEM+QIORFoQREwMIijKOSi&#10;cxvyxlWVMsF6CtwsI5hilpyEkCt5LKpjEWaajIeER+XuZLJsj5RvJKJkTF+2lCd/HJ8zcSj3gdni&#10;Eig0ixarTLwBcr0TuWw0RVJeR00yfuJ6pyMYvbpKMq7g8HJyzKQ0QMoIBWS1AiXlLAocnoZjIuJg&#10;fbkkfko1LbPZqLPln81Ussq9wZ2sf4IkEqqousA4aoFnQXJiyWD+8P0f/c1fo93TKC9aBuONhRho&#10;j2BKo21etKpP+Mw+WWmQq0UTM7kOZ5sOolo86J2XnnrqSzOoe7CbIcdGBo6l3GYcpSGI21Rngg4I&#10;+JOehQJj5wfmDo6PerhnmlYbmrrazkmDm1gE/Cm/tJd4EbcxNvCLXaR2vyFV5DtDJ1+CToZ9jrRv&#10;D7fT5nk7or606xw2liMjg59KGAFZFupwFHXkts79VEybl6btd+5w4nPQnzsR02+SVDNDP5cxbMAG&#10;8wtU9ZP+qJmxYJKIJc0YZXAVtW5hRkS1/KBTYHmQ00+IK+Kp7JKwH2Rk9g8zQIEICN2IbA+1XMHA&#10;226jGAKNzxpzxXzQGaZ5RS0oYO4w48ZyxriShHiQISOVqA8T2eKmI2tWlxqEbtySB1Ye6+VUEPm7&#10;wuGIOQ8/9LAt7MPrmBBE8lAG12IQaWeW9srCr+osVfcwp+o3Kia08nKpOPzLECaXHAauQFlOg5h5&#10;SeMPvqiF90trAtZsI2VJhLNfJIPMxFx3aPNeRjYtVsuahN5ax8DSDLqBi6xpzKDbxgDk2Sp2e122&#10;r4BbGp4xAb8cn9SXRtG/X5QDmI4MCDxLyUPeYVjUAhLSmxUbjXD0IPqAVSkRIjcDzcMV21yMypK6&#10;dHXUvLMcZyYlkPED+RBKDhIFmEJjOyDKFlCW6OMI46ipiEzFuxX6dMF5caA859lErgOZxQw2rK9W&#10;eDw0+taNvTnInoWadTOa4iLvslIYgOuBdHqn2KriMsTGygJMAGJSMHSxWpQQg/8hDvEq6pPDCyBM&#10;PFqKklcNDyEngWVfIAkJ1pavXOCfsdq5ZJfM4DxsuHMCHl782UY8+HnZGJYPhoqce6jasEI4R+bW&#10;SxepkEMiln+SdnHo5XI+2sZI8Xc/+htsNvRzujSF+oppROGwOgKvRmqZPKFylgMYjJ2IqWDnAUvL&#10;2IBI3nrzLQzIl7701BP06RA6FlvD0IV/d5FyAQ+ElQkprvfUzzaP9mmdEjtIYsJm9oe+MymTs47i&#10;frRGIzxYC23jsygUY89uy09YHuzrKbeY76HkWbgL/Q082Lbh8STKjA+7YrBeCJ45L2PfBnWcy0tr&#10;uciKwJW5beu2k6eEKrCc4+Hade6rwxdEHIwO2ln2DINPNmH9k8iwnLnABKJRgej++8l6MoT56lVQ&#10;G/cH+MswyyLJFjEmcZwxEXB4cSXqC64o4phlN6xPiXUVOKn6feuWeZaTkUcBulOYLrU/2NiO7cly&#10;OqHm0AAUEpMWls6exM0f+bl00EyuD260HTMn0Jr2btEzlCkYJlQtuLg16kvMNeBofVv0ZjK2EanU&#10;4eCpJbMFA+bVGCcQaDOhL0ZHXb3mbttpWGMlB0VVepz205z4DhdrJtPkoo3sGNzWWxSkBSFBrUGF&#10;zt0gYO0nnoUwIonoNmiuw5GN8vXOmoHw2jttirbMpMWjgKermfdvSOf+ty10kcN9Cn3b2s6ZbbNI&#10;85N5M99rqV8VsSRFyQwYuHqFLyQ0P/3008TZPPTAw48/9hjsAc7gTVRD/PRTTpNaSCpBBsNUExxQ&#10;8g51YrhjSaPJhx5iz5xjlpaJHtU/rANe2PspHkBJfSjcS8Q+ujVZTll1UQT5CUZuFg8iXUKQAmoh&#10;BF4IhPCfcHwZOZT74ByessZ/CEJWqbmNkFBuI8AOQl3F2zuViOgF0wAsYv1YvRDfDinNLgGpk6qj&#10;lnZ47PQWRvL4Wu+4dg9BAeIEvgZXYJ5M1L5nv/LV++6/ztYz9HB1B4U+THPYiz775Md/9zfgOMWq&#10;tTTPxETc+QIoxRO0Zeu+X1AwVxKfIbTzbUNRi5cqaAK2hLpy8vL7l771rW9O2jdQXIPcbRM3PrdM&#10;RGpLJBvxRXmbTQM2paTTgZKyz4k27bp+Sqb4IuHy/WzZbGPAJfoiYz/VwM4mUIQsRJz1k8bP0Q7n&#10;ndzu5Z2pt9s2hwiDz+FsFeG9/ToYcix8oSeT6A+LYXyFP7kt+YVfSxtLOuunZhMkhrIPbUWuaiF2&#10;ZgxwVNYo3OqU0ecccujf0pmUVvgydTVpFymYZhnsog4/5HU8C/zxK/FzeSl/LWNywsLdurOdn+XC&#10;JX+xU/mXOUcmjd9kYwna4vPJeu1nXkGz4ZfxUgOBlm8akoQKpQeUsTo+TJ9VLCQ1o03SjQSLLSuP&#10;xzh7e48ox+0jay/r6RS11qy2J2JvrUWqDPNQ0uPwQJNRi1J0XZh4vD0j4Igzwuil5+9xpnhDixuj&#10;Cit7dZMTwjY/sYfN/K+zVFg4OobwU5xPytw5YHGteX6wm404NlTWG5+cy/w3lrQrKWGTz9Cq1+jF&#10;oRgz4lTMEJHqqmgyJPMzM8Ysk7o5IQY13OmOnkr52KNQN7Z+Bmisy223/fAHv8mUY+KlbevDOW83&#10;iGClL2vf3BH05EXT+h4ahunskEZvgKkg5hI/BhQMiJUlFw3kKEBDgVz+bZg53W6eYykazS16rFlF&#10;m8AF83r5hYup3YbW3CShGYaEdcKXUDqMaktgLuKwR8Je4l1EJiDJGe/FFSgIlMIxOHouaISbCcUT&#10;lPkJOMZ7wntY5NlATJhM9UIowi2mMjzGwEXOl0PsRDCHzK1OsYA4OSWVrZ58kpjezBQGgeyUXiV6&#10;j9X44JfP/QyzyMH/DPMFNj0IEckansf8gBnQYDF8tD9LKQWBcY2u9qjaFfIoG4czGUCMz+asKzBq&#10;zoEpInPRGrtH0UsVeeg1yk6yCOAFo1xPo6G2QZpmUNXNCQ6JGNyf6bYtl8RRtsUk7osLC7Nl2oF8&#10;z/dwf3IK/2ZB/oJgdUhVNdtIAvS63ebv8emnpooOr71ID4s/pQOJ6r0UuTXxLTsjVw6L6thMG3jW&#10;pfm+Rn9p4kfk3M2b1I7hO6+mBVw5FSZWXt4kGFc3sRqTBH/u4GFDRLKQAME7u/4QMB3CHO3stIyP&#10;dGxnEuusmKNG0yE5hpga8nrx7KZUSx8PnlSEIwxL6qMWVMrHcgKDrUEtycdXeATvX/blhsCv5Bqp&#10;F3MMwd33IJ5nBW6hJZ5Toed4RpyYi01RZJPsHMJGUYolp6hwxdJT/HWEwQ3pMbQTP46cWlzaXKzV&#10;vVZzmXjLlaTgM2nxoLHMp8jxXpep7Txk7qknTCxUEQ3EdPmE1KGzNyw1htWYs67cbsN+plZaRmdV&#10;qA7P7faR+qmQN8oMvmMV86QpTxXdWegUw0BbC83EweVAa0xfUWB9N/WkMLvtU6UBqHfF2DxY8s03&#10;08+4gXi0b3/zWyy0kGaaibZg7kCGyKojwtttUXgbSKitaIH4u22tmWLnJNSr/euqOiJGPSmYEczW&#10;5F6e48RMmbndlHlLZkyI9slOHdtP4AHUbYndO7E1IBejNzjffBka0XMSr9i8wBxICq0iJQDKkwst&#10;YaNtIcvGQF7JGoMG/kfPZzNBQMWNG/zH+1HgOsHzjqt3kXCEAUTIAbsrDII+sSqml++9fn1RRpeO&#10;3O05V815Aa5vfvbSC89TpRvy0Ia+w/c05ZE840kch6pkgdP3cRiYgQJCEN/ihl3NHCZ2oYqkcb0P&#10;2ulk5UjdGeKZTcuRiOtKheBOBYoEHSY+9S2IjIiTXPopEexMwe2K5NwQKsklLAYpVg7N7R02BU+j&#10;1eOYxWLa2gAm7968eaoweyjXdCP/26kG87bCZKtIEG4Dl47o8z+oHRiTcE/gi4H1PK7AlE8gwmwk&#10;bZ3hu6qY7f+2urA1MbOXpqcDYawW6ABHCQphj9wm21A66IQRC7uApio1n90kA6qe82rkXx4hgAgy&#10;yS25admuNkZK2d8cIYBg6eNw+iTcgJVlVAhajlMTXgwf9+i8WzhBUGhax3xOLRywC3HSec3ZORVP&#10;+XgxM65MajDEZyFhUkxtJuU1z2FWCHu6KJxxvcmPeFrWbt6N8/4sLJTuDdQO4OaN3J+aEshGe61X&#10;6CkDUGI9TkjhTn0f61icgHui3uPms+f9dKRWEBO+036stHmokVhCQzPFbnkKDTCwPpGBgXTMD/MS&#10;yCavLPzGOXELlDueI66erHqLcZAnp/FM6ubmhXSn+oJHRJ2QmdysuHwsNC3jf0Pg4nbUfYgRqRaT&#10;8Q9+8APIiGiH1RJyCKhlnMgzt1vJOJoJONnGPGVHZNkHLZsb7mRAj4iktzP1Saijd4l3sGGNiEl4&#10;5lNgPNvZ1RpzCjbj/xksU1Toglr/6hzoEF5Ov5vU1xrJgDAKnvIflIvJjT7u0IIZzX1qSsGqpWuT&#10;uPMoEstcJA1kIJ00Np1GVqr367D4rNbwVkpn7xQRE9qnvcjw+GMVSsc6qaDPQZQOlqLElwjkhzsy&#10;SmyJV++8ncrfzz33M1g2wjWKG20hMssdPbXEIUAeWJi4AovX8HIR7RPlFVT5hDYZ9WazTF0pn/9F&#10;Iv7yiGw9u+WJc4pXt2nYTcKguTRW2fuq6IbIXeliiBbY7fFDi49SuZKyOc1V8bGYMP5Qn5rpJHGD&#10;B89ulrZNINUWzUwRPrb8trXlrD/tzAQiLhqUnoV0DiseTPdso3KxaDAuTibVvhwvCfvan+1/ZqYg&#10;0HaUU7/c2bC1Hjb27ueesMZqk9SlZVPtqDP3ycqhuj3efodf+Y+e4IyjEWU3kiON8SA/Faucz1bv&#10;La9pM49x7LwcQQAX2fyrlGK5S1Q7BOfhL/GNVmrEoOyh1walLS2QnaB4tf+jW5SbAqaNlLCIBO2v&#10;PDWpW2J3ILioTRcvmOaNMa0WqAlp6vi3Rd8xUZpZuJKSFNjFs7tT/WtwXBxkc9sq1H6Lfv6pt/Qn&#10;bTb5eZN6haWwJrXNnnCs4xbFg3i3lHaAx+uDQtPpNMIQdkxRtGXR2ckwRMu3LCNRBJovml5FIXzv&#10;aLgY0oQSi17apxPQZ9K1AydUiopYLnkbRbImt/GFe1aYXJtJDj1BeUtgy1dguOqzgsW8egZaLP6S&#10;9xsIAGS8+y7i08Kbb3zpyS/95g9/SOCj6Q/4e0xBu+2NN94kGC1NZnaGfQ4zt/x9sYBVdcd/UGkL&#10;wNF6F5dvp7Y98KH8x+oV6sIIPCRZRVtLps4Dbh7b4y0zSFygCCWVWjjOjInt1LQOhUB45F0KfKsH&#10;XVVFEByLDjO0IAQ1egbLDGHuWggD3ngwCrRlOwhh0iOFI25BvWx/zdkMAurO8DPGp3Sv1eWCxdAV&#10;xJdoxUXPtjY8m83F3CJ4WyFy1VkIc76XIHcGgjcC7fOtN99gP2NpIkv3/fc4H+5dDClXEQXvvEg+&#10;8qU7L95x7dI9995xG9oLncPhfYHjCAAo/Y28yLrB5MKoBRsmvmAStpUHxpuLj5X56ae/NBzR7j4R&#10;xzL1MZiU9+i+DcDV0nX4N88YV7Jpgq1BSZgYZASv3VyE1n49qgCH6W2GJDXop7CHBLHqP5x3O8/S&#10;zhmL2xj1kD5Uhwx6TYxtn0PK7ZlEP26jfcRGDyaYkptdghsQ08+iDbfR2xThhJrEGe7nLaFAXATv&#10;c+HMPcu/NIhHDrtKphUQkDv5F4mTp3g83AdkP3jvfX7yzJurHunq9dvNzKERHd9znfhSi6EcgShM&#10;Ms+WVVHfmAQQtgUagnsDPRkPMErsiN0hfOLjjxDPy78oRp79z9AIyYfaEqYqm8B1HsyCGWCFerI9&#10;ZWHxdLoFp6VcO/O2JNwMTXSPvoXRPJ6liDSZuG9cSpFmBooJy/Y5Fh5IJU7GXLvopE0i7jpfeAtv&#10;XPFMYWnRLPMy7aXiON9GJKNb9af4Fv3iCy0kmfbeEFblY+Ie3/lpJU0koXXpsCmfFSyaXXCEAZ2J&#10;GJKT0US+t1FEjXYDgWt5PfPHyP54V9ERvns1blZw5gh4p3HtDxPn6QxgFA2vqG6B9i7XdiWRix0g&#10;wEWKw9xGjtzv/M7vfOPr3+ARgsOtuG6A7YUPb3z8/PMvIGuvbTcO7QI0s9d5OrAoPFO1gs5a1u82&#10;K+UEN3hP6cVCHvC4s5XZoUbj6jbZMT3cCfRMuBZYq4/IQMGVoj7MyLCm46zSHtkjtWsAodbunR4l&#10;PkFY6KSp5UhzJ7OKIfvyzU+JWsFKyyzJDAa1NEiX6CdmZt7Owyw0eCW8qvgbGacFmvAbI5xXj5f/&#10;ZCcrb0V/9B5aAU4jg3yIijd3GV3KyuxU6YsET9NLGBS7CBEfICYgRP/hRWDkFu+58xqJcBRBJT6a&#10;WhyXPGPr6qX7H7gPEyXFab/8zJc5HsPovauwk5uIiFAH8XwLv+F00E8xTTyjkHWSfRx0DtnTnuEL&#10;K5wd4Ivyb0DQpgo9o5j0uCCb+5OFM6ryKeaMm9sj8wm4bcIOvk+zkJCDvzOaQ+uJhAF3+zbxme/F&#10;PPClHdvWSkptS9daO61mz7EKcQ53xThHo6hX2V4C+gY41NBq7P34xz7+KOxjgI10O9mIrtAHwVPp&#10;+xPTJVAPPY8SU4/HoVqsrt3bWMKFZqwNzKvreWvB/DT8mBw39EgMQLCoWME+dbUGUwUyQMXkmoRz&#10;1dr6HHbksjlfaSqaWD5BM79GJLwizles4bl9rndDWHn+M2hOCK2rZ1YaaxkTOk78jDfHY3ikX+Ui&#10;6yFfcm/SFFURUm7OIN78NDNjw8RyHDnNLR902E+jQ81xcsFT4uz2ngPfHDo3/EkHRgluy3m2VXJl&#10;DAuCbfJ3kY55yFDTVTuNNC7lS61AgrfTw1IzYZsy94Vc+RbUvTDmyGDUZ4db46BF9RIc6Z/VpGZi&#10;6IcsxGQTq8rh93/3HajOo8SRM7AbvPX2u2+++Zbp9SfrPF2iNix9y4zu9B7K+VGadf2XUwT9owLx&#10;lHdqRj6SD310qzqYK7JncmUFH+QR44JyKc0WZldolb5oogovnCC8WPsIET/hZ8iUSK+WJpvwSzfQ&#10;D4jPFX/D2UkFwuscS74jYVaWsCt1YwOyq9P8Z/LOV3gqCLfCFEybNyx7Hz+qoMFD6JhHXMltF1Qu&#10;l2lM6++98zb6qpX0HBWCv4Eb4xgWafLsbwOxKRr8OdXBrt51x/UH7nng/vs9AU4R5I4nn3yCsBYs&#10;HvSFGNKr1+689M1vfqON164+MdsjrqDtd4awyD3pOPPCWaqdUV8RgH/ZQu09lpkPiBwJBrXFMw/9&#10;d/z4PkwKrw6yoUIn8GSYPlMzMmaBAYH1WQSrDwArHet7KMy/+vc3rpo9veuA/mwUZ223rR7qRQ98&#10;T3BLQu/AZt6uoPHeeziv+Ik3ng3HXEfW5i2zipgtUoCntiiLRRxQYorHpcvXqRd+mkAeVDg55LXD&#10;P1bOW7OaYSRmRocraVTo3sLYJq4O2jYDmsYGXpJ9oVf8mrDMdeYqK2qBE4HFMeEbeCPq1TEqWo61&#10;TIzyw7OFyvL9tEaHaajJ53rBxb2oztNOYMQV+tCqnbkgfQvyWt+wr1XjS8TZnNAIz/IicyV2+B66&#10;BZPPFSYnE3/Yt27L5+Jw41OHDcQdn1XulHp+7mSSeKF7Iwz7YErbys7Vw1hCDCw5faGQi/b9gqE8&#10;4hmIKzgLspYJFN34N8xtQmi5KQUcDYco8PnzW/PwsNcNXHOulkm4ubKTq9jrkQKAD6c9YJ2gTc7W&#10;e+SRR4mOmGlCWyn95WwzQ3eWPdJU07eEmFODv/asHoz5ZLUY5a8aeKNb2v2cCjqtJwIrTmolV45W&#10;xlRYnhVlwePanQPxxYAoqBomuxLAxHlWrpUpgWNSwZCCN4gW5KOsNACYdhfnZTLNwCAcB+aO+U3M&#10;PQm5gC8bN0m/IOwguH83/4fvsbL9eSbtycr8avTxKD/dPDAJfkoDW3kJ6ttZU5fSSMwSfyIaQ2mr&#10;Yry1hiVcADGqKKRk7bH0K/ejwH/7bR9+/K5pJTfRj+8iEIoFNyxUv7ruO5LCH3304Utf+tKTyR0J&#10;OG2DJAX+DKSiV2WonbPJqNhgfCJufuJOGcX2QCgc+VYALPDKcbSmoG8rqddmaNhyt59D4WAoNOQT&#10;EjV/PMJ09Gs9rKsJZWf1nGkMlLntUOu+ELxM+6nGvbS3J6L2SJTKeLGoMFLola2O2aE0v1hCEBCD&#10;4SKd5N/Ef0iB7zxF5BAVbz0L8vLtFFVBmXXTIoN8wZtPU/GA9n9w0z48M79wsNk4I3Lo3MBDB76A&#10;PgHu3AK/Hl3YxCOlusaZzjRXogov5Utvj3cmkDbPvYvbwv2IZAwA9syiW2C65eBinrce4fvyJNn/&#10;klmU1uLySGac5p+LfTINb8X5R2lFaxrXOVhmhCS23Lr1wx/+AGHipZdeZM6CuYS7elgnudKyNm88&#10;xW2sIytLtN95PvvpPJncEyx2USQjrBODj3bhe7GENlJWm101lvCBCW8nFI44Wy/e3qBoxx58+smq&#10;eR2xOqb5rv3uT27gLjtsBPqdCp6KebfPvvS+UXEffwhzqf6Z0DiU5NtHH33AVBM4/Pu/9/tI2m+9&#10;9bYFZExsuPjWO++8+NLLBE5MKjyCZOreeZvE+dpo7fq2Rlg2nb3UO5wNR3pqJOcKLcRio8YeereZ&#10;uVqus0STbmEfgGNGoV3iyDFiuyE2msZp2s7suZgPiXNDpueAzEuXoeQ7iDQjFA0TM6MEizEyrJY9&#10;KrI9WaS5NrMjCGQml/05Q9oC8sTKic/rj3cOr3vKe/afsKk15pSJOvYvIS0XlKyZO3DWEU0EkK3u&#10;hCuy4hMErrhryZqmNb5AG7PPYOTBpc/S3iC67u5r1xFKORDghRd+xcLBIpkzYv/pxQ2sHF/72ldZ&#10;/jxp9CJpdHtY/9h85QUeuHhczIjRFqWjYFMUBmBB2WwqREXkgqgqiudPgrG4P/Gz19E4P53TKGSG&#10;GrAPfbzNsIX3y/ZnZooDpBLQuJJBgHsCwToTEUfcbfhsu3wozTOuwMGjnsWSpMa/vVGpZ1BOs2X0&#10;8SnVuDAG6mS2P/lgtCf8wLiIoTA3fPnLX25EbWl20UdLcFLoW4c1C6B2cL4q2cAnuwQ3p5jzrr6E&#10;5smqAVljOcuGoUOw1TaIhXB/YmMdCNaZ6mCOiz3YU0wCzaav8BNf4mfNAO00ewtkVpEvLpVn477B&#10;8fkLv5aQwidefgYUvmQQ6HVu2hOniR9s5ygz0oimm8Wc1TgCnXrxJfX97XkKpnCeIyX0blI/DMc6&#10;oEYgNklN3MxbwuhmptnjqbMnoPkJoPmeMM6a8m8p40FPCtyc6Uf8dcC0lvVk6vaci8yUH2JOrl4z&#10;gGFpXbOuaFCmHZo1xPsUk96EjGiPEzTc5PvwYGySPkQ/ylzmUnrCSFFrkonu3A/hjEhngLKu3oIX&#10;ESQXIUAzxEp99StfeeLJp954/a31cad+3Pz8hRdf4tQZCEWXwwLKwtCIIQjeqI8as01gK+5PU+BH&#10;Fed7CmkVEzNraReeSwOPlWnZg8KjZOUOiJg0rTjMQLflh/kTYIeJA1ZsAJev3HH5Kqf9rY4IlA0B&#10;k0+ILYNT1ixSbzjCAk6yaB+fuMq8ULN/GII7uvK/Sdx65yroTB94e9aJuIU+SSsAHwiTq6ws0HkN&#10;dIsaKnqybV69gxJIVhTX9KyvGIcW3jIMJTBjbUQMSr3ztptQ7EJI+Y8DHCwqiW8JqyZdo6c3PqXK&#10;8y1NE4lgLUZcul2xTavGmvIbTe+VV0qsCIu7gZ+Cp1Yu0yFUeD4OMvztlFlwmI6eBbdIlnagt/4F&#10;hbTTSxzqPh0hmrqdHJfsk0DXzqHZ5JcIOuRKEomeurj2jQFgP56gamevzjDCv8lxbUssa9zGMKnC&#10;w5+U4GHg7FteRLMQDX62yvixPFSyeuftd1h8PG/Ft7Jx0HiobaLW+eEHRPzS47jdwicsLdZYwkf6&#10;eZZNmpNYYGaEkJc/laimz5bvxz3cwJWYX3cG7vHCFpR7UgvCGiTBTn4KrUKZuFdMl8e5khHjTAb8&#10;GdQyP+fppfHgLx5wZuctBHfC0hJ7s1OJLKeIxoCgsfNhohKWswhtRLc/9NCDmWJamtUWOBaIm2nq&#10;rbfepIeBGluzyYxVJ8jzQT5gKSO56Jam4i4NPAocKh3oMzFfZj8ktW4fNcd4fFCrlJ0gwnshcnDz&#10;YLRfKNnatmqNUjjaVp7JNAesiYKng2zAm1pA8rJ0tFByLI2NLH+deGPch8yyJZk85xg5gnxrU97J&#10;OSABCAhH1f3B939IfLlnfV24ZCUrDpP+4MNXXn6FcZqeaaTYDCMaRt0d5/mPSccVzvjWBFIg3q09&#10;RCpws52+L6XRbu5neLRAxsIPxpCGg4N+2tEtZEKg2dtJ0CCzNuKZC7BRgJ7s97kHLyCsoEphLgA8&#10;NM1P97cztqVuPbdqPMD4kwXhHB33paKHXVP+1bAzL7VHf8mJMa8AsRMLDvG/Ea2bWZxGCXC5mM9h&#10;j/LXGLmyNIJ8CXx+qjqvC48cAAlsHJTOsxWoDEYkBoTNoU1QI1TkxtctuSCKb3/7W+3tkBSqahx8&#10;CSCcnpPlLrpkR/FTcNymggrblv3LPVmQ2UvlyE2qCqaXkrtgIBoJuJ1Ioi8PwVa1LPtGB6/xeLYI&#10;bqNN2qdZzTenKLGE7jnlMWjwoNvvTPRthoZNC7yRF535TTsWfNnBSA/QW16fNMrosKkzWB7nCoUg&#10;eJwbcIPWEzYh9OpBTZyesBNZzhqDN3BW4933FGMQvFI1EBYUNct425NF8p6sjc1VqxoE93jspL41&#10;yUmyAVn3JxwdIlLUtN3S7DEQHuF7dglaVszu6I0Tl8rp2iT37HlntuLxAK43oib5bLinw1wJuXi8&#10;zXxuPwheubLjlKPzbg86eSk/xfVpJOMVtJ27TMd6JwR+AKK5SXYAu+X2p06KHWWrp9aEtuf89WiS&#10;Duzgq6PEcDfEqFThJ7J5FiLiktCsPsfNWwvZA9s8IZfrPBV0Zo9mpAxwFw/NchCgEywip+dndbC5&#10;5SnaaQUXIKHoJUKsPDxqVM3+2vYlCn5KHCuS2bvvvPXpJ74X/quhdqYhdBJoC3H4+vX7X3v1dfS9&#10;0BB3PjWk3njzLTJ+SKjVhnv6TKbcNH/BLMaPAY1DPn0OW/DwYMnl5gRGe3GyOe5EJbG1x+OKQzol&#10;TxfzEJD5lo5rnhItGNNpkl7+tGTdqSP61kR+KyIN4XcgyMIqxEF0k0wni+jxnbFS5ax5U3k/aD6k&#10;XoXLw158REZHq0oe4yibB/8Jkc4zs8uZDV0g/nT4qw1SOvhiagqmMj+EfhWf5xwsnu92EkeMwIEI&#10;0ZzvQXQoJAzqmKxzu9XXmup2dRRD5/hAymmjbbAUqLMcmloXS0xkS/Nt4yWJtFfbui32md9CoPw5&#10;ScoduI8vDYmSgBKyKjrRdwSp9OKzIJkElyTIJyFxOiCWELVshsDQuMJPCaqBSxu+/vNIZ4yW2BYQ&#10;cAP3dyJRZlNu40XId1zh+zyRV9pmXEcSYZSZOwNEmupPnjWCfYyHD/NS6NhZpA10+KnpbftFyfzX&#10;XHE9iGmvNj90ALN1mnj7IRtF0BbEFKnSumQt7eYkO5oKVuKyEUOAEp42nPhrmjXXk+9aBRqB+dVa&#10;85mCEmpzJctP9BAZ1GwdbvlC51Z2TFbjuC+9eAlbF5jLT54GNrhk9rih0SXhRYG8ASfVGlfaqttt&#10;pzpTCF17IF5C//MWIHZBF9bt8EZV652IoB9cRW0ARJeKh2muuJKrNtNHojQNTiL0M0blhqJ7GfHi&#10;qS3oeQm6s60nNk1FAI7oRluROeHgOInf0ndE3RA4cQnnBYS1OrmeCcvNvJ41+erXvvr+e++/+upr&#10;GIiBXQN1Pv305889R+yi/uLldYgoe40z9YVPS9Midk8/unap9AdU+UUrwnHl8OcHc7S5ZDZlEJ4d&#10;gHVg20nYFKAF25U2Te48vOtpr2YPF8gwAD1FU2gQr4cLFfdNCTFZLHlQcjm2RnU5JDPmdIK/MScH&#10;+U0VmHVd55qAMBl/i3hsAdnGotHXWZtyGFVuS4KejB9hG6O8IWWqboL579iJVgLyMBQTbVb+kJez&#10;QPLODzibbOciIhGfgTJrZlQ15PJkT64k6nJFypgKD2XwpfwxSJx/uY1/27R82kXtzCSy0DzEqU06&#10;u2eFNrwf0SUtB5q9os3ZLmICeAn/YjGokehg03fUI989Cil1NTwFXhN82G9Z36rPwJXgmDu5zsXk&#10;X/5kagj04c6aSqfmX5LfMFAol00bONtD2tV8EtVD8whaqZa4oo5wHi04nyud097LwdUk81QXw9Od&#10;G7RaJIPptgcfxnie5JGupwtCUUHqef+0jvwaB0on6ODUMPfMX8/zwLNnSW1rlEzjlqvlg2FOysiO&#10;1som2vMFxhlkt0ZNL9RZchA3nG1cEfH5Mw33bBmQWY584RMawRI8Gzh3plRFRRkraqelTCaArrj5&#10;hNHW6OB7zJ5/l7vhTG66qE2qElbPazl5nwDw+hm9nV8aYkbYpdic80cYbPkp21kH0nED1JWyxaeZ&#10;b8fRfgl7dIQGGwWrOUZIIMQN4AWVixNYEKC+9tVnv/mtr//Gb3znT/7xH6Oc/eIXvyxc19306Y3v&#10;ffc73/jGN6CayZvA9e1IZr964UVAGVADb1rKhD4wKP6RH+i8EG3btp63esthaT1Ev5XvMZD4KH3F&#10;lumG4zBJ0fxQjg+M7kUzFJtVv8IOAzX37pEAKYyNtXCdaUlgUnYeHAfxhjXvRfsTE83c+/u+3WHu&#10;c44kecBa34uWonfiK+3xwbpo22wczZ84kPc7Q6Py/VNXT/OmFGwE4d5pjqNcY4XrLH5vY9g08GAy&#10;M2CnI+aE0Ea9aq+/+tULdI9953lsn3zMUUnfOW/7Ef1hgd1F4xlmpD4qPXKxvcG/gY4mrRNSQzcB&#10;U0TMn8m27QQudmfE1wRlgmjnRKDtUmiUtyRyYpM9Uz+EOKw54l6jgzZJqJ3lji9na2a7i9dxJdGM&#10;m8+oQWtsj27gp3MBQxoBhWknBlNnIg5+qtttRZ6iBRoE2fmcmdm5ICT3ezwHFXWX6Ik0x6lg7oFT&#10;vaTmilHwb/nc+Ty5MkxE6jwOXuO9vDECrRgFn3yhZyErsg6v62fr0qZKGU86nkR5ZOtx5RTTIuBW&#10;WTUcj0/3pf25B6dQn4rv9MYUF9rp/i8CPdejdTpztqhIj6cKk/zalJ75/dzil1j90DN6YwhMUQTD&#10;sxK8WTbGsfTsGY5b4qaLX4v2YfiJtDXS6autI46u5Tmqx5y3ZXTetp8yrihAhj5OWtmkCXgkGXG4&#10;pKHBwfEmZ0bMk4s7Bpai015rumq28c66ImSzZFzRADXawyDTSDeB9vLxxx999pkvs6Pfefutn//s&#10;Fy+//Op1glRH23gy/vGf/PE2ERvzyPHDEIE4LFNZvt/idn1vWT3bPkdE2hAn3PFzoPCkTznQStuc&#10;LN4Hf9k9x9lOTdFpgOKy4bQ+c0istllcwipOJKLyZ6UYCu9xLXCueuDSsXZ29sib1TQk3s2WQZEJ&#10;/ncmAuFu8qtwoMHZL4e5j6YVFzSYqJ1Madl7d0jolsl/z+P6X47+WKOCq2la88r8luNeij44gWK1&#10;oGuevZkvpH3njILL/ks+IauPZKkDjI6AgvQTaxHUVvmwS1/5yrNICglBkWAyaQJpMmx4BIlwMeTl&#10;g9GJPxE6WjkeCUx5JCkjRhRVRXnJLy1Y4RC58qTpJW7WDcS3liSXYNo996D7r1Sj0zyIFpXSsbit&#10;DQaVR/Ttw+0cTSh8MunSLPecEblOgh2BSDBdb8PrsSJngxvAO3pS90IE4LJ38Qhfens7lreHC0PC&#10;O8jpcDY+gzcaDTOQMoeN24qlDS/4F3mfLwnUPnmHpffjLgl6bUteCtb3E1cCGh4/PFqTBHn8zBu4&#10;szWiSwlr3ICBO1Au2KP+nyetgQe75y0a0xovOALjImeaDXGikF4dV45yeF0z04THQVN0uIcrrVe4&#10;P+btzbRzHu8Zv6KxUnIithQCJtni4NPPeEo426wWjNGHnyL4zG5n6qWrBMbRFK4CbjijJ9eDY2X8&#10;HaY5SqYv2jcfevgh0tM3UYuK+8yKBMxHPIPrMaQG2yqn2TSoxI7mszv5zsUpIsdpoTFRwdqZvPOl&#10;l1740Y/+9rmf/ezv//6nL7z00oecgN4xBTdv/cEf/D7HznlOrhF+nAvjAT8/e+4XGCXGOMWwFfaq&#10;eIDaukFvw+UmPwg+o3DfI2lZxepbRgBtgSh2A1S4XJkap5R71Pn2ioG+WstW0xtsvzncT8uK0Jg9&#10;468xYYa6rbCJ87CwjKJQTrZoUzgKhtNXptHYdJJ6N3PwxGL/bx2wZpYW7cY3DiRoOCfH+eXn+JAD&#10;m7NBJy/P0OCoxCx29KWZamfRN64cV958c9VrXVjyIWRTt5Hf+RezErUGyNpYVUxTEK3Tdu1uM3k8&#10;S8yjpy4Rhkm70U3EIYmNbiKRnNcjvqP2HX+ixDPaHOJhJXdC3BBZvibu58tZC+PZzKncnGjAzuF7&#10;MBc5gnuJJzXV8tNUOvUwwmk8RbrowzljfTyDp3g2KglTpsNW+uoWKoD22SFp8mNbhRsSQ0Jh+tnj&#10;xSMntfGJ/Rj6t9AuupLolwi8HW4P0z15tRt78nvTqMFoi6p+MbXDImf78F539ckmwNuZVdrs2daF&#10;L2dZuykK15ixBEwa6ebR9pzKesbgYd4Zp+G2ZOQYXssNL2RmJpjsyLVT8bwQsI6dETOWNnn0sDVz&#10;z3bIoTo07blq40PNc687e1lrPBSO/4WbXakRrsQ4+b4Y5EPmhfS1UO30tgKl89TxIEMIIIqhjN0y&#10;fH7lSjDHlyCPvdTxjAa9LFOOL0QXUSLH00t2SHaZU5IxRel2FmI2Ll6x0xYOQzOzwfVjIDt7Yhr0&#10;4fnhetwlOg8HIZWIvNXckgkPdTiGWsg11/NDQFDYT9gm72Gau3zHh4Sy3nkVmziuIOJbMVn88Ae/&#10;8fprr9IyEc1gMfvj408+fenllw0YE1qmGs+ieoJL12YrZZfcJGN+opRlHejZkTsjcM+i2vQGEXFo&#10;Gtjtsg7mP/sp4Glrp6NwZt0Y1i8gTAaggdmLermpOrQS3suG2DwsrmM6uQn9myhZSJt706VwvUgJ&#10;p3pF6Hd2lBK/QYcLpeskertmuETlRrXn5iG8yK8ZNBpOrz5JxDYYiI9j+R+SLc3O8O3ZN1Ml7Kzo&#10;YOf4ya2KBIiSRNI5wDAalnIc/u0E9uleRiGG2QDOTDD8kjUFCy9973vfjfoRENaKgVB0ISkGOggm&#10;Uoq55ySDaH/hHRVsbLOd8FQJJVnyLK+1qWqw7R0CsmOzODMDzHogyPp1T4LVWUQ9IXjnoqvOJ4qO&#10;Do54tfOzYW4vpXfH3rt1q3gsOEfNWkf7qlVa2FchiG2din7xVBuMm9nADH936gdH/6PP8bA2J5uV&#10;bseH2mBtrWP7VUhwhiotzlf1sPPTHhRweyn38GviGAMMBfqpOaTOYfjL93YFmMFsBTohV3rjqNZP&#10;wHHGSiW7U7xgVMi/LQRvlPrGY+JMjcItNHw8uXp1T7VGXDyLeGeY5l1Jo8mSZ3bCDSlYw6MjHrlu&#10;n+chAoj18qVZitMzz7SGMrij4z2ljX3Nbk2+TqfhKWZsPtGjblz8En8G97D6DXOnC/ve5nBCg6dD&#10;CrmfWedl5gU3LlvTkIaBCyyXI43bDnELWF1jOTNUduf4ylF3baqeTaWguBxUccwHVTjIPnuvdxZl&#10;NGld7sVPGb5iJ/zLgsGwcPFwGBz9XGDVzQfuv/5P/uRPWDpCqpnh9943oZnAtV+9+KJHRQyk5kqa&#10;qOlxoPKD+amOvJjWXVPnKb74uHLE+h78uP6e76nz5zsjlX7legLEhp+xVelWPnQI1Inn7pRTBee5&#10;cJf73ClBrULta2HwCCErZyXBGFaxU6CVdU6Sq5QPv8lcO+atQXrN0pTAas17Hzxk85Os0PyHJ/Xf&#10;p2xFm8Z2id1rRFrfLQFnZjy/YFzZU+yXraw7Ad5dVKjnhkzIWIGH1TniUSjkgfsfxPLG+VLmZmOa&#10;aA+0J8/fzzuhEeezCiZoOwSp322bqCSlr/3P/WcJtxSPRLCJbEcaWyu3rWIQQrCb7MYneIoxhAh8&#10;kiOcelk3vyJlHMeUBYLT7A7WylPsQNfmdNobrcVOThtbnYUO0MOkj8RD2i8mL2wKImmf7vH4GIDS&#10;UD4uvoQaQeTGeORN1G2p4QuJXkmRwRx3RgFdHMEdOj6dDKSKF4xvJ5vXGhBcf+j/hJEx8SnRNV7n&#10;6VV8tLcEkZks6mqC5FmblojKqV3Bb8OVTjMQgSKUxSoGlIfM3qtnz0l1OM4livVyc71K6K4dvgAc&#10;XeTfUPKMp9y/Bx0O5oIULCdzjqxBk/VaA8SB2sH86P+W4ogko2PwjzgZ3q1hNMfoabBqNmIDWyZS&#10;bE2gQlDy/BtsRIppYUqpLub18uER+tnQYmxcDDf33foJ3cY85BrlX5riZuHjpPNx85nU6UA5NbQc&#10;L+FKNFaBN0aEAWN0iO54Y+r159gggJwffP/7lFF84/U3KF/Ag++9/wFN8C+lhyfJHuaFuhSNtZvq&#10;AE33PWrhyhepsR5uErROVOyYOyM5Ps1DDUYVI4yDzXT9/FLmkFVg8YpgidrbekGKRoChRJ2kqe5p&#10;H1mW8/DPH4BwHkvvrfOL8dgwK+h5qjOn13Gzsa3iqrVkvShJ9Lxn3T6zYk+V/bUBB+tJE3KeMb6n&#10;VSPh0hQQPFFJpg45RJAs2ZQGSX3y313IxapuH4E8ly595zvfbiVgxQVC2o+dxUC3lN1mmkgkOVMJ&#10;bw1q+VJOXTOVPFKkaqPaDt/5srNsbLcfm6dfeQpQ2BwepsZopd4H6/0ZBPOhnZNcY7JRsx+O1CZ3&#10;Jk2zgfki2yExdBdjIcW0zjayuOtTrZlc/Kv/JBdNxa4bIeA5iCK64d9EmIApQtd6vQyXljajbR9e&#10;FCpxf2TXcrbb+TTSNmqU10j5EvNIu4dJpLsEBxiL62o9Cd97+1Tv43Bl1iXBuf2T9aMrER+PpPHw&#10;4Hl7ZMfnp7MVnjszKyXytCLh3ZyNDpxfgxXaL9atkdLUOWgvIqG1+smfMQm+0AfmbVrIB7BSBsiB&#10;qq1yR7uvw8e8Ed5D87xrVh9pkle0t+vh5F+5He0XWUxnrCg/R2v7nH/J10gg4ubA5cknn2QguTc3&#10;BCMTaorbIpuzGhfxVAX7BDFH0GfCQQuqqzl77fLjeeSsUtTz6BlMqw+EJ0arXMybCGmHazyOCvy1&#10;r3zl9/7hP2TohEaQ54n9j1K+GCdefe11wCCpovvP8EGzfY9IIrxuCOai/760AZvMLrbcPMUVPt1T&#10;a7VzbirK4XN+O7dFYIy62rBt2CbNyYca1+yk14Mx1JP6WSAzxF7LXDkD+nnmnUONEPMKTnMVdjsK&#10;ZZ/2VBvhPHae6i21U39WxPjgVU0LTtoieVrWgZgnDU1dBl6OXukN+szjI0b5bBmLznIPYcWW592x&#10;rNfuvsbx2LR6iXgXmt0zn8FOpcgJHc31ed+GTdErXyIgOpHsE3C0kdpUzTXXB5rWdmm9AzXuTKbg&#10;Ni5CfPZvok3uL66HDjzFCNPLeHWCZ4/XTHwv/K3PTVZzR8ts4DYMD2QaztsGOrQYsY1SxbiNppLa&#10;4kCNqMVLf+SpIrHqFReDsxYv9Dlfr1fBZTJRLbipDouh9hBuiwhiyOvwLeqGuuoTA7kf4GD9GFH9&#10;p2PNGN+Z3hhM7ceExp91l0lMp0qekSA3BOjczE+JNpk7Iqx2TjukQL1Wv63YG+MlzXlT0ah5FkAJ&#10;Us/9T7nmz5qKkYfXTXgrTgvVaeKGlqatDisNvqWrlZ8+0YBvbN7O3eYV9KrJieri/cnC2Qp4PKrg&#10;Wbq6fzsnWrpKYa+IxBwq0kCc3u18yps/Lw1X+jU5g22JUNveWWD/USOlyUFl9fC9kwrPPQw2lSV6&#10;CxoYURbbuAX3s2xTfz178L7r13/w/d94643XqWpNvBoVvF5/4w3eSMylh21fuES1P+sO7+DaWO8Z&#10;sNod/BnBh2L92z1nyMuCfAYmfu37GQGjh/AxUmy9mo1WIbJsL2/mPy2+KE0ilDg3cgJcjcQeIWjB&#10;TY0qs/yeHINLo6DVM+gHx32iq6OTR7rdEabZwp07HwGHJ3W+n7rIlWiMv6dV+KF9ryzFt5lp0tg7&#10;O1XjSP2l53M/YJeTTwOQ/DQTl3nCismGbxgZiaTImcLvffCuKc60VKPJXMGT1HNSD5zBixdxYmhD&#10;gI1fuROewJ1cLzSSfqewtwwRehueZhOI6G5iacNen46QjHZLY2tDZoJkePwr5zxFYmwWjugCRI9t&#10;V9PeArWEoDPsBjRTGSyHltW7ieMVvIhwnxOrUGzkV2YtUOilgVpU286J5bDN2iH82ww06vCI6+15&#10;+gPenVvu2abl3BOe4k7+pAXe+EWJlYvZN5NSeTxgXQeOGmxBJ/+eKek8vRFuq1kjoGfye8ycR5Dd&#10;Z/8SjHiwdcc4w4tSh7mNK9lkmo0Wt/2IHVa8OBlkol3+PUGeYMSviYpN4HnjBaBRHU+duxQNcD1O&#10;w7NNAje0OogYfK/ltsr/34akhaa6hePOxG1enXay6tsmiIZxUZRs8mYiXpWUbZX55j+C3Pkj63aM&#10;v2EKM3fcjhDaJJ9pe9s4H+zqwuxDCyb17dTaFUc/hJIWooHw5YyY9IOaY1yBu9ElCp2Q6MvL+bLs&#10;fE9HJJ30icce+53f/m0aTNP/iJyXW57T/MZbb3sUVknbJ7kk4u/f1uK8Lq0FPT/TubhzAugzhPVg&#10;+zeat9tTZoOqlqP7Y2t9PzO/3nvexUOoQ7Mp0MHZOxTETpEW7Jgd5FkfrE7l+iZ879Vn6KwP/Fkn&#10;F6B2nAYQyP76XeMftnOakCa/i7/+GB5x5CLVrD3XN3jWAI7OA0QL3Vl9sVOwA2TSETxgOyWB0CUW&#10;DMxJDLJkTWG33Xr0sUd/8cvnzKyDOqnZ7pGUi8DjHQlHeiSIS59rEI8cQQBMBMwCUoL+sAXu5Ksd&#10;on3isckIAQr7hz9B4UKj4j9RZCDeFPPLUkXhHrn7Fdm4P7kp+va9pzyFM9DzFrC4hazBZMnQhEaS&#10;Ls9LXt/41PiO4FQwTOwKTepePT/WcksV7PIlTDy3GfvlSi3TAhPVKmbq2RocpoAzFwkUmgHemOzG&#10;lzDoLEQwG7CSEJCW2WmpQiBCmnvCS30Iy4I5LATIlXSVPhSY3PYoRzFHHAuEvs8kRLjcnDEh/Aqv&#10;2zPnuF3+DCLbrkWtiIzjtRuu2kCMsIF76SS/5ydosZKY+Jx5/xlV+TWjaqBPb2mN19FVikPSJgLB&#10;2f5b5+k5xDPfndQSX2mrNITkrxFM3l3ROZpBbsH0YceWQcd/65IGhIR9Jhh2FafHIwCIxURTm8DV&#10;HJhpJCP+47zzQRWUfIACzfJ54P4HtF2IKXPcTRUL++gbb+RP9+O9Qj8YTkLsyO8CBfwoILUkFJ1s&#10;ZP69/dZb4NQ//ZN/cg4/RZS/ehdF/u586eVX3nzrbXxjXGG1smKFOJFuu4A/I8IuOs9Cw8h3hdO8&#10;7yT0RWz8wrokLZ1BLeiMxjYDp1DlcSweDPr3FhG7uWrtmrSoJcfhF7eewRKjw7VjxFEPZoL3vZW1&#10;ORlSeE3kJ5ScPgybW+NwMUV+Ochjd9q96hpqU/az8LhTeuEKbJy3fJOzJzLKpRNMEreakhEi2gnM&#10;xNGfPCcE1O4hoTEsy+btdQ88cL+mJTAWB+YPfvD9epYxkZ9zXzA290PnVC7i0piqlT4I8rRYL5Zr&#10;NfmbFGebK6URd3TF2SlEd5OeQq70QVoz7W9VOfjwrlTpbYADQ/sSVHXd/bOmtruOZNxuC1MmI/Ov&#10;TXVb2Dfp4zAPnSGJX5mL5LLu4S1tjyQvfqplhpedJBJMAOcV7ARQsnsYO59uS4ZilP0UgXI9Q01U&#10;yCfKjlj5M12YmQk1eAsPTgT2sO7Il6Vhjc6FcQOvcHCNG0QRRGJNHjRriAjU+DPLft1owkPYOAqN&#10;dPwKLwoQuRiH4Av3n/dVq8CDAXeviDGEs9lPm8Mm8Lx7W/2up8NGG3xyOXBnZorWvf3JFQ61Os9V&#10;+3Opz3Jrbmita6f+c5GfOCWBV0AShHZF4cEQRU6bXkrkIIPSYeCefQ7csyA0zlNpncuY19PTLuJf&#10;upR+w+Mx0fNuX7T74hVvO4rTB+tMFNKQ1m3MuFMQ6V4YTYPhYyMluMKa7ifvBTWTclGi8FJ0GBpn&#10;jX74ve8/++VnVpiRqn4c6GrWxiuvvIZ1mAxwJDfR8+Tp4u31ky/ABQMJ1JquvfFwwEYkjsUC6tZF&#10;4ZH6fwbueF4Pdp1PIgWf1qK1awnaKeOXR+KG3Vh5Cv6dU+uoQ+2zlt4XwbeMRzBcJEEbvcqen9pf&#10;wIefc2d86ZQXRitML0KA74VANwquTKUhBHiewaFwpJh/0/QQj7BSRDwPJPCVHZ7Uu156GuzlGx9b&#10;oc1DoaBJJyRqHbguchp2fs+9d0Od/IUQAFQ9+PADl77+9a9FBOyWDhDiuYQ+uG5L0jIk2nCFL6lX&#10;La3pmaejRWcgOw7XSXwL5duZLTyUxEV+LZGBXUEMECvRi87LWd8TBmV6+3DlzE7p8KD20PKseLKp&#10;STCMZUUEfGEDAD2pkNwwNHQ/hyMxtCppJW+Gj+u5mzkBKssDjyD28m9g2vJnaOZLzv0Qdj28QYzR&#10;/veo0hB49SBtMgnnHia58Dq+8HbaT10NeZkeVm6hAkdqKQuR7f4Mr5tMfWvBItdDnFHBcUwRjUuF&#10;W44Ucz5cjANxW+vVjtomcQm2XQ9jX2TQ5/xUgB77EW5m5uLZDAvnxeVL+lZGGPrJKDbVBmAMvH5t&#10;r+CGhHoWLpvMyM/SfZEHPeH+iYSwcApDakfmZoT9BMxAln+HwqY51Bm2WJzmLCxTWOTee6iuqWcP&#10;guS2TvbaOuL6cyfSQjZifm2ntEab6qNIKdcj13DE6KfRYSvi1Fmr7yjuSjtYCZu0sK8Z4znmhLIS&#10;/fTmG2+CtkwUkwC2+4YbNx584MHvfOtb4OwyUTwwGH5E3fef/P1P33nnPRDZ6OAj4upwHoQykUSf&#10;OhY99G8XI4D+HVwelrcQp9Xsp+hf1D4pf31pO9RmrLQ/+eydR/b8WjDcl47Vmj9t0uaOs/lmktWu&#10;G3Ws6eq99aQ91T3SxpB3WSOHP06KWW/bcedRn2mpTdHjMFgelym6Kw5PZm8cthwVDbs5KBienN2J&#10;Cy8h38QwZ08mTfLOAcn70b6WIOPfjz326KXvff97MD3tYghrV4k1vtOazND6guSb5TkED79hxBSd&#10;cYMs/ZTAHs+M7OKNzRcgkuDQgHOr8mdCWbm86XfnN7b529jZi2UMs/lmN0jwOfvxaI3vqJAaYE6H&#10;udV5GmdHhaHt83pVjaG+ZwpLMDnPbNjaiLgzJ35UVTs1yJNgX69Itj21fzgtp7ab+UKfe7zUEh7k&#10;+6bRUrN8CRRoMx5QB1KB4ygjMueTqWtWm5MIiGfrv9t1xcZaiKC2x6P1/j2zzzAu1qI96pRf1201&#10;PoZ/kHgi23kDl9TXcmTnSdCLccb86gB9PseQdE/tl1TCd24I0LkN2kA4ZVazjCdcO9ilPJ03ZOJ2&#10;zrF7TmU0YkL8W2ttPN7CugXryPf8Gk3GmfbnUZFu005187tgVFwPv0IWAJyb2/ONqzkfo0r/PWKt&#10;6lWhHQ2/m4l84P0dPZcm1K5uj0RX0DIb+IMPP2Cb8gizAf0giCGOP/HE46+8/NL991//F//iX3Bo&#10;IEWgSeggAPptqmZ/dvPVV19/8cWX6ErKE7hw8jP9WssMfOuS+3qyYWt93p/HLv0CevYrQ2KD+eUU&#10;4Dib+RGERyNnrGhE55+ahAMiT/cHEedQhn4dexbvQpJzVyMnXzb5rz3YbTyS4HImyxbr2O+npdHQ&#10;vE87OqJtKc8dq8MBUX3mJZlrentkbw71QClzSntQ6/BQRdwgVCPQRoBzlVGMMt1gIEZRVpMrMIbE&#10;O3bNpa9+4+s0qX8WywDxb3P70q80UMc8UY5xZrnL40knWgnSww5L7gnC6m5ywfDO+cq1UiNjKuaP&#10;JBnVGv0J1pt9rszwd2QWJFVF6Kn2o3ikY89X5npSD3A2Ff6IqA2veyScqqv1oW1fb1OoG3IT3c5s&#10;9qEtLuaNpPGkuTrQTubOydeHKnB+PKCkzXMewZo9DtmMx/BqJKoE0lC4aectdX4S2VG+g9aytHKR&#10;+7O/n7uxXv06gK+ONdthB81mr6hZmmJc3NOQuxjid3PD519QIPMxry4jJksI99DJWEISbnQMhPHg&#10;7je14WwuiMFwPdhKOQgO+E54afIaAVsRRpOQ2YfX8V3KVyVl3d0B7aLwncbJNl7hJnWjUC+cTRwe&#10;BR6J73GL7Oy8SJrxbIXZScn5spKAITcaiDn31bLRVjjhZvZIEBOZnfsQ5ayFuY9mGuYG3jg8skhF&#10;u/0onvmRZqs4XPJvY29yzBW+7fMPP/pQSF3ZYm5YwPgH1++7F8Gfs0G/+c1v3vhI0w34S1gi+/zD&#10;j24899wvuGmLYC0beqK3aQgYxNPhMz9ufVuCFj3S7XPGzc35EV4SaDaxfE5DPh45I+O5haaoFuhD&#10;YkHEFoE54dvvvc77ubIkOrFshUkly9XGjA1nEa7DTXK9bT7b0ZH9mfLrrVg5Off81NkbyU9nUmxr&#10;16DGFItlHBJDjQyj7P/5EZDa8PNT5TbJ+zh2zidPkMLMs9EABMqSsNZ62libRJ9L3/7ut0cB8mQW&#10;2J25pJBNzlG1p1WE3KfcfRR+ReIzSN9EjuZ2wxsnhAeLNFigQpa+8GVb1PkKW7mCXgmFzWx36DJn&#10;NsVLo9Saqhvd2Szs104Y0lAY4PYWxDS+03Kwe6a2sYRiTg/TAfcEBLScbfQM30EwLYTptd++zWjL&#10;SjE6cKnpomOTiPV0h/sWzzlMMWQ6GqKEpSIKplb3trRaOVsOo6S5W1cOwwXHZNHiOQ16AHFE0TO0&#10;QCrHDl/SHrbtlcf5l64m6PHhNr43e/yanJKcxYcr+NlmE/PDnYxoB5GYOljjWLKYBCaqDTA0Edr4&#10;M17CrMZWmygeDOUnGiiYIEmxla6ZieCHGzZpRxxkq9xGapPzbyTExdheBKAH4j5qhhiQ0E7mCgVe&#10;TXDQQGwUEX2rBW7g1dtNji7cp7XmP6liYrKlTrSYIe2aRoXABY1ZiXHpididPkCRNI/1Ysc827EG&#10;El6HU2GoCHiq7Qnjjsg9tOpI/WCDGI+VtMH9XU+AaAZEpZu3EIdF58sG8Di9qDuf3GCafvnLXz76&#10;6CP/4Hd+C+2GA9BAC14L+BJG8OLLr7zy6qvYNXeMcpGztxF6wYEmCFirOeXy0UtHNaNe+NT3WS0t&#10;lMAVcCabQFAb6oV3oVhTekiFQe0JoJ0iHj7h7HkdXYiMzvn2BbmjZd7Satp++QTWtHTCdRue0jG4&#10;KF4L0r/W1c7SQ13iE9QIoBsUzYXvXTz3Z3h6VF+KsKO3ACdZgR7Yq2UD2slBspl7XjHte28/NMVo&#10;uH0BToO2tFo960YHUa0ShvTOLU888QSrQxT83RgYv/XtbzvjnCsBCg9KmFL4RuQVQUOsiBnttCiY&#10;l/Ur030HlSwMzXm/tJ+dC0V1m8Ow6NxMnEkwoUMAEG0GK2fmTJvstMcee2TXpY1idXfPoUaV2Do9&#10;Tt0Eyx0v4X4aXyLyccQLk5iey+eLlMSdbcI0AvoQM9jmcboTc4Ie1gC8+yKTxNvTZmsbCxnwGFnX&#10;ZYI6MdIBfgSfMCPYmu8HuUBcjAM1CrohziBxy12P3KEqfvLeqnnRiBmcxOUjfJmyeYnWoB5u45zB&#10;vNKBOwMpIjCmndgbzsZF6FtHT8aKua17uM7jY6iiTKOQAa9wTNAQMU1HcbEytgRYMblAP1NpwNTU&#10;hTjKfVxUzb/iOY+fY4648+anFMy9YU0ehfj37eYl1K9bFtI9OYiyp9Nmo+NPuspLYVH3Xb+XQczu&#10;JGel2K4hRRLqIdxBGDGJVif2GfGE7LQMXjPSCDi2NOaBCmLPswkwzAkBR2qokZqncD3mlx8Yu9Aw&#10;r6aIcNAnXVYpppPpf20NvkKuzsxMiiDCFDiz88erjm3fFs3UrmHtlkUgJ6zcoo4Eh7pDLrwa5zpj&#10;ApjvvuvaP/9n/xFBTjsk1CIMbF+ymV969bVfvfgSsWvgjTZIXjTUQ+yCdMn1GJJo2uI/DaBmG2ul&#10;5GoOsaS/KXn65zjAQiutWPbrkAOHufPmIrl2WUs/U7FdZVoPSK2hfULJ4ayV7HmY3iH5dlUtfZUm&#10;9KetIBFPGiYxEKScTpC36NucitpemOGYRGDSigTE0jz8gJmn4Qq2nYwwfAWd6v/53/bOmd+cmY0X&#10;7b3dPQy8OwuK3rn5OPCJznEOyAI5ei8tod04LRtvvGpQOU4AsZmwZ+lUXspZziSXyvm+9rWvteUU&#10;j1mN+bKy+yhBzEXTXLexaTQFKvDibWSKuDlX6AjC5U6kuU9vGPWZPEKbyZuZIyYGKpDKpk56ipaV&#10;2wXKwb1pKyAG6zEhS1ik8QxqtDOecxs6MqpowikPo88mEirEnObURvehM5kC6E8sNGWWN2YDQf/N&#10;coIjLgsGX/iJGzINJwOyq5PuH6DowIMPAlc8Qveaen4Cf5kKRlqX+BcIwNYZuIMRrXEUz6pktKF3&#10;dYzmmRJuw4dTdQt+nT51BPnzaq5zM41jMYirp9iG+RkfuC0mB0+izSI3uOEE3G6MSababfk3WOc7&#10;LTDGcDwhiH/D2TaSb5krUVfpR4tfPNV7AitXzhxiQFu65qnVEMYtvAjWAIT+MX0+++yzFAODmnY8&#10;1VG4g54wli996Uu8oYlKMORfpHVKqLDQcuFTlVTokwBfKISw3LNCwBSA9MwkLG1DO/Tu+DG/kq+U&#10;HSZodtVWwq3X8Qj/RhJJ38nmsZmmYvTjldhPcB/68zhRg/S5MiZcP6fw0QaFOuHGS0xgaQ7jGK9t&#10;4Q7hi21yxeynYb3Igf/dvT0bzN3X7sIuTHGfP/njP/7hD77/6quvvPHG61D0jU8/+4jgilu3/e3f&#10;/ZjjQVfrkiMtdj7EkpFJ1OaENGZGxdlt7bmbfNKjXVPnxzTFymkt3cCgDpFjP4ezJ11oeHT6nIF4&#10;AK08J4s+jrEw+Y3rSBZaG9JgLJFTtRzLvY+g5kyewdQ/919BwpUhjicNLsSfUBHUDHwD4iA1+uzL&#10;kJdmjVTopm7uX/bSEuUPAb9GIvUzenRxatDOeT7df/DapZkoFMvtJDAL701THCJ/vrPYjkiBmi1b&#10;2gk5PE8aSykdI5nhZvuDP/yDhIUItD2ZEXC+b0khpWn46A1pZ1tLbQLSomfNen7tOJkGMu6nrg3t&#10;0CzwkDEuBI+mazbEzFkUTCdrhJ5xkgCiMUyFFFLDREifPxFkBsr3pQ6Hre2WGF2bCmAdrCsbck8K&#10;NS/lzrZlPIZxhW7pnllvIYWiEc4tqEbseD16pTx12QQBbm6LgqSPPPyICTabAV4NFvOFF8UDDFhd&#10;SAD3J6A19rkcUR0O03OwyAfi5Da+hLYxsz60GZrz684BypCqpDwzDpbQ40C/MG7TeFRhpgM9KHPe&#10;ERL8Gvup2hEd46fGfqZRaM48XcSoKdHh4zaJJtRV5ruFEgAlcpabcs2tT++5+9r3v/+9Z5/98m/+&#10;9m9xdPLPn/sFdAHx8FRRd0D/qoIcZxEBUBwFPyLENOzo3n/PyOioBbXdLXfJUhW0ULebQ76ztLCE&#10;ZjsPBLaLYrNiurSQ8Yrv2ZfbZvyaaMxUlB/BW2q2AY422L0HZzrzthCcRrKHcBvTDonRwlngQAtZ&#10;WahiAwyBj8bOPmHFoIl4dM8p3Tlh7Ci+Hmz+00+QbX/wgx9whdMJkFnx89AnbMRUtn3+Vy9MSYA9&#10;6HhvRJ5xd2elAY/g97aDtuO2YfbQTi047XRZl2B3IHWjmJx+QN4J7H4NcCLyQhJailNQxOpcKNpq&#10;6h3Wa39fXZB5CCehT7OeyKpbLJOIk8HFEKb3how9yD0hSfQcAfRvkMIarTzbnpnWEM+Y3ff4KGX6&#10;zOnP7ZqUm1rbPjqc0meM7m7F80zke+uY8ZG/6p0J5mukntvsFCOuwJnmhFDUALVQBbl46bd/57eL&#10;Q+CTDDKCUEXdIA+flbdytvVAMJ4w7F8kIGbqIQiP4cNtwkBhxsl8BiWhXgDRaM9MjJsnBRf5fNSX&#10;4FdVxBOStiW6wuP1lntotq1Cf5KMQvDHH38s1kKtAK5PKnR0QQz3h7k0dZYl4z1RGPckPCYLD3+1&#10;z4SDHQht8P/Nm48++mhsDFLrbPakb/xOdIaSzTTVwRA8zkXEWBqpNMRLL73U7i2B1Tm8qkMsYgpH&#10;ogZEGMDCE7wvH7AVgLb/2ckRZd4znj0HGAT60U0zk0h+XuWGyXW+0Cu+pzUnBRd30ZI1z8eKz3yE&#10;f9I6y9RmHM/e/uGkKKOseBa7qm4q6eQylgNE7T/4g9/nERjoj37047/7D//hnnt1ANJ+2gMTxTIx&#10;aUDMdBfHMq+sOPjOO+/m/upmuBo3ADEAU32jqfg3w2cI/Cv3Oh2ItZ151GNKuo/dZg/JRMuQY5Pi&#10;1EzPXzQg0GDmeLhC9NNeNeft7rtToVjiDHrFd6+4vg6DXpRMB+yzVits7eORJYumIW4nSKhPLOOR&#10;/8MkpQYJPmKRuHaNuf293/u9p558iikCc9luE7ovoUX+5V/9zaqsUZxM8da5GvqYoFFB0ZUzDhHc&#10;hqdd0050q57Mvq0+jzcPrThjVcDcJzI400N/Bjfcq0ljnwk2Hdzm/jgw0ZuErml4GYWjrr70qEDc&#10;TqxlvpyhP6PtF690wxeFj4ZslxBXv3DUadCpEfyUdaLkvAE1roNLnUyaX/wzCOKTbHfGa56RH8wE&#10;1LRsy8jnzuGeoSVbVapQB2IhTLDjAybwiFET3/zWt6CSnODJC0V6N9ERCqSWTHp6zXHD7nEoUTk3&#10;6+4bEEBDTuzJsjmIL6/GPcAH2m1fNdoEw6MDI9A2DJ8JF5os2Bh0EkEmhEoB5LYwiz7EJ+h8oR1c&#10;geJ3fK8Q3BgTDZKDmqBj8U8xBryOeOrOvABbW/W2KFDFG/nOe1TeT6ct0CB/VgiCe/SAfX7r5Zde&#10;rn0uMkxAGQ8YW6gEYtpnjHT16aef5grP8i4mLUCMjHicGxi4wHo2Fg0C+InHE895ezJdqHpQm8Qv&#10;yTYh4xxakwpbbhWCZl50LpTOxuYnZjtOUB/4Mz4XiMvJBEddpqxvoJ8/lq6SgEsZMAaYn2pmVkkQ&#10;GwIGK3TOv/irv/rrv/lbCAdEDqSS1xIx2g9f+cpXaDAiQcTuAGYoucGCwuDvIgLvLb5CDeOm1Bxp&#10;RU4Nn/tpOZmd2xp1pu2ZL47t1zZuS8f+o6h0tTqWmpXxJ/sDU8524ifah2TihTzLh+71PfFieyfr&#10;sMI17XQCBc+OjF2Ou+7mOCsSYmFvrKObBU0GZUfj6Qp64dv55je+ub1maBMKM0rD22+/++prbzz/&#10;q18tN1C8CynO2BQqnUdXalGgE/gm/aym+wF5+VdLcjgDtBXQy0H+QhBuEHZ8FkXbiwI7+sGOPwmP&#10;84NBtEdl/V9bBs5413IEZ61Iy9e/UeM592/ENWfqaSBnym+V6fphoT5VWWsv240ZO+p2savnjdNL&#10;e5ejW3/OQmH7zqdO/MB7mOHbvTmpmbfT/koKaRU5MSYsEktuJB5xJ3A/hAL4wAOvvPwysoD61ne+&#10;+92GzR+QHWQRVNWVFTvf8QeTy07RcxlT5g9hT57SVRsVIwwXBr5GYDRgmsp82esGMccOhBSyfkCF&#10;NMlQoeNYd8sQ0gU0fOcnl2SyZ3QfrXND2UqtZeokry6Vg0+hV0oZ42+zNVv9pzb53m3RLp+ETX5l&#10;UzEWNgD9KVYBER9HEr3CylNr/dQ0cuQzjQCpups+/JDCQ/wKFrcJ6SSforLWB6L0DBlOpEoM50tj&#10;yV48ItZsIpHdrhCtTrC8rzqcVZcGQ4Ek/bmy3VQK1KejBdMnuDNwCY/40O3qbbYETXuIzBCKSKNX&#10;s91Dn9btzngX1oRQBRhAW1Kg07IYQWW623Ho//L55998652r1+gqgbSepcg99M1iVJPXeG9pNdE0&#10;PVkyRSd3HFapejLnobmFtE+fga1Uk2xW0c95D493WmCFfjKWsTA7zOcsxka0tBDZsApMCJMvMzgV&#10;gKWd0sTp2AxKzhstxEvO1vnEc5oquCUlEjry6AMNDrfBP2hYVrqcqcoEJF5kxNv9CgRgGfyGjQdj&#10;+0d/+Ifs3hdffJEGQak33+acJ2td/vL5X7HMeduS8PgfdwGW8ZNlM8IQGibYhrnRwPHnuGLRHYg8&#10;dCgQaCspEa8AZrFfPXL+97SpywmebDYc6E7XEXMEWjmdJIvtsNkeMXC+oP7or5tH7CSb82XGzjU5&#10;q3lYMGPCyViRmWXwynIr4e48Wf5cHJfhQw0hQLOrJ0NWgo5PjrXwFPfEgbpNmbaMrVPsXS2c5uSY&#10;xrOITU99UNMER/aZUqsWgmmLin32zQfL41h/4ZwKNB0DcumHv/mbQRg9jvspv0w/9bolSy7TyraW&#10;KsOpaMRxMCJyiidQXdwBQuPGMY12NYOhthDTAuqwN/gg/UXuQSTj587z0k71O3Z1UwApB5c9xQ18&#10;qXjNNqfnKsUAC4Go//lJIuggqdexVdpg7EmeDbmS+nlXm3DX3fb8xP2AKQ/Os3R53iSk46NKC6VV&#10;tquVtlpvTJaxhGIMAjXmYRKiCQJt6eCmo5tAZ6Ueymmqex4VlLjOswtBVVw6pFoO4rv3HnAdGNGe&#10;RhGRSZqHT+ajDyv60YhEGrHm11oFP7WyCbwheByoeUtmDAH78AgQSbf5kv+qL4iY3L/RXXz3nXe7&#10;fqJpd6wSxKdoYVfwsOG8t5A5tnhOdbsTlMF++vn16w/ec/e9PUhT0UC4yRfUBTpz5pTPPPsMc74i&#10;6Mr+GVXp9ptvOdtxdi7m25TrEPK8UJ8YZKINK34Wb3n87rvuBnhEukuX+Ikr6CvRQ73KhBXlJP9O&#10;o5TCE73DyiA+SmPa1TEnFvD9HHdE47TGDQ8//AgLOkbrmu5kWCRdsvXOSyNXng0aY8JnqLGITffd&#10;ezdz9P3v/8azzzzzKwIjXn5Zb+eFS2wPXsvfb7z5Fht+xzjG/oot8/iSwrz4s1UOMRlXmz3poTkP&#10;X9IeRL0pK1sdMcM5XAREcRezB+8QjcIwJpuuBd/u/YLLMGuxCv5u39yUK5UxGN3Jzmr1ItPcS92w&#10;kI/h48FUdvpHoVMlyxxeLx7gBVkl4gENxJq/M++mxEzmy4dxCPgROZNmdyksPhRmaLQ0xHTdZUiA&#10;wGL2DlZxctLSTmy+SRuoLifu1HWRDSf1wooa9/aTDjxJaCIs8zwF1N/x/F/6je//RuvRxJn7OUmw&#10;jccmJ34oFEtHg/KyadYWjRLuPvuEtIsSXs8i2Q7NhJ5YsCzREHRq46hTEYCLswkqsoW2bU4Qin/D&#10;WX7iwcr0cA/3nz174Rr30DHazDrRQcVnNshTGTeQTMNoPvXni8wgawmsYsSpw23I9UmlMzYxl3ei&#10;qEfRSBZj0QBVey/4oOXE3qAt43hEECcI31GuaY2fVlkYGfMCEQhaBj0oWiWXHQgQf8FD6KbNg0RU&#10;3AJpjUU5v0iaMJj6KIemeeQkBcQA2p9c5AsPZhhtsZpMz9HaASW8fVzkqErcuvNvrMUvozBFsNn1&#10;gqTtkNvgu1ABfbt27W5kwFnbCWs5gsYMm7vIMRn3sfkKSy0HZ3jHNrA2PFYzcXwNukAXCO2SeWRA&#10;pP/pHLLAz9xdKQ3MTKyuLdez8eCmiNsE7M3JmJzcOgv+mOuNDBdcZLn5FSJv1fgpi3zeSxY0+kl7&#10;qKmOX4rvhnHD9EOZowXGRSdZ4qo40S82aoB+nNh2nHmIEVnahiq4h3G+/fZbL7/44mOPPfwPf/d3&#10;iX+guCWSxU4eukz6BrIwh4ciqngakOsf0KiUhw5ZEpKRAyn3+EwHLXSTs+irw+YQymSFSLlfAwJJ&#10;SN+dmoP3KeD1GDL7PeO3VmCjmIvYWsDGYSbmb5dhL2bu2FU1eEi+3q+MuN7m+x8gKGQY9bEVdH41&#10;9RjxZl9O/am3F2h2SKJtJGbpQR4D+mggQONPtphqyU1VXlbSZpddTeOzdxvoVoRGTJqn4jSBWN+5&#10;uKOPtO1oO733OoirmLUgKClk+5R72N6sO9O+feepH6PPwS9xxLWefBTltRiJmVF2MM2d0WvDgOa4&#10;Lqp61iyBoof58gy1G6q2QoWR1YGlzXb7ysLaSHAQ/tKBpGlu4EWMKnEs0zDtJC/zJ5QaanczX1a/&#10;7df148+owQ0BNx8eD0qSnpqRaeoY3aSfLrLOZAnwxmUKKPDSshxymQhcZ1AaWy/chlWXelo8Hg+g&#10;Be7paA8udkhwONVMShPbpVazm/2xEDdWiNvOIurGbZ6LLsFlXolx145A2m027Rt55yYVqojhoknw&#10;oX162KxGQDGD4Pis+jSB3Blq59Jtc8q+58HvET68hftbTZYKvDCV6wN9U2fUS0wgsOzsEtxy352K&#10;BwqrHn1+29tvweqyUIHd09f8HOew0NUMxPGzKksYjKxqL0Pl1kiFESWNnqmU3saPeZzZS0mikTbS&#10;0b1dzIXQnCf8rhtHjFomb/ZSYw/Ne2OzGrluUBb3oGMLDjls8VyPWngKaonG+JP2IeqM3QtDVwSB&#10;8GJFtF9R+ebcyk0ffvjSSy8+8fjj//Sf/AnFNl974zWzBj/66K233+Hojed/9SI1iDub7iCRoaRU&#10;LSAZar0Nfziy2ubSgwboA5I0OCjtHlp2e/zs9OdyV5pGyWwf/kx066fmZL8L0IsXCE/1up0gNYEX&#10;/u31hJjjdafg+p4vcGJTvapDB/rLPsLZ/WevviiTblMsceMc3y34dmoRRq3jIE0mnemYiYVDPJEk&#10;hPVwrLnih+jEceWlPKkFp30hLQUIzXYwsiUzPkfImqetLIGaPSy0bgQCinC+3s7qVAlkeRI3/38T&#10;QUGXFx9TLwAAAABJRU5ErkJgglBLAwQUAAYACAAAACEAZMyu7uAAAAAJAQAADwAAAGRycy9kb3du&#10;cmV2LnhtbEyPQUvDQBCF74L/YRnBm91sY2yN2ZRS1FMRbAXpbZpMk9Dsbshuk/TfO570OHyP977J&#10;VpNpxUC9b5zVoGYRCLKFKxtbafjavz0sQfiAtsTWWdJwJQ+r/PYmw7R0o/2kYRcqwSXWp6ihDqFL&#10;pfRFTQb9zHVkmZ1cbzDw2Vey7HHkctPKeRQ9SYON5YUaO9rUVJx3F6PhfcRxHavXYXs+ba6HffLx&#10;vVWk9f3dtH4BEWgKf2H41Wd1yNnp6C629KLV8KjiBUcZKBDMF89RAuKoIY7nCcg8k/8/yH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pdk6zzsDAADMBwAADgAA&#10;AAAAAAAAAAAAAAA6AgAAZHJzL2Uyb0RvYy54bWxQSwECLQAKAAAAAAAAACEA1lnKGSGFAwAhhQMA&#10;FAAAAAAAAAAAAAAAAAChBQAAZHJzL21lZGlhL2ltYWdlMS5wbmdQSwECLQAUAAYACAAAACEAZMyu&#10;7uAAAAAJAQAADwAAAAAAAAAAAAAAAAD0igMAZHJzL2Rvd25yZXYueG1sUEsBAi0AFAAGAAgAAAAh&#10;AKomDr68AAAAIQEAABkAAAAAAAAAAAAAAAAAAYwDAGRycy9fcmVscy9lMm9Eb2MueG1sLnJlbHNQ&#10;SwUGAAAAAAYABgB8AQAA9IwDAAAA&#10;">
                <v:shape id="Picture 31" o:spid="_x0000_s1054" type="#_x0000_t75" style="position:absolute;width:23926;height:17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3fjwwAAANsAAAAPAAAAZHJzL2Rvd25yZXYueG1sRI9PawIx&#10;FMTvgt8hPKE3zVpRZGsUKQiFXvwHenzdvCZbNy9Lkur67U2h4HGYmd8wi1XnGnGlEGvPCsajAgRx&#10;5XXNRsHxsBnOQcSErLHxTAruFGG17PcWWGp/4x1d98mIDOFYogKbUltKGStLDuPIt8TZ+/bBYcoy&#10;GKkD3jLcNfK1KGbSYc15wWJL75aqy/7XKTCnozub+7SptpOvjQ3Tn3b7eVDqZdCt30Ak6tIz/N/+&#10;0AomY/j7kn+AXD4AAAD//wMAUEsBAi0AFAAGAAgAAAAhANvh9svuAAAAhQEAABMAAAAAAAAAAAAA&#10;AAAAAAAAAFtDb250ZW50X1R5cGVzXS54bWxQSwECLQAUAAYACAAAACEAWvQsW78AAAAVAQAACwAA&#10;AAAAAAAAAAAAAAAfAQAAX3JlbHMvLnJlbHNQSwECLQAUAAYACAAAACEAWm9348MAAADbAAAADwAA&#10;AAAAAAAAAAAAAAAHAgAAZHJzL2Rvd25yZXYueG1sUEsFBgAAAAADAAMAtwAAAPcCAAAAAA==&#10;">
                  <v:imagedata r:id="rId26" o:title=""/>
                </v:shape>
                <v:shape id="Text Box 32" o:spid="_x0000_s1055" type="#_x0000_t202" style="position:absolute;top:18459;width:23926;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vxKxQAAANsAAAAPAAAAZHJzL2Rvd25yZXYueG1sRI9BawIx&#10;FITvhf6H8ApeimarImVrFBEF9SLdevH22Dw3225eliSr6783hUKPw8x8w8yXvW3ElXyoHSt4G2Ug&#10;iEuna64UnL62w3cQISJrbByTgjsFWC6en+aYa3fjT7oWsRIJwiFHBSbGNpcylIYshpFriZN3cd5i&#10;TNJXUnu8Jbht5DjLZtJizWnBYEtrQ+VP0VkFx+n5aF67y+awmk78/tStZ99VodTgpV99gIjUx//w&#10;X3unFUzG8Psl/QC5eAAAAP//AwBQSwECLQAUAAYACAAAACEA2+H2y+4AAACFAQAAEwAAAAAAAAAA&#10;AAAAAAAAAAAAW0NvbnRlbnRfVHlwZXNdLnhtbFBLAQItABQABgAIAAAAIQBa9CxbvwAAABUBAAAL&#10;AAAAAAAAAAAAAAAAAB8BAABfcmVscy8ucmVsc1BLAQItABQABgAIAAAAIQDCWvxKxQAAANsAAAAP&#10;AAAAAAAAAAAAAAAAAAcCAABkcnMvZG93bnJldi54bWxQSwUGAAAAAAMAAwC3AAAA+QIAAAAA&#10;" stroked="f">
                  <v:textbox style="mso-fit-shape-to-text:t" inset="0,0,0,0">
                    <w:txbxContent>
                      <w:p w14:paraId="15BAF259" w14:textId="25B9ACF4" w:rsidR="00451630" w:rsidRPr="00D653EF" w:rsidRDefault="00451630" w:rsidP="00451630">
                        <w:pPr>
                          <w:pStyle w:val="Caption"/>
                          <w:rPr>
                            <w:noProof/>
                            <w:sz w:val="20"/>
                            <w:szCs w:val="20"/>
                          </w:rPr>
                        </w:pPr>
                        <w:r>
                          <w:t xml:space="preserve">Picture </w:t>
                        </w:r>
                        <w:r>
                          <w:fldChar w:fldCharType="begin"/>
                        </w:r>
                        <w:r>
                          <w:instrText xml:space="preserve"> SEQ Picture \* ARABIC </w:instrText>
                        </w:r>
                        <w:r>
                          <w:fldChar w:fldCharType="separate"/>
                        </w:r>
                        <w:r w:rsidR="000D3A83">
                          <w:rPr>
                            <w:noProof/>
                          </w:rPr>
                          <w:t>1</w:t>
                        </w:r>
                        <w:r>
                          <w:fldChar w:fldCharType="end"/>
                        </w:r>
                        <w:r>
                          <w:t xml:space="preserve"> - Street Scene</w:t>
                        </w:r>
                      </w:p>
                    </w:txbxContent>
                  </v:textbox>
                </v:shape>
                <w10:wrap type="tight"/>
              </v:group>
            </w:pict>
          </mc:Fallback>
        </mc:AlternateContent>
      </w:r>
      <w:r>
        <w:rPr>
          <w:noProof/>
          <w:lang w:val="en-GB" w:eastAsia="en-GB"/>
        </w:rPr>
        <mc:AlternateContent>
          <mc:Choice Requires="wpg">
            <w:drawing>
              <wp:anchor distT="0" distB="0" distL="114300" distR="114300" simplePos="0" relativeHeight="251683840" behindDoc="0" locked="0" layoutInCell="1" allowOverlap="1" wp14:anchorId="15F816E0" wp14:editId="18067470">
                <wp:simplePos x="0" y="0"/>
                <wp:positionH relativeFrom="column">
                  <wp:posOffset>116672</wp:posOffset>
                </wp:positionH>
                <wp:positionV relativeFrom="paragraph">
                  <wp:posOffset>7069</wp:posOffset>
                </wp:positionV>
                <wp:extent cx="2406650" cy="2104390"/>
                <wp:effectExtent l="0" t="0" r="0" b="0"/>
                <wp:wrapTight wrapText="bothSides">
                  <wp:wrapPolygon edited="0">
                    <wp:start x="0" y="0"/>
                    <wp:lineTo x="0" y="21313"/>
                    <wp:lineTo x="21372" y="21313"/>
                    <wp:lineTo x="21372" y="0"/>
                    <wp:lineTo x="0" y="0"/>
                  </wp:wrapPolygon>
                </wp:wrapTight>
                <wp:docPr id="30" name="Group 30"/>
                <wp:cNvGraphicFramePr/>
                <a:graphic xmlns:a="http://schemas.openxmlformats.org/drawingml/2006/main">
                  <a:graphicData uri="http://schemas.microsoft.com/office/word/2010/wordprocessingGroup">
                    <wpg:wgp>
                      <wpg:cNvGrpSpPr/>
                      <wpg:grpSpPr>
                        <a:xfrm>
                          <a:off x="0" y="0"/>
                          <a:ext cx="2406650" cy="2104390"/>
                          <a:chOff x="0" y="0"/>
                          <a:chExt cx="2406650" cy="2104390"/>
                        </a:xfrm>
                      </wpg:grpSpPr>
                      <pic:pic xmlns:pic="http://schemas.openxmlformats.org/drawingml/2006/picture">
                        <pic:nvPicPr>
                          <pic:cNvPr id="28" name="Picture 28"/>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2406650" cy="1789430"/>
                          </a:xfrm>
                          <a:prstGeom prst="rect">
                            <a:avLst/>
                          </a:prstGeom>
                        </pic:spPr>
                      </pic:pic>
                      <wps:wsp>
                        <wps:cNvPr id="29" name="Text Box 29"/>
                        <wps:cNvSpPr txBox="1"/>
                        <wps:spPr>
                          <a:xfrm>
                            <a:off x="0" y="1845945"/>
                            <a:ext cx="2406650" cy="258445"/>
                          </a:xfrm>
                          <a:prstGeom prst="rect">
                            <a:avLst/>
                          </a:prstGeom>
                          <a:solidFill>
                            <a:prstClr val="white"/>
                          </a:solidFill>
                          <a:ln>
                            <a:noFill/>
                          </a:ln>
                        </wps:spPr>
                        <wps:txbx>
                          <w:txbxContent>
                            <w:p w14:paraId="5BC574F6" w14:textId="1CACC633" w:rsidR="00451630" w:rsidRPr="00D90CA3" w:rsidRDefault="00451630" w:rsidP="00451630">
                              <w:pPr>
                                <w:pStyle w:val="Caption"/>
                                <w:rPr>
                                  <w:noProof/>
                                  <w:sz w:val="20"/>
                                  <w:szCs w:val="20"/>
                                </w:rPr>
                              </w:pPr>
                              <w:r>
                                <w:t xml:space="preserve">Picture </w:t>
                              </w:r>
                              <w:r>
                                <w:fldChar w:fldCharType="begin"/>
                              </w:r>
                              <w:r>
                                <w:instrText xml:space="preserve"> SEQ Picture \* ARABIC </w:instrText>
                              </w:r>
                              <w:r>
                                <w:fldChar w:fldCharType="separate"/>
                              </w:r>
                              <w:r w:rsidR="000D3A83">
                                <w:rPr>
                                  <w:noProof/>
                                </w:rPr>
                                <w:t>2</w:t>
                              </w:r>
                              <w:r>
                                <w:fldChar w:fldCharType="end"/>
                              </w:r>
                              <w:r>
                                <w:t xml:space="preserve"> - Front Elevation / No.3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5F816E0" id="Group 30" o:spid="_x0000_s1056" style="position:absolute;left:0;text-align:left;margin-left:9.2pt;margin-top:.55pt;width:189.5pt;height:165.7pt;z-index:251683840" coordsize="24066,210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v0dOOgMAAM0HAAAOAAAAZHJzL2Uyb0RvYy54bWycVV1P2zAUfZ+0/2Dl&#10;faQthdGIMnUw0CQE1WDas+s4jUVie7bbhP36neskfBXtg4em1/b19bnnnmsff2rrim2l88roeTLe&#10;GyVMamFypdfz5Pvt+YejhPnAdc4ro+U8uZc++XTy/t1xYzM5MaWpcukYgmifNXaelCHYLE29KGXN&#10;/Z6xUmOxMK7mAUO3TnPHG0Svq3QyGh2mjXG5dUZI7zF71i0mJzF+UUgRrovCy8CqeQJsIX5d/K7o&#10;m54c82ztuC2V6GHwN6CoudI49CHUGQ+cbZzaCVUr4Yw3RdgTpk5NUSghYw7IZjx6kc2FMxsbc1ln&#10;zdo+0ARqX/D05rDianvh7I1dOjDR2DW4iCPKpS1cTf9AydpI2f0DZbINTGByMh0dHh6AWYG1yXg0&#10;3Z/1pIoSzO/sE+WXv+xMh4PTZ3CsEhl+PQewdjj4u1awK2ycTPog9T/FqLm729gPKJflQa1UpcJ9&#10;lB4KQ6D0dqnE0nUD0Ll0TOXgAsLXvIbksUynMsyAY9pCXt0eTjldGnHnmTanJddrufAWqkUvkXf6&#10;3D0Onx24qpQ9V1VFdSK7Tw0Kf6GQV9jp1HdmxKaWOnTt5GSFLI32pbI+YS6T9UoiHfc1j4B45oOT&#10;QZR0YIGDvwEsAX2yEFE+AqMUPAT2JkmNPx7NpvtRUg/CAGnOhwtpakYGwAEDqsEzvr30PZrBpeew&#10;AxCRAQ9JHfeNH+jCaIew/2qpm5JbCQgU9okGZoMGbqlfPpuWTWZU1t6N2o6FFvN9uWn+j1SNj6YH&#10;s+kBxeDZ6z14cDTtHN7KFyppKpUPqiIiTyvHthxXaFOqIKMwX3hVmhBpQ7s6OdAMWnhIiKzQrtrY&#10;HONYUJpamfweJDiDMuIW8VacKxx4yX1YcoerGJN4XsI1PkVlmnlieithpXG/Xpsnf5QTqwlrcLXP&#10;E/9zw6nvq68ahaZ3YDDcYKwGQ2/qU4NUxxFNNLHBhWowC2fqH3h1FnQKlrgWOGuehME8Dd0Dg1dL&#10;yMUiOnXXx6W+sbh0xlGsROxt+4M728s4oKBXZpDSjpo7X6LZ28UmgOoo9UcWe74h62jFNwPWs0fp&#10;6Th6Pb7CJ78BAAD//wMAUEsDBAoAAAAAAAAAIQBi4pR+0akDANGpAwAUAAAAZHJzL21lZGlhL2lt&#10;YWdlMS5wbmeJUE5HDQoaCgAAAA1JSERSAAAB2AAAAV8IAgAAAGIOSq4AAAABc1JHQgCuzhzpAAD/&#10;yklEQVR4XtT9+ZNtx5EeCL7MfLnvy9v3FXgP+8oF3IoESak2lagqST2jdVqybqm7Rz3dI03PjNn8&#10;CzPz69iYzU9dbaVutdQaU5WqiCqSIIsbAAIgAQJ4wNv33Pc9883n3+fhJ84592YmWLQ2m4uLfOee&#10;EycWD/cvPDw8PFr+7Q8/fPTo0b7mn9Z9LTs8TY+2dbFTVi0tyghpcIlr3YjckUW83pqe6o79r8T4&#10;qLZ8uWFxqZydau3V3blhqGeWAKVu70gopVXpecUe7bOW5UXtpYZ5Gl23PiplTlKUaP4IxaaCmnVE&#10;y76W1hZQ19JZ+qxFaJ03GP9m9VWaSp2RT0O2iGR20YKOZl8/shKRR1tbm+X26FFrC6oBem5b94sZ&#10;MurZDTS2uKNEXqAIXKFPw0rWu7dUvazEYKjEayR4q1V7e3sbF7pWzzoDt7TgkX5GQc7S1uzt4ASr&#10;enCv8W+Rww41zB9FKZ6P14U0JZ0ygfIm4p9W1IKE4gckL2hYZw+9ljezXLdH6KtH29sqLH8UrzAH&#10;FMfK5GnQ/TkFUK3sfXYm27Dtt51uxsz+yamX5exkrBNK/aWe8XdRMePuR0UDRTvKkPei4ZIBz5Z9&#10;NtG5+Nna2ob64adYDp+21tb2/fy0tVnmVoRJ08b29vrm1vr62vr6+sYm3thE8arGxsb6Ju4Yt+yD&#10;CIAaba1tyMA6qMVywzfr0jpT/HrvZPwq5hWhdxoEMgav1iVDh8Rq/u+vt9Z7z63Kf3t/c7eUkkMn&#10;VyIjuaxA/LpoNcvVMYugUkmTRKQmsXsZizOwDskhwPo3yQZ7HiUZFwpK9oE1VROnISUz6NnwIhLn&#10;vd/w5s4JmuVD8vgIlDWnRLCoWIX4GGoCLyql7zpgeF9L/0ifgjK1ThX1Qq3RiIYbGLaJEaWe25VJ&#10;LAHH53o5CR9LT9CneQMFcxV5FDLvzOOuBJBTpE9k4Fjkl2ci2jQcC7MK6I3EcomkVknoI1b5ov4G&#10;kXbHhl7AJnAzxhUUhJQAUmAsKre5uY1vGjesgK3tfXi0tra6tgYgBvACeTeIv0hvA7n1CKslFAa+&#10;s7Q2tNWK29xq+bc//MgGu5rKU7TZKpQrIw1J6rXaqac5PIm9Smyacjdq2eBiWeXjAxKrfpVH6vVd&#10;eatZdXceAGxwzzRiDRs7lLUDx9c1YlUpfwXXkXlcVPLMNWKxGiYrSlxUjB1F1C70iUSBxDk+ITGG&#10;kwrsBYkP9DuDAN5xzcuzaoF63kC0ApiYB3pHSoTrr7piZnhq7+dsUKLJowTNSkE9JcrziUDl9cRd&#10;hcpW6y1VD7c1JOS1LUhktc5UM6sA/4vyTfodoFMJIlZGSZt3JF0s6cIsMTre4TJnziKXqA1vFfV0&#10;+pEe6SMULnRiFktAM43Y+sn7QD3R5FMhOFOJChIEvaaLVKDzRU0jRppUFsU9Rll/t64RM+uSnpxQ&#10;wpg8zUXy+rMmieipSkEo5xr0NeZchHSgK2EvUcCyBQtaJ6GdNjNjJhCIzc1NqLTAYfEJ9F5QEqAM&#10;eNXcCAja2dGB+x0dHQBz3EQOm1uby6srG1CDDYDtdU2WVH+CO2vb0go9uo1QjBx8pLV5Rt6lTXsJ&#10;D1BR+xoPWqUdl7KLnV7e4ZnLe9brDRPXmWgnrtpDXUyP2PFLVv51fCr8lWVZF7xKeZUE+ciRcLI2&#10;mqSecauA2QakfSY7QRlAc7AyAUrfSk00/9WHfeHzzzxZDdeKkaA0T6UMhFQXgu2yTj2uKIjPU1/k&#10;eFjtm4R3QmzWscHHcMFKt79MYhWpsjGlx76ms+DCa1sB9uynxK0wX1Spx2IIKBx9IHXNE+d0jmsv&#10;q7HuoPqra/g3FVN0mpFU1h72XSPxFbFCP7SGq5MaaMdOWrdxZco761CoRyZljdCfFpOSgIEiAGyk&#10;thcwdyd9AFmGWj6Q1IWxzJM+ALHrQ6nXlFFqiTQ8Ub5lnwGtCGIFAR734x+8a2aJbT6krrqxsblh&#10;6Gp3Eqq24M7a+gYMEKvr6yurqyurK8sry6urq9CBLSlAmEO1GeKsWFNkcd3Oj9kh2vejQCFYjG3Q&#10;iD80UM/ErNpiV9EbjOF12jTsNueSlLqxgJbzqlhMki5hidzcGPIW2RbjdkmhrjfNTDW7oWxV6poZ&#10;iBvgbEMaNJahGE7Uzapqjr8xttuF668Fperm+3rZcSfPPye2mf3KwmaVaVTfqEy93ymBPlwGh5WA&#10;kC1T+yjinFATEjPV1qUo61vBpSmwzkXEkmDfSk3yOuQkTVVyu61qq79l+phmWM+zdCeJdH4zFyq/&#10;T1U0CtLktJC6zFJc7/SdhEh5Zuo2tD4WRIi3MohD/GGAw5RQn2w8yRgsrvMLex3NJ6WBCTksiC2j&#10;l/OeLdf2EWbcGTMUg0SQyyAYpajzM5YWibyXUf/EgXEzckgVsxSCOb0bvR89CyhNGdrQK3khkZJ1&#10;jLP06D6D3M31tbUNZEitdht6K9oNYBVBaE6QBaPFDAwtrVCCgb9mhgAKm1nZsD54D/hrrA6zcns7&#10;XjE1dntbJma8iK/Vx+jRWgBxZfZZ8BmBOFgqv6iwbPRW/b7VhnddFhumyCSyCsQsVS/Fo5zRS0U3&#10;gdmcERtNrEt1qgNxE92gymo7SFHDRue1UgL1Yp6PZmem1ZazaK5tF+nq9TEBSAV5iZV8awXVQa3e&#10;lhCDimxblxW8bqghLQkthM5pangmfgITcaddsCZkPi9QYgN+zqUuej+vg2ebTBaWjatAZCYBGmUm&#10;tUVTgtqnfq+RkqjXvFCb9ToeFTdTxqm90Q/+IAbgnYHYXtcSKEckElP4gsawUbwhOoUZJw2UljLv&#10;zUr1SjLSUBdOWVfoHzQsA7GVJl4ryJoWEJ1i3tEctwpOaIHG2KAv0nhg1iGML9tbZA2aL8qroA7r&#10;VizNDjb8G2EkSpvbQFnLA01Mqj8ys/8Iv/4JZqOR0pRlkUvaOv5SZaYaDBBGdciWDtOwQuDTvj9g&#10;ylRsqueaG5mZeXsLT5EVtPFs+Grc8IbU+NVvqpD/VYr61Su5F2H8deWe67/5dZ6/7tc/9TrskMYz&#10;5z+VKWcN0KvZREEhqPkdyWT9kUua62I2Ymk2RrkwDiwEL0ZZwrQvstcHHr5YwZFmHeF1yleTXOdS&#10;VZPyVdS8CVfWJ/KZuUdGH1sGKNmAXPPagW4lbMra0BCFg8L5BUHBqGVLPxRuGVQ0+8404CL3HOuj&#10;oPwiMKgZVWMdshkn1F5sRFU3FxAIBQhE0jIZmmg+PoRqpCazZChMrMtnc65/x3omngJPTYG1NTVC&#10;KK9lUcD/tC2Y1wQ6yBwbYCJOHw3bBU7T7itLEMYNGVLQE+YRAZ8IwKu9biYIJMtLBGqjSPwRErIl&#10;pl/ugoo7i9mvjEf//4XFOygpvzIF6lBrKJUsbrrOf34q2G0uSP5E9I8iDIubmCOMARKcfarGOjq3&#10;5osKbsGgJRE8iq/PcMLDyYtoiMKfpvh8VNthnAia5xefppxU37L+WMGpvDK/Mi/lrfBrTTW0BlBW&#10;IRvp8Y3tYxUK7FC9qICBS8YuleFhV+qZZqrhdgf0YWVzjSCyVUtVaNh8BJG6n25qQavQOpSbIekW&#10;1Vcu5AlOzTDMBbrIVhZd/AdkRV2BsfjZ0QG7gmEt3jMXN2rVVLptbDFNWQsLNHMjSwNcmi021zcM&#10;3YXyZpMw9zirXmpLYUxvxqyV0XhXKu+aoAH1a8b7XTPJO2kviX+FNLnw/Aqv7/GVYDWl1/hZkVvj&#10;lPo80fXaglc5kU9LHunClkXkTup3ivxD5HJ2182qClZrTC6uDeWQ0qJVEuuraF1K7EY9LyrL39uu&#10;aoggtSGiUuFdoa3SlfG6nJ8+LY7UezbsjHokaa+UovuRoAAFqlhRwwqe1ujmlY0+Cir5XNOq0pj1&#10;KnwVEhRVitcq5MpVsSrcx0xcenjycNiJ+bVEVppnaD3NvvT2tQQ17i4JRVQpQas8fw1JxSwlqXCT&#10;kRUpldlep8eRsDv6C7fNULC/rbMTnhHtpuKal4O5/tLjjNaG/ftRQ5S1AcV60xzUgK7OSBpgOB9B&#10;ngBcfa0yaYRgBaMCafGQXhPFMlFd3DSdzKnfkFH2CDpNk9WNkpTd+OYvVmaK1TybaHYNku1W6V0K&#10;MgloqmLslned0r6MzLk7OTKmLdIayJjutpJjVQ5h9mokKS6CkMky4O9UBDYGSDFs/snFPhfXPTRz&#10;GysUDhapRfzZtHtNTfBlCUlV+sbcfw+lBn5VWrHzqw15uwHop7EtBjlbcsxvqsfSR9eVout39tws&#10;AhlJqJVLIYlGOwFN/EwaZxWbG9YnvxnXddl3hTTD+0jTaBBoICOmkqYZPp0UpJrSLzD5Vu6FGt5y&#10;ZuVYCPijEzCJYHloLE/tN+T1lKmAGIylR5vCwrU1AK5BtkFkK1nSXpRVj54VpkrLQcJKcr+ZNq0N&#10;KI2LKQvSah/h1OYv5pIDxdqW+yjbsOb/Lz/6ILmP2gulHpL/bmMfhBKh8t5SDtaGfEmaLCKi6M0G&#10;/SNjScPHwUhcqHAx4z8YrEpV2SMQ1/q5ypotsOjbmm5MGfIKR2KqAKnPy9SL5ud0aCp+yT086pWn&#10;LMhrWqazlxOh+VigSU+txEIpo1pQdLoLWGWG2+RnfVFbPV7IpLupFf7CoctpqUnNCO7iHR8C7ElW&#10;7l6uxfR5yqSihTeVPCIK3RylVDU4m3Car6hJjq2A22cviFlDcJTlPanclEnMo3NBUzfl/Bglcupa&#10;mp24M12asvBNugCIlqSp+z1kNKxVr2rHqLc3mCHvU2Ze/MdWbGvZKoGOAY2EQgS0yTq3SChDioo/&#10;8lrRqJJAkLRwx7nq7tdKR+Cnq8A+5nn3QmqpurabpzDdGGhDh9OuQSasAsBQKKn4K8ribamxGsOg&#10;AwuLRRMotDAgw7qAxIYHrS2w/yofDSVskNFdr8iVQi2Vuu1Ktyvq2zBsyLBsJg4qubjAfy3//kc7&#10;bHEW1+4+nOZsFNdi4kw80jboEIb6JKpaVIOMi/5Lw11R4q9RQzVvMW6KrNsEGra2hsKVVJl0Nagl&#10;iyp/OIUp3TKCen8oN+JE+a1Po6RHlXYQ1Mqj4mfa1KDic/z1irFyrtdnRj3qcTkQuCIeQJy3pyEE&#10;B0ZUUorZolG5C6pnngFxpdoFC5nSk4hcblqTbvfbUVWrgLWpcF/LQY0V9DLy1uVsVtxP3hF2J+25&#10;yHMzyU+KidIYriSOrXTKzvXPO1HXklx90ruyITp0ckZosJslwB03mOr13NcYLybF0BlACfBXneWd&#10;QiDWr7xD7XW34fiKXDyVompvOSYmZFdVCayGekZ607+5a86UUuYHpzQkMPy1xG37bUrKsriSZ/s7&#10;AN54pOFELsBucEj8FiO67dRob0dZeAJLsJucXFhs1EQ9BM2weSAZVG9ca9/zDl9bTtm1/yoJQh6q&#10;EOZCmSWPO/VHTUoteqs2PnwaCNqlTRKWXE4qbFp/v7EgNSqnkm0kSTPwNBWv+d07mzaa536qPlIF&#10;9j7A7D3zhhDZ8PV66WlOXRpY8kXwXUeyGJxssSQJdo5Ke2my6+ScbAYQ5Czd8DromReRV1jX6W+J&#10;JBmaVEfo0Ib30gVRsb0k/jWkoeabTylqqF0UYlqwISDn9LIkpFm9J5KGIZqb6BWLJZGLDK7aMVH7&#10;MlvmyUxMe6UxAarrFiI/2Fs0LDBWhIV34Kqb4R+NwGYOhhJtJuHk8R3+EUSDwq9NNY9aGXbzY3gv&#10;swYyh4G5vZ2uE752J9cWrP2JOQ2F044V2Z0bo7B0zYR1VV0tKL4D6VXRjP9C0JIqV57z7soZ+cj8&#10;V8fcupXPQpqkrz+trQtXKgm6mMu87SMtXdjOUrrS07kxZox70PZ3pIJaXUKTYkEoiWEjk08l10Yg&#10;aK/nvPXpuqOJGaGeSYBOzhssWqVXkChuFuaUyLPeiuDGso5WolhegYY4W6HwXrC7QZUazcwqQNls&#10;PK53Vg79VQ4kwu0KwbsOJHkOFRI1Z57otYSlfJPTdddYw2SM+3QO42JamYcr0z6VLh8G6r+yq0rR&#10;dy7VhQBdgBuPCIvJ/OpGIYsm5C8zG/iUmSmAGrL5QhAu9YFlWMyThgqrthmDaU7xoQK+ilCQ81kd&#10;hw3kYl4WBfxCuY6a0K2Qowz+RHHa7kFc3t/yH356NZOEXNQdODLDf0HxZoIajIuLXPMCJtmj3bBo&#10;h+fOuIFrqQauhX1Ko0SzDR1F/VP+yNiKYOUjyECOWflkUK+HYuiMk3FenRGVle1XL3+iJrqddsU3&#10;I3yQo6jArn2UJ2im/je9n8z5DROkUZP8mhGE7FUyTTTHI5NzaTesp2WpCtcvcppbCakXgglltZQ8&#10;e6uZWX1xKefbPWJlpVbO5zXTxA7UbtZTan2+fzLGGO6Y4xTeXJijTSXtZof6N3uE+6JAfhGJKQTc&#10;oGYqKxey3E3CXhFu0q7tTJji/DlWGp8zMgOwzWctspLCDRegxaWysKjmEUVUmQBcVEMYXKEb8jHH&#10;XcPStGImFLWVJJkCuLdIliMZo1mqrMXUXhFW4hGC99g2OXqYwTahcoHIwlDxoC4CnaHtmgps62/2&#10;Ry5qaaigkxstJNZUsw57FX0Tt/bqyXhC+zR9OhkKI/HrbsBZ46CGHewcQ0JX2FFdHp/mHJmEMFPU&#10;QwD2mEmzzBtXiQWhyvJ0teK5HTOcHx1iatDgjQ3USPkoff11hxl3DC9mIpG/3rJy9jzYVEB8h4bv&#10;Svm9EK0qD59yrtOoiKq21bAaaVTzhZHQ6UNdcj3ItSeRL9G1iHeQU5op9qzg75E40R0ZouXzDy0a&#10;NZaCRn4IaWjKxyi+vcf67Cxlu+Tji5BcwXD1Vg4bFotGimSYHcwcYZZSCwgZhUpjduE1G4IMFgZb&#10;ivOQLBjukSD3W+68MKNEmIMjwxh3TetM+y+8QINb+9qs1dLZny3u4XAM9ThjtGPYRg/b4LxmOzzg&#10;l+beF94xhQNPbJxx7RsqNaJHAIbNwIGxxEwo2K6xgdLkKg97R7tUb4siZEEvzSeDjsowYsh+0fJn&#10;b9/Em3DPQHlorK3imQ3bFiTpco+Vxy2tw+bzw1pvZQ/Z4AoDUb1panUtOLWONclaF3SXj0mMhzaQ&#10;lN+qa+XxblHtWFpOz/YCXvU0HMIKFcwz41TFKGZhnYpW5xXLs9JsLaew8MB3ymvhXptZd8ZilsnM&#10;ipWiitQJm5rBTdCnflGhoS8bZsJfMQioBT7M5Epxo3lRzk6QlHL1ShpxnhIlhvoGftDae4M+SpWU&#10;Xtxw2GC26kn3mmhGt5y8eZoSxVzlcoRVsjocV4jcIEHm46HE0huVoYZn4w4ms9aVaZuTAm+JXHnv&#10;Kyvn1TJXhIjl3Zqnp2JpSMQsffLOZUhzVMjzJPcmGogOCMvLJS+DF37Mu8K3m1ueBtbY2Gb7fh2p&#10;Vc9Ktup9JHZ7a2ojV+B8OmVIJMOwLdVtsoe58wLuwHwNf+BEwT0eVn3tuiiUWa6i45l1qX/4VqqM&#10;ZS7/4rY2w0+2JdjSDSiUX73N1Tlct8JV2WhrowRt4n/8xsegxuLSQlcXfJg7UE1E0TQfjn3YSe0m&#10;88CanKWCIdi1xTShLud4i4NmGgZrerEztDaLlj8VuYpJhzOQXslVGOfN3bRHTRKyT1FQzZOsSFVz&#10;lZMw6N16wyuVj5+evmBO6+RCUhMRKunz+jZuXgLiqHAOW3FTXKKfOWfHz/pFJb0lIPfkBdXLcrnJ&#10;QnBZmjJY5G/x2s2LWc7SwQo6q3oVgCCtmH1trT/QJ82ji4ZXmE0IokxyKkXnph6rjmQ5Ma16Jl8F&#10;tweR62TMSV1SxclOMYd0DKLjRFBdl3UgzrmuXqJlmyJs5ASp80ydkrXcNABYNUyN1b6GRkBcxgqa&#10;p4RkCYjVm8jO7DB0O5NTL3KWZYAFeTyGaKCMzrpv2mV7O17Uap5XntP8ZJEwpLWoDupmbowGpqLS&#10;Un4FvlKbpSBzdLePKCb7garK6EhWEVy6RYK6MJICRdUupEQmCqopQhH54Z4B27QFY5MnjJittaer&#10;Y2Zq4sc//MHtm9c721sX52c//OC9leX5leXFtdUlWKAKhaTJlM0pKhYuz+yK3i3Gk6YTqJ1nVs6L&#10;meiovBySKjxaEbP4afSzkbv09YU1dy5sXJdYgvOL2oiSiUm18AooC1qKYTaBTcOCnbJ52xu2rQbP&#10;9UKb0STvuLr0NnqrMRjVU+7creX0RQOCqcozMc4Ps2EvR0at5zhhEzfm+QciC1grxGnWd/WU5UIb&#10;0Kbyin7ujapFbrlY6d3dwxHw7QacVpPcXJoq11EDR5zymJ3xiTrLmsYJtCuRamz+qRM2Fs8CZJWJ&#10;TQGp9BXZJhQObBEs6m8MJDQJyO3XEdULpQOqaaDECQWE0IIasXIfrB20BhsUYzeyRYDwzccKRkz7&#10;QUcHfSrsA5DFnjvTfhMi+4BhaoCp+e0deAUuGXgJ4dakoZrKwigUUtvoA2dRfuhOpzVAYPTqytL9&#10;e3f6eruPHzvCh9v379/5yx98/7vfeW1jfQUN3GE2V+GV6NGGPO3eBfIxCE8DjCgJEBuiRiaQziHO&#10;5Ub4kizVBT64oSIrwrX6Vx4kup8G7FIT60xmTJPtglMOFUNwA2xKuRaPUiaRW6kmjYDw0wBc9f0g&#10;dWBEzuhK3RA4GvZRo9r5PcskDc8NuSVhlmTPF6a9aO5BosAUHa2hi/VzzUXCXKoYnyuIgO7rFc3J&#10;dmOzLH2tvx14YspSXi/6tMTZgW6pzp6lY97OLzR6GlXKRTLv2R2uc4AOliiLthHIYSx5RGhSUWGh&#10;qFqwWdwpdMyCP4oRJ7pPD6lU+lckEnvIS4yBdWxtLaOEQbDmsUhpUSJs+4QZJYA60ODtWA0zCFtA&#10;CLrH+UdWQQN6zo/wrk5IshU526LCT5pTyyUCCbgv2iwPNi1IQkQzhk79sKCXylYx6lQrPEIwipa/&#10;ePuj9977eXdP18GDY6BpZ1fnT37y07Nnz2Mr9aFDRzq7erDVSBPDChMHuUEI53PxerLiVxjD09eM&#10;D5SQpp9ckEqJym5hJVRKu6GaiZxaUikyRle9tUehasjfeD3nhhz1mrWzYaH5i9p7bxXLmtqAbmnB&#10;uqEENu6R7G5dhMqCV6AzjVuVyXS1cSY5UuVyyWxsmii7NDiTSpdB+EFxbNFydVZAcNLd7F9PWt4R&#10;p3fNbpi43++EoupmTbMS+ly75C7qRdtEkjpgDigulSlnipfZbrwRktlGRI4E8TCyTaKeMuFoViG4&#10;rxnYRq00c0+0rbBcgF0wtgrKTRMVQXOMKwyK9b42qJJ3l0wE3lDfWSchq3JoDqyVntL0P7CViiR7&#10;jXN8Za4L3ZTjmkWeNB8Go8Lmhq1mWUJ1IZ0l5Bcs0tmyGFC4rQ2KsOm/Cvm+tSlLbhBf1chHCKzF&#10;8acp1HjE0uVhZ+Yjiwxkjm/YI2flWoBkAqaO6pCObnnavjvo4wwkZPjuKKGFSGs+rBALczPv/Oyt&#10;t3/25sN7dycfPsDm6tMnTwz09ZpSLsCnL0WQySptYiK929nbEpDyzkaVf0y/YRX9Rb1Ok78HsK4p&#10;eeVds8G46g21TWxfYvSoQDaAVJC3cQ3LAlPOtXm7Ul719Hu/k0tgw7fU1GZed+kVw4i9FBrY0QBE&#10;/P1SJ0mvzb/WbS55BWW8g7LZhvdOnlm5qxLxJGliM2GOWAs/XQidXRLPuTC6yxTBUcyQgX70clQs&#10;T6Cb9qYJFvcbcHlAhit8GRRRUCPrIb1KqTGHCaTGfQ3Iv1unFF3mY22dnzMqVHndapy+6VkQoUTs&#10;HceDhmxjpm5+glB5MiNIci0QKSX/lfZWRoVQuwJS81dE55y1HHzTwC981NkpeJHRzlosKvvaum0D&#10;SCO2DAsAPjOi82sXXNdHt9q5GwpMub5m+9/gj4DNdW222zhXuvETC2fd+N+AVqqtqdg8YUP7MizO&#10;pSnLDBBk2IrKcxsBqMBgEozDZmEybZs1WdS6wbRg2kRwvAcqbw357T/41l9+//XFudmlhfmRoSHY&#10;Pz658vHI4BAymng4vrCw0N8/ZM02L9ptTQvwUzNoxjPmapnWJ9K0xGHFPUaTYGlvQyOR9vvNEJwM&#10;lN5OTMd8ODjUgNju+BgYg2GBvK5Z1JDF2Tnu1xcOGwh5XZvXGBEyrutQbHx2nM0BJPXsoAyCeNOy&#10;sp73BB4w0gayJLrxSroIlSHaK7YO+Ymf+c0KLtvQLb5P/nbq7jC8UDEkR6VxV/krn7DqcHx1PS6y&#10;km6ieuYaWVbDYiA3rmYR9MNRCVYsl2+0Hm53KZPxqxZBIrJm9fiaMrLqk1HMj9sYK/0hMKvfnJcT&#10;uciKekfvFuNEQQEyoCjklM80wUIlEHVUE7r7WyiD5BYhnSX5uCaqRlNUOdYZUuk0jxMolCwKRTGu&#10;S0n1sZOJyXDKonzCRVI/3f8kx0SMU6a4sTswasnHVnQwfY3hIvNWB1dEnuwsxmRIcdqcZ2L9MPnU&#10;Fp1G06p1t6JL2nmJ1jbrA/uTpIfsJI0V72oBTQqzdpiQBm24sPM9zRBhUYnNJQxnqXDbG9GdK29m&#10;ZOikzxnCsHUQ+Y2cxHODVRUiLgLa04HYZ33asZ2PXrGNRaJhh0KnHSu+2GjbpvfDsLI6Nzt148ZV&#10;jCmHDh6YmZ4aHhrs6e48MDb6zjtvv/7699bXVzUdk7kanhxhQGUVZbKR/g9NWmMG+9vFUgp1gQU5&#10;M1WvS3pYMdQn9UtZFh8Lu1+Ird+vKCl7LbpWLY29+ScKzhm98l6M/+wz9gp5nmwfQ1HCudAry5Bq&#10;PGPjqDfFyuVAx79ccQ7hy6gRVc3rGTIQHB+iVWlOECoOMizuMGkuY+rTaGNk5ZqtOKM8sup1yydj&#10;hnJ/5hlaCxODaaHDpC4psI6cxnOklXNiEpqmPJYqIEZT7+gifRT824BeKzQpEiKc8MPvPuppElnh&#10;kBJWpglK0NwAwT8O3EHVSJPnEHyhhte72AHAMc9fja5R71vkRhxzyX1tzkM+kWUX8RugWSBg6vT8&#10;jpk/LRQvnbzoIEwsdl1MxTUjftCKmx6oTGZM5c3PpnSkssGLWWCJkqYvu41V62d2m+d40jZAvAw7&#10;LxPbJj3MahiN0rRgnTWnD+puJShr8oBW58y3l3sutDuDjKgKuDCpgfihTXlkaQ2pBQQX/FTGEKrk&#10;9rGhGtYM1Ny81RD1eN/27/+t3+vt6bpx/erU1DhW6paXFpaWlzBEra4uHjt+tK+vV+ZtUsUWBlFn&#10;nYRnI42tFYoZcrmzVsTgXhe2hjxXFtvSSztgd1IOq0maFLHTKPBpnwXdEzz4JK5AnEwnylEsZ9Zm&#10;9WyWZgdGt1E7TSQrcpVpZM16w3HWHiesiIbEO4VMVoY7PpAIRg2bNiEjdL02eS/k1c5zjtbl7L7r&#10;WN+QdJVKmqrFj8RHq0Auf+W65r28d86pdBAzcaKpJnkhkW0+u2+Ug79UIX7ea2RNlxXlVsmz3oR6&#10;QYTdBHTcaGCEYrVDBOr8nLdLlPRQC+XpgvdpgvLUJEvEjRreEaZU2nqbLAXMzZbRzDSAVzUwcJzg&#10;0ptFqsT4Y5Yl84uALrzmOzWky3M0UOgJ+DuYLQNeD7g2ixihNjXQOcJwlywhrZTVoI9yaOZly0zQ&#10;UOMGrRQmXtaE9o6uri6PtwlEHT164MknLkERvvLRh52d7efPn1tcXpyZmcbBpPfu3zt16vSJk2cZ&#10;rAgxMW2eqHEMgw1MaqIEu8H70Vm4sCkXvFTv6ZoQuuZYTNKTPmCVD0Ny5bUGQlDobsEWu7/UJJ8K&#10;LiS59YZywlL65On1IOa3IScNha3CwamgYm5cf72Z/Me7ShBwVhHUgLPKRXhL53WoC5gmPfEuSqnW&#10;OYOVSNawXTsCmb0RmbtAaAbGTkhVsIu84RUiVIqopIweQbLA3yJN2fJe1vQbmCCSCc5yDWytdESy&#10;0VkCSXKeUtcmX24DyTXWNFHSK4kDK6MF54oO64yG4wo1ss2dxhJvGD6EiSwU5ArRuN+BzsL8qnVU&#10;UaM3vCF5c6JixUWac1U4U4tsGYdwukNFVZqdcBBwSbamASh1DSHXlw3lySTLvosAkhtC+/+JvHJQ&#10;s3M3uru64dQmhLXuYIN02BE5zK3PlbZEl6EmttzHzkpGRfOGVvXEUShJ+qqP8GndDymgnredOney&#10;q6P95s3rH370y6997atDg4Pd3V1z8/Pvvf8LhKCHBnzu/GPMyk8mFKwYosM+bLq9bYBxMz1n3tqJ&#10;HgSyHxH5ZkeBa/gwJCTZZIobDaDBs3AB+PSl7fJGprxESTXLSFbBgh0Tp6rnJEDq1JwX42kuwBlf&#10;VgW7Sov0u+APlpWLKEcOSY7JXtI/tJhRTFMrOUcOec4VlNGkNESSdW3cWXnHReuC9JVuTaU4Tqkm&#10;LkjJw79SkyD7rgyQv1imEiU9fXJbiuqhHiRjy8rktiarPEkQ2NRQm1ZHukW1sOE48YLIAuL8Ey0S&#10;mPJvdQuMWwJZR3KX2XOttBSBIVpd8KfxoeOI0IRNKOwM4lJtPEveCrbngtxl+WnekEr0auqm7kcr&#10;ChFIN4sE5Rmk9q8RgmXMoDaqeZchbWIww1izmHKJlSphcm7xnJM1XdVDnshHRyljGa7D/ILdK8Lq&#10;KpGhETAtr9lGOFnH7CnpLubw4ZEdATANA7EorLJEAVkwTD2nsRvXICa8JRDr2DZ9rK23vfLlz778&#10;0ou9vd1rqyvzczOwopw+fRrK+S/e+wUI2NXVc+nyU50dncB5hvCE/x0VH0Wb37e1uLAwNzsz0D8Y&#10;o5O1xTi0sBkknWVXuWiQoC6o1UQNbBPic+/7X6XUJu9UMKJhqnoaq0zuLmKSYcZtdbYNoOX1tMi2&#10;YXFBkDpl1Os5oyurMhZkeistWyGNhVjWLIZ5TTLaFqKQvNkkBZ68ZHnM4CSnW8NW5N3Ha7fipqYV&#10;nZu9nkpt3u8l5YCVqLdLdcsn7w04MPlzSukMghNckxdXyr/Smxke+WKj50A4pz6ZlkAJJzka4l0N&#10;DQrIIOEvXAVynk/dqloArsMQHExSFZDsFTU5VxSiXFcziXd0CODaRZpDVWZFOQTnbJnzsKBPpnOv&#10;Uhr3KCEO5TInu8opPdcFxwnMCRHhUSsxGhwJjRyq5AJpSXCHh9HtBwB3dHbBKQKAa0sCcnKgBEnv&#10;Nq8Emakprrhv4555BKdImKyzjCHoENriPWoSCIS7orZumsEkuRLjLVzDSgJbicJotB07fWRmehqG&#10;bKzX3bp1c3p6euzAgfn5uWvXr64sL2EjyanT53p7+5mXtwXX6AOsOmI8WVqc/8mPf3T0yJHu7h51&#10;HhnFpy3i6RyIM3ksej6/WbkO4RG9qWQlB43Q4crvBO74K43HAXarcmv6KWkjskDlYllvS17b/Dom&#10;bHXJ57iqCbbUKnKbIU9aq/RWl2QrmtaQniH8wf1FteHDw8V5sS3l02d5TpEMhXM2Up6irTErQYeV&#10;5Pp1Aq8EHBZZRD3mr0iOSh+re9zIEEpS5J+UQJ2V6lhgqGeSA1a5lOJXw35umDhP6UiQVFzNPpmg&#10;GOHYVT4sRdeE0STImMRBiCMvlMg3GfjCbdYyElgn2dYhPVwoU/RLdaOIGGxPT367LQ50IuuuuqQm&#10;EeGJLMCVFKu29kmxhGFmda5mLBuuoZmSKhkqes3VR69AqifhVi0vel3V9zYwF0IvoZ3hcuQhZkFC&#10;TJdMWpflaW0UEcxHAm/IpwB1MUBlbGH4DNtBn7a+yJ3QbFp3F0wAOL/D4qXZKhncJswfzGzNxPE0&#10;JNimD56Q4puizSQgy4y2RJvBN23J196h8NmwLkt2CZExPCApO6YaM4YRnYw3bZBo6x3sunvn9uLi&#10;IjZK9/f1Ap1xMTc/e/fuHYQigmniqSeePXzkKKqESQnW6OTxDpbY37ZvfXX51s1rb7710yNHjh44&#10;MAa/PJSH2gjjxJ05g1Y4oCZsDYSirM0JqkryXJeuHUSrYICqnDd+KTXEmM6Ax8ftAPESjhSMKDHN&#10;0SQrTo/ydjmVvDDmKeOgpkK+6EmRK2fbEFkqN2sELKwHeQ0jWa5TK6u8tpkIyX9IaCLXBSn57nFV&#10;0YYCAiLPCijU0aFhl+Rv5a/s5fVI0/DFSsVyVslr4sOLOpd4Z3TwkS2NFcqrMJ2W+sRJrUHXkTRd&#10;s6QYwm1ZJDMfOyom06cBFrd5aaiQtFeIpleYqdiq4MxSSo4uuhOl0ElNCiD8DhjVgfNrFaesEvS4&#10;JTQ1zfPOm62cGxLZ8sz0IeIw8cpLok2AKOx6AxtCXaUoQahs8J02TfAEIjm8sarMzdwr5PSr1TON&#10;CvIQlz6dtEn3zDP6mxkBiTQE2opfFk9ONTADcfmckTr3Rl9AgVZweyvuEaJkcLA5euIQfOU+//nP&#10;4QFMJXh+/fr1e3fvDI8Mog69PX3Hj58ZHRlDrUEYdEdXTzf6B3SBu8jU1IM7t2/Avw15nTp9yryK&#10;2QwcbAoGUceK1YIJKjJQ4tBGPxpJYxmId5DX2qMoof7SzjUpiWIa0vO25A3U/crTSok70EEpI4FU&#10;Qfxv3ZaweO+NLvJJQuAZplIqDVcPRgUaSo49zcaorL2+uJS4WQlzzbFa8QodGrar3jUV8jarZEOa&#10;1/slXjfxLq/LlTrC62Eib5fRR9oukHcZniYAbVjV9Hq5o2vzAyNdxmyomzxPmT2x3xVA3+7lumfG&#10;PxJ+piwRo0qEkkh5sHlfkkvgTiaUYqDqW5NZDVy66o37Ml4XA0BZEPRu1DMaQoR1Q0TKPLNtZnWP&#10;KYAulANr4FvXkpuLmzwcXFlJmyXomCJ6O1hNtF2HcTlFKVN7qfMathK7ZXxGWUhmDnD0nsZ9ZGG6&#10;rYfZ2DJH5OzAp2AkXeQ/GebNqKQBzWwg+HzmCy9jgW5xceH6tatLS4sYPqYmJwGsJ04eQ0kPH4yP&#10;jh45ders9PRMf/8gYloAzDkp27e9uY7/Txw7fPWTjxeXFk8cPwGd3+IbsX7WT5rLS7tr9AnyBofb&#10;3hfN8NJXTFUT/Ib5Nb0pYWj2UTVikN+1qnluaZbqL4X+ojyDZfOeaCqZqeCcLEU+mXRVFpdzCatX&#10;vpab75FwducLDdseZKl2k8uhH7kYJbp+UtTGMlb2Se2ouFXk2FWhSt6mBtcVOu/xZdWmkp3GzMhh&#10;JwKm/tSBmCkri98dXZf3eF5WXHNqFbxB2eD8hzXL9ULVtYD7wls6g+ZckxS6yZtK1YgFPSsv04h9&#10;Na/ENwVS4LZ2s8QnUFWrYbJjQLaDCPmCUH0kC9pWsAk13G8nxcnQTHcsEpX6BuVff22pjGa0NEY6&#10;FnPHgikoqUtjJaHAPgXo5MApvzbQxzZrYD8ETbZ4tVjrJGHNaGA2W9tup21xdITTPmT4IFtYCiMs&#10;DVMoCCltumAWc66NpU/0eFTG4JuLoowxX5pY4GfbhcvnJiYmb1y/bjv+1laRdGF+bnBwYGVlZXp6&#10;EhrxsWNnDh06+nB84sDBwygc/h7U//dtrC2/9caP4Xr84Ye/nJyaOn/hwtDgEHeFbmBNku5miVmr&#10;zO9dHBzjvzXKllC3AYBWBakmOnXBLcCikYCLZHURLTFqIy2Yr1R9tiocXJHwXQAmPVZlgnG9bglH&#10;AsB2HjzqmKIM8rcqOQRGqNp1mkSeySqYae4ccF1TK418RaPzDB1myk3eO33EU7lutStjNGyOUHhP&#10;DMCECSBz6gatvFIxaY4qKbX0R5FItnZhmZAzLBmakePdCj2jU0IpRjIirzMwNSyXO1kVEoZyubje&#10;eUX9jAxBTF3ER3TmVN0YXi/FqBYECTKmlhb8I8rH34waVSUgYEtLbHJLMc0uwxD7EZS2yhU976+Y&#10;fgtTAsPScw6hfXPar4G3bZfzOrbVKfa0a6y0124bCtu/XNyjTukQDHRcs4U1owMF3w7EsyOhoThr&#10;yLDailCiPOqZk9T6IhmOSRqih3gPRT370rM93d3rawDelcWFeRQHM0pL637kNTs7h00rn/vcFy5d&#10;uvzGG2/0DwyMjIxsWAKcBbLx4P6dN376l+/9/G3o7LC3jI2OXrt67ac//Slafuz4SR9U1QHeBw6x&#10;eQeHGFoqOlZVNOKcIdgbBStEdnuX3mYip1LqkpzfYYJi9SOS50ym9DWlwHUH32QXKw6l8rSkSQ7y&#10;T1yrUN+wGLV0laE8X1AOpbGMBOU8VheuLlUkLW9+LjCF/KR+FKVC1y36yy19cilIjgVl8RNloqyc&#10;U+v036FbG9Z25+6rd33DEikgaW2DLXGSapctK1/YfmMHd6lsk0efBpBYTnyirlbn9NUsXzNspSmo&#10;qkUCLvHLV0L8FgHqtELmb0qYWTNpMrIKOx4wqLmawaHSyy5pPEyQm5iRmf9kwYYsQQqvlSZmrFgm&#10;OqhqPl8JTM8pVNDQphZJ+1UlaY3lR5sn3ThD7zpNENhYS2f/B6/qHREUr5lpG/+p0loPT+cbof20&#10;0dpD6LPIDFcw+64bABNboeBymoOxgIEpLEJQ2hdtWCouQLZ4qrFQsmvx5XXuJbDaToYuvKqtPQxe&#10;xdmDO5WxET6TbH38scfm5+aWlpYwEiBHNodRljsQQH7/wED/yRNHOtofTYzfffutH62vzPd07YdR&#10;oq+74+rHH6AjTp8+NTQ0cObUsYvnz2LtbvzhfUZCgs5vR6dov7NRzw3t5B3dy74uzDKrl7/WnPyb&#10;uChsZ+oAMaITPceYNO8O1c/1EWkd2af8ktAmvGuFidYifcGlhoweS8QTJxgNHRltdq4KYU5CpXeL&#10;LxcCediXHVVlX8x79NUdcSetVXB78K9+5l/Y7m1ZowX8kXJgqBNWGDMjKzHGiRwQJSciQhDTxCDU&#10;NzmTM4H99dbbQl18KSCeTcrMZbSQk2zA003VJ64rd3IBjutoQzQh3rLiM6zPX4+GV1qqVlObBJko&#10;tYx0JWYV0bifaXvffpwtgWlp+qbNFBW2xcvcdBoDMBcz6WmAwDDmDEAa+jk6tm0sbVdylolVUD2Q&#10;ASOJknUxx1QLveijtwVTlyekzeE1nrtaC6Cgs7HtwSqIXGMd5Mh1II+noPHcMMWOO5K78ha0QGiT&#10;xmD7jMGIYEUPCgSDhQSBuViFTh5QS7cvO1iIy1f2lcXVmQLtxnra/jbytNRjKmtcRtTRZVZh8Zw2&#10;OoDyLfs24ARmKq357fEIpkeKNby+hid4bvQDfEKS4V2wvrW9tr61tm7O1jipCNdLy2vLy2sL88vT&#10;0wvTU3Mz07ARLK2u2PlKmxvQsbH/AhCMr3ENsrLrbSt0FSt5plDDNxhfGwdsV5+TwQ4FodGFcYjY&#10;Hr2OSsIU0gplu7un++CBA/39/VCK8RA/8S6uoYqDOwf6e69dvTL+4C40ZjvfBLj/aGN+YRb7PrAn&#10;+/qNq/fu3V1eXoF9+dbNm1CZn332GTsypIkwNJSr4iZpvcOXqOwTt4CMfDocgBscEFJX4old6uGo&#10;lFJlI366lZAFv4XOAuscsqVAmW+NxnExDC36oRX5BaWslIfSGMf4sm8xaCQHhdpgUuha9WHFERal&#10;BIly8K28EI904VPgkpCVposBiHugaymJKpMj8qfNIdLvWodKw1FovOK8JOUshgrCM7UfJ482qO5Q&#10;YpBRXl3s9KRfM9s0NcmGo3qDs+WdfPAoOJkG46L7Mjfegi3dHMkdBML9JCdSK/Ov6ilFnqZO4jg/&#10;gkW021XwRI3EGO40pvm4h0qK+pcH9Rhs9W7KnwtmZojwzSmqiYdxMMUekOo9JX1EdDDut4Bn/qGs&#10;GUTbgMNAw8CvxeXlRWwUXsY2YYQ5W19FpInNrVU4d9EYsAGkhC68sYk7q2trSysr8wsL07Mzs/Nz&#10;0zP4zM7Nzc7PLywtLa+uruHLsPFcLKUU2y4QKNcMHmRbMxRhnjurdeSEhhaOLhbXgqEtUF8DZ7KV&#10;7UMxDwp7d73t6Kmj165eRQLUGWiuBUHUk6btrYGBAaT789de++TqtS9/+SuoxGvf/vaBA6N379z6&#10;2c/egP47OTGONbqz585NTc2cOHV6dOzg4tLygYMHOSkgy2oGZZ8qnNXQoqYP1wAw8Vnp1b2IbkVK&#10;60BVzySXyQD9igA1E/4csnQdo0XD2pK9StKRldgYVRsUnSUscuNyafHTXnOyRiXrWRWPkoJZ6YqK&#10;1pm3NwHEXrqlmqaCjBK5PWaUUzhwKn9XlcyRMc/cr1NpBeCmOYQcISo9W6AhH3hxIrmYPsF4GFVV&#10;N4fnJm1LWcXeBINGzQKrvVYaGorsIL8wd6KxhatymY9KlNH8Pc0pJWWBlZFS1sOMNxJgy6k5NN7Q&#10;UksMadmwlKIsKrJGqzRa2fQK7CkPBA/G49Oy0k4lwIs056C5coCWzPCWmwBWgC+PKdK5pJIv0g+q&#10;aXs7vR0MM1fW1pexlw3uCosLy8vLthinmEBQqtOxI2EdslCZPOUIO/NUtNbxFOKCg5Wfg4fOSmOE&#10;rC3JRCKNS6bkNNTZdKS1Y9/83OwKxoyVZdmacVcH28E+gZKuX782PTu9sDB/7NjRmzdu/OQnP/n6&#10;q19bW1v5wevfO3LkEPRlvPLbv/W7GGpef/0HGH9m5uZOnjwD04Z4Ru2n+P8qnzqjNpTMXLoa8vau&#10;8lyvXC5jSQDUiIowVGSq+Mn5o592FewbVa3Us1kFdoCh6isidQxnVBBMm0k3CVUFmhhGNPF1Vc6F&#10;OTkqkRrnXZtq4F2coGeHOlceVWBR3RR/Py3HBPA1ZLZmlM8qT6OdPoWQ+/waD/K5V8NKZq1zYDIj&#10;Bz9KH3DcjETlSmY6u4bTjOBezfRP1BxJTIwFM2ZaMW9j981N1WgoVu67kUXcJxmSRm+VV+BZg5tQ&#10;qwQ3MuyojfU+9fveszIul6tPa6/lkaIsycTqUkM7u5lTSQPrJIt1Y3otdy1o6QZ+Zi3wLQMEGaC6&#10;Apv0eXKzhRwmCgMBgXdQcRdxWOfyMuwOK0Bt+AfDoMDMuSInyz3f48kenV12TpJs/Aln3dFN1mrt&#10;w7ZKuinRxzPmYglkmMZdLQyi1laQYnC+8uXPQ8WGLRgJYAvp6enp5Wd5aRnPFRoZ9cRWPMQKggq9&#10;urIMjRiK8IP799awLXplBXvq0Ao0HTr84ODQ+QuPHzl6lIE3SyjcsO+rYLSbBNcZsSIPEqr8k99R&#10;9g3Fu1H1NPsrNLKAJu96g2THObVVtndHPvElgaWioNUr0LBWO9S2GULVgVXg6wztQ6MTQYU2JLlT&#10;tdL+WE2qbaTO82mW5w59W3nlV8st3hKWN8aaRDiBoyCjeDHTLmMQsr7O1Ntq+sRReWe5PVfT54R9&#10;WgIMdm1IjZo+Ua5eeic0VrtRRm61T9NZ/DW10k9LK1imWUfk5ohYuCtek0la2xbCVqMWZpvr8swN&#10;f2pEVufktRaKOeopO0P6ou1m6uW0XyS0kBcEYhq0aUSHHRzW3o1N2EjngMQrq6sWcth0YfNrSEJv&#10;i00sZhFQBehdXYPdAdC2QsUZuGhpecKIgbBZH7TtA2GBbMuzhWWjKi2/Y+jCdGXjNhKqXLYlOs0t&#10;HIPZ4+6znOw8bsVJI5zGkra/9tvf+Na3/uadO7dmofbOL0AjB7CiEkvLyz09fXAoBgH6+vpAlhMn&#10;TsGIgfswn3R1diJm/MMHDxCG4pVXvnD+3PmJyWkQ5cqVq929vU8//ayWI10djllBuhUI7ewbSWs8&#10;0hCzctiqoAnTu06ozKTzpe7PoWfn2WGh9kYRuUJUYFRN5FW+S6+F+LCgSGVB3Wm0SKBJzUPtCc2g&#10;To7ynbyUhmmDdBWBSc2xshS2ySdyMW7JWp0+lY4KLKt0RzOZb1S6o0o0P9LkmTfLsFQBdXajTz5Q&#10;Ba1KNJGTA9svI68t3PGODWiZLldhwlJp7v3jKOxdGFLgdauzX9wxtUkTdk2/nJOdGUp2jTAB5lwq&#10;ICbz078tTYOikvXJgSbK+qt3vdBszkQKMAB89gmSqgK2SJkqrAuaI0rdId+PMv0JfsUULUkPJ3gC&#10;WYMUxcqBCZiRhQHN9kZbO2q9sLQyOTWDLyB2jc69+GoMJXAbKFt4nfV12IJncQ4GDMeA7dU1wLuF&#10;Vab1gGbcpEBhpZBYDPwNM4Nc2czcK8uITOt6l9NPgawJkWhFPNdopEfaAKKm4q9ehDmh7fyl0yMj&#10;Q2+9+cbExERfb6/s4ngB48DBg4fn5+exZAddGNExHj4cX11ZO3To8OTE1EB//+/+zu/Amn3s2AnA&#10;9J27dx6OT16/fhOEOHL02IULFzF8Cj0kEj7oVbAhcLkJvuwgdfkbuUgYK5AyUv4SHzuLB1OldbG9&#10;AIVlX9MdHS6EuBnyZ2jlhevdAlLLg5Hrzw0JkJRZV2krzWwCT2YLi4808RrV3esqJz+VXZ8+l/wI&#10;rfv0yANMpLdcYYnM90jKSjL1V8hpo0YJx8pA14Rhil7J5LxCjR2YKno661WHT1XCpC4r2iDG5sxm&#10;CsjxKPx/1fHGjJk6nCpgO0GKiRRFmmMuRZpVicl+YJbrwqRHAaZlhV1p9JRqms7jKH0aA3FmuGa/&#10;eBx6gga1VJvc2+gSeeVdIxDP4VWVjPT5yMM8XSiYwPg23hUmp8U7xMcxFdhWxra3MflehE13dRV2&#10;F4ufBjvD9qPFpZWpGXjbzq+uASWhqxpYGx7SEAvfXzo24BjOTZiPTRO2E0PNGCwiWv9Ir7Um2r8x&#10;i9B5z+ZWzL4xrdxGmlbb0kHC2szDFGQq+T7BMmGxvKyB3iqa7LGsZ6mNtigUfh+m12vn9FZb73DX&#10;1aufYNlt7MAIUNs2j2xsjI6ODQwOT05O3bp1G32AlqAS58+fH5+YgOEYns14hNhAR48ehykGMTOP&#10;HTve1d1z587dU6fPPPX0cwcPHbKqJI2YWCAmb/yJ7gxISwBuXVl7p8inIqL6KfB1hc7vuPTkWdXg&#10;KamdRaJKhZvWP6SepdeTCW2zfBvgiIOdIE/fyjilMTL/qLgdPg3JHaNC9qKJREgR+cc/RddIVoon&#10;VZFr1rk731cdIk1Fe9LDei/XpiYNyW65JpYoldKELAUQ8E1/N8GEA59RKqwNXrsicz7kRxnwb7C+&#10;JZfqZBXzkSypVC7GUTdlValqHUBRH2pzyZCd9hFUMVHJkigWurcjEcvJAL1Ct9Tokm4rntHHnL9Y&#10;gPRlVbt64ThV1NbT1Bf3qC1yQ5t5t8FwACUXmi4cARZgeVhdNYsAcROAu7C4NA33hoUlmCOAaPCF&#10;MK1T62xUgxUsDSBoQSct4Jm5KcAcLAwWCmu5kOqGW6nZc9az7Biz+KNAX0OAtQGnNdteD20YsWCU&#10;uNIelAQ/rsvTkKETEWkuol+HQbCqxcELZbddfOLs2urS4uL8yMgwHIqRfHh4BHouVttmZ+ZhHIal&#10;Am8cPHgIc4Fbt26tLK+CHKjuY49fBpmufXJtfHzy+PHjH3z4AZI9+9wLly8/0dvXT+AvsVFMz3NW&#10;qyFXFXYrKFNH83qvV/L/VACRM3ojwKoAXzXvCmRk3L0nEM+zyyEpjbRV2K2LZdJqi4rUYLo0r6zg&#10;oMkb0aMqSWl2+esF4sKAU8f9DKDzLq5TOCBjh44OZa0CTxXcl0HAiygGAM09007aRBsBUKV00VOj&#10;aAl/U+U0XeNbzuoVIG7W2Epfx1sqRjXR+JS30XITBHMBiWUTMOnHb1sm3Ps4hoeSlhOV8TyT+cK0&#10;TQ/J615nQfy68afSL6Jf3o9kOBhSdRwRnaqhaRp82RY4qK4wI0DbnZtfgCUBiAzjr+28gNuZHbgB&#10;n4dVGHqBrbb5AsiY7OM8qMN2Zwj4GDENa2vuqSxgRSv40FphMxCFgWfP+lgiT23+Rr/yHyepBbVk&#10;ntzxYVbmXGk0eOUdGYcUbg111PYQjAfK0sEd7ukvfPYpwDVW3mZnZ5Edng4MDMI8cv/+w86OLpS0&#10;v70LTmkT45MwUxw6fGR07MC16zew9AjDxczM3MOHEydPnvz8K5/75QcfvPvzX6Cdl554EsZlDX7e&#10;GBeqGiYkYUsPPhVmFt2Z56s+ruDLXvKtvJJkrKKSVHRbF8NQXZtflKrQCECrSJ0zdKJTfXJQgWY3&#10;L7BaO3wb06MgYxCRxMz04yQ/xkJ/JY3YqZ0WbeqckVcxn/XXpFpzoKbjnOBSH0lU8GSTrEpATGWT&#10;eo74inuiBOuRZ710yGsMd1GKIDLeYlW8SnmtKo0tAauQNDXBW8SbQuGki5fmAZZDqoRhm2AlI4g0&#10;ZVW4IWeoII4dTkbLRJUnJSTo3omFR0SRWeTMNIVFIqqNzLmi5afYIU/b7ba+CXsuFtboy7tizrqE&#10;YHPThQYKTZmealCBgb/mIUzt1JROfmjttqqR0trwpo3awiaji5yOicJiI28k22NNtkkJ77ExLl/4&#10;BWMxbLYMxMZlRB7IJPKE7kxvP3PDw5swaZtnBh2ZXQ92HzWsEBqkt/WPdsL3gd9VHGJHfX4Lxt++&#10;voGx0QOjY4cGBobPnDl3+/Zt+FN849WvY8fd1WvXP/e5V6D53rhxC4GVoSzDWtLV1Y2YFS+99JlL&#10;l56A9aRYaRYkSM8qf3IebcgBzW5GNvUcyLih0VUzyF+sC3/OLuwX7iHaRZeNidinAL5GuLM7EOdL&#10;HIEmNYruqno3pXTR/GzeIeksEVxdm23UbibAzfu0eEM5772jC4Hf8cU8wzIKeHG6mVNPr3jYAMoh&#10;dR9DHE/GhptvU9mWmqGJZ47Ru2CLVE+VmEBNeqtjeiN+cGgrNSRD4eK+2aktigI5v+oLbIUmIHbg&#10;zsC0QqXohnxgiA4SMYwC6bUoMe/Ehh1a6QKjc7K6xPInX7RBnzYFnLUMR7TFuTk6Qdixy1BlzavB&#10;DgihE7FtyLPYPLgHizAPM00jpJbFjBpJ4felNVVedohsMFW71HzFtyOi+r8pM3uVJg4Ymm3HM6wF&#10;yefY1HcaS1KvoWSzG5uioVeAwlgZtBDEVjP7T6H9zesZev3aWtvho4OTExM22FgYzP293T39A4Nz&#10;c/Nbm48uXriITRzPv/DC22+/DX0ZeZ07f2Fmdgb6+ze++c2R4RGQ4fOf/+KDBw+/993XYUR/6aXP&#10;feWrX+vq6dnYRCW4DzPYPeu/utSlfhLb7PSJPCuZVIS5ItqRY7zVrIyClCTpbigsec0/mm7s8qmU&#10;LpXTt9+FKks2kGHPLqyoKn1qxQQ77VaD8nOvj4omO3kbSNZoT5Bjj0DcvDbeXTsrYrn05h3nlEhE&#10;1CMJWPS7DcZGUG8MZTzmlHrTSKrtA+Q6XxlzUyqf2rUuNPS4VVfKo+XvJzr4lol0n9DHSSy/yTab&#10;Jrha0dKcQppmyZu7uXS4ZuftzeAwFGHlFgp7SinaVFXpgqRZHSxlZkNUzgVElqKycbtdeeFO5Nbw&#10;JcVQH2WS+V+YwmrKKSOvG+ZZcAbf7wuswpobtGCYQLGpjYcuE73MjOB7ru3AJlu4MhKaPml2CS7P&#10;cZph4Gw7zBWFR2CI/dmJ8tR/pcCKMBnbOAar62zrm8UNsjD8aAv+2ILb+oat9kEXdsj2w/EknI57&#10;HBBRPg0XtrUaLaIFexsVdRUa5m9bvsM5Hfao7cDBXhznDCDGhuXjx44dPnz45MlT0I/XVtdho4Dm&#10;CweOH3z/9YcPH+I1+BgvLS8ODg2hZbdv3/nwg48++9nPLS+u3Ll3f2zs8O//wd+BrR7TMiqS3g3W&#10;M2Ka4Hg9dEWjqfaac2TOHLlMetvL0Fffo9AMlkwca3NVsY4zVKrzjuOIS7JPeRwuk3hnQ0s+60ww&#10;EhjoPCsQFDRT+yCjFEOCwM2/lUwa/szTO9ImQM3TU4OT4xolJ1FBpC0NL46vgQROXREt/4h4+dBq&#10;N3xd2pWQUKwrla9ZZgpClYpIr6XZZtFhZmwUvKav1QX7BGy+aeFW7UiHJIep8YLz1HcZ7biMQ/89&#10;B3T7KQ8C0+loa9XeYCdPOJirum6KZW86kLuizWC0ivFSJWl+p9Bny3wWcS+VwCBHEccTpGoUp8D5&#10;RTCQ1L5gJr2idzP6WyN5W2YIbYbz8Rk35I8lULPZg7UPE+I0wGC44lbgjPktI8WVBNIZt1sITI+3&#10;Yb7Aq2tz84vzC8vwhbC5POOhyc4Lq0RCb3l+AV4fYXlO4x1igdACEe11tBXqs7GMx8MpDe8wDkTx&#10;yThLXWGYznJJP9l5TROXbVharcYSkszXEVg+qcWjo9exPIhlQtt/Rx8Jeb3ZoCIfO2a21Xb42FBX&#10;V+fq6gp8lfv6+jEdmJ6eXbN9Kda8qenpb7/27StXrvT29cEogX2A/X19H39yBc04cOAA/IgPHz56&#10;8+at48dPv/jSZwaGhhA4pKO9ix5/IcsJxMpyWpfbZnC5A4w6k5eF+NPmo/RiFBOZ9NF1Q7HP00Sy&#10;eL1RBRzc63kWTQjjGrFL0ut4qF+ZG2/CSSYqfauFVxHfMy41LazAai1zjDGuuChnvQcgJg7XKuQ3&#10;irJYxUgWTdthmKnkScQ18gQlNOH1QaVwkyIF9SgNeHxXv33QYWWK1yOfxBmM4OMfr3njUaLedKZz&#10;SEoacTBenW1ElhJGp95mRkVuSCasgUg3eKtJTRyzyvQPhgxejQqgiNQpEpaSx7FMZ/C7TWnYJ9xs&#10;JsiT+myKqyGPFFjhta2SsSNasUwFCMLCnG3KgJMvQUqjA6EvBaUg7rMKbkzA6w61hF3NIzPSpes0&#10;2uVjlYhMHbZ4RQZln17wSao4ay8bQzJbiWiG8srL3uNYQ79jd+EwvdrnQEFk5Y8/bafOHEAEtbGx&#10;sY8//lgLlIjEhjNGzp07i2DECDSMc5Kefvo5ZIIcX331a9Cs79+7OzU5ART+zMufGR4cfv/9D06c&#10;PgejBKgOT3CgMNC4kCsb8Qo9pc5tf5U7iYXq4v5XybX0rtg60KGZtEQCdXD+kWAH1OT4UknnWOAo&#10;XAPDX7FN5bEkTVWiUY4lmVFfQFxtQqaWi+saNbPa8LyxTsnK0NEIggMCgl93b3qSQ9RLG3ATFe3f&#10;NDH22bLlzy71bPmv2uNzkQybomez+XWJHyjDCbyTHlpknqpeJ0VqZj1t0dyKwpZzo1dMaz6+UmTJ&#10;A4h3IFqYFKLsHCMKZi7AiPMznvRc7JAy7T6M4UYTnS/HLSQ+XInUjnCmD2Kab8c/g16KpI4EPE95&#10;P3XZRwBfaHsLi8v0LnCTqqBKsBiGF4Z4pM+DnVGtuaN/ZIchWfxmIHJOawFm4oG0cJxTPGTZjb0Z&#10;MvM1m+C5q76PCzZdsOKFxPzPIdshIAeKNNWgxwtOC0WMntGxEWwgAQWxZIcNJ8Dizs6uCxfPw4KB&#10;m88++yz2ccCLGnniXNH11dWL5y9AzwYif3zlQ5R4/dZNWCeAv1TObSMZm5AmfIGXiRlDwMrcKXFo&#10;+M0fBemkL+wupPUUOVyWKZ+PokVBRqm6yaPWroZpmEvGJVmNK8IZP3PTW7PmkcilT33uaZCqWVt8&#10;M5W/WelJN2xQcjE4NHu5fF/uYPFNimTxbz2bSqlIUO+gBjVLE1KTceAF7YNme9AJDTIupk6IQutl&#10;uQmCKaKWuk646dUJXKhn0hBZ64UmmWzAcsozuDSnUmjQ6TVZQTP1jQ+iVoHdeXMCDorKZ3LkKEaN&#10;zyf17iHniqtbsRR8k4oi6Eyrj9RbYKtH7MH70AmFo1ARpRHayhtdu1Rp3MF0HEyCaySGUkyVWf62&#10;5hEstwStbskVzcNbFncqGJ0okEw0QZBomtoV3CVZ0t9qz1oT/djWBO+u2Bb2lmRnpiEjKh4OEnic&#10;HIzFWgyGJxVB/dI2ONKBtj18+AAN5QBlnIx1vKGhIVDkAdzTJmc++eSTV1555eonV3/+7tsI9/PE&#10;5cfPnD71ybVPcNrS5z772eX1zRc/+4UTJ06byZln88GuI/z3OV4FinZSMHeAVT0qsmzI7kladkfn&#10;ZtISOTQT13rWuZzo9Wb4UhGA0ovhcs8scllSs2sCT3JUPjWTQu01zyuaz9Gsmn+zKUZBtMxrQkXU&#10;m0zWczOHCqikgeKaxuukwTKR0sWFJhQVIke7RKiAm1BNiwZGYzI9P+dMN/lIT0tqcvZ6cVM6QpFf&#10;mi0FBXZgu2bslNe//no8rTQ/x2jDjmywqtBZcIObgRq6U+f/uBnaZaTEI1p5baqRtATLQMiIzHE+&#10;PT5EFFOL1dluaHVksrGRrlq++iYlFi9YiDHbNWdGCEXfXd/AGpcZT9Uu+iP4kJDJBQ3cEcA+s+HI&#10;RJATNieXcLYgtdZtOe9NS7TsZS4tpFZYLUQEveijGg0vmZnKXpGebyllOzKnloS2PA8Kt3FeKON8&#10;Wm7aNN42NNoBowxsxNCD8XRkZFS2EsQZmpycgKkYHmw4pBn5zs7MoICZmSmMW9ev34AfxbnzF7u7&#10;eg4ePva1b/zWI24LlBlH43EOxHarmXAXJKkuJnD8NJo4oRyKqxlVWKrOYfV5dKM7hTDvRa5ymcnZ&#10;ugKgQYcwmcdCnCZ1akzMoDwr5hIETDcz5tHT7KMb+XZGva6VqgwFHI0cuRJOViCAbJnupU23TlhT&#10;ewRZ1U+FJtBLZQTMcnIiG/+p4QHWeS150xe1GkJ8At/IW5PEMno7nhfjDOrBWWtGcdYnb4uqQWHy&#10;C9WVCzLqsIL/3MCR6MAW5cxQoap+ljikkeJR5+fI03ut4pJMo0Ewrdcml7d0MotKt/al8DSUMB/J&#10;ohShutoSerThlB1KX+pPIpodIw+4ABS72SKM9amxDJVmWyrk70Vq2poeQjkAhdvbO/FD3mcWBHJl&#10;Fb4SOJZIzrlSXVWQmkkiWEeK/ELVlIZKbclQkRA6047ZOvanjRbeB8Fv0fC8K3Ft0Mnw867DWvVz&#10;IHa7ltZw9dfWYfcbzXRWE0YTs8kYfOOukZJRhSzKe9uxk8Nw1sNAhDt4MDw8BGcJ7N1AbUCzxx67&#10;9I1v/ubhw0fgwXb71q2jR4/gSJHxh+Pwb8OeZrxy++79sUPHTpw8iwhFXDw1x2yQJuDGubYsuA0Z&#10;lKhR8HFJeh0WiE6FXHs2dcat5F83X9RnqZlINwD6XBJy+ElskUFkGZ0EWVxpl2+py3K6CHGpSmQp&#10;GzWfY5lNusVBOVILAoQY/IRY1vKldKXX7a1yChbB3NLiYVrd4mtUU9UJ5YYSurNPVMBwzOtUqph3&#10;KfOUGlH5Bk19rMo037wsXgfmOtIlHGFjUn/moFOCfQpOUftUk/IgSStHonDeOm90NnLlXJGrtDlW&#10;6rpAgaRcq+/yHow7cTNAxzNJXgEN3y1ucuZtTUgR0QhZ3v2KEOZFJ5YIxMEj2ga2gB4B06oG0sDC&#10;a6qeZtxt+61dzEFTdCYz9UxbH3CffiLAHwsVIdjBX/iDYYHKvNYQSsJCVAKvzdlXOUjpz0jhAyXS&#10;uBE2GXyFw57SiUx+9lmmj4NqmtVZbivpk9jbelVpRGRu/PP4OUEWPSXz7NtPL0bPNr1m7RMiJwc+&#10;HKaB7RoKe497iKpGkm63XXj8GK4wUuEx5hcwGSOsGhKBZoj1c/bc+f3tnW+++RbOskMvLS8t4mgl&#10;bPfAwIX4yBtb+w4dPnb2/GMIfWkdQKcQjlQuKc55ooJ+8JODRXGzzMpMlr0j7iypakVuebrg1/xm&#10;XVGNmpTKyGSgcl/VrtwUwQN/Gryi9u6Ybf2tSllReYfgWjVUBNhKo3yzplkyumBZAvVHaEMJ1ot3&#10;iW6u0lZAt2EF6jcl2KnjCxhODVZV1KiyQuzdzOGniG9Qh6dEfM2XhbRJwUljXQhw9BTJxaIF4ZmL&#10;RQxvDpIa+hMnZoRjt/LjFzXuzSsTXVzpnZxz6tyV55/3qaAwWprztuCjVLFUSYBhFJcPD7gpFI63&#10;zBkgMbWQRWv1tNjSfJtIjWTAUwNT938whRHICR3OYtZwAwMDpxlaSuelS65Nx1EsfsD+iQRwx4Ai&#10;PM3APQBhi91jZonSUUxlGpKttFAp17RgqvJIFnSrkDfa68prWnYUPFMzMKMBGojM7Q4VePW1S31C&#10;3uBegrkDgim9pupaYhttuOPGEBbQa/DMGMSy4YjJLz978OTJEwgIh3QInYFlOpho+vtxMMcmzj3q&#10;7RtcWFyfmJiGUnxw7MD777139OjRmZnp1Y314ZEDYweP/v1/8I9PnT7f0zsEp2uQ250w92FvtSOy&#10;NUMefmadKGGEyJehDPfBeMUKyiaWo2XdiF+NhBJ9kDNrfrMZCousldebZdIsmdUqqpjM/5HYoGY3&#10;q4w1qq6018srp1G5u9Y21/3Juv6n0mxCXlEkEapUAzFuCLDmhg1pElXy3k397nKeKp0PKg5nRY7E&#10;vyZEiXy0+kaVWnyk9Tjp83bH9RLm46NUqrHmKNYi/OvTN6F/qnUilYlgxpPkF0tTQUkheHyqvJ1t&#10;ewuW27UHI6XlViZJ0hOt1YEpDZlZT+UEJoyWkhrMH8iCO5rma/MgEpmqi1PgYIuEGxYOfKMDANLj&#10;hAqqhyIyDw2izoc7toWX4MjjfoxQfMs7UzMABYe0aT5zxjNgE5yGod7hcCOoxjj6jQSUYCWVITO/&#10;UIv0MV5Vih6JfrG+dNfngpUiw9CIRcD4iSZzpAkNmoYIqLscjcnLltg2jDA4RiIjzpXchuXXHpEJ&#10;8IqZHzTm2Bomj5HGeZ6KXMxDnjSwiWfa+ofMWxtHInV0dMF9GPWAgzCWLrV0ARPEyVNnBgcGb1y7&#10;jv0feKGrs+vwkcPtnV2fe+VLL778ueee/wwKhcsbdoUgPbRqvIdN1QXYi0YyhJd14SCfqlJhZb/p&#10;QJnzWGPozKTgU1w2A+Jg02Z5Ff2tymesUOGJUC6aZpU1v9DIMqcol7R8NC5zXp6zGEt3yMQlctmT&#10;so5ZiHGh2UsJLEbNHHRS+pL8N0xcUXIlK9zNJo3UWEInPeS9QCwoFV2hm1emTHDiSmhxyVqXnKuK&#10;6hWkzkZgKbqS+ULyvdhoRerWoqComFWpphHXsTjnk2BvNcchJ3OoqtAkuRiUtD9lEjNlViMzejJn&#10;NU3wkf+Mfi/aHmysWUArrKJ2mrspreZKRsuCHTokDMRfg3RuauCimbYa60BQOJ9RI6a7gwUmU9hJ&#10;7jSzv9yjjGS2pRc3AMFzCwsI6OP76EwX9sOnE5GDwCIXB9LUrhxMA1IT/5fYR60WFIY1JiejYF9p&#10;qAib4QUfECRUbysuG505wtkN5SlLhE60UzlgcvyByUHHPSNzWpu1Uud32k6dHYO/GoiExUpA7eDg&#10;4OHDh3BndHQEjhMIYI8oa1Cor1+/brs81tYee/wxhH4/fPTY3/lP/rcHDx3Z39GN92YmJ6989KHZ&#10;kLa3EV2+r78/hwOpHrls5xxcXDea3AUEGFk1k26iw1bEdY8/c3avC/wOmVReTOO292LB5Tw0LKRO&#10;F3lif5TGoQDikO0CmjO4b1axyDlVr8GgVam5944xSPHN0+i6dqeqDuc9lRpVgGXeaqX0gTlMBHvs&#10;sIIIhU4qwaDOwg+zikveSOZFPSKWuommbM9Jthqlcr5NVSPzMbsd2Cbv4rw74pUKoYwUadpSYYx4&#10;FDCdaYjexhx3gs3yIpSJSlf+cSduRt0E1hIy8C3SM7QNNlbYR8ZaPJOObMBEcyTSxzYN4DScHuzc&#10;IQIvv7Y1Lh1Hr59mpWCACP5E6AYgi0UmsxhqDBSJRaakRMcsx7suKT2pVwrCSm0Vd9UG1NR2I4AA&#10;0idMaaAC2lJ9LEJLQ9U39NzP05jSsqEI6ELtXj9cc5MZmCtx5gbBmiCxTxa4k9POtSP40nFjyzmQ&#10;JbYdOdZPw88m7oJYMGBYTImzZ5HF3bt3qFnvv3b1OjbUPfHkZdR17ODYe+//4vjJ4ziY4+2fvYu9&#10;e4cPHmzZ3rx959b01My9O/fRXQjSZr1j4ZNBUJ5PwTppLon60caPOykSktrjxuWGEhnipWQpmIcm&#10;iRLm9K3MqXcW8OjFmm1Ak1xzAEzT8PzCuobTWE62tIzGKXJuCy9M2plq6jCRVdhwugprGvC97r6k&#10;o7r6DCOVWEHa9IpsWwY3Grrjvt3ybOPVjAixHiI5t/YkXCuqKD6PmlQorHSV0deLYF4lmKj1Vn2U&#10;YjeI4KlWvNDEz+af2nObPmE6qFQs76CE1r6slJb0TNq0nEGZZs+kqTFvamZNrUJI7X+rg2ulFQ0a&#10;lWQhJ34Up/S5P0COxSpdHwdiVkM9LuoHNQqUTz5uUWL0BZG66BpLYE21pSOLoW6eDgaaZnWA8Noy&#10;PoKsQzfm/mZGYOBWZGjBFg7YzktexZ5eizmJO1CmzUwsRTh90T46CJviDIc1no5sx9QDN7h5gocl&#10;i828C9DJ6eMBPCSeVb3MuQu38bKMI2XVx5fl6NbAty0TIBscP2C/ZYbMAx1NxdZwChVKBm49cw9r&#10;Yajid9oZS4/sh++Ed4cl+fIgAxu6uPfEphGMYqwJmKzPbWMHuzB64cGhgweXlhZxDBJewDiAJTuc&#10;Jo2Ia2urG1OTUy+88CI24H145cN7D+7ZEXwtrdjxMTM9d+bkafTV3Ts3Dh06dPfuvV/+8sNLl58a&#10;GRmzlQEuRMNSYiRtJfi2Ieo+Zhzwd/HjwsTxie+DeVwZaSBaJJC+kkx+85sS1pIM1sUgz0bXtY9y&#10;8JGjlF36YUyfjOJRq+LCy0jNK6qdFeai3TD74iYbGLVMoMPSfQwoMlfKAiPCZJqIlkasTFYlkEZH&#10;9hR5MCibIMdp5P2Vhp0SqpZqLA8wxV8QNGQLmwEBxfgZ9SsTQ++qjx3c1cOGQTZOPILZLYmON77c&#10;l1GWBUVzhC0YxPvLAcxEPL3tCykSV+8AFu3eWaqPeI2uLPy3NqKm2kY1KtAR6qranfF8kRtuBjQL&#10;bdl8NzV496XXcy9gYlHhZBwpKf/FOjPByA8VM4sDdVKDV5skm/pq3r+IsUAgkVWB8SwAyvaF2QK4&#10;jAQw7yJou721bjHdgcKCb0K4xU7Tl0wGV1ePvcDFOjNrSE+07SEE0aBl8DRVyBiPqyKbuMKxRW3P&#10;uQkvFNaD5DpiHdqGg5LN8YMeeragSKuEDPNWC7Y2asRKpDHAV+yMGbZtV6HhMuzDdswS0pkJwjKi&#10;KYbHfJA/XLnjaqA8rxFpvnMDlQMR+vp6sEaHwJ8AZdUYoIzowwhyhDERGjFg+srHV7BSh2sA9MTE&#10;VF/f4GOPXUbwNuzywPbwu/ce4PzmS5efxCkeWp2zYYLxkkzG4aJhJmpjC4wz0MErHGni70MRcSH7&#10;iOQuklkaCUiShUIbbCwNJQn3/KOgSokZlqvoRkgrwSllm8lSul9vplZCilWlWg6Wb9XCmtoKJvA9&#10;641e28O9qHGl7RJvb1K5VfpVJZGGGHFW6hSVX7i+ZeTJ5WaHajbo+jA7ZAOsF5iWdzVQVXjGK5Oe&#10;ZJ5sjVPyrjyffWxGgWFZ4jMfFyr1bzjSV3GiCUsHYRPxS+0INCFI2adSVn4n0x99q4X2QlTIEgXF&#10;hebdFCbrT+ivEHkL9csPXkepPI3TduymeJM+W1etFFSBAXocUX03nBwtsqr79owUn4izcbNU+J40&#10;b6DrwjnXhTk1+C2Gogprub9b2jsXzVcyjkDOZZBCKqSMCC+VwRUnYwCiL1BYQY34g0LC/YUuj9yO&#10;IUcLzU4Y3F7GYt4zQVdcJC5+hKSoJnJfs1dOnx0DKbq7u7GtAwAKLIY6jERmr1lfR7i1DrvZf/7C&#10;+d4+gO8EXuvusRjEUNvHRg+ePXvuzu3bI6PD165dm5qaffXVbx46fBg9iBahJhbHn3FAzJmZEZCx&#10;3oocDOvLAfSKCkoaGmkWEg99A5Yl+GVe20HMi06pJ6pAgOoQN3FRr5QvvqdKOHimkUFF5G2p6011&#10;HNdblcpEbZvpXM3aXFG4mLNXN29a1NNv7gbEwqogfUW2AxXzVoS0ROvqdVOGRcX4m1iS8F7KcTEJ&#10;YqdQRal/gla6kJZfYZUSEVCWTk71HvBRnq9TFuVPJWJJMiv9W4xy6vsk2NKbDbvKr+CX7S8kCJT5&#10;TfmHkyxeD8xNhbNGVPoIAAYPuf7rKJyIk0NAXCsrU0jNOGA1AGQIT7WxWC3XzByWg6w+XgtTYtMH&#10;t2BeEE10Lx8/LPuMaHoqq4eqnQwJTRZRSNugUoMJQeo5C16p7Mp7CKPVMdMlIxFFLWqmCGDBIxn4&#10;wkZhVthZwiqZmFOQS2twG5zSZCCiGdDITS3L/loDGXNC+9ysi4o5j1YCoUCbAto2eqADbmq4BZP8&#10;4ODwkSNHYCPGT2yr6+7ugvKLLllaRIj8RWxxxpFRsBr1wqltaPCJy09+6Uu/8c47P//44yvzczPI&#10;FWaWixcfQzxiG1epfpC+pvmjX2BrMXve9hb2ztAtRgwiFayEw7ls5BOoJO2cpSbdLV1myNUM2yoi&#10;WBHJBqqtp4j6iAnyj8RLWlQDJJAwprcEXpWUewfiX00RzolpFdDYnX1E//yvj3dZewKZinuOhdmo&#10;yDyFYAF4FSDW67gZ4lQnWoGCqZt1GlrwiA5QTwCtHGsI24jOkpJS94WyHBdpG4u4kv3nnej9mKwQ&#10;QbH8osicXJFe8ds5/7iOSCU7QYB3RAJHV36FJshCsqBPQi6KtylWtr3YobE8PHAyWvBtgFHkZpBF&#10;ay91QEVu5EqbAbHZeQ2XaeBUyqgt0iMTqekJoDn/9RgRvoBnJMwsJPhJBPanWvRzE2zKHM1VPLbg&#10;TF45l5qyyf9E+QqPqax4MVmWyPtl5S8eiaTEzdJGajJquQhqAAJdLKfhoCL8tVU+Tv2Rnq57nF/Q&#10;2AIIluuIEDzthi4bhUhGM/ViHwuO5Ovt7ccpG9jQMT09hXkGeH14ZKi/v29hfnp5aX78wd2JiXsA&#10;XJR48OBIdxfUZJxlt3blygcrS4v37t7BsDA2MmT2bnhrbG+2Il7zxioc6/A1TxSLALvd2dF2+/bN&#10;9977BRJTUW8gPyKKqJZ3Q9yvdE+EK2gsD2XBy35RULIveaz0bfpqnosGP5oLHCglgZFT5itmybwZ&#10;vpM956FKcbXqlMeAOqjsWN0oiPxc+oLQ0vz11y92a7xEpiIGu3ZBjhTNSqjQROyrFWlxhkNcet8o&#10;Ie/O8hf39Y5f7GGglbK9Q6eogRKqnDnrbwX05CpqnT4VgsTPDOx83DJqE4tLuOMbdAxqQ/cMwioT&#10;eRBHghyUEwDZU4GURS5PR7HhPfN/QGByYokW3KjU+vGXqBHSyJZgmzjM7cH8f6ULS/1NtXKdWd4X&#10;bsaQLUN2idqURiQVDlir2fCkeMICy0gNepQ05SC12pVDcOSmLFwK0mgtpV78LCtErsir1/iKh5Qz&#10;qwOc1fYDi7VB0HbcSf+ViYVrkgqDKVIYy6Q9h6VOTnXe19Y3YHze19sPlzWoxthNhx3P1iUbWMHb&#10;BBDPzc5gRnLs+DGUt7G+euHCeezQW1hcACWgQcPKjGP9ujqxra7liSeeuHf/AfYowtH4xs3r+GJL&#10;NC3ObXCr2N+K8/7Wv/vd7wGrL1y4gG6NjYgkjZm0RevgpFwoKuIRlLXEbGehtblFfCcsqbOjI2QD&#10;cS20RXVVsK9k0aciSRfUrKRZ2bJz5aXvoL6X2kh4z1RNtjtm7So9TdGdbqqcLeaKiQM8vHbRlhxT&#10;2MbqCJkr8gXoFIXWmltrVaX78i6u00p0DirFzjf5VklRTtXw3TJ4Er2jF1OjfP6UbNmiSaKAVhT1&#10;my+4FVhiV3zwk/bBdEfPGzZKpcdfU1RlWW4+ElTg1XHT1rc8KxfXpAgLN+UGK5ERuexDJklKtt3I&#10;erloj+WgbWPJyGIIgmPizO1hwzD/0SM7SyJth0sqrGNuAKfr9ZizWAqGXHc8IiYlRbiwsWaUiadF&#10;ZxUAKpcDaxdRzxHY7Jkw6XJztJqfw4UTwDMRz/JN23ZhUE8HBhu7ZNUlZtgkIOcc62kRst5lifeU&#10;pyzLcrOzCQG3ZmjQIMeGPwJNwKY1wyggLhL3JI5LemdrHz8ISQyjBAzEp06dxCaXuflZhrNrOXRw&#10;rLe3G4ru9tYG4mUuLc3BiLS1ucqDVjd+9tZP4DIBoq9vrPzgB9/7kz/+920tjzbWlm9dvzb+4H7H&#10;/lYE12xvs43YMIYA0AnlZ2GZ4KpiRcsjP5EA8XVPlUx3DRyMkcUFK4PInTCYz0KSK2BXf1G57gzc&#10;wet1FHbp9sk1wbNw9tC8Po0htbKzBgbOpkS5CpHgweQ2RxnHHHZ5RAPKtOHKnMDrVsbQgN3gTr/g&#10;A1EmF4BmlN9LmujZhKHeOUlOCm7JZtqFKhVvqVZhdvR5ueA7GMsb5oCrxlB6zJSMvxBQU7RRknnH&#10;mSHX7iQt25pTOCM4XAaTxIXwsYzpaQxI7FoBaL1LJHA4CLKkVbIMI3LEVTtjHTipdcCIlEMx0TQU&#10;w1IND8pwY65ZJ7A1WW4Sm3aCfTqkCNIOfwk7i2IbHmY0QtCXy03JVIQ9ThoDSoRpWEWrI+piKxDP&#10;8S6EUdZX2zpNM0Q7/nXvAmKgHHW53yR5QfgSWYbLHJ+o4JmbLPvSjg8RB9gWC7k/GjpbzItk21F9&#10;YruHRgBWvjBwU++1Pd84xyj8rG2EoLsbIwFZ7A2YLRhPwsZ3eq9hhAtp8QsRATRrGxxuZ1SkTZSN&#10;fXQ4ABQPllcWkREyxfC2soyjVJdtUXHfo57eTgRpQ2cBSbGC9/FHH39y9epAfz8ojupCpz5/4cJn&#10;X375O9/5i/v37547ewYhhO7cvgMiDA70bW2svvnGT2/funn8+PHOri5uVtHyl4t+rjFo9ifcqnyk&#10;VBbjvO94LvCjqTpaysjVxaQg6fWQx/ypyopKahRlYj5pKGZslV7xPUD+guqQZS9ljLpPGQJrDW92&#10;o1KB+Om2YG9WQWTF14nxAPIuNHKU4eBQHZ8STQvUSIN6vVZBf89kx4ZUYMjJk1XAxMlq5BRXvZ3u&#10;aSDXeJY+GqMKFMMjV4WybCuXVdbw33mP8DiJFPImr3bDJjTtrKyiPhaUjb96MR/4XetMQwveEjQE&#10;WCsfSbagjU/N+1X5KL06Fv/gpjby8iAec121XRWbWwAVnIpBYzAMFDIRa4+BuV9J1c3H3QJWsqJj&#10;NS+G3qhSNC0Gm0IapNUTAR1AyYVpDKY4eZJkrEhdKO02MF2Zh5vaI/Ovc2yVaq0ihObyWJCkmLbN&#10;ndOcn6dIVIqK4UJhFDRi0scxBnvc1fZl2UrUw8zQslXp/DiX2rvee3aHFX7UNjLWjfEA/aFlA8A8&#10;IuQjZU9PF+q6urzU091lS2ybG30D8ClGrB94s62dO3cGnt537949dfLE0WPHbt2+icQvvfjyF7/w&#10;BRx08q//9R+Nj98f6OuFc/HNGzePHjnS29ON/Yzf+853uru6YMF4/fXXjx473tnZbVu2OVrZ8IRP&#10;GjwrXZXkQs0pUJijlBEnBNhYcEfJDzbdOVUz6Srf5xQkcCIEyKnuNXEYV/fU0DahtSSl9AkTRzOs&#10;jwwL8I0Bo4idVlgVU+WdQok/in/rKKBXCl4KnkpQ0Xj0SLyYt6chSes3lXHcJ8ebY6k6Ps0g3IVc&#10;R3EocYCX8CK2TlEkjEM4j/RMkuBX265OSp98jl89FydvWkCS5FP1r3zq/BYJgntzmKM0+Ow+Vyr1&#10;VsBc0CpEJhA5R3MRIX8kVQ4qMAwQWJyz4+F4thrxBTuSbR+dLJ62/pZmPpVW8yfo5WNAjtTRlhyI&#10;82rrWn0nFJb6qQZKpHWTv63JMkfob86W0fueG4FWsEsktGwVN0MArV3LYpz017y88FhuXUxUWKFV&#10;hzBTh3emamiWYunC8gumQZsavcLjq1kMg2nRP61dGcPYL6MA9GeYI3DOKNbVOjs6EXQCWfd094Cd&#10;Bgb6TtrnRH9/7+QUzka6jxnC4hJiZE5PTj6YnLyPqHUDg70zM5PHjiFk8eGvfu03kHIKPm4P7u1v&#10;3be8vPDxhx8MAIMRcbS1ZWZ68uixI1/84hc++fjKm2+8sb62YpE0UvvMQJWurVpsdJ13q4KdDTL+&#10;aLe3ds6zLl2V9Dlzm6iQoiEMNVAoNWHXFlXKinl0szrnAK3ELtLF0n/91dyoUXpaQYFdCBV0ltzs&#10;RvZdE0RxldwqBC9I7QxcwGZmfSm0+zRQmtLjgs01vXrrGrYiSFoBvkpz4mllFIlS6q3Qo6B5wwsl&#10;ELoJkjSiVEpJPeD/Jg3aM8fdHH/xFI238+CAwvSHgBJmK3LmKmHHZsDYmQ7HVE6K2EO1LfvoCc0a&#10;ZotIq3CG45VPpaUNKa+uKT5ldUowERiavHQjRJgrvGE1phOvAwhh15BXKAwTRAdCIHd26o6QWbgc&#10;KbFO1gWFETvtGK9SlBeAp3HCmU+4qx4BVZM5ZT9iQtguPVWUuncyKVs0zWhmdCUu4L7WAyKiIHYA&#10;tnyvooaYhSB/uK9141zRlWXEgAel+wf6EA8IAaBHRoZQg6XFRVQCo+jy8ipiACFyG2JT/PQnb/zF&#10;X7yGPn7q6SdhdH7ttdeg9o4/nLx1+8a/+3f/5vHHL969e//1179/9tzZF158CWMGZjwo2o6+ZqRo&#10;02/5EaM3EMLUq0Uy1428fzMFcxck2ftjVaYOJZrmSSdrmKC4mTTEOgDsoBHvXsM8O0EO/oQuXMPH&#10;PaKh5eR6SUL2VJU8hwoAF+y1N2jOOzpvaQUQbXhJByeLM8QijrDpTS0v+GhEzLB8OAM0QZK/myiU&#10;iIZUjRDZV/9SIfYvkSVpxFlUncJPhqaAnAcKBubAV5hr0qTIeDvGRHOzKZRfmSC9zIw0aggV0KwV&#10;CaMDJl0DzbziBJoCM4AmjuVU+Ah5qDFGj3kR0z3NzL9a6GeF6AOgjWWc4ovwMmDL7ZfX+rJNCbST&#10;pJbWXXOJ8B7huFisx6VQOFKzw6akqJHJJmyKZtaTpZFJuCkucqOtwJBKMbBVKGz1h0GVT0wZbbfA&#10;9sgfGEpQlrnD5mEM4850Zqd2g4O20Al5tXhoSjH1YmTAp1ELaZhJz6SyHGqyG0WQ/LEnTiMS/Ojo&#10;6PzCHAIyw+zQ24eI7y0HxkYHBwbQf9jrjADEg7Dy9vYCePa3tw4O9sG8jPoO9A3gFeSFUPEwiPf3&#10;9X/44Ufvvff+c889N3Jg5MaNa2+88dNTJ6BSH3vn7bdu3LmBRZBvv/baE089/Qd/8Hc7u3sw+THd&#10;1wRG4SNix4Q6OHYwF1InaDYuTwLJFSpa4vOLEiyXxNxNCdZNVkgGB4VJIyFYaY7Mcktfyb0NIpQ1&#10;Llgrk7QmIJnP4ZLP3YqZiieYG6jXvtFw5qzFo+xbqU/WoqKEdFM6TdikfCFftU3DX0Eobh62r3as&#10;FKuACTtEvwaKpRCwGLdKhiKWVPoGnvIVCy9AluVCiqidLkRI6bKh/Hr32aMYCHxQxG9BUqFIWsd4&#10;j8SFk95JEFSSTqCfBpMabIWBAnejCuGSPZ9OQrEWeDL1tJNd7qipx+3SaiBucCo6tDmQOXXpmSft&#10;zjYXSHF0i1xCf+SR2y7cX4rZs1meI8AGpIBVGLtnoQxDB/Kj32zZHU6v5rUEghnqmgOW4ZRMEi4n&#10;qe+Sl6cxeQJf5xzekbeWFa4e1BqyZIqLxsZYTGlhPbSWRQ3W08hkCwZI/mm28GX9aBEhLJnN9mVm&#10;kisjvGMtZzNnyCxgv2QUAFaagcB3r0HBJcrSzLG9DT9kPMAveNN2d7V3mwbMAJ+WiW1k1yNG8zGG&#10;NG2WK3LQadNCosUattNJgOYAcSjQhGRCeQsR2eqT5AQbOpK9hJ1qNUkTnbaBke4TJ44jxcTEQyza&#10;oa44PhQ59/b2zFusCejoXXAtxhC6vLSMSczK8iIW67CCZxEqNre6OixUBezFaPvNm7cfjk9ir92R&#10;Y4fvP7j73ns/B0lwzGh3T+8n168OHxixkXh98+/83f/NkeMn8LZxLyIXb1pEIrTOIwA5dBE1at8K&#10;hDmLCE4KGNGvhkDhTC95ljjlF/lPSXbcSZd5MQmWXLoJE/yS6RpVod4kr0mp9g1/5JapHavtEBaZ&#10;pFbQzCrBr9CmXCu1wIsoKZF5vXK7SEbDnKRuOMpHu+pgRqApssUqNmlohE1IX+rYGACylxLJxQZp&#10;qI7hRdq9Bb9iw7LxNmuO6T6WJbGDc3mNr2n7hr2aPupfS8ONdiFL8loKwiUC0gdDJNUzsYdlr2AZ&#10;njCbDbpCxzJdX/Q2cH2bb3ifiVw0YLiVQK1I8k+fDQa1wVIQEpkVQofBIUgxgR21g0kCqIuy3Chs&#10;+3q5jUYfZ3M1Qw7zcq0rOkGV93ErzU0Sl5LpklwkqaKAMxY0aBGmBNxwHAxUTdqPVteMatyQxiMz&#10;2LGyyRLUdJ9pDIKTmFvpBny+pEaD89YmcLALwX87YUYwJy5DUstFWrBGAkI/LnwlzszBgmYkxJ4J&#10;QDdftE8K+i4TB4cBooD+F5NIMZfhRCYLaQl42nbxsZMwFD24f1+hRHv7unFoFBwzoPbOzcxQ04b7&#10;MMITt5ryvr9tfm4OpiXkBvsSGg4IXVxa7enrhyv3/QfjUIpPnT7145/8EKbkJ598Emc/4/DRazdu&#10;Hj9xcmBg6PqN28ePn37u+Re7u3vhEWPKPZnI2NpixNnkpyzrpRtlqC2lbP6jnGORX1W8E9NUwNeF&#10;by+F5eAWCJ5Dwy6ZNMTo7GYBBBncRJ55iSUaVgYQzteFBhVqVyhPYU+oQhwqD4wVwjq38aUkaz7G&#10;7ETDALgQ2mhIsxapiEobRaeKbp8msC4GPrbn+BG5ZLvXRB/fH0xFLLI1mUlKsQwIaq0EzFHLJzhB&#10;Osd+SiSTSDKtFe4XpRn9DuwRT6mNiqc4Vlk1TYPFLar/jjjalibrAqqsGuGHxS0wrzR5lXG4ISXp&#10;m2b5JvtyUZkwdFi7La3mANR3nTKeOKnOUoSLT95fwh1Cj/iLeKWtZUQqbd1J6GTjh0qBbTdQTOZd&#10;QpuBnfRPHRSC/5Ep7eC2ssdIDlYZOZMZVhpi0kqL0O372zq7MDOHb66VYiMV7bpWD4vxbv+xLNvC&#10;h6KIue3Uai0xwkJAhVZzmExsUHBLogNXDvnJbMZcGkwmFOTfduz4iE2TWvbNzs7AUwLBiIeHsLlj&#10;6dChMSREpS320OaGuT3YcUrto8PDmhW07+/q7Ruam19q7+gZHj1w+MjRsbGD9+7de/75508cPzYx&#10;OTkzjaNP5ldWNvoHh7H7+YP3P1peWr106clnnn6+ra0D4xOQH4OzuVu7DweZtNGnaByf7sy1BRak&#10;yc4OLF6AhqNHiYF2eLH+qBkQR0oxfUN8adzschk5QkW1lWTvmCUSF4AQmlX5oijZJabaNfUS661L&#10;c+48s1xCRXGnSXpQsMAOjcpb7eWSLcQbyooYRKVE9JHHRI3D7I5hmkNSzoDMRZZK2c+kBBeAZRKe&#10;1sRLvZM8BFOJbGiQMEG0rB/68rlfUIDjW+pqYWsAsYYWYZhoYgqhlyawNrDDv0BrxbS0qMJWFA7r&#10;lFpsrhRUh21TmVuHaVD29gqwvW5WS0GzTDLR6jSWuBVCFKt/Aoe9U8giCXndc00o7MCcVEhuiNBR&#10;m6a2qivUa7Qe+x9b3+I2P+QL6Bac0nRr1mHAl7nh4i3sKO7owBoYQ1/66hkPMUpRIxw5ZYkWL9lC&#10;n9olszJqol7VKGx6NDE6fKNZyZIMM12ENnMritSdtpFRuK8BEy3KHWqBQePgwTG0FKRemJ/r7u4E&#10;DM9MTyFKvIVkWlvt7elBWsQG6untHx4+gJNN2vZ3nTx9bnll7eHDcVj9QSCMFQ8ePBifmOro6jl2&#10;8tTvfev3O/Z3/eRHPz55/MSFC4/hoGhspwaxvPo22zFpEE+kige32o18FrQrCpeaXrB/7XbobklW&#10;EwcXyl3+TqgPDTLirT0CccPX60BcZ+LKi7nkN6uSs3v2eI9v6Y0ssdpXfOJRs1rtSPgsn/IoErGS&#10;6zWvt7EA2axyecUigS7qOqegFs+KznXQ8dLEj/56cmCwrOh2aaqQ0CNYx/kgjS4aZqLqaQAsiOOK&#10;IbEzWbSkbZbmH4WhhmLLL9KYSsT9qLEYJbBQgYQtO8nd1qawV5aOwaJDLMEhI2rBVqZQWJ8AYmXl&#10;QkcczvX3YsrkjVSEfv8U7c4W0ERPgbgGR6qgAl7TQrUwZueR8srNrtSVpdWiAbDDoE7SiGn1dew2&#10;wzP0fTi6haeaXgRqEotpxjVjArwi8Iuw6DWmYu29GayiKYIZEdzQYVYUMwqbqm5jknA5NVjtol2I&#10;RA4KFKiV1jPtDpKKmqjw45dO40hQWH6h+ELXRpvgggbLMMJKTE5Ojo4OHT9+ZHFhAZ5tfT193RaD&#10;eBpDa29Pb3dXL7T77u7+TdgY9nd9+StffXj/wfTUNCwb9+8/ABvAm+LcxUv/6B//k5NnzmNGdPmx&#10;C339vQMD/U8/9RSqPj4+joUBDEqM+mTjNsPXs3IuNWXJzxkiE0o1Zw+fBokaolJ+sy7VOxS0ExCr&#10;R5ICVEWxhvWvtcqnc+UaNAPEIlWmtlSAaSeiSSUTBrno71qwD5cJtsxNij0pdYrQUVPAvYiUd97o&#10;hk1LWl6qW+B4MuZGLQOPJO5Qn+oZusKcA3E2MEifJEYWkzD9tBmxn17si0wBWIliXhH7WdEumrBr&#10;0C3p9PKzSz4AzE8ST9hJ2OZrmwZSQGFO4bUFBiphu+mAduqE6TqwPVI/Ns1X2980TBDUpA4LhNVY&#10;zUK9A4XX6p0AZXdFyaRVGBRQrLyiwqi1z1k4vnEdK83WFcmXS2eGevJk6DCVU2ZZ3Dcw5TAD1VCV&#10;sS4AUqOZSZlVkAjmQK+1DrxrRCApYA7GTjJLC6Io/iTxOqnpiaiodnJb4U4WUxnFApYzqmGsrMVW&#10;auU0tBScqwzTLEcELHGAiCze0qTI6nzi5CgMEfBOg74L4qMf4eGLvhufGAfgHjgwisSDff3mW7i+&#10;gRKB0T09PThCCbYHEPPsmfNf/vKrfQPD16/f+PCDD9ZWVhAtHkuyUPwPHjr2j/7Tf/r4pacWlpaH&#10;Bvu62rfv3bs1Pv7wqaefunHrOkIbd+zv7B8YsDVpNLVtP4YyNskWUkEhsMpOVswmuByykyTI0pFO&#10;EhD/SEriZ36xEzw1eeYAV1axPa0cD7Li2UTuDhMqpXqFBiRGrqpFn7JaRYtSO/eSQdSzUMecUCJi&#10;gaP5qBMYlIYa8Z7vwhJxdv5EmspgUxDW17uE5g6FpCT7saJ4Jt4go7ulAvc4Exf3k8dMMzSZYDgU&#10;VVJDpfMGc7ZFf/eOyNzbQ3ZF3UzSimmE5+PKq/dz8FwqyLxEivEuMY1sKsImXlIBT1qw0BnoZC23&#10;HbpylVX0CYbE5DqQEA1gh7U5tUnKb9ofZ0MkCADvNDQywgeH20PuiRG1JfPSIOBHGnt/iHxWusbv&#10;Mnsn90FfOQRJhX7IxynpSr05Ethp8tRyzXRLvR4wijyREiCKV2gCplcZjRVwR8N9MoNZydl8y0To&#10;DMXXLBCdHeYYjHzMLAFwl4OaK7OqizpRcwXFjxO1JInGM4xyhxe5z9DRVNN6F+Qkdd5p2aCeZIQc&#10;lhzDJeais5km4BqBE6xR1/Pnzz711JMPHz5AlbHffH5+Gb4TOkkKei58I5YWFrBrmWRqR+OGhkbO&#10;nb1w4MDh3t6B17792v17dy9fuoyznXEWR0/v4OlzF17+zOexgoexrbVl88c/+otrV688ePgA2/Bw&#10;GjT8qo8ePdbXDyA20qG5QHoF9gTmo75YkLSxujwjrs8ud5DwXDzEJ3luLuRNYILc5tTbBUXSY3VG&#10;YW3M4MABLiFvPcNSuxIaVMah3fEsy7eAvz3gYKMGlkrjj8odV++z7KMR/qhiIHO8qRUWvUKsog5V&#10;6M5sR4HC3oXSZAOmK5Ur9A2BgsBXFwzbaJ1rdTTRwk9sZdAM1IFYreW7Jm2KQawoOfyoBZKi/I7f&#10;9OK9nWWeS2xor/uiFpXU+MidM1lIfcJtJWrqTuzQxwwOAiloe8lIasqv0JuYYhEiPLoZLcWM/Wt6&#10;scEo5qA2j6fKh8mpW36FMPokgvjg5JOaAGJWGlXilzpjQmGpF/bX6pwPYJxJILFtjmAa4KFsuN4o&#10;+pcBfwBHeGSqYtpKZ0bZNngHGM2V3FRai2YDNdlXJlWi4a8+nR0wpWI3hNEIIG7s45HFQjkTdidh&#10;lSO1+3RHSDZlK8OFjzKh0wZDJK5AgkAeiYBT07K2JyEeqSha2//m738Z8dUwaRgZHoLHMBwKZ2em&#10;urqw6XllEXHUDh+BbMBx7eTR45tra7PuR9He2z8wOnq4pbVjfhEnVO2DY9uVK5+gl48cPb62/qi7&#10;d+jMmcc++/kvDg4Pf3z1E8QP6u3e9+7bP4DtYmzs8P72ru6ewedfePnrX//NzX2wXrXBqoMqWlyh&#10;zTXUG0SDn5sJiU+OAgKq0FqD2gSdfCMdv52LvsuFmKkZNDDbsCYUrzcsrugI6lkhpewASrulcF+F&#10;kNUaHGWTX9fwqrpV/ZUd7pTZY5dXA3QiXeV113JK2Zg+mW6UMDpoK3LlsFivlWtSQnlzMHNLU4Z3&#10;fFJuQcCfWLxef9E57hNOH+23od2i0tD5yj6qnoVc0Z7UdgRXsU2oyZ8B+8wU3NaLlxoYbCBkxMfz&#10;StJc1FhDSBqh3M88DfDKtgFNCGLENd+co2YqcYCsXoT6lrRKU2I4qTZx1243Rn7AixAlnLthm+jg&#10;7GRasIW7tHUhxuUxhRvqlkYjwlAsxxVUMgTkGloAMS5AtGTz9FXEfXYeUEkK8jYGxWTjllZL53F6&#10;pMEzgYFzfXbPVgujUSvgMPRcavTaemIfVAjQrZ9J9BCqDAfQQf213cr4gw6ziMDcwYHaeh18MiUQ&#10;aGMOCn9k0wfkJurhqXR2jRPiRBCBK53erxVYED8En0RVSVnrQGcYI7PHTUZijEyA12mUCjLgxKPx&#10;8QmF54f9AcdzQJ3HiDU8PHrh/AUcDDo8OIRWwUdN3iRYr3vjjZ9Z2Ez4vfV2Yevd2IEDA8OjL770&#10;2d/+3W+98MJLyPZ73/nz+/duHTt28Pq1qysrq0PDozMzc/CngOn81KnTI6MjiuWEAQuMAyP4/Pwc&#10;KEA7uvGiTSTKFqvd8YiqjISCfytSbOhIXnFBzUWrnPle9W9RVl1a14hDcHNxUkGVLsxLDxzZvb2N&#10;UlTEO9DKNLFG6eMmR429aNHVbCpomEuj2mLd2aho7hXzj+spqW80njarTpCofhEZiuYmDPzfDnan&#10;Iyx4zk5TC7OoDdtcaCL0xVt06nK1tyjFlBqHxehH/k7sFkYwDQfJHqFpfPpIIyaDeiI9L35qJGd9&#10;CpTJZgIWLE2+aAbBjHwWKCwgBryy8XbaGbZyCGYZNQ0gzOM2DJ5s7YtzcEGwoiqpZmypjFKuw3iF&#10;Hc6oCMfkQVTJFHzPR00ORAOQxQ4IIbHhb3ubmRh8W5rtmAA2aSMcTS7yVXBHBa9eWhhQRAxVEkhC&#10;W4VZk7UPDiZlnQOSfE5oDnBnEFNGJYZpw7aeOM5Kv5YCbhtDaCrCJQqSTaIuLs5vzM6LScu8nnWU&#10;bVHZPE1b/6CVAwjG+8Mjw9CO4T6BOGpsc8vyyio8HNCixYXFlaVluY33dncjYObN27fRe1OT0+jV&#10;3h4c8zF05NjRr7766t//h/94f3v35cvPwEMPdX//F++Mjg5evHjuwf2HCwtLQOH5+aUzp8/+7b/9&#10;nyCixfsffIBNfVyRfARbxNTk5J//+V+gXBwUYhrXlo142Qy9AqlNMCpP5ZBSf9EYYweM05AmIdkj&#10;FAralVgXjrPZOpLulJ5m6TM8Eqrvteh6DSvvln5Kohp9ffkl27rWLG2zElVQ/C1kMsOPPE/LJ5YT&#10;EwxV2t6QDpLthGKNyYUECYZd29F4aeCTtCopSoIerKzno7akSAVR4ARNzTsle1JwQq4IBFKz2TEm&#10;1vrZJ682j6ZqnABaVLc2afnINTguvkHbdbPDfrO3MEw7rIlrFFk7cc5A2fZu4JGhMMcjjkn82Cmg&#10;zJn9oUpzQsePVUAuDsnsLsXc00cyquxBhryD7EFSLc3EYIYGwzWzrpglQREgbG3RIjWYJcHsLXKZ&#10;sLQ0+CITKareI+F/nZYOrBPpDmwaEYNkaDjCl6eSYuMKhypOiRItLUyd+lp6rmWe9iAnmwn1YS57&#10;Gm742+Iub3zRN0lbN+oWMwxLKTcK3ff0vk38UdvwaAecGVBloH5fb8/S8iI6D81AH0IvHhkZhmK8&#10;jDM8VlYH+/vROhyehHbCEXpgcGh4aAjrkKDno821s+dOLa0sYDDq7u+fmp7v6umdmprGcXY/+tH3&#10;jx4+CMe38fFp+LpNTsyAItjo8aUvfWlqeuonP/3ppcuXOjpBf6PctevX3v35z8+dPXfg4EF6bCad&#10;wRlQGFcHgfKdUoIS75eRztM5XKZn6WdJR2xWpLrNnwpka0nlE+lizE7OFPYk5dz2qdc9tBRlvoRZ&#10;uzY8KzoDL9QqezM33FZISZ4yjX5nuFEpmWKtNkhcY55BDlV/sRVp0lBBdiKjklip8vvxEsqjWk5X&#10;KV3OyknPVsdJMiwzKokej4bqoQkbBYAhHmEqtY96EKoAq8ohJHqeIwR0IK9PqqfoYxDJKni5okqt&#10;zo5pKQs1UyWHkuAaJ8moDNUTKiBrKR/Ba8rm2n46PbZnYMMqFF66oJlqiLcMdi2Kj4EzMuChGzpM&#10;ORkspA4bVOXariNvwl8uXLnpXNVQDUOZiAHDiWBwneqckcK157Bu08CtXy2wIMiTDB5h5mHWCUcs&#10;+22bGHATjhPatexsZPCKKmgdEsQBmNBTGF56xhSmvbGLra/VNm1DwSPrfUGoa0PeYdlaq2wH3Efn&#10;R29wMNDuGIduWS3siFSdKRq7wJMSHfibuCNp37Y2nPo36chpJNvXNjZq4TWh8MLdGyi8vbXe3w+/&#10;iM6e7o7B/r7Bgf7z587i5GYEt+zq6ZqamlzbWBsYGvz6N75+7NjRDz/4JSjWsb+lv7sdavT0zPiR&#10;I2OzM5MfX/nowf17GIfAHx98cGV09BAMwadOnZ2emcfw/NjFi698/rNg77fffguucjduXkO4oZMn&#10;j8Nt+fr1q729vc89/5wJhtEfthuQy6wTtB7a34bT21xKQ9kzPiaqxCeSJX7SxFPg7lyVrj1thmjR&#10;cZ6fETGYMxVTgj1nAmTNdY8klD44kLe8PQ5/2gPhtcpqa21q0PIdBqViePCaGS9KrOPjhfqRQsUj&#10;Z1aHg8a6czbJzomfIxHaoulMQk1pl8K79MW/WeSIOpAFEOUVN56IqFdcRscnCasjouRB5xAnzdHn&#10;m0RksxUKIWiRNH8DSkUS+7T5GLekCllvp71wdpFXyMtOAyc7lr0tBTN9TcM1RZgobhcJYdjjJLv+&#10;+OuW0BbZ2He2udgMvAaT+3B+vQWwtEDudhZ9coRAJq1mWGSwdmCv3sVhvgQNOwnJDibyuTcP1HCb&#10;MnRM9boGM2ltJnY+OKVujB6klImhnOWpCtuxmxZgjIsiorDFbWA7iZ4MxGNR6c0nBP4RtCKYfUJb&#10;h6EN07Bgvmu4QO6yCSRA5XhAXzcUTfu4Fh6Nnayn8Li1Ve7SFvWdlhabE+DgUw5vGsK95zWcc9E1&#10;1oONJew8DVtOkGkYzzQ1MmXaPCpshVMWBXpX2M3iOm5SD3HNW6XIVYcGIFGOA4bLddvFi2PwiMAW&#10;DDPhb29iOFpZXRobHRro68FvEKmzuxMHIyHiD0+vWu/q7radzm1tiPj+8ME9nCs6PDiAg5Vu3rw+&#10;ONSP4G3Xb9xobeu8f2/i6NGToDaUX4Q6XVhcOn3m7De/+Q24KH/zG6+++OJzP/nxD27fuTk1NX71&#10;6iewvUyMj//sZ2/Bp+Lc+fMnT57q6OwyDcZY31QV81p3TvUGlJG32a9ME6xA9Q4QlkS/JNjp9Tou&#10;N6xQFCxXtaQCK5fYcRYKhQmc9u/7MJ5sc0mGJc0xxPgF2ah6s4B7iXumUlGHEwpQ2opPURN/0Czb&#10;uJ/ebkiQbAiRrKaG1zpEcq7BLyd4OVsvTDfjUVJFqSamVSzhr+7gb0R01MJLvE5ccO8C3NRyjHxK&#10;hbn4Ugy1m5ZoaEX7bCZsOJFn88pXmJNY4PgldiipFtaYdEfalgkmI7VDrWGsdlMDeQCyOZ36VJs4&#10;S+PCPkQqQK68YcVwDcb2QWt5ScSRmsuCpNHZlU9hWCcSQVzh6gMpbERN7SHTEunZCAdtQ10dVuxu&#10;HtZfhsW015qdl1vdiMLmIExF2Lx6tUmZPr/crOzxggtFSoMaM+cZ9QRPbeZIurblqwmHATSVbtEX&#10;babfgywObnmwarl2ot1x5oBtk1ee6GwadiuWzdY04JgFPXm0EYVl15H1gX4nPoA5+VI35oJk9XJa&#10;h9y6bLS0HToMYMXg04Vq8XCUdWyiA60QAhPGBygTt+/cgRkHhMX+DniVDA4O3r93H+Pw1OQUZkDI&#10;1zQOO0S7ZX5hZWYOuyjblldhqRl46unnkd3s3PQ7P3+jvaMVZ5LeunXj2acvP//cU9/77p+/8caP&#10;4fk4bTbjOVjTYQAZHBgEyoMKx4+fRJQ+BNxAuZpouLLgLNAUXnNJq7B/Bg0u900SFJn7hKoM2RUU&#10;8CE1gYmYNK+fTy/LhVFfELsTGyWPWRXjjhZKBALVrBs3oChcIi08kmyr5WkhokjZYFTK2lCBWidy&#10;M/JVyaVapwAXNWJG5rpoSPPo1gBiU20E3myg1GGTUxp8KSY+P5VtOEc3IWYU5zPk8E9Kj/SvIFHL&#10;OAYoLMXNJ2GbEGGzppHm0aX5KCJ+IU2IxkkJtfsJfkV6DaFuh6WTQxEmmG0yS4t5p/FkOVdzqSSq&#10;s/m2AQ0fEbt5Sic+aX3IqRSslwGxVS/GgzL9XftOTfBxUe03nGOoMwZCk0uEmxFkDqavM0OmE3zN&#10;9c4suoo8aY+oHpstGK97QywOHPaM+bZbWiHMCI40HCVNy9ZamiZJuC+DsoIC0+2P1eKGOjGYXNG8&#10;y9gjZiHXFIDdY/QNc5acrDXtIgXJEppW+B0fhjQgSeHlCSmc3HiP5/QUwyTjnRG4bXioDSYmdB82&#10;J6N2KPDEiRM41BlqLIafmZlZxJAGTKNeOFgFbUMrwBOo7OLiIo5WQoOnJiZRaFd3L7zWhoaOnL/w&#10;7MoyCu86fvwUNN9Prv7yysfv4Ry8O7fuDA70/vW/9uqtW9f+x//pDx8+vIejQGxX9Nb2qdNnBwaH&#10;EZf6k4+vDg0N4/SWjz76GJErRDKilM3MSCKJw06fYJGcV3I5aYIhOb+VNK94VxdBUB+sQyWldlfC&#10;qQRnlaGD4FrS8tSR3j3lR1lzArS9BRVRYcqmjcsoUFLBcnIVL/86gDhhTparVNqEXGxvZqZwG3E+&#10;JClB9YNMIFxhRZVEqMpJOkxCQgtWoabQ+qTUMwxlKg0AQnaSkTNaArvNavE7lo0r/CAC5gyWVVet&#10;K7NTzFmSdl95N+NbXy9ASzkv1iBDZwdbcTJVl5Zvo5i8j0xhjqGXI4niC9sBSD4gWRs5efeRK+lk&#10;GfcGG6eaB32iL6ONMXbSP9jRF5ROG4858yDKKmgO71sIHsGlfkLNNYSVgaEYfrag1qG2pucmswkN&#10;Dj4BkmpLQEg+YQgPBONGRyf3wiQ/OG6W1rBknFNMccQ2pgCju2UhM79rUyvtYySnm40RmSt6wllR&#10;UsyWX4j3dJP19b+WlSO4D7eBJKYxMGnbiy9eWFhYtkVFnp6NZmBpbnl5hQdl71taXEapdpbV2hpo&#10;hljvcCUGBMNrwv1jNjfRwtGxkfaO7rWNfYNDh85ffOrQ4ZOt+9u/+OUvHjly4P79G3fv3bx3987q&#10;yto//Id/r7O99Y/+6L+/f/82Cpmbm4VzyJNPPjM8PHb//vjpU2cnJ6Y++OCjnu4+xKOAiwUUZLgc&#10;U4MzFOYAYlK8I5L6w4bSEi/WIayOR5FDw8Qufhz9QgpNfmuVa1DjeqIkk9W3CxkNE4fUHX0rH7dJ&#10;Fs9TQunVBPK06MBXG49PRMpc5OoEb9YHJUwpd1Udqhpkm0FAc3hKylph0yyWoSUeec4hF7iZhN83&#10;y9IC6HJlxGmF7AF2Dbvwl3G2jJbpMAcTYXV3hTh1IE4J0sBcUjAtA2NlPpQe1/jDObKJt7VULmbS&#10;Z4W2tPAiF/j27rPlO7PDMIShHCCsDeYgBZ+KtDSXps8kkajEC2qzwQ8V2UmYq4b7XATXoYHSDsF4&#10;57SuMgokYk6mzX77fMsGAz5YqElovfKFoF5qdKDJwA3xYPQ000fNN/AEOYYqGv3LVznbKrQfr6mz&#10;NshCi7poy0GKK7R+zrTPkxhZYZ+FFYb3MQcK5IgKrKytYuwQ0WkMcZCVXqw8A4g5FsodI0GzdALv&#10;Pr8rxlQtcxDHzbbBwZYlxLHs7X/qqWefeurpmblZBE6zSdM+812Db9mBsRHEl0Dw+MGhwcmJcZDG&#10;NuRsboAQiocJP5Puni4E/YFHY1d3/9GjJ3DuyoWL57Er5N133/r+97/z1ls4GGkNY8vi/Oyd2zeu&#10;3/jk/v17cFfBwHPw0NH+/qGDB44ePHCkp7sX55QeOHAQrDY/t3Dh4mOHDh82g5fbg0K69gTEFVHM&#10;fgYw6iK+SpIjn9O0/G7xy3iR6X0qwp4o3qdVm1phGIXTu3kyAYeFWUrCEbG72FBrtnIp40uprilj&#10;aTX2nmfmFuEYKkIC62iSUyzyYW6eZ5leXk5oRlXyJcqixKpK6LVRNUtGBnVts+FBNnTBktQ5iQIY&#10;RlPXEJJAN/mriHQQex5+4xCAUpAeS1p6SsAza2qImHRN7rjVurkwyzrD+yLTdiv0zDpLwldSoIhi&#10;HO6Ip6bQFazhqhTVWdHCktsogVkhvX+lkeCpAl+innaMMqtLjZn2StynBm2z6rRCZ2tKTCFIVUvt&#10;TwrhKcXfkJHucXLl0RSBlm0LeZOeWuUJpWYUSMF6XO+lyVWroGY6APBa1F+zFeB/HoVBawIhlKqM&#10;ll5pWPapjBkLbOBEyQI+9a+4m1ZZOj47GOq3L9jaTIjVtzsGkPzQDSuYJGmuCGFhZc+Mj195/5e/&#10;ePtdbPpFdAegHk4dssXAFttLEsU4nyRJLCrG/tbCG7+0mLFuZg+qipZzvphErAVnhmG0rqen/x//&#10;7/5TxHRfWl6amZ5ZXl0GuWAlOHfu7PiDu/CFgYvJ0NAATuvAPg/t4wYHY8eHubANDeDO4SNHQIYL&#10;Fy6cPnP63oO7V699+NOf/vD173/nxvXr66vr6Ers1Lh9++ahQwjYtnjv3n0QfWNz34MHkwhmdPDg&#10;cThizy8szs7N3rt/H77Jx0+eeuGll8FDkjbjKwECa15qV23qKmIpTR28guHzTCrCH0NWfj/j3XjV&#10;wbOsmgJaiBJJLy2mfOm9iomhMe5U6udtSR3NzCsfsoFEq6hRypw0tKoUa2IVDC1TtfFol1VVGebJ&#10;vPS4l4A7xc0oz8SjYqpGkFrXeccJcO0mFQw9VSnSOHRNRDYY5RKNfZSzpCUZB7lYQ8VW6UXDxC2W&#10;nxAybmrFn7mplIK6MSsPOuQkjWtj26SaZQkEcQQgX0ZzqPchTG4XbIdKR0UAsnCU0IK+Di+ROaL0&#10;SYsAGo3skUE3TS2kj/BIAE8a+ciHfpLd1Au2MCl+8ohN/hXLxtLbkMDZAYcI7F6TW7ApujIDG83Y&#10;GDvSQo69DNlj8GsIvB8BzHRekTsNkD4leNJeZHyQjXeTNPcEvdqMIvI4/TnicmeKwUW6Jo+Yy4l3&#10;tfRWktwWTlHDP/uTP/7//L/+39/99mtv/vjHP/nJj65eu/b8iy8ODg/CgVcVzNZmvQPJNKqzBhOd&#10;mS3acqaiAjyN2IaJyWtV9gbTjh3EyfZdWHWbmJx65513cNoGnNVAsrNnzwJk52ZnF+ZmMGjArQKE&#10;w8Ec7Z3tduYgjkpqb4cfhe1gaWuBm/DEBEK1jd67f3di8iH8xz/88OeLi7MI4QbQ/uvf/K3nnoVH&#10;2qMjRw9h1jI+MdHV1bO+/mhwcAzB29Y3oA7CT6Xt8uUnEPYCpzv/9u/+jcceh3NxJ9wj0ateafFk&#10;DYglQvknk6syQmaJyghSCG2eTwBEvQjdkWA6aSNRgqaQoUZAXMuyMe41K7nx/RDcciv8V6XJdQpU&#10;2t6wjPytcMBI5TpyUH3nlx8jVPbXSZeeCM1zUlP2qh1XKjdN65JoWeLQTVRcPnnUHUGGoBNy4v5H&#10;kUWG71FWAAFbY1JHhwe1r/hE5Ylu3t4yee0mShbmq3XCqQD1epNVa/w1QPEYt4aAXJozvzQ7S8Fd&#10;p5LOxwJUNC6ivXIDoLHb2pDKIuVZCZlgXKVxDVjIr9HCuxTNV8cYMUkNs0ikTRl+wVOQrb1YpqPi&#10;74tpGtA4CtKPWAHXec/2EHA0MmbwkZJGXanJ/vFquzMZgcDj7ZQULxE5hqcS/qaRO7oBtcGul+98&#10;+7Wf/ein2H3YBnpurMOT4zOvfH5k7ABWrcwbrxUDhnQrEVZKFjtAo4K0RS3j+TgdHBLjWqGzlHnD&#10;W4edddissv3E5SeHh0Zw1tGDB/c3N9Zs2yPiEc8twBYBciEMMbwahoeH4VWGbRrY3oGTnOFNDJoO&#10;DQ8jXxiRMXLYdnXYvOHzt429efPYLTM6OtLZ3v25z37+pZdeGJ+4u76xCp0aNp/Ort7hobGLF584&#10;dOjY6TPnsViHjoNFGEZxLA+CJU6fO4clRPhz27Qgh7oaEDfi4D3hV2LCwIEqFnLkLzGBdIGkQRjz&#10;lpRPjXni1PBLbFSXCB8TZWuwz7+ZSp0ruDs1ja83QPQcHeI6A8Smr9QLy0HK1Ep5Iru8OtrJYsib&#10;7C3JcVYIJzeSZ9/EEk9NkbEnBRATO0jRhM7IWNjEubijcACxSs7AzrW2uB/KozBLghot5Yq860uy&#10;Bgh3kIST7OKOYY2m8dGeBFJ8RVP4tDTvE2pbYEtlSardn4mwLNRzt2oR1QQ8tdQwFLtRuC/DvjQ9&#10;EAJcKaZXWuJAhddh/cwgAz2IanEaCWwMUMPVbbrUTyFtRUDUlUhCLCXCJpc/upvpxCCjkHOF0nuG&#10;iS+J+in0mjXHbC46T4RDsqE5x0o1g0tkAmjlRRmLcT0lS1ztyn74lFE5tpv2b6jB2YVltbn1s5/+&#10;5MaVK+2o98YGlEvsoXjlK18aO3wYLtrm9maROrDFV9KZBlGir3Mg9d78swMoVQSQbbKmtf3mb39h&#10;Y31rcWHl93//b8M17e7dW2g+vIMRDB6bc0ZHhuE1A9KhRsBfNGl+Hj7FfaAdjpyGN8XK8hrWCHCw&#10;HTwaZ2fnscqJTR9mFKcrNQxyc7NzOIfpzt0bt+9eA8rDXa1/YPDU6fPnzz8OI35Pz8Dc/AI85F7+&#10;zMtf+NIXV9bWhodHnn72WXSOTT3Cw8M7Ya+QVCZL0185QCTaSWD9U3mzECsyWZX+gcLl1xrgXBqm&#10;41/ns53r3SCj0gvNgDgJW+n9nUts9jTulzaeZ2qgsKTMlW4yy24SHkK0aDPRJ0Ptgrfry1myCAe7&#10;Qx6IHNK2TMwDYsJZWEidwzd+SpZEH6nL5owR88o00/R1eXmbJYufXvFyM4ZRxXxmmplNEpx6cWx+&#10;7BKWTuXzbpGCah39n0QpVkYBIuQ9gdU5jhnylrAHygGktf0OtHijftilhk1SFjQmRZ7L6ammJR0g&#10;esHKFA1FQA/b0OYRcHRHDxQmWB8gMscWxmtmgAglEGX1k15qtgXZ2ZIwJD8KqslEJi1FpsZFX4va&#10;yisGuZxX8wGYb4nItKe7H6yPfDbgEWSh5b/75hs3ProCjzEG09yHzSRffvXVgdGx1TWca9cB0pJf&#10;nbFDZsU/6vkYcxIbe6flgqDxzSpUWZ4lKVonp6bgJoFIcdgpBx12/MGDmalpuIvg1OatzbXJqYm+&#10;voGh4bHensH1ta2hwdHjx06vr21vrG/fvfcQW5mxQIdtlEBnsIFF/uzoO3b41MrS2oGxsdHhgYX5&#10;qdGR3o31+bt3rs7OjS8sTUPNHxoaxHF2WNy7fv0WDP0vvvTyN/7aN59++smO7k4c8PzSZz8LZ0LY&#10;PhCLvwoHTS0NOwNY06dJO2icoKQokdy58HuXcyXOv4ISyoxGT33/V/tw9lT9ROk5A4mHdqhYXv+G&#10;1/FutY92bG3gld7iX7PTBbEKZyTDh4L7XWj5lsA0ZSUxpnjTt1/3dSEQibJcZhL+5qCcHgUkeaMp&#10;wFwG4lc4GCivnHNKJiLDbxdzXG0ztn19GVWSI4Q2a+hTtfL67aLLqK4GwBc05/lGpghn02Z6blEv&#10;pUsfgFgus6CG0DKPnyA36mTESDMZcXIKuYn0Hl4dmjWDBduBRcyHGdomDGKolQssxs44bFLmXwRi&#10;78JzPUUjWFnOcTQX0ujH8PDhyqb+0QqrZidaWIsRKGZCVMypP5c/eY/LkqBxkZ3o13EfeyMQPKcH&#10;Fe3o6OnsGurrxxZreKDE9KIVwxkYtCQv3u915g8eayYHRW09JibrhwHv8pMnQJmFucUPfvnBT37y&#10;Y3inYSTDtg6gCeiLpbnB/iHsf5mcmka/wKUBpoNZhO1ZhsfbxtDg0KXLl/Eb1IIvNgAaGzHwCvoD&#10;a3j37t5GyHnEY0NH3Z+4O7c4iz7DANnbN9DZ2fvnr30XHfHKK5+fnp6cnp7AyR2wk2Msx+gtSQIW&#10;5zuaBXC/rg+FJ+wKuvApmSQrpCvRuliY4hKBpdck2q5StSqV1P2AjOKifi8D7oDvKprvAdQrQCJL&#10;it5Tq+xbVVmTcpq1opiXVirG3Aw+Sb1gRHFphS9VtKkLySnAp/KFMZJV459QLoKVXZxMBoKMSUuC&#10;kuKEtUdEAPsEtXURKIwcQg3xETTsudpslRDcIEJqjszB1HXSu75ChQSRc4zNuhBG2IU5XPrHZ8oi&#10;fjE6C9wtfXhrVXKzpiEPLT5xa6zURNeAYQak/h7Db6K/D04QN8NBqDV2ZKjFo2Dn04DOqjGOmLwX&#10;JHM5w7ojsEf+tT1p2EBBlTZ9cYvbMRhlPaC/5RF/usrrtOVvK4GAq4ccPvXHLBKKa0EKsEFgicx1&#10;N+RR5i78T8uU1vrEk74Ay6mDi6faaznFWl2CbLEc0vV2dkAjvnX1apeRxvZMb+x7dPTM6eOnz8AZ&#10;GoCMKm9sbwLAQ9GhdyOZX5Igi0+GT0VtM8ASxxaZyKEifdpOnOhHPRGDGGHdscMCQ9mhQ4cmJpYQ&#10;kRIhK/FZWloA0eBYPTu3vPWoDY4hqNPK+nL/cP/owQM4qmN6eg7eF51dPdYBbfsG+rtmZsZv3rgG&#10;p8aWtvbl1TW4HQO4UQsAOlw8YEke6OmDi/r4g3t9PZ3zc5NvvfGXN65/+MF776OuB8cO9PX2r69t&#10;ooccLTV1JU2jhQ2b+ulgOsc52RkCR3lhRGNIKlGYFKTNyb96VNd5hVA76sPqwuxrvWkSb9zqXJjr&#10;2oHNu7UwHU/ktbJ2+LzWottq5p/w2Nqra294mkc7XhMe82/k5A1MT2NmpsQZzjsdKOYl/E9pFOK2&#10;UGPz9sloQJEzkigHoRy5QfJm8sAcAoSNgMEqjoUsIXgmSiTS+TyX8GLJ3PVKZgfqa7oAXFgzMn9b&#10;WSBcpFWzsBo6NhiFZT/ISYm7DFNAC2+qlve7hkwN9RztLQebWHNDE5fAqNhZGrM4p/fLjWqxo4Gg&#10;CzOS75od7WCKuUrTwc9GeZgauNSmu+pf0VkbzzQWiWsMinFkMDfOwRJMd2BM5U0FlhQY6ej0Ruwj&#10;zqfFAlqTqfPKcMRw70FIZKihSB91ZdohWFKJ1Jtp4DHam10lsyAZwZL+6wsRnqsRVfGu9RWR4Qw2&#10;9eD+9//0T+cfPuyFd2PLtmn8XR0vf+ELh06c2kSwun2tRixp0thdWcSco3gU+Iu8YedQHALxurmv&#10;SR2g0PkGdB9QhSMZmrQ9//xZuPhNTkyaLWF4GDs1sJXu4mPnECPi4cQ4IlX29nRhw8Xv/M7fuvrJ&#10;rbn5xVOnTx0+enBqagJHdSCa2sYaDMqrWHlDSsSEGhzsxTLd6OgwKo+N0zArz80t9lj84k70OeAV&#10;DhJPXn4KUSvQDQh6CVv0g/t3ECcIgevQ3NWV9cuXnhgcHL527SaCu0kCHRBSsytY5H3Du0qci1zc&#10;rLxFdZY5F59GIOJppCnkr9RfTx2uV/SGK4kZNBU3q2VHQ37lMcZEN4mOJChQ2GofVUoNj2ppXHAr&#10;mImSe49GFcOiqxYpY8e4rHHRhPTIbTR8oRh4whZRyGJZm6Yku7g55alWW88GeZ3bvRoVlVxYnOhf&#10;9AXlwvVf6bn6mW7SfzZhKCqF+5pWywRdEIoo4j2VCEtmlXAJHtPXK0ceivu6GXcMJ3JepK1Xz9Nt&#10;86HVUE24V2UM4ZNGFu/L4IDqJo3bBwNGpOGHHsHaUgx0NM/iVovCo44zKyy/7otmFgeZHczRQad6&#10;GqQCeV2PNnFISjA1X1JMH0Ew9y7Dgmw1TnCofRy0UbtcxPJ4wb2+MpjQ3cWQa3t4yRvojsaeT0WC&#10;+NMZXCOfleqGr5a+jo6bVz6axbFELY+wIQ9+djjV4zNf/NLwoSProBYGCZji92HGb3XDYCYWiiJc&#10;2om8SdfQAGofMaEufQDgtXNJkgr8bDt1BluKLU4ePPv6+/tnZhGy3axGcFC7fPkS5jTLC4trqxtD&#10;A8Njowdu37w5Nzu9urwIM8rEwwlEXnvqiede/erXBwcHVtdWcJwdHN0Qp43HFO6DQwX24505e+7k&#10;qdOzc4ittgQKXLx4+YXnX4LL8Hvv/RKD9uDQ0OTkFBgJBnJYjZdW1rGvZHtf6yfXbiASJoiSIplU&#10;QLNoYTS1IE3BusVwWvB46qwaEFeTkL0zuSnvwqhlGMxEHsqGjbIu2Oy9vM+aptn5QSbIHPPVwgJu&#10;Y1ZcELMyaEX+UmmKn+laAJc/qqeJpwLrJGOScNezdJEgr0EawUV9TKrQNnjdx+tGryiNWpqrjbgf&#10;EJym59UKJ0yxYqNKdPVyFFBH55/6nWhIJWX1RSq/eWJKbLqTkAi/Fc2SU3lq5GkDnkgtm6u0Ufy0&#10;I+l89sx5l51O5Jt/gY88yA3nIpsrRvSseso2HzNiMMFUi2xGP10Ty2i0YQw5j7BjXcoxK2F6oe2w&#10;bT58p36VAYjnuubi6COoDwtJta4QNrTazNbvS6/R48F7BEJ3oad+qngJtmDX39Xx0S9+fvf6deyi&#10;g9EETcJZIE8+/8LQwUOYQVjhiqWEOqd1XenTlC+bNdtXNpBsSM44Mw3MaZk3R6ro7rbPvfJE/0A/&#10;hkVs5bh16zY2FbP9+xYX5k+eOD43Mz07PTk8OAzinzh+bHziPrzUzp89ub66jPJPnTgzPzOPxdvx&#10;yYnpqSn4yExNTy4tL4A0U9PT2DDd3dN38bHHsD8aqjQ6+jMvv3L+/MWHk5M47Blj5MWLjyGixejY&#10;gSNHjyIcNCzPzz//0le+8huvvfYXd+/ff+nlz2A+pbZZP8l3u6pc7gRNdTEuUpdAq1kmPqoV+m2R&#10;sKlGXKmhdU51EPl0rSiBY83LLVM0C8gl2/mnqE/R5NqolhFW6RsCcY2ePv/I2T3vI2kJcYcmSAm7&#10;S5r/SP9UuqEhEIc05oWahBvOujTnXaBHAcRRerwuLA5qMX8nQHLAkA3KDAxSx0Q+l8VEugpx6j9z&#10;2I3lprzJBLGMQ8NI5QLAR9KruL5XwLY78DDMohkc0BwDB9NZeZibqc++MOZmFtuxlkYm5Go77za1&#10;/ikdVkfZ26WCWBrYG/Daip8ptmy1pRBAw7cAZhD4rvleZ1epYybABUnbSSw92bTZpDBT3VH8e6lN&#10;ToKGBFS55bHJ+4I46fYNGlFKSliwmOG+K1hme8SA1dXW8sE77zy8cxsGGgw9aCFCsz/29DNAJZjV&#10;AW7IGfdtq/i2nW689ci221lt89lKc7VODfHmZNOgoqc5ALedOTeMTXGI8gONGOn7+3rRIBy419vb&#10;jVVf2CU21pdh8d/aWkectemp8cGBrofjdxcX5g4dOACbBpzbgLOLS0sIJbyO0z872kaGh9GJff39&#10;S0vL0LSnpmcePny4v6Pr6adeOHHi9IMHD19//fX5hYW19c2Z2bmr167fu/+wq6v32rUbQO3f+I2v&#10;fvDhlbff+Tm2dTx+6Qk6sCVASfpciJkumqCtZgw1CIzW1x4pn8g8yzbBSQUnmvysVE9aXwX2P9Vw&#10;0rzKjWpQkCvRLaNgeqFElhxzi8rXNOIgSMKyciYJXnMapumaw6494pqNqtGMCBKnWnElxTOwtSBO&#10;rr9niBagX65YMRLUalIaHTLVR5WWbToU14IIJXlLanJknitBqnPOt3VSOG+7+lGMq7aZg8chSbf1&#10;sYrwJahNJhwOLzQwICuGfbC9bYakZt7FFbRgrQ5wJzQ2uboqHcovUZlRg0URIXyyHZvlU6qxgvuo&#10;/6l2xBIujds+K7OqcFYBXMMJgeH8xjGDrsmiSiKOcM7fNrpzpbK4SbuPxnUS0zlK2nMibyHR3CTI&#10;Anybpb2IyphCv7n5i5/97P7dWzjMw3LC0NXefurCheOnTmNoQsWAcqwzHOw68FbyQiY3+Jhd7dBg&#10;ywpX1Ls+2KDt+Ol+hOPBOUYw6ANAV9dX4Q2IvgGtpibGl5cWoKpvbq4tLy/ML8x0dbUNDPXNzU8j&#10;kP705BS64fy5c6984Yt37t6/9MQTqBgAGo7AK6sreIRtcli1XV5dRXMOHjx05tyFd9955/ad27A+&#10;P/fcc9hFcu3qjf6B4eeee+nI0ZNPPvX8c889f+LkCewrmZ1fmJ6dO3HydP/ggJPfLWZVPZbdQA4o&#10;zZ09fhPvs3dLemMjBTdRLgP3kLFPB8Q5NDhmlax/zjGRbO8X1cbX3/SJnwuFlx5t9/RVFA6wKCCy&#10;rhEnTdZNCqHZJtQyMU4SG0hGbdTeDJXTpZU1EanDzSD031wR9nfTGlMolQExykRsEP2qCkgX1lOx&#10;e27a031VLB+DNaNXBtpKQOOYIA9/bXnN1TfeK0Qr0Fm1TOvhnn9QnRf2YmLaaFR+4SUKO3KGhdku&#10;zSyUJipk5KcNOawHxESEs7Eg6xblIa2kRdQz7Tm2EkgrqrbUiLnnAu9KJTbLQ7JIeIfSYEECGo1V&#10;c0tsUc6Yj6JaJlO17NEB4vSe4KqdvUVzNkcMQZtTjwO2elYTf+uJ5DiS+q4w3bDLhMIFPqr/9E2T&#10;M8VgMxUd/gIW4mdz452fvfnw3j2UAFMMRh5EuDh59tz5S5dhMIb74eoy/BUQkn1x/OFDnKeMuA4W&#10;DIijmBuqxQQSO3VZxhjBz6X5ThLeeKXtc1+4PDMzMz83iyKnpqaQR19fH4qenZ1B1WE6wtodCIdY&#10;HQtLSygaluu+vn44QiDa3IExHGhkSsLYwUM4VAnWDKxCTk6Oo4PHxg7ANxl0gVoNH5eh4RGcroQD&#10;8Xp7exCP4ty5izRktQ8Mjr3yhd/41rf+dm/PwK3btwcGe999992fvfPzF154+Zlnn7dYE/ssnouN&#10;29m0JYmKml3Ig/dchlhBkdRwUsz6RG8VX/1MVNNY6gTeCbnzfJteVzXixGFVBTx6JXVrNFSdXP5Z&#10;eaiGSQNHSxI08T27JaeJsBU42+a+5SnUAHLyhZfEYDFljhoWerYkoBZCTFiWz7UT5QsyIUVMJyvs&#10;WzB0CJIwiU0s1nfst4yhBYFCLiodgrJyUQmkjvRJ7K2YVLFgCXUWBZo2WRqKFaHc/TrsuvBXdbBN&#10;ap3XJUlog1G1AsTk1KS5Bws+2ifHAzzAYReoD7w8rXN937CjG5KwoG1zL+uwmLxYcOQSn3kFCGp1&#10;yCZoB3MzSMpzI80uzMVJMwQHWex1aGe0/Lp1uDAsuPSBOIJdOmv4cXPiCirnVNCTZ3c2MJcYzd1j&#10;kse0OsvJwkGx3KHOBpKDeqdzsLNPUsQs1rs5bLS1YInLjmPq2N/d0b62svzGj35069ZNWB4QY2cV&#10;CumjR7OLSx99cg0Otd/57nf+4i/+4i9/8P3Xv/ud//gf/yNm/89CiWSUffROjLhiGLnQRE0EPqqb&#10;iyEUcwmhlER5s1Gjbzt4uP3ggQOgICKfIdol3HjBTMuLS5gCoVcRD3N11QJUwazfPziMTl9YWDl5&#10;8hw05qXFFeyLQ9SIsQMHz5w792d/9mcIUvH8C88tLS329vWC1ggkPzs3ZyBuwfYRxYqnP7W2Yg8e&#10;TkiBUMDp7ebNe5cuPXnu/MXBwVGo3m/97CeLi8tY2Tt4+OgTTz7JdQa5c5XGnkJKK6LmNGh4t3ST&#10;JKr0a+VnoOSvqBGnugjxSp/onkpFg58aJtibRlxvReIM/hsMq2vxh2lSaUD3SWbBTqVimwFx3pBM&#10;MAq9Ty0K0RLjio81QfYh02ejlB9na1UgqqFa5w7Tu3d3Lh6VquYVY6GFw2JKSQRg+aww/vUDO5Ly&#10;pVm+fbQeY9CcLjKSByP5WFkZpaLTC9HlLece9pEpp9qxZnoMx1ZT4HxXG40PGpBsQ4ctypnd1kSe&#10;8eMME7X/TXG7qL/adJ2lSPPVDmOW4vuPLYilQBav+zDgPSnnCgvxzk0bPPITJ4NqVS+Br+Db6pzd&#10;TPLgNNZ+RTmD8ILLoVoQcxVJKSs0LDozh+MaQ/j+aXURGvj+L37+i3ff/elPfvyd1177zmvffu8X&#10;P5+fn4a2C5PpwvLS9PzCtZu3foFgbL/4xYcffnD3zu3x+/dw/CZOsfj6q1+/8PjjWsSLuQ2xRKBb&#10;qFaoT2iBIfziklzMA6zRJUt4Cj9DhI/g5pb9cKIAxSyyz8YmrLc8BxbdDrdwbFrvaWntwJDR2w1H&#10;CXO3gJaO2r/9ztvXrl2F4wRCrA0MDiwuLt27dxe1RSx5RBTu7x8AY0C/t7XejUcDfYMrqzA3z01M&#10;zGAkeOqZZ0B3HJXU2dX68Scf4BXw26Gjx85duIA1BON8jjTSBzXlE6F10UDnzaAjb3PePVQpCoo0&#10;VJxr3ZnfcMBoln8kpdWsmlPeQ9ETGcY5m1dea6BXZyn4jgFa/lYZ//1XsLMLvJ/jJTehZOzzAVtS&#10;nX/9jotFowKyR4U6UGc+R2GKlnNxQtj4qa6uUEYiXaF8vSL17qt3VpoAudpVsZPwKWe15DMtjmmu&#10;UWFCkRQ39Td7Lf2s1UbwUumsRP/UGjNtJvLzXoFltAiTYIatFl7SjLVmMGDp5hUgsMad2EyHJHYW&#10;XBfMnrarQlQ03T85LMq+IbcH6MSGs4yvzl0bROowCJPh8FNKtIwQTEKDr9k6hMR+dpH6MT55D4Yq&#10;SWfrNIzRGquBkTTwuVCWS0m/qQBcgghnHusaGpsw+OA4zf/n/+P//h//+D/89Ic//OiD969d/WR5&#10;cR7KJiKaobQV2/qygS92UdphpuZV3N6N4433tz/22MW/9w/+PvYZr9leMw8DxCpqipRpCw1xydrm&#10;wFXHrrZnnzvx4MEDGICRqLenF37EWHkzu4EdLU6eg1mqpe30qdO//dt/48L5i1BmhwZH4OyCvt9E&#10;gMu1JZg1+gYGhkeGEWUCbyFqBi60TnDw0CGknJiYsEetrbdu3IIb3P793TPTC+fPX3r6mee+/vVX&#10;hxDOYnvj9p0biNY2PTP5i5+/v6+1/fkXXjpx4kw6GsptPARlX75risKJHLn0NpJJNi6bODSX5J00&#10;4r0AcTZfKSriIFibUu2SoerS5JuLbFJwm44mDYCMafP79TQV/M0JWCmJ7xamCWUVo05WkJM3f9S0&#10;0k0e7NoLDd/LUVh1o7jq0pdkYtDHXU6oCT/pUxkhcuIE7tQTpzs1uw1ZsJI+wEYZFkhNXZTYbHaD&#10;9JGJ18IE8wQ4Q0k4qJmeShcKPDZwgQYLh2DCnO3u4PnWSee1XGmF8LJMR2Y+ScHVyGAJVGgYgll5&#10;brlWkDN2rPYnu2k3ySY3j5DQRKYYbnNJoU9YcaNKGRVWpliDXk4JbPw0FXsbtHjjJz/+9//23w70&#10;9sKAgt3fvd1d/T3YXrcfZlXEXOeubNiB+7ExohM+BoA5c5mA9ebR1179xitf+vIKtsawgdLZwwpY&#10;AeLg9rxWak8aqjnNTz3e9vTTx2FJGB0eQfGIiAwjCJ7b6dy2SPEISnF/b+/RIwefeOLyZz778pWP&#10;rty+dePIkSOIUnTqxJGhwe6trWWY+3HC6OGjR9cYtvje/XsYoBFK7dixY9gdcvv2bfR6f38fAglh&#10;W0dv7yD8WOAq8/Dh5JUrV8BDCGeM4PHnL5yGcfjNN99aWllF0KMvf+WrBw8dhkbso4zR0LtlZ8WQ&#10;WLK7IOeZ7CbGf1UgbmjbrUBYBZd3b0AtheWA/52p2d9ZGo6ogR9lHTN5puSwEphSAZeodkMwqlXK&#10;i0ytK567CHERJi9X1sN6TQLX6rLnIt1wuNuNjpWuJwldtamM9Cy3gRpeFrMmU7TGkLETEDvFsiVQ&#10;QXAAcajGpqKmoDqyH3CtTBqsfcxkwFPglGcYCuIOUJjZugGhcBOWcisHBwqBk0DWXmatcSJX5AlQ&#10;LoE0m8pbzJ0eXIYFRfyk7vZ5Rt4jnE0m9sg2bFI99sUO0b+ZWmYzRNvyZnXEiMCj8tr+53/zP/3y&#10;vV+MDQ8j5jxOo0MYX5Cqp7u7r68XdhWkARJiHt+Ogzrt/CRbAcBb0JC/9OUvP/H00zhEDkOfzdX9&#10;sK6EN5y271wfjX2exlc8/B0cHrr/0MFD3d29HR2d0MaXl1dBYFQdPrw4VWMAIX/64FmMY8lXHz68&#10;D711bRm7n1tPnzpy69Ynt25/fOf21fHJ8Vt3HmD1FiuLjK82izEDLT906AhKxSY6GJqNI/a1Hjp8&#10;DEEpOrv61la3sDH66LFjFx+7+PHHH/3oxz+Ymnp4996d+dn5Cxcee+nlz546dRYlI5YQXdO5lsoz&#10;yWgcjM4rqW+ZlO8mfwVMuW7JCZ06t/gK2cTA6SL/2aT0cuHBvXkOgTUub2TcYMGQkL00I0dMborm&#10;J4aivOYpOmU8TqUXaJiKLjA7nzc0q2RIVF5h9poCXgV7xgTOtSFqoHrqcpbgwjfaxv1KzruRqGYM&#10;qpFSdUtGhtC9wAW8n0xhyeTgdTRrgn1cKQj5z4ClBDGimD4Z6LBghfuNT3mrXmqg/VuYI3id52nU&#10;s6m/zgRylTlgUZvZDJv5oq+zsVRRHjetMVCHFQOCO5CF43qUCrd/kT3V7VRr1kTGX1E3sYHPKiSn&#10;zN+j76ssixJX7DSWtYdNyDx/eSMtW/hEr1gVkL2Ipp0S66UxQPVJgwFPsccXJWONbnZ6+o/+8A/h&#10;gbAfR7HAXw32B+wC39qytbv9+zE5sHNCNzZXsLUMoX0Rg39rCzCNCEbw/jr/2ONPPffcGo5KtmP0&#10;EO3XKOkTC2r3yYiV9N7EdWIv1jdjRHaAjfwkU9uTTx2em1uYmpwB/mL3BralQzVHrGGQGJWCJtve&#10;1gJIhvva8uLc9ubKxtrCxtp8R/ujKx+9t7QIX4vVVmzR7gCS9yAqPI5kxn45lNDV2buyvN7T1YdA&#10;xjjyA8MtNm6srm519Qw+/exLX/jib+Ac8GeeeebUqRNrqytT4w+nEU/+/kRf78Czz77wjW98E2eF&#10;fPLJtT/90z89f+FiR0eXGakRgGMTEygt5oaWGkTXiOocEWDdTGKDImQj+0opyL8xdjXSsXcXdZE8&#10;2VerSBDsW3nQ7H71fWXO5XLUU/PUosIyqTGNtLgMmUtDTYln02BA4pR20GWI2WD4qRA5miCUiJEt&#10;us2VO4cnO3Qt/3qFidWa/MmBISArSJGXW6GbJr7B/wIE3kpuZRSNPJmW6RRGphB1pzPBKy0dBdbG&#10;vgxxg+qglJRRaW5pcEzAl9oizzmBSaCYGJieBrSuBgq7OYBtjmulRgHBuBriQpGVV5g5tUVDzHqg&#10;FX7fASHORxNs3c1twFScXB/HBY3DOiQpVUmtRS4xnKRhCRs3+MhMEpzRWuw5RU4x2zXg3QJkMCM7&#10;CVQIlfwHPISRuZLZjjZ1sXhA+jWjUoi6QjC+wQBBSepFcssV5WM+AP0SgwtuIRDcR++//2//x389&#10;OtiLfRw9+1u7TOe0uiDMGQ/nXFOPbdiWCHiKYZPHFiYUyB8a8WOXn3jyuedXNhAAyOOxIXa1mV/o&#10;7p2xPescwEzW0LcYjHkDyTzIBogxPj6O8zXgs/HuO+/jvM7Oji4cYYdj9E6cODUK7Bw7ePDgYcSD&#10;7+8fBEBvbWzApD0zPfHxlQ8RKQ72X9jx4d8Gkk5PTcDhDhYVkAXgOzI6duzY8bt3EEroAcoDhu7v&#10;6O7pH4TdAT4SiDsB+y8c5l779rdf/9534aQBGwgsGHZW9ArGojWsVL75xo8Rm663pwc0lvkf6wyp&#10;D4rJSB25KhJbpohLcSWNDci1T6SpIEVNQc4SNroM4MgRpIImdZSpv9UgH8kh2Y4RxzkLyxQtE52i&#10;JIpDMEV2EVLasIYSyL3U51dIUydYJRPbU0CVLmf0SBNjTzZqUjylZaXAETH4SGLthAvZr7Uyn/7y&#10;zSqFOAlzIFAkRmpNigmc4IzME2t9tHAYFAiS8tpaBXhkkTLQNwA9hhZUElEHrCwWw5Ks2rahgwtx&#10;8RVSO2DlPJzQFnVQmM1UaIN/MzIWgxAjSWirNEcFwR+1aYsfxCOuqeL6x7kILiW0I2oksp5wrZEo&#10;7J7CNulHkqTYsgNcp0d55rABx1n72nF79mVsNisU4R7wzEpnIKQIQquAO+wFmqWVHcP8Yy0TPzGS&#10;4MZbb72FSOtDg4PAFiAYcBgKLwyq5lCM0cFYwTQDmIw5JTCZAuht8nBlU5dBSmsWpxS0EluTnJGI&#10;/c2/Po0KlzVZ0lP6ttGRRxvr8I7oQcQfjIincbJ9/yB2xIF+iCm6sryKWGg4vG5ifAJNB0wj0DvM&#10;/YsLSzjKCMovHCTs9ND9naurK7YTxHYBth45fGRlbQWexfjZ09M5NjYyPTPV1d0LiB9/OPnJJzd+&#10;8Yv3EPfy4cN7OMh5emry8JGD2Bhy8+YtjEFnTp+9fv3mrdt33nzzZydPn3722efMz5EnIYJk6JhM&#10;IANVXaXSaBZKQ8IXDknlz68AGQ1fySQil47iWhKTS2NemRChgMJdQL362JvmeWbD8g4NdC04q1TI&#10;f1a3oK20j+LnrqTLO6jS8GhmnmG9a5RDdt+AJofaMuxaZrojeoq99VFBSVlzrIw7usg/0mLzd6nY&#10;JYUs0KIROxFzWPNUeR/5xJH8CLoErJGvMDv/aEeclKa4783RSJE+dEqwZmreUGmOXokRQqOFpUzD&#10;RnqFq0+JVsok5CjVIaeqWiQq+KaYNJuExu2oapqs1UAHxmlyQ/WXCC34ol3FCm6lVszRk3hIAHdF&#10;WlqvcN3XPowK/iPrC+ZuWStsFQANJXJyb7uT0fgPP/hgfnYasUFtVdH8yhG4A+HJ7KOO04iHnzjs&#10;AmGK4c6LpU5UDUPB2ccef/r5F9fteHvSR+SiOsy5mxMw9UwDjs17M+dMXLd98QuPY2cd9o1A84CB&#10;+MyZc1/72tfWsO62sY7tcNgmd/rUmWPHTrz3/gfY7oHhGKoukgGp4QaDZOaS2NWN1AhFYlbl1fWu&#10;Tpx9/ainq3ticuLoMYSRONTX142KLi8tQ78eGzsI9xD4YNy9exsOGnMzk4cPHxgYGJgYfwh6YQyA&#10;fg1GuXbtOiJRnDt37vjxE9Fsa0aSBKNa4u/KBenhM+vKo+iyEtf/qj9cHCr0r+ZGeSp/MqjyR2RN&#10;V6AkgvVvdTBJs7PIm4a83T8VIG6Es0WTgoDKt17zenlFGpeZIkkgbP5WowqUcyVlXFWra/Qm4SYY&#10;mdruc/0KrwuV1KLAmkAuSZVN0mWa4Sd0VQGTG1WSBpqzk54GlXwuUu55ZilHAgPjyD8xckFe6bms&#10;j49JBcJWqKpqlmuLaiiAPR8aZuSuC5wEkKLW4oRtrGpODV0HDRNZgoRueeZbdjOlDQByhddedNSK&#10;R0Jhq4GkQy7SuOLcRx5vRWdZ7gzjyrJVd1N3GbFdmpdPmJhHdAu96FJoC5lWLl967Mihg9c+uQJN&#10;F8CMGTwAF8HOMPOGHgnHvp7ebizewdUEYSe58xBHBW0heNny+sbJM2efeeHFDQ2bHvqmUGmDVrtL&#10;YNIMEm2tsW2HD7YA8qHzIr47LCmwVMzN4UCNu5gTHT58BBQcHBr54MMPr169Bn8O7PSDy8TSyjLn&#10;SFt0uQMEPwIAQ9vt7m6HLwhsK9DlsT0P9YUuvLQC9+GNsdHRwYH+Jy5ffvbpZzra2xAzfqC/u6+3&#10;E8Erens67t+/jYPynnziqZ4evNd/8NDBiclJuJK8/PJnQCaEPMbRpVIgCo03A+IKRqi34mZ9FNoL&#10;pcgou3zJfbsmcy7Jhm0XrVLFMpGrYF8GY9WKs+8dgOytvTQs6WuNiFbKoOGglQNxMwD9NQKxC79N&#10;EF2rdbjU2JZuSvqEEGyX7aALPM2hJGjrKENt0qPAEIWEcvynGPUFsmEECDIrNRVXj2ucdVbCknRL&#10;FgbGTAu1NKmUMtMyRo+DDCvqk2zCbIWfvYEW11jAXhhGjCcYQFcIbXug2RZ8pL2KUNFYqeM00PjI&#10;wzq4BTlmE6bbZGGbNNYl5Zxea4kcyf6wLxbpJCjchGu2YelJkmBVRmiK6+SfoS5gXxSapqfjK9zK&#10;nAwm+snkOtya5hqCBVYTLXYlgvVsojo4Y6gfkRvee/edlkdbwCxAn1xCYB1GpElscwDIbPJgFRhI&#10;scEYIdqXlpagDq9vbuF4zedeenm7BYbjVO1UObk81+VvB6HkaJ9ah/0Uo8PrHMlbcLgRnJaBwqAW&#10;RoDV9XWltJAR7Z04l2MZ+PtoG2EiTp86CaCE9j41NYMX0VQsL0L5Hx4dPHjoADLBZhCo2NBw5+Zn&#10;ET8IwYuh7k9PjN+5dWti/MHxo4dXluanpx60tgCvOx9trR8+NHZwdPSDjz5aXF7r6uz++JOPsaHv&#10;6JFjJ0+evHHjJuIEwU4NHpGfOfVGYxR2HOciyRTn2OFO8ParwsE5uOTIWDBEuivJ1rjd7Otni1cy&#10;2sPPsEhIwoMRoxrOneWs6hqxYAc5CFYaltyQOQJxg1HKFyVlJM8hS+ZikgRbfSEh9zeSK2pRr0CB&#10;yDM3cYoa8Si0M+WnXOxCgCs1LH2lciU6uFTm3aocKm3R0h3f5BOp1klNq9DTYCqt9UVDXKGjHq2s&#10;9FYwni7cRCubREop+wOabCtkWIUmoitBZML1LvswmXukBSmEViYDvMK3yJ1kknjokdBQKMnVORlV&#10;45GbLJ0MsclbYsYVSBVGMiZK+uzBUSgIIEg3hdRgS/0nysjrA/8bd7gdIi0o+6KihlV3j0rFxfGm&#10;qdvVLqMMv26N4G5ACqzH1LZDjxBl16YXpkAj5YO7d3/+9s9W4E47N4ttE9i8gWA6Kzy5Av2L4600&#10;TqKuICbg2+SrpWUVQHzq9POf+QwCUljRZp02AmsAUi9nY0bOaMV1hQO9W/ha2+XHR+GKAfdhjBu9&#10;vX3IFGPB/MI89mXANg07MA61w8Y/VBEbsTFinDlzCgo8djNPT88gA2ydNCbb3OzqaYcvHjZEg11g&#10;SYemjCoi3ARwBnDc1d7W09Xe3Wl+egvYTTg//fxzT108fwreb53tGAwG4TsBh7aJiTm4IQN8z587&#10;/wd/8AfY7HflyscIlQnHZGwYQc9BExelxQn5RCQgsyJseeObQVX9PnhDAimjlexfLLD4irsakjzL&#10;kKnKnzIgmDhIJkPAGueZ4Y4IYBiekgboNGaBSJbiSNTLKpDOh7oGOZUr6UNgqoTDUPaa33F8TCMJ&#10;O851ikClgN24UyQjAfORJiDPyqJKy4MzbFEpgWBJMCpyIpiQUTXkx8pNTmAqurIIhpt6K6qqHCrM&#10;ozxVjSjI1tworpEDoSi8yoweqqSGIq3pOd0yfTy3jaggT5ZlrloVRhW1MWBXtlpCBwFa6KywxYSW&#10;gBMhOH8GwU0D4kd0s4vo/nTXVWVrE/VW37ZHwZFQcYimUqXlZWuvUJirfAaiaL1LnG8mpskijSKY&#10;uyNbrSF6xDmOosgMy4umtBGIod1ywdGoyW0sLTjweGF2+u0339jAFt4VxPLFqihOCGVYS1xbCAm7&#10;tGU5uFezBlgJww94rSEw5ouf+9y+NrhhKJWV6EDM/qvIVBCycmEEKaMSMms7fMgWE7HzAro5rNNm&#10;UmnBzxVLSYM27AxYiOvt6wHeYvKEYECIzoNNgIcOHTh4aBSnMvNgjn6kN/fD/W2rq+u2ibKzG5WF&#10;wRe4jNoODfS27dteX12xmJ5YlOyEg8Tq9Wsfjz988PDB/YmH4yixvaNnZn75/v2Hj1+6/PlXXsGm&#10;ktde+3MA74OH42ju6TNnYZiA4iDGEBNGC53ZxJtJNfNf/GdnjMtTxnXZASEkvJxrwzdrylclVRmI&#10;WbsmgN4k+3SbC+jFlCipcqUqVjR6mdNqNdgjiUpgnRwZ5PHpM5XQUUXzjBRK4x+No82HMe9IYVNM&#10;PFVzVT5hufd3uVFpih/YLygncyQQ0ZjKWTzxxLIMC0SsgRG2MvCNHJRXCYajVEl1WhOjfTadeC/0&#10;MmzScfQew0E6Ilf27cMm+ycmDfl0Qc9YMatH4H4JJTm/t+YlNSKGcmJI/qU2wHGsznJCUl+PchDm&#10;WJG1PvgndREHWn4VyM3sRYp3abq9gkmaVkkLguGhTwXsbGXvJo0oVOxsJgGvKhsdCXncUA20ttPi&#10;sSODY5d5BOMm0BbHgEIFBhr1wB2irQWh73EHzg/AH3hc3Lh29eMPP0A8ZkAJDKkwFovCAF8gGKAL&#10;mcE2bAdBKUoG9L9H+7AsduDIsRc/9/nW9g5bO0z+GgIj4VGJN3ZUkOt0bvnsZ4YAwQhc2dc7iIPu&#10;F5fguYz4wssIn4ahAOtygP8zZ8+++uqrP/7xjz/68ANYUqC9wjX6+LEjfb3dOOzu1s3bw0N9QGpQ&#10;yxbxurqh7IOGcwsL2LMH34mpyYnuztZ2C6m83dPdC6cUxGDr7GqHVm0xhVbXsN1uaOjA4mrLyjrc&#10;jQ8+9fQziMiMgMV3H4zDW2Rk7PA3vvmbp89eQL/DfURbxHKGC9ZJuLynNavaW3YjCESfuSpXhg4V&#10;7/qCR515szvRSc1TcbTfQ7pKDuZekwsOLE11QaqjfqN6RFt50aAqCfe8PK1wx0AoICgRTFJaLkvp&#10;idmlB/mAKktL8DSvteyjWpnQppddP1PPZTnSRpwmjC4hpuvIlOmfkByvlQaZMC4TxaIaOdIJgdhe&#10;x+7KvoZQe2kWRifZ8c9SnqKl1N08XCTrjj0CBgdCcNVE2JR8e52clY6wCPGp6Xn+0tYsXyNOmFCb&#10;8aAMfUkfz+if92Ga7/tshjRxTxX1gIEbBCdbtMR9HS8kld8axIMypEnbFanChUn3OheZNCiKFLLa&#10;mK8akRFtspNDcEqpxYmzxTT8YxvQMK2HkWEFEW/mMWHHX3gPwMiLU+qhZmJaPz87h6CWK4sL+7C4&#10;tbwIG3B/VycU47U1bAnuQlVhX+3ps8OLUbSt0WHjAwaBR3Ai3l5Y37z87Iv/1b/6P7V295knMZ3y&#10;MIybE59c3tIESzwTHJvzdnSQqBo/rb0vvzQG+y+aB3UYx2QgPhw2yAGaRw8cGOi3vW3QcE+cOAlf&#10;jnd//vPl5cWB/n68tjg3NzyEkz0QmhORfVYQbuLQYZwsArdiDCm9OI+jvaN7emaW3W6af2dH2+rS&#10;HGLPY38djMiHDyF+5vbDiYccrQH4vceOnXruhVcGR4+89ud/ATqMjB54OD45NDz2ype+cubcY6MH&#10;Di8uWagNblgswUTOfInLPgUQ52SSnItjbM7G8Tz/1BKLz6v1acbscb8GUPWiGuRRjucjjCgBsc35&#10;au/Vympcu5K81bA4ngYKGPvVAgxVGtiowjsBcQBipYpp8cfpHL1QYfFUSZN39VwpQRmIVQQF3gEu&#10;Co1JvTK0KWpSFeU7HNQggvhH+YgbCyBOujDVP1oMNJzARcn2Mxi38ZQLgk0yhqhWKjqAWNWL2uZ1&#10;sPSEqlwW1HYCgtsfcqrWuILbLZL/n7+oUbMY4ZLDGe/EfcKu3XGzCbcQBeWZTPVS90m2bFAUFJEY&#10;ZmTQY2RCVwVzeMBN24tBtwczQG1vA2RBQWiNyzguc3UFSi5OJZ6btQ+ihsGzFnAM76zp6SkkwJFD&#10;K0tLILsNk22tOKeC54La6ZhHx8bgsLWxvNzT1YFyAaxQhFE0vL+wvVlB9FEZOyGIXTaPZbv1zUvP&#10;vvBf/qv/rqWrB0EoTSezWD8NgFgtpaNeanAifdChARA//lgvFtosMimVcKyzWaA8xo6GIzQWE0eH&#10;x3Cs3PjE5DrcjRHqvbtnsLfvzOmTb731xkBfz8mTx3Ea3ezstDFfyyPzl+jvX1vfGh4Gkk4gt+Hh&#10;wcOHDsAyPjM9iWEH+vTw4BDQfG5uBmzd0dmNJg4Mjh49eurY8bM4jHR2fn550aJvQiMeHB773b/5&#10;rVNnLnZ09SLqG5Y9MWjmrsSpK1NDKX6FCTlYL1SGRJ2CV8zeHhpWxqsJiBuBb87SdSB2+keieg6/&#10;XiC23CQbXECofPYCxPU0FVU2JVBRKkSrGcVSUq1kxwarWHn8j+KiFwI18kwKrEmarOQ4fexXTuQM&#10;yHyQCBsu0VGFVJfR5KhgbUkL/1qRM1BgMAECseWN/x2I2SROzmWT8Y/BkS/3uYVXBkRThsPJV+Qw&#10;m0iLBYelPYSSZ2wrpdizpS7pw4D5wLr/nF7hUj/lnCdBK1fHOCqebg5giEsjR7lHK1YOYiI3wPFj&#10;vZuNN6kHeQ540UPW2tya4ddWoI8JSmvWTpJUHWRTAd8/bcGJSDGUxm0m2C+2urq4uAjr7RpU1xUA&#10;KeLxbkG3RVQyXM/Ag3ZzC4tYsLkvzM/PzsxA1SWNH60sIxrPhoXAb8fmhkWA+djYGKYLcHyAJ9bg&#10;yDAwBXpwd2fHGuL0wv0Agx/2Km9vLi6tgJVpQcXWD+CenX+NRSn8TN4TCEC5tbK979ylJ/7Ff/d/&#10;be8dsF0WWqyz/drYOagxVn7cwaQFpQIBdgLic+d7gbmwAmNbM6wkWIKDwXdwcFAUR+3hvYDgaRPj&#10;k6giIBut7evt/dIXP/ezt94EReBBsWxxPGe1EUjwheA+8C+2/YXt+2GFQAgN2GcwQCF/kBcBNYD7&#10;6BWoz5ixWVDNvsGBgRHbeDc8+vDhOMgO8/OXv/K18xcfn5lfvHX7/ude+VJ7F06JhrRY5KNcXOvX&#10;mS+LPzQe5aitcTmYyYkmhk4e2v6OKy7+qEmJSeGoPc7Bt27QqBn7VKM6ipbyrSmY0nUsTYQarLai&#10;pNGwjCRpyrrZMJNWpBMBZU7I3qW4lqYCUdcCZ1P+ejGnQ6RRJhm4FkSIutnZtkTEqLOWvly7ZKNM&#10;vPlRxRixiot4jlCmJRMESl4ZmvwSpVN6NdO0fRl5RSLLlEhHBTNJmybjeXtVw1wj5hTWP9ZSdQFe&#10;AlbKzYomVFVbQR7Up5GJqBdApsTBQhYXS1VOHWotoqNnvMUk1CvFZ+kQ1Yy9DGQLZuD+qaK7mbs8&#10;eUkHTgOT2i78xX1cmNU7qwyTh0kGWpp9gCBQVoGxUFrxsajlszPQz3BaG3AX4Isg5jhiwpzIoPTa&#10;rl1EMLf/bGcbYpD196OBSA+zzujYGHRjGBBwAv3+1nYYH1AcEqAKSECjgkk19FxgE4zG8IgAXYcR&#10;t6ETGzo2YEaBQXkFZlASBuF+uHeOoMp3vTfBG/v3L65tHDt7/r/5v/zfekcPIPyazD7qJeMfFJwd&#10;8WV3UoS5XMpCBKK/pDhbNc+c74LyCccJ7Kzb2ERo+BUMGjBvQ2lF5+H4PDAwttI9vD+5ugzVdWBr&#10;cw3+bIOD0KPXJ6am0TunTp2cnnqI8QkdAlMxIq+BT1bXNocGhuBmPDM3i5hy2B8IqoJ94B18+Ogx&#10;HB86MTllJHu0D7gMlzX0IyKBzszPnz519umnn7t/f7x/cHR+CT4l+3EU0+de+cLS6hqqDNtQNDjk&#10;IeMn8hkxI8cFpXRByk2Z+VCVMEuvmg0rcXaweKWg9FPi2fRjqFEAYgZBxRu7QHC1gSqN1jVJCxZY&#10;BZSZWTNVSb6bFAi9FgIWsqQ7knwJFUBMFZXAR0E5VZtVuhDgDLP8RQ6DnqeGRZ/H5YOrZ4wGAVEg&#10;QvCk1CnwemD4S+kWYa2SGPsV3XE/FtNNuVKdo9rW9V4Dx6x4ahnKcmw5b6WtBdzfCmmkLLufGTmC&#10;o5/nHMRhQwqGISEtDX0AWLTgOO8A21BrC1kyerJj0s5AVTX8KHIMZXQRaehKhUUUW8RWMCBTnB35&#10;bHlwC6ZCyIv9B5UI2rVhpev+tnlM832PriNNlmo43pJhF3olzKYa4UCO/XAFhlGFZ3lAoqn4apKO&#10;cAXww0XgmdUlBtRFR2AvLhaBMKW+e+cOIBK9iQQAOii3wE40GRCs+TeW5aH2YghCPc2A0N4+NDS4&#10;sDCHymD/AcAayUZGR5ED8unBVt3OLnkToDkgKp6iZBmLbQKBLRib2IKximhqyAraMSC7vxfeBGZ5&#10;QOT80aEBWIfbWx91YB2vowPzeDQduAfQ9xVVYzujFSpgW/LQSR3tqMTB4yf/9//y/zx69OTKFg4q&#10;MnrbeM8FQx0EQBtaKBbFgK2eyvFKQ5tTjzLRcvQUbrajAQgowUim6Bdb3+zvs9M/MUJ1dvd86Ytf&#10;xTkA3/vO63A+Q/iL7h5o763rWxuITYFxHQaHxcU5+OthaRI0ggY8NztPgD6Dlb+bN2/jnCXGru4Y&#10;Hh05f/5CT1//d7/3Oipx6vQpWNMBrGjzmdNn2js63/3F+08+9ezhw8e+/4Mfwih86YmnfvN3fvfi&#10;Y5cwokHhgRczxtskvb5oUwZBB08pRXn7A/8CfQrapHQ5fPvLZZ2xGeDuDMS5zEe2f5WLDAGTHwxP&#10;OXLx9YYVYwNHIJ+tS52S9i2aJOTNGcVtrJEgahtk5IpLg0bUX6nxn+YmrgOSOIq2ozmIKa12S4oG&#10;/4H4yq3IMue73DZmz8TfFgnSIvDajgjDU6qEQsCk4FreyrPCCVGWpQfQ8EQLL5pxHfAhENnhF1Yf&#10;ipvm/gUQp3GCteM2WeJumG4CVfGUZgVubHAPFtepOfhxwSqdWqARR4YIXKKGOvYNhdCWQR8v7OIl&#10;GaxK1KYBtqYw0pWAY5KlxYQV9FFfGPQbhdxbwMDLCIezii1aptkPuYcAYAqI4+ZgU8jMwXZjHeVg&#10;xyxAFwmwag8wxUluy5D/2RlYDzbXNwCRBw4cgBEAR0NArVtbsY2ysHVCdcVAiak2NF9kOjI6AohE&#10;9bCYj6c4XAIGAawh4XWkx1Zb83FYQ9QEMxFQT7VFS4PsrS0k0/5bJMNTnPQGlQ57vgDT2qyMCtPO&#10;YfhODQM7ztYQVBk6NQa9sZFBmInhNdFptqFHy+try7ClIgBbVxdW7Uytb2vDNgqxqA3DCEbR3bW4&#10;tjp04PB/9d/+yyOnzi1tPdpgqAnriO0NdAPD3+lOyFHhQVgHYvKy8znltaXl+On9AD5YJEA0FImd&#10;JmA5xCAe6OufmppGfPi+/sEDo4eefuq5P/2TP/nww48OHRza2l7DrmXwPqYFkAIAKLzZMLbg/Obx&#10;8YcYiEHutdUNMADY4PCRY9j3MdA/jHPqEIAYm+XefvedG7dvYAHw8OGDRw4f/t73vnf0CJb6DuOQ&#10;w0NHThw9dgIuyO/8/L2xA4f++m/99rHjJ6Epo5Wgzjp8s9Ef5Y28grkSJNiSXuWGi59S5hBSeTd+&#10;VmAmR5M6/OwMxHk31K91pzGqNQA6Jk73BYX4U5yCULa7RAYCYkGAmKBA4bTEpGoQrUxLyj+V6hl2&#10;1+YABUYnfM/JUummlNhzyZ762CDxMxyhiZOGUHaitgjjwyAsBiuK3siwUMpWuUldCtrqpj5W/yxl&#10;3KRaSwwlFRg2zGiSjB6UHBM5ZznTlEkmr78WzeioZUQUZ3I0KPqd4i1jhE9i0iTF2uJua8Vwhopw&#10;iEHYLIuyQuOKwaZNgthZZkWxUcf2PzBjBmqwj3n3Q2pAKGTLuYJ5ZZnC29rW1WHBYUBEU6Jt2wLO&#10;BzaXA4AjsBVIB9w1r4P1DVgHoI/hJh7BrkggnlxYnAdY4yXUDWYEgCbgAjMSLJd19nRjbo3E+IlT&#10;fMYfjgNhMeudnppCM2BMAD5CI+7u7lIXG7mw7MMLYCj0X9wfGhpCFBpYInAhQy1m0tDlgLnoC2Cu&#10;0lvNaUMQcXCNC1l7kA9SYoJubrmbG3BGg78WjryAN9sgXLb2t3ZiyGmzxbbxqWls+UB3YCDgwG0h&#10;QQGG6D4YYzX5gMFleXWlf2T0v/xv/tXJC4+vbO3DER2coG0jlianIWYMqmvE4sCi97naIfko2IaP&#10;W06c7sCJG4tLcFPDCiA86ewYQUTkOX3i9Nz8/MMHk9CXcSQVNrm9+87bGGWxI7mnFxSZQo6wBcMC&#10;DiUY3s5Q7YeHBhABta+36/LlywjrA1PPyMjBkdFDH3xw5Z/8k38GW/B//4d/+Pf/wd9DPKA/+/af&#10;ra2vItj8t771e2+++QZOK8EpIThT6aWXPv/1r38Ty3TYRYL4Ggi+hnU7cm4bOAOKNShdsUzWmpoG&#10;pgxIJHtquW47EOQvJ4kqJSjfrCXPSZyVV7uMF5vlUH+5Ds1J58171uyMhqxp7YYc5eCQdb81vSEQ&#10;u0VSE0yShRhUALEqHMglWGkIxHW65Y0SVMn0EfbNRA3HNXUOfhjjS6/EcgqdM6x6iX2ZiUyo9mKR&#10;YcBusi5VeEMViOboaaThIwKt8qUHlTWXH4k3WafQdOyOwzqNhqS+1dwwXHmk8UOMxP/T3jLDa2aN&#10;O963Gh79toG81djAlf7FtrTFZ1rdYo18tctW+WUpSLyNom1TFRVDPIF1FTCFEF1QluexUI5lLnM9&#10;WFbT4OOFVSBAKuTOjkxra8NEHWKPNSHokpjmoibQdoFlFtQAc1+cC9yK6DFLeATAhdnXNg50dc3M&#10;ze3Hre5OjKFAT/MgRjRLWE9a9gHEUZRFcERohLU1DAwoGJUx110qwqiGVF1Uyc4v5sFFHE3NjRgt&#10;g+MWnuYQrAESBSETmCyQrRXKA0xBIFwDLBEeEgYmuGJgvQ6gjKNK9oNOaysY2TBGoXJYBkMNzFnY&#10;Aqu1ggmwXIcpmAExXIaxuRm+E6YAPOobHvvn//X/4czFS8t4jEgXNFJhVzHDykVAv9TxiZkzcRWz&#10;FY6eziFCpKPH2rEUgpjCKBhraMBH7c5GtJ3urp7bt+4iHsWlxy/BRfjdd98+d/YkFH8suWFnHUZL&#10;qGIYbxAjs28ANofz9+7empq6D4eK0dHhDz+8MjIy1tc/MjOzgEOPfuu3vvXd7/4QJ4D8w3/0D3AK&#10;yfde/97D8QcwmmOa89RTz4AP/uRP/gRDxdjYEXO+7up+6eXPfOnLX4VPH1qLoReDIewSpqlxDdrl&#10;R6Ba6CR+bc4DBR6JP40C5OCSIpfjYwX4JOFlLKujpd+pZFtJl54mIMm3YDTJUnWuPCwDsfczbYbC&#10;qIrrmuuPSe1SkBIXcmtaQCqBRjzByT5zLpsdhPXGdm7JoAZQU4obtiaGQIEgPuYlIGBKyOgdKsBl&#10;EjlW0+XAtrazOzTG2IKtGFqaqK2227wV1fMaSmM0hqE52XRGS0/rR1DV3rZADbpDWKdZ3AyeyWBN&#10;skY78ZQuvQad4ZxE07CNg/Rq8FHQbMu+sGdlByO5YcVaCxQm0tOSQDF3yCYQswd0iH3ynLNj6WBb&#10;4IIejROWwBaXoLytLoEEtNBCnTKtcBLHQSJ2zDxUKbiiWswEOBXgHag70HAXFxaQWHFTsfAOCMOk&#10;vrurA+8CnA8fPow0CCODib8tEW1tARZBE7p/4bxKgJDN4m2r7fIyLrCxAO0CCqM1C0uL3b19aD1K&#10;xiscukyPQym44E7dTnAOaoyGhBYs0ERiaMQiPrKFwm6K9sAAaoUmAgFQTzhOIJl1FWy0Ru7wt9gC&#10;WZAJHScsJVoNcMfxmABnwMgrX/nS6sb67Tt34IwB8N0E+s7O7N9+tN/MQcaGXT09Btm4AyvKOjwL&#10;VkBgaH6wiaDFeISZV8/A0D//F//1+ctPLOMMIQKxjbkgI6EJHZh8shxwgqvF9uphriL7ekJatqEB&#10;6tz5IaxbtrZhQtG/uIwlsVUMGWA2BELDGRmzM7OnT5yFggzjDwbdu3dvYjzDKIuhDHGDMXEcHOjt&#10;7u6/cPHJL3/ly3/5g+/OzI6vLi9I0CanZuGUhnHuxMlzBw4cfTAx+w//0T969tmnP/74yv/wR/8D&#10;zCDPP/c8oml873uvYyMJKPPJJ9e7ewaefOrpS5efeOzxyxhYEYHDTGBsH+YpUNWzqhNcKYsVxFS4&#10;6RxkRYgAYrJxNYEyiTSR7c4gm0i8N0wKTVyv7fgp4CAlqwAxqhsWCQKstzI1Nr3GxToiWDEbKKAh&#10;tRp3BEYkQoFXoon+6uNkz0GtSUMy9HSkS3ULw4hQr5isGBpy+ubzbHrI0ergup4GDH1isQ5AaGBI&#10;G6jJf/JG0rKeZIDqi9tl1FgyFa0fhfnYSjKU5BtqryllpK0bdtKY5ZRxl0HjqaCPaVM0cYjqlgMb&#10;Sf1AAkkFvw3/+dol7thmXB7NrLVBQDAwFSiGRsltdgVOXevr+Gdubk5LWICbuelpBE2A+ABesdxk&#10;auC+R8BfGAds9GxrhZsXtgiALghgg+DiFgdmcQEXqDDWgwB5KAsZAudREJ4i8KPZdtdgqLSjIWD5&#10;gbqNn6bPdnZjdo+1fJp6FwB7sEiYP8OWISzyMRXbTND7Ubyp4cRiXzO0MOX2mZycQCOHR4ZQCJAT&#10;S2qgpCwS2rrCdUIwhtsc0EVSEQDKwndEYkBZaCACpPX194EgaDXsFRg/QFoAsWzcxiEbPHJof9sz&#10;L7zQ2dN1f/wePN6OHT7Uurk1gyk4TDT7URyC/ywiTyrpWCXbv4hgDqsWYBJNhoMbhtXNR61Yxu3o&#10;6fsX/8d/+czzL6ygyRQn9qSAWIsczslkT+OZHD2s3xnMON006KZE2MstL750Fjbiz3z2lbd+9vZP&#10;3/wpOqmjEyt2beiPo8eOT0/OzExOo2svPXHxueefevvtNxDpHe5oxnb7WjCaLi0uwf4Lr2HEtARO&#10;wiQ1OYlI8MZtsJV3dfYNDI09eDB15PjJscPHnnv+uWeffQZ24fsPHr7//vsfXvnkwIHDP/rxmxCK&#10;f/pP/7Mnn37u3XffP3gY5uKjcG8BqwKmTRFzZ3jGkS63LX7mDXabeQ1qc7j4tPAqGauDYyBaZL6X&#10;nGNuXlSpPJw0zKQoywAloSqzyIYiWSmKaTJo5ne4vlaASwZtghsztFGzI4DS/shPQk+HY6+zOxqU&#10;xjMlzipjpl3lkaDT8wzjgYEFl+0hzAJlh2buqqUi3oK44HnfVWguCPRzGqj5cihJ4W9obLCmE940&#10;b0VlqI6Z2zsNEURON/JYEzT2+znGtMwyU2IEdx/gXRkwAFK2BMQA5BYDAAJAoEUS5Iy1JrQLy9TI&#10;jcBqoG/b9G07nMUOgykPa1JokS38w0q7sYn9X4TUFZxrA68DlAQ9F2fvYjYpVwEYGYDItJ7D4LCO&#10;PAcHhqDzwoyAhS+EDBgcHgKgI5+BgUGEf4GXQkdXJxoEX37otkhv4QRgKyVkotVQloFBMOPCKGHB&#10;D/sHHo4/hIaLWLyEdbPCA+MwZEETsuhemxsWqXwV64EGnNBScZLQ8MgIzBpA9uGhEViKrXq2HcN9&#10;4IDvwG6UYiYVOFBt2EEYYjlowXiKKmFIAJoDXnEfXhPIFuSFOQKF4BoNR8XoRLxOBjD9mhsXYHix&#10;yGoWDtJ60iYEgGwMEmgXcGx4aGhqdnZgZOS3f+93MNv50Y9+hJYPdHffv3lrfXEJMSH3d7TBWwxl&#10;Wfi19U1YZmF9AaOAF7HYh3pigo5NZ7CgtHZ2/NP/7D9/9qWXlmFBBgeg0zmBMnnh+E2xc4wSewig&#10;xLFkKtvBXQNisNajlhdePHvw4JHHLz158/bt4yeO/4c/+f/CVIQGwCi8MA8j/RT6AL125vwpeK1N&#10;TDywzoBfdFcXwloODw0i3D205uefe7Gvr+ftd97c2oCt59GxY0fNXGN9tq8H+z96B7DfsL27+8iR&#10;w3CuePmzn/3k40+uXru5tLwGfXlyev6xi5f/xb/4b7GVec1Ma/swrGNcgowYHKgtnEIKEnJlNsfl&#10;AC9fzsym9ruCYxArF3hd7/xuHYjrOdTTNHgrxtDs/dLokgAxTWtsk74SBFg66NGGGI8SMnKJQD4T&#10;ydapR1wwN+0S12Ak/VQNtfSh+2IyvWuZxzQsUanWKBlkq9b5Cj31FrHLPoRFN0HojkAcf1V0UX/V&#10;ya0Z8ApQzEUbdWynGiewqLppIfYRocxXVFVCSqw6cIJvCOuNIn3ssBioh6yKLQQiVgw3OjEbrBXj&#10;XYsNDoDAzc72Ts3S6IVmaGsFoYytTUN+WhZgQkUwQuAsPgAa6qSL09MTgF6ER8BSGA5Dh0r48MED&#10;qL1wqoWCZvWEkdf0UOsgBD4ERKIIJEP0Kyi5yAQBaZEeLQBaIUPUDrU1VG2HAmtohQUxlLsfHk7t&#10;bVBx6SfaiajiyAqG3dXVZQAfFEmYjDGbwHoPJFaLfqbj4jw3m2XhVM0uyDHKhU8DhhAo3f2IZtCD&#10;g9hnUJx5lbW0TE1Pwf/VPOQ2tzcgvTxwKKYUuEZteSSezbWBlDikHjocjA+AT4Amai7jLyqDp6iq&#10;ecuxA6iJcx/N1jbCtFvcm7VVDAO29QH2ZRx0392NzPE6cBw30XC8KBOH2Y5hhsZcfm0Vy4Wf/fzn&#10;z14495c//OHkw/HR4aH5qWlEUYOjF1xicSZdeycsM3B9a2vv7ETrQVIYKxAXHr5kGG1s9IDS3df7&#10;mc+/cubCRZtImWlf8OrWLdi5KkCcQwF5G4zHDSxkdlKI7oO0NLX83rd+Y2oax31unzl3bnxy4pNP&#10;PsSg0t3ZhVgT9+7eR79Sd9hu70DB6Om2vp5e9BPmSe1trSPDA4hgOUt78aVLj0+M34M3y6GDcF8Z&#10;xWQHwwsM38MjY2fPnP/pW2+0IfRaezsGc5QNb5UBbN4YPXTq1MXZudXp6YVvfP2v/9bf+FuLq5vY&#10;NAMtxeYFPNAQVDbOltjHVLOGVrl4m9zW5gV1fIw7u8J0pPzVYLeefwNoLiM+kUK9ZR9PnzxVcUdm&#10;CpvRSAmVBdwwi+pb6mZ/SgWRGflpj5qPC2TF6HhFUBLrzkrD1XYhV7HUZiJS28VX6QJVj80q7Db1&#10;dumpSlcRJg/8KHE0MwfieCuoFOOCednSxyvX6FM2lnNyP7ALtDFmJyrOKEVNlvW29KZQQ2Pd2FCV&#10;TInkHWCZzd9JPcgUdDpostDdcAFFdXpyEqYAvAVBwMc2icEfE6YDooZN+WFotpW0dcg7dB0zX8Dy&#10;iY2pvT10Ad4cHIDrkUESF9Mwd+5FjfAuZBBviVy2T6FtP6y3gFQ4GCDAAhJD98SWXwATnLpQNDQn&#10;KOHYqopdvKg2tl9hoDKHCoQi68a+VtiXN3AQGhZ7wB/YjQa9GKUgN9QZuAbPB9QWQIwiUByagJyp&#10;la8AQ8V1SIZguWg6EoCAwD7UGlZdeFLZTgzzdRPamHIN+AIgw+SNqqKe+IubyBYpiA+m9WOKjUJR&#10;N2QLGzZM2MgHCj6AOPgQsGexd6lAqCs5JzE+xzWaht5B2RiNEINsanb6meee/Ru/93sIrf6D17/P&#10;KAuHTp84iRUA6PkYyrDEiM4Ct2HCBDcLmFZQ5YFBnFWEPWjLj6DCb8MSu/3Us89+4ctftmOaGFsC&#10;6V11EBMnLZgIK94sFJG0ruDmC70RCVr+xt/6KhbWsIFQ25cGB/vAItj6dvfOPbgSY2SAZ9s2ZnJb&#10;cAHB8NiHtrW3dhw9cmR5EXOfLpgjcDog5k0gug3dy3NwYkNoY+ybmZ9f7OzqAfkw3M7MTu/vMA18&#10;aEj9il4c6ujsnZpe7O4eevbZl7Ggt7j+6MSZxy4/+RRWymGUQCOJBexqs9txwOH9QrIDv8owIPzK&#10;7zUD4h3SFDQKbbSWy16geYcxoID4RkAcTbBSMhQ27PQ3qehR07XEtAgl8M0QnMSQjVjIGxmIrQXB&#10;ukDvQGnCxcjIiGlEWJRIngamY/LDg9PyLRjVJpKqguCCHQNYlZp1MFyjoc1yMxS2Xqa7GLdoqRst&#10;XVZnw6yakcpyS8CtCttPlwYF86X9lx+e/uYnZOiMHD2AxcAOXTSnJsNWszOYnJnJEhBgcIxlnCVs&#10;AIOBdAEgYpi1sjqBeeL9+4Qti2CFmTucZ6FAoTXcgNDNxXcodF1AQ246MZPr2Mgomo0XsNfAvFxt&#10;/cMOuTGFlCEHTAffMjGGEordVchhdnZueHgIlmEIAbai4l3AOoybnHpa5DDogKIMErvnwNoaLAyL&#10;K1CTO5AJDI8oVCCFIcTWxNZWtcgLBENT0WSDQu6Rs1q1mYlSzhW9fX1oL3rrwMED2GYDr2GAAxRJ&#10;PEU1zLXAPJptSnL69OlLly9hgQ4ZYoUR++gwA75z+zbULzOFm6sJpgstqC0qCWs1umB6ahosBaxH&#10;v8jCawoBuNF24gEPLHgdtHVbSWP1gDa2y3cLZ7zZxzaMADcHBiyI++Ym6gxqcGXPZofwswOJjhw9&#10;8qUvfxlHDv3lX/7w9t27jz322IXzF8AlQF8YhVGidlRD/0MTxLVmN7dtzJut2xuIH4niDhw8/Oo3&#10;vo55BM8q4N5xTj5NOhP0isdwM9YwnOtKyyEFHLs4HDzWA7cERPvhDG4LtLVd55x7wgyNQQIWOvij&#10;YBUV7R8bHZuZmhsbOfBf/LN/dv/+rf/lf/4jaLiDQ3Bo6zJfmKW1g2MjxvTcQQflDJGFsfgGBvrk&#10;4w8PHhxaXVk6cuxQb4+5XqPjBwdH9rf3bm3vx7HRbe1dV2+Of+ZLX//mX//NIUCAnS4qprJ1Rvxv&#10;jdYcNgfiwFESzvGg7B3REGqTJIcMFpZNz4QQUsGsXxfsRhHFRW3JsQJbFrpViz+lUUHLQb5SFxqx&#10;41cGXnSpKoCYDBpuWLZNIBAZk0eoUZMTFhjk0KFDBrsEaEc357JiRpbXp1Q3m5qyr5INIRpLHd4H&#10;A7ArIZTtcOgu7UVGFgyOUzRc02fLPqMGq0dMZyYcX0x0heX0PmtpRxBbGX/dKQpL7aaXWewCWm/B&#10;8Ti4AWgL7MOBtsAa7BfVFgPA7tLCwiQCCY4/hKpr2i69psxng2G6sOcTIQpQEFx0ERsLljqohFiY&#10;gh0Ai0UAKih3EBFUGrNes01vwocKrp+dkF/MjPHXVp+6IYY2O8GiFmbuMAUBQKEdQ2dEk1Ai6AC5&#10;BH6ZZrRpejHPBd1GfC7zz102Cwaag4bTTroOcy2MvjaYsBMxVFiH2v4I83yAGgnjMlLCij2/uIgL&#10;tGh2DltkW+FUi3yQmA4M5ttKG5GNYaYzYlmMW3ixswv6I2V0H4iGfQHPvfzy+QsXoIqhFfDBgBkB&#10;FyDX/Xv3Pv7oyvUb1xfm5tpbzMvFdgb4qckexINbSMwEZHtu9+2Dgo/m8GCgBVAMZxmjaO5j5mYT&#10;xABLroTiUu3y0MfM3zaPwaC13dcP5Q/x3zd+87d+67HHH3/7nV9c+fiTkbGxY8eP2+Rp25cKYU0y&#10;jXsfgvR2oHIgJqgEG6xG8aXlBbj0nT579itf+ypeRAei/YA4ufBQzTHOCzGRJyMHci7YuGIi+6qm&#10;elrzoogg9fAhm3HgVFCqnbbBGy3v6e44cfzE/bv3FxeXsbMO6i1N8raPtL9n4NCBozjX7snLl956&#10;84dv/eyNB/dv9A/APdu2UR48cOjh/Yfgg6FB89rD8PLCC8+Dw97+2Ru9PfuxhwWcj2Ch8A7BGc8I&#10;MTE9u4Txb2Vl6+hxRL//yuzK9tDwyFdffdXWULahkpgXugmP7V2x+biAOP/UlaNIkKN0BfvqbzUE&#10;WQFxJP7VgLjhSFCpD4ifx4sIW20BXtrkU9XNCSvppnFGaMQcsLKBhMEUEnLJdIMgVzTb2RwZ4MSV&#10;JQipzfWglTx8+BAdh138MDWhaAk83qJMKlKSMjRYzOuZNa3UV4Gbmq0JL+0AHSKjh+S2JRCFnbUj&#10;JJiz+aspaq0Vx69a7VYFrbLZfbduq54y/tqmMmDWhgVmBXxAjLE3QWEkNAcHa8OpC0jBFdDt5YUF&#10;+NjarlnTb6Hk2jIOJ+Mb4H68BgEB4OIpND6ploBGGS7gXiYsgPVgAPtoad/EHQaR6QCUQ1Mzfy9s&#10;AdjXgiN42oBjnR2wEeOpHGBpc2gF+qCeyBA2SgigrMN4HTq1zMSGtgjeAiMDFv3ZX9AlIaGyVwA2&#10;bB8EAj0uL8NMQacC2xmBR8gW1mfUE43TVEA2BzMJb5siaXr9+jpw0FYOt7YwncVbMDSjpTAmYKMt&#10;ZirIE2YWoBJjQdriI8gEzHj62WeeevaZkcOHTY/u7r5z6/bHV65AOz595gwysdnCyvL4+MStG9ev&#10;XvkIDnaYPaAqGpDRIaDMQH8f2BSjHH02zBCEVlAAzcpMQzb2Q9suuE7gYxtM5ysoC9SQB7HMxHJJ&#10;xn3OPMyPAiZRJEC/nDlzFvyErRlYacQJ9Ydw6huGRqxRgzdspXQDrIeCQEnbDG1WFCgl8Chr6x8c&#10;gBMXJAKse/zkyf/8v/jn2GgGHzaTgW0s2dHHkU5siffAij6jkt3PMST5NqUbxGFqnC19I+3QSuBF&#10;iBkDVHjEhTOWMpUWqwLDJ46f7O4bgKz96Ec/vH//Pg79nJtZRNkHDxy99PhlOALDHvzHf/xvFubv&#10;9/Zad6I/sLkDNrQzZ85DML7+tVffeOMnOB5pZWWhdf/27ds3MdqgbOjXWCdo24/J2sbZc5ce7es4&#10;cfLsmQtPbbR2QYPGmh7GBvQyhN+c6mW5o/VHI0kFxfRzB7xrhsgaqBrm1vBmIyDOTAa1atio4XgV&#10;OBJ+ZqUSch9gldKgOaHyZ69GYlwYpNHNQOZVYlNwgEGXdbrhbwc4D1s8MfV5642fvP/LXyDyB2Zb&#10;zzzz/FNPPjcycsCcnuBLbjYKbGB9AEzCuhAGSHA7NDitaYDhuJvBCkCJtH9xPZDQKVxk2e7CZdga&#10;ikDy+bDK01/N6uuN5lYxOq+hxsjAzCZGM8vMblk7HmFSBXQGl0ILg7JjgQ7WTHIwLQXoYL0Lti8Y&#10;WACpeAS5AuaCOednsJHBwtQa34MJVzC1x6YDohLP9+J5kcBEMKc1U8AHBLGVfYgryQ6JV4w0U/dw&#10;gA1WvZZXAHMASlSA2/0X4bdgBkq4BBhk2xgAvcy8JizcIBaa2lHD3p5eFApbJEJxm8fExjrm/sgT&#10;DZTpFkINgKZXgOYr9JjeQlzDYaSHZtQ/ADg2fDt05DCsyVDToUdTDcSqF0I1mhlXK4qotjatyeYD&#10;6QN4oQIgEepslZ+bQVfgAuXCWAFVDFWG1xPmELwwLdWMOawSA/sgwgEU4RZQA6PomXNnn3/hRSBu&#10;NwjY2b6+svbWT3767//dv8c+W2jZr3zxi1/4yhfBQuhShvFZm5mavX3r9ptvvIET3FE3RGdHC2la&#10;wkntxpg42Q9MBVdo8DLCTfAwjRU44fX298O+gSVQCwy5CWg2PrNRZH0DJnsFncBPmyhgGtEm/dpY&#10;CGuD6GU0AqCGGQnobT4Y25uYskAcsFSHwQaKI2zFIAhGAthD0MUYQeEIiGEUmikGPPQRGOfLv/GV&#10;v/13/+6Rk6fgyryGY4gsrHS7bQRHrWmzIxiZ/Lkd38/HcsOY6c5JQQ7gssWe9l47L8OUcVst2EKI&#10;YYoFvB16wXkA1qPHj2Mh7oMP3gfhDv7/OPsPMMuv67oTrXQr55xz7OpQnXNAo5EIEAxgEOWxZJGS&#10;7bGkSc9v5n3z2TP2zJs3+myNZ8aSLWkkWRIVmAmSIAEiNRrdDXSjc1dXzjnnnOv91t63Co2g5GKj&#10;WHXr3n84/3P22XvttdfOyBweHoeAmJ6WVXfgUE527oG6A6Hbq3/wB/8O3R/ys0wm7j0hMeXM6QvT&#10;k9PPPPPMt7/9V6Lzba319Hcy/3zHZnRi4+IJByOjEmr21FF9R/llblHFk898lp2HrdOCFA2l7zD+&#10;3da1LfFP+/obDPHu2z/+nk9EzX/zQT7FEH+i1PeTp9g19bsf/9hx7BhBTsjf0+kOvl17lRlihsms&#10;sMoFPBNnu60ZOZdClBh5gGQoUXpCTPSjh3c72ppRMR0em8jJKzhx6kJpRTXvZ45KwzUsZHCg/513&#10;LrPaaQ5AwWRyUjLBMjOSQ3lW0B+N5fR20hOWGPRLsh809Uyx3i9mB1yyUFfEAj1SI2bI/rr3wGHN&#10;uzcLYmQP1ZWRzIJaCXv2/feuj46OANQuzM25bwjDn3eaHZFtwqHD2ZENMm1D7ei6Bvijm4r6xd9C&#10;9UW5I7du2ES5umTMmXb0/Yqm4brgSLw/DCs3wiscnDWMIeHysEf8ynt0h1aMx/rhs6w93MmZuVms&#10;Bq9wgWlpqRyfN2NAvR6BL34QrKESYWELvAECAO6qNBOiooGGBHzS1Gd+DloCozM5MSUf0LJ2bogN&#10;ZDAxQtWTaC9hsXCdbACpqWkckK2IO3WolI9wmV4yZ1m14GW4pXYoEwuN8RI7gorkmBh6V2LNKRFm&#10;kLk7AR1sLdaojAIHtiKAV9pHJKekHDl2dO++fWTeORcDMjA0ePvmB7eu3+jp7rB9cysxOaW2rq5m&#10;T/XevbVZmekqIJb3uT4pnYqxzo72ns5ONsVIg1+EeDArIkIp2fPNUluRuplA/FhjY2OSIXWAkynv&#10;eEOZT/xFTx5ydzj13Mtuxo/Psp3srAOcbuEt7F68x1F4QHMNYajK8/isQ+RcBXuSDx33zoNQK2Tr&#10;W0Q0U1hclJSS8g9+6ZfTs3JCIqLwOwFyLHDDARXdxPA4T9toNnubwqD58lyObav+w25JbHhUDNJC&#10;7Hwq42G48S8UroaiYU+NuRgOVDn29XcvLMyQS8BRT0zk8fAs54eH+qJjIsjXLS7NDA70UsYD+ZFl&#10;QABBM+a01HQCmc4OaGpd0F34U29fH0EtdjY6Bg72Wm5eYWl5DRUco2PTNbV1F558urK6NprMg8Vo&#10;PjmCdsTs6GMG7tMN8ada54+9aI8k+KU/PYY8/l0+/sn3fBwqCIKfn7xCnXTnhB//605k/RH89/FL&#10;9Z8/7eyP3UswGHfkVO8NaoaZPdYvFt77uyj0JMSg1rOrpfG9y5fBPqn/z0jLPHLkOFQetk3NTUuz&#10;kJaKp+G2VuYs+Q2zXFtkZhyg8BjQn87uA7LT2El3IdvdTXSX/+xYQ7CFpUMcLvhjuLJhkUIkoBOJ&#10;PSasl8nLWgWze/Twwb/9rd+6d/dudye18R39fX1DA4O4pVMTkwhjz07P4DqKXhZKp5wYbtialVmd&#10;nskD8aXcltXKK8eF0yrju860ZsLjJ3oxm9NFBM7iEkr+TY4hSxFDxhEIitPw1Cj/xfmIjcMcsIw5&#10;EUsOG41lVsMI1e9iIlXixc2IwED7hehoDCL0Xuwax2HBO4CCB8PpMIIMg/JU9ghZrhDX4GIwzB4y&#10;Y6k5l/+A6WQTQjBW25h5Thxc12w36SsIu2NwyhrBAT+w01hAsM3F+w/YaH92pmqmfDvocLC6Afas&#10;eUJBIg3JQNGZNmSL19ZALI8cOfrU00/t2VOrDhFxsUyJD259cOXKOyNDw2TzNtaIs2HgRhAfJCUn&#10;IW7Z29ODDw4hjASSkzrYMwqLUG8sxITj/wJx8IQ0McLC8Mas4mONsIMbocsEm6UAFss5eEEgA86+&#10;xXd+YW4wW2R3CTvktodxg2AQ3unN5HvXMLvEDewixDrMMl5kYrPfcMuYdX7iqvS7AHptAByHR8Zo&#10;MzFsd1+bnZuFqwfZ+kBdXUZWNuMPiu+womOonsGTn27qUNpWfForILS+ivZkvV5yh7Vk6ygKcFg7&#10;QBLTlTEHN7Q1LI60/ZXTgEuzNtm/CRHWQHXQuEcbiLQeuvjdPe1UY9OeGUPMhslexQLmwvsHhrp7&#10;eglm6w7WjYyN0omOJ1hQUIyU2vjETHgghqqWxKT02v2HC4sr0rPyIBEjj+mS+DsBrzL4QVtsVSse&#10;mn+qSfqbzeinGrJd22YHDJq5v//BP45sBA3uY3bTzJKZnQ/P85Hr9XPvQr1/q9ndtdEfHw3ZW4V4&#10;7gurz4Ee9c7vVrMVgYVRsSK8gbXoQFh/Z/u1N9+QP7CAkxh55OTpsNi4OYhWZGNwacNJT0dl5WTB&#10;ZcQXy87OYWbjhtizkFMjtpyWzeObxO5NyhIHb9ru33cCM7/2i31zD1GTUtxf1XbYHw0g1IAJniLz&#10;jtMYFxM9PTnx7jtXfvzyyyAMEHtIi8lljoBIKe4FlRFyMbA+kEmhoMKIwqixMo3zxM+4t4450oZG&#10;ORzFZErOwCtw/hPjueskOhRLtk4FILJoa17pSyKEN/uCd+4agKlorSKWiXGMxeEjnhzDcLib7CCG&#10;36yfi0NgQXize8RT01PqXxMWBj8Xf8hLGyCT4QNyBIwDr7gd5xr42Tx3FiNxNIUaQoc5KvAI1AhO&#10;BA6O92csgoWE+PjklGT+yqe8aMLxCsbBHOclcXQ3togSyOxxVayy6ekZMdJQI1tfU2mVRSuWHAuD&#10;nkZ2Dg3FJy89efDQIUR8XFmxq6vz7bffYmfkklKSUnBO2RExtexPkMAg8OI781TZD0jgj42PM4UY&#10;HBKJ4jLHxuYXFOYXFXGB1GIvgrNbEZdc/QjsI4ZRZpfrcfABsJ6rVQ2L6gyXaHXEZc/PznGzTB0H&#10;Ydj/uH0sJuOEnQWJoTzYXol3H4IfeAVbzw3yHh69Mfk0q82CL6sa21B1/sSbIRExDBg3tt6qmmrZ&#10;7qhIVBxEtGWaiXPrfrDUmDz9YZQ6JfPcTAun/ETHrF1DQFYBXCwcmDw1LZlHymedBMNRGQzz3heY&#10;6uyFbBgZGSkEg1yKduM1im3QCF4fHh6cm53HFzbcGR4MNGypYjD/Gcfh4RGGMzMzOzMrN7+gBHrP&#10;2MQ0hhjBT/4tr9EwibkYVlBYkpDIdmdmWLiPgDVm9o5fHwRW/hqf9D/DR3YMNRgpW5mTu6wWWLgx&#10;+Tv827WJjxtHv8jgK7v/v/vKJz9jFsfv4a/fCdzie9wT/GeGjM8Jc/B/nsKy74ZR+EtuB/U9GEej&#10;BrC5tR4ID5kc6u+or8fHS4iO23/wUNWBg7PCK5V6YlPkcUoJamubQNW4U6lrG9IEsGmH0+MCOabY&#10;4C6woTC71+fz0b0As787HoC2BLssK6qzZJ8MJaZYrDV38HAthWhKsJFpFQMhYWv7Jz/+8R/+we/P&#10;WL0ZUaAShhCkDOlicXI8ZqbDBawiV33kZ7lIVknm0atndfisMkIkmtQYN55FiH/C2/gIpsT8SuWR&#10;8NQcWuVnDKiqbC2NhmtpyGOcMBQjn+7eIq9gs/grV4LWg+ax9fiRJKGljPgUdkRGwdxboca47PZ+&#10;348d3uWOODXEDUoteAWUw4yITKcTePkBMUnpIVBcl5TkhiMQKbCFhWOWRVVq2Pzx8QmHLLHUnNE9&#10;PkdCJLRmNDK8Vh4gVjEZFDU6mgfBz3j3thCV78J6QZCm3u7w0SPnLzyRm5vLjZhOxezNmzfu3r3L&#10;XXNHlNglJyZFhgcmJybZl5gMZLoqKitwit3jVEwwPz8w0F//sB7bgjnmixORGMxDkrG4JNJwdlwB&#10;5gDXD6LNVscgM+u0eWxsEiUQalAyp4ThJhtqHOgEF6N9hj3WNht+NVxC+w3zjKHQMZXTU4DCMrfM&#10;wTy2MjJCHjc3yfi4pfYNjy/JViCmbuWIfjR5q9tbqEi2trZCwCWhpf1JFsu60LoB3qHDO8yFA6td&#10;m//HIGowXSw7CN+ZfRP6Hx4dy16qAsTMjHS4wwaBac1yQMh3pD74IMgbd8HDVYo2hGhL4L0K0kWU&#10;sag3LIzhAJgAIMbsYoWZcjFxiWQmk1PT6T43O7/4mRc+39M3cOfug9j45IjI2LSM3JLSqpSM7LPn&#10;Lp44dS6/sFhRj/gR2gTcHgl/dFDYneFP+3Lz+df99dNf17p//IAeGpud+nt+7dqWTxri3SP9bRbW&#10;T7uLEf8NV/CRHULzSxWqbgHN7TVr7pK1btf9oG6PeNxuKrU4Q9QRMSYQPj7Q115fH2UiOxW1e7NL&#10;Ssfm50bGxxfmZk1jQMcinuvvH+Bs8IcU0Rtjkv+5wWdKOZv+saBix/Cqpe6O06uuurIOQp4fFzKV&#10;sK96nkYFIrG/ZKtV9xMeEIrGTqxuhxHxsdGdbW1/9Ed/ePnttzGrwhkwDRQrh8P6sqpiuXSC+kg0&#10;cRn8zMXzq5AHSeUEe/HKfebY+INWMUj+h0Fj4eGmad2a7gyWBVeL+FTmCWu709zXcD374iLNznKT&#10;CBfIUoh6IX4Ca5tPCT1AlTwhQX4xtilO8uQ6r92+HB3b53CDXeacj/ADTqt+mJvDIPrKxLhwTi7d&#10;UnBy9FRSYXxhW+EqmsC4sGCl7YA5nJ11n51wQWG7UOwFXFKCXaAaPotnSnzD63A4TNxdzg2HMmMt&#10;j9gLvmdn50Wzs6Jt4ewWlap0Yns7v6jkqWefOXjwIA0iKOzi47fv3Hr33XeHR8jVx+FwsjFQb52a&#10;ksqND/YPeDU50Fbt/r34tVw5vq1ifzp1bm9dv3r1nTffamltZbfHX+YfRpTRQ26stLQ0IyOdPQDN&#10;DJvioqRIlRryXFQUlhEf3L1XtgJ+IMnpQnFUCbLH8OWUGFAjLgA3gmkIYdlDFku+xTIagnckUiwo&#10;gy/nd/Mp3a+64QmT4HcGeU4q9ehkRrKFQLPhDTQ4PnPmDIkuQVisKl2aaWSbjyInRZUmZmQEtEme&#10;zZzbXQTP1qxNUecfQ0YBV1IhigRAjU+uemgDOzgmOfTiwiKygRhdhoPjq7/yyvriAkiuccsETsXy&#10;gBkv7LBISHg2oQggJa1tbD//2c8j7j46MQEpIisz72FDE3psX/sHv1S998CpMxdOn71Qd/BofiHJ&#10;VpHSjeMZzPC4NfISBLuBoEHxq999xX/2rw8N32OwwOMffNzC7X7q8YM/fpBPNYeyaB/BHIKWe/dF&#10;f8PHjLI71jsur93Xx73joDl17MLNqAkw6DH6Bxxu2LX7MmbBLNdudC8r63LgFurrQEyJHZdZ6jme&#10;GuINUlFdW4mLiWpveNTa0AD9NTImNquoOK2gcBsmo6DV7eUFkQ3wJLBjfX19zFr1Z7FketDz9T3S&#10;vtTExlwDjaGJR9sla1dQqYI/TUMjHEuTLRaMQMmnuBHE7UODgz95+Uev/PjHrc0tLBH+0SkGkHdm&#10;avLB/Xs/+uEPrrxzmUoyVpKWn9XC2rAr6nOzK+MC1R8VG8lTIPGu+gJe0Z5j1QEG2op/6pQyPsrg&#10;yKTaxrDjkCpnzQcxoGabBCNimLh950ihMiPviQMRrlkNNB40S4AX/bmroCBePDCJLkaqfxov8gNW&#10;m/fyA3/ClHhKfafWI0ajEtSmEM9G7F2dXdKvFI5weYTtWFvPKRlaTX+gVA5CkQhRsyP1GGLZbgPu&#10;8fSxVpwar9zbRGHluQUlIVeWraubcmumDRSCSIULV0LhkJtvCnlsrebuCZfMysmtO3T4/MWL2bm5&#10;GFOeZFdX1/e+973vfvvbHL+muhq7yVYEaRXbhE3FknR2dPJ8qAUjtYWMF9fGIwLFYBNglxgdHunp&#10;7GbF80ND/UOqcH35q6yYCCU+DskZzHFmVhaXLrxY1SXqca+OLdyGdUKKjGSUVE5iFRzCWzDTzFK+&#10;y5nF9JvNFXbCpmjNnt3I4gsbv2JDQzEvd5tjGs9vzTc8VXZI3UJfjE8MuIhqnoFI1PmNo0Ezn4Cf&#10;MDZaU7OH61JFuGswKEoTfxEUAScZ7xwDr0SxEF3vEuvYm/wR3u6tZ2Q0SSkrs6ENRwGRQx2cb0/N&#10;nuTklKefegY0hOvmNqanFlRLvq55zwJnHjPpWQl4xkBt07N065Ahgi6C9N3K+vbxk+d+6Ze/EZOQ&#10;2NrRSRU10kIlpRVf/PJXT5w6U1RalpNXCDiEGLyzzWXA5WbtZN7t6h73g/86K/m3Wk8Zs098uY3/&#10;+3590gr72nt8D3jcEPvPDtR/BPAImhCZMUPtzSP9xCeDZteolsFQPmidP7TR4n0F7bW3zEJWYwAA&#10;//RJREFUFHMTHLSQal8bHmZOjbGwVfpJTK05gWw0U6X5Uf1QX7/cxkBkTnFJdlHRmnb+QEZqKgkl&#10;ltOjR4+A/zyMjYtPMCUIYXdCEWwXtAo1a/Eg26rb5HcZOO/F6zqWdnNctHdM0HS1fJrwByNDYcZ/&#10;/z/+x5d/+DK0/+ampv6ePvrrcD7M8c9eeeV3f+f/npgcBxHGlYOoROQJLiwJFEMSuDHBglDUSSRa&#10;So2bZ3FyIkVUVhjPr+ZcR2LdSMdwBcxnImLOy1FVmOtlZsvLRvmNcj4Dy1I4jAnTeA6ZX4EUcf3k&#10;K1G0ZjyzNNBDGv3Oz2PFBCxsbkguxy7AFxt/xZS7nLlXBrO9kW+BRQxWwNugimJPuVrCc1Bsrh+/&#10;mHthe+OqbHYpnnBb71RlVrhKqJYWWYOgFn5Y7h2/GATApci4zYyMTIJaBskjbq5EDrGN2+7lCeAm&#10;qYWqrR6QFTdym8jGa9w2oEOcOnP67Pnz1bV75PQmJsCjgLXyJ3/8x/V3b+PPcdhC6mJLy0jKCYVW&#10;7isSR7KzvY3rYV2npqfV1NZimQxMludJccXtm7fUaBg2QkgI9RHFRUW0oRgaGuL6GbDEJB5+HLaP&#10;XvIVFRU5eXnaSIQuIKmhFC6erPHN5QUSfMgT3YRaJyK8F9fxpZI/4w4aLgH3Q9u/+8uSaogHlkF8&#10;TWrIQqHty9kyXKTObp1KHOLH4vGAuHHwBbxvRnt6ZpqDFhWX7Kndq9CRLVYQv6AEzsJGQIS30zXG&#10;FqVT7WwKGcVZSJrPTwczoLOQQ8T5iFR15jqbTBSLCFp3YmJKTk5eV3d3Z2cHK5nKd7YpBg7laHtg&#10;oFEiDvPc+CujgWGD5A1WHor4fVjUM8+9+Ou/+d/kFpSkpGXkFdLUbra3t+/o8ZNVNTVqwboVAgmG&#10;x+w4hBV5aT3vml7bHrXOfd2atd2xLjYxP+ac/s0m9VOM9YfG8+9rjc252zG+u5fnPzxulHePa/Yp&#10;iOE6WuBm0aEEv6tdK/ypNv2xF/3sn3IN/h4nylimIwhW6f0hIUBfio2BRBfpajPV3dlRf//BlTff&#10;fO/qNaQFSW3D5EpMSyuqqGTfJwuEpaRVDWuGSUnsBo+KXZlozlsSGYkhiEdzG7tPR45AhCBaLsLJ&#10;7o6FObfZ0QyOxqpRfkNZlwDeBepRN2/c+Mu/+AvWANOJM0Bs6ursbGpsaG1t4QeieU5IMzRmqRBY&#10;eU/E7KaQaVGz4GzjzGECrE2khtODTfmncfLgzAUOBTvjLCqbVbpMHzTDrdFyJ5E1hqEX8ra66qk2&#10;uWdxcQQHbEUcWS6dtQ5y/E6WUe6aOn4p/wZlYnNrbGJCZzGeA9WJPlc5GuuFZc8BhV2GiAyrSzUf&#10;H2+bGxFaYuabfhZYRmwmneH5HXQek80NOneNBQvfwMvkwGRZs+5rg2Dq6Zu9loT3JjjDnAW/SkIG&#10;95X1dfgJPCcMjRJxW1uUAnDN0gmyKBtemiX8tcbLKiueefY5/NlYLf448r9o2N6/d6+5sYkIBg8X&#10;dp0DJjiGhEw4+IwPl0FtYktzM/fFfmseMfwoeLFi5mLXGusftba0oKbE1TIaZ8+eLSgsYP9gcyfn&#10;PzI6gky53HOwlJgYXEVwG8oooFdwDVwzM5Zrk/AmjUtIOoveq8wY+C9zi13Ild4Ydq6aEQPKNshX&#10;sD4XgMeNPXSiN6/yUHi4nM5ttFXxiRUnPN1qQxzUVmoBJD052bQc1H86Py//1OkzjCTrggmkR2nR&#10;rKFhSnXsepVB3oTFuSwfZUaCIhVmBYweE5qSKn05Pka1G5e498C+7s5uzPup06dycnLfvXK5vv4e&#10;+d6iogKDYOZIamJ2VaO8KX4fvkV8QgxHUP5xZaWwsIQocHZu9dd/85+/9OWvwbujMEMNsckOr67d&#10;vHGTZ3zxyacMR5bgt0XKYj8b3T9IeJKd/aiSgWfWzP7uFEj89fbz7+Ij/+d5xH7Ox63wjhkKXo3/&#10;+hFzbHn8ICc2CDw43LDzEcctjHjwsSvf8afMDQ2KkAWBbFmBj+5GOrUOYDU+QRNvr0n2NvTenbtd&#10;HZ1wb3u7O2kvNkdXwZkZttA18h7S4Y5MVFPXgtqDh4vLKzNzc1JSaSgTHxaiWntitUcNDcrDZGRq&#10;kRv7ArsnvM1qhX1j14lsr2de2bbPBqSiD81Lg0cVeVp6TaW6au8SYH1QMvzaa6++/dZlXGDZoBCT&#10;r5Wzo/wb72ER5WRn8DPWGWFI6Eq4OYrJjFvGKKj2R+qdcgr4lVWEa8MacyhW4T+kN3NdnWzAhfED&#10;zDx8Fq6K0+HnUU2rDJX1neRF1raJG8h8e6WWP1mBnqGUfi26MZVbDdF4bt6ACkk92EHCEbJUSYgL&#10;gAW1HyXPyMflUy/JeedO4XempKXgSamWF0w5CvhihhwUB8EQm1MFeVYQMBCp19oZO0JwAVdk3GFY&#10;vbK0bBI8CI7sWSZoDyxJvjgyH9mhHq+qQM7gCI7Az9wat8C9cAiKW/CsCcux+9DIsH1HjhzZe2A/&#10;9cGMNp4utK2mpsaenm6284SYuJGhkUf19bwZHxhre+jw4fNPnOeBYaKwtaNDI9/79rfRbmCMispK&#10;vvDFl/CmyS1x44N9/T/4zrdhxzJtGJ+Dhw8eOXZMP9vuyCUBF7Ah8SDAwopKinJzcsX5VbKKzs7r&#10;IDzsAW0tbX29PdS1YPWZ7M544abkcAPLoIIP8ZwOI+q0x0mFWtiOq4WGe2BRjkryDOTR5mfIiVjY&#10;vIId9ySBPPotJQMZZAlfqFRS9ahEKhyKvBf7RHp27v/3t36Lu1tRcYcqrWVcpZgqMozS2mYQrGZV&#10;ohmYPlYCf+JFo35TU6q5Gx4LpGaF39K+29ouLSvPy81Hih8ZIOSUhoeHxtEXDmPD1ACxI7nsDnPC&#10;1h/vL6a+DnQYEDkrM6emZm9MTGL/wCh+8JFjJ4Ep8H+hQRECAK5kZWXDU2Hm8ZrjlfINPTgXpL1j&#10;oD40VLumKchdc5P0+NcnX/nrTfRH7N/f6W0ffZMNcfD0j1tbf91f2f3ur9jNfQgcO6a6+/6dd/y1&#10;nJAP798Mr7dat2MEmRKPm3OdygdTJw6CHXIeQ0If3n/w4x//+OqVqyMD/Qu0uSJc3diKj6FKNxax&#10;SAhD4JFQNRubmu7cugtm193ThSojBTikHbgG2JcsSB6cuDi6CEu5Be/3Q0zF7TKTTBuCZYPVF9lc&#10;PEGxtlbkbG1TGheH/Xrj9Z//0R/90dXrV9kWMB/Q44oKi9FiJStILZX5LKwT9MLmuFBy8RlpGcS8&#10;5uUpPhW+CRRgfHmObniC6ncxYFqfqDrQD9dAHatL82yJHEYVH1PqurjkyIPh4GEEngCUUgJbXWUT&#10;cnuNLyzShdU4MKiYeIMadTu++LkeDi6Sqdlc9XnbWOf8+FB8HPvowmmu1shql9IjxInYOMXFimdV&#10;VmAIjwQr2IG4HoXnCK0tS4bYPLtQwnYMqDgbRqdT3wozx9SgYiJVMJYi8y1EWzyvGFskQqu5ThXv&#10;moFzYATTzIm4Nihu/OA2WiWIUGKR4lXjyvCq6qqnnn6munavkAa0e0K2W9vbbt2+jT4yoVVyQmJa&#10;aloerX0iItgwvCYO4casrBxABvZkBhP38tHDh2wVLAAcxn3793tJIQ/uxvvvd3d3cF/YPBzhM2fP&#10;itlGObFNKbVli44i8DI0YAmwYmBwkFgB6gV7lcQXYuIyM7NKSkq45aWledKJbAPizFjsL7urSmUF&#10;GXiNRggJOKouk8rFo4xj4IzvWGLXJcp93nUjlJGbm2NL843WHwcXwCuw1HncGGICREjrxEGEI/vr&#10;6krLyvD3aXPEXGeSWZslUYlYB0a45xWKUEwzWcCPkdo+FADSmlDePS4JhopQWojWgDLcOUMAAtLU&#10;1ETeEPF/aB48dCJCLhHOCo9fbF/NaYCqQElJUUlJWU93f1xcEpEHqpm9fUPb1OslJB88dASqHopC&#10;LF3iQFYoZwAqEtUuyHlyD86lJOTreb2w0RYtC7djB3c9YjdAH/36z0F7d5JMfz9r/KlWmEO4x+TH&#10;etwi+4syWGYcH7vQ4Lsft+aPf/xxm+4utuEYsq+7b3OzZsMVBGqMOBGMHXaOoE9hm2qqq7ra2rq7&#10;OpDLY0Ekku01xVu4OZJ6UXtdxLJjEJ5CAWxmerK3u+vhgwcPH9Q3NjZhhQLRMalp6cSShiw69qDZ&#10;4yAL815GLshpNy1/m5HMQN4HFKiIPiBUQaaBI2xvf3Dz5n/497/z1ttvk/EgMZSRmfnkpadPnjpd&#10;UVWFNEH1nhpgQcL/qZk5kdM31unNDuUWLy8vv4BQWkwJw7IkVyRJQrGGObiwixDxujArAJE6HR7o&#10;wlJMFCXRisC4WUI3zB+WiCiaIg4cF+EJkHOtnpiT8im5MmYZjawWik/iGyD1CKZyIKY8mSlGgCWq&#10;urXtUGwrVRKCAUV+FWLoKDMD47RWVjtWQwCIbSGsdpA+FjPrHBeMM2J50WZUMk3ZPBi48TBV0dvi&#10;apWmAsaJjbEdjkjGbPfWBuEz2CWDwNFQSVSgva6yXawaD9bS/kFsBIIT1pNL5Szgr1AIUHDn8BgF&#10;CuT0MLGSW9up6RlPPPnkqTNn0jLSieXZUdCWQ0y9o6MDEwkaDiOCXBzZ9ZSUNCzv+KRKxiOpS1xd&#10;m56YrN27lwtnUjD89x7ch2/DcHBSOAbQ1pgQPd3db7/xBj41Bgck/YknL1KopniKOYSzpnSWmhGb&#10;qVSFhQcxo2Nj/Yi3UXDI3kbhTCSqDFscsLyisrC4mAfG3oxHb9k+L12SJYdSDbXDMnxicDvmyzP1&#10;rB2HZfSk7iQhHXmdPHcbxinnIAsgmpry7Cg3zvizvBgEEq0ieqNrIRwmqqyigudFOwvGUFuzUSSw&#10;qJhgVdBbtwOzcA7geQMB90bUOiOoY4hnExWvvkLKDEjblImF2ssIW1lxUf65M6dQn6IWg+yrpYbj&#10;pTGKtGUsaQfyuRSVhAFIsEGRtzt5/OyZM08+cfEZmEWxCaj5zOzZu0fKT+oBE+4UO6n3BK2rKqVs&#10;bjscsVNP5dBmcKFrmQc7hmnBmwnaIf5+aEHdTu1AyO6m7RrEj1m6D3GDj1vzv5NF3vVkP74VaNMI&#10;mtmP/+B/Cf7R2Q9BF/Lxg/iw7BjcYCDs0IS/bsiwcq5BC2hUa5NndTDYhs3cUV7dGVUlCWwNh8P0&#10;ufzWm4O9PcRCsL7wIDzDJjotBeVGtsCsovsHpTUB9xNIMEYVn8yzX/nGrw0MjmRkZ6uISBqBujzx&#10;IqyHkO3nMrvcpFUx6AaxEVwuHgHvMeJkKDaZP7Ow+Pf9732P1Bzutp5nWPj+w4fPnD1P3oOS2oWl&#10;ZdxzEkTUxcLwp/cLriYUZrkY2yEk6FlymAdS6qSjl5eQQEMmApboPGbLMy2qgIDiJuqd8Gy3jLYS&#10;+NqkAI+LxNrKMzE3R5H4yrLYrZQUm/eqwgo6TaSmsGJlC2SPlHwXsMAxveIuPIJIWqvaZHPlAxJS&#10;IBir1JBCSdJNlkwTrY3FzBDRC84fqIucmUo7SIUmIpuBeLuRUdIZWpEkoxJCQMAQ1EwoA9+IRU3V&#10;IM8Y+0W5I24g5R4+a/gBYJSj8NDwG7VUKbBWW1HBMoIuULLfFt8U4oTBV1ui0G5szaOqsATwEsFw&#10;hEUFsL+feeH58qpKjsZ4cCXgvPfv3yc9lZmeDgiDCdb4aEziAlEoP9CQM40CDVXQwB5D2zY+rqik&#10;mJCb+6AFD7g304VCigP79nFh5Cdef/VnM2wYJkJPX8pDR46wAQBpWRqBURQIE0a+QlOUUWcnklWW&#10;fPvW1vjYGAX3bGGQelkH7HXxSSmQ5QqKSvIKCplfjDbX7ItF8f2aXFqO6qQ0zCU/GFEtADtbcjcx&#10;UWxIqiW27Bk/8wVVgziGgwAH84OnE9nemLdu01XuxPYLNCee+Dy55bHR0aOHDsHSY4NkeFVTJ649&#10;Dqu7xrK8jr/yImsCCMOMtVD4nWKZTeqRgwG1eQFSX2MpHT1y+Ctf+TK/U6xBKwEmNRPRp5Goi8sr&#10;tJxSnyTJYC+NjIwnJqSS+Xzhxc/1D46ODI8dO3ES/+Xe/fvUcQA0MwKWXZEXo1qmnTaLj7m8mk/B&#10;mPsx++RvcCuj+WPNQz9G933cG/U3y/d87GvHkO1aNLdtfyfL+8k3PX7Nj5/lYz8HL9sjccdz7Tp2&#10;DKtYXDu37H8NSrz7lRm0EMSbnPIZ3LOQuKM62cjtduTgO/Vm6xJj6VPbyuwvDgvI7G5uvPfulZGB&#10;AfVIsAtxfNCrubytkOV+JQDGNMDM4fXgWFAJiWhLb18/soHytzHfhiZhbjkTv5u8LKZWTEmOLJ4G&#10;pGBL2alKk7ARO2ggMpXxXONbb77589d+Tm0VqS3m+vEzZw4dPExGC6vJZLsMVfjyO1ijdPL9mVT0&#10;pRcU5GMWCM5kPfFYydVQTI8kQiBAsj45hW6HSzgeLDwWBsZLZhF6wBaUniiKAsRsk6UT0scwq9AD&#10;PwZ4mvksxptyXNyMcmuEsVCILG7EXXIg1RewyGdGUGWAQKqd6q8yNgr8DbLAF+YI3DJWkj+pobFV&#10;Gzv0wQ+8yAHd7cIF5juHwr+2+j31iGOmeOt4E4tIlZjD2mp6Rjp0KYeesQmOcvLFpTrAaigQVpWi&#10;MnGwGBbicXYI7BreHC9yKNxwFinAoNgaoMBQAuKQK1NPe7FfKGIODcvKyz13/tyx48fJAarCOyx0&#10;YGCAIvK+3l7gnazMLAwSvrBunFpbkcPkD+K8giow9P19vUCzeE3YSsS7UOzj1A0NDUqj0WsuPqGu&#10;rg4Q7IMPPiDRZ5uKoIYnn34qMTlZtUBmhFXdY7wuE8gUMK6cF9GFecc8OE7LSDJopBPYxgoKi1bX&#10;0HkIw1rDVyGVV1RUDFagmuZlyG2sFFxF9iHJvfMg+BXY3GUt+Tgy0OpzRMWmffmRGU9GjEeA0Jpn&#10;7TyawWcWDWOZ/inUHK4KDtre9AoRhuVLL73ELgv3gn1ajZjDOCnPU2Rfbf6ORARRCQVyRsN3B02L&#10;1F0ZatwU7CuzKnqHTDWlMTy5Bw/vv/fetfHxMYwnMxjYgsDwwIEDsBqHh4bNJxIQw1NmFAMRUenp&#10;mT29A/kFxZ95/sWaPfvKK6vyC4rKyiu4LFf5ZBFZXPthFO+z6pO+5Cdf5D1B39bJen/91+NB/Y7V&#10;+zCBtnMQRz/+lq+PedOPX9XuJ/3iP/nOD18MFmEEt4+glbV7+NiNuKP8+NH84FYWKX9TDqz5M4qt&#10;hPQT73vCTCbPVRTEizVmjyMFfIlmhje0tHT18juTYyNqJ240Jo7DzPZUsnv6boCYcOZQq50tEwur&#10;UlxciooNS1TeskhD1njLzBs/4MCwIoH44D8QvKnmZ211bHioq7319s2bHCIvJ4ewnV3ixnvv/dEf&#10;/uHrr78+MjIKqf/I0WNnz52rrqlm6gO6vf/e+1cuvwNQOzYy8sH1a48aG2ATYWqJp/Py85D9w5Ky&#10;KrCGxmpfnZ6amZ4l+x+g/DorOxvDLY6SPD7E3bkQtTrEENh9afJIUMKgUndp1QTTisowiOxAGEmx&#10;LIzXxfW4yTN+G6hrXPDGzZPALjDYjjlKBcboTdOTk54bxGMnZiRkJO/vwTXXTGwuioIx2Lw6ju8M&#10;LFPAHDTjToSGObHBcQaDcSMBJbFoagWytoZupISDEeRFqiI2lpwe7+E2c7JzfNpwFth+/ADDwQFo&#10;+fIIjUcDaEj7DfEH8fyWVxaXVxWZhUs7IjUz8/S5c8AR5WWlISiPqyPEIOayqbERg85GCKABYwqK&#10;sMi4xOPwYgP0TDIODpMhIhwvEjCEMBq+FgXKwyMjlXBvIiPv3rnLJsZEwiPeV7uXXN9PX3lF9BJu&#10;OxBx6uyZPXtrmark6OQKG/HcjMrOTHYk3qpxzEXQlqmyOUPAqbUjgYhAJLaUm+UVxhYGcW5uPlqX&#10;bOKsA3T7ISDo2QEIWHCAv0xjPW1gNA+dmiawcIlUzK77JRwejUksMtOAe/ZyG4bUC7VBqH3nNtZK&#10;ij9KTCWrBeV7UsY5+QWij6ufE6iDBFvMAttiE5CmV4JO5YfcXJlcvsKj48MFdQjSMoJRKHV+UNmB&#10;jeRPW3YPrrsmDcw7pRpgQS8ts5CIR/hUWlqGJCkiycBSvhlGvUb1nr3rWyF0QsrJzWNgcckZUj0A&#10;u55dc/ap9nfHNLuBdhu9E9V73L6DAHxoCu3WPrSpbt6MNqB4wEm1wSSRHE/HQj6ZHftUY/qppnr3&#10;nb497FjPXcDBXwxiCMELecxY6/32mccNsWnwBtnCdvHCatw4StdAhZImkaWcKpum0ew3JADiVBjZ&#10;ZTky/F3ggookxJ4RhUAhCDnxxcWrV66MDw9bwY/Wv48/T9DvUetW6ZQIYx+Yq4vCQwh8LzldkEPp&#10;YWjglvA1ryNW1TDqNvSrmJ2ZgI/R1dnw8MG92x/cfO/6u5cvP7h/d5B0wcBgBS24hof//M+++dqr&#10;P8PPQqyC5X367JmDR46whrFZba1tb735BvI9WHLiX1if1sZxlQySLcMwsudqq0WqNydHyN30TLDQ&#10;gOwT1ki6q3AApCfA2uAWBN2uQzeWLIN0BlDXFZWCNpQiUbDYvKMP79RYmsMikUOTVeNLfSisHtor&#10;39SSw3xhDD12AcMk4RhRylKcoUEJHIG2gliy8NZ4zWFcDuJlWuxteFIsJVY1xxTuubEB6o0F4XQw&#10;HMwuw3HWWczzhaBGr7J0rgvLiP21ZvW0rI9xQSKLQjQZCGXovK5JQg20pdc5CzeE1dMeo2KQGc7I&#10;wEQGohhPCtWI6NmcwVOBFsoqK89eeKK6tlYssfAQVv2du/caGh4B0eA8sreBI7PqsX2YQI6GaXdw&#10;Rql/g6eMgB6gSK23t4fxwVVG84Hdt7iwsP7BAxDxzPRMtuHi4qKbNz/o7ESJQqfOKy658MQTZMqY&#10;XCpkgDMQBJHckzDODW81t83ALr3GTmAGWcIdWCqc+uTkVFEerfTBQDBpKmDMmC2FRcVkNVj47M4w&#10;TzCfIlCsruPSU5LDpi6Th1pJZBR5L8bcoxz+wM/E+sY/0+rg0fA2rCgwC7OInYD7XV5cItVpRA7N&#10;n4729ocPH1Tv3Q89l33OABlyubosT6nrP3lRenQWo/qXNp0dCxMaHpvIJkdlk9wEc7vQ1WdGKuTh&#10;V66dly1HvLV///7cXDGr2Z9dTwR6Y05uLosdS33mzLms7IIjR06SpuMKWW8iSIK/4GWoS5UQKw/T&#10;ZGU+YU8/avK0HmROgybLTGswrnctxw//BU3h7isWJO9+2O2+H83/P/jz3wGcMFj6Iyczo2uR/c4P&#10;u+o0dqnBC/Y/m5vj+8Hu/wXvYufTuq+dVN5HBmB3Y/G9yxJfwRiHB6M8rErY5SqbVEPQkxAmIfiI&#10;cFiIP4NPxiqIW62t3rx+DdEc/mwzXYW5fNytleeUPHdsHrHQaKYRgCx89S988YvkhZmd1stog0YV&#10;Q/19PTQ3bHz0wftETVdvvHftzq2bD+7caWlqmBwbg4GMPBSAoIQIZudHh4Z+9rOfUZvPp1k8yGle&#10;eupSRWWl1eOGXH33yrf+4i9glWKvM5CeTUvzdApOUH5eHhEf7jPeKxs/lFWMKS4PmMUMZbgrZOS4&#10;S60Q9dOhy8bmOg2E+ML0YJW4EW6HZcHHGT5108F/VweKWW7f3UmuwXFDFh8PBV+Ynzk73hA/EMKT&#10;w2RB4Vp63KBcvzSARUH1wgqjHMwYArsKhM2nsIZijyXGkwTi+XBHrlah1lO2trGwonag6pCsYJ+L&#10;MTdIXjZTxuAlZ6qIu8rlYUAdb+GMtjnp+fEDjx2rwcEFvMhekHIknE3Dd9OJoqM5IzQnFiDG1Lhh&#10;m9L9pPXG5lZKRtaJ02dOnj2TlZfn1ThUMLS0Ntc3PMLspmdmEA0kJatMDlDAjBuZhUjCe2V+1dbE&#10;JJpckTpUziOBSF9/n9yHre3J8XE86f7evpHhEa8nZOhu3/rA1yHHPPfEEwXFxVwL0R6HVhhvHhOU&#10;vscoOJZOCRosOceOYYhLJ38frXexGIGtPTqx4gSAY+XltB4CkVin3LwcXHqWPsNFNKU8AD1QVPSx&#10;YEaWakkxRniazFUGbQzyx/ikMQKQhJ+TdwzJZHmFQAzqpHgmwBSiT8zycEldWCgIRp/BWMXTvnoR&#10;rgV03kQFHPigdsW2PD2DqFIOr6nzL7dvZg9DQtPyuDz5uda3lezzqnif6t0g4ovpC0uGjWuFs00Z&#10;uEdYfI2ODlNzlZ+fD+bV1zdYWlqdl1f+q//4v8rMLpiZW+JWIqICeGbw9Tg062pNwnIKFY0997ht&#10;/agN2jGa/urjVltG/FNYEzKNbmj1bQcmfvygu4Z495jKD37U9u8Y+g9f3ckPPvbKR6EDu76/CZr4&#10;cNdhxHdkhT68hqCZVz2L7Z07/r478/blV+U0Gj0hanwZUM+A4ZNaUS+bJotQ/h37MyNOsYzaJpKh&#10;MWUfUu7s5/Nz//dv/5vO5ibVE5N0tljJl7TcQxNn8QEUT976BzPLyUqcPnfhyaeeGZvEDZ2hUdDA&#10;4MD05BSjTCshsCYOI8ul/VUYNzmiFIo+wnAnBUzGxCRQmg/xAGtoKF34vgN1J0+doucHl8YUf/fK&#10;1bdef3VxbprNg7zC6dOnmVe3bt3q6e0lGQUOduTwYZy4d65eZQHQZODA/v14DJBJAUBbm5vaWlpo&#10;FsfAkGNEyD4WboTpvoiLCpPUiu8XJN+u0JWLxM2Eqe+IIdNYdGOjRuDHWSY9KI+p9WMVz4wSITDM&#10;Cow+Kxb/3VhNG9S2iGpm/Fxe4QLI6szNzOK3OnXXYm2RUuV3W3sIpj4PyOJLld7hQbPo8Hg4CCKx&#10;2FneYDkihBFmsd38DHcNf80lLDgF5/KkE3GDmSHRMLSjmOaLxfBhSpp5ByyvFzAzKcI1jphmqhm6&#10;QOReBvbEieQ0SbupuDYccdHIuZlRigaYCaAQVmcsgp2S+bQxFitRTUDY2dya2NHEPRX3RhoLmxDS&#10;f/LjHzU9aogLxOCfi7+BmMbCwuz8LNCE4Qma+Gyah48df/bFz2EogzlmexymxmBOkv2gMmEhosEv&#10;35lEDLM1wN+4EMvMrcLZUrnNwoI0/jHD5l8TFXIQrA1doVahuC0uAj5cvfIu1GMhUeERYL6A/2xU&#10;JC3V6MTkWfgs1o94UO95rPhQJ0U8gB7VUM6hM1r3Qq7Glw+bJSODFzC/vr0eEv4bv/lfXXzqKaI0&#10;xpXVa5m6D2N6JfJsaTtq7LCF6JWCJuLcF9Yb5HlZMk2QjdlpZ+ewa/Hn6ZnZ4RHAlBXMv/AsKW7E&#10;g8iAlHf39I1PzMbGJZVX1KRn5KDObTNAe61bfW+DyIl8Lrrnv2NuZM/8NzdN7tDu/DNrFzSbJtT1&#10;UQu64zsjA6o79PO5FdMng360js5NuUdsOHXQ3971Yz80t+7Bfhw8MKv7UUNsdxSsZdg9o82SD4Fv&#10;fvZXLDYxlkjQ5OkT9ieX5LFR2nkSdq4gDOMhreAJP5lFa7YIlcpgt1DhlKXOcP0I6pmRlrWDgu4d&#10;iOUlQ8e9e+uDWbr8YmpVGyalJ07HUjTQWI/bTiTaPGaMV4jd4JBOTE7duXP73oN7lFQN9PfNTk/B&#10;AAJLRuoHANJPhGWnnRL/nJOLF3n06FEopU1NLZBnuGNcVzhnT1y8ePzkSdI7eHA4yNfff48VAnsI&#10;r9nn9OFDh9AW6B8YsG5G26UlpdTZ0+exobERN7b+0SP8MtwcjIQZwbSysnJGgMw16wdvSom1lVVG&#10;0hiiMZgrvGC5MCvCXhk/b53J1GUWEC/zV85qLvAGc5g9AOuGu812IggijeaeUBRkkrg2QYQxYo9x&#10;ZH7lwck7NoECxkBHNtlirDAmFePI8uYNjA6G1fFNbpYjSINtZZVABK40ThNWFeV4fwPVwzJt9rNt&#10;u8JMTLIC0A/AZBZIhP2A71Re8AZOxEARnnKNNLGHs4EemFqUUjASCKQgD28fVzWXUcMImFLSM8Ai&#10;jp44CSnFMAoJzhkGENLW1gS2wKdgfZk0T6zRyEy9UyBtJF6rjJj5gFbirhJ2FgB7oPVnD/BBynCR&#10;KGFOcfsMNeo+BFIaB+NK80zxT59/4YW0zCyOYAwJOXziEFu0If9PzLNwofUmOaVrs4J40xOm1Zq2&#10;WCgCONoguWNjY40NjSQSgBQU1VmfLWM0SnRFq0ouoKrp2EQHBwfu3rmj/m2hknBg6or9RYcElY9K&#10;CoortLPKf3drYIZLqTXcArYCZj4PxYpE1NGZfRQMGmhodm4BYclnX/xC1Z59+Bkg6YpVpbOhg7gH&#10;bEZMHTx2jJ6v/aDVk+FKzYmFB5GZmWpZAkQQETmlW7OyCmrctbbKbka8A72Sx88sZEoLIRTOGKAM&#10;3MjkqRTcfXDrQX5B2Ve/+stnzl2k7xXoj2U95YnzZo84fHrZjxax77h+u0bwk6/sjshj1u3jls7/&#10;9JjN/YgV/uifdk71t2AjPkJurj80/I8/oeCBvLvGR714v7XHb3PXwOpiDK7Y3Q8tIWGzx3Ypj1ns&#10;mmWIGV5moJBelUYEL4Z3W9WZiMA8DrfkpvuER7yJO8Go45VYECT7HxcdNTM68jv/7t8O9fShDsmk&#10;sEKJFVYaGWdrfi5ep7IZkiHW/OWDsBWZUuy3JjGvBykvwFs4EzyFbGH0leCKCFcrB4JfMI2wsFoo&#10;wDk5LS3Nt27fWVhcIY8rUKvuwPETx3kdnG9iYrKxubmnp4fcD+jqwuwsvDouANt57ty5S5eeeuWn&#10;r1DIx/hcunSJbPt3v//9zu5uLi8vL+/EyZMMDqE9eXzAPlYRPiLJpdu3bvX1tEMS5d5pNknRQUwk&#10;1Q1rjAz7E1QKHGVumVFi7WEQGT2cQ2dBMOaeDJJQuqnIu9vi+ToeFtkkCLysLN6PEy0YRK3dE7lC&#10;XnFRGOjHAI98hIMT1DPzacEJbsB9Efk68sCbfapooCxX7l6VICaT4BB6sIUCRlAyAgPN29BCYyXi&#10;DAmLkDpPKitUjSVFp6OFx7yu2XjQrGz3b7g8QmluGcPKJi2hemxwaERJRcXxEyfzCotICqnEyvSh&#10;xFYIDx8fHWlufoiGB6o9liqQwbUspplHWepgMs3GRPPQIVysi8UoZLRkZt58/Y1rb192NNSZi5Je&#10;MjqP0N+IwKlTp0gM4naaZ2GAtnxcWIjslDI36qAhJ9+4ZqaypN/tB0Xt9sSF19goMF1p//z0s8/8&#10;03/2z6ZmZm2e6kuupGdZtH4IR8SHeeWVn1LsJ5QJyHRNTTo8vyJ2owy3hs7gArmJ+sHcf74EQ5OE&#10;Nj1YHjTjzGy3JFAoC0Rmd3uLeO5r/+gfb4SyN2P8MH1Kn2v2mOggg2lezir5Uv8KmmMj9QbNV0F5&#10;FhsfwtPs1a2tbdynUGvbIrgeTk8TKvgSLFcTu1jZU7MXy0vScHBwUHmA+Liqmj3w0zq6+vbvO1xX&#10;d7SssobzM5iGkxhDz1Kifkr3xh83r7tW+GM/mL/5Ea82+EHtdDumL3hD+t2tveUbg+6km1B3jt2b&#10;9K1p9/N/3andkspLtSv9mCO8+4oObhIHj3/tXvPup/xG/MsPy7PcvTs/mm/IDM6uc8pytavFaGqu&#10;OnDgwAvThOCLIylMs4e6w3mDiSSjzCIDCTEyIgZ3cWt9dain+8ff++68PGIZAq+2EvE2Mopd3ar+&#10;5ZIY3KZ0JjxxuAZE5WohZy4LvoaJoMq2WfPdbWJqHNiEpCQWAwUOxSWlF598krnze7//+6Ru8KeX&#10;1zdiExJREqCwCp4/HyVd09LSCoRKToRGv0C6QBlvv/VWd3c3NwHWBnxcX4/v+wg/9Omnn2Zm/vDl&#10;l3FGmEbPP/885H+rAVsnb4cL7jLbLJD5uZnGhodNDY0TY2OYA1yaeFFhSe47qrs6vyi8FRzRNz1c&#10;GuJTR5PxfBlE6HRMaoaboBVwVEAQCpZeAruygrCj4I7lZV6RxNXmlldR81eeHYbCoQzztW22mM49&#10;Z+Q9yizZl1VtyEHGO2MwKZbj1BwHYhI7GfeLN81BiCcwoKw1t+PADjxlRhWEh48bwU6YgOB6LzvB&#10;6UPIOJiRl6ylHO2ooKa7tOIYvUDMkaPHj508lZqRwXSxVJulikjcSJA3vKnhEVp7mZkZKnMx/i5/&#10;piplR6zGs+HBGE2nFLlGraD5uEylGWLm5EBPLyJNQf/XpivHcQ8De81GA8cjOjaGm5Lamco5FcFZ&#10;SaQTOtXQQibC4lr5jDtcL+UtzD4G40S3JAh1Li7Ozs/9l7/x688+9xlgEJlOz5ObHAon5v3Kp2xs&#10;QIz80Y9exkYAFHNqjBLjJgTGuBiMMMfnYWkwORd+tPh5ihR1Xgsu2SmJ3oaHRoBrqGlmBqZlZkKR&#10;YatGhnn/4ZNhEaK1GSSEr6KyRrPFKsJQxZ1cAXV95sp3HTWeoej3WIbiqjzWA+x6q42meR+6XGr6&#10;wtWowicxYWOLnmCL+MK2Q0SgxPSZzzzPrGLxsGBAspJTM7ZCo48dP1NXdwRkEiYdPoj3T+VZ8zgF&#10;2cgKaqBt/w/axCASYZD8Y7ZML+8aa7dTj3uUlp760A/dNbW+hwmsNHu1ay79sT5u/e3n4Gawe96d&#10;NwS9Xp3U2mfZ7+6/f4rd9kq3xy/Pt9bHr/9DlMFxCdWyWHPBHUc+uD2Y++Y3u7tn+hq2a1Bhml8S&#10;2WMsIxPDtjiBDC4/TVKBacl/U+OTUClZ83xRkrM4O7O+tDhPvaw9U60/hU0qCeGx8qjU7dX8AnYr&#10;HgY6AKxH5inPyYojUD3XOnFDjECEVzdoakJLCETl5uVXVddQkUG/sitXr7a1tmuVhoaU19QcOnoE&#10;tRbZkRls5SM2bxZTCkCAKXkTzCYmJIHf/eTHP5F6ydamE3Kx13zk0sWLfX1UVPVzYSdOUXZ32ore&#10;4AaRgaTtdz4Bpk1uVOWkQ0BWkLbBzQ2PpsbGKO0g7JU7EQAAZeEpWmcVKfMfGUmpLtfgAJ9IFOAV&#10;hvkyxNIytxZKtgVKd43nZQ1DtSbt/YImvCMc78F5g93Fc8ChVho+Wh3n8KBJ1sGU4iOsFOUJjV/F&#10;AT3F4piDU8Lx7kysB0xZaj6iS5v5tkBoQ9V0pBzZLCOkQ68KFLYZ6y3iHr3kj5dXsH2uFi/VTRni&#10;KB6cqQmv5xcWHTgk9yg5LU0deYn+zcWVKdtYT4yNvX3jRltrsyTVORflWND7DIR13pUjY3qgMGSM&#10;uWwwgSyxwnaZOCkWaXYKf9B3jB03aCZRS9U9IXMyRGzgswrbrczHnW37u6kD2qLQB/VOX8HmwFn9&#10;rX7ZYXPqJaPnAlXMLy2Ci339134VvRQ9I06g4NB6yrKNkV5eXOLIhPt9fb2cEEq1R2DSYGO3U2IP&#10;R5l6Da0nvxKXOZUJtkybO+Pk7PBa7ty+S40b2E7d4SOJdNTdpKnoOjnPij0H6HQh55UYyy7cyBLB&#10;1c+L2resv9iOI2i7hiEY8syKq3K9IzfpaXbjSrT0E5PHRkbp+wknY31zbXR8iPHNyMjCF8C05uUV&#10;kLXDMeGRkxvFt6rasz8mIf3YsdOGnGAmIi14sIYdxMpS8NPeEmyHoWha1DzfbYKDvfOD+4zuG7rv&#10;vPurW8HgzvwRk2guyGPGOtiteIdxseuK7r7Hx+JjtjhogB87soHNn2J8H39pp+T4w9c+dpygi+S2&#10;fMdAB+eXXZlHQ36z5mXoB9+rdncs3oPHECWVdYmNMckYQ8afpsSwSsHLqEOdGJ9YXqW0AQ94iS41&#10;8tW93A2KG4VbZNU4LCaWUrQYkjBUyYn3w0xl5St/bR6xRyDE+EYXUrGuomW9qt7AwpfR9o6JKcwv&#10;iIyJHpuc5INHjxyrO3iIAq13r169ev093sw5QFTPnj9Xtbc2NimBC0mMS4DM30ArEJq8EHJToBUL&#10;/qx0EI4X6gFvvPkGLR60rpAkt6Y1uEzkgbGY8Khwf3/hF74G+R8whNVP0Eq5HRdVUIBkV6wAYqtw&#10;YT4B4HW3d9y/fQsuHcgiNwJmnZZO6/Q07AhBKuaSJY2zgwEFTMBVoUdRYnISASaYI5WsGEEKc3FN&#10;XLZYVGL4mqs0/RX2wrAD02GFMYhcP6/wHjKEfEo0DPMnGHVTp1ECjV/5iJNPoUjzBqX15uewPoDm&#10;GEqWiXeNw1ioc2hMrOlAqqxL0TkKZCkUUocyILzHGR18xGt2XT4Cg8JE5YL4E5eEg0kuRyWOEeH4&#10;1eUV5Z9/6aXcolIEp3HVFKJSpWZfOBrIiI0PDf7//tf/ZXxkhBydlBctlHY/wNeVK5rbSgT20txk&#10;tGWqLMzFeWMMfWV5SMprXKfnQnbzHM4qkVS03mEW4LHI2DEAc35t5usgO2rc/opwF2cPmf21S5Lu&#10;I1GOaQ3CCIbpYXXG/KrMnu0XcvpIGIKplpWW0NjJazeIlRhAaseVI2EkLQXli47vvusI6MfeeSNa&#10;lgjCQGrgDWFmrb9vgK5M8YlJp85dALafmJnZu/8A3VFjEyl0FBrDKFj/PN2pe/HqnSDRfXGcHA6Q&#10;d2WpKkeoNHrFVfkgJnyArXt4aBC8HweWkPOZZ54tLS17+Uc/uHb9nbS0FBBDe3bqUQi0R7KFQCY/&#10;L5eLfvrZz546/8zc/PLAwBBrA9VaIibuxoK1lfGxKTYctms8MM+3spq072mzsS1P9sk7FImk5aWZ&#10;XKjCZIYzWJzquVRP1ck9tM+522tYj0VrPhvMnwamIRVrQbpc/W1gO7IDfh7rF2tWagcBVnY5eCk2&#10;R/3obvXNDAU3Z3tJLncQw5UEsF2Gf8JHFmzEQV6v/3UttKA/bXu+HE8nhO5uOXoEjxc0Q2kQk0Fz&#10;kzFgTSJ8Q1aLwGVocIgUDbPLyqjwf2W5LEJFV4EDUiwrTTLOgynRurLlgomVSg1TamMtOl7BDTND&#10;PCS11FUiy7PhBlkp2t8C45G4j3TbZY43tpi/YK+AVlRP8SiwGtjfAwfqMKM3b966/v6N0bFx+OTY&#10;rPKKqgtPXoTXSCaI42BzUUh55/LbHBp+mhRtExKkY2C1+tgorA+1Ut/5q2+jbMLdonPC7oA1xOGF&#10;oo+xvnjpIqUfeEkWE2t54fKYLrCUyDUnpP6uBcBCYehnJifxi2/fvKFeFeqdI+ooRpZ6XgrPbOTx&#10;7teBIDgI46bqNe95QTtkS8hgOk2ixda/N+KVQyeWgqBnMxz8gM+BD4tkGlMdZXRYTXw2MyuTpc8i&#10;BstmJZO2AotgMnvNCJCJcdGkgeU10Foa9GlmVzM3TNDnKtQI0VxVBR4WAoeB4xDbQGHiDd5W2Zjg&#10;gNSybkwALIfS9zKy8sFV/ArjanaGBOk/+vrXA9FxkCVkEQSaaOtXBIGiQlzsX/3Zn/7lN/8UYQr4&#10;0er1qSSccv1mPuSraUoHQ2mZPPefXNlJ42A2RZdtvVD1V+89aH4Ab+I1IndzkLUIFJ7SKUbWXPxI&#10;fvNVbNZWoBhLyAY+uDqlxWCLU0vaW2DgVQQDX60ybXvYOSa/dH/c1/dcvBYgp2Dz5vIKkJLKz+fm&#10;LJkiowI6ocw2ypkE8aDqcDCWl6TRauk4yaZZrw05/dr1tyiX4UGQ91Unx0DM4eOn/+lv/tdzDPPa&#10;RjwcR2J96wbNmBgrSbGj9ecSRiItHSsLVs21zSp3lR065WeJAWQWULq6TYqDZqrgDEwmrp61kZaR&#10;DWZ3794dyu5E7FhbO7C/7sSJ49ffe290ZDQlKZENkREAx/gHv/SNnMIqOgvCxheHcTvk/oOHLPKk&#10;5NTB4RHOnZmZk5GZbogBxlEPw3xD1cVqyAzQVPUBealNsXzkJwrIU6bVChPYUDTW4oLI5gX9WY/X&#10;zaPUWtQ324c5Ok+VfIN8HyzwJo8WGaKIDRqoh20yOOK2aJcNlmNosCw/9qFhNsvq808/6o2Ks7Rn&#10;Gk+ZS0CmyM4jbTOvNfM36ZJMDU/C/BaO8ZAEm+w41ybmr4CA705DZsKCpJktVdMXXFq+4+GyDtF+&#10;pB+gEIbZaRhjSJT4o3TfWW6rNhW7e4vW5LCoNbLWiK4PeJH4F++MHm9k7U0tJSJaNB0OYDq2yOZu&#10;WCdadFBhYlkaQY3mQyXxyw6vR0HjopCsjEy2NrLEBEmFhQVPXLiQnwsvovndq9e6OnsJhrXEwsLK&#10;qqvPX7yQQvMIWsyKYEd/ra17d+7AdMQeJaelgCkTCPqpgT8UGFpjujdf+/mN69cJB7kXrBhuIxab&#10;0YO6/g/+4S8lIb6uZaHyIktLKv+DaaPPYXJKqtAV24w04NbwGRdmfGyktan5yuXLq8tLfJCFCAdZ&#10;+ODSMsxLI8gLVwGr5ICciwlgBccJ2GIV1kYjty37K7EY4yonJSThZvIkomO5/oCVNVHpEAm2K9k2&#10;61ckiYRAwGNhCYiF0SZuygWAYEph7CGZ4qMJ4oBUt4WmxBLwMAaUPVa0bkTagJjoRoEwE7ozgBI8&#10;cdPksqXrBdNaycIWZS7DN1Sj5OGuzAYjyUWytSq5Gh5GZuxrX/tFJIR8hguClRIIjU405jjC/+F3&#10;fpcGKLlZObxHBTqCR9nVZAr5iLg3WrNmNwUmiOnI3+xowVVjNlfKTGYVt0FJ5ENsbmMXmZNqccSi&#10;Ud5GK4zxxAXlz+zxCKqqNlNuDnI0Nnu1wNRrjctQizatQS1OfrUiellzzCTbiBwEXDqZVHOAt7cd&#10;oA86OhzEdAiFv3JwBZTgLXKW7S70fyDAaekpJKsVrgTUhZYgbKB/UJ2T7PqDcYNHsmFbCejCxtCu&#10;ex2Sztp24Df++f/niWdemFtaZbwk5RFsvib3jhnoqIZIlX7fBqZjMbzcVRsh8BeV6AyIilmUXQzN&#10;KUHLCr8pFEMMmoaEx8TkNFsHBco4O/TIOXf29NDQYEdHZ3ZWzi/+4te44XevXumXfExYZkYa3nF0&#10;bMKeg8cxk4cPH8GMDvQPqOJgK6R/cDg9M/vY8ROYddeLstiNhL7mt5xWs34GrrP9hiIlAIjPYxFU&#10;reICg2d2pNqUrbbGWfqMvknr1tzYIL7htZGyhhYSbYSQ2QgH1opiSoRGYOrWZfq21BaRMWEsdiBa&#10;T+C4D7vjufpTMI/YvEsHSWU05UvLHLBpCi+wm9Jkda/ZiBZYCRkUGVhZRmv8Jh6xeqUwuc2Aaocn&#10;1F1dA9LFvZ2aGKUairLLEXRHR8exxJY7lsSiPhrUC9XI6HT2cbNLyj75dQrWRNjByupM1MnAH1wY&#10;85cQXWP7iQ6QuVpZg/RpIgzA9zac5gXhO6sPhdVG8I+LIx0fHUtaAiWZ6cnp2amZjDSqJbOOHDtc&#10;VVVBTev1a9cePWoM4yCh1LausuZgUNYe2J+Ymszy4eoYA7gNwwODH9y4mZgQi4eYmJKCT4jpjQoQ&#10;HkayMYqOERaGSu7I4NA3/+RPRkZG8E9ZvRKusj7HJ06cOHT0OAWjoNyLbEUijy6zSWPsCN0J3597&#10;7vmCooJllVl4BiZC03xbTZVow/OXf/7Nzo52+o0CR3NG/D6kI8mDzUxPjYwMYcWxqXiTJKnw6ST6&#10;rqg/HH8cUwiOwQhbC/cQCsY87TY+MUGpHsPFX51jZaoUoi4InLQUqJJsEhJSvwXMLr+iGsG2wSbL&#10;qhe8AF4hXjX5T1uNOwEq9+xSdmz2mHRtulYpa89criYzUF14vNbc0k0iIIr+ouDCC92NWawKAJoF&#10;VVdX1x08yImYk8qMiS0jXAUNUt716GE9mjXAKOixRTFB5J6ZgwKXA0Nvc1uhgJ2YI4gYFkJJp2yl&#10;9mzzPfS2oJ8t/iVGSFHh2oZsverfVgmM4BtL0levaHmwOtUQGu1p9nxJ4Gxi+VitmGMujnFbxiMR&#10;BG1iucAFYKecm40e4SvifQmY0MvAVMRkJeWqkwxR7dJOm0YLnOUZ8RntEGZYuQCulhPB0dhTW1m9&#10;pxomghNCDM8ORfCeMWH7NFDGx9tsQtgWuy/1w/RCGZ+e2X/ozP/wr/+3kED8EgonkUGR653UFNuf&#10;HHN7GHq2cjxlB3AGFV/oqakiRqLG2hvMFup0WcWpTEE+Q5tl9elYXYM6iu2nXO/ChSd+93f/Qz7l&#10;KTm5YHzQ906dOnny5AkKTvp7ehgUSqGY8eh1Z+QWcNm8np6W8dTTT/P+vv6h+eWVquo9uBYscen/&#10;y6hKjUVAskUbGh6egW5YPhfuMIEzt+1tZrA04irKRmh6samIImAftojBbXLQjTWvVjsf469KPj1t&#10;5jTQBPumcGpyEDo0rDuSXegeqaOTcV30EQchPmw5YQ67XAz7gzmcOyiGlUzbLmJEaVPbxd7ZjiKc&#10;S4kjrQiEGZF3oiRUSa413oChZAkAesL35D86BNLmlqhWvbtRtFmlTeGyySEJXfL7gvzJ3DIGoGoU&#10;gy65bRi2pVly1tw2/9UZFOxhhuFY0EEBCG4pxEn0w6ICUlpcW46KRRtXLbacN+/F0CIYqdWQ3BfO&#10;x16plPZ2CLIh8fFJ/X390NPPnz+zp7qK0PnqtasUMiu5jicYiBkYGYtJSDp/8VLN3n3RcbGqgzYI&#10;DHeXahLKnfu7e2AZI/oTHR+nxsDcJyEOxpXCYp452MvCIoQmUm1kVPTBaBSrLXlMUSm+ttQm2YH0&#10;HBwf5LmpvYv0XteZY7/4i7+YkEY954qgOfnXAjMxGhgfuM+klClCpZAa4oHmztZWUWEh/rFJ0G3n&#10;ZGeDC5EeJJybnJ6mLy+94r/7ne/2D/QzhFyC62+JnGs8f84LPohRZvvkkQv7Mk/AwzHZUGM1aN2R&#10;5VuF4RfFvXLXasxuAJDvnezs1sxaMY2sqHWG5uNk53izDC40g3Ug4FgoSgZr4qN7/4sgqcnoZUon&#10;Wd8qs9R2FebJCr3B9jENYGUgOjo8OMjNohDmThCDQ1zOc6I3FXUoHDNUTf6owCJ7EMEFa8WZc8Gb&#10;rZQdUREhQHxa+7YMhegZ5lO5pKKQClaDwlaeGslJsze4FBhiZN4JTaWLLsqG4kMhkISmVplPTQiO&#10;wvL8jGpDDHTeCo9MySsWsm7NR0ScF52DgQpLYHxCtvu6Ojsam8DXtDBZLyHbrCUgXMf7uA53yliO&#10;XijiMSh/NE8/JC4h7qlnngJ/F60lVjrOMJcZRjrRvfnGm5TQRcIYCbplerpsYWQyue3h0YmQQPR/&#10;/d//y2Nnn5xbpk09ldPGjjC/0DZXPQsLpCUptL3J3iB0K3jLlr3kgCA4xgilnFLMF3lDhZVZ7FrI&#10;pQBaoZCE4xCPMlJS8uc+/xIB1P/xf/xfpcWl//C/+CXYndjrvLx8rO2x48f279v76OEDnDk40gxQ&#10;RXUV0Ni1q9eZBjU1NVSgjk9MlZRVXLh4qaiknMCOcbSCXPGu8L9NPwGausIZa7wjA6pdY1O1tpzX&#10;0ByLfYLyl55h9GSIych5LaA8P9u8gskB28rWlbUMU06C8Q2NUe1DYHU7lFIwRTobW8wIOYrG3zHX&#10;VV9GrnDXQ2eRC+B5M12177s2j0LEjuIeFK9xKjPEzjEUNGwUZ4VmphKAC9/e0tLV1rQ0P4+ENvZX&#10;tf8LiDcqrenr0E6wlZSgoMEKE5RKNhKSYy5mMIOgmYy0+7+79tf/ZO+V+ZYVNmhP1lCZrQ0RB0K2&#10;IdYm01mSU5DUBqWB8YofZ5Lntn7k0fMp2UZ0zdWT0PodRgRyi4oR1SkqKKgsLWccH9y7e+3dy5C9&#10;UG3DwY+JT1xe3xqfmfvsS18+cPiIGuNYxtm5TSmJidz+7/3O785NT8lihKk6C6aWtkxhgcIEtSFw&#10;Lm0YqhfQ4LOuBGJaq0cstrDsSOICPrOjiYrmJG2W6IpkVRXLKwfqDlTUVLGLk1zh/T5RtMeHhSF6&#10;gIobu90DxC/u3UHRAreUAUWb4vixY1/4wheSExNpBtbV1T02Nrq4vALw3dnZde36NZYDBk/hhHWw&#10;/zBmUpgrMN0q+71GUQGc14taGs39KYlaMBTcML/xBlxRmVRynTTbFb9CJGwACjHGCI9ljeWdmYA6&#10;pgfIxrKlmqPSWfKciAWD5hwYuKglbbbfCFrilHgTYY2DBOlQR1qhErKdGsTmZsBlWIM2p2UaGDer&#10;QFNvKkwBqA+QkVrVKauhtq8G1RoPwFYdhjguSuJ8kFEIg9SViKsSsESfLelY8vhEfOV/WOHw0Mmh&#10;Qfq7CW+D6ZiWVlt3OCw6Vj0iqELgIcsvlKyodqBQEhhrt967OtDTbU7kVkJm3qlnXyR4Mo9N65Qr&#10;FtBDypqQPzSk4f7dm5ffRqqDGc5YcYFTM1PStrdr93BB08CkKrR4Lf5QpCgnbhMlqScuXURzWUiF&#10;Ofz8D0YjVSKX33prdnpWGchghsYjT0C2KPySiZm50ura/+Xf/p+bEXEAFIwAA87K4Qmxmcq1ESrC&#10;NTiEKWIR0KD7yM6HE+gsQ2TOvMosqQPAYsGaqM6W50HESjPE6FhMLTr7NPqk3WdXV29uTj4FTvv3&#10;HWDqjIwM19bW3nj/BrA3s5ZphEpeW1trXl7OkSOH3nzrTZhG5JSZKASzWdl5iLHU7jvw9LOfwVqK&#10;5awlqnBYTqjGV8l/c+MkuQKgb6CEGCfyC2LoM2bi37bDaYsTgCLvVXuycUM0TTStgl6rh3eaopvb&#10;oDxAHYxMT2vT5PAwUz+7oDglr4CL2FrfjgqNWOdUIQq+/CH5MpOFE9yrNhhe/C4jYXxE2Wgh2iHo&#10;ekF7mR4fG+7vp+A7mvzJjnqWGUG2QEnxAjjg/1KY8MbPXwVusIcqkMFplfzATbvRt8hHaVWH7nUx&#10;yhTp2lhLAsjsS8tbk0MQhI+AW2SZ8se+tCEZI9Mu2NYuM3VrMzYyIgmtP/xr4P6NTQJzrBZTEzMQ&#10;LIM3TW6FgXgH4OpMDZQYQ0JOnz9PYy4Qhu6Ozrd+/np3RwflsLAtEZDnIcQmJVO8zCaHIc7ML1QV&#10;t6mzmcetBMAf/8HvX37jNS5T4tURAdOLoDl8KEtQIvTct1wo1eAaymnRoMSG9CBUJmA8P2aISmmV&#10;tRd0yAd8v+FdADhspMAV68COBlUxgRhr0dRMyoo4d99+anrrsrIyp6bHaXfw9ptvDQ0P8VkyhzVV&#10;1aQE29vbMY+ICgE4D4+NI0NOzGK1SPIxARSkRkTpHdV6wgEAfEU4wUuF8IDjwtucz8dVyYUzRFi2&#10;lXiI9W8FbOYHq5G7VXzZ3GJLB90K2lfNW+G/5mcoGpBbKZdf2RFVR/HbGiQ2bA2ldka3kGQAN4u4&#10;srRr9aNKqUXtALHhnQyNMlH4jETH0j705k+ObjHUoBkYbviC/jr2JDwQBQ0rEBvDHstkVdukUOmp&#10;YytR452fmW5+cFu5rK2QuOTkA4fVf12tAyN4mLjS5sEYcYLbDmyuvfvzV7tam7BinDi/rOKpz35+&#10;I4IiaQr8ZD15p7R62Yw3NyK3NwNb69feen2wt5NXSeNGpmQdf/ZzKMd54Izd4kPsUAhiIIDE7tF4&#10;/961n79KlY62W4W9IVTQmLKwRtTmssUKMn+qPtOOpa7ejNaqYOiI8Ko9NYcOIyKM1iv+BofUuN/+&#10;4Bb9EKzeRxG54wYGHMF03JyhpnF17eSFS//t//g/LW8FNraR0tcuoXYJeCBEYgZza8DNl9DSC9WW&#10;z3rhGoQjeebGj2sWR3CKPZTQ3NJU3kQDR0Jjlh8JDSwiEzg3r7Cu7tD8HESiNXS4ET9GpZ/2JDOz&#10;c/B+SHw/88zTOG43b95saW48fvwI3TxQMkTMBdY9Uyg7J29waLSgsLikrPze/YeNLa0Hjhw9UFeX&#10;GJ/oWzkbA5IpbACOnWGdAMOR1Cd+ZBpzAZgy5qMkC6griFMPc3cLNMC2hSlPCp02mNSW9WEWGmOB&#10;oB7js5wUE/6Tb/3lz77/fZbxxedffOKznwuJjl9jB5U4GaiTBe+WkDFXQ26M/WcOhyEAODoqaRGr&#10;WhsdR2W3X1ta+sG3v93S0EBUm5GTTeYe5BGpKm8IBtwGt+/tt99ubmkSCR9MZkt9IjiLG00O68Gp&#10;UQ7teeCVmA6Te7XB1KrRlbDINrcldO2uup7ZTnbRMWI3SYolzdZDDvHFhjupN4CtbW7F0ZUOutXa&#10;KiPLpsjTJBgG9VJ2S/AfPIEAKJgl1cM3aOmLZYsIYx597R/+Q5y2V3/6al93DydgUuE4kADcWF8i&#10;z8HHVsg4bW7/wi/9SnZBIRlktYVdEasUw9DQUP/NP/1TeEC6qu3t5MTkWGibEke2PUlTn1QC081g&#10;IFGYw5k5eBdOk2KNgWwQYws8lKVQHoRwgx98mxF5C2ti3T/Xt6TbglcCV4kMp/Y5LXVZcJwO8I3y&#10;8vJjx4+QT0byuKuzC+cUQwy8S3SSnZUN/wSeMoTSO/cfcIV0dkhMjOfxAVkw+Y8ePYLBgsIRI10u&#10;5Rg5v/xWAwIcqfS4xOM5WStVzWBBt7GNottJmZeecgBQSyKg6RXKowncl53woF9QlEXFXOpFjspY&#10;QSW+apDGS1pOUYr6RymnKufEPGMHoswLF4Jq09fy2PyJrZv9AS+d7+bFq4rSeAUaHNxBtRcxr38z&#10;NCIuOfWlr34lKz8PbiyKSpA3BLKKCgDWHznU3/3a976tq93aTkrPvPjMc1l5hVDQSQ6qVxuq53Zh&#10;2nu2NuJCtq6+/mpXSyMbLPIc2SVlF55/cWWbCQMwZYtWEbC8MDDHyO2NyK31W1ffGe3rpotiDJY9&#10;Kf3kZ78YGiG03Uky3A8ISnxMVHpyAlaz5cGDd175SQC1E4ucmEBz81J5Vss6C54sRtHewHRVxsD3&#10;PDSVrMMh4w598tjJE3WH6ijk0SBubgIQI5ZNVEp0wtxzkEdGHL8hAsXUzRH0oze2D546+9/+j/9S&#10;hjgUtl8Am4l51UwWGZ9xFxyBz4A5jqT4O5J+GnguGBBFzFyMTIHBa5otYpGzMZhznJRFBTNio2wC&#10;+CDyt5CvJKleVFwG1It+Uk5WJpdz7949OBXU1BFhEVY9a19vvPHGe+/f4JHjGVDxjUIKNojgC+V/&#10;pAAIPRDxh2E6N7dQXFZ+4izybLlcN3uUOCjyCNZGhgfJF6OVFR0VW1JaDIpI4hIgE/QRBJJnxrqi&#10;HIhVozmk9e8zSSbJ8hMBBVBW1okZwoUQXEABlXLGKxlxkTdef+1n3/4OjLqnXvz83jPnp9e310zI&#10;l/CACxDD3Ja8PAWDF9wi68HIqJGB8RHUpUrXdGsTZcD3rlz53l/9FYICQAkJSfG4Y6BsPC3MsWlY&#10;ox6QBsNMgt+Wi/P+sOy3bCoInPM8nBljyIQcRU13a4DoGW3CTK5Rv9p+ozmrDZZ8i+5uB6YIusO7&#10;JiAYf9EaHT/IUCffTnDkMYUE4CmJCRyaEYN7MTc9g1MbG6XGBzYUoeR2uHImqMKlFRg95nZivlNS&#10;pH8GciUxRNJruhLF4OHgs6tQ86OSkudX13OKSmMTk9h6MV7CmS3K6enrGRsdthyMWtfIIeDhqSZQ&#10;6RVlFQ1Ks1BYrrR0UtT1gyWq4BkvI0JtQfVO3SZEKOy7hQOGchqEJfK8iR+FhqQi2mDlbUgQaJxl&#10;Fh3n1KcBOWKjYmBuyNc2tS2iAd/VOCR6x5iR2YXF0ooqXGMeFtAE4PKjR/XmUB8QBrKu/uM8jRW0&#10;VGQ7Rfzj/zFNYO9KIlothhSXjO3LMGCIpUNqGVAwW2386ytKN7FMsQiGOBhH3GB1tSsDc7Sep7Yj&#10;GslTkLdt5Corl869et2vrxBzAM6o4bKC62COyiAmBXtG3yFrSRSPrCOKR5bflsF1cQmL0GULpGSm&#10;IGl9eTM0IS39S7/wC9kFeXD65oErF5mrmnV4CTiJM6PDb738fSgoXHdsSuqTzz7PQ18hchJSrN0A&#10;r8JIHUC/W/GhWzfeer2z6ZEqPCBNFxZd+MxnNyJil/XcKMAXkYJ3ymPACm9vRIWs371+ZaCjlZVM&#10;OBuemnXshc9HRseJIGSGiikFopMYG52RnBjY3mirr3/jhz+A8SNDbBgxMClPkIhFcARKrVaRoUVh&#10;iE7QELsMBeki2OKLC/h91TU1lCPxtqmJKQSk5udmHahQbk3gnAyxdHKAILZCRmmtHRZRtq/u//0v&#10;//VaWPT6NsaBTUfUNCuRUjzMqXi2LK5ocCfUm4NFIRZqm/fgFdWaxTvUV3OkQoEm8gxjVZbW/MNt&#10;GDaYJshjbNGwRzPTU7lD1UTZ1/Hjx1mZcG4O1B268u5V2Dy4DPREZAHwA01eWQa4ci5TQ3QI6Abh&#10;ubyyOjUji3wDz5+rgUXKCpyeGu/t7aZrAElqbNbpUyeICTo6u1ta2rn3A3VHIqNiU9IyUIBWhifo&#10;UXpBvVaXaYYE21io5sd0jBh4uU74BpvLKZFhd99+843v/5AU4jNf/FLxocNjy2vLwoah0BiOb07o&#10;roMp59pNmP9BMLKDxSCtoQEj+XW0Nv/gu98dHRyC1MvpqyvLcYS7u7us+DBKxHtkpFVDRdCXzlSA&#10;z4e+gdLrJg5L5gfTjLXyImO+W2reNlQXohQOovMTBWNSlR0yNQm5wzsF0Dw5BV62XQdjHCNR+JWz&#10;NBl/Z/vrqauGcjMLRR72sLDQBCoFeDSry0nxscxTVHiRE8ZSc/GSTZDnKoIHcwPPiwTFxNQEBocW&#10;OMxso6Moa68cq5Js63TppoYsJikVvYaW9g42YOXT1yWVCbGBlLT5JcC4tKRUCtE7JfjYGrdBZCac&#10;GEOZwgin2RuxGc4dMkAQg79NplERN0FrXGwkEDNujypSAR8i2EsIqbq7OrluSj+4C1BR0hjcvolz&#10;mHaE+Ts8AUg+jCc7OggJl6Ay4niVEcP2SUtPv3LlCgIrL37uC+++++61d9/l0tlLwB/wLRwxIPwX&#10;gqY4w8yaYWEePQloUFWiIj17UUQg81LZSphDhleym+K5E0mEhyQS/pvKgbwKK0nnUmGL2y6jUA+f&#10;gw9aRK4u4MQhYA/8gpWIjo2DNTVP9IGhCETFJidKA019RwhdhEqLWxcaMtDdOTU2FBMIS4I+gUm2&#10;jIqHSpwFgy4ar+o+8OfwsjfJTsSnphIApeflE2LM0QllYVGkCCJCXLmIiNnR0Td/8F1EmhHXiUtJ&#10;vfSZ5/NKyldATghNtHCs3Zq5GO4R371yuaPxkShEoaEZBcUXXnhxPRCzopIHheI6smwxhNKNiO21&#10;6O31u++929/eQuGQkNSU9GMvfC4ymjhY8QYjy7GJ8dOS4jOS43kw7U2Nr33ve6RQhYAZJk9EgdHX&#10;vJBdUKLF3SmxGa2gzZmRQrZt8wcNR6+HToeeKJLQHRxGmgBI9V/FOAa9B/dp8CjsAg36CAFLavb9&#10;v/7F/7y0FcAQizmwyQQGWVm38gJx42IiiagCGGIItBZjGwKgawwmljwKdstjsYFh2XvrapmdPV3d&#10;RElSMAgJQVkOb5T9kOIfZt3IyICVCUjlJzc3J+hxLK8cOny0uLS0ta2Doru9+w40NDVTuyL8ICxs&#10;/4EDaGgx/Z599plz589yg339vfAi8TKmpybIQQgBW6EZFxpKo329XbgUsqkhBKHbvIGMCo4zBf5U&#10;+xA4kO5QvlYeomW3zM1xT9ZzVsbcwvoExBuzbKREybbXCWvbHj6cGhmFpUS5bVx6Bp0JXBnegF9b&#10;7hZUiiBgxs4iGtk4XvXghndqW9veRDqHMoHvfOtb7a2taemEtqlcD0xMWmOZ3qvEYLgGisdiomP5&#10;IIRxeBE4+wMDg729faSn2cBcvwRgEdg6IzOL8JgbRO+cMJmLxFjgmZpJVV+1ID3Yi1/E83Ov+cMy&#10;kN2UnRtlD425WPwze9IqaMaOM9VKyysoymQkE1PSkk32F/8RT12VbCDyLHQyb5JrJVMkQgK+HgMk&#10;nQrMcWQEO4k8GUv+MvfYIfBtqRGgOD89Mwc1GT4Cf4jnA9gKCVKxYbjUcq3NogRnmaHh/ITh41z4&#10;NvFxdHxB7hfEWZgYkGVs7N4DdVV791ZALKqt3Yv69cGDUNcp9ezv7Yaahv09fPLEpeeeP3j02L6D&#10;B2kwiiRQ3YH9nPBRwyNmMz/YgxN6I9qQWhnEI6vrUzcnOys5CWJyKLOKKASk1eQxVfmG7Whrb8cl&#10;/8IXvgh8/J3vfGdsbBwX15Eq7stVVlTHZXXeO1VFNnuM3ssTwj/lByK5Q8dOlFTVFlTWFFfXVuzb&#10;X7lvf83+A3sP0Er3cN3+/VRDUlWSTFEL0oXMFZqkiNAihV2SdvwTS8p+Jv7ApEL9hg7GDIT0wjsN&#10;p44UZBFC6mmbpfrci5/be+hwVe0+pL8qamrhcZdXVBCeToJ1jwzxQToQwleRvJnSfjLYlquwLi0K&#10;MwT7iJBLnBgVXXfoEFs1TiPZZDBoE4E3tU3SPAvznU0NMExZQaTRiHGB1BX8GLCkVSmbAui5xhjB&#10;2h0fHKTi0/4WEpeUVFxRxWExDzwg3A1hJ0qWyJunIwU7xXB/7+zkBBZXlU3RUQWVVc4eMbaV5jyQ&#10;ELOGZQj1amFmqrWxAeaH5SzlfjmNCqNs6LwANL9B/7jJw6mriMOPUtKw9pv8jyGllhgrTIWk4ZOS&#10;hdO6N9OATcfp5B87gtK8YeHEiEdPnAoJh60ocqGFs0bstivg2tXphVuyrY/vRjJQ2sPVHXxDDG6L&#10;ds2qjoA9sLC8gH4VIBqOm71vq6S0jIkIywouPZvD8FA/UoI8Q+T6oa/hboA5LCwuIx9LuXNKasaF&#10;Jy7CeCMwq6isgvpTd/gQh4KSVVZeyrhY4Ka2NIS2E2OjJrW0CgcFEbuZqbHuzvbR4UHYyFmZ0Jm3&#10;uzrbKCHhI7iTSl2QK0BKDwfTip0U/hir0RxWK69wyNVLLbTbC6dnA2ebjYbEGhF66/o1vDOciPLa&#10;vZBgCRcB90jkBVOqcqE14jqI2V+FzvpP3xzvx0Jhp8l0jQ8Pffdb32prac7OyX7uuc8cPnIE2RqY&#10;qmOj4wBt5IIAHLkMNbkiagUnZcIZ/cDEyeI934hZRGEa1xiBBb5oOkUFDcaZP5E8wUKy+WEO6WAI&#10;30uIh2iPCrcUIYpe5gUswWvW7e8k6yzYlMujNLVjzda7DFUHxN1p8EVfmbi4BAqKUXhSVShbxBzZ&#10;YZwd+kayh6lnDAdhgiLdjeNnDIS1lORErDArh4WrEBXGBaAlniGRb0wsEx+WW0tbe2dn9/jkJOPH&#10;pwiJ1MF0fRWTjDA5MxQvFXCCvfCZF57fd+Rwzf59e6gK3b+fZQ8AOjw8xHqGE/b08y/sO3g4Izc3&#10;g50JPcDUtISkZJ5ES3MD3iiqncUVlQXlZYzsBs1I9cjlDQFt0VSCnZtEgoV7WoAMhsQTUJmgmmOL&#10;P8Vyp1QnYlms5pXKi4Bl4SKPHjvGlRMkPIeCSnLS7/3+74nLbHIQ2EBOyxFZh4rrBRlF0LAyBrA7&#10;MTmBfnnp6eyiGTl56dk5uAkMN+IvL7z4efaS7IKS/JJScU4yc9MysrTzpQAOJXS3t5EyTU9Jxlox&#10;j8FtXGNLvaYQe+CKQcMU0slI8TrGF6cSNw+kkQfPFsLFwFhQ2m5zOyM3r2r/gRAx/CLIQMk5FcKh&#10;fEZfdyeNUWJJcMVAndcsV6rQyEgKL0wtghF0Q6yfyCZFRe6rO5CYksyuqeOjIq3RVJNL7Nza0nJn&#10;Y5MQeQANytxLStnllM/wRIeeRrAZJmAKLbtJkk+MjCrfHRoSE59QXF5B7YPcIIyvGR8PJpiqen/o&#10;9vBALyEyNyucLjK6sBKSr+osjNID8orKMJtKrHYm+m7MzjY/egiWajLLMtdMe54+o2eUGQu63NOS&#10;ArMyqIKSLWoh1pT5xazgl6CVbDXiTHV1DotilyL+YAOQcTVeFQqoieyZ+FnQ2PFE0JegtRQzk5DE&#10;aBgmHWygsqGBfMqpfoqFdkoIVC7o9Zmiq+n/TR/FeLj223Z4QkoiN2AOkZh/UKzwBWijAKESTg8+&#10;U052JmcBq4XUxiOcnGSfmwRkgD6M61dSUl5VtQfTnJFFQm+sqLgIAYrGpgYakKDQxryhcgklBG61&#10;F9e3o5PFzyzBF75/F83+9wcH+pIS4pX2XVka6OsdGuhj6uNsnjlzLjs3j2ArMytbeWd5skGNUTn5&#10;FvfZ9VvyShuRXDSM/PTUZHtjU1dzC7yGob4eevdATQVdS8nKTs7KJiEVFRFFTofnIRTScqPKy+lx&#10;ywv2XdoeH5NeNadMwWgY4IuLr77ykw9u3MBWfvELX+QhNjQ1kZnMTMug5oXoVZBOYjzAE4tIdQFG&#10;f+a7tj6pI0qrhcfE5GYG8LORfGT5+Y8BRzFiampyfmGuv68PoQ+4ZVwAk4UuFWXFxSjUUBGQjGVK&#10;S1Ohl6HOvm14pij4NAVTKTxU5n1jA2QclxHRXjR2WEq42KRFZ+fn4Uxx8JHBAdVyriwLhqCmy/oz&#10;mmTiFtxmq49YYW+Lg2aFsTZOlvgANF3n4Ax4VHROUXFWbj5VlGPjk546Bpkl4iPoFJFqSy2QuVkB&#10;L0zYkNCi8jJK8qkywCkmhcxDwa4PD/T1d3Xz8FiruMP4nMCOUCNEFDBxZAL29pZmLgY4pqyqOi0r&#10;W6UIEipSJ1BcSp54/cOHoKpq2O5hDRpmiQkmIynrSS1+VnYmKyopLp6cKvZZNdZahjGnz5zmOF1d&#10;PZQdoaH8O7/7uw0PHgT7uVvpI5lkjBfzxMkMxCsXnnr2M59/6TDvP3mKSpN9Bw7u2be/uLScItKZ&#10;uYXYuISa2n2UdRJ7wZxlxxdgbA0lNRtCQ5rqH6J/kZacxFq1JnmiqrHouSr8VpcNsqx1Ar4R8C7G&#10;k3/48klJ1qYapzguga1+bnGZCUoNeEnNHpwUTDDOmqpvBXaIxt7T1Tk2NAg/FxcS6Jkjm1qmyois&#10;9l136biE4R9yBZkBtfv2JqF5u6mQCN6PUBgSg6p4l/RXd0uzqCycIzKKHttwXTEr1kvLZp7o2yIM&#10;EFbD1qcv1/jQkGPTRD9uiGU1HdKxRglBxGZbRa/MhOnJcYZZ/mhMTPnefXjoZq1tG7FetDxiIgOO&#10;vzg32/TwPsJH8oaN2++Ja8lcBMn1ctG8YAErJIxOF6IyXha1NLO0anaK143ajIXXpqLSMytcdHkN&#10;EQPXmNX8Iw3AQMXGJz556en4RNrlWcm4VcoJhrbYwIijpIhJb7Lt6QZlapxQoLgQ2+2gt6eigjUp&#10;nCv8X/zrf0VDBIBqnIW83DyuBL7riROn8Iv7+gdoy4iPBpWNfmGpaRkdXb14LhVVNXgfAILEW8tw&#10;L5Ud3gJwQZWNSd+NBCIYMXNlFuQbOZLlvm5e61penJ2dnqQ+ip7Y3kqLgr3EhPisrLRuxGTXF0dH&#10;BghUmYJlpRUlxSXQP9WTSlpQQG1oU6kRoSFcbKHyCW0rlsMvBkVoyPzM1Ksvf/+bf/j71998o/7O&#10;B/duvX/r/etjQwNIktFaorO7q7WttZN/LS1MkUn0AViLsTQOAIbXvLDR0eDosbMZ8hOIx8ZabERg&#10;eWHhh9/97rtXruCvfOUrX6Hq/K2337p//97S4jKCc1k5OQPDg739PfwVNRw44bzO9FAZoNU3Yt2w&#10;t/BnZest1rKpKCE6ncQeNc/RqrREy8R8sf/hWkKiAnMfGh7k6RAcY4w4FJl3NS22rIhdsi0jO6IA&#10;OmkeOrVL64pDTk3iygvRnp4Yk1rF3CxQV0FeLiZ4YWYaB4DX1GENGsQyot40lEE0clG6a2DKqoJX&#10;mShWDCeIiANvdBY1943NxLQM8uz3Hz7isljlYsCoSZqCCD7CHmCNzpRxVTqLGwwPyycjVlEOKoma&#10;gxSr8bo3tiaHBsb6BxiXuKTEwrJy8CCmk3w64hYjwPEIWhvrSSTgvFXu2UPmFnCaPdQ6joEwk2aZ&#10;aKyvF0UvBphbWAR7ByNJcTAWGzdTSsGCxUm3BtgpkJvgktiQ2Ctm5xf6+gera/d88aUvvf7az3/y&#10;8g/VuwhfWMElmQx5RqYjHKr9T102ArTayy8tVZE7JL+QMAICgBr2vd7OTuhlSLIUV1QQRQvqMuUB&#10;F1Agby7IcHOj5dEDBMazU5IwygagCSXDCiCohpXBabXyCqUUhKhghTGr4cpGiq8L3K7rCuOy5wGU&#10;CZNTM0qr9+CoawIYEGk8VuKFjYHenqnRkfjoyNTEBNB9BXbS5oVLJhzTuHSC2mUeXGEKCC4mes/+&#10;/VSTk8jn+czPLRkdNqj2Qpquq62FXCSDzw6aW1gYk5hI0GSekBkks3RO2SD9MAM1Z5AnSxXdFizP&#10;wopyupUEi0RwHxXCM51F2GXfYLMf7eufGh4V/QKwIjqq+sB+ChsMpZMbK/seHhoXE4CIiR1lpj56&#10;cI8Mh5lyBYlSLlNRgpWI4AxJdN8U340xpnoKsbxVA6OsD5eNay+oTflTpABklcUIWbUwxYrizCir&#10;3ZhYgIKSTdY5jHLT02cvYI6VpDL4UulPY77bpuFuvtAPLXCloJUNMTeYvxkVHtjfE/E2Q8xKhIWd&#10;Onv+1Klze/fVQUIsLCr5yle/Vlpa8f77N1955bX8QmLBPQTZaG+Ojc8MjkykZ+W88LkvPvn0M+KL&#10;b25RrYRdoNB+T+1+YGJ2Qwzc+PgUeDy1p5xydGSkq619amx8aW5meX5qcWGSAET49vb22PgEez/r&#10;vq29DSm7sbFBGIdE4OsrPP6N2x/cqL9/d2ZybHF+rrujdbivlzUHkISbpJlhvd9JghNyUiwEvMXi&#10;T4mPTYuPXpkcjovYzEiKSY6ORFwrnrWEIVlfmx0ffXTzvTde/v6Pv/Pn3/7mH4O38JiNhA/TE3aK&#10;vAahSPJ/SDdj6zfjw0NTo6MQknnnzTfev36dFfLSl75Ene77798YGhiAxHbv7p03Ll/GWf3CS1+q&#10;qKqEQEPVBgWK6alppKeU8qKeQitHqtKYZ7wHASgihkr1zJqhiF5g9FJleIE1RBRVIC+iNA4hd2fV&#10;kdKXAr6sf1Tf1NyMvqJZWoUFcC71SGWxLBwLDyMX57WhC3OzXW2teL4Ls1NU93FH2xtK2ZeWFO/f&#10;tz83O4dtHqc/AQF40MmoqGQc7sxMsAsgFbEjw6mHlsAN00rSOOERgM1zJO7SM2sPHBydmHr32vWx&#10;iUnMIipf1M5Se2DPJZAYnxQTFZuUmEp5NGQWy0locxORThgQOestNOPFwWLibsmBwj/hlNS48497&#10;wTPnwviMqrCYt/BD8WvceSPZi4nEWgHUrKOCz/pRUAhymJgQk5wETw9qzdrC/CyEMN5DWkLF4otL&#10;KMABLQC3sP3y0JGZB4uIw9FMSf/M859DSunqu1dZKwjHomVsy8kqBDl1BK3tIFlQGCQqNHskj89S&#10;5KEk7ClCV8t4gBowqGCpODXfJo9gEKGkFVD7IC4SuizDgopeXCCMkgcDHKLiYiSrx60DmbCLQ6yh&#10;nBp5EXxPcBv2lKT4OJB71qtVeqgOTWVK7O7i/8gvMRxVxHoGSKUEwvEtwrOfPEpi0kHb4BHQfC4Z&#10;cD4RE62MkEH/uAMGctqNWLoQRrkE7Vjk1jTTZHvYGl01CFtvyWENkOWgjEkHtKrVA2Fc32k5gLyZ&#10;tbbQMBpblNXGZI2LiU5MjicOToiJ5iLi4qLRqga7AzILhwCiskRl+Ng0uE0rbWE+hMdGB2Lw4C3h&#10;qaDHIQiFr6qikltsaL1+B1sIEN9HMkVUPKYQIRj4wju0qcVFhoGex3HMiFAsO1eSmhCXGB+bzJWQ&#10;/yV3h1pmdBRJrbSkpFy0cnAwk1M4sjt/kItIWkC5SoyLioN1wqhGhHEQMCAT1UeZZ2NhmRWObEMo&#10;RFCiIuExdrVsYuLai0PLlIGLCUDP9DCdh4sXn/zKl3/hX/2r//XYsROMIWSU5VUy5nGwwoHxomPi&#10;c/MLc/KL6w4DUp/lQJXVtYeOHINTzloip/f+zZvXrl/v7UWNdhhmuVJ8Imco1YvwCgq5nBoTMzY2&#10;uzC3VlpSeer42Y3VzbCN7b203Q4NS4mNT4tPmhocicf3nJ8nhXf/7p33rl+7e/fO1WvX3rvxPs1y&#10;AEkmxlF3FXHYYQo5woa4AyI7R5IdnlOLdCzmHqCbOr0rR0EeOToSVQzatKBVxENiPGurq7IyUnmG&#10;ZKd5ugE1tlhnzcSySKIi4iBgb22MjQ7Rk/g73/rLt974OY78M09fKi8tvXnzfbQLyNv09vai5zI1&#10;Mf6n/+k/YSu+/KUvFxUVD4+OcrXgxcVFhWyEWGA4CYQ2hl0q3hGdXwQVJpbSYs5XgfDE/ixlCTRT&#10;vN0cTeEQHbVqb4G+W7Q7VN6MfT4rPQOWK9ZKjCiJ86oUWVRUVhrM9xAauIWTLIsNRGQnp5blFVQU&#10;laYlptJnZ3J2PiI24eTZc09fugQlEfSDZY+Epng/Ootq6jg7q5KpKwBRId4GMz4pJQXvYo5mxqur&#10;FTV7KvfsHZmYJKUOTgLB28o7KESF4xmblpxKXWY2/K+MzL21tdTDI3rpuDXH5GEZ4wVGl/Qk1RZP&#10;7feCX16my3dynWyLjvOyG3jc7Hii+WceYsrFMMauWIBgr7k56sXLxCN+5J344yxu+h5RiIER5Tth&#10;OEuVe2HNsr2VlpUSbOKmPPuZz+CYtbW1ER7p9KIxiF5GVMfMwTAhnGjclTUBWdtbaN5PTk2wGZCV&#10;0gO1LyNNmasjRFKMbNx1S/XqixuRZ2Vf/OwJCfZ9ZimeslpGxiDErqoe/opFEbYeF6fpYd17iY2c&#10;XMHd7RItFNbisJijZYG7h/lBS+QmSX4uaXFla9VXZZc1IeV3kbskfiVOt2ahrJsHZw55eXTIg3OB&#10;F0NdrcDUYzC1wQZesnprYR76pm3KJPWkNammpX4Qe2BGxmezZz8jL6aGALDQYMuYVoHLcKseVYGd&#10;boebYh8liGHEObQ1rAK38SpnKUpbYwQFBxYF6Ev2V8wHdWFW30UjS3BsnFDerpWljtqCHFXnv0bp&#10;OXlR2Fsi86kzhsJjQCGhQ7xigSs+AyiaUB0VTO4kZniQEJ+EVEshkqooEtTYfD0sZV/Ve4wqGAlQ&#10;EBlTDEEASbp3dh5yL3OTHombyyubSyvIBwL+EIb6v7UwVWp0djGgx0+cSk3PGp+cxULHxif98q/8&#10;6j/9L3+jrLwaGbaMrDzE59Myc85eeDItK3cjJOzI8ZNf/7V/kpaVER4VoeQu3KzpGSJB81PWyLlJ&#10;omWRhoqTG1vAeSTJoAEmkZk4cfwUUihz0xOH99XkZ6YWZaURZkRvbZTn5kB62lpdWl2cnZ4YRdBg&#10;ZHQILSLkLEBq9+7dx96mmh5Lyom1p7lNCmcZL4+8MNMezwUgG+hLU9+K0FnQWGUS9zi/CJhhalJS&#10;k8iwSb0jCrG/dcrsYBSTUU6MjkyKjgxdW54ZH2muv//aT17+sz/6gz/8vf/4zT/7E3rD47B/4fMv&#10;VFSUXkPtqK/PGm6Tg1LKIzc7u7W1+aevvEIu8jMvvFhZU0s94cDwSEoa/a2zeVLx8eBcAhH0II36&#10;Kr1qEYsl5u0JAeaBle+rx6yag4VId5xZYAKVKgSWDYuKxtZkZ2aqco/JqtyFPBCZL/X5EnOdSUXy&#10;PWyTtPU6nhKYYnxs/DI6OUv0u4o/UHf0+RdfOnz4GBSnq5cv37tzG68KODJFGWN0KSNZ8YAhQOpa&#10;iqbDwOLDpZ1bXGLLxVdn26Yw5wc/+vG9+gb04PDdJJWN5ILdHbcllhh4pUSD1ibRRxZmvESzW+A1&#10;hcOWihYBxIixCo3VKEhAsGG7wvLUBZUXpUlpO4G1JwliLyaCJ4tgIr/ytkJU74NYEsudBCj9TQmz&#10;EOXhRXx52A54CRPTUwODg5SWE2fML833DvTjqQwND//stZ+/d+NGVU0NRXeDg0OsNgyJgEK5WtAt&#10;QEqUxiFTLAEW63pnSdwAeeyJiXH3vowVh167MsryzFAakgumZ2KNLgx6NLfNbbJlNYINVsgHMgDE&#10;xbwfCoXMh2y3qnAAmUwDVRuhQ1ic3dgHxh+0L+WdXCzGzK9/uUniHLI4VhbIaTFkIjLS8MHqsLCR&#10;HA0+D89LEbgdwiqNg3Z29zgKDg3bVgBu6Wt5DbYNOhLiVATXufDdhSfI6aS1YmF78NKc2CACrzYt&#10;nAZEXYmkMfLealxqehQ9yUmxilsrNTEiqUBnbkPJGhtY4a5W8SogXPRrv+XgjYsvIVqj7+7iqxkw&#10;Lv1PlhaBu28KnoW3zUbiZ3Ln7QPmK5DHiyY1p71CO0YSQbfRRqRCZdEYW5pUfIlpe7q7bt2gUOHV&#10;73/n2y//4Ps//dGPX/vpT9+7eq2zvR1NJSIDJqypZ6nabnUdHaRtujxTV0AA6d/5x0Tm2eKJhb/w&#10;hS8kJibhQbAcpmfnGptbSfJGxSSkpmXl5BeY9FM4Qle1+/Y/eNjw8FEjPUJoikPSA/YV+xtNa3A9&#10;9tTUcNkMAi4aXmJPdweO58BAH6gjz8XicchMKUgR4iHOz0wmxQaG+zvGh7rTEqMLMpND15cykuNS&#10;EuNT0BHXRBRDgBlTUlaK89vZ1bUPzkNSkrj9TMGN1UjCHEoeWThb61vry8zn6ACaEqGND++TbIkx&#10;l1D22tjyCkbkeBAoKcu5d9/evPw8KARyPJEljImen55saWy4feP6lbffvPLWGyDLbU2NEyNDgIzY&#10;A7gFFy6cO3L0aHNzM0uaKcUGzt2TxpmcmC4oKqJ2A44H7Y2Rxz16/ATQOdLRY+NjhF7sr9SCm2sp&#10;j0MVDaECN23XtZntqmnuetCVZ5kO7erT7H6H3AtrR8a5SKUi+oEV0CYvsoQmn7AO66GrV5RR2kLw&#10;CIUH4BE+iyVCtJgJW1G959yFiwD66WlZvZ0df/Xn/+mN134GqJaWlMgQiqBkNTISAVBzLCmOYv/w&#10;pHiFtaslHRaOckhiSnr/0AgxlwQRyKAqXSZXQpPdvCJSc1wy90W6ldKJZnQ2aDenIk4SmFFlVVUF&#10;xSWsg5k5uv5sEO6z7Qx2tpHSYf3Rl62kqhJGB4ZEUtQWJuMj0aGrrbGBrSssEFlaWZWkzkayBZIr&#10;VO/mjbu3btEhyWZOCIwrwTNBYWWgHnX2NGkIfAF0Z9Clo1/DIuOFI5pXUPj8Zz+HwURcH4PAukJT&#10;kEmI7LIhiWINCpwx28NB2BZ5aEykJLgS2bl8UJzZALSHcByw5of1YEFkzyr37hF3z6p1ZOWsQEs1&#10;AqT1N9a7WxphVaYnJkBp9cok4ZimF8NOYLZbKhkWKimmJInC6ZkwOIVcDzOEDZHYZH6F8hJKzFNK&#10;q2uAkozTaQbJavI5Bmje6EAvwXJqUgLPErPrPr6MiIhX0kTHeFo9FH35CJ632BthEKZkZhFIQ1Om&#10;+s+mhnJdsn9bmx0Nj2gDg7UkQsorLUnOzMTIWLwt8SO32aw4XT9aYEODve0dRhsOiyIEqaqKio3j&#10;qUoIWMWGgDrBLl8KDsLCx8H7urtUk8ZTjwgHakdHVyxqPVDFC9wbaQA5nChqLa/U372LJTOAQgVB&#10;rCBmI76zsixoNVimmCEBwWcABTvigBtvzA4l18HEO4kgeaRCfUxIWebYF6NHcsYtkbGGLEhDcfwi&#10;4p3klLTm1vbbt+50o1U5MYGTB3SOaQZTUh+QXjqB9PLIkBHmwnCnJHYGYRo9XnPJuAQrJ1WRiGWn&#10;BCKH//I3voH9Zk/HfUAqOSe3ADji/PknUtMzGV5YGgSaGOITp0+fe+Li/gOH9u0/ABxgqxRbCZqO&#10;q0uHAkoPcDGFxj169KCh/gFXNjQ04CVMKhaymjFQ4OHh3oiwtZmJ/umJ/pT48OT4sOzU2PXlmY3V&#10;uYSYQCLATCAMcm1OTmZxSRFCFhwE7k92RhoF/KsLc5trCxHbK9G4vCsL4VsrYRtLm8uzG8uz6wvT&#10;OLbN9Q/7Ojtgt6im06rc5FCRRxLUJTkhZrH8o+np+w8etLa0tjTVtzyqv33zfbQjRPCcneEsoFGA&#10;d9L3J2m+vEzDygsXLnR0tLd1dDBfWZ10CoINRsq/s7sHK78wvwiM09TSAotrf93BWtD29XUYgYQt&#10;Bfl5eLH4Z2Y4xA3hoeIL4yfKuTC1YndpZJq53J1rZjZYXby+GEO4xgcPH3z4sB7RdNdHt1Vkar9U&#10;W5kGBQs4KSa+IDMHS4J5nqJlTkxUaXXl6QvnDx89AnFgbnL61R/+6K+++adtLQ2Mj/Av2lyCyJCM&#10;oNaOvuIUTYleg0ocanyajlwtuDEEOMCdiamZJlICq+u4GQSrzCOxu0gxG5ShFvFqIR5Ku2UTZIiA&#10;TNI/MOjFiiw7wibcz8KyMrgEFiSSiVL6u7e1BUPMCk5MSyusqMDaauBNb4Zlwr67ODPT2dKsLnkB&#10;2l9WJaSmCFxWckaRAW/oaGsd7FPigc3PC93Und6ibFYWU525Cg2YQ+IL83eI1KhawZx75rnnKMCf&#10;RuiZ+w0NaXxUP9gnDg9r2Fws7W1ECSaOBnQAO5uOnDEACuRu2GmSk1KxEtp3GPytrcYH91mHEKcr&#10;9+5l8llVgTitHtjKDCggWqXGASuSHBuNqTKOruIYmTYrPMDQE9W6ayYikJlwiGYihLA/qVExJ4vA&#10;EC/RiHI7lNRkSdUeHFqDYuXdepDOch/u6xsf7AdqS1S8SBmLuhxxO+43czuSITUMymAosa/wFDDE&#10;qVnZjC8rBaNvxH2L/+XRbrY11G/IEIdiiCHnJWakK2Us+TOHYaxhotAFuqVskyrsa++Qhw/0Fxdb&#10;vgchRjK30hXnyRqQIzzYkmtAw1tjBJudHUJSGblAoKiiArKLtLDlC6rzBZsNkI8yaajxraw+uHuX&#10;4j+lRozjxD5ngI9XDgoO0lZqsZ2066xrnD0G99Z1+wL+xRCVG2RAxhZ4HXxHjYlBhYISjDYq8j+W&#10;lgBVBY8BPAkkWZlq3IQRQAVTqALHjswVAPF1dXVhVOE4ODQsy6s7UZXpLg/dAgttJMqxIx3NVBPL&#10;F/poQlJmVk5ZRRUOOT9jcJm+zKSy8grlH3jwdBEVEVgqPcSC0B5IyjeT1F6YToiLbG9vuXrl8qOH&#10;9wlXgwUOWlfqO03YyBpgv19fXVhdmtlYmdveWEqOj4wJhK4uz9PUhuwwhnxxbpp5mJGeMjk+RnRG&#10;gSwpJsROkuNjkC/DUoeszo/1d26S+Bvum58cCltf2Fqe2VqcHu3rCNtYvv3+ewvUQSmTa3XvPDzG&#10;jVVkvcQJdnGLeKhV1VWMMYlEJddoYDs4wL2MoRMoUYIIkCPmCOZ1bGrmxKkz7El9/X1379+3VR0C&#10;Bo0oUlpGJsUR/QOwc0IZbtTI5peWKqpry8oqmc2QqUly9/f3jYwNG4CrpIfCQwnHym3UhBApWAUp&#10;Vj1hvRSt8xjApTwwHAMpH8UyOXLpXnzi5IjQ5wGCD8/LGG5smRAD/6jlY0tQepB6yOU1qvuLq8rP&#10;Xjx/5PjRouLihYW5a+9c+e5f/MXNa9dALRCoAdPCiqVDbU1Owl0CgYsmcwE4IrdLAJn8L9A0uGih&#10;YUDDrW3t0AwwvxT3Av+LGrxCKgxdV0EtWCypyyPaqWhTObjhkRHcB0IEcGTGWL5zTDR5dlgTeOAA&#10;B1hq5fc3Nvs72qZGx1gtSelpheXlGGI1yrVEPXwgbNzSzGxHs+irIBd4xNDpdecmAI8VphRKmsTL&#10;S09cOJ+dnV1eUUk5cu3evbV7a/fU7iktKyMexy7jKFEhsm8/bcbURfPI0WNnzl8oKCjCAhHBYOVx&#10;rpsbHw0P9OMRM7bWs1GZVEHDBgfwsEDtJScSG0OuA7ALUTouW+sLjGtzo+nBAxjryNHBkhbvSnUK&#10;MsRKDql4K1w44vZm66MH4ZvreempKhncVjwuVoDybDRsnoGKjg+mMlHCCCOi+CbNNUD2EI9F5UqB&#10;2cXleW56Yys+OQVPU8S1HY9YlpBVHbI90tdDGyT8Q3JQLp/puAFzj7HF4bPUGvCXeqEqD8onIyJq&#10;9x+AIEiMZlrPK9J6dZYFNmZ7qxUHC0NM4xuRF4uSMjOIXARKaFKK4x+kskEBCgtF79k8YoWhMsTV&#10;NcCG0tIz0+5SnsJGODWCf6Hb08Ojg91dMqliP4RBVczIzLG8lsE0Um+g8ohsRDghGKul/t69JdUQ&#10;BfEPZRSUxQXZE9xnDBSV1AP4SQcREog6XgdpRma7RfMPYmJmwfmUl6fLbhhI4ukLS5HKes4vkbSW&#10;3xGflBwdA4gv8h+PT2CMNUc3Z10zl1/5fzwDdnrWvM1n6dPp6QgBctBd/2fhlqKZ8MPHjqq/4cIi&#10;xoLUFw/VZXesmoWUEfkz9eMh7sRDF2KpRDfzZE2ufAg0z8W15YXJsaHJCYS2B1ubGijlMPAWryqQ&#10;n1eAtHFSEvVjaUxi0bNCt2EVoCSVmZokZ0wiDOC9GGsmxHrotuT9wQToHIObj3PC48/KSF+em0mM&#10;iQwHO9tYmhrsXgZ6XpqN2FpJjAyNjdiYGu6ZnxiZnRh/cOc2umJaRVZXKEtHT0awGQIEulCvrFSr&#10;4TSipWFFRSVLCwtkDLBi1O8yP5XqsY1xeHiEZ8bOUVW7/6nnnsd9vnP3rgnc8nTj2KXRCAVmAUPi&#10;7bnZ+YcOHcH3ozoDMklmdo56O8TE5ublcgnYoz7q6gZZ4IOMKjEHjGPV1pl1tpUg5qMyMwKBVYEg&#10;1xa6Alz67RAuA1bJk5cuEfW/+fab/MXkQkTX18Zujg+WiMxYCgq5gSiC75mFJXigx06fOnnmVHFx&#10;Mc8aLBiJoitvvgkulaAlyee2iMQo7kpOpDSdVL/5CKo7goYvnqOAMBMxACQlhcE2Q66ViYQ6PNuD&#10;Njht5CRgMcvowaPwLQ/LW3CCDzP14YCDy5w8cYrEHa3quFDtQPHxmXl5VNNJ7lYFOVpx/W3t02Oj&#10;+EWJ6enQwtSG2rP1VnTEhrMyN9/RIhEvSllKq6opo1D1gaXITUBlE1wCI/O1X/jKPmrYamoqKyvL&#10;ysry8gvy8vMrKipAqDvaO6oqq55++pn9VO5VodeaRdmMaPyGwqubhiogQhofPhzo7Va6xYJUxbNC&#10;h1fwnUin8VToFoxVxZuG64R/VFxSwpMGHVIzqo31xvv3qdSHWltbd4C9n2sXp8mgCeUYJUelYW28&#10;fyd0fSUnjYZkKnVTBbYhoiaNYL0ijPGLc8ePesomTm3jsWnMNnIyJE5RyF9b2dyWIa6sxqJoJRse&#10;LSO3tY1RGeztHu3vA5oQ4pcMbKhjetaRoylTZ7wvyTRxfJv67JG1Bw6kUZwCWLG+wZKU/BsV9jIx&#10;bCLrLQ/vkx1m+LHo2UWFQBPqPuOLjWdlaJK5d5tss3OTk73t7dw4TgkNXMuqq6KUWRE/QFWZIBkm&#10;oCwdh9AQ8hazI6Pd7e3MOoGrEeEllVVEY1bfbMq3cp/RnJK+DM8II9N4v56u5OaJW/xieU6yN2aa&#10;3T+xUWN0pQcrB1n8YdvKPCurNLiAQcseW7tujKiI3fLIqW7RF9uM9kXpk6EVQ0W34gaFIOwfVsoh&#10;pinTXjl2taqCDWXJIIVTcwvze2prmflWc+KCX0rgy4u3umdVvVvdh6KfuoP7pPqxuoatxC8mP6GU&#10;Z1wcs4oKpOUlXMxJpgbIJG8TPqnYR3l/UAh0Chrq77e3Nk6ODcxMjktvCkXd7RBBNNGx6akZFRXV&#10;ubmF1dV79u2rgzMTT4EiTX+prYhPAlhjX0xKyghExpPOmZpVuMpMYwbADSGk40x0mUxNFtsB/nZx&#10;YQHFGOODvVvL83AaUG2jcG5lYXJxdnx5fhqpvonx8cGhEdBFUqCsBOkBWQxmuvDh41PTSN0/9cyz&#10;VEV8cOs2RoQ9kx59OKUEI8TO1q7KtkLi67l50MznP/dFEFB0X5gFMJrx6aiqgN0sUjnJr1hy9CHU&#10;v0BTbWxsIPNNLRxMD4riKNdh4tIlKyEpAZhS3DQcQCNfYbko+kA+CT4v+SWgBjBokArdNR0nsL/g&#10;mMB5wWrjCHRH2SaRHlWnA4ggbIaWs5Yasp6mhhrvVf23NreoYYAGf+7iE3v37iEa7W1v++G3vvXG&#10;K69MDg2rutwwF5NPYUlrkWOMmIoiJhsoxjVgtrgMdRGWWWDtqRFcSipijwn0oCNKItTKzs4BOFay&#10;xbz1mj17amprayAw7t9fiy08UHfy5Kmjx48XleD+VkyOjdEDQjWrMTFpmRkqVLByLDW2weJvbva2&#10;tar+inaZGRm5JcWMv7G8nHklmhRN33raWtUpLoKCjpqEFMpqJZIrJgZTGRBmfJzdd19tLYuKQIf9&#10;W14eEJBEztb6enqRScnJySHxwl4Iokd5ETeCGVIFpIiE8ElF6SWS6+vuwn8klDd0V0ZUBR0Q6SQL&#10;J4IQg5iSnsagIFnLlEChwrpCoDK52vTgofrsJSRV79vHpbKPudiEzISRYRWCrq823LuDGEdBdoZU&#10;6yXApk7M4k3jZyWQsFC0JBtlRYyAukxJ84tlNFlTCsu2Q+eWlmcWEd8J43TlNbUYUMdbnTDLMwYZ&#10;GRnoGxvojQwLAZrgkFL5sh3OiMtir2OPGWYwZ+/EqvkUEVGzb386Svm0eltbh1RuBlCZVUHEG2vt&#10;QBOQeeQRR2UWFFBOGjyr3aC+GatNIDVVyFNT/Z2dGDmNQmQEiA17mOE9wnUl9q6Emg6t8sJwRIXG&#10;utvaFXdjn8LDQLHS0jOtKtiUDKzTHWl21X+znayusnFi6w3bM9MX5EerqosFIh1aKdsFmcBcmiyv&#10;9UNRUlUqcaow9PSmDYy+TCv5QwkBI4fQ9U7VcFbPLPlsWHhMYBbv0MgwJWyz01P9fb2TE2MkRVi1&#10;xuAU4MPxeZrV1TV4WHouVDmrraLfv56B/yArbE59+PnzZwCbKdxA35JUOACze80T46NYhPTUZCoB&#10;cO6ZweorQ04PbTNJY+O5YHPX6x/c6+1uBzcQrL22np+dBwIHi35xftmkm1Ro65W+lCHAXRUeHYhJ&#10;S0knVkPUo6SkamU9rLmzL6ewjH1YZQvrIUur8MmZNjQqJZ9Px18icn6g/WjI7BTV6ELlQXNgbpG5&#10;oy4B/xrEB9WnnoHRjRDodworQK+wLISKMLDxrksrKp957vnLV66SbKQIkG6VtbV7/NlI7chiYaYm&#10;Ht307HxJeSVpnIzsHK6HpwwgiKtCTZ0UISCeUuRKhoo4a20doJlw4eG92ydPHj9Yt7+rvb2kqCg3&#10;J1uXt7JM6TNpPURvkZXZu2/fnj21NMAuKCwAdse0scKNbrVM211qxEFpiQPgCPMUZC8mxnm0Rw8f&#10;cdcYmIKiBmKIOAqu4uKTEwnl09gDcJmhp6SkZ1TW7Dl78cm6Qwfh6A309L768g9effmHxHooCVJQ&#10;K/8ZTySgToDYBcyyAlWImspHAQZIqF4AoqUrlBTl4sLCSB9TH0EYzpT47GdfPHvu/OHDh06dOo2N&#10;ABIvLi3+wue/cPbsOcwvviceIl/FxSVZNEDTVyLXiR1sbWmRRxwddfDIYVQp8IitNkWqwRij3tbW&#10;2ckpzpucmZFTiKKxBPbwlQS/wHkKCwMj7mlvY3UBTVTW7qUnPL55UGEEmm0ggpVw99bt2x98cPvW&#10;rXfeeee113/e2NDE8HV3IaHciRXmWTCzX3vttTfeeOvK5XcQVOM6gU0k82t1ucx2DDGJDSKXnCwk&#10;9NC9jRP5VAKiSldbeQu+zyrwXVpWJkuHR8bzYlvmLiWrtLbWUv8IohAuKpXcaj+wKRHdYOSps9DS&#10;BeRoo/nhvZDVlZS4GHw2MyBsUbFKdqnlHXMGXUcB08YmVCtotTQlb4E8t1GGCU3AiNln0MalBJHs&#10;flnNHpGHJbNnkko2pbGD49QBDfQR40hlDhzEaGqqkVGJgRgePH42GJ6FyBgkHtTRNryqtjYtO5v6&#10;RjZ2UXdMr8bga6lxSmuC95tXSCU6KUtZsmBtsyFlZrl5L7Z1eXa2p7XNdMw2cWJrD9ZBygNRM8KC&#10;/ecECONKgARRaNTd1ubxOharoKSENJUQOAM9tFMwi6Q7T6wQwZTFEJPaUdG2IgEDBMJBNdO4XZ6p&#10;KBPGlzBNFOVfPAHueT9zTpWlCdJLDHUUVTEe+dNEFy0RQuGMP8w6gExoGMCm5KjCwiFB5tNwICur&#10;uBDkr0gUw5WV4ydPEMxwnZh1rBWuw759+1gQSsVbozxRna2k2zziHVtsGLd4NZ957um5hQXcHFZj&#10;fgGlYQWMEEYdjw3qHvQvojScOHxh5i73JdoNhcsrCxurS5bpWVxdWsCGLcwCb23BoWpqaFqYo2hL&#10;TYCmJqcGh4bbOzqaGhupbyZIRIoEYhOic3QLmpxeGJ+cm5hZCA3Erm4hgRiB4aVJNGlJU0mMBGPk&#10;Cql0VbHrdgh8JK6Y2GESFxpxr0AkDjPZFSFroeELayFd/RPzKqQQCVygHiFJWPg8CaatkC999Wt9&#10;g0PvvXcD7BKXra+vh+pqXMIhVWEadGQ1qYh2JiSlPvXsc9m5BeBqgN3aeFTjFKGuX2trqkSemCAr&#10;ikwS35cWlt6/fpUeYHigHW0ty4vz8Lnu3yWTfwvTcPmdy1iIlqZmRH/wreTUxNK6LQMok60STh52&#10;uaSklDiajQZBCoKRsvJyEHkeLVE2nepJKtDZA0d1dHiYPU3ysmGgCng5tJFXp2/QfA6kWtu6gzjs&#10;89NTl3/++k9+8N3Bnm6QoKzUVNYhqHdSQgJLXSkvm7TKEEKnTYg3IpQmJZu+szI9faAegrb8jFar&#10;KVxWUS59ZEWsS6Qi6WHIhsTePNDfj7wvT5Zehf399FhAio4yxm6SFQO9/Z1t7aSQVX0UFTh64kRp&#10;ZSXeFtEAVkYlw2trfR3tCzMzzG484uzCAtwNsS/UihRCzAYZSQxxHyJQGJeoSHDGuCQcauFtOKey&#10;ZZubPJHGhobF2TkuE8SaUSGkZX3wcEEUIeQR2MEjHh4akZCKVBPDLlx4Am/LdA9Ml8Dul44zQ33d&#10;EKGdaIhfwe0TruqpxSXwLhxqcdWzshBpm5mZm5qZI64vKS2RyV5ba29shBBE9qxszx7WnAQzjVGg&#10;3mCyIwYJrq003r8LNEH5APZAHoB6/QpEBrnBiTOCnKrdxPKlT7MXlpkNtUYdMpfidEMKnF9a2wqN&#10;iosvr67F0uid/vCMr45bMTo0MNTThVBFcnysyTOgkKPBsdyJyf8DZKOoiRQ4yIqlq/CIK2tqMimv&#10;VUtG44oY5U5UQqmrrXe1Nq9RrG+sidScbNr/icjtwmuW27Wgkme7jpgMeYO2xkbyg6JxRITvPVjH&#10;4AT5iHap8kwtHSIztB0yOzbR0dyoUE8ecXhucWF6Bh6xsSXU1s8K8RXUqeMsu3Vzff3U6KjwGHMt&#10;DasNkCfAHGN5VEtpXyYxIGVReYrefsF2F7PIvlHKMDvBjgmjtaD8NWQ14UXcF4ghk1J6QpRr0k6B&#10;aDsqGvxAQuRUJ6SnwQ+l2KqwpISqY3HP9TA2iRTPnD1N7ChkSakgRU5GF5SlsUWlq5ZDb08t/Mkn&#10;z7G3IwBGZbOC0PgEIFqssOqP4+P4JGkkOBlEpmwt6k8O6UiH49iIZEZ1tjXPzc7ERcYBgy7OL0Gx&#10;wiFnzRO5A3Ekp9CgR0qDhqhvc8VYdqqGWDBQ5bB6VIGMk7eeX5qaXxweHZuYmh0em56cYVkh9rQ6&#10;MUUieml8fHp+YYk/jU5O+xDjDKwz2dkYEU5dmOdQXT2D9c3dEwvrK9RGicHDrk1EGQGos7iydvzU&#10;GdqYXn7nXSF9s3NMx2NHD9NamHAVEICQkyhMOBIyUYnJ55+8tP/QYWYVzxcoCnCGyx8fGf3xyz+8&#10;fu3qgwcPWhqb21taezo7hwZxrAe4fbRfiA+oCWTOjgzxUIZQohkdH8N/mZ6YAnkkcdfaihJcPR+v&#10;r0caoZ6uEIDRoCLAsKAl6NjhpuE1FxYVIgoEKgSREbfuUX09n1UnN+ARNHti4vA11KkBTkxoGPvx&#10;2fMXENDJLSyCqPXBtevf/9M//eDau7RKFx3XmqW6LqLMbmwCZStslqqZNUVqysqYpAypqmNI0MWJ&#10;KUWqCB9DHUNQWbOAgBlIJATWTdUDJo8tBtuKJ0UOFoP75ptvvn/j/fv3HxCYEwwS+YO5cP1YY4qG&#10;yYRLh4V4LSqAmlp6Vja+NxlnHiKONykdnCY8YlYa8HEesn+0FrVexRZwqhphaWaOZLpSMSLAVbNV&#10;K18CtApdJ0pq96AfECfwHuDDiW0aEVFWWrb/wH4YloQy7Jr37t13vRvluazv3PkLT6BF55GTgSBq&#10;Ndjw8MFgXw+4ObitEQykvqZ66xDVH7NYqXdj78/IziRfBxY0NTOLc8TzQtSKevGO5mamEbTIMvhk&#10;dK1VVGu9UVUMbXRvfMOVFRTNo0I28zPR18YVVcMIjIBhU0rYitvDdqIm1rg+1LOoNECJ2Q0aPQi1&#10;UCo0NGxiesZkMEPRIC2prDb1ajV1VvCM9ZcwVsgkbWh7exCQZgWSylVjFOtYgUFnq3NOMt+5QYd1&#10;+Tx+bmXtnpyCQkMTwrgaa2OmfJRC+5CQbtSXFpfkE9JDIzsrIy9PDqtgAyvfky2W/I1gXMjLS0ut&#10;jx6x15LLg7iANEdKOq3c5QEg5W1+syswyENEqYSour25WYkpZBjDQnIKi5B1FIAtSyVAjdsDI1a6&#10;UV7/Jqodk6Mj5lYbAGTeLqGep0Y1H+LITmHPcFpEZdPGrKJ/ucYkLXmmzlgC2uNBkCoAAjLDLKUU&#10;7ofRlmgtbbZjY0EnFggF3CkOCYEPisOK3eCMPDScD/qD4HhmZGXyKyerO1h35vQpph9PXx2wnHyi&#10;ulcLOR2eD+JW7hGDER+ohb5E4SNYA6yPwX4cvU4SIDxakDUeBg4FUEZqStqCOPy4fhQIcrGrk+Mj&#10;ne0t3d0dqIyDc05OTTOGcKAxF+SnCKaYXmrwQqmi5IlJ7knAmZ3fGyDyNEm8UP8E/YDFAdQJzIpx&#10;pV6B4pHl1U02/FmW9urGxMz8yMT00NjkwPBY38BwT9/w4Oj04NhkR89ge3d/e/fQ6PTS+AxBXWBz&#10;G4gZjpyK02RvouPmllez84ufuPQ07H12GgJJqIiY4Pz8PFzPwYEhwmoMH0OBmi3iOESUDFBfb0/9&#10;w/vQ2ghX6T/S1tqK9GV/bx/+L/NBSL9mp5MNNxIRVzTpWJBgkpSSFdE4k0hfx0ysmISiLwHnqWPA&#10;yH+C/AAttba2YpTv3b/PD0PDI8DxNHkk58ls420I72CqaKUBFTQzXUAEKT2SHazajLz842fOHD52&#10;nJQUQA1199/9iz9/943XkHznzSalSGGoNNVUXwDzASzScuvgGIsrIs9ZwlcrwZLCXvCu9r1K+1DR&#10;IL0xpc0kpWQsVCQ7WOHz0zPcGOga5lsxdXgYU1ArMxBJKxYI5nDdKGZBtw+LwDAK1CNnzXECkRCZ&#10;SXXi24lGoqZ8qrzqamqamZhgTLPzchGtFuS3FUJanDxtUgIZhQDMlq6WFvwscPnKmmr4v3gD1LZR&#10;+w5qSfnv1PgYEiIYe9wCQyo3q6qr9x3YHw2VJC4GVwAXnRypCREYKhcBHPcEVFAv6lLCxIzXwwf3&#10;UUHJkegdELq6HFFfo3TW2jr7EBjB9OwsNwPGzVwFe4TkgEkoKMhVqLS8ws6KbYxLSsGppBzRoywL&#10;BRQY6xem1voarInA9npWShKMT3UMNdFFIxGr7wnPwNQSlIckm6raewELcnhVqSXkbgUGFayJZRX2&#10;bQHaIXqp3kJhIanobFC+RKEpDuj2JoYY9VUhqlZmRkZE+SKp96nW1HhumgBYf6OvhawQXkRGIkCa&#10;U1TI8+Sl6blZD+DNgkC/2wIjJnevC4yI4FFm5+ZYktDsXhBUVypEtcXEr2MTXS2t6vXEsoyKRtCD&#10;2aVCfzPbZj4NmuaD6uKMsuU00oZmlSSfk51XiHurD2ufELmYoB8JKmY12gYY4pZHDRPDQ5rdJt5i&#10;6ISOhjvLRyAibWxBgookHFQnCsvDG71AxYQqqKNGA2/GKhKlpmJPAevkVl9rhnJErfE1Hgy0Muw1&#10;5pgtBO4QZKp/9PVfpVuFlejzTtZlTHpmViV8rOqa4ydOkjIBJQJ/d9lh4ynq3GwxkeFsVGRTqYpG&#10;bpumbmTOt6m1CL948SxFFqJv9XcvzEwszE21NjVCSgP/wk0bHh6l6gfx2iX4XPOzuFpxMZFry/O9&#10;3W31D+6wIjRqgP6h4T09vTCHmCiEq7Oz8wqsxIsEYZB0gO5rpwSI2xKhHI60hcPsRdgtabJQo21q&#10;p9AUuTW2EtphRcbER0THopgGDyUmLjEMpD46HrkZWFSrm6ELK9srmxFzS5tLG+R/XWocEXfGJRZh&#10;wPUQVMYjPvelL7NZPXhYz/7GQ2F5AyDglJ45ew5kFkeVi8egMpvE2FlawJPo6+lEC0qKrmMj9BMc&#10;Gxlhm+GZAU8RvFheVWReBUsmNc3zICpRH+eISEq+xJZT9fEy9ZIIBlF/xsNQ73rrwGY5FXM0BcPK&#10;g7P9Guk7kC+0eZdYkCq2h3RMJxiIups4j+rwSDKPVFpiavrRM+dOXbiQW1DIOhweHPj+d771s5e/&#10;tzw9mRzDPk9qWmqK0oyRfIn6EnFrgtBkpBTvW+CMy8kwRWpjluAG1lYN0xyp4Krwx+0vEIShsmyr&#10;vNTqT9T2PCIC2tAwGTYmbjRcmm2eFD0y4VBXVNekCEgHZswi7GhtasKMqMmuFMyjDx4+kpmdDY6E&#10;p49FUVFIeER7YwPCc+RraJQAzYPbl1kJRCygux+ynZGagtfT3drKUsOiFfKG1ZXR8VGGSYNDV6HV&#10;VdCQgb4+KMlwmzwLD+5TUl4GlMjPwCecqPHRI0wt6wGHhXz42QsX2HXVycXk61RqEbL9oP4+JQVo&#10;C3DNDALOKRYKpo0KiyMCGGImqlRqIiPR4Y2Nj2GdLy0v5OfmcF6KCTu7usn+wbvft3efQEZsneQi&#10;o3HeXZ5LHvHqUvPDu6z1ssI8tBW4U5OKX2O7Ms8ZXRsVbvEDao+gSZggFSAYnKTsPP6ySu4iANvm&#10;aEHA8zFDszg/Mzs+tjI3i/EdG+gHGh7u7R3t72d5Mhx0LMYnNp6s8n7Oa1ALO923aOMcXtiDMvqh&#10;dKyAI8/0wOhg972bJOtKGjqhYR0N9cgQSidrexuEtKKsXEGG1RAKvTX0RN2s4KtthcxPTCGEhCNm&#10;LIZQHi5BMqCJDLeVgsohdXlVE/+jwyyWR+1IpGm5jdBNQWGhKmu0LSn9SB4NQ0xPeCj3m8trbM9D&#10;ff0qJJExVrW0wr64eEaSQirlP9RzgFZGlmBDoFWafWqUoxSIsWJYy+y5QqtZnrIs4vYBQBGdKCcu&#10;Dh9K2drtCHlxMdE1I9bD8JaVV56/eJErLCH1VFl99PipI8dOHDl2tO7gwaLiUjxRMl2AKiYvImjE&#10;Nlf8G2imsAkjE2P5F0ihoUJ8VHICsGE0L4b/+m/8GrwziLQoDeCoKCJTjjs2Nx/Kdsn4+Ch+hMj6&#10;4EurS3EirEauLCF23jMyMkiuEFlLdoHe3n60ICorq+iHiyHmgYAp4Ajj2AtoW17G3LACGXl+xtX3&#10;khUAIyY90Y2XIUpYQE6EehgLjjRyiQhSiqNVcs+huD/Vy1rGUeGVtNL4oBLNqmUH4sG+a2fEJEZP&#10;zy8ePnGiqKzsnavXWEJAopgzsv4gO3fu3MZTQO3z3atXyYyxUeM0UQVHWgwcAHePq+W7lAGswpg3&#10;Y6bk3WkmwMTQDMUuHDhyhPoXQOei4pLW9nYygbzIBGLkseI8WLYv+qaalJ/5ABYOccGibcfF43m5&#10;WrHV9hiz3epBpUpKgj45hbJmym3FBFhZQ+MIS3fx0qWqPXu4DhYw7Uf+4+/+e0oJMpISMlKS8ESQ&#10;NjROkNYtJEKTfBRHzbOsjCc9CbSgQdjVO5gYXBkJBtzAJkJn9QTBXTCVZLXtUE5yY51W80LKRP9g&#10;f5XiHcnUielZbootRLByRCTkXPBuPmLKAHHjYxP1Dx+wILxOib2R3AXXBmkBvAJbTFkLyMNgV+fi&#10;zCxHAHuFsMV5YTSK2TA2Njc1vcrUn5yE1SSoLjYWMJ1Zwf2pnaWw1XBpLY6O4h1r12HvFw4QXlVT&#10;W1oh0UVr3R6eR/vEgUGgNmYXqDrpmFNnzwLe4Q1YOk39H7CU9+/d62pvQ2aEaxZYtbDAKOFYgIdy&#10;f9IXXFzi9llSgO7JqZAXN4hglKBSlLMMLR1khixNzZ4aKujFTVOxrfWlVlZy03rGrbbU4xFvZqQl&#10;wZgAYgJzVPHOlo6Al83TUBrLNk4GDaECzCXUCh4cVyUyoZrVRhH/A8fZhYXixffQ5berq7O9o625&#10;meAARxiRdaIuVZdurhGWpSYBScu19A6jOwXEIewuTAZQPGNi0VcpbP/evZVlFQJqmRkE45BQSfyg&#10;Go9t3d5qefQQ0ieXxGYMfQjbytWqbBTnw7iGrE/FhgCHaxtQGgb7+4mmmFrsOZnZWXjEUjWaX9yC&#10;FzW3sKJ/88uoMExPz5I6Gh6dHBkFvcYKYNvjYlUQCO5EYwewYFj0E8SMvX1DNOBq7+hsbhnq79d+&#10;rBkclKdg1agjdjgiTaSXJabGSmCZMPGlhWZ8foUpVi6tiEAyVAZGMG/4bIy6RqnGwqQDuGyVoVlt&#10;EaYckBerAJ+U4aLKFN1UboKd3nxNkYKIXVjA8HZM1xuQRsiL2Tmhwyxt4QARoSxSqf6zTPiEAkZW&#10;hnSQw7/0lc81NDxcXJxHqQU7S9xHAMQ8YDlhkspKi9NSkxGOWFtdgjHG3ssP9XCp794eGuxHqpjK&#10;ZhoR3bhxC1kybpv8FQAxMQVLCePlFfqqeDFSuiHizugRS8HyiVtscjs1D0ZpNM8NbwJzwaozlX5V&#10;5fEdF0VNZcAQZT0cXgq61ezeIqomJFqF7vY8cwjDFhn52c9/Hi4aKyo9De4A2c5k6ptR5CGXRF9I&#10;AEQ1wtEEFW8fohhmixsBk8GtA2rEQaCSm+gNzA7bys/MJ8jCjC4x/r66OhC6+ETY3aoepMnTsePH&#10;aMRQWl7OQqYrOxuyZA/wvMjAWB6FaBnyBeXhnAtzhYHEHKtbBax76TZpdyZ04Ec0Mfgr5Dbox6z/&#10;gqLi0+fOs/GmZmSyOVFj8vDhg8tvvQk0lJ4Ql5+VQVU3T5MHa6kCJRidYIm9MpKW/DsGh8tmfHiR&#10;7DBnk+K+tXB3yUHTwIDJp6I1dTGg9tTkjwVcQrRcZaMHrMD9pcAshjACwF25PfXMDjt+/ATRqm1X&#10;sP6ikVd/9LBeKqbKtIiTC4cXCI85igQJcIdR05aGe3oIGvCroIIxMZk8vMEomXAUt/CLEc8HKNPe&#10;HBPNHs80APFju8H/Gh8ebWlo5O3snoRBJtOhHXrPnr2IuHJSsZuxLxGAujEN9Y9YhNwLBv38Excx&#10;xwppFNBaRjs09MHD+1TW0SsFOQYBAhJfpnTQ2hPQHW4ToYAlNmRegV6EYzA7B2tuSh0rIDORwRA0&#10;tw1ORZYVtA3PxZ6DdmxNeOP2hm6sNd+/H7KxSrIOsMdqvVQazlWxBRo1TTwnbYpORaCEga4IHMoS&#10;Rx5f8ip+GblwYxyqEllhkxwwGUFo4kTaRuyj1xw8OgIFYnmsKECzHH/ccFuI9EsRaV0VOsYY8FJJ&#10;0qQwTAZILnd2D3RREjI8MThEuf8YSe2+3umJcbYPiUxaITvUEeBRlFr7+dfV1d/dNcCW0NEx2NvH&#10;SE6OjapzmHBrwV9AWL1EzV3dVHl0t7R2tbRBMerp6Oppa+eVgZ6eiZExNeZjssF5CETC2u7p7OAy&#10;ODIsoMGe3tHBwZ6Ojv6eHj6Isu6SlqTgd6tCVNKVh8jEw7SJmmaVhFYwqD7FKk2yCM9kjsRd4/sS&#10;Gr5WcqmyhxXtdpLcEmymEidmklgSlPyITkZaC54fAw40GUEweuLMGWo/nFSB42tz3NWXrOG60ttC&#10;gYzNxlNTds5cJCnkGUvCe5QYMqNUzlZ4WWXh3bt3IbhkZqaPjI7ACRBRZptqPwRb12HvtjQ+Ghmm&#10;qqtnZGhA2ZOVBRY/UE1OVgauDlakrQ1aRO/hw0fJUk1PzbC352Tn+P5jnBsx+MTRo2cfxXVq4o04&#10;pCBzXmEy4T2p06L1EsewOtWRIWDaWQ8Bk/I0yM1GVjZaqwvsIixcZdnL7A/YYQzIKlIMo2ytaO/O&#10;LwyPjaVnZZ08e5Y3M5tl4MJC2SdI7JDWB3/Yu3fviy++mJ+fz8o5ffr0MaTnTpw4cACfYG9RUVF1&#10;dTXZI8z06Oi4dsL5RTr4UpVVVlkJQ3ZsahIXCw5AlOqJBWkx57DsBUWF7KuML9wB/D6eAYaUDYXB&#10;xvBR6KXtyjLR+hIyJc9JyXt+wTbR6hGZKSvJV6kuAcXyCtHP2QtPHD95ktQc1hz73t7VxV8QmhpF&#10;vbG3GzgTzBFXjoUHtEIIht0hHmWXZuTVWR1Ak8tQ3hbeqEowrKQenbMYCzL0mIRIoBplr7DLYeuM&#10;r6ymbfzAdsJUtnogPQjZC9olJCWZbw3BFpsScurMGYi1Bq2KCU/Fff39+8JHPI8P7mxPAQxkbmaG&#10;knOR4ecXWOqsbSMzRYhnRjJ2dZUSNTrC07+dskferFylGiuIs4hc3BJCVrOzk6PjI3x2ZQlHgzwX&#10;k9ugT3HO0EUBmiAvrioQFeAiZbrW1tqCvWbUCTWeefpZCJG2zMRtUHfk0BByqFC+ctNTMc7S67Ko&#10;yyjJ2wSn7GPQy4hlWc/MOgJBFblYlw0a67GXSH07LDQ1JRkiOSMM1YVhJLaAr8llqOQZOHVrvake&#10;PeLlNLQmQrZxYtTtdFW0cdiZUmkICZFo/c4XhkMYgvgAkZhcHqUalK6T6J7F0HN5uH/Si6L6Di9P&#10;SixKs5oZkNoDmBCGjR+iSJdZA02ukM3eHqIMOi6CxJ2hDFpCkK/+/n7imJbGpuZHjQQi2NZu1nZ3&#10;9xCzuad7FYqFOYg8MmLHvp6ewcF+OuyMDvBvYGJoaJrVNzpG5wjQPLYpmbQN5HAlHqK2YdMzaCvO&#10;TEzy+Ag8F8nWz88tk+OlsFgqQIznugPk2nkA55AlYk+CcCnyn6RULCNn4hLG+DOih9Utm83jP5p+&#10;saWwyfHP+vWIYrHLNVblCJozWLGNNY22prjqqjSlTd8DI+yV5YwSvrwYvpbeYU2SNcGSUFzHGszM&#10;yT1x6rR1WpZxEh1GkkBMJyE5xlaW3z02ivbkAtGk9ZzQ1iqChmFDRlwWqUMiBsSe9Oi59PSFqekp&#10;81C32tvbWEX2gFUuzS3AZx3s76F2o7e3E8oadXZIJ1rZvKQTuCs4Am3tXfEJqSXFpTCEWIGTE1Ng&#10;nqxJgjWMrPwpexIsUayV1xGyZhh3r55SLsvtNRC/xe9ygY2iJOzS9hzMLvNPsIPCNxXa8Kva5q5L&#10;ywI7zi3wl6nJGT5VXE7Wp7q8surQ4SMEy4wRN4dNZLnevfXB/Tt3lXZbXsRBK6DzNJgX4uJTU2gj&#10;wApogmfX2AhJFkva0trawzuJQLQZquClrKIiNj6BshtkJWbmZzkFiCzXzMHB4xA5QtWIZ8a4s/mT&#10;LOHZsA5T01LIqECKQKKPqUw8he2w8IRgU0lg5hkIcTZdWmGbYYVJdDDNFxaonjhx8vTxk6fAosBY&#10;B4aGOsnPzs3Ryg+KcWpS0qP7d5Xoj40qzMmimBXpY9wmedkGkjF6mE8wFmVHTTWGocUoq12GEsfq&#10;08H48yzkC1j3AWV3rdyL4+g6g8VFglXY8CwJCVSNqhrLZhFzw23woCanp8lmnHviCVc50coIBFi5&#10;DfUPZV8FgMgxmZ6ahuhGuArXhCoMVu/E6CgPRTMeR5ixYm5hfMdGCUjpqjU2MsySdsVMRY+waIGQ&#10;5hemJybGhkfYciHW4EtAm+EIKksTD0zlsGAgcFCYJbKluCShYeAbTQ0NWEsGhACflniMIV6vwDsJ&#10;74AdrKMujd2h8yOt7dmc5M2p5wjsrhDCcG5/enaG8VBJngyctBnIwRDcKguqnu8S/CNJX1RQgOsE&#10;4V+l4gYsSBQzEAHrk548jffuIDGYlpIk0ghNUWVwJPPE0Fr7IlhlkYyIVaOovaxAKhSijWMl9I7H&#10;SsqLhKvAa7WFFRKJHyO/eA1NUgFOgiOpBkbAF21o6lOiYLCRpeZP1Fnx6JkhiqOl+KxCFRUxMW5q&#10;5ulRq/w4k1DYkWUQ+ks+AFczIkZNUVT853WA5DNoosetMYGRtSYJg14dRVswWHgPXhqBtarE0PZl&#10;6wOujqISisZzLCOJGKKIJnIVIsDxKrIH81HEHh9HcKdmRvxZ4j2K4SXbpQOTjeAfYseCpgiCzciK&#10;0irvwri6LCl1BFSkGY9d5ngcAfdGoYetAm4AIoWNQSTukQpnCBrsVMSkUDLZTVmbGEtVVAcoz45G&#10;cYwL5rGy+uCzUzj65FNPyUJZF3brParQRpJNErfQr1wyvjuTMyeHBLXSBBbCK963qF26WjLl7Al8&#10;Z4/8lV/95amJSYhzjovJk1eTjml7v0COiYkR1B7m56bJ1KFXMzsz6fqbzAasBdAwi+LQ4RNq/Ly2&#10;hgsJp8tKH9JgdPDMFDJY+MDTUDYZjFwtbYg+FCKpstYqLyWUjsa36blg+ASNmTauJqrlExzKEE1P&#10;5YaqHOc7AT5OHGNERw+YuYTDuLeXnnoKaBV/lnIF2i8NDwzOTE6QX4L5393ZiQUxNb4wgq2rV69S&#10;OPfw4UNIr3yNjAxjYHwBcC8kZwTVCeQSACKSb1mF1BjCwhAAItgvKStDDUfMKrykOYLoYXR+eWy4&#10;Jx2trbRISKfP4JHDFeVlPAAGC+eOjVp3bN0O5SjiFcJGkDQiooIqqIU1jIskIbdjJ06fPQccDMUY&#10;uf1WKNgTE8z9jOxs/irJ3oiIe7dv0YAqPT62OC9XgCARPWLb5CuMzwS3AGRD8hYx4vQoIjHFYYXM&#10;SJeJFByMWhzE0E5t4YsXbvIuC1z0J3UgV1xG+AKdIZZ1iUeGCgpTkaeCZ8MpxAlLgmlO3zBp1eNG&#10;wcyVLKoGU1qXhHhEFjyF2elpnCC8SgDHXblLxpM9CufAqkXXmYqm+K5JJRfFWncbwx1+hMlMC7CW&#10;5eXWVPsr1Xbrqx6yffDgwYqKcv5g/FmlyGFMPrh3l161/JV8R0N9A7xAqfvjBJCKlIh44P7t23Tq&#10;SpbmBoq6sWwwLC4CLZxHVgKhq9pTKe+kSjp14TQZTywLVeEIqwtQoFImOhbVa4TDce1XlhZmJyfh&#10;lWMol+fnVslSDg8iYMQN5Ocgj+dmTpA8t8behn9liPwGIpGsLCAtLCJoGeYGj0Mok+c5RDHiC25W&#10;YhZkmqTENJIJSYmZGenAZnxH9z0zPR3pd+wIF6MOTKq2Dj5c+bNm8rUDYsMlbmr1FQKh1U1ThtNK&#10;bE1sWL6CunGTp+Z3pWWlwmFcQCsxlzSaiB/K0qgw3LKlAlj0KIyybNUTVjCpMmEj8yJYxEo3qi9T&#10;Uk0wTHtI5Su0aGUotDnDXBRNUwIsJtakycGXSEjMEsAE/kraaolUvyR+/J04pFw9YZylYqT8wHMh&#10;ZS2iriSfdRlcA49PWAKRijqfaMJzcpO5J4RS20nTOiE1xmNH+4EgjS+1sGEKk4SgqujCxUvqhme6&#10;zt6xlEFwlTq9AE4YFTk6OsJcyc/PdbxC2UkLRk2MTbknc8aDovbhJeVFKIvh+QstpU0h5dLqVcNG&#10;y+US2FLmCOlPakTcLxkGYgUVnsuThe24ODk5A7Bed+gYqSrAe1weLqmYflbw7UMI2BcYBcAKbl9V&#10;atrMJfHFKdRfx7xda+2jiMcQYclEOCVQsbN9uY0QvmHCWhwNAw1NytS+9T8Sx7SAZB+7+f77+HEg&#10;v52dHdevvnv1ypX7t+/QHK/+/kOYv73dXbhRptWn/6zFp7TYGXM2T77gZrNDMlSeX3JHTJHCNhVN&#10;ywC7lVVVXDYRyKPGBnx24Au2aC4XFWBcPCKRkiLqsDFwazQeJtGUmZqGaabQgTQgs4l3ymGxfp3W&#10;NWCTyc/unZeXy/QlI8dEpaEcjjal2HTCpl6O4mtAuIGhYZ4ZdQqA3GoACjUYzH17mz4mg/196fFx&#10;WWmI3GvjpFZCVk8ih/IAmBtcJyPMKkBOiAnPDOBP2tUsenIAyzZFRSKmva1G1CRlGQHHKJm7uNWm&#10;ByiVdNwK9Q+kCQKwMvTPhcXZhUUK0THEYMSS9TLnFG271qZmtcLUgcWc4c7lA8lh12NlwbsON+lK&#10;/W7pDla8fqW3B+4Jbra55ExwqKDSWJE0rSyXGCcmxSJ3VnQDVo3E9VlvOIUkY5lQwFC43rBK2H2b&#10;Hj1Cd1uwrLW/MRi0r6Ot7cHde2j/s2si8N/e1rayMJeZlizjYigHlh7fxFQxtgTNaC0oNQcTQCEm&#10;YdkKarLQC5ZVPoRjq4TnOgUmcvknxhGTGuXRD9HEu6cXze+21l50ulFNiY2mKYFo2sEvrXID8OVq&#10;YPC5OXHwk5OEFxEdGmrH0uCusaHMRvYqBoGLwfzhaUqTzHgLvM5OR+rBFAiWGRex1ixmFzEANM+i&#10;TJ4IzxI29wxNEhEFJbtmdpAHLZMHaqzCasJu63BprpBDodyyfDhRL6yAQ8WR5rCZcI1YZsK1zRR7&#10;QZD2JiWfVchnaJg59ZIXtu4Z3v9JCK+tSJVCmH8pPTNdsDqrWmdlNXCxAwgot1aS+s8nmiY624MU&#10;WSXiLsfU0vtSTxO5jKwdJfUSzpY8Nh/mMACGpi1E88w5jiCamvwM1rsuG4CM1a9gzkSQFTbKIZD0&#10;ArWPJOtgi198EkMsQI9xsIIT0ePMTIkOwgF5IhhiLgMGkT9ZroTLdsDWxUy8jkzgHbPt2Rcu4kng&#10;0OHqYiCom2MpcQ+sBzohLrGfbxH3EbqtJiTEWLhKZzAKSGLQmYeZ1tDQcujIqbBAAkDxE09caGlq&#10;BGRFNBKsGV0cOhgmIdiGRfN5TS+vHS/MIXamIFfBxbESJTZkODJDqVYp5girITRaGwao2BPdshrE&#10;WGVCqcGNi8H5ramuorLrrTfeHBoc0L6k2CGHcSE1z7Ln+bF5eh5PUCdsz411tPiZnnqgJphtQiui&#10;BzhwI/DH2kVTxgIsSMs9mjXvO1D3xKWnyGrxt+9893vMwiefvoRvwjQk7waogeDRkSOHMAdQUIBl&#10;YFZRxG5VO5LQZjob91x0fV8YhEJYLgw0BTViJ9rpDh05Cg0W48RFwB2k5QeWB80KHoY2XYnsqR06&#10;5gY/69//9r+5fev92vycA1VlhMdMLdNw4datEwHd59ByIvXBeNI8lPsSEKbH4EOKs2PdKyMYAVac&#10;WsaTCKainwAR4t3SEivQacgm9U0YCxgVzY1zTMJGE2Nbn11cae3oTsnMfenLX4W7Br2MMWUi3r9/&#10;v7mxQa1MRcsQPKXLsiI9y4/JPMtJkQUDp9OGwe/uQGnd0qVU7dx1KKyHfUSAndaEum0aXm1dMWTm&#10;kaM0zS2x9OHASsVGVFXOrdSNEUjJw9L6j9mFAwG3Fp/MDivpXiOZqhgBC5aVQvueaGUOJd+6CduC&#10;aQNGjC8P2iA0XyhmQNR8hfZS/iBsliFm7UWhtSj6pQhTQZ1crw/WNeqm+La6DJy/r7qCqAhyCFfo&#10;uJyRVbCtsmuyMRZBUirCwS13Z/BFqFofYHIYI5xNAgdmAin34GAC9y2vQrTAneeO8Fe8GzEunkwX&#10;mRWjzZhJwBDD/tyex6uRjA3KGOTGBUUKZ9+Uv69uIdY1SffoTZfs0ajtpjUtFoBJfcAWrrpmtbB4&#10;K1wBbTRir0w3U0ecAZlkwbWirFo6VZZL42MeVvBJamlrOBFUIsOPcTTVAYVBpmQWZH3auWT3jfku&#10;Iwj1TZhUKCKNwOT8wOx1NjH2GxhC9DjAMQvu+cY6Z49HSwB0giElsE5KSbSBkQCxQGTysZLtlffK&#10;Q1ZFIuvG0tFzSytDE5NboQEEif733/5ttAoF+pr+nPu8yoRJVU9wO145IOf4+MTZs2fFShJrW/eu&#10;XUvDJ6qyK72pdow5XVVVjGwucpDIMxG5cp+gJ+A3gDs4+Vyx9HNoV6X+5Oo1zZq0+vvwlVWq2sh7&#10;rx84cPjK1ffRFgAGZRBBZtvbO9haqcIeGOjHcHhmylJwQRF0nph0rawuhb95T2KB3P5ULbGgnijm&#10;oMGc99IJbLpEEtQpQK7ZsWNHDtXVzUxP/vhHP77y9tt430BU+bmooyWQziYbQGcOKqDBkhmtvDx0&#10;0VAw0DRgTeNrcQ/eRwcTvOMCqw+CXySmmWwYzwNHdWRslDdQ/0bhrNWhh4Nm8HTBQ5BaczY+flBv&#10;D/2cxrq70TcYkMYVa36ReBOGEDjhMhsdESs/yNoTH7AhKDQU+4LhhL5+EsXNixcLiouZhaCuiB3T&#10;nYj9Ix2tnBhkhpTEN59AzgLuAY7JjWtXx0YGYWAQoTJmIvyL/iHXg8dLOSIQp1ieKtDUrsPqlbK4&#10;/C+47gHunYs3DSl50+yXznIxSUDZDqEZCvc2xLSLjrbc4TL4gqwcAghxMMA2Z2bnZ5kENDBs77j/&#10;4H59/aMH9+/VP3jIUAh0ohkoTgQIqoP7too8U6RVGcQkNeX5k3Ru5NqoopTj4zSzaShKFhRmsmTR&#10;lHqIXwYCQxzN31yzTj+79Lcy01IslLWkHJ/dy9V+dSUB4BCG3DIQYhB7sZPrwTIvxOePjKDVJj+L&#10;2A9oq8QYQAFNqvCWkDZZwoQIdrbG4SRJLBsmDUziR8JFQljcL3WgNjLD1toymSa1fN+Ciy0KNoEx&#10;oLL8Ul4CGUfbGpkYK2ww32pLXZ2Skn1d8Ks5K7JdBB+m2cgQUSbAM2UrxbnzXI0CF5U+m4a1cv3G&#10;KBKdMzIAfMjjYwQNkdADVkHyJq2y5Wuo6Yp1VtZ+JkYwhpvVLYKyCo3ZJjmFdD+YJE7rUk2Mhk3g&#10;GmVmlGkKm+DNrm7OrywuzBNP21AiobfMP1lP88yB8qTQL1utUIaQ3vXQJIIhPRTRV0xRUjR3eTkq&#10;KggQu1nejdhIHrHhstZ5VNQvwFx1A8Ay8/yZpUDP2Aq6/oF6MAi4XYSVZtAx7ioDZM4A7lk8BxeI&#10;UiPeQ6ToujwhlJgRdIJACjSmyoyZYO1AeJ2PT03PssGDcD9x8aLkYoK9cZQv9WBXfEkLy/gBCA42&#10;TGF+vrkColIKbcPc4eJY4lQOmdXYifX/2c89AaiNOeMiAYKxWRmZGVKvkEnaokYOd4mbxEZTyoER&#10;YLqvr25GRMZj/aGdlJbVZOcUvX3l2qnTpwsLC8mjnDp14q033mCrIJcyNjwMqgGKAL4DB0g+uVGJ&#10;lTpbXzf1LzlHwgFlP6hi4gdz1XeaVvAGbAeXJH/BthIma1ER2kylZHjffPN1ioyZFTC9uUM+i7Eu&#10;KimhWTFZt4yMNGYhpyPPBrSK9A/FFdQqkXmzsD0Ma+6EAQy9Uf3xy+QSM8Ta6kwZD9otCD29nlDT&#10;pdEkNLKcvNxXXvkpfc+efu65CNRY1GM6pLXh0a0P3seFMZERFfViiDGX2vAUgAgTMpTVKNLqSrdJ&#10;HIUkEAJAVdV7Dh87CavN7Ajab7OtrS3cJji7pXGC4BKL0GLzKGOnhQFD/l//9rcaHt4py86qKsmn&#10;mJUiY1AJn51ubrD8WHOOANTHYsOSaoWoZCOccnawdaAeYXYGi/M2V6Y3nxVLgoukEltv5cn6Vd88&#10;uY8b5D684n5haRU2ce/ACC2jaexixXKm0m2F/zJ24WETY+PQDCzwlBcr99V4I77pWvmGOoOQEuUV&#10;3sb1yR3GmY2Q76+JYd6uUrtMd9KDVhFj8ZyNjPJtCoKZosCVYk/TMFvIpfWVt0JBjASWdGx4FL/P&#10;55u6mqP7qr1NXi2bGw4fHesrS/KVh1T3BC1NrlPtUUDe42OJZ4EnMDyu7OuBjpEFtwhY8MXYe4FV&#10;GCiRBVeF8Or6uCnIXlDrXE1JEr/ryvfDJFMaKYaHoguUrp7mNkvPnwgTkZsVsYleSvRLVmraLntz&#10;kwfnOXANKXJ9gCSr60RL3JbYIwG5ZpwZV4q0H3fIoyL3q1gbFsfCIt4D4REl0vNLK9Q1A3zwBwjn&#10;aHiKSYUdBu8ViCFE08ZYTi3/aEFBHoU7YjNHaSGvqEgKnNr3pS6oujUsMhqW6t4Vyig8evCAdWVu&#10;cGjdkcPxgC0id1A5Ga3NyIqaZI1cXTokBDhxZGCAkJyiwcOnTu8/WOd6Rny3NiEGShtjwqy4HjzF&#10;WT/43nemJkbZ3lR6F4P8Rix7JK4uY0UlLc+HwVTIG862tIDhN3wsVp1A5Zcsc93SRTPpS6Gjjvsa&#10;wmD1kEKlyIryrDAfvYPDTMH4pJRLTz9DDZc1MtUcZRpweTbRxMPxpouU8uLIZmdlAzdZ+RcASzgN&#10;7PHJgDPyCgpe+vJLKNKxJ8pv+OrXnsZjkyLf0ryBj5EsNlyfrOwswjdoT0K319dYVuTz1PWdHUm0&#10;4ETA3qGR6UuXnu8fHOvtHz5x4jiNnhbm5wjP33j95+R0EHfHd0XRCo8bmtkkeWTLy5keitoNeDjG&#10;lGIWYqKM/O+MNys9ANAJgBiq2JT3sxVisyjxBpoABf7g1k2K4jBNKOCwiliFtq7CyW9idgnJ4T7k&#10;5GRoda6uk8JAp0qyZksrqMZILX+Tuholxxz0MBxYy0bUevJpYvSKwsLTwhHGfPf2DeQVFrGc2EJJ&#10;SbE/IYKDAxsaKcQADu+1dy43NdTn5WaLNBMRoYywMsC0yRIoj98GMePWBx9wIuQi2bGEhoeEUN+V&#10;n19AZSSGTDRSRQ6bU+yK4xNknBVXqkGqmjzK3xG7D68tWrw31Kqmpn77f//f2pseltAZKTVRmXs9&#10;UcTn4PooeyAVeRU3w5ZcYpVyIcrUBas5w5WrTkC8RgRJZqr6xcXi3bOGNfwMAGtb3IDQEIaU1A0H&#10;4Z0MkeCzANoArNZI9qeZeQRDhmMSkiCN4UooYjUhXiRGJybY3bfRY0ONSLGI3YUS8GYfuTbme2d7&#10;K4pB/EIXcKqUZF6V2tU2qYxKSGh7a9u9WzcxowcOHUQ7Gy8JQ4x7rPyd/dMChYqzvvzKT37S1sKU&#10;iPzM8y/wTt5mjVc3GKu2lpbXX32VS+LhsvuePHkSiwwyAHjFjLXiF8VnJLb2VhWrgknVDLCnQyGQ&#10;EseQA0NRT7kgC1rZ3lii6kVPXAxZflWcaO4JcIPwRVG6om85zlpUKFKpsp+MfBSGwDpDr0HsZbNn&#10;qK1QyIZCZiZCEs/WvoT74oM8CTmCDAeKKAvzEq4U/4dsQSpOjLoN8VHJ88N0pPN3CBs8w4beqRLd&#10;vFNxjSk5RFCEpYQHRgbfgp0aHhzohHoR0rmHDSAx8fmvfpkKLqWQKHyVbDyDL2NkOSZZYZzzgfbW&#10;P/vjP2Y/xoWkiPxXfvVXoXTIjgu4ZSeSv4x4F4CpSpwnJn7n3/07yi44JB2Sf/Of/3d4T1S2YfTV&#10;N8UEjGTlsXegMWEhVPL9yf/zB3du3mTHxsn/2te/cfGpp0mfUTpkdToy5yoiMOK6ftjahvUyPzPz&#10;f/72v+nr6lDftA21nqBFmTPSGDqwfCRBeEywOLDa4EvW6zag5gObygwpGrYgmHBNsWAUz0jZOTX1&#10;sMZmlkQRBsYkQ6+2b3AY+nB0XALdjNgYBQorgayoy56ao8YSl3JciIhKoYRKQ8wJpXgNcxETBSYU&#10;mxD3L/7n/wnlWHY1eePoMkZFhiFqsba6gLXFqWavZB5wJ1wQl8VkIo3C55U3Xganl24Uy5lCmIzs&#10;/Kzc/IGhUaZKVVUNpyc8o3Uu5RLkRphS0GYxBKQBXSLWcEYRipUIMqDHQWvtcJouPGsV8sIcAFgn&#10;rrSIOFa4cHzCoQN1RYWFUM3ffuuN969dQ6E4nQINRh0IVaF7lLV33jTAFx2fZXrbkyvLzsygOJGE&#10;BskgsHbEKxaX1xB9V9X+0hJbFo+As6hNILQVRPTSM0mRgXUmpqTm5OcfPXL09MnTIP0Ua2Tn5YEV&#10;igG+vkm4SpOOnPxCeQRmUDo6OqBwPP/C8yeOn8TUonhZVVnJtlFSUkQJCWp4PAigc2pJjh8/xsJG&#10;A4GWXCyylXUKySZGB4fI7GsemwKCkjPq0BNsB26mRgV5NkQCSpmWkDCuvP0GxemZKclppi/B/OMB&#10;+6Zi34Utol9iUKZwOTVto+CSbD8MRJsbSgbT9yEcZT/KUlCFjUBzXN3TYeAqF0w3CYlvqDaPiSVJ&#10;5S0iXvUTIVJX4gh6etj41GxxecU3/uk/O//kkwcOHjxx/PjRo0d7unubm5t4wi9+/ouf/eJLdUeO&#10;1R07XnfoCGKYdYcOHzh0uO7w4eOnTtPlCDVnVtZnP/eFz3/pK5TQoHVZWY106B44f1VVFUBM929/&#10;wB5w7OSp5z/3+dyikryikqy8/CyaUGXnZmTlpNPcNjMrKTnx3t27KMCR/Dl7/jzHj4zFZUnFecR3&#10;g1zY3NTIobhZVHv+yT/79VNnztbCGd+/v2pPbWlpWVZODtxWsGykbFQ9aOsdswe6w9Dx3MWwpoxQ&#10;3ES2qBUtdRP/9uy6HAsoqAaM4Lqac2S+pEIEMmzST2HN8x7+D/c2BjmtQBSETaqiKT5iJCGoqjkE&#10;8dD8ImsDS4R3EJuQiHlYoZoUWj0UuOhY0oicTLnvrRDcRhAG2iZJPhgeJ4FtbDxXKJABXld4BIsI&#10;ei7WFqeUCHxpZZ2DL6yu6wHz+IXCS2GOe4XVdfqppwrKywnAYxIS5FUmJPIP4Uq8CRIqVFLj7OMc&#10;3bx+HaeNCYNMGO3T1IYO1JjyYwGGYYB6BALMPEwyHvEH778HZKcuHIGIo6dOxqekwpG07vGi3nNu&#10;4ColLiyqIABtfPCQSg32WOZ/RU0t6iVWQwD2Q45KVyrVKt4v+MekhreI0uZJt87ZWZjgoJkx8cmB&#10;2PiIqDg8i7DouIiYhJiE5Lik1MiYxGhk0OMSI2MT+R6VmBKTkhqTnBpAoiM1IyQ6PiohNS41MyY5&#10;PRqJ2dyilKy86MQ03habmMocUJgCQXZugdGOiEZ7ZBO+AHYD+G8BRQeDkNjmTeBQmXCsJRu28iIh&#10;qFovkALFQDNh2NdJvLGAaHN++NCh3Bx6KRktf+/+0pUV5G61Nlm+czNziu/WSeiL1cA+jG+rhjob&#10;m0vzSzwT6qoQ3AdcwlpSZD01O8ecSEG9PT2TqIf5ivt5+85tIEIKPQiuMzLTqcDhyYkMb3l5i3qo&#10;B4910N3KCnW5uGB4srA14QYI++NYMbEMd92+fej4kuN+8+dIzdaDxIHewtHB/rJtGRXMAColE5Ro&#10;ogElWkHTk1OpqPYC95CugdwaFYUoGIMIcEDrs/MXzlPTwVK5ePHiU089feLkiaPHjh85dlzS5gcP&#10;0gMUhRpYw+VllZnpGZQLNbW2YoiRj0pMSMrNzGGryMjJLigtMZdVqZXmllbuqwDlqo1NynPffefK&#10;zZsI0N+mwGRqerK3t5fkOcaap4A1JS1Jg9F79x/86Ec/fPfy5StXrtz+4Ca4LFuG4/rszBYfGTvS&#10;0s0WhgtLNe9E/hcSDVffeXt5bjYvMz0zNQWbLZgVdQhjCHkbGDBBYRTiLaqHI/8D5WUV+CkEOxhE&#10;gy/Nm8GXVW4EH0hNiIUkYFfIbJBUZGKAlbMJEe6p3lGtT+Q7qcXcVujE9FxecckTl56BUaVycOG4&#10;AYrIkT3FIhw7dbqgtByVBITMlQ1xZUWiaXXoCXuE4FFLM1v0wSPHCsvKERUDgNAqVX0dizoE0aX6&#10;e3eYMFW1e6tq99GXSY1FlahRNlwZfxanwKXVD27cIEeKe0I/OhqDqvBJqQkpslN60NLUhEPE2CCm&#10;jmQdJkZajhBl0jPwxNmHb31wiyiNu8Wo8VnAVFweOqBzMRghVjglmkhf8g/TR+TBssS6SpE/JCwy&#10;Jo5UIyIj5mCGkQdDmgd93w30HcMiJ4lpKcdY55gkOeOj4hKoVtoMi+QfOfjlDfRSQhA1QD4FpAud&#10;4GXocEgf0EElIyskMoaT8Wso2buEZH7A2HDYDYqno+L4E94pcRBJj/jkVF6noyhXwtkxjtvhkSAP&#10;VGRvI8+EPPk2IIaOrGSxuDHxam0kxZ9teL/7jh5D1dE0mlWr7PoBlt/yKj8pji5MTd6/c1ut87a3&#10;QQtpPIWjCE6sxyFoWHiTipc4E/Dr8vK9W7fQbBJCFRl5+MTJ+NQ0pgEfYU8yw81mJrU4ucfqqbmF&#10;suUgfSDJcGyHVO7dh1ispZ7F9tbeBowv3zSoG2lNcwTS19+9Q8mfad5shZKzAS2kdUMsurLJUXGJ&#10;cSlpcYkp9L1Nob4rJz8pNQNhpsz8wuzC4oS0jPj0jLjk1LjktIT0zKSMHMYqJik1OjE1KS1LJjsu&#10;kQ6VVNLCPeUfFzy9sEgoQauknDymGE0WK9F3I0DnjoCWxWcU7h1BCSgAtsHaCn2M4KGfk1JTiES9&#10;bApiK7bFkuvMo9jwz33+aRid5O5TkhBvQjIjQPd01iA7NAklnGDyzhkQ9ZFDxrVITpmZXWAkCfJT&#10;UtLzi0roY1pSUs5zy6HH6MICCT3K7WEOff3rX6f6iPIq+Lkw+QFGcD+l6rAI420S34RQXe42ZVTE&#10;btbWkCXPIqbPzaFDh4DimSPcw4H9+yYnxn/8o5ebGpvkmsVGw6yE7iRQX+wr2z1Mgk9gIbVh/Clc&#10;yh1UUtBjCXKY0XUU7o6jYgywkJp69OTJivLyh/fvs68WFRQyc9B4pDpQchPjE/Q3gmLcPzAwNkHT&#10;r8E7t++gEARDK7+kGGcf/SNscXNrS3pOFnixshkWBNHjmWYZObk5DBcbIAzlnr5egB26VyCPYk53&#10;MhfS1Y18ZiceFjLqJAMok8M0UHTBPDtz7nxpWbk4vyLoyLqbI2wyUNbv17g0CpQcRZmemnj7zdcJ&#10;6DJS6EUJmKhSXdwotmUTwhbU67xFaDuW21WxA7NBNOFl4BedQ1LOZrUJmFXva4OpgqVwSqXlNItE&#10;akRXMf+Nr4Qf4tlaixFJAG6jylhcUn7s5EnjiavtEB74rRs3KX4lo8L2lkd3OIGZlos2xohlAoBZ&#10;YO/eokUsMQWbX5Gqb1TppGhd5FOxHdBPoDM3HwP6qNm7T8vQP2//E+KsPBO+0vqN999DpomZc+jw&#10;4eKKMm+RK4w4LITCsGYVdMyzJ4HKnT13jvyeUnEqqFWP49defRX1NdDqlLQ0i7RBFGl1yFqAVrCN&#10;N5Gdmw/kBUsvJSMno6A4I5+ObTkp2Xn8yy4qTc7K5YfEjOz41Mzs4tLUnLz41IyoRJZ0Ck5WbHJa&#10;Rl5BQnp2ZkFxekFhdEIKCsdxKVl4Xrw/JSs/u7CkoLQqt7ic42TkFWXmFeeXVWYXlsYkpiakZaZl&#10;5+eVVvArb8vIK8wqKMktKkvLyc/ML+YV+Co5haU5RaXpOQVcUkZuAe+PT8lITMvih9SsvOTMbM4P&#10;oId6F0EY85+ifGYgSMLSApVyqkgB8q47cpwVLZVUaW9gyK3UxfOq1nyYX+kf+MHNm+roQaVoaioq&#10;K+GRMWyikpyVd6V1ZrgfTV1pC7Vx9/ZtXBY2bALHg8dPJKVngkLKcbWITZQ/zUsDl63wrLH+EcVW&#10;CtS2tkr37EH1lMGXUoMdmn/Wy1EgrGhzxsRge3h49y4VmPLlmDroHKSkUu+h8FHCIMKgRX6w2jnm&#10;sxq2qeBIonS8XdxkgXeL0gayMkupFGl/UDdIYADpSeOFjA1T08n2BJ0RLQnCWeRPWVlE/FRMUDTI&#10;OkpOTsRl4UQcUjxvQhPr+M7yUVrP1C1wcKXxj3QJ8zwkrHpPLbkATCj9D8OgtRMak91CeWNulhLE&#10;Jan/AY5EUdqfVlhYQleg2TmUNwFTQoFKrdoV7YWlyqoa7Gt8fAJSutrUVHy1SBwjw7qxQbExy2Tf&#10;/v3ZObnMa4wEUxy2ljUpJdWD9gLltuh+LCD3AEmLzhSDw0MI5SAn+PZbb9+7d68fJaHenpvvv3f9&#10;6lVgxVzoEIkJGWmp+IpaPAQKItwgEC7uOUMt3rcibXZiUsrS81aGx+pByHLwF6H71o4MI/tXf/mX&#10;05PTRBI/++nPvvmn3/zWt7792quviW5CZmketReCCIGU6GxhjnvhfkRHQeMtq6wolhes2AOLhvES&#10;AGAeBDk93oPptCyNRAPAghLiE0tLy2nGWkROc9/el77y1V/7x//k8NFjqPdeffeq2EskU9TRmYVJ&#10;AiBVPTOUuRI3ku0k+E+ZWOtSbnwAzUFNZVqtcm+yyJY6t+ocoqeVFVLkbMjWI4P6IhV3MLOlQYH6&#10;LRRRWIBqsESRl7iWYKNKu1tJviqmtLUx+ZQLR8OWnU5s8dl5ZJmpFaJ+iithR1H8ZyE/M88xfe0S&#10;6iEv18WoqqLmWDm0KXDLaGqVejbSuQ1eearWG9ZIxiQC7JmZvTbUSmubmwr+Kpff+e/BN7g5V4Rg&#10;m5MSv/aC/m6cDP1izCr/q2cIlV4xyhoviiEXEQF2f/PmTRXFASSVV5CIwGQkUOWIQtt2KNEoCDhz&#10;NyktHXJvckZmZGLKWljkBp5pRNRmIGYtLLC8HbYSErEeEcU/ft4MxNLseiMiml9DgSE4WkZOYlZ2&#10;QmZWaHQ8vSfD45J4Heh0y965sLY9vbK+QPZsbXuORxQetRoSMbO0Prm0Or++RdYJD2JxY2t0dnF8&#10;fnlqcXURbxB3OCKK3u7bkTHAFkvrIVOYCGJZHCmB6NGrIeHzRMMR0duBWDAQFBICMfHR8Yk47yAP&#10;0bEJAB3YQHN3FUoZmcysnYBCpaDwl5XlF6lCL2KuZVIhVEjYXMlMbyzId6O6qYJXVePOADGXGnsu&#10;hU3pScpw6ulKhE4S9axJWzsOojmcZu0rcK4Fy8ilkCqwEmaqfFJ4I0spQ24+tEWGnEC9+ihE0CTi&#10;HztKZhZQVTZ9rOAgqhWOKWpBMaagXJ0CmMSq3ZN8Gf8huY5vVVZUWIyMXkZ6ZVlJVUUp/2oqyqrK&#10;S3ORXM7KZCBmpiYxa5TjqkIkTAxUUGbGhOsGQaVNosQxZuedCcaMEr/IlM6M3+KlQOJxYyU4DDOR&#10;/FF7e9fv/94f/PCHL89Mz/J6GBxuNgSo6fQXABxAQY3iNJpHoFlVXFyak5PHmqd4jTCBBnLU3dCt&#10;gEiLnwHy8OBINDG4CFOgAoXrCt737jvvDA8Pf/c735+cnGa/Ky2rAKvLzMwGNj1Qx754Eub/s899&#10;5oXPvvjExSeffPLSs88+BzjAi6fPnKUND13PysvL99IIraa6KD8/B/IWtZJAVIwgSWTgIoh0UQGg&#10;Cavuk1wa9yn2r2kpqH7PdPWDSV8p1yCgSR2mKkcdnsYfxzmKo4lecnJCchL3hIVgYhG6UJ63hw7A&#10;tbX7DhxQB409ewhdsTFqcQhvj5xhgFgBSTnlslUnZPXTWDd1U2VaS2lJ3aGM3L7JeZHnRcEWvXnm&#10;PTQD4NFf+fo3fvUb3yCIvn71GgVmFHJx2eRPgA6hZyn5JNUwsffNAxZ3mH8WykkvRHiOWRahuyoO&#10;Ju3GZIvHqhJ2iKYAb2aWntniBZKJUrYqLJzYhvXBiIFVYdRhAarA1zwF3iCGmcJ4aYEyQXHImXYk&#10;i5gfQBkUeZMLItNpvXyoaOLN2/NzNDOclkKQypeVcd6BTV3QVXUTZnNNk8VS5G4XDVr1VLzKJpmU&#10;Br7wNiWa3VC6MXe/N7hGrTLK0wo7R7JQZ8fFdn6yWX5Mv+IGMX6No2b+tV5w42vv1P7MEyKihGH5&#10;+uuvs3VTNU74gvprdn5BSkYmClIWbodGowoP+rkdwlaZlpmdSmFPVlZuLhkE8qwFKBTC/kbGr7JK&#10;TUtxlLAAqakpxEZFRfy1uKAonxezcymLzSVpSc0pWtiliGmVFvNKXn5OYQFLLYfcOP/okJOTk5WO&#10;OFtyEs53EX/LzQHrIzvHXIWXCauKKjqCwuQUnIREDIwqhTEobCOJlt1FwJp8LrQAwlvMDGJS0QH8&#10;X4Tw+Y/9E+SX79hTNVdSfGICjdYLSgx6Z7ZKRVjqYRIQkzX0oFMP1J+gfnV8WYkIEFypRCm/Ifkh&#10;9Z+WWKe5D3zE+qWpV7m4BfwV5pbVaKi8zMBXvFrZVNMd1PGNE6OCOpt/+KhSLNIR5EZwaVY9YacT&#10;eCUoQPNEGRFuS6lNfEUSxUS3OGAUTkN+RAqET6GuxUqCRDAxNiL1O6RLJiZ6O9unxkdoehkRujU6&#10;gLRbKwWQtGRrbXx0/crbaINQ+E4VBR3IMtPSWDjcP24NppY0GErl4I0KIaw2hNQuWij8QOiPj0zQ&#10;z898iSgxh6c7xacku0FDYtxedUSbJIDDPQLMDBsbHaRnoZXd0qMh9jTC8implNdQmM+o0SEY4822&#10;1tnVMzo+xXYKAov4MSYU4ceszJze7r6f/exnhPCUkA4PD6HG9P9n6z8ALL2uMl24cs45V3XOLanV&#10;ysGSJVmynGYwNmCbPAwYPAN4zAR+wGDizJ0ZuPz+/wHG5DxcbGPjLFmylVN3S51DdeWcc666z7P2&#10;6bZvKJp2qfrUOd+3v71XeNe73gWfjPOpkqS4yiItRb39A1e7r//93//dn//5n/7pn/7xZz/3TzTs&#10;Xrp05amnnv7yl7/69Defef6FFwFUaQFggAUNWcgUDA4PTk6O0VmNGq9ixpLSs1Uoo5e8IDcICSiW&#10;lXLQYmCQnKRUXLY/k3Ay8t/UrxFVx03MinsmIiM3Rzjt1LQOAlhaXs7pJ2aHU8KBRM4GAgBfmaJ2&#10;gA9BaYmdYm3BtmaSL/YLfyAM8zetMHLuKZWuqY3CTsLYYV4pl9vNLuEVyBu6fj7ei2NnlQyuK8Ep&#10;wleQHGxGsH0ofWjgEdGKJGtHekAqbCZr5UkITT/OA8gD8T63jv8nUwJoJi0y3IthP2ziaL5UfM9C&#10;MAsYDcGANqJaCNoaHDD9p5xXsbchq1APTiYPW4XjoQEOFrNUsKhYp5IsxyTxgjMWU5ubZL2iEUld&#10;PevF/El83WQ0MyFswijidoSnw0Cnf7vxd0TVQfsLxxMGN6LpG2+RCbHTTyK6dn0StHKzFGn/YvRc&#10;pFg4SFjJksgek8CzsfHtb32Lvkd4Trv37GIxcTcMCkBphG44tjC5xa233sYOef75F2DpsCooXazO&#10;T7XUVRXsbCxOjVUU5hRnb00P9+esL/PN1FBf1upiZVHu9Ej/1Gh/Sd720pRj5Quz1ouyN6ZH+vi7&#10;MHtjfKBnpOdKNlqQk8OD3RfyN5ezlmcHrp4b67vCm070Xxvvu7q9NLM8MzJ0/eL6wmRR1trcWP/k&#10;YDe/wvfDPZfH+64xjGgpfn17dTZna2li8PpQz6X1pZnNpen+a+enx/qyNxb54dXzZ8ZGBkmfu69R&#10;Z7nKQcCzyjg3GQqOHfvPDJrqidJE1Bdx0DxM/pMNzTc+WCnLBoNBjLDvlr4L1AbonaAsiPgsWwd5&#10;T/Kswu1NJmhCPITCSScGzjZZamjUkHIY+cOhZcwMg1h4Mbg1u5/vGTGA8p6JLUaWE0oov7VFKz3/&#10;RM6FfG1Zfm5JblZpXnZ5fi6tpWUMAYELwhnHfLvJjdwl50JvhyChMhxS47SXoRT5OtjW+bdOn3r1&#10;pTdeefHM66+cef1lvn/t5ecvnWcow2vn3jx9lg7L11+5eO6tF771zFsMOnvl5TOvIUrzavflS4iE&#10;zU1NolfFJGw8ICeaYIsa1ZFDSAlCaizD+3Lokq2gfEemyA8JuMGCbFMIyQu+4W9ewy9iBuhpwJdi&#10;bFGpZPQuNb+e7iu5uzuQSi+JVjoAjp329jYw0u7rKDoTbanAi09kR3LqeH4cCjJoesxAigcGhru7&#10;kQa9bs+C2vIzILzpECYiCEDEO9/5BNJu4D74MzpaUbEpr6jm0pubW3iaoMazc3M2gC0w/cPRmSBK&#10;o2PDKB3jbRi/tsgQpdkZqKZgoFD5QZKwuRyuEEpU1YmvGO5laUvzGh1K5Ee8MX6dtcOAKksKkWV7&#10;G3liWzmKmHXfyjQjsxTHX8vN5IKx0Q8+/BAMB0V8cKKhbAoZ461TZ5i2B6BC+A9GzmfAyGEm5t69&#10;+3gAnH76SZmU09t9lVFGiNgBuIPeDg70IQxGXR9dN3q0VMgKI4OBgZYLU/Xll16E703gQPhJR31T&#10;c+sDb3uQp8W+itkqZtYG9Qa/IbcaLsRaV3AbSePhGzz37DfZ67s7O5hhh7Umu6ePGaPM79npqQaJ&#10;2K4ts8HUwWkR6GLcpOsGLh/Rh7wbW7wiFDeDjxKJmR+UVVkosAi8AAb+Yg1ZNOMZNCWUv8mlWDU+&#10;NUNmhB4VzkpQg+xyY+PlF15EApja1z33PdDY3GojgXR6J8+K/0aPAJ/9xssvIetF4M+vUwDB5QeF&#10;JkZhRiR74dxZxkTyqBjKhxxzjBFPiITVgVT4FWnYWHvx+ecnxibYAHffe29zezuOQh8M2W5nBx3F&#10;C+fPwR7DgXAG7r9fPWIW6PXXX//CF74AStjV0UHuMjmF0t48MTItOZRV2WOCXApHIBoxGQLE01cv&#10;np8ZG5kZH7107q2B69fQYr8OOe78W6Mosg/0IVW4NMe/D1JinBof4Xv6Ldkb8zMTVy+e43tanK9f&#10;vXzh7JtjQwOL05O91y73d19dWZhlXN61yxeW52YQYO65enl8uB95CoZsdV++CAFoYmS4+/IFQrP1&#10;5SXGFpw7fWp2anx2YpzJLLwbZfuxoUE+mshufXmx59oVJhsszE7zh2+Yzehzn18cHRoi8qIkCxPR&#10;fkUWjUZK5SI3YC4ev+12bAgWkFG8UvIJRJEmDxtqewbHDQ7V9NSZ115lh4N3EoPfcuw4dRGetVEq&#10;EYnf0Grn94jskTGdfuP1KVpD9YVbx48cJVUg+bIFhWZxTjLco7lZIj70VvgVRhdiLkf6+0K7Bx27&#10;6o7WVmamIfzEUgDRUpemWsgczDU02+a5uWl0BVj/82+ege8ZDOPsqtoa4FCb63ag1c9jMgAWHJYT&#10;w27Q3KCexsGksAfnleoH1GOkCLQdURNU13R9DTsKoB4uGxlolZLoo0DXkCwBB0ZiyM5H1Eyr5XAf&#10;RrxXqRIzOU58kyZaJRvIHouzBSK8kRrH+BgiGMIalclzc4iau3Z1kfG88uor2R/54B2c9BBB32Ev&#10;klj19Paw26NYxKjEluraxrfOniNzJJZGzIzJn+iNvP7GmanphZqaxvsfeNv+ffv+4k//hNDmrrvv&#10;4rfYx9EDbcWfctw3n3pagbGsbNrSHnns0RSmiVqSGmMfIfQgI2IfobMDgDi/9ewzg33Xy4sLES8h&#10;w+RFprYpG+LFMZQsQpwYLmCOi4ifEl38RHkF1F03toeGR2ERHD50gEXknfkd5NmvD4yg85hXUl5d&#10;13Dt6mUSPUB77JHptuBO3r/9uZ8DJQzU1zcmEqcX5y//5M9onq6AItbUiKEh6p2nODU7e/s9d1XU&#10;1Vj6zckG22GEsEFfhFuse+icboFxfOxnf66gzDFrBofRSovTgIT3X37nt6kJSiTLzplZmj92y+2f&#10;/NSnQK2gOnElidkXkWK8I4mbjFA4vIgcIuq4Rrjxxisvffr3/hu9qMcP7q0gV6CkkeuAS9Ig1hNU&#10;JEWdlP5BrxKXWQmFUPUW/+DeuZjCYt45KHMaYvZAcKtV57PTrLAQhg5vkjoP8Zr2ZkZU6shAFAWz&#10;8pZWNi9c63nive/7mZ/9OAQSrTzh8Mrqf/+v/xui1dASfvbjnzhy6+0LK6ho6yvxbw7LcBiPWN8f&#10;/v7vvvCtZwtKS3/u3/37W0/ewWTioHxZ8QMtQmD3H/7ubz73d3/LPv6+H/zhx9/zPqAQW3J9RNr1&#10;CLZFHzaW5v7rf/5tqBGwuD72sz978p57YeGDEIGkMDropW89+49///cIZ5Ibogf1qd/8TRwMqdsf&#10;/dEfnTt7FgoRIAA51tr66sjoSGo4Yu08Pywjhco12RQcMPvsyXCV5tKN8SYE45hplgiskMoPT4l5&#10;kjQb2ibH0OIt+4n0iXhoxm7SaV1ZRQLLKeCoc+khoiabWDb3+jpOgv9MowI50qHhv0FSpRLCuk03&#10;fGKIF68SXpG4WBdgdp+9ZLbbsEr2ry+798x7cPkBVoJLcIzW4Mqtb4JlNLW30ja2PrcwPThMKwjI&#10;AT0YFbX1NsIkexZYrZRzp10a30i94lysrdJwEdOI3QYUMMkoVbO3aybYElZ4pTyKbSDXOTklMkaj&#10;4MY6kA4FMvdxEIf53yhsgJsFmsYj31Smg9/lQOFDKRrAKRXmcqyCUW/qApURZL9IdpB4SXg3GXYX&#10;2kO5dAQ1dXY+8e53wwEHJuDJAj1wNMgfifm4ZqTXWGHCPSygIKuA3trY6BjibwVFBfyA1YawiCQp&#10;+aLdsDPTRCHUpXLsjbRE3Y9A8+wsYU5JKV0TlVS2wBnaWloIgxELRMTK/k9u07B12T0Tg4qAIhJk&#10;yjaARQCorcx0FHV4mrRWMUyAM0bLw0ooPEDzXkHuHX0fzDpgCk0AKEhxSzwHwit0I4GlW1paiPlR&#10;fmLUBVRWgm2CcGaK8Ha8prERAK0J18oP2Tvjo2OooOFh2BPl8HTB1lo7Wts6O7v28HdzS/uePQfa&#10;O1DQ3Hvg4JEDhw4za4QwMwWDjJIBFyYtRiSF2DbmBjoH07AqaBIsYkiCqeSk5VKL1TBL3MnSgN04&#10;foUIpFMXRRjygIYG+gdCzWkFUQgFcENRP0nSYCAIvpIGFU2OSiABtIemLaguFLSBnl6Wm1x9oLcP&#10;va43Xnv5tZdevHThnOQZ8S8TMcwr4AlbSiKXVTLwFX0ysZVBAFq6U1Ma2MA0o7dQ1ZHlhTkaxrFi&#10;RLulcPAK8ngIPD1wBP7GmePDaRyC0V0OAgif31Kb/VfsGORd2UA8Vx5wfX0dCKO7FpCa+c2VlU3o&#10;91fpGlNDTZgY6VkssxOAVhEoWF0m3LWdOaT5NMpGvhyRUTSep6eYHYh+sN6B4q/9Doa36Us91ljY&#10;AG4y8IIQQbwmYSuhMeEde8JTs318L0Qcija+sZ47pHI1sgmt8B/0EHH0DaUzP7354daIMt4qyVVH&#10;QnbzJ1F/iv4oy0JJPEEIiwslKQFSg4rDRsUQ03rDFTMZiy0drXabwE3sJzwBM2FlCatAOLe6BFam&#10;/vL0LASMnOUVhJ4RzeHCC1nAFVj22fn0fE/P0HyBUNTa1PScCdfWDkq8vJhNiU4W2Dv4KsaKtDJw&#10;IPEQfotkAKoS083R2+GV6PTOL8LZyIZbxJvHpxTAnpqdWyLo5I/N6uu4Jec0gt6jes0kDWjyMOro&#10;xYFVR0UdhTLxBbIZAk+ETEMACJ1HsmdAOWAj5UcwnbQR4YK6rw9f6x5EfP3KVbLdkevdA1euDFy+&#10;PMSg2+7rAzGo20qJj83hF5SFenqvM5lQYfi+XvBVxA77r3eP08szhi7AKAYBvQSOIRV1jBpS8Yic&#10;0m3LvzJahWGDRM0k/vwcAWMqTNgpDKKSUpgeLmlyApxoaX52GXkAZreooTi3Qmw/P8MfLBOiqOjf&#10;YizY2ezbaJzGSCohxWNFYgFslMuAvsWEJ0SQ+R7SKoL+DPyl/sbMAWascDCpM8mYmqQFVEVsSlyg&#10;o1ww+RDeGiAYPEeZuKj8a0+h0ywwLWyY92E9ee+x0WH+dsPDxLdyNY+FYddjowjawpP5NTM7o5CF&#10;ejjOIZJBkJOzf9/eRx9+KHdXB2NFhNg4emD7prfLTEOBR6zeILF/S1s7tRo+g34KKsBEg3Bjmxqb&#10;ofriTO65+x6O6wsvPE8oTQ8VHht3nRSRsDhwyJRu2oRxmdfhwIvDEM5lxccgL0AF8VPrPLacRzF9&#10;543XX+MwkGtXV5aTVuBXASJwCybsyaJFQwv3FiUggzXDYR0vB4zBDbA7dvB4HD4zfSn3YKnZSDos&#10;LEHWVAw7MKUNSACY9RAMcdQ2qdAD9z8YvXDKjcizYBjJwhLTSCgIyrEJoV7TBPWisnFaqPlRycIU&#10;wgbTM6R33s7ikNPFaN2gIH9gcOj0qTNMNHnj9Vdff+3V1159BVDi8sWLYC/E0cIHgCfrMKjWGJD8&#10;4gsvvPbaqy+/9NJLL7yAYgMTLpjipZL9tasIWYxPjIL/oNWLJim7h3968/QpfBX1HIdZLCKc6JxW&#10;diFLhLNiu0BaxA7az01pMWSsVe2Quxit9Xm0C8tdiWknCixQLWRJo4NMvjyPmM0dmkEqIUQ4YwVc&#10;ehd8cMMlVBE2odYePnrs9jvvjPY5g1mcJBOvx0ZHaOq/9/4H4ZijMOAaGko5Dyz1OxB6v/ri88OQ&#10;UopLHnjwbXRV4B4yjLRUBc/aYfD1lYsXuJdbTpzctXdfVIg0yEkSLMpxRlRkmDTIwujkFhDRp5SG&#10;6fK+EBGER9xzHT4yTHpui7QPHRbKEV/653/maiid0YJPPMEjY+4JkR3PMNH7sNcAFKLzFvqtyvJB&#10;NhxGPytui2Xkwwn3gmxrhOB4AmpKSXM9Sl+xP2PWQUyiit8yTaG9KCpg25Q4XPNNm0t5AXZTRQ/q&#10;z/GmvIkCEfTpOiGF6FX2Vow4YqKH1EbI++E6FQzB27BreTf7p1R6Z18DPzgIMRQ1+IhNAr/23bu5&#10;brYutonwgI0NEkRDuYK8if0ard+J3BI6Z5bA7LCnHRSrh45CENupfOCBo7ycvHyIo4HcWqLBQfhi&#10;6ykBrnF4Mr2IoZpi6oqkiZlHkIQdMSerCScsXTPCBZrg4gWyh9k0cm5CfCqxOXGqKlFE9K4okr3v&#10;Oein7D942Ib+rW0e9PjYCDwCtkzKNuxdhMOA+WM2a00NxkFgkg69ogLgXfZGaKNnw06zXxwvR7Nu&#10;fj5QKpQt0hCyQN4HUi8xIR0SdEpD2GJd0Rolv+H4sMJKyDPOKpQCxYUrynmHMDPOhOaERULPqAEn&#10;CUZgVEDefGDfvtxjR5qBguvrm4jM7YBcWVJcIC+3vbWtrLScGmAJbBvaKNfWiG0pBA2PjMALZvVH&#10;hoY5k7efuB3D/9LLLwN2UAQGpZaegtXPzSGUZmCSU0HRnNzcolWGdqm0exTJZVCuoGQ0eshDpNqb&#10;hz169aWXCMKpylHHJKjjEDiuXK1+p04pHBpK1oHCCLyyBym3EfRCStSoI228uUUowL2DSQWHgZOj&#10;7ip+AZNB3MFbeMjQG0MFhuEOREobG1jGnu4emgKwgy+88AIj4rGHcOfQIHeLIwGjASPdlXfq/8HG&#10;jb5qi7frdlVJ5NIrh75ZARyhsrmFxX4UMfr74QjiixHhZEGYRhpkH5IXZPJtZlW1ZGdnaGRwbGSU&#10;iQg916/29fSev3COQQnnmSZ96g10h/l68eUXv/n0U889++wzTz/N/yOuAzBKllAL8UNSDn/Jjozz&#10;thFdJgK+ijsb9di1kQaZKAzLDDSQCjrI2RHU4CsqYbbwGxhrBfiBmKEPC/R4EjhyVKt4rJR+Y9Cz&#10;tRuDxkga6ZVF9hieDbpxCbXgXljV5771LWrH5En33nd/VW0dXRLRpRraLyneVeYJKPl5FPTxzQz4&#10;YA5uJrcJBDg0v7LOnH6DKevczIk77uzavQfbGu/jkC3OQJgLO6ahRj//rWeJa0Dz77jrLrpvbDwJ&#10;CgC7hJDt8sULKm4vLaHvAZnhf/2vfyCMIKujKMIR5dyS7SSVAfMhOF701KCwSnppUgkMo6Y4DbIp&#10;voshUkwF8CzyK9Y7S+SQ2t1ewXnzVxRmhN6nFiXtI2KOKZjibwcAqvgOZUbRH/7VUgf2QGlDgEVB&#10;odAxL2Sj+z72y0kot8Ux3pyHBT2L7c1FwlIkjTMqESHJ8GHSAHlZUw5yLmByneWHwuLaphZmu7I4&#10;SjKubbBiQMaqQJFiwp/BVMuh3VmG2slOx5Hxc//Q5LJJgzwxg5Q19hheBPUJdc0lUtpFFOrCaW4F&#10;v8ivk0hxIHgl3/Mr8REeHP+OLyc72N3jO0R4TuRl3JSa7qhB63j4z4Ci/KH9O/bF8K8UlH3E8bHc&#10;Og348yurpVXVTW1t1MmoamAWSF5JQrHI7F6oJD5T53gV855U0SzuK6+q9wAGwQSJ6rK1dkDAywUW&#10;opTCE4Htws4OI77OHuI16QHxVuGq7YMlqFQLJIZapQwPlxwN1YoNYYWStwo4lINCeESJJQjF2dl8&#10;HEfOmUPAiBSIE6PPuZlz8yTmGG0sb01NVSqOnTr1+tlzb9bVUJQqYQ1jfFkOV2n46QfbhhCzicNf&#10;oXJEoY/xaMGN5Y7RVYDTYD+XAnS4TQp6bsTgBWi6uEg+XSyBfRZzn1JEkaS5tMU52QAzRHmp8UwL&#10;K2ZpJYtANTTDjI4wwe6MmKYcMQu2vljLGSNn1AaxImEhJlF0sKMEDwi0nz7z+qnXX3/j9TcunkfT&#10;kgEdl69d78GmszXZOgCOqS/TJg5uUWVcyRQEO4YGNFbpxPNdCOA5hntivXPz4flB+o5Zd02gOru6&#10;uvbtP4AtwArbRhzwK2aZ8KC+hs6M6rqquopSBgQwrwAab0yFSbizUAoIgoLqcwskJWrYGwy4AqY+&#10;oeSAJ1NS20DbJYSWQN6grwK7gCZOIYzOLl12ZRVnUkUVR2jRU0fz68IEGfWSpGaMLVsFbCbmUvNM&#10;8xhXNDg4PDk5zceTcVNyRzwkSUsrKBtWP5FCE+QSBFO/gosm4JCQhvSV+BIJ6I+agT9M1ch4B7GE&#10;TKt3qClGb7Y0ODHm+Ahj4dTjH/w2v6LIGPY9YZWZaWCG6AmXiNdwMWxXyJu022Cn4JqyPznM3dev&#10;U3uR3IGfjowhCeFzVALL4xcVP+OHUgwkpEDU4cGxBxEsJPilCjqHgWLPqtyyvkJ5R/+MfrcVWoZy&#10;IIDLDooG4C3wd7ByeyAd8YuPpy822LFRb3ACE2vAFuUb2NW8MjTLFbNm77IR+Al/xEtjuB+rSVRB&#10;UYSUkLSRG8CHxLBxWTV8r+hEpHQYdPhz+F36hmDVde7dW1lXV1pVVUgim7WzsLmOGv/cxtr0yuIK&#10;+ujo+TEybWdrcWuDP8vbm/NWMDdAtTmTLM1yTN+CXMYP+bPCsbKzzj88CUoNHH7Gj1NPB8jglWBM&#10;7HjCF2w6Q1AYEodlR+ZmifohWiEE79hZqrhUjNnJ7F4OMjA61pk9zJ5RpbeQ0TJ8D7RMFYs74g2L&#10;AZfa28tR5GqkXW4XUWjoTbJERfwnm3lpFXWUIqf6CVrSulgEFzU1Rtq2YqVKBdxANw0To606zQMz&#10;UwdM4hFCH+QFeNBUvAF0xoeRK/M90dUsVVZO9M42P3HAXUwsdWA5Z2ZmJk2M1OeBLdjrvM2P+QMS&#10;xYZlLtVnPvPH2T/4wduRxcFhwXYkHYX2wQ6AaVtbXcvT421gYIFSESKNj4+j7kc9Lzu3aHOzoPv6&#10;SFlZzUd/5mPoH/793//9Y8zFaGuprqsBA6MtgvNNRPz6a2/gebANhGRUWu6+59408CKRmdJBjVwz&#10;of/bM5Njf/E//2hieKA0L6eyOB8hevhq+Msw1USxohmi8tHdxS3hDYNJ7tJxUIlfWCY88PWBQUhX&#10;J24/wSth8HGwMEO8XhiE1k+9NFR9M0PQXg4TQ0Sx1keO30qsbldZ6CrAiyFcffXlV6sra26/4w7A&#10;RTwBnkTZjqhKPfPsM2QMH/yBH8CyeRaU1ecsZBEenTp1+h8/+zko0o88+gg+w2atGDTNiQDh/cZX&#10;v/J3f/UXwEyhZJgFX/eBtz/ynve9j6WIfhn2aohnYvPEwa3dm1aTxgKHxKYBwxy4fpU6cn1l2dGD&#10;e6nrU9U10xHAsYwlg6a0jLQX7BAohxZbbhhWv6NZyH/Z0qVlDU0NpIvQDIlM6JhnoxAiEQcneEGI&#10;JqI5Hhl7K4YsMDyGCSAOVSMigSmaX1w6v7TSPzJGJe1DH/khoiGT2p0d+ib/y+/8DvL8zLT++Cc+&#10;0dqxi0IRiIbeIuprPDOWZWVp8Xf/82/BZ6ioqv25T/wC+AbPS5aeFlrsCFv253/yJ1/54hfhqyAQ&#10;cfKee4irOecCU0bCoaHhYLrtldmJ3/yNXxsYGKQw9dGP/ZvbTt7hfGJMJiyr7O1nv/n0Fz/3udHh&#10;Ifa5uw2EbnOLFnZEu3lYvdd7GOBUVVEu21oVtoyTkPwTLO8U4AhnCwK6I1PhLnxDFs9LHYn4T6uj&#10;DD2gX2lbOcrIqgWp2aFJUi6RZ6KwhTVDvM0miBRh8RTMW9NXeCz2S4QaZoBS3UP0J4Z+StUKhMQi&#10;mbwgNAMYSxaisjYFB2JjaTFSrqXVZSJ2PAIk4vvR729rIVKpq6kjWoNaAIiJ+hEcBHIMYIy4GGUR&#10;iTQ5Ten7JEUUqYjBHZcPVSBy3xgXUEaZC6Nq1zExIHcRDUYMPJShHxLf0gb4xtgQZ4ZrihpPugVQ&#10;CqGMIJuL5FiqsA/A+XLA3pz3yOoSKZM3V6PROgdi2cCn22QlTKKQ94mUHbVNmWQeajhnC9Njf/3n&#10;f2arCSJZ8wtcnrB1ERLnIEOrkbWY4nDvkVapqeLo7pWVONHEbSjhmTQwcQq9BKQ8iIVGx8Z4fkZ1&#10;hUU2/YcJovIfcwP0zAASPL70T5hvVimE/w04yJKTbB774WbdlW0suviRD9yKhQpkQCAjBFhhGq4w&#10;P43hjCwZQspLizjeEhg87BNexiTitfXCq9dGGpt3/eRP/RTKEl/+5y+/+73vqWuspz8CgIt0niho&#10;ZHAUZjBgihNTcnLe/b7333biBBeUjG/a3zfjJs1xzvbocO9f/fEfL05M5O9s1JYREkY3OcCCY+6U&#10;VXRKDbqibjfGfGCqYqJl2J6EwvCmFDh6h0bQDGVyHcHp7PwiZ899EdUzTIl7OifboQgbK1VlFcND&#10;I3QMPvrEkx/88A8RKVATFDpQZw7u99Sv/MqvHjl8/Kf/zb+xEChmhpnYBMShbgAxYHxm9td/63fg&#10;/Cepa5PlnW0aTz7/+c99+vc//a9/8qPvfs97ZKunVgNucpP9UfiF/+Mf/urPPrOBpmIwmgkHvv9H&#10;f+zDP/jDQUeIcxdf3GW0bqRoThJbcO1EfmB0/M2f/fHXvvz5lqryk7cc3Q5jbVpk9w5h84IZcHgd&#10;HjtaBOiV0S22BL5JwRrInjiCeeX2f2fjt8nZCbQhl6b6YYiAb6lOGUqD1jlm4EtEn2tWNq0DtfW1&#10;xHtklCQ1VIl6hkY+/MM/+qEP/yCXqSFGuWZq6lO/9ms9PdehyvyH//SLtOWLWkeAzY7nzcUDc7Lg&#10;PP6X3/5NxnrSOvwff/GX9uzd65RcS3/2vHJYiQT/+H/+zy9/4Z8pCf/bn/v5ex64HykKi4yRJEXV&#10;T2gWuezl2fFP/vIv9Q0MEhl9/BP/Ae0hEyZWhArqzvY3vvbVz/3jPzK2Ut5AcFDau1C22Kt53di8&#10;dP5cVCrkbnHndoFHRVGsybfYxqelArfIF9UYWqW3tigHpX4WqtX8G6AHwTWvZD09cqEPxQ4lCSTt&#10;I4HgbsAVwkKt880N68ZQaoRx7cwMjBX5ZmXS+C0WnPcHqQZYTDqlUc8kQvcLOIUbTBKaPEd1rmO6&#10;Al8Jp05mK3UQwInnkvhxbX3dO97xeFNri7PaIlUlUcc+cs0kSiIhvowpPErBhC1GnUVNYZaFn5Nk&#10;sQiKSTLJzSm3CE76xacntkBQRXVFkpnCSSRU1zQtXkZ8wM40x19d5Rp8iCLv2FxYxQ6WtYS17vwR&#10;siy3fsz/Vox2BYFZ18chBkk7l7hKyMi5a3xFmr+OU+H1kB4SC3N0qO8f/vavaWFNpib5y3TNrGSi&#10;nTnFEcugnh8yvFoFvgHN4IcsSxjQ7bbWVmgI6SheuniZG+T2+XUnTonBrworx9BS8ir4M3CW7PIN&#10;dW+eFK/BonJ3aOemN8FIJjEdLoAvWthyD++vc68FIhGGwsWISTxSyqi/s1Z4Bp4JI0QpoAW2VcLI&#10;hcmJOTqMGCCPqNi1a910JVGvE9gjrGPw4tYOfSNUROMOFVCmqYwXeLZDmyoZ4pSrpufBCaZnnMaQ&#10;Ldwy0q4h/XwzQImKAQIIXmECZIN0FZpi+IeoIzm8JCubhHlqYZlG1ab2jpLoJoKuAUxZ39QMRgC1&#10;zupVaRlKwDQsIRwxNj7BpInDx245dOQ4my5664PBRk/wysqXv/RV1LluO3E7AoXaJ9W2NrgBoIyn&#10;n36KI/3Qw2/nV1g2Ynq1C1ShzKI699bpM3BjsUSp3hprrEHFOp554/XLF5kDH4PWA/m64+776F0M&#10;seCw2mGOo9IoidOAyDjRvvzAfoAFi5//9jOI0FcWF9CFGcrTvl6SkwOwDb+l5uflzy0uMyuJ1j50&#10;BlRbYbBVcQnQrSd5c5ONi4S0Gy7mDLFHoPMbwgcEz7Oju4F8ihezNQGUSdkiHw16ZPTzk04BhaOV&#10;BLXRG2WfLMGpnKRrGJEdbARTsdk/wofwA7Rnzh0jLKdYRK0aUB4OCUf6jjvuBLOSbiXjahkKAi9g&#10;I8GBoyJPl86hIwdpe+MFbFxsAb8vEYXCKGV0hzqPgCkhGgUHlE/kfFL+pnitXMs8g9m7GeeKtwkU&#10;OxvtFXom6XPje2br8RqqLSwge9s5lc7cM32JDj9Fq1OgyskJCJ5vQIfxxToqfpK+wRzzQ10RmVmJ&#10;87NZQ/WFQ+TeIiridkH/iMmS4LyWziNmBEyTtR7QsxAzMmocRD48BgSWpPfnV/gHvucTMWF8Voqj&#10;MQf8zffJNCTfxPc8sjhiWQRoaMVIQyqytVfWcAEQ1npfbxQw4R4sL6JEeuGtt8DZqTszVur82Td5&#10;TOAqVy6ep1JK4zw/v3rpIi7TCLSoCL7B+bNnSWhIDrqvXLl47izuHwcML5OJsZSweRk12Ivnz0KQ&#10;oLYHtQu1IBQ/oP0Qg1Pe6L1+DQ/FU4YHTSEEl8xG7+/jvy6m1gFIFpcuXeTXHRy/stx99crVy5eW&#10;qbxtbWIlrly6CO2BC6ZHruf6NYj9yDEigwX7ovvKZdgRXDNDKrkpvOZNbm9qrIjah08NhJB/MtKP&#10;ohkQYrCcCPicToA1T6VvfkjH4+FDh/kEzDQBsgzL8NMO9MOvLAdqnGbugnSD2cY8J16ACY6nExlV&#10;9JLj5tPzwqUl688FSAf44LsPknjiWQRn6bcztlpxwhDqENU10pxU+IPRmT85NQmhiw26vkVQkHO1&#10;e/TwsTt+4MMf/tw/feG1V0+9533v7dq7Z2oG3vvWPDznrZ3enl40xrhV0Zb8oo/8yI+1obBj6BtI&#10;RATFyT+k8I+s+vzZN/7XX/3FDsKb2TtVNMRTr7f4HNNWfLVm2YFdwMGkPA4D53QjKWUYJxYuZl40&#10;iX7z6ARdytDkvGmCXI+WIyY9CUGtsr0TMMsaYPbLL748MDjy/g/+wDvf815msdnN7BeT6Czy/NIv&#10;/crjjz/5Ax/+CL6SDwpizQbdRLOTE7/1G79RXlP7n37pVzBaAvCh+wDTg5z6r//qr/7ub//uZ3/+&#10;4w++7SGgvlCHsMhElEc325995g++/qUvQnENjlcWElw/9fP/7l3vfl+AbBaaE6CqT48/yV1xhIJ9&#10;KW5QkJv16f/2X5579unOmorjh/aR7zk2IieH3hAKI5R9kJuD7USmBgBXQOxbXU2KENRdCJuy3HjK&#10;WECaymjLNJeMuUTiD0DMhQWYADw9oTWJZHNz8y0M0KuqohmEHo3zZ89hCqnwwaOkf3xsanpiZhYx&#10;yfau3ays6aWi+BuXLl9MT2rv/n1UvzIstRgqwVky4oVjsLwEJ5DQgao5cB6EB/NtZcLpw0pNX1kM&#10;9OQyWL+Wto7KmhpC1kSYS7vHv5wMAdC/ykBxhYSKgUHrzZoZmR6uBbtDxYZNTvsQWA1h6m0nbtuz&#10;Zy9rfJ0I4soVumBBnDAEPnbn+wklp52ZioFecrDo+F4KkCM8GO1o6JqcFt+YYhcWJl4wV4thDczB&#10;rj/ybu/Rvm1PaaYrOweGg/wiHF7UZuy3Tg3ZbIM0eI1wLXIIB3Z4bdaBPd7Gd8Fh4bPEjmIqe7LX&#10;xrA7ThrknxyazqCTUNnDKca44gLU66lV8ILxCeCIGXqvyZehda2trNFlzfXStMJyNjc14yGgkRCL&#10;IjOGR2HQFD/nG36dkeek82wMjBfVaD6Le6exk97a2flZyiFUuph1C8KJ7eM/x8YVxeVi+BVWkl/h&#10;e1S5+RuuGNfM9VBG4WURyxfjRUgnAFhx4UQAHDqkuAS9s7OxntwXQS6eD7YL689QR2wgGTwFJJip&#10;xBb4Id6claFNl3dIEggYuzRx0ek5jO1YXk4z0pwPBsa/uso7xAKqS8ODk4Br+Ix4/HJdbc27n3yS&#10;QgLcZC7S+C++zIHAQwA61HhRzpuvpZUVnp2j0/OU4ed+2diW7OKJ0HqedlR6OlHAcxBz7u42z6Tq&#10;kQUFtiHEtCWnvHtmHB2HS2aGOdtdsXM6uNwKzHpan5hc6OjaDa53BnGy+UXUY2mW52xbQYj0anZm&#10;Nm5JIIJLOXnn3aRIJuMxo+kmLnHTIvOBg/0958+cpjGrBALADVEmjZBInIwcfksSq6ykKHKFO2O/&#10;k0FhFAjZ6ptasguLkbbbtW8fssKcSRTjnNChBDDSxFU84yp6malR2IpYhoO6fr2XmO72O+/q2LUn&#10;CetIijGM32ao+7e+/RwRFgoY1pOjXxanAFceaO3rX/s6siL33Hcf8T6XIcRPvGNKlv3KK69cuXjp&#10;wYfe3tHRyVOzDBA9YHbW5ua8+Ny3MfGhFazNhQdw74NvJ1MOE6wqSjrbKYrmBWYqNjIEwTowVlwI&#10;xC9om3SL1tdUKYdjVVrKkwEteqnoEG1mLa1t1za2kA2ACBOGsX3Iodg6fMTQ0BC+PRJeRTycRRSJ&#10;Hhkn7HR2JwMpiHC5/vvvv5/r6e3ro1Wyo7MLWwYPE6McYucFcwtIVzLKZA3JupGRUY405HHKCVqd&#10;oHYxWhvwB+4IlEzArjH+Y3gIZtv48DCBM47fnZCdNRRC8hzvSQaDT01OT03A9WQgKx8d8l45M3Mz&#10;wHNkWTgPJx+A609P0QpFHyOJF91GScuce+Q1EDa5QkIVHhNvCYGbM0IVnoeIlAhDYMORb1y+cAGX&#10;QKgYDQjmm4lVxrERig+lZv6TY5bwNGJ1PBMPOOWtySWk7JJv+AmnPYw1LfUwSZVpJ5+AnRpENVYJ&#10;iVEzF5Xow45z71wk545P4T0589H+J/VO8W/ZbuKzOEVeLCktoFVLhPE9j4lfSO9DenBzbEfATUsB&#10;rXjxhJRsKLYQ7x/iDPnEmCoFE+8XF2Eu0TzB/LMOlOl5MQEpfBDmbcOqJeRzgCGEk/kFkgZ2L7QM&#10;nkuExuDaqzNTkzBA01RRfh3CFb+ukMP8HLV4G2KzgfgmjB441GB6evc14j6FnG31nHeSABE9emEL&#10;yCrYsgSaQ5GAft0gz+AifWfiGyAgBdPpjWMqMaANGXPWFi1tdsE6Pq0YfqfP2tFz8g9HR3EAggS6&#10;d2YGUR0LuDaZRVYp5bgJd04wjqpbMU4hY2qhHm2qP06RWupFATniDO8gKmXsiKlFSnoZg03wGrma&#10;egMpmOD9+Qm/BRmDeerqThMcCIAoTJYAFrwFuCCPObezycGmnMC0FVJ4zf0L9dlMSx0A4M8gHUzI&#10;zJjoaStramZ5ena5a88B9jQ8A3wKOia0EuCOeHcuGjhpenIaPmRSEEXLgHoXntnaRaYUYS0oDI6o&#10;JAaO4jBK+xfOvkUwgBV26pNaJHYcRZVC+MJgNn6f5yNbU64oOtNINcPLKDUfJyRGzqeiQux1ibZJ&#10;9tsMUhhkpip0XLmKLCfYJRpvOM/enm4KNVgNjPqdd9+DlUkzpBxqmcWo7WxynG9+85t33HEX8hp2&#10;+4RyhTPcs7KmJyaf/ubTKGHec+992L/I1jXT7Bv+/cUXX2B4MMOY6eqWbxfESmOZHd8WotXQUH+w&#10;BAKFyMl+4OFHKGKzl1PRwJKI8lRpyGbkAi6RNR9Pnd9tfvvppydGh2srSupqquUxrC5THeIhWRTO&#10;zV+gPJeV19jWKccKnZfSUnQGmDTNqcN+jUEFHx9jNXkcAcgyssiputQhefyUN8E0OaUwKO+79z4a&#10;6lgEFDvZ0oCMkD+wDxhNwgX8K8EGZWV4KRH9iRcZSkapRzcSzzpcr5m4xBNFtVIPi6ElMAx9CSQ9&#10;3GECJcNDixuq3hU6IZQm+c71j/EuYRPdMGn3hBidY5Si0zKb1eYF7ihC/xhzyRtZRM3Lw4pToKO/&#10;2Y23sz02MgIoUVWOjKyFYAhC8phUzAEVsyBBmBZisnJCEi5hjUHVLuECaxJwxYiD4pV8paCYSIof&#10;sxq03dCPyQVypiorqV4Q4uQ3tzZF3Q/9LVCFyqAYMjOJAYmVKTMk5LRkJIl1k1kFqe7EZxEYSvgK&#10;ZSscBqcdw8HP7TkKOFI3z+HXYqgozcv4If9hx2C8+EaaZYaLt0txIlYAh4c1x8ahcY5rs3KLrVzb&#10;sANtYZGVxXyjZcP32D8WjtcTkArB76D9hIWZ55grSBZFXV6WfNj01LQFJ+YZGo0qiIO6DacLJ8qR&#10;xFPEO6/yn/SCsg/Z27R3zGJJV2gos55GsOzEI0FReq9sZw1Ps40Vg6iA0+NicFcMWsEr86HsBqwk&#10;vlz5RYAvdXYQkV5kz/DLLB2rIdhNk8XcbGgbqADHFfIpLJEZbU4Ov8VqRARJRwxYF7/EerBKdEvS&#10;IVWIy2fpEmAFQdaxWdjuLFjDVE9kDadtQJHAXjLHKhbwL7F3BAYTmJ5mYokgs12Uo8nP/r4n9xDO&#10;sAOJECHdJeVy4mF0NuWsbSCMvclsb3LfJdBGpofxVkVV3T2TFy4Nv+97vv/Bhx7+///B/+BwvePx&#10;x4iIUZhkFXg2UEu6r3bbLBCU9a49e37gQx8BaIzpjZkKVMKIRR48TViorOe++fUvf/5z4HCwJqrL&#10;+QtE0k1muVnROY8fv8QOUCxMbprUcKI4MlaZj472cUxf5Hoa+GixkHOa4BAtgqdQApuRSwCjssnz&#10;i37ip376+Ik7AFXtBBMi3i7Ozz71+qu/8zv/209/9GOPvuOJBcdb0ZiLx84qzsu5cuH8p3711x56&#10;9B0/8dGfZsJCKCRoc+ASU/b533/v9xBX++SnfvPQkaNrlpeUDgydVvRQtn7r1z5J4I8hZmXIfaB3&#10;/vtP/urJO+4MJ5nJFdJ89RucsHQvst2xP3r/tZXf/JVfvHbxfGd9ZVtTA+ZKUWrU6XCTNGiBhiAk&#10;Xl7V2rkbx4QToCyOsigoP4bD1Dd6EPC5Zri+oYNypdjn5XKwcKsUHJSgO3YMR/X0U08Rs7HhqO91&#10;7dp964nbePHpU6fJHDmGuFhqcYnNkhTUzJjgFkhyyZhmMrDoONh0PFM5THMnlXJarUDSaSIHTkY5&#10;txuCpetAmewiORv4fzqDFubNKEU3AptC1LUIaC+Lo+iVRycFu5IIPIieBo9Wd0MkyG4fNZis6NNU&#10;ANavxczJBrWkU4ZqL5FTdB1AFKOSs4mzJUly10SglGCBtFET/oC7Cj0jx3TqEiKS4JWiI8ZTSfME&#10;MpliBiHxtlVUko/B2c6mAA5brIGAnjUmcOBZSI+h+VvR1HyZu8gl2zYdEv7Ly6nylqwzhkY7El3O&#10;npqAI/ieb9JGYYmkJ0WcFWp80m/4HnAACyh2wR3mqcrILuVOOf9LS/OsZzA+aYY2oebiydA5vzae&#10;gHvExOjg6m6QRDrTPbYlOTNvaIMrvdr2LBRgtXV4AqpyCcIZb1OKAFfls/kvHImdXdHVwiqSjfKJ&#10;CWCB7yFbQ3agSYlZb0Re3DgPixjTvIHJk1VVUToz/OcbHBbPOvUo+akWQkkpXK6G+nqDzeKi8Ykp&#10;TB93ik2P383iavknPoi1xVxjy5TkdNYfdiCPjZeKENwLBS1t8fy8Cgqr63t37yGXwp2Q7GKaeR8+&#10;Pdwze36b20fWCzIy12NwbVmyLMlh207NQA04LTGTjC++T+4zPWJWRmji1sP1AbttMxmXFUyNehxU&#10;thN8YkBtLBup3jLlE1wJj0cllvyx8YW5+Y3bTt6FOAPCVOweFC25dG4G8jME5MH+Afo+9NFBiuYS&#10;CZm5I2AL66KuYOjphqKdAzcDobx04SxdZOgzQi3ghEiTDDxbGwSThlqy+gb0Vjh9liiMEBgwgWQD&#10;npdXpjKpB0PV3liGkI5yfKTYgXPEtjGjYCCcE04WhwZjxGHgnSms1aM9GgicSHxkYdeuXoVYfN99&#10;D1Bzk6cTtpZ9gKkdGhhE8PPgkaPMg8DKSLqKMC3hki88/zxpNPKe1JdMYI2F/Vdzja2NZ57+Oska&#10;r7NFhBa4osKHH32U2TMpG7rJmojvozXJqC+wx4ApiGAJEp596hvzM1PlZXQ7MjrVngF6upc3tyk8&#10;ZucVVkNdbm5j4je+UJGinh78F/MhxSBi2jE7iF9iHZw4S0xnLaiU2Bbvz4iA2247cfTwEXII2kds&#10;2Esy81AD19cIE8A3EE6CaDwxNYn3vfOuu5FOPXjgQGtLy9GjRzo62xnLQiGYDqCW1uY96Lo2I/bI&#10;aL59zc1NaDxSg0YoErAPxiTrw9fBQweZ+MC/7qYwumcXv4gyMP9Ju2NdfT1qk+0dncio8j+OTzpw&#10;cC+Ck+0duIrdvK6z4+ChQ527uto72g8cPHDw4EEGy+7dt/fgwf2MFWdIFYWTN06fxlKjPV/nhNYc&#10;aj607ZB3qwUBTzwIZOSt4F08R04IcZDlVSfUqBOUjIKhmeCGzoKzmmQh0w8DK2CCXNCeAzqLkNZe&#10;PIwgIzhwjlChCou3GhoZpEu7M8q2SOBjYTG1UPsCWZbzLJuNPyTQAUaLn5gGRnOtfiWmWyYog6Mh&#10;35kY+YbclcYxSgUR36QxSBpZzk6mShEj0FIdkscPfw5/ENzKRKCwbSda43Il+2veHLlEisBBo2UM&#10;d4uiph0AwZR3tjQBIK/zP52xjdePl/Hicl4MpddfiVSVOoFdTqUVlBtjXhTDXKxb8U/0Xzg3z5Gv&#10;fBadtyoi8GJOMC8j+kjysMyJx4/zAhNfQBVSGSZCwS+kaFaCdnS1OoIlpdwOH8brKyqrsVjUuklr&#10;At/XWWIfudCEHuACk/SgKxaP0jsNGYBI61QLSVwD/3V9HSPAZqO9gF0B1Butkj64SEUIAlTZ93hK&#10;HJRNYf0ghmkpL2rAnhEC5CeJthHAlBkDTy23swWZXIcYccC4buvCKkTyi2hobLEgyE8RoENfy6Bm&#10;hMuFpfMLTJFhV7UurqwACxI+k24AEJLzkifwv8ND1HWGg/DPc83hhCPcefbsWW7jEtXQixeuUGy9&#10;cOHCxQv8Jz9jwgV80uvXLpMnANLQLWblKLQKyRZdL1QiUdQHVnfqmh6QBECFEbstIGjZBK0Zje7L&#10;GOAbyHlgAqHEqCkLQUgDNXkIRuZyIDgCvPk999HZ1UADZyC54rHsLkZBv3nm7EMPPYw6GqlXRKuq&#10;/IBc9F6//vzzz6GwjBZdFMFC8zbiQd7zmWeeJZN65NHHSAK4wnhPPhRCBVWllWefegqAIPpSyRMd&#10;TfbI4+/AQkUgH8DETWMcdLYAMISZg0ihNhVA3je/8XXqbNUVZXg+fD6p/8LKOm1SyKWgqFvX0Mym&#10;BK0FhwGlTS3dirFtMFZSbotpOIsS0ttU3rhA0j1OMlohd9x5595du06fPvXc898GjKcRVTjb/N/K&#10;IcR1mzjz86mfRLaVT56Lr6eYwyPHyV7v6cZLETWgu0gPPvbu0sULoEOkpxcunGeGFq/noZMekpOe&#10;PXeOxJBJz6+/8RrNh+Ojo2fPvjUN7Dc+dubUGV6BzQNLwqkjp0HtRQx6fJx2cL7hz/lzZ7m7ubmZ&#10;S1cuoTZFYNUHG+D6NbFLyu4XL4LGEMVw2A4dOmwpXKUnBgxeBbGiYpAmQtn8SlsHgR7KhkSpikNm&#10;cXrZezeLYESjEg8ke9GysZrK7onelCqfhsPBn02FFgJnCCyQ0kzAiKo3pnPyF6trC9CXX16B0spU&#10;RloAZqtrKzDaSE3AUaC+nyZdLYArxTxmbHTSgUnhbYKAk91POGN4bRO+9K/snATvJNudQCHeSl1T&#10;3823wdbwAkgs/Nxo1+4UBUYSimTpW8zHzYxrSb3vtlyq5E7CKXqOQUj1Eo5baqUTN4zGFV7GFctC&#10;yM3jJr2LINeEHoxxBAafyzARRFEoauvIOGCm8BgGpyGJLMYVQwaIKyPYB2lDT0MinbUzP0zqjsOP&#10;Y9BatIPGJIcgUxHRpjIphBOcJiMvvM0ADxMYymuiQ8cv6XQyf0x6UklGvxVffEKsbtyBYRb/hIMp&#10;IRHkCwcJCJNYg9ymPH867ii8M3IIXC+mEmN9U9iLjzeIiWEgIMDHJLIAAP/0SURBVMVx7e6TBKHw&#10;0ZLz9u1WcyiVAblULK9tCyWwN8oozXFu+XjQLqSog64kJx+xt9FxQBay7bxr3d1Jw4xiIkdjeIQq&#10;dx/4KfaC6o1UK1CweMjsBj7Vtj32HXUYvzxvnCuKPEMa7kFYLJIPGdjOb6HDmfRlWEIb2AjybUyJ&#10;HqF89gsbIkapsur8jIZCpRZjQc0cE13M+MQ8x7+MN8L0BqvRR+X3bqmciurq+x54W0VNrXO0oq7G&#10;AwA4RPDhwoVLjz76GHNGtLaqKxhogwOR2L74wouM2zh87FisnrGy9MnQKf7GN77BIeQXmWMhMSIU&#10;ee1ioOq4uPDs00+xEpwGQhZuEDLAI+94ory8KuHgAYF7QtJ7pj+ZOl38Bx8hee7rX4N71NRAyljH&#10;KkCXxh2V013U3lFZVevI9LW1S5cvocxC5M0NOctweYlIzTnCnCuCAhYhEEwWBPfJYW5rb7v/gQcQ&#10;bnr2mWfeeP11XZrdgobQYYaKQMyICvhE6uYOJaHAu7QMyYrrBnLFS2BneZz8AlRixAkBQai+zZIb&#10;kb5RRp+b467VOJ1fwLQgIsPe5JFwkYCI3BrSoOxrLhUEH6ESUmk2CKUhEheqiyODQ6ytPUmTEzw6&#10;5Ov4LXINSjTknpw2ErrBAX5xjudKjwafCO7J795+8iRVELAXNNvZf9CtMrJ8kEmZs2fhblMVFBpV&#10;CDnR1gpNW/YSRpZ75BtyvoTrkel/N3CMT0ov5oe4wxsIIKwBx7UQXVbCmIJdUrzavosJIHBX2NJU&#10;DpkwwJw5VGcbGC3P4DA2I0QpUOPUwYFvACIIbEEWM9eQzARpLHaBJ8vfvIC/AfQD/xVM54Sng80r&#10;U6UolYYs6wXUw2FIbe7JfnF+yIAs4gUbFguiHY9KFGkQvkeLTZsgGG0MpWXX8A2O02w9mse0RJ6x&#10;jGPAdNp8sbUDxMmvCwLElE9Fc3RgyK4SeaA+RD5h1ZFbSloZKd0L00asFWZ2C3wZbRBtb0rwU/iZ&#10;um3VVI7CqXRVGY8IexK0YUNJ36dSRY6UwuQmZGeSM+PXQ+TLCDRcFKwCnYKYT3is5Orib4kuSSif&#10;l7D9sRUEE9BIUMHilyEBs7Y4D2r/ifcCGMcOYDPwS4nv7MZIig75+bAEUA1I9Gp+Hrp9fokmk4ry&#10;ykN7FM00og7yhREf/PgdoR/UzPEE4MUVpeW0cXBj0TbFocudnSWPy7nllhONjBnfXIMMxDKRFuIg&#10;TTwpLFAhXlrmyvB7mJSjx469/3u/95Zbbj1+jAnHfB0lhYSNcOjQEf6DuRiR2+6jAk6oGK2s9MIb&#10;r2FSMatBMXGaGakLFxqOA3YsK19EnhIpgFEs6+It2M9pSJxYt2mGuwgmpDciIEeNorMMsmPTEQYO&#10;KwbR+L63PURHNz8LerMAA4gpQ3R6enrf+cST9GdriF0oPSs134vnz73+6mv33H8//N/kxwLW8DfZ&#10;vV/76te42Mcff4JVjsFcYgpYYuAOnA2GGOBSGRGd/BaaOBhi+nZCrzypvwtGBBCRwBB1FyIylq3F&#10;zRE9ff2rX6IlhIHQLAB0A05AVUMzg8tq6hpJw/FtpCBUK2AcQzA3t6Cczbxu8jgStyCGyJEoKca0&#10;Ib/L5/AI3v7I29lk//T5z8Pr4vPAh+Cmm09o/RlZvwGkwGAK6iEp6MAKS/za2kaGihAR35nq7E71&#10;WFkuLyuBNYZhZQg3WCHnAUuHUeZMUBKbnZ7FPWIQkbkinHDI1jxCt+JCDFfgrZhIQSkGGJeLhPyA&#10;92ZLULvngmF5UNPH/pIpra4sYcddr60tND1w9dghvALbj1gRZY8IPFYIz0kOWDfC5KmJMUJmUVek&#10;oBYXE4GJXnZuUMpPqFByAkFpNBbhylN85A/DOoQ2lh00rGf6p+Q2U6JKrsEfy3T0hqCVsjFdWr6+&#10;a09VUckaKklkbmxqemVra8uqaxHJWiQzwQQ3NAKbMPIZ+NLSTiR3uXyfaLAcXXqjImF1GSkT8ROZ&#10;pir1MK2yiuMtMIpUbk1N+qF4VRkyFHSc4oSEZUPAwj/JlySlHtJNjkPKIPnd5Hj4lOR4YlNn80v4&#10;Bmwqh4q35dfT/fIrFjkzc9nBjsHutVmY7Ehi7bjjj56svCySdE1iujbhHYq0WcAFNo/wkHh/XgaS&#10;nbBUfohvi34uTLAguPE4jylKdggic5J5WDwbLo+aJO4CdFsYvcQ7Sogs15luNtlxbie15yQA3QI1&#10;GMiOMSlbukzVyIpoN8Ez2SFZUVHJxxE9slPY/CdO3A7jiqAT/831cMFxyzEKOfArSnbaGTSDGA4C&#10;jGONOj9SjXUVuIKNyIZh3fjFiHplthC85x7cWxkQZ2hERNiWCg48CqArfo3iMygWopiW3YylgcNz&#10;p2eWaXR+37/8XjYHzvP2k3fAGWIWMuVUmM98BqGKogeA+pFTMH/o1ttOAAZxGxi1BkBEQEE4ZUym&#10;aYKziJB3B5PMkcyG6+RkAMJsyE/ra7g+2QNRI8ezo4qAhmAov4A1yFUygsgwMTIKp/ynWi/62IiB&#10;TUdUVHDWLAK1gm5a+Bh6rX/GTNY1NqNfziAvmyBstUwsjhz0fyBlMdWJpxVvlTGK2G8Ey8+8efr+&#10;tz2EEk3C6TATqV8DG/TVr3wFA/joY48BjoWWedhUEh8M8ezMN5/6GoaGxUx4NzDC2x/DEEPRD3N9&#10;408KhKOS6S2kYmNCPzA3X//qlwErOR5xtkpqmODT2lFR20AWePUqFPd+oADR35itIOodk+vCO+UA&#10;KuOEOaK8RqG43Dz8IVPo6Yv/4he+gJwTIDjFEF8fuGcizrHMRFJU89ASBHojMsImst2xy6Y7ZNoz&#10;s2kT8/SJVgh7efM09YOqNyGwP6H6zKQl0m9uP8aEY++4L+vEki43Y0QeOgfb1qoZ4hXBDGV3Odfk&#10;4Ijt2uMWtCdJSFpGwffY35xJkhXMAE5RMZhobSJrBwXhD6BKDK5lprg3I4oaiD+Rq8mgeRAscIOg&#10;gObN2XmNJYo4t/Zmbm7SgkjkJETAQAPnmC3zr1gHCvS8ASeTuj2HFnUglogiPhyErazF7PzFptbC&#10;0kog3fmpyRlcYQEzT/LIdrNRzWxtaWCMfTTDgEssOT1yHh9gWIrKR8AjeVRouFNtkMpzDNvWu0QR&#10;23ZhbpOrSlTi5Bv4CZZC3SJli1B9ybDRw/bq7JUCt5dEehnbw1G16pqX8LFW/lOer13QlFiTwoFE&#10;z0v87cwB3p89SYmB7Zkk2PzEMLIER9YtUndCzCjgDcJPaEydyAUmEPowfLrxIK2ejvVUs5bEBKuK&#10;OeaySMK4gPQOKczkfWCtsE8wMjAS0mdxNlLeEJVYCZyqMQWVhcA45SvcDR/N38DEtmkEgYFThanl&#10;PbWMtjtuSmng11Rz9sWOBI0FBMRgP3R1dTHqgd3kZxWVkNyzTxIZnD9sMIvhPgNtUbjk6AemuA6n&#10;XhEaWzn8pxCZce/FvpXAx6S6jS3+A/UCR6WTDIY2M3JrVrNhVS6ubjKye2p+DpJRAZX4miY0nihs&#10;UCsj715cXi0tr7KI54YuIE4iruRE8B9io25i9UWdEgTBaCcbPSWYrhs7KEKgYkfkUECRjYYyVZcE&#10;q5z8RshH5IuV2qIgV1ldWFbJr2D+QYxQGIQpgVoHllgFJnUX0snB8CIACv6gDoMTJMKEOUpLQyTn&#10;OOr2DGc1YuaDyKMNdCxuWG5wSkzYS402+EQeEwzl8djeR9Mzoa7EsoBoQ2sHcibdbHRMA8E7TI5G&#10;YqXFbC6J5Im3VSvAsbMZ8lkw26KLhP9Lkwct4WVtljipCvJpdG/EVwpJgn2cgYyT7winIsILAV02&#10;iNBayXpWfnFNfdfBo+XVNZDYLp0/T88uIq9kjxxoQskFuuvglKwQrjJtYmFjeRHdGdqfoOTCt+UU&#10;3XvvvQ8//DAKy1/87OfnJqfKi4srme/C1EVQC/kVIH0AhSpHkSph0tj/zIEprSyfW1lay96uam4q&#10;qa0pYphaPTPJG4vKK8tRAS8rpxxeUd+8lp03PDXLNMydghImXTK6nKlQdIzA2ufw0VDMXD8ggFy2&#10;e1XlBJO+qGVXVCAjllfimEtiQikpxB04dcKHgnz+JtGlm3t0enpkahr1T2iczDmfQut3fQtWM7QP&#10;wht1JOX9ZeUVcAJ5P6f24jL5D/bhOv+Wj4pjAVEre5LQiJMPcCpCye4i7MBJoneaB1vDNhsMJ9RQ&#10;nnF+aXFOUcEyAvYFxUyBQz6JHhAMAHpNGCV2B3VpCO3Lq1v8sIxO1CIwiOwKGvYrCxjEioJxccVa&#10;ccV8SeVSfsnyxs5EWcVqbtFkadXcVvZITQM1D2kQhJqrm8A2q+h5sHmJcgjZoG/TkzI+Po2i7/Dw&#10;GAgNXRiOSpOnNSN4vbrGN0B+CVOegkFG+9nGBr5tchw8Z4rDwa+Qi4ARhY7g5vz0DAC9wtYAnYtL&#10;CARy/KELkrQzfgI0wWOjLqpQaJrCS9IDm00qBTj1skLBIELR8a7MTcI32MB8DwKZcgVsDUh9ihkT&#10;kJHSjhRT48aCp2SkwtVaESWIjvlk+BtKUnSF4g44NdJhraPDsyyii4LLCs1Mk2BAhuj8cqOSRpFv&#10;8q+pOcu8SmUJMwAOL//JYQp6pEUjkFupUHlU/4orKkvBM9Y3V+liaG5pYMwogULUbZRUJEqmpEXb&#10;ATIdicJO1XWI0sjoqKOGhEs2egeYgDwFSkyOBWMePC1CEIbvLY8MDxBK22cLTBcj7QlHRMxX1kZG&#10;xrIfeaCNq8OVsjwsEVgYS6FoNFfMnQcNyIhyC6JcNY0k0FGGhqcHhqfauvZ97Od+4eLla1iDptYG&#10;dBofeejtzzz9zNsffvjsW29aMrl+DaSLC8TzPfm+9568+57UEZUS/IzVoe0EnrYYPF5+/q8+8z/g&#10;9sKXIPLnSbNqvCxJPnOEYHiqnKI6q1CvMW0UtmKZDGeko1rLEorR+sYKBk5v5JPhnqq+5gQ8RTqy&#10;c3lcGOd77nvbj/3Ev6ZopuqStpintFWYs/Nbv/7rQJ3/+b/+bph+DaMdzIi35mT9yWf+8Atf/OKn&#10;fut3jh67ha0TVF9jaZJAyla/8PGPo3fzyV/5JN6ZdJTLNeja2ijOh/d27ld/5ZcwypSk0ga64677&#10;/93/59fyCovjkg1/jcJSN8eNnBdzn0RkiGQYyNTf0/PLv/SLbCkYZkePH1c11imEK/RK8PAVmbWo&#10;qIZ3WHKDJnMKo2kIUqrGAMpz4EG47rrr7hO3naAn++tf+UpquqMt1/4tQYzC0Bg0eSA2skrDEd3c&#10;fOwdjz/w8MPk8ugcKhXP6mDUgOodawZepvqV2hLRZsKpEqwMOCjCLBFMry0YYJwWggkHQERKyw7m&#10;dyBkqqiHoG0iC9/Qh7J8EFwFrAPrhsVJkRfvGR13ISQtuiAqKuqHX1pexHYMDw9iCCqqamTmEg1J&#10;GLDtIuF0rLGCZ95lFoEtf1CY5RowH1ZYzUNEV0PhXUwsNK5zUVKz3LAGF3kOoQZGoOA6MYZGINnb&#10;gHINDTVUDheW5korNg8eq2hs3SosWeKeAD9qaktAOJYX8cp2HgO3YrQ315DF7Hz+2etDA8sQu6kX&#10;4LsKcplVRiPTFoktVon4MvpLPT7CatHTBJqVnnLwpg1jIqXzILDm9XV1UxOTQIW4MzlCaXw1AudG&#10;vZatuLVgv1ppTAG1LJogzIkmB8eRpQBkizMl8MonE4/ykalEyacknBeICcYC/8n3pEa8wGCSvr4l&#10;wV+JFdHvy9FjteU/ROLCi4leZShCfDY9ov/LVmN8D66FDYlvwwqTf3C1ZnK2nnFptKHZOM7tpGIp&#10;OyGqqfbaCKNV09FVZ7PP/Bw3riKlLSHC6DxoIAhgEN5wenYGH5L6zlU9m5lh7Yig29s6yOQoO/P+&#10;XAAOg8smWcEn8SmJDsHmVA5X1SeEiT3/vCHL5RgaOHZkTvZYklqbxHgaHDLiw+L2wqnwjcVhmQMP&#10;39fIT2G/4TRAkbgXyiOtbe3cIbOOQd4pXSzMoXQ+D8YIcWtunsA0d2JmYd+h4z/xkx977dQZ2IIM&#10;h33zzTNvf+jtX/vK15984nHEzdn6ECHoeqTcTb/I+97//qMnbrMcG8wD7adzbtLWcQoqEeLSzMRf&#10;fuYPseB02/NY2PksgUGKphQ6Qw5JBIAxiH5Yp1CDiNnpqfHBoDLFkvrdG0FljHcViEmqUTcCTBaL&#10;fYjb4lwTV7790Xf86I//K2fbxARi3phYlV7mX/zFX8RY/9qnfhMkmi2fYlXFBvOyP/17//3pp5/+&#10;rf/2e4yp5uRrImOaC/uSOv4v/OzP3nLixCc+8Ql2PWwyzrxw++Z6RWnRmddf+9Qnfxn3Qw7LdWJQ&#10;Hnr4sY99/D/YGBZdG6nOmAl/g0ER0AR2wmcs4zU3F3GA3/j1XyOsuOvuu+k/ZieNjDG3bJAWFj4L&#10;s2iztUmrvOlguaqbzHkDbgACAEwgxAHPetvbHibbQnYZP+pESJLc7Byw3aCXmDlyeR7OPE6serIs&#10;DVHAj/zYj/6L7/1eWFeQg/CB/FwtzNSAr630caSkPqlW8o24yg0kPf0kQn5VrEjPhF3imepBjWIt&#10;qsoRDuggCNSZdCVCKuy4ephh0FXh8pfD9MTqpbqzY4Cjn9FS3le/+pWLly7dfe/9FCTMOmlphh0R&#10;SWvmYkLYn88iHII0zSrh2vRbWi6HtMoX8a1xLzHTfRs5f8aqo0vKNPQpslSGyYQcFS2NIAYrCDqW&#10;lNK6CiWAI7iYVzS5mdVXULyQx3DN9Y36eubX7IwO07uYTaLOsWezlxbXbW3UdF9enhxDu4sk1XiO&#10;7a9gb9Y2QxaIuEirowwRXZYxLlOhoohu3DPBudHUOpzZONEiJAYOm3gj0wq8wZDiO49G/xWlj9jA&#10;vBl3CKecb7C5Ahkx7cVHRjhKv2nMZMCI63E1tcVcEThJGrPNpcgx0AVrcVJul459wkNZRd6THyaW&#10;mHhdINHYXH4rQWlejVsmIwrGG2q/4isuxs+1gMZjCK6ezz+4DckBg5JYfigpQdqX8ZUcE5GnMDy8&#10;Kvg/gsWKGUn7daH5p3RVRP46uShA2SYUgSPQDJbfXyOliF5tyJeIi1O6lO9InBFK+e62WEpXIIRY&#10;bVmKQlfaaTbZymB10YzK4148HXzGIw9CfkZ6Xy4OoC2IBF0c7e2doA0zTD8jfyusoYuPMCEo35iL&#10;QjrZRsanTtxx1w/92E/QAdzZ2clSoGV+1513ff2rX3vnE4+/+urLExNj8J+amlrA+2Alvv/7vm/f&#10;oUPx4DK2MJbPx6JX3KSRunhqdOjv//LPCdk5BqwjKQP/LLs+hARZCxaZ2CEN3omHlXH7LKNs7WRx&#10;4lGnc502SkCuGa3bKDzEhB4c+/o6HXiESH19g+hz/ot/+T3ATIocepNA+AQCW7/6yV+tra3/hf/0&#10;i2D6UjNiNIBbdWfr9//333vh+ed+57/+9z179kspjT1nia+wkCrZv//5j5+8685/94lP8EDpTfZp&#10;ch1Ir5UUvfDtZ3/tk79Meyg5C7+ytLLw3vd+z7/+6X8TM0ocvpkCDf1kWquAhkUGzfg00xgJpJF+&#10;49d/HRjnnU8+0bVr1+UrV86dv0CmiJCKlxE2Ka6UENhBOPwwwWwcrRA83D508CCxMEkfgyreevMt&#10;UCrQPzrrePxAb9TH7PFT8tYSMDcMJqkmryNRtm+9/cSe/ftxoSy6swxCsIo0nnuEEid4oueL1uQ4&#10;V9wDb8IRCSHT7wx7DgOtSMjNLDVOWlSMA8ZNVoAXcCzSYSNywyjyc8/bDaVj3pMHKhvUj/IxpXcG&#10;deUbkLuvfOUr586e+57vfT8lYoiPIafqeAg9bjBkNE08VDxBrvMVsW78fjIc6QAn3D7lVREh8xmo&#10;dBJLYviE8rg5DCA6o5uAeeszjBefnRth6BbwDHv5rQvPzi1eLCkn3FsMI8JbMkM6pyCvlFEBlMhk&#10;AuWX52xXlxbtKSro3Nmq2t5kyFY03ziUZmNiagJjF1I+AVt5BoJ8GWWSMECR9Wu/g5EWvXYABeQN&#10;vJBCE6hoxviG5l86PsnDpWOStpr7lDmhdpStWE1CeVsnK/sikJ6M6F0QknR6IV8+h95jgM8kYbE+&#10;N3S0b8RGNzj4GgCvP2Mxg6+SoAlCwGRq07+GlXTx07ul/cx/Bn3b4DO9Q/wsY6/90Nj8RD+mtLbv&#10;a0wzpibaNdOLQ14xdilBg7FK2oAZY53OC2/vJyb/JMnEvjOfna/NJkERVEB2rkjIy9oaHDJQsLBm&#10;KaTgDcOviLmwq1UxjQXUacXWTX/7WeQij7+9KejG6Tcdu44iPFQqe/tWVm1fXOEZqMMdGa6ngVsb&#10;HZ94+JHHvvf7v/9rX/sGlAeK0RRddnftfvnFFx977JEXX3xhcnLs1OlTZAfgv/CAP/SDP9Sxezef&#10;cmPVDP7c5WEzuGJQoee++fQrz38rxtIgK8HUZ9D9cNS8kmRUDlj4ji07wVIDhZ2RJsLBE04NTmGI&#10;I0wWFg48N+bCJbfsLEKlgvBZVAqPHz0OTeqVl14m7ayprEIzHaIIq6OEpJIdef29/TBN2rtofWZ6&#10;Xrn/oMy2tew33nhtaHDosXe8E8F3oZAQXuIPvg5Rhc9+7rOHDx168sknMQtEEVaiA9vFhp4/+9Zf&#10;/NmfsJ4C0HloxS4+/NAj//ID3xfVRRclhfZ8Y7QTVJvkePgh/0QUho1C++pzn/883T7AuyRT165f&#10;D+kDSlXaFd1SSLYn1SB+5IgH5kXRssnsksKig/sPPPzwQyzO5z77WQduWkOh5MKIE2wi/Aryfavz&#10;UawTPAl7pMN3tmkeUtlLSWAVCjrKFLR1sDFkJds66CMFp4sHpLliq8WByVQnwrplPCmrGbRoy0Ec&#10;dX8l6ewGV5orp1NL+H9tgzA2RhXumNuGHKmPKXQAlGCO8+KQBBxpoo9n9HGMqflFUFT1CenqC4q+&#10;lHNZRXm2xbu2GUXgGBqE3VErNWlpWSZK3ILU+29Jym+dYU17hvyNmKdnl4xlpZx8MGgA14niktXh&#10;sSvce1PjLgC9F1762sT0uYpaupnm+WWSS6YRUNxiyVHFoDrEx3HKGus762sP11UdLS3qLMqvlymU&#10;l1QlCYCCMKvIsqtqkBgLIjmdI0kEHjl+slxcUhLJ4wJInBP4cNPg8ogSpJD82Y2fazWSQecFUlrN&#10;bGxPSJ7d55iigYimozCjGA1RIbAPGJcXpj4pF+M/xUmPTCyj9x8S/hGtxyZ3sINlGxXD57BNED+S&#10;92UbGICTDURSlS5PR6s50EbHpuJ+iVTCgdzo1E25FB/CL3IvnAvqtHSk44FSqTvJvUSUkMI1zSd9&#10;ziibud8i1xEjDf1CeXgWhHKoYGOFE5mEtwE1lvabm7P/wH6q5Ir7RIhjRqsxy7jt+N2wWGFq1TeP&#10;Z6T7iluGrss6sY2oQHLv2U8+1kbvz9ISQlD2pxBt8A4g70wetONzB9NGkBVDFuJp8Jh4RtOzs0+8&#10;693vevd7vvb1rzO/mqQYsgrA7qWLl+6/775vfvMpKihvvfUW2r44npLish/5sX9V09AYribRs7xK&#10;BS0jxGAVcKv/8Ld/c/qVV3hMVCq5fNZTNApBZIe/OnUKL6aeZljjJF1qFhBc5YRwsWVZE9O0uFSr&#10;/OEEA2n0y2TBFmjPFX93tLWPDY/2XrtmSm5eFs4uvGYmilQV2+ksAsQxHyvtXRafR6Jxkb4Ro70o&#10;ZJFNY4AC107uzjfiF2NkSWQ/VCc5IetMt41GElbDraq8IahI2usxuPNGLB/BRVx83IAZH++iOlde&#10;wb79+9DBoj0COnbsUTOMhAGkvgCvIXQzUmMCNR3CHGJdZhrdc9c9XNzf/PVfnj/3VhmRCI+ZcBi3&#10;v75KLJyK7xxgmJCh/iSnSiaDfCyGJ+VrDti4GNDCwne884nLl6+8/MorFWUV3DkpmfRGR5nZTWho&#10;eSN5ZHXDHGRzMeb7CCQRQewYDlCoThSo9JSMPsJ8R/OrInBBOZKSCoLN+3JtPD8eMt8oPokczyqt&#10;+RYzXGRbVaQhsnJ2wSJ1VFUF4DCJ+ppkc+EF3h87iCjd7PQk5iRtj/iKHFPP7h1ogs06QyjEfNn/&#10;YQsa6xCdyxzADShwInbGzeWsNbeX1TRs1zWTz6Kww8sqF+Z3xscH8ovmi8rQiWa8LDvNcUdEOUSZ&#10;wMTVVeVsXtaqraWzuLCpvGR3znbz9noFTX9UazAgVPKT8KiyBrSh+uVupUxob3jsNMHrFNelvXfD&#10;BHAiPAtpX9+ojwUemAk2o2lbRrmhYhjLFEOaGdzoLwpkwLkbESeG2EkAUJpFJUSknASAnGQNE1aU&#10;ErOAiQJ9zmAOtvmlVDUlrVG7yXj6TGwbJB0rB2Fm1dSP0XepfB2eJqIwQ8z4mExEGyYlERL0rhxO&#10;pkMhHq/StJdtO38EZAkmM7+U9UjtRqASExyWgrQ7ZFISPEggIkmHqSgcIqd6X7t6hS4B6INPPPGE&#10;s8SS19cMmbTdCK4zFj9zcDO20xUIXtwa1J2rV68gewN+cuLEia7du7Pf/cRuKDKUDmA31dQ2zc1T&#10;ggYps3Ya8xu5esXzo204yOaek21K8T/wAx+67/4HSPruvvfes+fOtre2Y1tGhkfuvfeef/7iP8Fo&#10;OHf+nPYuFy5e1Q/+8I/SNBG5hn4i+UaWIT01bC78sPNvnfnLP/7Mvt27Tt5xsroa0qKdQiwW+R0n&#10;gpiGGwgX7ZUQr1MvTg1IhDCcYdwU5CTWw9AZWxZN35FhoXti66CojZDiOr+4uLzIcb3nnrvnp6bO&#10;vPYafJZqOqlCEcpaXKgNGI2GHSQrx3hzKdy4D8zHHKCa7jeZyMDCMh10Unn4SVRFMh5BU4hXw0aQ&#10;mEMqjKI2wbfFNBh1TEa4YQZYbZxHio41qjf+TnFL+iw6yFHvpVv3/KULEMJU/2TKlOlqQD8BhKVl&#10;lXqJFh9xsN0cK7t2777t5O2gCjAHh/v7P/37v4+Kq6PuzBXklChDHkxVLpJf5D0Iik2mbOLyvfmD&#10;E6NsBXJFdQMKz/ETJwDLmACARC76bcIZqCvwuZDQU0IfuzkRqlilG2UixMJR4yaiIENX1CZ2fiSD&#10;MV6PJSLKJJB3+PXKMm/IsoOuyniNOjtHghfzKGtraolkmNykawzaZlgpWc/gevYTxQBk5nXPWmfX&#10;o2O/QLcpFpFQo9YIBUXEMzUHa2strkZOmuKmeNSZ5U+VifQTnk/ihMUnUzMr8DC37y645a6GvJKZ&#10;2sY8yMpZ2xX9PfTSLbW0ZlXU0DClpV+YY5yVFAvmC7PN8XfozYLK1tZUFhZUTY7S81B1+rXhBZh+&#10;IQGAADJXFAyxWEX7AgySvV9v2a9EHePZJaaXFbQQVgbt9aVJzykSNxcoljFR0xI05H9EH3D8usWO&#10;+Nf0vWbGb+IURMHVnyWznr5upvfpLNz8m29SVPGd2PAGMKJ7i9jiu/817F/UhsVb/T8WNkU//kum&#10;9pNpk0vA8Q1rH08oWe6ATUyzzNJuuIOYd4CdzVy2VtjoHmvPkgT4lEgAQBCBnMRx1uDjiUOMwYSs&#10;qPjU6dN/+Ad/AG33Ax/4QLDitD866MiXbt6mvxWbKXkOLsK7CO9FYgodk7bi5557Dkj2iSffeeTo&#10;UQwxvRiAXVgHio+MjNWyOc0zSzQwIgxjNayKdOMIDLEpND3/0A/9yK233fbUU089/sQTTz399PHj&#10;x8dGJzk/J0/e/r/+7m/zCnJRZSOiYYc0NrUiW8z3CWWP6r335agbL5ED4NN969Qbf/7Hn2lubDh4&#10;8EBjQz0ordAJEXFBPlIxbAS60WMYn0dNvaJw8vHcgwoWwwvs1IgBxRQfdWtb2/BUhQUyVA3baWT4&#10;M1iMpsG83OdpIXvpxa6WlvbWZpYz5ECdgmOTlSE2R1e2DYsYfZ/iA1iQ6EYLKULnctH5npmGwgcF&#10;gOAeYsGS9Q+LxsUiGATlYIuTNz3DFO5sWmyV33biS25MQiTPLQyStDC/ByNSqaCCMCCnmIdhiZvj&#10;C6GyogrkiHybvRVIljuBfcAvpupzbAx3Bgdema68PDKpe+65pwURWOWv88aHhv/Hp/+/tEkVswru&#10;YV2j5E3DB0AOCJVm5Vgoh7OnlDWOjDsA7or3slHb2IDGxcz8PI+D1glg4jKIn8gYUhDjbdWmoM8K&#10;zSpLwwkqsTwb5RTNgW0PzMOyMs7VW6OP5D+TMzEMJfDKILQ6NjsNouUCKJrHiIp1djSq5xxAAl6D&#10;/xS3aiM1lzElyg5g/gyPT4zNLYCNcTqI6wlz+CAMPYvjtUWmHwPvIp2MQlOyvVGgu5FSebYCyvCQ&#10;CgJGUMXuCi2s4qyVjeXdB4rveqhzI29oJ3tJo7JZNjqIqWdMxk5NrWVeTu78LEMGrOjMzVmJ5J4A&#10;emCgVlXnlZeULy3sLM8Xn39zqii/qrd7amWe0ytkfcP0m5d6MKMYdsMSBv0LI5+oRBm3wa8Yzvvi&#10;9JOI2NIveWzCTARKnomXI+QPbxj2Pf4zkyVGipMxxIHku9gcl3htzOPwpayt9Ns0wCA2YeBOMUA+&#10;bL0PKaVLUXKxosgXv+XbxY+SCm16NVecnAE/Nf2PD8pcYrjM9BHpN4PMKxSQai1WesCgvLeALlOs&#10;HveeCclVUOAFXAE7U/qpRBSXNZ6uspE3XC65IIRCGpGKir793POf/vSneegkZ8k7eW3h+wOcDPQq&#10;ZKOFN72kdH1eQ6I8C05sbNDQPzI2wmmlp629syP7wfuasb+z88RkOFhwLmqgZNnSFCzU5OeubUiY&#10;N/Qz6eQm6AEHddp++yOP0JcBi+7YLbdcvnoFQUyoU4y0QZL5xZdfADZ6+ZWX0eXCAO3de+BDH/ow&#10;Tji5teQhNZ0Zb5mYuduvvvTiX//5n0OLxBoe2L+3vr6WNmKoBRlvr8oPirpRi4zmwqB5p+PsWFy7&#10;UZHgkgaqMHH4dgneMTA6SDRyv/kV7ZDR4/bGUF/flz7/2dOvvEwzSVdrs/ofgY0q4xkHng8yqo0H&#10;k0BgvsE689GEy3bv2IfNqM1giQX4lX6L/4quHuMZYhEcA9JwFNT55/4BenVHSG327upSASjeDY07&#10;fFtsO8n0WGf+TpM9TNgd0MBzMU4Bnx0Zn4AziRqj8ig3+qDSjkajj5XnFuiF5Rq4PIw7BJhDBw+d&#10;OHFba2sbVtjGwry8wd7rn/nDP6BTAoNJqMlhhBjkCAA6WfLlbEbrnaLibGB+iJU05oYJDo8wlFZU&#10;xWxqqGloMFTLL3ztlVfh3FRVVOACkyPBW0aFBz4x88pS7dGEhptiYxILGHV6f+s8PEmjGNNABJKZ&#10;SAFOLKa/ZfNClNoTJTyJinFVPDRTKhqRnDjLu5PPMqXbTR8JZuSzOdkwjq8NjpEbeEDBWyUcBBwf&#10;MZQKIREFJ9Jk/NF2BLhBxhLJupcUBQvRtVQYtMsxvqFRCrry1sLK6pFbC265p2kte4ReXTITOtoY&#10;lgDXiMFsimKBSsABnUWOALeHRwlKiHVce4kQVmtooJGmYqR/bnO1Yn257OUXepbnDQBzspzoHOiT&#10;sQs/CN5Q+J1YMKI2O/0VITDKSVEpDzqoNpGa3SjNxWHO9HfcsNr/r//73VY+2bCbmUF6/f/tP9NP&#10;UrqQ/k4vSL7h5n+mf73xlZzEd8qG4SfSIddEh50NXk3Ae2ZkGdqH9AzPY3Ie/M1mRVuKgA+0jgTa&#10;jhUlB7SCycN6fuiqKKYdV5NJUBCew4ADNWQa/IrpgHHnRXATUAoL6qSgqN6zGdCcuXDx4v/xj5/l&#10;lujUzyypTyFc4I3877vuOt16AKT8a+Ss7rpAV5gQlE8LvbPSc7MffXvnpUuDof1CBTM3FcD5FXLL&#10;iH2ihnfTk/Iy2wHVmuvsaI+eS8ihDhCDMhWbPkNLYhr82MR4V9duYgU4kq1tbZyTSDWCeBZfwSMx&#10;GAGa5MQCrvf39sYsrCL666JqZK7IRtJncbBz82M4fABMwR9IBz5hTRkcKoAtrp/TxhkjZtQzRzoX&#10;aVm4V3SvSSrov1xaHB/sR8J6T2tzW1Mju1ZnqKAELrowRpQqzBBtF4KCvADjQjzNm9CJDuUAQRU+&#10;Kzq43CFcR1J2xtaQUtvdQx8kxa6drMmZOdBu+mEuXrnW29dPFburs70oXLgRvbOTTdt585TL8Hfq&#10;fLdXRx4FZEObG+cXl2bhtzS33HL7SWxxaqNkF2rsc3Nfe+21Z555Bh7Lw29/e0YjMSAalIUh3LhQ&#10;ESFSnUP6+U//5x8tzc4YroD/RHmN24tDFBPv4+yyWmmKUlLwillIGdYXAEVjWyuGGIwCFZBXXnm1&#10;rqaW9Bime9JkCcvlr6agwPczx/rOEXbPBwwS8Z2RCfsjDfAOGvIOIXZKn4T+BVsSFqlhZPsmt5eA&#10;FOwuvw54i0HFusMe2btnN58a9+E+QcBmcGqhu6ffng7PoWARO4HPTgG4cbFLKfEruPNuMOBSB+vG&#10;geMQx8XDrDA4TYw5gucYcCUdOLcQ6tParSfLOvaXLm9N7DizmE1bPDuNHu5KUzNsoKzVZRq+K2aJ&#10;zVECK0dMEu0YMh6PWjT4IjaUXVtduTC7WpTfMD2W/9wzPXMzREBcpUIKEQsnUhBXklNSVkEXGjcM&#10;KEQ/5/zsHGr9Ynp2qAi24CL5ezMSWlc4LUhGFfY7xjAtQiZUvvHjBBp819eNWPq7fvT/eE3Gg2ZM&#10;xv/F4n73r90M23323/nAmy+JQaIR93m939kx33mPdG3ffYXsjfyW1jYiLoRHHOPkL8aK+ZU+RR4P&#10;aRD/a+0HeWUdkv+EX6+hEyeSdKmrUc/kpBiqR/HBD8vOgYEOqXd8corIg5EIUVNn34KcUNpJpjbp&#10;jvuELDDGBtVXJgjFMy6TJ5llBzFQFy4pMkL78A/c+eKLZxkHWV3dyIkDmgjFZFVCAOcU4FDwyPTM&#10;7a5XybOWsr1NxEq7t/PAjRR1R7RB62FEoPKRVaNA37V7L2YdKjEGS6w8eb6ofKUlVQfHNN8hjPIi&#10;snOgHiPtyASHwYF+Invmm5oeG65bnYj6IZ3vlkGdzxa3GoRT/X5AMDY+8EY2Je9kEX0qc+MJj9Ee&#10;mV7nzCMEUyjKySrOyd7b2dZSX8dK6j2DKeWky/wCFEgISfn4YGg7lor9DdiKGUcGlCfKNRDPCl7D&#10;EAiNQRAcLpUPgDWFrfcx2u3HyHG1O4l7rnT3DA6N1tfX7O7sUAvXGZdYhAL0jPh0tXiCzpkwsQBk&#10;7MQnWuRwQXxWEGF7G3l2dB4Rp1F52hjfvkw2zEsvMv3j2yfvvIPuagjrSSsAMaZoBhEw4QsXghWZ&#10;m5z42pe+tLY0z++zOqFTF2EIfipcK3uLs53iUiJj8gy2QsijCMLLnNrcPHD0CK3+49PT7O++voGm&#10;hoZanNPaOl0RyH0rDq17lh+EFctYgTSpL8MugiNoZ2JUq2ntgTwuDTHwQXcLt2/Fxggl9nFKoWMz&#10;hNiFuZSsOAPbaOMm2eS8bG+XFeUdPwplmChSZqhnLbdgdmXz3IVL3ILxBVWz5NKj20VgMVI0ThD7&#10;V5HZKDGR+TkkQ9Qit7iiHDGstNs5OIZKwClLi5PjU+wspVFy1wpKtu95sKGyLmtyfjK3gEm9Jeur&#10;IOw0qqw1t1TgK5h6QTpPPwpvQnehRdR5RjrhEcqmp+caGsjaEOIw3M7PqczabHnu2Z7+viUn1ENI&#10;sXxgX1A4U+1OXX1zaQWDBI0SaBBAFIkr30CkJtbJEnSsD6rIaenCFNw0fHEAb4Si/4+ff8fm3fwu&#10;XpN+46YFzLzb/+VNv/Or3/3j7xjNG9Dwd8Lg/9uHJQQlFeFuPPYblyo2dCOmDtGBiOiSrY3dKgoc&#10;waNOHc8a5UAvXUolfzNhyex8C1wIrfpgku1ssm/LGXyBPTW7peErYm04hrySgIDqEe8DyZ1i1eIS&#10;A33oW5meUWpZTme6imRpb3ybmMuYWcwW0Uv6uVcWlACmiUbZmD7A7Oq6Sm3bxz72TsQpe3oHq6sa&#10;Wlp2EblD02+sZ2Qpk0UQopaGwVakoZD2RTPNHYbeM59hbM/uXTFKgCKgfVMJO3Yytrje+iwzV2hu&#10;qWvgWKErEPO6IrlIuMuNL4E5V1qPj9FjxC7WlPsnKEALhn/q6mgzpDFwtmoQtVSl6sxVhVM91VBA&#10;FB4kdguVfmqcVOewUPTz9Pb2hx+h84p+BJG+qLIZ6nPI2PB0uWOLbzl0oKm2ho5zJUU2nTGFWaQ4&#10;iA2B2AWdzrksTt42VoI/gNAJbNyQWdEKSCeMFi/uBFJaVL+yqPU7U4uMyaA3ByRycWV9dmn1+sAQ&#10;v9vU2EDIhmrP3MwUt1xWWUlXkjYleFeJBEq4q75lqOThgRZ5dqws/Zj0JqHSgKxS+JiEj91IpraB&#10;TQHTLSMY1+dB/OKmyOIT3yjSVM0NFprxf1UVZRIdo5iAscZZCGzhUUzbyVRUXCSqYkYWz02VVZ62&#10;Yh0qwOH49h8+zG2/eeE8gxCIBjva21qamnDkfQMDDiU6caKsutrsJIXDKcaML5MGnhaxpDEFQGq4&#10;URsst9jwmap3cJs8SZYn/BVWlX8KvYUk0SwinywILpTQFAPJM0VplNmKd9x2C4JHqIABfViBzMmb&#10;Xlq7dPUa2DpBhZm5EHZGzJcrdPHZXikhTecwandMS9BiI9BRWUn4mfDQSJyseq0uLdM9DMyBBaVP&#10;s7B08477GnOL12kiBlAlu5vH/NM2u5FV35BPp9LCPP2JVDJIgTjk6WOJz3gapWMjU+jnkEFVVyIz&#10;sFWUX7a10XTqtfHLF2ezHfIH1S8dZ3Ij9zCnvrK6oby6Ir8oxiSvrY0xPT3mxIQEoJUobsOlNu/Q&#10;2yXXEybmRiSU0oEMBPSdgxk/+664NVKWmyhC/PINu+eCfedIJ6DkxldkO0mkRbuaCU6xBPGf4Vm/&#10;ExH7ovjlyEAzEWRSl01oR/qUVAVI32XeMFniG+B3/DIprFEjXtnaeiDYAAK+UU1tHdaTdUcyQuwO&#10;vtPmKuxVRhfitC3bQVaL+oW+GQQj9oODB7FvpWWIpNBgwRggRv6Jlnm5oVJi5TZzo+HwoGxlV6Ga&#10;j+S/wm9BMgm1FrwDgi2Eu7wnohq1DbWI9WU/+sQhTsrkBLOesGL0C213tHVgcJC5QjSLKbIEO2CR&#10;9PAZS5PKbW+//urLjBRraWslNUafRK8V60xoFpIr9Kpv0GQdyXJCKjQVCTOPKCYhJi6sIYeCp6IH&#10;aDHNLixy5tniy0irrKwQUZK/06Q4MTUNUIdbRwojKm8ZXlHYoEgFAqOI2dA7GNbWpjq8DQng9Z5e&#10;rt8h6a6TrUqJ+cHzidxnB1CZe7vl8ME6hD4ry52JsrhYVVc/MDxyfXDY0MgWTyMOPornSxgUEGdw&#10;1shPs3cw+o7SsixNhG3jmXZncxVVmF1tzdBWkaHjfYhkVzfRwsg5e/ESrI3dXR01VZXIYQGSEqM5&#10;yGSb/IjJyuqcJjZ74n7RTCUn1D2VhSu20VOF1kKuE29hi3+0z2lXgD4NVyW967oUzVIqQ9ERDJYD&#10;odcTkU61F2KwkhKuwVhzexvZKn6LB2HIvAKXkdsU4XHSBE6LimI+uJDsYZYiKJabWPkjx46XVVYz&#10;zg6TCb8SRSeWdW5haWpugQzwxz/6UQTh7biN8QdWOyUgyhESTImrMquPajIWnx96qPE0Mdaej49m&#10;SEF5c5TU26CziG6oMM3pi6tiGUjgJKLRskZMuDBbmp9dWpC7or6GrHvk2Rkwc71vEE0AwHp+gQ3D&#10;jfi5sSSpBM+ycLXGkinDzMnFEKvxjsBKJThAiYRlDWiUZbLAGbfHaBZfYzg8s/82K+t39h2uWd1e&#10;HZ+ijym7rMTCrz2VW1mIUiBIBmwwNg7BwyEmFOiLS9HCzikrL87eLhgbncENAE0gQFaEUGAO08wK&#10;ervXzp6ZXZyDHaFOnvZAkxgWgB7IitqSihKKYVBT+SkqtDzwmM0qZzIQMw8gdSh8MyHCTVIj92ib&#10;BilaSD0K+KQGh+0twgvBcdZzjQYuN0eqwslWpniOD9OhJwjXDDMQ1ehYS40SyWBH/kwgbmxk3MMb&#10;OscLhrY6ECvsQ0l4oeOkvGayrYEF65UzwbuVPig0KkhIRdQ8C7eGOwmrm0oyBGeB79+wxZoWn2hk&#10;0gE+6CrCt7oaHAk+iveDRcl1g8lB0qksL+MsYLXl4gXtx4ZGeUcijSwhFHRABFZqan5+YHg0t6AI&#10;mB9ZXlLIyE5cQj7U7nmSZucCbxCW11UxHTyUSKM+GPMpRDU58Zgh4kmiu6amBtY8+8iJ+rLSSozb&#10;0uIarczrq5t3nbgD7a6Bnl7Iyt6AoKpUBOBIgFXMCiIJ/DK9JSAXnLCTd97Fo0HSmxgwgWcUiS9f&#10;OA/2XUl2LBUsuIlBAAgJRDUHNFtEdkHs5N+IGpAXxa48+uhjRJ1f+ucvoqDY1FDPvAZ0jQFYSeoZ&#10;dCXFKsztzWJp8tLxbCLgI20vLz5x9BAvGBmb6B8cAmGA1x0sXQOBeO6K7wXilUuRiGB2b2d7Naq6&#10;3DCZ3TZ44mbPwNAo3AZufFPaQ4xNgAaludOPeFbD/MUoOgIezB2N7yQscR3G2rkbq7tbWhqqK3hC&#10;KIDQBEIXxPTcfE9fPwpbnR1t8EMsuESjLW3jyCwEwcjoJgyB/wc+FLtop6yiDFsMA4S4PgZXK9tG&#10;1Kl+K28OfLyxxVSHtagrRW3GPg58MgkX18YZBoIgo8WYptIuF4/RSR10vFhmWHBUuaeQMZPCSfad&#10;zDFoQ2oIjunCni5at9haqK2Xl1c6p9JOpHXeGDM3t7QyMjULNezHP/oz9c1N5viS8K0aRdlFyJ1r&#10;4ONYOmT+saG6uRgym0okRvi6BPBZaQ9x5v3SqfsE5IcIFyR6d4DGKUhSeRloaGdzZnTwlW89tbO6&#10;iFllVXlYyEgtbm6/fuYs4m7gCnZgB+00lBjtPZUfZtOGn8AVSgVz224z/AVDjLuAJ0/kYRVb6kOE&#10;AqhDbe0wGHVjdRkWdVHZVktnXse+upmFmbFJcscdRGiLijioPLTN0nKiXWRVwHAWXems/LXlzdKK&#10;7fIqhvrklpVUzEzPE+GXluYUF2aXMEI8K29hNmtpvuzFb40uINONPpopt+0wQhNADjm5ZZW1iIYT&#10;z6iDlZ8/cL2nrLRc3AItDP2lzbhCE1nWhdB3RvTT1VOJRfGQtKQejAx2rImtq6sxxpOsHepuRj1y&#10;5DHxKBMvLUAnz1g0dBypMxn62flihm5xOXF1DfNpRXF/asg8ODsHjhxubmuenBy/frWbB8ywFXK1&#10;q5evQtUCufJBG9xYLxWwys5Bk7KmvmZkfARbbE0LvUrOZvSzpRpeDDcOtxAJSnxjTBikfd8qCr1u&#10;qdRFn0gXsYCocKCAAc4mOMCBLS8tQWeaU02gZ/gYjSjelP/JTBHxT6aTQAYcnZ7p6R+EWUn5fWWZ&#10;AxfdMRL7FA4tr6xmDRhKsLG2DCGjprJMkqMbVWAktUprhZ1PZuARJQ/XLLemrsRAZ2MLma7lhWUM&#10;CONnAJscFWU/n7kT8BNWnIp8Uu/WczqyRdCwobF516699U1N9DVx88jj3nHyTjjPY2OjWDbgsBs1&#10;24D89IGaxFC2znBguKYQckpgtGAhmTuC8ZzQSjqCCwr4zygs5hNsmm3ZEpXoEsF4zLBZgh9jHS6n&#10;tDC/Hv1s6mnr6+qT6i094PHRqVnIU5vYLjw50N9Gxjt5tRJXqeDjLcdBgGhyKSgiPAvwYY1Nhydi&#10;U5ag8QoAze7CQUXGEM2yTCzO4AbqS5B4rK831tVpxInRjGJyOc/cI0JNLGcNCh1V1XQkcucUWLCh&#10;PCFgZWkhQdnWU8GICAZP6l4Bl0hZZYIJYUh7a7a6r4Ng4MMRIzCStCJmSyGFYO6aeBCvUQkEwWaM&#10;qCfD/4s+QMPMINvzmARko980sQwVgTSayyQfsYMVf3HdZO04eBy1ilSADZ0duYMmgODjq+v4pDvv&#10;uYdhOb6DpWlSwMRl1bFH+qJN4WTEnB6PcYDIcYICClVkJ1RGBHBjDoU2JVCUUA6Ry6wdjfhfHFdm&#10;oVk4F4fY1fjoULSWM9CX+TfqqGHU6QgNz+955enr8KJaakgVrFkPbVyxFZpIx0Mo1e3CHaVgKvR9&#10;uCxFR4g25yjDsuC5W8xOqG2gTapoY5uQh6UzQEC4g6gH7kmIW1ko4Hp5NNGWkUdATi2WtCv6LrOR&#10;wQSxD3RX88XzZFby6PDy1ob2weFJrpG4gnA4FXU2q3L2FH3tUaRnx6bTQFf8iwJMkMF5NDIIQ+U9&#10;ksbQlDAxTNGraxyVczuMENHjgAhQ5WGt4qTJEZLUT1IZ5Wu7AWJ95Cwnqx2NZ3K3o1rj9UdIFk4h&#10;OkK5GgagkF+xqxbmFvhchi1weeMTE6Z0cRi5yAAGHAfDF0PAmtvbKI7hDACFUjOxeRJeARYRcg3u&#10;XjuPPRXBjcgkxzc5D4bU1HEdLM3P4vmmFxvpk3fxQ65Vcouyu1wbanMBrCOzWazsMiePl/vLsOkD&#10;2WUzzM7PB6WaaN0MlP9PsQIhBVtSRfkYamF+Q+nGsaGBdAS/w0w30hc+EQtJE9za8irLRCC8Oj05&#10;NzU1NzM5T0kXD19cSBK0TcUmsDeFyuHu1iKEjBndYCqiIwg5HBgCN2dBMTPUZ0hH1c3k8Ow8/+KL&#10;KASxuNhBzrnocOwJ7g2Rb6+PpGmN5mlwkjnMPec9Ek+jZf61++qVN0+fIdjjt9hj1ZQyeXjI4vE4&#10;I/TVDqUWpxtfNxDSsO2S9WSAabxoCgieQwyME7lX6TgMAG+lnnFkx3anohMaTW6RRPBggEdJG0sr&#10;q2rKq8Hx64I7B/JaWeys1qryyhpmcaHpSNynNlRdfUV17Tb0JcT6mAu7ur5IXuckyjySLqJJQktn&#10;guygWaWqKeeaOBb1sqhU5U7NzjCFIlIVFHlgBzvchRGC8u98hgWcOqe5RMdGmlgSwGoqT0Ec9jmH&#10;+SK2QjgVySTpGFhnsOzI17IQWefk6v8oRhVwKuR48WDcx/G5KRDO2MHwUje/MoWy6ESKU+0qcZ2k&#10;fozIginB31WVFbSzs9sceiC92lmcbCSOABYn8H3+5jRIBLITwYogYaG7k5XBz9n7485CAoJ/ynOX&#10;8DJSlKJSGqn9JyR+6evjDy6fX+TJEmFig7hZRHyKy+Dn8J7KPcjFJwC3XZ9jSD4Uzl7AI6kB8J+Y&#10;FzPm1MQc7ezBaJL0ZgdzANNmTCQTFu/DsIldalwkIQW2bfUFxCiHWus2vW9tnXWVtUXzy+N0l+BK&#10;SEUofdOzyifjxKEV0d+BgENtDYOpPL8cUJWDVnmCFBvYciws14mPoSpAkXCLDJQaOILxVdXVFeWA&#10;SFFficeQGRWTMUERH0aqdhOz83JtMnQ4IWuKMjQlH64eK+PxiK5LXYE98d6Ie0mfZJaNDeJ7PXQU&#10;jT07RjkCruGkUitHQstNttkZxjhq04U0R1xLYGup8yBJ4RjqOreDggct10jLQoaBaRpJhmY0L5fg&#10;BPAnU3qDVYnzYW+jNMtAgDS6g4RCGgOJQUCFGQVGn6RbM+VFPiHREvZRMI/1mTJqzDBpU8JnkLyq&#10;sEwhKaZPWF03qI/4zhAhcBveNFjwrowRut1binjEEwjOTDQW8MfaMrcXDtxkxCzSkkestgaa1I+0&#10;G5QSi4QHUJI5OoQZz1ddXkF4gofLWUZNYon5J6tq+W4whDiHBDsa6ZBRdW4cN80lELthuRA7p+yD&#10;hrfjeEt5CzTqt7BWGCnsDKeGqAHoMlrKzGUi5rLiy2YApog5YErcajJs+OFWHcRtdB6NdlwxBY2a&#10;qgoYv6wEyjie3fx8DAorhBFKTs9tl6zCdxEkLYsG3MAPLXORaAQNWzwN7o+hgokA3xCiKCBtsBDb&#10;JLIw1fwZm8Fupb5DkZsCHfEdfd9Ib6C0Yl0+giGuK2ruqXCAZ8Y0uHkxl5FMYaljgF4RgaEjTRHu&#10;Ky+T2kzATTXPreJnEsmwcS2+Rfs5qom+HWVWMPJybIojcEAn+YNgOnaMXQOggbAsHsJG0uwcRnwS&#10;vbNv0MzDCi+vLApeix7YWxAm09KfrpwpEXiyHeJi5vmU27NipGM6ye+yXGSsfDaXFOhTJTfOieKd&#10;qSFwxxHgbDLvklVi0RIsy33I73ayg3J/sb0KXLgY1WPir543hBRMLUvPqnN+8CkUPDWjHHr+YFJx&#10;5exbPLejYC2J5JEMq/Gl6rRLHQ1OBF/+xLK1dZjg+Nr6pdn0ZSE8EhT++EnG22LRLAzGbDBHxzt4&#10;LVoxJT7YIZ38ipF/MNX4DhvOKXLABHrT/FnbRBIsvsI8hPuz9MsHYnzspssFIRB6gO1Z31ReWJpV&#10;UGy4Glg9S5RFhTsGAKFo7+g4AoxSkOMCuwPs5ckjKIFEzMPJpn7DqefsL6uYj9lKO4VtFZWfUG43&#10;2Y531t7FXxLUlF5UgCXEPC3xp966yH0xuFnOsmIzUMXhSfAYYpmcomvenWAJ7zAQWtNT2dgh+Mma&#10;ynsLNWpYpdQ8TcLi6KWKQmZ/2afD2knNJuyImgrPR55MWuSI4RWrJCpnBXl0qRmF67YBRGaCptpZ&#10;otFNky7Iu8/LcZAgU035L0Jmi/AF4hhhCbGfqZc9lefCTSlf46dZoVQp1CglwLfAJaQnEKCxo3nX&#10;0AxJaIZBGIfFHqYI79zYASrLpY0eTm6K44E8Ezs5nFwkcImcFmbHIyOIq/S7tW53rEKyuFCaTsmB&#10;eKe6mhoE5h2XHg2rNChRj/GtjAvXs7ZXd5C8JqhrILqpqsIXb69tcIuYaiBqnqJXU+jfBNq8PUeO&#10;HColIKQI4h0FRZLuouWXZTJttx5M/UTZUIotPN0kqZd2SExpIsUHDjC/ADVhKeLM60aNPxJgBP0T&#10;Q7S4RCht60uYWZc7ar/JEKcVCUet8+EpYohUUwy2qQ7NDWdqkaQdbQcOIFB+gnRRn0TQvXEk9LAw&#10;VwLXZMeKD9gjj2feVu+RI4/nYeiAcVuecV6+6IfeDzuMhwcyLBRUijQqukuj24IWDOjMDFX0iHuO&#10;vWAu0oeHtqTQR2o70qvLnQqR/9jZ7m9QdM5xmnbuVC5ui2QZrdhQaw3uAQIuMcpeE6PfjENo8pgC&#10;HjLfpOsYzkj4GMDHSS3xsbbPReCDT4UYw2dJxkJ3YnsTTFG97ZDiDRlfzChRJjg4px2ZRLcv5Vz2&#10;IynO1NQkj4OZ53hNfA5rlBAGvZRVF2OqFEXFlRmuhKCW1cjoFeJ8+kO7yf1x9HZ4dFJ/V7Dxo1nL&#10;ZxJ22Z/pFQORYoRPrHaskuxghiEy7I6vxYUFbCy9HxQ68fqRrRMBmIdFocKgBjeRxkDILgo1CVq0&#10;ibAVBzF7MvoJGMfcU4HWGM3ESAOcDixSXlBZU1RdW76yusghcB5dvt6ooEighkyUcA5zTHEIW+wY&#10;9uJieuqwn+KqGznrK6KNWFHpjNvZFMnYBYSzWC6sCC7WQm+ojkXYFwyB+DIIZllANm7Q+JIVM7R3&#10;QJp+RgF4urrRvGBkA7OAyrAJRdRp7TOKjCriWyNl6Q0h0SCtJYqmfmgIWsUPAruPbgBDUEqdUgg9&#10;gUoOYYNTLOoQnE3AzkCek40P/Saq3KFDYAQd0smcHcuJ0b2ZZkVG5V5yYhz+REHz10VH0AAzwABg&#10;sV6jV3d8NIbbKZpawxv+JGZsssAYPgdtsCvc4QEkETXwYSo/lRQ5DWXTRk2DEl4QK0D4l/YYuzEV&#10;cvkmhOpl9CfAKAXLuJAA1STOKuAWiX+gDoIzyfqJyXDS49hxi2SpWv4QMErMIV+PwEWU+XJqymu6&#10;Wjs7mtub6xrbGltryir6rnSXFZWSkNdWVtOXhlEnkOLtuCtuDeV4Niy37owdJsHEQDCHRHEytUiI&#10;mOj0fGwhJmLcBHPAIVA096rKHHMAY7gplSgza2tkngoDJ2UY3TqgWjEzNdgeisKJzad8IALTVL9J&#10;LpeXJ8OccjdOVPoU7jSAZHnBiaUfBSJtXBynWNboqXcyWFFhU1NTR2cnc5t4qQsF8Ie9LbLDgKSE&#10;ZNpYLS8L47m8ThcctAENBc6EPyqNhe4Jz5U/XBdNOvx7CFS5v2Lqzwbb3J3J2L0IzVCAIwRlsxEc&#10;caVRsM5o36Qea26Q55j4XgIIEfh552nLR2lE+xFuKMX8fhMgPr5OEHybPMYdqSsk3gf6t9vFsjgX&#10;YhccpV7m9gh4WYQzIIplNAMNQcjQW0EOHFVSRcF5kix1IMviP/x3+AJrXxGGeHQkqGsgAFX0ZLax&#10;IXHl1gYnj0gvGOlhKny4/Bb1wJTk8DZ64Aj4IuIg+rFRF8MgxhzqCvwLqy2EQbgglsF2D6ssMcq3&#10;4bk01iOJXg9uQjmLnxJ5EfJj4HhDnR1TSBw7pu32aEWFx/MYI1445VZeS8jw4HPm+6ZRVyBZspwR&#10;EmjcqCIn8vO5YDK8fKXg8gksjPFk+NjBhatmf2Zhgldhc8StA3oWl5GSM35tNaBDICOmvRGXFNcB&#10;7wBzYOA32aUGEjE1F7rdNphKSoUTEGdt0bjP/hc7DeIugssTzigheBHipaNCzZZ6FHglFjmCPTBK&#10;/XUmIglYOlKowJCNiBVUYuOp689BZbRoyJVExUUXnMIgQSrSBspIVJDT7IEA9PXrse+Ta0y1H5+P&#10;vBRV5ONfNUcRbvki9og9+imujZ9ovhFpYwUjF+eVjBcRoAtpocRlSomBFj+JdmUCNPFGk+BE01LQ&#10;yllN5II8JuI/DHG0JrhnI6sIVyBGLJ+AESTkiDExFToCzANHfFkqW1ujdmVCn1RYHQIJpyIGItDX&#10;EyY1PjUCb28My55ayDgphFPk2eYL+gwdjYGE6vhErmy/5vrmhuq6ssIS4hBqFpur68y+jf2RMADD&#10;B1ZNGlSQKPS3nnNVMDCsjG5GZABrg5nC9BDgicgETwNDQO+ZvQDA0jGAHWJvlOkMMMJWC9UR8CtJ&#10;ke+c2qAG6xXDSFpM50qSco3AQJzghNXFnpTCpKlyXwUfLiQC4uYJuom0yNl9IQACRWVuWJ5q5E1k&#10;B2xKfo3dh6ex3LSxwZj3NMgy9oeHGcvrycRveSTMp4RcBGCYRGccxEcLBsV2wxyJ1doRoAsOwhWo&#10;yyaui+vmLgiF8EDYQ3lDgDYOr4x5BNGuzWsiRBBYj9mFLpRxYk4OkA57J7G48CsRvTLnKpNjpu1r&#10;HYgr4pjR5x1mjnXQNWZllTHjgLlHPEHY0MgPObFXRAi4KblMBykGPGRii5eN1UjkDQ1ram+3ihhm&#10;LoEAMc8blaW+vj5o5Tw6GDXcBSNjkA0MKW6vhNjWTKpUmUfToBgASWCCedAiBEjJ+zM5g7ZUs+zv&#10;EF0zhQUuyyuBW0ESAMoZ7aKczyA6CGdF459pAjGWzyJOI/8WoLNjwtjlWAmujTgpJo57yw5DiLXV&#10;tntojFO0MnEiGWllti0bbpOpOQXF9FVbieGRYnmWIIYsM+iPQztXUclVU7LmUDMxZNRy2OrOzPRa&#10;tK/oKRnXa3tqNha/AECezASqNItfXaWKJieLZFst8s3t0hJG0M/B0tZTUwakuktEtrOO+1DkCycR&#10;Nk3+cAbLD1WlgKsjMvZMGeHGEgUkFeAJsEauo0MWF6DNprnxfK4fac0vzKpJYUQ2mUA74HLlXPC1&#10;krujwhM1NOPxMJWR0EddLvK8wCV0t6nMyF8e70w5UFkcf+pUEV1FqB1QlIv3lL9hZM8pSFbbu+fm&#10;uUuKabZMoh7lASeLZ8gTcConV8Arnp2eOy4krlwvwu/K6YmIgQ+IopRknQRcWD0KEh7BZcoFbbUP&#10;kkyMv6Ncj4euCLED/4/7s8qn4KrhRtg/E7aIArkvEkQ2o8sl4ygywHDb8YrIMFL6EtwC29Aig9eb&#10;eJK4C6LQogKpdq019SJSrplDDfg1SRuYM2VetUMRgsX+jxEMEfW41BHY2Xowt7jQ19/LTEwEXyBF&#10;T4+PLTPZcXaWdDgeoKET75JIEb5B0Kot9XplSqmKnqVEIMqsXDdmCPfV3NTE79NQyM1hwRgEFfyn&#10;qLAavHirWoiwFzGdWWPdVF8LoM87KqqvcqMxk1X1WBTewF0SYB9vw8mB3QhrAgSGcJHf8iDm5Y9M&#10;TOaXloFE8LT4nInxCWBcEH5ugs/n46g1YmDSjGod69Y24ykrGV+97kxG+Ew0uu1pb0PDEZOGGU2Q&#10;Gxjq1NQ0b0iLMzsDiCg9MbaOpjwWQbYyyW003YYt1i7zc5yHbeKaD/PoADOkYTkh0BmDtnswtjeG&#10;y5LLriKcBL8V0lIdMot0FszNekoVRYx1iK84wG7o8H8ZaWA5yME/jbhYdE/AJKS8wj3HAbD7M6+5&#10;tZmSYMwhZakEf9nRXM3U/GJlTe3d999PTZK8iYnLM7j38TGIj7NM+5pE5RzcYJRGdopIXNXly5ef&#10;eeZpwA1ORUiMx4XFbudbbDfnCGBNt+18e0sqNj8aaDkYGLMSlBhxbWvUNLytLA329ZAE8CZcLRUh&#10;nuny2sb13j4LbklKMVqHxIgjOYqNJygmmo3gFP+cxbwNQze8Drs3lWtwW+VVuc1tNdk5mMylw4c6&#10;6+sLW1pLjhztYFwO6z4xuQjzNRjcVol5XLCS+F24M6vwXECT81Rn5Y54vk4W3iJkIWnzv0L4G9cO&#10;JqsYN4gxdLSFuay5GdgODNpYNzhOhFn+R80MhUQ0bprorNnpac51xHdaWBaELFy4JQgJqRIVMZb/&#10;FIiai5zIv1E3NuMmfOE9uVEazzAQhEYsYCRwO1G49PD6/z4bU25Vvx2WofUJY62fTqXCgMFYR/aV&#10;F0zWCW7FTpqYmmJZUapRUhW2FL3mOY6DscwAUyRa6uXq5bHOrSQQxBiso1kX1xDiUFwkqiYcOhJf&#10;rXCUr1MXTqK+pNDYQmXsW41pgv8M7FwKrl7MBjosZi10CqmgcHIBbgB02WycbjJUazAElBU2qYZC&#10;h7kYrAl2C2/E7YdCuwPSVGCItTaRibq/MVCUuWKypjFmOATF1EyOXTEtts1o7AfcEDdvABSYDevG&#10;P1pHcCMyx56+oA2gA5yCfo/uA5q4NX2yElg5HgAZC4EkPqiyrBTe2PDgwOT4OElwXS22JqMMgIEJ&#10;qWmflzlJXJMnwL24BjAZiK4ttkby9A44BioftUYOGGUrvBWsPWgGXH3CgvkKJ+F5jWQgrERkQfW1&#10;VY31dbzL6Pg4SxaEtzSmV6mEmDxj3mRyYUa22VhX09HewnrFSS8gFSdaGBodL66sxmGx19hJY2MT&#10;MLFwXo6ZjabGhflFip78p6q8xsD5swvzBF1gHlEy3SCIqqusojAbdHfiX5q5YTSvYYj5FIBUXVo4&#10;D+1sSKxx4+b1wVJK/QX8a1ScFMzlHKVOjUS0DKicmA1oVX12lJgAstk+bDhuitpQbVUVHhFOXFN9&#10;HRfNaOHwxkY6N2Nt7EoiAEWa4uliLVPXRpzbUJEJpbQIsQI7iKCAXyTNY/4225U4IjYJyG0Oudz0&#10;3OLMwlJrZ9etJ25HJvitN08zYY/ef9Z6d3s7Pg+ORX1NdT2tnEgf0RzW0IAdBxdqa21tb28DMZDH&#10;4klI83N9LGwZbvta97VLl5jAxQTts1M2Uc9OYtlnEMeepdeTgYwTdHyO89fk+MhIFGQ4SEqqcwrV&#10;XVrb7BsYBDExcQhOtPGEKIObIfGTt6JvDZauM7qsylOq0vm4bzgTm5v1jeUPPnrrwcO7auuYxMMD&#10;nWxtKTt8qO348f1R/7MdEBAOKFYW1Ob2yhKxPBF2/ta6o2OJH7ATpcX0gmpz2fgLC5u2XwF5baxj&#10;C2jtJH5gE8rhzd5CDxZC6tjIAvkDz5QrYkP6pAQk7CCvZMww2AuvX2cA9lzqokpBooNvAM2gELCe&#10;VHfM3qJ9MUCA5FQDfUotD5pWni20IDov2H7kr/xWRHPSybGSIKCWKn1ZbM0QK1PxKon9w5SwQz3M&#10;TfTLpyguDD0JpVdGHsq/8qR4Qxg3XAABzdLCUkIGSgrtjQKLEJSLzsXG1lbonlbODU0UdVHBYWeb&#10;gXPsClbMUeLmuDGmKxAvK0DBkYiCUAyskUuuc4+4HkwfvfUozvpIHcXCqohxGXubxmB8hG8DTOMs&#10;CI5FpB6JoUgHIsC4ZSNZozq+heNk5h+hcdAPyaYkqu9YaAwdMa4s09Qoe8R3jqKrzoZtXoMcFPyJ&#10;ELoO7EkAnrAUJDR3fGoKC8DP7WWSNeVFcyYDVzF20HaENdTzYI9AtZmGNgcNbhJUiTumwZc7pEvW&#10;3ll515lCA7sBN+WMyhQUy8QOIYiQOvDYIMZsmSKPc8qNI0vG7dHRi9JC1MoDgglzLIUlJSbxt9/s&#10;YIhhUlUSDs/Rd7u9g/ulBoVrcbKrNAbjx4TiWC7f3qItt7G+dn5uhsckPyb608anZlDoCf6P/E1i&#10;OMbV22GokpuDAmFVwyjCNJPw8kM8zdzcQteu3bysva2V84ikSBPry0JJ6YJaz/y3dXweGpgYl9aW&#10;Fq6W/IkLYAfIUjFCd8PIqaYcof0DL7YObodubAtewwPnny0EZYBdGcelpeUi7huMpyxl3fST6+v1&#10;dTU8Dn5ch+AmzI0gkdm/EAY+gR6ihZFDyZc3YQyZkmhTdHNnsrCIv5KhCjn2ZLL5i4uhREBPHaeH&#10;7TgzOwu2evTWEw8/9vhj73yyqaWZa9i7a9fxI4ePHz68r2s3frq0qKCyBNZOOXE6RrmxoYmorbOj&#10;49jRIwcOHqhvqK8kaoL27PhE45noLJdpMz45/uqrr/QP9JN1kj92dXXu3ru7HRfa2tLW1tbe0cX/&#10;1zc2wvtQCnV7a3hkuLv7KgeJX3emrmHADtLbfBvNonRAZcJhuwJCEI6DEHIpYtxUUQidrSOFa+Ql&#10;muic3Nq6sqa2yrmlGfqqymAkFexUVxaRtHAOSWWRP8H721ybnUWCFXPtNuHAz8+CrmyTdVVWlFJE&#10;KeFHUbGkcMBMYYphQBp8LiNEFhfXmIlM2MDyUzqprCrL2amZnQZ1ycNg0chmnh40WJ5jQaHQr7Fz&#10;VAsW5mYTZSLJMXANPHcT4Rs1Pj808slgDUuq4ZtgMuiLHZqQk12GpEZpKb9CLzaLr8Mg+Ic/jv3F&#10;EMfDDw7Xze4cy+wihzHgA3sl6B8Qloz2OJ8Y4qgLS73ARM8v0hC/UVlVzY/wLtCfDYqzc0GoeF5Q&#10;3MCF9Cf5+Q3NzTOwSTgOiNMCrHBeSFOQ66OBjbxZFNcyvoFYRPcJzHcDp3wqWA1C4THZ0j/CVjo5&#10;dpbDop2nbobPckUqAUzM6bIZJxVFzbGADeNckBYG662EIJ3f5fJYZZyEdQI5+mwwmGd6X6sIlNBz&#10;4PIXEhQnSD0kejTkgZzYW5hQRzA92MTZh9o7pB/RBMnE+1SJiK7H6F3zdsACzcvUwbKwZhMWA89B&#10;T3iUjiwzO8Ku6QxFirZxwlgh1hdIUKWFiDN5MfgDsbP7I/XAxDHGNjmuHbQU+C80GUx8oOIuklBX&#10;t7c2weCij6OorIwpeZMz88J+Nw1xqk+ZaKXnzXgVfdfujlZ+kdsYGRtfXFyBq4zTTbUEjKaQ3gYG&#10;3b0MoIA3PHJg723HDm6sLDg4ds0O8OHxqbcuddfv3p+LYSsqAqo/e/atvfv2l9dUsXiYYlL/693X&#10;Ojs6CdVZNLn6G+vXursPHz7CNiCRHhvoy19fufXA3qWZyc0N5tdSt+HUlA0Mjbz55nnszP79+2zf&#10;2PKRcwuW5qJ4IXQTTpEVYpsFCUzZe6JmHpgNaIwKhtUCV5eDlMdk5VXemPnEg0PDUwsL5fV12C9w&#10;Icpqtxw+1Nd9nVGwJ48fon0T+VOVpfIAbUSAgwHKpHHH9PJx/IS9ntBnNjI/DIAvkPGA9yzxR3uk&#10;jaFuUR508f79+zn21GsJLalu0cZdwhTAxtaF1U2UOuYW5uHMUFJzX1LiBDgOIB+sJ1pxgi1SWJJf&#10;XFpdW8PkeeqWtplX0eLk8Bh2JwAO/8v8YGHtQP1iJoLJdcZ/6HVS4cgjhzWIRGcHiuXi7FTvtcuv&#10;vPQCKRq3wMh32HA9vX1w3gm/xK9p/c9iJSEzUARCQh6oLmuDWa+S5RRdE3DVQQIZIV9hcEyoXFlT&#10;uPtQYwmqQnlQRIh4sifH+shQd+/uRGV0YXm9r294ZGRoZWXh1ttuhWJ+8eKlkuIK2pc5xpgFONMT&#10;E9ONTUVIkJBlzs2uTk0ul5bklJSy5ul85Q4NLXBLpaXZVTU7TU21O+stF96cnh7dmBiZyt0poG7n&#10;JqF7IJvolVkODXTOu6S5edcuXwUbZMdCwLPUtbVJKKMIxca68T9BJdke02CpKAAIOMg5DibiG9s7&#10;awRdmKHsrPrmxsqaSqzR6PgI6TkGAboM7dEsxhYdqqGAxGaw345MsAhlal0dFoNHGupX4O+INigp&#10;AK1PvWnhPp8PRW040aziyMQYNrRr777SkrLpKWZVjnLqiR337OriP8dHRuXysysLC267447+kWHk&#10;wwgbrb/PzwN48k1FVTltfRsrAN9U1VYD6onwPtp5hDU0zQ43iIiCh6iKTYhAZcBWxgahiUo4lUop&#10;vLKhtoZqppQkoSpBiATfSV/TsNiMb32wsOjite5pJm+hA5OfmyZGB1ToQaFsTEVpbWmVA0h621hb&#10;BVLKs+Bq2MBSAbPzIDLOLyxiszBmjU2NRGnUUbJP7NufSjcafiYyUcp1UxqcRfzIGDS/99hLuoIe&#10;D5K1hm11eljwx0lcdacRvFuYKSkGEMQWV1eWo6yOpQNkiQqq2CwuTCVfATSnJJCq42EUemN/JH4u&#10;NIC8vMmp6Zb62oMH9qEzwQAINunMHCZ5NSZDRkxsTSJyKzMOEhntsTBBdnZHawMNxPju7t7+2UXn&#10;ew+PT/LL4l8065SUTk1P0AMg1s746/XVw3t27d/dUSvUWTQxPbOZndc3NHb+6vWmfQeQCaajZHpy&#10;qqenlxmdhDDK6DGye3NzdGi4va2NAiW3Rh4NoAZfiql9bEEi7enRweLsjRNHDhQ6n8ViuUzgkorL&#10;166/9topVoYOZ4JWdgZoFwGCz8cmdBWZDDsRCmGZNfFQqOwJ1MU5PZqfizYJ8OXmQGwiVyQoZ0Il&#10;KtN07FU01GNPCYRRBTt8YH//9Z7F2fk7bj9WXlw8NNjvIlnU1kHbFY1nTtUScyTaqWHI7ZD0xX4y&#10;jEpV8srqGh6T/xkj2QnMWXYyYSznvj37YCGiRzU+M4ceKOH31d5eS0Z50CRJnOGHRqAU3BHuUCY4&#10;FWeMPggd/Tsk1BnEOrxpkE85PWAiZcWyG0HY2tvbH3jwge/9wAeR7qc8L+ud7D2k+vH933rm2YG+&#10;PqoBcNRwITFP19IlBeAmcJMmIux60gHKsBfPnz93+o3LFy+x1QhMoli6AYC3CjaGNsXWOhu6uLwI&#10;xw0oYcuAwL1qWRhkxLPWF3E/Ulz5q66ppqOzgUYECnGYoKHBHg7wrbfcymmkB306hnMTf9TXVWPl&#10;eaz4Fkuw2zsIvQ6PDNLrU1Sav0A0gxZGrl2mBGHw0Vm2qMPljo4wbZ7znlVWtd3SWlac2zA3UXzq&#10;RcowQNDZyBmDQnFQQBpLy6sa2tsI3ulvocLY291DPFZoT5x9ugSA0HLsdQyuTkROAX0TEhJVUoZh&#10;ljtEpiWQSQqR2ZCtKGPVtTZX1VUTNiEXg0fER7EJMcQYOxhnUN/t/MQQc/DAuKCU5KHGWQYeU15a&#10;Hn2OkLCddlwAXJ+XC2ZE3qmiAJ0UZEL1DQRGc3OzhESkPpPjVmiDS6PGxZ5du6bGyXzG+SAKlGz3&#10;ux+4b2B0FOxJlMHW0Cw6Ffv7+4HFSwpLtte2lubnMSKwDOxZkAPC8QlejdI3YgXCDmYICpJYT84v&#10;CKq7uAXHDZvIoZBUlp3V2NgAQByIDYD+OsiM4SvVZnYhFBq2ygrKiDksFPKJc8vLxdA0y0vxcxyc&#10;hPVFHRs9xe3lRQTzHDpXV12BkoH1M+JiakIb2zSFYWOZxawca25uQ0MjFpWNkVtVXkUUKCYFxYpA&#10;n1gdXceNbcA+zDf+z4YWHQQUnC3+lVHkFOfRm+G0YacXliAGBjEzmBUoFHOkMaPEjNy29fcIwFIt&#10;yD48eoIDbREsJ9OJxEXLEjEOcQpm3SaH1RXkQcEYFPyNKQiw3fi46OWwFBBxfZoQHPBvFATjzw53&#10;Tm2a9CGh4wjl8GWRLXLwqExKNY3n5vMhcccIA+ZyJbTAEi2NMAhudr6muRFuJ5U+wnOauyurqzAo&#10;OBCp04ifzS8Abrr2eNriYo4TXo5pEfzTGrZiYQ79O4x7BZUPY5GCEtqj8wtGRgCuJxrqa1CMJPgD&#10;BOX1DgzBhmBig8TmgoR9xEsbBIZcuiyFHGqYHB8TSY5uYtq7HhIk8pcWV0BUULfmxa75+jr3xRwg&#10;TC27IRSy3WG8HRG9rxFxsleVG+BhAY+x4RzgxXvCogUMJ95BG2FbVkmgUvaARiUkFYr8U1lewZOT&#10;HwuAmFcwMDXdue8A7VCEExAdoxm4kL7soory/ceO7T1yZPehg7v27Tt89Gjn7l3IudIiAucor7h4&#10;1/59lbW1VIVIQgXXyNnnMO8wppYvnn3zpReea2hgxO12b/8A5VAqCu4VAtWNrd//3d/9yj9/mZnW&#10;r7/yCpb24rmz5986e/7CeQQ9Tp05/eWvfPXFl19idiKYyeEjR1pamkGZmSIqt48gBO1AbQbN5UtU&#10;RGCcwjfc3Fkng07EgEBpZMQFLGttw5CbfneD82UqKe1tAN2AKMX8E1gnlfbampqqasY2o1VdjbOc&#10;nZqGBIVqFY8D/JA8kifbUA9MXjs9M4dpOHHbLdGhlwVEDr4EmSlNaKH1obQcyItqG461ZHoclT6m&#10;Dq5gLw3wEJqB/48MMSMIy8uixcJK/NzMbATCUf9wdzs0lhtB/Qpbhj4X5pW7ihm4Kr1Y6YcXId80&#10;8D1aWNHMoifbBgrK0fOYYPYGzx3kVuRX6SwFV9TPNgYyNANGMZdy7jIEPpG0qM5ZTA/iiTCZO4Y0&#10;vLIaWzw1M2tqEU0GYHbsRml/eXn4zIrK8mXblhYFOuL9O7o65cZBad3ebmlqxlZiKHmavCGWhOeC&#10;D3bDRMMPj4rjYLdSBMUx2TPNrKEkA4W61IZOdGWjccmpDmuYGWPKNHeZ9Iu3IK7iRGERecqRjxpt&#10;k+0FOd2Dxt9innDtCwupG7HeEcGI0Kb6tqKA9O1Q6JYjaDMaPxG4d896hIBq+ZXESsD98LDQgcut&#10;qKrTDNC7XFKMtahvaqmsratrau7YsxfF24NHjx06evwwf47d0t65C/G3xpa2ppa22obG6rqGmvrG&#10;0vIKa+UctpISoNiAerPhF/PwyMeJUci2LBlTMw5pFQwiD9USbagHRE9Q4P1RJJcQBkUesHxzE4i5&#10;rq6W2iC2iNfICcCec6tRnQsOYtJ8iUQ5VZGIRHLzagC5Ag8B9oBKRb0upLut8knjDW45D8mNIls5&#10;r7W5ESiHSIvCPsU3FMSnsakrq6XV6L7DhDf7wCIwpxZiAFkYaCqfiXHmXHEfgXTnUyehrQzgCWfO&#10;A1ian60oKWxuqIUhAOnK+UBsGrTJB4dBWGhYpUUoMaP5Mk234GalXY6L1V4yX6V403a0UbUYDGST&#10;047PtHgSgFfgtK4aS41dw2USYGP0cQSwsNFL4o7AvPbt7gwBxjnul7prSipSAVcWJFqgmBImQDND&#10;T8e0XlwGQc+OBhqmFfMFLlxaCpKphAN2FQ+PsIfrZV+xXxkfjxPAVP/4T33sQz/0I0yJzc0vbmnr&#10;7Nq/v6mzY//Ro/e//ZEHH33stjvvOHTs+L4DBxB/Ac8lMUeipKapcc+hA+9637+48757Wzs7cdTE&#10;C1KXs7Mampre8cQTmA+QgfKKqjdOn750+coDDz4YLHPLvMX5BS8//8LYyAgrrAnY2sCmG7MWFQEc&#10;k76QjJC1sAm/8bWvvfzSi3TMnzx5JyvX39cfiyxKKC1um3YVNg73wkcbPKZaaOy1IBkFDcD2Vntq&#10;BQZoWe/cVXtgfxdp4fTUmIyXjfWuri5C4OGh4Z7rPfhLYkneorK8EhC8qBALu4lwO9aTQB87ge42&#10;5E58KN2SfK/t3N5GfsSJUBur5G94ZOj7uN6C/NKpidX52TX4mGTAYoc2AYnRwgcBXwyyrhtlfmZW&#10;e+qWcWMQaROaQvefnJ3Vw6FPIhXYZiWVOqzIG6lEeTmByhpila1LEZnLoqSmkaIZJNj3BA1mVBbe&#10;ZD55YB3ZVaZtialmmDnTZauBMRLeNChWNzQD8DYEzui64gxMONz4TFEAjma+eE5dQ31nZzvPEeKH&#10;ktzR2MntoTURY8yFBGimp2mfjyD7weoSgBP6A1NwhbYIiiO5CmIwHK1UxYiPcf5Z3ILBspIHSuwT&#10;ZWCOiI55IRUA1oHKEg6Wwi+YITtMwpUFfLtIvBdjfWdWsb+M7YiIncpQxtGIKl5iYgWhhIwhIkx+&#10;i2IzbtdOCQMsPIqBFMdZSYrI6qqra/gby5n7tne8Z9+hwyfuuOu+B9927MTJ2+6869Y77rz15J2c&#10;mc49e5soc7e2tbR38XdzW3sTB2jXnrau3YeOHuvcvYfvAXo6unZR7a6oqi6vrKitZ9ZcIeYPkx83&#10;LxfHSbpg1aGSgBdi3wB3aAWCh4gVC85hsPO4GfZOUP8hwxERgzNShsKfahq9dI0+VjiE/pwA729K&#10;x4mOO+68sLCroxUhWsti09OEP2raCjyHTqaN1xYcRUI5kZsbJCO7OtorylEK0hQqygJyJ1N0hRG/&#10;bFVML8gU54EKEjeC0C/+FGI/D4B+R0HT4CgRPrCynDHOCawlKOBggCWFeYxBrq6qgLUsQ35tk5o+&#10;YqZUbLjOhDlwKoIbbciQuH2SFqL2EEBwFPQTriXqFRTs6LAE1hAZjdmF7Ai4JaS/pRWVLJH6xetr&#10;dbU1zHLFtKLzhj/mLpTSj09U05wzJq4nE45hBWDhqDhMz0wS0EGBI+ZmIqI66JIogZIlz9jwFOR1&#10;lpxDDsxz620nAYXXtnZKa+q/5/s/fOz2O2cXV6trG44ev23/oSP7jxw5cMuxW+6448DRoxW1tdj1&#10;YlSCKqsBi7AhDU0tBw4d3nPo4PHbT+w7fHgd61ZY2LFrV4tbbPfuvXu7drG59tIL1t7WQUD3+hun&#10;Hn3H44xJDCqV9Cay0Weefmqgr1e7FfUQPA2oPY2lSayD7c4mHBkexjuCEb/55hnW/8Ttt1OkpkBE&#10;jsWmYathM1WGi24QnJmFu6hpJY0Fd5Uj61HkscWipb2qroFhs9kN9QDaoGpQ4+nLoKcmHyGnhXl0&#10;JhgBGdyBaFnhidZUUXPOoQGKWjDPVD3Cre3q6oa8/JLZmfm62npMF+efVcUq1dXV6R5sq9leXgUF&#10;yq0oq5yZWqmvbbr7rjs7Oloam5tWV9ZJFtQWhZxdWQV2EpSjLAIgNaqiJ4Pd4ljinCxAv6CmBcNM&#10;YhssHcrqEHXMcjCF8sc8m7odI2JShdB/AEAgiiJGS1RrogShJNYHn+ecPa0USwB66lAIFCqY5mXK&#10;QJeps41pnmCXAUkDTRhS5OWWoyfEBGEiD9lBUrmj00j9HjXkdrYBfCH52PXr+9vdjoGGuQngkwjX&#10;wbM3LWTrSmTMyXNXrwIvmFFH/d58TWpQLL7ZhOR18T0BtxhuyfMNhNyeVaLyKDkZnHCuE3coQn1j&#10;FCdccDp0+wQaxN2+MXAFQxpxaeotFZeSybJyEiFk30rBSR7IQqXNVnbh6qXoZQ/imJAaFYtVnQ3X&#10;6qLRfMsgoR/+yX/D3B0+gmHjw6Nj1/v6e/oH3jp/4a0L5y9f6750tfvSlasXr109d+nS1Z6ewZHR&#10;4fHxodHRwdGxMfhCWB+qc2XlGOL2js4jx45V1dTiQgipq6qr4C1IUTCTSp1w6C4mTl90P9OekOau&#10;x0zJqNQrvh6BqgA/Vpikj5aBMFK5IOvcXeousqAvoCFvJqLCG8WabWbkFLa1QK/PYmcTP0aln5ZH&#10;Z685UNr+Reun/Aaf5UnLya6tQshC447Lc0xGfuHiKs9+uaC0DHPDr7MjeXhV1TUQtqhF8bRhTLEb&#10;eBJpoBlPC7vMIyFm4YFB912cm2mpq6mDWlRUwEaIfmrC2KyJiSlidHAuEmH8P2VAVfEgHhBOIw8D&#10;4BN9IIk3wwel8p21uyjisgejhy1C6VgH/jaKLizkafBgS8rLbQuMqR/1tbVjI8PcI3Qx/HkilvJZ&#10;Pn9FbSSuEfbCXnGvbK/DzUPYj8b4iqoSKoIEd+zg8soyfo2HZYgV85jk/cBtogqHLGBVzdLGVnlt&#10;w/f94A917Tt4ra8fzhdoFSwFrhQRqQIomcXFnCXTIDEylfvB6wH+MUm42JWN1bqmRkQ5rlzrxkXp&#10;gMvKyNzbW9s6O7tYZ3YR2T53Ojw6+hM/+VMV1TUC5n6hP5X7pS98YWhgwDIRfcHIbJeXHT1xAjVf&#10;1FN2797Nkg4PDtIcRkTAiQdzHB0ePX/xYlfXrqPHjvf09CwtU/4GeSY8wRixGmonRWO4q8UuxXBR&#10;cmf1Qh9Gj7v/QNvd9962b18HES+ryHOnU6i2tp6UBjxrdRlYv7SirCoURGW/8tjAqVElHBudoO7M&#10;k+Lx8XAHB0fgFjU1NmE3KISQohJ6uXJr65QNGhpqeOwEEsj+4GKmxpcJAO0P2lHiDhkS2HqhuFtS&#10;XF7KckQbAXTjGRhZBvGh0IQ3CIIp5QQ1te1Xjl4PbU3I04Ase46ivc2GHZpOQ/MMeJ6fT09N06qP&#10;DUqsykRAlv/k+AYxYhaKaRdB3pCh5ZAwcwV9PKfaKJA6E6peikoHg3PHoBidlyAzaIilrKmuUso1&#10;EOcqqYmUK23QwRdmb9c1NRFwxZReOZ28RjsMzqP6QhmvB8fgtFheFaJLmFKAJxlSlYYn4vfgTkQC&#10;KVa7Dg3X3Wc7VUyZ4PnLCEpNivKCi3j6BHOyQm19ciYGqCQsKRaT50gljWXlY2RBS0eLImZEKokc&#10;xu6JCqWmiUk37nawafsnisXcVpmIpsF3ohiniYg4q7ji9JtvXrh06Vr3dcpiBLPDY2MrTIgIErvB&#10;F4tqaY1+LeEyMw1Ppk6Jx0oBZ3B4+PLVq8PjYySDGGU8KtfDclfX1XFbfGZMzrV1yfsM4yIfkMlp&#10;OEQwrND/liFLP0JR4Bg6rPWW5hYHHMzP6dt3YCsDESuK6NJGgBgSdy5rSkJMTbYsjEKbBYMgI+OG&#10;A9k0ywkkWZsFghV0Wk2yyEl+flNDHUM0CG10t8EXQf6YCLC0sprVxQ/DS2NJCaNokoWpRtDEKnE3&#10;qvbxzPh7ZwcckDtQxF2BpS0w4t2MX2qo44MB3gGVMEwA6yjVETQRexJ2ct65XzK+NO01jTWKlkip&#10;iGwULE5Sq4h5VRB6YAiYQ0RDWtD2UwuZxMlc2ttA7Qk6uCNYEwT4HW2tA719vHdbazOvxuuyauwD&#10;bHkSxuOHhGgcrPIKamOEF4RYWRhiRs5zRnjO4A8GEKgHpJUhsmJk3/omDha4Ma+0Ajnqkqra93/o&#10;I5V1jYOj4+S47G78KGELvwh8CSkYSM7JrXgLmpcK8ggmAdzYlevMfJmfw0nCPhsbGydWPnToEPt1&#10;dnqGajtbgmFUQ4NDQdTPxQvysoceeSS6BKSdyTTa3Hzm6acvXbqMTJLoJ4WaoqIH3v7w3v37CNOU&#10;DuUILczDp65HbIWCEmSjKCdd777Ohd1+8mRvXy+tgOY0KamSn8+ayyUQGM4MLwHBzLrvvjve9a5H&#10;KARcvdrT3l7b1dVeVlbMB2AapibZDrStUC3E6EEyWwVz4NkIpVniziZ9op7a0d6BU2chYT0SxM0g&#10;s7qyBkmAL/6mxGf1JjuPpeBQ0AZYxaNEPJOMqrqGwhQIBvdC/9Dw8Cj4OQ4VTw3gic5UMj3sAiIG&#10;bsMwPDRuQlKHuBJWg6UsBckCPDWjCRI9kahdsqbVadRE1k1DzJ3QhUOGp8WM8YDRabLFlZN329RN&#10;gGWMY/2A42RYStGIc01FM/Jy2SwoNrAfAjjWsEaMquyMZSN3oAPRXe3o7ZQUv0lErPyKtsVp5VW1&#10;NVxSNJrZLmyxxNG6dHwwF5VaezZbnY+2pTtwCG4unSlciLK2bjrD+egXM7hJuSVZu4PDc/JIDsJb&#10;innTSSSXJsYEe6idzSwOGVpLca80cElZywa5ZEospp1dx5+kCmQvWFhhc/3QX+PysPIkpgy4ELkW&#10;fiyWQuaC06IBJ0K0PiQZVnKLKuu4OYb+4oeNwuypIxYsZR+oiKtSEA/CXINfsPklPx9iUZhQPFlp&#10;S0sLWSToHvjt5WvXEJQnMdm9Zw9vDyqv0xR1jc4Frw72TGoT9P81t24+FUBMlJSjRJDUkhTxCarw&#10;yOI5pre0lLPHMB5sAV7LkF4gIpC7tK5Bn0h7C9vd0dpEnyk0BvxIMLqFzyKCDlaKtFC/BaHg6UC2&#10;g19CYmlEEKPtKmvqECPmmkHMAbg4VMSwXHMN46PM77LpvEF/jqeIadBDqStaynHiGhrhGhfaPjQ3&#10;NYE2AAR3idTLqzwq4hdSFyJi3CnEXigHbCzqmWZMNq0TQCjm65WlohC8mbQbovnSKINvigvlgQGY&#10;uMOiv4PBB7A4trY4qKbVipXI3cJYY+9EvXNyaqqZPC9jGofByopmJIVUxWKI6RYA9IjeWaTisuLS&#10;8hIscCi0kvkqfOEyEq2VMAdAs00AyeIsrG2VVNSCZd3/8KPFFVVQ3CPspStacWnOFIe2rqaKQuXo&#10;4MAL3/r2U1/5ysvPP/fKc88/8/Wvv/L8C6dfe32ot3dmcpoMFrwCgiEEB1ZyZmIayocq2MwbHx6V&#10;9xN9q3jBtz38MMRkhWZSJ5j6Utlf+fI/912+jINMMSF5+ok77mjtaD9//vylS/DGilGMgn2J8p8w&#10;vTRq5TLYiX09vZj+/QcO9vT1uoxIhZCccgSodtuhgNQvsb8pOyf/5G0H94LD7WpraKiYn0esu/f0&#10;mTPzCxOI25i8bazh0lT7hVSA2WNrEQ8Wql9Bs0mEDfSCzwwPj9XW1M3NqhCrhGxOPsGWPQS5wiPk&#10;yM3NLVVVtWS7PCs0B2ur62I+TE5rU/Ouzj2I7XV1tUxO05G4tEiusZzmbavVJyDKxtzZhgvPUw3S&#10;i8Te4BQCm9MdmkumSE5Amwlj9DAtBIeU5FLkr88ISyfMibGGyYNyYU4OZCHCDtaAzaYOFE5ACQQw&#10;PSE0TxxIMMKtjBqgb57SSC7ELLTkQ/IOcJhgzmkvtBRAbKXjXI0n7B//bHXap2BIZJxhc6iyt2pc&#10;cfMOIRC0xZjX1NViz4ggMXPYVjJH/AHGQtpMJGgLHPPoYYtatB7ICpBd9FIk+U8OiplgdEJZ2wiJ&#10;bWknMVLHmQYJ7dxh1A7+r4Cx8ZTHAYEVwmVAuG2lyjFHvMj+R8h0dYGCElw03geXwJAragDEuU5h&#10;t7rA21qUEqNQXYuehnAHnnFXmPaTEGxwynvWDsqOeAwF0T7+H3+Z5VAGIYJwCd5GphSLnA4XhARX&#10;XmZfDCrG8DmOPuJQLo6kFT9M4EQ62dDYyIuvXbt2vacHvOzY8VssvdMiBc0nFcqshsq1CLBBmlaw&#10;XQxSggNqAo6dopuZN8fccxkj46M+nc2tqZk5acsxd0fLG+Y1MCHhMLUdoiUeIkJTQy0Ec4AJSIK4&#10;HV6fJk0EghM9LRaOJSBjvCvKSjrbW+nEw2tZ1Ibmsb0zPDZB7FdN5w8y8CXF5Gj8cmNzsxpQKmOU&#10;UcdgxeFIhAwGWkIFoLE8MJ4l78vaQYbsaOFCqiRp6Spy8bk0B0JjYGvu6upsaW4KuRwBOLMqgWuJ&#10;gNhZ/FDi6Am5EMQpF8KMOncSBzgpnqRJ8uwlHpbUi+0s8nokoYGuV2TLr9dxcCvKKGSRvzPmlXVK&#10;cAcWFSlMvAXvTCF0ZQ1ly5yKqjIrpuDChcj48iqY4kjU+5CRjlP6ChNVVsmqUekhhpiZXaxrbP3+&#10;j/zw3ffdDyOXQVZ0rIEFTU9PzoN6kosg/Q1gOTU1NjRy+fyFr33pny+fP0d8OTo4dP3NN4cH+iE1&#10;95OCdXefo/HutdevXLq8MDs/OjA4OTq2Qdq2uDg7MYmekMOvdrZRDty1Z9ftt9+OjWPXJPVxaYub&#10;G5/77GfRYaHbrI65pdARYFe0NHMDXEx/Xx8YXmgnr1CtIWUmv4UpaE0hUPmh4WEgSCpsxMUWEoAv&#10;yoqRn7TFphBagugHXJXS0oL77j0xwMSa3qsrK/NjE4MVVYUdXU3l5cWkW3X11WjS1dRQkYO9q66I&#10;8XtlBX8IbkLCAoB6c3JqZnBwTHUHmjULi1qb2mpqatE4pZmwkxLf+johP45hYHCIDnCqpOCvBBsy&#10;BUPgEUINQkIEZ/Cq9+3bdWD/fpAeXkkfWVlFpXGccp4c4SW2EWbwRqEKJgvm0tQnSZBFj5txTMyW&#10;FMTkDIo2KO2mRgWBpcQm1VGySPK4F6ySXKOo5QDdwvSLHMkyMrYVLEgqEXNtUPPQAG0kjp8BbG4e&#10;Iid8HDN92OTaKA51TY1i/lIsUPiyddMWx6SOojpaHuEwEa6aITHKt6auDqPjGJ9tkt1ily8mOloD&#10;wFXm5FisQxVIEYlo5eAbXURUn2L8NscE9xChpAgpZ5wDTGSquQQPWaRZ1wA+QANbh/g924hIWoOK&#10;HGCxtP0I/Qh1lQclr1rddKoIH6CHsAe0NJNlKhqnLTJxww3QM13iVF+uCfPKr+vPWBNJwM5YoDWJ&#10;awO1yH30yfceJDDYvx9fQVnDBBbuQYy/jR781P6YMNxUfgjSAuWLUK4JPIBUcpPcSlXG7S3UNCCF&#10;nD9/kaHWe/fupboCLyfg6jzOc8zxxBoX4DOc4Gmzi2Ma5JzCEJJ3aicbjxImEOuKDAqgFVafTsdo&#10;MQiiRPxtrGQMm6CGqBwznKaioqGuhleAmSAZYGdaPGRbwiNw5sHbnh+/iNsEhm5rbqK4x2mHRAI/&#10;j7bRvsGhfLI22EOxoMSVvJKiqsSvEHFkj7IItC3BneDx85xGx0ZxjAwdQGRvfXV5fnpyT0cbNTk2&#10;i/Y/IB4i1tGxcV5cWVmmGnTUlzCduF8ADQMlGbJhmm3osAobMEJCgcIshwYpBV9Vd2NGRtSWEYtZ&#10;oE/B7psEl2dl1VYxC7sYthxlEMa8srOZcs8jDhdrCokl1w/n5RSR92JEQIxUBYBYozYx6mN8NDCa&#10;u9qZYCiQoDq0PTk5S7v12x585Jd/+VMf+cEfpk5b29DQ1tFBDgQ/AW2QZhIZyk8Ir2KcyisC+anf&#10;s2v37l2dzAlvb21hS2BHqMbt33dgz549HZSfmprqa2o5HJKiCCgQtMzPo7ufn/tP9XX33HPXfffc&#10;w51GVSmYx6FiDj47Aed0e5tl59w2NDZQq2gEVczOBjFgkiYQBmeV79mmlKVACiCHkg2kqJqvwaGh&#10;vfv2YTEHAJrRaVQwPzafrtN9Ty5XXVk8PjZM/kaIMj01vm9/5559bYAHbP6p6UnnEGXvEGkSclCO&#10;w8PRM8mDgKOikKZjhLNqauqoXOF2FxdgBczPTBNRIZxC8LhJPRm7x+phCnClZIgcUSANclU5FbZs&#10;oBG6Mzk6oyYwLYJglqubZaXVzS2NoMyL85t19fUcbLKgIN1hJJ34GuOt8QEbtGFZYGNXR7Tor8P3&#10;ioa3VFthu5BC+b8hpUXSxEKpiJ2dA5+XvZ6I7WZUpg0Wb2I+g2rSWG24Ura92W1sliYaExOjU+zG&#10;mdpgn8WMGDdVYVFDUzOuHasdCkbBNcCkFlmF85nGivMrBsthVhk3wDVIqYeYjImQEO0MQ45GuJZc&#10;UgNiyKRUnuwAzyWpmfLutvyp3ZiiUUXEApGwITumrfJRGseUtQiICJD6VoBpHHS4UvwkaUDyRUph&#10;Hh5mZ2FlCUsl3m08qD/hapE9CLmkXKKk6KZDVET4MbD1dQY+4BVxJwQKKuGo4We9hhNMyJj9V5//&#10;OhcKz47dzXS4Z7/9rfMXLvC0EXMJIQXhs+hsDkZMKFJiyJLXzYCz+DHwVrwW55zNl53T1d5OAfT0&#10;G6cYmHTy5O13nDzZ39d7/eqVyJ7mx4aHrVTz+BGOCeMeMAWQhY25zinbhDJRfPvxYwwPGhwaUObD&#10;WHKGeBiY2F+Qoxc37xNOsnKW3UjLm+vrD+7vAstlhrxy3GSLhtFqYigPDvdbGQe7JDWPKI/UVd95&#10;2y2oZNBdxa/Q7FJcUf3ia2+S+Vl/D0wNaIL4paGlGSIoYqCYY6J+vDfgnTybQJTOnTu3d+++I4eP&#10;Li0sTAwNXj135tj+rrL8rEKxNwdxA0DMLa2defMcBaI9uzqrKkrxm5yO1CNHggCHlBW2hkCxnGmk&#10;zoKxYsAiSwEk0DCcRwCIpkzjZUuLTIKIUVpOL9gUAUf+E4YDP0S0gTDw9dfP1NZUnTx5G+22NDVA&#10;h47eaBMajXh+FiqRRSWMFE6sVdZ5eWwCQCC7vqYBEMMHUVbO4ZqfXykq4BsWoPK9737/4489CSgM&#10;a405almF+RaA5Q9ZdM3whkyNnVBFOUN5FGXh1bjRwXgGLAKwA5NUeyrkWgFMdMTYVoQSYSy3zECK&#10;IepuWSCB2GVxWnKQJ4fGkNzcU6dOvfjSCy+88DzpPfQvKECMtX3jjTcuXrhAcE8/zkh/P3ujrrGB&#10;Yv/09AxxEmeMBJpnyyYkeXznu94JB/na9Wv1TXUbWewQSOsLXCYnSEBva7uhrmz/Xlwsjhk3mVVR&#10;VYqeBQEcz4IdDm+d3IgDurq0Pje9XFleiwc6f+4t6pz79u+BA0vCBid+sH/0rTfPkeMCXJAvzvMR&#10;uZu0z5C3MgRmZnZqbn62rbMNSwrcz45qbmmiuMzmwZxvreasLCLtkqOwxsxiQ8NuLOErr7w5Ob65&#10;98ARUdT1pcL8LIFqhgYuIbFmXAaGVFhiWY6DJkdagrT8Aswtzp1Fd9JziP6EFprblDnYJdWVDS1N&#10;bDFaYDBbtmbYOCp1FOcPsg/Yh7XHOMBCqKivpUgNlEHsBTXbdi2UWtSyz6koLW+pq++/fn3Bgoqs&#10;CRAkuFiwVcDUZVIFI0g2RWUl5SzcDOFlNk4ImMs+W8aBZHfs3VNQWsKkR7KKyjI+hbmOkuT4TdrE&#10;ENinAWRhehq0ThDHkmBgxMVRdWVHqd5mNSjye3qO09BFLIBGGyQP6QIThNBIACPmiytJClPsSvsP&#10;kGqorkpxMSvGHgy+5urE3BxcJabUO+0hNNDZu8iOh7oRE9zhr86uLC+g/NLS0kicx4VBVcnNciA6&#10;gRenHK00PrqYgndV1dDQcO4HP/xjXAjpMJ9ElxR4Qmtbm3NG6SMwTpV2aslLMCsSidD0z+R3oV/O&#10;FkyjmgjA0e9pb27paGs7f/bclUtXEFFHjYX6A7Q3IocXX3mVwJZAuLqmvmvPnlqYyHUNUEQdTqrE&#10;h1FGqCSqfkl3ZkyyW2dR+B9Kb4ELe0yjsBkUz8Ca+S2pBfIhdgi7CMWwy0jCoHKuEgkda3HybWEi&#10;nEs0t/jDKlMirqmGcb3NvD/tQTY63OvUUSiHKB3NurAO2xAeVcOC9hNSIGuL87N0fVHKYOAFYR2P&#10;8NrVqxCPeGAEnmzT6Ymx6nIapxDhX5FkTo4M6AGDdXiU5KAJkQV6VZwXNYeRBY4nteGzRaMcxAbp&#10;SmCe2BfjFfMlRCLSpAnrGDuq0wEgKAUQjc4KD0EhUjl5B60lglCQFl48OkI5vpC+Ut4nidsFv1uB&#10;PzafvCsljLC/QnsxhomSILdr+GKPNfIVzHnKzZuZmltZpAdtq7yoPGsz+9zp86+/8upz33rmtTde&#10;u3TlEkqAGDhQcrAJeCCIaUANQYyHAAG/ErLVsIHniEapjGEn9DMk0sAyhNlg2YqdMWqesp4Vewjw&#10;NDsXlzpwj/Wk1caaWdDuOFZcfEw3iOr/jrXHjo52QmxaRYFEentpLusdHRm9eP4iT5jw0nrv4rz3&#10;7sC+KCLFHEzQqkx4RUaytHTyzjtoE6gi62F2Zm0dWDwl1jRgrb6u6pbjB1aWFlhwmIjkkuwNoloC&#10;O/wFjth2yK2d6UnE7Zx5MjfLzlmfn5+pqCxlkBTniEUgZWdEr12la7TPbIHf8ICNCyhOzs1NTE5w&#10;RwSrOB7uzxE+NK8vL0bQmAXDZH6OeWbzo8Nj42MTgJ+4NjYmgTZdIUrmRgcUdCxcUargh2SpqAgd&#10;jop6qnGsn7NqlwPUqywCgETI5SiGq8J7RMTYdCqqAFGccYgZ+LmbiDNHDCsTjlOKkWgDIUJJMXlG&#10;gpJDlUW1G6EMSA7ZOZRJiTlBqzywhk/ZNXX1VBehoxEZaIhBEiRZKCKoop6iNkAZKtUY+eUCmlUB&#10;b5I9EKgCF7CJrS6G3VQXEcuI7APwo7rMPt3U0+iYOKlnFKhov4KmwstV6SPvTIaOK9F07pBwAwAI&#10;7bKpBBiQ7TYiFJ5LVeIkc+gogDQx2qKowyT9xShuGViwoVl7JEbVohM5YD87ihyUPHsHdgeXE8CM&#10;ytJ8YYhZerw4bjHG4pRiwbP/4C8+H/bVpN2qvRU512Z4bOT555/v7e+TYJGhvCT7KzScHo/eVpFA&#10;JwMqBJdFE+TaYH//9MTE3BQoalZ9WzsaS7wDZTd62An4MZQhv1WpaxKOUWitf4Cx0f3zTM0D95qa&#10;BOtityKKpmLOBjwPXdPA0BjfBLvTtoIQNg3tEguyUiYVv9vc2E0Hwb7OxcW5/v6h4FpJ8oBxEdJH&#10;MQbH3NY6j99sbbQ2NbY3N1K2oBwGXXxmfrF/cIwhxAFjE8SZQ+kP+SSgAFZTdVBhSoIFFfcLi1ta&#10;W3myCDlG402evIq8nKmRwQO72qoQJsvaAi2BTLKwvMafl147RaJ45OA+rD8sZuERpVIsKpKNGiBu&#10;OAsjCBLWNjmo1BO4dsrAFqJVXXGeuZE4Y3odOsUcPDFic02QtVBDhntLSDU9Pfvm+StVlaXHjx7m&#10;rRaXFky9rKXRMiREvriyAMhRAUuQAp3yA3j7RaBprIakhmXQ7RzMEADl+Mh0ZWllSX7FwT1H8rMK&#10;jh25jVkkr54789q5s6V19R/9uZ/HQCpIEqaTw4yv5S5IayBUOQ6hqAhw1mJ3kA2NrZxjLGhTCp4+&#10;Mvzq8y/h+VlZxBno7CJ0BWThmuvr67HUDcWlNRUM5KqdkyuwQTG0ob2VWWyAEtJvtrbMGS3pLI2P&#10;jw8MDIKJ0ToxQWF0agpm4PT01OjIMO2RBu4qGREPriM2ROkMu4YyJyMj9x862Lmri1O1zkTurbX9&#10;+7reeOPFgYErVEP27G6urS4bHelvrK+55ZajM9Nz3T19lL4IPLHmnBlb9AoK0fQoyoeNXroAvgVQ&#10;kL954MBeAWp693MU98nLpmlok/4kPtTyfW4WK8p2RgqFti87uHJJ0vPxWLfcdowHNT4xRhKA/Iaq&#10;j4U1SxC3VlcIlqsqa6jUGb7kllw410+wKOUje82hXflo6KwvL4Is04tPRLxWjLIj40JSPyRzS/EZ&#10;G9soJgAmsqGJzthFfEow7RAUyqLaSBtkQ3MTW5nYgrpXktSRU2n6n4c0HNgWxh5DzGOqaqgDaIBN&#10;TBpnfym4CUtIdxi+dSenqa6BMcBCHGxLWmYKCuAkQs8fnyGQHU/dFtSQMJlgJuQ91LC2VtbnkRmI&#10;kjKZS/vuXQxhnKDLw07dCmwpIWHgGHKuIPpQVFiEgo1IbJp+kQUeYme8FtNcwM8NhpFyVyFwJd6N&#10;wXf28Tq8/kluhGPHMScyBU/DAUfpMg1+dsoELwCjkFthQ6BGnC0yOD5eUFJKjSVaoqPfJ/pJwGRi&#10;FCGfJeWeUj2lograXhS7YNSPpTBIF9iQGWa0UP+oqCCAGxwcyv7/feZzcXkAJZZGUo8gl1pTW40R&#10;O/PWWz39faF+oQyNcGG0mWvWboTrLqiQT5QVV1d7erovX7nC53V0dUEGVdw3T0yzqrYasRsHgkWv&#10;TvSOmynwPqELlruyNLc0N82xvXblMu/R130VRArzDsES2jYUn0x3XGppjvlxXolNO845o7EKS9ve&#10;0nT88H6OG7xnTAnhMose2ls6NFsYxLaUtsJDYth2tbW2NzeJyEJ9o8BcXDw9Oz9GTyqH3GEqQdqC&#10;bBDwJAsSpHftDT80+0uVnxgmKLxEzYeCMhF0fi76FYyHYxvwSKwU0xe/un7+4mVg00MH9iEQjBgx&#10;BwgEwBIm1kG1nWjfijCf9/QD43sPDITw1SUbQ2GhW50I9xAC9uqoknnxmyrvCToRWVJSJgG6cLG7&#10;uqby+LGjRHPW0sA0t3ZAGziFIfAXLag7GwET84wQvVtgF8CEpUxNLwxvjjMfH19CQ6artaUku2R/&#10;++6S7AJEz7rHhi8M9E/Mr3zoX/30rXffs8wRt+Xa4S8hEUXdsnSw9zqAFE7l6LFb6uqbqOLxINyf&#10;LprOnOOEmZgdGfmHP/zMzuRsQ2l5dU3Vo+99Z15VWf/4yIuvvFJXXbsxM7/W3dtR11BQXnHm8tUZ&#10;Lri89BO//Rv7b70FdNCzQWlXYHIrABtbp4zIgn+N6UcZDuiWkJxqOGU9rPPI6AitwPX1DYQ2p0+f&#10;HurvwzrCI2nbtevo8VuIL5qb695886We6+c2NxebGgvvvfe2hflp7Dizx0CoensH4J2BhvMced89&#10;Xbs72zsvnLtw/VoftSsC3qX5ZZpl19aXeBZIjBMNkCqsLIPSFiCPGegk+5+R3qv1jdVRzFgAPnLI&#10;Sn5uW1srdaRrPT0c97rGxonpodJSwJzs6cmFxTnQvOzx8Zljx/aDbsGDGByc6e+FJkEzIZHtemkF&#10;wlLZGPrleaIHWY+MIS2rBtTiuZhWwxreYZ44IQbEhNVN92ahcl3E7KFNp8Q41oRyNOKThH1Xrl21&#10;u90RBMp6JJSMzUfIEnMgxXCrG+tXttaRXFhWuabUkWZAXjHFT+3RLMZpU6sj+HXoCacc1B+ogdQe&#10;SVsOjlz4mGGKlgW8V1GS9U1WlbhVhcmcrK49u8urq5iuSwhN3umkJatSotVlJWUk3MieTo9NcD0O&#10;0vHdEA8CM7A+pt9VZ9Jhf0F+sGDIDiHzMNOIee4EK5S84DbxsFCDjCE4qUhLlR5lQWokKIqU0VrL&#10;O2AetI1QaRG27h+kdm05weFJxqMhC2TKlcTvDYugD21vk2JRQog5SxL3VE8Eb3B01pLhZF4uzBA0&#10;IXKfePcHUp4evQMaHXNA8BG6Wrd3DuLW9+1lsagDk7IJldY72Y6/G+obgbroWqiL6gzwnG32FWUR&#10;dG3u2bf37nvv6+za1dLStqtzF/9KZ1q08DqtAz8PQw7DJ+HBEYSGt8Q1XNbBw4cfeOCBx97xDqpY&#10;5JvkR+Ru2B1Sc5+c2qDhhMx1QnFJAbqQrACHyt5paUbSsgYojXwQewl4mgwl7yD1mgfGhwaw75if&#10;5TWVCakRuwTSFZ3lIbnEx8aymyaXlEB+Yu4OyX4Mfy0QQrLmm4fNlaVMIUj+r/uAdAkKDNo29TWV&#10;+3Dm5Fxra5RxiFmAX0AdRkbG8eTgElA6iNcIf4hHVORL+W2C4UOfW+5CAHP8hGA55ksRpYKOcakK&#10;h4byqRyikATU50eJwsq4p0bxtnW0eJAW7OrsoHZEPMV7CxAH5Vy93dC4QvZw1+5drAwr7DWgPIvO&#10;ck4+Fxl4FtOo+S2WrXx5aX2gfwSeHNYOCJai3vf94I88+I7HyesYAZKPjFq5A/0w61CHV9ZXTp16&#10;g3oD1HSq8HXNTZSA6IgpdowiNAz/xCyiAlSbdze2XH/zQkVufk3Imt194vba0vKp3qGW8upShrxN&#10;TPLEzl662Ecn0ezUak72Bz7yEciiui5sDLRlMwOmT8mZZ6+nPRwt4Cr8MQK5ubm5s7PzwIGDtNXd&#10;d9/9fKEb19rWunfvHnd1QyO5IUEa18kubmqqA3yanBioqi4+dHhXFXlNvvEHIAq+mwdldyzaOjTI&#10;hexsz/VumqDk/K9uwE7jkVGkYm/zMPfs2Ts0hNbYFFgMWXgkLvKLheAKcsvKSw4dPEB00tTYiA4G&#10;14/PwBaB7UxOzwJDcGdACFBxSoroZK4BLiZ6gNAPKY1nRNPz1OQ81sT+2y3Cc7nxPHniB8KToGRt&#10;EQIZtih9rhAPD9dYlYY65zpa7JVCbE1eeD6aD4QvOKAE0VyM1BQUI9NkvyhvcssKEwP3R82qtLyU&#10;pC1ksBQydGsKA9j4qnCBPwy6D6+HkBDqKPwnVjuAJU2enTMS1xQXk/+nlLfFCeGxnBzBotoauhXB&#10;lLGThK5hh5VSs3MvN191xkUV0lVCUf1SeAjbK7nLmUK2z4TdSM1Q0fIYkzW4caoyBPJcJgmi2Tkz&#10;46uq0gAEwmHZ0xplx5taAI+Joonsj9eiy1nLGpqE0XQXfWgxYUNBTMqRTtSNYdIIcoTWeRhY21IU&#10;+qDBYgl1X5Fellql38ee/B4XIuKT6AdR2MOSKNPX2Y9WmfPhopMU0sWrTmYEkmKUfCNlXSprEPhJ&#10;eZ3SyhOqqa1Bq4xQP+gyMjbAxngyN4ZKafZYf4yXDABFOkSezfPyc3qu01cyfvXaFczsnXfeCbmH&#10;j4bvnjqkVeeKHsQEFEexTlaCSD0LgIJPdTWGGIAGe8GdgBOIJFBHtlUXg5g4zG6RxMKpBVKurop5&#10;6taOsP6T09PycuSEF4BW2qiNNmBdHZojKPVABcM6wwwhDuW3aE+oEdMscYphPHDiMY4CJriSxhY3&#10;sfuPd0eUAz8wPDTKItj0LMHaYmzMJkGcVMjblsLQgecn4RhsruPJBXfN2RHMXadLGU+P+KgzcRSO&#10;ZpfYdqxOmPG+DSZOX7FMv8Z5hkQM2j42PgoiLE1HPhRxKJsJvUc1bRAzuuW247DeAKG5FR4HICEf&#10;B7NH90DhrqEZQZLJmYX23fvuuPd+4GTkh9sPH/rhn/mZkw88iGD4Fg+OeNpBKNEUCrodAyq6du3d&#10;e+jI4WPHu/btK2G5HHqI4BcsPz7Da3TMjLlfYSd0h9bWU6+fQppmcX5xqH/wzKunpgZH89HzJXZa&#10;W7kw0DO8tDCwudC4d+8v/MonT959NxhtkFF2VolCYyoRDx2CBLfJ9k7leI+RHa3SToMwpG4GRgF3&#10;SyjQ0d5+9OjRu+5hkMj9+w8ehCv9yKOPvP8D39PS2nj06P6amtKmpqpaymgz0xQ5lMyZX4RQ0Nra&#10;Sg2ZAJkEg+GkbDo2PHe2ukzbG1w3pmLLdiLyMFHMyWF6Kc+Q9aQAY34VsWR0W2gXue6mpkaF/Fdp&#10;mbU2e/7iBQpC0dbjmDV2NY1uPPGamgYEfEMydp3HhOw19zo8PM1JCr1dSgXOPCXsBC6OFMtJzEE5&#10;I4ULIFF77EhoDgCONhnWgDUtXQkYe8AckE1Vhv9KwwlDWFI7xWqix0HO50BGqBQAFFTMystDI1CR&#10;QTHjGLLFRyG9FhMVsBBK6/IN+4HFl9sLWZY5ypixiPzUWQFko6PVMTchgO6kzrDOO2oBctJgZDmG&#10;gmj0xiwhLiwiIYh98JhXALnCtvB3aMAbDhtTBMUgGWJpyrwnlooPjR1CK6BNbgonBLuOuyCDiY+V&#10;+pYyAKIo/omDwF0bhAUVnTUSWIBRx+RDR+WCStt7ofakA5GFr9XG9z3xCSwenDHoz/ZF2Vgf/XUp&#10;EeGjIcaQcOc++Nh7cNHK3kfdWiCS2t06RSGlzriIhQVEcxQ04QUgOzRK4ILomFBHjx25tBBrAedG&#10;Pgi3G0OfHMvIwSCJZiX4nhewd/kbMgs7yUBdtwdhwNl3crlgNawBkkoRxTZd7b56/ty5N06fQh+A&#10;cl/K1Q1yknBEonKlXo7Ar6MKgxnKaWtphsLJj0DTI5y0iTCGYCk6JQVKfyvkYDfOThZ0axYRs6gH&#10;y0aZGxGT6KJW3ok2GLvW8CIOigdQ50m7NfUAWEFcT2U58GV5BUKr9XXtLS3lwKH5ecR81ElN9ZXA&#10;B9S2Dx3+DSUrjjQ/IUolEmfZMZpwApLgutIqaUBRSHxFvw1rpS0OYGuHxQsAxFjBiC8kJUMxIHQO&#10;4S9HqZcTnBpQySSm5hbopuYjFhbYNwx+RjEYlvZqZTUjfSUecXRJO9ra2/F8PFZCF4eurW4w2YOs&#10;zcaaDVT9cpaIBHdyfubnf+FffPD7T95//0PvevLBxx6vbWnjCnSnAr5yhBzSCNieXUiPG/TxwqKy&#10;iqpaTAbRr8NNrBzFq00n1Pbgj0O70N/KzmrtbN9zYN/F7qt9w0N9w8PXe3rp5x8ZHxuanBxdmF0C&#10;5Kwsf+x7P/DxX/mVW+6+i7tl93nIo+2dW8MH84z6+/vAICSEOoXWCm1gm35ZVDFwzolSuF+SrvB5&#10;tOTt7NAwwvmBQ1JdSzs15wdRnmrwpHPnTpNaY1hJTisqkLOvhHQM7sxKzs/MQVU8ceKEGv9bOzNT&#10;08B75H+YDuITbhZCBb6wlreuq4dUAAzKU4lRAA5GIIYFNcJIAJ6wJUkRIadH/xM6jRC8lxBJaARe&#10;rKzg3UhukBS4dPna/OJcWUXJ2sYK7fv19S0c//FxO4lIDID7HXJGWyTMhVA2tT+jIAmWqygmYhDT&#10;F8T0Qr45ADmCErU7EiOUHcX/sA0CBHA8q1PPo4fVMTSyD8xDjYhVUYCdbdOE8S+RI/YuGpHpvBCQ&#10;DGIlJhhB1/ilNO4zfGRIctonhtdmRquj3OX/WnCz9gXipJMQm85SI8lx5euO7Al+rhkf38RAjVw1&#10;KJXdUf0yBlYY7eLSggBqOM4ukDsFU1OjLEQD3qKXcyJWHuwFTJCFx/hdoq6YsIIdkyoWpT9CLCI5&#10;PIdDQyxUBnWP0NC0MxWAjV29HTNSGywU8mU7YZThcdK7xcEEcQ0KHCxtCqEyWSnZmdQzoQPCK3jO&#10;3W971C6QsGnYcChTlIx5/JRNwBrg0Oza3UWmiROHKk+TBQ+OOvjoyNDI6JACC+yvxQUURs0R2D9Q&#10;3u2kYGzQPBpgYLvEWU6rYKay4JGjN0ZHBi9dgFXxJiNvrl29At8TNwXjHmfMr/GM2awRSoySHCGU&#10;Be8KzUmcSZAEbFIUl9W1RzIVVTgftH4eCKVcFmdIX7I+IXMcPd02iAnpRMXYWiffs4HQeJNJHnOp&#10;1V6AvyEBcQc3VVpWbLa7gvCY01D4I9vXviketraEZw9vCK6M4AgcAIUHtzDFtDLxLds2zZrgDKq0&#10;hHjQ0jLFARxnV2c7T4xlip56PjMQvbAaSRLFWhagFQBhDPeWtsJ0L3YDvVImXJQX+J7DwMxQVdCS&#10;7jW+GA/sQQqZ0dk5htEuofRGLYhQkdewSvRuFJaaGcAZYhORbUD+aGtvu3DxAoXfKFxsoESIt+Yw&#10;g0fQ5YSy2vjU7KNPvOc97//gHARJ8JmycmLxFSIv4qmQLgpOIWmnYuvY5kBpCdW0AhLa1PQIYtsW&#10;DiwNFydS8A/vwAQhmW4FheV1NSfuvbtlV9eugweaoPgdPdh6aF/74YP7bjt+3+OPfd+/+vEnP/gB&#10;OC7QL1gp3i+lZdy4iMTKKieTbYvICSc2oio5qalryxw8DA/7s7enF6SYH0mkjxavRCnhdJFls7Ys&#10;IqsImwBVFbRzqbxhO0jv4OMQzrC9STfgdVB23r1rd01VLay1q1eukakgZ09IgwBTcBCpsgo6Uf8B&#10;xxseGsETYxTYualBHXYDGjg043BciDC4bOwQtjgS7lwqNM3NTXbSRwcuIRiS0zKAaPkryQfToAxQ&#10;WVE/MTk3MTZt9JcF5oZHE38EiSZH93aziUOjUSNSH04KnBwMDuvvv2qCvfXo5sikisaNad42DiOa&#10;xJWiUF8CuDNKxJyzyDJ4mBClpdmnPJqYTu0+z5iBsFQOMmb9H99w9KQwOnNLxosIhpJtNm9Kjw1k&#10;kdvGDUWzkuPeOcUE5vw+zAcCH0wxBRy1g7XohvBYcEwptTVsi121GslE7EqZhMXeEPOxAORhD89k&#10;K6wMNjmtLCxb3bZ0o/sU4QWqhUghYUWR06a1BUTfHGZOfS7m1dlRvBDYmvNKEE06jKNi25hVBzbI&#10;e2Ai2CSe7lw7s5WTiqqItxjj8ng2uFsCBZU2i9yH2X/4t18g9OML+x2tBOE6FZXTK/GLNm6XGLUB&#10;ZEDRwFZAURoZGrx47vyVy5cwoyQsBolYikgtNCV+ko+HbIhLJybAC2G84DFdvHSpt+c6tlvNuMSc&#10;z8nj9Bw+cnjv/gP4GiJuOPxMHeu93g3xBRSE1oTua1cx+jAH4cUQtPEwYGiEcp/Ra7hbKROILHV1&#10;tNVUlc/TpzWnZihvj91CwSc6Ax0wleBkasfsEiS0aTQoLuAAlxFXRVAsJwRQDpK/ks9EQ/b5JNhG&#10;WJktbs9ozABmt7IpWB9LeU54zWZBgdFNVNHvWVnFmOPPJ2emSPLhC46MTZ4+c7Gmuhx5TLYUB4GT&#10;Q2bEcpOrc+MEzlwA9he4iqPMUuNOHLkngUYBsFBCcTZSdJFAaw/GuMosuhY2BDdinkVZZif7eu8A&#10;Y00625t27+5iTicFfDKc+qaa/CLkpJfpTuWA0rWMtT15553f/OY3KDeT5U1MjKEwgXgNVQcgs5gQ&#10;lD8+s/Tvf/lX77zvbZTkuBpOb9ZaFupANATD6iUWk2KSpvgIWUqk5/eow1NATEOyndDsTAkTZPZS&#10;nAvjh23owqxETKSnyAmk5ynhFK+tIihDHGInqwBdDhUA/hN+Fr8KVwh3jZqPkgWedhuDogjmtufR&#10;+Pqo1wXjxaw7lJKsmCfUIvqmokU+SuF8Yc35m6tFbBJuaG/vhTffeoHZp+Pjg2B+mHhk1WSUUz80&#10;iM7q7Gh32ufaxmDfgGPes3MZ/ETwRZWSTxscHOU807nDWiH+TW2AfkMis6RvhQkmt4Hna1tmQf6u&#10;rg6AMPrpCF0QAKptqLXwurV56co1zh7YmWqdTC8uZlLJEp1+HE/SztKixu4r4y98+1VhrbytMqRV&#10;i+nRWl+YWyEjCTx6o7g8P7cQ92et32aV9U04FAXEyXLWjBjj9pWpBBqMxdB+RXATBPg0TilKUg4B&#10;CtxWO0VbGg81jiCvFy8GFovKzXa+zVNJxF2T5LgDsPslC85Wg+xwSSYztEsyLCwfB5wrBQ/0r6kL&#10;VPk2OqL0iio5sBQp/+WC+VTV2nML6KhyijyKxtHDITsTCiH0u+C6CqqAD8iLlTke6Hy0smBbLVTm&#10;jU1M8Wlxs9vCC9EObsiAoacDKDJZbYLIjHpvEqvZu/mFF69000KVng6wErrHJrjKQUT7X2QDmGZp&#10;V0Et4FAI9TDYIeRsyKjJ9oxg8nMpt2Gtcn/p13/baTR+2SUS8t9i1YbRjKFFYsMgNIYRhYIRl0IC&#10;x1CTI4cOHNy3l5lIVy9d3CFZIjqGxxgCjHgpaiYsGE8gWvAxvPN9vT2nT73ed707Cg4F9qMEeYId&#10;srq4ODQ85NRYs54NtGBoZoOQu4Qce3nFw2976Oqly4Q8aTx4YLyh6yesmvQ/gxwc7USMMCOaiFnF&#10;wl5YOC9b7WebMvlNgxEbAvTDdtaBEZRQhOExM/xPjgt3H1aVRkbKHo6WihKaHeUxHdCdGsQSrYzQ&#10;tt4yJnJaA9Uj4hqJtgjHqM+y0FKhKcdFoxqJpAlLfU1EaewAhwE6JY86IQBwCd1rTkVJ0suYhvCF&#10;fhaLSN0p5E5RhVcUnIBAeM3hg2WR4hgFxAlyr8FzQzoS3h78M/ZlGp+uWy0vyi82PcR0EaErTRmz&#10;C2ktg2JImkxio04pj57JDuSPjiVdP3rb7e981/uEc4KKYNLvaE3qgTiD2B7GQtH5uUFJeXmDyh9Q&#10;pSWEQDsyyBWzL+VPaUTlvWJDNyDoea2UCpXKtbGQuwdWwu2gzje/tooAM3soGlb0hqHwIuWDgMLC&#10;19oa2FM2/iGa92P8mjJjGuJ4iJpdIS2DuMTBSufqJmahVzbmUxo89GQjis8FRty+dPncwMD1yG4R&#10;92Hs0yoVCNoFZqaY07yN/iW9bTk7kKznoerRLEfkRzQK+Zpuf2j/XhJ2OngkTU2tYm4xgYXJFBzy&#10;OGsCEYiL84fe96mZaXzwzOw0ynwUtOnvSAFAqLtU2/WoeeY6N1tbGe+yTca4trJDJdCUPy8L5jXb&#10;SdU7kqVgtKnilI/GvwiM8XgU8UIFxMq+EHbEgAaq7OOoMsU5ivlycZrk1FH1UtMyxgIII6mbHcVG&#10;LY1bMDombBcxYI9B11iMGHMp9Mz3xr+6XxfacDOqgzG3jTjaNiV7wZyo7CYKxfDUWytYBxGHg0Qg&#10;v6VMDdxC++7W5Pt4OJ3yadDNa6SJB5uWY1KqsL1Rr+Y4BixwW+r/Ra2PA82jjJJdAVlj9Bnht4Sn&#10;CW8xCJlJiY6+Vow46HBSTAycUcCLpji09rl2OZo4Ri2ANgL/FKVy9bnYY4Ki7jW5D/yzzWUiUXCf&#10;uLVCepjF6Jlrh2QVAkA//tF/Gw4WQy7bBjORlLKCe2hlg2dPZR+ogf59/sa2wpxfAD5fWaouL7v9&#10;luPXL13uuXSFF4MDsJJp8HgEreqJUF7Ay1LxuHLxIr+I9EjseBoiFUYBX5ZZDZpKCWgaLo6Y1tTk&#10;BEAHoAANNiDL6LPwi2wfVXLQDDWQ0sUYe8vd88HZih0rDvrJP2BOCF4wNNID1MDWx/Jb6XBKHrD7&#10;GZtL43KVCENqfg8CNTbUTkK2YnTNax8JRdDoDmo3oSvnIZpcjACSxEnY+uDSBVrNwRcwgpNvBwYU&#10;ZtlvvGh+YWV0Yqa2uqKtpSX8U9QNYr43N5Bkdg3KYuAuu1ClnbLStHsJKJJlDGK0UZV0Q3VPgCws&#10;zsBcENWKacfBrMhCKp6ADWSJchCnmkdeVVOJ0svCEtqSMHiyEVHj7corq+gl7u/tw0VJrtigA7sy&#10;tVDzJiDKBMVPPPmeW2+/U+k/oixCeOaPMYeYs55HRSjluFCmqISg6G8zOZWb6C6mvB5co2iniHjr&#10;O2wNDp+0jeC983jmFyCVYXoMHDQGfLT8QboU5MurE63qGobGmhtMLvaQWB6hEB+3sTG9MBsCVQXg&#10;YzIUY+ZYXBpG2HjGcl60ckV3SNIQjEKvu9GfR95tag6AAneGwQsjo/3VNRUYPsGUvDx0Nfft2zfY&#10;P8L8OhQv+W0KdHPA13kMCUR6jU1t4AjaMTU9V1ZexfnFYJEmOxcnAjqreTCZgiGF0+Voka5hvgF8&#10;QSFqausR5wORY/fyFCAb1tU1AG6xMrwyCTJylJZgf+dDiZvruT7c0z2C7zPKzIV25sBmrsr9YNeu&#10;G5hcH0DY7M2x7FFUIX6FNL4BscFeTY5tR3sr1WN0FiLstd7FP4Fyccw8EDFqI0QFHOWH3FjQUeDF&#10;amET6mpLWwykCIaA1hnDDW9TYfUIDLEo7FZPl0MnPV3GpILO9iDLYw0BL5smwnxq9MP+RKlVdy46&#10;HCCJAHGoz/D0NcTqErruxtTR5cP/2eWEawpxGWunTsZEJCjA1+AUksV6dvILVLaxHVkmBhfJiJCA&#10;eU2bY7d8J3OSDyc/wjnWRFSISnIVmAGaR3hfbAjPN2Qz6T2R3p5RNFMFkGfnp6R6lehMvpo21ieg&#10;Y3PM7fDeyP3ZX/iP+DaKD1wKPVCEojB24Y1Dw56UEj/p7ImFBZr2ggnnkCisMowenQidV6Bo4xP9&#10;13qo6ckhh6IMVFZR6SWHeAf2iAUjHCZkxoFwl5xYoD0dawEDNm0bp5hlcc/gBVUaK3s8b14jD25j&#10;Y3Yan+8UQtpAEKl36pyazI5TlqYbMXWMLjbiQ0WFJw/zQZpeEIf1jJGfhkwERSSogjaYYZ3ZFlDT&#10;WGIyehy7apTRRpi+zG1jK5Bv8quIGVolixZhOd4oXtNKUOK8WzYkL+C6pJOFQkqKx6OZLfbS9k5p&#10;WQU0hNExMGJhe7YMT53uZMoVXDBWFVibTYR1Tmgqd07Qp6WM9wk2G9aHLnXsFJUZUzxSJ80HWME6&#10;gUAxl4/mhPelmuoOTxIpelQR2H8zcwhNwPkHiPP70AR0IBtVWuBOGIi9PT18BGtFnZq3xvXSscoc&#10;nryCIkCMx9/1npb2Ts8CUCBmWPsIMZr2cVngtvBzwLJIezeK87MLCcOYI5NHBYasMNdJxxxCjzPA&#10;jtNJWWrFtxTA1ZNxynNgTsCgCDiPLWvJiG7aIHEHYUTr6cBzxEkMCy3CYaUlLWXlnnr19b//27/5&#10;py/+0+k3T8MPoXSmenJUvgOFSNO4MvbWXMog5ebPM9SKFBBJY8jawiIVFdNXNnz5yjlox3KE1h3I&#10;xs7tvnZ9oG+4uqKeyJe0mXMNvorJg71LeTummjrBQd+1w4DeMtaTO7VwMrfAPyFmwkXNzswGfT6b&#10;wJ9iGFk42mwIjDErqLdvkP2MmaAMwxlQ7VABtuzxALU7uzqhRHOF0HYQ2zz31vjq0hYmzNvL2uL5&#10;8ySwpVxbVDSsX2OgeRr8nPNkV+kO0CqdiiZv0ckG8gPHbhc9R9A0ma0FQbUBHevqyqgyldG8zT9x&#10;7viGcoeTdAvz2L78L7kfoSxZWUyGCxQ6xESDSq9SukwqICyYwfIm9dUGhpGAaHBtYDYlDfMtFc7i&#10;njSqEAOj7OukOTvdLatFZY0XhKQ4NwS7ysF0wf4yMDMnjTdP/PQostmZRg7MH8Ni1HYIlfQm25iP&#10;KKwZzCuVxbC3yCVBh6ii22kddUKOCB6UuFXFnwBRU+IbpKDCWXidMBEsStK1aLiazEa0SokpiAU5&#10;HxkzDa7CsWVT+DLbL+iixO4BGEQ84aQUAKvPff3bo6OjXAgxeVBY0k714YZZEusJRrTjA3Bic9NT&#10;NIOXFRT2XbvWffli79VuEL3m+qbz167m8DSBg8vLR8cmIL6CFXGOoCyijTI0+H9y9Z9Blm3peSaW&#10;ttJneW+vNw20QYPdIBwFjiiOKA45EyJBDQkQAKkhh9BQMYY/FKEfGjEUodCPCYViZiRqRgFSImgk&#10;ikH44aABwjVM+0bfe/vauqa8yTJZJrOqMitTz/O++5x7NQeNuifP2Wfttdf61mfez13Ssg5Ut7oP&#10;LSOx1tOgxnepecND2peTFlsLC8dPYsShxiLtWAEKlCQcMXU9aFP//PPPxKlmQQokpc9Gsizh6fAp&#10;WvxOTz977hmOE/KjwTdWYBrcCdjVVicIXkM2x1PSLAlxOH3yOAnHRFWhz0BlrUfF2rFM/IAFRR1G&#10;MlEbl13EG4ZzgOXGAwNcbrhuHBfAGrBJyz6kPCjALg4Hs+Os20Tkr4j0yt4DFy5ee+31t8+cOUbN&#10;G0xdrAHZqCXdFpDuOpe2OZO3jLhMq1YmjmAVvxNEtv6fRRwTrQJzoUYWlXFu37qLewlDdf++Q1hJ&#10;PFzLOLDxH350AWqhDA5tke+u34IRU/qYtpXTWCB75u/coY8ssMnO2XPPfuazn/vd3/ltvB460WzG&#10;s8W+EO5LN41rN+8eO/3s3/vf/O8OHTuzS18fYlGkKDSTJzjLCcwjkeJbX/vDqx+9NT3xcM/0lhib&#10;jszV+YX9aAuEBSM1kVysTNzsc/QdJgwPoBfcWDKMry8eXQ4qKj8SywJmAeuF6qRu2Dlnzyx7NAYg&#10;AIW3XcOfPv3NL/3mP/v5f4LSgGHMh0Tj/oc/+7PUFWofmkKQ1XY9S0ONvzruJcVCWv02Io0hN777&#10;5reff/Hce++9/p3Xv05oOwoF2AGY/6WPLqHtzkzOryzsNYFEpdIoKIQGajrSIdAnAe+P4B76EixC&#10;O40lCaUi6uhQjfuOQOMUEpnjYGKy9GFhu8qhmQns1v0HF59/8RlaeloakyyvpwRUrCAXmf4XvvAn&#10;3zv/zv37NBZYxo9+7/bE17/67t01ihSTzfh47yFtaEImbt+6T8Kmdsnk07klanvSb4VSxQ8Jf9G5&#10;MT1PMUe7p3GFauD05+k2TSV4I6P36HXu0TJ0iqYH9lxn2ewZj04zY0zC9uYT1hrFls2CLu1yEm+n&#10;CM8T21iwWdA8p5Id4RR4FtKFB65lmVAjpRT5qLTK/kR1oCzpURvydfUruvtyNE+B9m54pfBtDAp1&#10;amAQdayi/Pl1LMU6AFoex2RskvRwO++Zx/aFqjDQlQoWjbKq4KXL1ygbAokxKIkNZ06fQD80BU6/&#10;7iNS9BuNx7G2MABRyUZq64b+4MKV29RrtUXKEpqtRtXuDjuVh5ggkCogLW0lmL8GhHHlkDopfKZO&#10;7EFDIg6L9kPKXWvh7k4/9+IraEN8St1EDArx9YA/IkfaF3sWYBThobduruGg+863vvkHv/O7/+pf&#10;/H//8Ld/5/3vvnVv7dbB5dXv+/RnIKnDJ06wruc/+IAiAyhNnCb55FP6cltgwYhXyzU8svZ5Iogh&#10;fQQOkBnQWPJfXXEK9hs9Jjd07ZN9g/AkH2zxWWOTV1lhCJwYQBViCj7gwmMJaVkuwEPGrJgs8qOt&#10;5LKCnuVYLsYe2o9dUiFy5SGci37PETDW3hXSStJ9enTa8Qv6AhtikW2TZcdMWC2RWGoqoRUA0x1S&#10;XZhMoC8Zd/swiUXGU0EMBaou5jTijAoMlFnCA4ZDHAsDfi3KmcoOtZo1oIJ+NLeH0laCe3HoY0ss&#10;7Z189oWTFI4+eGT11e957tjxQ88+dzL5dwhvWDOqHGWfODHePzoj4XF7CH1GNsBkE8Bg2iusCd6G&#10;UoIYxtLaT9T3wYPnz7/PhIQgxY+fri6vWgvQvIul7/ns5z/7/USMGemtIpJIT5F6FN6puX/x8//k&#10;n/2j/+aDN782P3ljdc/129dfu3XtO9cvfuvtN/7www++8q1v/OZr3/zt7377d7/+R7/7jT/67W99&#10;9ff+4Pd++5tf+0O8AvtxZGGA0xQTGcbqcFpUiy1VZSt7CzEblMz+2TY1gaWIRhieIpKGddOzv/1b&#10;v/X/+G//2/UH91C/czgniSHDJvvc5z7H3jQnsky2r0BaGqeNVUq2guGSiX1MMfNJmOmjW7epvH7z&#10;yrWLbAsLeP3adfHZJ7t42+i8A46JG9aitA+oswMNUrJWZQl6Zubxsm7evr0OnUgPM1NwU2LXCIcX&#10;l5mYoNo6hqpGQuJdgdKVwTuEeM6jXBDiEicN4LtFcKhIou5M3Lfeqi2cKIQtYcZDK0BBp0++cOUC&#10;JT3WuZ6nTvcb2BzTs/paxAw+EqJRSB8wYxNabalIS67b7Fp/DLtJoS5A/FTbRTkjLshMhOAEGhUB&#10;2WzdbYOPeMo41QvTMxaNJTkL2R7AwUBMSw1aL4JPiNYitCNNlzAaDa3lrFG2GyuB/1BeirBRzrIV&#10;nSjYQis7zOiEGJERxpG1u3lCcvm5QIcpGmbuJF7cdvexYMQAmi+SHCZR/myxscmcaA48DE1ek5AB&#10;mIMY7gQ1DpFrSDiOg+FrrTo71GJcpvAWY1ljVm9hClAAG0cjVhZojhFCQhksXGJYh9O2EuYuxpoZ&#10;1EBPDPUm0iPtjKyD03Xll+rRYfeKOvvhmUkrnes2tLPX9Iuvvsojgda8+vJL/EvYK/IVhklCLdxn&#10;7eba22++8fU/+oPf+NVf+61f+9VvfvnLl955986ly8SRPXP8xLOnzpAE9QNf/OKHly9/8/XXrt9e&#10;e/eD9wmch4nmPKs68V8QD1UF6+TDhY06gM7wEGJ9g3tE4RMqzC9cTTQ+PgePpiWBvo+HD5g7uW3P&#10;PnNO55xa1MfZdUaPW+ID2WxSecNphoULZpaoEgkFisCukNNRr2/rCbEfFMTBGw67ZJX1CUCKVBTT&#10;o69Cgc5ruR3KaU5NkWtkPog8qkZDpMQOIRMC+cbIEPxEUagkEfEjpgOszNHmFCIYSIRCBNyi4tE6&#10;5R1moX74MOOwc8AL+uvx5MSBENMNoaVvmtWwcH4qZGNxvvTKqb/wF//socMyyedePPNw8zY+sWee&#10;P2s46szE2u2bONCwDVhVyJbxaSW978DK/oP7bDZGWism7f6VA4f283wPNiE+MmKRZKsnTp7G+vwo&#10;GDEwBbDSvtUDS0v0hMXDu7t2+973fs/3vfD8y5gHgLWoQkbXzBrMT+nQL//2b/+rf/FPV+e3j+x9&#10;/Gf+R8//6R85d/r49nNn5196dv/c1IM/9cOfO3Fs6cVzez/7yrHlmfVDq1svPbv32EEqMkz9d7/6&#10;ry98dPXzn/8B+s/CMiiTQN0A2HF86haohZSFfFH2xLsD9RTkIZsO7jA9e+Pa9f/rf/VfX7t5XSUF&#10;OZcUdPYRr8LLr7xCdWxxofgK+8pb05HE5tKsITHs8TRoARYmBqrZeLBx7+2337xy+YKNj5UTT4iG&#10;pMSEXU12GP9ROtrJlEByZXfTwNm0kkQ3JHx6ijhfPrQvzhSR/+wJcDxNd2gyh8dvAzuDrwynASye&#10;mqAE0r37eDJ2SWacRQZNo/qhK1Fs7LEJyLC2mVn0LDBBYbdTJ7kvdLw4twxK/9U/+M7FC9f1WKcK&#10;PAxLdgEwYkJHgNtEvCMkUOSN1tDSt+IPULsONCvhybNAHpD6om12E7cVkY27NjZZdGQk6CTOoUoz&#10;1E2iM40bE5BIbUmQeunUQj9qpqmlqrtlzijxQLxIBcsq6rtIEj/zMvdXp4I+KC6j9IEplnOzGKYE&#10;5gOPYOqFFxOKaylp1gEOTmNJGkaydPBwWDb1tuDay6bows0RA5IMv2JjLAACF8cfIgoNYE04lRzJ&#10;wFMfFP/2It3o4RhITc6JcIFevllyhAWutZQ0pNI2iPbehLEKRXOyUs+REqa4V8ixZHNtdJREClMn&#10;C/sa+gcrgE0b2qBwUksLvTFCo1Fh8RYg0h3CgVp2Tn/37/4djtUzZ47fv3Pr5uWPLn/43csffefi&#10;h69dvfT+vbuUann427/7W7/7W7+xfuXKkYXF5w4dfv7wkc+QuXnq9NGDBzknbN633nrzwvqdAyeP&#10;0e9O0ycLrx+gQRsEXKfcvb6vOE0Dpuyh2pkxI/TR26Cyp8UBgvYYmYTxa3YGLdmpELiX9OJD1NXE&#10;atAna98t/QOhM3F95bsZO+ry9r8UC3fn9HiGlBPO5Y0U6Vi4Kgg4K7aBh7gSrZrDT9hsiixidBA4&#10;gXKhRw42CHWwbjb0Dh7EULbPIt7AnlWg9RbQYQLxNonosRpFWmMoCTW0TSwhqLAXejTwJ2G9BGDA&#10;5ZNYNQG7MSJwE6BAWFPXgVmnJmLG70czU7OwDh/ZR+EEouLWbl/DDp2Y2Xn4GHb6kPzy5f2r5GmY&#10;3Tk5RdEI4PPZORIjtyZndhaW0GoJ9d1a2bc0uWeCfDaQkO1dVEwUmP1UvYcXk7XOfPCmQtJYLZR0&#10;x6l49fqtK1cw2u6iIh/ed/jujdvrRPpcvko62Y1bNyn8zh3X7tz5l//y/7N+++rSHGmvj77vsydP&#10;HFt4sE7028MTR/ZvPX64snL42998c2F24+Vnj966ev700ZnveXn17JkVgkbOn7/xtW+en5xZOffs&#10;i5wO4TQcvDp3yLUD4mZTgk0Q3yKMhSJsby3rd8FQUrrpF3/pl373d3/Hbns4HqPZaTsJ5mxRhun5&#10;554z6UCqN7hG/09CPPWrpHeOZmsyX+PohVwdk3MEy0u9wGuEcFCdg/1FKHIUDchLF96UXZ2kxOXc&#10;4h69Mtsbt9fX9h0ib3Dq4eP788uzR08epnAixat2p7c+9/lXX371uaPHkAo7ulpoSbthC75kAW9R&#10;lJiYVzREtNOFRbpXDJ1JCW6jZ5mPuzvFNJAoBw+ZU0cNYvRJElRJcfno/ZuXLqwR5ivfQVu0gBWI&#10;/MLkU7RXNMTQj2cEtxg2ooV7OCgY85r0KbdmnHFYuP0NaEUhapveBBrAZKnDH8g5T8op5TuMz0Uz&#10;3UOBqFYBIxy59XRTQM76doh+C6Gh11Ojbh5whrwYq8aiOxPdz0pyL8Y2vAw723OodraH+Es06njH&#10;+A0RaxaxjCKC3pY6bsoNdF5THAiWxj+WmsKRBZPMlbt41vmhfnWsW6q8esDx8DpPK74mVlpbH2tC&#10;4zN4lB3lrc/0SK8M0okVAgq3+pLYroiA9qWl7FRgQQk0slv/gBIcT1WKbXpCl8iEmaH9AO7X8FKD&#10;MBIYAAd2CCehfZqpKKkBaQC74XSwdZjDrnXg7L/zwsmFG5e/+8a3/+DGpfM7m/f27N5fnH1w/PDM&#10;qRMHzp08/r2vfM8z5164cfnG9sPN584+Q4QvbOY+cOz01D0GXl44872vfu5HfvDP/3v/7o/+2I+9&#10;/c7bH330kSaLlpc+HO7BZpnNMo+P2Kq7Yn26oMl35PGtzkc4YnKgEaQY8iwiUEvMEiQk+oPmifUb&#10;rHeNIE1sS1SkKjOD12VwmSazwzZAA/0gma1voYKld8/CkgEPMPQe08IDSYqcZavgqmjvRkkj4Skf&#10;Th4VxppRE/pxuYf+n1Qz1dlnDrG7woGUBWPX6c62jRcnvEHZ7Efz4tIkyXppAGRoxHQ0xSTD+IKF&#10;QxHinyxR4q9h39Gv+QXVIF0CbWXj4Qwm+8Ef+sH9B1eJcKIdxt6D+84++8y9Bw/o3nN7/cHvfvkP&#10;CeyhD/eRQ8eom2SOxsI8SgM5Ait7VyB4YXSXzgeBk6DnkgZhOtUUX+1evnT13Xffsa3GgwcUkERx&#10;wxRhs7g5zjqs73u37l25cPmtN95kcy9euXz+w/dfo7Hs2+/+7u98+fzb7wJeEHSytDT7Az/wBeoC&#10;kAz8gHIuk9z63O703ms3b5FVJ7QwuXv23MnF1T2chpvrW3/85uWb69vvX7pKSfmTlE5uK9+VJfOk&#10;zfy2m4RJjYkvDqpk2+ZmhUBZBDv+o3/4c6irJmhZNlpPRuJhp/Eg8eTkLkeHS9G9RsK6mi5yok38&#10;b0OJy5Mr2o32nyeM4clr3/ljIvlQYwsip0OYne1hCoTYseUwCHxG2A6cWLjkpz/zqbkFKtLSxpCK&#10;IlxmZt3p0yeofQ9qROdqGhXeunEHgocLqOXvbq8Tu7L9iNpDVJhjNLyvq6uzlJx/7rmzOMsIiiAk&#10;wzgcC1SxCru28MENOzNPtfdLF2+99u2P1G3tQpeEMZuBDn3I1IQToQIbspAt1SPlMmZ0mASVXBuV&#10;AD2grg9wB3a8oITBCMb18SE6sfFSsPCdp0mUndONPEH/PfrAqItAkxyKoO1qDCwd3NAFJH7AiAvT&#10;oBMeZ1N63sQ9FdAePNRCP3piPE/lFb6MMGF9aIij0yj6E/sGNOto6f8WHVolr0YS961vLZBJXgnU&#10;Y0c1pGkI7V6R3qC5AMe0RjsrBUSQqAwEjEVK1f2NNye9BIYT2rMfJqsT5UwlKy36BDvg6dROw8vK&#10;wvCtoXL0x4nt2vCfhjmrcaeiWTJzJ5AWmEDwJLHg6AExfHfQ25yJQTnTk//lf/5X1h9cx0tw/MjZ&#10;+3fIQYA3bOxOb770qc/tkPl59NMbEwcvX775xje/xVYfsVrrwZUD++bwCAPDhDFxq30guwsL3/7j&#10;b/+Tf/zzpEFHkzfEQoU3SiKhN9dv0AKL8OGkf09TbnUT8IW5xvw3uRlTTrEeZ7oO0EQyCvTgpV1Z&#10;OAADA0KjOrd8Now2Lh1uIasCNzDkFkJPTnDAmAYAewRHJeyYlWcQetrYRPHD3hE2tWiZ44BCsDw6&#10;gdMMEZcCs1LRtvazOJ1KVlpNswEYRPz24Z111f84GeIhEF7n3mDfiVW0Xy94NgoRaOd7H3x06crV&#10;M2dOIc/wryJRhCNMoTYqx1wA9w+1AHXAtCZkqA16sZsmd48cO3B/4+beA8uHju7fMWXhMVngZ595&#10;hniWy1fWThw/Ber+4OaD7fUnhw4dhAUb9bGzTYojybIm9dKHNKA8JikAL2H/IFdT0xQbIuyFony7&#10;+/Yug9hpoM3uwY3JmwcEbhsYvYceRPRMI2YWVo3/mAY4i0KZi/fvbdy5cYvUi9nJJwt7No8cBjHc&#10;RidgHJxFC/OAG1ZgX1qGqJ8ePbxveQltbGN6z8K1td1/+UvfunB98vHTuWdfePHTn/40Kyz+TjYS&#10;KqLqga4buJ95tFYLwbmIJAUW1sbE8vhHP/dzv/xLv8AFqCTx8FCU3UKFOXVPXv7Up//Dn/071DRM&#10;3Et6emmjsIrqNqaTBIyI+yd+9ODIBnwZjbuHGqr/5//L/4kCYQAF8DdYC+mXeNvgUTdu3MRtC7km&#10;kID6bdM3rl9Fw+UCdhzKT2+/5Vtr61TlxSdy/NgB6ISQiWtXb20/QpbMYaSiZ5B8Mbc8e28TYSpA&#10;jC5JHgAe+2PH950+c+LokRNvvWn9wcXlRTRaauahSKKRQFxM5J03P/judy5vPiSlGGrXmZLiBGZJ&#10;JMAk9ants6UymFx38+x4TIJwoxEb48DztjiDPvCTJ2iMYAJxLFadrbOWmhRPnza+hco7XA9CjRJn&#10;KgcVVCxIMgez9jKhAAvSAqHYkJe+BNr1pnZBzzBZfCQWHFfNXGBucnn986k/FQy/dc64EdczX/Jp&#10;B+TUXC2aCS2GQ1AKPI3bnbnBnakM7hFTxKbopc09nTAAAmrWOjKE22lT7ponjQcJeS7v66qYJ7Hn&#10;xk1av95mZKsfT9LXhgZX1IEhqCkgeypqcVMoHxKBRXtTDiu5uw8fYyJCquwvIHqcOskYTbxOujql&#10;3oeZLoamMGEelcRo2VQkiqD/vXscMTRN9M3Jf/Cf/9nFvTz8venJfd/6+ltH6bN2cHpz++4Xf/DH&#10;dqn3cvqLtyf2k5CNow2vAYfEWsjEmszPIRixaNKNcAFQB2lA35r/5h/83//hP/y5+nwipAIt6axU&#10;JzGj0dQXQ0tYEcPXODrJgBT2NdaERsLGA5qjYqLwFJAQMSWokGivClyRh5gC6esR1+ogXhBK3Uh2&#10;1EOVHEHuDlNz86AAp5FcdaIm4hfOtoHnyjpZR+LGOZjcwiq3vvSEapuYU5fkOUChRB9HmMcfkBT7&#10;nGZHQxqlLoElvV16m/65DOpSOxMfXLiMp/X0qRMcRWxs61QT6WFpCNywxmmALBsYPTmTCPwtaAVb&#10;Cz6OSv/w0YOtiU2CEA4c3ksWxKMntLE3vg13PRFHFHY4c+aZd//4rUe37p89fZpbx7Hw1OpuII7m&#10;N6tE8KLwMj5L6BmOx4ZA4gnIIxzIBLc8ovVNxHD0iBK8TKFwLMFZguF4Zk4nwkpAx2ZbS4SEsCTs&#10;AB9vb1PvmPQLGs3RwAZT2UBAbEQCeFj7uNtIXXuAyN7aWbpxmyo1BxeWD9Akj3BbE0PQZ59sUzsD&#10;AUJmgjgL0DbHFhN2aQW7HVwNZZNn4fhdunzJTMuVJUM4CLeIUgY7IgoT++/Q0RN/9z/5j8+cOcsS&#10;1QBP8o94QNiyWnDld30J4cuWAYNBwRQebtz7v/2D/5LaHggpPOfUDSRoEnQfngczwm9wyLTxVWQF&#10;CAbODFB1OhCef+88p5vTAPT0+uvvkjqwuDyDH5oSxoCZ3/j6tx+s0xt9hwB2zGuy59mH5b3L0P7b&#10;b73L7Wf3TFDTjZwqmkP98A//qYsfXvvD3/86tH722dMEUTHbo0dpATVLZZfvvvbO3bXNu7dIn+Ns&#10;awwYnUVZQWQVTZdxgD98mOYmNq9R7BDnYJ8nfKzEuhEuZrq8sAW5yqzP1hYdro7QoXzWZuEuS6De&#10;VhTAOMOdAx1CJCiPeKOQQJh1sD8ENovKKYbHhYnvcKyxV9nn4qH8LzW7yZVFf6TCFP3iQDxAZims&#10;eiPGSgNanDk/Z/xEaelXZwAsQnolDziAYaBmcHEvCJlzw08YXx0ierHRY7R8RpQJ9O1SVZKqje16&#10;oxa4+dDEscRi8QZIObXzSXeeRxsjQg2DI3HXu1QchJUZbpHavBxG7AlODhUgiQS2oFxcCsgV1BSq&#10;8kPhQiKUxqYthskXFJ6meKzwlwYc1h3lX1Losc5Pcz6DrfOAaNYo4zAwY3GJd/ov/rc/cvz0YeqJ&#10;LC4cA5JdXCDgaGJmYXJp9ejK6rmZ5bNPlg+b1URuPgrD9g5+bfZ7H4EaT3fBd+4DtT5Y/8br37x8&#10;9fJf/PP/zje+/rW///f/PnVSzDax4z2H15xVJicXE9vW1aajIB9Wt+WxtcrpvBmlks/M3klgirER&#10;xgNag4M3Zbty4QaqJKIlbEvtcuhrTfJV2uAlxM+AfvObG34Rl4yZV3iGVJv93i7IcpMkiSfeHO1G&#10;R2oSQPtq4S7L62zbVQzuxvXA2aksIs/mcFuvjTaOE7uooHozdJ7QVZreHPY3on7De+c/oA36mbOn&#10;cN1RnsMga2009ALbQ+POQfijBLJICDlV6YUFaWt+HtWGluuPgIanduaX9yyuzu07SJmCPVT4vbV2&#10;h/2EF585c27//Moff/mrRL3iqmImmJmIMx4c4cF04vjGcCe/KHDfHOXkcTBuooCwNewtK2JFZuIk&#10;NG+IOTHG5Pq1G3du3zt85BgC5va9+ywQHskN4wVN84UICUhT3FAxYhZhllQdlNqpect6E6eMl2aH&#10;IuIcLSqNsPvUWCGHcHV3cmVqdh8TePoYGJpqAXTHeTj9eHvvxDQlMGbhyBTYXtqzTdeiyYk1SJnz&#10;MLmL9xY/knCymV1oyXs4gseOHoFxENKDEJGhM/7C4n/y9/6zV155BW7DQQlOnNosnocGRdmxKebU&#10;OLKiGBcg5p433vjO/+sf/xzRMcHPrDAJIIbz2gh3+hQ8fJgoWquaXLl0BaJBUaDqFicZ3EkNYXqa&#10;AoLYcsdP7Kdk7JHDVCI8d+3KjT/+1ncAKDSpJ3cOHFylWDAl8AHF6X5CxR/IjZyhjY11cqq+51Pf&#10;e3/90R/+/tcAx4w6WCQxcufgIUoAnaTUxNe+8u2Pzl+9e+shrkHr7VhgKR0OCZFkIOH+O2JlMSdh&#10;fHzCvRJZg/dFO1WSaFCxasTE6RNH6QxopKctENP1eQ+pww9sdWExTwMBYCVIfdo58glZP7BszmCq&#10;FT8h4EEp59my0uZMqvFyhNkLnc/JzUH54aRr40Nji/ZM8bih/aRNuBV8SD214z2hU2q7PA4ETFSf&#10;1mq0e8bgOB89epSjjgGBVxn2ihiw2EAyPpIsDjrkvzDiS5evQJToyIawpcQEqgFChWdHWJLEyZHH&#10;l8Jj0rIo5cBkLUePHLLjmhWFVPmAD1lVxkFBE41J0aMsyDRdWi5fucZcsf9Wl4ilQeRbuC46XJNc&#10;iC6xEpA/iaSPXiojZpFBMpCXBoOi+cFRl1cm/6v/4idPnz11++4DakJQm5+IL3MWYSizFBdfnZrb&#10;99QU213C8jmqfNNgTMb4vd/67UvnPyRrY2Fl4czLzz3/4nPnTp96843X//tf+1Xz5cKIVe4JqaGN&#10;igqphM4TNkmh+YLRZKQh7VFiqpLNFptRWMfQWau6aAp5bKpgJvYoGusQU+KfZj3oppTXR/v2W+01&#10;o9kLU+hkCMfkJLYWjPJNXZhGtlXJJWhgrmhJTMkQSObGynG1O2rhpRSIekLWsn5PaAhnY4Nd0ATh&#10;Mg11NPwwRjSShcrraBoP7m++9e55ROqrr75AJWceEVwHtY6uWWCdsGYh8gVikB9KVymmouWRdEu1&#10;bJBfei9BO0UvcNbRESstbSzvPzF98NChvXuWL7zxng7AwDfaVqon1sfR9p80pC8uLL4FV0WMmlqN&#10;gsm3BBuJfs/SoIidUkOPoTBF+9Fvfes7SHaqqAGa3jH0deXU2dMrqzTohfE9fUBDgx2LbNDdwzYF&#10;zJ0Y40dEpA1xhDw7ymwC+NE8qPRv25Tp6SVqlFqmSXOTfux2XgHDWHq8Q2u/JWIHyGwmiXN3a3p1&#10;mcZ5a5ubFP3bJNWOI2mxMZFHdCdyFPG5X754kfPCNl2/ccOyyzMz//F/9p9+8YtftBwZekAKKnkK&#10;DMr2ICXl01ejBsOCo0Jq6k996Td+/Z/+s38Mr6QeJtDtjVvXiKNwsx49AB8wX5SY0+Vl6na+/eZb&#10;5ilMTp47ew79AeemuOTjJ7TPAKHQyJjGnbeJXP/sZz7DXuBMMFvq5s0TJ48RBK+lgCPSZLyHSO0j&#10;R/Y9vH8XteTcmWfWrq9/+9vfpYsIYC4tkTCNyJw/dPA45XZPHX+GPI5//StfevPNd6215znLCaKg&#10;Ilgfkf73CFW2JQ2MWJfb8rIGNcgXyWCoVDYStnY5vmTQSpb9GFFye1eTkmnbY4gB3l21V3YUE55D&#10;Q96jAReWSXOp6bMDC05NMsrGa5fAGcBk0QK52ISpxGIavkoRBkugzpMxCLNF5aLOETsC9Mzgabpi&#10;CLlx3gl9QypzmSEZMai7ieSLgUQpVMSIiRnFBJflcZghPeHBRBHGVCV7mD47lz3nCYgKwAW7o+Kd&#10;/kWsGRxBZnVNTBMYRo+W1HQXSzl37vQyxUhTI5ef4+6DY4LiEWwB1cX5he2oAXZ/49H7H1yARRGN&#10;ukCIoWnxs/Lt1FzFjsdtiGyqyV6M1O4FJp5bgIznwv9Pzpyx2LN7llb3Tv7mb/xTK4DRX5oSt6Qb&#10;mim7MDG9Z5uzritAXATLx0R6RSaqASFeJguR8Hbs4JGXn3+BaJPtSVIuNuiFQKf0r/z+l8lFMm1G&#10;s8HeHYEmDPGT9CMZUNoLWeivDFLuVxrHVnIIqGdbkSipwl4+T6CgBCINYQmcojpeUvjRIrB2ZwAp&#10;o2RqBFd5KOMLLQX4HzhsUi1SdyrlN9I+x1tEdI8+SRCc+juf2AEzukwOscEuUasTbW58K+szhB7j&#10;upMFczvhs5iHD58YOAGlkMNz5uzZF196bmGRShTEaTykCtLlS1dokLr/wBKVy0kdJ5mRkJwrV65J&#10;Q7rp6BkoTVs9a3KSdoKgE2t3bm48eUhdSe2AJ08gaN6cOnV6aXrhzuUbD+9hiFHWncL/h1GOaBqE&#10;7ZPYbdOChG2tt8IEkxgrakaRMIp7zXO+WFy+12YhJoy+vNNzN9du0ykDDw1YNaoUAOgP/vAPHT9x&#10;wq7GAErTc5QqPnPueVWbbbgMKWDXLRqAS9BC3MHZn04R3UO4CBILhdzmb/EhYNjQyw0JRvU1C5Xr&#10;h9pdfjo5SzOLzSfIGnDzhzuPiXnGrAVxp/UxZgKhBGlKqqVlIenpKWJ6ucfZs+fIW7t8+TKKGE/2&#10;s//Rf0RvAUuOpDgGnlg2xSp6Q9SEMn6UxiEt6JXVADKU/R/9P//hl77063v3U/sHIfqExoo8Oj4F&#10;ArkOH95HXRhrDG2Dhi/iSIB5kYnGjzkaaOtITek3acLkHPC4LAICkTWnIw4wJa18aXqPtg4mSkO2&#10;Wzdv3by5RolVCGh5eY5if8QIHTxwhJ54b7zx7urqwuEjh3jofXsPsth2w3s8cf3KPayNu3T9oCUS&#10;+9RKAiP7EjYHJgsfwbUNuRqgu7zCA6JSWCLhkafYQyFS9BSmQ5DDC888Q/9TmHkUDstOuRYRUXXD&#10;1Ay9j+cg98HmgPKtoR6gNtEZlkTjJ5evXj105Ihq5vp92Hfabk4D5yFINCspLrG7A2WyGggnsTud&#10;VpxW6w3kvuCwYPQE9WlT6iR/9AgfO9UYrl2/ijJuSGK6SldayILVnExQsCwi9gXxLRQLvruORqyH&#10;PGmyMF1AdmpuWKWPWNLEp5NjShUktuzajRsWZADM3d623+Phw7YShIo87IYVGDuPQbn9JKqhSjEc&#10;AZclrmueW/9eSmygrHCgAnlNJBYr6qQloW3/KPJpmyDrK4kaT82iFxKijjeQSuV79++f/OYfv06d&#10;cVESmkxZq0BdkAAHiP6xNVye7Gw+AaBWd0y8FZENBw4fpEimwQwU9CTEbX2dQAy2jsCPa5cvvP7t&#10;b+JzQ043ezyOaesE2LVolHBsNYAowmGmerR4H0g3molqlZGJ/rb+7uDxEXFGEY0Ya10uohaMwOlO&#10;2emEIUG2EGnkYZZGnYgdFblqBcXUeXCCpAsFmuKCxkJaQEQw31nJozNP5mJIr3YFaoQKr6sJQ6f2&#10;KAZaIif0+JnHAQyPB0Ztm0/ANAnYBfCiKu2Ro8cprPMRtTMuvE+BYAgOGlomjVjllRGsXZ6sXvwz&#10;tFiVipgGm1T9ggWgYzw421e++hViuJgzkQb4G61mPTGJsbZncmbVCFMPEtNmtsiBxMJrm6PjZh2A&#10;2xJqnoACPrXmnFtkFxGdPU/hgMbMWalrhmpej3//D//w5u11tge3+mc++xnMQ7RfWI2SbAdDby/W&#10;0KHDBxHTF4E2r12BqhfUPyyXTZDTidPPPPfCi8yChQWQu3rxEmSLegZDha3eWr/95ntvv/7dN9jq&#10;FcJAaR1GGIbJiFsb24/uY3BxRInxSN8q05A5MOJRk1gDeKJv3bgGQnfi5KnDh4587WtfhxI4bLCQ&#10;l1595Qtf/CLVIc4+cxbQVhf/o0dvv/kmcfGy8QRk8L+Esg3+usYeYN780i/9wvkPzlM7FN0eh9uh&#10;w/vJ4cAKokEq0BAFsqyqBdoDvpNqTXAWojzZQmSNmTIEzGw+XFpdVMOUB2EZ0DbhKU7UU6dOhOYF&#10;5YkpV4vP1hDKCWhE9jBzOECTwUVrpr351jtsBtWi+QkWC5rJ3Nzy5sOtr/zha082nxIHyy4BvaTi&#10;iGdbgoRDzc5ZKV9A2D65xmMDyjNdqwYoNrjGcrIeZaoPknO1dfbkSbg/XCaHSGKw1BkpCUH8iq+H&#10;IZK8skCUEco1+8CDN+gEXq2/Bzk6Pw9fw6uBekriUrKQLBqZgrSe7rqm6TIlqacVLvOEJRI4grpN&#10;mkVC/tXAuTNxAUZlaJhiOZnOE4+OZXcZRKAy3Vc1HtMFmKG4HXuNIERkvnf+fZhKYnHsAytmmK6G&#10;wFns0d69+yxLtEvC4Tr1PUivVmWcnACaoOGpIYMpFqEGZrlBXfDgy7KlRCBYIWR7h3IFltqyLPIQ&#10;iIMc0NImVsp6pG66LaXpr5oODzxF+VLCP6axffV2bm0TeIFjYfJbr18i+IlcJeIxHj+5b9o0La0A&#10;8W0CxraRjWb0qY9ECDSALZAl6SJchtMf0mPpOfDbW+jnVK2EEV+9+JGdsLPTbkBePBKWd/bULDI2&#10;Ut02Va/C5rBRLSRmEb5UbMoPw3etaeRpsZxJAAeTSVtDa3hpnkTt9Wk1yqwYYPw/jKZ+p2rcsEtg&#10;T1Vb20xZ9Tm5V5Hn6b+Xmij+MwgPhZK+vkwmWnNlwiAJrDSf+jtG7RuqrbsxsdOGO+T+QF3zc8v0&#10;c6b3zOwedB96OpBnSDgw55P9MJUldbAOHFohgIzdX13Zx/1R7q5euwG1QnlYUghV7s7uWvXNEkIp&#10;X2dW+jJaoeEZ9LvFo0WtW0k0qrT4hRC8Hm0npCJvJIvF0W2iKoRgGTpWoEIbxm3SKqRCEQnqW+JN&#10;Y24orH/82htvnn9/Y2t7cWXl5ZdedjLCU1qCyqfHmvOJyiA1UTwQupRhmpoByyfk9vCJ06dweUGj&#10;lz68ggCykc3U9upeOoIePnh4P82T3nnvvV/+5V+6vbZGkd/U4krHXRRPq0ZtT4Mb1f3k9miJ6ynd&#10;M0P/5qtXLmOKvfD8iwDgb775JsVLMcz5NgrdU2QYh/w5SvW88ALH/hd/4V+RQc5iZH+NC4/1EymU&#10;DjrCSpOcEJrs6kHy4+nd4ycOIxouX/mQoAwCtAVEdAXbqxay46HS1BKupGqqGCWiboES+BOYO8wE&#10;p2ZEOVEUE1RfIqCFLq4isPOL167egNWRTyZuPjtFuBviDQAUz/mJ4ydBnFtwGbZIq9OF+SVMwUP7&#10;j37lj755/r0rRA2SNEcSXeLH8ghCk54iiy8H0/SJ4t3m/tbn4Jxb+0UWpgXI8sJMd58+f+4sLXeR&#10;o5K7Bp91wmpK8je3h2kCBwvUpoGb4dZEsEWhMSRre5v6RFX9DO2fmkLnaNt5fmK22eICjwCwjiOL&#10;bcPhRjahmVbYOm40Jt1qquUkdMq4NZy9lJPdj8loBSmRqESb2Qv46Y3r1y08H8cSX1lklQgEQjXS&#10;Wp6nhW/iNYEXC8bnAGK/I2KALLhbAUOUCZSexqKBD2iS60R4irMORs3SJP5K5DoxpnPgueq588Gj&#10;Q/rr9wmY0pPEtKhXo1Kc6NWWrJIRA1cagoKL0r5/FrBNkLvuxxmL6OInNBDQ9qkw1bnJX/rSVy0h&#10;ZkK0/yM2Cf6Pz8q6IKKIYH2mBQP8pUidlczUSROdZptSwdBd1Lmb16/+97/6Kwf3LYMVbz8RtUmc&#10;QsERtdT2EmJOzUDrRtYOKhSVPkYyQuMc9GMWzlXDl6UX+oWJGMwwOLu1NwMhhH8aYSpHpjHJbB5b&#10;l0IwisDKCHmjApyY0FVywOM2RLynjkx1dBVFnP1m2qXOTsLwxHxl1jUMhtz2JmMhuNgZVixsfOrI&#10;oSMnT5zEgUpRdkTxqdNnUAzpsgMWTHn7O3fv2M0Ejx/15i3iodnCki6vzKEmMODqCtH+bCdY24wt&#10;M/CRBp1A/7O9EI5sVByUX2E7MZkUZjW1TyJOqIbmY/AWICSVvvRESDAGVj3iCvNQt7b2TZQmni98&#10;yUCJJKPA91gL/JDosBYbuHX33h98/RuXaPkzSxns1RRWVLlOlcEeBniWUhJGlnDetqhhOyg1QL7Z&#10;PF2D04wGHr2ImYfHi0Amoosebj7lt1A/pjon8ld+5Vfefuvt7IpFjX0Mmb6JDa56nqKv9OCYPnL0&#10;sGFDs9PkaL/91juwQgBRypdxAee22THRnlw3/uRAtlCMpkBgJWksNpMWmKoycTr6A2IsGHsEdz1+&#10;/Ahr/975t/gXNRl0lX6YFjYBaKcuQcLk2SPUK1gPfnDSrPYdIAh0yuZ+0zOYLLi/wAUePd5gqoS6&#10;JZd4G9P+8uUruKgxJqBZMuxOnkRffspGI/Xff/99FgCxAKPnDKN0E3EM8k5U8Vvffffu7fsri/vu&#10;3qSOxUOLXSbPPQsuwzI2SSjMbg/QqmLS9CTpWEK19lkab9A/Fzz96dZzZ2XEtf+Ud7qmCWo0jhjG&#10;oSyfMPuOAn6cEP26canziXIiSpWFAaQgKioQk2MZKZ2qG7KkGJHW1yGMl/oqYegtSL+N1GSDAKNh&#10;Yqh5btDjJ3qn00uUfVF/THVpoeQN2kfp2UeGRSvyQTi07DhTWqeRs+kSyl+oxzxvQ/sJw9nCr4Wm&#10;AzsDpU5HEaxnPVKR6BO0B7x85UZFGTc8duQQEU36mdIJOeEiVJJZoDYBC0aYGWKDE0V0CZ0cb9y0&#10;wBZjnjh2TG8M9ZRNHnTFnBsm3eZGXIg01rPeWRIRjVXN08txuH4v5hT1AtE1//WXv0YlW/QLezrO&#10;zAFnq0WGOnWyE460QwE3/NYYAILyPFvD5Qzk4mylJzxbe/HCB//H/8P/niBIklfIhELTS+RywmZ0&#10;AmzPzquEFo7gxModwi+i90r18dKFeccn5sfx9XFlcWSHs4Zfo/Q9niKeSc5PYV7xIP4kDw1Z2CTF&#10;Ro/J9CenEIOpU7dh2L8pn0OmcvAKUcIiTWoWhqUJRSoDEpMsoQcmUYFNikd8CwLZwfXVQLkM64/g&#10;h5SHWwI1jt0EnnCcKMmb125CoNQSvXjpAvfReTG/wOhEnqE02UvIuDx5BHGcRJAkWlkOiwaRPFVr&#10;uPCA2CXQmYW8kzhlD7EkdvOUbA7HsTzIqQrOwKmlsuItlTpsbFtFcBnUKKpdu0QexJORlQezJnpf&#10;w8bTPb/we1/56je/8zpBeKaVuUNsjLV7rbuqw9rGMNbfYE0C4xg/LHOjvp1NDNAoiZONA3GRqjSE&#10;XZJqe+HyFZog0tvbTZuc/uEf/CHQzF/4pV+8eukS6fdyQQhC+wjwUrRKd0OsEh4EDkg4473128il&#10;l195GbFECwwaYXAwXn/99eYHsDtFHkN0lI5Vu8kKgM+Y4FBXj3w9UsSgWk0a7Zuk0gCxyIg5mUTg&#10;Pd56cOAAlg0tS56YrfyYzj1AcSDpdkhBH2cXoVP6d1BGG3t2eVllEPdnQR/UD/RPLFHONgkoNGeg&#10;EhPyHXMHdB6MmEKztENUuJLvuDD/7jsfkr8LYVOTBEwD1k1eL1Ty6OGj27fugTTOTS/eu02MuB2j&#10;2Bd5R2A6fgLZlMLtfpYarRZnS7tJ7E5RbD6xxCW9lh+T23OClJID+3h29ocAwSDIxDh5ZOR3IAyA&#10;5UahrTMMcAFjpo+EQWAD7GCqEztCkuA8AxpcZI4qu0rNIxtBMRACRj8tHapgpsmU4ZigRaXHoIg/&#10;GrFGTDx4+NBw2aHeUujBENKtbQIhGIfsLlYTGjOwdd/e9fvr1uhQzHhTTBNoj9UAOiNi11Ae1Ugb&#10;51Be3roLtt5QrXaltBemaSl08cK1+H1gF9unTh6j+JxRpY+ETWAugidGzLau3lN2it/ye/DaK9dv&#10;yoImqc0LHKAZmrpcSvECcUKUpBfOGQ5rLolBROG+yq2alJP0dCRJSsP62+c/TIxRe8hx8swQl3uJ&#10;1O4S68Q/KHE8v5FVgB2WcRsCG4DnNDxQ0hbnyX39e//p/5oS8FtPHhA7jqllGZ00TDVJZoogG031&#10;xhKJ7afMSrmDGm4ciuEeMghFRICInpSUII7CHBU4s4tONrS1zx9en0bIHOGwyiC8HrNw1QF/iNd4&#10;xvY84Unh8jp/4tkcPowmrh7R2LKoXc3qsSNLxcCQmNVKMh5otpkCtY9Spw3EYRZ7jQQ51o+cCMKg&#10;YZNkpCBMMKMS+2nnFWBUma9dOUwPE+MPNExWvSo8mhRorBkmEARGpYVWI5MIO7O8soow8Z7YXKLS&#10;yA96KFhqOliK6ScGeyRai/esRKMpPaKpbVT93sZRiR8IRm8cOiUsUC+sMRufPkz0q9/81pf/6Ksc&#10;LVVpAIN4U3U05xVxm62JvNTriWm/MI8LaGVpFbZ2/cZVYnJZuJkpyVHnGEA0Z2aLElyb88Q/TeD0&#10;WETvw81y4+q1AYKQIKyOiNOTeQXDCWHu7sKqQkJPMdAx7TnSIHVwCqjx4sULTE/4KlDVCOVU/7Xi&#10;W0VpalK79TCvWgPJr2d1LUBvhXRf8G5mQLz04SM2smP/kSQwYrtrW2qLwA+qVhF8towizChwQPTA&#10;27cIiOLxJ8+cPg5rQoMjOg89mQFbFwaVSj4/TZTkPYLwMf3XDZaYpoQ/s4XBXbt+wz8PH8HaQtcj&#10;iYlgR+IKU7WAPhFLW5bjp1DkPMXp798noFgLL7lQBugUeBGgs6qRFWcsQGyyri37bFYkrZOGa382&#10;3BpHCYDYT8qGBl5yf1RyoRokK0qr9JwX1ESSm92zEg6Rk9vsOKNi+ZV6g4urCI5s8wJANvy0Sag1&#10;Axhui857c+0GGmJKITpDloWFIXUwtQutWcdMIHuYOGIjNV4cFEYMsgF0w9DgpCRBUgVDaW/cxRan&#10;5tDhw8gq4DyW/OKlyx4k1YNZqtbAywm0tBZC9HmBAgPlCKh/+v4HFwmYNH1xe+vYUdplHAI5pC2h&#10;CtxQAS0VNfltIC/cS/BEVJj3PrgAlQ3JzHJ7A06sREyN34R8tK0q/4dlPDLvk6lkx0ISuCzQSEdi&#10;eCzR55O//803rM2ju0zLhTWN5pdIgGjR/NsgBEnNUBYzGWH5SDaoEBPmIn3lPvrw8aMHH3zwHh3O&#10;5il0QOglPvYoaqqOnlv6mw1cLzyzrD68sgw36KwcN60JSyuwiShgsoz+KkU6h4xVPXnRZlIzoP/n&#10;KbV7R/poKMRQfBPk4PjJsISpVVOOhusL4innip4blKOh5oGKZMQJz4haKhQUXKROxDQFMGXTuFQs&#10;OIgfbyzBOnhFuambwJ+zC9TBLDIOJVUUJSXMPrLBIifw+1gZK7wsHiT9VaPxhXG6YnzVZJMOEti3&#10;3UWVml2xcdx08IEumt7Fcsw4EQe7ZCS9BpwnZl3Kr+OcpcdzqhWn0uDsN7/92h/80Vcxc40DN6FH&#10;JpheY2O0wI1xQ1P6gDSUz33usy8+/6KzmpoCHKeCBWylx7vIiPU0ZmYuXLzA4YcicZWz7koOy2iq&#10;PUPleGbUX3Yj++2IpQ3O45hyPENxsoPB5cAENskhZFk45ACwnASLN6aauOSn6HZxBBsTuxf7XZix&#10;1QOgMRswmMW79e675zEkMd3rHULnJXvj5KnjVHKGbbEJBEJwAuA87CueFMwUblNbnrPBalGqgqIL&#10;jL5vdXnvEujhDOd67fotBgc7pl01lhs150iVXr+zDmuDlVBKmOK/lJKgPeP16zd5TCqTcRciTTlq&#10;Bw/uu3r1MieIIiJIICiGWAzOH1AjZPbg7iOCKHTzbmH3QOqguj62pfoRzPgbrYg2ga6VZbcMrL6l&#10;+KZCSKT/HSVix9J/aT0FhVuhJRSGnYNoKbIZdM5mN+kfhEmRoM8p6qgdQF3g8aEKtWxSsKenqBML&#10;bTRzAf2yvopYnDJtG5LnKAVuftRunmu31spd1JO0p837gH78k6By2f0W7lmA5tYASg9Kw5cZFlEX&#10;a8BqOuwHeiXRPmTj2IFwAWBXLyQrogtA/UyUHONJe25i6tL1G8SXqIg9fbqyhDawHwgLdQI9uBKI&#10;VbLTG/U8H+PJNE0M9oENdOHSFfAmJxwomTht1tXzm2oYHsYGgAndJLrOI6z9Kv2k1DpPQOtIvjp2&#10;4tjkr3/5a4XMxVfiVSho0FNaYyfKo4wcqJ4VIRbyrbfefO+99z6k/dz77z+gSdYGHs+pP/fn/ow1&#10;Ve/f3bt3kd23dLfgRSAHy8HhRhSBChyjCpZl9FXuIdqrvm6oh+enXAVfTdZPtSUwXvzdckvnlBCL&#10;wsRhWy4Uj5CaHjLOwWuUobmHXiL8D6G2IB9m4ToZegHHVlVq5P9kr9QFHniWzi6jZJD/aVwk4lan&#10;n+lnKAKYEagYC3B5y6IbueeVli5Ayd21v5TO2tR+48W5hbxaMkk0BgNt6zGfwzqhD45a0vkiOdNS&#10;pAoIt0WdYQvVF/LSCRAIWJAk2TFx1BtXV6ucEXq9KIQv4/AEvqsyp6tbRv6YNcdCaBOQVKw1lnn+&#10;tde/+6Uv/RvKnduOPSsZDhwYd3gNfxKS+gNf/BMkO1jiVrluP1ZU6UoRblpKi3ItX0YlsdHm48fo&#10;s43DooyHZgEm5M4ulEYgM35L1bTsfhQtfUQov889/9z63dsmuU1NfvDBB3QLZMwrl6/YtjJ9i1Eh&#10;637IrQ0RSbVGAjTN3xIlDRbM7mo1iP1tv/fOB5gy0evTK4gguQP7zpw8iQZm91XrSVJk1k71lCif&#10;3DP5YPMBPQk5WvwEbY6wU9KgESrU9If6iIVaml9Yu36DwhHcC0ZBJBYa8Y1bdwLuib3QpA/IfZFQ&#10;MpkynXnvcepRDdfXAUNZtKljxw+rP+FUmCD0Yq/9CncniPguVDo/s0iDwY2HmERWqYdYiFjfeKAA&#10;c7+nJ8nyMGk+OlUMo+xaOHWdIodJ3z58GNcNGC70QAI21SfMYRv6ye9pAH70JROgcWCkgcsMng/s&#10;y6RU+H9h65SQ3eSmGH/cLxiFTbCE4RYW2vqLwLXEm+66cZNkwdxlr4nt80oAn7k50xdJgQvYBTUS&#10;I2g8fowbIrVSxZvaJkvo9ulEY+QuOb0mqqQou6E8xMBtPgLeSLCacsW2ynsotbjcoNWCfiaXb2ye&#10;v3AR16FG6s5T8tTw7sJT63vgGKDM8uhEBUNFlJiAag4dPsKZAQH/8KOLeASsFJj2RuAJnCzWPGXz&#10;VLBK7dWHetZANlJfSsbFikAmcItzzzxjPbL/96/8OhJOldMipkbJ9Vj23I4KPtQSmSbK5Etf+tLX&#10;v/a1a1evKjwJxQA/wwLa2iZQ7/nnn713706gYQ6/+jszsPIx3TDpGZHjoZIfH2jLC7C7vOch+Y0O&#10;E3JhPZyBUlLcp8KgzMIzA+KsqHD5+23ssDLl8mUZeJRlH0dyFP2LRszXwRZSi0N3pDVBHhNKQeW2&#10;GPBxLAS9Uf0fViQJGqrS1jJGUzC+hm810DKUTk2DDYUbUH+AIygghuLCRDiWRJ5za2i3Km2JADsa&#10;n2nS2A0Y0sNGSxUsLxZnegpjlo3Mr1Qlgvn6in7haxQtkwIoo5cL5f9cKJ6iSmd/W9yqd2+t9Aq/&#10;vrpow6aLwfq0IubpCwhlkPhz4dKlf/WLv6L7RSlou94iS59kxEHZnn7mez/1Qz/0g0SNMKK+hnSQ&#10;45adKT8IHm20fKRuNPS4BOq0V0WynYHaGZYK/6WM2YWLV4yKDewtfQS24kziWKdU61FiYAmwv79x&#10;7NgxeOg7b7/NI0ZRKuG4LNFHbDLr9DPranzm08doNJ0mJjCxCvC84FsyaJYfPkU1BkvBAAEk/yq2&#10;lQEVQC0ESt+4dYMFNxHLR5jAlrehzYZMkfYWxJPduXUHcrV431BGnWjPFIQk3pCSI9RKh4ngxNwj&#10;9AT6YchUSL3Y9b79FBEA1+P4PKL1ApzFouzJa2AFaaSCYKJoFcdrdoo+rVO0C7m1djelbq0bt3d1&#10;v718s8GuoYQiImVGRxIxWAEUWCpKpui+1SQwec2yU63xgbHrAtOlSYTKE2wLv+5TYtTYLCOyU2yW&#10;4uUsdnqyUWViIYyYfJHogyZAk+SpqyP8WqCW+5I22A4maHgch1Rw3UP1UcqPwtSodAnjYxyw+UiO&#10;ROYE87eu1tQU/bztSWzqQFu8K62hWPjZtRs3ib6BXlL/LBXRCBWl94WVjMzGCkRBt9bNDy5ese9v&#10;DO2D+/fhMjVawIBfaUfd39Pky943HIaFZWxV2D2JVFZuU2eQ5aHHyVYKHsg/3L2eX8i4B83CmTy4&#10;9Qx2iWSlJhfJ2IST+4N/+ou/pj6ZVyk3BK+qKI0K+CX3d3YG3eTnf/7nv/qVr7IZeu0FTWaw1IoT&#10;QdKf/eyn6bCCX4KftfArD6R1jlaPF6uwvYWRIHQqjeF00isSBVSewk+w3YxtsNmq6q+BOAmQ1jwJ&#10;z23iZhhpLPO4DaXpYeZSm8lO9q9WI3LXtYgkWZgmrlsLBays7qcGq/Gbt3HeobSyxMEqEqMRJVHV&#10;Gus4qZZ8DidNmShLZCBUWG+kt50GyYVL8w5IU0ieq/fMowJAatyWMAl8SiDBtVuVMYlyQ5sz9Pjx&#10;E5SCBGo9pvCYJhWJSRZtItXVCmYqEZjJadDCJ9p3atMIeVVLVqw8tK62QZjFaVMql71a8U+jMtsa&#10;uyFYONdzryomVZ3Glokrloiu9DZJ3XrO+fbTX/jFXyZbiRXAMh1Q4U+w4bz1+P3ZP/M/PnP6VJJ+&#10;iPEcAlS8hTTtuef2viEqE48Q+HECtEeeZG38bCD2bEsG6/Gg3qBKWdXX7DuThBEzCBlMWKnqUE+2&#10;Xnn5VbSt9959B2TF543e90lRESkzfBJzT9r55BXhvz57oDDFOzHZ5GvgFm9fdIjc+CicQIDFT+mT&#10;ikZDpMG2dSC3nyYSdo7zQrvVDZpUzS/aoSvRzzRg5EZm3SdhneAu1BTrLe+ZxrPE44em7IaMJgR3&#10;w7eDVqsuQaVHo0axdnH1EEJLQRmrsaCNMlG7OFpVfdXKcCoZs0+f0Blzm0ZKRBzj5Vxe3gts2iYR&#10;FT/d3IaEoktCbNSygKIO7j+AWksSMMoKEwPhgW3BPckJIjJB8gO2PriXU5pmvToPsoKNz7FlDKcy&#10;oTgprpbMYx7JylapvBuuZJQ3xI9BwoYKYbFEsd6iXhiwC0bkgHbysnshHAQqxYixcYhtuqJ4GR9N&#10;uPQTyu7AlSlGrOSIS4CglLjdJ9955z1yLlBMOemWbUmRM3ZUFNsK5uhAwsroFuc//AjfdC0k6hVS&#10;kAuWr6czoY3NgYIs4QBQIxsIHIG8ZapXrl5L6SxVCmXM7i4CE9HVg5kDRYGnFR4HpsFTg4PxnGlK&#10;TUTzBi3lDh05RG2LtduYTDcm/8kv/MrAheOab1m5kbYk7v6YLK6HDwjf+/o3vvHOO++AvhM8XHRA&#10;wDBJdKrruzs/8Ce/aOFRWzwhmkRmhaNS/I11NNoA2AhzI3WS61OKVuv9WfHmLGpxhxHzPtGFmjPc&#10;rNgoGZrEbiQCyUetFsxNEi5h8IUxgAniYWxTOdG407qH77AWqOlBI16QIHBBaTF1iNhmHbLk5MQz&#10;aJUyWvPhARCtz+Ryetk8/gtf4JAwWy44dPAQmXw09FO64nsRqMIwka3zUypZ2816m1rAq9aTtkWe&#10;0+DMkIrAvVCKU1PT69lz9oyrWGqATlamadNWLk7wOyy7cjXwphafQGeiZMp2iy8psYzb00Sqal+W&#10;zV+qTC5vu6anKFRj+9wGsaFST9Rnz5KNtDhwqCSoafjrvv6NX//N34qKVNdwTvb/3+vpp179nu//&#10;/PelhsYEek4CldRzLa+dWjAJH2w7Q8napumUcghY0WkHiiEsVC4cyDstmOMUkDMmu7TR6AgewgyY&#10;JyvGJcTevvDiSyDFVy9fbhxLArE+ZrvqxQkWVhLVzi7+Fq9AlI3h4qr68b7gdZ2kxUkKraFdpmMT&#10;FqtCCliBktCbhC23jhSsmxxsWAygAV4g8PbjR49feP9DRKlJsoZCaqrjvYAcDS4mXsWsJdqRRP03&#10;5te4BW5RexaqAOxiFjBiAv7QBRkDbytKNkgxgpxmV2icZNjCPjjYoBnwDauAPLHM2501qgMTDXkg&#10;UYkJyFPODL7yELUpauhSdh+A/heXuEYba5uYQiFUO8XN7sGjiJbA+KjDq0sLyT61DLOhC41tkvUM&#10;KAcrhoNE3CDzhw+6s2k2WqJlEijpkHQwSY+/wXQFrFLWk8GtNI8HbwnVZJteP/oS0iiL+SN3dT9a&#10;6XgOGrVz1Yy18TKaWp2wHsNOTr3z3vskEiIPqL7higjdsvBD5DhOx4T32DvuwpWrcP36DGhGAAqh&#10;KZA4R6MMao7r4Bavg8sMSOjk1IWLlyBTOXXYS7pWV/oPLUer4igDZmcx1wiaIlqOSBcHIzx5bnb/&#10;wf1M+869Owr+f/7L/128GVVEnrLunHuTPu4T9ErZjXXaz7ANN2/cBM3hJCEQEoFn7wnOFkuM/4HS&#10;jvARfdnG3yQyl/439vezlcMggXOXQsDD+Y0u/En1yjVsgawcuRbpiXbTQJxoRQl5jVVuKkE+qddb&#10;RqzA9wgmsTVWMEcvte8AiM23lijjFweihQ+68YT+Ad5RcMcWL0sESNr8jeIgZLxQAuo+0dyEAdpp&#10;ldmzO/pGt57gCxb5Uq7I5tAsyjpRk1lom4/t38/ciMJpRQgG4beWZzPp/xESkomhQ0G1MGggrd6x&#10;xdsI5OLZWWojvgKwBCDWTOMuXMbFPFTcelVmze9kHxFdXF8QQ/+hBT2M+efKEZM16L0acVXL8vES&#10;UG6kCcKCmFpkWhEpqiTazdBT5pd/9dfe//CCzs+yrCFSopu5S6WhL37hC5wKPCfsAVgeV1nsFQ9R&#10;4iuDUrYujyHpAlCClilUEIeB1T/iMA3HMOrZKuyJWHOXhXwNyYjLUYjp1KlTxHhduXIFH/oz585x&#10;A1wXtL/lxwr4MNZWngokAS8whE5EIsBUiSeG1YDiMSx1cRKgSbUmHWOsOTXe2Mqk0jElTuPT6blp&#10;7KE763dQC4igQhknbAi5S8sS0nRIwCPOGJCUfGISeDR5Edu4vKxWOGeIEwiCtZUoTWDvjzQiUvzg&#10;9TE2RgDDqoSp7jsLrRBRw3Yl2gW+w1ag5zK7xcuXrlP4l7hA6n4ghVN/FT5IsCPY1+K9u5sP72Ex&#10;oOeGE9bJ3For7ldy+lOQjPtIXu67RyiYkjF8lfpsCDFRtTSNHRX7AjnVDhYhycXcmgVm+zQrJ+xC&#10;z9amIxTQuemm3Df6crq6Te5Syo6kDJ14MzOsLYZACkICTuI8UFZgT9moa47APly4IjZS284uG52S&#10;uQACWPeTJG4Q+0FKuKxLME7dAoAYsf/hhQvgBjBlZU+6lLKdBswFok39ObkJkNf1m7dRBOSepibD&#10;iOfV6uOh0RJN+p8sVfevNh9R/PyK35KSJ0ac0uRx11sHInqhKwMEzK84/jnXS4A/hNDwEDdu3kDz&#10;AA5lyxYowufDUq1sfvK//rl/DPPl8A/didKInlASUC4SgGhWlGbULLECddgbAWAdqQio4ydPvPrK&#10;y9HSEkgQi0UWYI3O2JJR3cW6svPVtf0zwWelCj5xBfXD6sDRaIrwFIuIOqw0aivfpKKZsp08Au8a&#10;3wW7FDYcJNfq78MZS8QJ7ZZMDYL9oxQPXjaIJl45TDDKsCCQ1TeJ28JmfKr74uiRo4cO7KPXAior&#10;n7AIiKUqmNwi/lMOwEoZfaWJPP3JFuWyoF2IjPLknKWG7xDhyFQZHN6NQw8okw57sHH0fQiIHYJ0&#10;iOsG6nBwkgMti0NMkrGf7UfAHtXjlOrguqqYFaJRHTw6tdufAp6mh6TLVv3CslQ1LBeYi+HjUlj6&#10;4nCNKF7VkMAXNTu4NHCyJhp7xkE2qnR65tKVa9/45rfI4idCqOq2IW4RnNwatkhl3sCPUCRFzWkg&#10;lLriHvL4iopVpfq4+tiQtRiEIGPJgqP6hrH/DzVuNeIQjfC9dc13KHnxzDNnidghxe57Xn31m9/4&#10;+nde++NGrZXbsl48NPa10RpGB6b30pSlAIJ4in6G8HxpwEEiZp/a4DL1a5Beuvj5YdV5/qVuBvAZ&#10;o19fuwHXIbmDeh6cKzjgoQNHOPKblCZ99ASJS5UPxsRhS1QsT43eaVQjlaSsCTkxQ3bYHqF8Hog8&#10;chwHTJtzns3yoHF6me7DB/fQhcOLrZ8mjScgkYiRZDHQYwmg2UVnV3kWIjXSMhsDf+EJEOAOJCHW&#10;TfVLcYOh9LYBRWHGOayRi1ob/mEdywguUft4C+I/EeXHzNI7wO9KLWY2Bc5OYz23MYEQgOP1LqXk&#10;I7pOxDA7m3RQerVZQx2y5FMWR9hhZ4f4axlFFEJih+FfFo5IOKBgHT6YYGtx9qBJWP5YW8qmUDvo&#10;vDr9dQsTB03MBhUaJq6vrZFUYrBCfslsuJGcYZSC2EAJpM3d9ftw60TayB/owjQq52ZfkqTx4ptP&#10;96kUv+X5NSGo22n1FGNFaNlUKoKoNUyTWpUQGvmYaGXq9zI4UorL+J1Hb8/00sqSVS0eP7qxdn3y&#10;L/z4XwUGQv+FF4O1UW7DI8ONUtY9IlRXe/Rcw/XdFb1zW8889+wrr7yMTxkqfLxF+jmwA+V0rbAT&#10;jTn71JMVwDfbnCJYBWHzSTlmYs8N7KuCEl+Q/JdfCBNrEQA29Ro7vnRXyscliMjrvi9PlGPmfImB&#10;5JXSqITf2VGpzDQ+PHp9q4HqB7AUiHXlqxUigYiaOaldepQjYRNiejRQqQzfAomlQ6IdaJqqFR63&#10;3pflTs6bAVU94GkmPUOYOu+N0xqxS0aAF7PIHCcwOPysVWwxMHlqOGwR4WJn7CXXp4G0cISh9fpD&#10;rCFA5FBdtEHiHuMb5F+UkWhz4Fke3ZSBVvtWDFC+JKdICChKam+E4j+GPviWQWJ9WPGJFTE6KsWj&#10;bt68+fbb71y5do1t5Mex930ZLjIv6CQJ0mMG17kbNaNHNS85r1y9wED+r7pvg1sMtk9OYwPDy5iH&#10;Vykl6xsMIUzTWllkMJ8+fZLBT508vvVo4/XXXlMLC1OQ8mF0rlccqr5PP/Zgo20o6wmnRaPiOAlE&#10;8HfCHfcE/31CH4MbMFQ2lzBgbkyQFk5UPRnb22QBMBCHM0F1IMJUBKUC2c78niWixMJsZzkg1Kqn&#10;0gMMGCluCU3jT7eIlbFLFvkU82ZRcViYLRxeVYb6uXMYXrZrUsOwGDe1YzQEUfxZaaotc0xXVnDk&#10;mkSLtcpv6fpMqkeUOPW1ZIzCSanWhqThX+IN5qbo8joJQ0TT0EXB4QLlqVI1kr62P3HJdYPbkioY&#10;16AhVWRy2NhzruG5U1zfBDzmmX1kcxWuMuP4hIsJDRsnK9cSxaKRtLoOzbT2drZiCCgPaDMLG2vI&#10;MJKCXWPpcqo96ta7TyIYejHbioi07qHw6zySnylYVi1uNI74OvwMXD6oZcWN7Ufj5S/XiHNYvxCK&#10;M8MHRxbFBnMXhkjmQaqwma0GGTClSHYxwETbT1HdgdxZVgCFTDs9KkIg06oxvviWxyxSir68RO3E&#10;xP8xb/bC9u1PpCXqhk+uHjpmE42ILMaqCSCbk0CzlNFoIDnJLmoqNwQT/eEf/qFnnz1nbrVi01Ql&#10;JuyWJN+e3yUtP4SeGIYASZ68sPIkrcmkh1C72KRWrWYKXMlKZXcBA5Iy3xSIxJBTqIs32P7mMkTZ&#10;QabArzN4XVLJOBBQ9rcGribTTAA6IRA1uET1Mg37rWp66MFgwyivDUpr0Zm7dzbu2/wcToelCeOj&#10;uxcmhiZiNFAWNMCRqbTFf3ml4H0jQ4wJgdch2hsbxyJ3expn1si8CpJWUi5KwJ+CaDs7sG/uDvsO&#10;1eLBqz/aFMxyNzTfOp11gMCg7cJH6t28mCz9sM1W1z3CXmASJnNJJUUDPK/yYj4Mow+Am2avsgYr&#10;E4hNsOqplUbQG3W4N5mM4AlxSIkcUjmyaKDEFyTaCvq1ioxoCsbgEoXmiwAGWxgC5jwgMZBjNA8v&#10;5Wi3PjsaX2zYcPrlJP4hRrQxjuTI7CW/maN488plnBM4QNKihgBblHTOdeP3NSXUhiy+IcYOIx7g&#10;ijQiUDcKXT/c2ry9cRdPGo2yyLPgQ56OXg98RW0l+zE/orykeiTMVKaeejTBPWZJnaO7ExG+llrE&#10;Is5JxtYRsEoNVdtocjuCIoIvY+9z0rA5y/JYQFSO5OBOE8kDy2LxKXQMAol5AfkvLpOPQAk0IC9y&#10;oE0mts6k5C1xqWTsmaU/FrXq2RZIDlZA+uH+fYdAjfFB0MdRlc2E7Ej3mBcNNeoa63oh2ixxmYqr&#10;rn2RoKg37kgxUE1TWVGsGN1AHiu737k0idOXA+SElUdbBKNv1HPieckPDaoTVUsIZiiEmCgLWfCn&#10;ccfl5oOKZqyHDjW6RrCvdmXAEJAeCGih3gjxM8oVGKVAxhRmCS+XO2YN0wWvSdpWw2cF9IzO3N2h&#10;hHweSO7KLfByuSPBanRtSK2a2jr3kq9YYBzytkgbARhze2AOGpF6WnxeFyxQGK+AKroWAR9Y2+ld&#10;oXPIiMq3BNcwlb37ADpSdWtiln585iMk2KCKawRQM6+ckbkAEW+ZURTkY8eO/MiP/rBObNOEnAHU&#10;ry5po6qUszPnb0goiI8lx6sFBLLiQRhzKH1Sd5djWpxXhhs7BU4OGoYSJwHpsx7KJngW49ZMnFsc&#10;DIGMmZgRuOakkJMq/zA5ClCf85NOWd6q6nA1taQw1CCSLyfPh28RrTytixKDVJ4ehFXdzbYrSxQK&#10;YANICNLsoDGB/mhr63BlAQRFZ0wVd0L55a1LimpzCa3jYKuVUKA5DeXaWon7SEDhWQliM7YpRx6P&#10;jQTawFhuhDWHwOBNO9YMURnMlsgYMM2gyZbbT7ZPZJjeEuC5wPSpE58AI+0Guxgo2/srl3qWjmTW&#10;sGX8gO0o/doW0JBnR8AhwG5KM2vZBXdQ0RCCb3Bb2qDk3JZAPfl5KesHHMKjlu7oXu/qBJLygryP&#10;beTxFifxaIQ9hBBzPlKVGNMdvYGWPydOqBPtEpa/xIqPGLHCm2dMWHcU4iDg/IudoPtOT7zUx1Lc&#10;fXjv4trV2+t3LYJONTJ6Td2zCwPOhNpysGJupdzyUEwCDqJ2Gbo2O//w3uaTR0/pKcLTYKao4Frd&#10;zUPBQ4ifCpIQnpkYOOIuZiYJLCFHmZwOU2MJwvBKk3cJ+d+7j2w9tlV9UFBtEtuL+kpUgJoj0ozx&#10;+FWEl4nI2TsURmxkK/LgseTga5tZZmw/cybSAa+wFqq0ZKNI9gKFpsgqimrKklJ4XLceS4e9IEKS&#10;MKLkbqgKYUFbNdpDh33MEhJBBFarhlRsMLFp5FKr4VZ26sM2w1NDGjlRVdFgL20aU/mCZtRp7w8Q&#10;e3I0vwEbigUsBMGU1E6i9uqBT9El835guCrx+jzFP0Jl0hkRNvSj5rbWpUS7g5NQyFmB7NkcOKuZ&#10;+LaGoQztUCXVOPHJE8ePyzSDpDkvIRZyZGxKiXSsKewiBIXgheTEo6PGmYiRUnK5cJwxjqT6SLQM&#10;bp4pY645uVRDZalQqIkeoOgPnjh8tZSX1/7FeHNsEXeJtTpK2WYEWlmoRwg7/fs+/32nT5+yz3Hy&#10;09FlgxIn9DAigyvDIVWpGq3pL5NRWnbP4HyobhirSqqp/gKWZxfx7r7LFm0/zCvN+xo1Xc7iiviV&#10;8lZ4KzJ/54kRGigkqnsxa2AS3SMrkTx6pORU+OmRH8RAohSzSbp3i+9AdhB3A6rgaLhH+PDunbvM&#10;BDc33kvG4Wgb1hbCiBClyfxCOqMMSTEqYHa/UCPL+ddw5TPbs6Uzm8c1Qaq8mn+RLEdLeURTiUSM&#10;a6uB3jk8MtDYOyJQ8nRj7AGOqUC4jQVd/mtByKdP4U38y1nlXz2KRBLRFzXBIak+I2QMQyHAo9yc&#10;jcYkRx1ma5gGtnApCVhcPSJh8yLRiYyGTLm1hXKMjmhcs1a2yEZouGI2LNW/K/wYNlzUP7V+BkEY&#10;QCrCn6+8KlgN/8Vi4aiY9RWpO6JEVyw6DrFHU8+ePn3u9BmxlxRc1pKVW4jd8aSD9HUB5RvpPK8N&#10;RKUmC4FSDNhwuomrN6+/f+XSfRxr27RHVoKgV3EXxKDc4UnsKjJ30n+sXWUt7D1NxR+aHD7d4n/A&#10;+4QWU0GUtlJkcBsiLZEovIAFLOFnqjo1EGz3CCVMz4Iwnjh2Al9fdAXKFh8ECoOK1tbW3njzLbLL&#10;Nh7ep9i6MXPT23v3If25OzAr+XMEUcwuLWDrUN9y68FDEqZJEaaSaFKWCBMiQY4sMjaXMEE7PUtG&#10;hi3pqjVoXWVjMMJAS4Ud1Lfa4jP1nKKqJwQljZ8BnSBJ6kxYkOyeHan5XNU1GqAxBlz/mL4wOO1j&#10;NxPcl2YLIu2DpSM/gMU1GwU2IdNoqzduJj7kxx5PM+njsI0DyVoZ/g8UyBgMRmNpAaj5HaSR1AF/&#10;zQarpZmmL5Glg4m2aUSEhnI8tJoxUoZum0cffPQhNlCq9ogknKPN+MpyVDOsOhtHBVuV3VdD4t5q&#10;Bw2BT00F/ZDWzB8QhIFRhgFGGxOUiPvKwi8IadwMcHY+wdgil4Y4Yv6ePHbitJA/+NYiLcgeffjh&#10;hyNrpdqrSns9J3HLGDL8zLPPPPPMudaFEt8pw7DirWZgGW0Zny5L2GV8bvh7q8VwUMJe9LxFgFOu&#10;3+onxBsE2A4O6suVim6lmpkzqto8auecGo9poyK6l7SFcHb1iyx7XrAV2w4BmwlBIIkavRD1372I&#10;yasex5zBB6oyMXOhuqQGceu2yqvCqyVleVI4ppqyPUbVD9MlN/gR/7EQSytBBYbTxRNlIMSJE1lu&#10;Fa3WVeITrFGMZY5Ngv3kp7wptNRX2FnSv5UTxk6YsWa1YtcHrsefcV2qdHO3Zu7JEDO9wQUaa0mx&#10;FzRGnq4zUOaWNGukvcMq27QnzGtHsbJjSPrSxwqh0i5RGR4hYu9YOkRI1VbUZ/R3nleOH3cZ1CCo&#10;FVKOFaVVmgrRUlEVanVwDPJcX1Ui8nTQjgdWHCmUrVSv5D96vYTtpCpuSmw4uN7xw0eRbRHPRZ8G&#10;OJjfdU9FB2W+RqFZkRlu+XTr3sN1iJP9w1AAbbh15w4tdNBM42bcss1SmlG222Pg/ikMy3hAlano&#10;msyISrwJMp7bfrILe6J2qQpHgj1EUIJ3Gec/zSF8YL2LadxWdqRh5vTaZh9feuGlk8dPEkixd5Xc&#10;rpWGjuHghVqJXwJRRFJfuPD+2+++cfvODZwaT7Y2yJWDxjkt5BckvWJr7ebtAweXCVcFRAbX5nzN&#10;LUYZtI2smlJRL+YTB0yxhRom4bk5lC3hzY6Tmo/ojV0XL3sYCsvGZlrMd2LK0pcxxocCTzkdxlps&#10;yTcFNSxKqSyPYJUnqIVY/ozsf/FlG2/EzxjZbB3weEfV8U1VTeNz6cFylDrMLd6KHGNDm2hKGxmD&#10;fI1RxXirF7GW1hD/HhAprk3B6Z7x0FH6NSQtFrZI7Wl+3hAafkHLRwvgFVCWYFRvvdioD7VeTk2R&#10;cZmSBp/z52HteOlCxeyLzsR5glB4fHx6DIIuh38PxoKF0lgsxOne/asEsWmOHzlCU8IseHy1OO40&#10;NtNZzgHLiMOGeSFdjx47dvLEqXreI0MoX2lLQjtKCE676EIQVVoVcYO6yqJbaSHFAXLerJ3GQa2y&#10;1gkwJpuneSsa3nQ+PZXAnV0OMoVJV9Q4TzU/bbzsY7/lT/hXAK/d+h61CsNretOwmwGA7r365CVH&#10;cAy5V165WNbVD2ClhVMD+WkEFb3hfUMcupaEAACptUlEQVRl5XtBDNDb+gmzGkDhWEP8trhRMhLl&#10;2hETqdtL2kggAp4lLYwFkiS4oIcRNhIyk+UTVeBsTSSErEccPOnUtqBH22o/p0TvN7oos5I1c0f9&#10;vGF2ml6ZJwxIYD6ykc/7PPBgjdPsH99Uw2UEdqoFt6yCBFKxsSGMEaAjFd0EYZFDBCooDrUYjcPn&#10;V93WELfoCg9VU4NOzQpaYZO6Ilw3/q0458OwXDc6P9EC8+lMtDF+0+BQYgsgRfEoEyKiUGVDI6Kd&#10;ahAtDhupXx6liae37q7Rxm3jEc1M7ls3epqa7o8oTYCbDtYH2yciLbF70h7ocGEcB9/ZjZ0RI5rO&#10;jgvLd2/jyqNC3l5Aggf3sSpsDQcH15oykh/eLbEzQcB7axdOkDxGRs8cpaNVO2Alk9PPn3uOxGI0&#10;btRVAEd8A/yafw/sO0isDg1cDCjduP9km66pH96+c5OimvQ4AlVmXZiaCNXO07Wbd/ftXdh/kApk&#10;TBXrkDJbgCcq5C2nJVqo1qniFkYcyCgRpWFNqQIad7l7nUXrgnKViEFK+YiixMHImjfrjP2pzuGL&#10;NbMxtBpMzugMNigJeLGnTSfj1gAvYn5bT0Ox+a3NGYzrIL2Y04OM5wKwZkQ2fFZ6tmNFAGvPvNy5&#10;DCbNyertbA8HT4OPlrJ9YQXGmqB2RJNQ94YgUzDLiAAmgwP88pXLxPamUYjAxemTxETuNaSPkYFJ&#10;JshoJ7+UHUQYK84EYaL5wTFQdKxYGUjCQMksGgZWKjvG3lUtI5HS1tFCqQHPiSZmwqZIPHr03AvP&#10;HDl2iGBhi2v4YFmq8DK1qrF2rZBQoUfi003J0o2EJTdJFx2ul2kBRumAroR7k2wTNp0YiPiwBsB/&#10;wIMG49LPKwSM0Px4DnwQqzTxrTGRuMh1UYgTAS42Z+GhRHH14nB2X/xp9c4tsU51Lha3IEZAgFRv&#10;sEovekdlo9d/QiNroAkf5kpLJ6saJ81hDN0WuemK8bZTFZgJl4/rOW6MwB1eZpZaEoeyTz0DxVVc&#10;3YhQrN0sU3h2Lqg06iLUHxZl2iCHdgGA/xWRh5tXH+eeNcajtBpB2AcJPCPeUo9ivJ3uNbvJ3KhN&#10;ZZaKPX6UXuJeCedscSytB2Frw1q5oC6+PJpeCz7ntijjXNMCiZSFqqFjnJwlH0WoEf4hmCT4Kwcs&#10;TsifZp1NPDVHdWSFhJW7FF26riozl59GDPBGNDwWVYRlBHbcRMrFpIF0hgxSIixSD4ek9A3Xrt26&#10;cfXG5Ue0rKCxweMNnhQWuUHNqvsPiQhdf3hP+IAyoEYv7B44eIjRCGJZmDPO36xCgk/BH6l3Q5Wn&#10;3Wnyia3wzA4gsqcsm4vRRE1CIoX54X1a0AdVgzsRE0TiKLgzAcfo5o+2NlgEsj9YsbOnzx3Yu18o&#10;LAmzLvsMzJoW6eb4EENKLWN6NWHl37h5de32DS4hoOv2nXsEsD64p91Btxy2H/YHH9hLtaGVBYO7&#10;tqiEMH346CHYTiMxYo6kM0NIdzjyyRuPj6b1rXTPeIStMU/vQXM4QqjyINe2PNE24Tr9ahz0nKpp&#10;kguXokXAF8TEErtpCpa76VmPWauGjAKjqFb2e98gzNNANHQERRdkfNQtYWEg7GnQSytzWWgliXYp&#10;k03E9LwaAHuBYEgFAscJShlZrj4OncQ2tVYMDxT60RmW99GTdiZuU90ZA0IVAATv0enTpw/sP2Ri&#10;jo32yAC00h0L5k9SwRxi0GU3OUmJjqSIm5NS5UZrA+w4Zb5LvcwTOXSfytTh3THQDR63YrLw3uNT&#10;Z069+OJz9Apw08NSBuYYsSDOWxac7UDNtLQFWlfo26NiJfxwVY83Rz1ai/huyzXkxbFPIlZYxMhG&#10;UPPM3XpUJAsDD0yh5oYyMoEIg8DKhkItsqoyO7auZFTlHxbg8W7FgMj53LRtOBKDoniQxSTLGVum&#10;WIeXVs0pLfKqthWQ1FefQrUxXJ7LNBTCu3vOB0Yc910ZRLlJmcjAgkfkXsZaOcGLG3Vw/h0WPGP2&#10;kflXmy5QRtatleR86NRa81n1UQWZ4vOBZ6mBSuxV3qv4d8JKb6OO9AMjvtC+Ey1EjTQ7TANIGlQf&#10;t2+kBcUKHiRsXp6LfeogcTJ2fbDmzJcPBMncoCrmDHIJFzDOH1ePSPQjblehUAbKcQFGMGJJYERJ&#10;okbvbtn1Vw5uwVatYM4JaaasqOzbCDzS1ay7JrMIU+PRvVKfg7BgSJRIA3VyHjZ8YQi5qRSpMNPw&#10;mNwh0/6jC1Rr+RAmRX2mtdu3Fqmhu7i4fv++8tuoEasUid8o0e3RQOUIlqghOjyOj09VBzxFNP3c&#10;wPqhCDVBhMC1JLxRIvkeP19eXQ5Kqwovt5qi6ggA89P5pTkQOBiIZasNYFJTO7CPLiv7V5dXKUyh&#10;4pbk0myr0J8wcgLL4Ai0goMLUyeSmCdTre5ZJIxwdwrGE+DDnA8fpmOAh5AYVTjS1Rs3qGp/5Njh&#10;7Z1Nyzfl4FU/CDBYCrekp9pAFC71lcRysf41ebNwqRObILIqE3H2+LmkFR4dcagzI4jMEBMuxBGp&#10;GRZkQ9q6u6WnqNWh7kFTtoRFa+bFwKdtB2Ry+9adeBOw85S9stQQCS+wHuSRGig83ZLcbUrSWA7H&#10;lrVPzNBiK6G3TomfpxO8hjiDhjLhm2KF9SVAppjfKAkoq0CgTi6yQ6qem2+lCDh7mpneB1ZCHdYD&#10;kQXoAXfvqASa0pUegZlpFJ2b19fCauBORHDpdyF8gKGIxz9+8thLL72A7475xO+Zl5wslA3jZQgx&#10;Aah0yQqhTFo11LpQpjDyL6eOo1KlQ3CgSlxYMKfWM+hoAy8pnC/SUWbU2jqVkmHHYw9MrKWul+fT&#10;UxfjqDZU4sBcmpj5AZpTYcsMbiMNqVBumI4u1eSPMSVVNP1hMxwhM9z9WpNEO2pgPUYLYH23DlEd&#10;o9XLyhnLyxpSFsobePd4/vy8jC+0VR9Ui1ENcSNIKzgaQ30SDOlQ4RFqnh1NrKOxO4lKrkSs/IPx&#10;FBRupOAYdlCwJ4OIn1sxLhEz3U3FQxJe+CPSgZASY4/DmxR71hBIsB0DYiWUV8L4qXXNmyiz9lsc&#10;GJyRlVoHpReLBaejjCsZzm7cWDAEhUpklUVaGrjaWvtRb/nVWFQA8sV1Fiwiy8csqzuXlir/TKlQ&#10;8zMr0kCdwauXAx2TOYlPeCOFv3zQyLPKLW7He/whFGu8e+/ulatXLlz64M76LfLccPagulL6jt9b&#10;+gpCm6acECitjrmE5e3CiOnnCVYLpGuINC1MH0MMdHXDI7pIdOXaGql0ZLgY/K+s1QLGcQ/wglcQ&#10;JU7dAjEWVWZ6Zd8KChKrQWc5PPtM7NCBA5jkkC7R6uwrI2DncT42Nh946CimZTdx88WpaA8vXt27&#10;pDJHW4p7JHTsHCDleW7u5s07N67fAiPmSG5sbq3up2AL/UMfn3vmzBItJ+y5F/PchR6qi4Tdi1kl&#10;aViHJChGRJ39znmxH3ayiPyHQFj+EFVsQVHHgkZOuEanjkz9gYNGYjq35qiccVDOhEU89+x4QpzK&#10;x9mm+l8ch43LKecETgF8xY8jt5VHJ7cgoIQ6O9GpRANCCa3QkghVCaaiN8IArxTFN9LhIYSEWCUK&#10;K/g/GbAreh0MCtbX7gnlgG9Tw4TuDRt31kjGsXUpfJcZE4bI9TixcZnYhm6JdHD7AfE8MBzesNHL&#10;KysEurA1MTvSINzT8vTB+v07t++kM4OOW/zguNPx1zFdWn4fOLwPRkwkgIy459ZVbrB9VOG6yGzw&#10;QUfHiBhL3HDbhYUDB/eTz8qfmqVpAZJGQS2vnkjPPuHoJQOABaTZGtywB5It5PtxOEiZ+CfL0ECa&#10;w2kuwhS9mnkY/teND38svytBSE8Ba5kS82yFX96rTY/gDh3ZKUlR/VR3U+IQHDNwMAPKMU0hSX3e&#10;vDpVGaXurAibcNs+yFgFrlbLKwIwNnL+rJHSp+CaOBh0Q5f5xkvtI3CBXC0P4gEY8/2CdCm9ZIgF&#10;Z555gOGyYoBZQSriKEAotYC9r960civ6QXzTmKj5UMlELJqR85J9QT6ieRC51C7Zv7xclBOmAO0C&#10;WfCTpvOJHUfPBQtuSRS1+ISjlpPC+KyeYeQmVCEPivjRQ12KkkThtpHuHNy6N8aSTCVlVMK8MEuD&#10;HXmZ+2trriFaPPvVMBJKEGrQjFev7JtfyQKCFMdQAGO99MGH73M0Nh/T5tK+DSxO8srscclUqeGP&#10;gkz+B0HTQfR27j2gwQ+wnAkyrPni3OLUU3yMTynmbdXx6Vn0YnBIXIXC+lyDLwb0lug0cRtLi1S4&#10;so7R3rZIiiF718p/2n+TlMN/6aWXWJzbt9dUJshAUd2h5aX1JFsamGrOltVSNea+MFb9vSurS+Aa&#10;ZB5RM8yQcyI2dncvXPzo/PsXJ9LvaWFp7tSpY7DylOFPd5KR3absDL8olbFzRBoE9k3SY8DjnLJE&#10;NyYmEsqLZKzmlAplhRMDHJfy2RA0U7bShhTRlaxgn0Ax0elUbOrwtZJ7ZhOiOAAmaAbM05IR7Cnx&#10;l7TkCO/XcRYNI+H59bxZbJZbW8N68EPa2rEHNiFJVI82ST6K7RSYgBBqutnz57PPPgc0cP799xET&#10;PDt3gO9j3yzML2892t3aJG14L/NCz4snUPKTGO7d47dBRqknzk82jxw6vHdlL9NGX1Z5Yo8mJsm6&#10;hiZJUDbiB1l+dx1Xno4T4wLlhDRAIKsbfxNN2Z97/hmaG/CUQxWYBkVE3uVQid0L9eL+hhqyakED&#10;aIyYxB5VJ8sgUaSYtlwwZb4yJ52FgwlCGbV5g5sYVky/r0B5Yb50Z8hLkdGVixudWWKzJbdA5hIl&#10;VDlc/0BZGrs6Zm0VzqOTGRWsMrzhaDGTs/iqRUowuVHCHvWi68vuUalEiQmmYqWSCGkSdJnyDm0s&#10;BCWUv8RSl1JHvCNiIK0bS44e+2T0mSFiqRo5VH330dV8jZlyZgShDKHNpv9mMeCwXGOpTGJ20pFQ&#10;IzAJzXyflhzRb3o2JNZkoybeTsHDun8Cko7xUITHqlfidNE+dHaJLYneOMm4Cul4HyxeU6Pypr3L&#10;et+GuzElHj/9gZ6CX8aPtQugUR5NuqCeRsyIzQ02Q/AqADqT572qR8oOoMsQiK89m3NYPAri9sAY&#10;hy5Pj2NdOVSMG5JgEN5CJI3SG+AsDJ+ZaT1p7JqJ/E4YpwYCgg/r08NfTb2qtbUba7dvruPKvbcO&#10;pwWagEWav260+BYtP3hYOpzbRRQH2YMH4ea4SZEl2m2Lexa3N62sRoa6R8XcYPiyXYh4iaRDV2Yy&#10;ua0FfFhSsWNODbUmSFJPuiOigg95agoAodbwJ4yAPWQCacXiJrLh+vNsO28CCPNPF2FUlt2HGyTE&#10;L1HBCrWWoBHCilGQ4f5ELdy8dWPt1k2YNSeXhBdGe/IUu6diUmUmlmUUCAoV0CaRusDTM7TCTD+a&#10;Xtawfs8yD9UiiASlaQUNFqFIhmy9ZvkoX8OTBfOiv9eSJd+CzmtDMSxLYfDSoMRYWbsqgqc7IK58&#10;f6QQQDN4MsbMlz/ZlCAMUoJGqtGl5PGqloaVqzVWqxONNXWLRBjVESw7puiRSn8s3rSLqBXgDIij&#10;rrSt5DyPhruJ5D+89/jGtbtPNknhW9q37wA8xAp5iSG5Z7FnOtGparS3LRleLUYFRVHMi0AQ6xzQ&#10;LzXVCw7s3RdH+8T6HRrcPeFQMzd8uWSR3Lx5i8U4cPDA2WdOq2EiY8YAcfSwIDdxl5fNwch50uKD&#10;kAVfNcKsnIh1USO2Mahkx/zUSBM/gMoMLy5b5AjBwROhJX8vm6Z8n4EqFNwha2PG+hrQL6eLnxBn&#10;Br1SmRRTCyl069ZtLRdjBSX4MruaM8VYxwpgJuZus1uC6Lk7x9VjZvagwfzdzjrGevgbMhFsfJoE&#10;cgJ0GJ3v48KKFaXlI4eE6VksixD5mA7Gn2bNDLAdtfyQrdZdmWmIv41YMG8GLTgyQ8VWlmF2VMVe&#10;CR12rJkWIx0tNXUhmi9OuEI8yJEG5cIdvApvjLxEHYyyJ8KRUxtIKCb+jCgmPruxgo1+MYQZ8cmL&#10;+cAeKUrTqm+mD0FzwWf4o9MLQiJZWyBcJCqhprEkZBszpgNYDM5KmB8D1pWsfWogNuaCNAdB6yLU&#10;nOxWuviWUrTLCeMn+lV1jNmji5w4eYLo2nH6JfuYWgcJv7JeWsya8G5TxbJ5qVwKfZrlARuijArX&#10;0hzk+vVbJ04fQq5QVmV1714egegJnwq+NTWNUxsDP/6MWFrBN21+SuPqnA5bAnLH9GepFSU4437b&#10;tmqknbUPPO3LDDiFzIquNNbTVaV40xCIGbNP7DOolPZlgo5ikvOM7CzhE2DNnBeDQCjtg1dwFtUM&#10;T6B9GCgLh+zY2nm8fv+2OWWzaIukfjGiHXMS4u3qwJOYhukbFlHYpig7ZHbx8vXErxtkEgU2jqPo&#10;R7yJnSl0XnHOkga16InwuPHgFuLA3qVUvCm17gY/CkLg/6GumXX8kPBHU90CakW70iJUw1P/i0Xv&#10;h3DzFjwNoar19BDm34HnYIXvDqmhHHCEGaYGczPdJtWjAmXbuB11C6xevNQsSgu5JXkvHS9n94D5&#10;p3dB9DNRtz0UrvvgvUuUTCIdEfaWdkuJq43Rgy8RgMLmO5gIOcUMirsFuX7n7u18Tr47onruyKFD&#10;3ItauHtX93LHG2s3LNJPjmUWGbPp4eZDfIOnz569dfuWQdfDoo/CACpzso5pFJRCRAau6gTXM1bI&#10;uAePixOXNpgtnKLoBfpkog4MwaEkDnB5IswNd4rsYvMAOoxghWXzAsNG1zpx4gRChnshqOHXXM+T&#10;X7t2rRzZ8ntqXqpjpQ+uhORt19qicDoQGiZpSD8MgeMBfzHmLEXI2J8Utx2YkrhwWpDIOp0b1Cmh&#10;8yuQe1ZN7YyDlFhuNd+RBJDR2yNgqN3Ht/yE36LuKZOkXKt3R5sw3rP6Remv68MCNhQMYmSXbdGY&#10;lVHRDd7Sws3qoVZ70sKr8KmbxWpYsfg61CCckirWu3Qvxhy5w8YN5fFgfVqukDFZH2yX1k6lqiR8&#10;CsJntZlewyQMlE70W+qIy+IEE7POGaHFW22Ua8/pBjwa0aycDitx2iNpoelqSohlEsm1B/98hNI6&#10;oEO1KAP4FcVmQ32SpOczGqFaJ06epEOomT0pb8h8zEIK3GWNytgrhUeYm7IBnah4sQPb4dsonYkd&#10;CqdxEtAW9PtNQYRL/ASYz+iluXncKZiVgINmFaaZN3V2uB2KNH3sazqwaU0xbHy0IQdJ9jNxjvDk&#10;1G9EcaZne9pSQHvWCywY2o5f/NcMsJyy5hrwBv1BL6Z1y5hxEEOlrCxPMQyvoeV7AhiEC5LISLMl&#10;WgAv0q3ULjH0MKbeDQrhEzBla3xT9nUmca9q00R9bMbUAJaxYBjjME97AEeZZeuQl1UvpKvwWbfc&#10;fLkUVrSoTbG0BKom36ouoahxhmikBosqgnkG4Z8c56TIP/TAfsKbmkfTblSNbRtpKYDmJ0HzEvag&#10;VB5iQ42B4DRJdeZw26+26iC0dPv2LfWe0GeULYL4yLLQVZteRQk5NSTOBGXVTfPOARyQfCjX7WOA&#10;PJ9/+ODp+bcv3rllHdEDew/R2dVlERicPXLkKLe78OEFeSBMenbP3pVVz2OAOxbWmi0Q6uTEXuwU&#10;GibtTtxZu0313SzCNv1ZgA1A/+HrOBdBhTliWC3wQbyTe12HIdttCF0OI/bhVVUAzlqLJLinrZy0&#10;hKX7PIwRN/KykYLWVau5nBX3GsgINVpePL9QA79b6dEFzzWFYerGzTVgszFfxrqBKR89egxZF2V8&#10;jqOIZoHBiMcYv7xZ2xubOpeH2IxA+AOuHMVe6S3jjPNTDTasNt3UDX9VF67I7ZOWyTZSmIvLUn0c&#10;w4rq5BNT7mT6wxbQKX9kGsVP5TsjVyRPHdXm46gJ17AdSeDalEYMhK2+FTqOC9dJF5yJkBDfFIkz&#10;pnIwTRihEzAcQa0zNWVNsvfGWfwhRcLzHJdW4HuRHh6pfo+G1AxevmA2KnHmgKG+dd2cUiNJEhrl&#10;lxwAy+lqYQxCN6TgRqtiePCcfIBEP6/YcMdjRFRCKL/By4w4FrUQ/UhBu+6IrrZIluDFSiYfkPgN&#10;Tumo8QpLzZT4KnkWZtbygxjCA/JedMIWPoWSZJmWkmEuiGeYv/gnDTLM2RPdywM+fXj/IacC4rD3&#10;BF1cV/fevkXnpGkyWdIvB5ev9hDJR9S4gK0QNQyzljnibLCPn8ebGzX4iJvh03PB5dENK0q0JfFP&#10;Jm5Z3a5pZpb50AxStwhQm7BFTflEhSWnPEVBNewqUxk82iujPAEzoMkvjZKPnz62skpxOEpN3sYD&#10;zZzZSiJZaexkyCYMaBpPtT72MmK1fSI0UgOC3FbTJk37ivsLIWCjkFRiiDkStFdQ3t+K7CUjNB5m&#10;LW5NL3GkagDue5wx9Vq17xGDaYOGw1dLc2uCaKTar/0f+E73jBy+AaBDekEEyZCSJ8Q3RK21prYi&#10;DV7SdlkkEKBP+LmztgRKred6fXg0yQx9JTpojwJr62JKwnNEFX94/tr6nUcmkE/suXt7HfU8RRyf&#10;ECnBMpJVa9icRczn8bUiltFeaHFCbSZcN8gruDBYBFGEYGEE0hw/foylo7wixhxMjDq4J08fZ2L7&#10;DuyFj6FiLq+uTFKxeMQ6B/g8fFOCYMahjy1Y4cmTJ8+fP98+EXyro0mE3aMrwAEdpGJAZZE8K0qT&#10;QwVmEhCwJL5MkCOU5ZBZcEGD1aBOEWGMjVjoIqEE0FANNvgGGgrz5Hmgfr6P39MOFznU28Qqgour&#10;u6GMA+igvWJLJl9eMxDaEsLTU9HDWbwV7ZsbjbX7qiea4bmMr1ggPuwn4fWDClOFK/G5vvretcpL&#10;6R9pUH9RUByPX6tZ1tDjJ02cQwrqujElYbaBz4OyEIYiJWWcGLND0yORstiErIOGJDl4WT0ZXIJX&#10;wum0VHhTWJbLm6wZRiw2EZzHet7MUEmQ3BNWMvIxbr0I0XoyYR8jCtachidah5n+UvDoQJimdEfi&#10;qX4GXlfWQsKEqBf7zz518E6sBCbk0mLt5cUhjMLoqtjA97BDPUU7oAejlZEl5WgNWTw9nEJDg+yR&#10;hfM0FXXly2ErRFbtkC2RpCZC7oyRkD0/VSV08SxcNbX1CJ6SEjzWGsAW1JYC1FOdjw0d09KCSiRK&#10;kfdGPurelRVqIoOxYO9Dq8eOHnn23DlKDH3nO69pLMdln9w8IDJAPAtFIj5t0KUyK28DpUYFcTcT&#10;fcnaN4Y0bnZvzXpWssL6eDTClWrVSVozsLlHuj/tmUnPAZz6gOOzJI8QpgF30Ayd07VjQU5KRduN&#10;zBrz4XcOkj8BlA0CLpdXZHKKcYsF2Yc8qigEzS8Nq2ykvaZMII+hDpEIQveZ49JDkT2tlWPhPDs1&#10;MmcLTCYkqfFFNhUT0IW6ajx59xyuJuCZjDdKTQrCK92S/8YF8NxyoQAvtuBhF+ycvWmPm4Q1i8kU&#10;XJIaXfs8Y6pFxrJXdWEAC6O6NrSbmrt1Y+ON1957cI8INiLVHoHBUzMeJYZJsu/8BBiCgdM9Sr83&#10;yi/MlyxoNoPGWocPHrh2+bLNmQx8NDZJljI9c/aZc9QYRgk4eGjfoyeGWBw8dCAYzPTkmTNnPHLN&#10;7BoFIcfsiPfBND4tLExXAmOq56k/4iNEj1AJKgKpcGsgZ7hJ8Mq8ah3z/GwLvarJjORFn4zmzpa8&#10;MAaj7T6iQCcCh5BptrDAbjldx4HjgbZQ6TFM+QQsms0uJ+VIW0/ZgpZPqWuHtqxiFRpKAs8QNcW9&#10;4iTZqJztBKpJ9Q1zSBipt8vdG0rjysSYo+SCAat83pgHO8ckh6c6deVQhtVqy+klsVWa4ALPrkLF&#10;gFnGZBzEDP/aYj0+nHB8kOVUr06fHJQT4wSCXjd6t5SqliJDVc0UFGtLjilLXA7BGFE/3dAIRc3J&#10;cthR5+wqI+WMPFSJu7IROmOQ6puWck5UX73lbaZX1Zg3cBYnmc4gEc+2qnMMwxNVlph/WGHDSKLH&#10;hR3z4RDY4ClWqA/LlWIaDTuLblif1XDSerbZ3nCKIam9IlBNPI7+UiCrh93a1MEG23EfSJz1N8Yo&#10;DQ1AR7TN1V5ROKyjqGa3LfKbcyq2EKHlq8pE5zxl8gTlHEnQotz4Ipca5/fgfhQao9CoZE2bNfC0&#10;W7dvozITZgWigrgKbCnzYVk4N4T0JwdagJsguYQti+3I16yThwatZRnbMbmr8WEWiWYjkBYU5MMA&#10;BgdAKSaDA82XOlQAo4mKtUC7F8/NzFM4a482YYF1lEkWEuCIkVkEEVuahqwQnuzC8hR1pPs4KQNU&#10;s8+zQFyunoFZvAeMFpofEnwia+P8SvyMziSt5JyFRN515w2MJvfyCY1Qh4yb8hz+baiMiUK+Qs4K&#10;rWrNhkzILKP5VriinEHOdo+OeqvelgB5FZ9E2gzBziE74dORtsdmwYJrwIUw9HmgffkLWC0FkmaX&#10;F/Yc+NY33rxy5RYLg4yYmZi+dxeod6XJodAV7KpZ/87q6e6BfUtAe5SFw7F+7OhRegDdvHqVUvR1&#10;w6oZRc0nBwQoGdUY45Y8ydm5aVysVNFEKZx86eWXRCFCaHlOwT7ZQeaoCZmC0/HCmV2a3MVZEjH3&#10;79/HKly8eJEzQOFqVdO8qjCWkTnrUSgbj4GCULe7Wp7+cTjUFH3XOerf/Oa3EGIMOkQqTUzAr8sc&#10;TcHK8daPJ03KjGBh1Mvgmffu28e/sGZOI75I9J2w+JFvrWm7kfNMCvIdXCj6A8SaPVpi5ynggFZu&#10;64Fhv2OuJlxMnq5CF6yc7CznEG0OXNhs+pF5Bdhk3WRmHejAsPw4/QMCJlqz+iB/BpuW/kSLUgsJ&#10;0e3C86tEonKjEtbAvMx2kX2MqXPQr4N8xYpw+5weATdWnxBZg56rZsYMVMNVARngGoVTWLMv3kCd&#10;Nk6PPl9wIBq0MSTl2pmtmAziCrcMEtBCSGFDZix51AaPqESfeCNhAeuONxQEwuAAKAsZJPjv8Aqn&#10;7WF3NLm2cSb2tE/hqyFakV8xcjYU8ESGm8cZ0sBisEQ7i9lu+tPg6VIohDKdZtBdv809I4MTK8SH&#10;WOWtb+DMA551GSOSBW2M3UYltPbWqMd2KvVUSQ8H4UgbKMeZFEpKUmUagzUIDDJWCefWQNVmagm8&#10;2lu2dfqJ0Y+vidAtipaYG1H1cyzSul/8nfYd4uCRwUzIp1BtpQ+8GKB8PAEXnkUbKE64GnjMUJA5&#10;tiKC1smHAOysoYtiaYZIjMSMW4mpmhCM2JjliB8R+Smycixzzk/QPerr40bubQuoDtVqsxIisBbt&#10;Y6NLaXScYIVtNritHKpn1XA0sdny2ZTPTwnZWnU8eHHOCHLbfcVR3PoB5vUlmt5xSsNohz1ByS2y&#10;R5H8PFzLvhM2ilQzCGBoZEsogocNgLbLHolkTE/M06r73vrjxYV9a2t3r129sXdlH/9uPyaDccnC&#10;PdRBJsSFZoVPdg7uZ0Vn+ZP+9vDiFGzYxgPHgGhgLmC0PVaebX2IeU2h3fk9J0+dwOdFVPuhwwfx&#10;YJLPOfn9X/wC1M9KZf/UwnooekR4tnZprJbH4hbf5CmwEbhybe1mg3bLWweSjS3Pn+ZEaxoLqG9s&#10;UNbqof1CAv7pNzSsevkH/+SfvHTp4pe//PvsCcuCYvipT30KzYX+eNwP7RUFmckxJ1ta4EawG96Q&#10;7VbmCPt+8cUXcf4qHuHX8+SGapEV4qgkKAVD8RT/F3idnGDJ2BW+bV2xStq6KVSijdCIKqXzJM5Z&#10;ShAktSGwmJ5c2e4oYK6iwsJ3gSRjSzQo4gku12rckfOqG10l4ZrYeOVBMuERKDSWZNqDo7SX7MLQ&#10;aM6THCOGNwzYAwfPQrSUu3X9Kw65O1cWYOFchJ8oLJt/rFGfOnDVatlNGEdUP+ccJEpUI+0pPFGq&#10;SM1hS0jZiJfKabvR3RQFwLDmQi5G7yV4MR4trQGNRgs4KEO6enILfV9DbnfR8zLlzr/yoPPsa0Sl&#10;iVrRTg7CqPgYULIQs3Qr1hlvXe7iCowG8L/dmlpCdc1FCzEnkE/4d4yoDGIg8Vh15NfSqLJWri2U&#10;H0i9xhx/l1PwMCLRDTxMkECVMg6CJGHNEBNkPH1alIHERyKQFdMaIxKfWI64UsCy+Si8Kc4/et1H&#10;b4DB0t6JYpj37q2Xi1WL6iPzUGnilWyF+KUT/k9onapkAglarIyoJwy45pikVQdc8ulD5EfTbWgp&#10;pJVP6SSlrLH4Eoz1HlQYQcXURbSUPS8hqqe3b63ZRVcZMm1ORAIqTDKyqrzgdeAFlY/SQDRu1ZH5&#10;OdsmVELHYssWP4ERU9eQeCeD2ZkJj9eTns1qK/eWnmcW4el2r5R47Pmj6iBQgSGn1bE7ZTm8qTn8&#10;I5PbMw/WHzHw4sLe99+jp931AwcOP3j46P7d+wij00eOrywsbT7c2H7CJ3fPnTkJEHHjxtXtjY3n&#10;z53D6KeY9UcXL/Lm5s0bbAEhWIouFFBE4PYTSl+yzkAZx48dvf/wHvnot+/dnafY/4/9W3+6XEB6&#10;TCJs+a9Y6mCbS8flHbz6JFGL9Ln1/PQ85FvDboZSk+Mc6MC1rBR3YSmj95mtyPxwiA0+HzuNq7KV&#10;4Fim48ePo/Zi3xGr1GMQ44IISiud66IZVfBpyXMlXDiv0A9t7ZeXjxw5YkVBeD80RUu6OLi4cgx6&#10;8D610wSCW0C9p5GXRdoSw5BYk3Ybkn3ESK/HWOoHA2EQGRmCdQs1QYWxzCiujDLtZLiNUs7qoKuS&#10;PmamBXP6Q6ZXQVjzgjuOoY/Ov4BMVWbnUOERcNYWlalHUaik/+oqSdCYm6XNn+JzcZeZepuFjbPP&#10;CBMueHD/nmhzXhVjJQauNP4k2EHZmRxI2ME4a4VHNG5h5Wm9W9r1CTXtz2WpjgISajWc6KN+VU4X&#10;nhb5mgzXcsAuCK9ayt0CZoU6V/B5TIElhm6KQW8eR9WoGqS8UP8sRPnJMiZxjTr/XJCdjR/VNRrc&#10;hp1Y9eIysq5Dt6br3z2S98S14FHKwUEIy4CyXKhmCcAS8IkLa1SQfiCPwi+6TzWMRmhYxnEm4/XX&#10;rbf1JC3jNGhYjYBOLa/BRED895w7d/aFF1546+233n3nHbgkS8cJ4JFC4Sr7Z8+cAQlB+8kR9g5Z&#10;gAFYQ92EU8aLIPTkJqFr53Thj2BuR48epQ6GaoB+P4xaCIAqhGoAtEDYndwS0wUBz4SMcpvchfzY&#10;V0bi6e7fX4dhNgQWfxmrxL+oR7aAwFOWO8a95951eV321AZvHFcwFvk+4Dl/BQYJgzIYJthF7CSC&#10;CHE7m2yT/tZ8Q2JO0lhtxa3ZoscN4Ig/mTc0Ryr67p0b69O7s3du3Jt8OvvC8y8/uLtB9NCTXdqy&#10;PKRC3e0bD5bmF/YurOzfu7p/ZXWDAiUPiL+eOnXyBGTEJE6dPk3K+pf+zW/Cc5577rnLly+nRJkP&#10;++57791cvwtIzqNb5GtyEhPkwKF9JBYtri5O/vm/8O/0DIxZammi5zBsRcahADE30bpZvDj8PVpc&#10;E6VJ06/ntjy9UqvMMcdD4V+xFoaoldG8Ha+PdQ+dnjp9ih+2FZC5DKMxHS3UnD4RdKCZIyBxxOA8&#10;gZ3SCHa0ADZzgPkSgzVKARBeTPuoOdYI7AaV2a5/JkMLuZDDQ+FBnDDQVrO3ubLxZI2l5XY9bz3/&#10;GsVpwGGjhFZdwosKNh/VsSuo23fQhdOhI7OSkCLweJ9jK/zKUjBg7C9ZajVNWbzr4+nWHyVvSoJA&#10;KnqUR5SLxT2SyNVJu14Gj/NVf1cVZ8MQW0hXcMC2u4nWa/tRammSEKbhplptHf2knCQ2/mPzP3p+&#10;CaOzLVcq5YTZKYfKcBvwxxTZbj4vUiaF0IZKXA+Fztwk8yfzmMnrHbo3VdqVL/ccMrGat5+UhZX9&#10;XfmuwydlW39YUcQbK1I1XSl6U5X6YWVC/2W1EZmDbtEnHbPa/rZ8ue9d4dgxvXWnHUahazQs0qFC&#10;n+50HmfwWxqIFrijc+irFkx/5fu4mvhTVDDRL4LvWUMJYxBgScaOxzL7ooAn0wV9hjId1XvAneGm&#10;Q0pRimeFbxoMxzlyugnzgSfmHG2y6fGFUAJQmeOsBdC5kfDX/v1740eBxRMAMPSmSWqv2Mi+/ShA&#10;h4mrMSrR5mw7qOc4fpCdDMNBwjKm3m19lWS+MCCPZmV0+D5J5xPEdN5nNASiujO7FpCIVc69jJTl&#10;GsiUCx49vseA2K9dNBZHbS8tldnfJ+Q4bnNsDSLK7wDfm/XOeHYWj0fWkk18DyPe3drdMzGztGdp&#10;9/HE1Y+uk1/33Nlnqfd/5/bdCfi/mM/8xNbk9Su3Nu8/wuI+dezk8889q9kxM0McAR7CN15/A9Dm&#10;05/9LHHBt+/ePXP2DEuK/XHt2nWAVmrAg5eT9EF/29trN4lyo70GEX1kvZ86fXLyL/57/26Ju7pD&#10;SaFinN0Nkx1w9PLlMfmqPLL6InLC9iXEAhRlTPxb387oQ22cou9y5xzmYupl7nAKUjXZ/jJW7lUm&#10;3pnI+uNjtspnVOzKmd6FyXO8QScIOt54YHQO02PoW7du8XOuhLDahKKaC2BR3Ym8Jz4UbyHxoUAf&#10;aSpuKgovHCxENHdByk1437WC6EGJsB15AyjtAyaIx66IBIcP/nr32rT2MG5ZHN6hOMTGJ6q8snjo&#10;UL00QAA3qhDqOkhnNDRLGQ1+W4thzKq6I72svLVcBoZQEWgiUBqSpoJa8WthOEaItFa5Rl3KImM3&#10;seOtcTy4UmXdoy2ubtiSF92aMYvMbrbupeiHW2BJ1gQFwlEE2ZOrurPzyssvw/SpfC3HiXcldoyH&#10;MLlPBgMwOAevnFdMI4Z/NQat10igMeOredHFKRdjVl26Coa8zzCJEuHfxmjzOf9mrWSs48FLcv1c&#10;ThSGzgUdvLyYT0rn3aySmay2CeUZlTF6rPKr4S4jrmvmWTlI4anhdqNKfgyQHxqoUX8Dr4rq8vQK&#10;Ca1LlLkUAIkeKswCO2ZJWaFCor11T02tMV4gGEy6lZV4+uBUKqrh6Z6dwbq3daxZ5Ixg2B8xXMJK&#10;xNKgYj9MXokKKTuTfQdE1p7DH5UUJ/NR+RO+zOcNZUmKawy4+DbREHmjzTeHC8eurPoM4ZNUnybc&#10;MGXVkko5Gy+rKG2r6iwuzaCVqWYtLKL1+oai+HFJAGQT+UIWpSEx9KYyNg/hRLRDUErR6WQO7lIC&#10;7RHYCnkqaPKWDiXFeXr+wNKBB3ce3L1+FyZ9YPUg276x9XBylp4mS6TzLC+sPnr45B7lT3ct2ITZ&#10;TegBJd5Vr5O7z2LfgM9ubx88eAD1gsioN99867XXXiMs4tkXX0DL/OD8eSpTf/pTr549ewavKbrc&#10;1euXJ//nf/kvVZ4XS2uE4Jg6K2MhgnPnzpGRSapbadHYwMje+Mel5Zrr/W20Rs3YcrEej/6wdBwh&#10;PyQveDACzmqVpMelxFfFKr65Ho8ks/U8KNIswrGyMuYFXADNcUd+DjfhNNTX36MI6Shbk/kayuPk&#10;PKEybzt+v/LKq/zwK1/5aisjp06ulItRg9bGIAxe64KeYDDoVUrq790b2sJVpRrKxHI7GsRRAdqV&#10;qMIo8r6HdMa1Jqih+ci5nlAHz6p345XhDbdgEOcawV4GzWwN78+IypUUk6gFmgtdmSoUZUk5qA1Z&#10;cY3CScudvbiWuxuTEjxanTF7eDwLJGVYH9a60sarGtKU6xknqvCgrJVfGMIRZLnaKFdy0woAxixw&#10;VL1eXTjMpRdwKl54/nkUBBhxDJQ92LllCijjSfFI7kza/RqcVcmtxVCQOtnY4YmuzwgyHjOmrmr/&#10;HGkSzcSRd4xWKZwlAk9yDR/tkpaAx49T5lvxMzDNMfccyb9upWsSbqUEMh7LFNPaOiP+rphkdj5O&#10;cn8GGH30w07AM2Wgt+74VG77uKzK6FAM0ws8rZ82kRiBREdTwnDNriknSi2VHD19fSh2BPqXx4ul&#10;kMxpWgqDJPBUTZhB4zerTmNiDTqA9RuCh6ThNFEfaTxmMJLh1X6SQypmnObN3A4ViBUY1hYkAU+P&#10;3WCAtlO2NOo5gR8UvsEYCwpnr1uaRYV0VbN0ps0SB228GnwtMUooLhs3165whqna3Ek2k9AGKJ4z&#10;qA71yMI/GHtoS4pIjQCiD1Q1DEOxrimFlwhBtwgbZe8Jq5vcmpifmpvemVq/uc61Czr4F3dwS008&#10;3b/34MZ9Sj7tkgNNcjiADTnQp8+cOXHiFOXT3nrrnfge7WWzuZWep6ljZ9wwomt7+9KVq/BZuBxp&#10;LdgXJ44dPXxw///kz/xpIgx/4998afJ/8Vf/fSZYx+gn2WW5aihVvQ/GX6WSz8cKSLlk6F5VhTUd&#10;24/d/r56TY9iCbqsvzxrOKLmgAZGi7qRD7UpECkxJTSfjTeK+lzGx9zaDYif1CgWdCZT66GTlAmO&#10;snGqRJRblTTxJCdm3k9g6cTDojsPZE3N0Ly0X+OlhGjg2owJEfDsKN1MmlSUUKGho9wLWAPBwD3t&#10;F7G8jJoQsNqae5qoBvmbFwM7QPVW2DTgV4XZMMMmjPQ8V20vjzO7JJop9+Izy8QkjL/q2PhEVSOL&#10;rqeNyVfGjUQpS6qhT1pEiHHYLYIegGUaYpw4nnaHCs6QnI6uFVfXlC7/6rLzb0yKlk9MFv8QYTYY&#10;49VYc+D51cAW9Y43fZmgq4eqNviRtRBJiaynLEeaCxh8rPcNIcxCyS3B6ssZB2lpQJh5qykGVsbU&#10;yVQVGLOeasRMuNh6n0XxMJI0jOnF4blhQsMK+DlOV31HwlBqqUl2Z6nL1DqlvqnUiTBLCrhxncqn&#10;7I6npGpEIBo0MJvx9XSM+VRVhyq8YxnAm/452hT3osr4IFfU8txf4htShZ/OXvHjpd8ltAcrMTgy&#10;GYCCRckX10UWR2iJxI4kUIisy+caF9PJyuhr8jxOCR/nhFKi08RRVmaIOEoxLBnchKUFbH5BbVBD&#10;M50JrJbvakihE+M1iGDQL9eWxnEkzDRu9fjxo5ifFy9coraGKETwMqgM9yCLQ82NBO6TFcKaq6Sj&#10;I6f8iLl4nL3V1SVDR4SwnRHzbGo+9yKasBqxEfRDDiqtu0EJn0D6aFqzBHDjq9vcorTTuVPnJp9O&#10;fveN7yJiGJ59X13ZhxPv/LsfosasLNK0ahmw98HDTfLOWIp33jvPAReQEdtR3qLg2zodWrGOjS9y&#10;VSneQE/FRdpbTE+uLi9gOSFXLAz/l//KjxcKKNUWUCs1sKPlaGUQ5RHdez4vIebjIT6MTxikh6Es&#10;r78KxchMe+TKlMslLetFlTk6E8e2IQ+Sr1AYO40OyAR62juybHRUOzzQrap8piSzlsLiMS8v6E/G&#10;CAmfF3rWMTyZPPEEfjGxVAPQNOaN6nlKGsH6+RZWC3tFJHz00Uf3aYbz0KgUBqFoKVF8RMvRXmwk&#10;kFwirmTO8VN7ng8fPoIKzQhgC2xB44hHwbmxo/Vkyj5UnOkTMbRpUcPKJ5QG1jrksh5Ip51jwLQ5&#10;d0UJGDM7ldI/6J7moapCu1ZBaTT/KZ0Rjzw4OJ83irlMv/Ov8mugyDhsJiUH+21v7YEva4n4ZYR4&#10;zOVxHUfigS0mTG1MM72LeEJiAUsVLI4rHFRKLh8oufiG/CJqeBRzj9SYbHovxVg8ZoXUFZpGPuko&#10;M+skrRe1LYwUHMq+aOeOjHplCeHPoWepaKQxVPGPpT/Au3Ht5hwPaIzVs8oxY/Z83IDV5Q0c4W6M&#10;ApDGMjW4vA0lgx6QyoVKLnn0mDCNPk6PRhi0j1b7rGehDFplMMYNU+1qV/YYTpCF45p+mMVBumBd&#10;DdlAPbm9vkdVMI1S68VA4qLshGN7WXGtzKGeCdZFG+UToje6i9F7LQFqDaRd420aUmXhPQLR3Kgg&#10;WhWixhQ7/QSsKwCyaCZJl8Vj7C4vrd64sWahjwlaophwwKFkx+xCnyTSIDZAFoviJNzFaAiJPLmL&#10;RAHqsGcDFxaXoE3iw0g+MBMiZZUYfZZ2WdbI3iLsenX/EpOFY9oKAMATufvYIM4jh48RJnH1yjV2&#10;enMD5ekhZT0W5pY36FT12JbbBw8codHmxcuXEc3MkAbbwGstWEYqM0wZtRV/k7Y0PGFpEYWP3ld8&#10;y997l5fgU8z5Lj2kd2zyMPmXfvwv8/zQ0NhBxKBVbFnlnufqOKMdGphpObJbCHmp7QvMlfeN+Tjf&#10;xmoY8I2SXbfWTLOEJ0vK8bHyOQEzfGVBwgFWG1LaOmwJncvKyxC0UQQHN0sJy3vZ9tUX70u1vabk&#10;PqpDZFykm6YGiSKvQm2JrCELywWxvAYJUkPGvcc1ceyeB852eKL8FH2WV5+aeYZupCoLwwaIxDJC&#10;lT516hRlSW/cvIGwYXmr0TMZ3IbwaIYCj67qE0jH0KhCB2UZcszdncWl5egXxngweFMMiMJT88x8&#10;TMJO2FxCjgZwANqqZmpEcEChLu/gQ3MHaTqHA3rIH43D2oI7FmsJ8NL1/6SErkhgTUDuWoGrxzWZ&#10;chq4MavVvn01Wzmd/Txz4WgqsMlPqUiuPuseWcMhUV8t3S2GYEBo7VzN3kye24nejDBT0QBI3Jo7&#10;g8nFxS0ap5iPuPKMxYFWWVLGGmanGtuRuzil9ioNnRWvCFdBrUqmUJj/V3xDW3ukvuhDMLxB1X4c&#10;XFT3Xr2ywrgYt6TVhu+XVnOjIcAutDrAGmOaLA9VOAUTh068LGkOmaejFKDoI/QIj3Xn8fmtWzu2&#10;psyrA0Jyqqh5heoUMHFdNA4n2piNCIYBa1gMsJhnqDofubGJXiOBi7MTVDAb7kGuu77TGIRNIlCi&#10;3jlUHzB8FsDT9l+5mBmSHKtK7uTsv6OrGVciEAcOyVSqQ22ldpJBbCw41XbAZwngg5OT5sWcq+Gh&#10;mLvX9FIWqJQvWTjJav2LKT/CeriKrCf+IVyMdEhBbHDQtp/QEGt74wFO/EcEZD98+JjgQGo/Mena&#10;qTzOtSvX4OY+JN5RHNG7u7jsqGsGhOlGJDOIFjClfKxsVGIYCsLFaD7u+1M/89MlgoijKFmjuCgV&#10;jVB/j2Iphgsqn8dkmiVWfmbRB+ldIui2sZpRLVU+P0kl6lUJb2LcgmKEKdSZ0CiF8lZ+UhLn1fPT&#10;CfTbumV6MEqgJYpyxvLfMXn1z/JlBi40wbT4txKlxSdq4CdL5+MC9sKIGXMMpnN1PM4D0XfkQbSM&#10;RBfYMEHNhOIdOHjw3XffJRdWQG0obaymIN0H20U/rUSECIwRnwU8XUSM83ktL8R786RBUThLYCOD&#10;QUrn5gcPIgUjpfbMRURZe5ALkOSuWCDjnklg2i5UTrvrlPUR2eiHwe+ssacqqvMgiaLyTRHJrn9W&#10;tWs+jBYWkI4LwY6lEBt2NfYzxlDCMNR/Ux24soNV5jAMVm0Q7c6zUk3ZYKqho9ZlxFdjE620KvNv&#10;J8ewaS6omj/Gpjzr2kDTRMnEl6hRXDIOgxB8K9stsfF52fEgIYYIcRX00DwSbsDWSmAlGobqqrqg&#10;pvwbGcmfpdsyoPEW8BPTXEZSP7xvcIP34MQ+lDYqz6w3MXqVVkvDPVCsIRvteR4pOoreloBImZHy&#10;uPFUu8vjFejRDksF3U6uRMiy8EuwNevExgHpijVEGskN05KHxL/KJ5o7ANYWKgpcnhYqjBwhataJ&#10;xlA67XKHAkpBI00paByRKX+GMNGzGRpTSap4YIMi54rIDdTFlOEZeLpYy8dPHt69e5O9DeKyA/BL&#10;SQayYyjc9O57HziHtDznIWJZqnNEfIquB3JxpjBnEUJLtRkIgLpNgvLK0mr6sZHxoD+ZiZEizmLD&#10;fzcebNAFSdRRE8qFZiR+S0YZ6CW+KB7tlVdeAdRlI65fN3CCzGs2jY4sJMfDguO7lqvoh4MRR8x8&#10;HIRUrjfmzrwp2y2jKW2V+MbCrR+WG465XshrkHJaDVnBUGrTWuPWmDYeOYRiEJvD5saNGy0oUY7c&#10;w19RUdIpy+bPog09CTLrNCnh214gIxhFbjAOl/GT8ZnJqVPb4ppQ3sD3w8hMTwoHcQXQjmPMDmdY&#10;TSpFxMqIc6QlFFhkz1IRbX4o40gpZ5gyhoeHsGwilQMtKWcFce0ANq9TbQwD7wtxoIC3RiXjt8sv&#10;xAEyxQIWM3F6YRMETehCHLnX+YTxNZZGnBcA6wFFrONMR6muXzSJAqYpNwDcMFbK6VaxGvWR7FL3&#10;qJdblbu5mOlWG/b6cfJFr6zXXnKKZBPXGKmc5fhp0JE2HsZj6SYKi/84awObDlGAdRESVYMrxMVl&#10;ZZQlwrIVXr1vqZcN9RHyMnokjVrMyIoTd8zaajYR2pwwHFkwv9XAJOlAse7gwdC5qdoMWOSQ8jMy&#10;5MsQe99BSqXzdKk0jFWqSy+JIUjOCJvw+nybUmENNk+Zp4zWIYOzBbbugD44qNeoCG0/7AyrqVil&#10;N1ZRHwTzWKqLedXj6UOO1Gp9Bm1CFkdij1hU4CEmNQ9uVSA5bkzY2gGjE53EGcV1kuknsWAqdqEK&#10;1TLDE2N1JtzNzAOtCrImRqpS0FQfVgkqvxZrZCKQVo2MblPNDv4c/1AgZAdYb4PYYia7vUP9X/pn&#10;6w65dYsUMMQuqQPz6+tW/2kMixFK4nLifSiq7fbLGXR5UymfanxsgExjaxsLdWFukVRmyXgLX5TZ&#10;TFRJRmDRPIB/yW5PbehJ8tKhksU5CzTAvzRSE6Dlmgr0TQCG8FAcstt3169eu0ZrFu6FR7KbzmbR&#10;+GryJ/76Tw5HaORL7dP2ybsxgwGlcuSrbKtMbSCUkCAz6JKVE1X+l3T4LGx6ANq4wKCueIR7VMrc&#10;Yc892/3Qm6W2b/yPembKxUpJucYQWtc4sCY/kWjIO7LGpuY/z990jwIUBQRCCkPtjx7vgInxvaQE&#10;eLlMSc0HSeildv3IZxKdMdJIkd4wryE7I3xH7zMjpJWUlWejdg2h1kmzjqdoVOTB45eT07hdJhzr&#10;rCn2BpZF/ExS4WnEd5oeIgrB5+DO5HjDkXENUy2MfSFSh2e0WG06HHMZ7IBuafzK82m2q8fDWiQQ&#10;DbT2yIhRFhESZbUNtEvYmTuSLe5shU0DQ9VLVmZXUqmZDHTDWlkTtecnmh03tTZKArpUjhLqh8mG&#10;6tXkLraxZkSlZszchpREK7SJO2ZTyEPJZjiX7DgxTzxNsnJFM2GjrfFftt5BfPj4AMs+asKU2FJS&#10;UqVEZDmkXsqHBuIZfgJWKQIeMm4MSQLCjGZNpsMwSW5UbluuIU+kcUkyLyrJsnqScfREbAitPRgR&#10;/6uFzrmv8tgRWH+YKV4plbWhX/LQu5aheh75vE/BGvKmMx8dWLsNlf01pMfqoCN3us8S557bOgK4&#10;udZaw5E6QQmGB/FE7uhi8WgLbScyMoXKFK5TpqpCp1zWB5G4uvyhDUlAEGa7RVEiesyr1JOc59W2&#10;CMQxMBxa8yU4ipQH9glyChF9LHTzfpAoAU9A8FBuYIWEXtzD2EuQ4BSFXOk7x2JDPnGZyhnMziXC&#10;mmJ4k/YKQOEdMTrnKcRh1rRmiEkvAeg5uXfvrPMXhX2tbW14Wly1KUcThkN09Ra6hMniExTO3UVj&#10;SlNQu6VwAClLn3Apqj7NHj58dGFxGX2a7JeUAdrGzciN7K8KKaARV2PqdMtGcx6aO/9xetJA1kXr&#10;spA1XprcUcpwfjkhY0yjkcKhidRfCtfrJkXyD062rjhXGW+o71e6H6uiKnTRBnKN91WLySmpBmSJ&#10;w5atgYmLT6lsKi0+DpLTcekeN9VKfECx4VPjTKf8hvZvCkXGwGcc2EdqCCRCKHkN8YNZzDBOZH9r&#10;geZkqZZVlePnxEqrCb0QZI+WKqjNBUw+VCy9M3H0YBc2Uo0BOw6cFL5U5LC9MKyNkDIlPmN2Cn6N&#10;Q4CJse/54fbarTsRN2aRJUnU1kpWqt4DF6Ymx35GZt1ozUlrlr635jVJsYE+hC+o2YXJKS6hys6C&#10;FTeQjjHcmEwUZzGo1EL0PKOaWaLSWkgpFU8JBY+0pFMGYabAtj03w2lxIa+srrKaFy9eshawzjRv&#10;xpWc6uhx+f+4/9kjK4eEGJJiwMtoDR45klLO7C4bJ/6Ie6PpDDBF0lV03BlYrV3l5sd1ULHdBjTQ&#10;AZ8wLXO8rCJvYDuO/ir40ZSba2tVKb2d89RifYQnA30qGaCeuWhVmv/p5CLN9sH5f34R2UD3I+YQ&#10;o9PSHPoGFc7OTQFcWqpVFzGm7JcvJxtTFDj1jHoYCwA6ZryjglSJ1veMAFUbZqOiffzECT6/dPFi&#10;Ry6b1o5OPe6qVkI9Kb1h6NnjhFhEH5XFB9fir+o9WUCkmjHyJjT3LCShnN1n0wuMGGWU4oNSV2rk&#10;K2MIpp5TW49EV65THbnVQkZquxXppGdtx+yU4tKo2d49vCJdNGRKA/dIpy6DLUHLKEi3+YjAXirq&#10;8eyELiAejDiDQXAUwx4McG5cZpaCODV1VV0mtXGT18cmsqXquVHJNYLVFeg5C7KsREdOeXjtIavN&#10;SnY10/Gp09Xb8vP20LMEnWubYpPsC7HDBeUXl/DYIwkmCWmzXMksqrQFqbG9Jn/yp/76SBMJK0yd&#10;mu6cTG1IDBuicLig5l6XVXZjoY04oPPK6VNQq0fkK8aJ8HRkdiWidDBvSxxjjt8j0Z9X4S1jik7m&#10;cTUMZG6e+hoNU+UywdaE0HFXMfXtbR9p5E9gdYUpspf8sB4tFRAVLR/BhQ/zpdCVCObIodzHlwuO&#10;XnIf7KaR7tOC7uE12mjVB2vQVYGqZVdYoIw1B3WIIhjuG9WswctjEZg1NNaqYEKn1FcUwAEi9zzs&#10;7uKCkFOHH4TLEIVt4J1RRInql00/foymnF7JQhDcCA26Qoja0EZxUNtlxspwvKpqUc6Jk1PkNFhC&#10;fThysLIDNH1tgpRcUWdHpm8SgTeFX5hJjot4RGEP73hsHB5PBC/TVzk7RyARcHlwlfn9B/ZRVA/2&#10;F/E0RRgg1zBDfJtlYSgWqbopfXLgmFXwH01XlE4IgZGJ3q8VAi9megTecFl4L3CtJ06DZmosLwe+&#10;xCoZ0WX/YE87uiq5XgqPZFiEHw25kaxCSZcFSSjrXIWB6t4ItYMlqU3LigTlSxXN7ZTDBmWKPivl&#10;DSWoUme15n/JnueN4jgQP6QRe2hAC0u0VZvKYblyQA9CeKxJv2KGhtXjz6LQs/aIGwcz43rSlhih&#10;8do6BuIbQU2D8nJnDceKfNavgHuElqoxTxRJwPQGKuVPCu92EQzmCcmN2K4HMyJnCDLhTtwFAV7x&#10;020IdQ2OqFCvn6U6h0bbmKX0eVk31sTKPsbwW3gHUQJSjANb3XwS5WMPtqNMv4WbYqgkpBoNCV1b&#10;gJEVxkNkwrRuwWRCBCmO80CdxsIddN6wiD5aZqnfk56+6ZqtKTtnP4c8m3q6hQ4nFEXj9ql5EHRh&#10;E4hYXjNuI6UYbOMhzEq7lgdEf+cATv77f+2vukOjfOVysbIPaK4wDQP1Q4VAEpPG3La7zif8W17c&#10;9eUy6BWGlYKhaubMmFlWVVQqjVxbpVE+lKxHYS7cNACihNWbupw2qmp5M/mUyH2sTkxreeIoDtcT&#10;mCKhMBoz2Q2Pp/Kgo5G+w4o1222ACMTehIfszjKCybgjG8tUK3W4nYkG0chKFryJ38CtsvCrQRdQ&#10;ialrPG+zdSXunIpqLj0zUQoGltpH4IKyGG5X26JMvCEoXcw+WhlBj0TpPkrKYMHkQApgyZZBGAhG&#10;V5l1HHiB/hNrglrimSFbrCA/VytUR0uxi3LY1PAuL2ju2YCbV2R2+3o4e5D6XO4ybeICvES047Wp&#10;zuGrj8C/0cWsXsjachJAMBEGfeTKNi5uqk7FKl/tPwAprVIwoSlC6ZlHvqy1xGNKx4+fDmmZrZyi&#10;i8AbKjvdvXMPQWFxA+WCrk6jTeJjbNRNMqvSmhazlyOuE3sIDjP2NkhiyE8AJMzIR27ZRstrpc5n&#10;dUwm5nnxUM6gNTewjzuwBbKneKsqApVzia4RD6X4dQAoAjzgkqa/x3ZMdO1wWLI4ImBdSQaJWhpJ&#10;mI6O4+0oUXH0KjPcoDQbHPO+1CQbehrAmIwgtgWtiH+vaeuW2naVIsUhK6ert/nsUTtg9MbUj3Qm&#10;wdZYwQYgRoqPqEURJcnpEvw4U7wEXCFU5SMPUuaMWNVXlKeT4UURqQvBg5DsB8QGj/D47r3bbDsH&#10;0O4qm4/iQ7OOAitlyK4RxzTGnSbcXweVJjcUO5Rz6uZno2yPLaMgpgL2PUtgQ0qD4rFMK8iYdBpY&#10;wuG03fJXNcrpdUIDLWvYZs8HhwGTD2w1ZEKmTGiljnWlE6C9lfSu6cm/9pM/0fPcjSyi2uWowVi/&#10;WT/sfifdWy5TTjHmy6x7dTd+yO35txWRS5rthlK+w6u366aWbfHnmCN3H5hVpWtYniqezfHy86pX&#10;Mpq0V+h55/pSZ80N/UIxLceKpJSRvkeQV6xvkz5KfAY2xQbvavShypEZuRy5LJ5wYIaJOQz+ru+Y&#10;yzoaF9Rbytza81gxMOrb1rXiTwg9zxfnVTKSlTEt0BNEpSJt/MMue48BP2v/cFjiWDPqMYDdoWwy&#10;wyi8Q2hU50B0Py4CtK1EQKcoeHxrzFnlKPXbeBCbJMa+KW/teeN9WXC0gKSijZDKbmVFQo9TdkpL&#10;M45KN7vxACWenkmu5BaJEkEffFRu29txQbcmYdeEjhiLzcEZBIBlATyRqHewn2rxXEOcCVWsmAh3&#10;T4et1Z7/RA4AtnCEhPs5OJWmqNy4sEFLaGHERKVPoDo6+QA0CLOYwstva3iV4O0SHdid63F4CsHk&#10;xd3Tw2nIxZfTI3ptbh33Mj6oBAvJsJ481hG/TF20dR42fVdFrJsy2kjHgj9drlJg/CNDGejqsGoA&#10;CcFFgDALJFFI1E4ISkdnIKSm0hdjUUIxVyUU7tyGgM4YzsP29axx9/FJ7AHshpazV0/6pO+RD4mT&#10;ZSO4oBKINYSCG33ID5M2DVjRAFMNE7R05gPBQV5VfscHp4c0hC0hFbQsay4jDuGJQUQDMw6SIVOa&#10;d+LBQyJ072W2XGm0T5bQVizYIawlqCwn3xZTUfPTzWBA0hO4xqkf/tdwzUCRW8QjMwG1UsOH1Iih&#10;j9gKlqazLrF1MzkdoIU02bPc5sBtwm4rtHI0WOwkWGiqGmg0jj5SDSiwDjRRtstLW28klLoN5Q58&#10;1TNfkopWYnPJvu9u8cmopuon60sMoRSGiOk+GSShp3OkR1djKgcsQ+2p7pvenW/LdvWBRDD0SPts&#10;6RRSXbXq2JjtKjACAvbwMxTvE5+vPcgnsACOlnooGx9xzavcpzy6WlWFx1hrK/Mqs0aEchjiE9N6&#10;qNjozAkcZj6ErJXgxsy01Nan7pO2uDXj14MR1/wQaxlDppFeVhVoEAK3rsxjnCraPSqsRLmzj7xj&#10;wh4fwu+YMIy4mpdWc2KGSt99Cp8+YfehHsti9DCUQXf9+Te0vUvrlxJZ6awMtL/trpVyPEjBQyp7&#10;eCgFSY6WoORj9O4UJER4JPi/FF8GxITZGsas0cCpM94TwbbFibLBXUVdJ1lMn9smqh+3IZqoW0zX&#10;nLgr51doRLMCHjK98eDeysoSbccKDbPsxW3HjAY9CaaNFtaDwJMGOPYaNrGLj8rMKjO1scjkajhv&#10;WNWQkk6QC2eSu4gqjqIqlWex5zl6CbqwDGyFdw+RdIUIpd1nqo6FwoNjJEm6WU69sieF+cAWWagS&#10;bS2rsbQueXjTKU8EOm+VZ5Rx2f8QnCfrD+k+bhqRfJZivhubULZBLPlkrCKM2IpaXg+U7h/rVGgl&#10;j0Us86kVWE2Cu3MQytlrTyssRgK+Z6EmZs97z3KY18fRrmPFmdESAQ0hDWWzWPY7d26RjFHuJJ2j&#10;aZo05NmJCyfddlO0kzXizFNfuClULplqoqpF1fD43hOyqUavxuDyslMzWu09ni0cSg6dVZ5TvVP0&#10;maMVVGp80j2GbR8RJYl9s1sknbZlxAI7EZNurqIUZ12pv7tbltFl7Ydjnsjn5YAlmlLY+EBW+vFt&#10;PXjdszKvHuB2+mihv86V24/3rAy3rKE8wvMcN24ZQVVXNdy4Iy3FJHo+83BzIwag980yGeiOQcFd&#10;lggkDBM0QiVgPw9QpbinK/oG3rChshp/wH7hEWPS6TSqISZ6zNPFgFia/TloPVy4FG+ZwdSDYJDy&#10;Jj7nVzUy+FWJqXpoV5L3TQkp6+Gw2ft91Ny3jCbaxFBlZky+/NaEjqQdcgvurjjZMXErpdlAq+gM&#10;IvrM+FlJn54/kRytTcXIXZxCwz3kzKf7VZdI99ozEZOF/bJ/cPgRkEIiAobd0ReXuoXcqxLaqBii&#10;+9MiU2gtzlY15ZTNjTUgHmcDczrnxIfSW1dI9KlLkD0AlYvu5gi5zpjKHmaCO7BeJsyasZipBDX+&#10;j31Cq320cfbMaRi0yd0p5ssNUabTRDxV5aisBJofeAcZzQ/JV2d81HbADYx9+R07SGs71Wd12O57&#10;o+6KdlhZdGfw/qe2r/pNFepe33sxZzj6yCDz6UsSYw3UTY9xOc4L5T0T7/ozVOGdapQBYdzuMr6x&#10;7FQtRSwB14xcDhJVmllICxm/71WZk1vBJ2ETw0mXRSXYgzmr2eRVTlouwaXB2VOvZsKAhIGhj9Cz&#10;Un6fvQQ8pqhyDz5h/uXRJcKxLlUZybfjEbr7nuIZ4kfrj5km/Iv2V2yNGpUvHaeZFdEyhkDAOFkb&#10;eDE/hxHv37s/8JG9d/kopp4ok5to5h51x+L0smRH1OEdG7o7c0QyQsvRrDJvA19N9F16XFhRKzwz&#10;XGVw4JdLdGWY2aT9na0Z62WhuBB5eCzha+WbZRA9csPqfyJkuNxhGDFPm6DxnpSPnWxVE7pJ4399&#10;o0ngJ4BWvEgqB6rjXgWCxyM0oqB36VCl1OalVJUQGM8MgYMY1mBYfdHScWWpcbUJ4IVq4det5xCG&#10;gufTbcb37SYNTKdiE0VbzRf9kX+r2FYd4778WR4RvklKhReUROBrdWuEdJR7UDPHvkKl9MrFLGwf&#10;h3G4uFKnika5c5eXK8dPXXIv2fGrZhvyftSIfr6yYUzKWfAUWVeX8cVj90FYJQdxWeWKkFErXtYs&#10;AJbkCy7rHHK6yjSHFI8Cyp1wH8fL0teZD0U5g/kycyACptoZZsI0kjA/uLmBMmfFQMKAR7YRyBrT&#10;rqCt4KmWnf0ah2QN0qgocOc2lhNDCezHZEUOpga/LQBWnSjYCPnT89RZhr3iUWSXERAtksDnproS&#10;/U91rgl7iPCguhBNpQHDACNZSdUxhWWz0cw4SFJMwwHDoBuaaTAlZxJvMiuINmDnNBpwZFurDcD9&#10;y82hXjyrWQrnOsjLZDZpXtuA3BBJliUsQ0QGKo8MM3SPnyEJTJg2JkcfGsoXjEOlQVBCSWqfl3Qi&#10;92ynvXE7U6h5eIjqaJnR08tqG8PR2rkDwDi2OSqeS2l8y+dVs/qJqlUCNrjnJyIvo1wPgrBd24dY&#10;rArUyo/a0D5jdpzJVygGFBrC1D5JBmHZEq3anovfFJ6p+3pnqWjcOEKhA0xAnhSuFyaPFGT1BHY3&#10;Hj5guQ4fOsQqZfVUUBKjImTBakSrSznjJownQ5UimXUgMSaUwJt4zkk7sSg+EidLFKDZwyPaoH6M&#10;1hhpVHEJySiszSm34gcPqJvRLu9Zq7/+0z/VR1VuBA4v+8gkWgZzgAsqZssgyit7KirNeoZrF1fM&#10;9uIKN1VRTNEU3matoV1AuoribmcH7ObxYrNVuzZksqEiL+O+ddbxw4K2MAWUPd4n2KnLt4vsIuJa&#10;5pjEpGjHBjZUZjQzWFspVkNHlhAjVcpA45T31ZtWGlc2dJ5lTDKvWeu3jtVJ7x6dpWOWeZXCSosl&#10;uP48Z09PSxe2DK4nwdMS9s3nTLUP2+WlZzgRXXWnhNTiGsiDlKebFTIBpQpSi9nlzFAFVVJLPOCY&#10;nXXLFCdRZ3iy5JsM2Qf9qtKi4kHbedQlpEvdOVRO8G+LIvGeK9P3ZIok0UTyc96MnRKtSy0YLobo&#10;meTdu+sMXzQ2AcLFGeShvDT0ksL7yRjBEmcWTQWoNTNjXbJEwRNtnzyumTAJY3RbESGPHsNqjEJL&#10;43BeIeAJ1AL4Uyq2EHyhwKPM3v59+2soVCRwZYAOe/QxQvnFEASSbXK7+YpCjglOgG+yaNVeK/DK&#10;r2HxH3zwAYSzf9+BmzfXSn72Cw9tVLGVvAN/2R0uZd2lqFBjqSIiM5hVjAKVlWYkwSITpu2cQ7qs&#10;SBAteXo18eLLEEo2XdphEEmdFTAxIZEPOMATrtfH51dQAO+RYPzZZeEYYlUoXp5ss5Zlr71+zDG4&#10;slZUOUaV5cIUFfxdHK6vHIoS0GoExj+0l1g/qRzqvpe3GNmtZhXPltYJ3jNSiC063FqdLIBiacf6&#10;Z42Qgk8SUMFvKFzphs5T7w1MhmUZLIAsbF0jIA0DWAdjNFJz0kJapTSBnThprfEmUm8v8DQa9KUb&#10;NjZHw1H0NwR1Bs+wrchQyc+GWk1BSJWMXTFifswNuJp17Hke89+xHOsGpFC145YfVYsp23LV0mOC&#10;r6KQfdz/JsuxQ8EMfmsf2ZYfzW+dwSh4tlPM46mLlX9lJI9cL1ONDdZZJERECRIcspIG9ZlFhRF7&#10;babqvym32pGdXngHUdl95N4ryzuYV2rNSjGwM7WzyptOlRkWgSln5+Da+mGUeltVlwVhqK6PexB9&#10;uXF1xW37UpkcjdZDUobelSnnTTyDtcfKmqEw7kstamaaEOZhYmXZtWkUTjZSc+GqceTu5KcNPKua&#10;flG8MtBy21L5WPaMzwDfhjoV8nCqyt1KqUSP1hNlKVs+t9DJ5maS/XTv8BnD0pJNL3OiFsTVRygh&#10;M0RUpBI0PxT8rfgLiDkwenbm8aPBTV8wvb2lNZIMV0pfwcR+wH8kQ0WqsqTn2tZwKTrDH2hJ6L91&#10;mwBMAyVXL2usiBfpBRXqTW+3wd9QXonYaDK3OzehNyJBDXaUcBfS7LHCrw0HaE1vp1hrPJGJPiUy&#10;G4sHxY078hQo5rDBPK8O9G4fkBcmdiktVLRDV0WMMKbXdaOASVZ+KEycRubaSWVPPBpaeK3MUJFu&#10;fb6AR3gw64eIxpaKVGngPdp0jkm5IZPmw8qDMUNwltivo8IDXCCtzlIkZq7sp/Cd0iiHq6eGJw2j&#10;UT/g+jKHCrYe9h6QHi6PJLJwCPXj6BEYzglJmOzIN96DY0qOD0vt1p5K80qsww1Vo0lQPdGEJEss&#10;bT4WPmpwhaEaT5+m79rMieMnEg+t/so40GqVoTxlQwB1FZYrlvVBbyghZkAn9a5iDC7Pr/S3U3hC&#10;lbrRN8Pu9LdyOdZn246lhFSkx6D+HkVb2kQlx+ipGnEVvSojbIaUNhqC/4biBy04/P7jLNJSTI96&#10;l7tD8WGv7IOxXlIzRyRVP/p447sEuxzCA8ttdSglf4YxO0guVsDYrWt4Nnt8sfS2IQhkMRCHUX1J&#10;HY8TDwu08HEo284otkvBtHyyxYkpuXOoZGTxVvXU8QiQY4PJekIqvcsuO0k+lKwnkPBCjto/ERvy&#10;nRBTmTUXlwtwTcHiMs3YywEWoylzXEfWrrvJyPwwLNVXmWOXjq8Yp2vSy3rfTp6HIjsu/MgEORa/&#10;xgqsKh3Gho2uLGRtK8y6dx6J/t+oakx+qGO2J60P3v6MfcBOg2F7isrQeVXqjM6YdNlS5QzFv8wU&#10;AVN67VGktQ8W0nvvvceEGykYj1z9LQbeGZCXqqdSTmqK8oaOmXGCN89FxZB1sr94uKrT1lJssXMj&#10;VSAcssiNT2tRzXS5h3LqkvUAwKFkYaPqEwlWzWMOYbBRYYLBR4gyQqnOsxrwJwwrdg+9EyntNa8z&#10;jZnDoMFtWJOrV6++/NLLKM4H9u8v2RjfkNBDrklXBL1GPHg2FGoxJcTwj+2t+/fuMZnCStwUPdo8&#10;jL5/knax8QiV/TU9Lrskgo1dx3P1qIZXygu8LNsE/2oaCH9jPFV+d7urW/AIdUU4s/CKsmnlmNxf&#10;gud6BAniB2K1PFYCQnpeXKjWBQ3bpYFDb1HyHqCVSJQy61G5HxHbsC2Zu6ZifJtsaqjLU8EDto1O&#10;wojUmgXfUvoy+VO78GaZmaCQoUQUeWBPqf2CHcW6sHphMgMZl/OVAxS6Hb/E9EMGiWOLj9J8QhjC&#10;4NtIrtNQd4xBeC6AKX7QlM5IKdEwYWv9XiY68WqcsgrQz/zNv9HzWW0oizwOnRmiysoveq64pky2&#10;h7+cpV95Ngb1QRHt4SuWlKchwseIzaZUpEphVK2GDfphWUl3fSQYB/fxMHLuwsZzsQhaufyohHk/&#10;VH7q1Ewxbxs1GoDNDCFx05qjDKJaUMEUjZhr6hzTSk23Oj4p6XB+6g1TTxr1Re36Mho2eMndBlyU&#10;Psn4UcoUiTh2knypg6yGGJ+wGNElcXj4Q2ZbFl8K47L65fm8tmfTIsoEy6x5dmZYGD0CeQjmrSIj&#10;EJb1RKVCM0PqMR5fMVScZdJBI4vRqiCmoepKzL0qE5nSyNugliF7YoSaWmNtveezd++HUZAFEEon&#10;ZYJRiJQZBaB5FsDWijSusYzswhIRu/xJlSwen6+4JmzaF/sSqmChsMOGOr+lZiRmzyfPUvQ5Wknj&#10;FvhuQLECRGKrovASUWv9aKRdIy6c49YQVCAJGfk6YKDR8RPHQk2+OZ1glXZlGXIBOI4euCpMvroa&#10;XMZXIgAMaL6ADRgVwLQIiloDSTRbPZAI4g2MThnO6vEy6yrSq75Tc5fmiQrXjKjCy1AFmqqOda+5&#10;vocFRZuouEpupsQnVSM6c4C7VLYKAjnUCVCPS+/nIROV7QuLQ2OA9bsRPZK9RfWhRtqxDDxCqU6Z&#10;ZLLWoFcZmG0B/jSs2+UyRMsTJiYRjshVp2XCbBmwwrUP2HPXV3cjfMr15ydIGhX+pFDCmZlkBPng&#10;4W+uYJiouj/povjwheONEI+SQShbatpIW0+e0NhBE22IFxBGiAGheM0SSck9pGVNvFgTkA/ukNPd&#10;+GjDmUMVqVSXAqfc3QSxjFUfYEWUzK0FXX0urbdCCzxOWYQaMfdtCGGpqlzVSSTeoH/yGuuDXdP+&#10;21lWjJRPlbcOSijTNzhMUuTntqaPUgxqw/XoBcG2fNowO1Ih6U4ohcsQEgjS/c4gBEIi8wdLx/Vq&#10;XIc0MvD0bIT/a7tPuTDO0JGLSXaQQyuPmMZHYZJ+91u/U0A4Rqhtki1373sG+vhZOOu2cGrCXume&#10;N3S/xsYvOlzyqkAKot9kpcEe92RGD+pyKS3yKsNlEFdpFMXc85AyrAQqzR86dBjNFZWquxO4RtqD&#10;rRgLmedqquj8HMhAPfK6xXMXDYi9e6lJvUIFvyISnRVvBNnD60t5VHnjplxT05ULmAZcQCmYeI/O&#10;vI9QplBpWlZV5x6XIXWKAEaLRzsweTekVLBajQ0dzuqzq6tlUjl7RmXxnnFKSByoZIYMocrKVOOQ&#10;htg7Zp7bVfC3d1dDPj14iH9uTRs09aPtbfpm8iyAISjNTCxM3AnpcSI/Nig2kwRDhOkQZRwAehrO&#10;19PpWXDSauWlq/Ey9uj6r72FISft6RCjayJBGqCMHmBYZFKN1Yy029JItH3KGY2yqGXNAtlGUg8J&#10;6FFeVXh7XuCEYMfRSU1zV30JDt7TV9CO9/yHjXNxEigd1GIKJhVZyAFRknVHAoAabogns0Qb5lss&#10;bsAbu78DyxtFAen1KmibygezBA+wsAExYl6TP614aHAx7ImgBYgxR149o/RTT0lISDEZnab+sY/V&#10;0l6QWZlIxT4nfUPS1VSK6mDmsrFMQwFCkEXMcEVXm9BjAcN5JnapkpmOBGBKJtGhZoRgw4njk2Dy&#10;VSZqKiVcSquF45LTVN1RunMHw3fU5LaAwjSaQSxzjoc8Dq4U5RfKEmXNCNoG3LC6vAP81N/4mVCX&#10;71kvjjrGXeVStGiPGzNlKp1Z9aDYKB/nv8fDCd/ZY7mY1LWDtYGJ1GDXnNH8+RgPqoGT5xF0Z2l8&#10;b5ahtWj5ccV+rd043OSJPaUN1TAzoam3iabgK5hKWYmdUkJKXSAmFtJxhxiK3ULpMAA4Aa3tuMXP&#10;9S9nN8pl/Omo+Ebfd5wxjZYgkHCp1Nc21VoAfI7DvVs4BjcMvDdbdHDijcmrA4YBKQDKiUIPg5ui&#10;gAafw4gpp8mCUOGfhmDdMX7OxfGrRE1uHTgSdtOho2KVH7LTcAGIFgAzimfaeg4dPWRYfG5pkiRA&#10;VoQw1cqe8VSreEYvsKgQBzg0o2QKpQ6If0VLFyRqsuAyn3RJ+Xw4nCROJDMtF7dQ6hCuzmiVVRGB&#10;TdPSsFAXzqsGSjHc8otEJA55WeKkVk0yWqAHW6bM45G+jKGDfZ24Y2y5UEcyGKN5hUh2ARcZ7eWX&#10;XkzytxmGX//aN1hzgFq4seo2D2WZGzVELGUzr+JazJbJouUsxJxGl21pXqinwrjUBV4sg6OcYqJ9&#10;Yr268jA5Jkw6yqAf5MQm41qtymyxvNjN5EupMzNnMguwzygVFn1NNl1ZXoB4sBFV4VU29Ke5hJYu&#10;KYqaUiHbSHd+BvVojU3PjOJARL1Kk0OGTip4tNV6VNrpcG31KlkYuFDyBnkv542/sQvVkzUwNfyl&#10;e6zGNUoHl59yF050VRBF8tOn5OVEh7W2YjV9Hnn93j1KUwp9pIHOvgP79u/bJ1ZDHMgUMKOIcM8U&#10;s2Gqm5BxyMYiagk8hXrirDsQEWj1Ij7MNfLi/Ba0Rz1sjMhJJ26RLw2vVP1OtYZhHYDcuAT3CZ+Y&#10;qZ+EmkAWsqquVc9I6bxxPgEohoAxJ/w9n/keIzbiprTqY0wPIzMsKGdyWkZzJxppEYoqzNFw/UCi&#10;1s1RAhQYRH9QJ0+yf7G07MWAe4SYrEmWPtgW5WLqFFLh0T03Cdar15zfpq/2Njy9MsC1aCPuQOCF&#10;PgLXRFNouGx+XgTQri0ANyhfGVq/vIjBMAFZ3qieBstUFty78B4K6JEoMcmsg2mOjXThuRS7Cf5V&#10;b8nHoDYXF/dICR6NEUbgCFWD68UNjGUWEFmNtd6L0aqi9hiMjBUhDm6qZTBKMJXzJlmIf1sKg+TD&#10;sCclNn+OqzR02ERiCTGXhQVg4eRYyai4YpjXkMw6XorR2R4WgWuszdqolexC7fcqsLD1UpgE3FoD&#10;iW2O+oZDj0M44Gsx7uT1RYG6wr0XowFlVBYGRRW48BlzpKsTDL67UdQdG5G1ld4oy5NpCIWTEW0G&#10;3sIib0zJA5RE56chPIgQQQzz88RIUARch7ubrvlJU2FO17PPPgMzfP+DD8IF4HqthNkunBRIsyu2&#10;hBdOXHOA/4ZgLKweWjICt3RVAsta1EcNOxdQ6unjkesphoyIyAwzIolATRa4UygjmmabuXArfmjE&#10;1v0H9+6v37q1dunylQ8+/PDSpctrt26j76+t3b5y9erNmzeV2c26pMxCjyhUQXvyBDUChhAcQisD&#10;1uPVV185cHA/pXIJ7YJPrbIge/bsW13F5rPpl16+baKqQVIsGdzOGjGneDQ4E/OJMpiMnsTs8zQS&#10;/KhGo2uYwkBZmfTxSoL2gIbnja3EQWBHrj+9WGnHxajgrbywA/gxj62MD0jFEpdxE8LBRhBZrCnt&#10;2GL5Uc9w0yV2SwWxRi+O+gE7TV1AhjLYXOVaDk6tH2PgGIKdar1Tp5EKi3KxqYnU+rGrVPsteX5D&#10;NoGMze9wc/MaH6ge4erRrI0RLyODeDiGf+2nf6IiyzMAexxlEFQVqg7Sg1Glpud5/H7E5p8goBtD&#10;EyVITlGSjd3hq4TY+UW6RIiGO49nLJexOHT7wn5c+Dh+DF8WE0x7YNVgd3QwmtSeMMR2jDhOguKg&#10;HVet477QIncpv/C9xuage5aPRP8aomf6mGVVCqt4kPiz8Y/lzgZFocVPGqENeRfLqyLfZ4ynzqTh&#10;rkkFSdkNfKcQM080Sncegou5MgqIV/ZejVFl1CRZ+lspaYQU93Z9xm4Tn8TeqWBorR9twDJ0LkDf&#10;8djECxeOaRFzBimuUsZZrLZRZV2N3oVXJUTBijLQ8mv+5YejOQ+Vxcs9w8hMdur6d8Gr9jbkhmHZ&#10;Yi6utlvC48rKDNWl0XL14m5oQYwsrKHK4WPDIvB5DzYXcy8mEH4od4g8GFLbx4CMrMQIBLfJVmnJ&#10;cIWUwDQk2jgFNfBxGzqmkLe3ZjVCllyDL65rmBdlLQeEsRZoXD1S1AjbyYH0uFbqszWsTDFx7QCt&#10;tIS+1EFUg6MkOt6IHCKEn6zBBJ6kCeQph5jCWM2DsZKaWe3CY5eQ2tpRq/fcuHET5xXz5xOecwmo&#10;aGmZu0tFCWsxADR9MXiw7nIW/xG8k/tjotClBYeCrsW5OUo1wUBDFUWBB2QP7SHIajMDwW7sGsNQ&#10;UrsR0DLx+iplDQlr4auAOZ75YFwiY1VNVGhScFGSjvSyA3TCuj2wCLCaRAaNyExjmjgf0jDsQedK&#10;MEPpirWo1c6ce8CL8ESsqvWPNmhIYOFPsG/c/m5QCt5mGlZTsBSRmrgBglVZeYMY8/AGXOsjQ9V8&#10;BX+oiTAw4p/5W38DU5o/cFvLc7Odpf5GpPUoliX1MJdZ9FTrqC0woTgaHOuhD3OcuEl9tePzVq7U&#10;n48IS7ug/JrllnnkFj2Q3mKEuiqRQr5DkIhBFAPm67DVohu4lxC3Co/wGmc4Fh5SQ4TbmMVUkSnb&#10;6lnlms7TU5VgEjgvTBM1rfxaIRC3QEEiVp/lrhlSco+dOFRcKx8pDy3x8fMmH48LuZW9yv0B7BJg&#10;yLfct7mtyq24HTrVSq+e/LEZ1aNemVf0rRKxYmCsRTLJjlDxI/093gjC4Jx5cH7S4OWqnB2nazVm&#10;dl0cGUSKUfVJyxq6a1zAv41WLIMrFsarDD2SYBYdv1Y2t8CrU87YcXjflS9VFDiulGI/I/+Mb0LU&#10;qXqNPBZCqwmDqYJcMmO0YM0yegaJYNA/Vuyow4bB6bZE10vOLpSjuI1+B5aHSWipAXQf2uhcuHCB&#10;eTJIoe1ueicfP7OVX7rylamlFu4y5qcegRljmPikzJpnobwm6+MIKZkCqm4VoqGV8rCwfVhXc7Cf&#10;hJgFQ4KoFsoOAbS7zaAYhNjFtcdoQ7eS+TOxo0eOwAR4dng1XJj3pLIk+4lFloNzpSjZY4MXOwI0&#10;wWqiI5MJwwjcl27lcAxAAL8aFQgFLrB+R16dc8hGu3A4C+VP9RukRVN4/QwabkIGlXRlcN2pHOdw&#10;JHPxUR30CVtIKHA239bKLC+oxgqNR6pxpQ3jc/a1YkLSFj/ilgnzMLxKJ1sw8Z6FBthwvcd2yCOz&#10;EArRF7iao1iICqjVZYW1j0cYVJd3nLkaBj0oZJWCucVQ1X3yJ37mJysEhkJlYrxG0Xalepx6kksB&#10;PC3Xl7VxjVQ4UmlTO7Elx0gcqrs/HrOU4MMYTHiNY2alEhkGymFtjkEPqs+Qb3vyVaLTX7Z8hJ+A&#10;BZTbwv6t3DHqyJvEodSQR1yPYo3LHdzvRP/1wHABHJB1b1pqpO8wmfIgruFX5Ymdan8VLFVLtp90&#10;xWOSNAfBnU0lh3HljdbiaL3QQbT0qbke99QXvvAF3v/O7/wO/7ZPEt/hSPHxkvAaQlGfjcK4FA/k&#10;0OKo2Sv8gqFa6aL6bNl99c3qjGOBV8CdJi7MvDvYaF+IvA3P66XRKAn7RupUrvBnpUK3oNEd1ewY&#10;PJiv6jAj86acnX+7hmOm343oyNyo61wqGuSHYd+Klo7WQaqCcRVEXIMj8lKtimmUQfRDJtZ7VZCr&#10;jUT9HJMTnzcUh5XnjnatTZDiWH7k2a1hyACre1eiDQk7Nm4pKs8ujUKWV2gzuA+rn3XukjJsS531&#10;AXktLizdv3cfPiXrSeudVtPuYpaNGIip2WdvtxAPxi+5SPMQQRzAM9wCLRzXxpjtjsXbWFZ55s3D&#10;i7NC9aRh4C0VoK1TG7mIgVG22RH2L4XWXCJUfj4BZQas4RjEttOGCJKjaGGzUD+krunpg4cPtBiT&#10;DEvKzIPvocbbamqAbFq7bNNCw3W0NhaoztvwCvk1n+Dm6O64a6PtK//KKXgK80cSGJsxR7y2tXsE&#10;JhLR6KEwf9WCR2wWP+dXtbQChCMJ3GWXqGWd26JLF5EPJ/GrA1S82foEhkfQJ9NDohdFjHuzysQo&#10;1jZmCqMxFo/PzBvsURpmNfgcidE+eOUA/MttuF2UouKZ8KsWfhg8Q93Q3Gti8id+2uprcDe9rvEq&#10;8jsQNiiH4XAcR0+q/2dgZGOOXFVCiYPJQPkbZDIEpc9zgDurfjvFmJCOkNIn3ou5pnsbs4Bk9V4E&#10;Lx6ftJzA4aBWeqvlJTq44wCGsjquQkbgerZC9D0R0mVAjF/h2APvYe4cIh6q1jEaI3dFuoJZPgsg&#10;pOqd49eIKJtgfRv0XkbJz/OtXrsqj+PcjcGQF4GlEaykWW5SRQ/q54eEXlbkJH7IzIgo5vp6xkAS&#10;knw0h8HE5s9Y33qZ4jUNdGBDuSHQsHMoI+5j8uIxazlXX27cTApjWiCi7q9G8petl5/yYSM9uwVl&#10;xDDxMggLkqVNRnGMAuv9eU9an45H5qxa1XC0EVV1Oz3etAYbeKixSiMTuCtcS6KSqZPvbFudo3Rf&#10;EKMVcBgQBsEdmVs3tATAr6qJ86bSyMLHQWlyTjgelmqTky4Sjq1ENO5tIflXhEJMcBdS4NCbBFIY&#10;hHjYT33qU+fPn//ud7/bltgRRcaKct/ISMk+oXgmHxYSVX6jPqctt8UKGjKly1o8hMl//nOfPX78&#10;2O/93u9dvb42s8dNKZnxQ82IlGEsP2o8knEcYbXcPKklMGVOuwfBKmUCrcYS42+s19k5iHe1fTXh&#10;jA8sdU/YnOKm6EhDblqDCfGwwFCoCHD45IdbjxRuzGQk1FktA3ZTHUU9krz2ufKsKis1B8cdgQ1d&#10;tTyIkSRMvSIzseHZNZOS0x501GxBG0Uurkiogly2nlJnQ1TDQOSxmK2YEVEkW0c3GmVpajEEP27F&#10;jOKiJfLgTkOVm96iBnFUKFcFxgcXC0kbtaBpFQUoUkMYWrPMKH5jPRlglDyNpF/O8dRtwC1aHYnV&#10;K1VzLx7WVWclf+KnxIgbPK8qYUz7UExSYzBNcUrHH8uZdHitduNvMfQWkLRDZQYdx6TyJc63akJv&#10;Fq4xBD+Mn7Aj9wLjtENXjbKsOlZ+ly13kmboLSYRg7TFEbbQucn90/SMh0abEiqxbGZCXljlmCjS&#10;7Ii/l8WUR0ArNR5LWz3zZTSMzDpUl+n8y48gO3hodTeGKkTgAurwXdU0C7NQX7P8leYFxDR2DZcC&#10;yPPhV2rik0NLiAqGAuXMRMUTXd6cLmwLE+26GsyHn7MAaXznaisRJzW+eMMc+Lf0ygi9njvyYbPX&#10;yozKms132FWe8a6npYA4L3xBfMyTdla549BOsMtSnbTcsLNl2GoKVb74IT8f392T/wlvW6N6u+Zd&#10;Vf4tXfEvikk1HU4gPxQlGDkGuRLGEbrVHktFV2VA91TZP6TaY9YMplV3sCyjcqLGDR92KbgX5yec&#10;MLVHtFjNyOK8SkBxPEbsma03NjhqO3Ylu+Aa2jE5KwNK3l033rCJ8CkrPKSbA+UvmKHPa/YBKz//&#10;6iuvnDxx/JVXXvpn//yff/jRla2nNNg2zrKDMD46KSL82rVr7XAYY0vVngkoJyZcOpMPn4quDnSS&#10;eD62vdq9KgjHpOXTlMGq9tyCahugX8y/daxYMC5Ot0+LMqdywlCoNhuqKhACML+xKiSnDHWRsJC0&#10;vjXvmRXQPTtyXqmVE+yRSuJNz+EalBfPTlhK9Eq0uh1ig6xqXwUr5JFqeToYuYwdd5PDIXhqVedA&#10;T91QfuL+zs07dyWf0dxp7JDEHw1f2aLeewtxiISEXyVCMAiQpymvDoh/PKs31BvKISLVQMPOuSlC&#10;DcNiEowTUaG6zQ8rnseuFObCs0Nv5l8m2dJTGWlKPeK/GiGZKAUVVWfCI5VXyozSbayvnqJOiF3s&#10;AWP2LKKcS26Y5mYx3k393tOcRaUiY4ZZCCm6UqaHznu7qDCMkHgG+V/ZR09OzBBZQFk5QLApmwUo&#10;41jiDbdwQGRcmi6bwfeJULPKt66pE07eGg9fDc73I7dk+WzZVp+0umHI3VelAj9kYmW7TLVcowkI&#10;nM9CQlElfLkreFJiDYiyDb47pR0nKn2SimYMzXi4RfH0zrbaB3fRN9IU0lhVLa/n42cXa5oIm0Wa&#10;dkpjptZnrAjp5zxRbSteEqX2yVBkg8vK0fhJFkQ1kPdjHGCMS1Sh5lXKUZEZdXP4JAMqiFGu123t&#10;g3Cuun2VuBUYfeqqq9yRpeAy4s0bFsZXFXhV3vsrBpdlE48xO2cVSVTvuFy6COXUJdrermur/Jm1&#10;ZibXA6r0REVkS1Tq5igs21WWLdQg2UQ1Iyq2IHboBBt8w2jfQNI9upprQ+cEga8+b4t4lGZqqtc1&#10;n/5mWhjsKv8jt4UQVxjC0SOHL126RLDcZuoNVcs5evTo2toak0fS84anrgzjUY4dO86bd999D40+&#10;D2hEQdAJT3G0NnnFwjxV5636IYmaHqYTiZn7yLZuSD28xNs0waKWpALgifauSxMoNJvu05kmPqc3&#10;rQGpGrUpux61Z0A55G7xOWqektu9snL02HG1wsS0qD6PKoXxbTEN1hNd0RvFadZY2Bs3bsAxqMLE&#10;OFAvCEsbS9PtxYh+0BL0s8eP2U1KAXAOmZWNrCYstYFUsA/LyN5lwZk5U3L45GQyeQYngCQnRU2i&#10;HE8dluBdWkw0bgzvOhWjQofccTiSUfswbgqWVomWw35CJRq0E5OKpASu4V48IC/2f/3eOpl1P92z&#10;JNWCJYdnVaR4ujS8h/ZFpeCwysIVAyqn8T6KuJLckwkiQwz39JGMiNTiGylHA2IbJ+pgnoQ5apv5&#10;7yjGoDy0PLGsTYdmpGsC7ZK+0bbhTbyO0wPcHiLrqRsZdC20aMhMH6FGQVltT3hXgF+VDfVQdXpV&#10;oKr58km5Hj9pTcjxwVOhGsmPTrsSYixFtDDyqhrYfeJ21SK7qf1QxSpqPt9WinBBFU/+rMba8zM2&#10;o6o4VGmqt4pPeuZ5DWJsBPgySE28ZHmZ/Vw3QjVQVYBRrFgWx+wabs23Jb7yX64s5y0PLW8qjFA+&#10;rrDMT7i4nK4qMxfUtOcNE0AN59E4n138KL9GRsOKU3NdEsr8vSPgBmNWnPBhzcPCKZ18bZFi7lV1&#10;uwKdQyalZ7XCiX875x48zfA9thfqUPbdoT9hFI7uY3HVxlDblmJE9lzcHeFxeHlozLQcch+6NRUb&#10;XTofx2MRXkcxjeSe8MBJH5mCj1BOBIUrElKmwAyPHTsG/yULvEpALegylHgOFC3pxm2pK5lhMFmq&#10;xylipyhkvkxjY8LaqDSk1pw4+jAFNRI14gS3RjW2pmBgwvpFDVsGMHBmgU0rzBzU11CwOLw77oGU&#10;2mEfY0mM/M9qjUK9XUY5Rg41l0V9NoKCv7ECuY4FFCBO0eFGwgGH8Oc777xTHZxBhvNCgHkMIx4h&#10;YWdUOn2MlYk6yAQhK0pK8QbGDc1COeWuI15kIowRxFucQYr0Kz6rumaDZE21jYgmNEHc3sFDIk+1&#10;pbJ1Ls78Y2onsy4yvmVVGj9mjlp5JhOjjEmLsaHfmMewh7D3R/RnkRHzwF10rXu3LQlCoURt6sT5&#10;lpoHbjgqxF7eUbu+d+r69tiX/mq78YT1dNV8KMcp6MMnxQTk+xmw+k4H7BnoMWZ0bHQWU7U64cZs&#10;EnMOP58lXzNfGcZh+ODgsDaVo/Q+fo3n5tKMqt+KOo1S2jvz/lue1UfjzZiGXK4RP+38qyGOmW9Z&#10;A4uDiOaO5bx8Us47Pk7R1wYPePVrXmVnXMyi5UQpw7pW4w+7LF0Z7lvRUgLtg1Sg9qm7fb0vn3dA&#10;V1gYMZEvo9RKPhxX2mTODerg4lJbd7aLU/M/62xebCmhdg/z51+VlBBD6bIPktM7jNAjzQh1Llfy&#10;cX2N/WyrYq9PzbfVkce00RWuCjw+ogxVwVkqqrjqXbrXTLJk3JUp9dbMxyO6Z2aOYKzujv1S7aeg&#10;UAwxeD2jwe86DS4jwGC8m53Y6BBKHvywMyzJjTeiTNNIgRQt4rJsH74K66jlILqJLB5tBSvVupuN&#10;TOfPyiemjS8tkmkH9yBnm29V4mwcZeoa1ZZXV5dR14gQ3r/34AcffPTmd99CnOTMCZqxgbK2nadU&#10;VkrrGWNvbf6Kpjxy/xKHwqSCHcfnPM4htMFo1K3+Iy1qkneRK/bG9Nk1L7WrXIdT1L3BTlW4Jqkn&#10;zkbbwZH9Wn3figJcAxYPxzhx4gT3MpY59NBeUEUtwjrd1hiR6q821BhFptpv2RPEh5hZumobcgOt&#10;0lj3wX21AW6HYKsjt/y9XBEphSobdDu+v5GB1Y3LAdw1T2dy8BKVEviqEBaPGarzHDLnbqIPmEXr&#10;OZr8m//B38i9YownzBu9uJZvGVjrQ1blDhFIjgXyO1DZXMsXGOKe663TDPhAFDq1QdO2ljlxpQc1&#10;2VZcRX+bEGi81XFQjjkITNcI9mCa3LqT9r65LCEmeqIjooeWdyDCgiQGSbU0gCPHc2IcLtPuJvEI&#10;rEUPRllDd7THJpMfJAoXd2V6firZeHVl+FVEiLBj9cfq+yW4nD0POd9ubmqD8GF1JY5ueXpxz3JP&#10;jhNqYBeTf8tPB9Upej0jdPvjch2KPEiRbUqdi7sjZTfd0NLT+FVWXt5U9Vym6JoM6cJ8i2ZayuhB&#10;6jhxioot8Fuos2Q0XplCOsyZN12E0a8GjZ6L+WHpj9Eg/Rof1RcETNPVtFpV9evqpHwYpWaIlOhP&#10;+LxiqZhGuSQ/aUR2Nf2OPwibMFyuYeYVmeXLfcCyDCLneA8jZqu9rDqdIYlKrDDrFvVlxVoOdOjV&#10;XQu9VSCK3lRAhlG6EfycH1Y3r3FQCoQFjFe45MERqESJGwOnEzrQxOHDRzpmFYVaYE6bewU7yrT1&#10;lwJzpUUTaBWG86M8O73y1ldXl44cPURgw3vvvb9+F16D87Btv1XtsdlfeukFLI/Xv/OWKAS3ojGV&#10;jTl3jh45evjw4W9969swKfLczIcWAIzWjnCN9uO0k2BijMKg7gz97iNTTQfzkEpn6rZSeMryWb9y&#10;BHwzDt+Gg6v8MjQHyHCeUX/0PPXT2zaTncSNmYhYfZWwF+wSxixdRQj5goarjqgKtNpDOmyl54Mn&#10;KD51wxPhWpQCS0p03T8O0uPMjjfD0HO3s0OkBxSAll2y57SVKbEAUaKpLFo3j7QR8hDpYrQCZT37&#10;LBsMtthjT3dJWm7+kz/1E7zrpzKbxNLWGpWeYqKUs/SBx0pWgTyJEspI6J8J+OkYlOh6eZo5bBF+&#10;1W+b8REicAfro/W+4YCoZyqA5iNqUBdaMlLY6p/JwavmDlNg9a1KBy+W/XQPHDbWK+F9huLlRmWM&#10;oXilVM6tTc75dECWg7dUlvaJykeqN/UMMEMev0vUo1tOylBYi5g8HOPyU66pXtyjlZ9Ie2UZ4S9u&#10;dtlcFe0qOPyqBnLPcDbYNR+bGuXOPbpjYdCf8+qVisOh8MKQklfpEh/3kD1RWa0JWXxWEUjou/6l&#10;1iEjWAmVMA2HiBZA7xN3Rl3QcLanxrgGoFWvkIVcxgrzwz5OTxeThy3WOwz/7bGPmimuWnrrU/SR&#10;eV/uz8mpclTRyMLyYZGWXlyxOgCX41hUQr6ospqfVE7wq6q6vOGTLn5PRbXdcAad2hltCC/hE8Rh&#10;hOgg3UfLVW9nDUwPWKuCjEUv9y0uwbPkdgqGUk5n3gsiA+pAb5nTwTHTBenGd62UpuxIumtzcVkD&#10;75sLIJGHGOpNrcZNeedK3NS3kiISNfWYfLmlJWKr5y5evAqC3NgPfh69T3Zz9OgRtv6jDy42AIsp&#10;GM64s/WjP/ojZ86c+/Vf/9J7757fb1uThSvXr1vKKpEhAXWIIp/Em5f540wyesx8sxTI70tib8NT&#10;SWzg0dr4AhcxyJKZxlqIBOUgaNzMD2K+EUQ8JqTInBF4LVNnzF9+3miRUVwsN1LoOjPWPZ36+I/4&#10;hy1ZsMgBXozsMpoNrXGPlUI1I4qNjFKfSoc9ofpvk81sEm12AfRjTNKgYBZdI+dbTWJy6K2lwfG4&#10;MZrllhymmlAkdrSmAvfKVlpDgk33CPz4j/8lcIoeIf8Oz+rz18SrBsEaVfxyMRclrdD+V2LwUSrL&#10;BXqoyo/CkYfkVz6s7ln2ND573S3+rMkPxCWjkRml7k/wZSZGcE15n1QeLY9Zla0j/arCCKqkBgdu&#10;G9ttpGN5pt3qXCIMBQeZarSbAb1VOI5cWGVq1bDGbCUax1CJggHLMspK2F++qp7CrHP+HT+sVg06&#10;jztUmOa3fcyxSByjzF3Assge3a6YvHJU/viTS9fjyjjV15gAq9Tn6ml06cK5+Kpme06Lx7/coU+H&#10;ZaYpmocqv4PsQNnCuxfNDp+cpFob7CnfGtLUNn3oX4xZKcI4lTSNRB574TxhmVUVWC7ofTv5klNX&#10;eyzhqlQW2eiDcMF4QWrm5+fUMHNTCFxpCdqG05VWy687bMmmwDG2CEMV3eNKPe+hE4DUrj+XYb7w&#10;VZ5IDbdTha64V9mozGViVGw+Qm4cRNyHTY3goSJSJ9CnLjvu4UQDDaVJhEX8+4zlREyDT2rD9nT0&#10;Mh6/68xlLDV3oReIJgV1NkLADNKlqyCXJxotiigCGMR9RUSjcSY8S8+CGKnjG1dAeyDIlK7rBw/s&#10;/fSnX+VZYYkHDh4kyuFXf/Vfv/HGm9MwejIjEn6X46NOU6YhpDDVVHUgAumNWXFJ0ueI4nfR5M4E&#10;1QW4aJpFcrtdWwGatNtITgpkqTiGrsVwE3XLpkOEfNruUKxl5VBSige3dpCRtkryoOQICs5YmM0o&#10;LF7y1mCDbmtt2SpV8BAsg6a0cD3kmo1r7YE9HF/et2Q2g7ZydfcFuZUjhnSH2CBO0RXUUN1tKTBP&#10;lZK2FOG8QHOoKwgEjhZESKSm8V1xCytK/vJf+UuYAzzAgO/E9cEaIZXG+V3lsOU+AxMcKTXSpRsy&#10;pes3Z55xwCJcqVGcY48r964mkgdIydScycrzHsUSGReUM3oOk1fT+kH9kAfhmuo11Q6k32RnhJrb&#10;IGvwOOUOBdRdssarjw7DkFxbxloTso85Vu7Kjk2kIdEzYomnYMTqyGHrToyR+aRqZjQd96CnfSx1&#10;xsZpb1FQotG+ElAUdn7VA1n21JlUz+KrgstdpQ7emfDv2Oofq0uV3ozWwy91xGYvd2OQanN4aOq9&#10;LYLPaHfv3oFDBRTeQ38NNqHFD7mt/n16kqtiSMpQW499ZdLITwWOqeu5HJM3FWPctLPtrjk9GjhZ&#10;n2zo7lFDr7ysz96L6xDnt33e0Y4Py1WmX1riDqx9NCHJrJBRtzK0aQByNy4ROw1JNJ5Bqy6vBv6E&#10;y6NGSGxloA1vqgAbb3FpOCCDi1A+WxbQ+fNtBSSvgjbVysOwNssFStXdESYwxi66qoxTqq4wLter&#10;AM7TyYVhdjFhWzbABe8d+/Ph2O7CJtR1+HZ8x+iVPg6TseSqPQ9hnUz+MbU3llcW/9Sf+lGIjAL6&#10;X/rSb164cBkOducuVev090RvFUtlNJ5LvNvYA/LCdu/fu8Wdz549x9zPv/c+8pJ5oJhjdBHlDBky&#10;pDYramZSLHJ2kRnuNkcfnZGt5ie0eR2vyVhac+vxOY2k4bDXUVxt2/0KZ64PQPOlFQIqXLs76nBR&#10;nrprEAOcsUcAJYg1dGXS7AOrEMww9VoAvuxhyFNzn4aW5ghAMy1moCGe+OgdDPoucmUnc4a5b24Q&#10;jff45toaRZ10aKXr49raLS7guEnDf/vv/K2SbDlgDwyKRo9EM4ISCjPoGgqvZKn1+nwLcmS7tNKf&#10;Kidp/qPyXd3sQr3lCPzLo0kiI2kf3bHGmvRUFa+kr15DbuKoCnUPBtf0yj6wHDARXaNJMjFJNhIs&#10;JVOTRdN1D2fUiOoh6a6wu4yMJsgFPcY9hLVQQmqFjVT3Ki2iWZvz3udiqC4IV465Rg+nhlLC4/ld&#10;LdaIBA3bGizcpaTGUD0tvC9v5dtyTO7VOfekVRvl2zL6shv3IsX9+KQQeY99z3MFXtlH+Ts0urjE&#10;HERs+9SMHPVxiLBeXFw24HRU6y9nW3/7WGBw0zhGhhCUrsOYg3QZyztqmJdLlhGXVLimEo5ZRbYF&#10;16vmGbbCOhTq5ZwXdR0bXo2aYrR+0q0s+84h8fE5VFwAxFGKVVnKq+y7krK7GS0PuS55oDxCPOp0&#10;WUCPcczwohzdZX7ClBIi5itmrOZ659PV7lJ0TSpIyqA7ye54TbRQhfocV5Ya+aS/5YL6ErtEPXQ5&#10;4cThRoRH+eirWnN3nME7WyLMeKiudj8s5ZfY+KQFmglUQQ+lhMP6vTuc2r2r+Pcx+RbPv//hgweA&#10;FRZ6Z5AevTzp0N/L6qM5C+DRYAZq9Ntw/G2qWHj6rO69iIIISHL69In333+fllQyfqpxgrwHxygI&#10;p3Lv4wIgsNpuDb44dvDKlSs8RZlaV1jKT8FSK1blWcZn4X/AiLsL3e7ROksApTF3P5lQLfHT6EWD&#10;jglopiBfOjqGgeiWlFnPo69YOXrfvv0ULIXxcM5ItkzZstWoeQMBlCr0GMaki7H1aP3+/WPHj1d1&#10;C4MSjexmTf4v/9bfZIn5QUuDQ0v8W927qZAZwiI1RT2ybclsHoHNVtLzzKcw9icgzjGX4cNy/RIf&#10;rx7ITqIrWOosV+JP7igBcfZyvbGEo8o7fDVmoOFQHnUjJfIKP/q4Wi6LX0W12nQ3o09Rvtn1Yj4M&#10;NT5mVUt7ZYl+TNmsRn9bc7usrbyyzwXj4N8xwy2X9CRXsI0CBsantwpvGf2YmzBCOX4hs8qMklEn&#10;xoOUNKsSdqo1aSv5JIKwdV5MoKOVzXXBS6BZtsF74IIrIHvgWwrV4il8zpOW1gVeLEdD7cQ0SRsx&#10;zXJbLggTtHVNOIt37L+pv2PESCfJlSNDBIkylBlRaQ3O0H3pk9bM4ieW8g+Joohx62bNdfwaW+OT&#10;1pgTljz62gIz773KqUsJvKpmVnOvewchxK8CwgyFpPkqh18OW+WAyWBbYinzVcmmTHZMfsXBW755&#10;PLfKPz4pb+26NZWWByl4EmUGcHOoE9Lj2qmWX9erUbfPmHRT4f5jNjSk0Y3KS7XwdCuodR8jopTW&#10;Y2o001381oAjakBSV1O9eEfNF00ZIQssbMtkFnMBA6ughOTXNeSTnmUmdvbsme2tRx9duHBv/b6t&#10;CIb2MdPLS4twthdffP5P/1s/9t3vvv7sM2c2Nh78/u//Pi7EQ0cOnT///rVrN6CZ23fW7+JOhA5n&#10;YH+ci+nDhw8xOF3+Kq4qXHt319MchEEIdWf9dqCdOgi7fh+/uk0dYVjeEXCtqzJHozAXbxBMMUd0&#10;6cUirF1iW96i5GnijthwNgtzC+SztBxNzx1UhEJt5Mb0NPAXe3vx8uWTp06nBqFcruop3zqlv/2/&#10;+tueuqHygEfdEPqEK6FHSHapd8Pn8rtRv2FPCHw6zXigUjw1Y241tnd63liaUkA5Wgm6Z37MfXo2&#10;NA2Q5wwabZoOGh7+HJXalUymQqxcr5OpGoV5MyaspOeIsscpN+xBYj8Hw60bljM8OEzGZN03ZaNl&#10;uFzWjWlmF5/3Kbjv+BD2zzLBbjNfDbr/AM5+7JvqxSUs3pSJI6iyowO3LZPt0R0zjhJfPywn5XpO&#10;WvkR149Ym1lGzZGryoMEbc5C2Va5eeQ8ZVVZqKGMfXmElUYobVW5NSGk2JH5ia48CiF6pIfme/nK&#10;heVGnedYpFXB5N+mQpV4+LZaQBeKTyry+2hjRpNpDI02ql12QVgrLqt6WDNiLL+7F92aerTGf0Yp&#10;8ZRWflcUlffxYfkd86lykPgt668ypxDAUE+25F2B1GcEV8G4jp6gvj9+ikr9ys5SRZeam3ZWvVd8&#10;yGnSHEurc+YM88PKPD7sctUNwC3GU+2DZzTraMc7IhPhh1bdtXCFvhw+xCBulVjjl0ZV/aoZlMh5&#10;KUWojqPlY7VYUjT4L+l8hhAI2hK/oTnCUyDiGYrjGRJSHWYoJoPa2CUNf7FdL5uOKU6+CM+IXW99&#10;S+pBJ7b04IF9Z04f4+I7d29/9rOfWV5Z+drXvsaDHDx46PKVax9+dIGifg/vg7oQDiH/4txTLjl+&#10;Y7HsnufsD+qrMRgNTxofvZQaq7JibEOZ8VhM5nNf5bnZNav5KIgyJleWZXGhNgqYuEF3LLJ/6upX&#10;s4m5k2K/wu4p9I4uyPR8k+w85XToqT7Y5kwQknzk6FH4SSoAi3QlJ9CK4ZP/wc/+LTVcWIM+Vjmy&#10;4XuxiEt5TSgaC3N+5zPkWBaylM4izUttfRjIiOfkfQ9Mz3/zFyWj8NACTD2ifZUiS+5mAo2qQXb5&#10;uBH/8m0tcZ6nwQYeDAcf7FPrQ6MIWz1W0i/JloF2lUvikBFDlVX15Pe+Y2lfztI9K2/ttwHXB4bY&#10;KXWne3i6i5VyHaEy45OimD/LSTtsGSuPM84/5haUJSwv68ksJyoV9ocdtgdpfKMKGL7tuS2D7tLF&#10;XTlYSdwI14R7pKdu0JQrDFhdLsYLxPUUGUBPKWfhXswEuvGcA+/GBO6z11vVpR7XuOB98YfxIakE&#10;qrTodo8FXj+pUOn6j9loCalUVF4zfvbuSDkdb7qhpdvxr8ZhEuXUrvOSbQG4hjF182bYGkM8cquI&#10;hHVywqlPZOvCHtoO28XsOveRefE5zhdG7qbwLYtZpt9ZeSBHrbzQ+mEfiIb0QLCqcpex+1uuza8K&#10;yDAIRI5KVOdEP/GQ79nTcO+YC43PNcoKSqqXuBEKHslUKevnyJry9K7kcCrhpDYGSywglZEp4s1U&#10;I6VSB93HBWfQNte35jzT/xC2axtyRusx53bpaN6q6uEShn5IsBjVsBhDAFjqTbrGGT/ThSI8NinO&#10;cwihu/fu37x5KwYwiWo6nywdk5ow8YAZY8DtGjurvGS/Fs0h7hNlK/RMsRp5XzIbrMNuVjeuJ244&#10;lWHl1YZzioe6koGg4afT1NtkrvGSDEhjKbCNpRkkxnGrYn6cP+F8ommp/YQ5CHC4ek00F3vgK65q&#10;8Mb0937me9UjRpldqJ1cxAZaFWkIsrFMj3tqXKBPBcE1ksliYyl3UDIqPZVRjhlx1ZlUOh7ISPaf&#10;bPfA5KTGLNjFz/gnSZZB1DRSI6JMqiPwiRK4ZfESIhrKtoC99MQmpfqfxGoXOz1pbAqft2tLSTxH&#10;SCpJz75BVFascU0lZDWUsapSxvdJplm9plTuxOJgraVctYvPSgRj1tyLIYLM0E0tE+mEywu6dL1R&#10;mXj0joEsSkCsQImg/LeU1EcbExYnLZ+72XxYTSFN7BUzZZTVBPmcrbZ6/ggvK5+38g7tHoZDZH1C&#10;WFCKl9dbRXam5yrnbchP4UahqgFw6LTLVSsnegy6Pr17H4R95AwzVPEHucknVEiu8ZDFuOOrMR/s&#10;sFWQu2IlOVcpSSgdOQjJUGui65DjITGwX/1tZQD/ckEW3KZBITksIeMZxhdwMTs/Fj8N++XKKsgQ&#10;aFlb6X+8O/XYlFz5sHdxaUbIfn9e5t7bdWUqxsZBFP2wI/B58ZnsoEBpyEkUm686fgsPsUHcKIyp&#10;glyzgxGYTxl9ZxtSgeZVeD01CZ7zjqkhxSHi0Rkn9OkWs0KVagzYFWaoPmPmaY5P4h/kvNydUAHF&#10;EuAre00biwWIkIdlqoa8UpcCar3/QLLiKtVHCc1Iupg4+vT4ky3DtkNHLs0gPF5++eXPfvazVczl&#10;6UOvls7BdAj4B7NN2ssyV6J/kCfNV6WWQdOKq9zIaWVOOkjYxSralf+vIuyDC3n6/2nKR8iHXS/i&#10;nHVtA3Nb0h4BFcaYUboKjSZokbaBXNXWuTszr6LAxKY//ZnvJdirkY+IaNaqMqEDCWaNMvlkkdG0&#10;+ZwhULO5bJEGPumdVUE9PuG1p8oIuMzlDHjTpAj+TLeApFBTQmhkuyEQ3CqOdxoBdMX5lWQd4dMk&#10;yPJKXiVEnzMKC+sLIo5qW6+OOk4iKOoGGR+D2lO9JoTrMYDiqyB0wHLYKtGl7A7Yc9KH7fu8Pg4p&#10;GWtkY+5WAi1XKvPq6c1p8VUuwKz4t89bRt/DWWWqf3YC46WutBuz4IiTASIvJ4J21YaCTvArXj14&#10;fNLPG2gVTg1B+FVkewMzFWlcwpiZlWvFdATM0h9olNM1xLcwOFcXeejzlntWxowNo054OCpZ0jKC&#10;nCJVQr4KOzN7gjcyixTtHUM3PUXdo0HfZPXyOO5EOE5UQnMEsuAaYZVhjN8DEB6n8csbBuQy/EIe&#10;s7Qmq4DsjfqTihbYQjmCe6c73jkX9YZ+mlfdiwsClnVyWdlBefGYiqTnSE2eskVFykbHNBZaMkSP&#10;yaAwFvsmdL35ltxl0DxGp2DMVbuGvIp4tAJR6HaQcxXqUfZllXkoIs3tP1Qwz5gWzhqBepsbx48d&#10;PXTo4J07uvg5kVzDmDwgc4ZAw6BcotCVYQxhPuooElzOedCRuC6T2M2iohHOzdGUBwgULBU2za+A&#10;zpkFji9/I8gaztUdLJXyvoLNkxuT6/atO12fXiamaiMSsVrDHigeOzPz4osvfv7znx9XXc+x0pPR&#10;Q43h7b++EDlC3gARRP7I6NJJL9cntDcElF+p+pV7ZMvM9hm9N16wobfVU1MLMniAByxJdNbbSaxI&#10;DlQRj+k/8YU/UcoQ84rWyVIBLQFD8z9+74EYNQorqy2pcWVB3oEvfAKw4xM1jnQ9qLtJ7pZDpaOA&#10;PMi0KetWjTla6d7KqiNXe8TaLqp0W+Fa/aQqcxa9Gl8JvceSN9AbthU6rjNPVkxMALUnwSDdDkMu&#10;Q/lsN7UrVV273rPy3zKvEjFUW87iaR8F8/V88kkxQUaLVuUOlYmU4/Q8l5NWpeI9x6algsYaWW9X&#10;ZTybNJhR/LyTqendXegkewZ6i5oOfKKAHemnY4teiZ0158qyS17WypkTiEyJryEoOKaoCi9eCham&#10;DvduU/sZskTMLD3YZWrsLw/FaF0K/uxpiTCwtE3ZaM/S6NGEYvmExynf6UqWmpMhNoA2VZbHAqnP&#10;O967YZFDAJBEFKghz6JU1PXv3HgoHmK8+FF+1ez4SWkvKGks2S2qnhuCWmocmV+V3+aqMGZxJNXD&#10;iMPYp7J77smEK4+ZFSObdZ0mxO066HLkxUz4KvxraClQ9tpN/KSUjXgYwvu4vkU+qxqPeW7mH6d/&#10;whAZpOs5Hi3IkqHieHcKx2f1itJQD97Af+u92+GiFWB8qAw1SdKGKZ1ynEa2DJ3IP/ksXeTsb1mW&#10;EG35B9yIj0uozBGJwMnguEStdM4soW3eg67w2z5sT2LfdN1KBqUW7QCz9bxXp1G9LalItk3qr3go&#10;Oj9RL4lSFZcvXy6zrhHGBbKpCex1Sx6JuqAuUl2P7sBLi+QGp8pPer7amOoeDyTsuUutVH137mCT&#10;SpyQfsOUjarenM5zwTtgJPnXLoHyZo9AbX3Xif9UlZ7+9Ke/t9tm7HcOSgVFX0qDcL2SPneM1iks&#10;Czlmt4Y2EJAe19+Pl5b8dh5VHjrilR2cixuSzVqwKywra1GWVIWFeciqgk9xMTV8+aFpIyMoVmg9&#10;7yPKkF05vTneJbvk0W9CKCxxFSKfzkIkrimfYK7GJSLSxFd9rh6w8ouOMyLToWQMUy3rL4WNCZ0P&#10;q0pzopo/kvOp6lTxMF638k1uxAip3zcAL2VbZakcjyqqPT/VEKu/8y/vO9WyVNnoqPwNF1eb5hMU&#10;hJJsNd9+WM77CXHljsc8H0HYqUFVDxKLj6eFPaJPWK3CLq9voj6ETIxZ7PTKcfpvz0PXsKpip90n&#10;6mXRvgd0tcpOeSu0URszFdMpg6v5yXM2HVZyH5XB66+6a1036S06e4N6Khi6SjXGUXir2vdefF4a&#10;41VNlt+SyNsoC/lFlJlKXXWlkVSWLC3pMCSXj1kAVKY18VjtnoXtijWdnZ/A+zz5i4b6Mbdqo33P&#10;lFDcEskwpE2WZiqPK7bLlGs6dNqKq1EpO/5sUHBJdGTwDcHdHaf0UEEOI4IFlXi6sNDdo0cbJtUJ&#10;KBO574qLnE5NcZbhIITBtryDQKcWs1s/tq56loML21CV/SpdZS+a629Ia7gQh8KyojSX0zjQ3FFL&#10;ZpGBL8K4i/tJM31V2FT/6Grzhs8b+Z5egrKRWiQylkAlLMXZs2fpyMdSQ/y4+5KvPMTp9+BnHNSJ&#10;eXRQuTcFn+Znn3nm7P/sz/3b/9N/+88yWbWTqakDBw8cPnSYkROzoEpLYElq5okqlAHyb5FVFseD&#10;MPjSxyG5sqg8x+Ar4ikqays7+cn0933f5+Lj88riIvX9GaIR0w+BoLxIxUXJ1hj4UHOsEoWYSE/q&#10;HGaZIT6I3qQgCq/MU2Df/BuDH0a4TCiP3hADs4M+6vSrAui/I3ydadApgM1ntBGDoxRIknOSP92N&#10;4QHtPBVCYWIHDx1EulC0u6yBIbO5Rp+EHQ/FapviERFdR5znnQVMU4bB/zMS7ENIRm9XRhmZPPhe&#10;R3FvA0ZcfiSdJbGNi8vHe7vq5mWd0RoGuINTWaPYuY5CNXs7D0BWZkyI3FrWk0UbK4x9kDK+iv2y&#10;xd6lOmlBPUarvlCsildlRmxzyynQY4Jvsw6KxnjwPDZ108tGtTn8YWUz6xGDYwCsu6plkdVi+KTy&#10;g0Xm8BBYClFWAayE4CJz1kc+67LICNHgfbHAeuArCaJL2qK8INhYJyjQ1CwSLh6LCtOr5gzBLEbf&#10;DeoFjM/D0vWHB6euAsZ4Tb0Kj+YddAsqgCsOeV+1t5o4w0Kr49G4e6/hXwYfhgo+3kVrjFClS1Ey&#10;JdBI0nS7uZIfhnUOGF0VuqpyDUfJGpLTSOqNSiJCSE1LIM7Zphbwx/6JLinb1zXvuescIBGir2CK&#10;VmOgQcbKXi7hSKAMITfgU/DiplP2WRIdOCDFCWawvEHfxEmT8NY0unYltdZTvy0pD5FvE2CaJtql&#10;FgB7Ao2RPIxaTLQUNJGk4cFFVKnGfZsSkCdNqW5JywXpeRyRfZ2gU1QKhVnyLWvVg9CdYvX6oUfA&#10;5gD7JANUkAnKFs9+7rPf+8ILzx07foyk0yuXr1D0Em5GpaFTp06hCBNbTfV3CijtM8DZAXNAJMhK&#10;iOofifyyE0qnDUPPETMQu0e7F48Zhez4+7//83zHx2VM+eUupan5vSve9hkgSml50rTxcAeKXCT6&#10;1fNiLXZPkQWYjaq7S7TUnTv2QbJ4m/WA+AnThbi4wJiQ5DFze7Ht4F/lUwODSxxJrAwMB6mkCyfd&#10;p2NgtiT4Y1gP7+KQDT2RCLe6cuvWrddee438Qu6TsMc0EEzAY/IC4Epy7Ur1KqHxXQ6V66pBMFqU&#10;xMGxVrnXRexvx+vOV5wLZlReOWajPboVfWOq4oJymXLqvsl5GECP/qQHtSP0TUfOVFu61+2P8FBX&#10;Kk/hkwq5qt78in/LaHrIy1i5bGQFK4HD5qT7GCuAgMlkFiX0F4xaV3jlefrxyMvSomlwIaZkpZmK&#10;nWQoZIjW5IdML8x6MFe5BdGWMeplQNUN4SjMNn3IBzChZJpnH4qR8hWnojh1exsH5JU8ijih2VVN&#10;Hq8Gmy7uYvDTWGeXTqo/slC1GJhSGlgoh8Jbi9y1fKiptyOyT/ev1IjoWYp0ad5gfbbUQmtzB1G4&#10;EA/5k1S08HwW++p2KCpis5ewy5S7j5U0vMq1B8smJf+7qhVp3JQjWbbeAuQjdqD+VfHc61lhvuWU&#10;VU6Uy///mjq7pruO4oxiyx8yluSCe8iFL4kDChRUCv///+DbAK5wY2THMo6DE9Z61pyR3nIdH+2z&#10;9+yZnu6nP6anJ3GbWeDiOVONdePmsfefsibOCPUpPe1N3237dKkjYWpYmiC9GK8i1G2soE3mhSuM&#10;euFU9pLYDZUiWbcrGE3Rhh0y4tEkO4bZ7CiN4p0mPlNa9TPzXE7QADfKzDqYzsHKuq9GJ47CqiM1&#10;xrguFloxiaI0TmuROggy/5XUMXdgM8XwEj9DDBYPOZ6K/pBLhmfw5Zd/+c8//YnUZhQPNIIA4Mnf&#10;vvqK0Ue0/K1tg3EUz589p4r0L/7ll5iAzz95jroRZeaUY5Xz63IBzzlq5inMPksAL/8/efm7f4++&#10;cKulO1Z5Hb99dgEVYfR/SSwVPlgof+99yz5Am0G2cPKPH3fUtvGE/3GhjGgS2f4/cNGCra6x/sCn&#10;oQBX3rVkjUUvQ44bUl6sPziw5SoYo5hS1RzAk10FjdjlJBJhsFNgaJkjYtfiSoePKZjw9CN3cZPJ&#10;iP8gJ51aZeEmODOZkVGiwrW8IvHQ6pytkOSEqt3Jsxkpk8+HKfEojMuvOZKBeFIRgCYtoeptrS8h&#10;ZuZt01PjyUywcv33FEAqIa0wDPJ18eIFL37NcOv+cKTIYFgJd+Y2MmgjwloLHsjCfx+j9T/Cby3B&#10;VjMHXSDQmNkIqlb2TLSi2zRCg1hn2eYJZwqmIV9zeNLV7vMfv+MA6O/Ix9oW3cH9wOgDZnQNarlH&#10;Lt610xtYdTC+ufMfObcGH9O8jiJOSMSrv71iSpHeThE0tKcZ0gHbWENaLgyWW1fy5hSVpktg2UW9&#10;ug0PL1BGOpABdNbn9JPc2mAQ2bjk3IgLxGNdhR9ty6D4ydK3SwoM8qJJE5QAw7Q67Q9R5Kf4qiul&#10;o4XLl3mCzjQ6cxcEA4js74Lsyp7nKAtMPN7uqkGotRqmKlz+iZfitN18zG3tNTPqNGRBQx+h5KOZ&#10;rBqSwBpZjsgs3VpG0Ak9p+2WoWzxnbl02pzLq13ezmMDUZO7xBuL/NIypuw2VR9Td6eWuEYFNGAz&#10;GRXxwCfLeLmrADzY+gLXnU7R1hNdGSwNJnR0jA6MzSU7rwOs7i78ZJb7B+JkgwwA/u/UJafJCb3/&#10;A/Je//2H//rrV9++/v7Dp9g0jDv4FrIFEOeUbUdUiqa0JEzC8iAxtGerqv3frK7pUjwhr87ypCz6&#10;QeclDmuJoy9JSyVCBb7B5DtkwHVFtSNAjDACQkyDh1sscS224LqE4eC8+YaMGZGZi6FG+m77PqhT&#10;Ad1NV7FywrPipGUyZ2R1uo/VfHCZV6qNdwesdJqjo5PYuBBiBH/GesZzngEzbyIXb7VOXJfMLlVU&#10;VvegWhP28P33Xzx7QWFp5gzvoEZqf4q6hEQNis4Pz0DgWR68ZsuFs37inq7Mlz15rPLFFMC9pxeF&#10;ub2rl9arhwV6DNLkc+E21xL7wgAD05RcjTwQ/xjg6sUFshODseDWc09hw7ODIAScyJ3i9PFizkeN&#10;h+8ZOMignx5t+c7nf/zjy5e/Afhwa169crO73P3u2ae+LBQK4PHsWfiKFE1fCiBplwLMwg602RV2&#10;rP4Mpmxv5GTVfaVt+srMjGvvgmpxpBa4GyPT+vrb71xYPufezy9Yap1svFxgWz7V17blwRiFeTpu&#10;3VY3nM1EzX7o9uCNKsB5eEdqEuqekykWZLAzW4uDi8BCrISsaWVvR3O2aQ3fF6cbia1xYt9As7uH&#10;58Myc8rIisMd2m6b1p3HNGX8HH/mA3UzX/hMQ+f9TG2IPuBzAfG74MyvldK/WiGuKKgSb5dZoUwt&#10;QBlvaK4u7qEr4+kVuqcwHe3zUu6hWV4UCI5o1lnfQuWbwmllE9dbWtP13HTNPTouRSNSZxO1cNXK&#10;nTJ0bUz0Afvpt9yCfCtWFgU2nQZ7/ylB2usZHPR9eI0Rltt4Y2Qr/2Hn7H2AO5U5olZgB+E/8Phb&#10;EXBq6AiuODMPP5Kv0LQmxfMwjNyacGc+Bgd3iK1pl9CAv+YxAzxVh3AtI9sz67iBmwGfReoJbnCj&#10;dz751b/9q/rwCPy89UetYbHYv7PwGnPEW5Bg6cPI5IoFu8DyLifXqZDReIsL0xuAUo9pmmiDPPlD&#10;stHitlNTrvLXbIYGPcNr4EtLTIs8uF0qA0HuWRq507n0P93Cx4o/8ZCm5072tWoNKj3SpELedACv&#10;yK6kJ/WBK9eqVXeONZPbJJY24+OjsR5gXWvJcEDckEP5xhsZexf8VCh2VwQa5+JRPUsCPYxcLrbt&#10;eKJySDf7TrL0ioStDoQaY9CzRSUjaEmyjjHVot568YL7Xdlf/QQ+v/nmFef0/PnPf/n29WtmOlpB&#10;vVp4wL6+TgibDggpUqLthk+F8FQvGjV0Gh45VXXMHbf8jct9URDTTAVG3AbT893KjWxptbqK4Z0K&#10;eFPj8ONnrjoSd0ZoW/DcKZ06u/AOrh3TRavzaiUyV+twoNaLoEnyWXyAIThHnkzxJva3xWHG5QRY&#10;F3TmmN8Xjkfe+mKwRXA/1WlrkMYTucWjn6daJsPavwlt/JNKS6pFulV3Cbub63A2BqbbXaSprjeu&#10;ridf+Vvd07wobo/1c9rpkZa8Yp6wjDtzQ5vitxVAAb1Ub4LZcJh9Lm7N3ESRjlCJG5vlYKvWYp44&#10;1s5bAHpqQGVGCZ7OJid0+Qw23hqsp2y4yWJ5YElfcp0sx4G381rfI91QmGyC9uZZA7PR2ZtJTWQJ&#10;BJJfyBLI1mCja4DO49y01kh5dhH7nyJKHcCRYuCpGglhGq+IvFDS7PcnLMakDp/8/j/+oJdvT44f&#10;PZP+CKpc8kCWYnyNtnkdEXcg9kCkhanSJ+pHoijHmL1xMK5JNRts1Zp5hYkH2+yU8i+VQhVQPHQg&#10;m9uuDAv0q63DZgSPeOGEiTd/HOzUxuum5CqPO7oYjs+YoHu4uYWLxJLrEC4kTSSuVmw+wuXYulnk&#10;elBba/zxa+oxsy58r7XkJLinnTSHsjHuT2weIioRukeFp112Fs0v4ifSacfb4KTuZFbSgTA0rgtt&#10;o3Z8X1n0+0bXGr7HeHHxFb6pkCvvXbXZn3QYWgS8AmYqpRvwZXd+ulozQvEZN7stdKPOHkRc0UTA&#10;Al3KuIuMRfFgLe1cEz880Yfh4M/ZJatx7uFZ38TKhmJGY1vQx4vTAuJT4wWZ+ehDTk8gAeCT521K&#10;7tmLOPQnAnLPja5kOZYl0sxy2wL3eOiuO/FIeywDRN5e3Q/uxDKFUDEYJIqNud4s89k/m/EuMiP5&#10;grEHF3uq4+uD4DBxUWyRKxblL3u5UHtX4MdbZIPrlzmjfBzFYGfLy4d1ks/psJPDngDeNms/pE5f&#10;tiqQOAteq5sTFy24Idq2MNj6GK829VgSnXNSGjtNICq0kJYS7hc6BqrA3mHie59//vlnn33GoPDS&#10;YBNujJnD8duNq2Ibo5r/1Cc6lG9Cg5c400DlMsyaYv74qbTuMOdi9EhX/oOTm9g2U8uRFULpz1Uw&#10;rQSETTQOBSrzL9OS5mz03LgfX0S83/z2JbwRmqRmL5eEOFzkMT5bfLj6s3nSsPbwLg/U4GZdP475&#10;Mti0HOAygi1F6gGjM8vPaBk9/0Tshj6G3nz8ERil5ZhYLpn5meyFPpYk16v1NKp2iAAcsSDiSI+4&#10;UibDAqBnhxLjamg0G1vvhrOuFW42tb09mnJD/0wr1oEoziO9q4uXhn3hM6Vtr/Z3QZkODCjf+Ji9&#10;KPjewK0qkhMdw3FD0xETxDdMbRNUb6PS1Q1cTs2UuMN12EuaP3aU3bHHlDF0QmWwzuKKlsedTpVm&#10;g0XHAp2WerFUlcFQjWcN0Y5B+kepeCwFHDFYaKsinqwKfilsqyNKaKuIbXoico0THRFtymAffkhp&#10;8J2VeYqOck9b4Y2QaFO72X+FgLWE6Ra9TAxa4B2YuuaTCxlecHGQVzW+ozihWPkkaf0xcIr1KFc5&#10;YbAbG8QwUJK0U/4BiM4BJ2gg9JxVjbEcV7ofGubqHVI/yvvVYCIaenJPijNZwNbPH0oML/rUTiyq&#10;tiu55cEJNJjHmWqJo3ZwrcdPBKyxU2yMnksQYtEGyGdONN/bnBlqp86TI3RPJn9vWfT/1uY+0Ymu&#10;vC0+It86xqJBEEmbZMGarWE6oFgPs3Xe2Keffvr119/ADOyvQ+QTySRrXHpkrckVQ3fGyhC56riG&#10;npO+DNtypRI0RlE2GjfQbObLldwB4EGABC1kaB75lZuhcynetBxH8ZlHSAc7P3AY2SJkp2V7j7JP&#10;aKIF4kmjXlJN1AP+7Va3cTbcx+uBWPpOQ6jvEErycQV23652yOeY3yE4+L+4jaRGjzWFD05/UI1v&#10;kwmDV/ZmCtFySLS1N32EW98eRiFrhsXPgF7LdDvrUiPuXeEprMhtiIR9vfOhrOgs0ttT6QBaDiBC&#10;sWgUq71hxEdZwgT1Mk33TKSPmZzkhGLRd/x6CgrfX+OA/tkchHcZsL09k6TW9sUF0WibNPJXYcym&#10;DY6ptSCsG+IJBpWLGutcZ7ae57lHYTiDp4P13hV3Soqduy7QzwSgqYcldXLCEnjl9nFCUjKWjZBp&#10;Q+NLY6iu9kcGlFa/KiPCd80uLqrIH5zAzQW1w3f+mMGFIAo1euZQP8WlrGAsUHvSTuYARgr6gEdg&#10;ygdnM0IGvFIGkhPNQgp/6eMC0HSY6/RB02y+P/2HUHSvQGcStfutKtk80pNuizHm/Fp3bbNxokM5&#10;DS5iz/LYfGkh1mZV38Im/lm8PqSgKVpO32R8UaK3dL04ap05bmjslNVZy7wooyqQTZ/xSCez8SU2&#10;W+jc/pe0IybNhyt8dG0XfrpmR/qyyMOccTICjd0Hx/kB9f8RplA9JOC132dmBE9F/PlAR7/yLMzp&#10;6Ws7Dm+HLfw/sbIvvviis1FM5dJYGKHX7ZnSp8AL/yzpyNQLLRi+FBc1AFLfEhDV0qL8DCRhv6xe&#10;YIenmuuLnhH2QrAq52ycOSEvWmiCkvQLkkxQRSijw7jP6oBphS3WvRXiDH2E3Uf8BRJXb8llsR0I&#10;9/SnbsKJe1ynI5DefvO2ruqNnHjN6sUtbcAa/suysHQpldu0RsXW1RcHwfHmfO+wPmDqC3+Q6dKO&#10;Bl588oIlCVFJza2rVX04IEczgbL0W0bYUF2AIqE4JqBNZvGShpmjtW3EOOmcXQmSAouEhKZCcAV1&#10;QSLad9gDvntznb+A3hv5NYHhywwNVx7iv/XwlJek2fp8JzjzJEnrC6ISNo3jT5goX6lZ6y05jN32&#10;tskcDWuIfk6KyBXVKc5KumS/Q67P7pA8eVfHANn9bhLpzr3X6geJNJ+AEckJvJ1q2S6X/2gagwvi&#10;5GCsEgzWhrVvMGZXteCqMb7QE2atUEZik9KlnQolX1YeB5YGaWY+qEyHZ4iJv+xiZUL+/j1HjbH/&#10;yFKQaAWeSMeHRA2Qf2aEhh2swtGl1Biy/fOf/bx17Yxl+o+NH+aG3fSHX8sbQbrY+Q1JtnxiI+Ne&#10;l0ha5oJ0lYlIkaSx6BI/hR1kv1a7skmMAgExw++NmWPxD5+KweOoFHoVlKez6VXbr/hnb+GGBIEW&#10;+mNcQzGdyMBoISl5tUXuJihVxK91Jqu5YHd8G3NGVf64mbdoOS01JX5m7Yeb+741zLOB4KEMFPyG&#10;wyORi0qYo38picZCowwhSK6klW8Yd8txp+ppPGOZI5Wrg0JQoAqRNt6A165lQPKyhYpOeRz6Q4eT&#10;QXr4MOlUog0tLRKV0h9BBF9oU4Z/U2PrnA0qcm5VILjoWb40KaQO8Lhk+fXLXyvi1SxajeSqfvQC&#10;flpY7+y45Z5SDviBgeUKYWKBcySgrJ0t31rac2V9OmltpRhc9qkQBsftvccuI/ZAH3y0i+zUYtrn&#10;UYbI8XE9We9dkdNIWQkCCYH9LxBbnKLDzbi4urdSJI29WMXxv7IsJnuu+GfvxK/qpkkmn9kjk+2W&#10;5k/sP5YNxa6SCNroD18OuR5ZtI09HjXpYOcKtxidMoiDsyBSV8lVAQSdj0VmZuWdk0F6RUwfWywV&#10;74S9IhotpCrqKp889XagMEIl3hlcIVFqPGxq4A15kausbw+2SS/SckOrz4MR+T4xg8vd3bBCKTxI&#10;b3e/3E/3oTzcn2ObRck9vD0Vgm0S0FwrdUMwRyO6jRqeLrMxupWOdrBrOT5E/vQAIY7yBHNhEgjF&#10;diTIO6vwA2tERFUGnpEYs21ExyENBeh7XhRzR25PHkBitl27br0joyK1mu2ZMhsmnvpTtZ8zEV4/&#10;Pk8JHmQuQ7t0NPpGKpFV6D2TzZX37r/STmvt4+CRAIuwD5/GVLc3j87oKT4Cx3wptjuO8gzjZo2/&#10;ECHFvCHIMI0CHyWu68SGecwictSjM72IRlovndCYT9Jx77FNvJH2itlomWfT3/FkssZLE0bG2+Px&#10;zLYRvcsA6QARiYbMX33QFlkx4pRTjMGvM6dMjro8vxr/8w88Q6RjNaRAbFmCeUEkBljnm266UXZj&#10;0tTAhbcRqrrDW/12/abamJYeM+PzpLrG0kWKw6VkJ66gn+Ta8hPm4D8Bq9vDm1cSQioAAAAASUVO&#10;RK5CYIJQSwMEFAAGAAgAAAAhABxMM0feAAAACAEAAA8AAABkcnMvZG93bnJldi54bWxMj0FLw0AQ&#10;he+C/2EZwZvdpLFaYzalFPVUBFtBvE2TaRKanQ3ZbZL+e8eTnmYe7/Hmm2w12VYN1PvGsYF4FoEi&#10;LlzZcGXgc/96twTlA3KJrWMycCEPq/z6KsO0dCN/0LALlZIS9ikaqEPoUq19UZNFP3MdsXhH11sM&#10;IvtKlz2OUm5bPY+iB22xYblQY0ebmorT7mwNvI04rpP4ZdiejpvL937x/rWNyZjbm2n9DCrQFP7C&#10;8Isv6JAL08GdufSqFb28l6TMGJTYydOj6IMsyXwBOs/0/wfyH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Nv0dOOgMAAM0HAAAOAAAAAAAAAAAAAAAAADoCAABk&#10;cnMvZTJvRG9jLnhtbFBLAQItAAoAAAAAAAAAIQBi4pR+0akDANGpAwAUAAAAAAAAAAAAAAAAAKAF&#10;AABkcnMvbWVkaWEvaW1hZ2UxLnBuZ1BLAQItABQABgAIAAAAIQAcTDNH3gAAAAgBAAAPAAAAAAAA&#10;AAAAAAAAAKOvAwBkcnMvZG93bnJldi54bWxQSwECLQAUAAYACAAAACEAqiYOvrwAAAAhAQAAGQAA&#10;AAAAAAAAAAAAAACusAMAZHJzL19yZWxzL2Uyb0RvYy54bWwucmVsc1BLBQYAAAAABgAGAHwBAACh&#10;sQMAAAA=&#10;">
                <v:shape id="Picture 28" o:spid="_x0000_s1057" type="#_x0000_t75" style="position:absolute;width:24066;height:17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dJXwQAAANsAAAAPAAAAZHJzL2Rvd25yZXYueG1sRE/LSsNA&#10;FN0X/IfhCt21kwQqEjstpZKmS20l62vmmoRk7oTMmIdf7ywEl4fz3h9n04mRBtdYVhBvIxDEpdUN&#10;Vwo+7tnmGYTzyBo7y6RgIQfHw8Nqj6m2E7/TePOVCCHsUlRQe9+nUrqyJoNua3viwH3ZwaAPcKik&#10;HnAK4aaTSRQ9SYMNh4YaezrXVLa3b6Mgz7PXMSmKy5K7t7GSu7j9+YyVWj/OpxcQnmb/L/5zX7WC&#10;JIwNX8IPkIdfAAAA//8DAFBLAQItABQABgAIAAAAIQDb4fbL7gAAAIUBAAATAAAAAAAAAAAAAAAA&#10;AAAAAABbQ29udGVudF9UeXBlc10ueG1sUEsBAi0AFAAGAAgAAAAhAFr0LFu/AAAAFQEAAAsAAAAA&#10;AAAAAAAAAAAAHwEAAF9yZWxzLy5yZWxzUEsBAi0AFAAGAAgAAAAhAPs50lfBAAAA2wAAAA8AAAAA&#10;AAAAAAAAAAAABwIAAGRycy9kb3ducmV2LnhtbFBLBQYAAAAAAwADALcAAAD1AgAAAAA=&#10;">
                  <v:imagedata r:id="rId28" o:title=""/>
                </v:shape>
                <v:shape id="Text Box 29" o:spid="_x0000_s1058" type="#_x0000_t202" style="position:absolute;top:18459;width:24066;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jmxgAAANsAAAAPAAAAZHJzL2Rvd25yZXYueG1sRI9BawIx&#10;FITvQv9DeAUvotlakboaRaRC24t068XbY/PcrG5eliSr23/fFAo9DjPzDbPa9LYRN/KhdqzgaZKB&#10;IC6drrlScPzaj19AhIissXFMCr4pwGb9MFhhrt2dP+lWxEokCIccFZgY21zKUBqyGCauJU7e2XmL&#10;MUlfSe3xnuC2kdMsm0uLNacFgy3tDJXXorMKDrPTwYy68+vHdvbs34/dbn6pCqWGj/12CSJSH//D&#10;f+03rWC6gN8v6QfI9Q8AAAD//wMAUEsBAi0AFAAGAAgAAAAhANvh9svuAAAAhQEAABMAAAAAAAAA&#10;AAAAAAAAAAAAAFtDb250ZW50X1R5cGVzXS54bWxQSwECLQAUAAYACAAAACEAWvQsW78AAAAVAQAA&#10;CwAAAAAAAAAAAAAAAAAfAQAAX3JlbHMvLnJlbHNQSwECLQAUAAYACAAAACEASSf45sYAAADbAAAA&#10;DwAAAAAAAAAAAAAAAAAHAgAAZHJzL2Rvd25yZXYueG1sUEsFBgAAAAADAAMAtwAAAPoCAAAAAA==&#10;" stroked="f">
                  <v:textbox style="mso-fit-shape-to-text:t" inset="0,0,0,0">
                    <w:txbxContent>
                      <w:p w14:paraId="5BC574F6" w14:textId="1CACC633" w:rsidR="00451630" w:rsidRPr="00D90CA3" w:rsidRDefault="00451630" w:rsidP="00451630">
                        <w:pPr>
                          <w:pStyle w:val="Caption"/>
                          <w:rPr>
                            <w:noProof/>
                            <w:sz w:val="20"/>
                            <w:szCs w:val="20"/>
                          </w:rPr>
                        </w:pPr>
                        <w:r>
                          <w:t xml:space="preserve">Picture </w:t>
                        </w:r>
                        <w:r>
                          <w:fldChar w:fldCharType="begin"/>
                        </w:r>
                        <w:r>
                          <w:instrText xml:space="preserve"> SEQ Picture \* ARABIC </w:instrText>
                        </w:r>
                        <w:r>
                          <w:fldChar w:fldCharType="separate"/>
                        </w:r>
                        <w:r w:rsidR="000D3A83">
                          <w:rPr>
                            <w:noProof/>
                          </w:rPr>
                          <w:t>2</w:t>
                        </w:r>
                        <w:r>
                          <w:fldChar w:fldCharType="end"/>
                        </w:r>
                        <w:r>
                          <w:t xml:space="preserve"> - Front Elevation / No.3</w:t>
                        </w:r>
                      </w:p>
                    </w:txbxContent>
                  </v:textbox>
                </v:shape>
                <w10:wrap type="tight"/>
              </v:group>
            </w:pict>
          </mc:Fallback>
        </mc:AlternateContent>
      </w:r>
    </w:p>
    <w:p w14:paraId="4124F788" w14:textId="77777777" w:rsidR="002C23C0" w:rsidRDefault="002C23C0" w:rsidP="002C23C0">
      <w:pPr>
        <w:jc w:val="both"/>
      </w:pPr>
    </w:p>
    <w:p w14:paraId="4238E10A" w14:textId="77777777" w:rsidR="002C23C0" w:rsidRDefault="002C23C0" w:rsidP="002C23C0">
      <w:pPr>
        <w:jc w:val="both"/>
      </w:pPr>
    </w:p>
    <w:p w14:paraId="1B1E2529" w14:textId="77777777" w:rsidR="002C23C0" w:rsidRDefault="002C23C0" w:rsidP="002C23C0">
      <w:pPr>
        <w:jc w:val="both"/>
      </w:pPr>
    </w:p>
    <w:p w14:paraId="6E845847" w14:textId="77777777" w:rsidR="002C23C0" w:rsidRDefault="002C23C0" w:rsidP="002C23C0">
      <w:pPr>
        <w:jc w:val="both"/>
      </w:pPr>
    </w:p>
    <w:p w14:paraId="663B9972" w14:textId="77777777" w:rsidR="002C23C0" w:rsidRDefault="002C23C0" w:rsidP="002C23C0">
      <w:pPr>
        <w:jc w:val="both"/>
      </w:pPr>
    </w:p>
    <w:p w14:paraId="177A9BC9" w14:textId="77777777" w:rsidR="002C23C0" w:rsidRDefault="002C23C0" w:rsidP="002C23C0">
      <w:pPr>
        <w:jc w:val="both"/>
      </w:pPr>
    </w:p>
    <w:p w14:paraId="55B71AAD" w14:textId="77777777" w:rsidR="002C23C0" w:rsidRDefault="002C23C0" w:rsidP="002C23C0">
      <w:pPr>
        <w:jc w:val="both"/>
      </w:pPr>
    </w:p>
    <w:p w14:paraId="6C874293" w14:textId="77777777" w:rsidR="002C23C0" w:rsidRDefault="002C23C0" w:rsidP="002C23C0">
      <w:pPr>
        <w:jc w:val="both"/>
      </w:pPr>
    </w:p>
    <w:p w14:paraId="1C11F88A" w14:textId="77777777" w:rsidR="002C23C0" w:rsidRDefault="002C23C0" w:rsidP="002C23C0">
      <w:pPr>
        <w:jc w:val="both"/>
      </w:pPr>
    </w:p>
    <w:p w14:paraId="787898C7" w14:textId="77777777" w:rsidR="002C23C0" w:rsidRDefault="002C23C0" w:rsidP="002C23C0">
      <w:pPr>
        <w:jc w:val="both"/>
      </w:pPr>
    </w:p>
    <w:p w14:paraId="4589F18B" w14:textId="77777777" w:rsidR="002C23C0" w:rsidRPr="00572928" w:rsidRDefault="002C23C0" w:rsidP="002C23C0">
      <w:pPr>
        <w:jc w:val="both"/>
      </w:pPr>
    </w:p>
    <w:p w14:paraId="58044706" w14:textId="77777777" w:rsidR="00D5789C" w:rsidRDefault="00D5789C" w:rsidP="00D5789C">
      <w:pPr>
        <w:jc w:val="both"/>
        <w:rPr>
          <w:i/>
          <w:color w:val="FF0000"/>
          <w:lang w:val="en-GB"/>
        </w:rPr>
      </w:pPr>
    </w:p>
    <w:p w14:paraId="37258FBD" w14:textId="77777777" w:rsidR="00572928" w:rsidRPr="00572928" w:rsidRDefault="00572928" w:rsidP="00D5789C">
      <w:pPr>
        <w:jc w:val="both"/>
        <w:rPr>
          <w:lang w:val="en-GB"/>
        </w:rPr>
      </w:pPr>
    </w:p>
    <w:p w14:paraId="37082857" w14:textId="77777777" w:rsidR="00D5789C" w:rsidRDefault="00D5789C" w:rsidP="00D5789C">
      <w:pPr>
        <w:ind w:left="540" w:hanging="540"/>
        <w:jc w:val="both"/>
        <w:rPr>
          <w:bCs/>
          <w:lang w:val="en-GB"/>
        </w:rPr>
      </w:pPr>
    </w:p>
    <w:p w14:paraId="44946A64" w14:textId="3E68689E" w:rsidR="00D83302" w:rsidRDefault="00EB4246" w:rsidP="003C7803">
      <w:pPr>
        <w:rPr>
          <w:b/>
          <w:u w:val="single"/>
        </w:rPr>
      </w:pPr>
      <w:r>
        <w:rPr>
          <w:b/>
          <w:noProof/>
          <w:u w:val="single"/>
        </w:rPr>
        <mc:AlternateContent>
          <mc:Choice Requires="wpg">
            <w:drawing>
              <wp:anchor distT="0" distB="0" distL="114300" distR="114300" simplePos="0" relativeHeight="251692032" behindDoc="0" locked="0" layoutInCell="1" allowOverlap="1" wp14:anchorId="46823C5B" wp14:editId="4AADAA81">
                <wp:simplePos x="0" y="0"/>
                <wp:positionH relativeFrom="column">
                  <wp:posOffset>111183</wp:posOffset>
                </wp:positionH>
                <wp:positionV relativeFrom="paragraph">
                  <wp:posOffset>96347</wp:posOffset>
                </wp:positionV>
                <wp:extent cx="2288540" cy="2329180"/>
                <wp:effectExtent l="0" t="0" r="0" b="0"/>
                <wp:wrapTight wrapText="bothSides">
                  <wp:wrapPolygon edited="0">
                    <wp:start x="0" y="0"/>
                    <wp:lineTo x="0" y="21376"/>
                    <wp:lineTo x="21396" y="21376"/>
                    <wp:lineTo x="21396" y="0"/>
                    <wp:lineTo x="0" y="0"/>
                  </wp:wrapPolygon>
                </wp:wrapTight>
                <wp:docPr id="36" name="Group 36"/>
                <wp:cNvGraphicFramePr/>
                <a:graphic xmlns:a="http://schemas.openxmlformats.org/drawingml/2006/main">
                  <a:graphicData uri="http://schemas.microsoft.com/office/word/2010/wordprocessingGroup">
                    <wpg:wgp>
                      <wpg:cNvGrpSpPr/>
                      <wpg:grpSpPr>
                        <a:xfrm>
                          <a:off x="0" y="0"/>
                          <a:ext cx="2288540" cy="2329180"/>
                          <a:chOff x="0" y="0"/>
                          <a:chExt cx="2288540" cy="2329180"/>
                        </a:xfrm>
                      </wpg:grpSpPr>
                      <pic:pic xmlns:pic="http://schemas.openxmlformats.org/drawingml/2006/picture">
                        <pic:nvPicPr>
                          <pic:cNvPr id="34" name="Picture 34"/>
                          <pic:cNvPicPr>
                            <a:picLocks noChangeAspect="1"/>
                          </pic:cNvPicPr>
                        </pic:nvPicPr>
                        <pic:blipFill>
                          <a:blip r:embed="rId29"/>
                          <a:stretch>
                            <a:fillRect/>
                          </a:stretch>
                        </pic:blipFill>
                        <pic:spPr>
                          <a:xfrm>
                            <a:off x="0" y="0"/>
                            <a:ext cx="2288540" cy="2013585"/>
                          </a:xfrm>
                          <a:prstGeom prst="rect">
                            <a:avLst/>
                          </a:prstGeom>
                        </pic:spPr>
                      </pic:pic>
                      <wps:wsp>
                        <wps:cNvPr id="35" name="Text Box 35"/>
                        <wps:cNvSpPr txBox="1"/>
                        <wps:spPr>
                          <a:xfrm>
                            <a:off x="0" y="2070735"/>
                            <a:ext cx="2288540" cy="258445"/>
                          </a:xfrm>
                          <a:prstGeom prst="rect">
                            <a:avLst/>
                          </a:prstGeom>
                          <a:solidFill>
                            <a:prstClr val="white"/>
                          </a:solidFill>
                          <a:ln>
                            <a:noFill/>
                          </a:ln>
                        </wps:spPr>
                        <wps:txbx>
                          <w:txbxContent>
                            <w:p w14:paraId="22418FED" w14:textId="5A3EBECC" w:rsidR="00EB4246" w:rsidRPr="00042403" w:rsidRDefault="00EB4246" w:rsidP="00EB4246">
                              <w:pPr>
                                <w:pStyle w:val="Caption"/>
                                <w:rPr>
                                  <w:b/>
                                  <w:sz w:val="20"/>
                                  <w:szCs w:val="20"/>
                                  <w:u w:val="single"/>
                                </w:rPr>
                              </w:pPr>
                              <w:r>
                                <w:t xml:space="preserve">Picture </w:t>
                              </w:r>
                              <w:r>
                                <w:fldChar w:fldCharType="begin"/>
                              </w:r>
                              <w:r>
                                <w:instrText xml:space="preserve"> SEQ Picture \* ARABIC </w:instrText>
                              </w:r>
                              <w:r>
                                <w:fldChar w:fldCharType="separate"/>
                              </w:r>
                              <w:r w:rsidR="000D3A83">
                                <w:rPr>
                                  <w:noProof/>
                                </w:rPr>
                                <w:t>3</w:t>
                              </w:r>
                              <w:r>
                                <w:fldChar w:fldCharType="end"/>
                              </w:r>
                              <w:r>
                                <w:t xml:space="preserve"> - Rear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6823C5B" id="Group 36" o:spid="_x0000_s1059" style="position:absolute;margin-left:8.75pt;margin-top:7.6pt;width:180.2pt;height:183.4pt;z-index:251692032" coordsize="22885,232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xb3OAMAAM0HAAAOAAAAZHJzL2Uyb0RvYy54bWykVV1P2zAUfZ+0/2D5&#10;HdIWunURKepgoEkIqsG0Z9dxGmuJ7dluE/brd+wkQCnaB3toem1fX5977rn2yWlbV2QrrJNaZXR8&#10;OKJEKK5zqdYZ/Xp3cTCjxHmmclZpJTJ6Lxw9nb99c9KYVEx0qatcWIIgyqWNyWjpvUmTxPFS1Mwd&#10;aiMUFgtta+YxtOskt6xB9LpKJqPRu6TRNjdWc+EcZs+7RTqP8YtCcH9TFE54UmUU2Hz82vhdhW8y&#10;P2Hp2jJTSt7DYK9AUTOpcOhDqHPmGdlYuReqltxqpwt/yHWd6KKQXMQckM149CybS6s3JuayTpu1&#10;eaAJ1D7j6dVh+fX20ppbs7RgojFrcBFHIZe2sHX4B0rSRsruHygTrScck5PJbDY9BrMca5OjyYfx&#10;rCeVl2B+bx8vP/1hZzIcnOzAMZKn+PUcwNrj4M9awS6/sYL2Qeq/ilEz+31jDlAuw7xcyUr6+yg9&#10;FCaAUtul5EvbDUDn0hKZZ/TomBLFakgey+FUghlwHLYEr24PCzldaf7dEaXPSqbWYuEMVIteCt7J&#10;rnsc7hy4qqS5kFUV6hTsPjUo/JlCXmCnU9+55ptaKN+1kxUVstTKldI4Smwq6pVAOvZzHgGx1Hkr&#10;PC/DgQUO/gKwAeiThYjyEVhIwUFgr5PUaHw0nU0jF4MwQJp1/lLomgQD4IAB1WAp2165Hs3g0nPY&#10;AYjIgCdIHfeNG+jCaI+wf2qp25IZAQgh7BMNTAcN3IV++ahbchRT6d1C2xHfYr4vd5j/LVWT0fvR&#10;+y4GS1/uwens+Pi/+EIldSXzQVWByLPKki3DFdqU0ou+GDtelQr8Kx12dXIIM2jhIaFg+XbVxuYY&#10;Ry2FqZXO70GC1SgjbhFn+IXEgVfM+SWzuIoxiefF3+BTVLrJqO4tSkptf740H/xRTqxS0uBqz6j7&#10;sWGh76vPCoUO78Bg2MFYDYba1GcaqY4jmmhig/XVYBZW19/w6izCKVhiiuOsjPrBPPPdA4NXi4vF&#10;Ijp118eVujW4dMZRrIHYu/Ybs6aXsUdBr/UgpT01d76BZmcWGw+qo9QfWez5hqyjFd8MWDuP0tNx&#10;9Hp8hee/AAAA//8DAFBLAwQKAAAAAAAAACEAGi96Qmg+BABoPgQAFAAAAGRycy9tZWRpYS9pbWFn&#10;ZTEucG5niVBORw0KGgoAAAANSUhEUgAAAX8AAAFRCAYAAACc4q0hAAAAAXNSR0IArs4c6QAAAARn&#10;QU1BAACxjwv8YQUAAAAJcEhZcwAAEnQAABJ0Ad5mH3gAAP+lSURBVHhe1P1HsGZJlh6Inad1PC1C&#10;a50iUleW6GoNNKqBaaLBGYxBkbPAjI3RyBmKBXfJBZUZzcgVFzTjbDg7coYzaDbQaFFdujKzUofW&#10;OuJprSW/7zt+7vX/f/+LjKxuwMjzP7/ufpQf9+v3uLji1b33u7+z09PbbdOzE9bX322tzW3W1tpu&#10;iwsL9p33v2fffve7NjUxb+dfecPmV1dtp67ednZ2zIwBUFeHPwTP7Ql1dds4hgz/dJCc5KFXaekm&#10;rl6xgIR6pwfUJVW0RXjo2HFlyu+orGRbZl/IQdB5RaBtniYnWbyODjmeoHL2AJGCkRmmKY+4rp5a&#10;HFnPdiRPAtUCCJZLvMf4UVYyDsLJNsdJG5iiXmpl0jP7XwRRXllCCcTvbJOOuied0voyutWwydbE&#10;vs2EKpTXCLphdIV+VKZsbRcXXULkZy09G/ZTlud5exu6VbbDduINCH6ySG/oSjLBz3xRLkFx2ScD&#10;r2PwZFDYVQD1exmFDP6IyfuT5JJgWQ1xeRJA/jL38qA+mNLVEPp0rTBDI8icjBAKyUIH2ycpi7ar&#10;pb8809TgOaZyIE7lMoU/5xTSE9LLg0t6cToI6uQb8EuopEmM9UTyusOpy+n6Y55qGSdeXpepQKBc&#10;T9RPQLywTCNFGbC7BZDMWAVJByFZn1KeqwCi5AddIjhcAj9di6Vc0WYA9RskdY05QrgKCFuIRmgY&#10;PHTwA+aHh/dbb3efrS2v2vNnz6ynu8e+/73v2Z/+yZ9agzXbsZOnbJMXBhWgMSm9tbWuSpfg+IrG&#10;IkSJ+HMagv7CdD+WMYBJGsnyKMNYBIcgFyAe4Fhp/ArNZEqNIFxKl7LOJynJlm6HlB3oJS6HUjYD&#10;MTvN9aQ07QKRLkVFBw8C8ZEOu8mjizsrsuBJdsjZJ70khF6CSk5pgltS2XYVQD1S4GnyhQ5iZU/Q&#10;VR5sVja3oWwj4mQf0pIlX6K5LkkkWQLipC+HgpyDcOSXQCERcX1dA45uV1mm8wao3BAg5GTSQrd0&#10;OC5nLwBs0bZlPoPIFMJM7NYkTIYu2gURU64mYwDkfeObwNeJqTapfI9xLhEVcimtPOmJoLaCcNDK&#10;CVziUSjOiGI6WpKZkXzEZCnwJS546uHoGTyfAn71cvCgpbwGBDpSBtDo1F2OMelug/iJp6wC8tKb&#10;6JJJONIzHHXKNtWJP5mtKUKk2ah5Fyz7DPk5ARSX8gHkIB9j+g34fOmoLMWD8zoPg04YmUXmIUGk&#10;SUuDSMORc6c+GBwYtIXZGRt//tympmdsZW3DRg4etCcPH9rE+JQ1N3dYY2ubDe8flsOfnZ20lsY6&#10;u3/7lh04sN8rBys1ZqIMNsxugNm6OFlhNhq5AbIT/NTBM4JeRHlm0bql/Sgkv5BjhOOJ9fomOsvn&#10;AaBScluSfGEj/ohR4AHlU6+zpYbFQbFCqcvLS/SqsI0DImRSPXBgx0lJgOM1IKRQpHkV6W8Hs1Bi&#10;ZKYOrJe3W25HhFRmLdiTkKBoI9qFNPmJ84ZSnmWo3ApdyGe2qAfk7Z3omrG4Ap0PYpkTTnartgoU&#10;DxXBE7JESCN1IBDLc+w/x1O41Ov8hEJHDsBJruACJL0C6gOErI5KQzfOk84V+yzlXVGSJd7zBaAt&#10;i3JSRAvFj3KIym2sEi315YQENeuWgdpFia8P0hTXVOCRl42yEzTlnddxzKItsYRjUQrp2nVaocL5&#10;E8LzSKa0M6OHp26kQBTp4mHs1xGvGHfk7kvkwEmnPDCKIUN273P+UzrhRGcehSgvGvWwXJZMGzwm&#10;UjoZUnPLtiKV2s4bhSlBnBvq81+qHGPkNDlEiL7gwdMkeQreQWxIFwE09kFdN34UnrwApli24kin&#10;vCSgvL6hocGePX1i7R2d9s/+R/+JNTQ00iS7ef26jU9N2rFTJ+D4m6yvv8damhuAv2xXv/zclmZm&#10;bfzpM3tw555tbWxCBlKpAC6dGXulHIRX4e7chYuf8JmxlE1BuDykn//hR1xyktWwjc6oMhEILFUy&#10;IYdAW8lHIC9Ijk90gtBMJhz5I5Z8hEQXa3J4+Cv4A8hRIS8+5Le2MLhu29b2ltcp4UMPOJR2vKIU&#10;KvUTmJNcYUdVcLYCaIPXP3iSPEJZL5SjzhUBdu4wBH4ro8mCIu3ySRcwBJ2P0I3wMlDwp3wllFim&#10;uKUTtuNQxF8H3jsBIfO3DLSrQq3M2l0OMX/7pf/NILeH7RRtJbdW31Bc23sByeTZO9Sma+aOOG84&#10;74/g13jAFAcE+Bc69yJQNpWLfB08t9JJrwIdfgoEYCrpEUR9McSguWdwLoS4TlgHXjdlvQLiehQg&#10;Vr8vAvtQludPcQm7NTouZBpOnDvzwfDwsK1itj8+PmEL83PW29NtHV0dtr6+bm+99Q6saLCFhXm7&#10;cPGMffzhz219dcWaMEisr67bFrRtbGzZvn3dbDVVMAc2WgWAvzTKM2WeaZxAJkKOOhODn5wkILpX&#10;gumqUhxI4x9iseOgBk3gDeZszIUO6URQ7BjRmFfIZrI0sDgR+PGPBy0Jk420rkI+BWIlRXnqxA+Z&#10;pIOR58nrChzvaKdFfheobAfxVkPC8Rj2MMhStpMcVCq7EK/UIzri3DSB8MCA4DxMkytrB+onBni1&#10;E8tJeUHSTZAkL07POgQfQHTk/Sw5nseQJ+TpCkjlaBaFRGhVvWuAsCGDn9coB5dz8aSDdcQvVHqd&#10;Iy4t5VHaAo9QfT3lEDZG7LpqA8t35bUhbKnWwZl1QM7DH88IuSNo1a6Ywft/vm1SkU4xg0SyvHB5&#10;LDrrGS2FPIJWDClDB09TuUJoQKK+gQHlKNRjUsvyqQcypNMWimLAKlcAHgeo/ByQTSW6nhRwkF3e&#10;1x2U96SgyEucfY28/uPfXiBSOr8sR5CVU9AA6gekpbgaCgztxfXX0D3U98Hi4pLNzMyJf3NjAzPP&#10;DTXaFmaiA31D1tvVY9euXraz507Zvfu37ObNG3bv7n1rbe+0/qEha+/sgvPvgcOAgmTfS0OVkWxG&#10;/YhOtDgJarDEHg6T5RVFMs1Ox55A4MAKcHlefKlhAN5AEXuZRT6gaGz+uazHpPHPT7ofAAmXQ6ZN&#10;adodIH15iFl6kqrW5QBcrvTXAJUAHSxLiQRRWjhm0aINBExXBrexjHnR0wVIrZQQDwCCWZ6LICWK&#10;QKwA4YIHMsxrwHYCDw7JrsI1JV6/x+IQOvcC1T+DTPtLA9xFSr0AYFO0ECHOby0QT6pDYd/XGMY2&#10;jWvkRfAiHp2X1M6lpZUywjPrbEWgGy1owuGXbNor4FCk6YjLgYExlSR7pDApBgSfT66YpzwC/FUD&#10;Hb7y9dbY0OAOH0zkqwjQ4+XC8WflEYLGsAuAAkU8tCxZ52nYqjyIQasZJAwdzDCZYoeKDA0RA7EU&#10;I4gjCe1K14CKNky6Ahr2Hz/2AU/fQP+w/dF/8A/tow9/wevXmpqabF9Xt509c86OHz1mvb19tr6x&#10;ZmNjz7U18cf/6D+yU6D1DQxZX98AcJtQB9W7Gk21TakqGrKBUYN7Cg3DJ4poKxmI97isaJpxFWUx&#10;Jh2R5CKOyiJmmgSpibxvSQSQO3KFHH8hK6QUeAwoUwAkik5T2Obg8rAbeIknnAYwJwUSB8p68LJJ&#10;8LxrrdTNssRSKNkDIMb68K/UFsGBKqhF2Ko6sNPyfo1LgpZ4c5AEkRUEcIMQ1u+ml0AOkVNdkgRw&#10;yVooirgCvIASkA4dLwJq0znZy6AKqCwgWaLcC6Vla5JFpDpUBQcfwGIGLXSQvgHQlmox2VpDF50Q&#10;yyFdPMEkZLJNaPbdjMQYAa7T00ByzqX6ZM6czMIxnUByxCnmDN21uAxFgGMCthGnIL5w1uR1x864&#10;oZFlIs0ZPngb6MCo35VlgYXjkAaI2OYhXqSiLcpQAUI4lm3MPuMxgtBMAaCklGUKIfmy5P3VNws5&#10;JhiXUQHSWPRjUPEXOeKLdA1IvagIrosHAtrtt/7wDz9YW9+w4aH9mL3vs4X5WZubnrJtOPjvfvd7&#10;9u1vf9eu3rhu84uL1tXZaWvLS/bZJ5/Zs6dj1trabq1tHdbR3qHZ2bam2iwIwFopsLRUIo1NgeCj&#10;H41CQDp1B6X9iRacHPJkcvyJj6xixB+KJS35Uccx4QUIxxD7v1G+Lw1cpwso6/QsnwOLfSGQn+bp&#10;RFcJA6L8ctyhxhTyPNISR/DZEGsNfOhlHoG68q0sFwIkmlQwZiK1BxJelHoeIcXS7clCj8B1OTD2&#10;ED/XVhmoKg+Sxx+SUVqZDgTtTEmVT0EmEZzPL3jVG6sTgZTgoJiB3FEQ9CHpqohgmnSHAleWKmCO&#10;wak50Ek56FzkHEh6HVl32ujowBHh50tY0QLCDnUKJD1LHrYtj8lJAXL7A9SvmUh6xMPyhPJyc1Nz&#10;oGY5QsQFS5JRYJbaoZNqCOG4Iy9++VvG7rhzedER3LkjdpQ78BQi73Kgi4fyPOegadsm5yv5MYH3&#10;PNOpDJd1PUWCOMg4D/JqS2+74HecUg5IBobt6hKefjEkHdBLVslKvvKnPsofzr10Bp94AcQFQGWF&#10;HaSF3QmEY+wZpR38KnUNblP9g3t3Mbs/Za+985ptNWxbc0uTTk4/Zvonj52wqclJ29jYsLW1NfuT&#10;f/Undv/efWvEmT53+pQNDQ7Y0MCA8TrcMZ6BRqkvIS/cc25oWTnFtIR/kdaZQZ7bD8irc8Ozs5zt&#10;LQSmI0bYAoGh4uYrQugr9GbgON4DQENQL+PCGTrkMkzlunJagNvIskFn+ZKqBMrxRq/srdLHPOV5&#10;wzfSZXB6bMm4jKeR8JAB6ZV46mPWTz4FpSPRagGxYZvSGixZJm33m7uVLfYCqOqkATSHul+kJ3UH&#10;AdtCdSNShGpJL8cdED2SY2uB1411+ncHuSPyfIZLwfEiKE1wCfTJDPe3DYWzTHmeB+IaEFhs4N0S&#10;B9LFGEBeOmH+mBYqpVNgGXywhLHKSw44ArUX/MSBt7Gp0ZoaGxF7WvKxrUOdKMjPMQI8Fh/zLbZ7&#10;94LEz5hl1gTREmRJ9TlPKBTXRR6cowLUv/hQBK8bXq8pHQCxCtkKHdU6UzkE1SDZWm2DeFK+hBIX&#10;9LrXfuP9neaWRvjtJiHqN7etC7P53/z+b9r+g4fsr3/0E+sbGNQ7AJ98/JG1NTfZ/pED9uprb9jb&#10;775v9x88tZGDh62xuUUOjZUTFLPMDGqgcvAOoJRsYSZrf4lz/CKfV3M3RKOIl3f2hQVwKwmR6wcg&#10;Iw1sDETEe/nCCopy8Me0mGhXAPlTUlCdr4ZEVH+gGupFZ9cJSU69qHfSRVqUHZ2daQqLA+n8hNYC&#10;0cCr1qjmoQpEOU3HLK2kH4hKdMili17lA0U9tEcxIMcrxgBGcHsccudfwU+epKvkroSg5foCSPPB&#10;lYmSj0FtmPJiQDacrHjiXAAc68CBM8qijuAhSMJVFRC8DqTkVAdnCb5wCsy7ftpVoaYAtA3UsQzW&#10;0zE8EO92qkQyVQFxsbfu58R1FXaQ7ikA+WSJ68z0aSAgkD+XUTrhgFQsJw+gjqQn+g89uacBkmHa&#10;7XfwfhGIEu8p1UVjCGXwS9UIiDmd25NJV/GVw6BrJpnnlXHki5MhG5NlCRXguFJXwiAKRqdViRWQ&#10;SwaE3TwHteSir+XleJS0UT7JEkP+htOvXfigta3F1ldWrBUDQGtzqzU2NtjgyLCdOXvWvvzysrW2&#10;tNmd27ftD3/wh3L8bR3dqFujXb9xx6ZmZvUuABV2d+8rjCAiN0RQkgrIqADk+Afv6B26mhoXHDXo&#10;NCOPH3kRhEUnc/2OEwDB2QHx0XR+6pzT40hLo37iSWg1fnYCHJK21BGKOIPEUQKyyVylKUB9KelA&#10;PTV0EWSHhBGTQbJUKHIFSC95eXEU2hhHGsArQHxM8w8HZWpBmqVppgWdtIX8qXBprWF3kacpKRng&#10;MkpKtgL2aIMKSLYGH+sbbefnCamq6rjdGTAbuKq6ByexJEl3tTwgpHZTAlSIJxO4TF5eno66R5+v&#10;BFJ15mGUJgXhXAFhn0rMbJXt/BHHNCMpj0S6hpglGg7M+VOewDTOvWbshZ4sAM99d8bap2ecnHxM&#10;XjR7Fz7REr3UU6hG4PlEnPgoo7S2geIegD9iCrYwsRISIvQH7OJLDR08fu14XJyDqv7hfawSxF2g&#10;qQvnqhgMIg6dyBeoECKiUm/kwhYFpH2CU/J6Ckf+lWiHJBvQ8MZ33vtgaWneGusb1bDNLS1Wj2XW&#10;yP5hm5+btbu3blojlluvXnwdS+562+L7vq1d9t63vmtLy6t25OgR6+ntsZ7+Psz+GzRS0nTvssmB&#10;suLMqpKkpKAGKYPPrMC6TX7yuA5VgsEPyFdWmLL80cV5OjBeTsz6cwmcYSEqm4MAfOpI0VnyDkMo&#10;cYmPnVF5KXRAPrYUyCV7U32LMpOIJ52mIP1MMu0sSgoplBCMK9vB8zFbFEUyCJ5BlAhASZ5o2ZUg&#10;lRGx243A8njhlVJA8cJT0ulVgXz8iSWVGUkC201I8ZYQdRK1ikYQJvEQNANlmcwk/pByCzylopQO&#10;KkD8DAWXQmArwFkATtURB7Yq7alL7ehUQCgSkMtlVD8kJFcwMhCIqAqpTrWA7SNJlo+0fhTBz88W&#10;t+YQ4KuZZ5O7VgwaEFQ+4WSOdJDB9RTTY/ERR6dOPUI4jmT2DeKhMBx6pJ2XPJ7mMBU6vA8xjnJY&#10;jzSgpTKZkG4oUVnMM94jVOeKiLpeALpuGEPArYHfoEwyzRO8phHDxrg24F5UBqkVrILARj8MoHwk&#10;aRfrzYilBw5BNgmjkon3PHcMkIYO9bsI8J1OZ54CZVp4roKZptx7f/DbO83N9doPXl9bt63NbRsc&#10;GrCJsTHraG21of4hFfLbv/kH9o/+w39szycmbXxi2lpa2q13oNdmZiasr6fXVtbWMAqhHCre2sFg&#10;0uD281srSGhfHkQ1ASuUah7nnMAkRUqAuUJUYgnRARKD9GjuE3mWkcoiI7lVZJ3vU2fF7gKJqBO6&#10;bDBH5wnbQy8FnFICObh94GSeKLY6uRhA1R8PtDPpQVCa+lQ2O4gvPDnDiXJ45MVBXq+UA/ncsbC8&#10;hMyAbVQt8yIgF/WxzCi7xCUbK3BkcxyBOLeHGecjCAcoOR2CP+jVcgFChw7axbYIuVR+8BQzI8ai&#10;ANJ5cB2kJxQS5HcNJUg3YtZZIiyTAkXnpQ5emuqBAuksS0Q+nVvPuqz+KOe6HUodBMrItgRuc21w&#10;NvYT1AFsXiITyNNcTNzEU7QR46hbwrBuntkFPvhTvGQocYhRNPw71eigX2JlXMihQnHeGLwNUr28&#10;m0PSBxlKyD4iGeuA4wvaIXElQP3ybEDgKtRQb4r9TxD9RGUKGec72cfrTWgdC9ApTrhKGzyjJ/3i&#10;fKdzREXsW6FKUZJlWixCUo52JMbQSS78JREvl+Ugdtbgpwak+VZvS0uzdXS0W3dPl21urtvhw4ds&#10;ZGTYZmZnbXFpCaeHNyHXYfCKLSyMW2ubWXPzprW1bNv9O5ft1pXPrLutxdawilicnbal+QV7cPu+&#10;3blx225evW4Ls3Pqevx5w9EIGlWG2Fssg0NREVqfKsu0uBJOPNEpSMvojmI+4RFCJ4HpyHuH9DTl&#10;SYlOGhB5/gRJp/PXANBSQoGOgOeDYwPTPEPMU0cJzhvliEJ6CrrxyYB0ZSBZ3DVBFrNIROEY9+Im&#10;r8/AippW4CqBWqQ1S6e2olTSoZBka5YNmpb25ElE6agRcHAGQIFLEHqJKbG1gHIv5qHeYiZK50Tt&#10;6qsBlHYHkIccJCsdqSQwFLg9SpeejJTXL4dCbw160KplCxuDJufN2HHVdIWUD5y2XXCuYvtGM37q&#10;YSCr8h7cWQlb4ByPcthfszxSzBbgUh7Ep6jk/7UgVVB1rAadW066eI1tgYl9mniUpxPCuiAgvZMe&#10;S9eMWwFo4pkWPclUBPwVBfMaTtcxnADxLI3Xpod4mMWF9PCHYvjjiuuf+ESjjILTGPsDJgjQLXOB&#10;azhw4tgHnZ0dQOxYU1OjXo7gnv/K8pLNwmEPDA7Zb/7279idO3fs888/s7/4t//WNjY2ramxyY4c&#10;Omg3rl6x//6/+W9t/+BBm5tetL/+y7+y6akZW1vdwOzf3xXo6t5n7SijDnpZMMr1k6hOUv4EOqEe&#10;hMlOcJzwWie+kK8CFiWgjEcVOAc6WXc4rpet4eUFd3V5OYRczhFpYitl2SGglWrRESppvipxHIM7&#10;f4KsiDQyPHkJK1BKuBwLgIykgHRpQMZAXKUNe0NhSyqHQBzRqBUOtJdIURK/XySVztJBsilNEL9k&#10;lCniKJf1Y1qaAp9oOhKnXAKS8cvtFUgmcYJGKi/10MF8hZ4MSI1iK8pHHHb6sRpoSc7rNgmb5ByY&#10;Rsh1ZeQoJw9RP6bF7H8asIQPJ4xzkcuRXKRVL0+zARhTXoNeGowZB04OX0/fEOd0ptUHWGYupyBT&#10;BMgV+ITwgHr4llGSE9F1VQN5pLT63Aqq+Kuyu/pDDhmJfCWrl8VsbEsTRdWwmgfxkN8DDsnTKs9k&#10;pJUhP6FIAHQWdG1zNUHlokqAMf88rUEl5SJUg9tfiwIAvu47f/j7mEBuoqBtzPw74LDrraGx0fjd&#10;ho31dWtpbrdXXr1kV69ctanxSTt54qSN7D9ikzPz9trrr9knH//C1lZW7Y1L37L+gQN27MRRa9/X&#10;aY1NLZjpN+h7NRiLZKYqxXK9eNStPMEO7BCICgYNo0WWIP4anQHdpUqXQxpovTMxIMdfpR52fDQ2&#10;wDua2+tp8rrsXiD72JjsuCrB80XDJz3ManRnp+BNKvwcWBpF4PyBcluYAFYXk+t0+8UoPWJxjNOV&#10;QlrlsSMS63IEtpEwYdcLIDiizFyCeqNc6cafbGe70WZugqpz0gYSmfVZimR0cPtcVwnkyPmYCvuD&#10;vxYELxgyW5HCXzFDSlhxw64KfbkRAMkgrkIDx5NHPClsT878UId0MRblM8lfocD5S3A9RFGXm8FD&#10;mkm6FhBBA89e9c5BzcS2Z58BO7qjbPAtTJbj2z5sz1DHPImsicf4kZ7KD0esNOniSWnSxO/WulR5&#10;Pp2+G1wmBeT9A3lOc5/uGaIVp3wOcv4Aba3ugpw/PwcOeVtWtisYVREKsI28HaN4zdCTo3cxl/VT&#10;7zKOI4PnAnIbXJR9krYHo7claV4lIHnexOPtRPDzQtuIkaYiqoa8bmxDPYLO61TKoPOt3/ruTn9/&#10;vy0uz1t7R5tG8ZXFFZuZmbVOvryFVc+pU2ettanNTp46bYNDB7BCaLWtzR1rbGm0TQwcTc0t1tK6&#10;z1pbO62vr18nkBax0/Ei8jRKhDGZOSlmJyWtrKCsQ6irS3cJQogJ4Z2XaI/9JAkREQnSyw7FDkxk&#10;KeOHLccjYN5CRIKkKJUjyNMvAdTA80YpWIeMalLWJRmUqoQ4tZEkU0miVdogVUyrUxCSjJQ4phZI&#10;NLEUrScn7XZFKa6Ctnh7xHlLGdmZ591moqgjpAnI8dyTR3nH+z5n4kl6ou4FLpOpBk0gyM9Qg4vX&#10;BPWQwpi8FdtjZBIEh0ccuoiRHeDzfltwlNxJD21kmhdtAcFMQJqlESW96INhh4Dye4AmCCDnLJKC&#10;bLQ3oSgOKKVBC6qcFuPAKcaPI0ICTwFHWokueJUs+HnfibN75EVnpKOoAgzw5FEVxeZ61Ar8S/aX&#10;K5GQTfUiTheyaxUH8S+EoCOWKPV4WQ5+DgQqA+cVNA7iLslJKSOUVXSeoJDVz4VymnDF4OyodAB4&#10;vymAMsgKp3p53gE6xZv6fIAytIF9G5HKdQj+xORAvYiKchEVtWVaetzerBUKqHvvd7+/o727pnpr&#10;bWu17Y0dW15asebmRnXrleUV+853vme/91t/BzP+A7ZpjdaAgaC+vkkXYvlCko9Y21sbhVGqGtKl&#10;cW6CGsKpzgcEnzyIE83xNTpdIQtwMccHRM4rygQCy0Qm+H17yS9mYfknIgcXTztPFYjVsbkdtaC6&#10;k5Kd7UF5WUYEeRBHH+PR6fihY1EHQ5wodkbhlANQPmQze5jyi67E7QLOIhAFLzPxGQ0ewn5piDyC&#10;sKE76fcj0W4fIXf05A09Ietcjgr5wAdvLhP81UAe2cL2cpRDyKPfKOaRf+RNELP5gKJ8xO4KEJKe&#10;mFGSFjJRXuAkoc+UvxxID2S/DvIyqyHam8eCh2YrTrRMmOfa7fRzFST1gQT5eRSkvDAFjTPGhGce&#10;Njo+AxRc9MPgBbpor8AlfA7SJVppvObCxNeA4NqtyYE+iaDylUoA/bJPWKfIp4enFcqlxJH0EKJe&#10;PutOkHBkpkRGEYk9i/ryOhftQcesvLApQV2pX6rubi9D9UoqbPOJWvAR4/r9wGvc+aqh7q3f/N7O&#10;6sqKNbTAmaMV1pbX9aROC2b1TY0N9sd//I/s3NkLNtg7aKOj43bqwqs2h5VBc0uHrW9uS4al+Isb&#10;SNXx8846bSqcFwcboDBAfN4JGShDbpovPMXIi7TySY6Vjo4gTNITugqIckjzlIS9U5E/UETGgEC6&#10;mFw+l03A5tyNzQCGpyYX+BIr6RUNaSepjgHEh6MRgL+4MCnPOOwhHn8qJdVTZTLpDB4lyPlU/6TX&#10;1fAHx5W1F9PRxgWkfH7+CgBN5wBJYkMyLjzyMuXL27Atna9Ey/VV4HEMCQJxkRM9Of+8YzMVbSsa&#10;A+lJZ3U7k6YAPOasQhdOX0dApr82+MUV/cfrSvB8tY0lOO7r1HPAUhtzOQ1eLwYHpKOldp2zDIIm&#10;HYyTHpknCiDRPBn8uColAJp4yzoSnVRUQnL+ni51Bvg9AWBZ6UwP87KPzi05Z+W9ei8GOr6iESMu&#10;NOsY7cSjKImtOC+IRFPMsksegvqIJ3BQSzCXdGWMCQreVMfIJkqmy/tcQqvvBj9xkSc52oRyEi0Y&#10;Aa68gOAXlkqq+RM09A6PfNDY0Ggr/BeN6GjNzS1y/vyw29zMnL35+tv229//Pfvrv/yxffrZl9DT&#10;YPfuPcTg0GrtrW3QyV/qKKAWnQeFuhHM0WAlBGWKNoEfMhouJEs5tzZkQqcg0ojVQTzngIw3GGnM&#10;wx7MBNnnvN85XouKFLQEVULH3ToLALaqkcUYKNaXaYSICVEnpRGclIgvAbk1fkK960lDsqc4kp5C&#10;NXg93YayPcs6B3gblfkA8TEkuoIogDxNiHyGLJMVnKXtgIJC+5HJtVZKORSzzATiSYzV/E7LsFlS&#10;OvjHtkOepCJQhvWRY3KLov4lFyFZ66qqKLWC/8pU9ktlBkR5gfLIcWwDhvjV61okrXS2etmKONaB&#10;ksEvPscRPJ9wQEaefdvzYnIdkggIOccrjVZgO3hjuEzEjvJ0wY/gICmHLLkngIds3u8ZV6ZTCeBB&#10;SBOy8lolztNhsf9C1nVF7HgeKYN8MFVBgUdcrjbTkbREVwsoiZhmJjyPwce0WsZJBU8OwuT4aEvK&#10;p7lIwlRA3W/9g3+g1UVDE2foW/pG/8zUjJy7bZr9x//RP7Uf/sWP7OiR4/b+d79nja2t1jswIDqf&#10;DuLo5c+54udDJwJnK4w9K6BxuVGI4qQz8OawSPhp5ijWcqkZUMikPKEoIyEZOU8ajPLPPDARAkhL&#10;k4xxGUJ+Uh2TlVEFxGsfmx2JPzGGFHXikGgCZ62A6k4UdvCY1zRXrbTaKRCeDm7SS0mk6QciHTJ0&#10;FElF6BOtQBCqNbl88AuQJ0euQ23Bi40/4kjTsZTNdXAp7cU6P1Ou1SVzIE/s+cfefADb1jUmAB/7&#10;E3WrbKSjvSMdqzTlxVUJwrkC6fMoeH3mr7STZAO5E6vrS20UkEiJpmSJBFT3kRxIivOkdFIQeKqR&#10;RWEzQM4/yxNq5QtcSiuvipRtyDj4ZDLoPrCUPIniACR/KekgnBI6kp8/0qmbRYriBSAEXxUkXudT&#10;VhBtH+cm0sGIkhTz/DmOfHTUSBfCnhQnDq6LOZTJa54MSLNMSehAKBKuCnTpAAQfNXHgkTblmUih&#10;GkhMkzfJhn0AtxeJQs75ZCv5oiNFw2RQ9/pvvL/Dr3l2dHaKzm/482kffqKns6Xdfu93/q598dlX&#10;9od/74+sub3TVra3bGhkRC+EqdBdkBmWjNQxpWVCMiRP60YSWELaOxc7g9MJwU+cArKh22e2agoB&#10;6fW8kVANECJnoVcN5PwMXP3kOnIoxvBUl4AizxuosoqDIfPcTuBJSIOhgDyV4Lyuo6JMJL2WDjkt&#10;t6Fqp6GQq9QbgQwO1fWjzuiIwUsOzQ3xF0USH5sjuX1FRwTQ4cbP/3gAtzyjy9DueBoocMz4Fp0H&#10;PV0RkPSkmgnExbIQap1uAp/Mo/E5L0Gx8rQ30YAXuzPwWCJSe1To0BGQzA8dBB903L0Q/B4OE0kP&#10;k8q6sOoaukMJaaks3QdLspQJ+YCKrRpHlVDgKgdLlY3AwSGHsIkQkgWPZDwppxTmpvrmsgUQXwiB&#10;W/kASrPd0mQP7aBW1D0p8vJZe+ev6A8EkhnjIOdNVc6ohKICx0SESojzGeB5CkEH0iU54diMrDiy&#10;RXFVOnJwktPzsgq5hPL2SxPhPfTthf+mUHfx2+/sNDU32cb6hm1ublhXV5d1dHTqOf65qVmMBvX2&#10;hz/4I+vuHrJNdK4zF89bX/+AjHVH6Z2Vp0adk/hkXBF7Rmk2FE98dfrXcf4Clq08uUPa5V/G+fPI&#10;vAM0wAuIJoW5Rl42nqtu/CJfOP/odGkuUTh/p1VD8BKKehGQLG3bG3Lnr0Bd0JNLRpVy/RVlAaIe&#10;8r3i5bfRkx4copquiOUGwkGtlVB8ySRvJ6dRqGx7kRFYgifZj0TRscCk+jB2jHMRJEc8wss6f896&#10;XngE7flnuAKKcgEZPuSlSz8lHIiEnJfF+iIPGiNCUX+mK/JuQyWwbRwnLvBGLJ2a9GT4BNXn1oF6&#10;KOQ0HslXizfHRVoluFBZ1ks4f6dBLF3jnil1qH7sL/hJHj/Heb9QTu0CCQ5wkkpAVWUyW+U5EBdt&#10;6jqqQLzAk4Q0WVi2nzsOPo4redzu0vmnPEJirAmFDqUr+SIfWN2Lq4KoEnmq5cv6FomXgrqz777F&#10;Wmqfn//Fq7Wl1VZWV/zJn/VtfdPnt3/r9+3YiXM2dOCgrW6sY3XAxuHFndwhjckahcYRXxhcZWw1&#10;FB0m+Ira4HJItNDgncPj4PO8lxkgHK6lxOIIRUXCdaUZRQGpLgGexEwXFdN2VAbKsa4Jz7f9AihG&#10;dOU8qzaEHoLqFYBklXW7gFLqiJQnf2KP9mHWNW/rg1tqJUeIrn1hyYIzbEh06si3C1hPseEgVhwq&#10;zi2LxE+zfhjFtwoDVzBwAABIl1K1QVpxcHsRaIcoBJYvikPYwIjpxC8Ui1TC+SvsBUiPcH6hJ+4C&#10;WPddMgzZdpPohSwKZNHJ2NzqahB3Vi+tglK+uq+Jp+BFnITi3AhyXTqgjdM+v7LoAwU3eTP+apDe&#10;0F3FJLlEowamojxChU0vCaV86mNRf5blWGZ0JBR0RMKlMnmdBoQd0kr+JKNjyENafSTRg+ZUEiJm&#10;gra5ThVKVLKPoKwnC5B4URaTnvYo68MA0hg46AhYVqb/GwPls7IdqJt4s4a+/Qc+YIG8wctvYuuf&#10;saf9u2bM/k+eOG0PHzy2QTj+9n3dwCeF1EnHmUZijZLUnUG10d5pUqaASimRcybJlHnpSHHweZ6V&#10;KnU5rmDxRCK7rMf+K/HVQTKMFAenA3NsKyb0PXHEzoKTiJgyjksn82UAAlJBoGyZ2wXqLJFG8O0S&#10;xsn2pEtBWRzAQjm9+yBugCrncciKF5CnCUxRa7VzCiA27NIRf6W8Swd4ilzOzT7nUPIozSwaNBwA&#10;R6cKTtnoadqWg9MZEiXnDRyhgp4C2wgxuTlrjYEwYtJ1M1Ux8Im/oDONn/OWuIIW6STH+vGHjGwp&#10;eVmGp+MmLkNJT4H2J8jlcyhyFTS2JtJxToPGmTrRQOWhhMoy/2aA+vOiAZRdi/2REQ+VgU5ebDgU&#10;sfoIAELUwX7IRB7HNiNR/I+E2u5DzO+RcTznalbjuuYtqbys/Ggy6XwBFFTZghwFkw0EjyKNWIjU&#10;J9hnVBZTPA2pbLCUlrxEqMmPIyepqFN9Y0MTsiyCpB3r7euzZgwE3/nOd62lpU3hH/7xH+tt3uYm&#10;PvsPjWgd77j5BQsNaiSHSKlA8arYGuBYPzGuaxcf8NKThVpQQd/F6A5P/9yZAxZsTb4SFE/wWNYm&#10;QVJWvNxSHUCN19vxB2CHRaJQJGSKI7037OYIq3ZZlsp3vV52JUSJiaNoXwLTWs1sbzk+2j6x7C7N&#10;gfiS37k8lX7AO526aFdmmLPvAtmX2KijAqTc+2dRVznU1GfV9rpEPDAdtAxcWpI65g1GGwtHnHAE&#10;aSFNjtdxAcx7l3CCZMWLElIfU79IDjQg+CoC8Qipi3keCe9X1FPKkRg8TBQ6El6gdOLPICNXBl63&#10;bGfJeAuJInwER+HP03CSXN35Km+vANYXhioe/eh5PaVfwRNpDyB5YBTZDK8kVPFmfgR5KxB4X1P/&#10;e4SsjFUXF2JbuANGTTUIkAvAiuPikIwQCSiXoghi8Gq4PHRqi5R5KmKsiD2MfYQTx/R5amM6nYfi&#10;HDLsBU6X6gyY3+vc4AD6Dmb+Bw58wAL4T9tbWxrt1KlTtr25YdNTE7a4sGStrR3Wva/XTp85aVub&#10;a3bjymXr7+mxtZVlm5ubBa1Lyug0pFi2uLGexNGzCbxCuwIpiAOUpl5moNZPiKSJIYOCR8Rxi8jp&#10;MgOZfLYlCtOgERzjevW4k3gdyaiEyKVYTHsA9TPmyWY2ORm1y0uA7OQf9YSuMBggMi9EplPwAwcc&#10;0iETdWYb5Bey+BxUDmP+UidTnnKe8LySnq4GtVkyTZ1Kv5QvUl5+/IgmhTrZ7l5O4kVa5QdeJ5FS&#10;jKN+DJRxyNPSknj8QKCcl+3okj/KEQax9x32N5YnVBHk/CWV6LqyE4inZA478iAbUtgLJKdjWVc/&#10;9yhLYhmNJMXAJZr3sZIe/JWhhLDHnQH/eCCPtHuQ03c6PzOgPsVABQSSNE1WchcQJ/EiFJJVeAbe&#10;1PUMf97iLL+aP+rqIB8rmUSHSDwBRg06YyJ6CHnVnzyKvS0Y/JJFzAABPsHoWY9dWZJLATn8yr7u&#10;LHTshKBnMa45BmL4mRcvNALpKYBD/2FQP1rDdBlyGcdV8hDyfHwvyE8iJvD8fg//TSON4r9q/NnP&#10;fmrvfutb0Fevf9reyBu/CwvW2dVpP/rrH+pTz1Bhf/lnf2nPHj63j3/5iW2sbkA5T4Q3bH5yfh2I&#10;EcsboAbsgVapahPUBrLBRrzqTFxVwMHT4twbokYV8iyHXqOAOEnB/c0h1089SGk2qeW+GPS3N+xZ&#10;dEmQfao6tWdAXGq7mAmX4OdEIWH+fUG0hwfmaT8vcA+aLeriJJ7WBa2ECh08ZymtGHTVKfIKRDhE&#10;f3bZNKNPfAGFrhrh68DLRpwHUf52oEKvdPtP1ytjtJl+cX4R6EDLL0cyAC9cGaJddMxki0AecThP&#10;BU2/gCyFpLZvFEeo5GfsOCU8TUZiFOPso2zO8MNOBqVB4zlxfmXge7OQ8uojit1hJu7Ka7EKyMP2&#10;zWUq2j0FdbivgbBZvyg8A+LcT7J+7Os1mKohdCrAjOOvX9rh/8xsaeZHn7ZQ33rbWN+0rY1te+et&#10;b1lzU4e9863v2uLKoj7gNjIwYnfvPLBDhw7bocOH1EBDI0NYmbuzogk0KpxHNLIuglSw9jgT315A&#10;dsUMNDQhGEsvTw7zCceEj87ecRhXPO3DPIJ8QwLJAXRCMsh5CgBPoKNOORSNyjQnMULClqTb87vl&#10;aFcUH/YQfFABfyajVHo2mMC8yhRrpW5yFedAiEpnqHIhRz5arfaiU9PP9Tob8iyDIfBJp9LEh0EZ&#10;SLrKVvEiIq6sqzR5EqAcFO5WWWKoxe1IiAz0tBZi38rw8nKI9qAbKOwnIYsJso91jzSAFMlkoNKA&#10;ymVrQS7ntle1TWQCyJKSL4KyHfeGav0sn3Jqi2QXrXEWHj0VND/6Y5jsU3ldoh65rhKSrsSzN1DO&#10;baoGUhxL/Ux5GSxKZyxs3FV2cDrkmqvL2S3pIL4ael0b8AWdsevMrwUXrZJHlnaXtMqBxNGVbVFd&#10;t1rtFFCzTEB+LilNHXUnLr2xw5GstbURlC1dPAP9A/Y+Zv9b63X21lvv29Tcoi3ML1tfT58dOUyn&#10;f9juPXxoTc311g/ezU3uG7sz19gKxXI8+KVLqgTwcFWh9koG1QTQtOQCC5tHMopTxekcWQYjKiOa&#10;/MAXv9zhhU1ZkaErTphItA+JWg1c8NWwm7gy8MkR8EAg7wyEKKMCwraiTKbJC/szXqUyh0qI9q6w&#10;Cem0qBRIr5ov41F5KglY72wv6/yJ01yDPMRDQNRQD7r40A6lFXuBtHoSoBwU7pbLMZU3nJVK+eCi&#10;zbIt5XMgjpSgUUb1S/zMq96sBxkSKI/ZY5FGjFp60TykejuiEoRPoDT1p/y/b2D5Rf1kF9NOY9pD&#10;NaRrqZbdCcfWc1pwUH/SzUONdimBNjGucoaS4cDDa4oMcd4Qw1fl7VptmHMzpg2JiIj5Crm9wIVf&#10;CLJGF0BtxrycaG9ivCpMVdVXh1Lm5cDb2MXyNgGyKMeBKaJoS8ORUyc/aGqst8bGRvnT7a1tO3jw&#10;MBiabHO93rr3Ddp3vvN9e/3116ypqcEmJif1HaDegX79y0d+2A0eFyeCKlERRHRkBEbh1MIpO0F/&#10;KeAIi9AsziucGysD6ZBCB0KAKoGs9qyJUDrlU1qgTKRT0MFPAumV5LIctyJBMFWBn3z8oYH1mJkr&#10;TRRkNNp4YL0YvGSnsaj6FDskXuTFn2hBV9sgTS63FW3uqpJMYkzg7UZ8rhOxF0MOBbl9EoATuqoD&#10;luzkJ7nASAOP8fNxWSmPqwIOkqSc46QgaSMAh6PyLIc8TAs85W3oaR4rB0+K8NEE5IHT/QkFRuCj&#10;gc7kMcDtUqoSD95Cd7KFgfV32zPbSHarXx5yeYA3e+jwsjxLLs+7RHWgE4k0IfKEwNNuj1Uf5RMl&#10;y+fg+IBIO2+RTzodvAWoJ+riUZXiDMSvY+hxXtnqRIDbpnZPuGiHvX6ipXoVEE66sDnVuVYg1MJH&#10;oCyTSgdQZ4ZIxYgPcUnlMREFKa7QVQleTsgRop6kJa0iA1tRGOwELuxMkTUMHBj5QFgErgCam5pt&#10;cXHZWpq77PCREwoffviJrW+t2tD+IesfHLL6hib9u8fihKEgnSgWqshNYtoRLIrpimQKjqHzia00&#10;nVxAMXBIURUA5Y4+aRAfL3f+oID0hA8IPYrJLy+lv4pAyPpGgWR9owGJKvI48Ce8ykgO9gWBlYyn&#10;SNweSktZIU8Qq1KsW+B58LoWjAHI55hon4JNMcqQuaS5c3P7qXM3iDUD5VnxCmbkg5Gx0joTDsmO&#10;6KQE2UbD4oQHIEuM+Bkn2RwkpkAdRLiOGCx1/gCpWxahUKRMmXXwtlAKkduWlc10QS9p3no0Wush&#10;0Yn9xiDd0JTaiGW4sy5hd0s4XyXkeabVc0rTdsFunWItqsJSXc9uXtoYyReV8TJA3akn6kAcISuj&#10;sOHXDYBdNtbi+/rAU5N15wJ4/sJ8hlglOz6wVUCVQIu+SymJrsNPtbeHzkqyIUTU38VRCSTzgaMg&#10;MF136s1LO+zw/Lgb8Y1wqL/ze39gf+cPfmDdPfuso6vXlpZ29K8d6+pZDd4b4EyfCv2lEerUXqtm&#10;VDSwuugMYGXY4Ner8+YivDFDHR6AAJ9YM+DTf5XOn3l2cSa8kWRHKCCL0h47HzIgJb9RAVXXXAHl&#10;7J4REvorEIXOF0GQaYcudNlTG3J8UR6M85OvRnAdcfZZx5TOdRNN4cTlekkr6MK8EIKHOrT9wWwo&#10;rAlpNE+Ql12k1fiwi0t4ImCzOqZbKFzYGJDjIi053dArJUOfeJjOtBAX7SY+gKjQJTwgBoJCPvKJ&#10;XgDyuvmWtoRoQ14WIZeplWYdlMpo1CFdgQOPNGd2kRb30AKq9Ug38kQlUeVDXyUAJ36vCyHKi5iQ&#10;l8GjNJEMXM4X4DyV4OJV/EyDIPPoZ4DiGaqlsxpqXcd7QTLdjapS7WbtoSxHu6mASt7d8qk9UYfd&#10;tfBrROwg7qaXUJZFfTzyXDlG57daOLNBjh+c0Y589LXuzDtv73DLhy7dtrbtyKHD9p//T/4LO376&#10;nK2uLdvmFl/V5/0Adm7u7fvTDq5LO85MAM+BADpYQRWQKoq0OhrlxYpCOePlTwg3xnV4CKg+4UET&#10;XgMN0qELWS+WaVYy8eGPcuRxGlE4ZEA7hCExgdwIdLNId3RO84sC6czOHFTLjFTUh2Ur9oNsCp38&#10;hY0BSCqXxBUlXfoSIWI5/wSUFy7qEOVWg+xQieIlu0skOdFrQA28HJ7sTvbxyD+WDX42VVgR7eZl&#10;etCKQ3jXE7x5vWqVSwhu1oW6lNOgyKAMRTVYyx5AtSZiRUNwHbTDaeJk2Vn5BX+CSMv2CnzYU9ID&#10;crzK3IOmsvHzmX/J/7IQvBU6E3ydHrKLhYdM9m+iMyCvbzVU6mDZWXmAWiWQRrlq2ovKIYX0QqaW&#10;4gLKc6RjrreGXFFuDZtqAe/O5Tr3asfKssGDpOM8y//Ty4xwyO8qPbc7QT0vDr7wsJlefPjBD/7Q&#10;Tp48pU841FkbHGOz1UOwHvn6bTh+iXnDeaN7odrCANF9suO+CUSj0SHs1QAqbw+aavw1UJhGSLpe&#10;KCVedwzko20c+Lyuu/ezcVAcj4NVBsdrjz4B6+yBGcf97UOumLWIAGDZ+rmD9MBh75sZ480EKcwm&#10;2If4iB0fH15HYMzPhmxublaELQTO1AOi3Ri/fOmQ18hdLZHXk+3NmXHZ7nsDz5+f52pgCWUbfX3A&#10;ocwn+YACR769QLI+MAa8kL8KomzqqYag7RVYpmKlmfOk0zwTSULQyvhFATxJLoB54Sv4yoCDwtfR&#10;YjLioZycVASVRRkV7SDkXgGHFOIhggi7dCMUUIOWUUsA3vudB2VrgRdZqQsxr1Z/+CEJpq5LjvxX&#10;CxqGDh/5gDdVtzHFb6hrwiBQZ729gzY/v2hPn43a0vIK2OqsuaUZETSnC4PqlEp5d2pM5yFPOfgS&#10;NV3gFazAURdn28wSkPd9eaexcZSmgP8hkAfOVTSSnY8//kmNEwqak4LI2OklREOSS8wF5LqVkj4P&#10;ZPOjGJ03BeYdku50AmW3Th4lyevtw1/BC5B0ocIT5ImOQEwFOUeofMbMgJ82MQmIWGWJxzHeZagZ&#10;AWUU/KCHS9KnvEmG02cH1FuUyG9zZQImzlq9JHfArhuB+OSLpUf6Ew3BTzkHXebEoZ/OvGgRcCCQ&#10;JSKhShn+JS6Aa/OLxds+LBQokXKiZTFkKFbWiW0vNHQiH2mEXSCcyzCoTxT58rrRj+dfgend4deC&#10;WjZRVcKHJQUke3nTUPVBYJ/SGVAlnVtjLsdfsgSfR2WiOpBbT8MxRhkcmLmHm/BsDz/TpYjECCrX&#10;20Ftntop+KWD7cQUDwDZm3DShbyTxJXCbohqSoZlpA4b0pJTIQygRYHpfFbwZTzFqhDgpiU+xkB4&#10;u1Ai1wEUrzFg+FyNbOIv0oiDk3EeCEVeehFwYNzQPTj4Aa5W62htt5HhA/bKK6/rwu3t6VWle/r6&#10;rKO93RsgNWQBNBaROmZZRApVQJ5cNgF1emVcD0FbOZotJ6cupMfkC/UqlwFp4dNRrQEIUUHic8gJ&#10;VUChIIcM1EZZtYBYJ+HAP2bYVgEp7zUVS2LVwWMBHX8G2YxW0tIJjlQ/pYtjBjkitxnJsI0/JosS&#10;oTOzzkGyqd7JFM7W0Q9lC2f5nken1LdR3EafsQIgxrrxfMqh49DQ0KBVEFVKvfTTCi9f/MLvBmdP&#10;/bBIM8HLhNQIboPqKK2V4OU4VCwaApmBUFEm/zSoRcChhkyFjYKwM4BCtQRzCJ4KQQfo/zrpHNgO&#10;uyDpEC36EyI/f8x7kANifZQHFKpKnoKPcdAjhmzOJ8j6r8rLaKWlZYrgOfUOT9P+UFewljqK81XQ&#10;HJzDHTSDyg6ezFb6O9VbtCiLeKKdxryHgDxNtbt5vL5eZPSRvG2T2RUZv5wStrKIUjXiSLpa538R&#10;1J19480dPuFz5NARu3j+FWtr3Wfvvf8tiDZY3/CIrWN53tramoxmx0iS/w6AjcoKsAil2cCpwGi0&#10;HMgrHsWgJnk1BNMcbEUFJD5qT1yFbGgWXjjkicrScVOtPGGJB1DoyRqH9CiHIIrqkOREKvU7HQZn&#10;OqpfzArZ2PNXJ64oM6mlp60CtV/wJnt5VCrhpR80J+OAv7jfweYll+twGhGhl2jd9BePbyOpXaTP&#10;WyLyAZp5M8heXmiUSSzUKaxDkSY/4wTEq3ClSYGeNCgR/NyUEuT0Oijhzl+FOq0aKBkyEqPzJ4F5&#10;0UqpQi/0xc1fh0ob/n1DaWEJYavaJ+yGjawPnY1aOdolq1c+WJJcQplRm5QqPWKbMCFddL6JRXn2&#10;A2Zy8L5QAfR8YJccabSH6MJ+QAgB51jXT1BfS5iAXNb7SgKgC1UepUQuTXkdlWY5lCGOU4+9oCwy&#10;XSMZOM31BCXYaesu559BxUTmJaDure98b+d3f+d3bLBv0NraOm1fb79NzczZkePH7cCho7gwdSvY&#10;C2ZwOVmZl1XRsNW8ANlcVdFaEBzSF/yhOMVMUn/Ow0hdF3hmRKt3dxBQ6KsFkg9dLq8asLCEI0j/&#10;N4S9ZKKFvFwEnNloN82ecTa9VAe3Bzx0QBL10Y08RRHMJ9uJ0hMwyRFVlIc/rKtAAxbCRX3FQI1s&#10;A0RUzIRnKOagAjHbR6RtFC0H9Oc08Dc0cHBCHmmXJokDg49PWtlxJSDdGSjrfCGnc0I0IKlP+twm&#10;pnkgTXUXIqkqJJ2P9hKjkPgYFRdWEtZ5A04xUSjU/+2f0wm6yMUnRsch9jb1MtzZeUociS/61MtA&#10;LkfFe0lW8O0BpPrWl5939Q7ay1iQOWdCSrDUMNmlAchHG4Y88wlVAGnCsdy0heJQUARM6VwXnqw8&#10;lzxB/CkbhVWBsyaeKijbu6RyM2Uvj+rbgiDDAO8Lnv86IOtezj9sqKayzzq8TAkBlVqKJqvSkffX&#10;HOr+s//pf7lz+uRpG9l/wL73/e/b55ev26mzZ21ja9tW1zbFpDkv5GmgnAWRbBBRHXTCEBe0KnoO&#10;rH9xEqsgzPYOkHKKyoaPyuQN6Tq9XGaUL1vDcYr5l8pOeigjXZJzWTIU5QOKspLMN4Gvk3Gb0cpZ&#10;J/TWS04bdObcLtiOjERUo1KGICk4WDn9VG7EdLYELw9/2mP1vFQrxxgp/JFfToK8aeVDgmI5cXf+&#10;4pepoEgXeOHd6zFxCAinT2A9GOobyJMcI+WAdJb0CDFwSUQ04nIQjTzBhwPLCBmCy5SSpL3I+att&#10;GDIo7YB9rCfprADxSUb0XC7RUyYFoHTI+Ag16lYNNeVqAFloTUV7VYkxS+ekuuI8hf2lDcle6ZJ5&#10;aidqZJrAvWdCIccE9DAtvoSKOGxn5PcHa0Pq8WByfoeoi3qW63NEAcHtMXmCodRTXs/Esc50/Eyj&#10;nxaGEiCNE6t6e9YhxL8Goj0LddUAPUEjb2kX4SULqQEVTSZwXbz2vF2BydTXvfb22zv/5D/+F3bi&#10;zDlbXd+wlbVVe+XV16ytoxsOxD+MxAbyE1qHQQE4NcxuI4lTxdWgXrRSqYJhm2TJx3TKB1/Oo4B0&#10;gWOgLKBa1svk+wHEOy6nywZ09IoBgUCmxOylMR3lpnrLQYGpSlSQ5FR+Eg8+yhdtIZ20hbikG3G4&#10;VAIdSV62/3ksACEffD3i/152YFl80oYxcVo9JKJm2axH6KA80l4ai0UKIS6/gDjzqTiANIPX46AL&#10;TaBaDhRUhQqJC8LSQW7I0Q5vj5cD6QBzzu/mp3bXH35qm1JvlF0LZB5opOb8VOwSwNJ+5kNHZkDB&#10;m9ElKUPzsxpAHtctfvB5ewMYZ3oEQctxtWAPsuvydqZJu8Ft4cHtFlJQ3MjHwc2oqUC6k+kA2k8k&#10;//BzZAGRq3V+HJM4aC+S+n/gzKZAcL0p7YYlG72OiQQoZQOC3wd+/BKxaHMghFI2NPmqSPVkXBaw&#10;C0iiruq2LvQDap+HElQPlKTHPwsbaIVjS120J900F1Resy+C3ISGU+fOffD7v/cHNjs7YzMzUzY5&#10;MWq2tWmHDx6y5YVF62zvtGdPntns9JzNzc7bvn3dbpYGbzYizGDjIFQDMVrSV9FyXqZqygKnkPKE&#10;at7KvDcMsyFVSfd0lnUQE0LZ1gXwouAPrewI8FVaBMhxGUkdIZdj2TkDgLkKnBA8RAdFWn+ejnwO&#10;5OSNVj6qy8AtHpWblR+yYRPTGgwaGtxRp1k61ef8RHB7pnz6RCil5cAR9P8RGFOX+MFHfWSU8Smd&#10;Ys72SRHJU18PYmOdlFPeq8Y6Ma2DyF+nM9qE4PweF/iIWUYMtAEvVp0ATKhnNas00cZkZ4XihIhz&#10;o1yy42uLJENVKJ0MXUYOQSixUd1AMVLAIWi0KSVLSIyKwOj8HquYoNEexASPXZfSOBTtUdic4Qip&#10;7EK/I/UXPF5f8iVqpisgrwPPDvu1p1MAvVqM11ZAUVZVCJB9+lUC8bSnok4FeJk5pXiwpgaUaPIw&#10;Zn8R4htBiNTzCZ/6hnr7oz/6ARz/M5saf24XL5yziedP7Sd//df26ccf24c//yUuhDrb190DSXcE&#10;DpnRCMSSpIZMPLH/mVcnzzNWLtVMzoOyzGd8oTdAqZTn0Z0UU+VJZhzlB0JlV+EKgYCCzpPjZQiq&#10;5PkTWulEh8PQtgtwDATpIM0PBY7JlMXYHanEr8Tu8h1KPMvWEzdphSagHIIcfArMV+DgrOm4Pbjj&#10;dlHnE2/BjzwXDWChw9c+PWP1hbI/FPyIJS9ZpxMXUyfpz+v1dUAxBLU42xptrBzS1KLypbNgFQRN&#10;MtE2tUA0hMTDcrRtptweQJ0pybKVDkQqj9mibPyp3mgPQUX1XVD1SOBt9GKQfoToaxGKsqFAMQ5u&#10;BycGPjnYFfIfhQRMp7aoDurj5fYiQwGZPk5Mon/W0pEECh0VegAFXj9x4lph2V5X/q9o1VlUB5eR&#10;GYV8tIvo/CFZeQqC7jy1gBR2PY9T+cjxBSuGKAN/BaidUNcc/MwyyBLHRD8Vb40zj5OJq0jBRzvK&#10;sSy2ozheGtzGHWv43/4f/o8f3Lp5yzY31+wv/uLP7L33v2Ptnd32Z//mz6y5ucUuXHzFTp46Zd39&#10;vcC3qeHZ2fPlFxWpOkq76TXM/1oIHUozZjnKKYl05BJkdFK9QUooaLTPFSDQVqdEWdXgJyTJJ5ZC&#10;M/IVduRFAs0s24ApFUnnyGyCnF1OEjHbT2k6WSdVQm4nFNBuDnbsVJtbfvLzdssdsPLppqrPyN0h&#10;yxlnQBsgjV+yMMl6Graiz+lFtQq5Sh2VOepMMYLsqGoLgliCMYMCAzl1VgruYqO9NQB8he0Ar1sl&#10;jqlQKeou3YTED1r0CdpTy94CQN97T7uUQ2uk1K8PUZuoi0KFacnWFOXlE7xdKnGE3ZhfA2hMxBEE&#10;nqhlTw61zrckEy4GNiLlfSr4/drzbEKS7gegJPG1kF0NWew9QcWFOmKYRij1isOTBBpUEgVlv1Qk&#10;4FZO9NOge0ExyWJIeJ7sJJv37a+DUNvQ0z/8wfnzF621tcUWFpfsy8vX7dnzcfvH//if2CuXLllb&#10;Z5c1g7aD5frmzpZmgEWdomxqQ+FEy2CkK01hLg+VkGOjEoyVLvLkCa4E5ElJQpyqwJWnjqxSoOBS&#10;Sb/SDjqJhUjCM886IfhpByXZJAxnMMrl4AOMz3oTKkFFVnrdqfr9iIyapYlnTjGC25lKJZ942eG9&#10;TK7k/I1iBJw335pBOsmrPCn0GumcMWhgTEDeIue6yzwhTzvswqg8xkwijXIJLDN4RRaf0xkTq1hp&#10;MezWTZ4KbKTdqboeh/IiK3FMlXbgWNAY52mPZB95ot33gGjK3QBkqNtzcMiAelKSINEkr1PlSY8z&#10;Rta1zJKazjGzlAsdOjLjoZQhrbptvxl4eVlhCTxX4qJNawUcdqUZU97TriMAWKFUj3QC9Kx+AS6j&#10;wRHBOQAVPNVQSWOdonV5lB1VQIwXX5RQQGBoKdNlPwnbSw5BYogBvSwuEHFgmzD9AshlQ+//+n/z&#10;v9vp6NhnczPzdvbsOWtobrBTp89b174+W9/aVDFybyFALUgrRxxKLUaoBGoUiqR8MUQiYsqlnSpK&#10;bjl0VZzwlM8vYE95FxUkXuchnm8JcvnkTytJTwHkc0nhlYBcUQfnrdCX5MVBHPKOKZetwpEvqaks&#10;s/Jij5MZUPDC+bFtPO/l51qY149rTxbFPEPK0yrRJZckiU/6QFDa9TgRyV1AOhj5h7B7tr4XVNeL&#10;WZWs8kuI8omNrhGgsl8wK3a6QzwdJQwOHpd0YpjzpbRDTlX5DJShLhHLNtwFZAG+lEFg3RKv41Pi&#10;bwrQkatRTVmUtrxSHsCnbpj2R1Apgx/5EgO5eQb1PxnEmQiAMpW2MUIm1edvC9QXozAZFvoTHtkg&#10;/01Bmqk263N5v4z+n3I6fZ6k0O667+rTid/ZEhER0bls8P07gx2dVbdb+WREJJmW8W5Tcd1nNjY0&#10;tjZ98OzZY/vud3/DNjd3bGjkoPUPDdumZrSuRexRCCEpKBVlzgZQfbHLiMKQkNkNISV5hNCT62Na&#10;uaSmgsYf8iTxyK2KQmkBRCAk212+UMY/xGEjYuRTiSWQTwnn45F6fA/cbaiEkpup4KngdYIniU8y&#10;1SC8+FybxDSrL8tmKPKcTYvLgTgB6s8LHoiMmoH0OD/pFRfFHjJ74Yoyq0DYmqTa/Lsh7JDLUxy5&#10;Cg257RkEj8eVuZpQi5TVrdDgDZdyvx7IeWShQl1K57WOKlKuluPR1Qwmtky0RiGbQugtWnWPdvvG&#10;AHVFH0BcS2vtHvVrQKamLLNEs05lf0SpGb+Pqzmd87GMgVCVFQC3C12DL9pTda2l55tAZheT3hMc&#10;4rSJIyun+nzW/fN/+Z/uvPraa/a97/62tbTss40tcDf6zKsY5aiYfxSO+AVAscSaGnI3P/EFBcw5&#10;B0W8gXhy9uYjFOoTH0HL6jo+9skZn4jCO6DzoWLChAz5Mvmo7y5gYawYIufePfMvtbgeb6sYpYmF&#10;Y67SrTZSyPIJKB9BeZaVyb/oXOQ0yXkii9gWJV9ebp6uBaorQl5GMWYSSE/JWkBW0vn/Y5UvZJHI&#10;3j9Q7BmlKyCdR69b5QSE7MSKjoyCKCWErHg1cy4v/LxeAsqDFDoDmA/95PEtHXdwgWNEtbXalDQc&#10;lc6hkE9QbZfo+KkHChdtpiMsoA1JHhHTpGlV7IkKEH+Gy8sOUPvmPGkVkuMIFJXTxB/1VMpVMQPI&#10;wyuEUKuNCN7XmNptVw55HXJgN9tLN0H6a5CjT0f58QhqtS1532d9vq4t9wK1F8oqbWU6JRO4Ppzv&#10;r1Vb9JAMQhnavK9/yFaWNq2xodWam9usvpHPjfsSkLoVcKhZDvGsaFXwGaU3mPOw4crwdUDxuHPO&#10;DI4eMw/YS0NhQ4W1X19eCZRjY2Hg4NvBHENSPRRA8ZjIDI/gNzPLstxmsiWeNDvXnvyuQJoUiq9a&#10;N/EMofPXgkyuWkXYV1HmS4Ce4Ejaou0rzluWz4PqR3k+qQAH4gFp0qqNIxD/IhCZzo/bfXwxzVEs&#10;g7HKRfw3ha9rm5zGlO6xpPP7sm0aQO48FO2HH6/NaHnSqkF15o/txrbFT+cBeMlByHnKIHyUsVeo&#10;5kk/lZbhXWMJzoMyaLds91DJ5ZDrKYPjpSnL7xV+Hfg6Kdf76+n+tUH1TNcFs8rzgD+eV6JTiLoX&#10;dEUkVoMTyVff2tRsm+sbdvPGLZudn/MOrgvJgXuFdDvueqoChru4IKpD0S0RxY1G/XLanpDoNNJT&#10;AOAkm0NJJZCsUNiYg+dZadKlWdMB5j3Jq4K/+jq+mcqR1RV6nZQsA6WYEORpB+YoJ+dOp1+kXZ/y&#10;Ekv6UZz7ff/pLwV3awxle4uwBxSdIAfya+CldmpLg4lURZmuW1zMki4oUw6Rhw4o4eN8hCiRcX5x&#10;M84DPxe+pc7LNnZbvL3dbrgq5PMQmjJIKNfpL7x4lXVmkeYjgLhwYoBK7VHURPxlPZhSu9YCymZt&#10;Uw3EldtujhMgzVZ2vSwvbCtDzs68GFKVdU+jCE5yuaRHBbCEREMI8D4AVSkU5edMGQRN9ODJeRPN&#10;A3lLft5SYZxDno1W41GXXKSJZMz2KZApTSjyKAtJ6RStqrAqoG21IHTUokaRtcBl/PdSsIey2r2n&#10;NqgOrDrPL9KaaKWBQHaoIdm3PeS1cjuzPGXywB/iBnSMD779/nfsO9/7njU1t+DCdCPJgCuHoq4B&#10;EG/t8XyUeMZRKcYIQXLGErKskqCrQRDTGTp4LAo9ojMqStxJvTtxJyTHUV41QrkmkhJf2IUEf2xY&#10;dz0RI/AiZoq2hX0FUEak5KwTjwLxzq9ZfprVC6e819EdPmWTHuJIawAvYtnNABq/qkQ+2cZYQuFk&#10;kA7I0wTkK590ICAvZ4eQaLIVP7ZP6PSL038EOkji1XRJPvJa9qc2ZRMLF4H5PJAJsozV+tAVDltO&#10;WLoJjP38kEg6UbRH6QgV4EhdHPqxHySQuiTgqvmHg5cni4TwfE2I9gJfSOlHHfxju/HckcI0EmF/&#10;APGKlS6DEAD1UenH2Va7ICQG9XTRkK9oJwCLKItxADP54/R42R54lG0FlPpkg5JeXjVIGn+iSbHQ&#10;AqcREYFQmfafY3SVgT9CfEWTkdSzsROP00QGzdN7hUJfqgDTnvAogGRwFnjxKe1yBRCXBxxCd9Fe&#10;AKaUY9kJEe0cNrk8gOhIA3I9OVTo9xE8A+arAvsGI8gpKMN8dj1kUH/i1Fn7/m/+jq2sruufb2Be&#10;hhBOn+FlIPjUTXUh+FJXbVEE+S6EUrcbKHpyeAWNaeUJJW8l8PTpFIo3GlkNnfE6jgUkRC2gTCb/&#10;64TY1mnEyqGxPg+O4/9NCB5/s7YcIPKaQZvM97ZBTu2Z+GOQSGXWqpNsUWN7Xi2HzuD8jqwhxiJL&#10;3wKgHYm9APLwn/bH55tfBqRX9cnTOHDmkmYvFV8wVSdmwWwbBA1/DhUdO4NCNy8S7VlmQbVlGn+F&#10;PMsMHci5US8EkdEg0fZ5YKWUTudTuBpAHdWhADcxbY94HZmnqlCXy0RdCkByFy6B49HWNWgBYXfo&#10;2BVSyapbsudvC6guVMqOrIBKWkp8DURdvhns3TYBeXvUggKPomvZoHxCFXpeUKx4eK3xt0eZDq6U&#10;fLk+l0x6qkLD7/z+3/tgdHTS1vlpAMi3trVJDwU0G5fxvACBcf2CqJgHd+x8ppw8zDM4v4pW0MCQ&#10;0YuQ43GdayacfLXj6FiZpw0oj3ge5RiYc3AdYlQoaIxkPn6UhzI6lahfA3EIdLA+aEGvF+gyKt95&#10;8Od0JyYcc/iBj7N16vM6UC59AiH4ELw9CEwT/ATlwJNDWc8IIXafJXu5ODgx5Uv9RDmeerwYl8Of&#10;IErUMXUGAWI5wuCAPk06Qo8iL4PgPJW4aiAl7KIe5T1XpnlA3aRP5dVr4ekdVWIOIUhgfRGJXUxC&#10;Ig0s2y7lYwAo6ljoSHUUvkB+M0hiRf0ESEc2zkcqmkA7yO82uw0KOMS0S/JSE4pcTiHlCdLljMA7&#10;Rbrx04QnA9nIP8RuL0MJsidB8DifQ57OgeVXWpWX4RBp8jK9ix8//gVUy+cQtFqhGtQ+NfAESFSU&#10;qTbLcHl7BNRAvRTU0lVAbh7ZXlB+AGkRIk/BShmm99ZR99/+6Z/ttHd0W0NzM0KL9fUM2MYmZnaF&#10;BR7zg1z6VegizRGks4114b0AdJJoZMoTKBdSgdcJY+VSnpWKk+g2eMdm2rsS6QyceRFJJp3KQo7g&#10;+vwky8EnVtmlQDo0liLMJvA6ulZAVZpDQgSVKVKiC+hYOfvCRY4D57yiwrsyLZ+VZFmf+swIrz+d&#10;Q/rSJgLrUtwozUA390QnX0KKuWx3l07kJF+0AbJBrcOKRXNy8tAcJxRyjL2qlbYKqMtTzkQIGimR&#10;zMBlyQtbRQ8mztQZI1/Vx8ghOeFDjkD7y3Ji5sub+QmDQDrbq9JRvjRUmuJFSZ+X4XmhCoglPFuP&#10;fMx54A92ZDr1IJoSYScCk6ISxT4EhMhlIT6Apyd79oAgqY0Ae/EGPvhyKGXYd1ISUM0bedrKWub0&#10;Uj+vXSX/BuB2hE7GtexmA/I65V8At5qiLZUv6lZCDdSeQN7Ycnlx2yUgPw8JapVPPXvalfp/UZR8&#10;YCWvZBO97ueffLbz4N4jm5yas4WlVXvzrbdsYGSI028wlsrUKACpKwonjsrYwKnhcsjkwu14I7AT&#10;B2+VDCCMFy/EvLNT3i/s4uJBJmzxmTU5dHCtSVHoE1UNQlk+CuqzQ5YT/NIBvMqEbq0SyOPk1GFg&#10;ByPKpCMjug9u7SRtfiQv7USSx3DMcv5KiyBIzZ1Jg5BoAZGVjuJmZkICmI/VQXQ8liGWStYC1Iaw&#10;Myx33sSZlmBq84JYArNE1wLpBZQd3+1RS6myJRRqJVPS1HbCFRwFFPpTmj1wNzguKC5T5BCQlmxt&#10;KG0HMAnG4NYRssHDvPSnuoV9ISh6GqxdlgePFMSflRcAVKmL6SgPuBChDdSb+LwtajuKgBfRCJV0&#10;9u5KqJBGcbzG3bISKtovAXsaZUURnW3ITMn/Ittq6SwgiQVHaNlLoiyPGecu9Cdhj/JjJdSylVdS&#10;9BNCyeM+hqRKuo4IJCIAUYFKEHpKFFJiB16kpB/AT/E4dwJkMlVW9/f+wR/vtLW02+/8/g/s4quX&#10;bKfBrL2zHatuslGrj8ZeGReOGTPBTYyL2kGNl2QkoEI1p1FeMsXFv7tTUZ6VkR7E0h5sUS4bJzUE&#10;QQ46ag1gSvuvypR42UpZ/PJlMWXJ5jYrUcTE+c1XZOgEo234p5D00ObEV5wkpOXkKYIy6bD1sSuQ&#10;t7ZSu8keRNIlRoFrqMQFlnqCIW8H1QxZPrceehlvU0cFPwtTRmjVjdjEQxAX60rRzPmLRTpeFpJg&#10;0U+oMDvvKLtoLx1LID5CDsyRN/jFwxhB51LYGiA+lp9xJNkXgc4BxXJephFoP9MCpencnBaliIp8&#10;DP6eDWpJrwZiyBYyAiCYZWBxskt4/gWf666QA0SeLSReZkszKqCUZQElE7Gqn2e9vRlwfqtV5X3X&#10;9ekKKe3gZImPVYst0ZGptjuHF9ELNYCijkwnO/I6EbUbX+ICnOT0vNsQJEdSFb4aatlbjWNeE890&#10;7dbS6fv/tNHztYFE+s3yHAWQEtd43f/p//x/3Tl45JjVN7XauYuvonL8PPCmOxcAl8NekJ+UaPgo&#10;29XHRe0QfGTiCRAOfCGj0otWrHb+bpk3jPPkDU6s01CyZ8Dms9ZKp8tAwWSB0gS31VcA1c6/5C3q&#10;UNAQk0qxpMrJwZtIOKQhx20BQR/DQ5JtRRydP/2+vr1PAk8o5alHkiXkdgRQhjoCG3UmeBlIoAMR&#10;LwpjdqqUrgZyFSWLntkh55/atYbsywDFvArRT5DJnL+0ZrqZivJVh6pyq/nJG3Vl8FVg3hc8XfCp&#10;Q0UJgCT7tQCR3JYoU9q8gkxJP7f3PFfy8cBU6Pg6589csOTlOrKsn+xijENZExeskKsBL6KXNBaQ&#10;DAEQq3p4VnVXwPktuRzKdgl95KPzF8bpuGgyNuHIm8vmsBc+QJd2BixrL5HQlde1mjds1bGGnhe1&#10;YUDOE/oCl9ugiSQKKXk8DtirrKJNQI4zQ1uruckV7VN3/cHYzoZmdfX+7DWQvi+NwLycP0VI8ZNM&#10;KAznod6dG4ieJyDBXPBrshyGs/SiFVnZwtyCJYDiRAVanFU8ajTEUboGAaVcPp/h0wHRJsd7IzPW&#10;0zGyV8fEo4zwZFS20FXaGvrIR8evJECzPPy0xZMGUwr57I+Xijtx4vhLSpB1xSo/QZFmRBH8WBJ1&#10;FYYkkHzMPtM55fllnH/npiaAqSiVZTKjsl3XrwNuHlZ+qel0ttLgpDxipopyM3DR3eUW/JlszsX2&#10;2ktW3Kn/eZ2cp4ITGWmmfGr71JIF1CpDdcvYqukx85csL3IiiUuxALSoj84vVQYNoEGjzIru3cj7&#10;qEPZvt8EqmWkU7pcX/TDXSbI5nD+pCBfGlMJ2cAvkDdybdKDwOtFDzzsoWIvkDxUvajue9pVBcGX&#10;60rdRhD4F5VVDXvxOhoHxRwcMz4mq0yupSdwPBP8qz5HBKoJ51+/juw23+qF8ys6O315dqFTqRQr&#10;5qCQjfBI8CRpbzyh/l3CnmXIPLfTZ12l/S+C6Gy1glYTDMxrBpxmz1WgculkU9nsuFsMSCtGED7l&#10;gx6OR+XVqJnXh3FKq5KejrgIRPw7gIr24DaaBslvBv7kU9UFXwUqQ/cXMv1VZReBXy3NaNUBB2+N&#10;vH1SIO7rIG/P4JZsBszlehliIP8mwNpW2I/6FS0AVS/f2rJol00M//8InGT5xCYhfg2orv83bRPy&#10;8VrdxU+zXlJHANnDR+TAvAcvh6GYKALIDmxJS3EOQWO/ZyC1wL0A6r68/9xZuA+Bv+WVdWtqboYC&#10;Pu/Prld50aozpo4a4A7BZwbUxeIVZAt4xcS0V4bVEYIpXjAVtCiPdCEElZVBIzDKWGI0I3i5vIiA&#10;JI/4aLPIiOlMmC/rFnnnccbEXoEjKJWVJ0jkGDTZEhqCYDNn+MTqBiw7QMIrkYxKYsDRJg6usIUs&#10;IFOeT9GyDErXUQ8I25zdS9xPuFJKJEGBt1sUx3QSoSZHOkaQzhbM8vNXqMmA7Rfnwo8A6tdJIYZt&#10;6YKii7ds/xKnVJavAVFWTpdhtI8KU90SXRiklYt4F/h5d5FKjtBDCB1lOlVgLwBThU6aSft1MVM2&#10;5BMd+by84In6Uiq+fRTg7FRc1i3qG8GZyvKqvyVFCEsKgJ3RT9U61JnkWO3QW0OVIM53Do5Tp9Ap&#10;ozB15v+rWoBs9DsBmH1btixN9CqxCqBu/Ip+J/vZw/FLE5Zoa/JInzIe1QLyqMbJjKh9vl3n4NpC&#10;P8Fr7RLBHdem2IAk1Tn8SCFdkwBe/8w5P3EIIiVhgaReAImPbeGpQpJQ9+W9ZzuNjY22NL9gn336&#10;qfV0D9jps2f17X6yqlqpQQPyE620so5z01gFL05ksThf3kCEOEFuHlKFQ6a+4GUDpCSATpQdFWeV&#10;Ocnn14iXqRJdDYlkJ45E8hdph8jnOEJlrjYUMjBSsxUl3WZewvwvP/rp5DpNxASsgfbwcZI1+yUG&#10;OvUClARQBry/a/GLk4+BqlOQT2mnhb3QpLRKIS3Rvb0d7zQeSijbwXWp3yWQTYwRpIe2hm4QSuef&#10;AIzE6yB9pTJxiQhQHTydFSeo4KsBsoUBPHlagDgkC5yAnJUlqQ6IhWXlQzbJebpShpDzqB7FKA6g&#10;GsaiU7aGfMgKynNJTvZx3vurALBTQnJJrWaDIjqquryq8QNA/VWKYbuuKSYZZfpZ7QoVIlVg1Deq&#10;wXE+pDjVS61L2z4yE7BbFHwasSrLCKhssyinEnKearqsSCj16Sp9hJDJaZ4GvkY/qAZeCtVtxCpJ&#10;R6bGeRJn8g8OLCNy3l4OCYdIUi8wxUmpT9bgq7v2YHzn0ZPHNjU5aUsLi/bWG+9YY0srnL9vT/hy&#10;JHEnYMOobWiAlOJAnKNw4AtKrL7z+SzcadUnhXlvaMfL+QMXXKTwkNtAGc6IXI5EzJTTCXF+lkt7&#10;IASEjxGOS2Qei1jHJONpHCDqRcKWrOxaEHK0i7wKmuEzT/fvcUHDzyUcAu+20G6c7oZNa2rYsSZu&#10;mWzX2xYGaA7HK3oLW+sCdBbn9+BANcIokfAqWwUoVmAawUtToogU0vaDd9BEpr7Qg1+8hMa0BrZw&#10;/snbRJkB0U4OSbGS6QIMuyTnDkosVXoKIB6y1FrwJRujnsqLlOsgzvG1gJzFvZGkzyHqm9EzED4r&#10;55uUWUIqA/1HjwOweIRw4KoSfmypqKPKVeARzMUA5Lq+rliR4xwAdOaTbkL0AQLPYZSbQ9gUQJ0+&#10;4064lBQ+Of+8HgHeR0DJnD8xPOb6cwh59QRn3mUfobL/OdTCVQN1FfWT2tSuGYgn08XeUW1v7vxV&#10;b7ZloiWk8Dl4nagXvKpTdb+r5K8Et8ftd07XQYDmv/rZZztPnz61voEBa2ltt+WlDXs+OmqNTQ02&#10;ODRk+w+MFHtQeeWKNJR554CyhGOV0kpLULDKIarYxE9k0sW/QgZ88iRsZKaFrACWSYFCB7P6OV5R&#10;IlQ7fwLTnk28Ga0AFBwzeUI0nMoGFBKQJc0D0nDKbDP/BxoyLw2kTEEqlaUIKPHgQOuZJqHNlm3i&#10;3lVbnJ60hYVls6YOGzl23IaOnbCNukZd33QIUklJpqkPsoqEZ6K0LRUnIcYM5Pa6h4CDtEiR578e&#10;WG/XG7q8vgS3KWwjiBL0ZKOSCIW9GT4H0RGHedUcoYPnruKcI7hsSJYgHaQhVADlE86X3w7VfLvy&#10;DBW43WXWBncsbEtOcOREoEf1gLqoOXGuHgfQfPbvNBJE29VRHaSrCkfRsDecfwDVlDmH6vrWAm/7&#10;dH+QDgEiTIfzJ0gPVYkpZJgg3utEHENeZvC9jB17QdHHvwGouKwfOHi/9v7mmGLFJoLbySRD2Ozt&#10;WmCFY+x0BP8DBA8hMGiPYAjS1wH0urRDw3e//7sfdLZ32sPHT6y9Y589ez6pTzzsPzhi9fUN1t7e&#10;DjY/CQHVZeUKA/QROBF40pBUAyArtGuICYrQOHDrw2dUiCFQyNQE6AAtOoY3P/MM6L5hpPKeiA5T&#10;5l2/6sY/ZPIQM/bKmDduEUMDIqXjJi7tp/nbWynGIef3Q2oPhfIiDvtplGbdy7N2/ad/aQ+ufGYP&#10;79y2W1ev2Z/8qz+x02fP2/DBI7a26RcVVWq7SMIBrJinqJ9pZSuZBJT0rTYSU2Cv1J/bXa09h1Sz&#10;ohxxs/0lQ13EEXItVE4+RiW+pDvE+aqGwBdFJpC+TBtpZd+IOKBMy/YE0l2U63GQ1W+RKcpHkI9i&#10;Oh2ijBh8Sz/BRKIhJLJDKkAqQC1ocJg5n9uJElinwkYA0iVfho80Tq/TXb6CJYOirUJZihnpPIv+&#10;TSErMxoj6a1s62rwUgmFXTUgzl3eHsSJfy/VhDBrz/J3g4pScZUygY5rgVCmYInsL6Ggqeyg1LCD&#10;cnsEHDx2xpohNU0GlfS6//3/5f++8/pbb1pXVyecf7s1Nbfa+tomaPVwYlu2yc98AtSgkMk/OUBw&#10;Q7zqFQA+Fl4aCECSXHoaJ7EXdKrhr0qN0+V2ySLHmJ9wLi31kyAcIjo68zwGeBHkURZA2zjIEEGn&#10;jpi6RHPdOqYDo8plvl9smummevLgnLRPWSLJVOCLR9zqUCKN0fQANNiu7gpcPX4NvOiXRu3av/5/&#10;2crKnD0Ynbb19R3bxED8rd/9A3vlvd+w+bUta6Qqqk7tQbsCinYFiFrwEJKt+BNf8KoOriWXfxnY&#10;XYZDnCsCdUo/4lx7LpunA5jzCxpAHaQLuYeNIicdVSzCZvqr8wExy8/t3yXLZMrnfF6oy+vsK4sD&#10;WMQmEjOpPySI6lToIhsPGQQ5+Hj0EAQeUr8MQEYtmM4Bmbw4xzHNUK7eKiFvaiWrmZAPSe87fo17&#10;qd63XXA3EM1+XNHnvGN7+ptClJvreykoRknJEyp76m7gOWDb7La08tySQTojfgHEeQ37K/uWA+1y&#10;faU28ROVMNV6CLmu+r//R3/fhgaHbW193VbX1mx5ecU2NjYUOKOlmCqokIQzBY7nDDd4SHeWHKfH&#10;HBFrlpy+586ZMvNKa7bsenwWXQZo8LKK8pTyWA44gnd4jS0SofXEJbxiT7PszU0MbphB803bLcWw&#10;pwgJT7tkGx+Iymghh1CUD55t5N1ufvkSdNoHJ+//KYoDQ0rr2qCRMrSAQhdO2NLqitU1NVnPwJBt&#10;ojOhSNnNzf96lCOjWJkCQh81s91S2OHucZYnBw5FWQxq5//fBHZefhzPb4YHvJy1Wk1m9cQhUUog&#10;RnTPvjx490rOvTJU63L9/PF84Lz9OiDzv7GVFVDUVSHZkmJeo3zIwD8oRBvLNG8HK//SAWI4b3o8&#10;OHM+/z6BTVXWde9QE9RQpbzy3whygVrtUx1qQCp/FyS8h4QD+DW8m7/kraTV37v70C5fvmy9PX3W&#10;0toKhszpqlPk2j2tY4FHnBRHUCcinemkq9BZ6EU+8UVaAXTKBYg3ybEs6RV4h9KWioKLgR04T/s2&#10;jNN4hQZuC04/d94aADY5GHg68nL85Bcf0nC67vyZ9jzLE47lqrxUz1QX2UZDGdMJsz7CEcs6JcAF&#10;orrpb8caGuDoUEDd9qZtri5bI5Y0zc3N1tjYpEmR3w8jJ/TVClm7eZnefl4AYwcvM/KeZs7btDKU&#10;bV0VJFEJQcuBOZ21Qs75inxKF4A28dmM8wZNOl7gUMgd+r7O75DMdwbCSVGG9UyF8FCAoxwXVmrl&#10;CVwE0kVDkjG3wBgX/NwSSzoILCpsjRAgWiFZBTXQnA3mUJGXbfpLIRSwzOgjVUozcULI8pjXea9Q&#10;yDNZg14d9oJddgUA/eI220MOIBn8RbnSE74CUGEbftQZZUUI9QUu8Tgyw2fty18Bibfkcf4ApSvY&#10;nR4/4fgr8BkPwtdB/djYqLW2ttj169fs1o2btr6+CUFUVk6svOADCuVFmlg0INOSqQzhgOSRmY4f&#10;BSWfAn/JeUo3Y/GIzeki8FAJ5JOTR3pbTp43XJNc5JFxxw3nLmdNGZmEstINswzn+OTYMRD47D9C&#10;4oF+BnUaIFRn6tFjsmCQzQxIN3C6voYxaD15blHB7zIEd0A+u21tbrLe9jbrgPMfbmu25u0Ne/rw&#10;nnV2tMEWrCpYtsqFnmSH28Jz53HY6asOniOPvV0REkRKjok2pHwA6ZLZA/yiYW2cr5q3vIgcaumr&#10;uNiq+JWoUb473pQhRNk1eHOI8iuCCDhCn14gY96xFSA8DoyVRns6L5EYRFLQroXAtx/KkLC7Ve8J&#10;IetFpMFD6VyvK67IBw/xPKYyndeD9we3hxs0tULwsq4KOS6Cyoz+S1wJKht/u9r8JUOltgSyWUYD&#10;nMPzQrwUQHtRRjUEPuepDsUkN6Bajcwhb1U7MqjdGchDZq9DAcTHTzqqlQNqoL4J1Hd277OufT12&#10;6vQ5O3joqJyjF1ka5sENgKsCjUd+9tl/fJPVnQ8dTgrMowD4TD2iKHdInJyVN0CUoQ6VHBRxrsvL&#10;LfTu1LszS3ZITjqcT8AC5eyA4J+CnyTfssGMX7N45sFKZy17wEO6cJSHXsS83cEQddraQqxAHGQY&#10;a1BIcjKEgfK01y/Uuu01W5p8bE2b83qKp61u2drr162zuc66WuoVdyC0Nddbe1uTdcHZL0+N287q&#10;gjWtrdrWzLS1Y+nd09xiK3MLOGssBS2VLmINeCoTAcX7Z58ZJzwD2xA2IoM//iSqwIhQDNRi8sAL&#10;l8OB/8RV0JQO8BEHCZ5p4kM5ykbgh+X0aFuyWTdnggehLIGBL6+hDgj6HKD2xkta8MsU5pMur6vX&#10;u+QvQ+jnT2+l54E/xPoXnrKR4Lw6h0UAL+wpWgUFMlaO9qR8PjCFBQTRpcfzjEN3NQQtYK90QOjZ&#10;HdhG4hCfA9MlPdog8KKln/K8RiNdHaCDgTlBkSAkHoTddu0OOHD0TWm3q/L8ehCfaIiZR+BZyPMv&#10;E6IrqztnUNhEPvzlfM5L2WSLQgniSWkHt18yyjtdQQi/T1gTgI8yq1n2EnlZqPvZlSc7U5O8obhu&#10;Bw4eQCE+mslBV1iU9v/9YVVHsaFlFTsOOIRmKkXI01knTAFkI07nKanKITqByKD7d3cI0JUE/eRA&#10;PwotXvWnLgqQID53cnpZqvBpSZfSHMjIzpPjOMryx4y3A5EOnvQ809SetAFYZhTC/wHcIJ6O1ga7&#10;+cXP7f7lj+3EoRHJNDU1WENDs23AlqamRmtkgGNv6+y2puYOm4Gz79lesOWH120fZuLLK1t2Z3TG&#10;Hs8u2ok33rXf/A/+B7YMJ722tm6Nja24BhphNgqDCRwI+A3+TYxMqn1dI+zggLXptYJRnN3TUnZF&#10;cLjJSigpUL3UFqnj0renMgoQMy846mFbeEyJHdSfbaBVDmRER1I9xRtPQfaAoKfDkm61Is+JeGgD&#10;BhS1LS4SDHBkI472sL4CqcQPeijmfTLRCKqLn29lESItCD0JivMuvQAJ8BAXMAksT6p18BWcUwmh&#10;gzHMrgDR0qBGeWXZQEHbA3ISk3txsk9LJw5lEMHjqIVw+qsEtdfe4NJkIx9zCFLG9mc6tX9y3C7B&#10;c0g2nvNSO1Op6uk0UI4ZTwqoUogSqCctol8I5Pum4PZ5W7l4pY7MfO+vnizK8rp7ysHbhT4n6i5W&#10;sfsVo0ZIfYJ/0pX07YbE/43A+1pA3S+uP9XXm9lxOSOOi0BbFUp4RCBFzKoAedg4NNDpiUOp/Lgn&#10;1CCr9GRhaKNzj5waLqsBy/csKkZmkZ3Oxk4kKSJvwjDjtgsk5CkmEXu1ch6XD8jTDkkvIXX8RqA4&#10;s//oR39mlz/+iXW2NFhXV7s1w9mvr63Zyuoa9GxbR0ebBrh6OPGlpRUbnZyy08eO2KmRAZt48siO&#10;HDpksxvbNr+8ZmtYaew0NFlDa7MtbaygrAbb19Mr+Y6OLmtubrM60Dv3dWFF12ULqxs4rzvW3z8g&#10;m3iDvR70to52tdNG+oJrc2MzGroBTorfeYLjwFXFm9aGlQ4HgHqUw0GUqzy2IVcXdeCPp7841Gym&#10;VUO9bjCzRXwWrfYULdoWGhDI4w6TM3zQpBspZfz7PZQnv9o78vixDF521M4jV5isj64flLWtwcdt&#10;I5CGGqUcIJFoPmWopy6tnPBHCgLs0XUgqmhK0w6AsrJLWYHq44yIPCZOzcSyErNoutBLiKEp5GpB&#10;kKQHf1mNKkD2MmBypPbTjzhAeRB4tswL2JYpWQuCW22uHIKMQZzaRwYWgTzJ2mBJfEqSDPDuhIOT&#10;yrZAxBrkQFJ9td014EXtWQvIX5zj1L9VWJWzFQpkspSUdE6B2GUvf5IhPuklRBnqvC/r/NGWmYqX&#10;A5yrTAYz/8dYibuZKovnhzGVV5SblxRplyspLiCjX8awCv0OEoOF+Qmjwb4sTZkcwFdDDdi888ZJ&#10;JJDP9bpEWQQbJfhybX6yKJPbUw1BK2bJTCHZXLduK3NTduvyZ/Znf/LfWRec/NGjR2xkeMg+/vhj&#10;a2tp0o3n4yeO2eNHD60Jzn9jfcMGhoft2eiYdbVjoIAPG+jpscfPn+uJl2be8EU5fAmvAQPL5OSs&#10;9fT2wVeiDrBjc4NPGZl1dnZYb1839IzCpzdaa0srzPKbxi1tzdbAj/nhZK+hvLbWVhsaHLIlDEZb&#10;4GlqbbPWjlasKurt1IlT9uTRU1tfxSoDg9YQbF9f37KOrn22urGhG9D8FtTy6op1dXerDD4pxrZj&#10;mQ0om6sAbpltbmL1ATv5OREOHptqNzQUGwvtH32P75dwO43nhCx0WtpMQtPSkdK113FgIlE8dD+p&#10;f9DZ+UgAfu8DcX7YU/RLedef0vxlFyF/1K83TYlXGUyDzjxllSG/lxPA1SgZQ384fy8qyQBimw5s&#10;no/YGQW5jYqZZHmhW5RawAKdJ+wOXlcnRUwk/UIWoOst2RNQygFog6dKqFThQBzaM3hpC23PgTn5&#10;Q4DaoLrgBNEOAiSZ1yRCaKdV694LKnTVgJLOa5rAfG0ZnduULvkB0OGTm4CMxrNRw1T2iZeD3fJq&#10;jxfWn/0mJQF1P/3qcWEdhaM7uREkBXeweQVYJx/BlHMuHbjcVHersE2cFQ1RCTRKZBxUgcxKz7Jc&#10;MSScC1RoFCrR+QOPXAIvgrigBekyIJ44nj3wkp/iyDmZIc1YpZdlesbjBE7j/BOemiM3yupob7ab&#10;X3xkf/7/+e9sevyZHPGJY8ek+9Hjp7a4OG+nT56wo0eO2r17d2xyfNzOnDplPd299sWV67a0uCj6&#10;wEC/Xb123eZmp23/gWE7dOiwffjRJ1o5DPR228mTZ+zK1Wuyrb0DDh8DxaMHD6yliY6+Xo/xjo6N&#10;wQk3yEmvr6/p3Q3+x7EODC4b6+v22quv2MLSoo1PTGhlwBZobGqy2blZO3v2jD17CucPPj6BdPjw&#10;UaxOllRnOvmOzi4MOJs2vzBnR7FaWYQetmd/f68tLy6hPn22urKBgWVV5Ta3tmDwabV6rDS40uzr&#10;60UMfFOztXd2ajDinm9PT5+toY5s64ZGDCLNLYbRz5olW4/6teh8baG9G5RuwEpqVfXk4MI6yAmD&#10;p3iSJ51ZPtZMvfXg5YBDPM8oZ94SAY2n1IF6wIT2Kle61MPgTO4GIYvI6fxL/Zi6SE00l0jScv6B&#10;KXkIkgXkdILrp72uP/VkgctIs2KxhjzTiMRfS2c1QFdoEgRP4JXlATn94Ydz4TNl4GMLVJBbSRXg&#10;la0OTFU4/6QzB9qY2xlp34Uu8S8LXycTdNbHa6xciiuBl3xJiT6S5HUkhON3XfSzvgXkOQdkNPN3&#10;kArSqQ4/Jst2A7Lwv5VAObJFf/C6MLDdyeFQ9+MvKp1/MDkUJICndaEg6TfMkozkWBgZ2DHJ57gA&#10;4XAR6cRzgFDn2NK2wY5ustFxblA78JwZbhVWYJ7rJtXFdgK3BJDSVNEliCMPG5R5ZXT0CjvOsbRN&#10;+YR0eQKPnnIABXUreDMSqxy6HGgLnY5ZU8OWtTfv2MObV+1Hf/FnduXLz+G0D1kTnFIj6vnw0RM7&#10;eOiAnDNnuNNTU3YSs//FpWWbm1u0pTU45IvnbXtjzaan52x2fsFef+08HPOW3X3wSF9ePXfujHU2&#10;N9nT52M2MTltp8+cgiMdsMvXrtn6yjIGkuM2MthnX3x1Bc5uywb6+21k/4j95Gc/se72Dts/st+O&#10;Hj5mP/rJT+DAO21kZAAOuMU+/+JL6+/rwWrkuD0bG7fnz55b974uDFIH7datO9YIh8lBYBirk7t3&#10;7mvV0AN6Axzy9OysTsmRg/v1Zvjde3eNb4/TsU9MT8Ohd4F3n83MLdgBDGLPnz1Fm/D8bcFhN1gv&#10;Vg58z2RpZQUrjGGbnJ6yOqyMmpv9EeQOrGb4gTs64n1YefCm+hLqxoFhe2cTK6Bua2tvteWlFQyO&#10;66jTsK2iTZuwOmmob8IZQh/BwML7IQ1YxbS1tmMgabQ6lF0PHvbBJrRBIwbOtrYODIgr+n/WXRjA&#10;VqCvsxNlovhteBwONjz126A31GPwwUW7ZZsoAw6ZTOh0xdNjZNSFSgFE1IEkBy7WQRMMbmOBZxv2&#10;kSWtYzTwcPDidaYur+uFsd/Tib190mBRoZsJRrqPQAEAt+wIIlOfbBQKQKXUwzUUkxzMiHBqkkKe&#10;1FQm81QgPlxnqA+vNQ2UpOHoPNCWbBAf+Qua/gDISZj44HW+aDSWSWBbuN9hK7mME2m1MxU6klDK&#10;AVK7FJwE109w9qBQi7e9Y7zNPBUHQBTlERLgZ4b4AlktFwTGkSZPUpYgWFOxVRByALZrSqpt1M6p&#10;TBnj7ZrrqfvR549cfwgIHeBCOVAFO7WceKFchDhAD1O8DEogjxfhcuqU7NjoFNu8MIGrt1WN5FbH&#10;C3VTNEKdIc/OXreKTCP4mnFBUCEvK3RG8omVwh4zxTqpPEcWIC4ZnQHrAhyx1fwBsYRTvROvV4ox&#10;L1rMQlGvxroV++WP/txW4PA++dVHdhAz9v7ePhseHLHPPv1c2yf9mNEfODhoX315FbJmHR2tNjxy&#10;0K5evwUnsmUdLc129vQp++yzLzSD7drXBufeZ9eu3bRe6NoHR9ja0ohVwyM7cPgQHCRn6vO2gNn2&#10;mdMntS0yOzNly2sbduL4STmp52OjcNKNdv7UUVhaD+f8UPv/h44cglM3+/hXn8FhHrBTJ45YI/T9&#10;AiuMkZERO4kVy9LCvP3yo4/tNGziQDA5OYMVyS07cfSIncZA89HHH2PmTYd7EPLH7Mc//antg6M/&#10;sH9IzvejTz6D3Z125uhxm5pdtIdw/P3d++zYkcP2+ZUvbHNzw0b6+7DSGbK79x/YGlYV3T3d1tKA&#10;1crqigb7gf4eW1hY0PZRC1YxzU1w9BvbtrS8LPs7Olvt+NGj9hQrK65Kerq74PG2UH4zbOm1+flF&#10;W1xetI59nTqXy6trdvj4AawwVm1uZt521nfQxj3W0FZnLS1oXwySDzDY7j94yJ4+fW4Hhw7YBlYX&#10;nLTwfkcLBrimtjZ43Racy6N2/9E9yHSibzaizAZt0XHLrR7nm/x0Zq0YLDdgE++r1KNuKEn9qbGJ&#10;22IbwKO/8v7LFujg2cTqiP2sqaUVgz87GgcXPl23gf4G2rZvqxHPeya8Tjht0j9hwjkmD0HbZerY&#10;qXejT1EvfbeuafAyX8drG32ZVF6jfr9NOUnqagIOY7IuGfZ6bsq5VlJZT885QKuuGzErH85fPodJ&#10;gK/sEwvAbWIh2vBDjvVjkjKej4cq3A+EDFNO5eBV+CHUiTF5qkE6Et5Ncm2lNcHj5aJpkReihjYA&#10;/RH5lHa+gNBTDSVbTvP6SFtFm9YA0F/EQa3kyNXI+ZNQuzKieDKB83pBcuKMFXKt5Kt2/uT0E8wl&#10;ITtsHWa9TXUbmgFtgrmOWyeqhEtKP8TYoeqNS/VFdEZcGHXt6sg65Tv877rkx6yLWczIJM0OAeGi&#10;0aTXgXjZk3B5moAcOprjchDek67DE44ELwfF9hYMYQuT9qf/zf/Tbn912ZpbGjDr36/Z6MTEJJxK&#10;ix05ckRbHVOY8XOL4vixo5idr9rjx8+gpsEOHzmA2fY+bbesrKzqPgEd/1fQNzc/p1XEAczc+UG+&#10;J0/4Ub5+8By1azduwOHPwOnU21tvvGG3bt+2aeS7e3rs2OGj9tFHv8Igss862hrhlPdrYBmGHtZl&#10;CzNnznS5ImjG7JqDCPMHDx7UWXv08AEGrAHbv39YW1KPUe6Bg0egqxmrlVkbGx+3CxdeAW+d6FMo&#10;9/jx49aGQezmrVvW1tFlB/cPWE9Hp/3ik89t+OABG+rptRY4yJ//6kO79PrrNoRBbWxiwu4/fmKH&#10;UZ8jRw/bT374E8zCW7Q9NDIyaD/GSqULK5WzWOnMzs7bvUePrB96zp48YV9duaynmgbQVp2dXSq3&#10;BauOYxi8eA+FderBgNPX2wPeq3qp8ez5E+BptPt37lkz2p6rnNGZSQwmjTaEgYj3YHifYmFx3nr3&#10;daPsdhsdH0UbYQDv68f5a7ZFrNba2jrtV9evqKxG9putDWuC8+7r7bVFDF5tqPcmusrq2jLaGhME&#10;DV4tWDU06sZ/Z1cH8o1aMa1gZdfR3oWV1LwN4TzNLy5j5bGGwaZT/aWpiYPKtrW34TqA8yd+HROp&#10;to4ODIpYfcJncjXCwYX9bGN7w9oxWZCLRh058G/BPl4vfFIMyx44NN7s9+stdWitOnYgr1UO8qTp&#10;CsZBj3fjCpBzAsFvLJOPM+Vy2CGdMT03vYX00wzRiPE0Aw33j74BD4RMkbRfmxpoqIAExoW9sgJp&#10;yroUY7evBC8DGCIRqJU/1wGUrmEnO5BJ1ns6eFVMybULfg3nvxeEOLvUCwEML2KhGtU2Y6r7688e&#10;ujkoxRlyIM5LlxMVT2ow4hKev+BhSlJ08GTCoXDA3nVA5cCA2c7Ogu2sPoFDb7KmDjhIvv+Ei4pK&#10;QMXkh7LoqKsbVr81a1Pjt+3I/qO4GNDRcSHWo6M38FHGjXXg5q25rdt2GrtkI0vxwjwOe3kgKji0&#10;5GZ5spEn1+0VbzUEPglrJSBlnI1hVofZ29ritM2NP7UbX31lH//sFzY41GfdmIHSGf3q0080a6VD&#10;OH3qtP0KM21uhXCrohMO7dq1GzbUP4ALuAHOoMsewLGdOHFcs9h5zJa5137x4nlbXVmBY17CQLBo&#10;58+d0173s2djtrSyaJcuvapNszU4kEdPn0H+GBxKmz1/Pm6T49N24ew56+nvsqfPn9rC/Dwc8gE4&#10;kTYbm5q0+5jlDg0O2oUzZ+2LL7+E85mTradOnrSf//JDbrnL+V24cBEz+5/JgR0+OKyL5s6d+1iN&#10;dNlRrEImxidtYmra9sHR9vd224OHj+zgoSO4jtbgNbbt4eg4ViuHrRkOYxLOvhmOiYPMJga6RxjQ&#10;uuFUOUgtLy1K18WLF9HGO6jvrO4pDA0MYhBtttsY3HrBewy6dtCu12/etFdfvYhVU4s9RxmPnzyH&#10;PUd0L+Krq5fVlw4fOmhtrc32wx//1E6dPm3HUC4HnCdPn8Dxd0L+dfuzv/ih7UP7H8MAxFP90acf&#10;oy6d9u6lN+yzX32CFWm99WIV0gpHffv+PZyvFjt54gTO11N7/923bRCrhycYLK9dvaotLzrlSQyG&#10;vEHO/0LWi3Z6+Pixyjg4MowV2wyc+yoG5BHd9F/EeeUWH9uVTp+PAXOA6ICeVcS9aNMVnOtOnLcN&#10;rOwaW7AyxgC1g4FhH3Dba5vW2zOora7JyUntRrahjTn4cGuQ91omp8bVhw+jfeiqefN9AbrrsWJp&#10;w2DC1drY+JgNDQ1rBcen0Nqgm59E4f0g9lmuzjiAzKIvdnXxiTMMRC18co0rnSbfooNdDeDntt3W&#10;BrfbOHlrgJ5t24CseMHGbSxtdXHLCLZwtasny5Ij5THAX67SZadYPAjySrGqoGEp9hSvc9cjWfHz&#10;egcCwyLL0D0bcQDIwwKoD0xiE404oohJWPB5yjlkUxozhPdCdkOyh+Ase/AFqMJeHpM5qEz8wne5&#10;uip9WXmEl3L+UkZFSLCj8Bi8XphLqbEU8wDJrHBPu/MncIe0cfuuLYz9wlbmN6x3/7u20zRidVjK&#10;szPvbLfYFp8UwUlqxAlsq5+30YefWN06lvhNvdY3PIwl/6qtw/HVba7jwtq0/gOnbbOhH5rRwXiy&#10;ecRZoH1l3cq0agy74mYy8bQzGlBHF3JQ1ilqGdZJ9XKm3k44lX/9/7Zf/vivbH5m1kbgWLs626wB&#10;E6KnT57JwXXjwm3HjPPKlWv6xzkjI/3WAZ5PPv0Ms+Q2G8Ds98zJo3bn3j17BsfX27fPjuAC/fLz&#10;a7hgJzCrxSwXs96Hj5/as7FJzYpPnzplV6/eRI05G2ywU3B2zLd2YICs34KT6dR9Bg6cnGmvbK/i&#10;wh61d95+2xrQPg8fPLRxOPpzF85yPWbLC8soa9pOwOnz+n32fMyWV9ftwvnTmCU3YIXy1BYxAI0c&#10;GLEDwwP2y1/9Co5pHwaSETs4OGw//fkvUSfkUd+enn324x//2Abh5E4cPqDy/+oXv4Tz7LdL587b&#10;3bt37cEzzN6xenkTjvdDOFfeE9g/NGSHsAr5+UcfaWDkOyhNzU125+4d3ew9BCf+HLP5rY1tzJLb&#10;rK+/225h9s5tm1bYuLK6iZXTuB0+cAiOCc53elxOiKuCKQx0c8tLdvz0KavHxIED48H9BzGT74XM&#10;MwxcM3YOgyrfxxgdfW4tHa12/sI5W1tYsi8/+cJOnziHwaAd/W/d7j56KFuOHj6IldlV2D0IXUM2&#10;Aad7//4DGx7ajzBsV25ctW30gyOHDmPFM2A/+elPrQt6Xzl/xu6g/acX5qynr9sOgP8zTAp4M/7M&#10;mdP29NlTe4SV0P4DB7C6O2E/++nP4dTrMSCetccPH8oZNzXVS/YKVn6sw2Bvv42NTWhlwI8EHj98&#10;zO5hkFrd3MBq7ATO32Nb21yznq591o4BvAn9nXoWscppQVtygOX7JzPTM/beO+9pVTqDwUtPh2GA&#10;aEE7NqNt2to7MOFYxcStHYPnM/QBbnnBlu4eGx7eb4tYAfLmOu8pdWHw4WC+heu5kys+8M7OL+Gc&#10;tmk104wBm0+GcXtMZc9Oa6Bqb9+np7d4FWtrGDRuSa6jLqo733OxJqR3oItbYLweMchgkCWd1yYf&#10;Z+aDAFoJkAwc/Qpt8Wsf2jnJpCQYSOOkUJ4P6RJ4T8P9hx4ggV/i6ij8nggUQezOnwnHhRZOEuVj&#10;mEl+huB26VAFiYM6Mv5qUJn47cXjZrC+nifI+VOoMAjgiopiWSrSYZhjVWEGt9qx0oy8swjclECw&#10;HB65n79gjWv3bWv+EU72Prs3uoIOc8rWrd364dgXp8essXWfNbYNYtYPd779xJZmLtv08/tyar1D&#10;Z6wJM5Qnj27ZDhxRe2e/tfeftPq2I5jFtKBI1Gdn1bY2lzQDQo/R1hJnbdvrODPoHHUNsAezIHY4&#10;LonjfHF/mVUhrxAIalTVj8DOg4hBwMca621jYcqe3rluP/zzP4eTuouZYasdO3LIlhYXNBNtb22z&#10;keFBXFwr6NyzmOkNa/k9NzevG4+nTp6wZfCuYaXDGR1nsTPzM6DPYQY3Z69eOK8LfXFxCYPDAzt+&#10;8pS2MKZnpu3Wrbvaa9+PwWR1edk+++Ir64cjOXRgyNah6+NPPrdLFy/Y8GAvZnjr9vGnn2KwabGL&#10;WAmMjY3bA1y8+zAIXTh/1h5hoHr2bFQrAg4sX351GRdPk+jHjx2zz768jJUJLvTGHVy49RiEpjD7&#10;PmLtjS02v7xic3BkZ44dwoplCwPYlLadBgd64ajXbOz5hAbu9vZm1HHdrt+6Ze+9/YZ1oKx5ONc7&#10;d+/boSNH4MQG4HymNSPnew50/vewgqBT5Y3sU1g5/eSnH8Kx70O/gbMZhEP9yYfSexEOdWx81h48&#10;fgRnOmBvv/m2/fiXv7Sp6Vk7gRUI/0fFX/zoh/qK7duvvw78jAahPjgt3tP42ccf6cb2IFY9XVyB&#10;PXlkzTg/Az1wqpNTGBCbrLODj8xixTQxCSfepS2b55gp0/kOYyBbXJjXPZj9cPbcOhodG7XB4SHM&#10;ojttHQ5zHHJnz5xBH9vG6gF9Gg6yFwNlI9r5zq37dhDnbT8GkefPn8EJ9uO8HrB5DIpXrl1HWxzE&#10;quQwHPp9ON81DMCDNozB76cffwL9PXbmxGG7eu0q+tmqvfn6a+jqGHXglNnXGxF//tnncMA9GAiO&#10;2hjaaBkrDd5rGEEbX79xWyuOE8cOY3B5ZPcxwOyH3Qcw+Ny6e8+6MKCQxkFyDueLK7qd+m2bRX/m&#10;QN+OiRufTLO6ZlwjfKN+y9YxQPOeF68yvlDKLcymlgabW1zWvYNGlM2tLL7FT6fOe1krK8sY0Ads&#10;YHDIFnB+uPVGZ80Bhltyk7Mzan8OBNy26u3uxWW4o6fOBgf7NelbmFvUymJ1fc2aMEkaxeRpX1eP&#10;tWHA6cDAxcFrAw68FSsqDmqNmFQYaBtop05M0HjPkY8rr2JVxu3kptZ2LlrkJ8CCMpBJfoErJt6z&#10;weWJ/tFifHQFQw4Y621ta815IbldxylaPXQz706EPyXhXsLH6MEV4OJN9BzkdsIVZeCoGgSA1IuU&#10;uBDV/fDTByiDhesI0guEGZJxlK7mdJpc6G5+VFjDC4tCs+xsL1nL1oxtLc+h4w/ZirWic0+weWwI&#10;Hb1lYwUdbNQOnnoDTbhkS+M/tEf3/soWFmattfuAHTr6bevqHrRbNz63A3374fwP2uwGOl/vcZXN&#10;xmtEp6zbWLL1uWVrbu/CCVzDmmDDdjAjWEfn3GrpAS+f0OHQFj9VTRg2PG1miLeICTwpxHFFyPpy&#10;FjTx7KH97C//jW0vLdj169ft1LkzuGBGMIuety+//BKz4MN60uUAHN9Pf/mRti064ECOwtH9CrN+&#10;zpCacQG8/dYb9uUXV+QwuuCc+Hjnk+fP9bhkFwYTPvp5+85d64BTakfnpUmPMJPj6qAR03T4Yj2h&#10;c/TECdQXMyHM8B4+fGIn4Cz5+Qi9cXznkR3FDJArEDoEPuFz5vx56+5qg7PrtA/hRPSPfIawEkMB&#10;v/zlh3b48GHMovdjdtViP/rpzzBz77VzZ0/aAmZ3H3/+lQ329Nm333rb7j8dwwz8hg10tdgbb75l&#10;X1y5jYFrArPBdnvlwgX70Y9/rsc9Bwd69HLal1euWD9m5v1wvPxy6T3Mgvd1Y3CHs3iGenCriasd&#10;3ih9CIfTi1kt67CxuYlBa0Z77PX16zYLx16Hc3oMgw5vTt+598gOYjY+2N9jS5hhzutm9H5rg3Pl&#10;gLLTWIc6HbJWXLR3MZDyMVgOMpx1fvz559qWG+J+PVYIdx7cs/0Dw3b86DH7xccf4zy1wMl3YQA6&#10;ZX/xl3+NQbJDjvwZVlP37921E0eP2sVzZ+2XH35oa3AuB9FuPFcf/upjrAIG7Nzp0/bJZ1/gXPEJ&#10;px7rRv1+9dln3CGx17H6uXH9Jgb8GTt5yh8NHhufwMriqOiPnjy1HtjF884b1VbfrAFuc23ZnmJA&#10;4bXThfP8bPQJBhusZsA7A0fJx1pH4EhXlpZs9PmotcEJ9vbuw5x5x56i/3RjJTY8MmK3bmJlhVXH&#10;wZEh24TTfD4xrvdS+gcG9eQYdQxj8J3CypATkAPodwMY2D/59BP13zdffcVu3rxhaxs7mujwcd0v&#10;MBE5i/YYRj35zkgr+n5nV7vduH0H120X+qU/QTY/P2/N6F+877GOuq1h8sAXFjEWaDDgOerABIoT&#10;I77s2AqHfvPObb3nwjZdgjzGNm0Xsc4Ye3RuOLAMYaJ1FXa1woHrqTu0PZ8em1tYsB6sUhcwyRoe&#10;GbQ6DF4PHzywI4ODtg+DgvHBCZyLpsY2rCjbMdjUW3f3PqyMZ2wZ1w5v3PMlTQ5CelMf+S5MNNcx&#10;6E1vYgDpQPucumhLcPZ8qs2XBPAn8h1M0slHphbQz1Y7f5x8/rET4C8h47AnhP8KaPjn//J/9gET&#10;hSwYKlkS0EDSqhQIkozTSgNKnANHMOfkkw5YrjV0YjQdtO2WYYNHx8zBb3rNTj2zJ3c/tJW5h5g5&#10;j2C5DQfy9Edwtk/t+dRTW0XDcg/z7t2rOAmPtHzs7jtpPVgNbGxj9IbTb96Zs53527Y0dQcnfwfL&#10;zGbMcLDcnX5m85h9bGN0bu1GuZgZrMORsHr+ZIM3tOxGkrFGXsTFAIA/NRW567ewDN62Z+iEN776&#10;0q5f4awYnRfOfGZ6UtsUg+hIXKrz5tm16zd0M3cYF1QvLgbuU7egQ5+As37l4kU4yik9i3/xwkUb&#10;RoflEzTzmPkfOXLYzpw9q4uD+7gjcM6HgeOz8eNwDmw33sQdwEX64NFD6NjQdgmX0k+eoc1wMfEJ&#10;lI2NTXvyhIPJCi7MFXsKh7qIlcIK0nx34A4GFq5MtrBUXpifxQzyGjp7t7XiwuPN48vXrtgRODde&#10;6LNwAHxnYXj/ARsa6MNAt6AbsCdPHYfT4T7xqt3B7PQCLvzDhw9o6T2L2Su3lw5iYJyYosOut+Nw&#10;uqdPnbE1LtPRvmybV195xSbgeLgvzj3nS2+8gXo817sCfBT16LHjdu8e67mCWfAhPc1zB/n5+Tk5&#10;9amZWZvEyoHOjvvxt3AexqBvG/Vvbm6EQ79vE+Pj6BsN0PtMTwxNYOY+C/mJqSmsGDfhJJ/Z4ydY&#10;cYLWBGdxH3V5PjluBw7xCaFlbaVwxngIs+LN1VU45kd2CLNyDlgrGDS4cXD67BmsmDoxYN/Sjfq3&#10;335Lunl+3nzzTW2H0DEzfPvb38F5HcQgvM/60J7DI8N2GoMKb2xzlvv6q6/qXpBuFsOBvf/+t3Tv&#10;gJ/5uIRV4iricfSNZjhTPkTAFdrU9Jzu44yOjmJSckNbFZwN38R55nsc7NOjo2M2Dcc5i37Geyz3&#10;sRp48uyJraJOExMTao/naCvex1nbXFfMtpzBIMv36bjSez42pq2+dbQvb1gv4Ny3wPHyTXPeLN+H&#10;uB920Nkuo+4HDh2zYayKOLjuR5udPHUS1y7ODa6Fc+cvaEVA5z+y/7BWJJiyYbLXoxXINOysxwz9&#10;OFbKup+wXadHczswWWrGTJ02cKttdnYO3akBK6j9dvfOPQwizbpv0YBJEj+hMo/+PYBJzFfXLls9&#10;+sHmVh3O8TMMenW4Ftj/l7DSnMH537AlXBvjc9O2itXr6OQo+tcErrtxDVJ88GJlZQkrjTkMbvdt&#10;DPnHD+7Yysxzm3j80I5ceMc2UPYWbKH/8/sN9CAIdCfJr/CzKz7Tp2chTpdD8jQlOL/H8ch9ye9P&#10;iRU6FejTyOTp4Ifz/y/k/IF2RmYENC5z5RW0EoJOWecpJMTveFaSeG6xYNyicQ38nEAz0o1wxA3W&#10;WLdkzZvTVr+6YL3ta3b54//aOutHbWX2gY0+/gVmtXM4AfVYkrVBL531MmaPA9bVux8XLD/U1oHZ&#10;6hE4qVZra1y39Rmc7GVc3HWt1tn3ivUPn0KZ/mz3BpZiB4+ehE2bWBnMWGv9mrU0pwfWMFuGUR5g&#10;p+oUdY9YSTY8n+nftJmxx7aBC+Da5S/1tAn3r4/CMfOTC9yy4Y1aPkXSg6X2bcx2NjbW4TTgYDEL&#10;uHf/oS5mPjGzgIvpIfeJMevihfkMMzQ69hPHTtj29oZewrp5646dOnESTrFDevnoJwcKzo45a78C&#10;Z81Z/smTp9Cx+7RNcPjoEd0nOA8n/PDhY22p8KmdCxfO67FKziRHkL/0+iXNtrkNxvsEl15/DU7i&#10;nh43bMbAcR6rAz57/xqc0NYGBpf2Trtx864ujCacX86Ubt27j8FjARfQqrZZZubmUd811JdbVfc1&#10;mK2tLsNJTdjTZ2Pav29A16Bz4t53N2zhDIrbMONwxmfPnEUn24HdD/Vo5nE4/TasHKiLL4KdP3cC&#10;fQPyEzMY7OAcDo6oncf57sPpM3YUDqYTs+45tC337U9jxbOKtufLYsePH7OLqNP8wqINYPa8H872&#10;1OlT9hCz62NwnsMYSOlsZnAOt+BQuHKZhCMch6Pb19nugwzKWYCT4cyVWw3cq+ag2t6BlQoGQj4V&#10;Nc2nh+Bcbt66LVm+Zc1zy3stfMmObf7g8RPj29JPIHP39k04xVXMHjfl3CcwIThw4KAGJ+7/8wEA&#10;Puo6jTbkuxjn4Sy3NzdsFW3OvXRu3fGpnzG0yZEjJzQ40elx+2gQdTqJWfIC9PMpsfMYXHhzndtA&#10;HGi4zUdn3odB6I1Lr8tRjqIP8hHg1165qBcOOYF4841LcJ4L9hj2cDV66OAh9MXrtry0rK1BTipI&#10;0zsKGLC5hTQzg3bCyXr+fAzna8Kmp2f8xULQeZN7HH1gHV5/YXFZT2aNY5DBWKU2eo56ss7cFuME&#10;gtuLfGx5HwYEbhe2wOkPDg7genqg6+kIzl9jE9b50M1/UcuBdxmD+AAGINZ/De3FT57w2trXvg/n&#10;bBWDzhlNYhYXsKI8fhArx2GbmJ6w9p5ubbHyMymLiyu6b8KnvGYXV+3QsZPWCRv4hBpv7B89uN+u&#10;331u89ZqJ85fxIoekwPYwiey9P9R6GLkO5SQj5B/SSE5TdELHGah3PYqBgbJpHQCJt3xl3K1glyc&#10;+Oqt4V/8y//yA6ileBYCIFD8qsExgadrl3RCBJUF+pM/OxiR+bz2tmag7mC59Y7Ffj06LRz/4rMP&#10;bXn6iu1rmbXu5jHbXHpkIz1b6Nh37OnkE7t6d9HWVlASeIf623Bi+KzzQcxEX8XqaccwiYI/n7Lt&#10;hbvgmbK55RkbgFNb28AMZvwOOsUKHNJTXAiNmH2t2vi9z2119LKtT93FYmFNJ4/PWKNpVCGNWaqD&#10;N7ROGPLcDKJD4nbPzNgz+6//q/+bfYYlPW+u/f2//wPNmrlUvHfvrp07d1H700fgKC5fxqwZg8Jp&#10;zHJ4kd3D8rK5tRXL71579bVXtNWzhI7P7RvucfPJJ868lnAhcLbb2taOWfszzGaX0WaG9ly3p3Ai&#10;fPZ9HTNRDga8t7COGTRXEE+fPtYTQRwU5uGUbsH5LOBCGYDzX4KDvnEDFzLa7dDhw6jPFlYp9/QP&#10;fbjl0dHeqqdpNkGnU+CWzwxnhwg8l5xNjuMi5mB59MQxzNTP4wLmTLBOL7C9/tqr2g/ny1PcA3/v&#10;3bfhkKfQRk2abV2EI3n46JmcfzdmbK9cfMVuor34tjAd1f79I3AO0zYHx8oXybha4kDFwbQVS/MZ&#10;DI5TmJXNTo+DvwVO8rmcxiyW+4toD+6p8zFZ2vQMs/dpLOvZXqNwtPfR7rxxyJnts+dPNLtvw4yz&#10;HXquXLmiSQKfglpZXNSWC6fy3NZZx+DD8/EmnOLQYJ/OVxvOCWeW+4eH0VabWs3xregBOBGW//t/&#10;5+9ikD2nR0x70e5/+IMfqC78pz8jwyN6w/vY8eMYNObkrEYwYz2D/Dgc4zqc/BuXLkHPmk2iPq2t&#10;zRjQTtu1q9fkrDhYzaFv3L5zB6uwSb3I98kXX6KPPEG95zDQbmh1Nc3/A408t+jYV8YwAPGmNu2d&#10;RTlTaGf+G1fRwff0+XPM2LtxLjCDRzuzPbowq+ejq/NYhdDRt2EFyu0vvkMxgrp3d3Xrxu0B2DSI&#10;unfhWuL2zaEDh+zVc+dsFc56aHi/Vi9cbS1j5fnqxQs2iAnKA5xX7tm/ikHsASYnfNnxPFa5XHFx&#10;MO3Faoer2uvXbuhdDb63wifT9L/HIc/2uXnrhm4w8z7bDaymuRLhVhvvWdznShiDAOs5itk6V4Rr&#10;61jZYUCZnZnXxGQck5pZtOXi0obNzyzaFgYcbq/MLaBPzXNy2KIVG1+o5HXZjkGW99q4hdTf26O2&#10;WoLdg0P7tYW5MDduBw8OYDXSYTeufwXf1IXz3q0nivi1Wv7cIeMSUvyiQOeP1WGkk+9EIuWDL3B5&#10;EMqDBhCmHZ9m/nDQ3Pcgkj7bNcMheMwfb36yMXxXnKY3SYHymtW7PMV8WQMDFQibcGgbmGGDe3nB&#10;6tYXrLttB7Nmf0SypWHFNueuW/36TevrmrS5yZu2svDEjh0YxvJ41RqaFzBqbtpQ73E7cbgfF+Wk&#10;9fR12jg64k9/fN1mJhbQ+R9Zf9e8zTz70m5d/rlNwdmvr4yhs961uzc+tPEn9211dgLLsS+xOtix&#10;hu12G+jtt+X5Z9bRsmqTo4+sZ1+L7WwuWMPmnPV01msflbP0eozizXAAvCXMl3L4fcyGxi1rqd+w&#10;6edPbWNp0a5duaoO8OjxbfjDert2464uiE04iPn5Mbt85Tqapw1L4xY45Gm7efuBOiBfAGPLcgtl&#10;FBcdZ1Sd6DBLy+sYPO7bf/iP/iGW9Be0XL929YZmq3yJ6wBmMl9hpsU3bS/A2byOZf99XDh8nr4T&#10;F8C7b7+Ni4OzeLOu9mZ77803bQUX4MQUncKyvYqLcBIdmRfEPDoxX7Z6PjYBZzdpY6PPdVHxxu8K&#10;LoJ5OCYOiVewyuBgwEcu5xcX7Pa9e9YEh4TRDjLj2sPlS1rM8+kmvQuw/yCcVps9gMPlI6nf/83f&#10;kBO9fu22LWOgef3Vc2inDl2si7DrNBzfMQyUfJKHz6mfOH7ETh49qq2pBqzquK1yCTKzM7PWx5uW&#10;mGVePP8KnPhzLPX7IHvQLp67AOfwEDPaDruItuF7Encxg+ZN9bffeEPbMdzeaW1qQru8BYe4aA1Y&#10;fbbC+fb3Duj9gHmsWHjBcU+XN1a5JcIlCrc7ptAerNsmnMGV67dh25otzk3bU8xcR8dmcCnUa1b/&#10;+Pm4zWMA4FvLP//ZL+0q+kAf+twjzO6v37ipx38fo52eYwCfmpnC6mMQKwq0BfoUV8eHMOB2oe2m&#10;Rif1tNRAfzdWtY0Yi+oxYJy0bt4v6Oy0Tq1ijtvps3CyaNv+/iG7AIfLfXu2Kx8K+O57b2MAGbMN&#10;zKwPow25DXf16hXd4D6LAYUD+WPYwQFl/+CQffbFZa14eD5uY/XH1RAdPa/ou+iX7Ct07vwm1SjS&#10;0xh0+egwtxRHn09iMrKkNnoCBz2GcrlVtMqtNJxXOnCuJtk3uRuwiUGOExQ6D/oTbc3ASw3xngFW&#10;jX29fXqSjD6mv38QfWzAzh0/bL0YRLmlduHMSU2YuIf/+sWLGlDQTWG7XyschPn02NtYyS5igsAt&#10;s2+9dckauVKD0z+GydghDPa3797XDd5vvfEmBoxHNorzfOmVS7aEidw1DCh8em+wr8/u3rkLv7Ct&#10;lx8foG/w6TfeL+EN32vX72i1xHstn36KgRjX4D4MnF988ivbWFm0cxcvoR1UVQT3Kd4Q/n5S8rYI&#10;aYuIafE5NTjkwEFzSvwiBy4c5LHhm8v3pxwfoeGf/qfh/HnEjxwBRZrc+EPQJ52RIImjmBw/hN3Z&#10;NyKm0byTDTQLBa0ZjntnecLq12asbmPWlhbu28Tzr2x69J4d7N+HWf+srU//zOanP7erNz61ybkx&#10;ONdV6NmEA0Tj9R2wuSXDRfgMo+eW7g1wKTWzsIaRrBOzQczObAFLP37ieAszrD4tw0fHn2iGxM8F&#10;PH82pZt5W3Du09PPdDN1CB19YekpOuokOtuKtTZieXnnI2vauAZn/0R7wy0d+zA7btKXNHlzuG67&#10;3prrt61+a9Xu3fjKFjHz/Osf/pmeIKETouPhEy0ba9uYBQyjU/SgE/fAeczr4uEAwSUpb9ryJu88&#10;OtYJXGAPuK0BBzcO58LT9oQvfKEdH6MT8ls9d9HJuNzmUpcvh129fg36muQoedGxQy7AyRyA8+NN&#10;pae48HgD7TUMCiNDA5gJLmCm/Rgz7lf1pAi3Du7Ceb+JmeX5c5yp9mvw4BbSee5T48LizcX9fMP3&#10;xAk7d+as3nbtwQqEz6OfQZ42tcLx8GLj+we8v8Gnl7rhdPfDcd3EyoEzXN7g68HS+Qps5j47y+a+&#10;LF8Mm52d0g34MdRpCrPMDVyoSxhMOWPjpxVWsEKZAe2ra9f0hMUWLrD7925rv7+np1fn9y5WLFwR&#10;8I1e7qVzb5t7wdwGWMeAcg/1bIWjPYS24eceuHd//sIFPfbJp6umMZC88eYb1oYLnwMU99U58+Tq&#10;g/2IN6jpJLlq4+qqb2BQ7wvwRbonz8a0BXAMzpQv2j1+Nqptp5NwPPzsBO/pcPb83W9/R49f8nzS&#10;wXFP/qvLX6HP8uZxr55I4aDD7T/eVOXTYnSctJf3jx48fQL557axuq6toGdjGDDQLnOzvj3IvfQn&#10;Tx7DycLxon15g/QZV35Y6fEG+uzUhPjb0Z85sPDzF3yAsgvt0tTAbxztWBcGCb7HwXdNuJd/DHU4&#10;yCezMADxiS0+cXQGjnKJ+/SYifMdE7Y5t2WOHeGgfFH9jFuc77z7BgbvejjbBTt27AhWQ6c0INPX&#10;8YW+KdjzfPSZ3hfgU2UcYLkya2tv07l/hLrwHtIO6vsE9RsdH9MElf2a9ZhEv7mL64Kzb94D47Xz&#10;8PEjDdoclLny5Ux8FfJcIXI7ih9R3MSqfHllCfXlgxqtmNhgYom68vFUzqx34Kv4wcXB4QHx8jbt&#10;6ZPHYfY2nLi/l9EJ38EHJfhUEScWy+izwxhcThw/oe0UPmLLJ7K4emLbnII8Bymeq/7BYWtu64Af&#10;bcJ17l5TLrtqVs58EYRj4EBAHsbMQ5hahCuD41ApKA9ZxwmhNKHhn8H5q3BJ6g/VzYAIWcURBBEq&#10;xy2Chnp+j4WTISx9MSPSpxj4nRI+HqkywC/D4fjXMWvamLfh/k40DObOzfxAAzrn/Y+taeeJrS98&#10;gVn5l3Cti5qZDPZiFF3YwUU/a8dPYda3vmgTOEnrW3Vq2IX5dXSqOvv889sY/Yf1nD+fIZ6cXEC8&#10;BQe7itF9BWHDZibHMDtqsFNHO6yDD/bAOZw42GdrS4/s6rUf4+KYsFEu+dDRphbGbeRID+zbsi9x&#10;YT4em4WzO4IyB+F066ypbsu2V0etdfuurYx/aR/98F/ZX/3rP7UDw/2aOY89n9Ie/BxvMmI20tyM&#10;wQ+d7PqVe/b97/8mnMeIdbR32heXr2o2xkc734bToZNmx+AN35MnT+rG1RN05KNwMHyr9Rwfv8Ts&#10;gjfqSDt37jycyGOcmh3UdwGd8yQcwJgcwHPMPo8dPY7Z43NtD9G58jl47oXyRu48eLbQPhx8OGRv&#10;wOnwUdSvLl+BI13Xvipn1V99dUU33/j4IZ31jRu3eFIx8+qTs7h58zYG0xbMftCxu9ox+Ny2FjjJ&#10;E6jT4GCftpD4iekToJ87e1rOmXvd3OLgB+zGJ+CIcEFwpv76K6/oJh5XFUOY1b379jtwok+1rdDX&#10;2w3H+V17xkEDFzUfCX0Tbcb3FvjgBLfDqP/GzVu6Z8JHCjl746xzAM7/8MEDNj01Yw+ePNF9FD7b&#10;zq0b3nNgzLkMdfHR2zt37tgC2oLP1vMt5Vk4lkdPHmr7gY/PcsvoEXh7uzGz5CAEh8W3cPmxvZ2t&#10;ddnQ2d2rNuKTMpw5HzuB+uL8rGACQgf7G7/xG5ilwkHgnHC2y5lp/0Av6r6trS8+EcbzyXPJJ6yO&#10;41zyjfAno5hdDo9oy4kvWXFrj9s8ly69ZvfgLLl1ePIkH/UdxuzzlgaMNzDT5X745PSMVhQHMHO9&#10;jIFxDg6an8rgG+d0yIuwswOD+I3bt2wajpRbNFwRst7P4YSZp/OdnplDm3DAgT44+Fu3bsKxTmh/&#10;nhc9BzfOdLmi4Y1crjT5QhkHQ96I5UMGr772mgZ3vmhHh/kGBlCudPn58LexWj144ADasAuDVJud&#10;xermnVcv2RRXaVhlXLr0BurRrgGG97HOYYCewjnkvSfKcluGEypeQ3xo4Dbqwz558ZXz9vDhA6x8&#10;xkVbxsDIt9/3dfagvwzaV1ev2jOsdrki4vemOPDyPQteu5evXEa9xmFjp93A5IVbhp2gccVAHZzU&#10;cYLALalnqDuvz4dYDVFHA64X+qWPPvyldbS2WgcGlR/+5b/Vhw2PoG5bG3yikD42HHUW6EaR8LT7&#10;5zLQFzNgwBDNdXgecsRJX/CnwUK8THu+4Z/xaR+UTfk4Enw7h7N3uBgpIA5CQDdiRr69NmuLM0+t&#10;ZXvBliaf2db6qhwbyOItCmIeC4F2XBTcn7x85TObmXhgW4sP7cDAmq0s3LSW+jE7fKBHr8/3dLag&#10;YzVg6Ydl74lDtrgxY49Gl+3zy/PW038Co/o6nFSddbb2Wytm46/AyR4/ghF2YwXODrY1ddml80dx&#10;ka9iibxqQ71dWMbymd1pa2maw1J5Ex0YAw6Y1/hoaPdF26w/aPtwIW3vzKOzrtmVa09sea3Regf2&#10;wzk22HF0iuWpO7Y++9D29y7Z7KN/Y23bl+3CSYMjHrCzFw7CEdbjgl/BLJOz3R095/3++4fQ0e/B&#10;+czZnduP4XDG0NFu4KLagh2dtjw/q60edqgzWHpz9kKHdBMXFb/rwy9jbmMmfe36dTjiDjuFGThn&#10;idwy4Fl+643XMds4pot7HAPlRTjRixgY6Px4w/R1zPIvnDutraEHGCz4KQfeS3j9wjk9dcTPNXDp&#10;TCfBPV9+Spkdjjc2eREvYhDTFhH0Pn70FCumKdRrDufqIDr+PVtZ28CFOAUd/JTCbe0x82JYXVmz&#10;ew8ea6VDfjrR6zdu6IkWPvrHPXbe9ON3g+BFfXWDdjgLuxoxibiPmTrvL5w9ew7nrEH3MWZwwfNt&#10;5yGsUPgBuWWUwRexuOrg01AYB/RG7mE4Ym7RcP/8W+9/y7rhWPjURxtm8/zQ27tvvqm9Yn42gdsb&#10;dKacYXNmy9UNbyjzKQ7OXk9ixtaLwYVPHfFTDnzTmTNI3nfZQH9/7bVX7CHSXFGxPx2Bs/4KTmAG&#10;DpJvHHOlxnM3+oz865rd8imTiYlRzViv37imPW0ONlwhcBLAp4eecWaPQbwL1wP35OlI1tFOXHFM&#10;jU+AhhkznJFuAkMXt6E4S+d6m+XwvPDpGd5r4RNag8P7MYju0/P665umrbkTRw6hzr3avz559Bjq&#10;fkp9in3n2JGjullOh9+HVcN333sXky32BUycMIs/evQgruNrmPw12PvfeleDAicnQ3Dm53DOvvji&#10;S+2t8z4J+wzvS/GNXW7zfvTRx7onwa3Jp8+eqC+z//NeE8vg5OQW2oL3elbgOHlDmJ/mmEdf5GDE&#10;ezpsJz7eOYdJCs99A1bAcTOV96SY5lNivK/Adzn4KCa3inhDnU9XncB5JTMf7R0eGrQ+DITM70e7&#10;sA/sNNajX/XCt5zFqmmf8cu1r128gL7Bx6kb7BDanY/ycnXJQenVVy6ibQ+ovx88NKIVIAdo9s03&#10;Xn8VA9qIVsjDKOfcmRP6lta+nn4UyXchuP1FhykTPMjxM+1+t4zD6Se+Ahdpd/6eDidPH4wAQvEU&#10;EJTzWm/45//yf/6BSoOAjx5w+0onjQC968TtnDq+ig1BzPaXF2asuZ77+JsYBPiq+JZuEja1clay&#10;7oXh17DN75C02mZdKxqgCx2y0RZmfmU7G1esu23JBrp6rLUOMhtzuOjuwyGv2Fe3HttG/bD96qsH&#10;9uWNUVtaG7Tnk5t8XwIrDjQwGp+P8A31tdjS3BPMENf03Dwvhv0jPbB0DaPqko0M9WlZPTb6WJ1v&#10;HjPfpZUN698/aOv167bd2G8nL/yeffs3/h5WIAs20r5lTWtzGDia4DBhF0bqZ88eY9TGBTV9Cw4f&#10;A90UZsDrmGXOXkVnxEXe0I0ZE2bukxu2r23Lfvf7Z+zISJudPjFkHd1b9hu/haVgwzZmB312/MQ5&#10;zUg72jpta23F3nvrbTjHRXT4eXVizoR4E3IcMyh+P59bZk1wYlcwYHDWv7w0jwHCn5rhizK8sPjm&#10;5ReXL2OF0q8Z3Axmbvw0w6GD/IpovWZGfEmLjwryyQjO9D/99BNd+Hy8lI9sPsIqYxHOlJ92HsCS&#10;n9s70zPz9vY7b2lfk+f8wcOndhoD7SsXzmuQv3v3AZzzecxqj+ldBf9SKRzDkWNa/vKGHGea+4cG&#10;tPXEN5b5LR1uJ3HGdv36TS29+YIPtw+uYxbFgW8LKzO+GUyHwbeM+WQQH1flEp+P0vEjbxrsxrms&#10;X8BAswjn/QxOlI5zVTMy3ljmYPDo4X17+vih7gfw0wZrcAa8iU3nzgGRj+ndu3sH53EVq5UhDLRb&#10;2iLiXv9hOAZ9b+nJI71bcPb0OW1hcTvh2LETGHjOaAY4D4c1cmA/VmmH4BiPqWxuIR3FQMDBjTPw&#10;gwf323vvvKvtGN5v4Krv2++/h/waHFIj+qxvoVzFqpEv3r2B2TwnX3z/AJejZvd3H96zCdR5H5zZ&#10;AZTH2SpXi3x7eQEDEmeh/Jorb0Byv5pP0visfMHGsMpiv2Bf4MpwEQPM5Pio2ntubkHbKXyTmTd6&#10;OXnjCoU0fp+Jjynzprnfc2nB9cT/OcFHORf1tFMTzg2ve+5zc2uDgzMH9MNHD6OPdeneAn3BQUw6&#10;uNXFhxZ4f2II/eI4+t9RtOUbb7yp1c79B/fsAFa7fJptBM6aj602oc+8/+47mCSN6qbshfNnrA96&#10;L1+9rgc5LrxyQatErsJ4U5h1uXbtGvrKvPwEV6hP0Df5YMEk2uH27Zt6iowz8q+++tKeo+9w65AD&#10;3eOHjzFRmbEJDN7j3FZDG3BVw8GdkzQ+BfUIA9catyZx3fIRWNo4g5UlP39BGzawAuQbxZM4V1wx&#10;8fxzssJ7QOzv3I775JNP0L6T1oqVMQcBftiCvlZPQsLl+mw+OWq5YU/TeePP06LVCuTxuMxjUieH&#10;jzxj0ujR/9l/+r+Q86eD36nz91zl/OW8t4sRiPN+pLSPx5PZ2tZvLfv6rJ5PSaBDLs2O2sr8qK3C&#10;eXc0Y0Rs2sYsehmzfnls6eRr5B31s1gtPIDzH8eFD8f8dBYXwQxG6xnMwDft2ey63X+6ZdPzjTaz&#10;1GwLy41odMx6+rrtTcx0L3/5yCbG5mx1a0mNNTn+DBffMfvTf3tNWx3feuuUPbn/wG7f5Jcdm7B8&#10;nUVDj9vr509iZjFrwwcPA7eAtcumDe8/iZPTbo11M/b4+g/t0Y3L6Ej3bXV90hYWpm0T9q8sTtjl&#10;r36pm6d8JHJxcRQXzKhtcIuroQtLaH5eeMTW4Jh++/2j6IDLcKSLNoYBcXJ2ArNYzFIXsYSs32e/&#10;+uQr1APL86OHNHPgXiXf/OTWzxnM9HEa9HG2N7EUPn/mtJ0D7qur17DiwSCF2cJbly7ZUyzD+Wo5&#10;b2CdPXVKTp0zo31d+2yov1v7+Q8fPsKZ4pJyW9/huY3BgnvKfAqGs7qrt+7ouX/OInnTkF/3XIHT&#10;nZgYw7lYl6Onk1rEYMMlNvfQuc2ws72GuvN+w3Wcfz7N0YHZ1xQuxKt6Rr9rXyeW+ovKc3uGL1i1&#10;8JMMcKj8t4x8UoXO/97d+2jbLb2xfIhP9czNaj//wplz2lPmALiK2Ssfqbv0+iuaRcnZwIHw2Xg+&#10;csfB/NDBIT2Oqk87L69rts63hRfgqHj/o6ut0b7/vfdtCnXgjJAfY3vn3fcw2C7qCSA6KT5Ncwsz&#10;az4pwm0Dfsvo+s1bukHJhwx48dy//9iePH6urZsxOlFczHQgs7jo2ef436x5L4A3/6bgoOiAeB/m&#10;PgYWPtDAJ4KW5udwXh7a0IFhbe3MTE5jQEN+5KB1d+7TTfX1tS07f/YC6rutQZ5P2BzGee/oatNX&#10;R/kdHr7NO4DVCGe3dMyHMMBwNcetuSPgvYhVGx0DH3EcgTN847XXoXvG2po77SJm4kcODmIgeYqV&#10;ZLt979vvaTIyirqyj/HG72WsXLha4D49/zHQl+h/c+gH/GT4NaxUuGqjU+AbrTew2uOnMfhZhfvo&#10;c+yHHDT4WYVHT59g0OWgPKsyOBg9fvpYT4CxzXgO+BgwV4R8AIAroqkpvkswo8d76Xz5lBtvKnfq&#10;oQK4H5TZ3t5kBwYHMND7/5LgiqwHgw63g/kY55mTJ5ButU5cD2dOYZbN+zY4h4cxEXnttfPyXVw9&#10;v33pDQ3q9RjQeB2dYr/Dyp1Pa72L65FP7C1jmfQq2o+PUT/G6o3fnOJAzDZYWeZk6aLu9/DeGJ9w&#10;ev3VC9omXEbdXn/lNT1Zdx9tPTjoT3XdxoRpHX2V27ajzx+iXzTb0VOnhYNb1jaRO21+HZiTbfe9&#10;HtP7plDk3SfjbOjIdxro2OXc5bh9IKnHwGx64pJ3miGDP/p5OH/M/KWQ4igQowCf5NHz7hwQOPvc&#10;5hMGEKzHGIXGgyqERj2nvoSLfbCvwwb3mc1N3NFsqxUX0fLkOGZKuCCx9OH/q+1qXjVb/MTmH//Q&#10;ph5/bg9u8wmYaZtdmMQMcgAGo5OMLttf/mzc7j9rxiy/HSeg3p5NzNp2QxMaap/duP4AF+ia/eP/&#10;4R/g4ntuG5t1dgjLrAU4iw8/w0wUjm5mYsbaOUNpbrNNOJBjXIbt77eJp7dsbnnefvjzJ4ZBGQ3C&#10;r4BuaKCYn7xv65jF86bOVsMGOhFmL2hIvmV5AjP4rk4uK7Hcw6x2bgnlri9gVQBHhxlXc+MOVhhY&#10;NmK1QWd74uwwZhFrcJgz4O/GrAIz+9l2u34NMylcCPTw3GOfw8rpKgabEcwK59BZeMOXX+3k/m5n&#10;extmeRh0rlzRUxG80cgnCb66cgPOZd7e4ucQcBFsYanM5/r5/D1fauGym2/jHjxwCDPJs5glnROd&#10;303hDVneaOMz5dzO4ZvEF85fwAXQp5XEEQxI/O7MCcy6+KIXHUdfD5b877+P2TMueHSYdlyEb7/1&#10;Ftp+Qnu6fHT3zTdew+x3UR8u4x7v2dNn9RgmZ5KcmXL5zWfjOePkEp5PdnDQo2Ph3jGfpuKN57WN&#10;Te0F84b3l199Zfx2Pvva40cP7Nad27rQ+ZE07knzfgK/uNnd2W7TU5NYqTy2fszceX+AN4jvY6a2&#10;H7O+QyODmn09ejZmxzGz5A1ewoOHD3QvQo4CExduCx09fkzbNrw/wpkaL1beS+BN48WFZa1iXscS&#10;nhfmElYfdODvf+s99P8l3S/iC0Tfef9b+hgfnx7ijVSegy++/EoOsBvtwC9r8v8tzE7P6dHGObQb&#10;B15ui9GB8rl5PhXFvs17Ardu3dMWB7/DxD14bmexzfioJmecdPhsUz77z8GHqwjeEOWNdDpnzjTn&#10;UTZ5OrHC5uqcfX4VbU9Hya+/gsVOYyW2hdU6t4VwwetGN1dGvI/AgYTfLeKjyrxvQOf4B3/4A70j&#10;wFXJgeH9oIGOfss+wkeA33iDj6euyEFdvHhBH9fj5yB4w/39d9/SY6szExjMcY6OHT1gH336Kzj9&#10;CQxUl2xybNwePbgP/7IjJ/3Z559j5v1UW3RcyVzDxGVmdtnaW1qN77zwXhfGOdX5MVZ5T+GkuXXG&#10;dwz4ZBYf6+QTT/waLttBM3VuF+G8cWuRN855bW1tb0Ev+rDshmtEu7Df8l4EX5bcQPvwyUM+UdSP&#10;gZKDc3NLs7YS+X0f9mt+wJHvCfB7Y9yJOHr8qCa/fP+DT89xsGb78sOE/KdLY+NP5V97MftvaGzR&#10;I6BwTD5Ddw+NQKe+dyCTz+7h5OmbiYcajZbQzcA6eMB6EoGqud1UOn8IShGm6A07cPbigbNHB+Es&#10;TSOB+UtZdY1oGd7w3Vmxpq0Fq1t5bvev/gjpCTu2vwudoQsNf8NabN7aNqetbf2xNcxftokH/721&#10;1T3HTKbP/vynN+zkuaP27e+dwKzEcLKe2yzGhyXrs7G5RszGZjAD7MTJXIVjWcPMiy9AoSyY0tW6&#10;joFl0Vo6+d2NbbsL3h0MFu+++y5kVjBQNdpA/7CejDgy0m+zY1j2NaNCLW3W0IFZA2aOwwe6cKE3&#10;2lBfF/gWMLOfxghssOmQNTQ1aNuiHxf+dv0GHN0zzHTXrLer1WaxdOTz5zOza1jRtNomwlc3pzBQ&#10;7LMNa7OhI4P21z9/CHs7bHjgsL166Qwu2jXMvp+jzCHYtc/ewzKW+5trmOmxA+2HY+E2DGcUfAdi&#10;Gw6Rz8FzH5j7xvw8wjE4qqtXb+EEGhwClozNDXDKzzGg0IFuyinwaQd+J4iz1zk4lPv37wL3VNsE&#10;s7PTupfAb+fw6R6+jMbtD64s+LLLEAa8ZTgQfoqCtvCeQydsu4+BgUtfPrvOt0/lbHAh8wWxI0cO&#10;qJPfwmDBdwFOYjnPD6vxrWDunXKPnls8dLb8Xg8fy3ztNcyc4Jz5whG3P95/710MSM+wMuA39Fvs&#10;3Xfe0bYOL1Y+efHu229pFs6tG15U3B7hjbWl+UU45Rnp5H4zB1Y+udPT3Wl37j/UVgjfsG7FROAx&#10;HAQv5CmsbDjA8KUp7t2yXZ88fowLH8tt9P9R1IvbJ6tYqvPbL+MToxqY+G4CvyHEFSSfQuE3Z7jd&#10;wtk8bxz3wTF1w7nye/rcCuC9CG7L8fMZ63C0R48d1f8ZoEPmZXQKA82pk8ew7G/V01t8guR1tAu3&#10;uXrR9sePHda7ARzo+S0bPilz5uQptOMjPTXFm6TcQ+ZTSnzj+zvf+Q5WkKgj+iVvnnIP+gtMJDjI&#10;DqEP8xMHV67f0s3//fsHUYdn6O+jWhHgqrBPP/1Mj/vyyTNuQXJw4WPAvC/BGTifbGE8C310pLyR&#10;zcH94b0HciTcyuA/JJoCnTdYOblg2/LGZiOuRW7lcXCic+IktAETx8a6Vq1gBgd71C4c7HswIPLp&#10;NQ5afXCw+zEx4tvl/A91h4/stwtoB34XZwj4Ny+etn44W36H69TJo3bq9Ak9dcOvkL6FCYreQJ+Z&#10;0yriHPomJ1P8vDcf7eV/mOMnUPhuBp9c43U2Nzetl9g4sblx87aeOupF/7xyGe2IunEL6emTUbty&#10;5SZajAPrFviua+XOSRL7uF+v3NrhpOymJiF0/g8wmPFhALYLJ5TclprAIIcL3S5/+YVNw6e8dulN&#10;20C9eR3Ag8v5y7nDkzsqOXoODKQjcGAutoJApaPXN4Ho6HF9c/XCrUz9L246DtA5YGM0Umj4F//Z&#10;//IDSUo5idzq2bSWhjVr3Fyw+g3MKLhnjVktPzfLJYWe9Knftta6BXt262PbmrmPmfVNVG4Ks/xN&#10;jPSdqNDnNvn0Y9tYvG0tO3etZfu2TY7fQkNu2POZLesd7MYF0Ws3MPudml616UUMLZ19VtfUZuMz&#10;GzY2vYZl4DKWfJ021NuuLQt+KfBf/JPftt/69lHr626zJ8/n7N79STuy/6Ttx0zk9q1rNo2l1ujU&#10;HGZnG3b1yi1bmJnELKvJVrbQIecwY9jXhuUjn+/dtmMHT9nY6BQudjjPOcxE4Ehu3r2K2Q0cNxzy&#10;rXtPMdJ3W08vluW4KG7ffo4O3W1LOMFbO/zOB2aN8ztwystwVl32dHzF/vKnX9mDJ1t27MQFG4fu&#10;G9ef2ief3bL9hw5pn7elodEeY2B5jhnaO3BsI5gNcLD6xYcf2Rk42FcwQ38dsyXO+vmMOR85/PZ7&#10;72kPnrNnzrQvnD5up0+etq+u39Z9Dn5r5O03L+m7OFyxNKHDXYRz5tM13DvXOxIDfKt3vz3izUl+&#10;ygEOji+fXb56w2fucHS8T3Drzh19Xnh6fMy6cPHyWX5uo0zPc3tuFauCe9qj5PdV1jGr5o3eeTha&#10;bm9MTY3hYvlKsxd9Bhh6r165rLYb4P0MlMu3QHkuObNmx32KAYvbDIePHtNsiDf1+K4Bb4DzzVQ+&#10;nssbslwq82YsX5DiTPe1868YP5rHmSZvTh85dkJbXrwheRsrg+H9B+VkX8Fq8N7DJxjI+zEp2W+v&#10;vvqK9vX12B4ufL7F+jkcJR89PYj2OQUny+/FcOuC31XiG77XcSFzC4LOgDet9dw/HCM/AT2Di5nO&#10;dAorTn64ji9rcbDkv+XkDJfOkm0zxrd44SBWMbDzaSk+vnvz7l1dh/zS6aPHD7Qq4yOHrRgEnz97&#10;AscyZf1oNz6dxbd7uZVz6OBhbYtxxcGvTw4N7YcOzPDRxvxnQHxkly+U8ak5pung+PXVucVVO4yZ&#10;95lTRzGA9OP8b2M2PajBlvciuKrjV0RfRf/jp5zpTt5C/2xrb9Fg0AMn/J1vvaMnXzj4csZ7Gm11&#10;/ep1TEbm0G8v6EN9N+Hk+KXP06dOqG/oO0JwxBwIv7py3R4+eKLtludjz7Aiw3UAOiea3Jfn28oc&#10;cHymvqTVAicxfMN4Eu06jTZ+ypUrBhuu1qam+NHDeeNbtJy907ZNTOz4GCvfE+BLf3yCjd8A4iPA&#10;DVidtaDth4dG9Ngn76/wXQj2Va62+zCY8N+ictdDT9WhPYYw4eENZU58+O4Ev0LKN6LPXziNNuGL&#10;W53aWuK2GAcpbkPxY4l8zp8TBN4z4+DDAY43nV97/SL6OXzKvh47gWuAb6DzZjy33fg5jA2cS/YJ&#10;v5FLr05Hj9OB8yEnj7SvDJAQHjP7TTp6OnysYNBv6ew5CNDhc2VBp69RvoiZhE//53D+dOjE8QMH&#10;DbaJURNLoOlHNn7/sj259itbnnxirY3cs9+ybsyWbW3RdlYwMKyP28LobduYH4VjumvLcChdPe02&#10;sK/dNnHyNtd3bGV92VYx++/rgwNd3ISSdn2caZPyKHNjvd3mlrbhSDvhZNbhZDZwgucwMBywrpYm&#10;+93feMv+8//k9+21Vw/bqTN82WkJg0uLXb8+an/1o9s4ET32e7/9LZsae2wnTh3B7GcDF9EMZvTt&#10;9vq5A3bm+LB1wPljyWH1TZ1qva2dTsx4l3GRDWG0vqsl8Qwu2LqWOns6hhXI8oKtbdbh4lsz/gPz&#10;u3efQ64fjnTRxtDpSGtqhiPAjLCjbR+cYCtG7UZ79Y130PkncAKaMIt6opt+z7ByaWjkR9oa7fnj&#10;Se2hT4w9xIzkiD0dhWPFbPUnP/m59fYP6uuQo8/8Gyxj41N6hJCzM84c+Lle7pG3Y5nEbaMruOha&#10;UDafN+csh28LT2Gm885bb9thdEbe+Pv88hV7BUtpvsDCLY1f/PIjzMCPYoZzQY+V8kWqRTjwc+fO&#10;2ntvXUK71Onm6Svnz2Lmz0cyz2AFdl/fshka6re3ofvqjVvah+1qa8MS/j09hcNZNjvTW3Ck/AYO&#10;94G5ROa/puQMmo+Z8l9R8t808h+x8CUnbkew1/Em8O07cKaYyW9gcOCN76eYTXGZzc9iT+LCfwI7&#10;+fISHe6D+7xfwf8n3IDZ6BPN1OeWVjTQ8f7Dp599apvbddqWWJzjI6uXbQWOgZ/c4IrqFmbAHFT5&#10;dExnW7tm8nzE9LXXXse5bNeeNa8yfjfmMAYDPoGFE6iZO2/oLmBA29fVrZudr6Ad+fjpNq6cgcFh&#10;+953vmXjUxN6eW8Yq4Hvf/d9PbWjxzIxcLyFAfoyVlqrK1iRHjqi9uX9EZbBQYvPu/MNVzo2ljU3&#10;j9Uu2moVM8YjGOR5I54zaM7mWjHDvgJZzv5XluYxO9/yN6AhMwnnze0zbl9plTo9p1UB937H4VhH&#10;Hz/TkyqchnOAotPk96U4iPC5fD6EwP1tOkw6Fj5swGfaNzax2kVd+allPojAgYq28Jl2blPx0VS+&#10;Jc8tJX7crrcXfHwCZmREDwrwv8b1oZ/z0yNHcX3zn/7zq518AZFPDq2iPDpR3gPj/5ugs/ud735X&#10;bxbzaTA67Xex6rl+/RrquazVEr9YevfuQ62wXrlwFvg5u4aZey8cb2d7s31+5Sr8yShm7sO6Ictv&#10;Ta2uLuOaqcPgdMMe8h4a6sDvOD16OoZrc0oPY9zhqhmD+jLO98TouK4Vrj75ciOfUuI20wL6NFcQ&#10;vNnLQf8x0ry3wVU921FbrDi3fIueW0q8qcxzzXtUD+4/1kqFq/a7d++gTlc0CO8/eMS26PQ10aaL&#10;5yDAtQb8F34aCODEudXET46Es+eWjib3iOnw3eeHs4eQAif8fqeANDj//9UHJPgyYsfqt1ZsAcvD&#10;QczMu9tWbWXmpo09uYbO3I8LdsKuffmhHR7uNCzurKthXh9Om5p8CAfBL0w2YiY9imX1GIaQdjvI&#10;756jE9F5du3jLO2o7WxgQFhZwix7P0b4aYzcG3AKA3bq6HE9lnl0pN/Onz5shw/uw6jah0afse9+&#10;+7z9+Kc/tv/q//HndvnaQ2vHbPzf/vCadfCGDVYlr7xy3n74k09su6XTfvbzW1gO9tn33jsEXSsY&#10;9TfsJi6o6w/G0RmPoFFb7F//xWc2NdtqYxN83HNNM/z1nWZrRsddR0MurGxiZgVH+BDLkW2sOjA4&#10;TWBWf/rEWXv70lsYFMYx06IzWtCeMP9xxsDgIfvss8uY4XTbq3CmF88cR3tNYeWwaf/jf/q6nTqw&#10;ZSNY5ja3btjv/V3M3DHBOHv+mAaY8UnMjNG+fEvx7TcuodOxk6zoxhEvBtrIm2ebcIB80qIPFxe/&#10;Csml3XPMivkExZUbdxQvYPm6gYuKToX/35adg5+auIqLYJGfdhgYxAU/ptk0v9PCtyj5Ubix8ef2&#10;xZdX7SBWKAN9XejYM/Yp8g1NrXL8/AcxnFEvw/GeOXPSBnp4cxcXycNHmAWd18qip6vLvvj8SwzC&#10;ZzDbOaklNb9ldAArCs7aX3vlVe1pc0l98vhRe/etN3Rjl/9q8hCc4ZuvXbB+7oVOTujmOm8A8ybv&#10;A9jKF69OHTuK2f5BbcVswlEd3j+gGedXcOj8VhIfOT2Pmf2Va5h9YnXBffajcKKfX/5Sy/n2phYb&#10;xqyXz8XriSA4YT5i+Bhty7qMIR5H2/CpEq5A5rktBOcwx5UNHMQ4Lv5bqA8HGjpKftiNjy1yf59b&#10;Vpyt8yNx+w8cUdlzM3zzdU6rkiE4fzppXvB8kU7/9xiX4TJWWcexAtvfP6DJ0Dac2bHjp3Ct8BtH&#10;DboHwe/PnDh2UjNc3qPh3jG/YsntFu7LH8XgfImP48LZ8Hv8fJz1EAYuOram5lbdp+H3lVhPOuPv&#10;f+vbunn7BIMst5X4LsEXWGnyJjZnpRxYr9y4qfcjuto6/7+M/XeY7Gt214eu7urqquoKnXPO3Tv1&#10;zvnESRrNKKARApHBGMPFYLiEa/Dz6JmLZGOCsLjWxdgYC3iQAKMww2iizpk5aU7cZ+fQOeccqqu6&#10;OlTd72f99h7J3PvH7X3qVHfVL7y/913hu9a7gls6i4sLtqy5gcaeCQAsS2kQG08oMEidc71ek+aI&#10;HAWUjO9NSJliRTGPWJdHUsTkYxBsQOmMklCpu0NIxEKxkGfCBjBKDJdPsQBkZVJWpAQjz0JoMmib&#10;kh7RqJR4R6tbzpRRqBRNkieAZVpdzgZ3pyzOJn2XtJa6gFZKNf666iobFH1WkAxaGtHz44br8qTR&#10;Gimni2f6PMQzd1Ik67HdGyCtrG07DV66OORWxdrapizwXuvv6rIpASTo58rFSy6IiZ6rrqmy3t5u&#10;VzjUYDo10O3VSydlOdPHm8i66flJzcGiLKhO8ZdA7/yMnTt/wUoiUTz2rth0K3eVoQj0l7tr3JUj&#10;ywV3nAvy58KcAnfei0Af8NJZz1+//6ND/Hgu6m4ftIl/IAYHVVJqtzSSt4XpT+xgb1oC9sQZkEqG&#10;ORHwyJMHGkjGivK7Eirvy2wJS+OXSCCN29qGtFkhrMFL80o442uLFlPB89gX+fHjGXsqTR1x0zSs&#10;a9B9KG4N9RGLFDZsoI0EiiWZiMtWWlJr9++O6pi0PXgsbX8YslR1gwikxrb3NmTOxt2/PLu0ZWub&#10;h7a0KhQqlHPlfLsmektIYsEOChk7kQB7Nnlk77w/ZT/+k1+UCXkobY5JZFZen/SmMVubGSOr9vQZ&#10;hK2QZUmZEEelzPNta27sch/l8uKq5qxIDL0pVNvpoaA0a5mdnrMnj0ZkHUWtqbbKdtYnhdaWpBBL&#10;hEbKrOhg3WJSqpWpghTCrt165bQY95FtLx7ZG29MaMGvuAuiob7GZmYmHQVfEgP39HT6nsDHdz61&#10;a5eveM0Xol0eEW0TLfMYf0c/QlRkdlLOmGze00KkZOuS2RkqKdj5obOOAEGpEEm9BD4VFklnhxn5&#10;DHcC4ZcI0TUxLeF40zPzRq37ZVlDoDzi7dmcJuNWWsXr1xNGSOw+rhyiWciqZIOZZCBaP07LnCfy&#10;4kCCigzghYV5D22EoAEKbN7iQ08k4naQSdsTIWN86JjIdLjlmtRbJyabqAvyF4hUGeg/Ze1Cc4S6&#10;Zj3VvlMM3SOEtS3EeqLv++ysrBtK7CI0B3v77ZKUDy4WchFA/hckhEmKomJluReyO2OU9SVGncJ2&#10;l6WM2oRqx6WwSAMl/4HKkuNC2AhefOue8CZBuad17Wxrc7Q9MTXj0StVAjMLS2tS3KuW1uckis0J&#10;0UZiYZsYH5Vy3/fkM8odbGguqd2/StigBMnaKs16AkGKST8nxTI1N+N8SuIUbqD5OVnk8TJfPxqv&#10;0JGMomXU1eFakhNeyI2IK2idDWHq8NQJuSNMyOjFndPj3eJyjuBxbZEIJbxpjfUNsk56hfQrnU5o&#10;rQn9EQpLUhoW4bWb12xVdEG0DbTIRjGIl/DCqzcuCSnv2ryeH3fIjUvnXBhSd6mts8tpjjwIwmdP&#10;nz4j5bBm92WtUritVWCAznbkg+ALp8In3eIAXmzOzi/MuTsIRL6n+WP/ik1x/PPsKeGKoqKph2MC&#10;1nQMG/Hj42MeEkwNLVy9yxo7eSkhCU1Cp1e3ZbUWji0ajum7Zd9DpM4/rhaSxNiYJ3QXBUXp8Gop&#10;kGbRM0l91PJnz6IsLgUmK6lcND2ouTwWf/Ad8wydEbKMS4joRayOYi1OI+4nKSzkJeWzYzEpgAJI&#10;H58+kT/BZu6xnp1QUtYc0c87P7zza/DnC/QffPef/7z41IU/FgEKwE+SpqA40tHRjk2P3pO5Grds&#10;jkILpR4OVRYJWejk0MaEGufE3HU1SSGhsAj7wOZnd91vv7qe1qSI6HxfYMua602anFKxCxaKVdiJ&#10;BOtORoIwfaj77FtZad6GzrS4D39JC7K9v25hjaOzo8YG+4kdztqFoUv26f11eza2ZOMjE3b1+llN&#10;OOGHpW6K97bXWWtNxF4632IvXe22idFn+i4kk//Yo4FyoSoxnszo+W1NStwFey63bcehtGUOaSTT&#10;KAEUEYcUyfwqWCSsRRKyL4vGPVmEsgUbm+sStMUWioZd8FVWJGX+hmxzd81u3zovItqQAli1m5dr&#10;LBXVuZFNa2st8n2HPQm2elkza8t79slHwxLuF+yDD2YkLMISFDtGH9hNWQCPngQloEHeC4tz9vEn&#10;NFFv9HC2LSEIyhys6fg+mQ7HYliI/8GDR1Yn07qtpVFLmLdnI+N2KGFFDfVaMS4bf+wHXLt21ZNa&#10;iKX+4OM71tLa5koMoUbYHqFioPPz5866/xJfeXdPj47BVXTOBTMdpWqrq+21V16SsFkX4RQ7iiUE&#10;DuQGYxMJ0y2UTh7B6MS0E2kqHvWNUNw0Xt5BgpBN4ZGxSRd2bFjDSO7aEGMRxZOIlIjZ16TY192H&#10;fiCGJZpDoMcZeXVp3iOR9oXgqTK6IeYcHh2R8olBzLYswELZC8KT2fhFaY2PjltISjuuMeYERnCp&#10;FYfDvinORiN7HvQsaJa1kpQSo4qpzB/fD6GKLLHviVSF7y+w54AlRlmIzs5u30jPiNZSbFxKEXhN&#10;JmE6DcAaqiu9BHOxeIXsUTZmb9+4aUsSfDAfIZsgdMpD4G6hCc/580PuQ6fkeLuUMaiWpCgiUlr1&#10;OzVwKKFB9jS+Y1wL7FfMElKqsYLYV0QfbHwfa5wAAurcrOmzjY01dwXhRlpbXvTgADZTuTbuDZQH&#10;FXIpl0CtJ0JtQaTbuJE2BCSOjt1diOtuTPQGzRJ+ipAkOau5tdWDF4jQIowXuqtIxT1slyYqESkL&#10;kp+E7Ky8usKqaiplWVOfSCi4tNh6BXxqq4X8he7rG6rt3GC/wJaup+/OnRrQ87YZlU+rKmvs5pWr&#10;Po605p7aT1ckVJcFSjKSDzeuXXGLdHRcIFaK/+aNK7JCqDe07kl7dbov2eu4behURxXPsak5I+qx&#10;uaHGa/pQsZN9AarKPn427DRZW1NtE5rPR+Ib7kuLTkKqRydnyTSVfNB1BHKXV7csIrAyKbrGhWpF&#10;YcmdY/HSM1mKawIPUZufCSqg4m6b0TF0a2OPKykQTvFAED5BN4RhI/gBAyjAFwL+Ry/f0wXU/r7Q&#10;/8+P+YMKI/Sn/9Lf/CqI3/WBmL9EKJkLxyTgImzsCsPf00BvvPKKjYw+FGLb0SKGncFLoiEx4aaQ&#10;e5nVVpQJmXZZJF5s60J9S2tUJcxYX3+DbUkLPxlZkpDM2bmLvRYvL7Fno1POSP0DjVr0BjH8ob37&#10;wYRt7gvpFNOr9UBaeN0OZDL2dLdZUUmV/e7vDdvKZtZaOqu8HMAHP3xmNeU1dqG/zr74UofMtXpN&#10;wLZNTc6JMWrsqlDJjAg9l09okYjdj8gs35Ow3ZeJv25nz/aIL7OWkWCmTs78wppmISXTTELi2aKU&#10;yBWhnpiE7YqEa7XV1ddpzLu2oAUlLt6F0H7WCpqnpOakNHRgr9xslompRdrHzQSjS0sfSxnW4M7Y&#10;FmGXOuOn03H7znsjVlHdYvVVdXbl0kVHrWQy4kKg6XtHp5CRmJ0y1Ps72x6NQHeqnXTWEQsJVPR2&#10;ZcNTSyr0uekuiAdPRoTU6I+77gkpjx898aYZ+Do3RdwTUtpLq+sePolJCgrFv4n5i5uI+jtPhoct&#10;niwXQknKpN23Dz/4yH20nV3dssgklIVEcZ/09vR7aQAyr4mPb5cQDDpLVfvmLk1DaLgy2N/tLhGs&#10;hEER9pBQOWbtwvKaZ5OCmIhpJ3yPWv20Qrx99bKH+SVlJTbW4VO/6Zu9bMgRA//S9cuu7FaF8Eq1&#10;fhektLA6iP450n0QJvifn0ohYHXSlARUPDw9aVvUmI8nBHRiNiyLZEeKnsQ6/KYLohmQIrH3e0L4&#10;82J2GvCTqUv4IAKSSApyLnDHER1UBMNrTkg4oiBdqSyCbc01mdPhaMSqUglZQ+s2LGUUFo+x4UfU&#10;ycLqsqycOqv0wmZmSyvrXjepUqiR+QGVdoivyqVQ4kKgVD0lV4MwSJQRocCEtdJJjXIRCOiWxmYp&#10;8HMSsBGflxYJ2ZvXr0sxb4hKimShtEtAnreJ2Wmdf+yF0Tq72nzzHxcNoZooNUJ+cT+SAY4VMitE&#10;T7XLs4ODXiF2mPwOPQPVSWmIT8QRFh1AifIhS3P6uxCyRc3TwvK8zl9EykjhztiaxkKUF5bihniZ&#10;xMYdKRUS3dJaB/Ia1mQ1LcmCEo7RfQ40BjJ9s5YXbR9zj5lZ0WhKa33gyh++YN8kKdmVkYA9yBcL&#10;y51YU12dQGDgEonHQp5chgBEmbS3NLgrrYg9jGTMrgxdsHyx5k0AuLG+wsswhCNl+i5up6V0sKbZ&#10;vO5ua5Vc6nVlVyeLfWCArnr0JCnXd83W39nuLjvcR31SZC2yFkplhbZLaff3tAtoxlyhUkK8sxP5&#10;FhIArXMXEG4tekSzHxIvS7ilhRVHljeb/ozd+xszm0zoix9Q/B/4wVL4z1/61F/8KuT/1722j19H&#10;gyMygUbbRcdCBbtLQmX7InCyXHN24XSrCHbdNiTEKioabHhyzNYkPOAYQkIX15ZtQabbiZDWdvbE&#10;ZpeFOBdkhi1RBzNmV6+cNkImHw8/1inS6FUp++xr+B/n7Le++Z5VipijiZAtb2xL8Mfs8rXP27d+&#10;b8I+fbJrX/+9p0JJWWngiF250mGLC5tCizk7M9BiP/3jfXaqPyX0smKRZI397vcf27ffHjYrq7KR&#10;6SULlUjwruVsd+/YUhUUcDLbFgoc0Lk9PfUiQJmIO/taxC77+P1RIZ6EdXU22eCpTvvk00/tuLgg&#10;9C+hXBy2c+dO2bgE8IGsA9wtROCESqJuQu5s7tpAT7WtzGNaSoqUhkQoJJHRUahMEx626rq4HRUV&#10;7Nf+3cfW0HjFGbW8PC7hO2MTEkpD588LwTe5Sf3t733PU+/Pnx6UYDsj5bGluVz2kgSEYhKd8YEs&#10;A2rPD/R1immHfAMWJUIpCOKzaVLOpmAkXKKxlEgIXLItIQwyIJkHfJrsW7DRaFL6eZmruInGJBDZ&#10;tMLaoBbP0sKqoyNa9OHqAuFOSjAjCHNC8WxcLwrtFAtAbG3IBBcj0+mJMgts1M57vP6U7zkIymj9&#10;FlzYIKxSlUl3k3z68JHwh1B4Q71M4WMjWW1F12EfIumhl4H12N83YM0aM1tXo1PT1tjYIkal2mO5&#10;PRUSrvGkmjZnJHzRoEyK0xEqCGgoiJnYjD6neeWH7Gbm/OzggNdwoY68V0sdpJhbuy0skESX1H27&#10;vZDXqAQbbhOSiCjK90gCC/dAY12Vu+6ePB2V8tgTqqzwPIInQovss9DCkU1NitJRPykko4CIKCqg&#10;En9O1ilx/auyerBw9reFylepO5V2BL+0MGdzCxKgxSXu5qBmPtU1yYDGlUU9fPiVQmy4KAhVRXCy&#10;OUsIN01hqKeExUAYL/HwjXpusas11tZrbCea62bfCKduEIqUxDKihnj+qM5DkXTJSqrUPBHzXksU&#10;jBAzPRhwD7U01bvFQ8QPJYzpl0Dbx729HdF7s12/fNmtMDbwiaR65eXbvnlKPkZfX5+s/Ta3XCg9&#10;feH8BdFKXnw9Y9nciV26cNb3HoalPPLSMr0CR/cePHRrCXcnWcZPBJao/U+mMfthQV+IVdFsQqBu&#10;TAoPN9u+Z+iSWzM9Nye5sKf5Z0N2wwMeCAWeE7giQXRlbVNKfMPpGxcn12IfY09gglaSy5pnwALW&#10;GcJ8WjTO1izRdNAeFhT1lYiO4350e6OXACWm5zXOlY0tlwsbO1uyGsb1O+dm7YP33pIClQUvnqwU&#10;8KFnNpvvzAcb4SgdXJpUeMViRxEg+13+I9l1HcJGX7z4GzFPFBFhzu7B+JN/8W94nD/mKYRSJBQb&#10;KsqI8OaENnel3U5L8JfazNgTmxwbkUbesuvXLrvfe2Zu3MorExaRlhyRibMvbVshbfXw6aQI+Mha&#10;O07Z/NK2jY7M2Bc/d9n2tqhzs2pDF6+K0A+tVYhhdHTGdjL4Ewdkwi7KZKLXblzIVCb+UkYCL2cf&#10;fvpYJp7QXqrKujur7fRAp93/lIkKa3xEdcxq3LQXnLa3P5ywKZ1bFKu29++MaGF2RLRCyLm8BPaB&#10;dfW0SuOL8HXP4tCRBEe5HeTEMPFau3NH49s81OdhOzM0YPce3df4Nyzq0R1NEv4kfsiCEeEUlyQ8&#10;AzCHWXYcEvKg4qcJWcBIJHcVa/FzlhBiKK8osmhcjxY5tOqmmBVFq+2HH23aQbrUFucWhbYKUoBj&#10;ViYGg3lxcTx8/DzBq7lJiGhNZuOUTNBJN/8R0jsSHj/84GMrFQrp6e32yBaKjg0LOQ/0D8q0jrqf&#10;9tN7D535EeAISAiS69C4BX83PuEPP7pjnUIxxNBTtoBqnWkx75kz59yvDcq+KyY7J6VD8TCsFJql&#10;lwsxsVdx6/o1IbK071UQ5dInoUudoTExHtE+VIp8+aXbRj0gQu8oy0AJA3zzdI3a3ApaBVInhegW&#10;4uep6ZPQvBNdRHMY/Kug1HkhUCp7bkuYcs9JPfOR1mGXkspL8+5fRoGwd7W2DPNPypItdhfZghTQ&#10;I1kjFKyLyQJb17VAqCWlUbdeMrIGYDj2GNiXsMKBBAiRXmFPZCIckoiNYtEoNWzKpQQpJHao9RuQ&#10;9TLQ26n7HEiIFgQq+qR8yd8QfR2duHsN91mRGO/g4MhdDgMSmtSzItW/taPFXn35pp5FIEVAo7Gu&#10;2m5duWw0ZUmk4lI2J/bS7StS7pTT3pWSithLL93wzVYK1rEJee7MoOac8EpCNQveUe3ew4fupsiy&#10;2S/g82z0ma6xZRkpmawU1uTsjPvcNyXkCKPMymIiXn9Tn/E3LjUAzpqugb+9SPOG1ck1l6QkjyV4&#10;2CNhHY4leaBZ3EZETbExDkLH/45gLJNlgr8dNypJVvi1UTzklyCMcM/RIpI6WSio0kiJgxMiW7CO&#10;ErJkSLw7kWVFXkB3W6O75wB0oG6S6ugmhlupTYqFiDbCO2k5OtjfaU2N1R7ZxWb4xXOnNUfHFhZA&#10;Oy+l3yu0Tp5Dieb71o2rVipBSe5Cl1crHXClQ0eyaxcvSLFU2TC1qiRIr127JMtYdDg5aVXlVVJ0&#10;7Z7Rzv4LjXLYrB4Tr5Bhf0F8QyQXpdopNz6o9R+dGPV8AIAc/RroJxEKFezC2UHN8bLGXmUD4kMy&#10;5PFOlEkh+2a35o7SGgh/NuipdkAQP4oHBeJWgSuC4OXyX5/hiqPvNgok9Cf/b3/7q3kOOCGYKC+w&#10;mrN46YnlRGRViXJNeMhSZUc28vSuCDkmgbKnS2QlJJe0aLtWXlVl25kDEQ3+e1LKa626psF++P4z&#10;aci0js1bZXnerpxv0rXyIgrq07BhtaXRRGxN5t2xBjwnJJ8n8aOhwXuIzs1visjwHTZZV5fQSZG0&#10;pZji4GDLNmQar+nax8cHeighrNpKGx6RlTGfs5m1QwvJ3CqRBZGqSlooXGbzi9TroDJgVMSY091K&#10;RODESZuEXpPdvf9ABEuNGPoGaAx1zY4odvVchVCZzPaAEMsrUnrepD1+OCGBJU1sZBInLCwG+Kmf&#10;ui5CIjvwUBNMXPGJkBAbrjQnoRJhyMYndvSM5fbuu3My3xosWZ6woaEO3a/cxqT1g96sxXbt6lUX&#10;5MQrk7jUpDmpkfYfHaWs85FQ3YadOnX2R4kjbPyBslyYTs8Jne84o+KjRJATQbEhAZPV8zx+/Ez3&#10;LhKqJ0kqbZ/cva+1O/LELo8KejosYp320FNMzPHJCfvozh2L6/pEBhH6RunhNTE+TV9o0k0sN7X8&#10;UUzVug4FvIgkgmARes3N9e7TxD1FMw/CGsn2fPDosUzwDlkpoPBT9mz4meZMCkXokj2E4+O8u9e6&#10;u7scxRMRtbi65Ki+WcpiSJYOvlSqSNK4/ZVXXhKSCzY6yV596cZ1D7Vb5tklcK5evijzusT3SagR&#10;hM+ezWhXMBKg7F1QfZIkMSyRg4ysIymSqZl53wykKQqherhPEFhLC7OemLUmhEhpCFr4EQGUOTh2&#10;P+/meqBc2Kyk/g2lnXF9ERVHIh6Jd8S557SmZNkSnjuueWSMrRJqRVLyxL1vS/mBkmlcDuJMaS2I&#10;I0dAEu5HYhi9gFGgKCOappDTgaLGP1xeWW0duh69DZZlDSQlKJlT9oSWJeihz6FT59ytiTIAmV+/&#10;esVDeimCF9V4Xr5xQ+h41ZUveQgv375ls7JEiHYir+DC0JA9evTI9xL4Gwvp7n2BJz2vb94LcN27&#10;L5QuOkCxss9DFVXOx6pAYaBU6EcNWKGeDgqEPhGEVG7IGlrfoFSEwJfmnH0OIrYItVxeWnClsql1&#10;AGlzHuVL2AskYIA5AHSIVI3Ko7jOcJ0gEAlUIIqGzVlqOe2L5nA1d8kiIosX85jwVTLoC0LHJzqv&#10;QfNLxjf7HoTP9smiTJRVyFqNWEV1ufVLQeHyITSzUcd2CMCVROh/Umzn+k5LSVRLWBfpnhHrE2Ao&#10;EYA7kmXT1dbpm8J06aNzXmdbq5ckgX/rG5o075JDUk7h0rDTCgrTXTmyBrwvAAKf59J7SIqA4BSx&#10;gQMHrHw2/lEwAAUUhffwFS6ysrBm5mTdouFty+0tW4sEakt9Qib8I/v0o9+R6SO0eLFXN6Mb0qIG&#10;F9FAEi6E3nvvE6Ov64YINRwuksALCUklRQSlMtVa7DMvn5aZKOWi8WUPi/QqaKKL7MGTaatrbtPd&#10;Q7IkMja/vGXx8ri1d9RZkVBejRB0vCxvtdUl1t1R6z64isqYDfS0e6ZiKlVsX/j8JffNHheiQkyH&#10;trV/YkdimkSqyBLlmiRNLGnTh7of8bX4btfWdvS3zOFo0O+XpJxQaVzIpMJjyDc394Tm8jKviYWO&#10;2M7mllBBWhYNZQ+ahUzJIg4LuR9pnJRt3RIqw2yW+a5n2FjL6fky1tgWt/0jKTdZGPtCniEtYm1d&#10;peWLo1qeas1RpRYkaW+984kskgERVKMNCb0R5UAY3LWr1zykj0bh77z3oQRAi7WKKG/fvikET6bt&#10;vFD4eTt/7ozH2ONeqK2v19w0iDlvuwsDNw2bh60SqPSPZeMXYkbzvyIG3s+SoCaFLgFEmV86cOF3&#10;PRSa3k9v262bNx0NU8AMM5qNTDJiaegB4qMLEgRIG0L6JmxKsFJmekRCjCiNjU0hxuUlb56dFJgo&#10;FRLbEnMSariFpVDXICG7b2NSKDAmpSkwaQkXJrS0LJWySAy3RUHjemJRme9sgNMyEvN7WQKgVWOi&#10;UFiWaJrFZa8J1K45SJRFbHJm1ppa262lpdndYKCwOt2ThK5TQlvUlylIeRN6OnT2jARF3l1DZHSe&#10;PdMnYEG5jnX3x9IKs6OjUwJ+xsMQQfa46YgrB4HV1ZR7OYOHT0Zd0SbjpbKeztinEnpkyKIUKQL3&#10;9Omob8LT8ISIGkows5fhgjRVaTMScGQ500/3hLnV30SuLM1rvmVdLy2u6vpHHp1GhAxCD+C1quOp&#10;7Y/yQzDRFIboKvbyEAoZrdWCLAXWAUXCxrK3bKyqEe/nLZkss20JTLpv4UigVHdIQqWxrtZiYcBP&#10;QmCqyJpqKq1CJm5ledItptrKpDVIXlCpE/dLjZQL+zzUnSKqjAgjMm2pdtsmfkex9eh73BENWqfT&#10;Qt7QPiKM/YOhoXOueNx1prWiCxxF1ojqQmGdP9PrYayZw7xdu3LJ7wdowaePFUov6tGxYKMfV+jI&#10;yLhNTc1rrAlZ8O1eUn1mnr4L1aLfI3ug+V9a3bSYkPv00qqNTk6L/rZ8H2BMv88urMrKpKPXvk0I&#10;COB6JM9gVmBmdX3bFgVGUUzuMhJIYF8IizOrtdra3pNyWnKXJ2HNy8uy4idnxd+belqCVXKSp2vi&#10;07Ss230BsB0PUjiRNZlNZ+ypLIGH9+67xd7V0+28geDO6+XoXopNrCyZG7iB+B7hXibZRu2gsD7H&#10;iqZLHdGJdB9EPrOvGPoLf/m/+WroZNsOdic0iDs2PvKuPX3ysZj7mVDlnITFx5bLLFtME4lP0ZNt&#10;NNCDrNDKQKtNiMnjEpz7+4dCWRKKkpdHh/t24Vy39XZRhjhi6S0x/31dT4gfk21ZJmZ6v2Abuzkv&#10;rfvk2YgmNmfhSMoyYohcdt0ahLAbG7Q4MhdTGnhlKiGmGZHwr5JJVyfktquHzAlpxjWhWx76WFRS&#10;0LX3LH8UFhoslZWSFUGEbW8vZzISdC1870mhp6yEfkjI9kivY12zwnJCboRnNTXV2paEPxumhULQ&#10;8JxOSc1NrbayviMG3XA3GObgSfrQqoRaQhLulWIGkGqouFwMIGHUkLLZ5UW9tmxLQmlf2uboKCOF&#10;iG8uL/Q/bisLsqjGZiwnxgOBrur4pTkat8xI4Pe6QFkQEqLkQl5jaRPh7u5uiOEJhX1kp8/Stahc&#10;qDbtwpPiZfSppZnKydGhffjD98VYvR610NneYo+ePDZ6DfQImfT1dHjS06dC9dcuXxEab/GuWmTk&#10;lpbGPOLnxtULWuesl7q4cOGy9QstXjh3TkJ5yjN2yRwlkYnYdTIwKbXQI0FMJNCEhC6WDMT2qv5m&#10;0wpfK1EnuIXqxPRPxZREOUVEjNQEQghCW7sSSB2dbS6oQe0US0vFk7KGFm0vk3PLZl+CASS6urkp&#10;IXboPnWSx6AtzGO6L5EQRux7QYKOKrBjo8NeZIxNQssLqc+IsfU3sd64And0rWHNI7HgWCBksRMZ&#10;gtuI3gC4fRxVSjEi3KgtT/hs5uDQrZEaWXr4+Ld2Mr5p21gvQSjUuyMm7peiaW6sF0hiH2LD92RI&#10;0COTmdaANTqWrmXnpCywrBobawR4Wuzi+TO2JLRNKQzWkAzvGVkYRMSA7K9ePu8WIBVCKezW1dNl&#10;Dx899Y3axoZat24ePR72UOB4RVKKP2nDj2W5SdEiR3CljYzpbylyqpyuSJnyjOtSVuz5LOl39rNw&#10;/WxqTuek3HPifQodLug5FgRCSLBa1PXm+ExInUgzWogiDGnJSC4FYZNEG1HDiTmjiCAVMtk3y0n5&#10;b2nuEbi4itg/IbLFw4ZFi9QdIqdlT7KHSqFEBxK5kxcwoyIBLUZPxB8UKaQY5YtGOjR191DWnk6L&#10;xqSca1NSbDTiafKkNKwnIocqpTyiZZSQIPGuzcpk5eNKOnOqTxZmrRWOjyzoOzEo2iq2kO55Wpba&#10;aSH+Nc1TmRD5zWvnpQzDes51d6/iOkLBM+/9g/0CJO1SQJOyLA7syo3L7kkYm5oW+IvY5aEzUhIb&#10;sjjHrUVWMtn5wwJym+KFC0PnPROZpL1TZ057LhI5JtLlWj8J+lDgxuFFGCrRVJSxoLidN6MqDUk2&#10;IvQFhKXAUYjSOg6mQl/+iS99NZTfskf335bZsm2Z7SVdNCMz3+yHH70jjbtszSLgpBA0SU1MUlwC&#10;DxhPiOTU5JKEVFxIZVeLkxGB7FpVTZW7V0g02tI5UzNTdu7cZYvEK+yTxyPSiMUWiyZco1MJcF2M&#10;jNuhSsgJ9FdTUWclerANEVd3Z6tMngb74Z2ntrAuoXwoE1rMubK8bfUtdfZ0YlwIq0UIuVlERalf&#10;XFBF1tpeI5SUlcUiU28pLeQjrXQsBSDtWyz0EotH3PfIJhHVKXd3cjY1LosmHLPsAf2GJaRlqXga&#10;tCaM8D+KUR3KsigXImqpqbaCrIRTIpZXrp61jz9+ZB/dW7Ank1uyaGaEgs16BkWEum1JNKXFzWsh&#10;Em51rC1uS5B2+EbZkp4R4UFEDSWTKytqPPadVO3N1WVPKiGKgk5XCwuzbrZFImU2Pbvgpi3htlUV&#10;VUIouqdMX0xgiqXRwYkNYqoOrsoUZkPxyeikRbUGmcyujlv0hi2xspT71ldWFiV8R8SwyxLqhDAe&#10;yGSetHsy5atq6oR8G2QdHEoRTOm669bZ1a51z/u4n0hok40MQmSTc0pj2trZs9MDAx4nTwjggwdP&#10;vHpiqxQ3n49rvGERNWUArl66KPpZ11ys2oCY8VS/gIPmZ0ymP5EubQ11OuayxigBFo1585yrl84K&#10;9xSLQYRcxeBUQCXrlnaDbBp2tQu5D50VSptz3zbzefvWDaF4CTGUx17ahk4PaO71nDoH6wP/O9m5&#10;bKriMqCHLxE3KIjtbSp5rvrGKq4eSmKsCGXz2YyEGNnRZGWPT8zYppRwOBIV7e+6f5fIlliCJuEn&#10;NjY86hu63X19umfOVmSpULgtWV7pyJXEQFAeLQOptZ8WcqSsAW44snpxxW1KOVIiOa6/UVp7+wee&#10;l4GlQyYu7kIa2VOPqKelw624eh1P0/5Boce93U3xVKN1CwAMav6zexkvPHZewqWtrtGTC6nRdEkA&#10;gMxkFADRL9euXHQHMv5sSoq89JIsR4EzrAnqB73+6svup6a+f0rIHRQ+PjYmHl/33KHL58/Z/fuP&#10;tc5rHi6M8LwnYLMusFVXW6d1rrJP7t6zeSnsGi8IGfLQ1llZOOSm7GrcZIvPLq0LuOS9BPO01gBU&#10;ndE8YQ1s7O3657joVjZWBByoFrrhJZVxFa1rbEuyROkhgTWfFmilXDZWLPsSe6Jbsm9pEbsn+SAZ&#10;6/58ykcIwcgSKtE1t8Rfu+LnUs/KxwoviL4aNMawhCy5MDS18ug5ATtKbZDk19neKogOKD2yHtEn&#10;EXHH4rNYLOyKhgx43JTM+dXzZ6Xgy1xZ1mBpVaSkoBc95DSVrJRgCmL/6eFAWfQA8UsJCGyxZ6Kp&#10;Y7j6PNgQDqp9SupjL4gffcP3q/op0Qd722vSMHlL71Elb1/ETFndrEX1gJgQJ9Ko8WSFUNeBCLDI&#10;xqdlcm4cyGzKOyoCNVOXorm9zV0mGZm9IA8q4C0tbEr79tvvff8jMZ7Z9p60ukzQR1IExSUxDTjp&#10;0QGYoNTUSMksJXzqzr3Hdvulq3b/4QMhjG1LVVYLleWtq7fehdvwyJIeJmr7WzmZkrW69qLF8OE+&#10;nbXaepmh5VGbnV7TGCW8wxH3pSWSMTs42hdzFuleESFCLfBJiYQDYXXkDYhpNylXENI8UOpCCEMU&#10;sC4z7TBL4kapdTRrfFqQVSE2nruzTcoqHLWJuXUriSc0U1QJPPANpPlZEd/2iVYCrQyKkdXQ3iTU&#10;USwlQh0PEVCi1gb7aUxSa2++8bbmqtsGB/vs+pUrslp2PYRy6MJ5R4Yk2Xx6975bQO0iJhA69e+f&#10;jU5IALd4CO4VnRdUyjx0ZUH1yiEREzHKCDPKeLx0+7abqutaEARdjZj9/IUL3tGLmub4uG/duunR&#10;JPjqic6ByKAfXEeMizICEBTMeiw0R9goz4xbhI1C6qQvLc1rLDTrOPQQ18z+jo3qeXAT1dTXOSEu&#10;yox+IiavkYlP6YT8YS6oESOzmdaBdEAi2oX2hXS+IuwOAPNMTB8TrbBpTZw8FTWpzV8v2qHoF20g&#10;qfpIKWkacBDLT/giGbdsdg+d6ne/MYKZOHTyHRint+WrFwIb6POyGD5WASAQ5ZWrl5x52T+i3d/r&#10;r78iXph0ixiE9erLr8jkH5eg2rYTPf/rL992t9f03IxRlfLShSHN6aKNjAfBE4ybDW2svU3RE2HT&#10;OdEZDWOwOkRMmut9mySpSeh5V5YNm/24BUHLgCWSnUh2o4oq98J/zsYmNYA2JZhpiyjKFo3nBSjY&#10;L1sTmIn62uU1R5R3YE8nJxACil3Tdev0/CQykY1NYAOReEhC+j24gBKtlkig1Opv8gMobIfbp7Gx&#10;zoUNbjES5ZjHWFnSI51Q/CSRJYXeK6qEwoVy+ZzGNDT1b5Glb1J4ntdSUS5g0OP7C+y1dQtkUQGU&#10;takWGLl09oxAQJ2s3W1Zuil75eYNoemQA7o2rfOtm1fdZ0/lXSzmK7JuqTW0LSVx6eyQZ+cCbAgt&#10;v3n1imfX35WcyYnnb1y9KtC74pu6VJ8lgILcGS/yp+No8EPgAH9HY6Wi/Zwnp83L6qFa65yUFXkz&#10;ZDsTRDOptcRFBEBmwxd3LZVmV6lVtLzmEW1YrDSLJ3KIQoSzAjqAiiUsMFlxdLLDHfzhhx9KHidk&#10;vQ8KoOKaRh/rJlpL9//rd0Q8P/ok+JzfnXdxC+kl5qGcRuiv/LXPu89/ZXFcD7ojJid7Me0bWgdC&#10;KkdCwDu7QpgisiKZWbs7B7rSkW4qQpFSoFBULYhdhEtEDY0ixibnNEE11tvfZaPDY1qMHgkYaVJ8&#10;60URa6irtNs3L7uvlRjqIyEecgaietFmb301LXP3mj28+0woJiOiO9ACNuje28GDmFD7bomtLmzY&#10;5z9zVVbLPVkLMY+kKIkkNPn4QM3aO5vt8ZMJPXSZn1UhYjzO54T8xVP5Q6Edog8Ib0QrSkMKydI9&#10;K3tw7BZCSAL7JB9UxEPwdTTXWU93nZ0dbPWoiuHpWauorbTFRc2ZjifEdSezI6uj2oaGupzZ5mbp&#10;pNRuzR2t9kjmeP6o2OPJnw6P29ZekQScrIF1IcCVDftUzxGlfZ0Ik5o+xJBTO7+zu0dzHXVBOTY6&#10;LutqT8J8yDc1Sc//5M4dD+Frb2s1SirgJnky/NQ3TQk9pI3gRx995EKLPgKEq4LOCLUcGrro6Ju6&#10;M1gChKwRpXDl8kUJiFLfDKU0Q1tLsyM5NvDwNbK5eFljQAlRbZICa2yYfu6znxXRL7s1g9V0cWjI&#10;qLRI5A8bbTSTpgolZaRJoMJnTZ2bbRE+CJlaPvibSdcfmRBqFl1tyeTFpKVBOs+wKoGGsMMXSwE/&#10;aHVFSgahh/CgGiihvGNjE7YjmqM2DftCw7JsKCJHb1X4ZWl+xhufkLTF5hiZlyShxTSXuH0oZkgo&#10;876EMeWyMflxSSH4vWxxek+CLeKVVSkjgb+bpDqQPH0J2oW2KelBmGBVbZVHyXW2NgukbAp8lNqg&#10;1rlfc099IzaF8bWflVUEc+MfxpV08dyQUHO5o302HV++cs0SsZishw2POWcfh7FRNoNwy4saF3s9&#10;T6U8aVfIBiKbwQ+ePBYC3rI6CW2P3rp/X0hyzZvWA24ejTwTgl0PlI2EJvkJa7LwdjR29h+o1wTC&#10;xf2zJ8RM0TTqFq1KWJGFm9V689zsM0C3uCXcKmLjVnPIBuuOgAYInKQ9iqUR7kqwAhVEoRVcVeSx&#10;4Cbie6KESDCjfwOl40ulsBZlmbJvRIE8ooUIQCBBs1pKR7f0IAbmE4VUT9CCxoVrK6rP2K+CJ0tF&#10;D9Az/a7z+Mp14tnTp6TgKiU/IkLzZXb57KAUWtDFiw5qJPEBTCurk9bY1CCw2SYgGhMgjmnOz2ot&#10;qqy8ss56xYOABhJfKX5H/acanUPROyL3Lp/ttwiJpOLlXoEy9usATIcSWPRAbhZopT6UCUy+fvuK&#10;lZUW2Zb+JkIJlyDAjZwhQsER/Mea10ABBMAMUY8SCF4u9oLP/SXFUCx7WcdLnFmorWvtq2+994Yd&#10;57al7Ra9aw+CBB9zLstudsz98Zgv+KVLI8WawH07e6rdKuLFvtEDYg6FE/ZsbM5ockJaMlUEp2eW&#10;bWE+LfNFAk7C5tXXXpJpeN3jmp8+m7CyVKWtS5CViIHMctbb2WB5CXsUwLvv3JdGHrIvfemykFq5&#10;tHuZa/Cx4TkJwE178nDOrl8kdjthgwNN1tFRZXfvDsuSKLe1DVK3ZU6VpcQUJEBF3USrlWAn/hxT&#10;KsHmo1D9+sqWvisTgZywDSDEkRABa/L1/PiO2TnneXs7a+3m9dMSLDsy/aUIw1pAkdiOTEWslHWZ&#10;+CsbO+6LrKrCwoiIqIWoEhLammgyCisk0PC1Uy6jo6/TFjZ23T10mMNEHBD6WxSR58VQ827CE841&#10;OiaTVmhnVqYpqAlUTYww6fxEjxAFMSo0G5OZTWw3f1M8jJR0uGFVjEk9EZBHijR9ESG+x8fPxiwp&#10;gqVkwu7Wuvt9KcXQ0triG0Rkcr7/0Sce6USqfYkIh+sTPcSmWxkmr0z9ew8eW0yMxQZqsxAXUUQ0&#10;BDlzjpC4ao+fv/PpXSnVWiGoAU+GYR+FUtPUBMIvTkjeo+FnvulHTfnb168Ite47kGCD9cxgr/vY&#10;yRtgg5DaLGxEs0lHqktSFtzt61dFQ8U2J0TltdRlDZ07d94397BKYIobN27oGWc8WodmK2cGeo0O&#10;YET38Lx0osJWxsLw2u77u04jZGYSd47bAAT18Ud3XOFRYho0ToQRpXxp3UnhONwiFEojEodOYRQW&#10;I9+Bv6nmilsJJB2TMKO7GNZHOpNz9yMWDW4D+iPUS3jEJEQIl0T4NzU2+/5IqFTrI2uAiq6gOM7j&#10;hyiaiMZbWVHlYKRFVni1UDZCh8grKtWikGrEs6JqKaw20XWnLNE2zXXGqmRZ90tp4VJal4KqEr+Q&#10;U0J9JTas2c+4IpBQL0uf5i1sGt66eU3nlQsFT0mhhe2aLCOq/2Lt8fPaa68KYB2IRsccRd++dt0V&#10;vjcMOjy0l4TYUSKElR5L8bx8+6Yjar6nNDHK8eHjpw4oiBBqrG2w+/cf2qyUjCdnas2fjo4KKS/Z&#10;hpRNdnfP93lWhaRx2xE9xCYs4avzsoBGNc78c35knYmcw6WLVQZtE01ExU/oA8VFIiquwbT4fE6K&#10;Cded1IXvhVHanHk+kIVKiCXXzxeQI0Vaw11H/kRy1Ul5U2tqR+MARKLE2YOCxonSoYgfVWPT6R0H&#10;nwQncHxaSgFXEevC5jdamrnO6Dhc2uy7UVySnCk9kvN7IPGf/6CBg19+9DFvbijoFeo9Ff9qNF4i&#10;Ii/2vqM0VmbjEP8x8eeUPMa8eP2V2/bs6VMnXDY7ayXcBro7JTyz0vj7lqioliB4IkJM6ncRlwa1&#10;uZm1smSVTYn4Zxd3NNnEYm/Zs4kFG9Xv4VilkIRMzJp6mZsms7DCOtvqPUqit6/aqmuT9h/+w1v2&#10;wQezdufeUymlqCZb45JyOcgV7I/83BdsbWVEVsuiXb9x0ZqF9H/n6+/pUSN67oiEHJEPIJuQ0P2h&#10;b9RS/3zRd9ezWi7S1zMizmMLy6phY7iQl0JYJ8QPnxqF0bIyTyvs5rV+K85T10boU4iwmsJ3lQkp&#10;gj2ZsdUyvbeldPaEMBJCmbuesXj6TK+1ttZ41MPs5LqHv0VKj3zPoqS4Qqik3GLhWimw8/bJxzI5&#10;NecXLw6J4Du8nvv9+48c3YEqSVlnXwRzEkFIhiebSoRzEq1Dgk11Vbldv37DnsnacqtFwobm6O1t&#10;XRL2I2KuE6Pa5vWr10S4KyLsbdtaX3Y/fUNTk0cLke5PZiobkpNiQEILQXBhzSpWEFm9GQkKqnLS&#10;LAd3Bck+xOEDHPDRHui+oLRNnTcqREk4I/sGbPbScIMNyhKtA64BNp2fybqhh/LnPvO6o5yjowPf&#10;W6AEA+4WKplS+ZMCcISXUmTwAIUoQYqgahHqw23w8NEzzVGNI2YE2s6uhKjQLslDxNXTlIMojP6B&#10;QaHAVllw/aLHFQniOldcuGS8z4IYljIWfM+12MgkU5jSvJcvX/HIEuLJASmfee01Ca4VnZd1/nnl&#10;9ku+H0CUERVc2bwDNBFvj9CrE60grO/LyiJK51j0nNL3D58QGk1Y46Z0WEEm/6IrnA2haTY7JzQf&#10;VE/FrbOwumDzWDmiYAQeLjmyZjH4vcaSjp3XmNhTQUCuaf5xJ9B9DRojJ4J7IVSotU8hQN9Ul5Aq&#10;iE/gMyJWSO5in4c+yGwGk9BVLIROaGlG6LxO8358ciCrr0b8JstaNIhlR+kFspwrqP4pMMSmM2VQ&#10;6hvrNWcxL41BP102aqury62xucHdUnHRA1F8RFoRoURb0xZ9RwMZyjI36HzouVQClDDp3q42IenT&#10;7t7cF12f6euxl69d8/0Z9iCIIjp97rS7/nAf3RTdt3a2e4Y7yvDm1eviv4g9kFwjQujll265VT4m&#10;HssLHgMW2H8hDDsSCXk467Nn46KhaYvKEoVHnsoyplsXGdpEPX2idR4TTxACL7GpdR2WElm0eFlC&#10;Cv7AHouOJ/V3rDRm06JfIofml9Zd8Y0TSSTlQ8IZ+y5Tcys2Jet2eX3HFgV0Nnf2bQ+QKdlCkyAC&#10;JE6fGfLwZJJzXfbzT5I+eNffLyS9/wQuoReKIPT6K71fbW9p9B3tmEyNXRFkX1+HBnOoBaMBd85y&#10;QqOYYlyiu7NNBH5aBLMgJJSRpsxYWVWphGbBzogxz53rsIeaoIysAV1S5iC1xjmXdmcbmvgV2z+S&#10;6REpE/HLdJQgpo4GlQsfPBy3e/fnbHR4yS5f7Ld/9a/fFMqps8ZOKYK6co2abkNhP/bpkzV7MjJp&#10;X/rxW1Z0XGS/+s+/a9G6qL33w2kRvNhCCGlzizDEiFBrSKadLJd4VEwbk5Y90GLnJQjzEu7mL/oM&#10;H0qhrMoSCOm5cTPowpZMhezypS4J07Se58ASskDYr4Bo2VhZW5MA3T703AQ6M1EBE18paD13fCAi&#10;KtjTR5NWnqjxejX0SsjsHwmNs6FY6ZvRT55NyWrYtvMXL7gflYSkYVwWu/teU4fNbyyXt955z9Fc&#10;awudlqqMImJ37j60i0Pnramu0s7KxHzn3Y/cJ3tx6KwNneqzTiH5b3/vDUeRhMi+fOO6+5IhnGvX&#10;L9tAb4eXjfj47n0JpYS7iG5cOh9stk1MeBMXfKvEzK9o/FgdNKamTn6jmHd4bEzKXlaUxv3azVuW&#10;yx95xEhIxNgooUAZB5QKG6KYt5ckPOl8RTIXJZsRhJFo3O4KzY1OjHlIH5UjQePZND0d1qSMdsQg&#10;Urq6NwXVlhcXZD0u2cqWkL+YBpqlFeP88prQaczY1Zidnfb7Uk4XxLq3S3nn+47iUCjEQeNymJqf&#10;1xpTQbPYjghgkHLA7UPphASIUBbWllB2tQRZmVB4XmuztrNrrbJIYtFiq07FBT5WJMDqfcOut73J&#10;k4Oqaus9cYdIq1KZ7pjmKO0eCaykxkg5Cap5drc3Wn93q+1ozW7eumFNUmz0cyAXgcCJRt/cHhIy&#10;1ZzKQsW3/uqNa25xZIRCy2X1fP72bXfpLAntHkkYvyw0TbcqyhfTLpEm4mzMsy+Ef5mWoPt7GRub&#10;mHNfMi4Kvqfcw/ziqviaJvxZt4Cp/0OuAXsMa1oHfObsAU1Nk1xHxdgdW15alUWzJL44dAtiXWOb&#10;mpq1rCQawGRhZkIKkkifvEfwEFTARjhF6Q5EL0vL1LZZ8NDKtBQRoZEoM8J685o49nzW9Wx5Ak/F&#10;x+WJpCuz4/yxW1QVlTWW01j29w/0LKUeHkqY5X4uI1qKWUN9k8BWyIENFVBrquuc1vezaWvSutVU&#10;1fnmuIm+Bvu6LCUeL5eVzR4O2fPkVSTF3zVVKevtbtG5ZOrXWVdro9VVVXhMfzwZt8Ezg0Zl2SqS&#10;ziT84Z1Egj3MuPisW0qw2Q4O90UrdV4HivpMALSauhq7cPaUlwAhpJqueje05uQn0OL0VH+/1zai&#10;X4b0vfUNDFid6AJ51CPLiCguzxrW/Mro0CGiN1cG+ic6D/7pBz2gv/FmIP9Df/gnr331KHNis+Mr&#10;1lJbJ4TZZ1XJkOVE8GwOUPukVC/8mtTsEaATIS76ZA2PzeviJXb75cs2NjIiRtBES1PffTQmVFEv&#10;dEjTEBNzJ8Wk1MCPSoNGfeKzUg67u9RSKRWxHQoNioBWcxIKhHAm7Qtf+JJ9782PJJhLRITTVl0T&#10;keDOywzqtrfeG7XlzX1HXFTDu3KzUwLuYzssxPVYCTFIzGIxIRQhYRJC8JUTLkW2LaiMcCiiFIh3&#10;ZYdc9BTsfmti2QsgLIxaPfl8zlKyQpqbyFmg6NWem85YRkTaUPwsLUVCrXq6MjGxmH3U7aCmCq0f&#10;SRmnvSMuqoa6MjHNkg0MDur4Yrt375mdv3Bb8zjr0TFbW2RWrsp0L5FykxUVT0i5UjtGyE/CkCgb&#10;aoUQqYNZ+vDRExGonjUadXfPnTv3ZF0teuQH1TkJf3zw+LGHR1IiIXuQ9o3UUSHDru5+rUOZTMh9&#10;m5yY8QgMunGB0Ih8+eTTu0IvNZpf4uVJUtvxrl+Ui8CHjHB8//0PfC67hbhaGxp1XNw+vnfXm+LQ&#10;GezShQv26PETUWOxx7vjYsDvSvVQatlD/PRSJaEKv2xHe7P1itmGhNampqd1D6FkMeDN69d0iQDV&#10;kpmL8CJZ7NHIUwHEIotqHV96+ZZQ/KIsmXWZyxtChR3WLcv003v3JQCJEjv0kr5kSiOcCVvGVbWO&#10;31nCbHWFTmFZZxBcAlg8dK5CuNFkRJJH59H5ixT9dQmOrB1l921RCJ+mK0UlEVnKRKBM28T4tMBA&#10;0vcttnUOcduUAwniyg+k4DZENznPhtdJbkXNa/6xEPICDDAw7gdyNsiOLpPwY9MvKr4JErrivpld&#10;XEL9mSqrrkhI+CRExMUSfNT8qXSBVCK0SkYse2wEKOQFIhAsrRI+5EUgvOGfzs4WWaXtHpZZXUm5&#10;hgGvBTQzM2dhWcuUTO/SfOIyw81EE/Xe7nabnZ6VNWd24dyg+LLFHsrKI0jkwsApT1B69PSJaClr&#10;5yTYWgVa7t57IKC040qQTVzck/OzC1abqrKEwCAJh2QKE4+P6wiXzSL0L15lDw6UPCsQQFnxW6++&#10;aquSAffuD9u7H3xsFGDzpjkCD2+994GNSTmRyU2jnTskl7FXEAWgZQROR2RJzVmJvifXZFjrxZ4l&#10;faizsvooGbImJce+BlF/q6tbklX7vq+B9cSeW2tbp8BkUkDz0BE5UUTZ7KFVav7YyN0Xz5EtjSLa&#10;EHLf0fU4F/lBn2LyQGJazyrxEfKEAApcWiiyZdEMnpeu1jb9Xe6KPy9FR8Z2VIqJngUxrW1KwINc&#10;F6wcWkgy91j3JVLmeC4CiS9iyheLrmS5SzkAltjjIVIuVFcd+irNiN3vpYnY3N+yqAhpK12wXT3Y&#10;lBbHtabM2mikRERSL4FTYteuXbdSWQprq/P28LEmbyMnobJiH92dttnltNBSVsRX4kR7cHDkm6hk&#10;qCFwyQol45JaIscSkMWhiGsuqisSUUR0w91Pn+khj2Rp1Npf+St/yAlxYytj42ObQonLlqyqF7FS&#10;z37HTp3ts/uPFm18ctuKig9tsL9VArtChBy3S+fPCV2v+CYYpRhwdZBt6LGveg42egmF44dM4Xii&#10;xCqqIxK8QfVF4ojPnu4SY5ZKiZXJOjAbGZ/3ELGKctw9W0JD+9YsFMCmdqmuS1ILYXy7u7IARLQt&#10;LbV2pr9R5jgNV45EMDmZ0ClrqG0RMYYc+eOW6NA1aALdVFdvWzLDaYiO++HUmfNBQTAtKigCATog&#10;BiMBBSVDchPClRab+BnJQiXc8/bNmzapefOoHikH7zwk4fF0bNxR0tLioszqFllgOzpvWYJORCtG&#10;w69N2WLKGLDhhi+b8yk3jBsRxE5XKuK0CT1LC0GxHzAiE3hDghb3Ab10qatCk/JmETG+zT1dnwxW&#10;YvlrJfhwk5CERlluoksIaSsTkvOaKCsrXjenUsqOZvD3ZU6jwNioa5HFwWbkqs6lMQjWDQhrZGTM&#10;S1S0NTfaKSErL+8sgUxfYlw21bJYqBeEG4jaSCgnNpQBJUT73JJ1U1Ic9ud05NbV6RvrI5p7lCzR&#10;LJ997VWP0EChFBeOhMJl7UhAPGNONe8drU0S8pWySkecSaNSph0tre6SotkOm5h11ZV+zY2dtNHO&#10;LyGaQagtLq+K0Vc0T5tSiHviv6zmfkf0S/brsrsDyFRdW1kQUp4TYNgXD5Ya5UBmpSx2JJTgyaxo&#10;c2F+2aNL4mUpOxb/ra0Q5UM0XYVHsbEBTutUqnESU0+EDmW/2S/IyQJiA5yaULUekUW2upSHBFBd&#10;fYMU9aHmq9qzUmurm/Q9kX31zr8kwxVLyDQ01okX6AVR73sutLKMC8nTazkldMymKH1vaT5PBuwZ&#10;oduQBFpNXZW7ck7JIt3dWbfaypRdPCvg0N1l9BOgRAR7FX1Cwleu3RbtjNnlq5etrbPdkyCTGn+l&#10;7tHY2i6AJauSrFitHW6YiIQ1Ap7icFHJAywNsvjXJZhJwAyLzthrwQovljIvDkfc0lmTMNdpUq4l&#10;nhGNRUX9IFyKRPgMT0x5RBNu8jnNOyHTCGC6w7EXQi9mdgqo63T/6bBRyRZf/aZA472Hjz0hDYHM&#10;XtTHn96THJ2RXCwWLWzZh58+8OgfAihWtB7ffeuHLm8ISSan4J23P7TxkXHx5I51dvfJ0g0JdArQ&#10;6nrINbwMyBtoAuVEJYasPkf2Fv3xn+0rgAJOnR2yr33jLSHABbt8/aJHTiSTIqQMmw6NdqKDqSyI&#10;MqGTTb5wbJUS7n/0Z1+13/z6fVtYp7JhiTTxrIXjKaGKjPUPtLqfeHVxQ4g2o0WvlN2jyxwAAP/0&#10;SURBVBAtE2Fv+OTs7eekraSKPKzyQMQV9O7cFREWa7aJd+1sich8Str333lmzUIf5VUxmxpbE+Mc&#10;y8potfHhMR0nS+KgSOZPXCiUPrtbHtUC6tpYlXndfsaejs7bxMyym4MkWNQ3VIppD2TeFol58PFT&#10;drZCmjmlhcpKEO7qmcN2ICXWUB+XOVkwGlETTTC3uOkbrHiGKDZWJ9Rb3SAhmIFRlz1efEXmM+4M&#10;YrPb28qtr6PBRkWoCPOq6qSunbcZPUcs3iFFUuwleTN7W+5/LRIl0NuUjOmTQomNTs6LaPN249pl&#10;j/DBNfSxUH5U5i8JU6RtE0kFWmd/AMTcKaQ1PzdrTzQ/vT0D7jcncehdoSKiq0AZTQ1kSSfsW995&#10;Q89QL9SSlFLpdyH64OETKYYmK5dFwz7Eex98IPS06iZ3vxAIftjf/dZ3nZELJQX73Cuv2Pz0or39&#10;8SdSWmXOtJeGLtj3fvCuh7sVHeeE8s9aRgT4wd2HrjTKy0q9wuT7H33k+0TUscGMZtN4Wcqmsb7Z&#10;fczEMtNPoruv38J69rDADAgvLWHUKJM+puuTJEPEUL+ECtFrJA4hxEuFIslRKC3ROq/jxtiyU6dO&#10;Ba0FBQKejU9KOCSEsKNSIk028nTE1gWC2jSuOlmyRPa8f+e+BEur0aWCHITv/OA9q9J9y2UFn+np&#10;cZQ5Oj/nPvKupno31z8Q07bJzG+sTnkNq29+7x0rq6p2S/KcrvHN737fwknxg6y8V69esPeFimfE&#10;zOUxWdJXL/rm/wMJEQIdbl4acjP+GzonGkvauVPd4s2Efe+tD7WuUWsT+u/vH7TvfO977l6rkoVB&#10;xvf3333PDk/yXpPq6oUheyz6oxNdqCTvRdFWlqRMJPiFGazhecjpnixZopooIb63m5EAJBs07ElE&#10;tIpEUWIxhqUcSFZLCgAJf1hU60LCXbHmq0oWDBEtdN+iIi0lP/DRo8DItq8WXzeKPkgWPJHMID+k&#10;pa7O4/S3Rf8VeqbB3i5ZxOPuyoDm2iXMJwQ2NiQwATxEOA2eu2RTk7N259NPrf/0gGiywvcSiHry&#10;4mW6F0oMix4EjJ+fXs10m2PDm1INZBmTTwHIA6BQr4fmMKBkD4nUdeanF3y/AeV0Irkn/OouIjsh&#10;paxI1meJ1kfX11yDrDETCzqO6EHcCnkdhx+enANKOSQF4PJSDJxLj+w3f+9NzVNYADVmYc0tQCxc&#10;wP17aOnDA81XtdXLQjiU0t4WnzfVNQoECBzsbLsHhajJZGWl/Rd/+a/bQUggl3HoWBQKkVLIbPcX&#10;aQx4JtwlxPP+r//0K4VIKCaN3mKf3Jv2/rcffXpfDx62z/3YdSHTWaFIIYaYhNtukVD3jPWKeJeW&#10;50zA2r7y0y/Z737jY7FbzDX/02dkVEZ085yYrtwjC0IaHAlUoaKw+66zeiDS1o80f/jqMEkKmgyK&#10;HVVKkMckBGiAUFZybOcH6+3C+dP2j//Zb1pDd6v19FZbQt//4K37vmFMkbD9nRM9ZIm1dNYLUR/b&#10;syeTHiNfVR6y+58+ElOften5XXs4POPmd6i4ILNNyCRWJCG9J9Sa9rhX3D2d3Vpk2liKSY4PQnZI&#10;dU49HUyWE0pg4clNYHIRqGSXkq06uzgpbX0kJqoNQhXFBEQIEEpXEEJM7x4IxVLSgX66KauvbLFI&#10;kVBtihyBctvZTEs7p/0+lJolkYka67iDSiMpZ7LS0pDH1hPmGIkkhHBqRWeUFl5w9wQ1XEC3aVkg&#10;JHsxtlYJsWATetOTxNiIHTx1RmggK2Goa+nzaCSuee0RQbEHsyREiOuoxyhmRhIKm8Qjk+M676zX&#10;fWF9gsJzJqTdK0RUEIOm7Ic//MiapXwSEqQtUiZzQtlPhErcRynzlfIKb/7gbTsW6qmRIGTDDrfT&#10;W++86809irUu1y9d8cQfEsXwneJuYGPyP/zmb9vp06ftMJux2zeu2SMJxrtPnlhKpvMpWQhEXH3j&#10;O79nNA0nI/QVoXjqG7GZh8+fTE2axty5dz+I6hF6pcTA9AKo6liIOGqlzqxm6YMTzSPNZI7EzEe2&#10;tL6tdW2WwhCza07xrVfLfK8ulzUg4Tg2PWt5CUiuXxkLuxtnW2iL0NuKeMSTAR+PTFm1wEqJ5qqx&#10;KilL9aklqxtMctf6WhtsWUppTsK/WfTTVFsjdHogi3BM12iWQkwJkafsvY/vij/qNC9lvhH6A6E+&#10;9gVadU5nZ4d99NGHokEJ4pjWU9bhY1kfRBElyyLio353JT2dmnT/9CVZmAtzKzYyMS5LLWWDgwOy&#10;aqWYP/pUoCUixT0kOi6277/1tpVJWNFbmub43/reGxYKSYGdOq2xtdjvfOProt+I9Ta3+zH/8du/&#10;K4B1ZL1C50SFffOb35L8K1iThOelC+fsDV2PWPw63XPozJD9QDRTkKVZp7VuqKmw+8/GfQOT2v+4&#10;M4nGArVT64b9GtxxlSn6HMdsZnFO64OVOmdRMu01mUTakL+AX5smKLq0fkAf+gwtpx++QzHwGcI/&#10;iIEPfOEAUIIl8AhgIWX2M+LJuK5dYhHNo19fdIprDiuRudAHOp97BQrHryVa0sd66aoS5AhhWi2i&#10;iSh2GAykyGZkYS8tLrvgBxCviQ7KcI3rHIYY0VoRnrovC5DS5lgQ1GgitJkmRSFyhwSe8V187id/&#10;1jpPXZMlfmLHkjmg/6BtI0IfFYDQ1/vz34v+/t//icLq0oab1gdZCb+udnv3w09seHSdmbSGNj1c&#10;EeVZa2x0ZFWmrIlRm2URrAm9RY3uRGTbuevm0NwkIemCyotZzEchhmotVuEoa5cv9Ov4A5laRzKt&#10;6PCzqcmg8UbIN8v2hZzxVSe0sDExyZe+cNlqy0/s7fee2bv3F6xEDNrTWWm3bg/a9AT+1x2dKtOz&#10;ocamp5bc5MzIUlmYW7bLF09bRZVmT8ywPou/cNfGZtc9KQjFFI3r2RorbW5WzJ8+EXGxH1Fsza1B&#10;dnI2K5Oa9NziUmcg6rKwd+DZc2KKlFBh0BWK+OOwZ0GyMLWyonLZXQmYiFsXe2mNUYuzuUHlwrDR&#10;y/dUd4vldoXwjymNbDajMZSWxjX2Q6PXbFRKqaWhSXL9SEKyXAgsq/mUKSeiE305MmHOIB6IlDot&#10;dGlikxYiJRuSSJF5CXv6B4A6IEoQE6gNxdUmYUEmsejUaEbC5lle2pgORyTE0VkLJMQeCUxHRA9x&#10;zr4RKARHCCQJPNyXNHayXik0RnEwzHncEkRdkHVLLgKZjyA/NiLbJJjch69rz8g6qRDjB9cS2pEl&#10;ODk5bc0SbuXlZV4oa0LoblGWFIXZQJQ00Xn3o7sS6oQAJ6xLQoh7fXLvofX198taSXgG9dvvvG17&#10;OSldIc0zEm4I1B+8/Y6shTpLSkh/9vVX7Fu/926wUSylcfPKRd/beOOdD6RwaqxWqP3lG1ftt77+&#10;LSmEA0/qIprniQT30/FRrVmJt+yskrD+9htvaN3KZM1E7fzpUxKid7RWWBdEhXQapYO30jmvU1Rf&#10;kdAcFWxVY2Y/JSpTBpceIaGudHRdrzEkHiFxL1oa7DexP1Fb2+z7AMKgbqE1trRbm6zGk5OM+HPE&#10;EqkqWQXlQtsV9nR4WMIhIiBRb61CjtmDfXs8OaHxNlqTni0u4frx/XtWJeSdiMbcEsRS9IAHrSut&#10;DR88fOQ0ScZ3T0erTZBZLjopliDDdTM1OebWO8UNuyUX2EBe2dzzTOz2tiaPIlrf3PH57eFvPcOM&#10;kC0x9H3t7TY7OycaWBayrbaL5/rs4dNx2z45cvB0prNb939oj2UhsMf00q0b9ujRA3vyZNjDxG/I&#10;QmolG12yZ2p51VE6YdRgXZA4YcD8INB5IfgQwMwtAhV+Dr7n82Mji5fzcJd4Zq6EKzRLZB0BJF4t&#10;U9d48eIafh2UCDJV1wnUDucf+b7M8TEtYWXJLlG5FhcZTVmOPJ8GXkI+IohJSBMoF13oegIvl6VI&#10;qb00NjcjUF2q+xQ8N2BLIK9b80gjK4BzVECru3fAkhV19hN/+OetICCZI4ilIGHMHEg5CuRLVvwB&#10;we9vGuv115oL+EXLRVCZHeqBVLlQ39uXRp2jxKnZ3vaW3bhxxoaHJ4QO2SzNuesEvzgZpKRJ89iS&#10;lB5Z09EolFqsh9TE0DmoStcbOtdm9XWlHhmxn5GwKq209z56JK29arUy76mHQjo1mgwTsr681H7h&#10;//FHrL4xaX/qL/w9qcBGCeW87oevHQEmoSxmLpJ1QD/gEyG5nc2MLUxvSCAkhRqIYxaaaKyx9Oqx&#10;3Xs0Z3OrQuJlKdfc1PUhrRplQz10y0t46r6xMiIKjhzVE7NMGBcx6fVC4ltbUnjJmCZOwrNNppeU&#10;2Nzcqu/WE7WE8C+TgtraXLEzp4gaiNrjx08kyFo0R1kJ5KydPdNvkdCxNYvYVxY2pfRqbWxsUkRQ&#10;prWK2NzCmrS2ue82KkXzmVdv6T6HNkl0he5QLKYU7vAFdSKEsCXMiRqg2JNXCyyvdLP47t27UtbU&#10;7de6CIYEiEgWl9ArddZpBUjobEiCxze8NQ+lUvgoBDb7X5jPEH1ANEJF+pwsYb6D2NnDwe/sNeN1&#10;HNEYFJZCKSDwUUggKOrC08KPCpLwHIWo8DXDPCTrMEb2KdgIC0to4i7TqRIWG6KhnAtF+suyb/Dg&#10;4T1ZbXF9VufjXpPwRvnUNgoVV1cwO6748O3SKIb9nrQsOawFEoDYwCSXgX0nQuuahchRgLVCoxOy&#10;cBZXNqQsTmttyryEwif3H7kfGffB2TNnXCBtiicaNcf0BcC3++77H3ieQrmE+blTg/b1b37blQLl&#10;dylfTbMTQmexbq/q7/ReRornDd9Q72lv8QYjv/21r0vwR0TfKbt95bJ947vftR2NMSXE+YXXXrZH&#10;T57pNepKFhcgdeI/kZUOkuzuatV7mb3/4ae6R9JdK5RMYMO7QvRQpvVAoY64P9lkkURd4BPBVabj&#10;aUdJ9UdKX9DEB8BA+V/i+5ukXKhBE9UEUMNHTOobz7jKJiT8I1qLZllGFQJEM/NTAgwHLuiIfCFM&#10;mPIO5IpU6p66sE3OzvqeT60UFJm1UxoT9agoJNciRZ4X3eDW29vYsf6eXgE3avDvugXXobkiMmhH&#10;vARapiVlW0+fHYh2E7IuKTxHqKzTr15IJRfUz4W/I3C9AoPguRDnO/170QidY5xTdBDHBbV0OJaT&#10;dJpeni2rAziXo0DWfh2/D8pG19JnCH8iJdl78J67kvB+PZ1GbhE9FVA27LPQgIguaVPjY9Ym2qHc&#10;RFJAJSKQQ0kX9k8JsybXKiyweiT5Uy5w9Pmv/JzmXPQsee8FKXVxV30aKMPjnedj3O6e0rf+hJdf&#10;7ytolpxhqI/RLgIpixXrIkU2OrnukTqrSwv28ivnJbS3bXMzLTNFKE8DKtEg2IAieQOf1YHQSVdb&#10;vXW31nuyFoi1oQX/1K6EhZBDd71tr+1ICOYkxvCfJG0/J7N5clEoZt7Ka2qlBA6sII2WihTZV37q&#10;pgg1a99+62MxX6s11DXY44ePjZTtFpnUxGMfaNKIx49EJWxCcdtczglpSnAUSZE1JTWpO9bZ1Gmj&#10;E1u2kdYCmRDo0pKblkwQWcX4mg/2D30R4mK0gVP9+j1jf+Ov/RV7+9337N/++r+3y1fPS2DlbWJi&#10;VApE6FoCf3lhwzY29jS2SvdrkhZ/9vxZ21ij3hFoWcJrbVsLVWYkna2tbhvt6aqrYlYvIXWcPRJj&#10;R0X0ca+1sr6Vk1UELVWIQEpljUUsLtS3q3VJVdVZTgouFCGqBDeXjuNHC30ohIKlFeQmFLk5SENp&#10;yvvSBg7BShIJYZR00mLNikUVzEO5GIbWgm4WQpFQixjAyUWEEnzG33wlohbx/kgZwBxwCITE/zF9&#10;xXBoj+BzMaGOZTzdXd1GW0HMdVcMEiwucHQ8LMo/Io0QMjQZR8lgHWAKo4B8DLqn9I7WWt+XRDQH&#10;MJEIHXNIX+AWA3UBoeh0JHvUI29QaCRk4Qs9JcGMwqD0AdEkZIXj70bx03GKOWpv7XBkmj/O2KRQ&#10;ZzRGJdEmD7ll05GuVt093Q4yqBtEHgPmdZcQPoqTSCzq9/TIPMdSxP1GkTPqYuGWS0qh0BBpTqjy&#10;lJRwShYFgg3hTulmqi+2NdTbR/fvgwKEiquEmlt8Q3BsfNbo9Urjcp77zr0H7hP2XI36BlkcdyUA&#10;Szzih2Jyb7/1tlFdlQKE169ftruP2GCc9NDF118i03rCXWOsy41rVzXFBXvj+z9wP/L5c6d9c/p3&#10;v/M9X5Oejk47e/qM/advfdObizQ1NXhk1htvvWOHOcpWR7znAElYoHkK4ZFxPC3g4kXbNNdYC1kp&#10;ecYQlZCn4iwuLQqg0VeBCBZKhO8IBMATdbLAJul3fHAonm/zTXfcl3Swq5XyrdWzQ1fborGBCxek&#10;yBKyfpLuViQiBnIk1wAggg8f+sHFSxALtMlnbjH7Oy4bXjrIKRI65jcnbh0bhItiwRPpA30DtoKD&#10;XJzqE/6EP1AIgSDmQ66J4Jd5LaF/LBmIqxmQQxc8LAWqeO4L3OzayNMnNvbgkZVKxt787GetBHDE&#10;c4i+BVFF4UcecEJ14RMpvXhjv/g8odsQ5Iz1ontCiPpBmQXCX58xPh+bLBhGe+PzA4VoTMhXB6wu&#10;bfqGGoxC6zIiVjiQcLq4kDillkHFc3NrUgQCAEL/mCkk+1RXlFlnW4011CRcwIyNTFpNZa0YJ2zb&#10;6U0xa8FeffWCtTTU2OzCjKO5rfWsEGqrRy08eDrjiKO4OGpPn0xbRVWFbW9uS4kXrHewX8dsS0Dv&#10;C+Hij01ZqiLmkTRrq4Tx0WnrUEgkaZk0lQCLhdjC0pbHIoQia6lpsM3dEhub3ZDCMJuemnWGjpeV&#10;itgSIspiXffQ/os/+2ftX/7L/0PIqVxEO2SXLw3Z//yr/28blBl/5doFMcXv2fTspBbv0EvFPnk4&#10;5pvWPGNbS53XG6IbGqGmu9tr1t2NRSLzUciQ0gbrUgRUKaQvAoR5nM1YkTT1LSmWGV23srbJ6hr7&#10;ZGXQlKLByEImo/PJw6fW2tlrR1gkCfYbQPsy7dDuLLDmiKV1AckyPzdhQdwByinyBKtjKQJcMiAO&#10;wtDIRaAhhFOHxu3HIzhBLVIwASoK0Av16tnIhHDzvOtvlBBWBwrGEZM+82eVVeWKQi+OQ9CyT8E7&#10;lRcdRfE919Q7f79QFnwOU8I8Lz5j/PpEzBcwFwoD68OJWR+wiecvt72Cx+EHHyx+bMJDyyQ0NsRY&#10;1I4HkYKwQVM8PieA4ghDxp0V8vOlVIqlSMToRGawCR8iioLPdQ4Cg3kA2VM8j6gQlBrPzP4L1hSh&#10;xewtrK2tCxjlRFcpd6exz0GkTVhMTVYuewtzXn+nyOsQlUp4k+Q2v7RiLa3tHsZHuDCJX2FZxlSe&#10;LRwfSAguiQeOrYv9En1PTaC1jV2rlLKIRIslACttbHjE4qlKo5AaVuuG+GhtZdPDTptrqzWnBXs0&#10;MuKx75RnJurp2eioFes+SfFHf3ebPR2d0MiKvLY8IbSzCwtGF6uYlBjtN3ckDObmN1xAnRno0jPn&#10;7f7TMSntvNejipcl7NOHTxxHsKleXU+3sxFNjSzo5nrds8re/MF7tihgiBL7zMsv2bsffmRTi4tS&#10;lHF7+dZV+4FAGCUmWhsb7LOvvmQf3PnEpmbnrVI8QrJja3eHPZ2YsX/wT37FgQDUwH8iIxf+L9yi&#10;lDeArqATf+l3LF6AB1ZsidabCrRQmlsPnMMxAsjsIUCN9Ov4keLQOXyHQgFIcC32AVAQrmR0jO8F&#10;8J0URXHxic6HvvzmAb0BvnWOhiY5lPN9oPzuvm1K/kZqajyMOC56JZDiUDwL6VdJVlTKYs2KJiNl&#10;rZINUZHxia5BtrGoVPTAuJ2XmIo/wBPuAeD15T96pUBoIEI2ES5YsxZ/e4d6GGa1VSkv+hSKlNqK&#10;iIbuTnX1KQsLZQvkegLJiaQpSSuvvnTeDjObEnokcWwZ/TlJeDk8MEsf7lpHV7OER7EnjDQ0h6y9&#10;rdb2t44sHknJyhBSzctmCUfs4cMpCaaI7aWPHS2XFkdcsCDw11YW7cJQv7V1Vkr57AqFZe3BvUlr&#10;a+0U2gLZ7lhDU7VM/zKPyb5wAReLUK6eZWlThDhw2X74wztivqwn7Swtzbg7oqWxyRbEfL/8j/+h&#10;/Z2/+3c9e7Krq9dGnz3W9w12+uxZj53/4Ufv2+jUiMdMIyDX1veEsHMCmlktYpEsppRvSBEhgl/+&#10;YJ+FOtbi5qRIBrQGIVt2qwlEkneze2Zq3l579ZZRQbO9tcuam3qFaLo0X2dk9QSuKLIO0/u7Ok/K&#10;KtngTHSse5KkRu8C6qC4mSlB70JVL+/x+QJ18D/97u/+kVAJjKF3lAFJdi+ugaJHpcAYXCcwYVEt&#10;AYJwSuIX/0NX1NpAdByPpYAwP2GziXddj1tyD9AvFiKoiGsiRFE0KBAsFLdSpAyIvEBx4ZqiQxef&#10;0Z/VryGFxd+4WYiECH6niB6Z2FhDL94LmjOsIRSUrulDPnEfrAts0TObejRVISOVwTviQ2j473ln&#10;egSCM7TWsljPhkvTqyfC6Dy9/gdiRxGRGYxfGwFB4hHzyfdFUsS4xdiL4Rz/0Re4tsTxPsaCUCv7&#10;HZzDM7gylOBBaNF+kQJ5bOwSqsyLYyX9RfN7EvIxD6LAl0xhtxL2rvQZFgdZ11h8ldU1vteDa4Hi&#10;d7iBqARLdvUMfXw1xu6uHo2dqCmasx+J1oJa/VhR+OXJ66mS4iYHZWl1WeOkoKOUkL4nz2V9Y0e8&#10;0ipFy3yFjCQ9lBaRQkRBPX4yLIucTdxSP49OYAAid91gRa+uuSKjTHazrJ6YlOSz8QlZqAJvLfWy&#10;diq8v3MUq0bAkM31MSF+2iNSviIhpV7f1GrffvMH9q/+7W9IZ0c0zwhrn3AIwN+cxvWgzDGaQaLZ&#10;j/G4nR+h94AHOMFdO/COzoWGeW5oFNb6kUSFnv2YYIXFEvpbYEr34lx+oB+Yz9G/fjhUcMnXkr7D&#10;/IVgpvosjWTODZ6yZF29tZ+6YPtZ8Yp4h328N3/ve3bt5g27evs1CwukHupy5EpheXJ9LaE/A5qE&#10;fcqgcxdrIvrSTXk6aNwV4eXX2gp7u2l7/foFu366VQM5tInZZd9QPSstTtjXxPSiTa3t2ua+0I8Q&#10;a0jzOjqyofFKG8lq6Olp8uyz9NaezJa0DfZ1ShmcssbaiH3/jcfut2yUefed7+I7rdXkbVlvd7PG&#10;KvNXyuX2zdMS/us2v7rtrqZ8cUqPEBHxHgkxMVApACmISxcGbGZ62C5e7nK/4oOHy1IyO3bpypCU&#10;0KGNPZu10lixdffW2eTMuCfA3Lp4xmZnFiycbLbuvsv227/1LSmLVrtx9ZptbK96mBWMGBfCQChs&#10;71ECVppNeOy1117WuKuNWiNf+Zk/Ylu7m/adN35Xpm+P/dtf/3WPciCsc7C31WvFU7SOFPismHl0&#10;bNoTenr7Oz2yaGxk2EsPIyDyxbKUQGdCV+wJYElQL/wocywLqtbaxYgXL9+SOdwixmj2OPuPP35T&#10;BF2wpoazNnThluZeytIpCCILhHNgEQTI/RihpwWHoBy1u0DWUWwAiTgDQsW/CTNAFDTj3/WaJCkx&#10;bZRNYASRC3cENUrAT4Ta3D/vBOUCC4tBQkzXp9EL/5xpnp/PvdzXKJTC/Y60ltwbMoUIuSZCjQ1t&#10;ksYCARgcElgGYiwfe/C5WCoQ8oyJf3punpcXCoNzsHTIf8DfCtNirnMySIwLM9ZjKQk25gI3Gi+d&#10;p2chux3BxAvF53P6/Huex5WrjuO620LACBP87oHbKvqj48g2RQDCtAgbruHz6N9j4bAGrGGgbFkH&#10;lAerQeihj1PfQUf473GfkbuAUmCO+cFyo5YRpZ1RAghe5po5BzhAAwg1pAIKDqQZCD6QLQouUFIu&#10;FPULmc4d7e0eDEA9fIZR0Lj5QUjx7Mwz98INwt/MA3tAzAFzz14KCjwmJcT9WQPqIrGxjyBiPoKi&#10;bFjppe46o/5/UgK8qqpac3RidETj3i0S6FhaNN0hR2OwL7CMuMfs4kIQOi1Fxmw8ffpMln6F3Xvy&#10;1HJYvA4kAmDyQjC78NXvzDi/sk4cgArAAwBNsxlbpLVkHV+4glgL1s/BC+ujd8bpFgZCl/nWsc4j&#10;+gxgAgjgPKZbB+vaQZtLhsL6Qdd8xnkIZJQVyP9Ub7sUeJnd/PzP2I0v/IwsK/hFdMPcihawWtl3&#10;BeyJaDxUl3EATLg2Y0OpaKpNy+mgpaQEHgyseO7HehUN3Wou0Fz8y6+ct6rQhp290GXvfDxipZrx&#10;n3jtgu1u7tjTsWXbyhZseSdnnz4bs0iCmF0aahS7SU1tfGqtk8xy4Vyjnesrt6O9GWn8mAZSYY3t&#10;9bpZhb35/TGZoFU2MTFim+tpjTImAJOx9oaYlUSlINq77NPH0zY2vaQFF3EVl9n6Oj1A9aDH+/bq&#10;axLyeqddYSZbbPfvL2hOS+3sULfNTUnYSnjGEjJ3G6Sd9NClmpRT3TTP2LL7j+ctEquz1ZUdEUul&#10;feELX7D1zWUX9IvzS7ZIpqFMrJraCpudnLYv/8TP2F//23/Tvva7v+Op6p//7I/Zb/6f/9Y+/Ogt&#10;TeC+tchyQaseCWFeONdrq4vEeTe6D29ja12LZZ78RHb07Bxt5g5lWhOKmZD5xvyt6jpF7jc9ymV0&#10;nYyJDa2mssr2sns2cOqMnn1PlkC7Veuz8fGnHjlUW9tlFy99QfMoJtFCU5OoWGsVRDqIkES8bKJp&#10;fQPCEmW4cEcIYNKCdgtCsvosiGmG6AIG4EUNFwiDUF//QIIEAvP35wIJrgG1BCgGFMXfCDT96X5H&#10;LipyFeNB4MExCBgEZ/AZjEPkD3wBwwNAyLsggxnkTsc1fKL48F8ISy4CAxwRmeTXgpFgUglmv64Y&#10;yg/j3Qfjv3OsC20GAbqD0/yxityqCgQkyopxSbDrH/fyc7g3v+tFXDgK8VjXxt2FcgDxezlnXEbR&#10;iIRpiYQ0ljNJjREh1CqvvcMmLYIblygMiGXzwjLBbRYol0Bp++/P3Xb8zaYgHbkqK4M8G+Y3eJ5A&#10;kfBMPC/z+uJ5adYRHMw6MxHMhh8azI0+d0HGuvLDM/pBea9BNTY2YfTJxW3w/IjARSGBGggZMDPX&#10;1gsUyXz6vfSp39Av6T98h5JHYfsANL9UnL13774rFBRWqSwjP5dr+PUDmuU81geLekE8SmMlFGNJ&#10;THOtV31Ts6yOjcCq0BpQkvv9Dz+2ZX0G/eCGZIz+bHrHWQhK1hT5HAJWeEB4JaIxaPK0fgeSFRFX&#10;ZMFpsmi1FjwPFhz3QGlBf8y3Rqo5CJA+f+NiYk2JjvN7aD25ITzKetInGDpAabKXAk2Rq4OyIRGT&#10;cjsPHj+zv/M//jOr7z7jpc0BV3oQjZ+BS3HrH6A1cDcBkgJrmwHzj/GV4OLSZwh/BD4KicgkAJvT&#10;/M3PDxZWlrbtbE+t/a2/+rqNja/bP/vfvm+/9It/yjIbY5ZL521pJWO1Mq0ej47YzPKaNbX1ee2R&#10;9dUdO9grMgEsOynC/Kq2L36mzzoaS6wmGTPpFFta3GK6bWxiW2ZbWtMU9Vj68oqoh6h98N4HFi46&#10;tKvXztjjkXkpmgU7e3HQ5hZmZKJu2ejEnoRcmd16aVCTPq9rRW15gc3MkI2MUUq2IKHN/sS+iKLY&#10;WtorrbElYXTKb9Mkek0fKZw79yZEvLXeW4BImq/87M9JUVB5c02KaN32Nrc9PruQz4mZs3br9mfs&#10;v/t//j0h/e8ZiTU/8ZlX7R/+o39g/+Jf/E/W29tkza0SWGTEptMeIpeUkF9e3tLEFuv4kG8GRqJa&#10;0JBMuyhmYl6CAsY/EcGH9X3K7t19LGURk4BvcHM6vb3rpvXK2obY48jKK2Ne7qGpoUmEEpbSogH7&#10;hi2uHGoudYwUH/IX/yLiNsieBq0Em6ce4aPfYTiIkxBO+g5ANDAV/mrCVCF8mkCAIMl+Rvjjqsgf&#10;E9qqc/BhimC4JpuqhCVCdKUy6Uv9mvg59dxSfPjRw8XBBhv3YAyg+RKdhwvA/aMSILqcmAr0+fxe&#10;InxQEdFAMBg0DlMG0goO1BP+AeJ2GRIc4IwME8OMQTQH74E7iHNRODAdxE+WI8KamGnyIRBIFJgT&#10;T3j0kUdk8OKevPRTQIlxfR3jSkcHo7w45oUfmB+iregMBzPDqDwL14L5mRusDxAzTM94EBrcw4W9&#10;30tPpvfg3sH1/Zn0Yr/EG4pIcAUb8f6fzsXiAhXqeF2H9H7fl9GYOZcXLjOeEwuG+wZKJriuz7t+&#10;x9VDXfqx8VGfj6DCaBAIwLkuWPjdx6f50Tz86DO9v1BGPhY/JhhgoKCweALU6W4iWUvkb6ysrjqN&#10;8OPKhOdiNllrzU0ALnSerDli7dlbjGq+qYwJsivSa3peSlEKlpIduK4bKb8iK+FQc4WAYwwIf7++&#10;zguUPPOm5/erSwHqcn5JjSWsc2jMktNc+LF6HlxmrBnPyPwS0st6uN9f4+Ee8DXPjmBnLX7/h6bp&#10;Inbdzy09XvrxddG8SG3os4BPoW7KbYyPj9mXfvpn7c//1/+tLW4KXKAkBOHJUyiVQGe8uCN58TtV&#10;SKF36IEflC9h3c5fOoCl8H1BvTgGpeoA4fTV1sLuXtbqhHr7pQA++HDE0nt5IeOzOmPTxoZpOE29&#10;8UPr7Cr3ip537wnJFg7tpdsX7b0ffOIFqd78/rt2eWjQvvKT5+23f/vrVl/bYlevtlv+KGtn+87a&#10;b/72+zJdOyTwHtqVq9dtanrEvvz580Ld05aqilvfYLe99dbHGlnUOroarKe/wZ6MzNmb78zZb/zm&#10;+/bqZ89phbYk5MN2/1NijY8sIXNvbxeUdOgbUZQuHrrcYeHIkdHLtLWpXoybs8raBnv0aMpqqrps&#10;5Mmc/b1f/B88VCxzmPECS//u3/wbmx0bNap+Hp1kbUkK4dLVl+wf/aNfsd/6na9JWfXbYG+//eo/&#10;/fv2ja//a2vrqJLwkIKrrrDpSZmeIjjCOCenlo1GIolEiVenJKNWZGSJ8jInkrlZooO27QufvWVZ&#10;oXiIh805GlsP9g8KLeRtR5YWZbR3KbMRg3FkUheFhRSEYjJkEspCammzr339jpiizBcyYBaheBGD&#10;uxye/2OBiU+GGPElImxAbsGGLAT6HBFBgiIYF2xiuBdMTPlnBDIU5oIKdO8vP0X39SvqnbvrXvoF&#10;YR6ElTKmgPFAhowjFBLB6WPmAqWDC8w34zQmaswjtEC8VHBkYxTlwncwH8iZEsKgOZQJoaBkueLu&#10;AOVQWx2kHYtyHgg88NlzLSwh3Bm4wMIlMb3r+vGEGJYIKcERHaNR+Xidk3/04rNgbjUhLsT8G/2P&#10;TXWEqAs5zUlg8uc9J4K0f0JySU47lLIBCboA1vdYZgHTc8mC72NwBRSVI0R9w3UIJ+a+fnXuoXkk&#10;nJdfNRQdy+cSNppXFyocq79d4b1QmJysl58f/BqMV8cHX/O/F8Jbz8cz+X05kGsGFhu/+cn6cQHC&#10;XLw478XfopPgO730Oc/CczBGaDLYxwmsGer7M5coxOC8QHiinN0a0nH8fSBr+FDWYGb/wLY2dwVE&#10;M3b5zDl9f2DPpsa99j6lp8tlESG/FqUIuBh06YBH44VCGRPvJK+5q8T/K5I1kbEiARdWlXGw4VpO&#10;LbOSIgHNbPDAuha0CMiDPyguSHY6VivAB/7TpLmFwbQHQhwxbhLaBw6UyBciH4pqvvACdcEAAQAW&#10;aAF+kLr24pAAT8Jjf+03/qPVtvV7wiH7W2HRl0fqFDMvOZ8zXIzOfPpPU/18HfWkGhMuUnpfcA9Y&#10;OEj2gkcZGeuk03rO1gJOxABJIRNNRhFtxmjmbNbXVydhOWllkQrPykuWFay7tVEPTn3xtN8sHg/Z&#10;lStn7M6Hd+xv/42/IqvhX+vYffvyj79mDfVRe+N7P7Du9h7bz2StpqLJGmvL7eNPJzSAI/urf+FV&#10;9/998MmY/fhPXLX33n7XqlM19vDptK3sFezqjS4nnn/3m3ftsChhoaiQ296RxE2JzUwvezGrmBDK&#10;YbYgJE2XsVW7fL1XyHjGaHDdUE9WrMn0brb9PbM7Hw/LSuiwX/u1f+v3ffDwrn34w/dsemJCgihi&#10;f+zn/4j98q/8sq3ubHim6E/95B8SCqqxobNX7cqFi/Y//ZNfsPGRj+y4aFdChFyAMrt/f8Iamjpt&#10;ZWVbSPJYhBGzygpKOtTbwuKME1h6/0gLW24zs8vW3dlijXUJIbOMBAR+wyIXFtV1NZrLhBP6QVam&#10;odYZ32Zmb0dCBOVRahPjK2KYgp09e9re/v6wiEQES7axr77oAuoVBToBiCjYuGTjifWmuh8MFZLg&#10;7OztdiKkeiiJJDAtWdhBaOihzzkbhVTCfOFnh8hAER5lIyLUlV1YOBHpd7+J/w8207ufxI+fDLnp&#10;LfgM3z8MSdMMqSvdUwJQ19dtXTnwQkj4NfRiDFxDX4vPAn8qAgYLByWiB/dCWJzvbgldC2sGRvTN&#10;LglflEgQ9RFYK/hNcTUQVkkd+nCkRMKB+k30P41ZWbRMzEV5B/2O8pGgwZIjjBJriJo5ZDu7tSTF&#10;QlMPKooG0R0SGFrLcEjMqXXzCrF6fvywKGrfZPanEXLTXLxQ3j8S2j6XzDsCVB/B6TDvieZAn6Ek&#10;QZ4EXFBzh/r+uKFEVBKe0BSXQOHzEvOLwZlvvwzC4Pm8urXg7wgDVkhii++5qcZEZB2oEhcFOQTk&#10;SAQIkzV5Luz5x/V4Ap0bWESIU95Z50CBcC8UE+vgloPfN7gfZzMHHOfHvngWjR+kTT2azN6+jTx8&#10;aO0CWlIPVsS6CDBgkXI9egz86j/9f9kedXpEDyB/yndgkR8cBCAGHzx7B/S4Zc+qVDxfL6s7UUHQ&#10;yaHoMWlP7j6yBEKDMWodQNEoYlx8KCvGQhkbB0qiW2iBHsalWsLqVMIiWmMCEqghhIVIY33WAXqm&#10;Pwf5MLiVfgS29IJX12X150WrFDnEDfqP/ud/bqn6VikQXJuUejhyq4J9LgIXRNmis5D/fqBnpUoC&#10;y8aa4PLj3ddEx3B9/mK+9atPMl8X3XilozB4qsPmF9Ztdm5F3+CbE/GmiC+O2+Y6bpvArG9rqfHu&#10;Q9/+9vuWzuiY8oQEbEiTVmS5fSGc0gp7+4P79pnPXtXgim1hZsEfeujiaXv/g0+t6CRqPV3t9uDR&#10;UzFYif3iL/w5m59dsl//9x/aT/zEFQvlF+0Pfemy/fN/+S37ze/OWmdHvf3JP/66/dbXf2Bb+yJG&#10;LTq1YKSI7fDg2MYnhOZra21teUcLGte9Do3aP4sri0LdFJAKG/XwS0vr7JXbP27/wy/9isYVtX/y&#10;y79iP3z/XfsX/8s/8yJhuCP+9J/90xIgWful//6XrKUNN0tWQpdmJzTB7pMwiNjqyogtLDw1upgl&#10;EzHNVNTLVLsbQFfe3qIqJPXOo9ba0uhNJBDaW3RCW1x3M40m0mWRgoQOTTiE8HczWigxL4tRdKJz&#10;eQ4iWw41/02ywvasoSHp32UzBdvcXrOu9larLm+3771x347yOl4MFo3gYhAhyJpxuQLu0TWPJShB&#10;/aAHhADFpS6/fMuamps91BMicNeFCAOLACSKa4Y8ARJ8joRSHJXpXGTWvpiHSo16XI+wcLThpBUQ&#10;148Qn14BhWludK4LGv5xP40XcUfdoFLiKnUM5KzD9AMmYxoR+IxNwlFzykPh7mCeXggzzFqsnbxo&#10;k5onKD3olwvwPH4Ok+HjQCjCFMHfL5jD553x8zd/PP8cFyKRNijNYEC6n5QJzwBtu3JlbJyta2JZ&#10;kC9C+HCV+ILSzCAz2oHiSmMsFJ+j2Blhp3QAO9S8WgEFFNdzmEe6gE6BZ0VaAxRUvCyp70rdokGQ&#10;UlyRTHTuHUQQSdFJ+CNMyDinT3SoJCohq2FrjOz5SN46/3I87j/dlC/1nw7S+U4rP/rh+V+8tCYS&#10;igQc0L8AlyFRRn6O5iNYAx3jwk1/+/ppnUWrLxQXy3jiIAElFKBcpw+Ukt55gXZ3d/Y8oodw20Oh&#10;7hNZ7Mwrwo0X567Nzdm9T+5YQRbd1Zde0XNLgUsp07mNOmC/+AtftfWVdS+pcqxxUxICgY0ARiCT&#10;aEVkku8hpPUu4NA70K+5FpzUHNKJ7a3vvCH0H9f86TNdB70MDxCWzIY1Ied0z8JdSzmWRPx5hJ/G&#10;1FRX7Ql5PDfNZAgZR9kAqmiwjxswmYzbjq6B9YpCYk3JYdiSIt/UPNMbgXDk/+4X/0eraevSeXQx&#10;C6wQrAgshRPROYXdeC54BtkTBFSwaixCwGesK6vLekG3wZoGP073v/bv/0zh5LDExkbnhfYObXV5&#10;X5oe3+iGPxB+JhKpUnrwcgmmhfkVW5zb17EirHDePvf6KSGgI1teP7CxyQ0xSIn19Nfo4mG79/GU&#10;p/vHU6X26NGoCIg+oTmnHRKYzg622ejotAT4aevsbrLC4ZT9l3/yZfuH//Rf2/0xCTKh91dunbL1&#10;rSU97Imld/fdldLeLkIUcxROEkLbJ0GyUqrMN9Qo97qXzlp3T6PGC5otsZ//+b9q6Z2C/ev/4zds&#10;YkyWjJAdnXAGe3qlybM2Mz+jY1PS1kduEUSkxsnwZTMb/+LgwBl7cO+e9fU32vTMMxfitTWNuiZd&#10;fI6sojpmmaN9IfaCVVeWi3CP3L2zkz5yBtuVYjw4EpLXM5eWCrGKOShVTJ9eTLhUssq7lD26/6He&#10;mSM6fEkIF8VtaXlDTBswCH2Qh4efWoWIo6Wpy6rquy17GJMykvlZJAR0EiAaXFc8HyV7ifiYHHlq&#10;O2urrlAOhORuffYz1tHT52ng7oIQgQfoAGEEssS3LIEhRnV/r6gKJo2J2SafDdvHspbI8PzyT/+M&#10;FbTehFuiZHC/8A7CQyghaBH8jvT0D6tic23d7rz/gUVkpVSXx93ERiDsSRHRd9aplv90P64RdmSt&#10;cWAdONkGhK7h+g8o+0jnUJH2WEwhdeDCM4BtCCeUDoiHcziXs4IruTLgdwkiBD3X9ggiH4eTKXfT&#10;ORwfnP/iXH78Nz7TLySs8TdlIyjmRtE6LBrcVdzU3WzIWMYrQISwhoEJZeH5ETBhzQXrQeQTTeAZ&#10;HxUai7W2bMAzvxWUcxY/+ppobfBFc34QXspmZF7rEbih3M3F/o2UEtYHliZWDtYLwg2FgnDEEuIa&#10;jAmLyc+RcOKdVp7s3+C6wspBgHlGtwQRihdBynHujsO64l5aLwAEARGMg81Mrl1Kgp+eA5nyIhCB&#10;41CmWKAIVO7Fs6GjdGmfOwAkFsD+1o79y//1fyNLy378p/6wu0lQkuVStrUS/v/Vn/vzHrhRLf6o&#10;FAqfX1hwBE5OD2vqVo+uQ7+LQ12X3sRQKsolWRa2pHgS4Y17hrVBEeGqAknrNuIlQUcEMNJdz4Zr&#10;E+sLQY7iT+9tWUNNjWRIWsuMkgvohqY6RCfhxsQqSUvxcO2shMKRhP+a5FYaftccNjfVO1D7xX/w&#10;y1aDx0R8QUIbkANBz7jcXaTfRSouxKGTwMIKnpF/wQ+0+Zxu9fr9zzleH/30z58pPHs8pwc5tKuX&#10;+j1BaXpiXhotah1Crw1NbTY8OWlPJaT39g8kXIrs/OkLnupN1M7Nm6e8PvumBOH6dtquXx2w3lPt&#10;vi9AEbhEShpyN+uuj4qaJOsmzbdriTIKvgkRaPrzhRqrb66wmYlha9Ixe5m07RzyVDJ3shnr7KH+&#10;eKWtLa5Zcwtp64L+Gv3D+0s2ObFppwaa7dTpZltaXbKFNdqlHVhXT601tVTZgwdzIv5GKbKUPXsy&#10;rHfKJoSsqqJcyDVlw+MjEjw0dGdzKy+hXu19M2mSURDR0caN5DNirbs66215ZcG1MdYRJjblm4vD&#10;QtDFOevq6PaIgcmJaRFUyJ6NTgrN0JQ6ZuOTizqm2OeVbkbE6bd1CH0LPVD5sKmpTspk2RVpPMpm&#10;bNw+vTsq5olZUgwvQO4IAB8dhZ96pLj6z523jU16CQg5hhNC5vjNS5xRjgXTyZ+Il0Tswfs/tKln&#10;j8VgMkc1rTc/81lrbu+WHYXggcMC4QwRUXYB1IRQgUEx/Z1kJEhpKTj++JHdee9tq6qutZ/82Z+3&#10;fX2PYIDOsBBYFxc8ui7uGX5/gfqgwd2NDfve176mcZnVCUxEkNU6GSaFqRxN6h//ByHCELhmSH1H&#10;uElO+zohRGACXdIO9b62tWe056QML9FAKFWX/7i+gifgEVwvMFjGwo9GJwUEMpe1I2Hd1t1tbT2d&#10;soqCzXkUOagPpBogVlDokdYh8Nfi+qIe3MbqusZ4ZOUS/j0t9aIxPevujrvZ4FpnvecSDcuFH0JN&#10;SRhCXxH/zt4E3/FcQZo+vuec35cQVvzEdJRCePgT6X++V6BjceOhxXfEo7sCPwhU1hOhqzc/mLsy&#10;dz4f+lC/+nfMuQtHd9n4wcF78F/wt77/kdXw/CdQhrwHn7n/W/ONQg5cXAUPZPDvdAiKhIlnbKyr&#10;f45SEKjwa+l5PVhBx7nrTr8nBJiSyUDIEw3X39ElUJW2WckCLG72Vupl5dPa8/233rG97R3JkGqr&#10;r6rwHiTFpWVeCpu1JLmPfSM6eRVL0WynM4662dwuF9hrqUkJ5pOZnxASx18vKwQ+YCx6tIjGU51M&#10;ONjZ0hhKdR6RP6wtYeJYINQBYmMfSwOlomkTsCw3muazR4VCnJubNxrgU7Qxq2PWdnasobHZwRlW&#10;D+7Kv/9PftXqOwBoR6J58Y+EO0CAvgYAThrnsKvB9VGWtHIM1vIFvT8ncBf++s7XiNfzH/1adPUz&#10;7ay6l+mtSBTbqrQlhdVuXD4tBJq2B4+nbScrNJ0tliCUOQZ/Hx7Ylz93wTrbG+zDOw9sdGJZGurI&#10;ensb7G//tZ+37775kf3Wf3pqx1qYSOzIMrvScEelHspHByzMoB1d68tf/oLde/Sxh3MWSfnAcAJq&#10;ntAVkfDd3dq3LQnzoYudItxdC8uEFjsYbR4p+jUzuaUJj2viEtbcHLNdCfHR6V2bn1mz06dbrKqm&#10;0t5887EmS2hCApueqXgZ8A/iV1yXCUg8b019ta2uLrtWLhehHefSVlNB44ykzS6vWjRZKcHebjvb&#10;K7ayuKS5yAXmuRaEha+sill/f6vXLUJhkHFM+Yv5xWXNMogr6Y1vRDPPEVVBSjFi5VUy0fUPBVBe&#10;ERHqF0GsL3n6P2WIiZTad3da2Nsunog5yyJlXmagubnOmtrqtIKUxU4LNdVYVVWnlFi5hEpCqEbE&#10;ouehPv7dt9+2udFnTkgHev7bn/2CNXf02OGJmFRUjVsIJjqWkIPBYXR+h0J0S2dQXB6Y0cP3PrH7&#10;H76nsdfYj//MH5XFE6BqyApy41gX2ro3wocfR736EqS4vbxkP/jGNyweyouRm7zqZZG+RxCx1wTh&#10;UsMkIvTF2SAvxoEQo1rktlAVSD+4V4C+qGpIz2hqSaEgyBe4cPWqC1ruDar1jS8pNTbBiGzx6Bat&#10;FVbuyuy8LBFZaELb1197zS689LLtaAzIaFAfz8Q1gifUh2LyQJHof1hxEmT/8d/8uu2tr1gyXGwD&#10;na12IrBQpLmE8Yol5JkKEvJwUWVF/whszH6ui5+8pqZKQmHGhT3agL0AiqsRVBAOAzSCCB7mByHr&#10;G/EaD77gYP51A63PtoR/mhhwMX2gTDlOM+hrgSLwI/UB3zEuPntu7egbrABdkLv4OwLcv2EeOE8C&#10;hw/8evpev+hPPng+Bl1Lj6zraL70XDwDUWMu8DU3zDninznlGig7wANuI9aEe2DhEPsvwnSLniTS&#10;UinHqM758ddft5XVFfvo3kNvqpIsr9A4ClK25OoQBhq4E+tkDRA1V1KWMvprM07ql8XLYo60C1L4&#10;S1LYuq3ue2L1ybi1iB/zuX0rEyjcTB9KuQQRNey9HUi2RHTxVhI8JQTn1jckF8r9GSgnVObupZxo&#10;BmBSYmWpuGhy35UOyqK6stK2d7YdfOCeJJKKMit7es49ydPe7h7bkmWDYqdc/N/6hf/eqprbZanT&#10;KVxS75Buinl9LwCuOcNiocuZhu/z7sjfl5q/9IvWI/iBBjXXL/7kh5P0d6ix9eSrlBoAoZHtB3qX&#10;0rL2jlq7++CZ0OumExSbg9XJahvoaXHhXy3NSvXL7R1MUAlVaeZXXj8rxbltv/HrP7Dp+bQ1tgnZ&#10;yhTCvKeS4tL8mpCt0G+KJi8ZW1he1gNlXRAzIAgEVwUmJFX96NXqpmus2Dcf4xJ8F4a6vEDU8tyW&#10;/dwf+owdpmnATFRHqSZGSEvHrKxuC5nSd/TEFmbTujZRIFGrLE969UAiCLb398SMmHPFViVFQp18&#10;CIfnBIXhoyNuey9zoPEVSyHVe8OEYxEHTEXlQ9ghDBLb23Gfe96itrqRtq3tjL4ToQtmQ9i8qIqJ&#10;iQiaSQr54046lpIgJR9hCVqnLy0ll/cPjh09dHU2ad7qvVQGXX98YwnTEQ1WTIOcHV3nSEpKglvP&#10;enyI4N0VCiqVkisSehTxClkuTs/Yvgg+8LEWrKOr25JVVU7EYLlA4AcCGyZhHviBaNznru8Q5PhF&#10;1+fnbZNm3kIx3QODLmS47otMQh0GXfl5ICb/CyEi4oTys/vbtjI+7WtWl4hYqZAi96ONqKek6x8K&#10;FCELaoTxqeQJc2NKw6iUU0AZ6HZON2BCzGcYgnktEQr77Jd+yqpbOsRAHdbQ2m0N7Z3W2NltTZ09&#10;XiqjkWzqvn7r7huw0ccPrVT3w2Jo6uiwmpYWMZssB5gMRci86XcEF0KX+0idac5QPHBRkU08fWx5&#10;MTJ9XKsleIj6ISSQEgkoIDbromUR3+dxBC8+oKMWVl4Sd4q+7+rvsFNn+qy9rdGTIutqqywjYcDG&#10;ZVTnUELYXSP+/JpfKbmY6LBMNFMee76PIGWMEo2JR/7wH/t5G7p6zU4PDdnlG1ft3JXzduHGFTt3&#10;6aKdu6jXpQuydDqts6/Hegb6BT7aBIJkoUpo4+IJ8kRA4FpbCTR/iU/cH+6/P3/570LyLmSE9vVZ&#10;jeYgqTG5y6eIfQfoA3eSjpW05HdyI2g4z/U8YkvP5WU3eOl4ziXSpkxgNK57tAhwEI3DHgR5II21&#10;tfqbrl/if52DrEDQJnQMtYu2NrcFNCWMdW3oCVdraTTYDCYLGlcfLlSykmulZKokQ8rEzx52LcuR&#10;UFIsKugsHpVAByjKZI2I58pSFZI1BA2cWFVCa6rjKB0BmCopHLtMoTqnCMYOs1kvI0ODJqk7LwtO&#10;cDauIHokEPhQI3lKCZGIyCmWiMo6/4KFovA8eQf4/QWOMwJveBz0NCgtZD1yBgXuf/jfKFW4OuA9&#10;Z0F+d778v/4LfeXnrn6V4k2VlVGjdWE8kdRgUjY7O2tzS5s6J2ZnBrvssy8PakFyMsNIUorZzPSK&#10;PR2Z8CiLheVtW1rL2PDEotU0tNqziTWZM/jSDqy9qdw+/9pVe/v7b+vcmN28ecGOyU7VZBGZQfP0&#10;nKwGzBlnYxEzZjWIQ/Qhob/vfVR1uMVjJWKMGu98NTO3bUOneq21NmHzc1O2tL7qvsDDo7DM3pyE&#10;f5kUiUzgzUMrLkBUpR4Otp/Z5zZCDYEpKOnlE09EA1EBmNHEv7MhlJOgwSzksKePR7w4GZlymQOZ&#10;XVqMcDgqZcH4D7xK4aOHE1pQKnsmHbGSEk/W4rKQyppQCAx1eJTVHEddqOzsZvyemJa+N7AjpbTN&#10;ZipZkPuOhrAc5ueXLYXrSQRJ138QJW6PzbVdKSYis6JGoama2m4J0JStre9LAFbYobHHELHlqUnL&#10;CnUg7BGvXX2DlqiokAAh8gKqECnozTdPnyNFR+4SejrcmRGGQcBvCblvLC25q6l3kObZEmxilsC3&#10;z3h5sRRCczofxua+IErqtucyu7Y0NaW/w3a2s9174J7kNVIJhOqKlBe6q5DAr68q13dlbmpTb2pf&#10;SvjoGDeCBIYUGoXK6gQqGvQc0NXmntCc7s/xITFp7+AZWSVsgLPZHexD4IZCOHgWsBYVBEWJg6mn&#10;TzwfBOGP26deQhAbhP0SmAcXhIbuv6MQXwhEhA6gh32LqWfP7OQg4wX7EhIyYkE/LiVBtCeggY/c&#10;7y06p3eFZt7amuplZYNYSfDBEv6M9QlcdbU1WFd3g/X2tMmKnbVSCf0yCRosDdCxLuzjx3fPhieR&#10;SFWyVKmwi0uSiJSohObLn/uclWl+4qmkVxhNiM7rmpqtrlGvllbxapO/WkXXHT391tLWbo8e3Hcr&#10;g8KHx3r3GHXxC2g+WFvNmcQP8+mRR3n4VseLNvDXc0yZ3itkQVMCG6WNawyAB7ZgTogaY9Mf92UA&#10;/E7cl847Lg+KtyHAcaUEBdjMS0Yj0El0IwOXFouN9Y2+95QWT+jKurb4X/KoqjxllWyei26pWUTc&#10;P0Ov1FwA6NJSHKWiIcAJrkzmv0a0VFtBoljIK/aWxkLiubgrsHIpipjGFRE4OdXZ5sUvQfWUuo6X&#10;5K25SvMr4Y4F3dBQZfWSjwCbBs1BvWRJa02FpUQj5we6bKC9yXq1vm1N1dbaKGu9Iqn1ykgmJCRH&#10;CMqQZSRZderqK3ZULMAoObNHNy6h/iNZ6kcaM7LeWU3gA1DlXMdnvPsvTqj6K/jsxe8SOX7ei1fo&#10;+q22r8aEPurqo5qkNR0BijOhw0YxeFSTl7R4adbaW0rt2rVz9oO3Htqp051i7qjNz244SkkJBYJY&#10;QWWffDouBH5iN269bLMTI3btYpcdpVetpjJljXVVtra6LMFL9EDSw0fp81uULxFCLRGKZsOQOG98&#10;bVk7fabfd9NHR6Yc6ZWGCx6B8+4HTzQRsjb079xAo1COkEUs7os6Ob4gAhJSioE4MD2jYsAaoQwJ&#10;dCH0xSUpqLpqWR5pEYe+S6TEMAfSpAU3qQjXi4tw8OVR/70ggjoSQ9GKcnJqWsfmbRP/spA2wohI&#10;Db7DD7e8siOmKbedbTrs65mlbIpl6hINgFVD1ytQPw1oiLRhnCgdYtYJpaP2DWMgnrdQJOG+tW/0&#10;A8XFhEuisbHWqsTAyGcEN81lGjSnpREpkr11q65tE2pot0KoQoJMSlQKAuZdmZJS2pKygwk1J11C&#10;7FHi6iVAgg023CogiMBS4d0/Q+NCN6IJQjERADvU5Bfyp8l5e0+fX48fhCEv9/s6cel//EB4vER5&#10;ec3Bwf6OLU1MalyyQOopNUyWbU7flLh1RjwzipoNMV40nWH7B/9siRAgc0REUlJMVZGQQpfCqJBA&#10;mJhf8LGgbIrE0APnzhMQ6HwQsIfUnn7nNx4JtOpuGdHb9PATC2luQPhtEoSNra2iBzbLg+thGSEo&#10;oEE9mP5DhSJu9FOcF13Kan42bAVZsZWin4bKCo2tzFLiHyxqfL7QdEUq5dFlzCNJgIF/FmGq8Ujo&#10;nDnXq8EhTLHIigR24jY7NWMhKamEeAM3JEqFzWWIANdKQYKwVtevlwAqFx9Sxpq+tCWyOs5dvmIH&#10;eiY20vGZ43YSQTqYYVZQqEGor+n92Oi1MfrksSx7gRFd/8KVq/Zn/9JftPPXLtv1l27Ztds37MrN&#10;a3bp+jW7euuGDV2+YNf1WU9Ph02NUchNc6r5oYpqhQAO1gyls4liKpcgZT8R1wyBAwmhXSLo8OlT&#10;cC5JBJSUBQLf9z+gCCZK43DXmIRiW3u73bl/3wvcUV8nJ/nhXd/W1v2ZPWhAgIk9Q6qqLqyu2dLm&#10;pmX0PMKiHhG2vbOnc2gtK1Co2TzW/CHIUcz0ZcbS3z8UjRWkkOFv0SLVSVGsWG+UpUCZb++LHkXr&#10;dYmwVcqwEMTxdYtLziSkCMkvYv2p26QruVLp7WoVAJViSpZaU1XcmioTbo3MLy1bRBZMBtellNeR&#10;6K7n/G07KMS8TDNCX9To/PMc4GteoMUXKB/2gjKev/iKQ57/zU/wNy9RnH7h99BnfuzKV0k6gFk/&#10;+/oN29xYFrrcdaG/n96w5oaUiETmigTJh5+s2P0ni0JVnfaD739g58+esVs3hkT/0kwSrFevnpKg&#10;zMssO7at7X1ptTLraE5ad3uDHWaEFoR62cgk4cpL0uofETK7O/serkb/W0wnQjYpmDUxMaVRFkSY&#10;GrAmoLGxQWfI6piRIBOaHx+btdp6CX3NEJm+TRImlOVFGJMJnN6TuZTOy0Q8tBUpHVK2YbaNzXUR&#10;X8wVCT1U6xvqXBizAcMmHtEuORHbiQhAssYVGxYKkSRUD6WcMP42enYSibFP5q4UhDjMp5fzEWRl&#10;MsOTEk7LyxSxQnjIvJSwbpIA2FzXnOpeIG7xgLW2VNm5cz06PyuBl5PFAyEXae4zIgwU64Genf0E&#10;MffGrjUJvYVCJ5bSHMPAXo+mQM2gDr2nnFA0UM9a3JOwPtaa5vBJatzdA2esVMomJDOb+yMVX7h4&#10;oAMY4sUP7g7i4RH+mOw7Qv1bItYyIe+Ovn7dF0UEAbJuwXn4c1EEIGYuz5xiqWDpnRzs2/L4hITp&#10;kfU3VVlzpVB+ZdIqtDYxoqwkAAhvJWkGYYRfX5zuJTEQrJUyzWsk9ONhmfF6JXU8G3pzq9s6LnCH&#10;SGrY4LkhMbx+1xikDvQG2Qc/oE6UsUNK0dr08FMJf9b9xIV/fWuLWwmwjU73uQlcIGxU4m55rgx4&#10;PtErLsPpp08d+RPiea6v1zZWFiX0YrqL7iMFsCnrleYdKYEeXGxElWWk9FZW121Xn1cJHZ6/dJol&#10;s7D4gM1GauVMjI1bldaqXPODsMQKaq6rsRa9QhIwtZQ10GqHpHhYjA0Jsi2BDRrIn7t4VbTAekiQ&#10;ag15YYGQ4c0MeDitJAFuKKLJaB7Ehj4Ci8lq6mi3rtODzgtFAglhIn30CoOEtf4lGg9JihRbe3zv&#10;4fN5FULW/aqEesulAOjIBbrlRbBDIEwjXs6E8sYRKc4KKQYU2v7unoZz4i6UkObI3YYS5ggweowT&#10;3fPg8ROBHSkRWQZHEpRYBgjsQ9Eh7jjo8QAZJJ440ONltI45vTJY9gJo7CcF0YyHAkwS4pqvjIT9&#10;lizt1c1dW97Ys+nFTQ/N3tgMmvvTf8Cbx4uPn4xP2fjMnC1t7GgtiuwLL19xlE94KaWz2cshABfC&#10;YYemRsAEtx0uvAPR/vT0pNGNLi3+311ddQ9BRot0mA8ZXiKUZVl5hQ1euq0/ynl8XeX3/wVRabq8&#10;v4u2/EdrifCHHrm3EzrfB+N4Iez9OOaUHx0f+nN/8c989ZvfesdmplalmSMSFmSUcokSCe0Wo5l0&#10;bb007sMN++6b1PVJ2vjkrLRnzjthTY49k4mV0MTmrLKa+NgiW9uQNl7fleA8sp5umZUyb9/43vt2&#10;5dJZab92W11alXDb83rd+OS2tzcd/UKYuBDw6REFQYQF2X6gbITn/l5OzLCosQkdSFPmJOQpMkcX&#10;fjaHr13ss9ODzbaj35cXSM9OeZQRnfTZsKTLFj65pMYb1/lk6REVUiGkRnnoXaEHBBcJNDR9pt8v&#10;38PsLCqTGBbhOTOBcjSPJEPh+0UJMMWUkya0Dt88EUKE7W1silD0POxnrAulYBk0Nzd5dcK2tnop&#10;gZzMXFkGibzV18e89HN6T8hE1lWe9Ss+lrkbt97udiuXUtyTkmppbpTwSPuY90XIhM8lkvh9E2Jy&#10;CX+d6MlMYvi95QVLb6552FhezNIzeNri5ZV6HkgCn7ZwhZ6HTT+P1NDvCAoEaZBBij8dN4YQ4s6O&#10;HexsuzDo7B90dM1xbGy+cBuxyQcFBVeXNaE1RfhDrCihzOKiaCZqn710xlrKS621NmUdTRV61Vpb&#10;Q42jxvqqSkeCTXV1YqBya2+otfbacqsrw/ebsK7GamsSvQ319Vhc1uGdp0EocQoFL/N84PwFPSsh&#10;hoGvmedibRmnM47+xrIJiUbnx4Zd+B/q9/buHqusr9ecBM/Bszu/aK5A/u4C4l3P7P0IpGgk+4X8&#10;cftkLarPyoUSEWxcH+bGjUjEEIjYywfIykBIxkRLJaUxCdWY1TVX2+2XhqQAC64AJSPdAn368KlF&#10;i6OyjimQlnV3CGGMYMCj9J6Vg5RF2yndEzfjpgThmugD4X/+8mXNhQanMXsynJ4D+ic0EyHrLhfx&#10;OgEFRCbpsWzs2RMPq2WemtvaZd31uJuF4AZo5IUQYV5xQXHdY9HV03sPLITw1zWwSGpliSDU2b9B&#10;2WUk8Ah7pewAQp0InlqtMXs6Kb2IwItpXKmELARZRdAdMgHXI307yAEYn5zyYJH2tjZdw9xlgyuV&#10;zmJiLQdKgE8ipYgeo+81wMg3991iPHRFQFQY13RwJJD2Apiwj1cSJtxUskjrSuVXkvlSqSqNnUgh&#10;KdpYSuOKS16cuCzrb6mR0iVMuVhKNysQq4FpfQnKIHCGNacBi4fNavYAPwBDkZrlJTM9xj+rMRZL&#10;PmjMEh9SrmXWefqyJjLpPMkaBdamuApXD+To/w94zN/5hcnnc95fvPTjx6Ac/D04g7fQF3/6y199&#10;Njxts7OLjoJuXO1xBP5kZNlq6mv08GEbHtm2N98ZsZjMVhowg361+hKeu3a2r1tIpFqmV9CBqlYa&#10;jpj8VSExdqefDk8KlQtdzS3a0Nlea6kttltX+2TuRW1qetroykXZ1r29jAYkhCfTFcKICvl4dIZu&#10;lZfNViTNmEkT9gRTRCUMY24hlGpB2FtYXl6y/t42G+yp9uJo7707Li1PNl6ptLwUAH5XcSmvldVN&#10;t0wgehJtNnckQB1l6rHEsAK7mjcJMn1HvRBKChMj7VEWUJm4hEJKZWWlUkBieJl6IBwyBz3RJy4L&#10;JlSQiZkR2juWhVGuBRdq3toTMUqJ6bNFIYr+vk6ZrltWU5XSfYRiE0VWX1PiZauXlzd0zK6Yi+Qe&#10;as4UbH15R0ptzeOQK6srNH9LekahnGzOnzWToRdt2P2U4ZKEK61wSGhwbsp99VkxwonG3jN4ymKJ&#10;lCtnHeImtPcJEKNBZO76EQpGkPPcIHo28mC4UiykxQU71ucdp85oogK3D3ODCykQsIGAhED9bx3L&#10;WPg8UiTUtbJojdVldvNUl5WeYOpibsvikSKFKyISUMeHB44ScQ+Cuj3npEDstYSEECCx5ImojjvS&#10;HIvJP3o2bpVVNRbTsQeaq97zlwPFpGfzlysz/a1nwI3jY9IrIiGYXpgXnQmNSTh0dPVZZUO9rhEI&#10;aFcaPA+eFjhG//G5/xNDuYLUNeeGh+1oP63nqrTeljoJOaFVAYiUBFiNLMAK0YWXDtC4SXpC6LHX&#10;Rpllmsw0d9Xb1ZuDQpMFt0qjoq1Eoto+/OE9Aa2MrJgi8UrCQwFxWe7rXiBuLGY2UzX14r9jIdIt&#10;2xZIisQTNnTlgpS2flhjIWyUPT5vQk4JWS3CItM12CDOENqoh5yQFURAhwwaa2/vtNaeLnc1uDvH&#10;LXN4Q7QgYihIoAJyDnP79uzePd+wBH3z7OQ7sKGd2aXwnehd8iGTPXGrFisI3gaEpXd2ZZkdW5me&#10;o0zjiupZ2NBf393Up8e+bocERej5Z8UzACY21MOa+1Q8YnHx3abusSNB+pU//kftpddfkwV10c5e&#10;HLIzF87a4NAZ6z97xgbO8X7a+k+fta7Bfjuj71fEE9sbm66QoHsvGS6+psou+x7sZ3m1WRC9KzHN&#10;lyYjJDm1urNlHVrnSG7PxuembStDW85d8dCJ1Un+5AUmCQ7YwYo/KtiOQGRMY66JEVW3b3T8ozvd&#10;EfSq623pGY810+w/UE678+xVOwqXOQjRUjgv+Utzrzf/gRxRDNSUcresXgh5P1pv/PajF4T/B374&#10;PvR09MFXs9JMbhKlszZ4asDe/eCpffTJmIgqZfV1Tfbkybzt58QwMKUmAa3Mi2YOp/vbJPBT1t1/&#10;Rqa5HiafFSHislnVYlMUKeHIO6NJLEsI0RQdSKGEbEcWRUhmZndbq6g2Im2f8uqaMAXCvEwCHqiJ&#10;KY5/jrAoiBffW1Tnl8VCVl2btJ1doeQd3C5SPHUNtrufs9WNnI1PbZhkvhFvSzu0o6N9MVWpmLjg&#10;GhZERHlqkiZw38AAxWxu6XM2WkF8CH8q85GhycaKeFbHShlpgfWfBCtN3fetslwmeaxIgh3f4YEz&#10;Br1wieZhg4+aQbXVVY5K2C8oiQQ1OVbwSS5uiNCOrK+nUcphyRmnukJELeIYG58XqiyTcBQ6FwE1&#10;1LaKQLnPib3/8X1b3zqwgcGLQa/XxjYbkaKtrW208vJqTR1CT88ogbA5P2sbSytOzAWNjc1QoqLY&#10;XIMmnIhE/AhZBByEwd/U44FyggQmnF76WFbZ0uyUFUnBdA6ccj8px+Onx62B8kSwcB6X5f98T+QM&#10;4yk+ytraxKQLh6tnei2uNcgg6DXPvikqqwt0S/QGSvUkVCpzfMvRGv0kdgnB1BhBcbQdrJByCJdV&#10;2Pc/eSgaqiJuz/3c/RcviZV4Hg1BA/AoDL38T55FDCN56MJ/aWxEQmlP9HJsXb0DlqqtkRkeCH9O&#10;gHHcjYWm5Il0Uf7538yx7rS/umJFQuIvnT9tfQ1Jq9YSs2HdIOHUVh63uliprJ0AJCQEqOqrE9Yo&#10;QSb9JbQbtubWchs41e1jQ8iSdV4oittb3//A8nruxppKO9fXZQ0Vsm5EGy2NNdYp4crn1ULZ1RVJ&#10;a25pss29rM0urVlU/HRaQvBIdEy4IoX7eHb2j5gTlBq1giJslssCpnga9d8nnzyyEtGjntzdPm19&#10;fT7fuoqvj8sQWVb87taM1p2qtM/uPbSC+AghiiuuVeCkTII0JTokSgZFV60xlUkJMv4qzYMLOiFl&#10;/N7BjJoAyom7l+ARInKyAkoI0fWtoM9AT2eb0HGRWy2UM4EmtgXc0vru1S9+zqoaGvTsSUtUlVtC&#10;c5MUGK2Q9Ziqq7cqmu7rlaiqto6ebpscG7OVhQVH52VSRNWN9VKaZf6iGm9Y78Xi3WPd51CvrBQW&#10;NMG992RldLc0WmsqpvnQPISj4t2QxQUAkxq7t1WVIM7LejhB1kiJ1QkEAl7oxRuRJVGk43L6bkfK&#10;mrLNntMiLY53peX0RcsWZPlzDSdi56TgXZ/xkX+sdQy+dTgSvOuz/6/Xc/Cl//QKfg9VN0a/yuSy&#10;wYhptLd/bI+fzsuMitj2rghpZsXWNmROydzwmiC6laMFCbJtIX9i1usaG+3je+NeZnheqPDSlZfs&#10;i1/8WftPX/+OnTl7VowrdCdBui/lkt2XqRhN2MrKprXU19oZKY+V5SkvKvfq7Ys2PzvrtW5oU8aG&#10;alNjixim2pYW1kV4hEyWWnkltealTIRyCXvb3jzRcd02MjZt7380Yvfuztv5CzdsWQh/cWna2job&#10;JRQrZFFEJdPQ4JoATQbCjWgifN+BSRv4rXE1ffGLP24H7LTv7krR6dkxGz1KRHOA9tV/lHPu7qi1&#10;s4ONdvpUs8zPtCVE1FhquKoEJHxTtrW50Voa6uw4R1GrTZ/8Egk30vaJRIER2lqqpHw3nRmPTvat&#10;pq7C6uobbWJsXvIlLOshoWeotWfPntmFyxLesg+3tD5NDY3WVFdpHa11QkW1ErKl1tzQatQ02VmT&#10;QBLBZtfXbXOJLmYiFM1h96lBd5Wx/wHpgGxI7HLS0bNBICg8Nt+ZE4Q/bgJNg+U1H/PTk1Ysxmho&#10;75IUKXYzFgDhoZ4Qtpjf8yB0fRC/BuXC3H89SNva5LTMZzGJFMCulGdac5pnLkRjuEFQxrjbiIjC&#10;96/FdndJSgxKcAFrRwY24/EU91CZvX33kZReJTuXRqR874ULup6ElsaOMtahTvC8sADYv9DHRsAu&#10;LpusxpGV0uruH3QhgZLEX0+W8+8zDSGKbGozj0QyBWChREpof2nJjoRuz/e2WH+jBIkACpvX0lIu&#10;BItkoVDSo7KiTLRa7pt+kULO6iW0OxprXfmlT6L2yeMlm1rL2ML6oSxSs9FHo7pejV0a6LCj9K7l&#10;BGTodYtFfnRAjwIJQY2lUjSEq3Jqcc0W13csLAEyqDlgs5ykKcaNEOF3Z3w9F2sFUIQmfXNb32/N&#10;TFmzhBQboMxDx0C/R0zhCmTesJbAoswrLh3WvkhKf3Fs0k5E37iMBlqb7AtXzlm95qBRIK5Jlm2f&#10;6LOlJmkX9BxXzvZZX0utdTdXW1drg+i3wsMjse6IUqI3sRhRQAC/fFaAbt82treFlCutXmNDVaDI&#10;KYOAG2f34Mg3da/fvCmeljKSPEOmadUkqNkv1DSJ5xFfAMkslry+e/LpHdsVj5xo/s7fuGZ/+E//&#10;KTt1eciGrl22oatX7cLNGzZ0/aqdu3rZrt6+bZevXbWN5WXbFj9RWLKrrdauDbaL71JWFU2KN/a0&#10;Fkfewjasa7IXhIKqaqyz+fUVK0uW2+z6tu2JB+clO0fmV20zc2Sb27gIy2x7Z1+WyJZtpg+s69xN&#10;y0fKXZYw7iDEIHjpT/3N59AhTxnQNUTqR/A/vuf34Ff/0F2WKCLxD+tXXCpNxA+hWwcSWI+fzGjA&#10;MeuQ1idGfGk9Y5kjISbQgwiIDFASZTzmXEI8e1Rq/+m7H9u3fvCh/fa33rTiWJ197Rvft5df/oyd&#10;EjJsa2mxX/6H/8iuXzrrLpdsIWz/4ZsfiMBlVoVSdu/JffuTf+wlO9UtIVI8aT/2epv9xOeHJCT2&#10;7HD/wLbWNrzRQ17/sAKIq8cEz0iJIFyjUgB9g4EQohpmoajSdtJ5y+Z2RNBH1thQYd1SLBWVMVkg&#10;RMzUiF/zHj1DXDEZveUiuCIpk5jGFxKVUF/jJ7/0k/b6q5+VUMi5X9+jkIQCfBtHcwXKr6gosXNn&#10;WiwSpqb1hrW1pWRJbEpB5CxNS0dNNJiJ2OwtodfbIp6zfb0SZoduDYByI0I+HW1NtrK0adFYlZg+&#10;bZNLRzY8uWUZmcu19eWyAgpCPK02NzPrRMx8tLc32PkzfdYi66e0sGcV0awQVtaRZHpj2zYXpoX4&#10;h60uUbB4CQlChz9CCkhCXA8wMwKKqAUIgvWFQKAYykTwKwKC58b/zeYxnzMIiAo0TBgnAQP8zgtE&#10;6GGVbC5rzghPJGIGN5L7yHVRXFgIdhD9/nGRhHXUttNmSxtZIVc228lwPdR67djJwa7FQycWykno&#10;hUUF2W3b3VqzjY01r+e+trdn00vLAia6rsaFkkJhEX6LQGf/KJslbDbw/XpOAoqoVEKrBOtS4/V5&#10;QRw8Zw5/lueZqXrhzuLlrizdA5nOs+DvduWAVaPnAxFzmijVw1qJyKJ944YsgvSJnudAVovm71iE&#10;i7sju5e2YzZnQdrHJTa7Wmofj5v9cKxIr2N79/6c741VxE4sUiR+ELigE94aAmJnzyZm53SnIqHf&#10;jO9XUMbcBbnomkg3D9PUooPOmRPW1zd99SysK2u1q7E5stQL106DLNQ4Ck6Cnd7QnjSnz7HCeOca&#10;QYmIwBJi1qijjwuHySKRq7WtXsBMwrlWVk5dwhoaqzybu6muXPfJWUGKULpLNItLLGoN5QnrEYoe&#10;6u+xrqZaG2xrsLPdLXbtwhkde2Cr6xsCE1E7d/a0+Cbi4bO6tefCJMrikLPG/nyPhsVxWcDvgS8f&#10;fzs5A9Dv8aEsVdEIbh3o0K1ZrRslN/bEj7t6BYlXOf2udZKFua93XKbkBRGhCE0gfbGP1nX8mr7f&#10;1UdZzWumELJccall9H1Oc0x0UHH+0MqEhaIl+lsyhj2hBin9tuoa0bSArO6V0/ohY1OVVeK3Ml8T&#10;lGyQ3cuLqK3nL42bV6AYoEkNR38gl9wr4S+dzUtfQt5+kMYbAJnnioDwSjatnEndH1mwK9cu2l/4&#10;r/6UkFRKQlQTU9CE6iaiZyGOiAsMokCoeDg1tyYiXLdkZY0XJvrBu5/Yex/cs9/6+tfsj/78z9lj&#10;NqyEUgd667UQWS/KlMmHbHxhy772xkdWXFZtw2PDumZGyqJSCHfDXnm5xv7qf/15oVdp9W0Rs5iI&#10;TVQ9stYVQVJsh+QGZI6lBGSVnGzb3NyojtG193cl6El2kVUSPbHqmnJbXV6yre0tEW7E9yvw1Ucj&#10;ecvsbFtfZ6ebkTCzZsx99rg//s5/+3eFRESYNdTqj7tpn03TRUnzoGmkxkoiUWTT0081HlkIMgPp&#10;O7wrYbS3T0TBiaycrBihWZ9taR4PZOGsicnzMtGl0SUsjkWA8bISa5AApxnz5jZ7JFv25pvj9t3v&#10;PLb7Dyf1LEQH1esZ5jSuA+vubbO11R3b38pYc22l9XRU2WdeuWy9XW3W15WScFyw470VPdui1VQU&#10;2fjYXSm3kLWKqYpDrkLdXOcZ8GMdCrF7iQIxDGGnXtlTQlLL7YSDkUNcPC4w3/sQQkMwQHkIfkjU&#10;6+FAnBJiRxLaxWERmJAzFiLhpF6qV9dCcSD8cNfIGLbBzhYxfqnVJSOeKEMGJnQYlfVDhVMESq2e&#10;kc3DDqHEyiSSdV/P2SiLq8ESYqJa0SjlOIiEgvgRzriYglIFz4lfY2APIXhe9hhyvvnOph0gBr7g&#10;WO6NBYTS4Ln1kZ4Os5s9HtQ+SIuJk0rXu0hZFgQuIYRggEaPdRKRJlMr6za3sWv1svqa9ZwdPW3W&#10;1t4qwFDpoCNZlrBEvFyWX4mtbwrpCgEu3v3IcpN3rTD1wHYffGInk0+sUxZCUnQo08ift7Whyhpl&#10;BdIvo6et0WrKY7Iqq0TDJ9bW1KA1r9RjatQS/ih0XBFYYqwvhc1A8AhDLGf2Cgge4DtKjzCLxAGx&#10;z4XwoGsU60ftGpCA/9ODo/DYDAU9kt0KvzAnzDkTx9pPLc7btuby/uSE+F3W1cKKPR6ZsofPJu3Z&#10;5Lw9GZ1xF+jI6LR9+mDYno3N+D7c7vqanevvsJcunLLXZT3UVJULzKWts7PL97oQisUaT1I8RHcz&#10;mtcjyFgv39wPI8+CYnrFek4WCZBQormTXBaoEG3rGjw/a86eFeU54H9ASiSsY2VpE0WEtcnGbSBl&#10;2TQnXDztf8JJxbrX9MKqPRidskfTM7Yh/tgUTZVUVNuBjt2VBVsUKfPe4wMtTRbO7li7lGJdPmtV&#10;UuRNoUMrP9YzbyxqXiWwRWFHeaoHIOuQsaI96E7TKtJ22fzi5RVU+d0VgUbjn+s4/xx69hXx+eJ5&#10;+csJ2ok6eBVjBpWWFqyyssRi8bzVNqTswYMH9s//+b+wdaEITqYLFT4syIOdeuaDjjM9vZ1G6FS5&#10;HhbfNmKRyU+Ul9uv/i+/Yt/67tdsYnLc/sbf+pu2L+En7Gfj04tCKcW2vZ+zlZ2sPR5ft48fTVk4&#10;VW9zKxkrjSXs8dNP9VDL9qf/xGek6cXWEkpEyxQKTEpICiEnZtZDHxUkNGXypbPWLPORYmbHJxmr&#10;r6+1qZlFK4mV6CXClfLAW7MsK4LIG8pHDPS3CLEU2/zcpHfIok43kUe4dlbXV21N5uC9Ox/Z9cvn&#10;3U9JLaPT/d1aAVkIEjY1QjIl0uRNLQ22lc7Z5PyWPXg8KUGHJhYTiYhgFrIuqed/JAXx4MljafgD&#10;a/eyDBJWoliqJSKAiJt/OrJsq2soYAmI0kori5Xb1saOba5sWFeXkP75Bus/U6fzDm11cUHPveGK&#10;796j+/Yb/+EbsnBahK4idpCe1/kH1iiB2YofeHPTERFJQSInCdqglklVnMzQsFXHJUQTJVYbL7HG&#10;VNRqYiGZsUJuoosKIZYKyZ7SQtbr8YQxa0+0HmIMfOZFhSMhqhNfp5AdSKgfWEFEHjrOyIrib1kj&#10;sjyixZo3EXhUCiiseRMAsrjGE9ezpMIn3gltfXXJw3BHxicFKhZteWVLYJpIEwSykLIsgTaZ0LUJ&#10;jb0sZId7G0JQUevSc1L8Dl+s2M03HjGH8aG+iFyiPhCx1uQHeKanBu9RSX59KQnYWe96LBdgFKHD&#10;JQf6RSEStEAsObVzcqI7Skqg1NgZ9WAAlI1fC+GnNZQFQULOvpjsWPR3gjAWOCGhLSoAAU0dyCLZ&#10;2duRFbpnIQmIhuMtu95QZFcrQ3a5smDnRSaX+xo8ZDKs+0SFNRMhXjmLaV5rK4SAT7Km6bBSKVSM&#10;eJS5KFDPEQhkEay7uPgb9BxYd1gDIc2ngJP4Vlz7XLGJgzV3PAPWEIKEKCA22FF60A9fu+DXM+F+&#10;i2oOI1i4EvSU6ZDNoH8ha2xqtcpElfW0dwv9lglICum2tFhvT6/kRYXnwGChgHRTZO7W1FmJBCUR&#10;Syge+oAcac1BqXUNDd4Gcmxs3FbWt2xRFuPa9q7NLa7Y3MKigxC32LQmCG2UMVYZkW4eXQR4FD9m&#10;ZQ1SWoEEORd+Gj8zBL+60tB53nhI53kTIlx/mityPtD2lBwh8zcteSQRpqU/sc6GehtorrMOrUWz&#10;6KqjMm41kSKrFl/FJSf2xQtZKRwX0qLFnGjjQPN3qPEcaYwV1bXW0dvjlhTKmuAHQkgZJ+HkCHRo&#10;2uP49ffvZ+++eA/GH3zPGooIWA99x+vFD7KGsOQfnapvi7lJMlVi1XWl1t5ZLVQcFsEf2ZbQSC5L&#10;5h6ZhUUSUnExgMwf4t11jmtWTQjtxWrrq3SNlJjFbIP4dRFp5nDHtg8WraopaovLG/bt735qa5vH&#10;Hj5JeERYwqdIpvd7d57Z8JyUwGzefuOb4za9nrA7Dzbt7r05m5setS/92Dkx64H710nYYuMPJiwO&#10;l2kRS+wLn/tp+7//tb8jpBjzfrmVleXuM2TTDCF5eCxTW09MlyYELi+QT2tbm8x+MY0rB1Bp4BJA&#10;wxKCViMFkZfA28tQ0vrAWppq7dzgoJjtwC6c6/ZN3uamOqHHY5tcWJMQBglprkTQEBTuByIhZufn&#10;RADS8iKQfFFO6K/GLpxps7qUFj4us3tn3z7+6JGtLG5ZZi/rqfERMSZRIfRDprJpJn3oaAQLivIN&#10;5alie+nWWVkEKVtYXtVsm8WEAL//zh2bEeIqimSl6OZseXnFejv7JPTiNru46CULxPr6W8hJ5nY8&#10;IqujusI69Ww9zTXWLfO8oy5lffq9oy5pZzrq9XulkGapne5utP7uBikkWVUiZDJAa4W+mmVZtdTq&#10;VZ2wU+31NtTdbJeF3E63ar6ksIZ6G2XC11l/c7md1t9NOj7wGktIiLbCkYR+p/S25ry2QYqZIn71&#10;UuB1UpJNTqvEmRdk7h/kqf5YZMsLG1JwZDtnLJ3d8w1jLV3w0uSDoaByTP+wEF+Jnjcs87tCCptX&#10;nNpQFWVuFVJzRVzjJ7o5LAb0PRnRSEwWYjIu5S1aopQyEWjsEuSE1tMyJHbTx7afkYUnaxKhCoNF&#10;de1kImK97Q3WqLld1zET6wc2upa10bkVVySY+YSCVklQdHZQMlx8Fy1obuI2JAXekCj2HIjGVEQK&#10;t2DCMLK2BNJ0fXJHymQh5SXUMidSgCa+PJYgEf2FS6KWihMdBsULR2pC6NERuDiESCXMPARZvASY&#10;ooWpJ0I6xYIQmQqtjeaC4xFGWNaaFp8X5oQj4XvkB+++dyPl5CU5JHywBsjNAHxtLq/b/saWLcny&#10;XtkGqEhxih8J7SbGfnJmWu9bus+x9XQ1S/EvyjI/sJn5ZQGaZ/bw6bAevMgqK1IS5ijx5xU1JcxJ&#10;1qK6QFrjQ0lpKD4m0Lu77TRWzmVNvXCc/qUlN3hG5gUXsj83z6sPeRaEPsfjKuLd3X3P90iIDPQS&#10;Fno2XIy8iA6q0lq3VMWsPqbz0lsWyaQtMy+FtL4tscHuU8HWdd+lTT3vyrY929D7/pE9XUvb/flN&#10;ezS7qu8zfhzVfjsE1urr6NGgEQssUZVWt/cx/P/1o2dxi13Hu0X0/MXa+EvzAO/BIbKQWPyQpfdy&#10;Etx7trIstC9CIsmICaNWCllr3q9WGpNm6mkJKXyRw8NPZKKHbHZ2QpqZnplUo9REazGpA7OX3rbm&#10;tipNdEGLJHQorV7XUO073hSr4vhootzWdgv2v//G78l8WrZvvvHY8uF6i6cahVh3hdCbXNBRHpdn&#10;INQSzc2D7WxvCRkH/kCihaanp/TgpPSnrUrCu7Wp0WLSsDmhtVS8zIbODnrJ1KWlVbt/f9g3soh4&#10;oS4QewmejSkl19PRIpTfbhcu9Om5j6yzvc4RzdbargRgp6USQm74n4WydoVAyNQFBNIfN5XCRx/3&#10;+YJgacywLvSOsmxrIWY9ageaq+tDA3b1TI/1N9baf/Nn/oT9pT/+R+xUW4vHsjdVha25TihIKDyN&#10;m0LaHqS6JUtsVyi+oVboQgI5L/NxS8pjcXXT6hpr7OHjGSsKxyyE2ShCnppfsvmlBTGEmAKtr2WX&#10;JWk7uua2XrtCfetSlPMb2zYv4pxe37GZNb30Pq9nXZVltiG6WN3OiEAPbHM7LesKczkgIAqsYbUg&#10;/ChPS4gvm7UU6POmK/qOtc/qb6KuyJomH4TYd/ySuFe2dG8S7U4kFFFKhxLkzB2uKPIYsrLENrb3&#10;be8gb5FEtc2JRhc0lnSuYG2tXVJiFRI8gRsSxIMggNgRABQ9g27I2yBckpDA9e0dFzzbO6KdzTXb&#10;ForEBReYxoFpDfhhvGx6OkrEs467S2PC4oEQxWJiHgkjNqv1jCgMfvimGPekkOuJkGtOip8KjFuy&#10;dHcFnBwbi14c0emakVI9V4ks6+yW7Wytu/BbWBaY4LqaQwRuXAAFK6tEyofhkPG5nz3R2m5JyWv9&#10;FoSEVyV0pBB9gxzT3gWarCvRIs+PUIcePYRR68F8bIt2HfDoFQiX5woAAat5oLwFFhCImTISIH2f&#10;J42Lw102EJYqwaiLuADmPD7vbRctN1R5GYPm5gavAlutF7V0GmvrjHIkZP1iDSZkTZbJYh8UeDjd&#10;3WqDXR124ewpOzvQ54qX50EB0F6xoa7WqL1D6YUqfUamMD9YLQyAiEQEv1cNZYwS5JQSoZIwVj2P&#10;hmXyI0HIPOncFwXm+JTcAQQ/SoNz3RLQdZEVwSOy+kW2JMt0G89DRvJOa1ohMEQ2d5FkTl58WBRN&#10;CnwkJS/KNWYympMUXLFokSyeSMxqNHeVer44ChMFxpjEM1hjaDLnWCfL3xfovP/nrz/4wzEBgGGk&#10;wQ/HBO4fXx7nEd6L40lC9CCIIiECThJilgAtlinf1FwldBQTwkyK8DBBCppECQCYQ0QBkSBko9J6&#10;JWEM5yNpSpgDH7FuIqbckebHN3ogJkgk8Mlvisk1iQURlFAN/tl8PiQBHrNERbXl8mFb3SJ9mo2X&#10;kD15Nm6nTvVYIkm0grR8ToTqE3VkF8/02erypP3iL/2CzczMeQ193Cy19QmNL23VyQoJ0gYLi2Ga&#10;qqtlhsZtY3VNQkeCJVOQICr45hktKrEGYJayMlkFQr71tSkbHn0kpbUjxRLXw5jNTC955jElKno6&#10;Wu3V61fF4PvWXKvja6rFLCR9pf1aZNNSXIseA1giC0IzKKuoFntidt6ejYxatayH/k6ZtOtrHh3Q&#10;0d4kRqP0Q9YaZOo2CP3mshnN0YEIPS7iKZOgSFh1RaWICQFXFERFHeXdZykjXEqzRkLuwCpqW2Rm&#10;ltrUwpTuqfk+yWk9JMw0xjWt4dzylo3Nrtnk4raNL2zbk8kVIdMNm1za8fdxvd8bW7RHU2s2Mrtl&#10;jydWbXh6XcqAxuolHu0wRy7CetqWt4TWVvdsZH7L7o4u2L2JRbs/uWSfjixIoa/Yo8l1G1nctSdT&#10;yza/um1ki+uh3NkQE3FQuiApZC1RGqBboXWYnVho/M9xMbKAse1tbQpppy2q8ylUt75CD+eczNkA&#10;jQUhbIIymgviyEHX1MmHi2hanxF9HxyFfd2PsEBhALhD9ASrwNruv9f1iE4jUYjMUXyqXKuIl+gW&#10;91aoWFaUhBaCCZOe6CTPcNU4cDcAqWpSZbKmyq23SdYVSWmNDbZL3LeUQDobKFHqT+GuotFLa3Ot&#10;CYdYv1BwuZBfhYQ+ltbOHrkMEmSyfoqkBYjIwpdP5mgqGZWQCkkIR0RvWONCsroegpjnQWjj2mXN&#10;oJe9526cFVmM4HcEg9c+QilIMb/YKORc/qEYaT7i5bT1OZvH+Phxs3DNhJSLDnPZAI9g1eHa622s&#10;lFUZFQ0L3K2veh7P1NSclO22l78Wt1lva4t1yDqqjwjcZHasWGCxREowciIZs6u13uE43M1aH42T&#10;UNRIiBDdE0sJ4FCQjTaePmbWUXyH449Cbi8EtbfoFFGQWOmj0zgRgnyGde4H6XePgNELIYnrBxrC&#10;dfSjJEGemXGIT3lQZAUZwFOi6e1tWViHAlZau+KELM2qlM3s7QhMbbhramNrx1Y21j3yq1njjeu7&#10;+vCRtccOraui2K079mlKpBR2BcIW51cFPBDaATCHTlC8/PDuL405eH/+t16Mn3H//1QSOpe9OVxk&#10;vFjXYrQcrRtLSmgSkXcCoWRAJWWVRXzlepDVzQ13n5RXJLToBQ+3Y3M4c5D1aBUqFDLZMHRRAVNI&#10;mvL4wLMPd9e2Rfi1dulcl5D2tsUl8Fw56OYgMzaj9GaloTL3y9HEZF1I76S4VBMast/59h37td/4&#10;njMhGyJZESghn9QE+dxnrusz0O+G7e4IXYei9jM/82WP7KFY3O3rn7W+nkEb7O/zzdfxkTkpi10J&#10;GJnwmiiicGBwtvJCWlRqfZ9IkFJ9dF1mG5ucl8+dtRItwvLqqgjj2JmNkLRbN2/Y6JMRO9/Za2fb&#10;Ouw4o+dNVFl5vMbdEogT0FZQ07vE5pY2fNNrcn5Fwlco+UhWBsKhu86ejo/YP/u1f28ffvrIunt7&#10;7NWXX7KnTyZt+NGElELBzpxulbmbdjcVrp/a6nKPbyZaoa+rRUxRLASI++NYCmvWcidxW1jZ1PrJ&#10;EouLecIZO3u6yUqLieyQKSqz2SMh2Eh0q4W0eDbLKJ0b11xEdG0xu14yI7z8bYFOaVIugAP9zxmO&#10;WjpHIsycUOpOmlpIJ7JUiiyr8w4LUds/KrGdrL7bz9t2Jm8CSaKBE2EfoTFpoaIjEX1aNKRrxWDE&#10;9K611NW5xYeFWdBaFGQtJMSAYa277e9LWFRZA8qhLKE5OLal7axNaW4FtUTeInGN50TjkyTQ85S6&#10;8EMRUK2VzXwizsiGpi8FlgobgAhTqIt3DUXCktov9Gw9krI49OzRoxMxodgfkUKOAP7ekIScSFzz&#10;yn1hLvZBNGeOItlXQBAe2+76im2uLUlR79ns0rqXD1ijD0MZoIoqnVEXOCDmYimrSgnDw/1VO9rb&#10;trSsPbqq4YpgM3pfVssRfKcb1gioVMeLha5T3nUP90lEShSBgNVAWRKUEUY+e3XUwuEBswIotEV0&#10;Fw1CBNbVP/2ptWXvIhByx3mstGPbXBVAEshh7nwjXZQAr7uwAcDpHD20Xvzgezd3LW2Tfa7zycBO&#10;CYh5uWgJORRXQZZRAZcsgkgU4S9dAiujJE9+j66rtUCRkrx26Eoc8ClrRcoMRZXRmEi2LKDwNHfu&#10;19YxPld6BjJ2Kb6YTpNopuvqWh6mq2N0gu6t3+FT/QtKashi1ncI/JAUCEoExM8c4UJkfbCGnA7w&#10;veu4dT3n9LIU2r4s3ELMVnYyltM4KOuSrKiQtZoQ8i+zcincUqwSXQMvA+CNDGXufiJgpsvq/diT&#10;+YpEsz4ZKCrNAYEM7K0R1CBbTDQl0CSLMSzaorqvzz9rqPXguQPXnaxrrQlqEXXl/4PMn7+xisWr&#10;Qm9paWVPSkIQOiXoBE3+zNSChNCYmERIWd+TYYg/EzcC4W0nevCKJG0SiVmXiRnJW19Luf29v/3n&#10;7W/85a/YzUvN9sXX++zG5RYrCwvpS0HgMgKt0nuWiadrTUxKBvSxJe2IcqkQoWyskamYsVCkQspH&#10;aFoLgd9V8y1GkYA53LfH46M2M7dsx9lDO396QGZij/3mv/t3Iuw9e+X2q/aZz/2kfe4LPymkXCOk&#10;kJBpXbCqskr7+Z/+KbvQ32N5KZpT3d12eXDQqstoH7dn3X2tHrUzOr5gyVSzxZPVQtLsG5To85S1&#10;t1S7r+9//1f/p+VLkvYzP/snNG4RefrEHj+esWUhXAJLwmLq7e0d3xREg2+K2cFT+CwJ4Wxqbvcm&#10;MXMLS1YtdHTh2qCHb1K75c1vvyWFU2znTvfYjav9Qk8xW9/c1BiEObUWi1Konz6etP2Dgi0L/a5L&#10;OU9Mz0lhHhmNzNm4xMI6zm1qnQ4sXnFiF65U25e/OGhDAw0kIXimIhUtgwgNEZU41vGTCCgvEqC6&#10;KkKStT2QlQctgnBdsECM0ImOBzHhGvAIEBGGIw+NnZK7nIOAwITmeDKKJYucvhBJOTE+NfgJicvr&#10;OBqx8A0RQX4yz6vBbEkgEHZHP+QNPWtOwCKk9QKDp3Mnti5khckM4s2D0qWUcMExXv7hOkFxH4tm&#10;To4zGi+BASe+Npj73BPugfEZJ0LCS1SLWSP4f/le1yRHAqGK0kMA6GA9q+aAc9EaYuzDgyMJaDJw&#10;c7JSiMOX5RKLW6XWOiEB0CN6q6issbgs0l2tX1YKkHszT4GbrMjda9R6oRteVHQbiVChFos3JN6o&#10;RLzqnwQW/mAJaJnDerYgBPFYwpXn4apck/uzRgkBNkoIUyxvZWlF3wUuJV8zPa//IGkk9FlaXoRt&#10;4pplP2xXlhb1aWi6D80ENMDl9Tvrj8DRfaUSJAj37d7ktN2fWLeHY9u2kyuSNb/uirKns1mCS9cV&#10;CNnZWtPn27YmoLYl4b+QkaVWKqtkK207GerYa2zF7N2BekVHokUilqBL9hWQCaBznlaPo4fXs2p9&#10;oEXcdhwD0l9fl1zRHGDVOarX86Kc+d7XXv+xsR8gfcABc/L89+fX42GxdrgNfKxptWLWSEM70L/5&#10;7U3byhXb6MKWbezQ7zwmebNnlbLGYlj1DbVSoBlbwU0cS1nmOCzFYbYuwJSsqAroR1emcVNdQ5Ul&#10;qFsVzlpt8sRqEsdWQQBHKm9dNSEbaC6z020J626I6rMiKw/nLCxwyH4kCgL+JyOatSAUGKuYMXML&#10;lANWGlFExbgIk6mk3xiNgQLATbEvRJY7oBodGkvaSs9/sM/m577V18VsoKvJzsg8nRubtJWFbdvb&#10;zNhAZ4e9dmPI3n/7+/b297+tczL2hc9fkIm9IRx2ZNntPQsLBVdJuBcJ1eX1oj0kvTizYtxkZaWY&#10;U7JJvL+1c6hBI+jJ5K202voKq61JCfETxiWml/b/2u++I8F7ZM2VjXbzwhk701Npn3/9vP3Yq+es&#10;vpKEkxUphVM2KGReoYX7ymuv2B/7sc9ZT3W1tZWnrLeu0k4Laf7dP/9n7L/8uZ/SApXbxaEWe/X2&#10;gJ0eqLO9jTl7fP8D3TMvzV1iNZVxa2qps872Dvv4zn17+6OH9re++o/t2dSKraznbHl5TwKfZCch&#10;ZU004/fa67o3KExT6ynzDY2NNjwyYW+986mF41VigLRHLbS11tnC7JiYLGWnT7VJYUxoydJCP8W2&#10;vpG1salV20oXbHxm0+4+mrWjYjHKxp5V1dTCG06IJlRQGj60Bq1RSShnUzNjti1EPbc0Jwuoznpa&#10;zGqismoyS+46I/wSAUBcPqjoWMycE8LM5dkg1zqI6RGIuIzYdwCFuGTRZ9CLR1pI4MNY3vxd37/4&#10;DBcBFgIhoFiURDSwv5gXUjsRytrTZTJSMrsSqmsSgtuijcWtLavXetPUIitBVhwV/ZVXWEkyac0d&#10;HdbQ3GzVzY1SdEWej9Gh3zubGvUsJF2ByhDgDFFEzvieEzoFBUF2bFBSNZIkMakxPQOiXYOSwoKh&#10;OZfnA/3pa78u/vYQ6FIKhEeHiaRS/KVJ8/kDtXFuIEwRSMzHiR1kclaQDZ/elNkvBUY9nnVZkXOL&#10;azY8MW9T0wu2urImRLvnVSkpMDa3vG6bOwe2LiGCclsSEJqbW7P52VXbWKWnBMlVEaMCLWj3/0PU&#10;fwdHumbpndgBMpHeG2TCAwWU9/dWXe/6tp+e6Z7pGY4hN4aclbhLo9WGVrvLVUiMvRHaP7QToSVD&#10;CmklUmIsjWhEju2Znmnft/t6W7du+Sp4n4n0HplA6ve8mNbWbTSqgMwvv+99z3nOc857jM4mTjJZ&#10;eF6ETMCuPdN/8q41qlF7Ikas1gqK95+089bz6lWsGc+ov+t1+hIOKBtKxl4GXdk2ak+uL9UH/KLq&#10;+X8OM5y8X8kgY3jtEV/EIhgaDTSv1esoMgY1FLYm5KXB/XcwcnWF4YZhvpROFnbnVSWYs1KlZVD6&#10;GCt5fwqHaC1rrI3GW1YgdzK+KkzTF1sD8LH2fL6MlTvDYd9FOiRHaqKnc4AT2WCT+NI2/+KPnlF/&#10;FNb6xVoJ+EUGTjLATti//q79d5SC1yLZuiIk4sST3NhaN/Xmj+lQHo8o4UPu0KNMhH3qdVz1rmY8&#10;QO15J0ZU51V+9UXTVXVh5KXTtH4bQxv32fn5pC1NhGxxPGQXZhJ2diJqC5mA8U9LYhymY347A3E8&#10;PaFzQrx2Tx+s4dnZmxNKAqHi//WsolLKQNPPWSl+xtrlZrNvKA1ObpTbcJTxZGCGmlENEbIxlDFi&#10;E7kYbDWLwPlg/E27cXnJrp+fQfnGUZAAC8/DACSjIzxkGGHBcu8gqLt7NYS9Zd/46pcQgqaz5LPZ&#10;NBYthBuqLI2hNXDL1G5ZWS7KyS4fqEeGlpVbBBh8Y2pmJmOkvH4VaZzcPLvh0gV/51e/inFRVsEn&#10;NreAAelV7exCyjZW7uFyl6wLw7i0lLfFqZxlI7jCvbZdOr1kr7/0rCXCLGYi7rorjgZwx7x921y5&#10;a9cuz9skljUdG7VvffUli4fxTqD0dx/cwUAs2QsvPGPnL52xNIZkfXMfRqpeQQEHMsp1d33OpTgI&#10;jgpMJHOsPEDu5+9jVq208AB69nhlxR4vb7PuKffMgeCR5aYTlptK2V5h1yKRGGszsHuPt12YQxPT&#10;FJf0w8A0Gk7nA9oz5ZerGEXpjIkowgjLVZGPYoGDo6AtrxxYPBmzTrvkQk06dCzVewiFWtfidAPM&#10;XII9575hkscDhddOGKnzDrQb/K7PWhZ3t8yXSFpuAe+J3/RwqR0g8HdXMwAg6PUnQHIyylF76XKr&#10;1dhtew8QCdvcDF4IyqFeM8riAof53EMLANICMHlJh5IRfqGOiUpZrOABqaPj2voW5GLMTdHa2i/Y&#10;x4/WLY6R6EMK+gDNwsUr4kASEae4YntaN3mYelBlzaiFxgggs6oUXPZWBOTM+UsWSqVPPBE9B6/l&#10;9rj7E3KkTRTb5/acERlTOIDn3F/BQwZoLp+esyxsTLUfPjxVjXEc48VKK1aIVN6JQirq36Oe95ob&#10;K7nXUHe1DFaoQVXe6oCpdiSHLiQAeUBmxK5VbBUMwCp5MAGgWo67MY7824uePEQWFYbwwyYvPn3d&#10;hVGj8SivPQGytdUNXn8Cgrqu/mhd9Fw+ft8AwOQZllpNS85MW2Zqlj3UoX3TMmL+ALgaFuotSofM&#10;pWPuoPr9t993B5+KXV9emLbrE2kAqmMT+Sjgxp7ATCp4bnUMz9EoAAtoZ8an8e4BrDG1SWnbGJ6Y&#10;PJP5aUUKADgI2m32daVUhYCFLMgaBXTAzGvUAl29tHTnRTVoRD5eePlV1xpBHqU79MWAb6yvO+Mo&#10;XRSiOHngPToje3D7M0hr0RmMmVMaanPGhU7k6bjCOB5S8qfNVj1UiL1+782fmVLLtV7BIAQkhd7y&#10;klRMPYeCJ/MpDts2O51nPfBWGx0H6HmYvwrq6mCddLbRbuDhVcAqkS10F9zjf2Biiz3v2/Nf+LKp&#10;UaHSZxUu0qQ57ZZL9+RZXBoor5eOCerlxalZnVpHyFf1YhFl7tz5jOSX727PFbJkAdz3bufQxdF+&#10;Idi/YEJdQEbf1Ytk6fQUggigo3gaol6vlGzQqZoHV8M/bNh8btQunInZ9EzYQhFY0EjPIqkY0hG3&#10;ew8L1kbgK/UDi8LaPVjwmXTGri1N2WI6YC+cnbRnF3P2tWfO2Avnc/bF6wv21efP24WFtOu0qPTH&#10;bQR6H4HWobTHo4ZlgCzCcfNK1n7jV6/Y1s6HsGavPf/sot36+H17eG/bKoUyIPXIHj94l/upWiJz&#10;bMFox6bn4zY3P+4mJR2zWGIh/98//5HdfbJjn93dsB+++bHde7RtP3nnlr37yV27dX8Fhv8Ohs9n&#10;iUjPvvjiVeCyZalIx1rFBzCxNZ5ZgycAUVxHrZcmLOkQTucZUnQ5YK5XEdv38cf3UD7F1/EEcBtt&#10;BCblRzk9gKZvaPW2GF/bvv/TD6za8sByzLb2KkAPxphPVg65My5HHcvlUDAM1/b2rjM8GhQ9QIHU&#10;HG9wNAp7xFj2AvZovWA9BHx1t4BBqdvy47sYIecIOrAWuKtKU+sxQPgm8bDCPiRr0ARwZAwQMOQD&#10;eXF/nKwgQPIaBPw8pGOYeoFA27mwAlr23UEUgusyhLikFxCTx6fBGFPpCLITs/nxiC1kYTiZkM0k&#10;I6bBKupJFGRNMqmoZcfTsEIMGp+dzKSdMubyee5eXmLPpT4eseYnEU79cdLtQkD6tyJBJ605nNrr&#10;1lwMWfUK6p9/coh3QjbcvYIQLjuCl6tpFuzGKYuOtby81q9YvwdDLW+Gf8vA65r6o4ZzzrBEdACr&#10;/cK7jWnwug/mhwfJ309NJXnegGXDI641h9KT1cgtoGlRznj7LJuWARjhe8imcik7NTth45mUW9d6&#10;o+3CiHvohAr+NL81HNKQcvaTh9W9y9tU/yNlmQnM9Gd7a4f9UhsPwIO9UGaQ9o2n5Uu6r/eerJme&#10;R8DiDlP5u4BwbXXNgaJeoH/ruzv45XouOMZaHEPBB6N9q+DtH9RrLrnChc4gI2FlAQ57rIMOb1UZ&#10;XmJ95fEcAIZ1F6KoQgIVw8cJsGCEK/ul87onydKxFUslB/aK4xfLJTzuA/adewfgjtkPHA/dFrrn&#10;Z43AK17nwjv8ULv8C29F968v7bl+51JiHZCqL1fL/U66pJ8pY0gy4dLBhbjuD/eFHmejQQwcxGK0&#10;ZfuVut1Z3bP7eGi37q/yXIrJY7TxJiqQHi/GXy1pgmGd93khon5LIytqbKd1lFoJ1OUea48kszoz&#10;7GN8FRrVuadIkBvHCgZ0j7qQPvYPXRkZ4mFE/a5OZxzylwJuVJ8TZf2ElT6t6Yiykk7OqrzIoicQ&#10;Db4h5QiFI3/FtgQGWgL1qe9YOhPBimXs3oNV292vOgWO81oVfSUSMbv3ZNc++PyRVeTO4rKnccVH&#10;UYCN3TKg3LLCQdu5azGYquZq3r77kA3y2BzuyoX5jH3l9efszELIfue3X7UbV2Zt0D7C4gfsm792&#10;zcJ+s+XlA9PsVsXz4FA85MAi0THLpz32n/7uc/bVL5+yz+58jkLU7PVXzjnme9jzuwZvFUC0Wh/a&#10;k+V9OwY8lOHy7scP7OM7G/av/+Qn9r0PP7cfv3fL7j5ase3dfUvBbG7evISyJpESDeLwAKAd+/TO&#10;shPKCAC+sVKGgYzb2+9/BnPWuMYxK+xpPCXSioCIcQwQcGVHqbhEhT9Kh3X58TCBxblFhLaOG79h&#10;52CJ/7v/zd+z259+hECg+ABAAU+p1Rni6lcxmF3Wf8LlsycTAOVcln0ZuENKHewpU8Q7pnhu2IUN&#10;erjEz1y7hNAeunOFT24tw3rkugNWOmuTouNC+4IJvASMlQdWhnAphVG9i6C6PEPLvvbaNZvJ+u3K&#10;Bc0VVXXySWzei/KO1Mu2v7Nl/mzW9X5Rl0m1/FD4QWEfga7CPI5ZsH5iVVJHVTj7AElvs2a1/R1L&#10;AoLXz86ZDyPGo7jDV2X28GbXokAzGeQqJ2JRd2jbhIkKnNRnybWO6A/toFi2XVjhdrVpd9d3LB1O&#10;2YDPGcCmz129zqVgTTxTyCe2HHAemANGPIYgMuzj+yifs/LgPmvccv3fF/EYNP3qJINEMCL2BFig&#10;jM6+oaQuk0QKJI8GhcJPt90nK3aIjFw9M2VR1luHqoeshXc0aAM+Q9lAejwXzpDhYY/EztSXp33Y&#10;caA7gsFWB1rNr5DXpjYZLvsIpRODq7UOrQhRE7N1LcYxokpYUNGa6nPGMODrO2V7uHWAQUzblWef&#10;gfgAUqxvBSDe3NrlegrFCbRPmKRgRv8W4x3jnupbGzaKLJRg6PHJvCXzMxhxnX942YO6q1hXDcCh&#10;Kw4bwvyjVgOQP37nA7xyefJ9u3b2lC3mkuwd3gyyFWXPMgBdFhnOYOxnJ1J47GZpfibAUjg1gQEc&#10;Kp6Pp1RRh1rWTK3G76xu29ZByyLxNPslEEOePRChvs6UWBc8OnW1FXt+8QtfwGhoNgD7jLxub2xx&#10;Pyw6eybWK0+2VVPbF4gZRuzh7VvWhMgqVBfPZN1EM1UHKz1YISTtmVqXuDRPXYfPeP+tn/PzE+MQ&#10;h9zdODPDc0DSWF8dcLv15Z62kWGdcZ1fmrP5yTSkYeDabmfTCYw8+8W/E8iQwmJVQL4OssvYJPEe&#10;IomonX/qWRcG+/+Tcj7fTU/juf5no8zvuE/+D+w+KWxT8o0a6amGRy361fk0AqlQBpaInJITFL7V&#10;+aknmYu/oayRDozvpD1CwwGWwIVnAOjGYLcN3OyCi21N5tl8mIamKvWHYwDpQ7tw/aqlYCVimxrv&#10;V0AhH63uA5zK6PHaYbNnKcAtGw/DYqZsa30XdplyIZM//u4P3Ag+dQH9gz9725rHXvvZzz/l9xHD&#10;ObCbF/P21LlTdu3qBUC0bxPjfh7Kh3vlA+hmYDI1e+f9++4gUC2e9/eajgGrzcLIKAz4cMx2d6r2&#10;4cdrVj5gwaN5wDLpXOvrl8/ZF2Dyz988ZVPzEdcwLYWrtY0CqIHV5uY2y9p3cbwIrvap2VmEeNz2&#10;16q2sHjR/vwnH3BPEUtHY7a4NG8r2xvWlRVGgNSESsFIHZAppKJDwAnWLsfXvUeP+Xyl5ckSH9oY&#10;TOnKpVPuQK7awBPrAB4OaXD3xtST3/Cq0lYq7VmjhuC5gh5+zsZr4IcOZRWtOXt6EaVsswY7/Fx7&#10;lUPQQuxbx8Ksl/r5hHn2QHgGjydkrT7MBbf9/OIUjKqIwnXZb4URWu5eBkM8wMGo7ZdOKqCV5XRc&#10;PrC97W3z471FUxgjgFGprXJlJYAyAK4AUB6KDm9QEgmrlEoMcFiDtRX3XXvjGdi7etSo4lENrpr6&#10;DORNnT7jSmHkudXI7+i4Z7F4yIUc2RYLemHJGDwVmukAUB7Rx/eWMZBZVw3OpyHoyDTP1Ecuunwf&#10;VFHGCt9rFetVS9bG3W/z8261Zk2+NzTpDD04ff6CjcHm1L9KBk3ei55Fh2ZdvERhACiCov7VwRl7&#10;oJj+wcomNqBml3So0qhbo1x18d0IsqH+/EfIhYCqWm+4+ggZNK2pzkiUo16t92x7X4VLJ1PjmkpN&#10;5LM0ba5YKGGEm1Zu9c0biHId5ZRHbRwCFYupvbWyZJqwT6/derxhK8U665O0q4B/C3nQOc2mJp3x&#10;DAJ9F4bjy/VB0udzPzJ1XsC/ub1poxhiDYWJTU4A/lPs3wmr11xrfeXGx01dduU9qatovXRgH7/7&#10;ETKgosq+ncZLUeHfKACnGcRDwI0ls8EIYM13hdqOB11HCjWYXI3YVDi4ub3nBvjUMXJqwaGzsweb&#10;B7ZTamKlvK69hbxr9evPQdTm8d4TyMEe7F+Zbi++KvA/6cevJIgSAHzidfJ8gKUMXalYRGbBKcD/&#10;0eefsc5lR/JS4znLo99qWeNaOyDTJ40sdW6n8J8Mssc+eOdt62IYMansIWCLTuyWazZQXj/Ar2pv&#10;t878pzRYtbqQEVHnzm7nyE0Aq0JkghioEdawxZptYzTb7Is4LiJhI+jz2evP2Khr5+7EwH3XmYRL&#10;UpDh1zNxF/ql81J4o2RVf3g8yIKOWcBpvqti+CQtVpPVlFV14s154pnIG1yWNwwBKo/l8xmbnMza&#10;GC5KJhvlQ7osDq4yjp0KHjT4ZG1z0woI936lhVvmsyj+xRasYg8joXasTVeAAkM5ZBG44Wtnp+y1&#10;589YVFVwAPSXX7mBoG/bR3fW3WGp+WP2cI1NLjQtA6j4fQqbyJWB5cdi9uFH63b5/Lz9L/7Wy1av&#10;bNqO2AmL6vUM2LySnT+7YNefPm8PHz8GJIK2sJCGdSQsFkpjRLJ2+cwZ+9bXvmk3rj3lLGV6AtAa&#10;G7FpmM3EeBow8dgnt5ftP3znJ3ZQK6No+yhWwq5dO4PlFDuSm+TBCLC5KMzNq+dw+Y4tn8rhtk/i&#10;8VTNF4jb7QcPLDGu7qFBqwMysrCKMQ95rfoDzczM8yyfsuFt5xmolqJY3MYDmLJ0fMxWNzZseati&#10;a1tFmNgRax1x8e8xrlPY37FDFFzZQOpF5He5wYeOsbYRpgz7olxthYB0BvDqK8/wbFnY/10b8tow&#10;LGx1Y8eyuWnWeAnQhdFiuC5fOGWJECZO0sB1VatxiCDtADi7hZptbMMiwzHnEY4oCwfwVmsJbyJp&#10;qfw0AKCzIoRO7Ir/dEgoyXLtQFAid2aADEjhdO+muGehgCeo0X2sE0ajz+u294uQgKYb8hJhXfy8&#10;tA2b0kxeDflWVtixQHa3CNNsst4BGPUhCgSrBqzevg/45ya5D2nDCK/btxJGsLi1ZQcA2v76mmsl&#10;vffkifv73uqymyVchB2qyV4d8tOCqZ25eM7VV6gmRD7LieJgbGDiCm0ofi/2qR44UVimmteNsb+l&#10;lQ3rt6p26dy8Ayk/+z0aUqolTA0PRi6zllidQJVZpz41qJxbO1YMsDty6b9erh1AY0cGsE/PEOPG&#10;venAlDXqAcICPr1HxjyO3kkOVMCn9NNQDBl8sm1P9qquZub6i89aBW9EOf1qw6IqcYGwAPj4WNk0&#10;AmN5ewAbayzdbAj8Yf4q/otN5C2em3ChBzaR+xlx7Z8VIYjH4w5YxlNRB/4fwvw1U0L98C8tzdjV&#10;c3h13JsG1shQil2jQqbgJwvgwF/D7FWkpcLQIPqYxeDnuV4ED3giHcHIJOwORnWjwPOgzxr5qbXV&#10;nASRUyWR6NB+p1iCyAzt2ZdfNj/7JmOyyt7qrOEX4RulbcsAVEoaHBV0e/rw89vWrlZcIkJmctJN&#10;cBNJcUNnFN7iD4/I1p3k9QvoP3jrLesp5q8kgvDJYKdqU9loAzvg2s12C5LkNy8yODExYavr686j&#10;7EG08Fusi/FUyGZhbg6PNADJM9tV0R26ccj+q7/RIXt9/cVX7WgUUodRdCFTZE9kQzUnJ6SB++Jn&#10;8myUsXZybsMf2QP9EnmQ9+3mcsjAi8Tw6zEMlA7lVZzpSY1H3pBVn5hI2zjWWguu4QyKQ6rT3d7e&#10;nlO0k57guE3qtyHXIaAYNAsAs+VXtl+oWK3OByHKpXIT8qNWAsd29cKM/bVfuWlH3QPb2tu104sz&#10;MDs+OBKzH77/mO1T06UgTEUTqHBFYAenTuesUCnY45WqfXpv29a3ynb/zh3AogNgp9xidFmsaqPj&#10;zgW++IWn7NHqlj1aq9i3vv26Ffe2YMiAjSdqy49XYGFNK25X7M9/8FP7w7/4gdVgz9Y7tk8/eWAf&#10;f3zXhYdOnbnsZtsuL9+3SxfmbGd3w1WB9rptS6emMQ6rNnd60rb2163dK7nY7LPXnrZHyxt26+GK&#10;fXIH4E9GLRjg3jo1ADYBGxODgc0iSFMIwvb2jjv0EYNQLxTl8CudUy1tl1ceAX4thAg2j2JdvrqE&#10;9xACLIZ4LpsIfcCuXb5gF04v2dVL52xyArdaDc/mpmxpYd6FN6RoKdi4+oVolutPf/4hz9DEZY64&#10;mHml0rZ+12xxZoY9VH7+kT1+vGxbeDhqlFWDBatIzgvgqHeN9lK4LjaittyqjTBXXLVrHsA/kckL&#10;NxAyZVl4HdN3rjj3IjeVC8DEUVAhDvs15GKjHcC/uGtJDOSl09MWDwx5Nu59LOBy92MyFjDsblcC&#10;jfHg513A43jE79If1VpB3Thd90aYZ5CPqXW69tajZZDVZ1sb6+ynCuuaLtND7Qma7bbVAJwK3ysY&#10;0DpfVZRUI/zUjLBQUZipZwnAfJRn2Ftbte2Hj6y4smplDHIZBdZXFdJR39221v6ONQq7eBVlO8Rj&#10;OObaPRS/26ybxnRK95o8Q0FeDZ+hBNZjDICXdcL7BsROQi5iYfKwxPLVTjkEIQjA4lX/kYDEBIJ4&#10;SrwwEouwLyEX+tMZiGZHqKGc+vjI5avhmTWr6vp5bA/x0DdKDRcmufb8Tfv49icujOTj2RwyoC8K&#10;mSQASYVBlJqq9EdleY1h4BtbmzDzk3GQ8cmcJRXaw5CLFmiftY8iG1N4BQJD9biqFg7so3c+Ahvw&#10;ujBaVxdn7ewEJAjvVkPJS+UKBronkooxxwjwF8m/Dtx10C1S6ZdRHQozlMnkY40GPG/IlvdKdheC&#10;qCp6DbsPwQoU95e8Ffb3YdGsH8+n8OUJ+EddQddeQemsECzJLH/0rF4MnfZDh9YaiP/k7l1roeNi&#10;69mpKctPzzjMCwH+qtTX30VoFN5yxAa5fv+tt63DNfSTKPtzHi8njFFS9lUqpr3h2hj2aCQIAeqy&#10;HkcsmRfiGHBFexquJFB2TRC5fos92waP9ORaP0VdfGDqpadfRGdPhrkI2LEBDvxdarLWT8+kO+Mv&#10;8tpcWrMOgwH2k0iRjMVJnZFmleg6uhd5DbJkrvdVcjz8hhhqDqYbifitWjlAWFouJfH+vXVrtY5x&#10;8Xghm6ZYqz7WsQSYkI+N0MDlEsDfPQRsg3FYRonF6bkT+VwmYgtTCeydQhElm5y7hCDUWNiE/dN/&#10;80Pbr2ORkSdlNCgToo1QHrSb9mRl23qNY5vLJe3GpTn71tdv2PWnzloT90jDTuR5PN7ag5WWbY5N&#10;Gwsc27/892/bxr4XcO3Y+kbBHtyv2/VrL9rebsluPP2KzS3M2kd3b1kkGbb/+u/9L+2XX3jKXn7u&#10;vD1986LVcdc/vP2paUpQ0qdun2K9ZYwV7nt9aGvrdSs3B3g6ZfMi0HvFss2eXbLv/uwt+8HP37cA&#10;zHhmIcu9DezapdOwMUAKRqzKWz9ANZHFmCGocsvEQi5fPG/jMPVcImYdhI+Xw+JiLs5aquEColwT&#10;k3F3ttHDbRfDunjhrK2vb9u9eyv24OEa63ZsalutXP02xqujrAmYQrnStPc/vu3SCNWKW0PjxdrF&#10;wqullo0coV7tfVPGjGoXqrjYiqGqk2axeIAgHePxZZGBPs/ecuEkFbh0ui2YIcAB+Bc1wD2jsM+4&#10;E66TwhkxDsXHVQkuAZfbqQPvEeeSwj0cax7tQgwKe5ZOBO2Vm+ct7umYDxbaALB69Sb3NwSQWYOh&#10;etcMrcoaFmH4VRS8qJGcGIAOCiBPICoqybXrCPTnazuWTuKJqdOjKq55hvFMGrBMWSqdxihmLMn3&#10;jJsElbBMPIUBUlw6Adiqv37MNbxTi+UO4DGAbfdrNevDDNsw23axYJ1y0ToH+9bk/quFHatgGA74&#10;2sGTOFJsmPs5NT9lMYBp7Fg1Ah43VhI+4NKlZQwVuxd50mG55EGpzpFgFO8jaCFVrQISfdZKSQMK&#10;EykvWyRLZzJqhRzBS1PFt1pFKxVbXnkTtqiJWQq7qv3FRrGBYR63mTOn7P7jR5Ya17jU/okXcti1&#10;pdlZe+bKFXR8Hl3ZdIeIHpi0sn2aO1so5MDJYix/MgCF5RbmO9shyNG8CxXMqQtrCubewAh+8M57&#10;yC2eIcbl0hxGg6coS04gJEpACAY0+zduB9xnDR09AbQRgPvYFUYFQjGMAKQDohEK41UAkF4Y9K3l&#10;Xbu3tu+y6JJ4BEoE0MFrOBJRP3ruO4J30wZ/+vb8K4B/OHLyTCIhyK2YuWRQoQ6REBW66WcKlz78&#10;/DNrKewDMUrh5cyeOmVq/aGMI7XFcC0iuE9NmJNHNobx+BDmL/3k1pG/Ebs0lYGwDDCELBB7pYxE&#10;pZYqgqLxlEfgQAdPv99tWBS8jIAfCimqBkReWR/Q3yk3XCGlwqPqYBtLJW3+3DUb5dm0TgLzk5Rl&#10;vv7KCCi05Ji/1pH9c6/BM9Ssc2cA+L1kx3kKfFc5iatRccbCPZZ5spOhNwJYpDALW4ZBOK3lq4ir&#10;VYYxq8rT9Qfno/Q/pXkpR3oEhY1HQ+5D9vY1nvAk9UgTgUKw1OnJJI916GbWzszP2mahZX/83fds&#10;nev+5OMHPHAXlwdQ4LM6XdwoucPtBoARsFpFB6N5+72//rJz1x5t7Nr63gHsrAv7XbQgoBgIJ+3x&#10;k127euWy7RSK9mB1jweP8vcqBBBGnFmy0mrBgiig2GgUBUuH1UM7ZerQ2QSEqt2y1QZV22vs8r4N&#10;azcKdvOpMxijQzfR31BgTRbSgHgfVr4/YD0AwxbubfcIa41lXzq1ZPl03M4sTbv4o9JBz56bxbU0&#10;m0Ggrp6/aJrENIuQyPNpIAzqQ944KNuFpQUZYRTef9JAjnvd368hnKqsTrpDZmVnaGiFmIuURQ3K&#10;FhanUBaFWQ7dIJjXX33Zdndb9oM3P7ICYBWOaUTjqBNed+CK5jZQZq2lzi/SyZDNn1rAK6hZ2IdH&#10;h7elw7pwIIxCx0wDvEflKuMdedjTfhuA5j4T0FKFfrYwvvM8dwZg0J6oRbRS0iQAYoPybMRKkQgH&#10;Yu4WMFZesUsZleK+xfxDOz2dVrzDSeMI1xjjL0rB60Mu9OWH9avykrc5liPWLDdfxtDH9ZTJoEPv&#10;MvuxChFQsy81+lIvIVelK6UT++K+dPirzCa1BnE0ir1VIZgw+aSDo0Iu3KvWA8ByzeBgc4oBBwA5&#10;TXcKwioDYnYAWSgY4WdBU6dHAZvi0yqUOz2RsbNZFHi0bSFNtUMrGyh6AyPWBzzkbbRY62atiRGG&#10;tbIHLu/eF2A3ASfWUWvlzlFYKym42lkcQorq1ZI1KzXktMveBu0Qz0iKrbTHEGAVSo7bnfVd28IA&#10;ePCiTp0+ZS3kTWcgjgFzXTHuBTy/ENeMoQ8b7KVewwNYiNc0tjBkh207wHNKTs1ZHBk+xEiJpSns&#10;JQDVVotFpyEsadamW23aB2//nOeEufK7q0uzNoXnon5NYWRNZFIHrWGMMdiIbrE2eMMR2HeV91Zq&#10;GmCfccRBh5YqwjvuKsLgtTs7FbsLGZzKJJEZxaw16jVqZTwdlzaJ/CllWgTjpS+8hlfXtQLkzM3a&#10;5h6Vrq5wjzwFbh+5UJIG3jX79vjObUe+NOJSE77mFk9b5UAh3IBFeDYZDVcohry4lG3E5oO3xfzr&#10;XENhvyA4k7DDZs06yNchC6N+T2O8X5k6OktV5pC6gqIJdqA6J/ZZnk4YDA3wfGqUWcVLPMLwtZFj&#10;Jdl02dPzN17gZ0ob1wGvmDsAznfH/kFuibFj88iXzICYvGzzibcDWeff8i/5q7YWEopxRxFFQvzI&#10;uTqOemZPh94Yz6qPftQxPdfPnQ8sulz7EQsBaIpPDw6bsCS/nTk9Yy/cvGSjR22X49ptydUDIHhY&#10;HdJoU+dmswivSrJhN4MRW1nbstXNPZQDRYklXZzXg3VV+1H15hBAIJUAXd86bdhAG4YfxLrD0n/w&#10;5rL95J0Nu/UAAwDbj8Uj7mC6ezhiD2EFhULTLlx8imtE7Kh9ZPlUzCIswPXZOfvqzWvu33KHDrbK&#10;dvPSFQA5Z0cg2nZt3/7kJ9+1Oyv3bbdUwPUvce0wLmPJCjA8GcTXXnvBDctWzvuNG2fsuZtLNpvL&#10;2nNPXUFxfNYsI7Sxkz5A9+48whjGbWevYD/5+buWgn1q2HK9XLIXn75gC3MT9uDJsstK0Cn9+XOn&#10;EdqO3bn/8CRLAKEWsKhBl1ouKH2xrEybluYCDG1ne8sNe/d6TxqiKQvm8qXzdvvusm3slO2TTx7b&#10;mTOLlkypbe9JN0f1rlc4Q/upBn5J3pPieaoHJVzfI4uE+xZBCEbbuJ/bMFu8s/Z2kb/vWXf/wPql&#10;qvVVPYuxAqXMA9CiUtapq1obZl4+4L1t8/A1yj1pjOEIoHGEQnkAXg8/03dD8f3IlRcgjmIIyge7&#10;FvWZ3bywCEDU3WHUEWxKLR7cmD8M2mFHw8lHbRrD6sHgeNmDufGEzU8kkLugxUMI8mgPRdOhcBS5&#10;PIciAJ/IpQRbIRT1kOrjTWp4uDKgupCLHsCmeGgRL07dQBvIYpV7bjQFQhgPlLXeqANQ/J3f1VjH&#10;Yr1mBZ6hhEfQ5HUyKhofqgI4FTDp7zKk+nlha8OSGHPFsF2Ovy8CoAMeyLm0EH2VGTthkjBb3XsI&#10;EiXNlbsvD01hFoGFWkerBYcKBMXwlZ+fiiQwKHLbR13mj8BERst5lpCGFbzwjWLd/Hg184uLTpdc&#10;Nb3CbvynP4qFB2Hj2/sFdGoHw8O9ARYB9L2hgUGsd5HnTM/NWHoy77w2V8mMXnFbAG3fJqfwCvDs&#10;1dGzWa7aR4Biq3HoQOnsqUnLAfp6uVI1B+xBDJauOpHj4x4ymuAXXlfroYwUzbNQW3CBmLK1NDhF&#10;vfKD6XH7BOC/v7xjqXjchWqUATQQbWWdetzv8ajPybi69r70hS9ArtSI7lB3zGv44rVufCigJwI1&#10;QA6VwRPH03ty9w6yjHyzL6mJCUjqKcgXui+DL48NcJcBUD2SQpZKWFDYRzNDRHQV5nnq7CnWH48J&#10;wqQpZHp+9QrTgB2dvUmHBdLyNvS56ommViNT4ynzYDBUwKaxm55IEm/r0PbROQ0zeuGVL1sYb1XR&#10;TTkV2mNNTRzzHSP3kJRhH13Em0Ev7LjN2mIwe2p9gTfROsCLLkIU9q1d3bf6wZbVdp9YbW8Znd22&#10;8u6yFTYf2MhXfm126Hrls6trMGVlUEhEGo0+oA/j4EHAaFuY1ijCLIvQs1w6bIXtNV41YstrBRsZ&#10;i1sUV3oP4NOU/VEPrPFYedSw5b4HIPO6mF+1ysMirOpxLXdEVYYq5Z+ZSOMOwX7rFRg1xgRBnRjP&#10;2cF+BaGu2dzSJADG9Q4b9kuvX4O1dAC8hn16t8TnjNk0DGUSNzeJwl09d8pKuOTPnl60SYRLbuUq&#10;11jeKNjc1LTzcIBFe7y7BgDsWHY86xRc3TMfPXpkLz5zFY+ka1WBniTd/AB62eJJn124MAFbG1i7&#10;dmh3793FbT5vH370wL7w+nP25PGOFcsVm0RhDtnoz+/etwtnz9lkNmtzGLExjNuPfg4zxzXWwWaa&#10;jd3a0wSqoV04s8S/A7ayumILS1fsvY8/s2NP37UdrlcA3iPF883y46q2RqZHQ27gfn4iaXtF7hMJ&#10;OWwOnGGLxEctO5HCdY3bu+/exrWEZQLOKdxJFaotzo7jxlYBnYBN5NIIC44nDDLmC9nebt1Gj2N2&#10;sKdWAV5npMSeBBpwDZSujyD6cfk1Pg+hAwRODpekWCfskr/yPlSPv+hLf3cCxc9V1iDDrZkGE5CN&#10;X331pg27GF2AsQ/g9lHaAZ8XTsQdc1edhMCxoWdoKe04Yf6AFsBxHed9dgGUQU+H/yFXNSyQNxRK&#10;TdYUyy7DMvdhczrg0gmrYttpWGadPdeZwq76Aun2HDhyjzCZeARWDQAfovBKC22jrPr7MT9bAgxj&#10;MCl9jjqctmDvrrMpABRE2ZXaqL3OwBw1AS0CuM1M5qyFgVC4RHLv4T4jAP2Q9XRpsQCTO9jjHnR4&#10;LQaNuUM2TtZU2SfcmcvWCLDeSpmtwtbHwhG3B2FAoY3uBJIT9kdv3rK3721bdGLOvvjNr9h+owF6&#10;4KGzZgrpIdToDHrId41t1QH0Sfm/GVezrbfewrVt2KPdHTt1+aqdvX7V/HiDCjP1kQed6ilm/8Kz&#10;NzAIXZuGzRchZf/Pf/SPbW2jyO9H7Ne++JRdGccqd5oYCAAR8jCmFFZWWGm44fFxe7S254hUOsjz&#10;GeSD9UvnZzDAeL6hqGVzORvjc/9vf/hD+3ffecvOzi+4M7JqrYoBwriHwhgJWDDe28EBhAVG/7/9&#10;b9+wCnuyX4R84InxWNyj+z/wQ34Vzw7eVCpVW5idte/86/+PVbe2zMM+aezns6++bvcfPER/cnxl&#10;LZ/PuUPpQ4C8A0HL4O39X3//vwdflDmlPP2QfeXaWXTn2OpcP4RBGUWmVMzaRi5EbDU9TNFJsX15&#10;HTpIbkGk8nH0D3xS5uRnm0XrRNO2W8Yb5P4U+nv9l75tPn6vnko9vD71+de+qXGfq1hWRAPj4Q60&#10;+8gRX5ISJX3IywmyPpVqzZF5GVnJmrRGeKOMLN2H59yl1BuKP+4qrII+BxBKtd2Vm6xCCcV+dUgQ&#10;jyVsZXndWdltXEVV/j7z/FXYit9iAEsqFba5+SwfeOAEWjFsdRMsFdkslCGeiuBN4LLCRFT1OQpL&#10;EfPRZsxN53GlxUwj3FgPsOo4D6DVlcVEKUZ1Wo1yYkiUw6vDPJbaNndho9zj+vo+rL9vf/s3f9lq&#10;m7t2ZfEs5rfpYtgd3qMc+AswbRVDDFgcKWA+m7NLuHmQR25vaB9/8qk998LTMKKA6yW+jTVWq4ad&#10;/YY9Xi3b0MNzAsY60JrCRVRMT+2HVUGJDbPZmRybUrMXX3jJtcbudY6tymYOh35LBmP2wvkLNgWQ&#10;/dKrr1gYoUjAZFY2N5yLWCiWLJNO26PHqy6nXpOKFCeUsr/0/EV78dlzLpvnGAGYx9A1GwPXC199&#10;fJS+GQqNsD9i/KMAjlh/2YUmDjtKBWVN2QeFNmYRaI2Um5nJc18jeGYawO2xqamMDb0984ZhNzy/&#10;RikeYvRMVd4SMt6rkJQ7aHVEYcS1V1CsVPeqLw9EQd/FbuX6qjEWGsjeIZK811EYLRRsbcBXEHnS&#10;nN9uUy0NMMe8r4iXUwfwGq2ueQRyyJjc+GKtDcvzWaHesV1cZxXPKE21gSGt1WF6qkPodVyF6BBF&#10;EeFTCEjhH4FqCDmLcG8xZCybCMOW2q7AJowhyPIZc+koXkXKEhjEfErzCZKWZB1SMHJNypqfzOKB&#10;JG1W4b1czHL+I0AvDLsNWjo0BhsfszNzecuhA8p+UeNDrZEqS9VGORFV7JdnxAi7ECdeSbsLIAZU&#10;E9K3PsgrAJZbr/5BPI611Xn0rw7b5dgrA0s9llpimOjWxm4BwpW0aqlkYT2XZhPkJ+2DO8u2icyG&#10;AE4lA7gKUZ0/cG0fiq8cFj9GWa1YfNDUY/RZP1MoNAkIljfX0cmTmb2aOrf68KHtPHxsRTzUA/6+&#10;/+ix7fHvj9/6ub2LoXjzp2/aZ+/fctlQpUbLMfOb52bs+kIWz9Jn4XzKgqynLx6zETy6Ywzk6MiY&#10;ZZF/1TjosFLjYzXoXNXKSpccQRZGMLgKm7z7+bIrUtRUNxEMtUv2Idt+74jFgieHwGLXPZ7vxS+8&#10;ZoI4hdEAGJ4KQRD3wGgpjCbwF/svHRywXil34NtVJhXymYEYegLyaz0u5NPA81Mqus4rQF3uZcAa&#10;ee2Dd94BmxroneHhRWyWdc9n4270o9LLFaIb4fXa6xD6Gw/h8YATymyr4DlqWJUOqWUMxOCVCt5F&#10;R6o8L0tnF+fn7NypKZ6paDsbT6y8s2aDVtW6jQrktw2TB4t4rYbfN/mZ2o+4qny+lBWnx9aXPAxl&#10;4qnVvZ5f3Edkp8df1GtMf/c8dTP9Rj47xQ9CgOi6yypQEzeBQ4QFF/CPDMeceyv3T530ZhH0y1fO&#10;ufjyKlZ/a1dFJT47KO66GJw66elBlP0xkc9zk4A0GtlCWXUIKsbvGAfXHgCmOt3v9VqAdY2b9qDM&#10;sC6MQiCGe4wFF4j127jM/TE2pQeTa9rKNsZKbEkuHcI0RIhfeeqieTACQd17aBTWGLdCoWEtLOBS&#10;Nm3pcBA2KEbotyaAsrG+ZWfPnbf9ctnaR7BOGMX3f/Yzq7FxuYkpy+cm7eGTDVw4tXqO2uWrp+32&#10;3c9h7EW7dv2MxVD6J6ubdghbnT+Vt3E8os8+v20FDOnLN59xhuydDz+2ne09+9rzz9uCgGUiYy+/&#10;+pKz7u98+qk78FEPd7HEXzBtGV0N2tDcg7OnJ21t+YG7JghhiUTWHjzetBIgiJ7Y9eun7Nu/+gVe&#10;v2vpZMoZ1gT3kc0kbWMNRWYP1OxKAuJYBUChmoMFzQTe3OJ9FYCyZdv7eFEGu86FXJ/4Dz954kC3&#10;yNooW2Of+9FXsVjAWO1ZoXTwV9WWB279NGfVVVzy8z2+9vndfvnACjV+x2uKNV2D1+DWVrn3za1N&#10;G6IUuVTCMbTEeAZ2L0OqgzWMA/ZCmS1yoRsYiJPsIxm3kFXqLQATA4TR7mhzkPYKnoPODZRGeewN&#10;2369Z7Ue7jiyJK8BUTNVI2cAcWDGHcJ6YM1e5FHGWEkP5XrNuiiHDLqYm8Bb6zmdm4C5w8qQsUNe&#10;M0QZY3hzQ88QA9Ry7a1VVq9ZsAqJpNMJQEm1BnhK7KdYm4y5strUv+qkwdhJvr2eod0+cmc0knv+&#10;6dYj4oUMoYsq9tIZSgySkALo4gCqbKnWQTqkswodpOvgrwPI/wxPVIYygN7sLD+xHU2/Wt2w/eVV&#10;23uyzPcVK/D3jXv3bfcxhgJQL65v2AGyUoPUeVjDJs+0jXGpIBs1PGC1dC6rcRkeo8JbjVqdn1es&#10;hYGtH/CakvrtwHZlTI77dv3sjJ1fSIMbKshMQGKUfjnEUwmzDzwgRg+VhRuMOiBv94fm1dkJREXn&#10;JzorUEdTr89vHz/etkdbBQf8it0rz72JgY9jUE9N5dC5lK1sbLl9fu6VV3h2szr66w572Wc5nmLJ&#10;IrE6MFVxl9KwBeRby4+tWeVzMAzxdMadu0xMT4NR8hKGeIhpZ7wVnVDqcpD7+eCtd9wBsBh7GMIz&#10;nY257EgdOIcgM0r0UAJEAq9gDPlQuq4OeXUfCmfpyh4+R7Kl8yq1vCjhrfS4H41+HeH9KggzPkv9&#10;y1R8K69zBDk45CIiBsFwzNT0Ul0CNF5U5z4yKl0skjrFKiymbrRev87MAq6ewhE2XqfWPepf5OYX&#10;/+7vnXujvH9gO5tlQH0WtnpgFy6eRehVkSjWz0LKV0Qh5R55sbjqOy7Ff/v9963WxPKW2jY7O2V7&#10;gOKR2PmYCi18FoXJy7UU067VFXeVMT45QBafkesuhtHgd406n8XnqJxeebbsNr9FOEC4Dm6/4sxc&#10;mZ97WOSYyxjAQ0Yx/C4zQAfEGo6eCGm6/5FrcRtTsQ6uoYptEljgUS/MELdJBkpGaHJywj3Trfv3&#10;AQyP/fitd83D4kUjCTc4/pmnrjjysMNzhYIsfq9msUwWQL8PEB/bmcVpu/dk21Z2TuLDz149h8u5&#10;jfLH7fxsxpJJj+0UCm5oijKYVPwWzSZsa3/f/tWf/Lmto1zHeEBthFVnDAvzM+58QV0XtT6q3FV3&#10;SDX1Uq8lZTEVK6pcVgUx7qjmf9Y1fKcPS1i3yxeW8ChSdu/eI7t0YZ41ScAiFmC7GRsfT5paJS+e&#10;nufWj20T4ynAkYsaiARtPJcHBHXI2rCLF+Yw/LCeeNjOLs7aFAwoNx63q2dn7eUrSy697crivF1c&#10;mEAB0zaFG3/l7JJNZaJuxmwuFrR4YNQmMjE7NZ0GCHhdLmX58SivxQDytTCZcWGoaFjzE/LuEHOe&#10;79g79ncMMqFMoZMGZsl41LHnBPepOgsVkSkeq4pHjUTUYbSK1SIxgAPZ8gWTzrtQGqFaKkygoJIz&#10;MaIwwKMqW/WGRwcRIGWu6TAQL4jPdddG4YN8SY6C3mMXvz9s1fFG+rBNr5s9oClSQcBMr9feqOgp&#10;BUsUu9Sw+Ew84kI9ankcZx3VhuKIX+p3Q+XYo6A6pOPdKHnfmgO1wpZLrkNpXHXFeAG8QxRWYIwr&#10;aanRNkZg6J5V4yS3MbgtPlcZJiqM2kcuHm0cuPfwSfxcbZPRqx7Gs6+wKV/c95AvHTR3ROj4+xGG&#10;qd9sWlOpqxi7Nuuj0EEoHHVFmwH2QKRQGTehQNh1KZWOynPTICWFitXuOQSIhvAkFX4U8KlVyeHQ&#10;i3wrZKZ6CJE47heSIwaKKoIvPK/CXazBoTydQZf7VmEaP+dz3r+/Zst44VE8GXVFVWsCLmYR7kMt&#10;VTrcq4YWKQPs+VdfwwAK/JWdozg/Gw6O6FBUnunJrGk+l+XRZLS9jQ0MWcV5v8pMO3fhIp7/XxFE&#10;XquZElnIwjHr50N+wjznu3g6HYAXIHHRjxyETsaijh6lQhgChcfY48lMxg4KJTxpZH5KVdIjVofE&#10;yDCkITy1co2fz1kVEKse6uDWAwFhPUV61IOLtVAWHiDoZMql4yLvSiNVtbyy7JTQodbZMkqu6pe1&#10;VFq5quEV3lHIqgXwC+xdw8XBoXsmlps1B/x/+Utn3pjELZuZi8Iy52CPAfviq1cAk02gt2uz07iP&#10;s1kYFQDMBqFrLjav7JF4KseHK+aEkuC+SAlc0zIYwd7+HiAFG5ObhyBJHnXoIXar4iZ+jN4p20IT&#10;9WE+LID69OtRo1EVkKAWLPgAU+4bDfKZHcf8dPilk3q1YFW8C0i3MEp05cwcbHLNtWvIpDIoz5F5&#10;2eCVzX2LcJ+In2NoDQReFYfwJxui2N/70Q9tr1I2dZPs8emi093OqDvzUA+NbYAa++E2VOXtE9NT&#10;Vtitu0pbNYP69N46QFp2FjURCtsEGyv3bG42b51yFaHx22AEVzWVsn//l39pnzx5Yqulgq3BngfY&#10;MqiWKe1SoS414CqW9t34QsW71RN8ZXWddfDhRR3DMhWHVhM0hcJgF+moY6ab67sATNIKGPF6qWNL&#10;k7PmZ/1WH5ds4dSM/eQnH9vNm1ft41v3LA1QK6ugUGAPYcSaQay+MmvrqwCl1y6xjh6E5AsvPmun&#10;F/KAdtLOTGTt/OKMXTs3Zwu5mM1o2hjAPqe+PID4KYzWpTMYm4mkzecTdmk2ZzcvnLbrXOvy0ow9&#10;c27Rnj41aTdPYzTmM3Z5ccqWZrIWHevbqcmsqWe/0oXDQT/kowRjVhdVFAFAGaI0PvYuDmi76k+M&#10;vtZaKXtHfIVZh6AjDH7bwbg1MepScsVVMxjhXqeBQcq49LwG7FVutsACH8OdzWzjzZRrTesCrrPT&#10;kw4APUddm2RtkyGPpcIAg8DYhYykRIdWxlg3kXuV8isb61hAhizKEKn7p4yX2jWoEVkkEkZZO9bm&#10;q8teiZ2pTXUPb7rP8/TrAARG0Mv1UYSTUAGsMZ6U143UYhBw6mF3yCxYoNydpsssge0rxICOKK1a&#10;mSYqeWrjOjzeUCow5AnGq5i4PAmIqvOSVX3uAv4CRt47wjXc3Fe8cR2yKmYvY6jzPjHzMYygACWC&#10;3kV8mkYVdMAvfZdhUKW8DIKGqyj8pPeF0F/JcwFda0q3WaMwN6/q6631Ap4hngOeQgqZffJkhfcg&#10;f+zJ+m4J+cy68KEG+YTicbuzuuuyfRbn5i3Mz3UYfWpuxvowZs01UJLEOl6Ksm2++OWv8Tya4IaH&#10;yzU1C0AtPTT5S8ZeHpKiDCp+VDr28sMHVserDYtsgrIFMGv1yQNbf/TAdrivR3c+t9sffmj3P7ll&#10;927dslv8vYbnq3MheXgxZFStLHRGJEPTxehoL46xLmr+pqaJNXR1ZXPXhTbH/JATsERugAi12rQ7&#10;I47XHcS4KVNSoSDJ0AjrrFkZ8hCEg5pjcjLTAdlHX0IYQs1g1ucl8SareDCqT1DIXnF+tfDWd+X2&#10;K9lDVepKYZVcDpArl8q6tJh4Q66JL4p7DwgWiw3eGIXNV208k3TThyoolUI2qi50jbQUPmEzNeqx&#10;01EK0pDX1HCn2latNBCmUde+QJvaxoQprKCBDrpxubqaoarGV7JUWghZXR2a6VDRpSZiVTUvVdky&#10;1YOGHeIWO88Ds6hUMI1/k+unA7QwXsbv/tZv2uWLZ+zn771jU+fO2J07D+xbX3yZReraSoHnmD1l&#10;B5WSs7pQCgc2EogDmJkyHXTS/3Btwx02+n24pj0ZKS9MHddWbhwKcIhiahi0zg8WpuYBnLDt7hdw&#10;MwcYQiw/wqzOo1cXz9sZft9u4H0k5+zm9efsR2++bZ89eAiTQYHSCVcvoDj6SU95FbuEABHY+86u&#10;s+jzs9PsAwLBBmvtg3gj8VjSHTxHYfYaUqGaC3WNlGYXeMY6n63h2K3qIcI9bZpsVq52beOgZfcf&#10;76JQXvvo1mMrVptY/4Strm65Jmn1Zt2iyaBF4gABjCoBYIVhz91K10ZbXvP1x1B6xddrtoW3p9Tc&#10;AYK7Uyy7vPkdlEFgpkyxQ9ZTaqRBFWLtvUNN/fK4Q7yD0gEspOpYVId/H/L+CEo0hoH2B0ctlkam&#10;IAVR195B2WUt53122nxxj02u7dLZEGKJiHLi1ZF1jDUcA1CPlW0G8KuFtod/h1gaxYVHUVKlmCrd&#10;V3F8VYYeopChSNwp7KDVt2SMNUU21OxOYxcVkvGqgvoYqOX+FG6QrMlNV8xZUXIBv6qZi2otwD2K&#10;tQ1grKpc1SANB8owZ2XpaMJcu8n9dUaQW7MaBrzTPbIY1w0OGpAXlHGIV1rDOMFslYqrNVAbBDG4&#10;EsSr2ede/SkrddGJlvr5JADAQ1fhnIzFuV6LdQzgeR7g4WDU9nZdAkKtqZBEz6qNOvLAPgASFYEy&#10;4NnAINZh/O57q+H605T5/QGkRe9V5bqmVek92wrlwZJFlDTcScBV5rOaXLNWUbZc1XaRQc1W2Nvd&#10;sGwGrxOilAAnFGoZYrhqPQhjJAK5C7nzF6VhxyA8GlCvwTtjgYglADLhhOLGOmx/7/YjPOuKm6st&#10;YNS5nVIWdQiqojml5W4CniJEIqwPbn9uK/cf2Mbjx7aKR78N2dp69Nh2Hq8A6Mu2v75u2yurdu+T&#10;T6yLzqprp8BQiZJN1qUNYe3WG3xvuJ5FB7t7drC3b8W9gh2g7/Ia5Dkrg0dZXU/jbSvzT9lE/M/S&#10;OTxmDLeqxpVyXQKgl3eKzptS5121pO6wHzLCCnXpjKLEGqazWXeeenZh1uZnJiEH6BR7q7CfDIBq&#10;bZQJ1sFTU52VmL4wTICvugetmbw1ZaOFwxH3TF3IkaqZFf9XbyvJsc6cZLhbCo39nf/shTdqnZb9&#10;5Gef2pNVWORuz7YLB2wwmw/wbMCcd/ebLr9clZ8abydXRK1Ke7DRQV/xRjaBm1SIRUqhgxI1L4rH&#10;YyxoD2BSXD/qFFk36Edx1ehMrpQYrtwsTQ0bweLl8+OAkNK/eSC8Ac0JOCkQGbUUTFNuoauew1Bo&#10;yIzKlZ9/7gXLTU7bd3/wfceSagjsq888jUUt27/88x9abnratQ1QW9V4IurcPIVUguG4zS4s4oIE&#10;rKC8YZ4pHIi5TKNYNOZ6jSjnl6fkuZRvrRa+o3gZS/b06ctW2NZQdFn0iFNmjeY7OzENwz3D5njZ&#10;aJ4X1/ije3eszKZFYrjMGD2FiDSJSymeQ9YvgmFMpVFs1lxD4GsVMYiwlQ6qrK/idGw+YKazgRgC&#10;pf7+cud1CNXr6XQfAYAhq897BeXbQPHH8CZ0WPvme49cBsnZM4s8D0KIQMV1IImhU35zt9+1zc11&#10;ns9seiqD93VoTZQ8hoKOeXDtR3y48sY1uqy5+AoKiGDpb5lY1BVlKetCXlgAbyviw7gDYFLU4yHu&#10;OYZNFb9Hxx4+y2C0aTf4/pjP1YGUwiYycvqujK+kPhfQVovoAJ6Uqipl+JF45+3IICg7RNWvKlpS&#10;3rvYsQ5D5ZUqnRDBQDFhrvy+j0I1UegWDEtpnzpYbXVh3tyzwm1QXgccqphNwPSxQ67gS1k0qikI&#10;+vFmWXzFVlXfcdiVcLISCKm8jSSg1O7DBFkRVdGK2SkuW8JzbGE4JQPKClIoKcpCqvJb4dAx9SsC&#10;yHgs67NWI+zfKORKxVxibMNR9AkF73HlHveiNEPlhiucIwKjsBSWxhEv1+YZY6GQSxwQvXHpnF3A&#10;E9Mw8KlMxr7y0jNuNu7Z+UnXZOzKuQV78ep55HjWhfKunp2xy6cn+Zq2ufG0zaIn43hN0+zTRD5t&#10;F88uWirqx9j63Fc2HrLF6azN5eP29MVTtjCZsJlMiH8neW8SzzPr2jgoPVcZL/ICNncKjsiMx0Iu&#10;sy0Faz6GHExOpyFjdUuwJgpByrvTXOcGHpnav394B9Au4yUk4jyzSEiD9Qu7UGAymUKG/TD/ovuu&#10;s4iWzm1aLes0GtbD8LUhGm0H6lVHOpoYqSoGW9kxOi9RjyWdb+o8gGV12UEaRqRIhf59MuD+JASt&#10;765QE3Lh8QZYc+Xqa/ZI1XYOyk5GxOJFTJWwoAI3GcVEPO0KDl1DQi6qM0e1U3E4gLeg3l9qbOf6&#10;JfFeYVyx3lGsxxka/dHgGmWUiTxzi1xLrc916Kv05LYjkEpTlmEQxsrgu3AP96pzEqXpyis4KTLE&#10;o0DGPIe2/cbHnz4BeFIIN+4jD6fT7iqs/lChGJhUH6YST6SsDbNRuEXM3IZqEKRDmBPglwLzOXxA&#10;3wFQvQYT7GG9ajpo9HBjKB/Cqp5BOuTVjdVgofISEqkwLMlQJpSlWLNf+cY37M7tO65RlGK7cptj&#10;6TCuLJYMSidQabPB2rD5uVM2CfAXYfa7+7su9W7Ixj574ZyFETDlaN99/NC+/vorMFqv7W7uuEU8&#10;QqGxK/bj9z60Nz/4GPY6iqcCmy8UbH1j3dQPRQUXGjup5mLAjnOBm7AFL2t08/o1x9Y1bHvx7Blb&#10;w0gKpG9cPGenc1lrqbEUwibX96NH91Fw1jCZgAE27aCIx+HRYc0oxrEDtsHyEHRVMB8BSjrw0gFw&#10;IqGWFycxY22g5EAhsDYC0leRmQ6EcBcFaulY0M4twbTSEXvwZM1mTs3aBmD/eKXgrP7T1y7ZGt6A&#10;Xq/mbxqEsrW5heHimVo9dzA/Oa74ZcOlmN55cAfh86DME5bgXtIylvLoUAMdRk6gfO3CvoVQingk&#10;CmNG8MTMuLav27RRwF2ZWvISBPqIPGKjQ802n1ezIeTgUB7MkQdCMeJcXBWzlACAGoa0pTAXYKvh&#10;H2LaPWRNjFwAIMbtJjjJkdN/KISslw7I5RUo6ymTARj4fAm7ZFNZYQE8BQfkeAjCUKkzuO/iw2Oj&#10;A0P8+J2yTLhhlFSFMlJ4FbJp/eXBqsX4obKTeD7Fh9U2Y3O7gHxjjGGqYmTqR1Xu9KyIUir+rpBh&#10;lPsNY1nGp9T2AO8DTwZBReihxHgIyn7SGvVZY4Wk5PYnxlM29A7ccJuJFATBPwB8dRAeQr8AMa5/&#10;hFEQCx7wJcY6gcwEhh3zqVU1z58en4BhH9vizLjlMTwz2ZRNw8rHwx6by0YsDXtNcD8Xl+act3Rm&#10;fsKWpsftqfPnbBqP+AKG4tkLC3ZjadJeAOhvnJuzl6+d5t9TdvlUzi6fm7azs1k7MxG3y/M5uzA3&#10;YednZ2wWBp/hXuRpieFHWJsUYJiDuI1AOhSmUUsCFeGppbg8/z5yoBRYeQonabJJu/Vo3TZKNQAU&#10;0iNPTeEvCJU8ImUGHVQa9uDxMtslAnIiD/qjnjYncyj0D+0iAC405/0qgjqpkj0BVhE8NQhUEz1V&#10;GSuUojYNrgYjxHr6VcgX5J6Cjogq9KUEARluaI0zcB3kVOFUkRAd/Ib4PBGHHXCAjXDpv2GeawQP&#10;sof86yyri/cVQQ/SSciGiAtXU/KBzjyiEGiFCAX+atwo9i92r2wlx+j5mfBP3oIK/EQYxOwVDpIR&#10;cSn7IizKGmRNFVVxZIv3/cJL8Jy/Mv9Gu4NrXqmw+CiEmBZvUv62y7TRYQR/l7sgtp5OCzwQWm70&#10;EAVVBZwsidiN6xXOv3WNIwxGG4VAtfhgZWrwcDygcrUHKJIGOrPfzlMQoMeTAfdQ9WrLVld3bOn0&#10;ossokYsUT0dZ1AabjQUDANQz/dq1y+4eVe33ta991U3RWVg4ZXdg2bPjGXvt8gUs/oF9Aa+gtLvv&#10;Uv2Qd1hvyLresP3s/qZ954M7tlHs2H65azu8ptkoAyysAf9Xh7Hlp7KABsx67MjUbyU7nnSZD0pl&#10;Ve737YcbuJxV2yrswSxZZIxDFlC8cemCpcVMYPMNBHx5a8u50TI6AayccveRTQdY0Xgcpt+wEkZP&#10;G6g0MfVLuXLlHGvfwtsadcCjdDgFboP+uHPVw6zX8NgL0+nb/GzSXnlxjjU5b9//8S3TTN0MxnJ1&#10;rYBwHGFEwo5dPEJJ5lij3d1tm8W15MoIAyyhc8TnHtlELoHR27CnrlwF8DOWDo1beOi1CMLrhZXq&#10;nEP7LCNXx7vqg+rNvgBISgxbBeSOETAJlwQukEjYDs9aa59kzXQQahlyVXgqFhmDEQ1GIQ3ciVJ9&#10;5f7r8PPR9r5tFqpuilWh2raDaseFHTUJKcG6qgpXyjIGQGhOgqqA5TlmsgnkQ3wddgb46XC/x9qV&#10;ee8Aplbhu7xVpX7qwC8CscBZOcn8UaEMXkUGpnyEMRC7E8Bo7dW8rY/S6oBTh2wTk1MW0b61kFcM&#10;dgDgUJtzP/qhwUiK/8s7G0/FXd8iDaQf8ymrRTF/PBGIld8HCDpZU/oyTBBvQl7DsfSH+/Oh0GoY&#10;1ht40BP2CFWS1624uWLOYpk6A4sC3nGlPP4VOCn1d0QEa2SI8dSB77GbnaDeQdvI4SFGWi0SNF5Q&#10;86DrGAyF7OTp7e/j6bK2Xrw/JXps721hVGqWj4xZp7SvdCm8C8AX4+IBtNWATlllVUiXUhklF5qU&#10;NsqigqGO6AXZD588HDu0fCoCzpTt7vqWLe+VIZYBZMVccZo/mjZvMC4AcqC3uon3Gk7aZ8t7Lr03&#10;HFSx5bEdoEcCtu3NbXfIqvC0cCPC3sgz0tlNB0M4giz6kMtj9FTZVgN+HuBeVIVdrZYdie3gRRzz&#10;vdXEY+BL4UVVN7uUSlXtthtcu+l+rtqYDqDd4+99pXr2mhDNml04Ne+m/E1kleQxZYt4VjOZiKWQ&#10;BY0dDaUg1QCwkgEE9jLAuWTYYjD1MwvzloS0lSECOhttQjblEfsw1kNA+giDqVi9vH1lESkrSXIo&#10;8ybw12xnHQSrnkbhIEUrxOgdq4cUuCwgZE/hIXkIMQyovHAV3+ZyORu59kJyqINcXofwRNkc9ao2&#10;F5fz80bFzeWuqLNkNpfig3CXYYr82GplWCs3qPiXsmeUPnTyYZp6hQJCq2R9tKFyd2SCVc0rt14l&#10;7G5kmg6qBk2bmU25my8UtBHKhhDTQ0kRcJXls9+8W0Csnx3hRmVcAyeFOr702lftl7/5bftH//h/&#10;sNX1+/brL71gv/HcM/bZvdt28fxV6zdhc4rJoZg///CWffJ4zx5sFHH3ezaZzdkLzz0NMBTt/uPP&#10;bGomb7dwNSvFlj3z3FULxY7t4fJd7nXMkgqXoHhtHn5kGLbPbuFFHMLEYHNNjEJcFbRY9yuzs/bN&#10;r71uT9bW7c33b9l+s2L7msqCkstL0jrpMFyFLX4s9QgAJGutA/AA1PXlZ6/YytpjF48fBZxdNgke&#10;wTHMKOAJW6G4b4F4gPtJ4B5X7dmbi3bzxXn7F//8z21np2exRNAWF9ISEZRFbZUxALjKGh2p+QDa&#10;z3EENJ+LA2R5+8u/+Bksy2PPv3gOAd+zGUD76YWrFrWYjYcCNqosEYz5gD1xJeywZ4XlgjCl3rEK&#10;ksS3RnGBIQJosxiJj4cSAKnASIfVitVWJKwwKnDOtXnQQW2fn2t/Y4Cd4qYDGEkDVlACIJEUwFmp&#10;xlwPgpHhuSJhCXWPNYOZO/spTxIZAlhd3jiyqASEEZScCyIvUdsrtfHs1AqBN8hdRllGeV0WGVJu&#10;ttoE57NBG0+zFwBRlU1V1pUyTtQ5VecFPoiQChRV5auqW38whocIQPFz8Jv7gCAk0lbBm9VZzjHg&#10;eRY2fQjAaIrVw0IFsPfaJApY2C3YIqDR71UdMHaQjT5GVWDuRSd0MKze9urN1D6UVzNiai8ywNCe&#10;m8maDwMiwwRuOq+l1xlYYb/szhmU2lcXUPB+Fc9F0ZVDGKly6EXFjgEWnfGlE3h5GECFL6Rjo6Ma&#10;EHJkexWMCyrrx6gg5W5dw+xEDAKgQUwevG+1Mh7BmAmcxsInRVA6VGQDHMnQukndXXwaee531MJD&#10;ntUY2HFoFfZO6Z1hhbLwDIa8dQgJ9LKmyl6RQVVIL5mZtH/2xz/Fc151PbzkFchzDOM9DLi2zuDk&#10;lemMIw4pEAmVTokUqvdQBNlVWnOH6ynVUT2rVGCnszoZcTcNDH1V/363nhh5HbjrPpUWrLbqYtzy&#10;QhRiSYBPdfRWBlh5+q121zJ8rjofz6jBGxviPeo646pGjmv7JTsKxez+k3XWO2G7e/u2hGckw3tQ&#10;rECmQxiGlj3ZL1okP+P6no1jaLPJiLW8ADlrImAXmAsrZQDkWYrdC6RFOJXRo+aF+pnkVK+V96IQ&#10;aRtZj0XYPbBF+KszMz1XGE9Ta+aZXIq9oUHRly5dsr3dIhfE6Rzxw3LTADMM7agDc0zyYsCHDVTA&#10;ScVbKrrS6bFivVL8Q1iasnXkcovhCwCUyaOQhjwHvrkNUNWsDiR0EKifuYMyxToReH0/wMUTy8V2&#10;wJA0nR8pAiR0LiBmLEYmIVO1nNrdyuVaWV119/jZZ58i2AN7+eZNU7OzB/sH9gc/fNMGbPCdtU37&#10;Dz98z965swGz8dnTeBa/8vxT9hvfeh7mUbIf/vxN12Fvc3cPQG3b9aVz9u1vfM3W1p/Y1v6OY8in&#10;8jkYPVZoRPnLESxp1vaLqh7FrVdLAu5N8fX1nQNbL5btw7v37e7KuuVmp2FhXZ7lJISQTqUd81CZ&#10;vR5Pg2BYNeeWRuMRZ913dnVI6zHXJhetdcwfLQlLqGEV2rzhcdMW5qMIUsHWVoqm2QuXr5zi+bg/&#10;P8KezNnW9oGrgFSus8srZ51zkzmr1WtWa9SsDIPXzGZPUNkhGKCAwjgxa5URKE/IJsbHXTqfF49F&#10;jfzE0BWekzxEIoClYtTNluWyaQtHgxhU2MsAAQOs1KFVfp8OZgWOcjUVEpExU+ilUy1YxGqWjPit&#10;hXF5tFOG8cYc23bxTwAxn9WoR4E7TA3hX9ncse2DBqAXZD28tgfoNcXouZ7yniU/amcwxr036ofW&#10;7kjoNV8hAfvtYuzjsK2wO8hXts/Qz+/yGYBUYUn1iTlpmsaHOhARyxaSSekaNQwFNqV3jCfAXstg&#10;wXMdYCjVccSxcfVfEu2F4HjRDRinQhqjgLEUWC2Jtec6nBVDjnINxfNdqCEScW0XdKDvQUcU95f8&#10;97p1CBVaxmekWONRfT4GWTqk1h2lShO5gyAhG6rFwNECeJGXw475NbC+rR5HGBmMr96nVEmd9+wf&#10;FGC0MF3H6HV4GrL7K7tWrqHfw6BtIdsHip3Lw6tWYazIJmDahJytsO47tab1MCol9FRg3u3ikfDa&#10;Qxh5HHAM8Rw6E1H7i3GYJkLAGuCp4InGkIcQ96GpaGLo8hpTOo9j3dJ8TgJZjqMLn95ftvVCGSnC&#10;NCJzOhBUr/5cLo+RgPlDutRaeWdni5XnWnyu2prEkE0x/Gwy7gqiMhhdfUbhYB9CuAg5AaiFU8oM&#10;wpjpEFQE9xBWn8K4qEJbRafj6ZhdOX/K5nJpSwOkZxem7RhvYGY8hSC0bQxipXTbqppZBuKmPmAz&#10;6g6KzCq7cDyTtS0wRXn3PvZXeh/HsOqwOo/XpP2Q58Nv8SR7plnJIiTHY0GXNaV6E+muC1nxRzLE&#10;gyLbTVeHdcLypZNBhy0nDek8jrQrdVt1G8oqU6qr0oilg5I1nXd5klPBN8T8u22EG7YlhZL7lpvE&#10;jbmctsnpk0NKxdkPUWwxLR2CyAqduJkaIK0KXIEXdwXTkHegU2rdL7YBofW4gxLF2hSbQ+dQVL0e&#10;RoX7otdpnKSER8UTmAT+jSAdKk516KyfclxdO1OZGpRAvW/UEldeiM4j5Km8+NwNlwf+/kef2zKs&#10;7M2P79qd5W0Eeh32h0ACYH/j66/bt169Zq89dxaW2bI//tFf2vt3H9neQQdP5tAahaZ96akbdnly&#10;1uamp+zHb79te2yI4njz2ZRNZKIIZ9TKAKoYcKPaEm9iQRWeOYQBKUVujM8ruWKxk34tRyhMgz3z&#10;uKrTDArhNpi1UFGXl/dLkZVnXiofIABtS6TivNfvXFsfSomOmzqEXjw96yobNaXouWcv2+kzkxYI&#10;4pXBXOemEyiTKk5D1q0DAiipisJkZZXRkeJzA4C3QGlru8jn+RGIPv/m/sMAS4K9gLkkI1HLYzg8&#10;R7ii9QGudcs1zJP9qTQ6bsi2DrfFpGX4HAgBcoo9i/UZe61uhtpzTTMTsxLL1B7qzKMHUxkZ6QNy&#10;xwhwHO8GY8AeqwGW4sTqf6/kAI3rVKaOBs3L80I6rCuPMBBjPyLOSMlAyEv0I4sq+U/gZqtY6Jhn&#10;buMVinUrS00xW7n+edY1yPNqP1w6I5+tDqCgliUBG+Vyq/mVmhMKEFRc5Oc1GqoTwri4f8OyFB5J&#10;RcMAZxujANs/5jnlyaDMcYyLWJgMq4vbsvNzKdxsXpsYB1DG9XkYOFifwF3nT23W8qDVsXKzC5gc&#10;uVBZC5DJZ8J2eiZluajPxuOqc5A+yBuC2aGz23jKGvup3vFpDIOmZ6mFSYJnyWZi7vxmLIDHCKCp&#10;Ijys9FNe02DfFLoKB6P4V+IzgBD7E4HJZgA8Nc0L6xCcNYjBUDV/ISYjzppplEmbdZicnUeikX7w&#10;Y6jDE55BYOrlLyoy45885sDlmrtwA6RR3E0pqGA+71RoTTotrxLtgBQIDNR8T3qs0Nhbnz60dYy9&#10;DncFdjw8OqYaDFWpyiQYzwSZhODFIIAqfhM5VWhIhlgseIS9UDq1UleVtaeUYiVMyCtR8WqTtVYB&#10;lsKyOiuQV3TEv5Wuqb4+adbSx+fWdAjNbvbZt2mIoBrQzU9NWhtd1gEyAGUFXiPCUEEX1vEwgqzv&#10;5s62dfid6n0UbYhjVJSqnMEwFUsFG6Cz3YHHKs2+7eM5KlQ5MTXtSIueUWCtIkGXrch9qFncyTjN&#10;k5h/WOnEXM/F9DF+CpUHFdMH9ON4qy47CNBVAkEinnDYrTMQTyQbeEMxzVJFjdzkf5lduXza0hkf&#10;LmzJxVQLxV2YLQbgqO0ybYL+sNUqVRRUbH2Um8H10qEbN8b/cR0Bwsl3gbU7RAFoZI20SDqICoTk&#10;JorNInBsnsBezFbzSFW4JSEQ8CueKsumP4r1uqEQMGJtpryI4l7VFmYWbHF+0i5eOIeSx+073/2B&#10;6fHq9Q5WFqY55rXXXrhhv/PLX0WJuEZgaH/04x/bv/rOXzoW+WStau36kZ2emrezGuqAwKuZ2PzC&#10;gh2xyGvbGgc3cA3HypUaQBO1rZ0KQJO2p29ct62NVUuhaGXcNtU5SMgMJ1uHU3BHgI3nZB0U1xVY&#10;RWMIl5iBYmdsoOofnCeg6unZKV6n5/bBWPzWQHF8YRSYfUmFcDF7LbvM/ty+c9ciyYSbJ7C6ug1j&#10;DNuDx+t2+/Mndv7Mkr3+4rO2X2i4fHBVuJbKDXd4LmHzBofsI/tbrrAvABqaODqibq0jrlfLc7OX&#10;LNQadROzlNmjmHANQzIzt2B1QLmBoVZa5Xgq6xqeaSpUCgUZgRwIWNXaQZ5MAPaq7Jo6Aq1eO8rT&#10;9iITQYxPyDeEFcVhNxF3X0EMWCYGY0e5lFeucyK1ZlaIQSGYbBpjyPsTGHr00smQlEHVjIqFSybk&#10;DbnKR97f6mKUkRXl2XtYx+RE3go8h1pEH0ECinVlSEQtzrMPmnULAhyPNw64V51HoKQojkYxqjgJ&#10;rJVYw0kw04qJYxyO3M+Vgod8SxaRccGYO5Rm73R2o1xyDXiP8jnKWz88Vv61+rnI1mDcAFDVtIgN&#10;KSpeAYQGLuYfcB5fD2MVCXosowwoPl+VzyJLfsiFWvd2+WodAWB4PrOTeWckHaFizVRoqGZgoJhL&#10;VJDHUoNFNrsdmwSw1FdKgCsCEkE/BshZj+cN8nl+GSTWT+m0A3RQwK0KVoURxnS4j35qzKj2fx2v&#10;Wx5PnWu7FE5EP4psl90ZlzJZfKzJiXcv4njIw+8f6BDU63RBHXRH8b5EQGQOOngiGpbShTi1ai2I&#10;256tYlx1+C7WqvRTkY5aq2VN1kcxcZaddYUlA2o6lA+AJw1lcsGo1U5Guf1KTQ0ja1yEzy8jc2Gr&#10;Ig/hSMIV32XTUZvNJCyf0ByOnqXQ0VE+KIM30m3VbSHP+krOMJ4y8jguUnHTCM7Tc3lL4w2nIS5q&#10;hKmkEB0YS491/pDmc+PsfyY85tpBpDCwB+hNDUDXrIr9WgdKH0LXhpZBxudSMWesNeRe1f4utMXz&#10;i4S00WUV0Eog5R1H2Q83xQujpkPxLsbqCOMXFgnlfsNcVwRSg6LUNWBvdx/iWoU4xc2TyvnemMDt&#10;bTR6zsoolU7A0O5UACmVZgM4APLoKNaUz8zhhg/6AL7i/ria6iGtTZOAKf6pmxxDUnNcU7MuxfZ1&#10;CCzhl3XiE3DZ1Fs9imUb8DAIHKxMQq2ByzpkFiAqnCSDokM0eRJi1TICAk0dPGthlRvcAZQGrJ2G&#10;pvzZd35gP/7RW87lVSgAcbFf/qVvOBe3AxPeOjiwf/sX37Mfv/OxyyR66toLdvbsVVt5tGkLuJFx&#10;Pi+vfu+4fOlk0sZRErUl+Pz2Z07JvWz8o9UNW17bBVxk5atuUo9GD6pvhw7HdfLeheGpslPPohxw&#10;dXfktvGoeC7WUoVqemaNxHNshO9iyUun5zBq6uHfYP1SplGEhUIJ5ibW6bUYoNVuVmzu1LQtr2/Z&#10;AZ/ZhoH7AIsHDzZZZ9xXDEWXNZ2fmbE//JM3TR1UVWSnjJ6Lly7gVcBM2IPnn7sOvGpQTNEBUijE&#10;/qGYTy9dsJszFyxyDIPEMKQQ6GgIdoyh8SPxAgUxITXZYst5LsVXJaDsj0bZAQxKK1MzMh04tWCF&#10;SiRQPFVfcl/dYSrKP+INwtBVQ3HiIstV5mbdNVQbIKOtdWng2iu2qjQ+MUIBstpFH7MnTRRehV2a&#10;8hVBnsR+KsiEQEDFgzIEuxWUHZb18eNlqwFCU4tL9r0f/NCFAtLsk6jFg/U9KzXExnlGZENpogqv&#10;RMJBZ4AF/iNyowF/hRv1jPJo/DpsZn1UTVzY1yhIw6vDM4KdnbQEOJHt3WIRefe638noKlYvslTD&#10;8NQA3SKkgoeyiay6lkYtB5lQ2mQEq99EdvX58mQ0UlOH7rrWAc9Z7o7Yk92adVgDnZmoQaGMswiZ&#10;zkKEUft49JXOsfkAyFG8yAYe9sgxeuaRQcJL53l8sHt5IDw5np7AF1sXjLGnYT5aNQ08IzIrQ6gQ&#10;kkhBCH0Zw+CEATWdw4V9GH5FByA9qsdwybIAvzJhxHhVGKVDW4WD1f9JZwyq9lcGm/xf6bgr+0Uu&#10;Y7BjFSreW921hxiafCYDU46BMyfGNRHxWwxdUY/8qKIRhxh93QOgicXjd/LgDL3Bo0bilR7sWtAj&#10;gx5kKAyoapayxljq3sJgyQjrqzYQu6WiJRWeRAYUDosB7HE8IaWmKtKhcKl3iEcDEKvoL4RejGCI&#10;lBCiqt8RnmMyk3RGQ1XVQdZJg/8jPHcCHdHhdaUFoCObB9WalQHsRDbnziaCCqcq3xjMGAo3wABF&#10;YuT1OO+CPy7cw73rsNedWfDzsbBqT1gH8CDFZyiT6dxzN+3mV75oE3hoYxjodDjhCmDj2ZTl56bN&#10;8/yLk2986UsXnCAKyPksFh6Bxeo/99xVe/hgFeEd2oXLecBpGjDI2/vvPQTkYi5M4Q502XoBtJiX&#10;PBMxftEb3cwvYvZy0DToOxD0YYkUJ++50IasthqMxQBcuSMDhEoN305St7gmPumABXZl2QinG1nG&#10;JZVRJNaiQxt5CNubJYRWh2sDlEDvET08sgcP79ruwY7tVXaxtE27eeWavX7jqi3NT9nzL7xq/69/&#10;/m9dC4Sb5xbsYG/HGmx+pd1QjMWSM3n7lPdvFXdg3wE2BOXgflUPIOPRhiEoXU19xRXSMXdI7TWl&#10;ainr4egIiMJQdlBEnYkoO2fMi8uNq6l11rPomfQcOtEXMCojRjMN9ncBZay2CuEUp4/ynGJY8qh8&#10;CL3aZRRgMLkJ2DEgODedsSm+lA3VbCk7IuAG0mhal5ru/ZXz5DwKTezSNC5liFQKNcA8ZvPTefvK&#10;K69ZX4NBYHEqQlOXzanxDAIN+0QmRrpNi4D4UhwdTherZRti8JTye6CsnEbX+jqX4PUuK4Fnm8Rb&#10;UIqruogqZKBc+FEAsVjv2SafrXi1WG46k7M0XlepVjdNIUvETzKrkqGwzU1O4C0AGBh8qXbIKQiy&#10;x6q3+JwjkQtex8PbEYAm4JmfSlsqOsa9IHNjeBN4mXnFcTHOdbzc8cy4JVhzAU4P2VL4R/MYklGA&#10;BS931KuMFZENFFECJS8DhiVo0pmEwoDqlySP0AuDPzFsozDuLLItZQ25UJWfa0jWpaAa6Sk9E4lR&#10;frn0R7UtOg9SmrEYwnFXrayV+QQoAjBjCIorQAPMNKe2CGtrwIxFPuS1RicXXQuEPQyKWLvaTBve&#10;p0JRMr41DMVGqWWNHuCDd7OHzBzgiamPkAqOGgBUF1BTt1O9N5sX4eH6yE0NT1RtnxWqUytw18ce&#10;pq6MGtkunSlM5TW2VFluITfQXAWYfnk5/HokFLfHOwU+N24ra6umJmM+FLqKh6zsNxUu9dGJ7VKb&#10;vRx170d0XOhSpDGI8flsdc/u75YshLFQOFAtKxR2UTrqfC5tYUA9G4acKBsvGRF3QPa4r0zKeoB0&#10;ip9rcpqy8GIYaRUxZnkW1UQkohBQDIWiEj4MzVBp1uhgFFxSQ0DQ0J2NSXWUgSNcKxxUXB2Qpvwp&#10;RX1hAjnD6EVZe4+ynNhPZV9p/KhqF0SgRIgV1tSs300I2wEyO4K8ytDk8TDisPdDWH8bXao2Kq4h&#10;ngfdN3BAxViaBSzA+EVMX4W2IkUuYQaZFBFxx/bsqYhLkGf94m982y6/+IrzJOMTk3b+ylVwh3Uv&#10;7OPdVtCtinn+7t9/9o2JmZDt7DTt00/uc8EIv2jY3Py0HRzsWb1WsnOax4lywMPth9/7xCowgzTW&#10;Q0O7lZmjMwDFubRYAn25xS70gbWTkMhd59kResCTB9Yf19oUJVdsVwZEgC8joL8LDGUVWjDYMaRB&#10;HoJLH3VxxRNjo9xtKaM8ij5GQ9f5rd/+a/blr71mDx9/zocNUMSo5XOwqMk47LBhEYDv7/7qN+2F&#10;M/Ow+nH7X//D/85Vqv7+f/cP7P7dT22jWLIeQlGBvWwc7NvHDz63OyuPscC42P0uoF/nHmCTsAQd&#10;3npQMvU/6Si2hjVWmmClXIWZnBRX+P3KDvI4i671ENhL8dWh0B2+wYJU+ayzkqpYPK9T0Zb6HHVb&#10;fbt24RICr1jfSRdSpcFGAafp6Qm35hOTOdsrrNvppXFbmE8DmmXXn165xmq8tXjmjCXjsHr/EWA0&#10;Zlubu465zGPUZiem7OmL16y0U7ZvfuU1299Y5T4w0QDUB3c/sfx83qajKRuVIQDYxDTcfvH8bLm1&#10;MGr9ETgVDNSdLWrrxcoHsBfWUJkIAkxVgrs5wwCHXFNlG4ixqDhJxYH6TyxY4Rkvr9ceV2tt596K&#10;mcnBVSdXGb5DQA/NdoeECkU0uz1TcZ6bjIRhL4jhYmh9I12AIcjrehYY6aPssC0MZBbjs7cBEdhX&#10;2MGD51ayKsa23msBBmN2/fwpwKfLBwICgHNqahZl7Fle7QCQHRloNzgFw6ozDYVt5F2o1kWZH/qj&#10;VtCKJefH447BRWDFmiugPlMxlFypvvsAiOba6rBOaxUHhJRjrtiMDsiPAGytQanScCCtc6EBzF76&#10;o8r3GAY0iNyBsvbWh5/Z2vaOPXv9ki3gLeqQLwKwiAHrTMOFGCF1ahmRwLtTt0xlsyjNcwwDp7nU&#10;yXjcXdcVjqHldYB/RO0aMLDqY6ROqAazHj3WOQy3ifEVOdBzCjgVkhGj16xbpfBKe5usq/r3qO5G&#10;+fI91kXD7KW7Okh3Y2JZw2OeSbk4fIyNoXeaH3yMDOggl7/a7bV9e7RXgvmn0RsMC5+n9G55/wJV&#10;EQQN5XFpuXwpvKXPUCaQD4Iir1Qe+MkMAG5eIS3uEejA8JhLO9Z9K/VX3oGfdemqURsy64AVnBqD&#10;rGigUpA1lZGPhGDWXEtTBWNjSr9mf8A6pVQq46qBsdSULnmzqtRls7hOEEM5y2sF3gPnGQ4wZKPK&#10;9gI7j/HeVTh7sLfrjBgPyoL4kTvVppyEeIR5v/i7snx0fyIWyrIbw5s7xngsXLlkX/3rv2Oh1Lj9&#10;v/8f/9QqxZq98Q//W5tbmrdXf+nrNjM7Y330SEP6Pb/9N669cVA5sj/8wx+jvWHnqvYHde43bFMT&#10;OtQYuMPgd362arc/0WzcgU3PTqBssPcezDuoAwRAG8V3AI9AiBWyyo4VoR/8TuxfoSIVjrHqMCR1&#10;q9M+KUVUiqDYnFL03IxJ/siLUJWnDquOWSAdpPqUlsZ7dZgs46DDSnXY87O5Sks9BYP/rd/4DfuX&#10;//pfc38ncUOle+mwpNs6qUr1cU8XT5+xH3/4ib1z76E9/cxTMImqffDZbdtv9mCzFWth4bexkJWm&#10;4vt+FENZSyeAo4XXPWs26WFbIH3oFFNMX0IngFTBSItrKZ1Lr5mcmoCUshD6I+PI+qgdhLqfinVp&#10;A2XcZBhkQF2zK9ZzaW7WVaieAcTFhOuwOYH/5MS4bW+sWzyOcAMwatqlCV1inhXAqg0az0zNACCH&#10;lgB8vvLFG7a5tWFXr181tX2IwIBKsG7vUdC+/MqLLutmPBu1z+/fdc3sOod1K1cKNh8B/Ct4OQil&#10;zg06YvjdIeyla8Wm8vZRcvasjqJrNvPZ+Qnc5xMlU9xexl+DZ9R2VgdlCtm4ubMwXFVKB9lfpfSp&#10;YEvnS5pD3EIwvR6/Y4mKq0tf1cSvznr2kB0N8/HomZGnY/Z9ZvG0OzcI4uVNxABG79DSeBl+lG7w&#10;V1lj2FGrY53qyFkP5qmxhnFVjLIPypdWiCquEAerr33p9gHvpYsWy09ZobDrUhllpHQY2Ob3DRiy&#10;BhfxOK5gTwkTyvJQczKd6/QAvGwi4lig22+v14X5VI2uOLOK11SVHFL4AvLiA4R7eFV1sXZeL/lu&#10;QpIaGAdVamst1HJZBrHM5w35ncJZQ4DmAKKm3jJnVJ3drtoRn43GiPzj+e3ZdD5vuxtblsGTmE6H&#10;LQa4DQEdLzI2k8tCKtLc/8BWt/YtlZ+wzd2yM+6K06f5bB9s24t86gwsDtOUBxmKwVR59onxKdex&#10;tlrrWg0ZEaipj88h96lwig+gTfDcCumoY2WD31UB1fEc93p04h0pAy3J+oTZ58FRxyVXDPnsPosb&#10;jSbs7vq+Pd4vOy9N3tL+wYFL5yxAbnTQr9CrjQWtxrW3CiUnJ0ox76Cn0sO1zW3gxode62C87sBU&#10;mVEqDlPopcWDqN1JODBq4wkZwBG8BbAvozOTUdelNoOXqAEsvV7TpnIJDNShC9Mp1bmMJ7WFF6OY&#10;vUKrqq1QSEtnQCP8vtLBWwAj1KFG7ckVWdDQlwReqMjoDMRieWOTnyXRlUPLhNlveQ6SfzZRTF9p&#10;8/KE+B/kTR6pzsGOkLWepTCsHkB/hGvd+NLr9sqvfMs0kfFv/8d/2777/R/Zy8+/aG//xfdsEm9F&#10;EYFoOmVPPfe88wo9R8ODN+49qjtGPZALzw9lXWoo+PragW1vbVqzocNTpYDi1iXVsfPYmlVcl77P&#10;mrUe4BtgowQ+XW5MGKhGb7JMAn2551h3HlqnzWJ9rkWE+yP454nYRFkxCT56yHXkWuu9Q64HM0RA&#10;1MVvBPDRQqjDn4QrCDtRmpbSSTXK7RCBerTyyJafLLufp7CgFy+ftw0EgHWCURgey4TVcOX/0T/7&#10;FxZHCNUc6YfvvOOaTSnrpo3CqU2vaMEXXn3FNQPTIdkY11P1pzrtScFDKN43v/ianTk1Z49xaaUV&#10;Ls0VIRZ4xwCTa6cvOpZV71XhFId2/fJFq6mFMgye1QMkT4BeVtP1BkFZUmx2DmFThkIUw/Ubv/5r&#10;rp5BqVlrm2s2PZW2+/duWxKwvnBp0bnIE7D49dVt29/r4cF13DSwQhHvZW0P5dYM36H98CcfA5wJ&#10;7lFnEccYRxj+J5+x7bCdoOElTGA4ijDgYxufSMBe6raQmzHfEKPkmNUx68v9eoMOREd4LscT2ath&#10;v2UJAFmZKCeZCF5Tibvy81XTIZA9eR6fS69zrQpQZIW8FILw+EMoYx0BHXcGU6wrFcNjAAiUASYw&#10;k5yISfoBdsXI6yBUFyUPRPEYUDYBjvrFDBuAAQanj2Lr/nRmNAZrS07OssYn7ZFHIQAVlPrK1atu&#10;cpOeQbn16wdVKwP86zBNNSobhYlubW3BQmWgPQCbRJT1UbgBwFW1ZzyZsng6aclMEmX2uowbhW0a&#10;BwX2Y99VJ++WmshXw9S+QOEEsWwx70SM9RhV51wRk6FlkmEH5Iobh0LILx6LfqcwnGY5V9uA60jY&#10;usdjDkgH7Mvw2OMyUcYVykDAVVSlVr5Sp3gi6QyJzs4CsEbplM7KVADFpkLcQsi0iIwy63RQrEI4&#10;nUPxHjw4VXIrJVEpu6qWD0EwFFbpQhALtRbr7nOGUGdZIoBaW01i02G3VFwHkyKPIjCoq/XQO02y&#10;U2RAk6f0PQrIKRyh8Z1B5EDXHmXPsqk4AJm2T5e37eH2gcVTKZceOwQTRJ7kXWuyl2uxgFFSRpfq&#10;lJSCrQSEMf0ODNLPNWhKnocIZYr9UktlZa7pLM6dMyNfWm+xfp1j4CSiF8gbhKWIJ6mJXSPIuFp0&#10;q0bEnUMhownkWQNuukP2PTvuDltV75CFWChjCRNtlTZGAx1Sto2yeNhQZOTk7KFVK7MHXru/tm2B&#10;RB6S0eTzNUwoYl3u2x/DIEAqFDqXsVCkQ1XyI4B/X4fSrFcAwPGCGV/69rft9NVr9smHH9pbb77J&#10;WgVt9cFje/HSJRt2ynZqOm9/+kd/jF62bfHsaVu8fME8N17IvdFHmCZh+QfFkr3y+lO4PVVYcx23&#10;bIQNxV3ERdOHK7wh9/ygWGZDkQLeJ8utwovseMrF5WXN1WdCqYxyx8QGXCqpDgQRFoU4ECcEUiyv&#10;xWsE/kIQKTjf+acOOVwMlcXXOYE7EOY+ZJx02KXMAbHlWAw3yL2Gt7GJ5XLJVgB+uejq5iejUYcZ&#10;xVhEpUtOTM7YzlbJ/uy7P7VQPMWGe+zCmUWXkpcKx+3i/BKg18DIjdr18xfs9379N+2zjz+zbQBi&#10;enLCnr50wVYfrzmPSEz3+ZvX7fad29aUO4zia26nhNKHpL9+7bL9nd/5dTd68d2Pfm7TrM8rzzxn&#10;PUBpd6fAXbMOPKv6G+kgRz3DlR73ws1n8B4aNsO9JuMZe3T/sa1iXEYxgkcIx9deedoy40F7vLJq&#10;xY2ulXeadowHFhoNWDKQtNmpeYzRrnX6MFWeI5NJuA6K6v2j0MQzz1y1lbV1m8AzKAK0Av4Rz6Ft&#10;7q3JV4NVAiq44zUY6nhm0qamZtkHhS9U4q5ClyBr5bMzM2lbGPfbTMpsKhtxStRutG2MPS/v8Xww&#10;niM8kD6UR9k+DRSjeThi1aaeFY+A36u5lfZXhkCZTDqolkeYwggoHXCoQ0anlDBRlB4HjM8ZOjdd&#10;qZby9hqAlYy6vC8WybHDmPKoJRPK5AHEhij+Ie69UlyVrixlUnGiGm+1YHMql5LHqZYbXr5CAhae&#10;FXplh3hSowC2Dn4rKKvuV3UCugfF8LVmx6MD84VGUF6BnDIvVI0JcAJKI4GIbewcQE7ERiW/+oId&#10;c18TOtSHFMiblfiLYKhR4LEWEyVX6qvSFlT4ptDAASD9ABZcQs6UNqiJXx2tKwrtWkUgh+5UAjkC&#10;29DNMXuMPuTUiZb9XIbdK0EgyLoOxcIhFVvIomYjaMHkqQe474WZCbwWnW01AE3ugL3QlCqNGFQf&#10;p0b32GLpcRsfT1ss5GU9xlzsPx2H5ctLhzzqQLqpQ0lYbGYy487gXO+msBdipDAUxh/91DmfjIZU&#10;X0kTMloaAKT2LU2e78P7G3gDXZ4K2WnUMdKAJmRMYx017U2Eq4CXnoC9635jYFWpVrU2a6zWzvKc&#10;yo2aqQOpGtetFzDKGCxVySuDagG9hmNbwo/B0CaglC1k4fMnq1YGtwZ4a2Hk5pmL8zaZAtt4k+L/&#10;qt4+HA3aXvPYjnxRU4puF3xqs79dLGSd/WpBXCLs/zhyNnrUs1OswyzeVxr9URbV/NSES6DwhcBW&#10;6SvkptdQyq1ZFLyo8p4usqTZHy7Ezpro7EDeVhfszOXGzQMef/03f9Mm5k/bp599ZJ9++pHNz8/Y&#10;V3/pK7YwPWPv/uAHNoaMHOzssA85+zv/1X9hPmRZR1mev/uff+kNWbEaLpH6QP/yt57HIjZMTZXk&#10;oSt96PCw7TZJCtIGmC5eXIQNjFql3HJueCDosem5CZdKpLQigaDSuBTH78IIxDjEAuT+SkmVLYB0&#10;I2woDoskEBTjV88WMSvXkwXl1bmAMgTkFcjl1R8plwyOrITcoGRKhzaa26kYug5BVPbcdgVicqNU&#10;oKIWwI3GIZ7MtjvPmJ6bsunFKcf+lubnMEKakNM1OajSQoUCrpw+Z6cnp92Urccrm1jOaVfhOK4C&#10;LVxhHwJx/+49GHTbHVAqlbFba9uvfPHLNg1QXsVALE6kbbdesnc+fd8VEt26dQ+gA3AwAKqKlvCn&#10;krAzvqvXzpWLF1G6E4Oq7owqjsmMh+zihSnz423VOxV76uYlWFHKutVD+1vf/E37xosv2AsXLthX&#10;XnrJXrh2yT56/0Pc/YrlJiZgjE03YAUZZG9lNBHG8Bjgv+fi7WfPYfgq++6sIA8zKJVKeHFey+Ia&#10;Tk1N2vLKms3PnEL4Ym7dxSakqEMEFjQ9Ya3IhiohI+mTw2YdSKsApSXGwnoK8NqsGypug7E4zwAI&#10;KocdxQ3AJiMIttr0FhDoE9e8BZuPWJs9e7K2ZUtzky5Nzsv9SgY6LaViwkTjYTwA5JZ91shNeX8K&#10;p7RQeHXFDEUwGkEYLDIiFsbfYM0jeE97yFaQ97VdypswM4HBmWD9B8iNn+ec4nlrlQPXXnoKL0xZ&#10;Jap/mAIUlcd/ABlQpbfywnWoLgMk+RpAhg7xThUeO8JD7B0BYsi/GLVCYKlsAgaLvLJGXT6niy7U&#10;64emvlcqYNP6Sj9Gh/IykVsAcTQ5aZ3IhPnySxaZOm+pxUuWzE26bpPKBnM6wvNNz0xZLq/OkAAi&#10;hkMV0Sooi+M9juP5DNgPVfPqbEF9ZcKAp8ZA6jP0RwkbCpHqkFRD/dXhUgxXTFux6zFVo7KPMpDK&#10;ndGA9PxE1hq1EnvTBQ8gawC8eJxmKSiFcYgRaqNP4YRalZfwuIbgieonfMiKD2M85uL4GoSuLC0R&#10;RC/yr9i9MEFNAJ/sVe0RzD+FzEcxpho8HwZXwhBCtfxWYoPCdarD0MFnFJauDqwaYCRZ9mO4vHxu&#10;gO+aTKYzANFPJT4obh7B0zoaIM88q+qGjgHuPiSiBoaNjAVYA4w9Xu2p8cjJvFzuS0WPCr1sVrq2&#10;vFNhr9XwEuIkYeOeNGRecxIGCjcAKawIuAIxZN2FofJc9jBYasUsfJMXdYhBroNDhxh4VZMDJ3iz&#10;EBbuQ4kXqlSWd6buAKpXehEiOT01bQvnzkIyRIw7tr2+jgx3bWlhHr3SbOS07WHEfHz8KJ7sU689&#10;b36Av3xQQh5Yo6mF/hu7uwXL4La0EUJuH4uiWFzPCiy8Mj1U2am0TSnd9NS4vfryMyic+l3oUDPk&#10;DnK2Ud5z5y7YyvKWi6tpleQ+sge4nycDBLRgiu8qnON6wSAYinMr5KGwkRREh47q+qlqO52363/6&#10;vb7UwjgK21cJuNibyppVTq7qX8XUZTgUi4/qYAkhjEcV5hAjR/AVaohE+V0Qt/jY1rZXUO66rcCg&#10;1T88EUtYYaeI+5YFCPI2k5+wdC5lO6WKPVnZcFkM//Hv/CYCDDDDHubnZi2XzNjXv/R1298p25df&#10;et2moin7+ssvW5gdf+mZZ91h1j/7D39k6YlJVwG5X2zYq8++as/eeM4ZqFwma2dPLVkS5YwizJtr&#10;G7jNauNcsc3tdbvxzEWA3meP7t4CvEYslko4QH7vrU/t9Ow5uzgzDWtBOZt4aQiv+rAvLZ1yaWqX&#10;L56zW5/dgkGPwVhVldl1B2AqOIvgBhf22VuUTlW5tXqF/ejb7NyM7R/sAVAxu3bljPnZp2Fbh3ms&#10;Icq8f1BzBUhi8UotrDUHrh2AYq4KS6kVgjJDlOXlB0jCPJcPgB9hj7T+KmdXublSR5UiGcBIioEr&#10;08bLz9RlVbITgU2GYNMB5COqQ0gYkPH5CgOEICOeUARGpuvq8FX95JEhwAexcaGfgKphETjFdnkb&#10;qqc8elSe16v9ttJth8iy+rqM8Z9aUKtXS7dVw2tDKQbqFYMXwXOMeZFxNf85ViWoz5EMgblmL3Qg&#10;MU28m+GQn7cGrktrE/avFEaFqCo6jAbUFL7TEPMwwDc7P4mBasAU684T60CSRtEJKaVCo0q5brZO&#10;wmoKsW2CSxu9gI2m5zGeEfNH0ih/0Erra5bBSIrp6vBXEVYVOY0jvyqi8+B9qtmbO2cB0BX3ZBsg&#10;ANwbALKrw+463jnrc2p2wmbGkzyzannQH/ZFzF9V2yJKmfEM5CVr+ck8jFtZSbBbnlNt3OXBaUCL&#10;vHL1INpGxo+9rA2f4Vp7seZixD28U527FFoKpShspEoctWwvWmm/gBFmnQFAkUEva6+MQ2WJfQae&#10;3AdbUoo+sNeaYZyS3EAt2h1Akz1Q0oR0ZjI/7giTPMhZyFcML9APkZzj3g/lFbBvmYgyfdAmnm+3&#10;ULR1rq3RmGNc+/H6Bj/3WUEt7Nsd3jeODIwh0w2LY2T2CiVb3cXYDzz2aLOEJ4tR0drzrL+oa1J7&#10;Gx8Xj2AcZdwAJzwOvAyMtORhfbvI5w0slsnY/eU1l5q7xToGYhmrQsA1iF8e3/TSos1ML9jszAJE&#10;btKmZ+dc3dEsOp+HmGmdWt2mrW+t2/1799wh9AY49d/8g/+9VfcO7LN3P+DrffOiABryr6Sb9bU1&#10;e/ett93X2UsXzPOrv/XUGz5v3PL5Wcf0leUYCHQtlcZ1wd1KwFR8fpxTFkgKrGHajbp6rA/tzp0V&#10;K5eatotbW8N6bWxs4bYrr1lpjqrQE9DjFqE4ynZRvNEdXMilRQjFEpQloJ+JcasXtcBeU60EDmJz&#10;6kOif8sTkHeArUBgWWgWXFZUhWNBXEi57srFF6Apj16tYdOpJGCi8I+5Jko6PJGwyBtBhviok1Jn&#10;FSKFgjHeG8X6wuJ1ToFWfP7kEZulDJlRu37tmqv629jaBRyztjB3GpAJA7x9SyZy6NaI5VMn03vq&#10;MNu7bMSH9x9ZCWWOhJO2vooA87oiLGZzZd0NTAmxABLmsxiSJTyLlXsPbX5ixv6jv/ZtS8ZDGN8d&#10;XEWUj/e/ePNFu3Lmgt375DZsfME294q2trFppxdPufODIc/RRoG00XOnTgFAfRejXdvZdS6wQm06&#10;lE9n46Y+QTqo1Bpo7dWzXWckE7k8YF5BCZZdy4L5bA6XYRRmp54qRyi6DjV7Lh6K/GLAjp1RyGXS&#10;rk+PH7qiuj0w06VCilmp6ZZYncI1vWaZ36sB3giAAqtb23SVw+VGy9qwKhXWdACqZGjE+nVcef8I&#10;MtGAXVYA7bbV+OwS/96FeKztlwGaigOwYGDUFhfygCGMSemAAJPOARTqU3qjujAr57zZHjhmOI37&#10;rYL6Ob5nYXTBgFivjFPANR4MRwFe9kfDWeK6JvKrSIx61PR53gbyIy9DHpUPQ4R1QhaUU34McUq4&#10;UJWagPlGjy2hwidAWk3kZNhcqT0emDJs5AXEo0r5DAGWZpnZeeso5RC5CudmbDQ1ab1gxiyYtMPj&#10;AR5N2I7wbDrlImstTww5B+Q7EIsWALtbLNsuhK2OlzeECKjliDs0B8k1j0G6qMpnzSRQAZNSEdUJ&#10;NRT0ok89F7ZSV17pnQxfgN+pdYJ0weMbdXNl/ehYrVzG2PN6rtFRcSafL4as+1AjPlYfI4j3zRrV&#10;wYuRwQjA1rAiHtJmqeXqKSp4yUpRVhbRQIkgeHV9BeJ5HoVQU8ipjOznK4D/hkaUxjFKeIDsiYrY&#10;RCoRXle1rEwa9cpXrYXi/TojUl2MPL+TRpDCERg57/OFYOm4e2reqMhE2B+B2bPewgYwS4kuSkFV&#10;yDjMe5X9pqyi/OS4q0059kWsCRlSHprCyxoco/tQlTsLaJ1q0/YAcyUW7BRqFsdYhwNR1l+huaFN&#10;TIxDHGJgxCHrpcH/h1Zp9rj3lEsmOMKzFCl69RvfsKVr1y2CMQ8n1AYcTw1jJpLkEXmCjPpCIQsj&#10;zyLfzUbd/sMf/bF96eu/bN/6a79uTz3ztF2+cd3O87X07A2bvnLOFq6es0tPX7Kr/CyShJD/D//k&#10;N4eF3QPntiiVUL1ivGNFlG3E3nl3w7JYP3XOOxoEnTFQaqfy1XXYU6sAonIpABBNIwqhKEfHWGNZ&#10;NtinzgBUeSlDIKBRU6ee4sCAjwa4K61TjHOUDVUYSa9PZKIs6qjLClF1pA58h0M+kwXW8PAuCzVE&#10;mCAofBZsTkKKW5bJIgAIsA6quy0MDi6SMgSuXL5sL7/4ot3/9K5z6baLBy48JYsuI6QwkTreyftx&#10;pxG8Bg+NTdWUnDFAEZeUm1eoZohiePmZQO2Yv6tYRF6HGrbpQFTFHHI9/QiT4r7jApIwri+ApM9W&#10;P33E1f7u7/11m8Y5SXhgqwig3EuxalV5litNBD9madz47/3oRxiDnD114SyvA664zvsffsQ6x80L&#10;oPzf/9U/t+vnL9nv/fpvQUz7PLv6ugDIgZitYDh+8MPv2Y8/+tBGUKIULOoQdqtiLnVbPXVq3paX&#10;V2RJXQ5+yD+0Mxihp154yf7gj/6dXVvM2a++/LqNe1J2VOs7w9xjH8EPVunIkqkIn9nh7bAe9k4Z&#10;PUcwH4WzNOhdh/o6iHMZXADTAMDTgBfFwnXQNjriw4PSM+vfqg85KYjqIMTjGZ0voQgIlw7Qmuy5&#10;DnfDPIMKwWSE9jGqGgbu4X4iPthdLmrpsPbuyA5KHccSoiiNF4XZ2N7inv0YMIUFR+z0qQkMSg1g&#10;TjiiooM4gdrIUFPleNZayWWDqLoyPy6lrLFvCqX7bZ17rh8q5KiDPzxYQO940IRcTFgsxGcCqEd4&#10;QiWAWPLggBnjp+YUXp5nc30HZjjmxoGW+Pfa5o4tnj1vq4WydZwcjdhsPGOeeN4OMfp93pnFc9as&#10;gR99949s7fED15s+goypn9EObFGpnMfIuzrvJuVB8rzpbML+q//kt+0cnmOncgBZayLzyCfyrhCO&#10;H/lXRa/ra48RkXz6/WppXnSx+jDgoiaMRTxftdvOz0yiy+giBE758G4WNz/XgbAMroBQFlLzIlQ9&#10;O+irtkUm18O6sr/oaUchXNZGmVqqcE6Gj2HjrCNAqENjGdMQnn1H5wxY02goYf/y++/aT26vunYK&#10;QfZU4SCxaO3NJsQsGAqDD8fu2QQycUBSTQyLB5A0vEzhixqaKV1YzfNkyJQlKCKr/PoB4KsUV4W9&#10;FFlQ4zdFE0rFIrKAl8yeRxNhC6WCLhTmOQZ4kVO1mMngITcPdmxufs5WNnYshREdT6atBMnYxQiK&#10;sbqUbuEf5DUBqI8iX16EViFfESdFKB5g4DLT87YH6/ci29Pj4/bunc9sB0/BxX+OeREvdG1yeEb9&#10;J5wRXrnKaV6idUmMZ+0f/9N/YgP+0ahDtJDpY9575vRlW8erUaKHZ4w9Aa8VDh/5/f/xbwzj0RHb&#10;Wl+xa9cmYQw1298Zsc9vF2xrt2ixeM7F4rTxWrCV5U1ApsVFEec+zADWovSjeCKCFQpacb/IM/uc&#10;SyuFV/GNhMBVRIqp4yaKPWoeqFIT5YYq9KM0St2UDICmJ7kDxqDfAXpuIgVQ7LPhAdiYMkm6Fo+n&#10;XLqiwEVhnr3dPdde9ty50xgOpIhrKxasltGLuFCPHjxyyu1Gn6EAAj1NHVP46OzZs84YqaBCWQvJ&#10;WMLG0xGrV3Dt8ARuff65/eavfcumsJb9Xsty6bjSpOA3ABzMaASwVX/3JdU+wGLjCKpSF7utBkDV&#10;tPMXzrkY6ZvvfoxyNWxxOmfPXp6y3sE2r4dDwAzE2nRQJ+au4fUaQINOm1pDq0pQ/WQGME8NqqnC&#10;fkf43P/Lv/m3NjN71v7mt3/bkjCZjY0VGFfXegCiXOU/+tGPba+6Z+nxGJ+vofYqcNLkJk1WC7Cu&#10;OdagDVDgzvNsGqDxxa9+w8oI9Nrn79nrN28ijB7r1bkmz3eE0R0DuMQSr11dsHxCE78OXApqPJ5w&#10;YKjq0tzkDOsqgVWhTtC5zdpXAasO7FVN+uDhOvsA0UCg5eUlkhH2cNeBvaYrBVVv0mxx30opHOc+&#10;ATyAVYVR5ZKK5BQ64hnysNtB1/Z53pgye1BKHWjVkc21HVXcDlw3WjUd1Oi/DNfQtZoCZb7Uflk5&#10;2ymMQsLw+pA9fuzi9pEYXgOei3rBKNVPz3OIF3iMTPGAGA5YJexywHsk64pBu1qOEF4kxEPMSGcL&#10;yi7xq2tmFZIFifAhh8eApQcPrnQY5HPitq224ICBzxeyFGzUH4Zhct2N5VWr4lFXd/etAeOvYOCP&#10;kF1Ngbq/um5b1Soe4Tk7UmtmCMs3Xn7BPCi21xs2bDrMtm15wFCDXaJ4yAI4xZnVhba7X7Jj7mcU&#10;fRiJBC2cHretvYo7o/FCqHTIfVBqQCgGdvrcWfY1yx52rYg3qRx1TVCTFwP/BQ8GvK/HWk+gj3HA&#10;d98KBQ1NYX3lDaK3arF99vzpk2tovGo0YNPzEwCa2er+ga3w+snctCtk07D4NGz4+58s24dPdm1x&#10;ZsalQOpiyhjUV1VhLdYizlqGxeSRHVWPY1usAzFRE0Sdp6kWpa0PEVlw7cshI/LmIB06y1RmjfFa&#10;NexjA20ml7Mx/h6A6ei6YTz6NoawiwzobA9H0RLIBCJi3sOGTUBKlPoZ8B1h7Pr8vYVHhrzxAjV7&#10;1FmTy0pS1g9rOYKToPYPOiOQt7IOZnZHAjw3hrZetclUwnUXdplqEEO1vdH6BSCdfbx4171WmUcY&#10;JnVVUB1Ol31o4TW++Ku/affXt2w8m2YdhKXHJ9mAyJDCvsNjpSgP3HU84dTxG4lE1LbXKrDvIGx+&#10;zB7cP7TVdYQR127Mp/Jus/MXZ7Aey1jaUZtbmGHR2iifD2UUYwcYhh1AvclFnSsA6PVcmEcHOJrD&#10;q4NitQFWeOXShUs8kH7WclZtRHEpmIf6wyuerxbAYsgqZHJtmxEeH9a2AjuOAWA6MFJYpwODPWQz&#10;I1xzOFBvDVwzFkEHjspLlwFSaf59gF+DVXZ39u2Zp5+x/b1tgNBnUxOTsHu1CY7bjZvP2vWnnrZz&#10;3JsahqXiIfvaF1+xu3ce2Mbmpv3SF16yr790w05NRG02G7IkVnQ6HUJYk/bo0SMbYw2WxqPWb5Qw&#10;nuso6q5lImN2DuEe6dattr+Nq921F566Zg/v3uVetu0URukIQ6U1igEAmvk6hYIpzt1ByTMobb24&#10;5zoNqnrwCOPkRfjxmSybTVqK+7+/tmXv37pj+5WKffbgsRM4bYEOke5vcg8YJK/3yKoATzIS5xoG&#10;E5i17e1N5wE1MT4TuSmLJzMY8CzAemjnTl8xdVCdmD5lY9FJG41Nmi81Z2O8RoMvoghlVCm4vKap&#10;eLIEBI1rwwgHQ1VhqwS+hbFX/jpygax0u4BIu4WcDF0GmHL2RVd0SChZkMelIheFHNywaZ5Rg6qV&#10;FRXBte12Ws5IyFvTsHJ5f8pKSsaRQQG+JwwxgBzAfEchKv3RgD1a2XEeiA6VVfOhwe0qoKpU6tbi&#10;XnWAye3ABsdw9Q7N3wdMAFz4ietVowyX1bVNGwsnrIKcKbSiQdstueq1MvfUsEmV9KN0u5tFFsHj&#10;GHGzM3DxamUdKSzhDeNi+8YcSargZSp1OIFxX8VBafjyVh9iBGMZy0/M2Ajv393YtofvfewyNVbv&#10;fmYtwEETy/bKJfYo5cBsDU8VgukOG5dQ7rOA7gp7mo+mbRbDkcSYJWHRqdwshtBrH919bA9gytu1&#10;tjUHaimijBRAEgAMJdFxgExnaKpFiOIJ5OJhS4b8sFm8QvZ30Kpb46BodTwDlJ9n8wEiqs3pWCqd&#10;damUkWRSnBQ5OMYQDW04FoIc4V2hX8d4NR7I2yEeca+jrDCRCB14sx7su+ZOqGW5nw1hNzAMftdg&#10;7R5GYrNYtRTej6py5d0qq09Fh0Hur92o2lQqapoe5zf2EPDeF/7RAAD/9ElEQVT140WG/TroBYwB&#10;cy/3f3BQcOeKnWbNpVfyP5e6GUJWsjxrKq0xqUXIRgjSW7JdDJAG0av4S11EXd0FHopk06Ut+8cA&#10;1BWXDfdkvQiIh+z6mXEbD3RtKh0EI8K2NJmwBDhxKp2wvLwC7kmN+qLJkG0UC4B7yO49WrYCOhiI&#10;pNCJvo3nFBYK2cXTc3ZuJmUJ9jEdQ+fA2SgL4/4d9rjQaApPN+yBPA9akFGFY0dt4swl+9HP3rU/&#10;/MM/tjd/+jP7zne+a9/85rfsu9/9S/sv/8v/xv70j79rf/Af/thWVtbMc/Hp3Btyo2u40ZtbbRY1&#10;xAaieIe4RdGUpbJBe/nVqyzeAayjetIDHWBxLBCQUraLs7aoqfpxaAPr9ZpjfNevXHBCOwqFvX71&#10;klVgtyMD9dpQfnAN9wlLzA2PyfVHkGUA1LBKucsyAC6uf6xBBSqNN/ezIG7j7Hje/qPf+G1bf7KD&#10;5UPp2TBV/SkmsbG1wSbBgmAFbZRMY990WC23Tu7i7/7Nv2WXzi/hvvWce7Wxvmm7sKp7APLt27ft&#10;Dt9P48bduII3AJMqFgouPDKeSNj6gxW78+nnVsY96zWaVj0oWwFmtLpZsh7A1m6UXa2BDmQW52ct&#10;hgC75l+sqPpxdDBKAwzqqblZDEwQwIKFYezkFalFRRPBzOPlKAd4d2vLCXy9UsZQhZxgqFQ7BADr&#10;kKlcVhtdrz1e27EHj9btw4/v2QefPbIHWwX74O4Tu7eyYSqoq2L0FG9VLne31rO5XJ57bQIMaWvV&#10;e7By5eMPeG3bnn3pJYRvkb8PLZGZQGGTNvClrYGr22XdlYIbHB5aBoYTYq3VqqKjkAOAsaM5qoej&#10;PAMAy71qBKVcXnXK1IGqDmXFoNXywIfhSADoat2rLx0eKtylDCQdXKuXkfqexNJp84WigL0yijDq&#10;oHJbjQSRsR5rhivo0um2C1Xcah1swxhreAWjGqShNtOsFYxpIpNwoQkdMKoadRJPIBP3W4b9UaxX&#10;XlAyBtAlozB7QCOUMG8k6voGZfN5ADyAQe1bAkbmqmYBkQReprop+mFmct+HfH6XdWtLZmFkGuCi&#10;mQajAF9jNGJtjNPhWNR6/oQdhdIWn17EoOYRathgvWNbTx7ahz/8nn36ve/bk89uWwfAcVkjsNIt&#10;gL4G2E3OTVsFsNzFaLvx4BinFmQnhvd0fmrOHuxuA+YBvBplqgwdQB7sly2cjNvTLz3rvLO9jT1b&#10;ubdiW5sFjKtSXn2w7zn3vXTAHsBw1fiv1albFObfx/NRWwdlnujvRzALVbIqs0gNCXdg7LFU1jZh&#10;7R4M716p4g5CH3F9eRBdPHPF4Wvctzx/l84J0db0Ann7inOL3WkWdxCjFgS4NQBnZibjRlA+2ira&#10;XWRciQJiz4rdSz40Z1xRg3Ao4gx8u99XaY7bK92X2pp4RuSTgCegfyKKrPE+TVPD+UF0vHhBvhMv&#10;CiBnyWDZYy45JYZHMpWH6GBsFDbyIyOqk1BKsh/5Ud6/gFatQZS8oJojRUbCPli+zrggGa6vErrR&#10;0KQ+7kfT3HTmJk9FtQF1ZF6ZVxqtKP3xBTUNTwfPEBjA/sypWSwzawkmKCtSbN1hCd6TWqr3MKIi&#10;R0rnVoKF5mWMBCO20ziyN9/+yJpgDc4YBPzI7t15aMsYGY2ojcWylsTD01mB59d+5+YbajF77+ET&#10;LA4CHRrDdQu7eGyxUMainWTZfH7roXM/+gBOYR9WdyTBxJXHMsYSAZubnbY6gDSq4BYLvrAwbXFY&#10;+u7aPkwi5uai9ttYWh2YVJvmRREVXgkA+Ak2MMRCqILS51Woh4dlkZURJBapw0qFd7wsklIht9a3&#10;YcMDXNK6qV7gS196na/X7NPbn6AcZZc9oQVzB89skIqONMVHmRcZAP9v/6f/Cc/ziV1YWrJxHSQB&#10;Sl2ARX1n5L4rSyAGQPn5esCircP+/vZf/3X7yvPnsMjjtjCTtfmpnC3yjJn8uNVhshKcGzeu4Qpi&#10;EPujtrFdcDE6bgTvBC9pTGlefdfUzu8fQWhEtVRLoVxxTefv49rBbFB6zTBNZbLuwFxpe+qFE81O&#10;W9cbs9sru/ZnP3rH/vQvfmY/fusjK+FijnmkAF6rKY7HM/Q9Yy7OrPWToKm75uHhiM3nZ+3meYwa&#10;LCESituFuXMGBWRt1Qys7vKlc9lJm5xcsEAwyVr2rIax2ivilgKeyhwJ6owFJdJkrKY3aId4hq5F&#10;r+K6ALMXb021IArpKXMkgFIoT1y+nDK5VNGrUIvLzNJZCEKtMJ7CKUOUcQRZC0ZCKKU6c8qJ9Lj3&#10;N7q8hmuPBcIYczwC2Jz6AI14AtxjFwU9AWh1dmQp8TxbMENNR6q6zJ06JESKoKrIyYksRreBTIbw&#10;mBrm+torhDDms2VAq4ahPOQed3jPMcZDIz0beDghPE6V3qtj5W7xAK8qb/cfL8PCYYzxjKs29sN+&#10;8wvzrJFqBjy21zi229sNK/UD1j4GvAB+XzTrzs5uv/uhffj979nnb//U1u58YsNaxVIBjQnkM2DU&#10;yknfLpRsfHICL2zSNjY2raoDX9Zu8fx5mz1z2rKTM7we4wXAHfKcI5mcZS9etrWCZrvigXDP7dKu&#10;ba2sWCyZsldef9XOnJsFcI7Y74Ltbu/byvqOO8RsD8d4hhlTAZpaNCvzKADISi5FXtToUfHviArw&#10;IA3HoG08GndnYwIld3YESCr0FgegUhGv+8olgwAnABzGaOLdghwAv3LlMYSQHp0f6pBWYTO9Vx6S&#10;dGUEPfrk7pqtFOsO+AWckmvJiw6iRWo0V0HnDAUwpc3f5UErFLKxvYesRJyxVOaViIDmFhQxUvnJ&#10;abwvroM8PNDEMJ7h4coqxjGOSiIvsPUsns39R48d0cKKuM/OgRVKma3UW1bn/cqsMuTs3PQ4mFax&#10;UhWSCRkdDUQtms7ZqD9i8fEJi4GvI5CYJxgyDa1JcI+NasMmIDeak1xuVJw3pxDh5t4u5LlqVy8t&#10;WfC46/QfKIQo6gDe6w7D1VlW52bKSNLZaoA1FXHy+GK21R7aP/sX/w6CXuN6mok8sNWVdUfGFOdX&#10;NEfnl9t4gZ7Tl5JvKDNienreFXkp9/QuLqJL+QKwSyU1FlLRDNZbQyO6WC2EQrm8iptnswl7+ZWn&#10;LYlQ3AFQE9EcLmHc6gcN21rdN99o1AH+YRPgVaqeL8TbcNNRNAGFMjxOpvJ4EDqfzWJEwEKr4Wbq&#10;EBUrgAVDMABPFVApLFSuNVE+XDGs7N//z/6OLcxP2e///n/vhjcow0WFKXIpl2Dg6nvhUj25/ymA&#10;//PPP0eA45bFe/ji61+yQb1u10+fBuxCdvvufSDKLIYAH+xu2tLSgj16smLrq1v2tZeesVnkQMOm&#10;NfKQveC7DmF89nhrF2Vu2OmFGdvc3HJdE7fwDlR4ou6Cqt4US2w2WjyjcuEVxgKYFJqCfYk5ir24&#10;TJLWoYtNTp8541Iyu/z+yV7Z/uQn79m/+YMf2M/evuV6uHcM1j0KqGHda1h/H0ZoACh7UdJULuvi&#10;kZobLNbi+sxjuINBZVCotkB5+6OwxQX7wqUblo8mMMwd66kQ6P5Du/PZA5Q9bvN4L139nDVX9WKM&#10;52nzzGWUsohnWECp6gBADyU8BoiVW+5F2Zs8x9HQ68rXeyp+6cHwYOuqVAX2HSNtNBoIYfvkvAfG&#10;OMTQ9XiOEYyJJjopDqt+SjFc27nZCeclIgou1qtxmclo2HK46o4J8ju545MTE3zWSZfTOM/ojynN&#10;cGiDQ/zl0RDKGIClpt2QbRXvFLi3AcZD78+w1hF+H4Lxqy2A6+vPPSn8EWOz1VguCGAdI5ctAEXG&#10;zc/vQuMxmz1/0cJ4TF080B7v7UNkBrxeh5t+gN7jwpJD6+LqP37/PQD/B/bRj39qu08ew/aaTha0&#10;3mpXscW1l/Gyt1hTjfY7r/MogHFjY90aEJNjPOpnX3kZgpYDtDfwbmHv3Ms4TF+T0/q+pJ194TWL&#10;TMzaIfKxyWeqS6py6Qtra/bw3l2eb8yuPnXdbjz3LLKSAUxbtr25aTUMzfbqLsauAZiHXOhOw/a7&#10;eNKaD6Bqbb8f7w8gDwJCIXABi4/nLoPeN7V7V3O8qMJzhwD2yKFL2VUFuHoOBXkeeZmF/YLJeivV&#10;ugWY1vmSARBF0OGlQsY6FxRhub1ctIeQ0BnkW32qZBiU4x8LnWQVihyoVkbecxiDoPTkACRFvYx0&#10;ZqhDX3kwQzwaJRCoKrqvMwCMyCgygFBg0JMOUMdg30r11L0oRVrV/DocV6ZWCpBVeFFh5QCkVqQm&#10;Kg+Cz5V+K/8+5Aw3LB65kcF055f9nsv5V1bUIcZVJDGIce1CCBOsl6InFYWn5TX2FPoCG4ZmF89O&#10;ualgytZyNR+8Rq2axxTvlwFURAV87Hc7rnbJNZgsd6zMvr319icAfwWvbM8R9mKp6AiOzhIbeBJ7&#10;ezuQIMhmbsb7RqVcdlW85UoV6Bt1cXIB0ygLc+nyGR6tC0soApA+i6cAsWYbsOvjQgWx2GO2traB&#10;ofDbcwjT3nYF1pyxuC/NlXCJAJlRDIUqIrU4OqF2KZ0wK1l3jXyEH7tiMnVAPHN20X7pV75mP/zJ&#10;D53w8zKFhNnAiGuMVa6UYed9e+nVl62KhXzy+JH92Z/8KZ9xZJqTmQDseocoNYbhd776ZfvGKy/A&#10;jqtY1IL9zb/x29YoF+yj996z9ZUN+8rXvwULmMOqA57egc1OpJxn8eIrL7lzgYWZKQf+ivu+eOOq&#10;jbPbrt4BZauyRhq7pnQ39VOfzKYRukOXmTGeTvDevKsMVHhJblmH59/cLaFAIbwBD6y1Y202SgVN&#10;UdxMGYX0eM7C6bwb6L2M5/DH3/mB/eVPPrA//dkntrLXtMHQj1uOxef9HU/IjhNJSwIOT339l+z6&#10;a1+y9PSMdRA47IWN4U3JeGCeXKw1hLs3dfqCJWYnAUSzBwDBk5Vlu3rqrC0lJmwaVzAiFt8bWmFr&#10;x+7f+cyWHz5wtQjTs7MoAh4NwBrBAEgxuuzpGIZG3VeVsac5tIc+wAA5UsXomDLA8CIH2lyUQV1i&#10;x8ReUO4gCuM8Gv0dg6XxhqqJUGVlAyVRO+4+TDzk4fMAmpPhOSVbw+MrlJtWYu3ValojAPdgSgpH&#10;Kb1XZEFsR0Mwdg+KlpuYseUne8iDWRND0oNCTc3OOdCMZ8ftCexHsVwpVg5m5sHzlOy0uEYPhiSZ&#10;7deLluemh8iTmKlSVjXWTwkLCpCmebZmd2jbeMSrzRErd475t7LaBq6C+pMPb9ndn79jt3/8I3vw&#10;8Ud2gEKq66uyX8YAsRFYew+WvVdt2xpguNeCPYb8Nj+7aKeQvz1IyA6eVwvPKDMzb1//9W/bucuX&#10;8I4iNmCNpSOKWeg+3EEmHl1oYoFnHbMYxjA6O2MHGIhdxbz9HotCvrbXdu32rdsuKygHa33uC8/b&#10;+UtnjF9bhbVVO4t9yJXSa3f3Dtx+qve/Yvkatt/lXvaaLWuxXmLW9RZsElapyXQuu4XvQwBrAOnS&#10;AalmXIxABhR2kwHrsT8qtPNiHFkEl5aqBo0sL/LUd948Is6vonZ3s2Qr6Jl0W2ddiuGrwycSw17X&#10;bR9cUsMz4YLawx9BLDT6U1lMHoAyg9HaL0JCXcgRDx+2XzzQeU2bz/PYwUEFRh9151EbyIOevwQ+&#10;FQHUAGurA+PiXtEykIYa2KGstFdfuG4XZvD0Muh6LonepiBTPUsC5urXtI/sqaaopFAYuqFZAw/u&#10;P7Yzp8/wb+67cmBn8doEbJLFI/akyh5pKJb69PjBsqlMxAJ8lhsoA8YEQzHWT21SlF0npZJXrCZv&#10;fZdMgjbhmcatKnwxH38/aYURxkiqlicJGXJp+GMylnHuKWie+dPjbyhNa49N3gZwisUqrhtuixg5&#10;G4ER5FOwSDyEclJfeuk5Ni2MK7HryosrJTZgf9Nu3riBMQjb7U8eWbt2bB28A1nDbCqDhYPVsBm6&#10;QTHyScVRxwQGY27wdQSjovxdleL3ei3Aasw+u3MXwAiZpv+wzy5TRVV5yAdC1mMxgu5g9xhBU9HH&#10;IoJ+eXHBzs5MsEgDy8PsI4DC3/il100TmO7de2Sbq0/sG1942b78/HOm2aqbuNH5U/N2/plnXXvW&#10;GMIxv7Bodx89wqg8sBtXLtndBye5/r/6tS/ZqYkEi6qmUyMwe5QD96nH87Q6fUvC8GuFHZ7FjyGL&#10;An6wAhZfMeYAHlRDucGA/WahYtMzs/ZwedWaR2ZruJ1qZyxjsLpXtZ9+8Jn9e0D/Bz95Fy+iZLH0&#10;lK2WWifxYg/KkkqaD48mNDNj2VOLlgLMNPpwA9dd9Q/nz53HEzrl0hgV99PQdbHUZ55/3RZOXwY8&#10;y4AtsIXAxKamrICwjwKcUqR3P7pl3/rKN2wed3TksGcVgOrBndu2wnpkkmmbmZ521b+qpNaoRBXH&#10;ySNosSedUBILPmm7FVzVo4GdyscsMnbM3wGE6gFMT7NNVW+AbLB/Kr5TGwDFVBUS0iGq2jHPLEzZ&#10;1FTUgn08TtjfCArdKB7wvqHreT7Gs0YxeiezYo9gh+pNxL1gSVoYjCBsVFkSXgBH50M+9iCIYR9w&#10;lz5tymHHHagraUAjGxWeEXs7BtzRRutgJFzWCCAnQ+zHgKpFwEgsaYFpAHJiDqObswFebJP7Vn7+&#10;EKMZwICO+SEeZYjG5/ft7lvv2S2+1h+vWKFSwijjIR0p4wWyw/0NkUkd2OpgfhcXvdzDlwPQL7B/&#10;N65ctuNqy1YfPcaLBEx9QVu69pS99OUvu7kENWV78V+PdVZ2jfr3jECIQqxlaHLSxpAZpdD2PUox&#10;9ANQUxbOTthOA4NU62IE1ArE53Lr7999YJ/ffmCHx2N29vp1u/7SVcvNqKVx1+XilxuHVqr38JZU&#10;oFR133vHfturKVYdxjA1rFzvYrB5GNZcVdhtZEJkTuEx8Mw0/EjG0ov+jvDs0wsLGO8khvaQ99Zc&#10;CE/dXrU/yVTcZUflpidtfGrePl0r2O3VTZsFM5KAl0J4ETwLhZp0XqPKX41snBiHcPI9nUxwHT/X&#10;VHEqLBwZ5YJuFoPSHsPgiAfsyQKGmsmtjqohvEulX8YAzAz/FoiroCzqh5hgQFhem8mmLAoY+/iS&#10;EarhnXVaVdZpYGoG2Md4qHYHmuDwYQTZ0zmby2oUWPOlFufyClSnoHNMhaQVuulg6WrAnGonvBja&#10;GPI5nghaHDlU08ojrsqvIUd9O4AcKLylmpeBTCDMXk34pFM+5HC13kGXTrKZdna38TROuiQADo7k&#10;nszTUKorpHDp3Nwb6jeinh8qyBj0sc/cZAPrpzSkRlMPqJN13EbcwioM5eMP79n09CyK33LWfowH&#10;rVUb9tknD1nMtMsI0YCTGJuVBoQUK5b1kCV1efDaCB6gh8KrGEisd1QNx/yjsAwWk+tWYR3K6FA6&#10;k+LDOqCJRUMuLKTGcxIsxSXHuf4UgJhnI89OZO3lpy4BUBH78dsfuOu/fv28+VCgC2fOcO81e/Hp&#10;p2wqFrYzM+NIXMseP7hv+YkpG5+/4ID8L3/4ffvxmz+3cxiFOdj75/fv28bWnn0Jo5cOmFVrZVi/&#10;MkESLh6qg58Sm6/qyJmpLMzcrIF71USwK8p6QLJXiy37P/9Pf2h3N9Tq4YFdf/ppN9s0Hk/iZfXt&#10;rQ/u2J//+EP76Xuf2epWwTC51gRVTi0swdjKVsH4Zbn/+MyC+WDiEVz1eCaFB9WylcdPrFosY8lj&#10;7N0hHs2yPcC139xct0QmbXMYxBAKNRZJAmiwMAyigGgwGrRj2ERoYtIaAM/e5pb9/P2PXOn80+fP&#10;2OJU3sUkBSrVUsmWHzywjccPEfyBLc4vsOcBvL+WG2CiQySPP+Y6F+rZMzGUEIVS4U0Hb0WGQuEn&#10;MTql10VRUgmfOiK69tcYpx2YprpiqqDuwaNVm88Dashdv6ckhI7zADXhSv3UlUG0sr7lWimonYiM&#10;gNxZj1dpu6csEgnY8uNlDE4fBVYYz2fbu3suvNaq1l2fH0384qYBq66L71dQqgbP2scoKTwlUNhV&#10;OiSkpI/s7wz8Vhobt4ORmLUCGev6U3YUHbfjIK/bxZt8+z375Ic/svvvv2u7a8uuD4taOFRR8MMR&#10;iA6EKoyMivErfbhYq9suBlfrFcFTvPH0Vfvqqy9ZBp27/eFHtra15tILPezBzde/ZKchIiq0UjhP&#10;YTidmqrCNhqRcVI7YLx3WG87AJBgYGSUDw/xTAFV9RLq8T4vQOlF7ooY1ArkJxKM2HgwxgWPbAsZ&#10;/xSCtLa5j1eUt2defNbOXzlr3pDHdbotw4S5G+5ftSh1yF3H6ui8DPc4XmMIA2U8r0IguCCuWFL9&#10;fVBWdxDbxsNqYnhP2Chg1QL0B+qzpPYXbBJ7oLCQBg8pDHQkLwtj+vPPHtuTXZg0gD2EHCaQLTWE&#10;E4ipNYRIZbtecRO3Cvu7fJzH9tCHKmBYxitRbdAWsnUM+G5ubjtyphoPNcCTVyD5UYq35ulW9ou2&#10;NDfD3geQ+QPuD48RWVDGz4WZlIWP2hbiOrt7FVtGTxV/V+O6ff5+hExFuC8vON88HNrd5Q3WHS+a&#10;e1nZ1qS9qO0g72sbGxjEI7uNJyBjpR5DqnwejPqdtyWDGMXAaWTnJDquFE9Q24Wbxng2zSZQjYkw&#10;egzd0ZkH1t+9JgHRfvPeE1uGUG7v77heSDrnkjGW/ugQugFWKfWejUC2JqNvKO1O+e2KAyu/Wi/U&#10;7Eq9SAcGGrrNrpvyd9XsrVpR//w+gnUyXPjU0gkYtFsouwq52GQxK3Xzw6a6wSRi65q9GWCj97Z3&#10;uK6KtY5dLrHatFZaZRuNDK3YqNmT5V3kSI3fcL0CXoAtdOJSIshKHz1p6nSSVaK4/oWZnH3l+Wv2&#10;0o0LWOaeO4zd3tizKML9yo2rFsZaTyKgN65fNU2gUlpmPAL7Q1FAKNt+suyybgwj9t2//K49AvAv&#10;njtjC3PT3MsmrnfRXrhx3Rq4a2IWa1s7CNUYIBN2zaNGYRjO0+A+1cjqkLVyxSz+qA347o+P24ef&#10;PsSrKlsqlnDx34cPV+1P/+yH9tb7n9uaGn/hFve9YcDSYw3+nsPNzMI2PltdtczCKcstnLGMzjAA&#10;tr3dHUB+xbHhadi4GultA/arT56w/m3Yb8SFkDSjNY+XEcTzUtte5d67IhEUUixCYHuIhKdR2b3H&#10;j2yrjqHHuwiwbnHcwqlEwuYnpyzPfYzCJJownccYllvvvm89FCaVxatLjLtMHOW7c3XkAEHF46se&#10;jlrhCI/CF7NOMOGKz8Kw8oAyYKCDOjvy+JA1wET+vs6aFNrbq/Xt+z/9AONetQTAp8HrYYXFUG4/&#10;xgqYsKkcBhBXXz3hk9xnNKiCHR8gPwZrxzPEKKmAMACTi2oIDUwqFM2Y+rIPUaIwiuNhnQO45nLr&#10;U7mEZWcnbMj1fYkp80azFp2Yth6y2ocBWjSFwT1lsewcnpzfegDGltbhxz+z9/8SwP/4Fi5+0Sla&#10;D+VpAkwtnQnx3qSeIZywY+S1iAewV6tYkbU7RIkn52fs+eeetS+//Kydm8vbyt3P7ec/ehMvsGX9&#10;WNTiGNmrL71ik4unTDMalE4p5dSciyByJIDV0JZAJOZCoDFeozTSVRS8WKlai686n1dHpyqNKmDQ&#10;gMVjEPjsAJ5AWT2WOhoo7rM4ezCG4R1gJdY3Duzju0+siWG6dP2MvfjaTbzVCecdru3sWZX7HwJ0&#10;8moVMqvi/atQC9trGREG9NyDYZ1H9uoQLnmbFRlcgDTJPkaRFeyYxeJhS6eiEERAHLwp7BSscsB9&#10;8kwid0W+//yTey7NVnOvRf40hESZb32IjLIU5a1ptrBUWYPRJbcKCY4jT1k+i9vE8wjaOERIVb/K&#10;QtS0O6USyyipuFVZSM5bwJB1AfcKuKc4vHRcZyUxyOwUxkHhZoXfxpCHEWRJLRVC6IpazeucUBEM&#10;NV7rCyuVuo0wavhRAPKhehbVEmkamsLlammi0JDOMA6aPTtCFxRCO+738FS9NgmeaGhLmz0V9iok&#10;pGlqarwnL1cHvUoNb0FgFdLS+MsjZPOHH96xjf2yO/cssYaoO0YSwsKeyWNXiMxlUWI0PIvn829s&#10;bBZYRFV9aepTCoER6PodQKuCTI2IqtUqTKJvDx+s8+YjhCFrF2CIy0+2sCw9K5UqMM9j68KkVNWr&#10;sugxrFlELl8gjDeAK851xPhTgIqGWsgDUL49Rsg8IXDYJ0akPN6e5Xh4VaipyZsWWZk+5XId5T1C&#10;4VFaFLOBwH/x+Rv20rUzNjfOJuC6Ke9Yn//SzZt27fyi9TsIe6fBJnfdAaIaUPlwh2WIhrjhHdzU&#10;CF5HBQO0hgVX/FI54TfwEKqws0/uPHSs8CzGQG1Zh3KjRn1sCgsJ296H/fjCUaxu2v78R2+ZN56z&#10;Sn8My79v7350z95860PWat6++IVXbGd9A29lYJ/fuWdPNvesiYFTVWcDAWhKjGFxETyqDGz8zMyk&#10;PX7yyJp85o3XXseNDNnuzqaVSwVnQHW4qSlfq8vLAP+WdMABfl7dQDF0LkaIG65UO6wahnzAS4Bn&#10;9k5pZ8oxGkPYgzCGMGCxcv+e+aYmLLl0wTYAzxKvUwaSphSNA6DTeAL5WMal42mK0eryE9t89NiG&#10;3QZ7lbQZ3HSFD7UuA8C1c6zKZljf4Yi1Ab711SfOyHQQzINi0xoA5a6aq/H7JgKqSmfd363HKzYx&#10;PWG5WMA2N9ZR1pBrNaHDvIHqBaoYynrJwniJ0zk+dyJtk/msaXJSBiaEo473NWLblZrVcEVqgFIZ&#10;+bz23PMujXc8y3vwhFR7ocpgH9fMwO51ttHH8I3EJ8yTm7cGSu1NTgBmCzxz2Mrbu3YfRv7hj75v&#10;H/74L23r4T1rsQ4CEGewMTaNY9xpZFVzhtPRpOkIs16qufOHPdhpDWVW9sj58+ft5ZdfspeevWmn&#10;WfNOqWg/+t737bPbdw06Zf78pE1cuGynLl0xTyRiGi6OGoqnOBJVAkwnANYNSNQoP5frX0e+/Z22&#10;RX0B66Afus5QqZz8XuxRDF2Hf/y/Y75qIjaGzFoyZgUAWvGZFIxzFPDRgaN6dpWqHbt1d9Uer+44&#10;T/OV11+0F169aVFAdWunZDuFijvf4LKmfkaaMLazs4NHd+AObkMpjLW8Tr/6LyktVsVxfRzulh2C&#10;LYo2yJs4Rma6rsoXQALgnIcoKAYgH+9hPOpdZHkE7wKigGE9KQhVQZcI65ELRcYxlpqxLW9AaaHK&#10;Igzo6tyHmt1pbm6tXOQ6mivSwiBq7GoXcEdmWJ8yGPFoe8uKeFP7BQ2S0XS8vOXSYYhhnWtHYO5V&#10;11G1iwHWhC/4NtjQtAO8qFEwRw3YuGlb3d7DK/Chg34IB/vp0yEw3udeEYIThgDq3LTpMFMV0hrA&#10;r1oSnbEUD0q8xm8T+bSlMlH0twNZY0MwzsryaoKf8rArOgtgzRXyGR6NOA9vFMPyFz//2GLj03bt&#10;+lPoz0mfNVVDK+KiEKcOnPVHfx/5wjcuD7e3i3bp6iVnSVUJK1Y9M5tDiGOwvYaN50N4Bm2MAwyR&#10;Tb9yfcHOnJu2lcd7trGm0+MSVqXnmJviiONYfxUv+QCAfDrvGKZy/xXnVbe9fFYNmJoAQ5vXslFY&#10;4sFY20r9fatiBevVEYsnMu7gTemfOkvQ52ouqxp5nYIxHQKYNZTqX/7j/5P5WgXr1oryfNxmI0FO&#10;4MUodIZwiBIcYcXVKrYKeGp6kroOliu4nWzmZYxYsTNqd4uH9i/+/R/aIq7fc88+7TolqgmTQg2l&#10;QsHaKLtYheJ6aYwk++YKQMQkdOh4/+GaO2RcXV2xg8KBeWHwanYm4VNDMLldQdx/d07A39XaKqB+&#10;8LCSSDyFt8A6K1MBVzjFer/z7tsWnJu10MQUQuW3qck8Qh6xJ48fuyZNsuoqRIoms5bIjLuzBQOc&#10;ERWnLMovlrbroE0HsywmFv/QnfrL3dYBYYqfRcoFe+udt2z8qZs2efG6M3pySaMgi6eyZzOjR3Y+&#10;GLcE69azvu1UyvZkbcc2NvetgTKPoXhzi2ft6osvWngiZ33Yk8KAGmqiHin58bR1yzsWPu66mDsS&#10;y7r0LXjUQkERWq0LnkIdAP+jtz+0+cUlOzs/affuL7tDwEt4dhoTiCmxYaeOQvE87LFy01XjoYry&#10;BqwpxIsV7x9AMtYFTLKox4rfNy0/kXFJC1lA3gswtJHJY+RBsOjCkHhoBW5tLD2NBxZyh4cHW1u2&#10;92TNdlces/cHupgzLKq3ENh1+JJMqQ21GgOGxfwAZ4VDqrBtGb0ORm6ANxTLpm1hft6evnzRJmCR&#10;SnEcorCbyyv2Hp6UGq2NYOgmL1y0C194zcoAgYy3m0DFHymvsvLUA15tNZ6GnPz5d/7c5nLTGPIR&#10;KwIS0Z0tWwTAt2GU9WTOjmDHGuung3B38M9euDGMLsX4JBddg5dy8YRFkdNhYdUmuNcs63gE4xzx&#10;w8j9MesCHvXjth1727Y0N2XPXD1vUxMpZHDH3n33c7t7a9lUoKexoOmI36K4AMfcj0idvL0pDO70&#10;eBZ2rIpUGHdPRmIPOYARA4pqiKa0cRX6qetmWiAeOLbDsbD9Tz+6a3/yzm27ev6sTSR16Osy9zG6&#10;Cmdo3KfaliipQs/njgfx7jEOAKJm8EbBgBbPIiBWS3IprcvGAVAPOy3nwY5hEOAg1tCejKhHv7LT&#10;Bu5cwM1xZk2nuH/V4sizc2no6LQ8DfXiUUKLMoGUlRXAeGmgi8LXLAJYM+aiFWozolGaYZ1ZsMbK&#10;Ejxpb39kn28WrW5B2wJHldKuuc1ffOaiJfzK5mmdJMWw9zXVWkjupdTos6IYOhNQL7LeMfczNWd/&#10;///4Tyx3+rpdRM7+4rvfdYZe0RkRK8X89UdVzTIII7/9e68OD1E8gen9B8uOWYvBRXHJxLYUJ790&#10;Zc4ewJpUzMl62tmL47jiXrt/dxdr7cOCwvhZDLVJ8LPwuqHDRtd6NSy2DnwAR50ZqFeP4oJdDIRy&#10;+cUCNBmnCyMaeHvW87IZfVh4qe8WS901JYRnl87Yn//Fj1waVn4iz2J4XDyvCBP+3a++Zt966Rrr&#10;jGHA4ssAKE1MXosYo4qXMIkImXqhaOZq15JsZAHWmZmaRoC3bBy36PMnO/bO/S17sPLEvvHV1zEw&#10;syjNkPf5bXNz1wr7B3b/3gMXYpHLqFxzLaJ676vYQwxG7DqNu+fDW3G9bhBArZcioThVVgcMemJV&#10;fF4yn7MIruwRRko93DXNLBpJ4raGLXvUsQfvvW3Le/u2+MJLFs3n3abtwUwaALMqZ9UrXlW5yuH3&#10;AoBKP1MXQbEmZ5UQEcU/nTr8FYBo7zXftA1DVNbAEes/iSForT2wj1dX7cqXv2nDsPqEAnD8XCxB&#10;w6ZDAHSwtmv5kbYtxiOWxKipV/9+vWWPdvZtr4SbiZcgHpeehXU8/5KFYL9bahGNAsnwRQG2w2PM&#10;HQbHh8fT3S/alRSM21e1g3bLitWu7VR79nC37NpQ72E8+6MAO/c/gecRADSeunDavvTMFShwy7nL&#10;ysYRkGuqltIVS626TUxhsAFf3bvy3DUScGkhj6IAwijbMJyydixvByMRYCTI8rQsEvHZGNdr7JVt&#10;/eEypOaRFQH+fhdXGsMngFd/J/WcgdsDWirEiVg6nbTxZMJVkla43xKMsYIXVUeelXXlQdEnMNyL&#10;507beTzHKLKk/j6jyEtpd98e3X/ovEA1igtAAM7evGEXbj5jfbzkR4+foEewMxlu9k8DuVlewKpl&#10;608ew3aT9uThIwxJxvLzC9YZCdjR7qqdx7NtwLIr0/M25Lty3jUlT4ZYGTCSjG67aWpboX1Qy41y&#10;o+pmaE/hSQWasNH9TZvF0KcA1AEg2A9G7SiWVNoK3pw6t9bxiEJ25dKCXTh7ivvr2t37j+yDD+5D&#10;Bgsw5aGFkevEGDIKKI4M27ymg3c36gruZiAxThhljHBN5JG7xpHspYBb8fhcCm8hnbP/8U/fsz/8&#10;+Sf29IXzNg34y7vXGUGDPVddytzcHIy6YLG4ssxUgY0eBSBj/F6FfZq9sbW7a4tLp1wzQWUgKdSn&#10;bDSFxErlAxcq9MtBRieGvHcf/bi7uubCJQGewQ8xyKUw8MiJsosU1x9RuJTreVi/M3lwZH/fihA2&#10;cN1mIbcDrTHyqPonZf8oq6nS7ru+TFOZGMa96cJbaov95KDF2uYwiPuQo2MbdJr2yrNXXZqzzktV&#10;76OGlApD6cxMplzOwCh7I89nj+t48GB8iXH7B7//z+zi0y/ayvJDq1Sq6DivwVA4MsiXUqKFBvKe&#10;Rv7a7748fPxo201I2tjYRdR0mDAKm9UpsT7YZ1//2it29/Pbtr58YBevXMDde4xy+bg4YNbDUuFS&#10;lXFFNYX/6oUrNoTtlHFxoEcs6LFNLcza1PSUA88mxkSuqEBK9mhpdgLFFaswlHfXnXhHg2mrs3i/&#10;81u/ae+98y5AvGB/8YOfWjI7Yflc1tZX193Uex1K/t1f/ZqdG1dOLzaUh5NQ16sHFgHEFN/rdjXM&#10;HKMAIKs2oX88as3jgP29/8M/sjKsXu7wP/wv/lf2B3/8p/Zwa9/CPEsGwxdhMfeLZTyfNuClEW6A&#10;BwCtcwfBuQ6h5cnEIkFLxmMulh9mTWSsBBQnFYB2UkzCOnqicQumx20GQ6ZU0Q7utbKpNJ81GA1h&#10;TGNueHpra8NmwKSPPvrAkktnLTS3aE8QxD6CpFhhejxvoVgKpgrQ6/O0sWykDoBk+AT2J6DPP7Th&#10;Ag3WWcyPj2LzFfvnfngWzdSd63Vt/fa7tgoTvvDy17lXDKTeA5sQQ5Ly1wCH3HjGJlmTAMxz4qhr&#10;p7jnCKxRYbYSLHkTwVWnUBW/9GDw0UzOTl99yhYuXbIm12ii3C0EXuxD/Yv8g47lj6p4hz0DbkwD&#10;gTwYR5X7Gyxzf2/PPrq/blV83MVTc5bKpqxV3Ldfe/VFl2c+nozasZSNp1M1t3ofCTy0nx4MzcCn&#10;gRU+vNWWJVHa0YGKgXgW2Fc/njf8BDvujFirtAuzf2I7T55Y9aAA+TnkOiOu5qAJGKj9sYyasRZq&#10;UZ0HbNVsT22Vq3iEm5ubtl0s8NwYVVjbMcASA5iVcXXh3DnL5fCCWVMlcKtPldr9llmrTz/6xJbX&#10;NmFyPps9d8FOP/e0ZSAcUsoShnED46M0SVX4SuY0vEhnZDqLkwHV4V8N45oAlMQGN9bKeGtmX5xO&#10;2eGR1z5nCz0Ats7i1LjNhUkw0Aq7qqJa/ZMQBlO7BY3aVJEeL0LHUjYFyHoLu+avlSwbwLMxvIQ+&#10;nxnMmB8j5UvHrdioWxO58I8ObH5+wrUAz4+nAOSKffLpfbt794kVik1A0mNh5C7qRSbEuEUAWGNV&#10;Ruu+tIFqhqfZyArBqn+NiGhPHl44at9576493C7aEro+m4pbxI/3yVrIkdXBr9ohFAA5jXNMsjfC&#10;hfz4uB21WpZS0RlenQ51FS5TKCaDl1ovVzCKXrfPwpkjAGkSXFFapjI2etIpHQxjyJXWnsvlMVpx&#10;C2B45CkoojByjAfFeuoA21Xu8jzKEEPqXJ0BzAESzeNxvxpqVe3gqWgt0Bkv5E6FkWiqCxd9tl60&#10;7ljCdrZ2wI+eCy//0re/bal0Bi+py72yd9yTkjqEzaV6nX0csBZ+PAKwBFIDxPD5x/Z3//P/2ubm&#10;F12Ya2t7B8O3B/EG//g8pbfqu4iRkgY8Zy/OvLGxtotserFUCBj/acxcXa1Zu9gYNkKb2mkcWjKZ&#10;AkyVOohbvVoAFAdO6XQYKwYxjUUfIug1BEOVfppc//9j7D/AXMuu+050VQJQBaCAQuUcb87dt3Mg&#10;O5HNJtkkRUqUTVlxbI09ktPYnvE820PbI8myLMmyAmXJskRliabETDZjk+ycbw51b+WMCshAFSq8&#10;/2+dqib1/N73vVP3XAAn7LD2ynvttQnDAvnxTaNNYrSwGTMLr1BQSb7GBt+NQgS2C2xLQCx7rm03&#10;hmNCsLxLeLXayyQFM2ZXJrdmj951yp68+6xV8hvup2f7P5gyS741ikbedEICWbBWUrs3cb0ICTA6&#10;eoZHramtT/dq7Y477xZDCtmP/uSP2d/62A/7Mv7J6Rl75dXXbW2jZPli1SWvp6nW4KFtDQ0M2PBA&#10;v2/2EdfAi7KlVQs5JGAyW3uWlrldlAkY7R+y4fN3Wd+xE7YJUxFjzahdtaF6MXKWWSeEjOuCz4S3&#10;/84hWSVTN21JY9Egy2dOTJDQNHYh61RZpHeQqu99gNsjzSFaiRuX6vg0ASzjCCy4huTnWd9LWdfJ&#10;2EgkRosYVayQtqvXLli0e0TaZ59VPUeIrAKN067GjXdgHFmN0/J6Thpg0rZbWqSlZ50wiHJiwU17&#10;a9JIR0HYJJvck1N9eWLKViYnjN2/hkdVvixJWsDsw7q0G5GHkL7FCqwvCEmASzpFJKxrcus2IIvw&#10;7OiAkX9/VsywtkHILJyYnZ+1W9OzzsDILZSRdUQESqgxJG19VqoxkUxhm6tEbGWvybKRmG02tqtv&#10;o+IynVIyGm1hasZuvvSyXX72W3bzlRdslQgM4aZ6biURLjlvCiKQHfBXfWVzjHvuOGX3nTsubbbW&#10;cvPLdunNt+yGBMaCGE9GuLEtDTsla+6UtPy7ThzWp/orxpaRVlrVuKoCGSxlW5ictZe++6LNLSxY&#10;fSJpJ+5/h9WCA9Kmb924ZjevXrO5yRkpSTkXlmXhrSfuEsHnVletkMs6A2cilQ0+EKad/f3WKCFA&#10;+oEm4TPbSE4sLkghK9nG0qItTU/ZvCyJ5WkpTbIeVxfnPc8R+2ZgtTIB6LuJCU18n2CNdaglYU2d&#10;RIIhcLY87LGhWrJqYc2qpax1SoMnfz6+/PW1kl28eNtujM+I0UTsrvPH7f77jltvr5iw8CcnumOO&#10;J6Oy8qqkKouG0FImW5nILJI4sAQzDXzmWfGS2oYmKU67dlGKT1lMFfcUixPJ6YWFTcpyov5Sybit&#10;qr1TC2kpqhFbkyBmNW4pW3TFjH0mxO4kAIoe3EB23Iws1aZwo1u/uHJW1rPWTPI2CTj2It5Sf4+O&#10;DNjCvPBN5VbL5Fbdk9JLpF/BemWV1MnamZ2e9/mdRcGY3d9mZ5cs0dRg82K6ZdFgUnRRW7vlVvmt&#10;yUXrlQVfEt6vZTIuQDqSMVvPFOzmzIqFE+0+Ic82klgch2UBNvYesroW8dR4qzW0dllNc5vtNSYt&#10;kuq2SGu31bd02G5Mwri5Xfxh2GYXV+zzn/+82hKyM1K6UPJW0iTaDCaJcf/4/ueuJOrjyQ+e31tc&#10;WLfV1YLHXLO5MhKkkJMGt1WxVJsIIF4vcyssZNx218qqmBU+bhmjYhRB/D8TIj2dnba0IEAI6GzG&#10;3R5XY2UCVsQk8DbhstlIr3m+FXzyAB6fGMu9cTGRapVMdxvStmeQWLGETzQ2C1DUwc5JhEdOSSsq&#10;5Nfsp3/gvZa5dcPe/Y77fZIEXyLMDh88uS4ID2Vrt5DMber33P1i0sVtaZ/tQ/aLv/cZu3Blwn7k&#10;b/1tmaoFuzVzW0jATltsrt5gqzLxvvTVb6qfdXb+7Flp93FrkfStSFMiuyapGfDbIZWJjCiK2VZF&#10;JHFpCi1d3Zbq73X/dlp9JosiHBtpTl4NhN+SGACabiIe85xJSQ1Onwjsm9/8qtV0D1pi7Kj78XcB&#10;MiO2ry3A3FngAQyDlNigpjR5MSFn/vqON9Ff0TigyUelqeN7JMMmWk+9BFbrbtlqx6/YS5fessGH&#10;n7TcXkRtk5YoBNyqqtcIFo0z2j/jTSZTNsuo1mzbQF+H9UjVjKxtWIeUgEERYbRJKp7qKMtKmV1e&#10;soWlVcupfSUxlZgQePjECTt6xx22La1qTQKQ3bki0tDZTINlKnurCxbbzkujL1pCmn1C3PPS9Rv2&#10;+o3blq82Wm4jZ0cH26ws4UBUCdpYUsyZvWqTYgzsyNZUH3dteqslaTvhhBhbxLNhLs+P2+yVq/qc&#10;tS0xVKLQfK5AsCkyoSrmRzggbjTSS4CXKQmtPpn2rRJqeTGY8as3bFrCJiPNE+2QMDtyvvT19krx&#10;6RXhN1pSOMeGMCya3BDz9gVrUjhg2Oz1cHV8XMxtyzqkPIyeOWs3pWTMzc27ZYCSxOpSZlBZI8Ow&#10;b6NFCq9kuGpsJcCl7TZJABPBQsoNtGbm6ObE1IHhA6OH7Ex/h33u9VdtOqcxC2FfS4kTTeNPdrNf&#10;5RI54goBf+gGwvGAphlymayiSfbjPTE6Zj3dbbaVWRG+iD+AT+oPubKaBZve0VGNzbZlcGmqnYRI&#10;gqU9YvwnT/cJT9psY61iF96QcLg6Z+kNMXq1hd2zamThhdUGrKi4cA7VgBXAdU31svC7rLNryH7v&#10;s1+0t2bnrK+vX8pk2MeFTXi6W1oFo4p1tsZEz9sqUwodyqmY/Z4ExZIEZSuLHDVOpDMggIUFhSvM&#10;+emTMHBCJRFOtWp3WNeAZ6NoiWyefa1xz2VGMj+EDgEmFSkVuAlH2sISLjlZ7C1WlAXV0hAWNjXY&#10;uBh5T4ssGvGpPKQj67oz0ei++Vxp09g1jF3vcAP7uiDBaqsmbFcXJMjrmmweJVfCjYCWh59+Sjhy&#10;SG2ShaY2MjDsP4CS4nOnsvY8/Y3Gk7mgpnCTfeuFF+3XPvHbEogtds/ddzm//M53n3c+gf4Hb0Bg&#10;wieg6Zon3n/XHhND4zen1Lgma5NWHo402dwMKyMLduJ0j7TyOjGodrv01k0NjywEDT7mJil82Ryd&#10;yJ2jx4/6/rlsc4cijIuiqS5mmRURuSQ3G573S1Pm/pqYISs88b0dHhkSAxCrUv9o7JqY9U5DSMxj&#10;1dYKRbUnZS0yYWBysWjUTe8ZaXjdiaj925/5SZu6/JYN9XRKOpM/p05AEaoLICy0wtdMdka2y4uI&#10;4YD0fr2ybVPpkv3nP/yipfqOWSgcdZ/y2tqSXbj4ljTavP2jn/kZGxkZtC9+6cvuQmILurnpOV/B&#10;6HvAigjE8yyv6zuStM3tbdYszS/R1SOG0Oxa8fTstEfGEEFF/iSYP4M2NzcjJNqzjvYOCYOUz/Iv&#10;T9+24aaQNUpjee3WTbvj6Y9YfWevBKK0HCEvSB1sYI0MqPUwRlIaE8/NlngQLb5vGDfIQW4jpD3I&#10;z4Azqck+wevSjFhv0cqk/NwNW3j+ecs1xm3wHU8I3mRqDVurBBHhbyAdVgMLcFgBuS24OkPSWGTR&#10;KNS2QWlIhOvtpZest7BphzU+8Ub1Uy3K5Ys2I62dGH4m3Um+VSfcah8btrsffUQa66AtSoNdxR9N&#10;6OemmLfGr15Mh9WZKdIDbC74RN3XnrtiC9L8P/TIeY+VXhJNxLr7Ld4zpD5HvE/1antPX5fqytui&#10;tNxZ4fTtSzdsQ0KcLfWAjaShT6oTnrqNwBHjwSKJSwB3d3ZwRbhQa0lpkUI61+pIfYB/tiituiQG&#10;XK0XfjXGbGRgyEZHh4z9hXedEKXMqHyxJ1mpEmoiZNIT40ueX1iySbV/U/cHT52ydllxr1+4YNns&#10;muqE1wbC2yflEEQaP8aaNiOssaxh1lhNcTE+on0KlZKEQ9WKaxnhz5y7LU4PDtpTslCeu3TBvn1t&#10;xmolnMT2A7eODvf9qkzcgM5RGGPhJcoCcwu4TvEpYzmzwIn48kSy1U6eOmpdJCrUuHcIh1sl57eF&#10;E7gvErKUu8aGbFPWMxPVBHigwGFRsFHMiaP9dvJYr7tmxydW7K2LEzYtbbciAqpskgKhKoG5a42q&#10;v1lKV0OtNG2NEeG4ld06WxH+LaqP66qvIRYRbm7aqbFjVpXCNirhkpOygaYzIN6VWctajRjrK5cv&#10;Wnd7t3gMvGRBQqLVWqRRX5uaFC22ecgo82ZYHqnGJiuJyeIy7iKktKHGBjuSEnIVn3Dv7G4NQlyr&#10;dbYtxYd1LEJt6xedLM9P2knxH6KTXpVFdfLQERuWNfDq+G21e9u6xDtishJqG3ZsoLfd1tbzNruU&#10;8VxDU2pL34j45nLWUI+npPAWpeCkxDvvefBOX8WN/sVoMffDibCCcRPrT1JM3D4MV7S51T71zLfs&#10;W6++5aHeKNOLajN7PGO5C5GcljnAAWf+p+8akua/YQNizGz0gRaAP5+FK9GmGvvn//JH7Quf/4qY&#10;eYfwpNZuiqCIF6URbAUIE6RIcsMT5gXSkLmRVZL1hJbt6H5x2+K1uiap3SFNHkZOjL4kgfV2ymyR&#10;skMGSrYbJFRwS6xjLVey1VzBNVYm1hojIWl7KWd6kxO33d3z4YfP2m5lQ+Zuk23KXCVrJP1Ec2cN&#10;Am4P/OtbamCt3mM3JFLREp9XH0nZr33y80KSKRs7dsJO3XnW3v3Ue2TxZGzy5m1J5Q0bv0E65zmf&#10;hxDfMzJH+t6rAiIhnzFZOr6EvrNdGlgwUbqu9/DdkR6gs73T+gaI1NnzrKi3xNQRBFhApLrIyvxc&#10;Wpg3Ftl1xRrsbE/cvvvNl6wQa7Gz73q/VSVF8dOzwxIus0ZZXTByXHGEaqF1EkVFrDGDiTVBziT8&#10;eghAxhEY8A44gisGn3ZJcGUBV+3cZXvpma9ZxwNPWqRvSEKxoDri0lpTQqgaF3IID3ZLgzCqWGYw&#10;C9UlBdTDy9LZVTE7s8GhPmvTWNWL0cel1Y8lEtbWGDK2E2Sl8dTSgi9i2WZCizGRKTp07Kide/hh&#10;C7d32bSIG9+sJ+MTcpKqtqW8Yt27aWlOZfvOaxMyw9P22PnDtlzasinRe8vAUWvpHbaGxqhV8zlb&#10;Vx1Ls5O2KGtwU6a8Oms1YTH7miDZnq/GFeMDh6LSmBmzeFNMAphNXWosJq29KrM+K4G1LA1/SWY+&#10;SfsQhPih9yRcEsmElI0uOzY4LLhHbHVj1RUUtDCSroGnYfUtu7Eui08Ccq/Btwpd2chbjTTF0/c+&#10;YLXSIq/LAoBq64iIkETF2sav77AVs4fGnFRFkERneUQLYy8GwMr3bgkPnzeyqpWlrGTnloV9ddaW&#10;jNnTpw75orfPv3pdVlbMNqvBpjvO4PWH641oGQ0u5Cpc2bcq9Mwun16zTgk1lLKaHQkEfW/rTNm5&#10;E0ctyhMbG9arfiR1ney3dRFZTdKQo23t1tjc4pPeS6zwVZmsZEWQdEm4Hj06aEN93VJmtuzG9Skb&#10;vz1va6S2mF8UvuI+VXnC40Y9jyFJ0EZTfaChl8X0ibYiDJP1DNui5wbhCa65NO2RJbKuMWtk5a7a&#10;gv8+g5sMBirGwGI35saaI/jdWWWOr1xKB32WVp2XsA5JYWoU/TTUiUfo+vzysvV1tfueEFKzPFNr&#10;X6JBY1EvRVVaurTs7VJBNCcLf0NjJMWlIKU5HI5bRjytT0w+tFO2Yn5dTJ2QaxQPHAL1eidk88LT&#10;+YxwIxxzzb9JDD2pe8fPHrW4LE7m6NzKV32IAcbO1XgdjBeK4O62YJDqsN/4k0/bq1cnhIu7dlgK&#10;FlvzvvzKax7oQsgnfSU81sPc9X7dyOH+j7PLv/or7afReiXFuoXcaHebmwURRthu3JgWI5z3WXZy&#10;/7d3sAlIUUyR5fq1nrAM85sVwTALTHl2rfdERBq0d951t73/0UeN3EErIgqyNDrGqfGELra0JoTC&#10;ZuTLYdEJ2gBbLbL4DD8g6XmJ5kBokLZ3VUT1/gfvtdP9KSFmxRGbkEpMoIZQ2Mh+5+FRGjw+WebN&#10;ogc0KMIBozAAaYvdbV022NttH/7g++zmxC3fJOU7zz5r3/7md+zCmxekRRDHHeQyYXFHRWU3tHVY&#10;q6R7x+Ej1nXksHVIe60X/OanZ3XOuIbWJQF35MQx9/UtLM557n4shpgYDS6C5YVFCQhZEdKScA8M&#10;9A7YqcFuW564YuPzy9Zz5rw1SWtB+UYRZIesGiKI4Lj654dGz/35GlAG1pm8+kuGP9fu9IiHc7mv&#10;T1qDLujDKoWCLUtzbhQjt40FT10x8tATYriCkx6Ii2n75DFEJqTyqCYRI/MdIB/uAcbNN6AXPBNi&#10;vPhUF+ZXbHE9Z6GOLguLAbAZe5ZMmBJArRJSJABs6WhxgqqqzD0R8trSrF155WU1Y976hHcDg72y&#10;bhrU5h2L7easfnXSGso5adWb0roaPPNk3+CAzaxLsIcTEuRx2xY+XHnxO3b5u1+zmctvyCJZ9Mnd&#10;bRF2QX3I78pSrZEQElxaututf7DPJ5CZo2gTg+hIJaylOaoe1Hi646uXbtotMaQlWSR5+q8xqI8n&#10;ZaUM2N1nTtmZsRHrEozQuDMs7xdxQkhEmFWrNb5SdnJqSqWJoQuHr1275WtHWvoG7cw7HvMUz+Oy&#10;kMXRZa0IzvpjAxcGul6wImU0+xdEsJylwSHko2hyYmjNEjwtqVZ32Xi0hipukdbN81Kz/LmQ4NcZ&#10;lfUmIb6QLZmQ36IJvZtoFq4l/bNFCkigGEiJkIVDXiRcILhHoR92uQtL0QmJTgkxRaEiQ21V0nN2&#10;fsFKgmvLwLCHK0ObTCjqEdtiLVA2J5qXha0xJ+6eGyyuI/V6rrBj4zcX7erV27a5XbEjR3rs/JlD&#10;nj6ZzZCW12QNYI/JEt8T8ywKv1Y2y74HQnWvrPagRNYLN+rcSiCvPmkNtkXja1JOQuoz6zpw3+Et&#10;I7JufmXV+RTRdtPpdbt+c8LnL5obpMVLMNQJt6tbRdFNoy3oWaIECSFdy8tyEUxuTEmhrZXQj0Y0&#10;trO2J950fJh07U02P7cq2pX1mkt7kEMpnZN1a3Zxdkb4XWMkmiRWf3p+TvTD/tJRX71OdtWilJUF&#10;KRlXb01KOa2R0tWidrJvcKv1SyEmMzGCPtgFUcJWfUIJYSEhdhqbxJTFG92CRTERXL787Rd8EyIW&#10;epKs7vix454JlgWCuLHxBMA4EIQocTV33HtCAiRg4sRkHz02qk7OeSIgiWALN9Xa7PSqFQrBloNo&#10;hPWSxMsrG7YuicVkAuFEJ04cl2k7LwLYNClbnuHy7JFDdnpkwIZELLOT8/bSjQl79s0bqifk/kRM&#10;dfL1FEs593vDtABSQaKRiRY09qpGkT1IMfXYi9MTYqkLv//x/8P6G7dFNNs2PrVo506N2eXr1yyV&#10;bLee9pjdvi2mNtxr+RzZQatOAJ5kTt8BYmYrbFen0nb8zFn7y8992a7fWtBgyZZT/4ipZSu0ir7v&#10;iQgjMuNirR2eyIxkXE2CTZO+s60bTDwrDadVz7DVXZPqyWnQl6T9w5hJsYCrZxVtcnZWxBaWkG2x&#10;FCtwZWLWCVgt9TvWsV22L336M7bVlLBDjz5pJkTR6868yeUdwJ0BZOBg/LgF0OprLSbYoSlSDzun&#10;4TtGe8P9gysBocdgE+M9fe26yea1IZnjyxM3bVZm4bn3fdgyYlSEy6kaf4/3QUYm44lIQtlgbQBz&#10;JggShA0HK2ZBKpL0AY+8mDGruwcGBz1qqnZ91VokuIdlVbaoTlJFVcREZpZXbSW7Ztncult9BWkr&#10;vUdlCTz6iA0LbyZe/KbtzF23nkSTb2eXsSa7Mj5lXYJzdqPiicTKJEiTFsixU7vrxF7GUtG5K1yN&#10;SNiikOA2JJU2q0tJ5oWyTfpnosG2JAwJ7ZyUdk5GVWK8q8BXOIyW39PTLYUnYUmZ0aw1ANezYgx4&#10;xYOoKHBzx1dTYrluyuo5MtRvG2ksvQkBM2qDJ055HqbZFTbwaPRok51yySfm0MrqZO2gkTmha3Ab&#10;cUdIOARzOlsOa4/V1j2sZyI1SBeNq6Lv8KhGqs5mVFcDZUgLPyGL9HCq3d6YnrJZFDR83FtSkhBI&#10;wgfwh1WyRPngPsBiQLBT/8G4amT1x3dOfQcmGiMkzha7YIXEK8YO26iE2rbwPVYp2iArd/fDNsPS&#10;WpM9ohkpN7jL2JeDvhDKjTVQ2pRgkgDobW+2Q2MDHooJI79w8bq99to1m15Y99xHjfGUzwuQXHJP&#10;ymiDmG+TLMd4iNWzzOVJEdGA7qJQCl4kuqsVI8e9Bi6z0hubRw13y2pSjHn86lXxpSE7d2RM40RK&#10;CJw2ekZwp6+sVGYvjlQyaqVMxZpbY9YqBstkLUEszEsyz9fFboLFrJSSinApKniK89eRbZRd88Ke&#10;dZiVuOjrhXzBxoZ67fnXrnjgRneiXpb/kuXLZreW2YWt1tYk/JrUl6SE9+DRQxYjf5QYOTwDIYxy&#10;q+Y5LmDdg4tY57B08kr9m1/9r64ULS8tepDC4OCQXbp82SeS4a3gKVlEOcCHunCk4eMlaaAkyIKJ&#10;NITF+FQozGR1LW2t0jTKxR0LNTR6TDUK49zMsvtwWY0HUiA0SPmML61YKKvxSetqS9iRkTZrjdba&#10;d7/zkk0urpFaSwR829iMGSRDy0ADYdDxbdMGNlHGj4gWvitt1/fIFZNrw2/e1mad0rxPHTpk/SlZ&#10;DC0R26jkfTXnnpjLhMymFiH+rv5us7OSAIYGyiRLXMyaJHA5MadQS5f90ie/ZL/9P77k6XYvXZkQ&#10;MspiaW4TrbZYQ3PCOkal4R0es4Q09WaZT+zE1N7VKc2x35FxdX7eNnN5IWDIRgYG7NiJw1Yn5rg8&#10;PWlFEUO92jwmDaFNVs3i7JRtFnPSVKN25NhRGxgbso6uDiPjXlOkweIiivSVcZufXbZD99xnqd4+&#10;nxMJC94hMRiEKZtIUC+pccnvEZEQbBS+42Ou1aCQTK1eMAxpgP1T78EMGgTPiJAZC6xOv4uraYvo&#10;e6eY2dTt29Y7dkjCLeET+TCjeg0oGh/ZE3fE/GsRHrpWL+vDd0Vy4lCbRCxRtAnVtaf2o4U1SpMl&#10;7zr7oi7JolhKrzksQ8KhVZnU5eymxepDsvYiNjw2aq9eH7fb6+u+IrmjucWyK2m7cemqzU1IMxTu&#10;sfdAQ1SacGu7LaxL+xMhM2nKKkzf3GZvW4S3Zav6noENhJusSQTT0SPtfnhY5nqHdbe3WpdO0gPU&#10;SMmh/VivbMp++fIl++Y3nvXJUnLPVCRt65mT0HtjYkaHRoc9np5xDcuSYP+BshgbC4DQ9yvCq7Ta&#10;n5HQu6VxZ8Lw3hMnLT057fnh6wTX43feZWEJn4n5aQmsgvhLyF2SLJpkyT+46gwWQSJFhxC+kJgY&#10;WSKZ/ISwWegI1YvUnDY58cu3YWHecUoMMu6/WbUKU0hIY21LNNqOGPSsaCMugYnSwHwZ4cHsh806&#10;G/bOZk9lTuYT4H9seE6ueCLMsOzq61iZL7zg9MloPSrmC/2urK3avBhWrKPdmqTMLOSK6O2+2JN0&#10;DRUxPAQ7mUsTeoZ9b7FY2KwoJnqq98RwZZtfzdmN8QlfdHVibNje+dC9dvxIn5Q8af0rS7KwpM3X&#10;Rqy2Uf1gy1S1L6v2rwnP2AS9drfBGiXAGvR9j3BWIsGwakRfoZjuSNN3SyrcaN19A9aYTNprly5b&#10;b1+/tPcl8ZuwzS2tevI3cu3gbUBhDDXU2NrCiqeP6KnbtUombXEJ0mnmgNYyUpbCUmKkNK4Xbbck&#10;BUC0tbK+JNrdVl11zoRXdbJ2fVpWw8ip0/bNN26KX+XsnnPHbfHWTWODf1Q18hn5rneyljfF8IdG&#10;RsQfcesWnNmzKh/eHBcuYY0jmFFeEAh4Nkip8aVnX5DO2Ow8jrmAmekZ6XkSTiVZMRJWJLkr4BJH&#10;4RDfqLnngTN7PZ1d1iFT45mvPWNslUclMHW2XhwdHbS5afL8p1yLRmtfEiNnSblGUwKjyYaG+2xq&#10;6paNHRqW9JPU1x9Z5UT31tPWYpnVTZmcnZ7ds1EAvXThoqUFPLQbtA2QLyFzFC0ky4SvsJBEUmhf&#10;DBqdZTN2fKusOmY2/h13HrLRgWYn1pcujduHfui8PfPN71hzfZeNdPXZlz73vD358D3WIJpqE8Di&#10;rOJQObgU1moa7Sf/ze9o4NbsA08+Ja1vQsJizlq7+939waw8ri8Wmm2JueA+0j93WQBsfGdo04RN&#10;MSHmUlhtJT8Qy+2J3YV49M0XsEFV+OzIY0+Csy0ROeGsesqaRaDTNy7b1I0bFm9utfOPPmED0gzY&#10;HDukd9BbYAroZxA/7hjX1lSnLvnp+Xo4NWhIeJ7D/QaBil+6e4DFL0z8SSnxrfj++rP/Q4K2Ymfv&#10;uNvuuechN/urIh6EPtos/fVVl/oknpo+sioSoYTPUJf95EAjpVKegVs5Q9vCT65TDAxtta290zKL&#10;S7ZbyFhU5vt6oWi/8Qd/Ipw5bGeOHLPbt9T/VLOx72tFWklUjOm9999jPb0JaxAOfPfVy9KsBUsh&#10;7pA0mlSyTQK7aFXaFomrjoiElvBRz5JGgAyR7LvASUuZ5BTUvV80/Lvf/o4tLC76vg6HxsbEyLel&#10;NUbcpQlR4XvHDeZ7ArsGTtK5HVkM26pXTEcMBsvIo6DUb0IR08vz9uarr7l7DzHzyLvfa2OyZsir&#10;gxbIuLgLUma4iT6C7KEwco0hn4KX+6BVL7IAhg2ecA0Q85+vLhUjANZd/b1iiCGhtRhHsWLLWJuy&#10;4JK4vBYn7aULb1n30VOWaO/x9rtFq4Ipj83M2V8ai5rtG1nt+70JwWD8mXjG9cjCQDRMR0XhHynK&#10;2ZAHd2R5qyTjm6RiHXbi+AlrklDblUbbHRPDb4yIGUXtL7/6NfvwT/yYrweCKmBue4Lh7cUVuzK9&#10;6IsVO6QkxRrEsNV3Ntk5ebjXc3RJntrv/PkXbXJuzZpEH8yf+X7iTIYRAiX8gq6ZJ6gXXKJ1ol/1&#10;s07tLeD7kSXOBjtsGu9Wn/CzURbuRWnEkxL+9xw9bIwWG+eTprqsPoP3TSLkscFuK60XJLzMHhgb&#10;tMX0grtp6wRf0kbHhBfrEni1NVJoxDfVXQ2k/onmUVx3xGzZjCccitmOeN+zV6fs4kzG3ZhP33Pc&#10;znWnxOxXbELCr1BHFtR1285u+Erpflm/1Rpp/PAR0R1rgoioJN8ac0C4dGknI8Z+5yUp4x+X5s9c&#10;ENmK2ezmgXvvN3byu3DxogtujxCS9c8cIONb866nHthrg6FKoqXTy9bd3W1RNZQFBSQW29hYt69/&#10;/TkhRo3nzSANM7vGLCymbVmEyorXc9I+Xn/jFWsVoyfRVKUgJiiNuCFS7xEIRDAwwXhUhHXvqeP2&#10;reeetzVZCGgWEAM8g4USID+bmrAYa3xyBv7hkRi+XZrqoT2+bkCmZX9XzO442muR+rg9L2l6950d&#10;xh62fX3HfVu7G5cW7alHH7Trl65LMq/bXSdHrFOaWCSitotAPv3CDbs9vWy9MuuJZBk7fMTY03VG&#10;kr6vr0vwZu4iLBMuJC2sKiYi5iBA0/calQ8ThulByBAW1/Wf+DQ62IGWJoYr4YaQQ9PCzI7jB6UM&#10;/UFrpH3WE9JO6q1cqGhApY3B14W3NYIDg4T5D+ETXoeLBdcXVhjMnYV4MHwaB/Hi/8O0V3V6BeaP&#10;kOG+LAlpnSwvL5MXRJoNi1v2BORDgyMisk3PV0IyqSAFLN3Zs7AGh/HzOGEntmBuASGhKvRM0AZM&#10;SvoJYiK4iE7aptng7o605rJ0ZZmcMJ+UNFGQeFxCl77Svj0pHLvqF4TLCnNC3GIixGOjPTY8MiAG&#10;umnTYhTNIoyhkUHr7R10TZrtAQs5MRy1BzBgCjMeuMRcaAuOaK0QEQIAQYTGLW7nQjEs5jk8Ouqb&#10;usPM82IAuAV9HAVP340NgaZ2c/CJwGcMt/VJJBTzY3lp3WQfrdc4spUhOfHvvftBKS8hbxNuMaJf&#10;4KEqQfDEc3sgrNVOxlXMCcbPWAHzt5mwDj41HD4O7grUNfCPMWaweEw8SYwFQb9jl9nVTn3qGRi0&#10;s+fP+9wBq32pg5OFRz6RKCHJnB+uPe8veO1CkrJpq+phRm4f91yJAH+FfzA5FiGxQrPKGEt5SMq6&#10;qEppTM+Ni/k32vTMjH3tuZfsrocetBFZvG7RNkgX3t6zFTE6tr+sq8WiYLyEbxqfXZTCMpsD7VhX&#10;Z4/9j899wVLt3bIQseqlgIgemGB1BQy8pu16nwVrRA6xlicvXE6lEjY8PGIhWSIaMWfIgq7GXDSo&#10;dnzl839lY10pG4xLo5bG/PzFq7ZakSYdkrWwVbA7Th0xNqVazqftqXvO282Z29bZ0SrhXmcxIdZA&#10;qkc857o1NZHCIuVzSFMTs64I7EppWJYCWx9hD/R6e/32sl1KV60qZXUXF7bw7AP3nLD22Jbdml+3&#10;ckOrRwbGNHZtElbRjjYpNhHBGcWC8arxMdzY2PCFtygc0LtH94mpL61u2O//1eetVVb05NQEviF7&#10;6sknfY7g2W8/62MM899BWAILxvjhd57fu+PUMWk70tZFuCygAPmyahzpC27cvC04NYABVpbJ0Cji&#10;8+yQQmQWabCz0uEjY3bjxjVPG4BGMiTTaiOz5sSBv6sxVmfdMv3rMkUb0SCSbGx5PStCCVmTpLza&#10;JKIrOJODaYkv2NWbE7YNUoohMOPdKy0gJeuAJEws3EpoABq3xEwbmuzG7SUb7u22W7MzdvrcaWuU&#10;2fXmWzeNTZlVlaXaWnVNiCVAnjl93FaEnH/+lW97igdm3UXeGh782rW+1H7s8Kj1D/SJACEUMQ0h&#10;u0bMCQCkgTDd7wYRihgwo6AUJ0YeFWyccnRASi7UtrbVx7wQp8mtA4jVjXc9xwBCbKTFoHx25ofq&#10;akWg0jH4osu8ERA7Ory/p3bwLu306BDVw0kzGS9vpxhu8BurhWcEEMHVS6aZuonlwPMwbtp/UAdt&#10;r6cMiEvIByNAa2BBHNEXarTaCi5wB8bLtTrhgQSImALrM5gT8IyJer5cyru2HRah7QopK5sF2zRC&#10;0RpseXndNVo0NwQEOfBbpEEPdLXYkcNj1tXdY7dvTlq92pmQFUo2UA2B+iCGLjh51kSdCDtwcA+t&#10;Q23bFQI4gwV+wId262DMA4iqDH7rB/DgFyY0w0fkS7AFpRQTvQeLDSwfBLuEnY+7mJbKJox2Vwxh&#10;JY3lwmrYuOqsdx8x0S6sseB990FT+L6yw0mdB+NJ+w4suIARUy9dgSUzLnoaBq5nHTf0PM+pWd4/&#10;HnAtV/ViqbJZOqUEUWJqp4Q07zJ2fIDfWPOsVwGndVnfZY2j3VOuhKiq04OCAjAQk4f5kygisAz1&#10;Xb9xlRANyCp4xq+hRgxc1wqqH3fa2gZRaY2CGRPjpJBpctrDisWz60JV9TKHV4NXQafPgageFLDA&#10;3aVfel6POjxcWHkn4BHAFOjwyVtS3sSUWT/TWB+xk6dOSplUe4U3BK40N8ftzddftpmJ63ZWGn4b&#10;kXTiLVvAVTAJ1VatXVaDzGOVE7J+8anasHANRizKrZMwZy1GSThLrq6IrE/SkctG8rkhwmDpM+t6&#10;MtmMfe2VGzZdrPc1Htu7m5ZLZ+3D77jLRvvj9vrFcauJdVo2s2H1FbLyNtqacGujhIUoa1FKKP0m&#10;qgdFBjoDXj43B15U1V/16+rktMVicbs9ccsV1LvvPO8wunT5ip4HPaSoCQa+cl/wrHnPux/Z21hN&#10;C412PCbU3Rp6srAfHwqDw1eGO4iIGrThCv4paZfs7BTSgA4OD9vU5ISQBL9SvZ07e85uXH9TBBu3&#10;U2eO2rdfeM7IEdPe1GId0tQT4Wa7cv2WiH3H+ocHBV+ZbLI8bk9MWkdnt62uZe0qeYZ0jWeisqfw&#10;3SJhW1qTvql5SO08MTRo8aaovfLGBZfm3f191tPWbiEB6lWZOoePHfW0qcTBs3UcOd5XSaAloNVL&#10;AyYXiGe8E8NCkwapi0LYd77zndbJ3AHEKS0ERGIAOJxwQUmQ0AEqhNURTMbqPto0xCzEQHt0pFY5&#10;wBXtEmTkXcrQE8Gg6r5r1jCtfaRGu2PVZS2SUS1gTQT1wQICjV+MXMVQry56nRSLz3hHY4MWyKQg&#10;hMENiANi9UVgKiuo028JYWKqocYXtXi9eoZeupZJG1UGmiFuAF0QARC2C8PQPd2nDdti8lXVyzu3&#10;b92WMNq0gaEBF3pYjTCEF1943t568y29J2JxDRxNZM8VDUJykVKEqqJ0sGcp2zSyOjsnoXn3nXdK&#10;gWizb3z16/bEY4/7ZuQeOtze6RqRM3wxDwQAJ/3xztFGfTrM+U5fEJj+BAyPQYOJ8AtAMir606e7&#10;OvSaT4Tq93YVQc4J469YUYyNtpJzKb28KCUjZZdv3Pb0xYKeulNjg0PDNjoy5MOAq4RmwE358FBa&#10;XQuYrtpBi3SDlnA4junPx8Hbp+b5HT75rSt6n/YggDj9bf/klsqGc/OY/9ZJOapLiqkO8BjlQfWo&#10;LTAIDY0/7JP8Khcr8GDz8UAw6VmvMziBjVu+eg1LFTcVIdU3x29YZiXtq+Vrw1IIihXLw8z2++F9&#10;0xfHt6BKv+bfvA791t/bffdz/xpfDt7Tg/xxh++0hxN8zILPevaJd73LRsdGVX/R2OYVBu77KuQL&#10;9syXv2L3njhkfbiH1G7oNC7cEsVISEgIiKcloxFLEhEm7YD5TXDG9xPWOEv029XxKTUZL0ajTS3P&#10;2ZHBLjvU3223b9ywU8eP2JviddtNrXZxOiONvsst2S986q/E6MtSpuvs1tyKHTl92pJSwItraWtM&#10;NttTP/LjNqg2720JztjG4K3GCAsb2kXpdh4iWIVDUfv8579sv/WJ3/YJ5rT4OWiNp4bEbvkibrvA&#10;YmL8Cd0GmDXvevwde+mlJV/1SJQBA475li+WnMDxJ5EMiUUrWAYAXI9owIm7FdJJszx77oxN3L5p&#10;be0JS2vASYQUjmzbw+84bsmWmH3qM5/XZ7N1pbqtumGWWS6JyButpM4T/fDAQ/fbh37og/b6m2/Y&#10;a69dsImJGWnuV+FeQrY9MUyZWhIEbD9W26BBK+ftvrvOeZ7th2VOkl//05/6rGsTrPzLZ7LEBrgL&#10;aWZ61nKyWHANECVBeSCOoOlx3gfMFfcMDGRVCEMSOvbc9cRh0A5It6+FoxWwlR/XOEA4hCSMK9CY&#10;QURVIeKhGurjPEBMJl1ogr+nZ3ia30F5+4V6PXqZ65StT9hxUFdArE7g1OdlBfUF6iu/g4tBuwPi&#10;oewDQcUBElNdIATwoQYMgIl7XF7Ax/Un1QGZ6Za3w8viWf2ECFSrMx36fVA+bg4sCqDB4dv4SUAU&#10;8jljy9CDeQMYE8KdqDFcLTuY7XqXlNVtyYAA8eniL++R5n9oaMRmJiddkybsET8mDJQ+BKo8rGGf&#10;WeoCmi6wcmYBPNRl/fC20g9YsLuGVA7x/7XS3HFtNWiMue8nsNGYuaYtGLvLQdew1Gg/ZVdIACeN&#10;lpzxtyZnbC1XUN21LvjGDh0yNobBMgCuPO8uKDUFMLtFQT0Aav9g/BzOuhq0g64h/B3KQV/2YUtf&#10;D8bb+0rfv+8zOPQ0z1DG/u9A++c9tGG/qN/46PSO90/w01dqQojx5+/4c1wP2q1q/BnGs0HjzDOs&#10;dr95fdwuvvaa9fR3WTjWaLOiUQwlBB2aPHAEtrSH8aMs75++8wmzcrrhj7bz3T/5qv8O+rZPA9zg&#10;OgKJA+UIlyArg//5//kvPOsACgl7WMP4eQ5f/J//6V/a5Tdes13hZkSvugBVX4Q6qoIxrvGVxSki&#10;17CcKVx1Q8s+JsL5OsHwyXfeb50tsmZkubDeRh2UYtogRVc0Ek3YF16+brfWd23k1Bm7685T9qf/&#10;9XetWXBnG9JLt+etpbvXOiWAuuONFolHzJpTElZVz/PE/uJEH9Jj8NWb6EOha8LBkBRr1qRcl3Lb&#10;JuWXNUUktCRf0kMPPmjPPf+ip4p2XqAXgTdwrXlCzH+N/CObhBRJu9cN8rgXKyQmYq/SiPtv8e07&#10;oMVQVbUz/5I0PfLE3Hn+rIh6SVKn0ebnFvU9b4fGOqX5R2xmdsaWV3PWpA61tXVZKSeSq9aLQedE&#10;GGN2x/k7bViWQ7FcFCPYti9LEt+Q1g8fQVuk0cxH9BNyJ+CgiWzk1jyHfHsyJS3wXfaFz3zR3nrj&#10;suXyTD6xAKnOtgUcmBcpVuFbhI2qOD+IdmCRC6tZ2T6QRSP+tGOREEMP4rqBuQnU/p7QUbcCwhP6&#10;CJCOHfzbv69rKjeYhKEy3dYNCIhRg0Ccaeg6ZpovbAB58AH5w/rgkv7cZQFtclFfacu+0q3/qHOf&#10;UMQwidjwG7RL9Tsj9CO47mVw3w8Vxv+OtHofQqEsLupdCNlhwGX9R9/8t24Emj/3BCcepBy9D0L5&#10;gw5lfgdtEwQpRIdaoOeDYkBcMT/BlfUX3JZ8lSYikx5FQvAlqylRUC5QNEYIHxbfxJoT7l8Hpggu&#10;iDctJPfVqbXCW1q8z8TcrSYm7ow1uEQr/JMuA1v6SPicu/T0Iq2vqaf9giPMDkLZf1nf9Aw/gms8&#10;Qxn0xRmYYN7SErdWablEVrAph6jfV6z7oiIxf/pBCeCT444O+sB3fjpD03Fwz1tMXVA69/whrnKL&#10;sQ7g7K/tX3cLQn8IXq7w5/94jnfAZ8bLXwjcP640gFx+VQxN2g7jQ9neFD3qTF/9B+9VUlCZPmka&#10;blksaQBIunZwK9nb7StZ01OTlhLTxW3LWqDNrcAC9re94bwW4GHQF10LLju4qSt4LoCTHz6Aqscf&#10;DO47ygu+HKRAIE0Mk9F3nTvn2vmatF9gxh7S7CKG0Mb/XVcnK7O87QoJEUgOYq8XPKWvQbmgFftF&#10;EADgih4d18EzLBTbLefsH/7kD9pAKiLrgVxBGzaX3pDgafcd7cq7DfZLf/pFiw6csYGxw3b6yJC9&#10;/LWvifnv2eLykr1ybdq6h0YtKpwd60paS1uzrVVrbHRIVsMLLwQBAuGIpyGvJRhHPDDIWaYWqg11&#10;UoJn55fxUFk/+zzMzFipVFALd+3973u/vfLaG3b9+k139zDP6gopwuu973l8b1baCgWyMpGuF0ub&#10;VsT0ltkDIbIoh8lCQdrIf4/GBfNnQhaz7uSpY7a6Mm9DA716pN6mp9SZ7qRMvYxls0URL1vm1UrD&#10;K6mB9faO+x+03a2iaiJcqclu35q0tdWMT5phqqCBZyQcGjRQ+PlwMxCqh9uHQV3bWJYVwMTSli3O&#10;kGYARkLaXfUeZBGybTM+Gk2WiDOY5OGGGfjoqi1onEQ1FcR4yM0OQbfEmqxGv/FtAiB23cFHj6YC&#10;IfmYo/VThsqG+Dl4Fp8bTIxESk4r0gaAXaqlxVjgxZPObHXPv3urgvcd8fUXHPt3HcmDnwd47wd1&#10;6yIaL2NCCgs3Q/eZAf3ngzby6cV5AWhI+8zQf+8zh+CKLkFQQbsOmkJ5rOMgpnmDySvVI6zx8F/X&#10;Ht4WNDr0vhMGX/W3q/4DR8zSfD6vcUR4itmrHbHmmFt9+JqxqHAJMIkakVVHNkKIFO2MZjCZmtH9&#10;xrgYa5HNfPDFNnukFW60eDRu+XLF87vUy2wO9ikQbBksnS6o+FRZLIenf1xDU1UjURGtRcRDuOqq&#10;8G+PeRfUPuDIfQdi8MHJ2BIAwGrnkNrgfVWv2L2OPYl9sloKhZoj2Kl/CBhd9+EE7v7voEy1Bbj7&#10;z+BaIAwolae+9xzP0H7mNICl92NfIMPQnVntDwf3HBd00G/+89/+A6qDDvQ7eERHAJ+gLH1ojL2p&#10;+g/Bx2OO4/797Zf236f/CEx9reiUtvsnX/qc2tlgf/5fP2FLM7fs0qWLghV5++nr98oJ+hWU93bZ&#10;qpOJXBQZxpIjsD7pI5PsMOkApsG94H1CxrHicTtl8xvW1dthv/Eff85+9Zf/i71x6ZrGhWBQXCFx&#10;X5mNEOJVhF/gdlMLVCdw9DHTJwCldyTMSzU3O/xx9wRKoj6F78xzwvs+8tRD1i/mXys8SshKYO2G&#10;M9udik2nc/avf+dTlhq5w11krU11NtaWsrameltML9obE4vW0t5nHVKQ+1ONspTCFu4csKef/IBt&#10;TE1I+Q3Zixev2G/8t09avfD9oQfvEzO/KprZE85J89f9qZk56+rsFfPvk5U1LxjkHKLs3JXNFyyX&#10;Lbi1xWJZPj089PFHH95bmJ0TaGUGIU0EFHKzk2+GDH0hFgWI4UIsnNti/hAsQoewt9b2VhsdHbFX&#10;JKFYsYjvnUlZNjnA58xWc/h1N4WwTOBirvd1ttmyLALYMqvPfOmyzGR3O6gM3C74j7OSXvVqA8iQ&#10;bJb2JJCvZTdseLTbVpfmJSmbbHFazFaSFS0KS8GlGujIIDnqBoTnUQr64uxPg8vEB+a8r5AToyHZ&#10;3Ghnl+2U8j5AuIhYV0CdWQkvUvtiDvoHk2D65J4DWIPcovZlxCBXV9fdPQXz8wVdTVEfoHxBjEVP&#10;ByY/SC8CVBth5l6OcM2xkX/710B2XBeguWtvPKKTCVomUYHv0uqyL5BjnLY1HhQBkvKF3tMOhKlK&#10;87cDwhcUqJ6SBQtV5+NPPfgE+Y1WATHVi2jSG1mPN25vSXrfU4mk+Y5SpItQ0e7u0Rf6WUcUC+4D&#10;vc++qixiYuk+1ltToxiryq8Vs13a2BDRNYhYTQTEit8dwbHOV9sGk+u0Fv9k1VN+hNgEZ5NtPMuW&#10;Ek50ELuuspLxZltYS1v3scPWOTjoAgIGwVaUZExls5tookXMKICjh9AKz9s7OzzMk1Dbz/zar9jk&#10;jWvWIJO5KuXl6tXrHhmzDyFvM3BHg2Xfis6udt/p7dlvfdvIhAs8B0f6rBU3qd5YXl/1zWzQGQkh&#10;bYjIaoZ2EJgSFIRK+nyMnvVR9cLVW1XmNQF/7uorq1URtIRAkphwWVpqWfCu6Br+XwbLBQjv8zav&#10;u7ALyv4egw2uwcwOBOvebp3n0IlFaoztLsVGjIR+8FVsCEqEnvShT8Z1Hwd1LbBIuAWu6VnhHi6J&#10;DTGX+9/5sId1XnjlVWm2i66ZhqJSrIRraNyOVxL8ETFhgjwIQaUY+i/MsZnxm7Zd3vL1GqTIbhDu&#10;CAg+ITp6+FCg/arv5ULB5wwRut/60jO+4I+V/On1jJ05dch+7zf/nf2Tf/Jxu3hl0tieFhjTD+aI&#10;KtVNQYJ+QCXAKKAbfnknaYwO2sN1FqNiKbq1yK2dTWuTQFhbWxfPa7C/+7c+YDEWnW6VLKn2EuWF&#10;k4iFlbu1YfuVv/y6vTS+7Nu9Jmq37f/66R+zS6++aCuyiF66NikcbbWhzlYb6221xkSTbTUl7b57&#10;HrH8yqKtZxdt/MakfeIPPmUh4fMTj7/TXn7xBbU1cEOSCysr3vPggw86Tqyk19wqTrHl7PS0LeGK&#10;J1eV+uYTvWo/41fX3tH2cXKEM1FIXhIGG38Wfit21VFfhYRCMgEOJk1+cUcI3WBpOzlSUi0pW55f&#10;ksYWhJJJrAo26rokE5k7ieaAFYnzSUrV+3Zs2eU1D8ND0pI0zXOUo2WKcNFmWdiCK6AiLYvRaEkk&#10;RPhVW0qvSJMu+U5h28Vtq5JdTb2Brbm/UE8Hh67pR4D4Kl+fIDPtgLB40qOL9B0XESy5oykmYhCx&#10;qg9ESiTEuEuyejakuXeNjNixu+8yNk9//Mn3ePKkRQGYieOYrJc9wasqswzm4KuVhWTBgqdNt6iY&#10;oAnykYiIRPgw2SCGO2ixMyfgq98eNqp2qoigb/u/A20kCIeDOH1jbiF7BAGt8cNScfIW/BFuaN5k&#10;haTfuB+8TH1XA5zx+oIbXUWIY2EFk3U7QqBtmbkSaIIHCeq4hjsrLqKBCZHIbE4M910f+yH76N//&#10;u3b+kYfs7P332cVrl628XbRMuShaJV47asVywbLFssYvJqWw1heCCf18H1jgT4gmWhg9jAhOaGUw&#10;Z7QmEJt2VVA4xDAwVfH3J2QdwjrXM+uueSH0O4aHrEFwv+PeO+3Oe++y9p4eX9xXkfDcFeJv7pHj&#10;STDXSLOCl+331gtbrmjMvPqytLcli/f2qr4aW1xZMfKzi0tJpqkmcFr4zu5MTPJ2dnfZvQ/cY6+/&#10;SRLAspvlH/vRj1lccKmurPpalm4pAKTtbdB7rFHBHcS8Ans3lLcrLvDArYpwmm0ayyqDRWObwnfc&#10;FkHo7JYVdI9xPtzT7dsSFtHchG8kyENxCfZzEF7o1FdXTsAvGCzWbaAMgVOOOv7b0UgA53ePmPSx&#10;3jaLamxw9RLEwXhwAlfwx92gXgY0RnnCFQ8Z1Heegw8IB4f7u60sa5/UCVsb7I1QtbSY0sPvfco+&#10;+OM/bifue9DOPvCQnbr3ATt573128u577Nj5u+3onXf5vg+Hzp2146dO2vWLFz0/19l77rdUX68N&#10;Hzvm+1GzV/ZjH3raUgMStOTVSrXY0NFDvqnKlTcvEK6mNu3Y/GLBThwdsg9/8EH767/6mq2tF4Xv&#10;eC5EUIIJbio25tnSbw23+JIErD5h1uSVqhWO1obBPSnCuIV1r548O1IItkQ7RY3RXn2NtYm5MqHK&#10;hPaD58/oPSkpKo5Ne1grVNndshrBAj6aiqWkVNywlKfBrrPmMJF0UmZzFZtb3rD+wQEpPyEr5XKW&#10;lVCzcJMdP37KSpukwt6y5ZlFuzUx5QExwCYpeDAfy3wAZ7Nw/+mnP2A3b91ynGCtTIP6sKH2ofSC&#10;ayjEKB3OBfVdypO0EBEdjJMdfzgDhqSW6R4HiARDcs1ZxMiggzkgA+bZtgiYazBavmMSs50e5jB4&#10;SWXkC8HEIu8PGhtIAzMDAT3qQSUgdHYlXFSwmL/eFgHA8NEQPAJEgqO7u93yGbUzb1bMb7oEg5U7&#10;YjK4+u6cRAfsnj//rmucARIHV/2TNjvjC5DcTV1dQ7N3zVt/TJJERLSJthaLpRJW2t20OZlrVVlE&#10;Pi8gQBKG5f52+qY/FlCVKhkNXs5WM2u+cbY6L2Q/a6uVos2sr1lB/a82NlpecFkqyjyUtpgVky5K&#10;wytrQGva221XCL7Z3GQ5acWLMNIq6WnJ5lnyfqpmbzP9wN2AZrgTjVj7kTGLjQ1Z8vCY1ba12u30&#10;qk2vbdi0tKKZ9axNykKZ1LNLaktyqN+SejY60m/R4QFLjY1aQ0IadXpZDCErRrUhJlCWBuPk4YKZ&#10;iI6eY2PWceKItR4dsc6jw9aQilrXcI9gFPWN5sVCvG0IXoEocMfok2EKJsyCgcLaYxwZE65wknfd&#10;J9OkpQY+aPopmsBc1ScwRmDmN8tW0b2IkJ89Err7uqy3v8fYIamzp1NjV+MKCCHMpB0gnJWFe2hA&#10;WGPzMzOO++Cir+mgcd6sfdwBR/ikH7RNn7rkjJnxRhNkkvzxxx+xgf5+9XHHV3QSjdYgGIVlCTEj&#10;QZrkOySUHnzyCbvjwfstnEzadkPIqjAUTn0vScjsSuDWJ1stpHNbykdFfarTeBKhQjoEBC9hmIw7&#10;dIkf3yfX1SjHbf15Q2Hw/qdP2qxrO3puW2dVfYRi6xv2rD0ZsaTaH5EWhJWyJxzdlta6KcZRjTTY&#10;ts6K6iA/PZknWVl75M7zNnbHHdYpLbxbjHn41ClPY8LudSwiRMCT0ykijZ6xQ+uvSPhW9kJW2K7R&#10;uWt5wW9dSsJKPm9pMbwNacCkzdiQhYlCRt82NU5VWLK6XoPRKKHa3tttXUODvho3LMHN5CaLNHFP&#10;MkJYFrtWEPOVgiBGB/NW04EC//nhCqHwDXypU19R4GrAQcEYGFVl3W6JtlEy2qE/ae8rslTZsW5J&#10;dItlh+sSGAN3ELpuj+yqK+JLBXfzrovGWMtSKAUpLQ4LH3/i/Y/Y3cf67KH7zshizNuGLBkYNeWw&#10;eIw21UmBqxPjJ+w8JoMofeuabUzcsk7xAEJMPZxag4kSWRJPDCLOKh4qPzU1Jb4Q7DAIDsBK//aP&#10;/h378Ec/Yh/+wR+wj3zkQ/r8oH30oz+o86Os2N8O/MYCHkyWJGHemv3TtVARBkweJKJQCBHmDdHE&#10;mcyC6engM1hgQ2x9KkBEneib+G75rK8TgooxdnTIFBdx+JiAr/rkhLIOmAR+QjYGgeCYeGbxBIng&#10;SJOA2wI6RRN5W7sHyfX1e9f8shP0AaP3w7uEFhiQB8QA4sDsaaNPKvKJgFKfMAX9j9cFfGK3DxLH&#10;ASXQjk+94m1gp6G77rnDfuYf/bT98I982O55+F4heNaOnztjP/fLv2j3P/ZO6xkbtnMP3mdPfPgD&#10;9p4f/oi0mUGLdnXbnY89bg9+4Gm79+n32g/8g5+29/70T9rjP/Yxe+BDHxCDPWzN3R1WEvwcAA40&#10;KlYLhSxoankxt6f/zt+2f/affsH+qer6V5/4Lfvpf/2vrCw1Y0sEvSUGtyWzFKayJ8302L332H/6&#10;g9+zf/PfftP+8X/+D/ZPfu0X7N//7m/KJGy2Uw+esac/+qT9wA8+ZSePjbqGF0wWi3GIImuF1Gvp&#10;DZufXbKJm5Oy9nasxOI9PePmsZQIJgGBj3/SXMGPla3AE4AxJsDMYac/cAv/Pylp2SENxQThihLB&#10;SnBSU4OnWAUBahJVpfr0m3KYKyLKBpceKa+ZGwD3HEfBC31CQAgfBHxVxMJqV9rkzEJMyQ/d89Pb&#10;FLQzUBqEw2oT7/t1/VF/k9q7pwKZqGaLQMKNxZq9zzB/Ib3wTfWqzYS1sj2oeq4r+7jFn67z1p5g&#10;WxUM2dGJMaWPtBu6AM+AHDDmCNqkpgYg1A04JXNCXKf84JkA1793OK2A2yq/Ts+yt4LTuGDA1qK7&#10;srx29L1KWeqvAE/AuW2LmSc622UJD8oKbrVkX4d1DPSqHtUkjZismCJsKQy4w1hbI9hgZdJ24U+d&#10;hCDpMmqlFZuYe832pu1WZBWJge1tldVH5mxEf7QfnsF7KpIJfLpch4tVSlHc532w14k8lBKmfqNE&#10;HmS/ZN0SEAnmmg4g7B13OHC6OxQ+oPdccOoTOLrlI0GIR4QRwcVEmzToTv9c4xPPBWRIIsH2aMzO&#10;CCaDUjjIJYUmnkq1q42NPtFd2C3b4GiHvfuuI/bEsUF77NRhG26NW3Z1UU1Q+WLs5Ida28hIQRGm&#10;iHZYCT2QDNn77j1qXYmQW4eE4LuQVisQkFjxeBVQij7zmc/YyvKyFHgJBCnN9CsqBeKuO++09zz+&#10;uL37sUft8UcetkcffYeUlSdIzbKvsap6XDr42vkOMQEotH1cBhC9EylA0303wXVCWGhT3AvKEaLp&#10;s6zBdG1Fv9H8cCsJK/Tclr33fe+U0GCxghBA9zgc8PqkBj/1AwJv10DTGY811h9AjccjKg8mE5CO&#10;u0VEOLQseDs4+OYD7VXsE4l+HBCyI7ueglAYcK7TN6JFvI+67paOCnJEAYlUSEwCD+Hmm35IEPlC&#10;K68tqA9LoUbMdmF13rLlrG3uVSxXKQhxw56DvVZa/NixQyZFyCbnJi1fKQqGVdVnPteAtcNCmIII&#10;KF/eknYrpqpxghiJVIL7SvnzdtEPaj2AAxoBbo2ppWVblXm4xsrdkghR7yLg8ZfApNBydlXWjpCH&#10;/VAzQqp1EV9WZ26zoHIqdtf5k9bVEbOuzriFGmttNb0uYhLN6j1cZdlM1tILsg4yRSsUKmpLvT5Z&#10;IYyyoPFVm2A6wM1DKkEPwZR2O5y8zYL5PiOD8aNRo5CUikV9yuqToHLLVLhzkLDOQ/X0LGUBedZo&#10;SASonHpPRT45NeftwTMB8/fEeOCa8BU8c1wD2PrH1oaq2MfQ3Syql/Y4tgRD+jcOBzv913jRTi6g&#10;+UN8VVkWQUQT7WWsAuKEo0AD5Jfq6em15kRSwklWhpDJ14XoBPvR4EFjVqLSOKiHrKlsMOJNUVk0&#10;+8AyBwYenOCtDdoLicLwfFJYPw60fn+dP15VW3DlCuXVF1loghtuD+6BTuDU7ja4r9+Cq//GfUg7&#10;9Ul+mTFZloNjgzYwOuBZbD1EUha/W9/CNSZ33bJXoYR6trS3iEnRPt3nVJmuRNIO/ZG+AFcS9+tq&#10;wRyY7P6hZ9hwBYetR6mI0SeTLdYoRZVnUNqYwETpY+K3JZGyqOoEFowpigiw8aL81HPiLUzYu59M&#10;bSH8mJt4HAiWgLEWwAed7OHcKsumb7jXkp0pCzdHbV20VURgIXT0HrsEkm8rEkLBJUil1hYWl2xx&#10;OW0Xrly125Oz1ibe1S7rObmXk1VUsFNH++yxB87bsIQo6agbxDNWVtOeWBPhwkr9Z779in32u69b&#10;pT7qLiAPgJEQZrEXeOZzseoL80FYO3yyAhjY0I+/+stP2R//3u/Zn/z3/25/pPP3f+937bekEP6H&#10;X/pFqyWShsEisRo+QtgerATI4R8CCESykJUPzsEjIDYzzVTU0d4mAJcFBCEiI6FnERT4jQG+E5wG&#10;jyFGenf1NduhEx2WXltV4yAMFahBC/zajBGIqUu6BlEND/ZKekXct0u0SUySjGpAHAaSvXJhiO4P&#10;1wHd+GIakAtGw6GGgDr7v3yQdcHbyRxFWH0MmIskqu4hUoBBcKo8PcNCJiQs1XhNukE0An2rRZ1T&#10;Xe571YGft3a3zv7g9z9jX/j8d+3l77zlax8iEhYwK9rGakdSaMTiSctnCg5rX32rIui3l6F2I1Rh&#10;9GRelR7jfRNtMEJvt8MbrRPixlIjph4m4ZNpqJ4ySR08MpthnP6SiPUgYRiMfFvjRbmyd33xW221&#10;xv77b/2xfeI3/tS++fVXxbDaZdGwuEkFCx4cvpcqLF7tZfgQPLhdPY8I9TGugg0jtavCMalprufd&#10;IdRQzwS+R2cx/un+fhFyLJmweCplMWl4FObzGCIGcIMTpYWx3tMYiHKtQaZ7OIqrsc4qWztWroiZ&#10;CB4wA7RBhztN91NMWSdhw9tVEbBgt6PfhAmSyiBoJWMf/DkiAzaVAagpyFGLTvOp9qFIBAsCdU1w&#10;gLGzHiTAOpWid8iEWalKadEYsLerjxmCYh+HcWPxNMwQfESgkJyMhGiuQKnMQGDA4INcQLzAxN/b&#10;5ah+mBHLrnYEY+r1pnsbAvyiTzzjFAQwVYwa4E+5+w3acvqi/IAaHFfUBvz4RPXdefaknTh2xI4f&#10;O2ZnTh23JtxFGiPqB7fpI+4p3gWusXjCOro6hUcxZ3LMqaG3H1jNwWQq+XFEI7WBVUQOHU/hUKex&#10;lRAkyMFhpjZGYnFrbG72dUJNjU16RrjOAOt+yPPsCL5CbNb60GkPu1ZXGUjoCr7nHgG1ObAEHRq6&#10;LQtZ7zAXQ6oTUqAkJOzCGruGUI11iEkfPnRI3xttaTXrK4LZ8KUoCwalbauyZTnc5/pkbcCx0V67&#10;X0rUHVL2SILIfA7zTdCKxL8dFT+84/Cg7UhJI7EmO+SN9MqykVW+IWZf191rK1sNlt0L28jhMevs&#10;bJGVyUS5lDlZ7wmCMAQ3LB/ScLMglvxWuNmjoYi735bnF2xxftbmpqdt5vasLc4s2qvPvab2qMGE&#10;W9JpX0YM1epfkFAoAL77mYRBvnweRNAfgMOsZkUZOV1g9hATWQG5h6bc2t5hbZ0dkvqtIua4HT1+&#10;2CcrP/uZrwgxyAupQsFMNCRpjSrCtgTIssphNp5brAdgTEnaBcWxly5cAy2abH17MB6YAw/vF/f9&#10;JyPqgyqK8U/+B9l1BlogfVGP9B3tj7e4Brc8sBLQ5g6uwfjqJVmRrsDBQ8+8QIrkimrQsxO3Jq1G&#10;DDQizaot1qKBFlPT4CBIAktjz5ZX0jY+fttmJem7e3usvbPNy0JIsgUl/m7a4+QhHAYO9SJyDzX1&#10;OzqCTmmoeE59VBuZHEUjgCHhMgk20wB89CF496CdWFWkmfAVw+IIEKNr1dCMGGIy3mZr6axdvTou&#10;hJPwU3kwUACOUoC279pIWHXhoSXKS4y+uZmSENgwbNgwNeI2CvyWVOGW1z58aZFPHkqj5hqblk9M&#10;T9ni0pJghf0Q/Hkkk0qjH6696xq4RrgbmQwD94/wQdWhuEAkXr7KDKxL2qH39DvaJIEuwVjrKrCY&#10;jZjM2zByMPGdz+AIbkmxEb5nc8JL2q/rjKkvmZeW6CG3qhzGCcNGoAVlAIHgOpFZCHhvi4+lU8Lb&#10;Jz3kns9nCSd5xN8GaPru/ab/Kp/rjD0MDXShugMFiE+YHt8DJqtn9d2jyRx0tC8oWx9+eAoH/flc&#10;1v64BJ9B2bSrt6fLmUyj6K9ZCgy7oAXtoy3CUY0Hn3gGADWMiHehfXYKZFc7Ui8wlFh1xMpTn88P&#10;SKFkfwzaAT0GuZgC7RZ8YfzBw0bmRsTAEYzc836rzqDFLKZkzY2Yuo85R/C/H/QDOAjfGS+nHbWF&#10;dMfUeTCugXDYsqG+LuuQAIjr/k4xb5vk4JFgJuSXfEL0VVq0Kx358rZv/XhjfNLWVzMeRdgeD1si&#10;UiPmLEGo98KRqPhqTG2HiaMoBpYN4eEhwSOisrq6uq0cito9T33QHv/wD9vgmfP2r//jr9o/+H/9&#10;K/vIT/09++DHfsJ+4h/8I/s/P/7v7dDJs5JzEoxSMLdlxbHuBb59ADfGA6uARbzwIKIQE+LHtT5B&#10;IELznYRwLaghaLMw8lKl5O4IJhDww+J6ce1DoEE4EFGynF4VoTL5FeQhb2oM+wYTKBJoMyUxHtwc&#10;9To3N/NiXmFLz1csu15ypCIPCVEYhII2RKMWliQ7cc+dNnB0zHIyq2bJBMl9tQ0zmpxCoUijND0h&#10;CS4BnU1CvpCQkVHwQWWAwQId/AquMeLBoPs9RkxfXWiBtPqDQBx59jHJv++/e/zoYUtGNWDSZEMC&#10;sERRQGB6FmRDz3QWBWHpmfRi2tqbJZVhdIIhk0fM0LOgjPwnvnG1NARMWM8lovb39fdaf2+3HRoe&#10;ENLQHiGFyhS6CxOFlLIm0GK9D7oeHEFHgy6JwNVuXB1sD8k1CNAngHQEDIKBoUwVKYSrlMp6SEgu&#10;oerJ0dQ+X8gH9wQh9X52PWury6s++RUCWUUUhPY1ShNrFfGP9g3YidFDbjXsVFRmYcvxoL0j4ZOo&#10;tiPNZC/YoF+FSutCsAW+eu7zySJC8IeMmmhlpJzo7enx7Sbd9bbfXQjz7XHR6a4FfdJPvgfWUqAZ&#10;O/Pxl3hZbd7/VIPE/Dbt2JFRe8/jj+inhKPKQIHwaCzeOTj269Xtt+uk7ZyB8BFcNYYcb9e3f+y/&#10;evCy95PID9fYDw6vLHjy4Hme8xMY0Zm3D31XOQio4Cr9RmslaZzq1tjpi4+bn/pNygUXRvu/+XSh&#10;pEcBBxq3rqo8Z99erjNAhyNYEtRJewAsK9SJ7uM37geEHnOG+XxhvywxdI1v0D7oEdcbTjksNbUB&#10;BidB3dre5immaYj72HdlMqpBIfEJxkho7ON48B3XHUnb2DubtUZo+ig4tJGUDcEY8BIt2HN3If3Z&#10;Bqe/D4b003/Rd4SL+sMPxg4Yvi1gdbU+jMdDeCXrslrIW0r42S/Nv61ZfAo/vfvqRftSVGXniRfF&#10;LV/ZtrauHuvpHxCTj1mxKMV4E/xS+czA1jWq4KgVtvZsai1rBfGLxua4yhENqq1o8MCYM1+o2KXL&#10;N+yNt67YwkLaMusFC9fFrKN90EaOnrKYBMQ1KUgV8dgrN66Kx6ovajhjgiALMSkuAU3/wVcW0cJz&#10;t9XeaESCLsjRD9vCJJVZIgAzsaem+IMQG/lWOAAkE2msjk2KEeAHI2SN9LbsIgQgU2L8bOZBulix&#10;OOHglrS3BRsY7FZZYgoy6+amliXpggGBXKq6nuiUBWGbFtFAzi2vWEF1EA9OOFu9tAEchuzSPzu3&#10;aJlMXtbGthXICSNGVSANNMIBhrU/zo7wYJ4fgVD4/oNBRkvEDwuDA2c4eQ8GAOJAWOhLx8YOWVJE&#10;W15atpjqXRm/ZXE9e8eho/bA+bvtXY8+7kwMV4Qjlxh1yHdbChgt7pHRQyM+SfWVZ76q36SQRfCw&#10;uQLbMZIsD2ZVlaYdtfvuOGv333nWGjG+djbFNEFItUifEFbQfv/f+/F2p6kbAt1HAhCaMXMC0G+y&#10;KTozcfx2e8IFGM86c9B3LEE2K8cXTkw8HBGmHa5vdLOSidEttamTKAiN0+xrr9rUy6/ajedesRFZ&#10;eKcP9UtTStrps912z0MDltta1riW1HY2NW9WFWJe6qtrymoXcMNypBlEatB+UngTp4xVAqN0ASFC&#10;pZ08SL88p7mXpXHUPZgRsEBbwz3EyT3vv3B6d29bffcCHFrAYX5uIeCXugIU0ZI4XMAAp7cPvcNP&#10;1Qd+HAivA2bvjFoPMPEYjAXPCYc4/Zdf8agMcu67HxrhwdNe8PfXFVzjj/cPBMX34y9PIxhoL9Yh&#10;f+5ahcFQk/NpPcUA+6f6A/w49d1Jz2mbE7gFz9M3F6C65tq0ngteDwRRgCMBnDih94NWeZt1Ml+C&#10;8hGsCxIe6jd7b5M9ICxtXLqDKw6ku4iI0bMmKNIQaLtkkMVl4YsJNY6EMOMe8vkiKlL7CKdGAOQ2&#10;NnxSFoHg9dMvGLUe1FdvH7nKPKiEg07qPBCmaMMwWjrg/UPC6B99YoN3brAalqnV9Oq6GPi25bI5&#10;W19ftXwuY+yXTSYB4AUdX715yzZF9yRzK5YKll5L29zCgt3QdQ/rLZRtfSNnV2/N2o2pJdtggWo6&#10;b1l9koQvUEARkoH75vLFC7a8PGvn7ztn97/zfkt2tdlcetkuXLtmzz3/gn3tS8/Yq9/4tk1cumit&#10;iSZ75MF7rWa7bIWNtG2J9zLngHeCVClYv76Xr+DKPCwpTIjIosv64XqsAwEAAESQziW4foO4B3Hi&#10;zAvgWmDxDbPTc/PzkvpFESiRQmH3zbOZwOHDI9belrAzp49YZ0dSg1TW27IUltPOfJggwiSDEZ67&#10;54Td+/AZK+Y3bH1hybbyFVtl/9ScJJ0YVl6f5SIWStU2BEC0DAYengizQgsICFwX1La/cTh2HqDo&#10;9x3qGH1EK+5MJo08GLhwIGhnKnoFoHV1dlq1tGnPfunL9taz37G5S1fsla99w25duGTp6Xm7/NoF&#10;e/47L7iAhNkzCQMBELlB/8D2kpj/kVPHrVua/csvv2yXL1/xejo6OpxIfF2DmgTSE+eOGTg21G93&#10;njlurUlyDFWsuidErpVAFLE7w/cuMXp0GeLXKIFA6tfi4qKnZ+ZgTGE6PMNLHiGhr/5LnaS9dJZw&#10;SLaVzIioCpmsa/+uY+uel6s/Ii+gwlgyZm0tcXvpmWfsy3/4R/aZ3/19+/wf/5Flly7Z4UMVO3Ky&#10;bLG2G9Z3bNne9eEOO/tAxFr7xHwjbDZfr3HNO0Mn0yUbpIgOpSHlfWcuGCjWmMNkv08QsuOm2h98&#10;+vD5+HEfRsp3mKr7XYVTlAPj992j1H+fnNX7AZuHUdXb8sqafU1jSpJC3u/s6PR5LBW6Xwf0AKQ4&#10;eZszgLHjiV+k/oA5cg3mcjAOBxr6QT/0zxkj9/zgwv5x8M0Fj07q4TawYLwZv++VGygncVldnV1d&#10;1tbRLk263VIdbdaqMyUh3CLNOsU1/2zzUEw/21P+u1XvsPet00xQ29vtQpGiL1jzfk0ndw7aBrzp&#10;L++B647veoD2MT4wUC9qvzzwmiwB+bwYYy5nlWLRtsQMa6QJx8QzkrG4r6BNyTJmI6EwjEllkdq4&#10;tSXpuZFakglrSQR0yg6AtA8hTNhzi+iXBanwLUdztYvoQACI1bjfDD8OYMgzWCSB9h8IMpJS4pYi&#10;czF0CWLimSiI/nclyHJ4ScAr4QrW+55onFMM0ViLcntqzoYG+q0oK6G3u0O875jdf+9535siquLY&#10;r/zYsSPWNzioPjZZZ3OHhXdDti7hAq7hBSDgg/3NX3vpRfuzP/oDnZ+0L37+8zY/O692Ra1vYNCO&#10;Hj+pck5Yd2+ftWmML7/1lg329lpna5vnlyI1NBaLu8wQqlJcsarBPeiA3scEr1pSrEJOIUEtqofJ&#10;nklqYSkRiANHil1xWf4AiOeT0QCD+khOCIz7bItHlAn7ZYbDUVWuQiVllnNpEfyeVfJlm59eV6Eq&#10;W7Vjljc1NQhxo9bVnfK83yE1kCycbAxeI4IUzATUTSvpzIhh5EGYmpBbDzQQgkU7B0k1pm417Ik5&#10;os0dEBPHwVZuDDyYQP0spvFwVV1Dy8Xlw23+wySG4ZRU9qSk97XxG96+iWl2aLplt6b0OTlj12/d&#10;tlu3J+3yrVu+uz+rla0OwhTCQbAqf7NctNGjo5LeD9mwEOPE0cO+aQNWC7pfZ1errSwv2u0b4zYr&#10;5EGo4vPfq9u2RJPM42hETcKXLNCp7SAr5cOEg/4wejApaT76Q7vdLJVtaWHRVuaXba8kgaYxsjrc&#10;P7KU1KYD5Od5UlzkCjnLpMX013PSXkRAQmwPcdVjjDWx4Uhs3iLMcn5lxa5NTNnM4oJlihvWM9Jk&#10;W7UbdvqhiI3ePWlH7pRGHX7Lbi1+zXpHl+3JD8Tswfc02cn7IlYTW9f4FH13Msxs9kslSofFRMTk&#10;Ixwg5KqIKbNW8I1GaCt/2CqsIkYgBZoa/VcbEWg+gtKGVQZpLxqFCx51xfM6gi7TD8GPtMF6l4Rz&#10;7MwVJvxQ5fOdjdIBaSBg9T5U4C+DQ7QExUXCRvhJeV6iYAR7ZK0HvlseD2wI8Av89JGRGS68VU3k&#10;oqcPNN8FGC/o9D99OjtW2/mkDV66ntPDXiePs3F/oMEHFoC3QX33jYTcD45A0u/9M0ATfdfzbysL&#10;KtdDMKXfQs9BlItaqrrBM3zx9NtDTVWpM3rapANLQyzQ28eEI1YBHgPmshBYlHGwEIxQ2lXhzFZe&#10;FmBV4yweghsHBQM4EuiARUBaD/a8qDJHxW/1JaQ2sAdHOFQjum/wBVK2U7YG8ZzmprC1ympmTwxf&#10;da9PwmyxFJqbhZNMwm4zbsG4A1vHevUdOmA9EoOw30vRicZOOEkMvo8DHhHxAN7GOkVZ+/Xf+jUb&#10;OzRqJTFp6AJrPNgoqdZWc2Ubn1i0mYVVW5eQKxcyVrMpHM7kpVAVrCphsqf2Jjp6bDmzYdnSml28&#10;fE0KbV5oAU7veX/pZ0Qwv/LdN+zPf/O/26//m5+zn/tn/8x+/p/9I/uP//vP2m/8u39uf/F7v2oz&#10;Ny7a9Tcv2rUr1+2P/tvv24vf+rZNXrtp5WxBSvaS+GXeZKtLgwiEeTAHgrAjWqjBatncAy8BCY8Q&#10;BCGZPCRrQxrCoAEQiOUYBwLwXQfx0EhLUh+jLbEKEfcP2Rk1pjZ+a8IzZA6NDIsYwzZLCglZD74K&#10;GAnb02n3yFTp6umyV156zaZvEd5U69rnliSspIoTHQODewYCL2/JfNosWZ0YFvvNMjvOICGAgok9&#10;JDED4k30QfNj/7cf+k4/D5GzX5o4iJdmJx1W1akskNzLUhvXiznLbZV9AnpLA70tDK3KnGKzZj6F&#10;kb7qkAUnmyJyJp+6pHmBuKCME5TKOnT8qN0cv2kvPv9d31IwEYvZWnrVbmig0surTtNYT4vLK/bl&#10;rzxjzz73grvgfCm8CoO4g7TTMDcRmvp40Dvv2kH//HpgugI5YLm0KCSQ4ESzAI4+sUtbhYi8RkSD&#10;ZwFkXkf3IAp8j878YLA6vDb9Fj3LwmKDfQkUjWNJDW9o3bOuYzv2yA+ELNqetoX0nM3J8lhZrtrC&#10;fJNdurRos3MTtpJ93SIdl+2+pxrtyR88ZruhnI0d7xC8sdoktHc5gxBBhEG4QaawYJDLFqVQbOqe&#10;YLnfHvDCGREMTyfaHzna0XCaE3Hr6iJ1Q5tnogV2Dj+YHuPrJXBQHvgCIxI8VDbhyQQUBGA8AKqO&#10;/a8wEWCvYrxtQWH8F+CpC1kdrvHrgj+vP9pNWz3tt8Y00Nz1lp6hTRwO7/3j7ev0UePEu5RJw6gf&#10;xhoVDjE+/MbCdFjo+YN3/fTCgvKC+8F1Fyd81/t80hjK4PkDLd4FFjDnx/7hX/efB7spE5zitz+1&#10;3xbmAmijl6XL4CPPMEfo64DUV3zSCPlkKuETwAlp7zwH7TkN6wws6SB6CI28SVp/d3eXxdmwHmRU&#10;XTB636dbzA3OFPSadUGNbgnSj+/vAwdlu+Ko9mD5M0a0XUimf4Gwhu8FVhfWFx6BgDaOnjxrHV1t&#10;bqkinV3zF1/LqpySBCIrr3t6Bm1s+LAlEi1SiqRlyzqrE15iPZS3Qnb9xrwdP37Y7rrrmL3riQfs&#10;6JEjKisQWuQeinr4uPC2UTSlfsSlcEXAAwmgfHrFpq9fs1ee/ab97q/9in36jz9pFVnrzeJXSfHy&#10;egnOrayEjpTL9bkZqxbXbagzEawotoqFTMpNVcq1BGMtu9J3pMibIlNMzDWTWRMApA1J0jKbj4nF&#10;BBFmOkycyRWACfAx/0iuxUCDSAxcUZoaQoCQwPUNNM16q4qoiScnBJGcHtFEs+XFdF5584ItLa3b&#10;2kpWlgGLPjCnhRgqj3wd1OExy0IYymfJdCwhJqGxbBTjZwMJz2evgwELXAUBEWnM3v78fsJiNHP5&#10;jH3oBz5kjzz6Dl8hl2xmckhCASmvPknxtWKlLDOvZCfuOGtPffiD1jXUL4ndamOnjtnxu8755tTb&#10;DSK+sBh0Y9iOnT1lR48dtl3BsI76NOibQpiB0RGLg9giEnIAtcl8ffdjj1h+fU0a0aYtzi9YpVQR&#10;cndYL5NETTFZFnP2xoUrknowC2kBMkPx32G2Yc46cQSdCT71H0gfsBTM7EA7hnhwj7HScFvjceC6&#10;g5EwZjzNe04a/Ec5GlsW+nHP69F1Zzx6AOTfkDaxpbF49APvsX/1K//Wfvin32ORVNk2a8ZtLbPk&#10;/UZZL1eSej9pybZu29qL2cpqWFpO3m5Nr1m2OmvveG9MZTTZg08mLJra0PhBbHvu0qsIf8ir1ByL&#10;qt5aX7nM+hOa6Oc+0/KWq23gJsoK8wg9UibaJGCD3yHHoQPGx8FH8O5+WfoOM0YjRoMlZBL26M+j&#10;2UHh++8dfAIOhCYA47vjv264m0/X/FX9B/z8Ny/qO25RxgYL2tuk0w+e19/boxp8+Hv/k9+fcvWd&#10;qBHKcEVHJ9cQYG8LRT3Hp59c2//tsOM5fyZQlrytlEA5+h0IAL2jfnl9+w3i/6BczsBlwuHuIF0P&#10;Dmnf++4G8E8sy/sbCFoEYa1wPOJrBWKJqCuahPbyPBOW9PRtywHlU7SPUOjAJSdhTn+bW5Iu/HDx&#10;BX5/MWnR7kEL6BvKAAopuHvQ/u8dwTXaDA87cDUewIHvlI3CgM88eAXczGo8ChaLNkrQiydRJw0S&#10;rJjvIz0z5c5Mzdqtm9PuLsrICmc9ANYMcMuuZSwKbu4WdeYsrM/C2grSV3VgfUiBUHnAXf850AVd&#10;t0igWMaRbUWbRKOkmiZfFn4YsV49xZyjBCzrddbStjwzZTffes3GoiH7yXvExwbb7aN3HLEPnz9m&#10;jxwesFqSJS0vLhsJ29ylo0ruPnPSOgXgEEhAcTRM7cAsBjAcIAjaP1oXQMO3RtQQg0aYXmVzx7Iy&#10;g15/87p+S3rHEq7NXrp6TZpmRg0kUVPRirlNGSYs1hCSSJsmXz/x4DAysopy4AIIaSBILMYGyoRY&#10;wSQAEIQLkQP0gPgOUMDhFgz+/jXgyaCOjY3ZD/zAB+xDH/qAGH+TIxmCq+Bppak5QG6I7vS5M9bd&#10;1+P5XNqkUZ48d9YZfYeshsZk3DoHeu2UhMGJ82esV8/tiKEHUQ0whTobOXTIzULM9h3Bq1zO2wP3&#10;3mkf+6EPGascF2cnhbwVCbE6aa0tIooWPV9vswsrgZtL7UDrBblBQL4HWmDQP/9f/YKgDxDaBSI3&#10;gQfXhFRBegMRitrGLTQlxvaAgPH9M5YsquvolEau9w6YvmuqqoOTWHRJITt991m7/9132+wyoapv&#10;WnbdbHnBZGmYra1GLZvdkhCQ5SQFaWYuYm9dqLfp2WbbyNbZzOyi5TI5EcgFO3aqzt75xIA1NbOL&#10;WGDuM0mHAtIck4XHsnbcjhI8HLTIIzvUjIPjbbeHYBCNNYnJqv/CIZ8f8SdgPOqt2u5/fOoEM+gn&#10;R3A9gLXf278e1MgJAPSPk799XHN4I2x1gC+UQ1s4gjIOGio4qg8BXEVneo/CDtq0/89/By4t/xHc&#10;dzr06v3T/+cZnRTj73CVAfr+Y/8eJw/6d/4Ovn//4wdt1T/a6O9wib7SZsel/fLo3/41f1ZPHQgK&#10;eAVWETRZkvYZWGmif2mziVSLJVtTUoYSFiFWXfTOeKM8YxUQQk2VB/jNiTaM8sbcDXV5F9VvcjJ5&#10;VIxbdVJohM+8RpvAbXCZ6Baf1PXCvncAz4PjQFgeHNTBAU4hQA7oitM3Q1ef2EnONy5S0TBd5uik&#10;ktoDJ45bOZdx3JiTxb20sia+FbL1lXXLruZsZW7Btopp262s2l5FvEZa0paEw8bGqgoRDNTu9UzG&#10;5ufmLSulmjlXmoMHARefLyei/wIYVjIrwQ/CdoO+S3DBK9SnSH3IXUesfNlT+Q3z03ZW9HRHS9iO&#10;Rnbt/p6k1RK+1yrN9L7z5y0hgLZEY7asylcXF1yLdUamAnAXAGA3XRkQdRjfMsBngqiFctrZpcrc&#10;Ouju7hFjIStoXAKjzjal1bMAZ2R0zJEUbZdVhDsSAvQKRsnKxroQLhcNpsphGNyHqzpY9ISkJSqA&#10;gUHA0Fl6HYQCQpDBIHHw/8Hp2LlfXrVQsP/tH/y0bVXy1tGesB/6yA9YPlMWP5NBpAElGRhl4OND&#10;U57Ct3/9pl/bluCDkc/Pz+ueWSfuBZmAzamk+8qJlGKiij8IPClhhY8cLdSJXQypIHOxkNuwQ2ND&#10;dtfZk/b+9zxhcWlChILxrsAsoVr13CDXro/r+bKuBRPTaN60AfjxR7+9f8CBM/ilD33SDhBDX1kR&#10;CntwrVYnyM51CIV2sXCOLS87WYTT3Oywoh74i5epfzSfQWHxWp2Qb3enZFcuP2dXL74uWErbz5hM&#10;1B7brQ7azGSDpZdLNjtbsNdeLtn4VY13mWCAiG2s11sxLxzai2r86+3qpQu2tZ2xju4maYy4ESQE&#10;403SuPS9luXpIVl8TcIDCFTMRbAoagyDibyAiaFp4iLDYjzQ9gkocJYpuNB0Z2YQ/f5nsCBKfzA1&#10;hIOuw3R9ZexBf/cP/fy+gzqla+k9D4xgriIAlP/mcNgyNvp0WvEvuqHvRCn5Wgbef/u6v6Z69Kx/&#10;oe2BZn3g9gmYse4y9t7WwI1FmbpERd49fnN67zVOXrRuSMwH1/w+l7gjAalPmCvXueKROtA4110P&#10;pzgYZFAf/fE31RRXCr09VOzFqs11ntuGMcJahTMxPrhqfGxEC/SLZw+aC2NnPw/GwGHF6dAQ/YsG&#10;ibRZXkrvW1t6T23Bb+3uJB0JJopVNowcXkQOJ48m2wrGMjiCLwdKArRKBAz1uZtUdfscFAn41GYU&#10;EF+1rPu8g3urXBZdrmVtQBY6Ar+9LSUBJEEkfnVsqM+OD3TbSFfKunW2d6SskM2J0ctaXiuoj8Bl&#10;S5ZOvXX1tUhjj0qwNel6reUqm+J9GmfhMM103BZ0HIcAAm2jKcCEC0hLXSCqsFaKolDQx9pZtWid&#10;VCqkX4FO6ReRhJu7FdFZ2YVTcXXFamTF1Daq40ychPTAiZFhi8mcwOd65PCInTk+ZvfdcdIaBQT2&#10;pNyVhrqzTeSETBg1hJj0Yl4auAjMk6NRkRqP73RxeVmdq7PV5TWP0BHNeuPYmUZs3ic2mODBRQIj&#10;xY/vWQhVlk+gqCwGkxn4RlkAnsmyrsFW11bFCGH8YpZ6BpSuCni+YEN1B4tYAqaoklUOhB0AriIz&#10;7Oz9d9vpk2P2yne/ahPXr9hP/tjH7NjRfvVLBKn2bko7xkJh9l5gdI0ZJsoAMA4QI6Fr506etDtP&#10;HbHTx0fdWhI66r7MWw0IfJiIAFanblXLfpJjnGIQlvjiSZn9wD132j/9X3/K7j532p54/BFjA2gm&#10;iiu4rzSgS+kNWQDLqrpWSFl2BAC5WWsAc/B0ABAoGA5wHQtAmAA2PAXiHmhoCEdd0bgEFhXMB1dE&#10;uxh/KtksZIc4YIABY2KMEf5ejv8KkLGmdlsCq2IvfusvJZRX9T1hieYRm5spCR+KKl8CbFPIn2+x&#10;1RVpTBsVY8UlIbVFoUt6pWqXL0+LkBpkJbCgJyfLqt62ZAmVBO/SpohsY92KxYpHALG2wP2/YM4+&#10;fkGoAcsJxkRDJ/zYM/YcdrxQP2AxQZ4onWoTOMEg0jPsnsZYxBULcs/vSNDUNQAnKIgngzNgbDBY&#10;vQgkRKQ54TwuR+eNgi2pPFSp4EupvCdiBVAaMNrhZeonkSKspPf26D198TGkaHed6FmEs3rieKQ7&#10;wSS4rtMWLweC1x/99Mlv/SNdhy4DAK+H/8DdoO37/eAtFwY8E1jX/ixKh+67kOJNvcPY8wcuHAg2&#10;Bh7GEzwLLqnfMCGYjtfHMzQnYFrgZCC0hLMaV1JtAyPauKNy6IovFtRYV6RNe7SeykX40jRKddjq&#10;I1Lf6NF+LFZEGWyQUgkzDjWKb3FG+I71z3iz4E6ar5TIgPkDt+CkTfTNU7/TrYOuvY0jQT/6Bvqs&#10;s7PNeZ3Tjh5ErOM1yKzlrDWVknIiq0P11asP4v/WmZLStJWznlitjXY1W1dzg4c9C7NspL/buvva&#10;9dlhLXVbFq5mpIRmbEv9bok32EBfp/oK7pqHercm4x4y73sa79O35ziicfopTit8DQJtOOjawZhB&#10;owFdCI4Cnq/zoJ/io0S4wUeaYhI8eFnGJ2Y8h8zC0rJlcllJ/SBUkI0oVtcztry8ogY12bsevsce&#10;v/8u6++UybNZso6udjt+5pSVNSCkomUSsFKpuukmanQpVpRkLUtjxZeHWQewc3ny5QeTZR5rq0GE&#10;eJmccekthIGRw+xBCPeRquHMNxBG6hFGmJV6jxhf3nPCAyFVvhMpnd0/+BoMvgClkfqxH/1bQmhT&#10;eY1+c2evZD/+4x+1wlpaSApysCQc80kIoj+Po1bZuIbQ5ike7TSVarWYpHeCNNACKkyG/EU+AN4E&#10;mboSpOSowfzFr4g2lFlft81KWdeylorHbCefsbZ4owvWtvaknTl3TCUwURVEIwXRTLW2XUGiowWp&#10;vwBPdThC00c1ipMDgm0VItZI0teyOTqILoLiWQQc/eCtA/cGY7Ewv+hzN7QZq8r3AdY7dPZtwvE6&#10;6Z0smrZdu3DtczYx8aYYOPMvIUu0sw9v3laWIRLBlsRFakFzMmQDw812+tygrIk63YO5MWkdc3xh&#10;4+tNaUftXbvWOxB1l019fZPea7emeNwaJJyIgYbP7BClI2WvWULVJxrpt+7BBEF+h8M+s6LNzryA&#10;C9d1ukD0n/QpSErIWhUO3fF3g/doY1DO9w69AyPQ/WSixY4fP6lrAeNz14FOrIEDWB2MB5/u5hEe&#10;Hzt6zI4eO+prS2AqPOFt9k+d6iORXhzAGUvPLZPgkj9L+U7y+n6g/LiQ80KCMYJLsCsZu917BhUi&#10;0HTCFWAMrhFSiMryMqmNelROQAOCtWgQkjmo++D43k/ho/pEG9wCou9c9TKFE42NQVt18hy+bNbj&#10;7AoHcdvCTnHn+R7B4hEIdx9HtF29Ax+gIEHA8/kfLCrFwsPdQ5l+ihb1eMA39IW5NTaEgpeg3WNF&#10;+9gGjdYzgUDxkNFIxMfG3dUae76fv/su++X/8p/t3/zcvxMMaYMY6/5YYbXdvj3ha5zIbkDbOOk3&#10;IdJz07O2uDBvVWk4pZUVK69IUSVR21bJ5xl3NqUIrqRNpoAU1ryVtnW9UpRwC4u5CxYyodfTK2pP&#10;yddEAGP69v/z0E36TAMCBeN79Bpc52XS8ATrtDw8Xn/c83kncmasrG7Y+NSULYpyk9IAT504YuO3&#10;Jm1qft6u3Ry3w6MjVpWAuHzhTTXUbKC3x6amZu0LX35GiKjiNAikgsZVArHGmxNWi+mok+XaRBCx&#10;OAxEaGtv84aA1AfmL4B1IcAA6jeMPSrmTBw4RMUAE7YFqHnWUz2AnHQO5NOnI69u6mrwefBd93gH&#10;5Ovr67F+SeEVMfpYC4mmYEZFe+c77rH+Q0NCxG1HMJiNy08hBCuTmWTtVZ891FVFemSTzMPM+oax&#10;UxerU0E0t1h0QrQwEpClXCy5ACjk8paWIEVw0R8+pwXzWr13aGDArl6+ZPn8ut0h5n/m5DGZju0a&#10;LJmDKotKYeAIPph3QOQBkRwwuwPGAPKfv+OsHRrusyYJuz2sNSEVsNBbOgJYBcghuMusRmOC+SP0&#10;yzK/IV5HJo6g+ODQtV0rW/9I1NJrb8lCyaovEiBb9TZxqyzihiAb1O+SVaU1kcQv2SIrIamyl6dc&#10;q2PjibCQiHBM5iA0LJbJZESIEGSNNMSs4JDXZ8HSMk9JtHYwrpivRGWhvYAbtJ9+OBMSHNwXrYP2&#10;+6d+891/7l/jee+7XuYeOOfzH/pxQBjB/eA4KMvrcqxQG7MFu3L5qi7oeYHpYHEauBu4QngPphjA&#10;0IvQ94uXLtqFt1i8s+y4dNBeHxsVxHPBIiV916fXvV//QZv8//3rLMJD0w72RMaik1gVLNiPAjcp&#10;aRWCpHch2aS4a4EHQkN18N3fRTpQ6j7uqv2BwgFdBRViDXgz9tvEySv0L8ClAI5+nXJ0jXHik/fA&#10;yda2NneB6qJasislOWNvvvSyXXzjTcux0boKcetDn8F7CCJYqzR/MXOs6IMoIp7x5/UMY+9CW2UC&#10;FNKfkMKAOn0xpSsxkLKe9X4EddBorsEQXTlSZ3knmUy6bx+loLu72+mcvlEPXglCvpOieQQS1gMt&#10;xJKISpHr6eu1tlSn1eywh0OLtXR0WFj9Xi5WLbfbYGmh8np+z9b1uRNttYVyjU2sSaAs56XJozQ3&#10;eMAHn0UpRjSc8aKtQZt1Sf/tf/inf+eTZwS3g+8HB+9DL8DdFWUduJAZl9pcPuu+6+GRIUfGsrRr&#10;CnFJK+QKNUXttbcuyTooWXdvt8ddnzt7Rpp5WCa+CFxoxRZpkSYiRJiYIXRyzf1pjkRqCO86wxPj&#10;Iu0AkzgHAwdgYQq0hoHCtEL7JEESLg5feKWTREdEceCTxkeNBkyOChZXwZJI94Db6IABvw0sPzVA&#10;+ZIdGhuxhYUZSWFZOJKGmIsgNu6EUd3b3t3UYEoTkdbNgILN7R3tqjflQmsbTqWGgjSufehd2i70&#10;sW0xY7XYJ2X8GdW7sUY8f8FyuZwtLy5ZX3eP5bM528hkraW1zU8Ghz6x+i8WjVtJ1teemP7oYL/1&#10;9XTKemC+QNp6rRiUtF5MPu8U/dK7DjgO7zNtIyy01no1pmdOHLX+HpmvO0yWQcxkrsSawIoJ4ORz&#10;ADohCgTVsizAtJSAAzM4KDr4jlba3tVgkSjWQtnE470JN64v2vi1kspN2Ka0GeK9gWtmI29bm9IK&#10;1eTVFXLq1/jqx5paFsqwp2tB7dn1BShz0wVbWytbIhGztra4+t5mx4+MWgt509Ve2gMzYxcxNBmY&#10;JwcT2CgX1If2CBzehokOrtPIoP18hUA4A0bmRLPfP3Dx4PDnvZj9d3lWHWH+ZmU5bV/76jehJ79/&#10;wPwPhAgHZX1PgOqa/j333HP27Wef9TkjLNngGRiuxgOFgTpk6pPqgPz/fHf8FzwDQaO+idGB4+Ai&#10;72H9stBxDzelrO/NfMEq+Zy0T1nY+tzVmO5JSO9tZQVGjZFHVQlfN4OVz7QWdqLiHaXAZ7T+750I&#10;A9qEdg/u0Z0ATgdMkYNPQI+lTrQYjBI6dtjtw5XfCKhsOm3f/spX7I3nn7PXn3/BLr32hrtuUW6c&#10;bnX4uNA4KWi81MLiK2nrgdDiRnA4DPUzAE2NYLHl8DhYtOmptlWW4zov8Mlzgh/MELcnaY/RpxpD&#10;Efvcpz9jX//SM2rjWrAOQYMs8SblkznAGo/owW3i40cfNcS1gtG2lOPVxWUpeTlbk/a+tLJgJdFt&#10;Zm/TZleXbXJWNDI1bzeXVm1JNDG+lLGXL47brH7PrSw5VWM5wjcrRAdJcAW4pIb55/cdAYj+xvH/&#10;5VLQdp2MLwvXgA9rUbxI/dXiK2PlX1nAyJbLNjm/YpNzy76xQlkM1tPSyiy5dntS0qne1qT1fPmr&#10;31IjtzwUFCEA8Dra262zU5JOhNkuRkmMNRMpAB1J46tMVfm6tGVYKHtcImAQGGg5u6qLSBlP3KSG&#10;oS1jfuM7D2KvyYQZsbbWFt/Pl1h0fOPkG+I5TDhWPHqddFzPB64guq7+yuwluRGapG55OuINtSUr&#10;Zkwcb780+z0Wl+gP11FgqtdaT3eXtbYkJJQ23V/rGoD+Jmduy2wSMxUBghjUUZCExakS+IdlJmog&#10;N2RV5dcylhYyXblx3aZlFrI/MqZjUQRY35wUUszY6OionTl9VoIt5ovO8EWPDKJJxH3AAo0wmIil&#10;R9TnA8j/6pAv7xesPD5YJ3syN0fDduzIIY0TfvV9A9XhoU+nLL0r05bfHikgJAZ4RcEExhN0Q/8J&#10;Fv5V5bMdHPMwui2LQnDaadb9uPqT1Kt56+xuVzuluRQ2Rbc9EtItsnhU906jmIiUCwmMaFOLM+Ko&#10;tJ/qJkybBIHtqiOwINFMIxHy/QhH9ByCFJ5NX2kDripnRmoSKXUR5OAWfYcxAQ8fZO77//sH46pS&#10;vN/cAaBwDTHXHbeg0AqDfnt//bngfwiHbwhKJkSZcHTLQuW58BSMEA77xehfUDPtcU1WN5iEDKLj&#10;ZG2ofUE9+xqsrqG9YxGWBQPmO9h8HGUL7RS/vxOz6sGVwSpp1m9sidlv6zO7TAqCkh05FLcnHmy3&#10;wbYtO3dixFrDe/Zz//RD9oF3HrLN7LKnKGDiESazJZp0wKpcBBXpRVhhiluSlde4Q2BE0C6MktPp&#10;Qv2mLY4XGiufjKc/6gtKnrti1Ddnm/vwOHBhVWVZvvXyS7Y8OycNORDoCVb3woNUJ8/6KyoPRg/d&#10;+0I1XT1wx5HKnXEj5z38gzZx8KsiSzfYz0FWsupk3tGFZvCIIwSRc6xoLwh2DltdC4m3bRGiLrgv&#10;TMzap/7oL6TWyuoX0yS4hMihxsaolKM1txBwa2U1NkxBs/7HRGNNLc0W72qx7oF26+vv8IieXvHB&#10;h84e0zlmD99x3M4eGbFkTApsqNEePn/GHrrjlL37obskQFjMKAsi1iSrIWrNKNPQI2jkqARUgg/g&#10;7DDipO+u0Ow/to/30DkIBl3Q3g1Z9h4go6fIzAoB16rrdmtq1hZWVq0itXVDJsrk/KqA16gOxmSC&#10;s8NOkZxdlpFAYC9VCI5Uoh0dKVWwbXPzs24OEeMP0z9wk7DxMAOOaUkkBqmZGSi2USMZcJ3ue1in&#10;GoIvsEGDzb6TCAvXGvQO7iCIzZmNNJBYLOJlOXKoL6wQxDJgB34QlRSv9RJWTBiDfEEaXPqM5UFd&#10;dS64cpm8EwF70a5vbAQsYZtyQRbAGyBzh6yNSFjCqJz3dsMGjxw5bPFk1Dr7upxh4qeEeFmtSrK2&#10;EoQiJo0Vs5Fet/nJOcFoyR547DH7wA//oD3x3vfIvEzYyJExWxXCdw/12kc+8rT1qbzKFgSwJwSI&#10;WzwWdgJF8WsQkXCC9E5Y9Gt/3KWf6ZquA1sRJi62wG1AH2CWZB7kHsJB7wh+B9oQ2gxpkWFEMKRa&#10;Zg6xOEEi8MchQ69Vvuqam8mJ8cWsu4tcTY2ybspqX8gSyUZpRBGbmlpznspaj2xGWs/MqsoW02vC&#10;r18v6zEumG1aZ0dCcGXehrUO65aRUqEWuPUjdmKZXFGnGJu0VCwWTtoMbBDKoHswvyPmS4U6nAlz&#10;yZkGV9R7usEJ89FvAEBf6BPv+kSjLKNdrFDBl3sQjE/yexkShmISOVJeAHv9ZmwDpSIQqF6iGKcT&#10;FPBkHGgIh8pxRYSTZ3Xdn9H72yqH+z5KwiF3UVABjnrYndrqbk/K8lz3ftn7GWqIuCKSjIftiUfP&#10;2NhQyt77+DH71Cd/yn7+Xw7Yn/zxOyzRmtYLRZsbv2AdNQX71f/j79qQrKodMlF6OSAPkKRgtYJ2&#10;q52eblt9w9JTVfoUjKFFCX1OxzEJWtf8g6kXf88FCAJQz5IBmEWZe+orZQP/bTHc/HrG1sVrCKTQ&#10;TYbTF4K2SnFcX18TTgumDJheQ/gwV0b5IcrU88BnW4oYmzy5m4NnVS+CAHrHOo5I68el6+4NdTSI&#10;jnPSAdxunZw9ddqOHjpsMTH3Rgly8t83haPWkmy1pfll0a14wm6dtadaPb0E/CgaTzg+wpPwCGwI&#10;ZyskM1S7imj+q1lLSzhsVYRTGjtSQ5RlCeyxf3dFQje7JmusZBuLaVubn7OGrbzt5bMWYsEVlp7a&#10;xV4ZWLIkpqupAlO6DE4BRv7j4EoA84A2A+0+eCa4j9IMcBHSKOj1zEsKkMylEuQD7GpLaigNZ6Ul&#10;yE/EC6l6a2pJbwvA9jxUC/cA8wPvfOSdIlBClMRoieAQkgSx4nvuM8afyYpRQqYwqRAGIAkTJDQO&#10;0w7zHA2d1Kx0g8iIBgG/OZWSgJG5KikL8iC9IRCYKhPPEGqjrAxWwAWah5OIEx9lwmw9yZsj0PcT&#10;oACzE+SUQdN3i0FmVb5QUN/L0shgWjNuXrqW5q9ABCJU9Q3hwyQdwowiSWF7CMSJJpwQuYhmh8ns&#10;k0wSSOQDZxxAOyKI2Fwkm5cWBWEL2XZEWKxp2BLjOXriiMNye7soDThi/QPdQl5eph8Bg3FmrbZ5&#10;yC19V7n0kcPbyic1qi2kJq6tDyZc0Za4j+ZKfyAGxsP9pIJTqzT2VDKul4ngCvRi1lWIGwquomwk&#10;J8Rz8I4QfWqSSSl8pbQiKm1y22bE9OdnhPyLOyIcWURlJnLNDh8ZFDGqzO2ctaRqpDRIsDewuTlZ&#10;Y7OCQdnYbJ11AuurEpzCm+XVtE3LAr01vWTr+U2rEBIs4gYX0HYLUkZwCdJneEtABN577yNwcYjs&#10;Mzihku8w5Vsg6jInPnGEHvn8UUgcJ4GZ+gQz4XVKYQ6IFeGsb0FzYnyLsh7d1aM/6mQy1yd7dR8Y&#10;qQn+vo+Pt8cbRsEaetUr+9AnO1Wmp1CGftRItwb0vUF4QWoDCNU3s8H1obdgb5SJ5eW5/qMNVtop&#10;W6aUtZ/66Yetv3XTXvzmN625J2Tz6azNydrsPTFor8/J6o632+rCbetN4QZBuqteVYtwDyKMaJ9I&#10;QFosmqJnhRTTgPZJEkZ7cHm9vS4EfFCfgAmMxHFLt8A1+kW7wT1K9QWbgmOlkLdQfUT41u57cCdl&#10;5e5KUUKJY94CWoYxAwPi1dlhryRlaHUtbdmcmDHlqxzcOtuy0p0mgBk3VLnDRnBBsULhzIvRutdA&#10;bRAK69SzaifuI3CI+YGW5hZXOBLNCQ8ZJZcXAqgk3gBuJeLNNtDb73mFmmNxn8fDFdbb22tNuidC&#10;801Wpual9DSlrKExIQtmVzQhnrWyru9YUzp17bULN2w5X3XF+MRIh7XFmYuRpSeepMF3BbdclC0h&#10;GnMtPRiS/+nw/qjfAcb/zcPv6YRH+DM6yXUF/fOd9vvY6Zla0iGzbJptCX2iSAOPScOBOwMpJMrQ&#10;9x27eOmq/dVnviDtu9mJcWFhyU0nkF/lOrOnUs7Z2VkXBFgDzLwz4QrDZRUuDIyeYb7CpGrErOrE&#10;/HMifMLhqE+j5AMLAfJHgyE8Bi8jaQqCwJfwzUNAjgT777gGpfJp08FRH621GzevOxJtSNMnu2Je&#10;JwQ8NT1j47dvOcJzHLwGozwgBJaiAyfuUg85eLAQqpLO2UxOREHEktquduoJSf0aXyUM3PCzk2N7&#10;LVO0i1du2mtvXLK5hRUJOfVM13kGLZ3wMYhmaGhAMBNagODiRmiKEBRm94F2eDCwtOXtBqte5lxm&#10;ZWXAv3G/cI93At8szwbvuDDQzVSi2Y6Mjvjm2/FIg8xPMUS49n75flIIsK7uWry50c7dOWztnay2&#10;JOtmrfvpg5jrqLSeOisVEVQ1Eq5reh9mWG/VSkxE3uhrKtbSOVtaIAJqx3pVL37Z9AphfM3eTiaD&#10;k8k2a5YWJmQQvjC+YIKYdkMwz4NGTBuBDSBAg+QaeMJz7p7QjUq5aIWNdVucnralqWlbnJiw5ckp&#10;m7150zaFR+QYIgcTaTOYv9JXfepP5ZJShJWnTRL8seZm/Q7WEcTEBDxYwWtSC9VmJzZ++yVBFqbI&#10;N7VBt9SWIGrN86jXorVKAOwKnz2dNHtBB32B4dAfkaK3wb87b4MWEHgIaMrecYs3Gm4W7Ir22lu3&#10;bX51237vzy/aL/36hP3Cr1wS02ywdcF7WTT47etT9o2baXtRn2iuYq1qnbcw+KNe1cdiQ3fdqE/U&#10;6ydtwzei5+lPgEtqwz5u8OkDoHK4BxNG62bcKBtBm5VA12DYTm7dmqVkdbekfBFSPe8Kt6c1Jk1S&#10;7NhbxJVCvROOSckUbBYX5wRDhK6sb9XHvMFBRFrQhuDwFjr8qFXVqQ383h8Z/0SYs3fuxO3bNklQ&#10;C+fElH5P+l7Ak7o+Mz1l08KVKf2euHVLz+lZ3Z+YmLQb1296zhx11BbE30hFj5302vUJe3NqyVbE&#10;vMvbqrQuLCUxKXyhPxGrD0VtTQLhjUvXrKT+skKbbKC430hgSYvBX+bAwHmUDe8LPaGPwEnH93rL&#10;neDPrxzcF+y5Frgpg8PdXjp8n3GNif/WWbsn5KtWy5KUbG4R8nNzqyiNjGoOwBZo5rhTSM+wIMa1&#10;VaESLAKiRQjtClb6YqYhXRhECAUJxmwz0RsgBEwXYiBOmlSnCADCLplfKOlE2qNFYV56TLTKRNNH&#10;mjMxSJ9oEy6YWjGJOuJ8xTzIxeNalLf2fz5whayl1+1zn/2KfemL37DPf/Zr9hd/8Tn77d/+I/vl&#10;//QJy2QIIw2El3dI/w7g19KS1FgTyheY3qwuJGUCwu/CWxdteWnFNQ4WoQAtn5BTOUX9Zid++rUn&#10;5iJeJ+DXel1XrozbG29csdm5ZfV9x9jYHg0kLsGazeTdt+7NoE8aG6wZmL8PujOF/UHXbz5BjuBa&#10;jQTZpF2+ct3W1jJ+jfe8K3oG2AbCF1iRNrcBpdP6uzvs+KER62mX9gJj2RXxikHAcHjPaVtv7Oxs&#10;WrJV4xOasa4eEanM1YbQnsUTuH5YqBUWDmxaZ7c0psEBW5UGWi4xUVpjC7OkimbtRlL4I21cz27v&#10;rYixsLeDNDrxI8Df3tYi7U7CThYpDM45slqC1QheeWZMeuTtkjaN4PH+q4ViGt5U/YdCMzc5YV/4&#10;9P+wb3/lGfuOzpe/+ax96/NftK/99WetuLpmmaUlk4HtEWYvvfiyuwN9bwOVRzmQInstEKnCb+Dp&#10;VVPF/n+4BBz++uO94AZ9CRShgHBr3GLs7Gq3Q0fGbHik144dGbaR/i5rqJOmHMYkh/HiSkGrFs7q&#10;84ABB4cIVtffnngVHBKt0kglwN+6MG/jSzlLDY7YpWshyxYZxZytrhdsYXHdbkwu2atXJ6whnpJC&#10;h2sU1w3actC2AH/gacTJS8PXffrlp7R+nuV0dyzP7zMUvrugfFsY17mShIBxl4uEHvN3X/7CF20z&#10;n7GF6xds8q1XLAxfkPbNPhcw1+tXLltPT7fe1zsqg/U5rV0dll5P25rON954XeUUVK8wUjjB3ARR&#10;Ogjhg82ROJx3qA+sgyAPFYKMMUNBxfuAIGfeJdYUt2adyVhCNBf3IBImidk7mnU8zEMk4gnX9uP6&#10;HZeVwncETr5QtB5p/iSipLx64UZZ7Z7KFOzN6RXb2I3YQlb8Yb1sM8tZW82XPXXzvfffb0PD/Zbe&#10;yNpMumArEgaV7VrrGRhUueAPbd6xFSab9Yt/YKH3TN/fPgTng7+DI/DnB6hHf4EBnwffGV8UIngw&#10;/ADBqNFns+yINUbDQpZt25BmzKIVQvJ8+zh1Co2ENKMQXUVAZwIERgei+ySMKCSQwjvS/jETMVkx&#10;EdEQmDGvCrnDDry+7l4323TRJXiTrjeoHrRrTEwih2olYNCKAw0EpMKbJ0blk8gs6ghbWEKqqbnJ&#10;eof6LC7mPCLtFa050BABRHB6pwUY3BW1ksYrSxt26+qsXbo+aW9cm7SX37hmS8sZPRlMFAe+XL1L&#10;3wRx9++l2twvGEy81rlJd+vWtF29Nm45aVVYINKTbEcCQQ9IogJ02h1ETFEubBn4BFEdEEyDYC0h&#10;II3h4uWbNre8apusL5Bkrorxhva3JNzd0SAyoKp7T0wJPsDCDdoWtJFDfVSZPh4CKoIoL4b7pvp3&#10;8eZtK6pdvshOMPAsl/vPuvhWv+qEcLWyMmJNdTY61O2MqSqlgOfItkn5Xp9OhFAmmxbTgXnviJnJ&#10;AtOzK0tFS6bqratX4xiut7mZDWvraBTBSbHADaV663FzSe6UK+qQ2kkKh4aaJmuMV+3ISZnqEbTp&#10;HavKUkKZIK86efgdAMBRp6fTVUtwhgWMR9Yqc0v74+WHHseJEBKMK7myNYuI/91/+RX7mX/5L6x3&#10;sM+30yTIYW0lba+/8KpwkxS+YVtfz3nWyaZIvSXZaUrCHnz4Hk4BRCS4RoaffmXXmSVtCXCNZ4E1&#10;4w0zQniqXTUS3ptlD2skaV2kNuQrQ7taE76wBxpobJTlJ9hFfBtC3Ve5YcHMZzhUDAuYoLPW9qSs&#10;w17To7aysWZXb09bixhlWMJlWVaVgG3dvYNiwnEPWDhy5Kjd/+ADEmAqLyQ6aqzRvbDnmgILhGYq&#10;W58abzpGn6F53DXMwzVgtegeIaicjIdPjPNuTaAABrDRe7qHoPfN+yEMwSDWnLD3v/9pvbYtRhuy&#10;ZjHTzXweO0s4EXLLoLetU82Q8sgLuEQlCN/3oQ/bD/3IT9nhE+ds+NBRa+nocqWxnCuK1liAxXyN&#10;eiDYkJcMutjZJsxVlnpIWjRdU9NQduAZuHDiYvAwd5g82yGGHdY6gb0+4UEIOHbUQnkgtxnRZfAW&#10;tqoklDa9mrWRoX691yRY6rnGuJUqOza/vGYz4i/TUrouyQqYSpcst7lny2sVm5pZknARf1N7bty4&#10;rXEjlQxJCaPS8sEi+iHlUtjN/JEL1yB00OEKWBzjhUtgOrcDGgYzdc1pmnt6TeXAqyjD3dIUoXLh&#10;zd4nKeXuZqtUIeh6q2zt2ZYagwmD758FWphhSEPqxifa1ppSIbs2MDRgg8MDLgSYZGXgybxHXm3m&#10;A4hqKMg0YlWf49O+hoEFMD094wyVG5TL+yz82hZiIJFh7qwPQIsPGi2GWA3yvuelRWNZeMSE/+3Z&#10;wvy8NNw1aTcLKpIcQlF/J3hTf1Tih0Ck+5jxDXHSTsh8V/+IH67VoNeIED11NeY1zAbAibGw0TZR&#10;JAgQTy4mYrh25YanXyBFgG9tqcdd89EXnyhUy/zUtYPIHwSd+yvxM+uELsj4SRl5CZA3L1yxZ77+&#10;LXvrrStqqchAMNoCmSlPhInG5xtXqA5K9G7xH+XqM2A8weK4VCquqnVNA7+IUBHHDRBG/dPJ+2hY&#10;MCYX1IIJsdEgfEgNrVNZoAxsh9oCrULfdHHHVxcnxMjExEu7Oku2sS4tvRJo/GWZ5tEY28Yx16P2&#10;Y/rvsXHLjjW3EMeMQFyXYEADw2KEoWfEjKUxRmFGtZYVcTPPE4SMBpo1sKQMLEVcg7SI/1yzUfvp&#10;lLt86Jx/F3bo7Ojvs6d+6CPWJo2rUVryQ+9+3O579J32jiffLUFUtVIWVwJarepWP2PCiwHy3atx&#10;9aqHfVeZzHeyElwcdvwC5voEnuA74848xMFY4PLgCT3sbeTg/3y2aFcvCX/WhPMSNBUmRSla97xE&#10;Pe/91XfWMgSrmwV3KQb4grEEW9oS9sijD9r7nnq3JYS/5OWfmV226akVWVpigupLrDkuRhb1KLKN&#10;jXWbX1zWex1ej7vR9OkaYdA0H2++u6Ys3NmWhVfdRrveCiwhV+4kdsEfwdWVDFnbAW3wMiUHrjZ2&#10;kCLFQhBIIHGu90qlnJSouLV3tPiOdSQfw+W1ml618fFxe+G7z+l7WnQerEmBBBnn/r4hu++e++3O&#10;83fZwPCwFYvsPAcswV+sAClLhIU74wwYIJ0Ej4N9nJmr2XXrIb22LOG7Zjl9z2dXLbO+YpVSRsqo&#10;LIrtohSsssZ709u1WxX+beZss4zlmpXSq/HaKur5ki3J4m9pi1sxr3v5DcttyHqt37ZER7NFNDbF&#10;PfErCSYiNRobdqwtQdTdoJSwrGVx+SQEAwmPlvZ2K4hmVskHpHH2+DWNtXs9mKtwFrg/QByA+OAI&#10;uumwCr7zHFga4BDj4DzJnwn2ZmH+lR3ywGfPZLspLYuUue6X1kXy2QBEJr8wDTycTEiI6beyuuJ+&#10;9yCGNjCN3YekCohnx3+1wS472ZyQZ8eZPFooCZLwtcEoMZNwizCzTc7yGjWqRsTDPEIcv6quMdHL&#10;J4NL4Qwe7WFOgQtILt10TXhXjI0oApgFE8VMxqkj3ukAIb93uHQFwLoNAeMyEL/QD5BdZek+GqVr&#10;ezpZvFYolGxuftmmpudcK8cnuimCddJWOcDA8U0EQdl+/e2/7x0e/qY64aNSVpwAt4S4vqhM39Fg&#10;y+UdCcdlW1xkwRWhWfvMV//DENyNABGqPOp0OOo7beDAqojHG+3ksTEL10rbqWNPBDElMRkG3H3K&#10;IAb/6Tq+dRDixvXr9i/+xf/lrqw94cEf//4fWmN92JHPRSz1+Ls1gu+mx+NHGgak+SRVZ50IqSDB&#10;H3MBsr1Va6lWMq8WPc5ffEfPi3C2K64EtHckNY5N3pdtmMtezoXA6mrO1lfJ2SPtT3BhIr5M2g6N&#10;lEd7gQtwBF2hPZjJfgB7hwPtw0/tg+ufu9JiE90pGzw84grC5StXRYCycFpSFpUWSOgvk7+BhqSe&#10;ilh729qslF63GikqLSEpI2K69QK2HgtO9QGGH4wbghycqPf2udZPW3QGbhC1Q58ucLFQwGFp/VvV&#10;PfWvahv5oqU3NqxYKrobA5OcCe+DtSHMjz3xrnfZsWPHXOnhQPOcnBi33//937H17IqdOHlU9cEl&#10;6sQE6yVUxLSk0E1OzGhsYxIK87aykpUwaJf2fMpO33mfHTp+2uLJVhcSwI32IuBh6q4dSj1tkuVZ&#10;F9I1ydU6WQz1rhXrmpg90Hb4CgYekOD166qPEXio+2qn04awl1XyvqfuZt7USFuRohaREhCT9S6M&#10;sWw2SGaGMtba2qIicFVu2qc/9RdShl61hbkp34S84NFfYvIqz+lIeEIyyh0xf7e8VVdYFk1zstlp&#10;Ro1UPVH3YGB19vV12EB3h/XIchrsabfR/k678/RRu/fOU3bvOc6Tdu+Zk/bw+bP2znt13kUopq6d&#10;OmZ3HBmyM4cH7b7TpzyFcksyaiODXXb3ydN2pK/XDnUPSVkIW3FdCnFuRwK3KiEQsRurefvOtWkb&#10;X854vv969ksXbBZXVmxxNS1rYdmyUpIl121H7a2JNEoQNPjqdjww4Nw+pvtnANPgCve+/+C606uA&#10;g4s6GNfA08BkPePCNfgquFrb0IC/tlFStihmVBFCE4VBiBVSHiCD0EJe1ST8daly5dpVD+3E/8pC&#10;ClKc0pJMhoUkel44wCIStxDRWHRNOrTK3pOWK5NNDa0VA98RIsnggDNaUXWuCaikg2DgkiCBykQ7&#10;OVgqDiFduHjJZqZmbBvGIGa1o08i1vD9QSAOFj37vUMAoSD94+qBe8SZD75wMYNkOGJD3d0uTIJ3&#10;AwDjR7xw6Yp99/kXbXpu0ZEJ5o9V4qcA62gPbHQPRuBvel37Fe7XB+AQaAhYfgaLaYLTEVkFYXHh&#10;mloWoly8eMOmJhfECDWYqNwqH583ZVKHCwIvN/jNgOuX+SIbEUdfd5udPDrie+zSLxdueoeHXEvV&#10;70QyIaa7Yt/45jd8HUJmI6f3pbUBUxET7TqwZGg38dN9/a02MhZzy445hVC4JIEjRJWgYdN24qdj&#10;0ZAlU7goJIDETNo6EtY/KG1PeLCWRuOtt0KeKKtmETTWg3BB12DeMGT27W1JpaQoxMWI2JGJdsga&#10;gTjUHIRB4McMtBuYLwpBGBiBa9LA0bpE81aSVnXh1VftjRdelskddsGzvJi2N15+za/5/qpiZL4R&#10;ihCJtRE70kq3yNcuLZTNTpA5ToaAAhjL0ugUvowePmyDg4PGfhYO2+873N2jwyOBhCtE+bBqG9mE&#10;dcsKzoy02LwUJsaWTgYW7qbPmRHmCFP88z/7c7t46ZLeCeY1OF1YqdxX1C91X0Ki5OtWgClbnG5s&#10;iNlH4y7MCZlNprqluIRkOcM4yeXUbmfPnBYz7A2YqWqHzhGArBEBzky6Do2OyapI7eO4cEZ9Al8Z&#10;D5iKh2gLznz3gVFJ8I2ShBmWtY+XnmX+5ub1m3bt6rjdvDHh8yrg6enTx4wlmvVqZ63OdTFCwjg9&#10;+EQwOn7yjM2K6X/569+wF197QzyK3akCl0VYjLEpJAGC5oBSBpw1BsxVtMjCo2LaHAoTvBLgSVuy&#10;xTrEVwb6enR2W1trQn1hkRzJ9mQxIT52iSKS5r9VsvrdTYvLCOtsjlmPFNNux8mktP9d6+zstsNn&#10;77eNnW5raD1s69WQbUigC8FsU0K+fXjMyFJf1LONTSlbXpVVvCm8SbRZXG1aXy9ZMtEui+C4HR0Z&#10;lWCk3hpbzxRsdnHF1jVuuL7A+320Cz4Fz7cPXeC+H+DF/neGAuHMJyf8G6sZgQofOLBEpeiHpWHJ&#10;lHIE1GDVktEvSJKEpDjInnf23Bl1uMsnP3EHUQ8ID2OGWD1tgawGnmelHAPiuwSJ4W8KKdHOYSrk&#10;z4dJwuQhDyZFWZlLVBD+PBAM5CdS6GCigvoxW7BASKrU2dHu5aP177sgBQc6FPz//3kEbYU58hcg&#10;OpNvLQxoImnH+wY0wBI2ElRkxHP/5z6UWedA7D5auoqw+fk5JxKA6JNMqhALh9l72h6Uj74TnNTt&#10;jEuMPyYmCVHhCuE6AoAZf+ABDEiRzab5/GaD9w0RCdFEtbVoXGLqQiwICuKHiwSiRofaTHth2A2s&#10;cRBBi4PJzE7a6ZPHJHZpBydagZi6yqcMVvPiwhuROQ2jWF1dd9ccE/EBBPQ8f3qWCTSim0LhPQtH&#10;2cNhw1M/a7jd119bV9QYbdvwcI8zsFhzSP0NW2O0ziJR9WcrLw1/xwZHpHEnyjLhE3onI+uj2UPv&#10;Ortj6qeYlcxyVgGvra3botpHKo3AUqE9gdCjLy5E+RMAiCRj39OR/kHrb+vwk+0AoxqTrkTCxt+8&#10;aFNXbli1ULGirJRyoWyF9ayvhoVJsSc1prZKsvb2lDPUyiaT0MA+wCgIhj8sXTYSCjPJJ80cAYfw&#10;w4x2xvg3DmgIvAmQFLcWfmXwhXmLshSk3RpSXTS6dYwyRepj5jsCqzkIQIBxAQPGhDI3pekSb16t&#10;MoEnYRuXdqt2khIdKEUahSe4i9zalPIUbRGeSTmBR2ssF2en7NqlN22DPPJo7v4WfYRRSwCpfAQ9&#10;G+nsaMybk4KJ2kN/EXwIaXAYOmBc6LfDSf9QjlwRAcdF+yQRFHVYVONcH4qL8Utp28FaLMoiWbaE&#10;FMedTM42Vzds4uoNW1mY91BsQd7GjhyzD330h+3H/v7ftw9/7Efs1NlzHo6p2n1DkhIWw/SU3b5x&#10;098JxlDNEBg86EIdFuREkKJR/a0spW1CiiMuMHKZLUn7JmhjeSXtiklMZbeIt8ylV33DpmRnmxVE&#10;j+vZrJi3lIjb8za+UbbZvAAZabNb+ZhN2Flbanuf7Zz8aRv8wM9b2+P/t9Xe8zO2Nvy0XayO2mvp&#10;ZntjSQpzJmbja3V2c1z1zy7Y9VtzdvHaLRfWxULOyFiMFQO/yYvfLK+tvj0u//8c8JxgPISlOt0F&#10;KrxzBRUcEhjgIRTIY3yphSGUypgBQjQNIizFtdjNoiVk7jVpsNmi8YWXX7Fbt2fUUJn8AsxT73rM&#10;4ho4mNH8wqIjbDIRs2gsLF60LYGQcB/ynrQZJDSTOuAHwoFJXXysYX1viScD5i2E8lhqAYHJFSZe&#10;0CICAmMQ0UrQnjqc2IkEYlUyIZVqvercBxUMbn+hVgA6ZxEB4cA09D2k/9997wP2D3/kJ+zX/tN/&#10;tl//xH+1937gaddaWeOEEORVNEK0GtGYWwwOXF3fkMbrcfC4RoTc5C+CINidn2aAcCwWsz3MalBV&#10;/VZ/GABnBjAwBiRoXvBbbYOHc3q2PtWNxo/2gtnKwjoBTcIS/yakwT29r8t0lXGEefm6BDGRzu5O&#10;lS8tqk7PY9GpfKGCa6EcaMsQLHA8e9ed9r/9zN+3Y8cOWTTZZPfcf68LYsaLSThA4vDXeE5Opm1q&#10;IidYmXX3mg0OkcI7bR3dOxaKVC3ZVhBc2LaPiIJt12CX50tWymu8CkUVSL5zaVsSNi2tzWpPECab&#10;SG1Z3wgRQ82OH6y9cJ8y3fKxhUkJvuovgKO7wHWop9tyt27bla9+yb70O79tn/z5X7Q//aVfse9K&#10;Y37r81+wvBjDaEvcWqTh5aZuWXlxztobpdBI22N2iNXPRWmvNYJVvT7ZL5roMd1wRgC+eESJYC5U&#10;oHK3XnHLeNI+fNBMku4QPSGGvCcliOFjsPUv2FQdvBAkd+t9v4R4M9nfq+7WWhcurYnxlfJSflRW&#10;KZuTgMqqvKreUZ1bqtSnenBJgu9gszqvskubeYcldEEaZRYvMllep7pYoNQYwkIru2uVdlQKGbv2&#10;5ssWa9ix9z35bjt16rRbzeCh4zf5ZXZqVI76u7VrufS6ZcQIkRooWeXSpg0Nj1iqvcOj05KNzR6J&#10;x5oDxz7hFhFIlEPSPkKDYURM2qc30pYTY4uEk8JlKXONMcuUVK5oKCnNOqQCKusZ22IDKOhaCPat&#10;T/+Vfe2P/8g++Yv/0X7nF37O/uvP/z/2C//4H9r/LWHw8//kn9tv/vufsz/7xO/aa996zsor6+JV&#10;UXVESlK9RGttkwSZPgQvT7gohKkPhX0TqTWN26Z+41o5Iuv41MmjwuVOV2Y6OxmfqGAatjlZiM1t&#10;nRZva7WBw4ds+NCY+lpj129ckIBNWrJr0EL952yn5W5bDZ+2V9O9djE7Yi8vj9jk3n1Wc+THrfH8&#10;P7H4Pf/M1gb+jl3YPmOLO722G4nZYG+HRYWHbGW7LVhnJXBxKfZ1t3tertG+Lm+3z0NqxPdZhQ4g&#10;rUM/COBwXHDa5xmUIq7TbxR5lBcUT6KndsULxBtEQL4POwpPLJ78uEkS76Kt1e/YYw+et0S43k4O&#10;t9tDdx+z3PqaRwPlhETbKpAQrEY1mBWvazI1fYd7NZK9NxEsHnEjZtbR3mZt0tLJaBmVKU8aXrXE&#10;G7KtwSV+HmHDLD0mLIyWg4iifEEMRL9BHHxXhOER+UFEEOb9pjTTudlF3a8VwgXMDwYRTK6KKgAG&#10;EADxdMWZI+XpLyrGePbYCWsUkrQnUraWy9ql69fshVdfscmZKTcfKYX3fKWdGAFzHwgm3m9ra/fE&#10;T+6O0IM9pLUuFqyrvcvefOkVT1PB+0E0lAbP+L1r0YQQTaY22U+ZIKQeNJNgizjgwEKQoB6ylzKQ&#10;zTJTPaeInk2vpsU885ZZXrFdMQ3eJ8YYxsyKZwa/LG2otafLPvBDPyCGpHvqM26cv/qrL1paxIHP&#10;FpgE/F+t0vtHjh+xrv5eO3r8mMaoZPFk3EobWfvml7/sZUqeWbG6KRwIqy0F6z8ka+JeCfCmVYs2&#10;F92nT9jz1maTtC9SEmQsmyEZFn591SHGtSeml0hEVJ+EUVNVDHbPEvGUruPrhkIldHez0hDbbWo8&#10;56m3D/ZydcSVJolPHOsjrvFjRYEQRNerdlQmfAu/NSY1WGnS5DLMzywsW3FC46nrKYEnKkuocato&#10;jdkNi0pjHEk1yyqI2mCqVWMmE7y1xWIqu11adLOIn70pujtY8EOUhPBADA5XUoj5KFAMjVljg6vm&#10;7/29n7BeaYnf/cIXfbJcSIs/Vcw5WGFakCbHWA4PDDh+SPWxZuF5WzRmfcKn/rY2G+zosgEx1SFZ&#10;10Oqd6iz20a7+21QnwOyZMoak6xgUkSrlmA8ceaMaKzTjh85IVCEbfzGbdewhXTWJMGFdQyzra0J&#10;iVHFfOP0+YlJa5Ti1ioNl9xE6eW0tcvqiIhBrGkQW1T/8SNHpI03+XajPakW65PWH5VF39YoWElw&#10;dcXi1iD6nr163dKTs7a6sGLZ+QXBfUG8YkPj0mBdXZ22JsTIqs6Knn3yQ0/bmhg76zvWNvKWR0gJ&#10;iKWy8KtSo/bL+pHySNDGzatXrVZCA5fujUuX7eIrr9nM5eu2fGvactLc8ytrgkXeNiUot4U7OxJ2&#10;rBbGWyCoi1YarLUlZu9991P2zW++JEtd7RPssLyJQstKy65lgl4oExHzZaP1pPrL3E8FnNssW3+3&#10;eFdLs82pX1j0KbLk1osGIPlS3mqEl+9++n32+Rdv21q1SzSWcCuMnejcvVLZtW3pBNWtsJW2mm29&#10;2mKlnZTltxOWrooHilelwlVbWp7xub3x+TWbSKelNAkzhGNtUsBWNwo2Pi0eJ3yDVlG+OP3QR8DN&#10;9OffZZkLnqyC9tu6yEQ7LJX8Q8PtCesWTkQx0yW8NioF8Yx6q2uOxT4ej4asLdZgTz5wyiaFROPX&#10;ZcycOGzXrlyyVHOjHRkcsDNiEpcuXxMQQ64F5Qolqw8HYUoAEo7SKUSGkRHKSYw2ScyClbR5Z8BJ&#10;JtqkKbBcflfaFI2GwWA1MMvPfAE+xyYxXWJ5mWRG2yaChRW27M9KgjfM9vmZeRGhBIiIjckS5/d0&#10;mlJVrF/fr8FbKGBQD6Zde3e3Xbh82V5883V79qUX7bmXXrbp6WkXSLSHwigv1BSRRirLREClX0x2&#10;DQ4MyVxcFrKVxRh27H5pyUyqEtZ28fXXhYxiWDK/77n3TjHSRhFUQgxSjJf0zyLqNREIizpwrcDo&#10;cRu4EHC/fLCnKEw0LWQg34lr6CLYNZLlCeYbMldpJQKBaBG0LTTkhkiD5WSidvX32ZNPv9fYQ4Bo&#10;ItZmfPZzz4gBsZFE3H2guJ5ccArRzt11zt8l2RiT5q1iGjdFdLevjdv73vcu6x9rt7GjQ2LYRcto&#10;PKMtYTH/RtvILalsaZ9kKpRyuDArzbIs5NpD2EVVv0koyJIU49dQ6lpZgjJl9RrbjBCbQdveymo8&#10;uyRgWOSkh7ZTlpVpTPx1k4iuKRLsxgR8sAjbhD8aFt/7IaZy6sE1Me6dnSDqrCTCReiSh2lzW3CU&#10;YrEpQVrJZ207zzL7vO1IULOIrU7v1qvMsBgfEfw7gnlEv6Ni6gkIXmOf1DgOi+GdGOqz0wN99sCJ&#10;I/bOO0/b+aOjOsfsrqNH7PTYiEXU/tWpSZsWQ2wIUM1xk4WABAm0wjSlVSK8ycNTL604pPFukTBO&#10;6kzUhywuphWVddcoYRvW+2GNbUj9rhet7QmYUSkbmXLgEhgcHLbRwVHrSLZZo7Ts/HpWCsG29UoY&#10;sBnTiIR5c5MYeGuHtH0JYpVVI+EZ1YA1CYcLGxkPu26PJ1SvtEcJ97iEX3MiaSG1OaWxScp6iIvd&#10;NImpJNQ2zhb8+BJe19540+ZvTtj8rSmbvn7dFiYnLF6P9RtYRSRCxO9P8EcJV6bGYEGCorCWdQsF&#10;3zwWIZlusxLGKHtZ8QTfKUsKJYxdg2pVjQlzeyg7bKaORgbeAlt3iwl2pHIgpQtMGgsEXZissN/+&#10;9kt2e2JBuLcnvM3oefVFihxRjLhxaSthsGQx3tEz5a1t0UiwBS0u6JKsn8q2+I/ohQCPLQksLHuy&#10;k6oyu/+hB2xidsmuTBCBGLOqxrQqpsq5VVQfShu2KRqs6Nzc2tD1DdsTc9+LN1u1lLHNjBSUqpTn&#10;nQaf+N1QHaJkvZuzSP2erecrNjmfFu9BGQ0YP38c/O8M3j+5sidmHnhGgl9YAJxB5N5Qa8J64o2+&#10;or51tMM2G2SdEp58uL9rj8U5Y91Je+jsgIh52158a8KWVwuuXXa3N+lstsWljJVFyOLIdlsSqbAp&#10;liqEJFQRFksObUzVohqfEAKCXGTFS6+tqQM1FpJWlRLgYO63bo5LgwdZMDUD/znKaBDdUeNMmjxA&#10;axvkhTGLSzJ3ShNjdWSfNNtSpmhff+ZbYtZiDupcVSYNzJqH2WACTZETK8D98DLLmXj0STBdTosB&#10;N8lsBYy4Zdy1IYSsIz8LzgSVg3kda0laz9CAzEVpcULmRHOLPfDAA/aVZ74iMNRL2hLBgYtJSBFv&#10;sZe/+7wIvCAkrLMz50675D187JB97q+/KG0tZqceeNC2ECJCXF+/QJsRUmLguH04+AQmCM0RmZpd&#10;ElS4xC5fuGQby8t29eWX7dShUU8nPTc9LyG3YyekrQ2ODNpnv/xFu+uhh+2Xf/M/C5FXJZzZgzRq&#10;P/Hj/9B9jRAJhKNOS/uAcWftf//n/0jv9tmqEDCfzduxk8fs8gsv2l//9z+2wf4uW9yYk7Yek9Cp&#10;+EYW4pT2oz/bZe19N21qumgrS7W2viatv5iUECBLolAkVGsrq0vWHB+02SlZCFFpju1ibGLYWzXS&#10;/LMVS7VGZNGJMZd3pXWTJTFjxfVOG39r1+K4BsQciUTKSsgSskeUUVhMkjw3TRJWIx3d1ii4CZ2k&#10;ZQsHBU/f1g/lQUyBPEhYOK4BSa1jcRoTweDKphjyrhBhT+b27k5ZY48QlpWCVi2tLgjFBTOEFypn&#10;V+OBxs/WeL4rm8aP1OXgMKHAuBxZKb20vGQrC4tiUlJixCCI5mnr7rW0NOA5WWwIcayCgx2WmAtA&#10;SdHrwdgHH/uKS3AdpQn8ao40Wa001ZLw4vDRo85AQR/ajK8bSzRwN4oePIqK8F71X+NNrDex78Tt&#10;B3gmzVR4UyNUL66tit4abEGMelZWkzsS1DZW2MJefMIbOAgHsULx/+i2yiGaR0/XEJqpblXrPBS8&#10;oanBjh49ZEtijLdvT9m6hEGTlDYSqGGmu+UvGkCB3NkLAjSYZ2T9jEekaSyZq0CTjWgsfSMbp5cg&#10;2s3pWX3wjAFi2LhGxHgEI1yh0oAbNFZNzVYfbbZwLGErK2mbnppwF3RM+FSRYkB0HQpTk/rNBG+k&#10;gZ30mHAP8gjhMiFklDUIeCRQRNlAifTlBecnEVkVn7ff/oO/tt/6w5elnLarHMGrPqo2YKnqGVn8&#10;rIomjceOxoyC4Y/x+ood6xSz3pSyWVuxrpZum13N2nIpq3Y0WkdTnazAuM2kS/a1Fy9ajZg0ZTou&#10;OrA0GkKMA+aPWwdB2RiqE96TaRieJjjjp9PRIJx/x1iv3dEXd4EU62mxBtFek8az5v33H9tLNku7&#10;razZ4/cNiDHmrLCTsEs3FmwlXbAzp8esS435zJeetf7+QXvwnpMi3nW7cmvBLk4sm3Q2DYwIQAjF&#10;RCO57QVdjw3WRfdXM/miVnqef1auLkrLJJsfGhpzBsQzs5iMVcQwxzZpSkWZV3kiLgQ8kpyRzZNd&#10;/vHRbqys24U3LqvzxMILkQWMt5m/QOX+WV3nIoQZaiI/Sq3qDovJRG1dZuPK4oYISwxYANP4W6JR&#10;mgELakT4Htmg8mKphHVJ42P1MLk+0IwQiCvpFbv7nrttaGjQVmUFfOdbz1oqlrSrFy5L86/Kwok7&#10;4Jfn5qxWdTdIO2vpHrSj589LmyBlAwxeyKIT5IbZQ+CQGYTPbxAuJdP7xOlTEloxe+2FV6RdT9t1&#10;WRc9nW1uyuZYlKT3ujrYTrLdXnnjDXvo0cfsVz/xX6R5y7wV8mkA7Kd+4mft9tSSM3+QhoEBZzYF&#10;4//4S/+P3XH+jN26fctuj096DvI3nv2Off1/fErtrrFsqWoPPfKYXXyTCUKp+CKi939M2uWxWzLT&#10;SdXMwps9m51etVwmJmHIBt1Cxpg0poo0qgJRRXEJ83oJinWZ/AVrkRk9MpbSuBesmBPRiVjqJQiS&#10;0R6buSqLoCitM8xqy6hNLS3IVK9IOywLses8wypJsDZkbpw5eswn7Fmuv6sxwpJi4o/tRcE5z3Cq&#10;MUb7IdQQH2uzFIsmaXMRCTSCFUjNG41Ia5RlhkWBMNeLGgOdYhL4rYvS7LEkdjW27GtBgERV9VSl&#10;0fqKduHvlq4dOXFcArUg+sjomhiJ6p9fTFtWmmytGIlP3KotDAGY6mOhE/Lw74K3kzRDBF7oBoqB&#10;J4MTThP6x9yRz4ExtDrBJX34qVfExCgH96loQ3TIgkMq8Of5qi94kflj0RhKyLZu5GQ5eI4f3Yd9&#10;8J4zWW9Rjehs27oHusVQJW31nS1a1SmVyQbrYiR10mrVro62FllbW3bz6i3BVzAVfNmzlzVA6fSq&#10;vfj8SxYR3OvFB+r1vkewYX2gAIk5Ej1IwIMI2OcLWSy2SxuFI94u9ZPtIWlb4CWISPCScE0MWryi&#10;KRa29v5RuzS1aCU9s55es+nbt93lQYI29ulGcLKILpFoEg4WrUV8CQscIDZJyCJQGeNGBL1gT8Ai&#10;cyLA5pboKJOv2ndf/KI999I1+1e/8ozF2g/LWoGHSUCj1KmVwXhIuKFI7EpJiIgvZS/a/R0VOzEc&#10;swh5u/SHwLs9vWw3V1YtEmm03kTEBtqidnsha19/+ZLVMMGuv/+Z+e+jCdUJ7hEJiahwg5/OQ2oY&#10;I70nmnhgqNvuHWqzOvUpLyu5rqPRGqPiP7/0s0/uXbs+ZUmZgANd29K2q/b6tbz7mhYWV+2xxx+1&#10;ickZG5+ccu2iuy1ijz0wpsFssVeurdtXnn3DIjJlSB7EKl4mFLK5jPvpQ9J+KiIWBg5ihNDUMmf4&#10;DDqEQww1FgI5egAci3jInU+q4Q1pTGwB19bRovY1+zJrVtnlpIHeunmbPnvqBCZ91VMg48hPJAKT&#10;m8CqXgRNPDsDEpJ09JQC2zU2M78sLVQAJT2FECyqJ5pUp4bIBxo0a4L5D/W7IGEBU5MYWnZjw0ZH&#10;x+wjH/mAZXKrvjT7z/7wL+ytV96QUFpzIsVygfHg7oL50J7W/n47fO6slVUOB8wfLQiGADEjGGUT&#10;yERlEk+IJIbTlIjaY08+IZO/ycYvXJVJmrNXvi0h3NFpb711wcobJQ38rrUPtNt9D9xrL77wqj30&#10;2KN27Oxpa2gM21133ykkb7C/87H/xWYW1nStaZ+A6PeeiLRgv/iL/97uve8OYxHL9MyciDhkX/3L&#10;z9mzn/6cJfVuGZ+qrKS19XXVpbHpbbQf/l+S4i4XbXqWGH4N6U6bxkOCejehnm2JcGRmh1KW6pDA&#10;j9fLYtizDbUVgtvc3LCxwz1i1HnVCcOBaONCi5LGN2ZTFzWUlYSntEXrXhI88jLBcTNKItq5E7KG&#10;WuOyKGbtw088YXceHbJMYdX6x0ZlvWQ8YkmdENNmIrTBulNJK6ytuE+bcOLt8p4tZ8p2c2Ze38vC&#10;aeFTrmBZ5mggx82qpy5nhTuuFiJwyOtDygJf5i8LNxGPGvsKs/rTQw31JpTIam40Upjhwvyc6CBv&#10;hYqEvXCeSTY/UC7QpqVdkFt/V231CCy/H2i2nqhMRcKQ6sTQiEDzMQM/hVfQDm4/FBHwCCsUywfH&#10;tU/465mBgX67ee2GhLMsQP1GEfKABT3mLF31gQkBq0c+6H/q1SNuMamNHs4pPBFKW1GC+gM/9JT1&#10;DrWIfoCV8FZl7m4GVtPmnq6h2FRq7eb1WZ2T1tfX5woHStYSWYNLFbs1MY5uKCVPNOrWF/ty0GY1&#10;X/0gsq9BdAp+okh1t3V4u5BLATzqrKO1XW1kTks0hJUnQQ4PiTdiiUsoaKy+eXE82ERFStLs+G1n&#10;5HgT8lIM6GMsLl7WmbIQyqXGVZdEj8wJSoh539U+LB1Bh3kvLDAsnZev3LKJ2QX72le/YMWdBvuZ&#10;j3/DIr0P6lk9ZLJgnENzUg2l6lpds/B8x0LZZ20g/1Ub641aW3NUfQ8W5E0vb9jtpTW1O2a9yYiN&#10;tMdtQsz/qy9fEB/ct4oYnqBQZ/w+cvtCAFiExWtj8F+1nfko7mPkkzfq/oEee2Cw3ZpqSj5OW/R9&#10;rMtq/sXffnDvtYsz7mt+96NHpT2OW7EqCaZ6SOWMXU2WShCFVWep5gZ7/OHjvhjj0196RVqNgCQG&#10;GuANkQJll+KY7EzkFKWxsRIYjYWJoKgk67WrV32lGUiOxkNYWL0YA6tFKQOmGKxyEyHatnWySfo+&#10;4XVJ+1+YnrfrV27A93wLSmf8+xIXcENIDAULzAKCkSmm36ScINpoc3PHFpbXBFgWrIj4JNrx+zaq&#10;DKGzWxG4sxqTzdba160399zy+NAPfcj++A8/aSeOn7AH7rvbVwxGxLD+4Hf/yFYkTIokePOxF+IK&#10;efDXa3xck2jt67cjd4r5C9nR1jkgVBC6IRK3x97zQZudW7SZqUmbnbzqro2m5kZ7z9PvE5Ls2LIQ&#10;bj29ZLuyQLYFp69//Ru2XWAl4o4luhP2/g++39PJRtTmntFhizTHbGCw33q6uuwf/oN/bItLG878&#10;BQ4XkJD8Zjlvv/LL/8HO33VKY5R1Bt83OGx/+pu/b3/5iT+wlIgILey2tKeUhH11s2gPPnHEHvng&#10;ts0tPWcTEyYGHlEfYjY/u23lIpOiQkgR0ZLgm0zFpOWHbX1tQ8Kz3lIt0j4aZHKH2Txb8JfIrakt&#10;SDinNC6mOmI2/kbZaorNlpCgJW3A4kbO8pWqkRV1Twz6/MmjNtrfIcaxaT/6wadsqCOqKsvCr5Da&#10;ioZqVtXYbQpGWCFdsjrqNrNWIXZbhBQmEmWz1q5PpdX2XRsVYczOr9tCPmeHx/qtuCSNUUwqLe19&#10;ZT1rOxKG8+msrWdKltN16IR89w0icqwzQko9eEHjSRtIdEhce6ie0F8xEeES8zK4eALtNcBSXDEw&#10;BBQD/NjgiWufjnuiAUIk3RIQ5Wm8UJh8gyH95hlwCsbND2fQjCfMV5waodDR2al+sPp63fEQtQaG&#10;5jqpc3fRh64jSCibyzhfEUEuh6hGz3nEG7QQljKTSXsyNtpeVFsjwifptO5KQ1lj3iQqy7oO94Oq&#10;2BZ+Z2UdFYol7wuMvbWjTQrQtmAJDIUvYtqnjx+yUK2Yo8rAM9YkJk0gRL3uN8cSUtJ0XYINK3mT&#10;shBkNFDtvzk1belM3oMoTh0dswZgoP6/Nrtmq5WdgPnfmpCgrvN9cXOFogRPVfwnYp1tSTF+MU3x&#10;HqwWLIpm8SVXYuEZ6iOhtEyc46pShfbClXEpDrP2F3/2SRs4esp++Gf/ykJdD+tZQVhjVqOOIwAY&#10;Uw23QC3Y1yUE7qpFi9+x03XPWyJclNDZsQaNc0iK3dTyut2aT1udmP9QR7MNpRp1LW9fee4Nq5Fw&#10;Y+xc81cLGLe/wfy5pnFCEWmSoguncxcY0WUCJtu5PjTQYe842mM93Y2WlxBfktJXFN3VPHzH6N5C&#10;GvdB1e47c8h9sEvr0rbypFYmHn9b0rvJCyRiJ9kc8YFCG5+aX5XmhNaPNiOpLMTAnxaYpiz2kKku&#10;yUYED4wYBMcnS04V34FLLUdDBal5h/tMFqOFgPZM9jWE63xJOOkjiB7q7emycQbg+riblWy2vpYN&#10;snx6xBBIK3iwmpg4aZgw0IKgyMGCX7gojWB5LaN3iLfWe6K5qAAV8fdFRvqAcLuGBqylt1MEtOZI&#10;ec9D99qlSxfc1Dx97KgtLCzYshjjKy+9bk2SvOSFCQwvCJNq6QXEJOEhLWjk9EkRKGGFNJKsppuW&#10;bE/Zu977IVtZq9grL79mYyPDduPqq7aBz1yM69F3PeE5g156/nnLrq7apRdftGOHxny3rYo02N2q&#10;rIqBVos2x+3lF1+1h594zH7qH/+slQU7JnTJU/6r/+FXbTWdsbCYOS4E4AxTqZRy9hu//st2+swR&#10;Mf8Nz6c+ODJqf/wbn7Q/+fXfs9amqEcUzYmA2tukbW2VrHUwbB/5ex12+dp3LbPaJo2+4iZ8JrNt&#10;hSwEKgJQp3OscBE829piPvHHUlHmlhAGq+sTrnk11EvJEC5VNyMektjb02wbsw1Wv5m0tmRC98J2&#10;8eaEZUtbfp9J2ruOH7EOvQtS/68ffdrE+zV+JVsQQQ4ODdo60WUdXdL8y2q7mK80suZGKQHS1Jfy&#10;Gu3tsg21xsSM1X/BoV59LFeleAh3W2Mhq8utyyTfDdIuiHhrQ3FLl6q2Vtq2FQmAhgYxJjGgIZnS&#10;E7fHrSpp0yKh9talK7YqnDoiwUv6YqJrFheX7PDhMWOXO1xS4xO3HVYe+Cbcq6sVbbnSYnbqxAm7&#10;qTIapF1CzIRmsrvetCyInJSnQ0ePWmYjbdsIHmcG0JosCkZSuN7e3WUrwo8VKQnku2FzGuaqmC+r&#10;7GzaqHBmQhpwTpbrySOHfOepANcFf+HCiVOnbGZyUn3YED0LbqqDDYUa1JyQ8ObE4UN288JbNqZ+&#10;w7Tmxay6BW+CIqY31qw12WbXn3/N7sD1tV2w9Lp4g3DmmRdft6U0i7pw8Zj16x36s5bJWENd2K29&#10;o4dH1G8xe/GgQmZdGroUR9FuWUrarckZ2ygTRGDiPTFbFs0lxQs6xAvq1bfx6RlZlFHxj3o7KeYf&#10;xrLCepXmv6Jxg/nP3Z6SZlxrrW0pn/AlOID0Ix1STvq7UhoDKQziI8yLeHI3naykRoOGdtnLPF8q&#10;inYa7GVZNAsSLL/wa//W3vuRj9pTP/Fnthu7V4IVJi8NRmMqvi/Yis7cqyD128gGvGmxwjfsZP13&#10;xGtyEiNSDjXO7JuysF6wyRUJ6caYrIIW643LGljJ21eff8uzHaOsYVBAuwCCDxd+jBI/hMsRjRUu&#10;8Xppn3gSmGPBXR2VVXV3W7M9fLzfmjuljO+WrSDlJNyq8Yg2xT6OHzCRklYoOb6wkNbgVcVUd3xF&#10;HdYMC0rQVkmCRPZNclOvZYveWTRnJid9N3gREE2CebOYi4lKtG4YO7sSoZGTJIpVlbhD6IhPXAkr&#10;EBBYAGghNB7Jj8Bhgi0aDzI5Nmmwifoh8gVzlqgVFsXA9CEu1ezAIB4dExKXCu0JDg2GqvSJKwGm&#10;UNrUd5efvCZJrPf0FYDCtNDI+kV89z70oKd3TUtgYSn09A3Y89993q5duuauh3UhBuGfp0+dltY+&#10;HTDXg/r0hV/0ozHRbPFUi/eXDavXpVkePnncPvoTf8d9osIe65eA6OrrFaEO2+LcrDRTaVLqH2Z7&#10;em3V4bY6v2j9PT2++pOc6Gh6TS0xj+QhFcfQoVE7du6cVQSPXRatiVW8/PzLVsxLY5Lg89WYCEQY&#10;THXTPvSBp90Hz567TFanWlL2+guv29XXLxiJxdBWcxUhriw27KRlEXrvYSbjl32V4pEjx31F8pZw&#10;YmdbCCUgs8K3USf+V+Z4GE+SfUkZVp/Y37csgmXCvc5xam1V2qG0q5aWuK0uboqZs1KYnaa2bV3X&#10;wUPGjLHplLBMJhqFB2E7c3hUgmCfUAVsX1cCQUnR2CzmfcVyVRx+TWb17l7YVtIV36QjIgUjXBEx&#10;b8kqXc7awo1Jy4splsSwt6SwEA6YlIDZLqhfxay0w5Cfg6MDskCFA61Ra9eQDXQnrb+33bo79NnT&#10;ZoODHXbPuSM21Kxn9T4hdsOjnZaI1tpAZ8Lfu+/OM9IumwQXs9NH++1wf8oGelJ2eKTHBrta7NBI&#10;lw31t1qfmMBAL30N29Bwrx0/MWotsRrr65Rm2Nfh2UHZfrW7u82Vo7HRQVkxXdav772CUbss1bMn&#10;jtjxw4Nick126vio9XSmpB0P27De6UrFxRjIOxOyPvpBeKOE30Bniw31ttrwQLuNqT/D6teA2tWe&#10;bLSEmFJrp9oeF022NlsoIdg3Nnjot3i1NTc3WEztbW5vtlRXQvdCwpOcNSdS1iOcjUeFC0I9dv4j&#10;0mZYuF7IZm1eDH1hfkFMuMHHoSABzvqZjCytlayUUJib3unq6pEF3m6DA4Pqc6csuXqnnZH+PmsT&#10;nRAVtCYBGWlutpsSTiVVBg3lNjKiIQICmBcSYxQeo9nH1Pa2lqjFJMDcjSR6ZV6QMEisRjK5hiWI&#10;ytWqjRw7IiG6Y9cmp13Ynjpx1N7x+CP2p5+9YtXafqEmCzHFqDlrIq641NbJetXnXlUF725ZqDpl&#10;rXu3VbYsQz2HIizuZ6vqY078qAbXTURCKh6yXLlqt2eW9T7CI9D6ndE7c3EuG/AX/hN8CD4hvYo/&#10;UF/9fzP1H0CyZtedH3jKV1ZWVmZlefe87fdeN9oDICxBAiSHSwsSQ46GYyM2RpqQRqHVGkVI0YpY&#10;7Ya0sRuhDcUoQqPROM7s0OwYegMSBAjXaKDd6+ddeZuVpjIrK8vv73cTb2KrUahXWZnfd797z/mf&#10;/zH33Lj50nScu4psnS0i782YHOI5evajZB4VTe6GdHdaGXFmaipau/uxtMaEAVSCXEpG/pC1q1xO&#10;nvFMLVpPD4vem00xP2P5greVOoYIUiiHb/MDbn4yhm/4xg0U57H6c3MzXMtrWIGAcUgP5v+3H8KE&#10;XQJtxpESTkx4e8fhQawsw7Q3NnkPbJOJs7Wqu/UEcHceexauLpuJjpRQbU9FmiS5jNdL3147Td8P&#10;35Cu0DYTz/9l/Nds/wDXvHT1Wnq9DwCcnp6L/NBI9PcOxvjoZExMTMfUxFQ6xjIZk/ZlfvjFtQAj&#10;jSs2j/nBqAJqup6vffyT8ZVf+5vR3Z9LczeKMo0WrRaQy3XEZ7/w49EDQG6ubyTXWDfpyA0/KI+x&#10;U4VYdx/vDhDHWGLN08Mwd+4UNvSgwdbLsFzOpnAqWh3GZULSk6n2uU5KaLFG7cqJdpzzJG11dwac&#10;j+fz6NwFxiEXxQJzPYwS5/x7MyamZD21mBgfR9lOY2urASBgUJHFpw83ube1512MG0Oyg0e4O4Ch&#10;6oMQHKT8iDdyU54tu69em00lp4Yct2wXwvqnNWOcPH0cITtVmOxDjONDFHF+aS0eL65FB+DQgfs+&#10;BKh5r1FA7DxAN3N5NuYuTgEcubg4PQBAF6MHY3nCAPfwmqygSck4ruku51q1BQAdwqQ8PrMzNtdK&#10;qVRye2EpdpfX48k778fanQc2I4rOynpkditxvLkavbWtOJfFg62vc62dqMVejFyYje7jVgwD9F37&#10;jZjI56K8tZnY4RtvvhRnJwoxAeBOYyj2yxsxZMfNngOmYy/GZydT2aQsv2fvKDbuPY4+GLAll4b6&#10;OgdzcXdtMz54uhR355fjm+++G9/6wbuxtL4Za6zxOLp29+mz+OO//GY8tC/9o8fxPsz9owf34zbf&#10;fXjwGoybZ2fiEgCaARQKzG2+8yRGM90J8IcHOxlfxGTmJAY7WzEzPhCDvCdXKEbnzLn46gd44I/W&#10;Y+3Zdtz+8EnsA3pPS/VYaEBwinOxsRs8gzuFG7G8vJz0tVKuRIkxFm1dXt6KyvZGO2GPPvfmCjF5&#10;9kLMnDkPa9XQTMSFK1fjE29+PMX+tzZK8WxxJdYgXB/evx/ffeedeI9ntlfQysJClEvgF2BvREES&#10;lpLJ6CTqrtqAC/hLgLqer/ynDay8xusaBnEhtS3Ba9nGCzYMuraxgZdSib/zn/y9eP2zH08J4y5A&#10;2hCt+QErpQR6QcYKqDgx9MlPqRK6780t17S0WV2TgEpazQ/VAPg6Mmf+wwiGR9Ka9ztk1Q8wRskJ&#10;5D+B36+2Pra/2jr5/L/2l/rpgVOXLk8jP9lotMpRGOmK4hwEsogxwzBnIU5dELF6vRpdg5netyo1&#10;wz64kWmWUHuYvrXVArgKaYmaLpBtHNx96fFsg7hguq7GldwNahjHOKes2+SvsXUBqh0GaJdzCpC2&#10;tbUc1OSL7/PRLJcz0SXAO0Eu2iCul+zfsi9jqU08B3MC584ADgiT26JbsE1d3yausFU9MgrBQgPV&#10;ZvVCvsvuxLja7bCEXS71YNJKaO6ZNZm/cbU0ubxknHZUtjI2yjiOAKpGYuFWLTx7+Bg3t5jaXdjq&#10;wt2OVpjYcyi5Zl6Anz/8V6pGGhotcD2rJXLxqc99IT75mc8ngNtvHsSjew8YL6NlDvZ2GlGu7qQK&#10;hwKu7cKj9qEj1VItdgHDmh4IY/OZU0UTI7bsUMG1P/rk3FxcfOFa2KLCOKwbSr7xZ18DdLX4jCcl&#10;HNuenGVon/3sp9LeCQ2+SW03AH3v638ZDz+8i6s8wOzhKmJsB2EK3m2X9XvtUyPRNbCA9+Pz5eLj&#10;PzKFJ7KKUellnuz6OhgTs72sEQKGYui2ZjNDTDeKwXrvNoC3ZgcGZC9yeQxXqxd3f4/5hRkCyE8f&#10;VllXCMW+ZYs/9D4NZRwdxOR4EVAaiF1A5JMv3gxIEsYCdlnI4cr3Ap6MmPcdAWYaMDs0DnQcRi8g&#10;nD21Gq0vMoB/A4Y5hHVS5McnRwG0obQxahSAHhnJcc9WnPZ1RQ52bVwgm8cwK9PIbHevxycOIL91&#10;5L4rGdFmvZxq+I9YA2PcNQDbZN7Ko3uxb0NEcwWn3XHnwVJKYk9MjETl8XxsQ2hW1gBQPO5BAG8H&#10;Y7+2uh7ZwkTcvfcMj8/a8YOobG7ESbOBt3KInC3BvMfjwbPFaDX2ANBabODR7NSasbNdhfHuR350&#10;OKrIikRgyOcAYHqR8ySTTOgYc9AHzGicTNIfdR0xT8gsANQ82pee41k2o8+GfMxjy1CBk+W+CrBi&#10;tXIQ9x7ORw+EprmHPtZ3IteTwbhVYo+boJqQgGrcxkNusYaGYVPCHMYgpogbY3jC5wH6GZh8B69V&#10;643YYK6MmQvAzzC49+89jOJQnuffwiiXk+eq15Axhg8GzbBm4so4nlBueMhIFjLXg4F7lsisHqXV&#10;hOYLhnj/EfJg65QUpUAHhnhOZZtfEmkUM1KZK2unUTCqsLG1FW/8yJtxcLofv/3bfwApG04FAL/y&#10;134x/uDrD2HTyIh6OMCzIT+2QDEL04MR7UCOGXJbFlsY3cZHvNfT6Y4iPzIZsxcuQj4GY2xGwJ5g&#10;vM24dfM1WP9SzK+uob8QK/THdeMHF/ohrvga+PXDvzBWzA1zYpfcscmhKFXAx+Zp2jMxBPvIFsF3&#10;xmSZ8+AY+t7DZ4bzmbeuX7kEG9tNYRnZroy9veHIbp6mjDUGniR1lIDeHbsaBMurFGrvb5zMGLOg&#10;mzpsyiARAFm8gxTY3ciVzuXkb6kkitdlrwJwCtVgTAT/561xzQV4f3uXGAdMngOuYrlUjc3N7RQO&#10;YEoBv57o7bdKAIuKBW0zRRcgGd40PifOcdjLpWm53j5MmbEm8OdNgv9/cKv85nOZwUFcTgB5t4FB&#10;PAao8jGUG4JFPYoJmIhehnE1vSL/vgj7MGzlgqRLaYr5MtRTKI7FuYtX4ubLr8Stlz7mYJgDbq2h&#10;ZAzraytpk0s2Oxj3HjxOG01McF+5cC7+5Pd+JxafPeFCsAPWSQB6Xh/u3eTotqbwdUtTL964rj3z&#10;j+nxvvnnX08bW9IBHnxocnqS2wOsGPE3Pv5GAvS0NZ/3jo+Oxbe/Bvh/9CAZNY/Ts8Nm++jOw8iP&#10;dcebX8jG9s5Sil1rQJpN18NNermYmRuK3MhBaudd2zlGiYAYZMft8jK/g71TlLjB+LoAbDdAeY1+&#10;GOEe5KEvatso6nExMpAMP+MRo+1zkpEtgOkyLv4I3sI4ivz5N16K0SFc/+FMHJtoM/HIM7TDfQi3&#10;XgXzYzsS1JC5tjjAhemKJ3fuA4oDsQYLdWOeOzuBpHTeaj9uufkNNz9JCGrraxgP9wk0ARCYk94C&#10;smGlTmDQOmCxXflCdGQGowOAO0TYrEIbxKAUAKQM3mOGeXVb/wnG0M2OE6OjrHtnSm724Ublx6d4&#10;fx7QH4wiXnKBidnrysb/8lt/EBdeeCEuXj6LYvcmGRyfnER2YJzo2zQgPzc7HRcvXogr58/Ftctn&#10;0JVOnq0zZoaRn4uzMT02hDfUG6NjI6kW3zyATc0ExYMWnhjg1PRJQRDbqXuObFevORn0sQdflLU4&#10;xAtNa4F+HQH+bsgs4j1MjWM050ZZ93Hu2c1z5ePM2ekYGkA3kDFZ+MT4JO9lDOi4wC9xsTz2kXJe&#10;b8Xq+hYexBO80joeYS3OQpJMRuchWsOF0ZiD0PQx/pmZiZgazscxa3SMdzqcH0qkzJ24yxhMBhuP&#10;nzwFvLviDobx6fx6wpoUCUAeJJw2rvQZDEebuDfXmcE4qsPuALYTwAFEo7dvkL9BqCA+FcjYjZdu&#10;xfjUdPzLX//3UWnhoYFVf+vv/FJ84535eLZiYUmG+3Od7kbMTCHLGIB6Bc086mGubG/dit7DxzF0&#10;/BR9NR9m25xTPNflePj4Sdx7/IhnWIYEVWOP+8F6Y7OERwQZStVfzKPCnX7w7f+1cQZJB6NSWIu1&#10;24MgiLOe1wD0I2vd/BtTdNJAvgpRgUCfdAPMfRDzsdHht0ZHCkyAlQowFwRBZmzCU8DPWCNv6RUP&#10;JjDJAsUV/5aEB0AQ8DUCxqRl6cbpLakUbI2dC8YC1JSdMwEZ2XlqwsREC8pdXN8HcbJTzN9B8OW1&#10;PTXLE+2N0TlGBaJSducwkwugOQmW5aWNIVzTxVbxUyyMb+/texJY8tPnsJrjgEl1844GiKlN/X78&#10;mRCV0YoR7hpUSK2pL2+XEfDZZCge33+Ytv57MpBGTE/FsMrSwmKKvXm/dKk0Bv6hMuEVeezb7du3&#10;4+1vfSfe/d478fjePRbb9rCeBSwQ5JLx1eh+/c//DBZzFC/euhFXrl2JDRN/uscte8i0jYtsxS/n&#10;0FI3528c8L9044VkvGQtJor+8mtfjxbs0TlKsAgV8dE13p/50c+lPQ013F1bcU+MTcT3v/V2PL3/&#10;ODXocwd344fg74aYuUvZuP5mMza2tzFQ1vkfRqViyAllYe4aza3Y26vE8hJzfDCIsSxw31ZMzdlw&#10;rItn8HAVwGfMxm/cuGMHxdlN4cOBTDaO9jqjtnGc8hd6Z88b6sn4NFyzMHFLA7tOD+P1qxeiH0A+&#10;BgDKy5sxgFdXRWGclka5Dnh3M74droWSA7o1Jmr3pBuGNozBGIUN4cGg8BqNPtz3tLMcQOiw1JZ5&#10;MhRm6bJGpxvG2Ilx3edeh7BtCHgsAy579uRBoUrbddYtYubs+eg+OI6Mg+YzJqkNW3b1ZePp06W4&#10;OD0bp816rC/Mx3QRo4FRqcJ2PfVse2MlWrVS5PGAZP/fv/0IRngekD+IQqYzGpYBMx/LS4usTU/K&#10;Q5mQLG+XAMxiNFeexOHaIgDD/eqV6DlsxiCMfqdVTwe9LD9biuZmJY4wwj3MxSIA6cY9j3qcOncp&#10;Htx+EBmMyiB69Oi9d6Of9/RCABaWNqIzW4jNlfVowaTv338WvTyf116cn2e+T+Ls3HSUnj5LJdOr&#10;88/iBG/Vw9Hnny5EaX07qlvlaOGNOS02VPMgFJn12NgwxmEEHcjFOYjd1fNnI5/2XmA8ALPl1Y14&#10;8uwZY5hPOagDPIx6WRnDEPNMHulqkYkH8hQLI4mYjk/PxPuPnsXyZiNSIz31D9mxVbXessRWvXXc&#10;fWLVD3Up6Qtj6uGZx0amWM/9sL32Lut7/tLFuH7zVvxv//Q3Yo816O/qj7/7d34FD6MUHz5ivnsK&#10;LPdxTI2uxX/3f/oYsrsdtz+qQgoHkHFIUMc+cnonOur3wBXwEnn3MCf3uJjP2oeM2hrHnM0s3m1m&#10;sD+ePluOkwOwKGm8UKK+8I//v3/7ayI6AJbgb7cB29oXICP54YG49gKY27MD4RtCj3eYG5vV1aIb&#10;eeo8POxMp0kts7DuPBV4ZarPa/OHcc0+/ok34srVywDhfmLOlmzJ4A0P9XT1wsoEbU8ggoExsanM&#10;iWu4rdv32vXQz1l9YIc8j7jszWSiH0DJF/NMdjceRbuXuezSkqtUJsmD+LnE5H1gFtFwVKmCa7t/&#10;GGMTE4kJCX4yVw2W/wn0fj3/t3//4QuJIXvdJFz89J3P35+++Kf473QfMaYqimWjLTd52V+mieKb&#10;FNXTsXJIAXYFUriJL0v6/LeHyT8/9cw4/+5uLSoba1FZXYnlRw/j4fvvx/e++ufx+zav+sM/Tu7q&#10;6vJ6LODqmmz8xV/42bh85WJs4equbZXi/JVrPOtwEnQBPY1RC+C/uW8SBp7fZ0vzxfxreA23CYY6&#10;/NaT+23ZpO6wH0kN3zBYgvxWuRaPHs/H6hqud5obLu4X/051z1zohZuzrM0B8xAotuWNQzEKsxss&#10;9CJYvTEycYKg5WN42JPbjuPFl3ritdc7ozi2FnPnumGwEwi/StZkLeupNQT2NabP9sN4MV6TfciR&#10;uYVB5EbF4bGkDjwwYsZnzSXBelFeZUVl1ecdGMpHB55DH7Jmoq+C57S6WY71Uj2WNgA4jMra1kk8&#10;m6/HRx/Ox/zidjyaX+XynaxxFYCP2FhaY34w5J39sQOQH/Zk4gCF6h8fj5NiMU4nJqNPVj5ZxHBZ&#10;/1/AkNgug7mCQe+gzB7Y7SlTh7UyHsNSCp0cQZQqyOxOuYrxqEXHXj31xfAI1dTkDg/D/lAeYYr1&#10;Z64hYHoOGKTjvVrcvHI+Vd3oQZWQxROet4Gn0sIobew0otTcixNc/j4bMQ50x1B+IIZGctEBo9Xt&#10;38f4mS6SzVt119PfnVqUWCNvn6BuyIe95CVELYxaFSBq4ivtoTjHkiOb+ncAvADMHt9Z5gPfHgYP&#10;yBTG0dFB5EkDC354H65l7NkD24/RIQnkAB5NZhgikO2LqxCa3mwuLl+/FmhKPHl8Lxm4Xr3sSimW&#10;Hj2IyuZ66hVkH68CXsP5ubNxdnYWEjEdlyE37rUxBH1m7kzcvHEjRrn2Drrq3gD1DyiH4TJpinDS&#10;b6ML7dJW9cMws5hhODHpxTF6Ud2NJs9h0n99eTF2DDOBN+rc6uoaBsrD3gdRvOOUW6hgOGcmcuDf&#10;NmsGaTCuzxp11Rrx6J11SMRwdIGJnT3tTgjez3CPxiOFxfB00rkKjEv9skLS8NhDDOZ24zBmzp2N&#10;fV7Te0qPoS7ypb4//z39zRfQjzYG4MGwDh4EX9lG9njW/ahFDr1q9ZRj+3AeT/UwGm72KhQKbw3k&#10;2qVSAjCSzADsAqjqW454EPMLC1jeZYRYt9oEShsWLN8y1u+gBUHZpADUBvC+FL/a2zXUY0IRhshi&#10;sirpbxqYdBU+4xmaxv+7GbTb8lN3TRWey6nohp0M+xgG0TrXGxgJP8pEmc13cVPYiG/vbQUMqIAB&#10;4yqOCQV3hnhbYnPuMPTe1o/3O27GpAtuvD4BK59xQvsytsZt10ErTOOAnOGrZ7iWYyiAjD6Nk0Xd&#10;wxVdgpHpfeTyg4DYeFy9cTUuXr0UM7BxG4WNjY8lll/gOWwi9rzboKcZ2cJ4BuajW+5RecMYxSnc&#10;X0NLdRT+q3/4h/+hw6LALGj5PP6fnpfBn8OTo5i9eDHOX72KUvngvAFF+NZffAvD3Y5zpg/xvP5Z&#10;4/Gpz33uh8IXaf2Nyb77re/GzsZWqnjYR0l2MWI2VDuESUYGNlWox8P7TdamEBPThwBAfzy6b+Ou&#10;bsZ6BOsQ2AZiZLQXb3EhBgc9xN+DQsbine9uIBcA25D13IPIbJNnnUE2bFNs/fNQbMzb20VR7EbJ&#10;eJ3hGgLUHI0a23cL/+lR3Dg/HZloQTCYi8FCPIN9W4gwNNSOvXYXhqIHBmVZ38TUeFL01F2TOTep&#10;bc92ywcb5liYJ5XZTq37zEsDID/WQ8QDyaCptfWtGMgPIT9N5h/m130aI0N4pQVbU/TGEPI5Amvr&#10;B1iPkOXa3m4Mjo/C+DFUgMIwTGxmaiwGjL9zz4mzMymUMTDQDuUYZx7KW3mCxwzhyfD+iemz8TXL&#10;J1+6EWMA+9BgH+/NpSZ0Od7r+QDnZibj8txEDGc9ma4vlV6ewnatjTehme/PwgCZB2PkAFceo9WN&#10;cSicmYksej8+MgLY7eNx4V0gtzWAT4MwMDwSxwB9ajVy0C4ltNLKNguDY+MxzHy6Q7+zfzA2ATum&#10;BGbeh5HpwIs4H725oajWdmOLv+2i+538rckcP4DcbAOylnAaJl5ZXcYzaySdHS4U0WHPzM6nnj2F&#10;0VF0YCY1TzTft47nvLC0guD2xN07D2OzXGZNYc7ghd7PEcAq2Rlk7j58NJ9K1t35mppEYlgMffme&#10;VJouJiBR9g0bzGAU0VusQCK09vepgTHmBhTEJsa8L5uJn/qZn4h/9uu/DUlqpU9/+Re/yFrl46vf&#10;WUOHJnilFwzZiE/eHIjXP3Up/vAbPCMS2mNlBEb+oPxudDcfc0+8XL6Vlb3DjpiePRtPnj7Ek2H9&#10;WaN15HAgPxY38DQ8OyWpMuupPotN/u7P9AT+jkqLUZJmcUB8NrrhCWpjM7mYnMslb6Cl/vaa4enC&#10;8OxHVy7b95aT0YJJmCC0z77VO4JYe2NDG2S0fqmaBze4zbIFPZl1Oz6fSggZxfPe+xoKz6f0ZU/4&#10;ah948cO/A/C6VFo5FyNZLL5ks7Z5NtxjH5HEoE3ewZBsG5FXqVG0DUDQDHkvCue9JxBGY/1OwgEs&#10;yodPXkIaEwLsDIl5fEZA8RAT2XjNZBrvPdjlszyPrMHr2BbXvLsnjGnR3MzizlfBX7fS3bjTc3Op&#10;zMzDRwRoN7C9/Nor8cWf+sn4wpe+y5Dz1gAA//RJREFUCKh+Jl5+/ZV48ZVX4mOvvhbnLlyMiZnp&#10;dkvfwcEYGBxIrRTGpqajWBxhLjq5diZqVSsM1pjDttFpwWD/5Pd+Px7duZtYlAEyzaLP6JwLiH77&#10;ZX7i7OWLcfbS5WS8LbztxFi8/d23k9Iq6BkMmklKD+CxlcFrb7yBsqF0rImGs8gzff8vvxk1wD8p&#10;Ptcwfu2mKwGyPw+7n4Y5rlXjEPYwCsOs1jZSyKqx052M6/mzo6y5LZv7mU9cBIChu/tcfOebpdhY&#10;O0jP39+PYeE9RYBpr3kaTx5VJL3RcdQTAx1TgImhvJ6o4qFoyzVO3TyTMe4Bd2oj2B+7ej46D0zs&#10;AgA9A7FagensHgDae7GwshGDvDcPYPZjVLpP6ih5B8CASz89EtnMaUyODqSmdiPnZmH3xRg/NxOd&#10;fd2RBQQF5m4A17BQF+/Z496GIDtZg74TBoqc2SzOHZWVjXJ0ADS9Nl5bX0O2jmJz7ziGps4ETCV6&#10;BI/UXnvfOg5kFNaFd3PY3IlMF2t0an8ZFPiI9WVN7Ya6gwxuVxrxzocPmYujyJ1AzE5b8eDRYwwp&#10;gAWIt+rlON4px6D9ifYbyAprsofh5BqSmYKFALsAYCdyjcdxIhCXd1IZt3tcNiB1OQDjo/dvRwZA&#10;zeEVPLETKmx1nwlv4I3YhuX27QfRB3Gw++fdOw8gTbhqyGtpeSOVct57+CT1HjrB63nwZD5Ou9sl&#10;nR7285DrbXNfq7k0ABWA3nM0hgH3qxfPxNzURJyfgdGjFwLwgfFx5M7a+oWl1VjCUzZMtLS8hJzs&#10;pciEGw4tvJAsWeFnlZkGf3R0JAGg7RhuP36G1+cGQsgsutEJZokdYo2bVt3HIGnL8H4Tvv0YaTQK&#10;vDmOC1evxV//u38/ps9ciI9uv5swwV3/v/zXfin+zb/9w3j2uMIqHsbP/fSPxfjMufjdv1jiBoA/&#10;9x0ersanAX+N+Ve/XQeDcnhY/C7ZqLwTI928F3mcmxmNQjEXDxe34vWPv8kcjMbcBIB//WpC9LQX&#10;AQNqb6LdhnsMMOYJJjUAPoV6LwVsf+kBe/6zXWhlrhbfeH7KTmUvBjohQqcDEHm8XLDu0dN15hGy&#10;OziQectyzOmZicigKJNY9LNnzyRQNQZsqac9UAwheBJMG0xxb3g4v40zp66LPLihH0M77cQwbJ/X&#10;HXGdhezLwsCwbBOTk2mS3eCUQktc1+PtTARVfljaZ32tiWXHYEuFAixYb0HQ0MNYWdtMzdlsuazn&#10;IdMSqGRgArzGQ9D2385XivNhZBzL88NUbG88NjGC22hd/bk4e/FszFyYi9lLZ+Pc9ctxBVfy6o2b&#10;Mcp4X3jxpbh87QYMCjDh+8zZc6k7qG1o7ZK5i1AqrAKVzbEePX4adx88Tonbh/77/qN4AtPxPSZQ&#10;B3L5KE5MxsSZM1FA6G0fYCWRJawmyzWsegK23N1cWUss+PqVF9KWfSutUgmYMUuYmXkLWbHfLVjP&#10;NGMzPpn6evA+dxx/42tfD/ddmEPoA/A1H+m8XgT/7u2P4v7d+1GDRe3iplv98P1vfQcXuoZAqUi4&#10;jczvEMbCjXx1wO/KrQLzuxmjE1nmfidyOefYropFPDHbc+Bi97gmfWBED881GE8eRKwtI0s8Z3//&#10;SezW92GyhoAkFqgSZKFQxAPt6I6lp02WT8PbFRXA0x2mMkNjs5dQ+EHYXB9M4ZWbV7mG29/xajAI&#10;5l3yKLvs2sq1MYDlsLUbRztVxrkX9V2AD0+xn2evPnsWBe65iztviwJltZO578DV72OOu5FNQyS2&#10;2JAQZU3q8p/AeML6HQNe1pl36kUKsmlWIRBOOOy32fAg+MHowfj197CAAH96B8/hea2C5wlepKGI&#10;1F8dUqUe2Q3XWoQT5t7QwJ0HT+LF65dicthd920POOUmjvejKbAjAwKDm/pO0SMT7MeGH9CTVGLI&#10;9zHzdQjpsoGaydBD7n1kclxHkKFk8Ka68WLqGIljGTA60psZhFGbqMd743nd6HXKZ/RSssir8eUD&#10;2LjNyHLohF6lBDEDy+1mPtwYadXTEZiQKwLsfXgczOfli+diFqM8icfUgRd12NyNYQjUFkYzIBN6&#10;wyaT9e7NkxXwBsbwmufwgi+dOxMTo0U8HKMN5gP7w66ga+vrKee4h/F1o6Jrf39hJVoQhFRtCAZ0&#10;Ybg8IUyAtueR+CBouZFtCI/JxmiIehzw2sUXXoqX3vhcfP/d9+PpI0NSYAoW5cu/8kvxzW+9Ex+8&#10;95grnsanPvVK3Lz1UvzbP3vEfI5DngchcbX4hZ+9HtVmV/zJ1zC4Ye4Cb+wQElOGhNXvp02ia1s7&#10;8WRxHRnKQGoH48J0Mc5Oj6bqtIvnPB2uD6P6OOHdFsbPElXxS+D3gXwmfxf32s8H/rl2PySEykQP&#10;/7VqEOntFt7jlRieLIJv1/lMf7ulBeDHM5/Em594JaqwCI+Dc0OQZ9dqV6zAMe7vEY1WoGgM3Czk&#10;JGo5BeiUjfaLf1txI0sTYBOQoywmTQRulckvK4s8tMPksT1Y/IBANIxgebqPC6mHoGGZxq0tjuVR&#10;ilZcu3I5GaD3b9+LMmxiD6Ml+EsNi7ivZrprGCy9EcNTGhD3KvQy2bbVvfbCDdzI2ZjFzbJUy00o&#10;smETjS6uIa7qDgvmYicP4DA8tMNch8ZMY+I2cENGJoPddKanYjJasG0bmeP0TFpu3VHDRHpKTBfy&#10;lpYsCZlelHW9LuAphim1rOVLg4jhTvdAhRPTT0lHr48wm933arq3ukrG9m2iZ7Ld1hoFvIi58+eS&#10;IbQPvYm9/+Uf/s/pnjdv3Uq9iWoAHB9sMy3GqnubDudGQfK5wWja+38fsGVu7HBZg3lMM78nJ7vR&#10;P9YdX/rKNGzuDgywBvhyqeO5WFlu4TkA0tGKWzfPYRBLUS3BNjA6boC5e28nNjZOMXSdMTc3GE8f&#10;lhKQnb/cGb1Z9z64bicx2DUXd767F4e7eI4Y17LtfVnDowOABWB99RpA6EHvezvxa7/wxbg8m4ct&#10;76Z1ODntivpePW3MaTYOooPnl7gox0c9sCmM20AWIOvLRsMQJN5uY3sDFt6fKngGAQJb6p50AXKD&#10;eaYXQOPT608Wo1+2z9rvo5y9eJrFc+eiVS6xtgA44GEb6hM8hVMAafPZRpQ3AWYmp+uw5gRBFnKR&#10;NfYLo2/JzpAZD7SxVcIhBu8IFO6Ofdi1LFPwHojdw5NY3arHNIywP/biBMPV1jTDnIZ1wGkkxGu1&#10;YK9P1jcgIAesU0fqQa+8NNA1DcEMJGYYgO7Bo25xj27ImJupWnsHeK9DUa5UkbvOyGCNtzdqUd9p&#10;paShFWGCeXGkGJvry4A97BKZsuutoZRj2GQrAf9p1Ks7AHebmdrZ1iMqazzq46WN2MMj2wPsL1yc&#10;jTzXOEYuDDNOzcxAHgqs1y6fw+Nmjr2+54eMjI6lWvsaHpatNEbBoQ2MhGcrWB57/coVdBfjy4wk&#10;MgNWqaN9Q4X453/wtXi4vp3m9wjdcIPiSGEwYdIO47Jhmucx5FmvWfClCPG1EOKANZ+6cC1+/lf+&#10;TgLh//I//rXYq5WjgUH6zd//zfgf/6f/Lf77//u/EG3j//h//o/4/q/ir/zHvx3bu6+AM+eQ09UY&#10;G36cEriVyoXoxKXrzhQgGJXYf/KPotj8DoamIzYhgrmR8TjCY7oG8RzvPUzsX4x3F/kJhvqb794F&#10;5+rxDp67uizMC+rKgEjit5hiVaF7pwoQtM4TcQrPj/GJVc7bTHEgfvGXX45GVy1Gz19gPTPxza//&#10;WXRlhzJvWSo0ilUQsJaXVpLlNbbuf2aggRpuYvdNVpIvE52GHFJiBYUVaJ8PJ2XSEWarEMQ6hTR1&#10;qfR1jIQgb9sGDy8B2xmooSCPiGsnRycmRpPSa7F9Ty+ujDkFH94DYnTvdAdTv6E0xlP+DpCaM4Ap&#10;CL56FRqoi5euxJs/8tn4+a/8arz02pswQQSvOI7g9kQF47aMIJUAgS1YdhfWeXcPl+jRfGKbKTGj&#10;98GY20lGWCzX9GzRfcGdSU2xwR0PKa+mUNTqxmasw9bdGLJZ2kahari59fAwD8sVVRDH3UThTOgJ&#10;3M6JeY60O4/58JnUaufFMJnzmRLwfN4T1ew7bvzeMjE3hrgkrA4T3W5w5b/TwRnpuSpRAsgvXL4S&#10;127dRIFHkZbOVLom6Kuk6ZkAeRucqVTC90EdBqzTlgyO1QiAlwbyoBE/+jOzcfGlDZjyOkw6YhAg&#10;3lhlDAcANIx3p+oxiaxncz82V/dYjwPWs8jaIrw+G9fXqHvQfH1nI0bH+2FG1vN3ptzQwV4fwIyH&#10;AEAjSLELQEhRJRmC6PkzMzE9XkhNuT71iZeRJ0iGwSkAIwPIdQDGLYGFZ6zDArlwlFY3koe0w7p2&#10;HzM/G9up4KCKzEyePx+eeWwFUSdj6kS+ugrDqcmWDd6c1y6IQt9wHnZsEhUmyWdP+Nve9jaAvIvC&#10;HkcTo4p/Hwe9/VGv8NqecfAGa38Ype1G8hw0Xh2WlKIT3TxLRsWFKJ1iuDxtS2+mz9eRBXdVWM4o&#10;6cnC3I+PPQp1L3ox0D18qIf3tnc0Y7izvfF0txrfXXwSZfSx1GrEYnUj5ne2YgPGubJbiafba7Fc&#10;QS4P6vHh9lLcLy3Hh0tPY4u/b2JIN3Yhd8iEHmJ5cztWlpYTU96AVZeq1RTeXFxcSkUQ7juw/cUe&#10;emZuxDYae7y2C2Cnck3m3i66ooUR1S1LezFIhhs9JrMPkLY1S/9QHuN+EAuA9CK642FRT/HITJov&#10;rKzgDWPE8W7cEZ/67uBxeITmzOwZSNw0hgi3Ed0o5IfSmvs+PTvb0TyA+deQJ8XGpK25PBm2OOTp&#10;dXYfUN8ESc9txmFE9k3uQiTHJmJ8cjq+8+1vxMKTOxiJg2QwfuynfgyZb8Xv/+63ooPPzE2Nx6/8&#10;0s/Hb/8pIN0YQlSGYf/I1bbHsVr+aZt7yQ+Gxt79zXdjIrMdF85OxI0bN2D+K3HC2g4iT/YVsx+V&#10;Z50IpbXdBtixlzoYbG1tJuKcqpHQhRTu5T0p+qIMJeQ9ZT48xQxvlNfE1n4+e+3Wi7G8tprOfWg1&#10;jmKn0mI8veBWK7quv3jlrROE1xCKh0xbStbcNbyDgCKkMkzDONwPPXLShAeBXWDwX22Q8tv6We4J&#10;EWEAvE+X5YjPCF6CtxuiBOd+rJ3A7j1k4J7haukX+pvYutdK4IiQ98Oq+vp6UlOm1JcHhrC6hXcg&#10;U0UB/BDynh5fXbWVrv28z1+8Csgy3q7+uHTlRqwDhOvrmwCyvUsOEc5urjmcJmlkdCJ97uHjxyl8&#10;Yrmoh7XosXgQhOyj7DeMuVytJO+gioehl1SziqMOwLNYMu8UH+Sizk9KjqE0tjLQk5GBpuMWWRzj&#10;+W4jFw9TvoTF13jJ/1LNMeNz/gTotJP3+WLzmhULehvG9by2LWmH88MI91AM44J7znEeAMvD3Awn&#10;6YqzrMloGYzdWltmLDaeM0nfNtx6J37ZNbGF5+eu4fZGGAy8awZb2Dvai2uvZKI3fz8q4Cq4E6WN&#10;gVharDOfg2nemvXOWHh8jBB3poMy9hH+7j73fqDAGe7KZ8bHsjEz3R/DI9k4c2E0FhYXUErc0MPB&#10;6D+Flas8dmTEjbfoMskcMmS53lk8wRxC3su9bqJE7pzV+PezlhYNdKAkfYVcZPBUctNTuNVdeBvI&#10;V24gsVI9x9YBa1urwUZh0xjS0sJS7NcBM4DMs337UeCT2n5srWxHAZm1WVuG62emJ2LfOcPj680N&#10;c8/R6JkYj+6RYZNV0WOnRuZvB/DbYYI8D9fkWouJ0qPyUPikL6z7Pgtyst+FzETULSWVyfOM6s/+&#10;Ca8j3iZUzXk1uU4vhCi9h/XyFKx95OOEnweg2v3GdvzmN74Wi8jqKgav0tzF2QLKkJEq3rodTbfw&#10;rBbwVFaQ6SVIycJWNep4U5XWUWxChEroW53r1ZnXk6FMnL1wJjVnyxbGogfDZfNGBhAdGLdOyJDG&#10;StB3YxNuBPLTbjfdbz4L+TtgrIcY2sP94ySfo0XY9TCGlQf0nFpLeJ9A4h4triWWbynyFQyxSc8i&#10;cjMJ6zfJbFeBK1b2YCDVf1tme67D3bsPYx053mVO9XIlWe5DsGjEnM2HeGu1PYQN+dETV8/6GZ9H&#10;mlpeaczf1yyNHDQCkGL+qkdH5IeL8df/1q8hp8Pxra99DWOHkcPwfvKzn0tt3f/1b/8uIN8XeQzA&#10;3/q1vxa/96fvxfKGbZsHVFL+JpEz5MxqY2xSLfURXufJnchCmrYhDc9W1mOjtJPI5dTUZMr3bG+u&#10;JMxxk+dGCcMNgTw/U2ReJlLn2cE88i5JAKuNaGi92l1gNQo8i7iBTfMsBEnjPnr7n/2D/zxKtVK8&#10;+87tWFkpxeTMXEzMzsY289X1k1/+wltFrPHyM2t4WzAqlCuXZxC4rWnnm0C8nxRMq+MNBaQERICD&#10;rL4NdoY+BK6uBPYCWttCCXhOK/rBBJ8/fxYr1l5EXfLEbLXG3CMpBu/V81CRDaV4+o4P5pe9f0rb&#10;pXS4cYtFNDlk5YWAazjETRqy9Fx+JNzUJPv91Gc/D7ijoCxW6hYoQHBBq25qMBoeBaHZi2fz83zG&#10;E3z20ut1XE1DPgK7JaiGhNK+BpRR5uoGFgHcmK3hEdtXuyPaMJlC6jxo8Jwnn+8IIXY+2jX2umka&#10;h7Ybp8ozg4mlJLeOaU6s3GvAeARo75ED3N0lOQTTMbllS4sRBNX2GxoBY6CGnkzc+tNYvfkQQd/2&#10;CAK7ZYWH+/bSaaTrCqy+1/v5bxnSHsqZhFb2KSAhyK7t4cl+vPzJbGSLmwhSxOTEVKyulaPVHIn1&#10;VQEbljrYjfzYKyWQob3oG/DYT/dWNGJrs8Y6awA8t9e+RTnmHO+pXokCHtlnP/4jcXHubHzl578c&#10;n//Ml+LypWvx/gcfMgbJBWyXEZ2dnIicrjTrcAU3GRcDV9dxuxmrFAewzF3DVjAdK3cMBTrfvRAb&#10;+w3ZDCw/NRPHrNfc5Uu8BqvP4tlhPDODubR2Nhu0bG8f8NAcl5dXYwgjcIjHtvRoIU55fXt9i+9S&#10;2oTTC6J1w8xPmjvRh4x2Ad4NCNbI6FwMm7PK9cUga2rzP9sWHLMO9kHa3KzHCoB9koHNsU4IWNpv&#10;sQwwY01T7sJkryw6B0ANqA8AnyWbLebX0tx9dOmbjx7GIbp07catdEqaQGoOZX5hmbXXyDtzgHcH&#10;jK8K+MHt+np5Hn4e7p8i4y0AB6Kzs4v8H8Y+ctHXb2huifEcxspmBZ2rxWYFL7dh+Ibn7c2gi3hX&#10;MPc7j54knUKE4xF6BHOJweHRNA7J0draCiSsA93xUJ7dpFu2Vzdsajx/YmwkzkyOxXgeo40sj4I/&#10;nRjMxeX5yOKNZYf6Y620xOd3UwuHPMbEyj9DWe63cYe6EYrh4ZFEEkzi3366hOEDU5BnwyAKpB07&#10;O1irJmDePoQKHWPcVkm5H0BsU0cE57ff+U785de/FjX+LQ418Ciu3XgRL/pC/Ktf/y2MoSHjk/jb&#10;f+NX48++dT8eL/JZ5kwctLNnagfNzc2zJJA53YvdrW9Gff1B2kS2WmLtWHLPvXjjjddit7IVW+tL&#10;idi5Fnr4u3guTTy6K5fOxhre6mmXR+S2z0/QACi74oJ6KsL6eup+yk+LNGxhLvbqsZ901WL2Qj76&#10;85De0VEw7zC6RuaG3qo3avH4o/k4bh6ls2Jll9Vqmcsdx42b1wEaY20lHkTw95kAvwT8AtsPgYP/&#10;LItsx709ek+nT0PIBAOQLoKAqyDbD8PwTwF2KqNO75FJYAC8ZioFxWppJEwEy5CNT9sHxoNBnuGS&#10;FkaGMBy+vw1Ohi3cjNYLCBomMBzj5HzxJ38yjdtjEWXhz+afpjih91L4qginLaYt/0wtKpKHAlPk&#10;9/QTQE+d/nAl+xmLv/u634MAsTkNQV63zDHKflwQDWfGihrcOgVTI+Z1BngdnQZM7LjYh74DkFzD&#10;E7baITNcf54z7YDmS2H0ud085rx4H+dITXPONJr2Q1JAtZECv+EzxeH5vArcGpXUWgOv5fkehOcG&#10;ur2ebXZt/NC2ufZzR8JZX8XKuiEGzVx/5ieKgP8qCgxDbWVjeWWX+3UlQdaTiNMa11PwuaeuGF5l&#10;Ybife3vOc9sg2tJZBr61tZvK96ygio5WOjdif78e9+8/ioX57dQw7tHTp6lDJeYsehjblbm5VHUi&#10;MH7yM6/BMlG4AQARcOxknqB3ccQceShQCgiZVIRoMDHIFIa95vmvh7G9shonOxWGW2NuGabdajFa&#10;PT0YYpS3H8PakTMRmo3R2fE4GeyN437mm0k+4adJUwlB1nAEhqWntRvHBx4buRelrW3Y7BGgVMQ4&#10;7TDuVgwi94bVTliPOmSFJYoqHlbXOCC7vZgOEN8qb0Z2NB8P19aRG2SO9+uBuuYedGLZonp0inxt&#10;w9YfLa7EEs/zPp7LZq3JnK0gUxZFdGBwe1P1nuBqW2dBJQeD34fpZ7NDXBM55bpZ5HEZ4zYAMFZh&#10;nIJipbYb88sbXCOXjJtZYQ2WeoRaJsPS3tjYbnmsZ2I7F0mYJYaDgLOh3x3GJslTH5SNXG4otW0Z&#10;Y249J1jGXcwzv3yf4MHtVDeTfIoNBycIVC/G/vJcdLKsozNW2OHRpmNV3cmv994bj54gH8d4LxvM&#10;GQZfY+8pZfcX12MTEPVLuZZ0qYPKhblC9ec5CUvgz3yA2Ok1po+xl6OJITaP4Jz7mdlz59K5Gf/0&#10;n/4m19HzPo2/+dd/OT58uB7v39vBw81xVd4sg0L2LFIQSy2dPwX898tvR+feOl7dMeQ14hLkphfD&#10;39fTgbf8OCpgrucflA2TYVz0EK1OfPZsAVluE+5+PDpJdNJr5lRsER+SvqN+/ay7rWH0VEzmL4KV&#10;Fy6dj+JMR0xd6IszZ8fBrWKsLVai60c+d+sticHgwCCCsRtTuLZaDxNGtkA1nCFYZvpzqTmTzFb3&#10;XjYrQBvzFyeeJ3gFf78NWfjtgJ97Bp5pusc93PTl6yk8hOGQCbTbExwmAGzXq+rGdCFUDI7re3iG&#10;pVp2gXwCu9CTUoB1hX14J7nBwieGC+MzOW2VxuycR1Pucj8sankr3avZaqJULZR0K1UK6G3ozhmK&#10;OoCtpNCAjJLPzM7C3oaH0zMJXM9Pf3LSnwO9vztOlcmjCjUyJsndjaxRep4Y93Sg5u5O3Lp6Ln75&#10;Z74YX/r8J2KW+V5ZXeNvFlXCBHjGLEpiGM7fa3XA1LlQuRByx2GcXgUx+e4cOyafwflzF7ZGyQSa&#10;2/OtAjBu3KxVYmdrI0rry/wN15lruI4q5fN1ctLd69DEcAr+7dAe08+3PweGT+PFj4P63fV48jhi&#10;eaEL9prB0zLXYu+g/jg66EOOYNy7Jr4BmkFbaNuLqQVYHKDAI2kejo9hwChkBtzPAqyZbEcMDHnA&#10;tk21mvH22w9Q7EW8DcCH8SWZYiYM+5zs7SYD8OrlMyBoNfoBow6MqK2GEyOSCaJQAzkAuwMiwnMN&#10;jIymWL2z3I0M9QHwcqb+AQAB2evGqB/YKbVSi/X5VeauL27fe5RKX1vcY3e7En14F72HxzHJ2o5A&#10;XCbRj/4MwAgb64YcRH82ugZt85CLOsYugxy4T+KYOS7jths6md/cjmVAcXjECpjeGBzJwbRPYs3k&#10;MSBXxkD14IWcMmiWDpluMt5sVGDljtua841qLQrjk8zludhBX76HsWwedkRpY4d1hIbBbiVfI3iH&#10;QwCxpEhytrxk/6U9dBoggvZ78pWlgc6B3oE5Hque9NhM8lq599oLL8Q5GLax+gzPMTHiQfd4IbBL&#10;wzNZgNN2ExZr9HONEXTFvvwe7OL5GZISSZO6b5hUQZKs2IeqjmdtaXYXIHqC8R+ZLMRgMZdKa7ut&#10;xpscjxX0s8zn1tbXotrYSQlsD4fv6cf4dO4zdosWIHLMv0UlHt5kW43bjxajVN3FYCnXYoJVP6eJ&#10;Dbf3MElazV92pX7+ff7EIBmWlgDp1adwIwCe2DOvDxWK8VM//RPxz/7Fb0dtV13cj7/65Z+Myl5X&#10;fP3tRdYnn3QFTUz45Rzw/3h7FqU046jyvTjeWUrVUh7uPzszE2PjRTzi9Xj04CFzcJw2sT16vMg1&#10;nAPIE/9yP4w63w0u6+WLS5ZpW6xi3ke8lMjaCeHC+XOpBHZmdjrhlp5kfiQfn/rca3jr83Hz2q3Y&#10;3zmN+Scr0fX6mzNvLeAejo4XYvrMRBuEWaj88GCMIORVq0MAg7XVTRT2tF2qyQMK9IKGE5MYMwOQ&#10;4YsggpHALpAnRi8TxTX3wHF7/Bu3Vzjtm6FSN1FmJ8sFck+Amz4se3TdPEnJZKgbYzyKzwSkO+Bk&#10;9bpnArZMRLeziIdi+KSFS1OF0VnqZkXDKIpva+H33v1BuJ/BtgZtQ2YYpJ3HcNHbB73gFvN3m9iN&#10;T0ym8NcaLFEg1EAmQ4ixqVUrsIx2OMj4vLXGzoFgm88PpQWyd8j2dikqCKv992VgaysL8VNf+JGY&#10;Hs5EZXMpzp2ZjkuXr8VXv/aXiXVpKKz4KZW2Y3VtDRZWTcdGrlrvjAJsbm7CSnQZ99P92+CNIeV+&#10;Kr4hq631jdjGsNlTvgSzXl6Yj43lxaiVNuJoH0PIZJs8s3OhRtMvvTe/mPLYq5usNGTXVhIZv22Y&#10;f/mvvRmzV5+mTS4HsP6tjf7YXD9kzk74xgDgAbjOhhOM1Q4O9iU20t3dz5qexuRMgRsdxdoyRvoE&#10;Azqg6295sIaiEfb4t7y485SxlVQuG6/JxFBE2SaycvnCeYAGDwoG9PpLl2DeJu1kPe0KKFmgMlTZ&#10;Wuc181X7aR9Hd6fnCtQwrIOpUqS3Zwi2fSWertcw0hMxNDKVDutW6Dp7MPCw5FrjICZGJ+J4t44B&#10;bWIw8IhZS/dK1FmT7lY9Vp/djyJkZnt5G0OFVzeC8q7VYqvSSm3PV2CfK9X9mLtwHY9mHoMwHFvI&#10;txn1EUD3yZ17KcRkuHILtllF3txUNYQ3ODMxEkuw8omZWYbVHVkMki0TajD0vi4MGYRhAzJxG+a/&#10;s3cU+dwwsmaJrh7hSTx5tBxPHy2xztV4+mQ5hjBMmYECMomRg6wJwuagbH9RweCirslDyyLnJjbV&#10;0ww6P8y83L9/L5VjHmDItzeQwTLMEZnRozacswcob6AnJlA3AbP9ViMRIe+zuVWOjc0S12zE6MQ4&#10;IOURmlnAfSIysP7MMMRuZCD2APPejHuA7OC7FvjRsfR0OXo7IFdd/Sm5LFhPTo/ESfd+jE5nojgB&#10;4F08m3BEz0WvF9CJBwub6QQ4N4IaNlQuNHjW6ytTGgobJGoScqxnqhZC/yWqGgdxzPcJ/oY+Ldjo&#10;6R+In/+ln4vf/q3fi4VNqwIP4q988UeiJzsav/+1h9Flwte8njyc++mt6QG4w7fzFKzY+nZ0NdfB&#10;WsMu6sBJXL/5Qty7dz/F9M9enItXXr8V3/v+d1iXvrhwYS6mpiYwlFZZmufDiHUK+Hwz1nTeAjKp&#10;t2f+0r0dr7/6CvPen0jnj3zyk3iX9UAlY6w4Gd/71nvMZTbGi1OpQ2rXSKHnLWP8PCIg2IPw1NMH&#10;B3qzTOZWvHDjQgJtNz7phx0fGNKxUqQdM0uYAZoIun6ZSTekYk8cY2u6iu7W8+/GmJ1IWYCN4WzS&#10;1sCaa3A0BvYDej7xvra372Kb5bc9BCABo5B9P332tM3weOgyCm2ZZurnz2LKatypqdvZQiGsX/eA&#10;g4cI79LiEtYYMGOBnSBj5oLl0FAhKYH1tLKkyYkJ3Kv+lBwWUCYQ2Nm5mVQt4En+u06oxgIlU4gy&#10;jMm6XHutrCwvxdPHT/g2dOE5ANsJ/HdqJcaymWK3n/n4q7i5e4yvGZsYhw6Y3ft37gNaTRjhSMo7&#10;rGKc9ppto6hlTxU5GDA9G13pPbyXtbWlePjwXiwuPIvlxWdx+7334tH9+7G6OB/lrTWUdSW21lbj&#10;EEFzI5FHulnKZ1jMXaI+n18Cv8rjl/HRg4ZxdF/XGJmL6GDdWnHt5QJKV4kPP2jG/GMUvmlOAxcW&#10;V3+viQE96IlG7ThyhX4UHEHtssvnIey4B9fXfk6H8eCjPYzDQJrnzh4VC4/IA+Ng4lmMheSg2cCQ&#10;HBgqaudLVEiJhIb13NkZXttPh3+8cmk2ejBKJjZPmUNZtoezwDe5V3/0Duei2qxiTFXkTDydX0kx&#10;3u9/73F8/73FeOXjH49/9Vt/GM8ercQcoG1TsEN0QFZtidwFvL61FcAHJmrDvCPDU/mROEImJSZ6&#10;WUcdMM2BfDTLgDb3bGa5D3JQKiE76gnGz01fM2fG4vsffD8qyM4BcupzFgD/fWTckNYoRman1G58&#10;t8362nq35QEypXqU8FYLMMTK6noiZhsVSAWAPYjeLuDN3oVQVJvucnXDW6Cv5n38vYye4I0xf+OA&#10;iCC9fyjzbYdmHVyjgaU+NWzXzs81IHoSPqtq3BPTx3smikOxdwhzTbmT/tQWQjYreOfQzRb3sqOu&#10;ssmHUk6iC304AnV2WdxR9Ons2fNx7sIsrBwPCSiR1I6NDzK+DoxkKVbdzIT8r/CMlklq7PohDaPF&#10;saSfkzPTcYIen/acxO5RI5p4epLKFQiSRMiOtOYCuuwc2zMY791/lk5is2y0DeiQCWYHKE5FHR7m&#10;Pjs1iSdUDo8MTaEmiKBhXwtXxC2xKuW8hHP0QQz7yl/9Svzxn3w17j1eTvP3459/M+bOXY1/87sf&#10;oMcjfI6XeWeqbMCz8kjWtCiBfJTejo7mAvLk7v5I0YkbN16Md97+fpswMyfrm2tghSW9zB84+oXP&#10;fw7Gvpz2Buit9yKfCQ94cyLdEM8RmP0F5NNW7Tb5swLszNwsuNsLpuzGZ37kUzGcK6bKM5Qlttcq&#10;eGuz0XXm/PRbnVhTwdMOf3nAbBIX790fvJ/Y99T0ZNqcVUa4y9u1FGo4ttb5h4CncorXxqgVHoVK&#10;j0Chk5X7u+zSMlFjzf5uBYOMrDCsm3QK66gk19BryNh9r8llDYRAJxu2S529Xnzw+48eGRNKgqcS&#10;GWKR9fb2dWEtz8LuABcMhQzQSqX5hcVYh+3JlFWIjfVVDEQpFp7NY+AqicnvA6bG4w272MvHlgrG&#10;A/3esYoCMBbQF+efcY1t2FKNOdmOpaWFeHD/AW7bg3j29AmAvJrCSV7XxXV8Aqpby7/8cz8TP/3j&#10;n4PRFWNqYjSmp2dQquP49d/8d1Eq76SeQS0YVwXl07ilMwpQQvMLGiPn1Ni/noax0SbGQYbtIfLG&#10;9ixl9JBxE9syhZSoBaVSWEw2ggTrKWRTKKAXxXduTRQZgkloHzaI86SqlEHQqCvH/F93T0dcvjHC&#10;m2vx+CHGp5kBtM3nWC9uIg9PDvbnOAcG2ka+UffYw8M4c34iCkU7ePanWHdhGKBGeXWPNQrcHqPe&#10;gbDWMQDelnVtdEYN24TtZc078N4GYTi9MQ0IIk2Rx72/cXY6ugE0O1x6EM3m08U4hK0eNy0NzMYK&#10;Rne+uhbHjGe1Wo9vvf0gPvtjX4ruTDHmUYA6srG0vAUYdMWdJ6zrTiv6s8Np882du49QzJvxp3/+&#10;lzE+DgChE3fWNuPuwlo0ed9wN55E1S6fE/HoLgqdzcfUrQvROdAD27RKJhPjZ8eYl+3IjfTH2Exf&#10;lGrr4UEgr33qdRh+LabxLGfmpqK63+C+eBsYZjc3GaZKvYP6czEzPRcLS4up6ZksdWRsKhYBh3ur&#10;lRgYHo3GaSvuI4OngAE+C3NxHBNT6AO6Y/gx7cyH8EiaPN9YEmdBBfiQ9D2VVO+3CxJspmfoQIOs&#10;R7tb343zk9NRYE316pXJCe4pyI5Nj4N9Gm4rvbBweDKevSuRMH/Qi8euR2PIz/CwxRcDeQzrqNVv&#10;fYlYShJ2mpXYrOiB4jV1A4CnPam5oAUH4s4hWLO7t8P7ahiJLdaozH07Y2xkHK+zAqB57jhjQA7d&#10;Z7K4uBL11m40DiERPINM2VyLTeE8ctPrHoILngWuru/p3TA3Fkz43DamtOJQYGfqkhynkmcIhEnU&#10;n//yL8a7H9yO7/3gHrLbF2+8dC3e/Pin41/9Wzx3mL8JA4m04R7McAL/0+NWdJ9W4rj0Pl4k8nZi&#10;hARcYb4/+YlPxEe3P8Ar2klFKqUtyHdvLumtIa4vfOHH04lwkj/LzNVVCzv8tq2JnvXLH3sROZlK&#10;5DcPpkpYJR62vLh08QLru58I5bmzc+k0wI+9eCOF1rpe+8TLb1kuZTzpEGGwb/7LL12N69cuJwUw&#10;5m991goK0T5Tc5DX6gjWIAMyTNNMFlHg94EEPAUHGpDCKRUeyJ2XaeetMXXZEAzCOKngdPbMmWR4&#10;jAPL7g4BQy06uJOAV7Pp4O0Eab91ren8omysD2D0TAHNagefEfQAAVxxkz5uWnLnMpdk3LBdr8NC&#10;Yqp4Dfaw32IxPVsABo1ylbG4G2vL8ejenVhdWIANPorHsOgHeAxPHj2OeYB9AY/DTSbrG2uA7SJK&#10;uRRVDIAGyuqkdvXCWOrhM+pPGI8u3nBhKB0l+J/83b8ZZ6ZGolxaZ/5gdnhGP/jwbnx47wngOJY8&#10;AV3AddhMMi6A1wb3MtxjvfUKnssqnoWHg2+VNlMLaNfHPQHWTvehyEmImU/jySZz3QkpgitMhk9s&#10;keEZq7a4KKOQKn0K+fjtLLEmB3hP/pYYD5/1315zdCob5y4PxTIueX0HL+TYJL3ziQc0VISFuKHq&#10;mOe3WkwAhuWhBIP53hgG+KvlZyh0V3LNNUKWtsp2OrtscNXL3Q4TIxwaHI6dcnfaCCbbefGlS7i/&#10;g7zegxEopJ3oMtiPvXIr1rc24ojnGZ/FC+jLRBNgazGKh0ub8RQm/ay0jbuO8cOgfOftR7Gy0YjF&#10;9Z1YWC3Hw8dLzNMQXkMmvvP+R/HFn/y5ePxsLf7dH/5pfOLTn4kP7jzhOhvxkz/3kylpV9qsM1jY&#10;OvLsmRQl1qcTwOhVBjFQXYeAzspqPH1wJ2rNrdisAkSAFtIdtdZmVPDAGoDvDmy/MDYS77//Yewz&#10;3yeI5wZe4WDWswRG4/H8Ymq/fOf9O0nnPARIDzWXGYxSdSe+/2gpZq59LH4HBjo8PhRrO5AR1qxe&#10;b4b9qNxFbgh1Gw+4G0Bt1M1heUxhBuNu+PUU4Ef/ADT/rf5JKAR4w5/G//XS81ji3gP+Xmsk8LFR&#10;o+cFeJxrbxbgxoDBsVJF3FHHIYDSARjvJrl2r459vcrM/06jjr41Y+b8CMRzN4VMUw+vk32mE46L&#10;welibMduLMRb9Lzsnbpgv813GZZaiAHkphcjPjMzFVOTMHY9FAhTbwaPA9kW3NR3PeLpsyNx5iLG&#10;YasSBeRS4C/icQDnEK4JdKSb17Nx3mNa0U1DJxcunkttVQQeE8qW7EpMJT/2grL+v3V0Gj/98z8d&#10;y6ur8Wdf+zaEtTeuXJyLH/3CF+K3fvcvYt9yZYyYFYgd4I+VWsw2Xnc9Bro87+Eh2LSNp4ROom/7&#10;4M9F7mshxhOIpe3Cf/GXfwojvcH6HOD9HsUtN2buVHlvizWFEPM5ZePlj92E/InbES+9dAujvp9w&#10;WY9P3TY3is8DBhyx9p6VYRM8vFd+P8VIb1Q2o6s4evqWWflrgL0HB3jc4l5zhwczkXIYQ8MDcebc&#10;bNTKDdwQGwbtJZatV2BiwXr3dsVPZ3qtxmftKidkmCPQ5eR2afIskRQMxPS9o92YHJ8CILRmKBYW&#10;ydDD2MR4CpOkJm8InLFzM/UeGF8otMM/j5/Mp1pe4/8VWQOL38LtNSlspYOJT3MAMuVdQKh9UA13&#10;xugkV4z/BEJjlt3pJcAT9mlY5BQBMpGil6CpEPz8SklbXhHg7UnkdmvjhMYSRUfDBE6yXkJKYLMY&#10;Lq5x//3GTvziX/lSvHT1ChfCJTszA8vth+mPxD/79d+Kb37n3Xj0+HE8fPgA5tdI47fs1KMaGzu4&#10;uDAAQ0B6Tv7N53YOredNNf/8bFc0tBmbG6vaLN8dj8w+j2DyVwZkcszDKc6cOxf2DXnuuSWh52cn&#10;v9jVkIflPnoDPj1shuuNTtgt8hjw3+JZ7e7q4SYwoj0ML/NieI0R8H7mDfdyF+W31FPmhr8ezTqc&#10;fd8ENuxqzyRkNwK7EyPjOdb6FEXJIPAAB0ZhPD8T1y+9EFtbJdY+g/BCcTptMse8MDdVjN4aRvS4&#10;vzNWTGYzL1UMXS+ewXE2G1t4HN/88DHg0WJNmtwvy+rlMLaPYJrtskbPn/Y6XbC9KjqgDD2DWNgm&#10;Y3JyJj4E/Hf3jvl5P3L9BcD4Sdy49Wocd57GuWuXYrQ4GgPFXBSuTccPntyOxepm5PDWSgDWKc9T&#10;qZVgwbm498A+M9uxC5C6A1dvb2ltAyO+Hg/mITJDbiBE3lnLZTwLw1RWrFw4czbsaunuWgsTDEca&#10;fzgCnHoHsgDGY4zdXqxXt5P34jkBdeTdtgg2VVT23duQqq64prF9ww0WbaS1Rt9TNQprL0kw1DHM&#10;MylDhm6h3XFuZDIuTMywvv2xXS0n4BnMDXJNQBsmKr+1emWgOMB3P14lrhsra5eAI57Xfki9yEbr&#10;pBVT54aio6cVE8XxWFtA9pCv0k4p3Cx2xDgzPbaAgVR0HqZQUA8GxMPYJZh1+xYh1x4Qs7q+lXry&#10;dHX0pY2OVr+MDA+mvJtdPrOAqMnjLeZcVj9sqKljPyaninH+wnTkcr1898f0JB5dLoOx8WzfHTym&#10;YvLAxA5JoZVWJlqNQhgS93jbT33mE8lr+OM//CP06zQlwL/yy78Qv/+Hvx976GvPKQb3cC16jlYj&#10;27kdQz07kessxeDpOuK7zVi4L17kCEZnehLPrV6NH/vCZ2MKwnj58pmYmytGNhmVC/GFz30Ww4TR&#10;gczagNCEdB7Zbu/0P8FYuL3+NK5fv8ZYuhJeyPolfnMz06zCMXLvuSBg+Ow0RmslhsGeBYyLZeNd&#10;f/dv/9Rbtz98wIK5U2407t55lHaKFfK51HFPd66JUjx9hFLsHuBeTAIiPXH16kWYVk/Mw1JSzxBV&#10;HslClFLYpw3+bqVAkAX9JIS8iQEJODIGk47GcQU042zGvawc2EAxBHQfKMXPGJsla6k2H0a8CLsy&#10;vqi7eWD4APfSJnK6mClBjGDIXqztb+CiH+FHA9FcSTDzegAd/w38B7azD5soxhACfsiC20pXC5rY&#10;MEbCsILg6e+WZdraQQXydysDUmKIb59L5tQupcQD4nsHhTk/NxP/xd//e7ENg+fBUhmoLrJG5Nn8&#10;WvzOV/8CIMX6qISM8nlVj+xLQ+QcOQ+CuyRT65+MEq87v+5/2GP+bHbn9ntr1floejYfQeB2N6Tx&#10;7gk8EdtlDMOgF/AkBAe9NL0uPQA3+R3swsicJu+JgmqAjccPj3fDfkoIGR7cPs8P4Ag0e3t4PTxT&#10;J0rrjlvn201ansiUH86kZ2nU8AD6hxHkU641jLE3HKBr3YnR9jp7yBUsFYAyOXbtwrXIA3DuwTBu&#10;qbG1zYaVH+5OdP1lOjZe60Mh1jESHz19Gnfmn8WT5ZVYLpfi9sN55GYqGhin9+8tsS6GJzA8rI/E&#10;xI6h6fAOrusejlQPzvo4yXo3VYzGAc/SahzG0tJWPMIL+Itvvh3fffvtOK4exdLbD6IDgLy/uRQX&#10;r1+ODx4/ZQ0iXvuRN+M01xNVmH4v94uDPgwuTLa6m0iQBQUHAONwvhjbOzuRAYBsA9KDHm1vluMz&#10;n/1cvPvhB6zrYWLIQ5ZIohs2+ZOszODlfHjnXgBLsO3eWKuyJnXmqYWyA9p1w3+s28ioCUjtBYQG&#10;XRUshvIZntUEYifvs+qK9WUplUcb/C0trfLvdiLRvM/Nc5fi2vmLqcDCyrOaXj8ewT6GpVGFeULe&#10;9vQwu0/i/pP7qermFJnqOGQekdeDU7wEPL/ox/QWu7lnLdYXtuOgAVlBPjr6OqLaMFzYbpVir/lq&#10;A48Xj04M2dyoxNZ6JUZHR3kS83h47bX91P68B6/G5LEM3hJND3na3tpJO4RPmTc9EkOgwyM8N6B7&#10;5ep5jJFebzbGJ0ZibLQQ+RwewIWzeJ4ZiOdwvPzaS4lpj6AfQ5b64olcuXQ1VWtZYXjrYy/EpfPM&#10;/zvfi3NTk5FF337uZ78Yb/8lxmC/HGcKh3FmeC/Ojx7EufxBTA9AcrN8D57EpTMTcRHP5Rw6ODsx&#10;GmdnZtL5FB7KP4MhykMU9neP0wY3jYPewzH4NjaSj3EM1BByXsBzLw7nkesRMPhywp3h4aEUfpYY&#10;G3kQf8wF2B1hmdfPn5lLEQs3+3VxHZhUFItj0XXp8uxbVhesrGwCFhlTZViFYRhKI22hPkFBN1cq&#10;TGy718/szERq4Xvu3ETKpD+ChXcCAO2yR0sLBUu+USoZqUI2wOu6Wp6gb7beZKs1v4V8PjUr8zDq&#10;x4+eRmmb+5SrKcSgoVAPBX5r+ycnJgHTg9jc3kKZD8IqnvZXe5ewoSH/vo8CWPlhueMG4zYebRDW&#10;Mip5qS6cBbDaANm+G8MYeuRgltcvz8bLL52LidFBLPAZmNRoLHnOAdrh/gQTS7KlVBbHf74uMJpQ&#10;am8kaXs73CYpnaAr83/ztVfitRdvRGlzPeUpLK1roYBLC8tpQ8e3334nMiareGirpFIdL8BtNZLN&#10;v1QY7+1GIJPozqtxSIFLg5CaknHvXl6XaWkXBP12FZNz6c6/ZIaZxxEMWJqSxAQ6YOTWRwvyxoX1&#10;gvZZ+2OT8HgJGiJzQlNzCNxMd2xsLmLY3GndGceH3YD8PmtpqMmNZZbf4l2gfOheCgPZO6YPYDFe&#10;OT42w3q/wJqc8EytFD7p7jmOPhCtp2cvDvSccBLyea5b646lJ5vghxVB/akaorkrQShgfNqHdFhm&#10;a713qVSL+ZWtqGAUtiu7sX/UGc39Y963E4uLGwDHGRg0z9eZYe4gFIBVfjCfZEaP1bl2Lt3sVd6p&#10;IJ8DeFoYBqWLsZvfKnF/ZtJJTc3PbF+RxYPJwAoHANQPntyLDgykiexRWPC9R7fTYd+9B/0xhkdz&#10;iBxatTJQzMQg8lWvsZb1wySnlnMyfczpQaxubANazVSR5AllJm8bPFMxNxBrS8sxNDAUZYzSB48W&#10;YZjd6FAmnmwtM9/MO3OtYBtS1JgZFqlgcATIg6MWhjgLgFdjbHIYAzKKPHjU5m7SAROiHnhvuMAQ&#10;sGpiCLEXIH/y9BlraHlnbzzmmTx/No/uKo8eANXZ1xlPwYGDPcHqOIWGB8ASY/TXXjob05fxJjAC&#10;Fo6srTTjzPSlGB7NxejsYAxPFCGZpdituvZcS28ar+fs3BxgV0CmM5C+QtKpQ3R7p1KP8eIEHiSg&#10;B+s+wlv3DGCLEsxnzM2eTd4Avmf0DPZi6y3jNhwDJoFF9hSbmppOJM39JUUMgN1bJUSHeCcDVqhB&#10;YMYmchAOsMokFPdGFeN0vxHn8wPx2uxEfHJqLH7246/Gq3gSfXv1KGDIBqIZfXgYXCL6waAM95NI&#10;YrdZt97oR8YsR04HXnFBLpm8Pb1tc20SLs8Z8Vz1DHNtq2kP+/fgHvVytDACzkDk0LEGmDA2atuU&#10;evpdD2a3WWeO7ZBgBZ7niKBTB62k85VqNQ6Q87lrN1Ib7k6Mbddea/2tgxOs/shYVMp1LGEhbt16&#10;MfW3OXv+EtblRuqdrduua2Yc2V2KiytrsID96IF5TE6PtQfE4gl6smJZuWxCsPdnm8UDQCiP4GQS&#10;yJj1Im72wrOl9FBIrlguoQVUYblOEBOYw81MhzTg9rUOZTjt2J6JXl1UEzVcEmAd5CcAzwQLQEtr&#10;K9HbneN+urlm/XkTb+xmDHooZvf7AMYpLH5+oC9GhvpZtJO4+2AxHuGWPgWcLb88PN7DEPRFdgAw&#10;RktlA6nqASNgu2cVQQNkp1AZvKzL2JohIZnrzauX4jLs5IAx2xXRfIXhKmvxjxnb7/3Rn0mSksF0&#10;cswfHLRaKfHaw7W+8uVfjP/Df/4P4le/8hVc5pG4e/t2MjjJ20gPhaEFhGzv4P119VIc37+luT4A&#10;ZLrihRtzCLw9bpoATntzmQbG/il6Px0d+EcnBymJ97GP3YoXbl6Nq9cupWqtR/YbH0bwYE52hqwD&#10;XGlemT9DPoYUJBHmc3r7AXPQf6/pngQ35wEy5f2olHCTxy+kBNbuHi5ynyErQ2covZLPqhwduBEO&#10;ZrnbG7WK5cDISV3mj8FptgCrnRQuaJMLzNmBLjAy5XoiU55nbKLf5PcQAD+cR2EwBlVk2+SzwGIA&#10;L5XbMf8yaSu2TJ6rMM6lbYzd/GdfFfeO7PI3vSl7X7lxxtDiAPcxF+P6TI0BTiN98cBeOaWVOOls&#10;xoNHT2Jn6zD6Af8qhq62B3HAAHXvA0rHPfHR3cUUhzXcUkNp7cTpxrhqpZkYuedF1GF9zcPTtGPd&#10;PTe9yGgD2e/GADycX45Xrr8Qs+fG4sOFB1wDcEWHZOiSCENYHoOZwSPWc0q76lnzJkZL9uwO7/J2&#10;A/KAJ8r6MomsFQyd9SsMFxKpYFDRj+ez6+5fY/0aPLzv4vhIAlHjzJ7lrWEwvGJ33mHks1KrR4O/&#10;FSfGWMts3PvgYdTW9vCA8GLBgSvXLsQ3vvuNZIT0+msYNyQh5mbmwBZIFTpvV1sPiOmApSjT7Wqv&#10;rqRv1q8b0tVDK1jswc+0SROd9JCV/Gge5g9+IF8C/nNZ9/Ad6+uVE6MRg/lhPDXIDte29LJaqyBX&#10;GGHWwyold8zOzU6yxgcxk+2Ov/7ZT8QbrHVPaTXG+/j8UTPG+HlSXoupXH+8eGE2Lk7DqMEIIxk9&#10;WaxAD5LJvVLOTTzjW9m1WKadxO1JpEsCYp7EZLiqK3FM+40YrzLuPEl2xEwjL1euXERWwRd01bBO&#10;B26a62yrixY/3RntM9kKn8uBg+Az86B8WIbaCbHrOndh+K10bCMT4mHihiqWV5aTxZP9vPfeh4Ax&#10;ioXQuTFKi2kZp83KPOTDvucybYXFHYR+6eZbbaMQ+qBOqAzZcIXobimSqORnZKap5OnmCymhZDgj&#10;dRJkMpwoGbZ5Admwm1LSvQA6SIRXSEqp1Te7bTzfA7oFEkGpr2cQBfcUI998mo6H8/AWyzQdifsD&#10;+jG/I7hRJlm3t3Db5mZRrK3UC/wIwevqPo7R4f74/OdeiS996dOJ4bu/wIVL7Jv/jOMrjLZ3UAit&#10;89cQ2VcHgh3T42MxgyLwwAAoTANA3HBHYndf/P7vfzW+++FHLGwv12YdEBrnxD4v7vD8R//zP4x/&#10;8Pf/Ps9+GjO4mb/0C78AO8nGH/zRH8HEeHbG4wYV8yHGAd0xbOzdnc9Dg55KexQXL80wng4UsyfO&#10;nh0HmB4BbD0xAeva3l4FWMzrjPBMsr2+2Fwv8+/elNCzsslt+kcYhbEJd0+zXjDVAzzCLsBFJtyu&#10;LrBUtxMmBUMc6I5aVeMHGPFvAe70JAMz7AeUML54BUenu6y15aLtHawDgxCDk/7EiPthJtubh7FT&#10;O0bokR/X7ARwQkmsYRccduqwVH43qay3Zc8T19kdpsBH2pNRr3GP464U+rOSxHMY5ISGisxnGU7z&#10;cHBXUdFM+1K4V4sxeb6BsmioaQj5kKX5mT2UxpYaGoitWhUGCtvmmtM3LsTXv/et1P8oN5aLBu57&#10;9qQQ/af98XhjNfWW6gJ0x4dGUeBmNCEHWC/uAQFBZjMA+tamuSL3R2QxIpU4wHavb9smvBy5YiGe&#10;4oXuy9abR8kgZhlfV/9RvLfwOBkJwyCWSDd3IUjPwR95dNOmlToCf4a51cg6J81dvDK8M9dOnbXL&#10;rPF8tDYlHIGkyOOtdOyzvv7OM0/OTEbdcwhg1S3ARTJoBWA+k4vaZi0GurJxetjFfOeYsIhHdx5E&#10;a+co9iAL5gsafLaOh9GFSvYA2tbPu+PUUkSZ/8LqMuO0Ss49QHjSEE5Lz5M3BgYNYXw8C1o/XmPl&#10;HiTP5XU3vS2jzQW2IDsHsF/lQcAbHhlNJ9TZoLCG0TPcaVddVh1DN4KN03s+4P415mQ3VldWAVwM&#10;N3JyBKvPgV9fvHEjZrl+dEA2YfeBl+CGVT096+9PWLdGGULDXI7ni+h6Z1Qa9UQ0rMeX/ErW0sZW&#10;cEMAapfMG3KTROFtgQ/iizlO8Un8NCnv8be+4AYusbQHA2muQP1179MI3svOjqeJQTDAPvHV4hfc&#10;CTAEwwlpsWzUkHC9WsazwDPGw+26dGnkLQ8wVgFuXD8f589NxOraEuzD0s4qk+FWf9llu5TLMIwh&#10;FxXbxGJKCvKgboYwu5/KDxm8f2+/p11aZjxcltr+N1Pig/K+/YMdgMudc19MAHj/4R0MervawIcX&#10;tP3s2EgRxbBXTG9sbtWwiIYZjpJCGnqwRM3GdBoHLabVDucvnE8N4c7NTMXuTjWuXL4Yr736Svzg&#10;7XdxITtierIIw73JxLp5bRpmlWfBDmHIt+KjO4+SIrzy6q0Yw12uwkQ0VlevX2MOulNs1F2h7b4p&#10;WH8W3cSQm8Zk7XomGi9DMS8hOHZytI9HNgdI8/puYwe3Lhdf/fO/jId4Pr7X0InPyuVQsEb83V/7&#10;6/H3//d/L/7xP/lf47/9v/63sJw8jKuQ9kf81r/+13HuwtmYPTsde/s7uIA2desHSE2ydaXKGEsj&#10;p6aG4rU3rjEfVlztp/LRI5iMLRisl9c49PQcAxKusUB2ijE+SM+yghIIzgP9udgsbWLYEOAOmBrA&#10;e3JsqK0zhSpcVwG/t28vpucysOw95sucRVcUR9w1uofin4nLF2/GK6+8Er2Z01hYepAUTgUoFgdQ&#10;wq7YLu2gdBhRjL3J4aND57cvrbGEw/BL8nRYLw3rTtUTwvqZN5gRAGCzsNQ1FYMvKPdZd1/nc50Z&#10;PmIztf1oAFjthF4jEQeBQ6W0jtr7uImvCEO06kzgb8CiZLduYrIwoXl8ENNjE6khXAt5aDCeTZki&#10;sjh97kJMTJ2JZyVY8m5PNFYxHP1DsbG8FWOZkTioH0W9LxtHo6PRibdhjH19dYV7nQI4VRRaA9oO&#10;oe0i05i7WF2u8UxdUcGbKe8dxdPlUnz04CmyeBLnYMDNk2Y8Q6H3DgDsPVgshMyDdDo7DTdYUWbT&#10;NEAfkiYxEW3qabMUTDibQ1eYJ+YVkUuekEBrZ8k8RO4I5v3XvvQz0cH1RvEqs+jUdqMUlVYZYwOI&#10;79WiVMeDPdoFXPZiELKUOUH2mPcTQLOHNSgM5iI7ORMf/+JPx9zVa/FkYS3KS5X49K2PxezkZNx9&#10;+JTxwrxZM73lDoDNsWh8i8OjzLkb/+wJxfoenkA8WFvWzEo6PQMrWzwR7NDqQeBiam4qSrXt6DS0&#10;gsHQABrRqFXwLvkPfsRrnRiQOoCJvJnjwqgYEzevZwlpL/e02aRz14PhnMjlow/wlcRIzngpRQwc&#10;o6hsVKG3ZwDsO0hG27YQng9gAY331LMQ8E0eq+d6AeLac4L73IB6/5Rr8ar+XaLDPdz/BMLw7I3U&#10;9dh8YrVcSuEcX88aFq1XkCOILuuQzvPl/h7w3wVpG83B/tE1N7O1ML62rkgbxl5+cfatj730Quq4&#10;9/DBQ0C0D5DJwZqaqY722uXLWAsuzId1g5w43WGV0AmSPbQZlmBuAzjdcEMs/M6kWCLng8vM9AK0&#10;aHoA6T0YgK4e3ZyOePr0SQLtftxE2YueCC8DWiYFj7hnH2No8fe+WF2txRZCl2Vxbagm4Apa41jC&#10;o0Nry7kOTEePQkGWHVuz7I68oYJVQocxc2aSe3fGFExGy3r5+q249bHX4vM//uMsXjO+8Y3vhA3U&#10;fvxLPxavvPRyfPpTX4hbL74er77+yVSl8e4P3uM6KAzXtSIntZPd20v31kWzvHV7cz0+96mPx9/4&#10;j74Sb3/328k9HrMhGwI7gnvsLsx/+i9+I0owIaaGRbdETAO5H1cvzMXf/Zt/jevtxv/z//U/xp07&#10;d1I5Wo71qe2U49//+99JioupS96aAtHXbylndwrx9HSf4IHoZsOgTveitL2OcNq0bicuXTkfC/OL&#10;US4ZNxxP4NnabyA0uPw218IrsNrLrz0AZ//AMrf9yGNcTjAch0cmydvhJY+ntDZdj2uo0Bm9/d7D&#10;UBJrjPdRHLPqpxLj4+fi0qVbgPwwoFqOxcVHSUCzGI2unoPE/F27/r4istSRuoaeACTKjK6vBQDJ&#10;Q2UtNRjKmQbemLUkxYZ75p40zB4cUrMdAr9bDNDatdy13RtKdqdCysTsm+QcyrY0cgrcGMBsSETF&#10;tCJiCyUzHJRD1tP5rayTcVk3CxousevoHsbInMB6aTeeAmwbmxjRIxjwMcYrmw+uFgew1AYs7id+&#10;8csxPnM2vvOd78et6zdiZWkRdmaZoyWuxXBzmOPY37fk+QBZYTy4AI8XlgHO9Vha2Yq/+rM/F6eA&#10;4Ss3rkZXrie+c/sB3oQVXnYwHUJf8DrQUfVLgPPQIj1UeZoVWOVyDQCCBTJmCwqQuPSMhk/8NhTX&#10;icfV2tmLux+2d5/WGo2oYDBXG5U4zZ7GRn0zdiUPsOMqBK4/l2EMhtv2YgfPo3+oj7ljnbe24+zN&#10;j8WN1z8RQ8XJpD+b66X44IP3mK8S3qXNx1gLgDFfHIoeCIZeu97biYljxpw2PxaLCW9k6/4UT8yH&#10;GM4ZHh2OA+Ryt1VP+4TqGBLLPA0Fbm2W0xxYGmrkYoA1tFOwbcSPwCtLdt1VXtospdBTMvrMu6FM&#10;u/em9izcZ9u8G0x6gPmSLBz1QiBg/oK1ZG4PmUzlwMii8uncjyLr165eZi5yse3Oa4iMY4LXssbt&#10;kKhyaBjYSitl3c+miAb30aN2LX2/R2zuwvbdDAkMs242e/RsBb01u3wi4hjAEbBbgs4yRo4xjgP8&#10;Z8fHUm7BDbXJWOBZLq+uR1ex0P1Wpd6Mp/MLSck9YN2WBl0dGRRhgkncZjJ3UnzdUk4fyiofk3XW&#10;a3vakxU2U1OjKPeZcOuxHoFdJ9UUjYDg74Iq1AJ/2ukr+/cdjNrafw8U9/v6C9eT26VB0EK6HwCH&#10;NDEXa/fd1WZSrxurajzLMdk3yJyD56H64B5R6DZ1o0v2SLHdg1bXxOEgQipzNE6va6jFVRE8htBD&#10;X6wOuH/vXrx756M0YdOTtrww9qgFHoih3Eh8+1vfjIf37yB47ZJQKYegn0D00E6CgDiWIcsC/df/&#10;1X/BYgEuzJW9/scBl/HRYkyMT8R/93/7H+L3v/rHqeUt6xQvvfhCvPH6LdwzPIzLc7Avd7k2U37A&#10;EtJSaTV+8O5fRqW2jpCX06KPjnn+cgcKXUasjmKkoCDgTvLwe3s7LHR/Wg+NoeEE12JpaYXnHGgb&#10;aJTL8k8Nh+9jmvhdttsdfSji1Ox0eEJZA3Z77sIUf2swf24cw7O6OIgssMbMc32HzzKXGvATQG+3&#10;AUPiXpDLxJAy/SN4Xq/hSb0Bw1+KRw/uYCAqKLJhIeuTDfU5JmRr7wTGbvkjisW8yFjdBKjSSTJ8&#10;BuVQRmQuyi6Fnvi2vYXc2koCQDlAcXTxETAUxYojG9HxnG5Cg2DI/pUJ+8v409p1e9nYCVVD0oVi&#10;eX4CeA0odEQejy01KOPZHVMWOfGzyvEuRmnd5GrzMHaaGKcGoLsNOzs4jBJg60HoVQhNi3FX8YxN&#10;5tryYG11CRnh2siRnqEl18qqG+VM3BneqtRh2RioEux1c1Ow6Ywvf/Gzsby4HPVWNR6vLGBUDIM1&#10;U/5tG6KmR2w5sOuZng1i4D6YOgbRXdd6q+qRx/wpF1a2mQsxhKuFEHA7jjqjH3kvKXeAo5Ui64BP&#10;D17wSX/gcbhPpn3Qj8DbgSFf296MGmz5/jyeyWBHLGyuxQLP+u67H8Sf/MHvxVf/8HfiT37vd+Lp&#10;4/vgDNcayLL+gBqGd2fX85e7YxePwQaIvZ19qRChbWT70fVBnodnYr6tllpbX00FKR6NWhgbBnwl&#10;nlYR2tztgPnYTeBdqW6n96fQCog4yWfcHWzcabdZTXiBqKAbQ3H+zHneX0aXm+kz4oSYNJQvIufZ&#10;WFrfDA+Ftwzd3AvvQI5k9/bJOk55oHQoE0Zg5uy5GJ2ajEdPH8Wffe0vogtCYlGHJC/tqWJt/Hc7&#10;tCPpa5dv2w/JAgqPN7Wf0uhoIfX/yg30oNsDMZzPpHOsh/n2YHz1242SeovuKxjE2/dgfYtEBiFw&#10;lohvVyo8v/syGmmPgfLagw50DeR63/JMTrPsuVwhJqfG4sbNq/Hw4SJC40EcKiHgCJOwOsJmQ7pa&#10;J0iIbrSHQ+tyyc7dmepxfyqKZZweDCOLau3tp8+a7bdPvNa1fRh8O87qT7crW/1jPNs2Cb6m8Ptt&#10;yElQNu5tLHtnp5UE3aSG1/FQFYHBOn/wmuu72xSXO1/AkDUByDGYghUMpzE2PhpVXECZr8JikvR5&#10;z54cwmip2rvvvx8P7t5JRmF0eAC3cRNw3YoXXriGQHbG//e3/jVjZfJYLZ/FDTb7gL1gYV8eE7Yy&#10;zB//7Kfi5/53PxWrSwsxNzMLqChwu7Bfn3MgMRDbDH/lr/48174avQjkQN9pXAJk3WX97PFTFrcn&#10;csOw+XxXXL46BTjtxGZpDVbaB+OBWfYcMa/7yeJnMwATTEBG12zgeZQUbpgpHolr4xzplfh3lUH3&#10;UG9N4BfwrVt2h+jpqYfhdLCmGD3msxOF0sO7cGkUd5rxj2SRAxhEDmXDUNlywA0n+aECY5G1247b&#10;KirYbqMMaAIYxx7McRI/eOfDePb0YZSrm2pOMuACszmT4yMEtLKfkrSba+0eULq+htvsR6M8Ghps&#10;s38MAYzRRLO9YPrc4NXch33WGb8yYPUS5MCQYGYQMsNaAaIptqryoWyHAJ0FA8p+nXWxeq2C0uwe&#10;wGD5fahYQMFPUkgoA7kw0azBkZiUaxXG067+2geQ9MFs3GbP+Dzfw4NYPcaeYst6wAim8vTSxz6G&#10;jk0zzipsfzdy/ZAf3HmT1rLwWcBsaXmF9RzEyOP+oAftJF37wJSp0aH4xCtX4uH8PDqWBZi3Ulto&#10;w1MeyK43axw4hRGZp1R9JpMEmNo9twAbXnJjoKBv7N5wbgE9Npwr8GrgmJzwSM0UEkJv+jDS2Xxf&#10;Ktvcae2kZL3hEuemWxYMeM/OjKUw7tzZ0eju24cIHqc+TNfxNHN8/tzZ8cgic6MYoJnCcMp1VCCW&#10;euh6xW4c9ewMw4XOK5DCeHtZmybETPnhfRjGS5cvxFGH+yX2MCA9sbyxHg33lPTyeWTevFARj/Sk&#10;QyNoVMAeYebjBMvBaO41ki60kJcjCK9lj3riFj1UayX0FM8lA4nlPXbYHBmbRg4HYP94mRg3229U&#10;+ex2HcPOPFUxXuaC3JBoZCGP7q6WK/Hv/vTP48P7j1J+pgjuqPNdHcepkVwR8B6BzY/j7UyM5GN2&#10;cjRmUvnneMyMF2OM6/g3O45a6z+AnJjDM7RjMz3bWWigrN56LicpPAn52rIDAfJ7zFr3Ms9bzRZ/&#10;78bjBhfBy10wq8/qwtnz42+ZzBMIWjAXj27zCLZ1rJwJMuNRbs1296DW43nCt2ATNWTERItnsBpS&#10;MBvvlmJZlEIjK3dr/Jmzs8k4qHzWn0r5dUuVwuehIBNt9vpe475+pc1LvNVklYCeatXxOGQq1SqW&#10;GxBO57EiFJ4VajsD9wC4yBoZQxGFQgEm0W7UNjE9zrhbsblRSkCjm68wCfZu1qrDrkdYEDdmvfvO&#10;Owg+k8k85C0X6zzGndtO7EOGf/fenZRLcAOOuwp1RZ0nHNVkvXW5dNealXK8/vLNuHH9Srz37vvx&#10;4ksvJmOmxVf4bsD0P/fZT8SD+x9EYwdWcWh+5RhjswFYl+Pps8exuPwUxd7m/itY9BpA3og1hF2D&#10;vAd4pHK+7TpAybPAII1hN1nH4WEPxO4HIAZYRxgWgu8aun5tALV6oAtjssd4mFtYvp6RnV0FCHur&#10;yBqdd080829HgScBphmPbMFwfe4DGTPKJhD19p7CVPK4p1aMZFM5b62GIeGZtzYqcfuDH8Tqcpn1&#10;qjCnEgl3+9qjxpYChsmqCLYGJGJ9tcnn8wi5yeTjBJ6eRJbKAfl3LyCwA5NV6gUPDYChGkE0Nb8S&#10;+PdMelpWx7wAdAqaB3m4C1UZbey1e0dp+Guw+PbeiU7+ZgMwq66s2oB1I9MzMzPphDYNgDH0LeTF&#10;4yIzWUsvbWPNZwGPQYxh9pjPI+tVQEvs1RPUhVe+b9y8iQx0x6OH92IY8jKCQnt0KW9DvwDDajUd&#10;MTjIfFa4roUXhgL0NCrVRtwC+H72S59GRt+Lz7/+OiDbGQtbm6lM1T0SyqOExDJNQVDw12PR43bj&#10;Vyr/lXzxbP2Ab2E0l2LqKQSUvEOM8cFxjBdGEjjq4TOd0ZsFSDyUoBejCWHQCB60jtPegaIlh7xX&#10;vTIeny8iA8iH5ac+R7MF2EIqevHOpsbRw1ItESRPw7IAYmZiKoUj9aLsAjDQP5AYN5rE7+1qHNmg&#10;ayB5MV8TPRhV8KEHb7/G+u8i85VyI8YmJ1M5tJglQGoE22cRG29HnuHpaQMbP/UI2+d85BI51WPa&#10;2bUzKoaR9WodnMS1F15Ed+xovBZL6F0NfJDorWxX8HTwXlCI1e0yHtdO6uO17olkCNrv/unXYo31&#10;OOUeblz97Oc/HWfPTcX0xEgC+omRQowxT0PMSQE5UHftRIvdxviehqeHiSXG5k3gCvrlimGyGrKN&#10;zHJfdyIPMP8nLIsHvxSZW5ssboJVtnX2eNDcyGTUDN2yPnpY+bFxnqMUZWSh641P33yrWHCTCQ9/&#10;1MVDbiLsG4ktHvLwMiOTLSqgVQSyGIXUjpz241cwZUJu0PEwDz2DXizbZmkLZR1JCdpBrm/JlXWn&#10;KlPqUMd32kil1PNtCKKJu2UzKOvYBUibhglyxnv1BDyg2Ljrylo5jUdBtlRKl0cjMqAywlwULAXR&#10;ckj3DThZQ8ODCTj0YMwRmGybnZ5LjKOCuzoI+63vbCelnMFojGHUirDyXSZbmJs5c4afHbG8spaq&#10;Tgp4P+YKdKmMO+YB2QHuo7HyuQYQOjeQ2B9e5+WVV17F/X0XBtQfY6NjaRPLs8UFDMN1nvUg/tW/&#10;+sfM9348e7aWWPrBoWWFCC2KZ2WQTe7Ms6jAR4e20dhPz2vte71xlJTQvin9Awi1rjzrNjrmCV72&#10;sK+gWNbI98fcmbnkWTn/GuT2wRAwdBQqbWQzeQ+jPjzoiI3NOgwRyeL5h4pdAFgrGQ2oIAbAeKPz&#10;OJzCFPZjEmQMXVia29sv2MGqWZcWYx/MIaj9hfRt0rh3wPVz7zfPdVxPYG7nTeQ8rXW1hDvAWAxd&#10;OG5PgZPJKovuLJaAHB0dsQ5DzJEeAOABsDsOT2My+baxUQtPYbLuXNKRmv9hHJQR72FeqcHnBpBd&#10;PU+Vw8OMrF2XAU/gMV46ezZ5SckYcP92SSHzy72OWFf7putVZFG2kUx3DAOOGeYJOpAORUnxa5UZ&#10;A2AY4Qtf+ByEaCQ+fP8HsY9sDSIv7qlJvXmYq9WtLRj2UOxizPYALcMJPHgUAAmJgR1Ed5uVBHA9&#10;kJn5pWdRRv4bgFc3xt4Ndnpdyon2qK3HHnaeTTkECy7UGZl+B8zcEIFs2sozS497kQFrznsDw2GC&#10;1VxSFuPZwf0GJHt4onjnFmWYs8rB7E3oa4CtYopOd90a/+Yn840jiFcEk8cY1wHow9ZJbM2vpkPj&#10;j+wiYCIXYDJvY2jUdXZzlWRydHQcJs74kHP/5nMY3hVH9o6a0YQs1fl3H+As6EnoNNwbm5s8u57h&#10;KboCa85kk2eQyxUgixgjsGurVE6vZwH+Fh5MFaPrhEksrCJShtzkJ3mwE8Dq6hKy2t5NbEv6HJ7C&#10;zNkzEIhWHBjW24GAMmvmF6Eq6RjJrmw+rn3s1fjyV34eQ6sBPsTTg0wyL2KCWzolRuqXMmKY1FA3&#10;U5a+xT0JCBKQ8gIe0tLDTzuu8gskAQLEmnYxP3We3RPRsoPFtM+hg2eo7kC+x2bSJrlGzVYfPWAX&#10;RIfPuymwK1vofGtoqA+QqyMwLR60N6ZnpnDdJmJ2diLF1q2T7uVDvQB5j8kSbqyllfnWARaz2iZn&#10;TMjWEYJ2nBnBqiOUu9XkIegJ6JK6ocva3JXV1RTTciOO7zXJMcTiWBalkqucuuguhqWZJ4COC68r&#10;v75pCMMpwx2F0Tpxh7CuoUIWIEPwmQTrnHVjZYMCo/sNTO4Z53Sb/MVLF5JH0WjWEJgGn82lBFSF&#10;8WxurXHd7vAYQY9C87zXPZ7t0ZPH8fTp09ip1mCyW6kM0sMpZPrpsA2AXRc5h7cwMtIP+PbHyspi&#10;Sg7PnTsTb7z5OvO2G09x2X/rt3+b5zuJ23feiW9/92uxjHCZVxGATDaZjDIu2QU7PmX5LX/T4+np&#10;gWEjgAZmjW9ul+ppvga5p2WppxgSQTq1R65juDAYGkHn0TCFHoJJPY/ITDFhlLRW9SBv5hjDa6mh&#10;jNnwTWNnP82x1+zubZ8ghEb9kCUZfxdA/UygQIK1c294T+5zknqypBbhzKH5gyzAP5gZZhw1ns3z&#10;G6wkMkyYB6RgNMn1b5eD7lT4DL+7s9sw3fa2O3sVYEAWxmTfI1t4m5BLXiJjszjAGv/npctFWKXJ&#10;VD0V5U+SomC5Rm1WL2kwcWaTwn4MeC4pr5pnzbUytl3d5voYBuTaJJl7DdY3YWC61YCBXtMxDLPH&#10;KqAc+nFqXmwfeQH8Yd2Gi/pQaj0yTd3P/vzPxR/94R/E04cPojPNP0YW1milkoe1GHpyN2kZMJH1&#10;Kw96LhnWvDjkJrXT2IKdavw+8/GPx9O11XiGMRd8bO3Ashgl5X24+ayTYSc9OA9Gf15R4nPr9SYP&#10;EHDUMHJb1vMgRvD2J4fHYdEQEO7hBrBhSEQ235uMvXsALLm0bNKd3eJCFcbttJkgVx8t2thkvcoA&#10;t0agAwBdXa8BoNtxiDFyjnPJO5BMWGQwDCs+B6iynnjihlFdI5OZkhwJ6Nz0NLpr473+6OwVbKs8&#10;prkfcyW7ELGZ5JEtPVtA/waTMXffiXtGduv7GLa9BNp6PdWkv6U4gtwqW3quNnyUWKonGkP3P1y+&#10;eBWD2YolSJqVXrNnZpKXuLG1jVE8RB4x2hi2dTzWbbzvCvhZBlSXmLsq1x4an4xbr9xCvm2C2EhE&#10;xGID5c1IRypbZp3s1qvH6pc6KkF5Tm4QizhEEPdNrrP2bgh075CydAA+zq+spgS7yWdLzz1C0j0j&#10;25Awd7AbAdhaK6XQrHNsNGB9fStFQbqmzg2/NTKRZzKxhCie1RyWFA0N51LL347TDIDBYhtX5cHd&#10;9OIHbXNrDalWVCbV13EUr1yfiS9+5mY8vPsUAcSVgjlYgOED6mYJtoZhPFZRJnT9+pXEEk0OW8Ko&#10;9yGbTSwUyyVT4hnblpD/Mz6spXZzSrd9RbiGO28b9QoAP5TGpadgAscdpX659VmX3yS29xKUmCMu&#10;a4+aRYAf4ONzWk6ZlhZ2fHos9WdpIqRH3FjTZExPxbJNwgng5qYzFUijKSClsA9KZihlEtDr6jT0&#10;Ba/F1XfDjkDlBharXUbHxxJ7uXfvdtz+6AcwjG3GCFiOjwISB8l4fvpzPxIf3fmQObThnQtvGA2D&#10;yxylnkGsh6WAqAj3K8L2kji03XbGIsMTiI+P9UT4C8KokT3hU7sIi56AtfzHMMWdmv2PbI5l5UWb&#10;ORpu0TsYnxxm6bguwGOFgd5J6tLK33u69a46o4Twy6rdnGRtdtogxJfVQO4wbbU0vHgn2WIM9OZg&#10;HQALYNgOAwrYsDYQ34M5zOEsPqtCOtob1gwHGIICw5hbGGte5ltPAiHTt3hAMDOswtCTYUOtmAdZ&#10;ncmx4RjOF1IiV4/MnIw7ln02wT0dNMJaGnJon+l8lMJBs3NzMCgrSPbCsxXcPSq4qGBp56s5k5MD&#10;5AFhwoPq4HlwbhgXY0FJm7y/B9A7hZXvISPuC/E0rK0y3uWDBzFexPOECK1urKTmbjYJS8SHBzXW&#10;LDPTG9ZouHHNZ3N/hSGjGoDUCfMeQ7E1HIdpPWCPKJhJbZ/LKjfXW9303r5uiNMyWhmy4RD7dTWt&#10;tuG/VN3FOEYLYwAFZAPD0ZNBxyGG3ArdcO+ArLoCgZuKpaXNBP7eUw9gIJOPUmok14v3uorXZe6l&#10;L4FrGVI1gBfMwuBNFdLhIunA+oHBGBmfSX2KtioQL4y7HkwZ4CpV1iFkEJNaA6M3FhM8qx6aiWEP&#10;60nhXJxQq9GUYTsOp7Cm3hKgpzza68hnKW9XEuDa7kG9qZSryShcv3Y9eR6egWAFjKRFgmHIySpC&#10;N7wKwIaaLX13/av8fR8D0tePnmG4LDD46O7jWFnfji3GvcS1zcFk8e77wCSPyDXpqhwr27b3buxp&#10;lCFNEGb/bXWSrL3JfIpBfvu3I3TXBpS9A+AsBNVNhs5vHUzxUJ+tagXj2h1rkBIPgHJDqjqsXvtT&#10;mXbNF5+tgKl7cfnSlVjCI5EE3HjhRnSdvzn6lmVPB8eNGBiCaU0Nxuy5cYQFV6jcihVL1zYqAKDM&#10;rgNrCaMqjqbJsnf2Htbu6tlinJ3oj5/+wqejWDiKc+fPx9vfexjDo5ZVApwIm+1kTWhZVrUJa7ZR&#10;W2lrIymk25G1vLYwtZJDQ6OQ+7psTYCTdXo0nQ+7slJGSTAmyKtVDe4q9D7Gqk1sGTd0soUg486G&#10;QXQDbWGslyDwWsNreZsVOp525PMKNia/ZBXGGVUAGZMuvruI8UO4oUZoMDFJKxE0VtYnGzpJVRYA&#10;gmdmejqRISONlq0INDQejfnuuz+IxaWl+O7b343bdz9IzEJgMRllxY4hBtcj7fzcsQnacYr3GoIr&#10;DGP8WCOVWeYlMx7IWuFkY7WedH/zIAK5CmH9dBdGw/7ogq9GWGD2OQUDa8p3atYGwyyY8+egXq02&#10;U48Q90zwEt8+J3PvwyBgHjg9MTkRW1vlNOcyqh28BA2B/X7apbxtsO7vz6NsByksU0CJswP55JG4&#10;UccQRSfMV2A5PnYPhNU7g1HeFE+7Eni1y3bb9eles+0VuiuFX2DtlQqKBht0TdsutHXPA4C/LQ72&#10;00EXhtGcZ+XBtTQM6NhswCfz5+JJyS0+MKY/iMw4X4YZvJ8tijcAMDcpDUEgbLK1A1j1QHjcLWmI&#10;wmoNja8MTdbmTlQrk45gac4RepwYmrLmQFbxfHWdeEccsG72Qhpi3D6j1XR+tfMyyoPtKrwu8wEo&#10;tAC0YUB6eXUjuq3aYB2tuilX8bK5tnKqkVLuJUUmUAU0Sx6HeDb/LgBoNN05rExYIZODgRvuM8np&#10;5itBJ/AmrX5qYCRMvromVrj09XmAyAivt0O5JTxQE/tWxQk+7iPwgBgBz53M6kc/snqCcWxajs09&#10;68z5Vq0JsTqBzUecuTTJczBffH7m7Ehcv3ERD6YvZsYuQDAqiSC6fpLQGh5sb182zl24EjXGK7vf&#10;gWi43obaxA8egXm1RTqAjUEw5yJ+mAOwe2pKZvOfXUbVacmcxur69euxsbaJLrUNhS2eE9lBbwwn&#10;P336jPkv4lmOxHs/+CjJcU8fhhUjNj47HdliIV7/5KfwFM4ng623ZT8pPdI91m6X61aTd9fAs2wf&#10;PL+LEbJ6qoGBbYJFTX4/PIEYMVfRDRHr59/IVV82lzosbNcqzEEdcLfah2di3fJDo+nEsxreqjhg&#10;eH4XEmH0xnDS6vJqYv1uHLMPUtflFwffssKjdejmF9jE+FSsr5ZSM6vtDcsHe5M7Z8LQM0pzKA0a&#10;GQcskvsCvvjm6/GrP3Udq7kZv/sn78TT9XJMnZ+I+4+fJiZsPM3EkcJmfFZX081gmwwitSNmIKNY&#10;SeuP3bqsu674CvqyM90twxh8PIojQyiLsThL+FRkAcuEiMz2MKZxDbex8j1u7IBNz83OcQ1caf5L&#10;NfG8z3DQHq6ksWEtvVUjhk9UGrXSslbjhoJ9aqyGAul6I3PJdbT5lABj2Zx/1yW1A5YGSkV1953g&#10;XywOcg0basl6MTb7TQCb597aTAAzMTWaqgpMeMoo3G0s67YczTI1OxKqtG3jqPE5xPYaV9cDMFeC&#10;wME6e/uMC7bjuno8Mn3bLuCopDCewOQcaShUdAHFzXAKjQ3A3OqfR+lN2KbNUhiVwcFhDICdXdtl&#10;gAKkXke5ZIdM1gnjkLy0LAaQeXEOPVjETTd+ZmzMbfuWAQugsrNA4SJGAKxcthCbpfXo6cctLsji&#10;8WxYB41UBvd3c8WeN6gkmut9dcVdg3bYhuvwnIaclEmZpGM2h5QbguECmrrw7R2ubaMhe9ZASCqY&#10;0MSi3Yi4CxEwri8AypCM85rkGx4pJvb3vGpIo2F8XVfbXJJyJwh4XoM7Me05L6i7ptIUSYPnvcq4&#10;TapKOLg5EN+RlH90ZAyWVwf811IItLpbRnJg3oYaJCYAfAVQ6OaZrVQzZKNRsnQVEeFLedIA9sTj&#10;5eWYX1rFu6rhaVgag5Kj6O569TlSMQT/di/K4GAueSzrGAznx0S382tc301hucF8ki1zfpaN6iHl&#10;hrNJZl1rK3EMsZjj8cxfd97uog+OTd0VUNQxwziGYfQ6PQPY0sV+ZM/DajaTB9DP/GAsea5Txlph&#10;fIaW+ge74u79O8mz9cD2rp7jKJVL8ezpehqP4Z7HC8/CSqwMBthNnlbRzM2eS2zWJnlPHj1JJFAS&#10;aU7v+rUbjHUNQN/BcHWxVjZFG0mYpDe5ubGZCJmyZbhHsDfGL3HcgKAKlGvOFzIqDikPeswaNPVt&#10;4ckKcmq+yY2tp6lT7vjkeLz48kt449Nx9+79FPKTNBia9B6SFkvTbVdyikCbhE6GlrlHUNK3xovL&#10;JfyUHBn+OrY3GX/eae1GD0TPqIjefWmrFHPnzqYjOpVNPbg6nrURhxUM2MTYVKwtr8fs1FRqFy/M&#10;GSItVbai6+zV07fSWZ7cdHLyYnz/Ow/joHmaDlj+0c98MpVfrnERd7RN5/vj57/wYpwb7YhbF8Zj&#10;t9KMHIO7eLErLlzOxep6PZa3OuPR0w2UO8/AYXlYKLsVytasX7WxmcAlW5Qd1aoNrGyJCTTxBwgg&#10;wAmIeRDjuZcun4fZ5+PHv/SpJIjGGM+en8H6t/ti6CYrdC6gCuskCw6yX0vbNCiGFwR7Q0HuauTx&#10;maQsf2uf+CXoej/B1M1S3n4Qt9A4mUmSZChQOBUmYyIZRd8HgBUiKxA8hlI2a21uB8zG0km7ofLI&#10;jAElY3ZTzBeFkgl4uIwg7BGNLrQKnR0cSuEYF71asX1zAFqyKe4J83extTOGaHp7B1Euw0nD3NuY&#10;Je4+jEKAlUGmeD3AbxLVBNXwsE2qYLfMXz4vM0IEAU7nx5JYSyrNIXhgjvsuurram/c0EgKFB6M0&#10;djQ4sn89nHZSW6OksRCMRGYVTAO455hQXqYqJdi7+XwqvR0s8D2Mwm9Eb1bX3FYERm57IuuZrHtd&#10;sVvFqMOAbOanQshKZWyy9KQ0gjvKaLWOwKun5Pq6w9t4vwp8qgEEKK3icGF12W2HKwCmmCpfegfu&#10;8NWYaIAEC4F2fmEhrUlqKYIxkrWZQNSN9u/KUHLfeX5DoLLUYxY6VdZgxOwV4+5S+0ZpMDzx6lQW&#10;DkN3bI5B179a8SyGHbxtvDoMu17CdrkGKzyKGnPu7nFddcdtQYPjFRj0mMyTmCQ2I5Pq3pHTPWTU&#10;07iszrLoIrXnAMT0tGV+6p9GwGfTG3ZXqtV4slqB3DCr+uAGuw6eJZ2Li1dr8YUntTnPXteybfU3&#10;HRfJdX2PBOLM2WmGp/6qk22y4OZDcz0eiVqvemB/Jc6cmUokcBVQVoeyYECOOSiXNzCIm6lcVOI0&#10;vzgPeD6CpIymcwIOAMBudOm4XZPANYvxCIJpK3h1dX1lLTx2VtmYmp6Ki5cvQxLBI+7ja9PoqR6z&#10;ff81HKMj43hCtbj+wlV+lyS1k7uG0wRmTyZbYzzuh5mcmkjn7aayYObRnNz6+gYE4xgvqZ4wSI/E&#10;isIrV7nvTjmd9WGp19m56bT72QaX6dhI5EmskkBKZvxdYs0/mXsMuCSCPySvBG/SKiUPXupDN4+6&#10;DmN1cyVV/DCQsAWHiXpPT7Ric6de5ioQefBIL350ZCJ5RXbqtbBhamo8ppn/kcnhaLSQ3aHR/beM&#10;nQ4OeKL7Wkzah2ZmEoa6haL2xc0XLqQSvB1c/BsXJmImhyu6txH7tS1AeDo2AW2Macw//SAWV0/i&#10;vbtl3BE36ZgQtsGYgLqfHlQmpBuVQjWweNurGj7QdVQJZU/t/IBY0gk47LNo4zCBnlhaXYytVEZ6&#10;EEWYpUmbGgxDgSyO4hHwDDNzs7G2ss60yqxhGljvPQTX5lAqrkAgyzyDpXQh0yY1BNlWqRoMQUYW&#10;ZqdFE0MmjBR0BVxQ05VyIQRrSZg2Q+utArkBbQD2ctIhQ2ylZ9JwmKg0qSr7NtTU149RgW01mRuN&#10;Rx+uq8lHdzH6u4ejCHLt6pYTFrSBopUwOvZNktVa6+zWchPkHgNo7BMAZd5MJtnfpY6B6OkdQIg9&#10;ns+DHGQKlq4dAB4tgMISuLbRc2z9/QKnxsyyS49gdA/AMQbZdbOyyFAQnmB5NzLMje0jDFNVtneT&#10;oclaicK9tzZrAKrHdrZ3GLsXAi7MGDz60k6aQyh+EVDTlWauub95C+wS/4+X07KEM5PYuEbchKVh&#10;N9ei0TDHYXgG5WAuXUs9McHI17ZLkAzme7hg6OIEg9bEADaYi0YCdp93A5akR+OmxPR5ntfaeEE6&#10;tTXYrSMz8wC0Rxh2pbJLiYgM2V3ZNpKzPv/0RGXTgzIJCgND+TUq1qObnPOYQFm+pXgqpqzQeK4u&#10;vfXWxrG3AVrZfDOBKR4nQL9T1yACAumeAkMnSgsp4nfLd3cx7O5laHumXJ+12U95IGQV4+8eGvNb&#10;AralfSaKnUcFVW9Hz0IjpQHa4dmSvGDMuDwyeJC8BkSO97v/Zh9d3UJ+t6O3O5tCt+lsCPNpXOPM&#10;3CSf9TAfZJ/PaCz1Xu3W6vyb6FYnfa/7cNzIKUlzV7llv95How9WcX2r6vAoK3uxsb7J9U5ja70a&#10;Z2YvAnDHgHQpgbwyPjE+A2bMMD7ntBVjI6PJ+IkbW9tV5raeQjMPHz2OFbBgaRF2zvMI8DsYTkN6&#10;decevEnHyQL2j+4/jfWNcoyOj/NM/WDIBnNtGTmEAS/DPS/mpB4/ecaz7KWQqbKWGyym99kGZAaQ&#10;v3b9KnrRzxz3oAd96TB7Dbf7LmzuZi4CUUmy55cALUM052S1pPqoPClvnmthqNv1Uh5GxovJY+7C&#10;wLYbzzXBuCnmXPlrhxS9tGFtMWFkbIyf7hvKRgGv3D1XQxjd5fWlGANTjyF7HS99On/a070bs7Nn&#10;UhzePtGTU7MMLxMP7z6IjaX1KC3vxas3Xoy98nycGULhGwuRHT4XzxoD8Rdvz8dPfG4uZsa64/f/&#10;fCN+8AA3CuVJpUtodaoBxhLpIidBSYJ1GkXupZIbj3ZjBnLLhJqEwwcBUA3RHJ/sp5LK2TOGSOwn&#10;JEs7jNde/1gsYqg6OxEwHOougMaJM8HjYtuoaWJiMrH15XksMH/L++D8LevmG36Xmek2HbGQOSy5&#10;+xV0F5X8sXGYCsBR3m4DRQ6AsOWtRkxXWnDm8VjoTHIdBfbxiSFAz4iYB2irvLJEDzux1487bC2p&#10;7GERyjwngIvh8/mNNcrirYs3zLNsn3IEx/kTkHzdDSdWFqWcBgo3guG06dTa2kYCKfdM7MEYFUrI&#10;NPceSAqgUa/VuB9CpILqcsqO3c2JzKVcguVuGpmUBEZQc4Ow3T7Xzh4vGrQMjK0G+ztKW+z3YAxx&#10;iuDZMoA5MBYMeWFcMNW65YadMTjUzkN4NKM7DXNDIzBQ1r3VE+fmXmDt5mNlYwEAta+KB4b3wN5s&#10;/GaeIIOim6Dj2Vl7jYrs1rmvlE2amZRvJ2wHWDPLMfUAlA1PWBthjIZLDAephFhj9Ywvk23uOTCU&#10;pdztc1/XkjUDqDMon8ZfL8p5k/EZ8tHgDCEzhvUMablnwsIBwUC5MFG7WdoAtDbS/JyFgFga2Hna&#10;lcIHgqbCsl2p4iX0pHj13NlzLFI7fry6uIhR3UpeDnYuyb1M1Ti0emDu5Szvf/X111K7Ec+IttXH&#10;Ip8z9HD9xvUENIJSE0/EQ/m9Xx2W73OkHlisk7Ft5812BIa7/Cm7lKS4/t7TubGEUw/O86pTJdOx&#10;rTfcU1FNRR7byIKEoh8CoiG3OvDktB2GENw3MbBtYLWTbDaxZHNDVvZJGHI8v22Kr12/hBFYY74N&#10;lXYnryeHZ7i+vspaN1Lxg5tFNzdLXHMDrxYQ7RsEm+Z4JkgMXpP3cl/S8sISc9DLMzfj/PnzaZ4f&#10;PH2MjE7FsyfzqaeXGyvXN9eTTlkcYBPKtAEVuRpnjt3RLSZ95tOfjX/2T38dA7Aar7z6MXRsBTmy&#10;W6qdN/Ecdm2J0Rs3b15PGxKfPVsGgNtVY5/69KeTpC0tL8e5M3OpkdrpUSsunpmOHtYVvsYqGNJB&#10;mljsdHQtnxMj/KnXZrNB/pe+7fHs3+zm2okXfQixXIWcDI8VYmO7HMXhca7TndrOb0Ey/SoMAUIQ&#10;ExXcRoHFwhhG9Ez8f379N+Ov/PSXUiFPrYGHx3s7Pv8zs6czk/nEDGThQ4UCC9zg5n2J7e4jRKMA&#10;xGfe/Ez8m3/1G3F+/Ch6OmFkfYX4g++u44Y042/90mvx0uVC/Ps/fhh/8PUncdzZlw5rlrlswNZt&#10;HKeS7cB4xscnE/tcwbp6KLhZbXgDD411BJCO4yCmeE+yrtzfeLkAaCjFHb0yS7ehe7iDO3hv376d&#10;KlHqjQau3oV04pElco8fLsT05HScR3GsfLj9wT1c03OxtLQWq0sbrEIX7OVsatjVxSR7Hq8LIABb&#10;SqmAyCKG7HXD5KeKCdw348Ij7vwEQBQCBV5DYVI3a6lfL4vH9QRqwcbktSegIeMIl91DayiUR7HJ&#10;5I8Q4HIKxeTTjuEuXN8tFMuDaWDZA+YiQARERm6sC2hoTOB3Z64dPI11O7dNwFkgcqfi3btLKaRz&#10;CtvXxV5fq/Cc7hkQfPAeYKEqo+0f3DFtuMeNVnswyxoelSErvZtRDLdrUK3yfIxJgDFxlzbHoQwp&#10;lAVjdL5M0Bo7lh16tqsGaxAPwjCaSVK7b5Y29lmPl3D5N9NGOQ+C8VzV5JQhjpBZjDMKPjmezo5O&#10;7SHwgDSituA1CavCem13nBqm83ALK7ysUDPhLUiXAZLVNUFkn/F4Hq7nM0BomKgqrE+PwWsuLS0n&#10;I6OX1Qfwyd5TPyA+5HXcVb6K8msYfb9nSF+8dI45sekcCo/Rt/bbTVDLKLykYXwUhTxCkVnjIzxH&#10;2bcb6Swndswrqytx4+Yt5rmJXGCQuLbrbhWYoClbruPWm5x1D4hei7KmcugtauRSKHZlMxYBvRc/&#10;9kJaB8NiMzNTaW3afWK6Ygu27D4XcxBW2zg/w+5AHcR7Q16n0I8NN/xAcn7wg/djcmImLl+6Gg30&#10;VHBK5znAJtyMZ4hWIF5dhyGPFONHf/TTgOZo0lNDSd5fRmrbhbW1tWQQrly5lnQodQZAbw3P2Zl2&#10;rIinfmzLFIwL8i35mZ6eRbcgPCnUZ/XWPnK7hkzh6eDF+ExXuV42a++ik5ifX2COdvFgICPM9eLT&#10;BeTfMwRqsba1FQfMo0Uc5o5s0XLzxZvx5NkT5nAvzp07l4jTPtc2tzaNrFmN99prr6b4/Z999Wtp&#10;rKPoiITY9dgqbaEfbnTti5lpcBK9Mxn99MlCitnruegpKD+WbHvN7a21eOnGtbgBLnFBNBj6hYfi&#10;s8jGXFcNgAZJJTbfqVdpJwMNQSfvsX+Uu9F7suhA52EyAKUqHizzvQ0ZmpyYTXhihMFoCEuFrEK6&#10;wYHV1RLr0BGvvvpq/Mt//lvx5htvJlx6Nv8sZmfORMff/gefwjg14uHDezE5cwHAOom15QrGA8BB&#10;AEZgftNjPQj1RFQruJYAYLnseaTHUWnp4nTEL3/pWnz6pdlYLHXEf/8P/zSOec0B8EQJaNLRfAmw&#10;tf6WDGZQ6qF4+7vvomCDDLwajdY2wDWRLHTeDVlMuIxZAPVwYpudWX1iWwPnzk08MsJ2bbexzJM4&#10;e24mzmN0Prz9AHbSEdnMUFoU++JYJ+0O5ZWVrbDV8/L8KopQSExPNp1AixHL9N0dKKu1Q6RhkJQg&#10;hcH48xChVIE8pMVwjYsn+Ot2yiY1Eu4slCG6+1Wjlg7IRtinpmXAVjbtpn0UkE0+a08jKxdkYuZG&#10;kpwki28c3jHJrvt6h1L8zvnwEAdr5GXYfRgbm6oZPrENrkaiVm33YDo+tZtjX2JHGh29H91fNz95&#10;6It13VbyaHSH8jAGPqOH0K5s6mJsTa4n+x/gGZybfth3nTF2p809maxxfgXV+PEJnhVzC7s0x9DD&#10;zz3AIIdh8aKp4uqkL+ZmXkC+SvHw/gM+2wZ/PTwV1/DaufNziXQY1jA2XcEoG8ITHHV1NYZrG4ux&#10;f9KM8WnnYT8BkBVXqSmWisLn0+ZADLnXUKlcCxPpabMVSiiYG2azekUPwLyHVVe6/YYEZXMaU40A&#10;woWcMSZeE3zNn7jOsjP/rrfj/Q9Sczy347cbDioThlZSzTq0xi6qqeNiH14Zrm4PLNu2DY7VhZYo&#10;pDgvayrJ0F1PZYqAwz6ejMJhBZyPcHpiIYNN7GwCZ1LWz7ZDhm2v2X93xOso/J/92ddTMtzrCOiC&#10;q6EI59y186B1Q2eGVZK3irEwJ+D8We3UMsnImIN7ejTk5z7/Ke5p2+U6MlJD1vDKKuUkUxIxk9zu&#10;5B4ZmUjGu5Q2fOLFIWeGlzKQlxbEw3H6LXnIZnPpO5Vuo/vSHXXDnjsD6LGG3HybR0emo00bB8xz&#10;JkbyE3G8dxqP7z9Jz9ANYVrDG/dwHv8btmc/XoMXrNXr/GAQfFlk4jqkfBDGsBvdthX7owePUyTi&#10;3PmziVil1uuwE4mPi1TFmPosIyO5VFl0/ep1fh+L3/iNf5M8nCHud/3GzYSLG6vL8cqLN+JlG/Cx&#10;fqZ7TWhbXODZBxpj9zK5fv6UiLiR1RYyWfR2gPH5Gg8ax+Dcamkteoe64tnyfGo4uLODMUJeJWqv&#10;vPx6fP9730dfSjE9NY6HNBmFwWGAfjEZ2A/efxab69W4eeti/Mt/+Rvx2c98OrpGpzNvPXm4Ehkm&#10;2XDJyMQEwtqZztPM42Z9+o1PJCv3bHEzHiyU48NHm7FRw6pGP2wCJg67f+UGlg0h+e3f+Ub0F/Mx&#10;PgkrhyW5Y9EYl2drCv5W6xyftDe22DLBRK4KqwufR0n9u8Lcl0HZDAfyXoVga6PMdU5TGMBSSl1b&#10;r6GrWsINtVLBmJl9+eu1Ujx5uoTh4O+7JvfaPX8OUj3/AYIauHMvo3QIhAFH/q7CuXlDoK25uxYl&#10;9H26w7rjCpVW2qSQDF4ASLE/gDgBvkCDRbWEbDe50emySXH8Mjml4cJrTMZKY+DBEVYWmTQzRORc&#10;yeplAQqioGweITdUwGB4L6uZZlDadlsDqyoct88mu3Pn5G7DTSvGwfECeB49ryRQAK//tqdJO2Fq&#10;/Bz3k+EJ/M6tr6eNTaxXCo0wda5dyndwT0NRJqLNSVjim+qIARFZq5UdNgJsb/iyOkiPzfJSGCfX&#10;tLWy3TVNFFsCaDjOA8nbLO8IYzYcFy9eZJ7sr6LBNCRl2WBnjE+Nxd37d2Nx5WlslFZip7kdp90t&#10;lCBi73Qn9g5r0Txs4G1y376TOIIZHXdgBHsAajzU3dZO7OyWo9Odt0MAIDauN8uidGP4+nC9c13R&#10;1c/65ztjqNgXtrvPjfTzzToMYHx7kdcBDES+J/3u57PDeMUYvp4BvtG9vizX6GE98Ph6YNTh2nXi&#10;IWcANgx8BsKirhxibIfwYrt6NYYd6dB6O6UOcb+OLsfQh0s/mO7l7tvjjkP0Eq+Ka3X2woq5X/TA&#10;DruOuD8eSwHy1Y9Hx+untuXGIHeiPyZIu9ChYz7nsYjJS/IgIghSb7aHZ+zh2TFK3YzZ+zo+7p3h&#10;vgN8n/Yg/937MTCMtzPGmCZ5iJ796BuEUU70xPbOMxgoczrQiOzIcRTGe2J4op+ffTE6Mxi9gyfg&#10;SI657Yj+oZOYOoPnN3TAvHXGyDSe6gBAXuyI8bMjMTTqgvA789/JOuydlKMjw9px/06eYw/S1DyG&#10;9Jz4XY/yzhrjOwrr3jsYv4UH9iKylUsBULZlRXE0j/x4dm8uefaG7+y4q/UxbGgljCFeW7YYu7dn&#10;l4x4bXUNNm9ItyM8HUxP3/zD8/fpAaqHKfTKtXPZDMx7DMPUivfe+wC96U6RBzeFGQZUmcx9XL5w&#10;Pl3XpnyG2gx3ig9SAvU+bULlfRYXeJ6GjSlTHyJ0x3CaRt/jS921W96phe3VO9BnGxqac2iXqh/h&#10;ybTA2jH0zuIKyPV3vpfG6rMVi5Nx5869uHz5YiI3n/rMp6Jreq7w1vb2Xop7mcBS86xVNoZmf4mL&#10;l87EH/zRe/He7WcomWVIXSk0pAU2aXRyaBJ0IP78O/ciUxgJO2M2YcJm8ovFYtrKfnyka4tV5tom&#10;XA0/yEJrALUVKPbM9lzNFM4AMF04T726fOV8YiF+RqsrE61VParMqgJ39Vqb359CJIYStst7KD+A&#10;mQdsAdRr1y4CPl1Yw01AMNKuXoXE1qZTU8NM3gBKehDTM+2NVyuLWFYm23CODGFzwzi7FpqFYlwy&#10;czcByYo1CIklMZbEMWDpxkKtqzbRouGxikEByuI9oGawuBpgOsD4BDbYvcndMF7r3gCZYTu0AVLC&#10;oNzEdoQbehi7deVIt9lNKMwtLMjDYmS4sq3UtbRzgHu1t6Z7dqfzpqDaI94ci+WOCpexcIHeWL+h&#10;C890HR23TLPJOI5YU5PV9mryVCD3A5iTwXU/ZBL48kg88xeGGtwgZMVME/BP7J9xaWyGcvZtUmZl&#10;xeh2xtJIq0PwI/DIbE+RTsMCiK5cPxcvf+xm6nR6nfW6fuVinDs7CxEYjnd+8E6sV1YA4u4oADqZ&#10;AuIJAJ8ATu6AtpzUKgeN0L7Wiq+0q5sxJSMGgzBZrMHVXbcs0d9NsMm0rGzSTU87LQ1LSERgnn3W&#10;twOcGUDTDXeGeZRfxywblHi4NoYL/f0YAOrjOgVIyLVrHtLvxrsxZMSD0JFJvFZ1wPCWpb/+tOIq&#10;yfBhEzlAB3jRsKhMWIOuUTQcJ4O0KWFbN/BE8ZT1KBg6a9JMa6gcymIN9SlYrq8hTL/MP5jzUaf0&#10;Yr2OgGD4zpi8YdR291R8E+ZUwmGC01Arl+VaEBIMSQ7jMDTck1qIFDVQGLwBDMpAlnt1Y1QAar19&#10;56R9wEg2bDxYHMPTZ1gDOZuq9abruWmwowN5Pz0E/jRwvawF3jze9BEkQd1Lngxjl3SZA7BqSA/D&#10;6jYraw75bMZNqej74DAyPDkck9PjEE8wZ6wYeTxvZdiWyi/fvMnz25Jbq3+aDmyyY686qCdiPuMe&#10;wGjiOJHMfB6dcmMWpIpxHPFtSaX5KYnqRHE4bl6+wM9c2r17986d2FjbjpMjK3m6YwiPwPOnO5E3&#10;MDqtm/tclE03n3kPMcycTvIuNRK837XtR440EMomi5fwGG1hrnOxtL7FGoyCtxATvSBeGx2fTOFK&#10;VDyRrC28nlwmh4dSx0hsp84CGeRpY7Mcd+89Zo5b8TM/+5PxAM+747M/cfk09ZRglBXYaNawy2iB&#10;hcxEGfd8a20rjg8GY3OzBnNxpyIWioHZzc9YmJ3/ZJCGVKZmx6NQxIVizAvzyyhfm03ajOzSpXNJ&#10;GLfWS1jHEkZhHICsJyWUYVteZS2xFnB0vJ0kdiOOzazWmFh4c7JYWjF7/oyN57D+B7G8vMXC2hYg&#10;E9vbuzE9Z3IYUMvlAHo3Y3UB4iZ6umJ27kwsLa3DMEf5jA3gqjCvngT2y4v1GOgpxtbKZjx5soGr&#10;imLJ3Fk8E3NDuLNHJ6204zG1PzBcgIVWx6waMtZvGGhkZDwWnq1hwQcwfvY9sbmdpxS54QvlEDiw&#10;JrJie+jogFQxaJPW/fN8z2OjxtTzMLmF+U1+F3zarrmleM6XwJAZ0EW24sZNP6OMQ8aPIYWZPry/&#10;gnC5yYo1sN8Pz2+HUGPr5jBKW+0afxPushoT5oZ0vL7GbnQMNsHYdU81TuYl9F5KW9vJwJlsNQYs&#10;eBwft2PMGhSP3zsB9AStAQBCABlQuVnB3o7+qG7iwUxNwbbOM7+7yUOxMd8u3kwGgNb1HyoUEyO9&#10;/+RO7HXY5gBF6AAwYHp24AT7GHeboCRFYV6N5abql1ZbgWVhel7OW+pbxUP5ms+aXG0MR9vLaf+u&#10;ayzwCQ5W8lif7gE9Fgcc7uMBIOd6ZXp8JumNO5uU1/NNuQZA21JBiUAP79MIWmbsl8bY/ITJPA2W&#10;1W7uDs2i7JbhSSaU+wT0yWCZt7D5naCbS4bCcZlEVdc8wIYPJdlDFPhMu6LGRKKyaTjnP7RfZ44E&#10;f8erEUzMM4U4JSzaCimoJaOGzfTK9RatMvHaEA+IkoRF0qee2EdfRup5y3rPqf0111Um1IlUsMEC&#10;6cU670YTNGzqrvF3w6qp5QRr4To5Zo/M9DOGg928aAmweRcNmK0W/KxeogAsIGezxfQ60566tuqJ&#10;dkP29CqtAy3khlM0IKcsAZDjhfFoVJo8UCdrsptaO3ham3pkGLVc30kGVQZvBc7khD2FKmn9rMIz&#10;tKuM2TIDHz2FXZXrIeTaliCWsG6WGuDNBKTNfArrr2wyV55W5hxb9WQPKMNxKYkLtllA4Bo418qW&#10;z+hSi5vuNdkuldBWXmC+7AjcBYjfeuPl2GFtVzc38a6GY3nlWarOXJpfjbXljdQ4r5AbisdPnqRG&#10;kpWqHVj74o//8C/i299+L37lV38pPv7mS/HBu+9Hx403hk5fvHU9xausi7318i1csTxsbTAWHi/H&#10;7Xc/jL0dD+y2wZbMl0EwJBffrn2TE1OJYe3tAxwoqMm6ARiyMVZZumymHVJAyXwwAO+gZVlle0em&#10;1rq57ylJVu6ccp29pCxu7qmUywBINnbsmVEB2GdmYnFxNebOTDLetajVywhtb/Iuxsc9ru6Ih91l&#10;XO0qg6tXzrK4zbh/935SMNtFy649P1MQnJkZiiePF5j0AUB0P37sxz4VTx48i7u3V2N9rb37c2RM&#10;MDLpaAK3iSB6lCUMHdAUwB3r3Jnp8MzPSrnGotpX3iohAALG563a1To7KalqgzOVRLBMZ5Ri1Jwf&#10;XUBjf8MY3+TKArqybgHftgPutXAMArcxdeOhxqyt0XYX4wQC62Yf2eD1F+YwQNt8HnBCyOzNn4Gh&#10;NZtudgk8ERQE72h1uRprKw1c06EE/gKELMW4vbFJk6wClsTADWI2bbONgElh4562c7Zi6vAQw2ep&#10;oWVn/O49ZEhuQLMs1E2Ew8XByPXlINTMAYa3s3MfQymI4gmghPnhQgwAatnBQnxw926sby9FbxaQ&#10;yHamGLghQHMggrmtsAUv6/AdtwlFWbvzIbgYphLMjeeqVHpdsnbn3Di2X66tBkEU3dreCg8CSXkd&#10;FNYWG7rox4CtYAIEodCwZMBPJqoB8POCqs/IUwN+1u+7pd68gSWWGGv+rTdkjbcegieppcZdaSyC&#10;FeNHHq2wSfFfWLF8o11izPU1NnjAGgUruniVa+Fxo1OYaNapnaQ2p2Ei0WS5Ja6GKjSGEjWf/Qgj&#10;puHQyFmn7k/BOoEzAO4Zz3qRhiAkHzJ4cyntxL8byrqQHbw8wEkipAUqwo7TITgApkDvPQR010GD&#10;6TppFFI5o6uFoeLOjNo9KcwhLN/cjsbIPQ8aPedKXTAH4u5sdcs9Lm2m7FohCymXIms3yez5Bzae&#10;VDY60K2hlByOEzc/4nFwzZ4OD07PRHGwGBfnLsT48Dh4BvaAQ+YDNMIaHOdMA+5eDEAOYLfIpD95&#10;D86ZLNxnO24exMLCYozPTDB/6mAL/bYV/BDPkmXc4B5ED03CSGaiH1yT4Qv8jr8vGVL+zb28np5b&#10;m6SwNsyZfczsP2Y+QSPr4TbG/33fHjK9DwF7vFSKFQxO67AOUc7FhQvn4vvfey8qpZ24evkyulmM&#10;jY2NsPW+1T7/+H/9F2mz17/+jd+M//Q/+0+R5Y5wz0fXzIWBt4xTW3vsLk97R9uoyonLZnrjpVuX&#10;4ojJ3VjdSguo8MqYTAL1ArIunuVguntauTKuBhKNkJrA6P5hkq2TgQzzcLqcthtopbCF9b0meyZm&#10;JxOD7eV+27VyUg4Xwvc5ITlYt8zbOUv9LwC7C5dmmbzj9G2M2+qVa9cvwDzruFgHyRp+dOc24H6b&#10;MeK5rO+kqhVzDO3QkQDbA6vrjk1YsA2rXOi047F5yD1lt9ZAuzj7GKta+qwKYHhE3djnp6xbxqQX&#10;IHAIRCamrEoxxDIxOZIEXQMjeLQ3W9lhM8vzuQP2iM8OcC+BjOcYH/4hU+6KjXVBdigpoQxBRbB0&#10;UHatl9Bq4qoDuIZ63AmYdkfy2X48IYFSgmjVgGzY5m3WBPdgnEyCO5eyk84OSystocQTQWBV+tGx&#10;As/YZsayTJmLAKMh8nkFXKuEJqdtndHu9+M49X7c3Sswyphs58EIGKvg49m3gykOKxBp0MbHphmD&#10;a2t32OPUMGtlYyUWN59FXx7PwRg0hlPj4/MKqiqMyqOymm9QUS0Rdn40VO2OsSboAWzmVIBWsfxS&#10;yWSmzr/XU6kFaEFqdGw0fV55dhOVc1Nw53O2kNxxqz5cY3NXhtTsfmmLcWCJb9cAJjdgNRWgznO3&#10;Q0RtEuL62TZc+bDJHLOH52FvI8uNjyEyenftGnDXwTMePMQnFQEA8DJ4gc558JmdX88NcF2MX/NQ&#10;fO6HYQQMhgDuOAVzQdi5sRxWndJj0yAa8zZEoYdtWEp9loE6bl9Lz8T9TIKqJxrKZEiRUb04/9es&#10;e+a2Y5YkwHKR79xgLhkByZxPKrPnfwnATbxKaAxxcEneg1Hn3m74NGRVhPi43lZZqUMSIaMG6Z48&#10;g96Jxvb41MoaDG8v64c3LrFor4MVWHjkOcNltkqowELAh5PdWF5fiFJ9Ler7pZRjOe5sRReOguTi&#10;pBPZ5/3FImNnDjT8FgEMIj/inXKnBLlWtlLQEFgs4jkAaRczmGZI1YhINwM1zOk5J86DoC+Rlc2n&#10;UDqGs4GnIZirHxJR++/45dGSI6PDMTk+mvCTJ2WekdXdneiGHAxDAPTwKmD1Jt7S3Xt348qVy7Gy&#10;ugYZP45XXn417ty5G5evXomFpQXwrsK13aDp3ov9uH7thVSVNjVp/yYMbXG65y07J8pePDLQqocW&#10;7KEJUNY8wq5Zjl/98s/E7fefpPBJZ5f147qTup5dUYXtHgCWXe7+POqOYZhbCzd+CxetXc+qADBf&#10;uJLGmzzy0USnbMF4scC4tLaSyrFPmdRuFEplFAzSjsXTw9QDW6a3Vaqmela9Dw8uSCVwTJEx7821&#10;bdh1AynTWreiOJqFUWwhGKMJ7BSoAuAje56dnWbhivHSS9eYoBKsejUBkgL2wrUrsbG5lRi+wisT&#10;0UuR8RrL10Ow26UsU0bkrl3HKtNSYMwLpA1aAKVjk1G56JakqaAJZAFPFUojxMwkhfOZVE77kHBL&#10;BMPeNG2A0ytzbHobtqj10ApELHlj9vAxkWo/dkE2ufWOhznI5dsg1tnZx3UtZW1XFCVPDICrVfVk&#10;DG3YkdGNXvuAkxUdGFiMrOPR3bUtgHPs/dshIs/QtczV0BzKY+yBZxpGefYP8A4O2iERP5vKDju6&#10;YwrPZKAfVocyWY765LGHBZ3E1mY1Gf6l1aVoHjBHKGWmgMeQZxIwMMaoBV3LNWWslhzatVHFEaxT&#10;WSbjMXYq2HF55uY4JVed6+ftwwVG3pgUMjE5hDLTpxfS7umiEqrAxlx10VVoD4GxkMD7aOCNA7fD&#10;EYAGwGV4JLXwAKBZajxOfGLmIl0L2ZYVehC45Z7KStpwpUzxvhRuYkgp/s6a2N5Bw2xvqlTxw3tk&#10;1TJcyZPetWurwXDXrt6AjfO8ll8pRMl71Ql36uoR+Hl3n1vvL2mwkMC5dG0EVAHIbrmpzJjpDnQt&#10;lRryLG2gt91Ei89aVWKpM/q7Y5WOsugmNyvbLMCwxxOeJXoiNhj+NMeizhqL1lhpEDUOVtZ4L/VQ&#10;o2OEQNkxwW8r7eQRQ0bdzObPXQyM15PYSH6s6ttH7sTgA8bWbLTxwLUzn6ccmE+wMEQD6PtNePcP&#10;4k2cgj372/Fo6V7cnb8TD5Ye8vN+vHvvvVjYXIi18gaG4iByY/noyvbE/PpqatvdZO2t9hrAszjB&#10;aJmpMGSk52mnAL19jULy+vipd+7zyvw1iupiP++xslFZdDe6+QfD05IADYNrZBNKQ0ESU9t3u/s5&#10;w5rn+FxfV2/aw5QOreF1OxC7N8Id93ZDlclPTU4oXpHHS3fzq2XDno2wDamyau61V1+Nb3/nO8ia&#10;5dqA/4UXRt4ymXL+8jRuhIdiHCNceykJUtkuRb3KglcP4v7dJQZnLKyBUDVhQkWEDwaJ3ue4wbUL&#10;F+Lv/drfiFcu34h+AMT6XjvPGXtvsYjqmx0Z3SquYJmoZHTJmpuQsJTNs0JlXYKRrq3d887MjcUE&#10;llBgt7HRhStnwkOeawCw3SRlNNbxK3y1sn26q4n96o2kckkWagRWj9wxsVjhXCbWlrcQYt672S5P&#10;syOhQjgxlY9SeYdrKMywIybUgz+sP24wWe7MdeOQID5cHEoMrc3wcikuKkMTbFdX3EkqY2knrBQE&#10;FSYhBBpvjxGTqqw9wGoCUTfV1sT9qaLGZ7HZmpVMjsOyNvvqCyLIebqmIZm0uw8h1O3VA7BU0b5F&#10;enL+bO0JwHoQm4kBTEwMcW8VsTNqxkBZJ2vzNbiCCbLC32FbrJGx6eFiIRlMk2K2ezAmaYWVpxXp&#10;GRhC0TvQS9lcR7GQlbSJDrBP1VB4RlZOGPYwnj8A2AoeM3h6n/nspxO4WEP+dPkxSgU45Y5icASl&#10;GTJM2IlCYehQZqQEkeA5IQoCqwDIaPn8UfqbimMuoO26q5i28rCtOM43YObOZdmqLBLdQNkspcsm&#10;+esDhG1lYI96H8akn6zeQzQadZQL4Nc7raEP7uUwKGvJb2+mOzzyz4RwP//WO3QdvF4nz6XrLolx&#10;rZwfz5C1QZsemV6hIKEeCMDKQDvpB9PkM8aFzYFZN+6BShoAZ9nyVxm0/9aoGW83fm6Iy93x9iCy&#10;IMC32IZcr1nGZwzdUEryWljXdt+ltoF2o5rsMmNXz452GDPlGBinO+zdOGZ5qQbOMSn/zrWhseTl&#10;wMD7Mv3IPX/nbwK8f9fIuFfBnJ9A5BxbJi2Zc+0M8VgkkM3m4whvwM6gPBVrpFeGN9bpITvIK2Qy&#10;k80l/TDPlcJTzIfrqQEdGRljbO1Qit+GsvTq3AekFysAanwseU6Jew/bKTDG3sPYO2rE2tZyVJvb&#10;sbNXjs3yWiyuLcTdJ3diaWsxfnDnA4xFM1VD6UW+9+G7zDckb9AjbkcZH946ArWXEsXt0JybQT32&#10;1VyQjF7wtvGguZL6bp1v96mAcRi5buTJpoGuoeExw0zmSEzwOp96Wx4O487wll638s2aeciPRS5P&#10;Hj+NP/3jv0gFF0ZrPNxdEqqxNDcyNTkZH31wJ+599DBFYNww+NFHd5MREiu6Xnh9+q3t8hKAehyT&#10;M6N8CEAcQvD4NkZuc7T11Z3E/gxNpEqf3gGEG0Hp7Im3/i//ZfzSz/5EvPnSi/Gdb/xl3Lx8Oa5O&#10;Xoi5sdmwRcSnP/GJGOrNpkTGs2ewPQanZbRnidbcBUuVGDxoSiQDxpZm+XfdwGGsWAsjMP9sIc6c&#10;KcSFCxPx8P7TBFRvfOJG7LaMhbMCTL7NujosQzSB2LDFsGzepl9cE1Zb3jqIpflqAszCsL2AdsPN&#10;EbJrwZk5w8jAPPuHYhPDINvTOCQHjM+kOC9KK7MWsBUmP+dkayj0HmzxrEfj30bGh1AEWyvrUhsb&#10;FrBMjvcAyGXA2Xi1zEtFlb3jiqM8JhfV9/EJjZZtB1oYEwxSB8yHsbjZR0EzL2AJm8y0LeBuETeR&#10;6OEX9Rgfn0mKpNFSOFU4SzRlMUcHnVEuYSRQNvvomL8wByEw+fd0Lf6zvYRsu920jXXnGQUIgdZY&#10;qUJrO4ip6YlYX6nHxtpeSpR6zkFfFyyWe4+PjfA+WSTz0Ifw7pbj4NQe5DuxVlqM3sHTGJvDgKKU&#10;PYC+oC7BEBidN+cg7QMAUAyvtGPThmza4RuNrgZKT8PnaMe3Bcx2uMo5FTxsayAgOF8dgJ9rk8pq&#10;wXRDKs65ACmb9/q9AKL/NtcjS9UbdJ0sw/PaGgMPpjEMYXWQxF5DZzilp89t+03GCqjxnf5LjB6Q&#10;5adjfL4uesQqukbMclzBV4IhiNr/x8Z9zb2dxHgFYz0GBIHP60nCctN1lRsACGBSVzWaEpLn9f3u&#10;Z/G7ndQVaPBIkUOZfzsJfcRcOLft0JJjkclq8G3A53NLdKwAa5ciAqCsqTkBjYshrQHmxfyWjcja&#10;11TifVZLJvHQfhjWanvFuhqWVapTGEFed0MnRDmNT+MrThhaGxjAi2Je3KNQddMocqgHKvM2UbyH&#10;x5HCr8iLHorjNuSqDFu5k5oEsrgaAomA9/eeylS1usH8DMTwyCDMnjkZYCn7TqJU2YzFlcVY3liK&#10;cn0rahgHjcT2bik2+cxmeSu1od6qbsf80kLaN5AMEGugkeSWrFs7h6Oe1BpVSBZ6BdhXdjwjWIlo&#10;77iX9Gb6BxNAl7bLad2lO/aPOuF6YobenKTAsDOikvTLDXNT4yOxV69GHzI9wRiePVlMRTVnZs5E&#10;F+Tuj//ga8jMYdy58zAZFJPW7gdYX1uPrqsvj76VepCf1FEIFoghydizhQHYIdZx94SfbkX2BK2N&#10;1Iddt9Q2ABfPTkem8ziWnz2OhflnAEML5rwdQ12DUcwMx0h+KC7Ono3tzUr86Gc+DzBsodQeVpJF&#10;MHSdu/AkarhrxZidncWzKMTq8nICfwXVHW4CuV39ZHDuGB0dscw0m0IW1dpWZFkwM/+NGkJ12Ga1&#10;Whrde4VL4FDwbE9gqODixbG4eHkuHj6a51l7UklhdO3H7NkxFk2PYiftEDVppJD5eRfIxJATnzSP&#10;sTue5PojnC6GCSlZjgKm4UpJQ8aShyXr5lkeaLjCEFIeD6i8bUM2LD1CYEWO9zTMozDbFbHNymzq&#10;dRwePdnfl0+M3gRX6wDm2NeuBfb+CrpfiTkCQDNzUwlYfK/gYomacVnDJip8Uq7OwWjWTRQKhLYU&#10;wOgxfmuGDSvImg0DWXevd6BisfSsPerM3xRIPRfnxT0bAoNJUTsoOj+yMsMAMrSBHF4NoL97WEOJ&#10;tqLSWI1aE/ayV23Xl0M0jrtawgjvVgaZW0Df8aTcBkbLGDWXTV+GOAzryE4FLI2U4YY2cOHeo3SC&#10;qaCnG61x8G8aRg2Bp8sJyJ6vYFWRZzrs/RBUD3hewcxvDYqAL0PXYHturYeV2LtJo9HBmgp0mEHG&#10;0g7VpE1Y6JC7vDUgArleqMbDsI8gah4g5Rb4qfFUZty1bndLvQOB13CAbaotbfQ5LYtMAMw1zae4&#10;50Rg8cvXNQB+pyQi3zJDn9lwVzoPgvc5N47pAKOkAWobNFuatPMesntDVW0CYRJTj6T9HO0SRdfe&#10;/E2LObC6iNf4TiXKxpAZh+DneyVAhrBcC6/hnHh/x+rfnYt0LgJyYpGBYzBXpc44hxrSzc1Vxqr8&#10;WY2jV92dPpfyTuic/ZwsrNC7NG8kMdJoCowKoe9xvKmOnvXzc65xmc/BdrmejSaHU77PsPAAJPH4&#10;1J76TQy/ctkXhVGu330UzcMd5LcaG9XlKFU3YwWj8ODZg+iGxOcxHOWdzcjkLIfNRx6yMwwQD4B/&#10;Hq7SgZ6fGPZzjwtjrJqoRs7c/S6+KM+ulWOT/Dq361sbsY8MeriPs5fKO3l+10eDanuVibFivPTi&#10;tXjj9Rdh+aMpr2SO5+6du1EtVaNYGI6PPvwoef7ugWJmwaa+uHXjSly/fik6rn+853RgsBjFCSxo&#10;qwbwtuPNZpDrgP7qQiV2qx0x/3SNBxqKoWJ/nD1fjLXlxZgrTsX+9m7kMgVYnPFDM9xD8Ytf+rl4&#10;8uAJF+qK1157Of7JP/pn8eWf/3K89iMfj+/d/kH8P/6n/3eUatsxNtE+gq/VUvh4eP7zEHFZg3HQ&#10;udmpJKRPn65w/YM0ycZiV1etl88xQWsxc240JTTK6604f+EM1tUqB1hXAq+jlBB557vvJQEpDnfw&#10;XEWMxn6sbe7GhctX4vHjx3Hl2kRKqK0s1TAO19PW+U2sp+5/6q3Oqri7VkZshYPAZw14h9utAVk9&#10;IfcgyDpSCSmL1lYERdADNYyzI4gI+SBu7uZGHW9gH0A3DLILwy8mVluvNfGW1jAShaTwApRCaQWD&#10;cb21pS2EGRZwUI1RDKbtJPybSSkZmnez/n50bJAx6gkZp25XaxhuyeYY36BVTz2xtXbAHCAgGKLB&#10;Ya+zx/y0Fcguq56YZold6kqKwrmRzNbXejxZjJIN1dLOYxhuL8A+jstpyCrtyThtN36zqsNqn57+&#10;IxQBxe0XcI0HGzrBuzQOCgCkcBmyIkDYIsCyVN10E6vuL9AAanhVFCta3P0qE+axmSO9MtdEYLfW&#10;3XwIYAUYuVbJ4wJMeTFdJ+WaZPf8p1K1AEIJLBiWvnTP24pokk/Pznu3WbVsWVDSIGpsTIwKVK5d&#10;u8TRP7aryQz3sAQJfPUenV9Lew3bSBK4Nb9jPPm/FCJCQFJ4h+/2+QY8t8/Z3MXLs4Vxu/OoiGZ4&#10;xVivoZITAM3wowl/jZVzby5J79GWwM6DPXkE7tS7h4f1GMhUjthvma65Hf/GNZATnz3lQAA/y1At&#10;5xZsutA7vdqhIcbAK9mcObd2+wcLF+xYuc91e3vyyA1rzL0cg8ZZI+feBcd+ipE0Lm8Zpm0Z9pt+&#10;3u6ffXhAMmKegcmxEsqKNkmEPYYsEJAI6IG6i9ov50+vVFlPJbKsr2MTUySiyoQ6K4mSyEhGJA2p&#10;uSHYwIUZYzviYAFK+4S6dvWZ6+d1/JsGxJCrR14yRXjNzHlvu0OsBhJqE/u7GJlcMS6fvx5D4KmN&#10;Mq3YskvBEDqfyw6n6IP7HErlNQhvNvo7WZdDK4wkphABnsND4DXEevee+mfC3QZxCEqSG4mbIT8J&#10;gOeOdKkreEjmDXxGdza7Sde58HyH9jkXvCfbEw10xiKc8xfPxje++fXoOnOp8FZnZ3/q0GjMbXJs&#10;Lq5dvcbDIXC7xkmPsH6AdAYmOtodZ69M4SLhbnVvR5e11+Hh291MzF5cu34NATyM77z3fpx54VL8&#10;2F/5UvzFn349sp2ZeO2VN+LO3fthb587Dx7E1vYGhqIPpTAZm0F4IlZWS2mDUGoni8tmbwqZQdrB&#10;emSfe4TEyeGedga8eG0mpuYALIAW/onVhml2HcTkTIFnOAOgRIyNt8ueRsbzLBaMoiPLpHYwqXme&#10;ayByecHNTTlnYv4JkwUpatYN37QFT0FWi9uehPXlCgUuJwqlgLjz1ROs7EcvazfEo8Dp+rkAxjV1&#10;8WTYMjKrA6yxx9lNcUPB34qlHMqh+2esU4Yku3ZjiopiyZblnBoYFbiH94yM5vk38KXiIpjtzp7W&#10;2j9PyGOo+JtVL4JkEY/J8arAxv8r27I/RqHnIFtFbywvczz7e4AKiulXKq3Us+IZExjCpjzS0ESW&#10;yTs9ICs7rLjy+oYGTTSbZDvuAHjQ+fwIQJNB6TOdqZJJL8hnE2g0mAquz5ziyLBfjY7Ml1vxZfjF&#10;HcoYW4EROTPWLRAImCYcNRoSh3aoQiCz5BDg1MUHQE3Ki/6ugV1CVSzDQ66H3yqec2g8W8Wz+sQ1&#10;twLHMKXPJXg6VqtwHLsb7by/Td5cb4FIZmnM1rVPiVruqlzKwgUovV1+JB3RtU/jgX0bAJDVufdg&#10;T4DBYKQTw1IOoH0qWTuRf5SUXi/IMWkrLIPt7e/kmZ0rDCDr6bj1mgxBuf/FuL5GdghvvRPw9TVB&#10;WE/Bzzh/zqPGzPlzs5D6n+sfiheuvpASl7ZCL45MIosjzLPVfsg819dg2EZgMj8eE4MTMTU8GTOT&#10;s+htP9/2mhpNHoVhrnR0IM9thZLr4kE4Js0NIeXyGnU9lMO0P0eAM3w5hmeuDPYi90d4xiwfz61R&#10;hug4B8jH0YGGUmnpSJWAhoCt2nNNuzRovG7Z5OCg4eYsP3m2XCEKfBu6Hi+OxSBeqwRAUfEz4lEP&#10;Om0p7j4y4L003Ca/9R4F3C5IpqDam9GDhNgV+6Kxvx1PFu/H7Qfvxft33om7j96P5Y352K5vxtOV&#10;B1FqLPP7w1grL8T2zjoeQCP6sh0xMjGI59ATmUEMJmSqsV+Ll169HocnzehwRzh/2z9BB/sPo3m8&#10;E6e9yBC6tbWzFic9rag0N2PnYCN2oxzrO8/i6eqdOOpuxEEn3kr9SbS6SrG5+ywWSvej1FqMncON&#10;6Lj1ydxploWr79Ti3PnxlPnf3irH8uI8k+EJ8X0xMZNDWI6idSizg6k3LUksR9fxYNQ2e2N6/Axg&#10;Ukb6XSSsU/9gXLt8LfZ3mtG5F3F2Yi6eLizEtRdvxguv3IrvvPt2/JN//o9jCsbrsXBjk1h1JtcF&#10;1DIld54FV1A8mMLDs030gA8IJj872mfcvvTmtRRzc6PX9NRcbKxuIDjmDGwmJmCi5Czo4lIpRsaG&#10;opAfiAmMQbm0g1DmYxV36PrNS7G0/DRmZmZTff8WHsTmSgVF07VHyFBE2XRi8oCfYC/bS9ZWtgUL&#10;qNdkFI4ZWqC6M16BTRYiCBiaAQ9QMAwditRx2t45K5DaFyg3lOO6xv9tD9He7ZkfhpGjrLI5X6/B&#10;qmUlGh6PhbOczZyAB18fIPwHrXby3BCS8yaa60Z7fz0yN3yp5MZfPUTEU5a2mQeBUtB1+7lKVqvD&#10;JjpyPL/3OobxSJBkrO2/+yUIpTwLjFAAkuW7h0EZSfFnlMIQCbrPuhkOa19LwDEmLdxoqARP50kg&#10;80vDbejDHckZ2KJjl3UJNCq0oQSZvICtgXMu0Gyegf8TnLH2goNJd1Q4gaj7AxxvivMiO4KGjFWG&#10;KUCm6hZAIjswyOfac2HIxpCZxMNDWbyviUSNhnOfPAbcb9mxcW+TfJbEKicaXEMT9rwxnPkc6PS+&#10;3IPAkNK3a+TaOg+GOR2bTNMvq6M0BrJ051MPUeNuuayfNcyZPsfvypvyZbtga/3Ny5jMc3eCZb5+&#10;PsWieW7nSeNaY2y6MHpCHm8pe/d6J8wr74pMXy668Sw8JpILQMKW0vGJfQBnL9dPTfROmR/GaDXJ&#10;memzMQeA9rFGtsi+9+QxxMrS7q7UgGxlcz2dPGUerJ10t4oNmeDbc5YNrWkE/Lv676YqQ0nqm3Hq&#10;tCFSLwEvlg8mLNDbUx41uq0mf8eqmvitpTN51VOJkJUzh8hmFrww0W1ZK9cFSDw6UpnSU0thIp5T&#10;0mHSfE8jxXusiHHODIcrc2mNeb/g39jVI3JOWVcMs2W9ynH7mNkqZKnJ65bXIoN8Rv3Tg1OOtDIp&#10;94mXetQ6jrmpyTT3Lq5l2cqCoeGhYXfmbkIe9qOI0ZXweKpXo1Fthy55v+TPudzZqeCdgTHIu96k&#10;ZGxwII8e4Vl3QPr2PJzIKISEQvxBXq6/Wjwtjk/FGJbn6GQb130zxrHwI8Mjsby0jCDZKlgXqTvF&#10;JV+4cQsGXgNUS7GxzMAaujs5wHQq5Qd2ynbxO42ZicmoAuwHGAoTq1Zf/Nrf/LX40l/58bh958P4&#10;b/6b/xoX0kM+YF88QAN333bSHQisZYuzMxNYwd548HgFxnCc4sb5AmyiL5MA3L7qVcaRHSrE2up2&#10;NGoIMMJge2D3E9hbXnhywZy0BBYYj1dePRcvvng+ypVtFtv46WlsrK8CSm4Wm4b9V2JrDaMBw99m&#10;LmRnuvUqnW6o3S1VUoE8VV8AkjKOBEooqICmQHpPf2rEbFRnh05L82TZqdMjiqsAC+jDzLVhGRNQ&#10;tjOWvcnU3bCjQbTkTaadYqhc1xgsuorCem/v3u4X5HgUeoFYodVAra2U0/oZV0Yk+GxvDMGykG+e&#10;D++GzzLENFaBBIlmnCinjKkH8MEQG/4SiNvgbzKS5/SfKbeCEgP2tkQQ/D0Y3uZe7Rp1/2ZbDBXo&#10;h2EsPAPBSCbYTn56b+7j+DoVXL0Hd3qr9IYxTmO37k7wNjCm0lUUTqNgV9A094wt1fPzu0xQIBMs&#10;BX3DR7J2FVMF1lixRElxtM9e1uS1BtJqEg1kKrVEhgwVKjeOzZlOgMw6+JU8D+bYlggyd8fhl7Fl&#10;gV6l9L6+ruzowVUrECYNM3NUq60yd3oNluqZ2De8yLMmj1OPuIlMrKNzeiUmutuufZozjK7dZjUq&#10;em/KnKBh2EvvwpJJ6+1TWSq3c9OeTemez7OetQeRCLAZKz+YJ3M97nrFRiadSftDACiPRrRRnWvv&#10;uRoCnvXoGs4jmRWgnO3PRR/PXN3eTiXYCyuL6KublNx42R0evKP3Zatl58zcml6GVTAjyHmy4Ty7&#10;XqResLJmBZFrYhWT6+PZvCew+XYpLOaXOUx5N4DMUlhFxRJoP9MuynCfCs/P5BsWVTf01hU4O5xq&#10;zPQ4DPX0oo/9PPNOtc5YmGfX2bVFP81R9OJdKVO9eIhGKlwfN/SlRD7zpExYeKEh6O/DewYn0s5q&#10;xmElosZZ4Dc8ptc8mB1K4TNPHTQByzBZH/HATarlpE/mivoGDOmY97OQQMPD3GCI/O7PdKWNpd7H&#10;TYKej4G0Mm7JEGSzExKO52K5r+2v1WMmJM2F+UkjDB1vfn7ytLM3G2cvTDKYxwBrJg4BqWwmH+vr&#10;Nd6Ujd0dXAx+HsHsTY5sllaROcu2DlLpoADWEUNx+fJ1GEN3vPOd94EUXKR6iwd2wTII1nG8+srH&#10;4o03X45nT5/Gt7717cSOPCWqzoR4vJttGvaZXGutdc9aR3uxummpJY8FI3MH7zQMfXFhG+MDyOQt&#10;GlMx7d/TCM/AHM4WeIWFQSFk5UlhUtIN1wnW8+nPvBilrflkeHYaJ6n7oEzPJN7kxHSUNpsIwX7a&#10;0WqMz0UWRI3de9qY7Xo9v1jBk/3JigVUa3PFT2PechYXyoV14V3IZHUBIplN6gyJgAlOxgRVQt8v&#10;UBiSMYlmRU3afQirl8mlGCyLJ3Pwb4IbKpMUyU0kxvssvW2DWzvmp+DqEtfxhBKbRMH828FJg3/D&#10;Slg3gTO9HwnTtRYk6/+/nv7kSbIsSxP7rs2zqdo8uXu4R2bkXJVd6C50sZsEKYImIcACK3CBBbZc&#10;QYh/If4nLEguKAIKBUKyW9CNLlRWZ2SMPtqsZqY2z/x+54XDIi3N3FT1vfvuPec73xnuuXku3ssM&#10;oPkZWOf1sMl4awdlvjpmOpLXRutsVl7GVFxg7Sz07LHZpkB/VMzc5qcoWubYN+PsWYuh5TWGgAcw&#10;Ng6cgW9ejdKqlqFovBNJX8CF3QuBeBOQsq7CKrwlrLc2F+W5KCXlrbBSPm/OrbO6d4aRgTR+c1qe&#10;R+7p9QL+vE7ZxeIpplCLNcQGhQtdl6EWq36OwVPjXSybEan7MjrdMY6QvwyKv0dmGAKVKze3JxnD&#10;VoGuNUUedIrN2zKG8fzuOjFYuYYSQOSJliEPjBY58gyuZ3+H8IT7IgaqmgqYc9/byLDCBHkHc00G&#10;EY2RZ32nwnQDWsDW3Pm6tIkyOkhXFCt4fvFtwDFZVdh5PfJUpu4xzDuPOD29WPeukuvIReVDrKl3&#10;ZU4cAATMdcmlNwoglKAKccmHdYcTZZ6ybsKsjBkj0xEW8/oQD8POYnrC6AdUrWN5n+bL5rZefqoS&#10;imzRk8jZU+6n4ocsSTwLA9lQibyO55460zo3AblwDrj4/Xj0GStXFmktrQ0jgUDRIV+Yc26Rdelk&#10;TR8dm9J4NUpdPX9nLCarqobR4RGWbDKWwShnkZD/OmN4MIwBck53cGetl/dmjSOD7rG4sFg9xhgl&#10;Oj0RQoVYwQByXx1iyVYwA6/gkVkLOTk5Bt5geTJ5sRLmJWdZtIx75L/4r7aeb59iJTKwNjJoG2uP&#10;7ep80BZmw6j3JtvWxm/aUm+9ffftcfv//X/+vv3ut78MyMZiTWUgU8IdMvEL7f3bQbyC38XtW2j/&#10;87/5X9r6qsTmaa47U+7P0e6wLYZBz2kElQVyMk+5ehNzEZTbCEiYZtbyeO+wba1udAOMIN9EuYWF&#10;Ms/NeaRvA9ZPT5nEvFmTKZb79DhK2CaqSqkfUOcx6Jfz+KSqJcKZhVYaKbRl05BDIoS2FiU4IxiS&#10;X054kuSdmFisJOv9Y7dhRZZd0zmgpp3tfbyFSFmBRNU1/yzsAIQSOeyEuqtIqt7dEV4VGJdxOefD&#10;TCqWGUOXN0dA5f4JfAyHaxQD645cZKEdlSdf4ExiyUbK/PlLdY46fSBdLCWCISnqmlQCQNilrKfQ&#10;+c2wTY3ZvS3sEbXKGxgJBo2SY4f5S+Y1fwkr8BNgex3TGp00D1HAMDUCyfDwaFzhs2E0hjrwIoZC&#10;dYmkrWsbS7H2/IKtXV7G8HA7f35mXwAa+I2E+SMUvoRrAFtMRAn+8NwmtRiZGEeGguIAdT8ZAMol&#10;tEOOnUhFCSm8ORHz1nRPgzBr69l5V8Id1pXx7frysDpAVDfS2QJUhgYICPWoSunCQowGY5C351sb&#10;BsoPnGpM+fbFQFZHSOQga2s8VV2VB/PtDGuJSfF2h5MzKipQngKqs7NabnQlrMVm8xzCQwDbM1gf&#10;RonR94xKIjVuq5BWZJHMMBwAtloL5LmU2kqcKpmcmVoqj5Yx7OL3oWvaIkxrSxKiEsDyd8SN3DBM&#10;wqBk8/jooAyM/TszEzEaQl9mKMspUWs8chbyDBWaynpJjlYZboBVNZy5w5SdMKf9t/4+2oTQKaWk&#10;1kayVYIW2JF9ewTkcSrDE5kyFuAOFG22wsDroPZ4T1j/2up63cMYVNDZM6BFtJ5i5NPcCNc4y2Oh&#10;Z4e6/S8n1ZhNqIaxlV9ByOz6F7JlCLqvYFeIiRCyc3zlfkBoRDtrFvDO2C+jo/RUtSAvx14PMqBy&#10;0nMuhNWPBIT1L2NAeWSrK/l5qwQbYAcv7ZvJ3IpEwJyHJxv7GGsENIQpOiHkblexghxeJZykeaob&#10;SS7Pi87SJzu54RVCMfJ//m+2nk+H6l/1T9dd8yI30bN+qZ0czbRv/sN1+9u/+5ft7Y8f29Liavv7&#10;f/9de566ahuvsyBPl603t9TOjnOxceWNAWwPHbdwbTNCk5lYXNxu+59O2mG+5/PQpweDDCRCHWsO&#10;hGunWwScotgNeZoHWVrs18Pe2aU3C8zn2w8/vi2l0szNstw/xH2K66SPhd2iXL/bAIdNNjs7W21/&#10;PwIaBXqIMDzkgSfCnG9uTttyDIsqmNub8/br3/2+hG7/04eMY6m92NlshxYzkzQYHpbSwifb9ou/&#10;ZaHssDW2mzAL+Q0MrxKNeR6gmbfV4mcVYrjiao50LDpqnQXJd65dG0FahCmMSr2xc32LRUdQsewK&#10;d0RhbmM0xO+monz011wBPnXNDgFvD1GycSxDMjEwCfTy/ADJPZ5GIiwBYi4joaAsFEjcD3MoZpnv&#10;Ls/SlZliXUI5CJQdfF7Lnzslpax5rs51B9aG2cVdfR6glUsekROvNhnYstfLOIY9++Kp8aiAk26l&#10;3l/G7fk6c921ycC+KTMWA5jU2kt8uw5WVYwun6RktQM1gOOLl8Q9x8iAJ5lhgClU1zNJZUfAJ3NW&#10;yeIMjvEog5a5s/uxkqFZSwyTbMoLiPNaZ8UFyg+FcawqIJUT8KzMIaVmkAiRHafi2Yy65lo8hDqM&#10;JmytjHD+M9/5EU+WZ5PxBrTLjQ/Qu5/1ET4AyIxgrVMm3vOaV5VFDEIlTgOi9gm4HmPjHt01hVvk&#10;ioQPhfkmI/NXATLJ4gAn/M6a3z9gq93udPX/dR5ynkP5tDnQlsE1gWZwqAwko4ehM0IM9WdCVCWz&#10;mVP5Cs+pNNW+A6fu8fDJI0bs731tHGIcAK7NdhLOcmFXV2eRY5VAs5nbrnWKTXUx81kz3kx3GL8G&#10;g2QCS15dWQsYnmbuYqQOYZkGjNPt5cuXwRhJY2EvlXnPVS1T7ZDjJQmlZIrKaETy2vNDvOLIykmM&#10;gfMwJkIOZmYWqkiFjspFap8eGC4wL/x6BPZnHXBH7m2mIttC2iIEvEUG1dxdB4OE1Jc1MQx2RZNy&#10;P/mIh6apnJ48I7nn2elVcJaOeer7EMfxkl8l4yrSTqurQbwziefIpLCn6yJn7mnuSx/jJfHY7BMR&#10;SoJbY//R3y1/fTkMg4vb9HgXAcj37EwUijtyrNKjnwejEOd5uPO2/bIXqjNsd89xZyJwuudp2eCs&#10;Tw/hhmtb8wG+H2NxDjMJ0+33f/2bCFpcyothm46RqD77kVwTBgTEy3qZYA2eHqPcwh0Yni+Cazeu&#10;EjbsfcZJVPm882Xbk81HWE4UM4LDZZuOIg6daBMlVkmhFTOQGcsE9maX8t7R9p/87/7jOpkfyErI&#10;TYdt/f43v2jb26vtT3/+IYsQNy+GiODeXBFq/wV0I6iU+TqCPZF76SNOSbilWKHNSSadEs7MxP3O&#10;PE5jQqPTEae4phlbXSvzxHBgilidz4tNAk9j8h4GpMr16l+dwot9OihDiAZTtaCj45hRlCms+fo5&#10;Vj2GOyIYAY1RmMzP4IXTu2xgWVqdbeubvTY2edfmewAhwD8d4xIQ0PhNTNeGrYV+QDDTPzsv9irE&#10;gKXlFsEp1SUMQ7mmwiT+i8LkKUrIsEMGBwPtKpy6IwIxccwDY8X0YZ6WDQBFHT2vAjio/HJ0JCBm&#10;XTxr5TbKOMXg5CKMkOswjMBbjsD7y9BkthwAz0C7r9gyd1rYQwmz95Avcc/bG0lUjMj1ptv6+lp+&#10;dgawF6VkFFQXyRWYf96JxlvMl6oqwDuVCZIEpHCSfdp+xCLnPd1hOHaHRwSzxjHI5UlI1sp5dGWC&#10;/g7UPu8twHjFvx/uzzNmG9PC5jDyyIv7mQvNw3g62L5nA24XmhyGFd7fyRNFPjJHXTuByEkWT6ml&#10;A87lAoR4lvqLeZ7n2qnehYOA9M95qxhd/xZO9BpwpqsVmopcKgPGvLF7MWVkyfwhMhKVwnWMUbdu&#10;9rFINEcXIofz9nxMSPxbc+Dd5Q/Mubfzwr/9JtgRvestzZbs3oboMXBabWjiKElMb8hfhpDrzLbV&#10;1ZWmF5B+PEJfum2ury21za2V9vLFRp7tPux/kHFIdnaVSkpdHYS0GDBVOgxAGXUhKMnn2nuRn8q3&#10;PRvCYSMa2XZmg2Mh3Zu3exUyKdclGf25Esqc69bruckqq2yMlfeKHAvByN1QjNCPrFXMTvDuKSKE&#10;4PGAYEQViUQmkFD7ELoyaB6f/FJXdr7Qm26n8WCsm93VPBq6Q54QyxajYje8vJYQcp1t/n/57379&#10;/A///qhdnnflegtZnL/+404szgERz2ItBMx7YdynFSvz4ZP83D/6EMbTb0u9CEYAfnB423747kMe&#10;eq69/mUvt7GArZ0czrS//ed/V029vv3T9+3TD6eRdgkqseupdh4XbXnZKT/jMSId+EtcaWvAuul3&#10;wTK/+uJVWPlRW93ol/L9+NOn9u7dSbGc8UnxUTBEyfL5fFZrZyGEh7hrgzOHTz+3l9s77fzypP3V&#10;H3/dPgb8nwLCEmG9CLmQgM1OP+SaDixhZ5WV6lFUDbsCHI5v5DY72Yp3gQcLJdmp7BBw7J/1fx4N&#10;e5AMimF4vM/C30/U5yTixLD3wlRYX4B4cnocBdAjJ0oRBQCE3GOJL8rIMJSwRYkqVk7RIsDAsOuD&#10;nrEGCDBFSVrX+LwBSu23+ukyDrkOsKgWG3H/MSJ18JSaYGHllRyLQAK7wE8JMmNebBta56uYfv6T&#10;tAW8gNPrZqwD9jC0Aicbb/rtMM+K8VBwoRytoTH5ihH/nNCWJ6n7R/jNmeez6Uqb8Ip3B9gLHHOf&#10;jmULFWH0QDsKWmEVbFA1k9yHdhcd6+flBLd/Zrydl1HJ4sib0GKF2PJoqmIq4SuInd+xRAaER2Jd&#10;gWk17spzA+Hz85MABo/DxqAAvGtmbDwGCVFGyLiM1xz7CbBUCxkP4+29chm8iur0mbHIbTkABLAZ&#10;P8PC43zK8wAhxtfamAvfQISnJgEI4NxzZARjvAhAAEdAw1PrqqUksYVm6kCf3AM50OqBvCA8DuQR&#10;pkVCkB3nEvOQIHOFnkLWgPpj1oxsVogrnx3Js/R7GvTxzCO7kck6M2CBJ0em7qLL0YGQF60HyBBj&#10;q3U1w6EaBsGynnJrNgsyTPaynF8PskAhQTGCat0ZCZ+v5pBZH7kXJdhkNTcuufTtmX053F74lA4z&#10;ynmSIh4Hhx/y7PdteWWlOruS95kYZ5VRcKH2ScQYTmQOn59iNK7va0wqZ5R56j0WcQ12drm/SrQv&#10;9EqH6aSv8q4jGzs7O5nP2wpHyyc4StSG0u7g9i40dTaIXt7FKOZv/aWQlRBI2KLP0dHJoL356osY&#10;2q4ZoMSx3fa9GJPaWOh5YzjkUOUeVGTBUXiBnG3urGQ00bXMA/04H8Zz+K/+65fPI6NxT8Kiz05u&#10;2576+S9ftKm4Z876HB29b7/4Vb/1V+OaRTjuIpwHWTBn8B4dnbYXL1/nxhPtu28/tskx1SoB1dHr&#10;trAk9t1vK/2v4jqdt7/542/bd3/6tl0Obtt1WDvGgzVgVISY0BYQx3WjmPpQe+33f/htKf6n3cOA&#10;5kmxDfW6mxsrtcMPiGxurrZ37w/awdFZxvfc/tnf/L6NPFy39TbZ/mbnyzaIwP6/P32fxY6gRYGF&#10;TLZfbGWC1K7HLYtx+N/+i79tZ+fH7TJs8O17h1Ar8wqAhSF9+fp1xWQBGKDmOrHq2rWy6NWhMfPy&#10;/sP7aqBm44iJnqas0S6GjOtugQjTZRTPkYTKVd2DKHOdJfD8zovRvRT8u6cxstoWUhig69AYwQtQ&#10;AWs5BZ4S5TGxyiXF1yWuelE4seJqaRCBBJrAVay3ADTgYbw20lBy1+NCGytG43UVRl1itotP22jF&#10;GGAdBA64iKlbJ/FooQZVLATb7wxGjbOSvYYY0Mm9xbi15HBt/U4yBfF45AtidPIZ7+vYfrcLtsCz&#10;dlur3HBtTDrMGxBlvLVpLgrodeNjzOoaMSoA+IqxCWA5U5inQD/La4vHlpmtsdnUZqxyH9ZMXBwg&#10;A2zVK8AfKDIijDcSA+h5Fp3R5qkIUynR7frMeDagZu6ABGCQeOQt+Iwqm55NTHkdSAqL6A/kXIFZ&#10;tenz0yFZi7UOvKoab8ZhbtSsa/8Q2xR5eGwXQ+uauQnIS1BWHD+gh+nVMZSRrdMT8hviFiAbXhyF&#10;1B1GJsTQJV+7Ekhrz5jPxXvgwfh8HjT/E4YbyefDLKMjDmWyLhKMdLrCWWQpY9VWRUJXKbA4e0ac&#10;uZW47EKn2kqLg4uL68VDHux2BXYMlPxQJdo5yZlXh+yrmqnzsjMvqmoGg6MyAOLbCMn52UUBsC+e&#10;DSxBatfXo+/CpQFc8taVjj+1u3gV8m7WS4mx2L3OAg45Gp4Pc794SMGRqwsRBB6evSOZx6zByOhE&#10;1oDHyWPownDWWyLW8w3zbI4RtfZyJA406tUmOXJJn5FECeau0/BUiPPKwmaMiYOUeODj7eDgoIxq&#10;hLiqG+1XsuO/31/KWk3lmkpotbd2yBPDq6NtZC3jgDU8aeExHo77OdSJ3PV6K23k//ifv3nmKjmJ&#10;p7+00L75yw+xjfPt8vSpreYNM2Eaf/M3L7PkV+0ii12VICx5VtrmpuhB2z8ImO68jPJN1tmskzNP&#10;bXYREMzGzVxvqyub7d0Pu+1P//bbtji1WEq4tr5aAjUdNqFrZW10iqLJUMtgq+HWk6PKsSK0mcsI&#10;eZi2yqBMtHMqx2IFjw7282AL7eD4rD1HA/QCmpx4bmdHx+3Nwkp7vb7R/se3/6Etrq2W4XmdcTqk&#10;QeXB/slRlOGhbW++aPu7n9of/vCqbcSQjI7Pt2EE7zhsQKhJXHA3xsfnCDLmBxSrfUFAxuaVe+fl&#10;BpAwXTtTLarKh53XG+1wcBAlDBuJcFUlQEAF0xyfjLSEdQOdYnpZxLLiUb6HxyhghAbLAYZ3UfrO&#10;NQ5wBpx2Xuy07/7yXZRgoYBaVRBAowSqIDAG8VrAh6mJUzrSzrjtAGTcOkYtrBUQz5j0dS/3PiwM&#10;sHRfysICLBFWbj9A9FOMGkgKK5TxijJU2wOv537AgDIC+bpU7ltJ4tzM85U3wqTFcLqXcIgYM8AR&#10;Cuh29CrTxcSx8646ivvftVzgCsdIBXDcs3tdCC1KmueQMOcN+cxNFJYSA19uPSZqHoAz0Ga4tBYx&#10;Hgng6cx75Rsik+ZfHNcvGJ14vvniuXl+G5Gqkieg5bBtyUbHUWpgyIMqguGzua8ePuRnYR44Kxjg&#10;6TjgpMsnEIQywFFSB6WsrC03DcXOwvqqDjzjM2+eyc7WXDgzLz/hNWdk2IA079eMuWsdsLG5GYUf&#10;FgEgg7Mz8wEaew/k0yTru1AiQqD6BaB0B50wag8VmnLi3FhAzulX3g88uxr6yEDNcwxYAAwTfsqz&#10;ImjyfozYfUgYz9Iaq8SZnQ2QPWpncpqxCptpKbKQ59RlNvOcZ1e9ROeOosPWEN7M8iKii3ImDO/y&#10;kl3PXUJfzb06/moiecOij+b5u/0V/f5KjHY/unxa7Hpwetj6yzNZ73w+8mqNq/wxWOzI1IhFPh9y&#10;EayU++FRTo7NtcER3QlDz7zanCmJ+hyjYA/O+uZa/m0H91MbBFMQDkl7uokA0YWzkNnqysuzmp4N&#10;qZRsP81ctaxll0vZ2dhqVxpO7h9HbyVr78rj44ktLeUemYubR1GC6QJ6g6ULr19/0fb29mqsPFT6&#10;Y04jWjVfVb0W786hUkJBrBQDOzY2svC1bowHHyMAo3auzbcffzjIh0ZjVQL5LHYmc/fTRfvp/Wm7&#10;ooBhGoefTtvbHw/bx7enYc6t/fUf/6r9+//5z+2nbw/b1kavDlF4//a6ff+Xw0pu2EE3CDCuLi0H&#10;5OeKIapWkIUXs2d9xSMtkAcgZLbx25qOQWtIpg2zaoGq/c0iAVuVQrdhEr/93W/af/lf/u8j6IN2&#10;uHdSizQZV3hha6ldZmFWp5frqMe94+O4bJPt495BAQUFceTbH//46zChfhjIcqy+GuarOgfzMu6Z&#10;0NRxGEYwK4sC7O/a3uFBuwvzPr08auMzj21xudvpd/94E2DskpSziwGQ8YBmmItj7MbEPufiWmog&#10;FYLFrROLM87JWc+cZw9bwcQdnFM9vUeEJgIMviMO0aMocQQ2Y6lyvwAJVuroPJ+rpmtx/wkVwO82&#10;MTEwgDHSkDcrv7SRhrGw6Yr30bHv2YxlOkYryhDlN/fl0vt8lLpLEHcsG9uRIJbHcRQhRelCSYyF&#10;Es4ueW08tRkq79UxEzgyNBXfjsFQfVCAnnVUSWNNsHYMUAUWJsddV8FwkTW1ma5FToEyQ+R9rmdu&#10;gioFhICLUjBGwimMDiMEuMVtPbfndz/xUMasaqEzPwwp9DSn5tnYdZ21S1WJ4mdvicEu4IxBVTbI&#10;kPPOxLvFju8eh21xaToyu9gcprPYn4gCi8UCRP2PnGJmXsXsxcejI3POonX27GzkTGuLeJkXp5nT&#10;jDMK7NxWBiO3DZDEswgYmG+6U5VNYfxdEnauCNHN5V01+cpoA0ASrjFekcdexoIdeob1kLDtjbU2&#10;FcLA8HXncDDSz9UPZjLz40B1hKbCWVE882Te87+2t3uQ5wp4R0eFSXjIjJ29K6qEngLk6yFeQjMM&#10;MGCWR9PsT85QSBXoHx0N2qdPB/Wcrqf7ppi8RnH9Rd6vzU3n7TAGofJdZHe2V16JGDu54YG1p4Bf&#10;dJaHxbPoSpPJ3mOebbL98W9+F2BXKnpRWGFjmN35jp0VnpRjpPMKB5yLfX4SmbvG0CfzXONtdU37&#10;5It2eqwnf7yUyC/9cv/F4BeCZi+Q0+nI18XlIOR4L9MZ4xUMer6VmLavQ88p4cXI+s9k5dOH3cpn&#10;9laWfq5us9ZCwV1Vo0IcIWBeEFIk6W03usjAwR4SHM/3bFh51DIUMcpOLRyE7VffpsiM7rxnZ2Hs&#10;6oF+9dWL59tMRN+BGk95MczjzZdf5MWr9otfrLTV/no72btu/9//6R8CKXFXeVTjFxXnWtvYaf/i&#10;X/xdDMVZLdS7t4ftf/x//X3b3FRax42abC9evcoNo+BhEw8RwLlYeu6zhJGum2pc1/KwIpkU88P7&#10;j+VVFMgGLP7wh18VI3FK1cH+IJNgR2MWM8q9GpdT75Kz4UMUZiVu0WGEKUIdluIYvrPhSQS43+7C&#10;wv7qF79tN5m0k5u4hbnfXUDM2ZwqBBZn5wpMGZ1S6XgUf/8Pf4qARHmOTqsBGGF8DoByaSVsuI3A&#10;gBC1gKn6Z2yF0Ii75XLFSAKXAXgAFLB8DgiFUgBRyWEK5p7YRu0OzZjqrOBYdteZ+Pk57Mq9z5jG&#10;4wpjAlLArsEoqpDiJUniWVyKIOGlp4p7Yk6SVBhjV7YI3IR/hB+UnTl9SHMuwBcxysvcesCn8RRF&#10;B54+1QEf4AnTzC8Ej7cQneiUL2/yXY3G8hzVxAvbzrry8jBPYQpKenEV9/PRvonrKEx3YAhDXEaG&#10;pwfYhCyUzOY/wm5s5AKo39+e1DwLq8mF8Hg+ewwYH8Wzo3NsTIhH6MSmp65R4KXDMca06aX4GXO+&#10;KWBuWOEHvxfLDxDZfKMFht/VvWt1LoSGUWLrQnUR6dzrImOX92BUGSMM1s5dxfGSniEwubc1FBZg&#10;oMTwybFzrz23MB1vTIluhdHK6+FVmX2kgKc1UUxQvqIzVFmXjM/66f5axiDXAkS1Hpk0CfaryP3d&#10;7WUdFsSw81DnA0I2VS4tzFc+61y4Ive8EsKJLJgDhlUlj/CPsMnG+noVgwzj9fMWMpzc76HKJVfX&#10;t+u9SliNk3FCSsh47TnJui71na8hzxFqbY4iH0A1ApU57MjYSdi5slUN1hhf9emu50yNiyGDPVnv&#10;48F4VocIXYvDZzFtdpR4x/w3NjYqpyBnYl3sxemvxIgvYN1XIQZCll1Rxt6nvRiXq6zrcvfeyABv&#10;o3IZmafdzNdC8MYc2gwWTQ5Rmujye9GX09PTeCPL8fSsbeQh60D2Je3p3OzUctv/eFJGQG5pKoa+&#10;KpdiAJyHUPmKyDujiUSNjT9Xg0WdC+RAEJfzyB6kEeacnlpok+NztRY2GsJb1T5+woHqGip6kPWD&#10;VTqjCkmtrK614xjQKjv+m7/+8rmLD420s4DVQpjKv/iXf9v+1X/6T9o33/xj+x/+n/9L+/7bj21m&#10;iVcQIY1RmJmPEt1EwfKZP/71r9t2wP7jh/eZAAmoCHcmQL+gn348iEu01f6jf/b79v/47/+Htqqf&#10;ToTyKKzZID58HJSiLkepuHtTE5N57aSYfYUFMh+SVFimRa2+OhECPUtmY2z++LuvyuK9i/dxe/fU&#10;/uk//137x7/8Y4xHxGr0uU4FG8t/f/3VrytzLkE0F5YfmMt7OhepjtKL5yC5S4E+ffpUxRof9z8F&#10;8MfaZQQY852eD5ONHgt3aAWM3QBH4/E+hgpCdiWGxj2WRQGMwh4B8BgS4FsVE7mmuDwAJiDGQQhy&#10;yTAt5ZqTYUf5ez63ICwRS34VkARyXHSGU7yZMlW4IwtJeYRghE3kHwDT59JNCgK0gQ4FodQ2YTm8&#10;RzWWHaQ2iFVrWdU3Yfw2EwE+1xS+AzTGTzDlaLprakOt1bCcQxAwXxXKyL0rTOSm+R/gE6Ofz7UZ&#10;E8zk/MohHMoYY5AAVoDN89mZWWPOfx3L7OYzHyujWOGDKBuDxEhIzOv1Q/DJsdcpW2dgMTLxaKGH&#10;zsiK04rdYnlCMM4IEPqycU89fC8yAmwlmoXYsG9rxANS7rqxuR6SYrftVMm8SouZiG/enmsrm3UI&#10;T1h8rkNZhWHks7iqQpvuLebt2nUQjjBf5F3eBjM2F4yA+RQ2A2KXYd7TuYmD3uU1gB/2XHmXzPlc&#10;PFSGnixaN+vL0CmgQKgAbwfk3f6G8ubyQWGY89OT9mp7sxg+L6k7TEjIbbYdhPiw7CVfmVPXUqaq&#10;39fBwWntV+mvxCvL+Jw3u729U89aZxdk7OaXUYiK5xmuovNdqFeMX4hvOQaHrJHhk8FpxkQGWjzw&#10;+dIx887A+Lkw32/aoCN/m5vbpavkQ46HzJNHeiL8xvvZ2dnO+/dzfUZ8rGL9POWn56x39PIiZHQq&#10;ACoUM525MwbVinIiuXRdU/gnF4wHcN/kZDQEJE9CZ/vxqOzAPY6hkrvjKQoVygUCfz28JPP93foy&#10;eFcXcpqrMTDxSG6GmcfLMjYMJgJWTD8L41REnrF1Mne837Xgpfj/bLwd2KiH/8hDPMveagwwT1Tk&#10;oGXNDqNfwoJz8aZOcu2reCsMWlcMwssWkhaaHFvuzX3NVbp5uGybr6bbbO+hffOXb2ti/u//t3/b&#10;fnj7vq2+7LWRybgaUZJARhgnLhahuIkEPY621UxMexyren6HuGy+CMAP9tvyimTUSdvcXmq9LN43&#10;/xhliTJU98fM0FncJwqhd4UKC7FBiaQLmepYR7tw9cJ+jJFxYhUgotTcScnWn35815w7PBlF/u1v&#10;v2or6/Ptx7c/tYtMpp48KoB2IijY/e7xQdsfHJWbqnlZpDrPgOmPVjjh497H9n73fds92o3ROKwW&#10;xLNx0YVnphcilJNqvDO9FCcMT1WPZBQw5FZzQ5VmEmAgaWNRt6MXuAqp8BYipBkXwyG2TigBVAlt&#10;lJb7mD/neRkCoPdYbR6Ec+7D0jF14RQC4vWqyolgKTdzHQDq2j5Xfw9oG6/wmBYRKC431zPrR/Rw&#10;LxkmXhyGHYFajHGuDpAqXrLShCW3CSDlHRFM96BcWHAl4mo+SHdeC2uR4HJ/wLpch2wAUPeczvqp&#10;7rksYIvOFuA6mELpJIVSaqf+3D2wFaRAvkUPoYrTZ65It1Dc/U1XP44lQz+hG3NIKvWCIdzBqtxX&#10;qGaung3IMELKF7X4ZUAkUiUkJQyVS45m3jQ+69oIXweQBlmnLgQp9CRRqwTXkafAylpMA/8QEeE+&#10;yUzgZs2BrdblkpJONrMj3Vy6VrcR72dvJkhjTbJ6eQZdPLWSFlLJ+mYZMm0Z30LuZd9MV63CpZfz&#10;YKiBmkTlQ94od4BEqeeW0+FlYdjyPicBeWxP+WslAkOGeNPuq4ruPovsUHDFC6dZR3M2yPMDCy0H&#10;jo6BSlh3rie8I4mI3PCEhmGmnkGcWUK8iE50FeMUumXsGBNhKet1EpY8G0NnjlSlLAYbZucWIh83&#10;ASWJzMli4kItKgkP9k/qgKTz85umBUvt0h2e1TMeHR5yrMqzc4IeI8CLqXMpQhCAOL1RAcN4MWRC&#10;xbw98vCYNVBhaOMZENU6+uE+MhpPXolmdZnN58am4lU8KlnmjU9l/U/a8clJXae/rHxzNu+fKTn3&#10;hQwex3iqrDk6MMZcO3NyeDxoB4fHddY5Wf3h+7dh76rKun0jSCCCR/7sbSF/Jg0R4BUgfneRNZEC&#10;pwPq6eXaCiHIk3NFePvKc2vfUNZevy8JX+Whl8L40V2YMvaLVy+/lgF+9Wax7byJsk8OK045NjYb&#10;L6DfxuZiYaZ05LuuSRwDghGYu4tYkcvR9mLrRZ2MdTLotqarHhibshnB6TKx2NoIB0SnJxfbn/7+&#10;m/Zw1+3MXFldKWViHSkL0HiIpa1NNFkgySiZd0pCZV59sR2B7BKX2pT+5te/alvbWzWZQjji5z99&#10;+L6qW8qyLS22L7a320rcc90FHXFm81gv37wROxc/vN+Ly3XS3n54G8A/CuMPqNSBDlHqMP3bGESx&#10;9us7Ln3HlDIF5YXYRToeFllMP4pqjABSKV2VFUbwLEL+XIBp56+4qzkCzJiG566t+QG8qieP0Hne&#10;ckUjSJi1ioPzCOB9jIMwUcWwo3zYKUFkRESbu5LGkQpFYVwSy8U484UlcYUx4t5ir5TPaW1Xl8r1&#10;hNE65lQHw2Tc8gME0XOUyx4A9zvWR4EodZeYVlrZMQnjUFlQa5ZrCTV0xuLn/u8BVPMH6IWEVAxR&#10;TJUZapPzidwr33lPVSbl2f2uQshz2ASkGEAVjrGbdy696qAC1dyrq+OPQYhGSsgCBStj7TBeJXz+&#10;sxaOm+xyI4wvhRlm/LwXcXvn5UbJYzzqFKoweYeq+JJIN2cKEWZjPKq3D6HInabGGRVnQOgBEzZ3&#10;y8uxnyAAH2OF7Q7PToul+Z0hAQiYZrm5z2NVhbGyslGg58wGoQjX6jq6Ttf75WbUhwt/MazGzRAJ&#10;Sajici8xdKfJKZPe3NqObjHUKlxUejHADEaALn+v0Ejm/yxEwDGp8mu6n9rLsBRgcx6tE6cW+70i&#10;VU9CHRNZx2edQG8y9+NtOaxeaOLo4DjrGx0OWzb5FUePLAjTfM5JCZvWzvB4UlUdFuOFkCmIwIaR&#10;gyxVXosnFGK6vrqVNZxqL198mUuOBpCV2HoWIcBgRuTzKICqFJVRU43l5sCQHPEADjKu9+92I0/x&#10;YGKUESQey21kwbjJv13NQkjakAPM+UVrEE+cx5tn1vTw9CQEJ2OQxPX3iYA2AybHJCEtH+EekraM&#10;98qyc0ImKk/IQAplLoXta2lNlvu9pebg+bFgmx5gnoE3zDCXpxJ94ZFbe+FsutXPegj18aZgKAMk&#10;d6cUfyFywRvVl0t4b3tnPbLWYY+QkPyAuas8w8z489ercbNevV6K5Q4juxkE4Cba+4+xEGH4bz/9&#10;lEkk8NcRgPsAaBbxLmz9JAL0GHDJgh0dnEQghUWiwpKX07dh23FPIxRXukSGEf34/XEWZSJC0g8L&#10;umxLK70wDOfOPkXAltti/v00qvpCuZ4SUMIKwMbbL375uo5SOx0OskCTWbwwg/3dsP5BW9vs132f&#10;Rh3YfFkT2FuaaTsvVjOpAYNYPoJHGCxAAVNN6kP7tPep7R1EIGLRl1eycDFsUdW6nkZllJOgARFh&#10;CPE1u+psDgpxjSu62E6Oh1nEGKsAD0HzXUodQOxcU2zxNnMn0Sj22SXteE7CWJrY8VDcQSdNHpd4&#10;HcBR5aTiJ4POdcTlwxSjrOUec8cjGK5dG6serjvGl89wGcUQgQYhFQKyhmKnQN0ZpzakrKw7Ig87&#10;ngkjPKs5weirzC/vpaBCkRWWypi0nVadI8mJmeRh8pzc+3g8UQ64Wwwc4mYmu+fkkeSfmYcKU/z8&#10;mvfZHdq1ix7WOst5yG9UzDxT4j1yH5JgyvX0r7+7Y+q6rfPCg5qWuW+1dchYrBXjrAxR6wSKxLjw&#10;LN1LKSZj3Bkfcyt0ooop3kGMsTmcibdgnLwTyud9vKjOk5gJ8M4VMIjd8qoYHGcfixLYPCZ0ICTq&#10;nArjnp1ZiOw4j/Yu93FgfUhIlN7mNCDni9JrWsfwA6Kujl/YgH70C1h4Zc6/tr6AX1uFW2Gpx4vM&#10;SQx5vHCNBjVLnJrqBSTW27IeNbmHZOphAFIYyXz5m/JCu+37/fVcU26AcV9sr19/GaNs53ruQw5D&#10;SoS8hleDAm8yJJ8lXm9ebNbCmgenxxWacBQo8oJY8UiEQG9uY2yjz2TR+l5dOcebbBqvNba/Y6r1&#10;VgL4WPfsZObvNqQy3kmeq5pLRu7Jjvzi4WEA/fCgrW5s5Np3MUz234T5x8CJJDiBbn//qAwrXYv/&#10;mGcL6PYXmg1QFxcON58MVoS15xnIgLW7vrsqcql6x0Yuu9z3dj+1mej39MR8PAVhx+m2tbGZtY13&#10;GK9oOURWPkdBgzzmpWaVDyIAM7WGMZPtIixeY7v5mfn2YmO7+vjvfvhYMhSpb4PhSTuLART2fvfT&#10;u5LF2rDmMzEOvG8YwWiLJMCNarcRY7W0ttgub0/b5V10ODjICGiPrQLKhjZ7XjKa6JNy6Pl2fUGX&#10;QlJ//+XO11xoGxh++eVO9cFfjAtzfz/Wvv/xU8DEXW+i+CttNouzvb7YFnRrbJdtdWWlHR87dOCh&#10;7R3ttcdYJlGFiSnVKvPtbHBeVqrXW26He5cBSW1W4y281LwoBiLWRvM15wLrTc/i2pxSRwvGglFm&#10;Vg8gUcRgR1m1MV3t8t6p2Vjg+7MoouSLUEQEI8YHe+MycXXVkdcGiriy3Yanifq7Vqm2XYtbfvHl&#10;dq4ftpDPa5XadasEQEoobU6JgYn17jYSPZdrVcx0wgJPVgwP0GHjAJlriVkQ1I71Y6djucdTCQhw&#10;AiqeD5DfZHyABTutXYth92L6/iZeK+kF5CsOGTFlVDBQjJzCiNdTYm4yIawyxQApD0B4iCtZBjw/&#10;xU9rQ1IA/TzGtLofhsGFnOWecedzrwLqjM1nKu4drw8blwQWnipTlcWofEfmyTW9RoGAq3kq+pYv&#10;8W/shLvqJxZk/NxYJb3CFtYHS3Ndxq2AOKBa18kz+kyFzzJIyqBaQ+hJbfptQGV4dpjxdm1CuMPc&#10;+QymDG0XAtMtssuPICKqJ8RYeWZVC591q6RogNHnOnYvtZZ7BBCBMmOnwobSYePHR4ftYkjh7cYU&#10;fhsPIAbg8y1ZenQcTzJrLj7vcBBx4tW1jch1r+aOx6QQgpHGVhm/cvczBntFIklR1C7GzMNkCJ+f&#10;u3yIahYG0U5mrO7iPLp3Hw9FmaPmZjF4S0urFTaTNDw/O891b9rOzusAyVLWmX4jEPEsAlb6ytQm&#10;q4CsqhisXTydnGo/DkiRKB4ONvv+/fush3Lnbtf++fAYLtW8ra5t1vwzHPYRONshU1BGVWiEXKnu&#10;kSfCXHm+yJ81ssuckSHrGHbIdDs5ugqBtD7Cd9OZv/m2u/ehDKIaeoZdKMt1yZVyV0yeB8o7qwaO&#10;AdYXLzbzu0NdLir08TmJzOiSKyROyC2aHwdposJgHlCIzLqbHzX6i/O9psvtea5p0x+v1Brqf/b8&#10;EI87xlfISVL5IRjXD7EeDwuXFLYGc5GDg71BxtSB8nnm4Pvvf8p9ooBZOwfPV1VZ1tDRkOaNV6FF&#10;+g3DHRneiycjzFrtNqIvZN5zbW5t5N/wJ9+5tjXyjMvLK7nmYusvaGcfsin6MpJ1ebnd//o0Czg4&#10;CxvPYq3FzZNMGl7ct+9+2G0TsUzVgTKK1SJgtxfjbTMLvLEx35bXZ9p5FPc8DEeVkOqB0TECEiWM&#10;ZVMDP7/osPLrdnZmu3Y/luk61n2m6crX69vKb6FUztheH8XIRGJLGJ2NHBS6KmrCVjGCyzAGQhgY&#10;LctcG2GiPECnyu4CaoRAeSbApgTT0xJItlLHIMUTORzsV3necgyZgxMemiRQQDMTTIgJIuCjaAWI&#10;lcwUHhHLnQ7YLxUwAwiuWedNqJnHKtUI21ARyxrwKZCMgGB4Oni6ATYAfBkOScvgYlOyqV2D5J6Y&#10;ohN8xOxU79jsYgwMEtAEikDSGCmpmCqWIZ6t1I7XAUkroRnwNQ47jBkPCuurtt9HIPNSvY+X9XlT&#10;0udt4RWzz7MxIMXQL86zXrP5qZtg5CJjYWyUA2OqaqYBR+fedrmGSEG9JjTEcFacO6+Jz3YG8SEK&#10;FEAOuHtPdcg0S3nNZ4UNxMUZbaBCoWv39DOXvluTXm+jlFiJKjnxH0Ojlp0hx5TPLw7ymioOKxAj&#10;m/+sCePFWAIAz/55PMJK9J8BUHXTeVsSg3btzuSv3HMJ0O7EM2FE72bIGBPPomuttROGYBDMg2So&#10;5xfjlQdi6MnzRXSQl2jteRreU+cmh8E/xcMeKscOaHQVb/dtJQrNIPQWVyI7G2Gzwi76zmCMSg4n&#10;a8OXMCICojpEczIbDCV1ncLm3FhJZudYV0FFXt/aetF++O59ETDNCeVhtMAAslPTWrBfFcumZ0C2&#10;y8uEveYeysSBzqdPu5lvRRiX7fB4L/PgHOLoRp6PEUVU6OTSynp9lmGZmkaCzjO+y8jGfDAgxnok&#10;npae9FpGZ515N5dXyha7nv/OtXVdY6MPkr+83Z3trcgDEngf0Bxta6t2Fg9DAE+JfuWZYAR8sB4M&#10;EBKAdTPi1pxR7cYdHc+cfg41ZahZZuEqRIwHOROAvqzxPj0IvQll34SchrHHu+ZhaPVSFXgBbnJt&#10;javUPXiwvye80881s3Zh8QuLnpknfl3hOGFe3sHyaq90kuwB9ZmZrn1DP56M6jX4YI4oj9yottH2&#10;LVxGhu5CDk8H5Guki1qAoafI8vzyyNfXeZiMLhbPrsws7Oh8++6nD22IpT7+vCMuStKeuj75J6ca&#10;VeXimdTv3n9sN/l8xzLDeGORJK5msmibL1+2D3u7GZyQETfyvi2uxhKGvb968zKKdl2Ts9SfKxfK&#10;bjssv4v5R/FnxF0zyQEmC18baqJYxbADJJIqwFCYhSJjVZgrgNCXg2u7ubnZ1tY3C0x/evtDOzzZ&#10;b84GuH++ahfXx3GbwwJmRtpcFkoZYW2CCKi4jsQWhQQ+AP6LL15lYQOOER7fFScPOANbLC4TkGmM&#10;YGYhMJFKNEaRWW5hFcaE0rDiduU5/HtpeSFG025V9+125GGaxabLc4gAR+hYfMouiZjBZPWC4vnJ&#10;INQ1C7ziRkf5uPPFAPIsGDJmYPwqYoyrK8HsSkSB1Ocwkpg5JoMtW3MbhRgp8WjHWGKgqmW68j99&#10;ZFS3OMiCB0cwbYCLUGb9QGyFeXI/LUIIpXsxCNzWjqGQF9PWASyWUn2ZYgh4M5SzK0/FaAk1li5s&#10;9VQJPvcQI88fChCYcUdMAnufMf9KPq+uDuIxYGBAO6AxcNjPQhlec+baXW30Ve5no5NmXV3/Guss&#10;jj4828saRCbMfQSr31uKPGdcWaOqnArQXVwc1nhtHMNyMVoGCgtFEnizWN0wHhdwqVYg0ZlKnmee&#10;qjInz4JU+LdCjIe78YDxfjHO1bX1pr58I/L88uWLMgARzcyJlubnNR9lyKLHZyenJQsV9stPbYQd&#10;5I2QCY989dWbAILjOsWO4z0HxLTmRsKEcOiaJLgQoaIDssu4O34UQErADs/uQhRt8GJRA6QxDJXg&#10;DmBqmaANAhl4DuAJxVTvr4xP3sKmq+sYIs368pbcszusXvO0xXgnNlBqByGktLhoE6qGfJG1HmPh&#10;3AOe/WnpIy8ZmCMXvE/1+3dZy+trVVLd4UfYOMPEKH7eDQ9T6A5jOReDQ/4dD6sKaSE6aWOWRnd2&#10;z8IWMnuN7ASYj05PMt7IzO11u32KDEUulKwyZkBf2MxaCgEK7x4cDDKOxy70J7wW8sO7hYtvXr9s&#10;2y94ZHJJevBLOEeuRoIfZDHrYKOfcJTxM1SfPn2MGIoYdB6wQplO9y8zdzcxZIOs1U3mPUYregMf&#10;6P7x8YC65Jrx3N78fu7ZpiQtHu6uwxIfx9vLnQjVyG1bys/b/JSkujwLG4wbVuGQCFy1SI0btbET&#10;NyikJ/LSRh/H2vsfjzP5B8Wq/5P/7J+367vz9t03f86E2dSy1tY2NttMFGwYtnFycNhmAgTjcamE&#10;fjB9I1PeRzFZSEyh650SpacPWWQWjaXn/um7D3w1TGIonuM26WyoBl1cdXI898qE7O4ftecwxrGJ&#10;KEKEiMA9qMIPONQmoUwoXWYwniVX85BcU6xAL/E6djDvqdDGXdhksdnAYqhzNacDzFkAoAlQgGFl&#10;6gNWTBcA91mg2SULVT5g7F3iBgALJTEo7m0DiWetf+Z9AMGieR+2a1H9QQUHoZQrqV2c5Qlg9mGo&#10;UwC9i50CUgxLHL873zRznM+ZVwZFeIaxEH6QKCrGnwf0DLVpJmyZm62lbmegAyoZn2RdeVtZL0DJ&#10;QzCHjIY58rNridtVLojpU7QKDzG0P7NB17Jmn8MtDBTPR/lnfTY/eWSVLA+LMh7rZZ+Ca2poxx5W&#10;XkRewzuQlmJcDNx4JTIX51ba4GDY1qv8bbzi6OSlS+g+VVlcGbaMzxyKJ9tDANQxOrukf/XVr2o8&#10;xydHATwN1S7zHgyelyVU1/UaIpfn5+8yJwGTxV6tHaN1Hu+Tey9Jb28No8kQM/DWwTNkyXPPhczr&#10;eFtdXo8sCh0GaAJ22PppdNJcHQ4OA6ArZUj1yKqupgEXMmvdTo5P8vpSxnndjgdn1WSRPtcBJfmv&#10;ZCgkDEhmGAWS1nBwNKhWKABsPsTJXAAl4QosVXjWHoblZR0ieWz57NVFGaMOZMX2w70ja0IOvKgy&#10;4HlOxknuDMMHSg65ce6AfRp9IYoCZ6aMwmu5EW8z8g78nkduKl+owkhbBOtfB/xEXoVXhfNUPXkW&#10;50rwtk+CNZjv5IQyzMhoiN1Cz8lbuZ6wYPBG+2cypeSdV3Z7e9YeghdZ6ALTgEXGEo81cqAjwVnm&#10;1vGfcp2LmYPrYOdoPEtzZ86QLhig349co4S2fIrzQHhZ9JXRXezPl+EVn/c5T61MmpfC6+NBLfbj&#10;IUZ2rO0wOCnyoNR5XMl5PkLfuoZ8SBOvl8zbPHdV53G/2N7Oa7ycy1x3WOF2ntPI679efOaGPYXV&#10;cwCUPS0tLlSZ4+zSTJvpTedhD9tg/yqM6aLAZi7WuZcHVi4IXNZWJb9G23KE5DI3kFg4v3/bdn6x&#10;1da3N9oPP3zbHMgyMbGUmy63x8vHtv9ury0FTEbyoBIbgyxO9YsHBrGsFlzzpUpSBRy418CEEGL5&#10;DMHGpkSLoxEX2v7+cV6z4CoAKEqWMkBmUwo3tOr1I/DzC3G5wswd4qB7jjwAli1Lj5W4vgRXx8hM&#10;eBa1xV0jGnmPsIUF4nozQMo5JbEe8zvG35WW8Qzy+Ugu4cKahGP0gbGwFF6yjtGxj0EJZMhsMZjx&#10;WPGR0bjIUSBpfOecKqkEeIC6YppRHl/zYYNifsbDcPAeCDfwxFqxB+Wg9Wz5z9h4HMAF+PssVtPF&#10;DiVTw5gzJxQU0FICYSzgBHB4ZEI/DDllA4hCDeaEMAoFldeQebd9n8cjvONe5kui/iogq2bbJhig&#10;LU+DBesPtVY7QcMQ42mI12PJmI+5wF5OArYXQ+s88bMih+tnnilQF0JrNRahFOWhAN21VRRVKCey&#10;5XoVQw8oCBGQo25e3NO2d9Uymgr+XB0R1upaZESyezEyy1sB7HmpwoVPz3rlqKfPUuSPlFR89+5O&#10;u4WAQ9itPSZccTJ1HZDDO4Wm9MtS7kzOzLFwnOQ5xgiU1KyfnBxWfs0O3Uom5/pkThXaSMBJ9ZS8&#10;COs3M2188bDynHnguq6EtJOceMPkYXCsrUlYe4ACC56cIj/dzmjtk5GOpQDM5fC85snfzLPrW8tu&#10;J3G87NxjGM/dHhnJ+qOT4yYRPxe5RCDuAugvov82x9lXAy+EUep8aJOXH+QuzkXW6bIt9OPVRh7I&#10;ntPuHm6fMv7ngNVSyTK9HBkXZZDkF6fP88cLcX3n/iJgogLCIIyR0Mjx/llz/GN/cTnX0joGLozW&#10;eng2IWkel+c9Ojhrb3/aK/nUPfjk/CTA3guwhyxl/FPCUyEMwmaXwbAN+xrC1iXceckKNlht+4Ye&#10;7+nsRJ0YqCtnxeHzrYKJ50Cn4J4c38NziOR4p79Z2La06nkZszyrJL/NXUhWwL0OnYnx8iz30Z/d&#10;T4fRYWuMMD/EqPUrgsFrtH9nLN7DdZ5xGFwmJ0ioMBJiNNbbmvrahRxMrWbfId5cli7eNF4KAGDd&#10;3Eap3oJdlQGqTKBVe7gfRllmStGOBx/idmfQDi7J5OqdcZDJPz/Trx4oxNV4CkhEke8yAeMj6qLF&#10;v/NguR4W3fX3Xg4IPMTKORIyoBHrTvbEFy8vufSqGSQ1W3v/7jCCmwmMYjJie3tHZQEf8ywUUKjE&#10;pHQdlAPcee/Z8CL3VDbXuUJdwlFCVAw57EsL2fujCPtDTWTHbLukptI/4QRg0YG+5xKPlmTrF4AC&#10;rs/xdYaIcDFGWAFg9XcALmYswWYfgx7ucgFAxrwCqjxoru3+YTA/s3XhCG713Fw8nam5sCa9y6NA&#10;MVCSZNxrzEtJI2ECaAAFS+wSs/7dgRuX3NhzoyiCpmtdvTzWCyTFdzFKp0JhFsX083keGeAXTxZe&#10;8TeKxEvCCOV7hHhUfLgeI2dd/Vs+YKj5Wh7Pe4TxhEcc4fkZnIWAqmY7ACFZST6F1SgBW5fZCkBK&#10;wANQlDKiG4XjhRgL1uPLHDBEZItnwkxWKCjPx2urXaFROgaAVwKYsW/ebdeauStRZlzJVyWTY+AV&#10;Hwg7iueTQyzOFwMI4JV6xjRGwR0WvlAyxaBUHyYgkn9jX+ZTn6WMqhjd8spGZLYDIwxWqEYoQbVH&#10;heoYcjIbAVrfWm0nZ5/y/Kclx4Pjd3lg7dJDcvJftWLI+/Sgubg+q5CffJdmgIv92QpzqvTS2145&#10;rc+MjVovXhPGP1agvra+EnmVNxD6tIlJriZeQ15XrKGmHwhj4UI2dl0r9hCvFwLE7uuc66HzG+j3&#10;Q9v7pHVBCGOM+0IAUDWfRK72EnVMYQwVr928q8rSRA2YV6VgdIQ3CFzpTYSmDCzDVYQlsinM/HCX&#10;uX2UqwyMZo7NWfW7eb4JmTyvvkHAWrVhljY48iljknuab1vbLyIvI211cbPdnEtAqxKMgQygCsVM&#10;hHj4LD3pwpCMYohaXn9itB+URTMu1tr+gckq154QGg9vk1u0g9t+BV1s6biyYZ6gvGQVSOTRyCmM&#10;kKTt91ZKlrX4tn+gnOZnFW7CrA7A6bUNVUQhDHI7kvrGIlltl/HyihzATIzDbHM++OnpcRvbfDH/&#10;tYVqjyztRayK8AGlz8DjGqgTZoUACfcuf4pFD1N7mqw+OPrGj01clfs8ORnhDmvFhp2Ne3nhVBlb&#10;8btdrk+PscyZaTt5Nzd3OsDI4LialD7rmIfK9fJeuwDF2cQyryJYhLJOZMr7AeBhXHeHZYhJMgYV&#10;Z89/45ksEyYJypgQiOW4iZ+3YmMQnmcqE02hgI+4NcAGgna1KjOzqYaAgxrAmZc6AciqAIcO+MM6&#10;M0bxdAyaYcG8eUNABth6Fszz7DQue8au4RXA7b47L4bBdy+lj1zrLo4vDBBAyt8ZilK0ABLQwczE&#10;VjFhggM/To51E1WTrlzyLm5vADCCyXBhBdxQbTh4Hxx+ySMP1R1JyTvJ7AWMJU5Vp/AWbCqBtppT&#10;8UKqpj/AANCEUiSYbeXnQgoJAW0uKZB0vc8xceEch7RQwoWFfhll3Rn9+3ObAuvC2BD6hSjFfNjm&#10;YwypSP5TFF6YRojPfXWvJJvmBjNWJWMzzfaL7VJwz8OrkMDuuk7aICdEh5V3O6ol7DMR+YqhyliR&#10;HEYKAbCGQn5Iy2VYE4MuXCb5jDl5v41W1eYjCsmgIhOqNS7O5RAiP2Fdqq/Mtfky7w7V6apB4hVE&#10;no+Pz6OE5IJhVUV2lmcij/JGQivDmiPzeXp2UDpkT44Q0OD0KERkpHbNToeFL/VflLGQwJSD8VwV&#10;Es26k3NjsB8FsPuSpEcykMTy4gIWShgXI6tCVjwtuqkai2HVRkMFivVW9mszp3DLb3/721rr8toj&#10;yHIFX7x6kfc/1IYt59S2eHVzMzFgGb8wDSPRJcjdVzj0qf3043dloJ4CzjbMMXQS4arx9CFS0or5&#10;n+S5hS6WV7Zqs599PFWQQY8zxsOD48yj0GI/GMZ773KBKvQWY1CqVDm6Kk+SW1S+Avu33mSE3v30&#10;09us13XNSx4x+MYARIYeQtBurN9diFbWKvNaFWwhG5PBnKmJyO1sr9i2aAGsQE7sybDhDmnor/Sj&#10;c1PxiLbKuJIfnqWNhsKpwqp2/DIcLUSZF/KgvDljtX5ICc9punIRNvIJ4cALUY0u4T4ecnF9fVn4&#10;NDXFQ4+3Q9yDf3pPKRNe3VhpYy93Fr9+DGBMYJ6xghKWLBAhLWYcKys0EliOULYo90y5zbYrS2So&#10;P8bSxwMay2v9DCIzmIeIuLSXr17ls3nADEwis07fj3Wk8DrR7WxvVsb++iYMLg+EuVWc7OIm9+lV&#10;0kL7AUqkWsWOQwrs0PiJ8bjDg7MsDuYYlzpCYuGXl9dqc4tMve3zklYON1DRtBxlkNR7Crvw34io&#10;fxYd+AAEwGPBKRyW8/xkQSRbLZJ43mx+D6hngklVt7gALs/MWudnlShGwD73yndIjU0+P35/0HpR&#10;ykxnAYiF4U3YrUzq5BSw6M2trYyxM4rYH+bi85hkKWHWxBfQV2lAMbBX9wXC6xtrAbwIYNguwfKF&#10;QQBJSUQGByAxll17CGEgOyDjFmYcQkYSXxjR/t5h5rkDeV0qgTb4EH4TyxTLrwZfGTeQMc+EEBuq&#10;ViC5tlAQz8t8DMJYeCcqezrDF2EOaOelTB9XIEw9n+nluSKvbXNlub0JoK+FtfTCWjA8CUBdVBlA&#10;5xcImd3FPZ5f7FfowAY1bTfK8EY5hX1y4RjXGNM8f1Yqrz1ERob/6/PKOWBnXZgn4B9Nk6TlGi8v&#10;LUXB5GeseT6cdff89XvkRxKXQjpDenJ0IY+gKybjE4A8cUbtfBkKDFClTiXiqipF+E7pajzGlZX2&#10;5s2bmrOREUyA99hVjZgfc7u6thaQk3caq/bEQnVyJp6L7jD83rscwBUq6PXD7k6O2921hmrzTbv1&#10;/Q8n7eQwnlTGpoxUi++beAWjkW9g2J21gOV7nkFez30DsmL2lbjN5NEBXpkQpfJf510o91QOTH6t&#10;7dufPrTZkDll4vt5nUGlI9gnffE+FXrWkJw/BBQZVxVd51WarYsvvAmLD0tHaJyo5bPTMRz9Zafx&#10;RQbCXzSj/PRpL+9VeaU6KV54WLc1QKbIniRolrgNDvUkopfmhtEV9nR/WKdDJw9YM8sYjQB4tLBd&#10;3gpzxpO4zRw/I5jx/KKT+kIJw9Xa5t7Hh6fBRbKOiJ1mzueqi6YcEiOGKNtFrCPwTJ7zChELyAsJ&#10;PbYQjYuzmntEUumtvVbR1ugFAx2djBd5ffmca4cghVzIu1xfh8gGo2AWvXPGxMiYEFJI6ZIDboQ7&#10;ld3ndUYgWEy+eXNVqNJbmvpa8uoulgbbM7irTGwlF4YnXUfDgH/0Jcp7XLtlZ7Io81msLoEH0Lmx&#10;c+3ly5UozUis/H27u1RBQfnzM2zh+PCsXYRJDQfX0aOpNozl3FjfKAW5OFfvi92HqS328iDjbX/f&#10;EWtRpizmSVxi9eaOL6MQW9uaQw3DLHol5ASvmBtgjmIKUxA4G1csFHblPFyfnwiqMAA2T4nTKy3E&#10;6DHaqhqKjoutAwgCj3UBYVa32BmWmXux6Cy1ChOLWz1EMh/YlHK1m7AzwMjQSUSJScJ5jNtzfq4P&#10;BkgYN8a/s73T/vaf/tP252++K2bIGGvexLjaUcwICZ+YH+yMSll418M6MVauKJYJYCgZ70rIwxdv&#10;4elRjHi0gO8z0y03M89SdfAxdq5l38dNhGsixrd6j2RuKkGZe1gXhgUDF1LRZXBKSC/3wAwvr85y&#10;L+WDdwE9Mceu5FBoq6ppMvcLuYYwGDddKDHyHQM+27a21sNyYhQzNzMBkvuAl1bjwDe2otx1rj/w&#10;EeazVsKOcwFZgi0Ug4HW2biZa3Oi4qUSsZlnsuE5ywDJnQTMVRtZl6vIVHkUeQ7AVH1weCQxjBgV&#10;Vs1wmjvHQjKonELJyyoNzX2FeOxtYYQlASVXS0byjVTo0fKZkOgDQ2kxV8TBRj3lidg4gHUfwM04&#10;yOFoMtZVYXWVK4BfHFmCD+gtL69WmHVwdFZHpEq2knW6dbB72FaWVkvGzMdiDxHpPKeOAfPqNBNz&#10;Rna31ts7L2rOeUsTkQtrKJeDEFVF0VDFUjz54IOGeHIBQm7zIQXWpPMoJvJ8DnWZa4fO3wiLrXMR&#10;xqzVeYxLPmctM4iq4gpBkmR3BvHw7KY93iOPQhvaXWRNUNjoqDO4L4fCybmfhHLw6fh4GBC9joxk&#10;zjMn8gv6AZ2d2nhl97BClRiA4JAIgf478izh9tFvoZpuVziPAWmZy5gHWjHfEANrjNxlPCGVzgJf&#10;XVsoudHXSN5JYrbbYOn4Wt02H6MH9jDFo4mcjoUshjJWu4csWrWhMM9ra+vt08dPTXPNk5OrnzGx&#10;C6M6A4CMVQuIsP3HjDOXCt6R8VYJXeF4Yfif3n/brm+HMZxyK5rqCQcexSBIPivQ6DxMhhNWji2v&#10;Lnytt7OYHmWy1d1PrHW+N5t5Caufsv36JEJw3W7yQeXTy0tzbT+LKQxRu8lyM7oyPR2rPp3JzoQ7&#10;2Yug3V4GlG4ymTP9GI1M2M8u9fA038MoaFYOi8bChBwIsjAHIVfZgtHazXY6OKlJn5lVtdLFiz+8&#10;3asFG4nVBfQqBbA68bureBqDTCRAkDS9fbgJ2Aew8zkhg6xGJk08X8nXz3sZMopKQuUb+yt2EjAt&#10;RcusE4oqyQtYqSMXXqCkWdMIlx3LWZEIfW5QIKNxlARznQj1fBfG04UKgH8tRgRU3gEQE6J/9z/9&#10;uwi/PAhlE0cEinb9dtVFOnlW6VZAk/EQ4iAcjGSGXF+VKIwnUYnmuLzuxcAXUAT4i3VHg7BjW9MZ&#10;DNcRc9fpFGirvNjZ2crVctP8nZEVDgPQFSbJZ7EUz+DhubnuJ/TlQHPKD2DnAmIIg7mQgGPEKK/B&#10;UggtF7i9QlTBt/z5PqzspOK2QgunkburzOlZDMjFdRT38jJjt95RxtyXUfJsvtyfHJl7eRHhQYqn&#10;Vt3JUABBeFH1k4oeIROJW6B9faWhmcoO8euL/I2hPw9TPM2/r8uz0oq38juAYd5pVzwn4c5uM42S&#10;xMenq6zzdVtanQ/TnQsgzNTvs/FMMemKmQcUrCWDu7qqjNLmRe2mxzKmfsiNkGjnrdmNWsndjNdz&#10;AlPrDJBUEckv2NSlP4+wij06r798nSULez85CniP5e9j7cs3X8Yo9YtZW6Na98zRCEMfQoUwiP0L&#10;FTGsZE7OoHJhDGxk5invdw3yzADzwiRQeSaMee1jybwJz/K+jo73s0bdjtMqvwyZuQrRq2MJIwS8&#10;NvFrBiV/iJGTM4ucB4yFyKYw+OjwVTx93v9qvHrPQqbqkJqJ2fzeCxseVmgEA1duKt4ttySZLayz&#10;sLic9QruBNQrdJjxiixYt8plRbeEJcmPXcg4Aa/69HSQe19kXRmIGKbIPtsDD3Up2D96X+Eoe4h0&#10;9h0dj7cRdn9zKbTKm9BT6byL0QcnRTa0rVda2u0M7yIMdgRj+aoSGWJeiEgEsspDsu5aQRgHoray&#10;tpjnU6Dw1DY3l/J+nsNBDGc8vpUYnQwHeewvLIUMHJWMaoh3MQyujNh1jIhNtbHFpduvK1uOXY12&#10;oK9v+BxBloUO+E+I6U9ctsxXWfAYmfbqxVY7dOZuBMn2/kBfFnUywB8XY+Q6Dzfa1lfWsmDLndsU&#10;uaDcb758WQp4FE/ARhJb5S8roYxxZ4rzk/Wu3XsBMGCrTwmJJzSAEXhTQsyW8t7djcaaC0MFqANk&#10;1TclzOhkOMg9A5TTcTnXepVUUcMs7Ok5KwGcySzgy7drAk2Zf8kSzHAyijUZK1n16QAbYEVzOwMi&#10;EdhV9lT4KLPgGowEl45NqFJRxiILTSEkQCWQipkGaAl9JY7yWQoFgAgiY0TJVAHIoVRnygig+nHs&#10;guD4OwMgFm2BQTCX2e+VKMukMlRCPEBRuSdGiW0Yg9ix64jpO4hEbJxiCEthpAwV17aqL7LoFBlQ&#10;U3TgWF0LMwc2E62sLOe9XHmlo/MF+Bi1fi1ASfwSOPTj2a2FyQb3snYZcebSczshjryZV83A7rO2&#10;dlnqw3IaBRwM402Qoxjjy8yjRGblW/LMbK3qDUyzStjyN4zZ4f48DwZA6GJ9Y7PmVbKaW+5e1k6Y&#10;CuM3P+ZpJp8VYhGywQw9I5kFiliqZL51k58SS5YP4b2+evUi9w85qPNpFQ5c5LqMYd4bMD7YFbZU&#10;wcPwaxwWWQlxkpDTfpzh5Y0KRwxPtLR4jOfTeYqesfNohNCEXUOGjhVUhAFHf6yL0OHcgj7xShgz&#10;13098+19yRwOMn9h6uSP7DMAALU967O1mrmcrWor81t5pRAIBoC830VPMVbX52UfHuzmPbn+0nye&#10;j9eUsWZtkCgVN54NudAKHXghDTpi2pW7ublRht2mNwUAmdy8M/oYclchn9wLAOqBo5NpV1wgj4c8&#10;zEbPw8QzB/YI0C+n+ZFF3g9CRLldH4F0LU34tK+2hltbK5mTxTKkIgU8eqSJF3WT35WUT4TZD05P&#10;qyzWmjPW2sJj8jaK2aOjB9jw8qS6CdzcXZXc8QoQRePR7p5CIzyZkngImxW7Z2iNBzmFaVpAvP1p&#10;t318f5zPZ4Ezx/5eHnPkyBoiooo6bGDr8jsT0Q96cJnrzrW19dmM+zxyo0vqatZ6sX1456ySYEAM&#10;I5J9dgI7hD0nI1NKl+VbMr7XX019bQcalg0MHObxPBYwjHbWMWZxTdfXNCOyk9J32MXFWVu11XnR&#10;AG+zqAutF7BZ7i2EIYwELO00VG62EEZy0ZxgNDLC6mDJo1GSV1k8Dbq6g55tVa9yuyywqgGlnVy2&#10;cpvjNnGLF7MIDoVgIIQyACzFrlBPyPbJ8XmBs4TJUwzRQ7ts07GwDi5fXe+117/cigFYrN4/WLU2&#10;C2XpI+jYtfizaiTVRZI5qhSYUIJJcFhchqEqNAJKAI3iA7gOCM8zJsp7XyBvISenwtxixCrmHYAB&#10;qu5dMbwAUOdG2rTi+gAof4sMMADGBty7OPBz7p2fLHrYmdeMh2AAJBUe4vHuCfgxezsSuxj/RFjX&#10;acVwI9v5Fu7p7s9gEVwM3ueM32cILaPi/cJZ1oiHUz1QKCtDmWfJ7Qrs9HHaWF+tbeeqrVRpWSMh&#10;AAzo2voGgPVAqq39MRqUz7NVw7bQWMkz1TcVegvU5EY1rixPQOGqwkk80m7MYwGm+QJFKlOeWD4v&#10;SYdNA1PyJxzH7RWOk28Ry8Z4hc54X5SbluZWeXYnUSkFtMO223HM65FnYSjMV5X3Zt4LPGLcuyoc&#10;SeTIUuZNWK2AKnIEyBg1tf8IB0Oat2SsAek5IcL4SvkW/hkGVLKUGfdiAP26HR1ctO+//aliyDwl&#10;Z7pqGChhSC6vLniQvRCpX2bdteztB4jnyju7jhyOT+RiudcgOvH0MNVuA5TVCiTjkgDXIkPJoPJj&#10;pdDmwyl1Yv8f3u3VPKu4q3YTkS37BTwPuby5B9whUwEawgrwqpQ34Fm7TiPrvFQGpna2k5fMmTU+&#10;C558Dkm6P6JhVzsm4P2OJDSHclyMEnDec+hS1lElnIIAnwfuXfWQ3FJHCFUNmkNdOPXqF3fnjRkT&#10;QFyY10Awcx0D6MsawSJl4tXvJnOkTTNCs5pne7wPTr14nfmL7nqe6C35Ju90gA7mKgHWs8hMvNzo&#10;+tT0QuaQwViOIX/Is3ThpcHRefvu2/cxQifVVZiMaM4nXu+AKbuD5Y5ctwpdgq0VIcm9e8pcH+V5&#10;Qlwix0JOciMKSpC1i3im8gX2gxwe3LSfvo8H+BziHnbv/oyKZD6d7/JxIfh5Fms78rf/cvNZOKDc&#10;pTzYfRTEhoOoUITnrP3ql6/ar34xE2OAtU60T++u2q9fv2o76xMRtGHbizs9MskNC8MOIAJG1QwO&#10;RlYS9fFTFDIA9fQYi3a/n0lbbH/9V/+8/dt/81PV5u+8WIng2QChpG0hQv+JOhbIzs2qPHmIxxG3&#10;OUD48f2ntrqyXtUAXHOs1G5Q/T+ur7JIAck2cdMWAvBcM71/sElJV0kQrpxQBxeKxWdhTbh7QZFK&#10;wImFRXHcVyM5bALoOZQC0yPQAEcCqnYXBlxrI1HeBxSFd2pTVd7nolgXsA/3iyKoTIrhyD0tAJas&#10;mgJLIJiUUjgFSHqPmB3mRDmr5DWCLsuApTIW1Ys+zwKsKSIvh2vpeTBUYC5uje3xBACN5C7Wz1gI&#10;qdlE0lVrdDHz7pqYFbAP88v7xaiVW5rHCtHl/Yy1sUgIC7UBwEfltTeqjdT38yTEWcPCAmCMgcP4&#10;p2LIVVdgmK57dHxcYUMJ+4trW/cxcJ7OZeY+wBoWjLkbq7AckpJbhoF1FVfYYJ0EF0PBMNqwpIyO&#10;YoiPE3YhO4yQx2aDIU/LBqUu1Ild3cdTvM2835U8MdiAUfklVsigWCRhEr2iGEQGwWtdyJDMhKna&#10;bZk1E9/vBYxjqjPG2zbXw/S70MpUng37ZLh4Zjwx+z76S0vtcP80CmwfxGrdYzrKvrWxGj08KIX/&#10;ePixxqFFg+NR+/213D/PnGtXa4TL86zhQ1tamc97LtvhXojT+EbbCnColBFS0wgMEOuWKcEbk5Ln&#10;eMy1bG4LqAYwREQZCV6JPMdcQM0MOExdlciHt7tl0DUzFCYr4K5zAEQAzIm1jnHInMsLqbI7PNqt&#10;6rFxpCJyIsHMk1R9wqiUoQ96D+33me5ljYXQhCm7PQwMgwIDnoBqoWKzo/SYFLZKptpDcnuvYizg&#10;3MhErhsiqlQS4CJTStJXQyKREt6Hg1KcfmW+l2I819eXSiaqui6EZ7FnL8tj2z8YZE7W8nen7XVk&#10;eXgRnIxOz8XTq13AeWabX2HIc+ZAfnJsbKZdnN3G292o9VYQAxoYNCRJDm0j3lC1xclnJK0/xiCs&#10;rG5ETzqixJIL/ymFVR2lEyvyKXqgugrOCP8dxgtERBXhmBsdiUGPcJ0cpNwd1i/8aQf12O3j7dca&#10;s1Xv6Ag+6yn7XYAVMBgftUP2qe1+vGnffXPWPr0dtt9+9Yu2MIvRRaBzUTE6lWPf/eWo/eW7CMbN&#10;fRsM7uMeMRoeSnXGVRRctYia1K32pz+9jSKG2URpCJK+7UrHxOi54Rtbq7UIKnbs5jsbqsiIK7Og&#10;D/lpFDbP/BxFy1i5gcDOYddjccUmudozj2H+cS1nbeixY9UW+JOAcRcLV5GDvWG3QL9iiQFAwtrV&#10;9Ubpx1QXxJKHoU5lHE7ZqtjbwlLGon3sXBYtDnGuR/AZAtfmwQBUz2Fc2LYyPszNyU3GcKm8LOO2&#10;sOaEMZJkr2ZRZRi4vtzJjC9/Y/UBGYbMFbfIriv01Z2OJXY+XeuGBUs8ZiWbWm6GTH8moA5Ygd9C&#10;b7FzxyfCvp2slLkHboRqddWGong5ATeeBdC0v0GsG3u1a/visqtowL6EojDzPEgB73w+2ykJBbOx&#10;Tc+cMOAI/d3dZdanVcjg8PiwGumpchD/nQ/zdc8Kb0SJxZqFNHTHtDZK5pT2auGA0U1H4Al2eSOZ&#10;G0bHd7dDWSxfXqYLz9Q+kMy3uLsd5T4rro6ByQkBcV5kbXiLTNjhqvLsNkw6lwp4OA1srt7HKxIS&#10;wnqr0ilv4J1ipBq6if8+Zu7t0oSH5+eDzG0IUd7XEQ2hLkUCs3VEqnDA0914O9o9b5trWwW8i4uq&#10;xiKfIWNKGwEyA+BeWPx0JpHhteN4MaTGASB9PdyzTpi1Mb569aY+I5EaShBZnCjPTJO0movoN70H&#10;QFoI25RE7rUsGITRCiHm9u0gjPXYoSxZF/kByWf5lNGM+/L0uk2MhKUy0pFh3jjmLXHbyf1FADkG&#10;oAmz2g2fmXmMASodC4DdP4f88TziWUTOeX3i+TYPMkoVOx/lTTlwyFrzPjUH1DAxzDbrrrQVGVOK&#10;rGqtjHvWqx9jcxkvqT3FEw4hZaQRqPKwMx9CWP3luba2sdi2tpeiE9pOhKBmXrWXl+/JCkem77IG&#10;V7l/1j4ysrd7nL/RS/gVL+/UQS0ZT77nZ5cjXzGKuS9dxNSXQ3p4d4HJmnNeqTzrYQwKoytSgGiY&#10;r/VNO88ZHJVBNi/OlSdCLyfH4z0ybFlb+AE39vfsV4jRiJ4v9GfLeMnDKFKAM+QNRiuxRdB5NKcD&#10;u7gjM72Vxa9ZcBNeSUnhlAjQ3JwSQBUfap2dxqO+fj5sQRzpsn37zXH787eDLECUd2K+fff9cdy6&#10;2/ar338ZUBHg55rGRc0gnBv5HAY+OydJtBAXaBDWf5J74tDCKUqkbN56ronG6rh8DIMxsNpiqioU&#10;xDa5ukg+8CTkqkYWAoBcXadYPY3EUGTSg+nFSLFmzJe73vU+8S0mNpcFd1BGGH/AEUj6BrSARlIv&#10;c10CFpEspcP2jVOYQPtk5xxIzniPkIFrA+MyBPm7n2L7jASX0RfPRsgHWlbteIAXiGLjgAeLJ6hc&#10;/C4GLByjImh5Tt4AAD5MSURBVCiubcCsMzBdopEBMn7AzKuQMANKVa2Uz2BUnpVgfU4clqscI1Q7&#10;i/MfoC+Qz3UpRh0/mM/YaCM0wisxMAkzDImwCZtg4tiUAz2MBfuxccWh48DOUY0qIMYnH0ICbnL/&#10;eBVhqQyIZKo4cDFSwJQ1VzmiUkjVi7kHppqJ6cvkNcx1qRJaPIquzz+D7jX7GtT1D8/3cn0brCTz&#10;PLMqJjtS7Xwdj1LGiwro00TrZX03ttaL6PAerJ/rWh4gwqir2KI8mDGvTkUMzyTTm2lRJz5op2eH&#10;dQ0GFcvnZaoMscsXO2Vk8FElyjbCYb5qwq+jGypZHGruAJfTAD1PCIiRRSXOW9vb9XfrIsEdUatw&#10;QCVs8wAVPoxHA0yBLdlh3MyBpl6Do6NcT+sFjcD0+MGE5S0iL5kza+c6islztTDvkImMafQpf3+e&#10;rMNW1uJxLweozo5Pc837AH3Iwh3vfKHCuzZWrm9sZwxdFZYkprCTsIf10EFAqEaoRIhF6eqpZOih&#10;TaAOux+NsY9RvA1wBUQxf5h0CTvipZwMdA7QXvk4+BR9DyOvw4+iq+T+4GA3siTfoHjB36djEC6C&#10;NR/z2fu2vCKvEc9BzDzrqombxKuQFW8H4WNsrC/CJgwmBHl1Td8xfV565GByqcbx8eOn0k9ltlX6&#10;qXlk1lcLmP0PvMi59uWXX1T1Da8kE1PrBa/o40rm8+XL15ETHVW7fRjKdOnVeYiuMytevNiJvMBA&#10;eZCuGpJO60ulNFboZiOemGei27BEmFK+A3Gcjsdmf5Hd81HZyL385GPb3Fyrismxr3478/V9BA07&#10;sPASnFvrywEVXFJMLQAzr+2qjT2z8QAu4gJl0SSbMmknp1o6d+WU3JyFpam289KCnEUzgPp0FDID&#10;j8ItcYVjtb//TktSuxeZwqcIeD+LfJWJzsOx/qWw4swWrZ+HD9uMwNh8BgAlFstsBOQYCCDlM90h&#10;68ISGC/lA6qdEfI0FsvngDjWiimLHZtEbEUopTYmZUwU/eR4kN8pV/6WLwrCSFRIJoaSoaHYQjNy&#10;IwW2DESuZVcilgj4GSyeAIZlzBlKmJ09EV2FjAX/XOGkph4A6/djjGKpGKhEDaUX4pF4q3MAspAY&#10;kJ4nBLrr2SJkIs4shAWgudZhkBmnzUNyEkJ73GmC4HWGAfgzDNacMkl4yyUAvvO4p+bX9eRK7COo&#10;HcyZk9sonOeyQUeIDOPXh8WRkZKCd3cX7fxC9U6YWYCQO2uH5cXFaXkxXlOXDtg19tPsrK6T+1R5&#10;6UyXuDZHVUYbls71txZyQwDbs3uGivmXFwWVw8zyvvkAV3Qnno267BjlgJGSPvew5s62Ve1Dwer5&#10;M8mMETAQZsitc7/uRK5qa5FLIwfAvYuhMogxxBkfo0qPsO2bAKwqEsbfWbKMjtiuHaL20GhLcF7t&#10;y8OAo5xVlpx1caj9yy9eVCzc/FYTscPDMkJi7cJcavp5ifv7B1m/eF4z3SlYPOBiywG0Cm/ZPBaA&#10;riqjAIYKFyQhlykZ/UwgMEQsVb8hG6furqI/8Q4W58KG5+JNjE2UDGiRMG78AbvnADXmi4WriwfS&#10;KrA+vHfOxlXmYC5jv689CcLAebTItuvZdJcx5eEkhT0PMmR/jnBEGcms6UjmIapR8joRsAdqQmQO&#10;nEcWD7WQz0UZSd4vmVyKodRDib5X19IY/M2NL7J+i+3lq52stS6rXQfawfEwsrheDP346Cyfsfkw&#10;XlbWJKKez8dDlRiN4WHENta3s3ZTIb2fKmy1MO8QmrvWRxJ5E1lzei4/oP3E/MJEERm6tLe7m98z&#10;noxfOaf9SKpwgDFmr7CEoeFBS2ibLw3zzBGZQ5R4DJq5VUg0eoQAdWGzu3aU8Z/D2Bil3Q/HmcfJ&#10;4HHX3+xzcz67exE1pBlZdG7w2D/7pwtf200pOXkfoby9Fge7jGUFTPm5IJSQhZtfau/fXkYIuhhs&#10;1rkGUImxsBhCjF1NTt21L9/EJR2V8IhAPziQOq5MuVxCSCNtd+8sCtMvEL4MCNzdSbZqpqRsrztJ&#10;n4ADACBcu+niNpJa1RKAgACx8CW4uba6X4kj5+kurS0VK+BVVOIpD9DFwLtkIUVSgWOiT2PhhZce&#10;AiCApEIkkTrsHSviRgMW1rqrzmEMVAbEisOY/LS5CMsnxMC/kCcg4L3VgyOMDQMVAzdW1yPgvlhs&#10;ylhx+4wXk7HQkoQajlkoR74xesbl7E1J6rOTYQkpABISkCA3L1WiV+M1HonZjCfzwhg5gMPOUUpn&#10;3Zwo5NB57RZqr0Bcfqwds5AHogyMD6/D3/SXcQKRmHh1i8wjMlQ+W8k3oQ+9cbImknD1/KEcI2GF&#10;d7cEBoAFkJ5jyK8xWXPEi7L9/yDjFq/NPOdavB9zySgyNF08GcuSUxLvHcnPeAlZLzFs+Y7OmCqH&#10;NCYyJISgosh+iq7nkxDQcVjfeQz+7EJkRy4nAMP41PpmTqsiJnLmH8Ica2sbdW3VHuTP6Va3t2H0&#10;ZCHvIruSfow05VSiiVEuBFCM30Eu4sBvXn9V4/E+5xmrT/dldykZXFlbDkDPZ67n223m0f4IG5V4&#10;q1UZk5uZV2V8e7sxCHkmLHt6Qjtv4L5QhhIYPsQQDE8u2+baTl6zXjHaAZ7jw/Mq8/N+htBmTeBT&#10;u8Azd94nOSq06pmFPoDwF69fhUEjfXaox5BG1xEyu+9Vrzgvw1r01a5HhugTXTwbnmWe7FvoduE6&#10;95hcmnPr4QzoqEDGLNkZz3wCEclbY4iQAk0Q4UvX1kQiWUFCMCDzzOtTgruz86LGDYOQSKANXB0K&#10;FUGJVzjaFpcCgiGFcjIqcpCdbi9T5CBzwVPSXwzhOT4aZF4kla+bMxuEFJwsqAzXaV+qtYA+Vu5Q&#10;KeW3jGflzuL5tbH7XPeorce7yd0Lg2y6tP9jK6wbaXO+g8Q2UmwzZW0WjNzx/oUfV5Y3Cq/IvqgG&#10;sgOTVFvKGamSkzSno7fXT/G6dmJMEOLMYwwaHQX6WuALocI23vLncm95k7E//Kr39cngqQ1OtFGe&#10;yuKeRrBbW9/sh3VP5E0BkgDy8HSmfffDXgYt2UixA7QAOoJs8S7uzmuzztrKZNveng7Yj8a6PLbj&#10;EwsS5QpTuLwIi4zrdH0VxQ2wnecbvxG3r1h0BjaM0OmpUqwFumX6HvPZcmcihQ8PZ6Xsc2FxEhva&#10;UYidVWgmk49NTkzn/ZgDAMzgLAqQqlhfBBDjAQgmGzMzwWUkcn13pGWUzSHqAJ2RcW87IoE6cAA+&#10;XeJMviHMNa9RIkAOYDEBi4edKEPEcCQLJYwZEsycovq7GB7P4SYsxmLp/YJNyhHYCMRVZATrPkFc&#10;YZilJe2CTY/qFn2KsHwbQTAQlSri9UIbnvO61kt1RYFvxgVco4MliIxGJTH1F8nYdRAUCqxKidzr&#10;IgqC0VMsO1TvAvxCbpKwcglYkvn/XIKqAsE8AQ3PxUsSUlRxgHETQEYRkxWqOA9AzMzwhMwBN7nb&#10;zco7AepkzPqLewoH+Impey6eYlcBxXuKxxnDqB203yUKxaCBOkMuFCXWSXYAiaQbkuAZT0+P8jxa&#10;GPDAJIwZj8xP7uOrPpu52draqL8LleUho7y8Mp6HJoD3AY+ARX4XOiHTwN5aceGNzVzZMazeWz08&#10;tk8mKf9KSMt9xnl+ctpuch3rIEknP6B9OW8PE3S9CsVFN7R5Xsy1JNOFc4TkzBu2zyMQihhokXIF&#10;5OO5f3JSn/0AnaEisxVOoDvR59rhGvnGtYSfeFvVdCxyfXvHUAt9kmvnbXf7T4D98upS29xez1iv&#10;A7Y8f4e1DDNvtyXPTuCz6959jFEe0NxNTy1GHvIkMfoIxMHBfjsdHOb3mIjgwvGRw35gRnAk3tNZ&#10;8EHyV9miw07opqIAteti/HbcalsszKuC7UISfNSeh4PMw0F0g3emRLvb2yNPosLm44fdMrJwgb59&#10;+eUvsib9PGM8oNLfCHO7i4xEhyIbjAYy6xspcj/GxPUf7kJ0p9bbTz/u5j5d9IJ+qZr78O5d7j8W&#10;47EaOZNjC4gbQ3TfucSdVzteBs3cMZ6FEfAnguf+p5kDno322tXVlCGLHpOj7e21yHdXWeb55EqG&#10;p3dtcHRd37zYyinCxV+/Wf56d+8pFuygLSxNljtzGuuulGx7R6x1GAFYan/+h0E7i6toO3XmrtwJ&#10;AO3oxC9evswAM+jMjyqRL14uxirNte+/vWo/fIvZY5G3cU/OM8CxYjrCCHOxthJXxboAQhaE60/h&#10;LFDV4Ud5JJIkLyWjlrPgwBSwUVTuqJ2PMxPTcetu200ESJ8hpXXCHMBfYlnyDCfXTsEkAjMdTDOg&#10;CGGYaxiuSRTrBwwSoceH2kRg9RQbwHSxOQtc8f0siESpBbaIXNCb28tgKs+gK08DFEAoOJH5iac0&#10;Y4fgdLwOSTm17xlHAEDijUFxLwlQIQTxfGeiis2riQfgFUrA1GoBJcTDZOoQ67iQAWKGK6paDAng&#10;VSllGTkJI0qoo1/mJUbk9PgkgqwaZiRz0QkixnZ5bgPeMEIZdpDraMAFbFToKDHDIhhSiq+1sHnx&#10;PgplDoGxDXLi9mKoQJFgEmCKxeBORWmMvcYboNLp0jF7TpjS6lYViY2DZIJBxpJ1MTWOszMbmtyv&#10;K8GzDsakX811XG0xTsbNWCXs7wIIeuD3FvslM5R5dX25jrFEeLT2ldBmjM7PPmVc+kyJzXYJ7uBB&#10;1lGzsbCpjOY6IDSMxyj/w0Binwz6Yhj2chQZUwPckm3kTKjlLKxycDjMOgnBzAfUjkO4wlwzX0v9&#10;eBJ0K2tvTeQkuuMJA/iXl0UYeLjCCrzts7O47HmvRLzwTWC6DY4Pi9kdDy5qzqtSJ8bgLOz3PGyW&#10;njpYibe7MLuQ+3V9mCSTVwLcu7sf20les3MU0DO45nYs9z480HtfDXv3zIgRsuOQJQ3i9NtxOp61&#10;/PTxY3kVZ4OzkineBoA+O7tue3vDAOK7rMts1lK//LN61olgik6lvuTvAJZGZfSyymwDiNWCOsxd&#10;Azf6LH+iHYOQjIKADwFv3gfDK9z68NTtn+Dlap4m3LMeD7qax2UO5al4dfTsMp4vQ4xoWbs1BQ+R&#10;G+SOLm6EwetO8Pb7T5Exu9qzHsGXs4s882gMbdSO7NhbNAzRvYjHkFvUc5xdRCbvbd56Cljn7/lP&#10;Evq7796GrS8FJ+UD7mJAluqc8c8MHY4O8zzCiXJaDq0SGqLTktfyQ/ZDCXcpFnGGx2U8YV1vBzGe&#10;EsgSu9pS3GRMerdV47msm55QqtHGZsenvv6Uxb29HwtoPVfm+/EJm+vcqKX+VvvLfzjNJF8HYJUJ&#10;KY2UkFHLL9uNvT3G3ZOEiLsbtvr6zXyYz3gWWtfEWKa8jyUTK9w93rUXNIJO8cOkM2l2q1VWfCUM&#10;Jq6rA+R7fSV3TrSiWNq65toBv5kIjQ1otwFWMCcmyjXs6sOVowFNFQ4OnjjLX4BOF9vknlNSSgw8&#10;qjomAq5zp79VywdsM4pbHkIMjA1sNs446xOwYR/YBSDDwlhsjNfiS6iJcduhB0QNSJiHG17jy09G&#10;DRjatFV1+nGNJYLPzk4yj108jltcxinggcEak3hmJ5xdl0llqlgZ7wYQA0JhF2MxDiEKZY8Mhhg0&#10;MMbKVePYqe2ACzHw8hxyXUkrzMVGLBvaKKR2uubU/a1VpjEAgvEGCOwezTMfB3Qq/JZrYSGSYyqh&#10;RuK68hJQSGzyPMIo4ap3u1CDkE1WPjIRQextBpTtdOUROalIWSqhjqTU2tk81rU8sIaqPFTflJcS&#10;5ZTX6QoGMC/JR15GPhewlI/owhkS3F2c227Tg6PdrNljGeguxxPjE/mlsJ5LfXqVckbplJ+Sl0xl&#10;rT0DpFmf0JpxyHVVriBkhXEFLEJZnbc2XnHky3OhpXjFO9tmtMBkJUx1uUKiZHI+st8ltpWdVluM&#10;PKf8As9OF8b5EDMGTY8rG4ew1C6pK8S02oYhCUB7J/ewbnXi2IjkewuwbOZvGLKiC3tGYsRCVDJV&#10;WU2GPyQrzwLYF8N4tV3AUK2B+9hjQ+bNsecia4iNeLR58B54wbgJ03TVObyVyzDOeDK8o4DP+vp2&#10;5mS66vAVkPibow1d23VVqjks3kY9SWwVhcK+QkrlQUTXbUYTvmP89M6h//oGIX3KmeUnsXS5ATJC&#10;jxQuyOchNjZNiTDYy0A31jfsau5Iie6xQm2S0RLBCgOEwY72Q3JGpyuUxOu9Lk8sBjUGX5hTF2QG&#10;2Ri1Z3Cq194ub9Kc0UdYGL2NXvcXtfZWaZX5nwj5vO/2Qt0EF8hNhtn0LZNIh7fyXEBfBdpZyKhD&#10;ZJA2hS/OR7aOiEF37kRIS3RG6Ig+KipYWVkrnM2k5r48ckUk8Sy319a+PuM+RLEo+UJPvHs67slR&#10;pEIzqrD3d11lDhZEMezGxNS5aZq29fti+eex3hLGD+03v4k7Fvfwu79kQsZmIti9AsLayl+u5kgY&#10;OPAdi8DPVQxtfFI4hgseYRtRXSH5o+oIcHXhGkncu8csyHjY6lSENQbDQev9GA0TpBJEbf/UDPYc&#10;tzRABRgliFlr8bSuzw3VMCDX6MI+XS9wYR2uvNhiB/yT0/IAXPsu027LeAFQJk8NtwV1bbFoioMt&#10;3Oc1iud9FM4B5QDy8jKMNgyXh0DQMMLavp1rcIUtDnAOLS9lYJgYHOMq8KGgATJvJKSE3vPVuHMf&#10;HouKEAokvih8wQ3HTikAYVF2CVgwSX+ncNadx2NTkQZSmILt9VkIQypBVcVyfXOR5w6QhfF1Y1Kb&#10;nbf9DBAAmsI76cnvaskZA+Waeot3nVZn6+/Xl3Y+285PjsLjQiaEToQTAH4hC54UALoMw2HofV4i&#10;uY6ty3gcAi58lKmqNTIOBsIaOEmqC+10FTEUwhpTUq6+bfw3d8JsjBDak39L0mbgDIdWDtZTQYG5&#10;56me6xOf3ytejE1eXBSQGWO3H6Dz2MynZ5gLA1Ya2B17mWcalZ8IG8uYfUa4L0ufuXosBs6AKJlV&#10;h767u18ln4AZoAAyIS4AK14rVGpN9Zbvza/HaKtOQoB4G51HcnpyEQZ4nbWcaZ8+hZ0fD+p17Rau&#10;bobVR543ao54d84O7tq32yCmt5ZeM8PMQau8EB30ZQ5q49f5RQBur4zfIB4LNopxClUJ0/nd/NCF&#10;qXxLQIrTy2khWF2eK4QkhoGHVjvEMwflbWctlWKbV7kphreIUuXg5MhUECFTnX4eHO53shFdm4l3&#10;vdSfLz2gK/Yq8IAxfHJl3vTT4TEqIjk63qu5118LKXMdpBJRPNgLkz44yXPAEUd23hdQM/o7L16W&#10;J0QnbarULI1n4dQ7HQe2t7fiPfczp9dta3uzgH8x5I034955tE42YrROQhCUtDuK1pgrRJh/7+3v&#10;Rdbu4lHqOpC1C7FAkL9886KS35m+jLfb2MYLIKeDeGhCQnJDhUMhoIw1L1ehwvJqyG+mXpD7a6w9&#10;NqmtxA3sL8y2pd50uzp/KnePGziexb6L5b17kkAJyEWYDP7q4azNhaXpEohpPtxFiQMUf/jdVsjU&#10;bOstfNlO4wIJDfz04/ftP/s//R8yGP1kzqL4EmNxySO13DRxqPEACOYZWawmVCZVKMMJRb/85a/b&#10;N3/5vo3PZmImwsbmsbvngHesegBf3bgTdeaW4yLOCENkqGNctI4ZEgSswSRQDuAq1mnylT1afGWb&#10;rC7BBdwsMzbOyJkq4ZrOQOR/+Tvwf3jkZsdNu72OEVwJiC5lEVbKtgCBLsQkcx+Dl89jCsZQrn4+&#10;Q9iEOIC0JGVXGRQDe5+5zo2MA6hhBMoosR1x+s7jCePPuhi7WKrwS8WC2bW8TxyuPA+bavI9FUBQ&#10;QutZzk8zpsco5fhiOz8JqxpbaoGrdrR3GiGfr4oCBsk1q2dRGONBvLbLMOTzy6MIeRfGAY7V8z3A&#10;B7gAnvkyj0xHnWGQxejK0Lp6e68ocTOV5s5z+70OtrhXIaUKqSt9Fe/1mn9j7kIBV9fHGdNx/jbM&#10;/MwELA4jp2LYXZwfOsgtMOzgigEVvzUGxpKXp5qmNpctxmPNemT4ZWx9AOh14x8NYM2Vl8XLc+YF&#10;MLOLnEwBJlU2YukMmLECN2THcwi/8Pj83fwdHX6Xz8iJMJBj7aISnFnPAPJ55o5QqXjjhQl3KnWV&#10;BLW2ZNYGoJsrLQvEhzuQncnffv3VbzOuiZAjBkLsnmcokTjI3+fahw8BtwDzl19+mfs/tNOAP89Z&#10;4r1CjpF/3hB5tVmIt9YBDU8iep/nF3fG3j2vGLmKMmunEEDoqvJYWWc/5XlMpLyW+QT0gN0JZjpd&#10;9hzaooFdwJxsA3PzJVbvNLy1tbVmR7ZwpAIHYKzk1eZHhsyOV3uRFAfYZX9woBqq27NCX5AqusU4&#10;8boYzMojPF2VrvDwhFOQMHIL9OVquiIGsjPatnZWS66FgHjfDMrpUJM0+y1CkIORFXaNYSabjBev&#10;jhF0/W7eHtr3f3mX+YkXJBQX4yzO/5c/v41xuGvDk+s852qbCYYqFaWbvcgjIBeanQnxFeWYjyGr&#10;tiWRCYUCks3wl1cAB0QlENC3P+5GYuNFxpt8+eJV4ZAog/fCWntQ9DbTjkNb6bFf/nLj6/W1Xnv1&#10;ajOu4zzEavrzcE22t1/XB6oZWSjKZATLomxvb+SBw6oCUJotsfDra1ulmH/3H/8+budS+zf/+rv2&#10;l28/FliMTz7GSq63/f0PmdyrWDF9+LvND2sRhtXqcR3vIQLNBdzZftE2N7YKyNbisogh/vnP37ez&#10;GJi5fhZ5NkAcz4CrxtWmWFidDUMT8QgsClJh4wNrLPnatSPgamE2EaIIJkXAhMTDgUcl9yjlIILl&#10;fIO4a4yGbe8YLLDzb++NPGTilVXZAbtUICkpWCGXCJ0Jtj/BTlNgA9SVtErsOYDcwSSV1HSPgB7l&#10;Ff4Ruwd258OuqZQmVT7LO2BAsBh9PgAaK69M1T2FdCROeSLaZI9HEbBlIRgHvDhXocuvANgA0OlD&#10;O/h02Ram1trJwW27HgbE+xuVcHRW6trmUtbENnGJT+zwKYCROaKp+pVnAgCH+6l2Ekaypp/bIIid&#10;+j0mqADJ5xkt7BXTFX7xfl9YFTapYoICUOIqWYxiamQnz6IZII8FA1ZaJ+zSW9awy14M7BzTEQq0&#10;KziGPN4b4FFFc5n14M1JoPOshOq4yqqbbiOfZKSqsDLvPJajg4+51lPmX5kdA6OMNc8csMklM14J&#10;9ZZ1Ps94+nXo+elAE7izSu65p+chL2SIERH6en7SNoKi88rCfiOkPIK9/U9Zo4uQpPNi2lob3OT9&#10;jKDyP2trE9NjDPjxkf48XYWUMavWctLed999m9cz5usYzMyVZmfkD1vtR/6++OJFrmmz5FnlHNbW&#10;NjMeG4Akt4W2VCjlmcI2tTNmo43Z5jpfgxNhD6W8QpL3ldDWyVNsWhmrUAgvLh/OdXihOppeVOxe&#10;2aKNf7XXZz76m+kbn3gu0KITwIkMyKOthc06/Yr3xlOWu6CfGjoKPWHVvKnZyIT24Bubm5ETYan1&#10;EMB+1k7VmNwYOdcynIeqYm4z6xQmviJ3ZGeykA79mAjuxKvJv+ip8OHtrXXYz3x1RFRugrdZOcjI&#10;TBvN8yxMteHFaZECu8F5lMgklo+R606gQzGDLWexvLpQG1cZwQqnPukUkO/gzcngtDBDfyT6dHR8&#10;UPg135tqI+NPpQN0YnJ0us1Fdpzn/JC5RlYYmtpkOqLKbTayjgTNZDzOguiqtPYP9tr792+Dw/Gi&#10;r5z1/FTGb+x/8y/ffE0Ifnq7HyF0RJ74uj70s+3/+t/+t+1f/+t/F4Zy3v7qn/wiIBRAzQVs9Pjj&#10;H37f/vD73xfgFePMQ3GyHNai3venD+9jsSbaF18GRBaVqElwTkVpl7Og922YhV3I3xf7sarzT1nM&#10;WHmx/ryutptijEXhbMb48Yd37SzvH5nK+5YCkO0hwrtccUONtzxlMK1YsMQcwJLlB65dKwR5CU3P&#10;sJ0uVli1+JhOABdbJNB2OMa5bO++PW2fPgxqK3vkPYCJyT63o6Oj3K/rWEhZuZ40hpIDB25XtXzN&#10;dZRSYiDYb5WGPlxVFl6oAJPi8hJSnfkcTi1uChCrJ04WdXHeCUoSj8ovCUqMiJjwz6Co4ZnQm01q&#10;GDqmY1EZtNsoqDyGahzj4lUBY0lFbq7GW5gAxqtiBhNzDOdXv95qr3+x3g5OPoSJDjKvtrjfloIo&#10;iZ3P/YEJVmyMDJJkaZdn6ECcEgk5SJaqMPFZ8+1vEvWVTI+hozTei72YC0l9IDIzpWcPttxtlMrU&#10;5n5R4Big7a21trEeVh75mQ4oKnu0hwFjk1Az3oe7sczVfNPQqjwmDCzfXhcmFCLILBXrd1/gIiQl&#10;DIVtV3hzRLinCyHxrtwDoN5GOUcDzIyEvj6uCZwP9nezhqPx+uLdPBl7GCZJiuE1V8bhsHVex0oY&#10;rO6MAOFzuK88lowFs56bJc8hI3HZyQfSgpUzZne53/xCGHCYb4UfMMQosXCP+Hz1pw8zF7JRybMe&#10;5ipfZnOdsOp0SBOvciZGFNjwhMjc5sZmGVbdNcWZbY7ifUgOm3vh1m4PBwMmPzBWnStvLpXsPrSN&#10;1Xj6dtvnvTxtB9rPzk+EWV+344PTAO9W+/jhQ/4W+RiN9xDjqw0CAD4+OsizxLOIbrx580XGEHaa&#10;MfJKbm4vstYakU1HHvOZyIc+TwhcprQ+J0znPc70eG7WNPpYxEK1nPMf7GZWjx8QnrAfYL6qA62N&#10;3bVyZjbRaS8vlKpRnZxBt1fjoVWnzVzfWkhqzyxMt69+86bIrPtsx/BL5ntWOrzcX6pIidyPfSdK&#10;XLXu8EwqjswNUlV6PxXPMgCvrH6hp5nmRDzR6fbq9YsiEQwkL8N1O69EBV9ISJRCGEjrmnfv35U8&#10;CqlJ+pIj4b7NLS0jntqn3Q/Bv8fo9pdVnr+6tlT61wt5GltYHPn6KQKtnSqm/RRlXl0SDpgKw/+q&#10;NkL8hz//Q4RDnE6lA+CYzwWm2z/+6ZssnsSNMzCXI7Rj7d2H/fY2C203XZdIG2ShbFrQxEjd7H0G&#10;dd/+6o9bAdurAOr3WcSuqkObB9b6px/3w2TeZZIWalLffXzXnsauW39tti2tZeIyKXnGTE5Xoigm&#10;rf+PRJoET21mCrAzBhVyyX8y6CbGWGkmwwCssCWABLAxa0A2G+9ibSfeiY6mAQzX59oS0Kxrxoid&#10;PxaTnBiTUPNMYtZx1c/F7BkAR711oQsuLYXBpLa2vqjGXYQqt88zan/cxXNv86wGhx044H0la8Kt&#10;rBhphCfy978+RxdSEjYJmEf5ATxAcRITZkdgKIbraZEsrFFhr3hHvlVPzPcm2uxiwHf6us2txLid&#10;fQjwf4yAT5RgcWW55pRe8qjqlcNCMW/xV+2/MUMJWUCoxljc3jjNBQ8AIDCYxm08nkWoy7iwHGwN&#10;M7ZGjKgPey5dZnlVpyc283Cru010mPFxwNCBN/sR7PvbsRgNZYMx3iP9vAdwx2vLugJExp+x7cBY&#10;a+e9/FuoEbNV4tgdMnRp9+njc3m/TqCyBirEtPa4t26rO+3F9ssw3rl2dX7prZGPrkqJTEg8M9RX&#10;VzY3PmbMCEfHgnl01acmz8+Q6OekwZy5VIN9hUwIAcXD5P2qMyd35oAxIV/zYZFqvPVo4S2q6Zfz&#10;sTFNZRPvyPMpfxRqc1gSr0VPKv32zS0PXmWdCh3zYYwMtJyHECpAVE+PSZP1L754Wc+lKaCwE29T&#10;6I5nhV1a8+UYNUzWcy0EuKZD4kbH7wrE5CrqtL+ADf1CEL1PyO8xwGyHsNCWdeXNMgbYNcOPTfPu&#10;GO/H+xjDy7H2fJvnCIEsQA2DlzuUrH31OsZnxCY9/aBGc8+uOIIxZvyQDmE/MkNGbbTCnp0Z4ewB&#10;/iegVmrdRvTQylgj+3R8Y2M1n9U0b67mSMdWJcLv373L9fsZW2snR8P2YutV24g3xbve/bgb3Q8J&#10;zfwOBmchB2ft7duP7Te//SpzG4/m6iDzNtu+eLPeeivxsp6zTjNP7fWXWqjrs9SLnJ6GKEZvMzgH&#10;41crlJnx6iaqIvL04riqjRyXK6QHP7Sc5kmJflSPsTxPpjby3J3opkmdUJpqqZ9++LGN/Kf/6nfP&#10;x8cXYQaZ1ADj6dF+++UXK7GOw7Z3EIYaQbp91AQsH4oiKaOTRBLzc2D75tZm++bbb6OQByFOYwGG&#10;hba6PtNe7PQykbcxKgQvrtPJaPv7f6uxW/49cROPwNFmXSY7YwrrcmzfaPvlL34VoYl1jgJ82t2r&#10;plj37by9eLPShleDMLaLKJ14Pzdd3Cu3CVh4KPRfckPoQlVEgWSUDlgTLl8iDRRSRQsW24VNCH9A&#10;Nq9dxw1WpolZ317eFxCoxBEyEvuzqBSJQkoQYoD+rg5ZGMSp/1NTYnBh3vEC9KcRtmHtlZap+MDu&#10;R/X/Hgu7XeiqgYBX4C+ftZsReKhDBmI6RmJ3XRIPo5PJp70VionQ6okk+y/8sb6xkZdipPN3HV0o&#10;rbF31TCdZ+Cnz0pAYazYDnbOxeU6Yt5ir/rGTFSrBBsAA9pCBFFOwCB5zOU0b5LdSler10nGDHyA&#10;iufEduUqVDtUCE1cn9GMBwksK1keT4XhEtMUAuBlWYu93Y9lgKwPMDjYP8hz3QQUl6PQi21wKCQ5&#10;F2Xqjmy8inc4McmL6XqaeE2CPUOq+wIp9769uSwDKZeBROzsvGnjuaGd05Gi8kq0lB4NedGx1LF8&#10;83P92hVp4oHYfpQRaN/fnYelrdWcAC9yZyzi/sqbhV6AeuxXxiA0KBlqD0uUPO9xODt2Jx6+sKiu&#10;fD66pQQxpCb3L7nLnIjtvn7zpu1+2i+DK7eA7TGqWi0wZHJOZObw8LhCPYBebyx5BZ6wDYlY7NHR&#10;buR/uWQW4VPNZn70fLd5KxJepIlMmkuhIp4lYrM4vxRjex1Psk+RIo9KLu8rfJvHDJDd1eleIwFK&#10;eb2To4D6RWQ93piDhL767VbkQBm0A+vnSr67M0SsS3c/Cu3Qe/MoFHhzGXL3GLC+G2+7F0dtcm08&#10;ZJCh4NFpUT2WZw8QZ05FIuQelFXaE2BX7erqRhEMISrv76rsou8xmg55YuBy01zvMcCqAsq+C/M3&#10;0s7Dpl1PPF/+Zi6e9u7eXmQiBndupb39frdNj89HdjrAZrCVEuuFJGy0tenwHAx+sm3tLLfj05+C&#10;B503i0CTKR6cE9PkLxhra8kTRmKHwZiLyNl0DHcRuuAPMkGvYQvgX1vaqrHBO3sGECz/RqbtA7Hh&#10;rXQ28rkY+RJC1aF07PXrta/FWY9iAOx868fCYRC3uUlvdTGufhhsJNeRYZdhSCsrqxFyXRnvw/b7&#10;Ucpe2P7HNsTsslBT409tbWM+QjweRXVknKZHEcKwgK9+9WXcpc1M5HoB3ft3R3GTtsKG38QN2cjv&#10;a7VIQEEcf3B20F7/crOdxVI+jsbluzquhQI2GkIpKzN2zK4rncwCxpCIzVY7hCh0scn8LJYXkDZ5&#10;nk+cD/tnCDBL7p/YNCb1GFB8Dpv2UQwQSxOvBKosbLQjE6wnjgMslG2KLwvbjNd8YFgbm2thBl15&#10;pa6fqpdshFFJNR/A54YLl2FtDJhn0BfE+CQDGYGqUw8T44KrxJHwtIOWEgsHAGKMSqCD4S6hjwBJ&#10;1IkP2yZepy7l7xWuCSAWQzfLmSOAJPan1DD2vc1rfRtjZjwUSSJQUg/weF7GgLEx1rwcdzdu+/F5&#10;JdVsysG0JbmAQTUty3x38fyubpyB1lURKJnPy6uTAiZeSAtoYG3zCzPVe4SXKTwCIDa3lB1m1FFK&#10;TGcuwM2YFZPNdeyqFH6RTOVJ3Neh5MokVdwIvQgh2UTUKZwd0wy2ah7vcRTo7Z0k6GVIx2EU8qCd&#10;Box1ffTczl22IfEpBtuBQOKwedSSh/KWI3TYalf95DmwMLkdlUq25mP495UTsH7CKLwAm6d4bnJK&#10;CFDF6zN3EpWZzSIWelqpmMtKlfHTGRNIVnfGrEEuWwlgQOa+vGjATy6sOwAd6g4Z8K7KLvIeven1&#10;1qLDIXUMf55RDx9HHzrpSi8uRl3LdSEEpYK5elteWo+hfJmxRz4yYOcqKx1UpirEQE+QrO5YxO7E&#10;MfoHGBEDFWjTs9HFOyAUchXZ4o1ad/MAnD/3nmdIERVna4hC3AZzDo4O4r5F/yMrI+MPWXfra24C&#10;0pF7cyBM2Y1BxVUAPnhiXQbxFh1uo/x5ajYyPzNR+yAkvun9YrDsIvpVu66DI8psJb7pv6IUhtaK&#10;n4csfq7IU6Rhb0aWuWRnZjFedXDvedRJacKq5lZuZjxrdBwAdiD+Wq2pxnpaPU+NLbb767F28Cl6&#10;cZtbWJvFlSrI+O6bD3lvDFz4G0K1+2G/yki1M6n9HSFJ9mwIK3ZrglTYD4XodORL9MM6MLZyVGPR&#10;7aq+zGfHXuwsfY0d6H1hA5T61t0oAHZ9cDysXh+LEzMR3Ku2/XInDzfVHp7tdhxrg9NBO8qE2tT0&#10;6ovV9tvfbMXShFHPqYceBrCimAEwitzyHgmcg4ODZseo7e69hYDhXBjSRceGxMgJrZ1ul3m40+FJ&#10;u74/bQ9jytKu8wDcmIDshNO99MGQ+NRXZz4MNQgTNKukYv6zAxCzESYgEF24REJS0tARenGXAhxK&#10;6a7DBDEiu4MxbO+hnMI6JpUgMRgxK5l0jb0clq4sMc8X4cNsAZCNVd3eAeVkXQmiPQtiryw9oyXr&#10;D7yFenY/HRbIMgB+2JGpnFE5WIVXqmoixiPeDBBU66+6JlfP5ztA92+Cz7V2LYYaqEMnjIcxMdfA&#10;uQAqwvqcqSpgzlzbweiZHI/HLJzk2eqw7AgPF5sba4es2LTkKsOgN44EMuF9iifIOPBICKi5xox9&#10;BVPy3VUi1SHqmQNzW6wrAiqk4fXLK6V2vJWwnCjXWcBPjNvmKaCJtZ5EJvxeteeZWIyQAgKOFpdf&#10;fbODLp6iQVxeFtqOSkUAtzdi4MqG58q4CKf5jPeOBcjvHo4rlPj4LIy1nM8vtPXNMNQQAixRD/ss&#10;Q8kDRVcF5ku4DTDc3ma8cbHNNVm081ylWj2vnFOMLkAChOL8C/ORv4zD/Fib+7usqPj0TK9CHScn&#10;e3ldTyPluTYo5T43vCStLx4qDKOKw1zMzi2WsSWHxgp0JQc3Nrban/7hHwJWJ21lo5d1EoLM80Wm&#10;hBWErHh85q/XW41+CMmNxYtx5uxzOzoYRJbnMnay+Ryg32iHYZBkRfhHVZ51dU+5FqGJFgNgcxVQ&#10;9qwO+REWZYBUrjw8x/sIMDpXWXECr+7gcC/yI3E+W9EHpEQbdF+qhHyT6cuswezqfBuP8dC/i8F1&#10;64/v9vO8yEBnjHUHnZrI80bXVvMs5F2sXoGKAgn1/7xzxIvRk/OwB0Z+h2zDQGHaqpufHslaMcxX&#10;Ad3uJLjn3FtZNO9sZXk+Omm/x2jI3mJkSGfkh6bJH1lWpXgdsqMC0mHtJ0cSxCoLeaD6b2Xt4U10&#10;jKdxHC8Q6VtbXc962CAa442s5TnF6hkPFVFamNexmp4nxoK3x4NRuYg8OPrR3xh7u6odEnR0fFJz&#10;U50+g2e8ubHe4vTXyhSxXyciz8Qq7uzE0ueOwf12d37X3oSRq8tX6ic21esFQGfiivXH25tfbOdv&#10;ebhZCyzJdpIJEsIAOg4SCPOcUN3RhWjUNwMKrkex5oChxdZrR3iGEF2HGQyvTkOmb9tDrjUZwalD&#10;MfK5cOBMXAdoxVhi1Qmj8WGw0xEg8U8sAkBzkVQosdwmfC3su2Oiqn66U7UCy/lmJWMgeBaPYbJP&#10;Pi+EoelVhD3jHQZkCY1x5NK16MYA8BkC76UoAE7MEbNhocV4LQ5GzgNRjcM4qUIA0gyZA3DKY7ns&#10;mnOJqdukBFAsfiW5ck9Jse40outy+zisgF8YpwvlCPPEg8ncKsvL41WzpztVD/EsAAgmNBqDo4lc&#10;udYBY9vtlXeqfb+7DyMfmQtjE5t9rLkD7KoOqqpqqtsir3JJR0ynHJlnzyyn4vpccnPCVbXwn9cD&#10;CFUvpKAoQAbSQhsUIcMvcFO+SXjFt20ik9h1uhRvjsdIkQFveXu5D09iePE+zx6Qzzh5Whth93Yy&#10;YsNkhEejXJBBZnjOhkcFWl5zAMdz2ObYWHcAOBDsjIuknLySjU+LeW5tO+Ro7P5EKE4C0v3c3xo5&#10;zGS+nk+Iy25TXqln1n8d+bi8VHqpPPc28nAcED8s8mJueNQAEFO0p8KXvMlcCAFAGgbANKFDXACG&#10;Z2CRALRe78oIhTLdhzdycHgQfRyrUMNEGCjW54hHocP9vb0813TmYy0yedV2P54EqG8DxohA5Cxy&#10;WEckzvWzhtHzxV6RDAy2NjjmmexdkThUBCGcJ+lcAprvCltlXJdDpYvOqZ1sG9srbSYebxn8vB8j&#10;dXBUZxy7Mt4iaLkHY5kFKYMpCVtt1uNtqjjk7S0HCM2rpPHFeVh2SKRQmBwDbFmcX229EJWHp4t2&#10;GRKa1al1RnRsdtN5dOQpxCeA7xCimxjFdz/tBpOUpM6GjAzjbS5F/7BoR1t6/k5f9S6yOa8XgkZ/&#10;JFkHAeRXX6y37e2ltr6h/XJ0OvO7EBJgDxOSMR8PdDu4Kimt6Zt8ikpDITBk5eWrjRhep8/F8whp&#10;9o0kCf0o+FjsxZObfAx+rdZzuB6vtotc2LGsTXOeORh6MrD/Jew/awJvGQQ5MAfqwyHkic6O9Xu9&#10;ryejUO3irk1nEdYj4A9h/ItR2o0Xy+hOO/j+YwT0qi1t9dsXX23HijlQ4rQqTdQnY+pAQoinhPOW&#10;02pnXCxyFvsiQq/xGMpZm5SiVBsba5Wc0hDLaV2HdahHFFoToqkw0IvDCEugLYs2iNWdCyNiIedm&#10;LXxAk5UO6HNnTBAMkVy9zzNcB9hHA54UvTso+jQ/weRjlNPpYBJuKiUmc3+HnRAwrXCxDDE/ZYni&#10;3xgFxjUeAOpKRgl618QJaKsgmImydz04Nje3a1xCSgQDMpdXkvtgMOLWrre83J2TSrABhxIv8bmD&#10;vXgyWUDg021ous59uO5YWbdfgOu/v7efeQ07mbX4ylUfY+0dC6fuWJ6gq3pSnoatMDjCIjXujGMm&#10;8zUaoVFTrE0HxgxIMTmCyzALYx0efszYAVJIXeYTqEge8uAkqlWRqJ1mRFUQGSOPBbgLF2lspR+N&#10;/IgFwv4dfD4cSuJ2xmh4etiWlzbbc54X6HQtMaIW8WIYzunMkxJAYQ4sTRKO1waIydp1GDePEAFY&#10;iLtsHHd35wUGjHpXjZaVjxy6pjK6/b13AZk8Z4y88NHDY0AtpOPGvoIAkFiv9XXtKu0VMom82GBz&#10;MtjL9VXdLOSaYXAB8ioIyLwYN+NqQ5F4szJbhlsfe6C/HvlwTWtuUq2191tDnrFW1ksr9gjctx+/&#10;fxuvGx97jIccIJ4JKXuxXvPI0+z66ojOq0q5KrbKa8ZYz4aDgMVUGwz28/zXIVSZx3gzl8P7dnsZ&#10;Yzcao38z2g73Ttr5Wbzue2x7IbI1iBxG3/f09xL3Xs58tvbpw6fISNebx/kYbPbm5krG/hywkphX&#10;Yhp9imEU9uQtEn7hO6EeRvYuzyakJhcldHItXFuYEIgJOAXf29LSWmS067slrNS1jMk9lrTl6M6j&#10;Rj6ULDKwjLmELO8FBjHAynM1hnz5ar2qaK7ilTHgKscuz08Dije5z3oMh547GXsTGkVo19tSPwC+&#10;s55ntQ9FKTMvR5GDEOtT5C3zFiewv7DS7qKz9/GW9Bbb3FppDnDfPzhu799/ytLyHugQ8hBDPhpZ&#10;vj9tI+M3MR7keCwG97DNBl/mYwDlCR4yLsUDdJge2vvCIDJycggabA7P7CIWxoVHF7XhFaHODcrb&#10;+7w/RhWT332ed8/wbcbwyMFshRSZi63t9Ta2sbHy9SJGObXQluPmD94ftaUo/GiY46d3ccevH9ps&#10;hHcqynQRJRqG8YzEFdSu+f2eyotI6HMs1EjY0WzcrDDGyfG4URFs7OfsPCA+sxJFxv5s0tCoTImb&#10;2PZ4jIcDMI7rhKFxTZNGo4ztqj2NX7cJLl7+Y0oAL4HSF4TAYFgEpI7+C9vFJLmrY+KedcYlRv8U&#10;gczDBRy5awSQ627HnNCEzzg7tU7YKqba9fLHRMfCIIARV/lzqIZ38JRr2w2NmRJSP7F01QGSPEIr&#10;WDDwsS768jCM3GVGQOin6yMflqGCJQuJMdrt6XrcbM8j51GlqQEsQAKkC2DzLMrpFsP25oXgYt0J&#10;hPi4MEflATKXqq3UIsstrG0E5BcJ8HU+C3iE2AgooJQgGysWpdpD1Q1GaCxZkZoPz4P1KTkUUxbX&#10;vo7rrHRtbLzbmQr0bZjKY+W9DG+us7JUpXvmn/ElqGrqJQtDA+K5hAQEEM3D8YF+PUBIlQjmbdVj&#10;eHNftdAqRLA2eQOekbJXc6O0ViWHzozm3tfy8nqMkmZgGJBqK2MWetnLHGQNMw4hAj3aGdnh8C56&#10;mvFhuf2NUhYkliFlFHgzSIZNeoiHUAcDrQJJqTFvQdy129fReRI6eppD7J0HYI3kk8x5Jddr34iy&#10;UUn4jJt83g2zxsI5MT6junl2c78d72osDLHkITKqtt/4l0MmfJ4tEbazvR94CDk4R6BabU9plbHW&#10;Hu+mYiQiYworAvbKW69CWgBE1zlU8YVjB+VoIg/xVlWOAK/FhbnIh1PWdOgNWPUdDOIwdAfI8xpj&#10;kANQGrqRQbF1TPQh+nl8fNR2d3cjN5h7591hovl4AbXW4fJVEpdaHJsriXd1+R0zbsX2gRj2r2rF&#10;wShyKbXxLuuLASssMBFzWROnZknqD854OKG2ua/kez9ysramlbwGaCuRJcULih1izBdn2z/5J79r&#10;P/70Te6p660eUIvRw5CozJPKpNnZXuYospIxv9jZrLi9MM511gVKHR0dZ6yRy6zR1qbDqELeYphU&#10;6vU03suYeG3K1z/8GPDP2jinN7BQRk3xS8lejMfxkcOfWhHo2giYtcTkHcJEX12zNgBG7uQurSFv&#10;wznJXodHqr1UACk26boetDLiI3luhzGNra2vfP3Pfv+rNiuWfX3WLuae28xqBPo6inf13BYfRtoX&#10;y73A3kh7ayNDJuP847Dt/bRf5YqPdyNtqTefiZ3LTZRNBTQi2IcHwhzXUTp10k6tZ3mWIvxhw5nE&#10;2xv998+zXnHBJdfi5rBkkxnkU1yt0Uluik1WyuiUTelwKQMfQc+CmijgGpXN/3N9OgCXrX+KayWz&#10;AfwlLW/z2ecssFYQGVyulzHGfrGSfnFNSkMw88FMqN48GJFEz1oWEZMOGMWCyxMYSzHzC7mP6Vj9&#10;uUzmWd47G+XQqvWmsunVyCmLiQVTZCxY3JqyMBrAkCKI3zpYRjkpcPQsmm197lvCLYzsR5Apl1AG&#10;hdCN0fnGXcJLuAmYYJhK9TqvIk5m3F4GeDA8jCEQ11fSFzYdJZdElgvA8mPeI0wxuBF6xo/Q8U4q&#10;xBJNxawkmTFpc8OY6pYoX2Ru9GHBPM2rumpN5DAZ82WPgmfrwKxrK6ENsMSa/4739/Oa5BzjBSjN&#10;j5BhQDXWxPkA2jhfSmaH/VACrYAlj80vz4ISnp0eZwx6A02XIbKeKnWECnlNUzGyXP74jLmHRHqM&#10;4ZhzkvthgxvlmUlAOnlLsrUrCBBa7OKqDDqm3l9azf2FdR5LUU/VeV/pHOo559vDLcbHM5nLOvAk&#10;wpQ3tIXuQlYd4IZMmdP8DbGgpOrLnXuga2fH7meLOfO0uhbfgG6hvEpsn3eCISpdxJzFroXxfGXY&#10;ubfQmJObntsP3x5lFoRibgtkHUZCzpCIx+idtVwNi7Z+QmWYvfYZgMOeH8DPu0RMhFYO9waZg+t4&#10;C6ft/bv9vD5XISFy4hl5rPTAfgKER0sK952Jgdxc2+ToxAOdbb35XtZI/ydFAN1OVPIkMY6xY/PO&#10;qLX29LBL5nYFJC9e7WROseSrGpe27ursNTMTWhImu4uH6UAZOZXN9Y2sk0KAeKfRHXsM6GRXnnzf&#10;3n/4oTwK8imUu7t7mDUeaYPj64yd57FURhGBtJZ7h/sBfqFruRl7KeJVa0czH9I0fhe2f5Z1uMk4&#10;4mHF+JA79z86PGhfvv51wFoJ8GWIdby+dt1W1hcrJ8IT5HG+eLneLvNZjtTDyHVt+gpVqPHDgH6w&#10;BnHK4kX/n7rNZWH3iJOjeLs+Z1P5vBCyPTnxckL85uYyvuDrWK+/8PUMSQnTfO7nol8sxU2Me3I/&#10;1mIC2n0mf35lOUN7bMdRlomA97/a+ar9PlZrLAvUX4nwuFkYC6avb78BUTZuoHipzn6xZ7XADrO4&#10;ibuE+QC8y5urvCcTm+uE27Tr3KNS0qORjjwUFiDGJeHFawDO3eSrI5cEDpOLdl1d29GmJE5XRyGI&#10;rn7/9u68TWQMXEWGoowFhWY9c40uNDCMQPEmxJwJS37JfbxvMkKtvvruvjsfVeUNqzsbQ+Skf2BV&#10;rZoDvJgnheK2UcLpgI0whdgdUJWYA7x644hjG8t05uj+JsBxzQi09vrV64BAZj5j00Jassh71NoX&#10;E869VQyx7sJB+uQIQwg9jQagbP4x93ICGKtdoHYJV+go1gaD+ty0SmMqc8Z42tBTLH/OIdfD+u7H&#10;rcZWsISHPL8yUGDMKIwHrMUYhfLusoZCKNiR6cUcJYyxUq67UITPHYbdWyv9bXgG5QmEDUtWAjrl&#10;r3ZfYpNAEaLpDKnMVBpffFO7heogmjW2AUtrZH3vhYSE4XxhRHuffuzANWPmldS1Hrpy1KcY78X5&#10;5bj5wgxhRWHNs2GO8giMKfZblRKRBd0ma5NODACmCfi0Gra+Qk1cbt03sXWejPbj4xOR6/PbALRE&#10;dJcHsR6fPgnDeG9kkdc7xBS1l4jRnmJkYpgZ6OgGr1OpqjkDGKq21gNeQOHk+CRj1pJFKWsL6B0F&#10;QAMsF63tvtfnf7Z92sX+lc3GeIaEdHX54svCaKNtcydAETnyTG/evM74AlYBKEbLlx2rSjodZnJ2&#10;chLA4CmrDpsI4B+3jfWtyHIIg/LWzLFDmoRv9S2qTpd0KTo1MaY82QbQjMXcAPoQzerMG7muhohC&#10;gJnf7e3NzJ8YvrLQx+ZcYMaX7Gi6OBdDRZ42NgKKIV46zyqJBOz//t/9Oc/yEHlYah8+xAMPXjju&#10;EwNAbRx1qRKu26sCnM25zVYx6pEh/+ZZOLCGF/QY8FxcWCn5YPBfvHxZB8isbMxUDoPOKdtGJoDu&#10;+sZK9OS8ztGVHzke7EeP5WfCvjOmy2vN4O6aXdFzCwvtPt7Bq9c75aXxZBCd48Fhm7Y5LkZTQl3I&#10;cxgiorrMuczdfqgY1jwDY2cfir8he5tr2zEtwaMQkP39wxiby8iPg4SWa7zmONPYluKtPTxeZx1H&#10;2v8ffEPxt1nInX0AAAAASUVORK5CYIJQSwMEFAAGAAgAAAAhAOAtadvfAAAACQEAAA8AAABkcnMv&#10;ZG93bnJldi54bWxMj0FLw0AQhe+C/2EZwZvdJCWmxmxKKeqpCLaCeNtmp0lodjZkt0n67x1Pepp5&#10;vMebb4r1bDsx4uBbRwriRQQCqXKmpVrB5+H1YQXCB01Gd45QwRU9rMvbm0Lnxk30geM+1IJLyOda&#10;QRNCn0vpqwat9gvXI7F3coPVgeVQSzPoicttJ5MoepRWt8QXGt3jtsHqvL9YBW+TnjbL+GXcnU/b&#10;6/chff/axajU/d28eQYRcA5/YfjFZ3QomenoLmS86FhnKSd5pgkI9pdZ9gTiyMsqiUCWhfz/QfkD&#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vBMW9zgDAADNBwAA&#10;DgAAAAAAAAAAAAAAAAA6AgAAZHJzL2Uyb0RvYy54bWxQSwECLQAKAAAAAAAAACEAGi96Qmg+BABo&#10;PgQAFAAAAAAAAAAAAAAAAACeBQAAZHJzL21lZGlhL2ltYWdlMS5wbmdQSwECLQAUAAYACAAAACEA&#10;4C1p298AAAAJAQAADwAAAAAAAAAAAAAAAAA4RAQAZHJzL2Rvd25yZXYueG1sUEsBAi0AFAAGAAgA&#10;AAAhAKomDr68AAAAIQEAABkAAAAAAAAAAAAAAAAAREUEAGRycy9fcmVscy9lMm9Eb2MueG1sLnJl&#10;bHNQSwUGAAAAAAYABgB8AQAAN0YEAAAA&#10;">
                <v:shape id="Picture 34" o:spid="_x0000_s1060" type="#_x0000_t75" style="position:absolute;width:22885;height:20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Y4HxAAAANsAAAAPAAAAZHJzL2Rvd25yZXYueG1sRI9Ba8JA&#10;FITvQv/D8gq96aZGVFLX0FoKngKaUvT2yL5mQ7NvQ3aj6b93CwWPw8x8w2zy0bbiQr1vHCt4niUg&#10;iCunG64VfJYf0zUIH5A1to5JwS95yLcPkw1m2l35QJdjqEWEsM9QgQmhy6T0lSGLfuY64uh9u95i&#10;iLKvpe7xGuG2lfMkWUqLDccFgx3tDFU/x8FGyvspdWZffhVhKM6pO6dvxYqVenocX19ABBrDPfzf&#10;3msF6QL+vsQfILc3AAAA//8DAFBLAQItABQABgAIAAAAIQDb4fbL7gAAAIUBAAATAAAAAAAAAAAA&#10;AAAAAAAAAABbQ29udGVudF9UeXBlc10ueG1sUEsBAi0AFAAGAAgAAAAhAFr0LFu/AAAAFQEAAAsA&#10;AAAAAAAAAAAAAAAAHwEAAF9yZWxzLy5yZWxzUEsBAi0AFAAGAAgAAAAhAN9BjgfEAAAA2wAAAA8A&#10;AAAAAAAAAAAAAAAABwIAAGRycy9kb3ducmV2LnhtbFBLBQYAAAAAAwADALcAAAD4AgAAAAA=&#10;">
                  <v:imagedata r:id="rId30" o:title=""/>
                </v:shape>
                <v:shape id="Text Box 35" o:spid="_x0000_s1061" type="#_x0000_t202" style="position:absolute;top:20707;width:22885;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2Q+xgAAANsAAAAPAAAAZHJzL2Rvd25yZXYueG1sRI9BawIx&#10;FITvQv9DeIVeRLOtVmQ1ikgF24t068XbY/PcrG5eliSr23/fFAo9DjPzDbNc97YRN/KhdqzgeZyB&#10;IC6drrlScPzajeYgQkTW2DgmBd8UYL16GCwx1+7On3QrYiUShEOOCkyMbS5lKA1ZDGPXEifv7LzF&#10;mKSvpPZ4T3DbyJcsm0mLNacFgy1tDZXXorMKDtPTwQy789vHZjrx78duO7tUhVJPj/1mASJSH//D&#10;f+29VjB5hd8v6QfI1Q8AAAD//wMAUEsBAi0AFAAGAAgAAAAhANvh9svuAAAAhQEAABMAAAAAAAAA&#10;AAAAAAAAAAAAAFtDb250ZW50X1R5cGVzXS54bWxQSwECLQAUAAYACAAAACEAWvQsW78AAAAVAQAA&#10;CwAAAAAAAAAAAAAAAAAfAQAAX3JlbHMvLnJlbHNQSwECLQAUAAYACAAAACEATbNkPsYAAADbAAAA&#10;DwAAAAAAAAAAAAAAAAAHAgAAZHJzL2Rvd25yZXYueG1sUEsFBgAAAAADAAMAtwAAAPoCAAAAAA==&#10;" stroked="f">
                  <v:textbox style="mso-fit-shape-to-text:t" inset="0,0,0,0">
                    <w:txbxContent>
                      <w:p w14:paraId="22418FED" w14:textId="5A3EBECC" w:rsidR="00EB4246" w:rsidRPr="00042403" w:rsidRDefault="00EB4246" w:rsidP="00EB4246">
                        <w:pPr>
                          <w:pStyle w:val="Caption"/>
                          <w:rPr>
                            <w:b/>
                            <w:sz w:val="20"/>
                            <w:szCs w:val="20"/>
                            <w:u w:val="single"/>
                          </w:rPr>
                        </w:pPr>
                        <w:r>
                          <w:t xml:space="preserve">Picture </w:t>
                        </w:r>
                        <w:r>
                          <w:fldChar w:fldCharType="begin"/>
                        </w:r>
                        <w:r>
                          <w:instrText xml:space="preserve"> SEQ Picture \* ARABIC </w:instrText>
                        </w:r>
                        <w:r>
                          <w:fldChar w:fldCharType="separate"/>
                        </w:r>
                        <w:r w:rsidR="000D3A83">
                          <w:rPr>
                            <w:noProof/>
                          </w:rPr>
                          <w:t>3</w:t>
                        </w:r>
                        <w:r>
                          <w:fldChar w:fldCharType="end"/>
                        </w:r>
                        <w:r>
                          <w:t xml:space="preserve"> - Rear Elevation</w:t>
                        </w:r>
                      </w:p>
                    </w:txbxContent>
                  </v:textbox>
                </v:shape>
                <w10:wrap type="tight"/>
              </v:group>
            </w:pict>
          </mc:Fallback>
        </mc:AlternateContent>
      </w:r>
    </w:p>
    <w:p w14:paraId="18C2A404" w14:textId="50679DCC" w:rsidR="00D83302" w:rsidRDefault="00D83302" w:rsidP="003C7803">
      <w:pPr>
        <w:rPr>
          <w:b/>
          <w:u w:val="single"/>
        </w:rPr>
      </w:pPr>
    </w:p>
    <w:p w14:paraId="6BF3F0F0" w14:textId="77777777" w:rsidR="00D83302" w:rsidRDefault="00D83302" w:rsidP="003C7803">
      <w:pPr>
        <w:rPr>
          <w:b/>
          <w:u w:val="single"/>
        </w:rPr>
      </w:pPr>
    </w:p>
    <w:p w14:paraId="2628340D" w14:textId="77777777" w:rsidR="00D83302" w:rsidRDefault="00D83302" w:rsidP="003C7803">
      <w:pPr>
        <w:rPr>
          <w:b/>
          <w:u w:val="single"/>
        </w:rPr>
      </w:pPr>
    </w:p>
    <w:p w14:paraId="0CE2ADFC" w14:textId="77777777" w:rsidR="00D83302" w:rsidRDefault="00D83302" w:rsidP="003C7803">
      <w:pPr>
        <w:rPr>
          <w:b/>
          <w:u w:val="single"/>
        </w:rPr>
      </w:pPr>
    </w:p>
    <w:p w14:paraId="07A5667D" w14:textId="77777777" w:rsidR="00D83302" w:rsidRDefault="00D83302" w:rsidP="003C7803">
      <w:pPr>
        <w:rPr>
          <w:b/>
          <w:u w:val="single"/>
        </w:rPr>
      </w:pPr>
    </w:p>
    <w:p w14:paraId="58AB5008" w14:textId="77777777" w:rsidR="00D83302" w:rsidRDefault="00D83302" w:rsidP="003C7803">
      <w:pPr>
        <w:rPr>
          <w:b/>
          <w:u w:val="single"/>
        </w:rPr>
      </w:pPr>
    </w:p>
    <w:p w14:paraId="4D58A029" w14:textId="77777777" w:rsidR="00D83302" w:rsidRDefault="00D83302" w:rsidP="003C7803">
      <w:pPr>
        <w:rPr>
          <w:b/>
          <w:u w:val="single"/>
        </w:rPr>
      </w:pPr>
    </w:p>
    <w:p w14:paraId="4EBA7E77" w14:textId="77777777" w:rsidR="00D83302" w:rsidRDefault="00D83302" w:rsidP="003C7803">
      <w:pPr>
        <w:rPr>
          <w:b/>
          <w:u w:val="single"/>
        </w:rPr>
      </w:pPr>
    </w:p>
    <w:p w14:paraId="03B09014" w14:textId="77777777" w:rsidR="00D83302" w:rsidRDefault="00D83302" w:rsidP="003C7803">
      <w:pPr>
        <w:rPr>
          <w:b/>
          <w:u w:val="single"/>
        </w:rPr>
      </w:pPr>
    </w:p>
    <w:p w14:paraId="744B43EB" w14:textId="77777777" w:rsidR="00D83302" w:rsidRDefault="00D83302" w:rsidP="003C7803">
      <w:pPr>
        <w:rPr>
          <w:b/>
          <w:u w:val="single"/>
        </w:rPr>
      </w:pPr>
    </w:p>
    <w:p w14:paraId="7C999A99" w14:textId="77777777" w:rsidR="00D83302" w:rsidRDefault="00D83302" w:rsidP="003C7803">
      <w:pPr>
        <w:rPr>
          <w:b/>
          <w:u w:val="single"/>
        </w:rPr>
      </w:pPr>
    </w:p>
    <w:p w14:paraId="6F360261" w14:textId="77777777" w:rsidR="00D83302" w:rsidRDefault="00D83302" w:rsidP="003C7803">
      <w:pPr>
        <w:rPr>
          <w:b/>
          <w:u w:val="single"/>
        </w:rPr>
      </w:pPr>
    </w:p>
    <w:p w14:paraId="3878C1D5" w14:textId="77777777" w:rsidR="00D83302" w:rsidRDefault="00D83302" w:rsidP="003C7803">
      <w:pPr>
        <w:rPr>
          <w:b/>
          <w:u w:val="single"/>
        </w:rPr>
      </w:pPr>
    </w:p>
    <w:p w14:paraId="19B888FA" w14:textId="77777777" w:rsidR="00D83302" w:rsidRDefault="00D83302" w:rsidP="003C7803">
      <w:pPr>
        <w:rPr>
          <w:b/>
          <w:u w:val="single"/>
        </w:rPr>
      </w:pPr>
    </w:p>
    <w:p w14:paraId="58FCEF8F" w14:textId="77777777" w:rsidR="00D83302" w:rsidRDefault="00D83302" w:rsidP="003C7803">
      <w:pPr>
        <w:rPr>
          <w:b/>
          <w:u w:val="single"/>
        </w:rPr>
      </w:pPr>
    </w:p>
    <w:p w14:paraId="7B3611E7" w14:textId="77777777" w:rsidR="00D83302" w:rsidRDefault="00D83302" w:rsidP="003C7803">
      <w:pPr>
        <w:rPr>
          <w:b/>
          <w:u w:val="single"/>
        </w:rPr>
      </w:pPr>
    </w:p>
    <w:p w14:paraId="0718BF7D" w14:textId="77777777" w:rsidR="00D83302" w:rsidRDefault="00D83302" w:rsidP="003C7803">
      <w:pPr>
        <w:rPr>
          <w:b/>
          <w:u w:val="single"/>
        </w:rPr>
      </w:pPr>
    </w:p>
    <w:p w14:paraId="4F0073E9" w14:textId="493EBE56" w:rsidR="003C7803" w:rsidRDefault="003C7803" w:rsidP="003C7803">
      <w:pPr>
        <w:rPr>
          <w:b/>
          <w:u w:val="single"/>
        </w:rPr>
      </w:pPr>
      <w:r>
        <w:rPr>
          <w:b/>
          <w:u w:val="single"/>
        </w:rPr>
        <w:t>Relevant Site History</w:t>
      </w:r>
    </w:p>
    <w:p w14:paraId="5F6B9778" w14:textId="77777777" w:rsidR="003C7803" w:rsidRDefault="003C7803" w:rsidP="003C7803"/>
    <w:p w14:paraId="3D9ED107" w14:textId="77777777" w:rsidR="00014EFA" w:rsidRDefault="00014EFA" w:rsidP="003C7803"/>
    <w:p w14:paraId="10C5CBBE" w14:textId="77777777" w:rsidR="003C7803" w:rsidRDefault="003C7803" w:rsidP="003C7803">
      <w:r>
        <w:t xml:space="preserve">No relevant site history.    </w:t>
      </w:r>
    </w:p>
    <w:p w14:paraId="0F25F578" w14:textId="77777777" w:rsidR="003C7803" w:rsidRDefault="003C7803" w:rsidP="003C7803">
      <w:pPr>
        <w:rPr>
          <w:lang w:val="en-GB"/>
        </w:rPr>
      </w:pPr>
    </w:p>
    <w:p w14:paraId="3E46ADF9" w14:textId="77777777" w:rsidR="00D5789C" w:rsidRDefault="00D5789C" w:rsidP="00D5789C">
      <w:pPr>
        <w:ind w:left="540" w:hanging="540"/>
        <w:jc w:val="both"/>
        <w:rPr>
          <w:bCs/>
          <w:lang w:val="en-GB"/>
        </w:rPr>
      </w:pPr>
    </w:p>
    <w:p w14:paraId="388CF7D5" w14:textId="77777777" w:rsidR="00DE6947" w:rsidRDefault="00DE6947" w:rsidP="00DE6947">
      <w:pPr>
        <w:pStyle w:val="Heading1"/>
        <w:rPr>
          <w:u w:val="single"/>
          <w:lang w:val="en-GB"/>
        </w:rPr>
      </w:pPr>
      <w:r>
        <w:rPr>
          <w:u w:val="single"/>
          <w:lang w:val="en-GB"/>
        </w:rPr>
        <w:t>Consultations</w:t>
      </w:r>
    </w:p>
    <w:p w14:paraId="130C8012" w14:textId="77777777" w:rsidR="00DE6947" w:rsidRDefault="00DE6947" w:rsidP="00DE6947">
      <w:pPr>
        <w:rPr>
          <w:lang w:val="en-GB"/>
        </w:rPr>
      </w:pPr>
    </w:p>
    <w:p w14:paraId="6199F646" w14:textId="77777777" w:rsidR="00DE6947" w:rsidRDefault="00DE6947" w:rsidP="00DE6947">
      <w:pPr>
        <w:rPr>
          <w:lang w:val="en-GB"/>
        </w:rPr>
      </w:pPr>
      <w:r>
        <w:rPr>
          <w:lang w:val="en-GB"/>
        </w:rPr>
        <w:t xml:space="preserve">Not applicable. </w:t>
      </w:r>
    </w:p>
    <w:p w14:paraId="6A89BD0F" w14:textId="77777777" w:rsidR="00DE6947" w:rsidRDefault="00DE6947" w:rsidP="00DE6947">
      <w:pPr>
        <w:rPr>
          <w:lang w:val="en-GB"/>
        </w:rPr>
      </w:pPr>
    </w:p>
    <w:p w14:paraId="4126DC4A" w14:textId="77777777" w:rsidR="00DE6947" w:rsidRDefault="00DE6947" w:rsidP="00D5789C">
      <w:pPr>
        <w:jc w:val="both"/>
        <w:rPr>
          <w:b/>
          <w:u w:val="single"/>
          <w:lang w:val="en-GB"/>
        </w:rPr>
      </w:pPr>
    </w:p>
    <w:p w14:paraId="0ADDD5AF" w14:textId="77777777" w:rsidR="00DE6947" w:rsidRDefault="00DE6947" w:rsidP="00DE6947">
      <w:pPr>
        <w:pStyle w:val="Heading2"/>
        <w:rPr>
          <w:lang w:val="en-GB"/>
        </w:rPr>
      </w:pPr>
      <w:r>
        <w:rPr>
          <w:lang w:val="en-GB"/>
        </w:rPr>
        <w:t>Publicity</w:t>
      </w:r>
    </w:p>
    <w:p w14:paraId="7B5B4308" w14:textId="77777777" w:rsidR="00DE6947" w:rsidRDefault="00DE6947" w:rsidP="00DE6947">
      <w:pPr>
        <w:rPr>
          <w:lang w:val="en-GB"/>
        </w:rPr>
      </w:pPr>
      <w:r>
        <w:rPr>
          <w:lang w:val="en-GB"/>
        </w:rPr>
        <w:t>Earliest Decision Date: 11 October 2022</w:t>
      </w:r>
    </w:p>
    <w:p w14:paraId="77278D67" w14:textId="77777777" w:rsidR="00DE6947" w:rsidRPr="00741FFC" w:rsidRDefault="00DE6947" w:rsidP="00DE6947">
      <w:r w:rsidRPr="00741FFC">
        <w:t xml:space="preserve">Revised Expiry Date:  No extension agreed  </w:t>
      </w:r>
    </w:p>
    <w:p w14:paraId="4368A03A" w14:textId="77777777" w:rsidR="00DE6947" w:rsidRDefault="00DE6947" w:rsidP="00DE6947">
      <w:pPr>
        <w:rPr>
          <w:lang w:val="en-GB"/>
        </w:rPr>
      </w:pPr>
    </w:p>
    <w:p w14:paraId="1FD7BBFF" w14:textId="77777777" w:rsidR="00DE6947" w:rsidRDefault="00DE6947" w:rsidP="00DE6947">
      <w:pPr>
        <w:rPr>
          <w:lang w:val="en-GB"/>
        </w:rPr>
      </w:pPr>
      <w:r>
        <w:rPr>
          <w:b/>
          <w:bCs/>
          <w:lang w:val="en-GB"/>
        </w:rPr>
        <w:t>Site Notice:</w:t>
      </w:r>
      <w:r>
        <w:rPr>
          <w:lang w:val="en-GB"/>
        </w:rPr>
        <w:t xml:space="preserve"> </w:t>
      </w:r>
      <w:r w:rsidR="006C4996">
        <w:rPr>
          <w:lang w:val="en-GB"/>
        </w:rPr>
        <w:t>n/a</w:t>
      </w:r>
      <w:r>
        <w:rPr>
          <w:lang w:val="en-GB"/>
        </w:rPr>
        <w:tab/>
      </w:r>
    </w:p>
    <w:p w14:paraId="3253E0D5" w14:textId="77777777" w:rsidR="00DE6947" w:rsidRDefault="00DE6947" w:rsidP="00DE6947">
      <w:pPr>
        <w:rPr>
          <w:lang w:val="en-GB"/>
        </w:rPr>
      </w:pPr>
      <w:r>
        <w:rPr>
          <w:b/>
          <w:bCs/>
          <w:lang w:val="en-GB"/>
        </w:rPr>
        <w:t>Reason:</w:t>
      </w:r>
      <w:r>
        <w:rPr>
          <w:lang w:val="en-GB"/>
        </w:rPr>
        <w:t xml:space="preserve"> </w:t>
      </w:r>
      <w:r w:rsidR="006C4996">
        <w:rPr>
          <w:lang w:val="en-GB"/>
        </w:rPr>
        <w:t>n/a</w:t>
      </w:r>
    </w:p>
    <w:p w14:paraId="56E511E3" w14:textId="77777777" w:rsidR="00DE6947" w:rsidRDefault="00DE6947" w:rsidP="00DE6947">
      <w:pPr>
        <w:rPr>
          <w:lang w:val="en-GB"/>
        </w:rPr>
      </w:pPr>
    </w:p>
    <w:p w14:paraId="2CEC0862" w14:textId="77777777" w:rsidR="00DE6947" w:rsidRDefault="00DE6947" w:rsidP="00DE6947">
      <w:pPr>
        <w:rPr>
          <w:lang w:val="en-GB"/>
        </w:rPr>
      </w:pPr>
      <w:r>
        <w:rPr>
          <w:b/>
          <w:bCs/>
          <w:lang w:val="en-GB"/>
        </w:rPr>
        <w:t>Press Advert:</w:t>
      </w:r>
      <w:r>
        <w:rPr>
          <w:lang w:val="en-GB"/>
        </w:rPr>
        <w:t xml:space="preserve"> </w:t>
      </w:r>
      <w:r w:rsidR="006C4996">
        <w:rPr>
          <w:lang w:val="en-GB"/>
        </w:rPr>
        <w:t>n/a</w:t>
      </w:r>
      <w:r>
        <w:rPr>
          <w:lang w:val="en-GB"/>
        </w:rPr>
        <w:tab/>
      </w:r>
    </w:p>
    <w:p w14:paraId="760A660C" w14:textId="77777777" w:rsidR="00DE6947" w:rsidRPr="006C4996" w:rsidRDefault="00DE6947" w:rsidP="00DE6947">
      <w:pPr>
        <w:rPr>
          <w:lang w:val="en-GB"/>
        </w:rPr>
      </w:pPr>
      <w:r>
        <w:rPr>
          <w:b/>
          <w:bCs/>
          <w:lang w:val="en-GB"/>
        </w:rPr>
        <w:t>Reason:</w:t>
      </w:r>
      <w:r w:rsidR="006C4996">
        <w:rPr>
          <w:b/>
          <w:bCs/>
          <w:lang w:val="en-GB"/>
        </w:rPr>
        <w:t xml:space="preserve"> </w:t>
      </w:r>
      <w:r w:rsidR="006C4996">
        <w:rPr>
          <w:bCs/>
          <w:lang w:val="en-GB"/>
        </w:rPr>
        <w:t>n/a</w:t>
      </w:r>
    </w:p>
    <w:p w14:paraId="07F9E162" w14:textId="77777777" w:rsidR="00DE6947" w:rsidRDefault="00DE6947" w:rsidP="00DE6947">
      <w:pPr>
        <w:rPr>
          <w:lang w:val="en-GB"/>
        </w:rPr>
      </w:pPr>
    </w:p>
    <w:p w14:paraId="18482C5E" w14:textId="77777777" w:rsidR="00DE6947" w:rsidRDefault="00DE6947" w:rsidP="00D5789C">
      <w:pPr>
        <w:jc w:val="both"/>
        <w:rPr>
          <w:b/>
          <w:u w:val="single"/>
          <w:lang w:val="en-GB"/>
        </w:rPr>
      </w:pPr>
    </w:p>
    <w:p w14:paraId="23DADBBB" w14:textId="77777777" w:rsidR="00DE6947" w:rsidRDefault="00DE6947" w:rsidP="00D5789C">
      <w:pPr>
        <w:jc w:val="both"/>
        <w:rPr>
          <w:b/>
          <w:u w:val="single"/>
          <w:lang w:val="en-GB"/>
        </w:rPr>
      </w:pPr>
    </w:p>
    <w:p w14:paraId="1E2C56A6" w14:textId="77777777"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14:paraId="2604DD3F" w14:textId="77777777" w:rsidR="00DE6947" w:rsidRDefault="00DE6947" w:rsidP="00DE6947">
      <w:pPr>
        <w:rPr>
          <w:u w:val="single"/>
        </w:rPr>
      </w:pPr>
    </w:p>
    <w:p w14:paraId="23A8838B" w14:textId="77777777" w:rsidR="00DE6947" w:rsidRPr="000945B6" w:rsidRDefault="006C4996" w:rsidP="00DE6947">
      <w:r>
        <w:t xml:space="preserve">5 </w:t>
      </w:r>
      <w:proofErr w:type="spellStart"/>
      <w:r>
        <w:t>neighbours</w:t>
      </w:r>
      <w:proofErr w:type="spellEnd"/>
      <w:r>
        <w:t xml:space="preserve"> have been consulted on the application. 1 representation has been made.</w:t>
      </w:r>
    </w:p>
    <w:p w14:paraId="12CB342E" w14:textId="77777777" w:rsidR="00DE6947" w:rsidRDefault="00DE6947" w:rsidP="00D5789C">
      <w:pPr>
        <w:jc w:val="both"/>
        <w:rPr>
          <w:b/>
          <w:u w:val="single"/>
          <w:lang w:val="en-GB"/>
        </w:rPr>
      </w:pPr>
    </w:p>
    <w:tbl>
      <w:tblPr>
        <w:tblStyle w:val="TableGrid"/>
        <w:tblW w:w="0" w:type="auto"/>
        <w:tblInd w:w="250" w:type="dxa"/>
        <w:tblLook w:val="04A0" w:firstRow="1" w:lastRow="0" w:firstColumn="1" w:lastColumn="0" w:noHBand="0" w:noVBand="1"/>
      </w:tblPr>
      <w:tblGrid>
        <w:gridCol w:w="567"/>
        <w:gridCol w:w="8300"/>
      </w:tblGrid>
      <w:tr w:rsidR="005661E1" w14:paraId="3CEF07D9" w14:textId="77777777" w:rsidTr="005661E1">
        <w:tc>
          <w:tcPr>
            <w:tcW w:w="567" w:type="dxa"/>
            <w:shd w:val="pct15" w:color="auto" w:fill="auto"/>
          </w:tcPr>
          <w:p w14:paraId="189D8388" w14:textId="77777777" w:rsidR="005661E1" w:rsidRDefault="005661E1">
            <w:pPr>
              <w:rPr>
                <w:lang w:val="en-GB"/>
              </w:rPr>
            </w:pPr>
          </w:p>
        </w:tc>
        <w:tc>
          <w:tcPr>
            <w:tcW w:w="8300" w:type="dxa"/>
            <w:shd w:val="pct15" w:color="auto" w:fill="auto"/>
          </w:tcPr>
          <w:p w14:paraId="6DCBC26F" w14:textId="77777777" w:rsidR="005661E1" w:rsidRDefault="005661E1" w:rsidP="005661E1">
            <w:pPr>
              <w:jc w:val="both"/>
              <w:rPr>
                <w:lang w:val="en-GB"/>
              </w:rPr>
            </w:pPr>
            <w:r>
              <w:rPr>
                <w:lang w:val="en-GB"/>
              </w:rPr>
              <w:t>C – comment received         R – officer response</w:t>
            </w:r>
          </w:p>
        </w:tc>
      </w:tr>
      <w:tr w:rsidR="005661E1" w14:paraId="140C5EBC" w14:textId="77777777" w:rsidTr="005661E1">
        <w:tc>
          <w:tcPr>
            <w:tcW w:w="567" w:type="dxa"/>
            <w:shd w:val="pct15" w:color="auto" w:fill="auto"/>
            <w:hideMark/>
          </w:tcPr>
          <w:p w14:paraId="390CDC7C" w14:textId="77777777" w:rsidR="005661E1" w:rsidRDefault="005661E1">
            <w:pPr>
              <w:rPr>
                <w:lang w:val="en-GB"/>
              </w:rPr>
            </w:pPr>
            <w:r>
              <w:rPr>
                <w:lang w:val="en-GB"/>
              </w:rPr>
              <w:t>C</w:t>
            </w:r>
          </w:p>
        </w:tc>
        <w:tc>
          <w:tcPr>
            <w:tcW w:w="8300" w:type="dxa"/>
            <w:shd w:val="pct15" w:color="auto" w:fill="auto"/>
          </w:tcPr>
          <w:p w14:paraId="3D7353EB" w14:textId="77777777" w:rsidR="005661E1" w:rsidRPr="00806379" w:rsidRDefault="008F1311" w:rsidP="006C4996">
            <w:pPr>
              <w:pStyle w:val="ListParagraph"/>
              <w:numPr>
                <w:ilvl w:val="0"/>
                <w:numId w:val="8"/>
              </w:numPr>
              <w:jc w:val="both"/>
              <w:rPr>
                <w:rFonts w:ascii="Arial" w:hAnsi="Arial" w:cs="Arial"/>
                <w:sz w:val="20"/>
                <w:szCs w:val="20"/>
              </w:rPr>
            </w:pPr>
            <w:r w:rsidRPr="00806379">
              <w:rPr>
                <w:rFonts w:ascii="Arial" w:hAnsi="Arial" w:cs="Arial"/>
                <w:sz w:val="20"/>
                <w:szCs w:val="20"/>
              </w:rPr>
              <w:t>Overlooking from proposed dormer extension to neighbouring ground floor orangery accentuated by proximity of orangery to application site.</w:t>
            </w:r>
          </w:p>
          <w:p w14:paraId="0C67342B" w14:textId="77777777" w:rsidR="008F1311" w:rsidRPr="00806379" w:rsidRDefault="008F1311" w:rsidP="006C4996">
            <w:pPr>
              <w:pStyle w:val="ListParagraph"/>
              <w:numPr>
                <w:ilvl w:val="0"/>
                <w:numId w:val="8"/>
              </w:numPr>
              <w:jc w:val="both"/>
              <w:rPr>
                <w:rFonts w:ascii="Arial" w:hAnsi="Arial" w:cs="Arial"/>
                <w:sz w:val="20"/>
                <w:szCs w:val="20"/>
              </w:rPr>
            </w:pPr>
            <w:r w:rsidRPr="00806379">
              <w:rPr>
                <w:rFonts w:ascii="Arial" w:hAnsi="Arial" w:cs="Arial"/>
                <w:sz w:val="20"/>
                <w:szCs w:val="20"/>
              </w:rPr>
              <w:t xml:space="preserve">Dominance and prominence of scale of dormer extension as well as out of keeping with original and surrounding dwellings. </w:t>
            </w:r>
          </w:p>
          <w:p w14:paraId="6E490845" w14:textId="77777777" w:rsidR="008F1311" w:rsidRPr="00806379" w:rsidRDefault="008F1311" w:rsidP="006C4996">
            <w:pPr>
              <w:pStyle w:val="ListParagraph"/>
              <w:numPr>
                <w:ilvl w:val="0"/>
                <w:numId w:val="8"/>
              </w:numPr>
              <w:jc w:val="both"/>
              <w:rPr>
                <w:rFonts w:ascii="Arial" w:hAnsi="Arial" w:cs="Arial"/>
                <w:sz w:val="20"/>
                <w:szCs w:val="20"/>
              </w:rPr>
            </w:pPr>
            <w:r w:rsidRPr="00806379">
              <w:rPr>
                <w:rFonts w:ascii="Arial" w:hAnsi="Arial" w:cs="Arial"/>
                <w:sz w:val="20"/>
                <w:szCs w:val="20"/>
              </w:rPr>
              <w:t>Increase of height of ridge considered to dominate skyline and poorly related to roof form of original dwelling and those surrounding.</w:t>
            </w:r>
          </w:p>
          <w:p w14:paraId="02CF372E" w14:textId="77777777" w:rsidR="008F1311" w:rsidRPr="00806379" w:rsidRDefault="008F1311" w:rsidP="006C4996">
            <w:pPr>
              <w:pStyle w:val="ListParagraph"/>
              <w:numPr>
                <w:ilvl w:val="0"/>
                <w:numId w:val="8"/>
              </w:numPr>
              <w:jc w:val="both"/>
              <w:rPr>
                <w:rFonts w:ascii="Arial" w:hAnsi="Arial" w:cs="Arial"/>
                <w:sz w:val="20"/>
                <w:szCs w:val="20"/>
              </w:rPr>
            </w:pPr>
            <w:r w:rsidRPr="00806379">
              <w:rPr>
                <w:rFonts w:ascii="Arial" w:hAnsi="Arial" w:cs="Arial"/>
                <w:sz w:val="20"/>
                <w:szCs w:val="20"/>
              </w:rPr>
              <w:t>Dormer extension cause loss of light and overshadowing to orangery, side window and rear of the neighbouring property inc. garden area.</w:t>
            </w:r>
          </w:p>
          <w:p w14:paraId="628499C7" w14:textId="77777777" w:rsidR="008F1311" w:rsidRPr="006C4996" w:rsidRDefault="00806379" w:rsidP="006C4996">
            <w:pPr>
              <w:pStyle w:val="ListParagraph"/>
              <w:numPr>
                <w:ilvl w:val="0"/>
                <w:numId w:val="8"/>
              </w:numPr>
              <w:jc w:val="both"/>
            </w:pPr>
            <w:r w:rsidRPr="00806379">
              <w:rPr>
                <w:rFonts w:ascii="Arial" w:hAnsi="Arial" w:cs="Arial"/>
                <w:sz w:val="20"/>
                <w:szCs w:val="20"/>
              </w:rPr>
              <w:t>Materials are out of character with original property.</w:t>
            </w:r>
            <w:r>
              <w:t xml:space="preserve"> </w:t>
            </w:r>
          </w:p>
        </w:tc>
      </w:tr>
    </w:tbl>
    <w:p w14:paraId="399B0AF2" w14:textId="77777777" w:rsidR="00DE6947" w:rsidRDefault="00DE6947" w:rsidP="00D5789C">
      <w:pPr>
        <w:jc w:val="both"/>
        <w:rPr>
          <w:b/>
          <w:u w:val="single"/>
          <w:lang w:val="en-GB"/>
        </w:rPr>
      </w:pPr>
    </w:p>
    <w:p w14:paraId="0BFFA5AE" w14:textId="77777777" w:rsidR="005661E1" w:rsidRDefault="005661E1" w:rsidP="00D5789C">
      <w:pPr>
        <w:jc w:val="both"/>
        <w:rPr>
          <w:b/>
          <w:u w:val="single"/>
          <w:lang w:val="en-GB"/>
        </w:rPr>
      </w:pPr>
    </w:p>
    <w:p w14:paraId="6983CDCA" w14:textId="77777777" w:rsidR="00DE6947" w:rsidRDefault="00DE6947" w:rsidP="00DE6947">
      <w:pPr>
        <w:pStyle w:val="Heading2"/>
      </w:pPr>
      <w:r>
        <w:t>Planning Policy</w:t>
      </w:r>
    </w:p>
    <w:p w14:paraId="007AA676" w14:textId="77777777" w:rsidR="00DE6947" w:rsidRDefault="00DE6947" w:rsidP="00DE6947"/>
    <w:p w14:paraId="7C50BBCE" w14:textId="77777777" w:rsidR="00DE6947" w:rsidRDefault="00DE6947" w:rsidP="00DE6947">
      <w:pPr>
        <w:pStyle w:val="Heading2"/>
      </w:pPr>
      <w:r>
        <w:t>Development Plan Policy</w:t>
      </w:r>
    </w:p>
    <w:p w14:paraId="4041BDDB" w14:textId="77777777" w:rsidR="00DE6947" w:rsidRDefault="00DE6947" w:rsidP="00DE6947">
      <w:pPr>
        <w:rPr>
          <w:u w:val="single"/>
        </w:rPr>
      </w:pPr>
    </w:p>
    <w:p w14:paraId="351D4EDB" w14:textId="77777777" w:rsidR="00DE6947" w:rsidRDefault="00DE6947" w:rsidP="00DE6947">
      <w:r>
        <w:rPr>
          <w:u w:val="single"/>
        </w:rPr>
        <w:t>Unitary Development Plan DES1  -  Respecting Context</w:t>
      </w:r>
    </w:p>
    <w:p w14:paraId="4066E84C" w14:textId="77777777" w:rsidR="00DE6947" w:rsidRDefault="00DE6947" w:rsidP="00DE6947">
      <w:r>
        <w:rPr>
          <w:u w:val="single"/>
        </w:rPr>
        <w:t xml:space="preserve">Unitary Development Plan DES7  -  Amenity of Users and </w:t>
      </w:r>
      <w:proofErr w:type="spellStart"/>
      <w:r>
        <w:rPr>
          <w:u w:val="single"/>
        </w:rPr>
        <w:t>Neighbours</w:t>
      </w:r>
      <w:proofErr w:type="spellEnd"/>
    </w:p>
    <w:p w14:paraId="46EA830D" w14:textId="77777777" w:rsidR="00DE6947" w:rsidRDefault="00DE6947" w:rsidP="00DE6947">
      <w:r>
        <w:rPr>
          <w:u w:val="single"/>
        </w:rPr>
        <w:t>Unitary Development Plan DES8  -  Alterations and Extensions</w:t>
      </w:r>
    </w:p>
    <w:p w14:paraId="2DB26297" w14:textId="77777777" w:rsidR="00DE6947" w:rsidRDefault="00DE6947" w:rsidP="00DE6947"/>
    <w:p w14:paraId="2F7CFEAB" w14:textId="77777777" w:rsidR="00DE6947" w:rsidRDefault="00DE6947" w:rsidP="00DE6947">
      <w:pPr>
        <w:rPr>
          <w:b/>
          <w:u w:val="single"/>
        </w:rPr>
      </w:pPr>
      <w:r>
        <w:rPr>
          <w:b/>
          <w:u w:val="single"/>
          <w:lang w:eastAsia="en-GB"/>
        </w:rPr>
        <w:t>Other Material Planning Considerations</w:t>
      </w:r>
    </w:p>
    <w:p w14:paraId="6942A85B" w14:textId="77777777" w:rsidR="00DE6947" w:rsidRDefault="00DE6947" w:rsidP="00DE6947"/>
    <w:p w14:paraId="3D419AC7" w14:textId="77777777" w:rsidR="00DE6947" w:rsidRDefault="00DE6947" w:rsidP="00DE6947">
      <w:pPr>
        <w:rPr>
          <w:b/>
          <w:lang w:eastAsia="en-GB"/>
        </w:rPr>
      </w:pPr>
      <w:r>
        <w:rPr>
          <w:b/>
          <w:lang w:eastAsia="en-GB"/>
        </w:rPr>
        <w:t>National Planning Policy Framework</w:t>
      </w:r>
    </w:p>
    <w:p w14:paraId="18DB9777" w14:textId="77777777" w:rsidR="00DE6947" w:rsidRDefault="00DE6947" w:rsidP="00DE6947">
      <w:pPr>
        <w:rPr>
          <w:b/>
        </w:rPr>
      </w:pPr>
      <w:r>
        <w:rPr>
          <w:b/>
          <w:lang w:eastAsia="en-GB"/>
        </w:rPr>
        <w:t>National Planning Policy Guidance</w:t>
      </w:r>
    </w:p>
    <w:p w14:paraId="3B4E7B89" w14:textId="77777777" w:rsidR="00DE6947" w:rsidRDefault="00DE6947" w:rsidP="00DE6947"/>
    <w:p w14:paraId="4CE5FF4D" w14:textId="77777777" w:rsidR="00DE6947" w:rsidRDefault="00DE6947" w:rsidP="00DE6947"/>
    <w:p w14:paraId="2E800038" w14:textId="77777777" w:rsidR="00DE6947" w:rsidRDefault="00DE6947" w:rsidP="00DE6947">
      <w:pPr>
        <w:rPr>
          <w:b/>
        </w:rPr>
      </w:pPr>
      <w:r>
        <w:rPr>
          <w:b/>
        </w:rPr>
        <w:t>Local Planning Policy</w:t>
      </w:r>
    </w:p>
    <w:p w14:paraId="7F95369D" w14:textId="77777777" w:rsidR="00DE6947" w:rsidRDefault="00DE6947" w:rsidP="00DE6947"/>
    <w:p w14:paraId="1A5D0FD0" w14:textId="77777777" w:rsidR="00DE6947" w:rsidRDefault="00DE6947" w:rsidP="00DE6947">
      <w:r>
        <w:rPr>
          <w:u w:val="single"/>
        </w:rPr>
        <w:t>Supplementary Planning Document  -  House Extension</w:t>
      </w:r>
    </w:p>
    <w:p w14:paraId="7F344BE4" w14:textId="77777777" w:rsidR="00DE6947" w:rsidRDefault="00DE6947" w:rsidP="00DE6947"/>
    <w:p w14:paraId="145065EA" w14:textId="77777777" w:rsidR="00D06863" w:rsidRPr="00D06863" w:rsidRDefault="00D06863" w:rsidP="00D06863">
      <w:pPr>
        <w:shd w:val="clear" w:color="auto" w:fill="FFFFFF"/>
        <w:spacing w:after="240"/>
        <w:rPr>
          <w:color w:val="000000"/>
          <w:lang w:val="en-GB" w:eastAsia="en-GB"/>
        </w:rPr>
      </w:pPr>
      <w:r w:rsidRPr="00D06863">
        <w:rPr>
          <w:color w:val="000000"/>
          <w:lang w:val="en-GB" w:eastAsia="en-GB"/>
        </w:rPr>
        <w:t>The National Planning Policy Framework (NPPF) paragraph 48 establishes that local planning authorities may give weight to relevant policies in emerging plans according to:</w:t>
      </w:r>
    </w:p>
    <w:p w14:paraId="6B626DB0" w14:textId="77777777" w:rsidR="00D06863" w:rsidRPr="00D06863" w:rsidRDefault="00D06863" w:rsidP="00D26D9C">
      <w:pPr>
        <w:numPr>
          <w:ilvl w:val="0"/>
          <w:numId w:val="5"/>
        </w:numPr>
        <w:shd w:val="clear" w:color="auto" w:fill="FFFFFF"/>
        <w:spacing w:after="240"/>
        <w:contextualSpacing/>
        <w:rPr>
          <w:color w:val="000000"/>
          <w:lang w:val="en-GB" w:eastAsia="en-GB"/>
        </w:rPr>
      </w:pPr>
      <w:r w:rsidRPr="00D06863">
        <w:rPr>
          <w:color w:val="000000"/>
          <w:lang w:val="en-GB" w:eastAsia="en-GB"/>
        </w:rPr>
        <w:t>The stage of preparation of the emerging plan (the more advanced its preparation, the greater the weight that may be given</w:t>
      </w:r>
      <w:proofErr w:type="gramStart"/>
      <w:r w:rsidRPr="00D06863">
        <w:rPr>
          <w:color w:val="000000"/>
          <w:lang w:val="en-GB" w:eastAsia="en-GB"/>
        </w:rPr>
        <w:t>);</w:t>
      </w:r>
      <w:proofErr w:type="gramEnd"/>
    </w:p>
    <w:p w14:paraId="3A16F52B" w14:textId="77777777" w:rsidR="00D06863" w:rsidRPr="00D06863" w:rsidRDefault="00D06863" w:rsidP="00D26D9C">
      <w:pPr>
        <w:numPr>
          <w:ilvl w:val="0"/>
          <w:numId w:val="5"/>
        </w:numPr>
        <w:shd w:val="clear" w:color="auto" w:fill="FFFFFF"/>
        <w:spacing w:after="240"/>
        <w:contextualSpacing/>
        <w:rPr>
          <w:color w:val="000000"/>
          <w:lang w:val="en-GB" w:eastAsia="en-GB"/>
        </w:rPr>
      </w:pPr>
      <w:r w:rsidRPr="00D06863">
        <w:rPr>
          <w:color w:val="000000"/>
          <w:lang w:val="en-GB" w:eastAsia="en-GB"/>
        </w:rPr>
        <w:t>The extent to which there are unresolved objections to relevant policies (the less significant the unresolved objections, the greater the weight that may be given); and</w:t>
      </w:r>
    </w:p>
    <w:p w14:paraId="1DC852C2" w14:textId="77777777" w:rsidR="00D06863" w:rsidRPr="00D06863" w:rsidRDefault="00D06863" w:rsidP="00D26D9C">
      <w:pPr>
        <w:numPr>
          <w:ilvl w:val="0"/>
          <w:numId w:val="5"/>
        </w:numPr>
        <w:shd w:val="clear" w:color="auto" w:fill="FFFFFF"/>
        <w:spacing w:after="240"/>
        <w:contextualSpacing/>
        <w:rPr>
          <w:color w:val="000000"/>
          <w:lang w:val="en-GB" w:eastAsia="en-GB"/>
        </w:rPr>
      </w:pPr>
      <w:r w:rsidRPr="00D06863">
        <w:rPr>
          <w:color w:val="000000"/>
          <w:lang w:val="en-GB" w:eastAsia="en-GB"/>
        </w:rPr>
        <w:t>The degree of consistency of the relevant policies in the emerging plan to the NPPF (the closer the policies in the emerging plan to the policies in the NPPF, the greater the weight that may be given).</w:t>
      </w:r>
    </w:p>
    <w:p w14:paraId="291B91AD" w14:textId="77777777" w:rsidR="00D06863" w:rsidRPr="00D06863" w:rsidRDefault="00D06863" w:rsidP="00D06863">
      <w:pPr>
        <w:shd w:val="clear" w:color="auto" w:fill="FFFFFF"/>
        <w:spacing w:after="240"/>
        <w:rPr>
          <w:color w:val="000000"/>
          <w:lang w:val="en-GB" w:eastAsia="en-GB"/>
        </w:rPr>
      </w:pPr>
      <w:r w:rsidRPr="00D06863">
        <w:rPr>
          <w:color w:val="000000"/>
          <w:lang w:val="en-GB" w:eastAsia="en-GB"/>
        </w:rPr>
        <w:t>There are currently two emerging plans to consider.</w:t>
      </w:r>
    </w:p>
    <w:p w14:paraId="21B07257" w14:textId="77777777" w:rsidR="00D06863" w:rsidRPr="00D06863" w:rsidRDefault="00D06863" w:rsidP="00D06863">
      <w:pPr>
        <w:rPr>
          <w:lang w:val="en-GB"/>
        </w:rPr>
      </w:pPr>
      <w:r w:rsidRPr="00D06863">
        <w:rPr>
          <w:color w:val="000000"/>
          <w:lang w:val="en-GB" w:eastAsia="en-GB"/>
        </w:rPr>
        <w:t>First, Places for Everyone Publication Plan, the joint Development Plan Document for nine districts in Greater Manchester, which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are due to commence in Summer 2022.</w:t>
      </w:r>
      <w:r w:rsidRPr="00D06863">
        <w:rPr>
          <w:lang w:val="en-GB"/>
        </w:rPr>
        <w:t xml:space="preserve"> The emerging policies which are relevant to this application are discussed where applicable in this report with appropriate weight being afforded in accordance with NPPF paragraph 48.</w:t>
      </w:r>
    </w:p>
    <w:p w14:paraId="091F3AF1" w14:textId="77777777" w:rsidR="00D06863" w:rsidRPr="00D06863" w:rsidRDefault="00D06863" w:rsidP="00D06863">
      <w:pPr>
        <w:rPr>
          <w:lang w:val="en-GB"/>
        </w:rPr>
      </w:pPr>
    </w:p>
    <w:p w14:paraId="0E24E008" w14:textId="77777777" w:rsidR="00D06863" w:rsidRPr="00D06863" w:rsidRDefault="00D06863" w:rsidP="00D06863">
      <w:pPr>
        <w:rPr>
          <w:lang w:val="en-GB"/>
        </w:rPr>
      </w:pPr>
      <w:r w:rsidRPr="00D06863">
        <w:rPr>
          <w:lang w:val="en-GB"/>
        </w:rPr>
        <w:t>Second, the Publication Salford Local Plan: Development Management Policies and Designations (SLP:DMP), which was published on 27 January 2020 and comments were invited until 20 March 2020. </w:t>
      </w:r>
      <w:r w:rsidRPr="00D06863">
        <w:rPr>
          <w:color w:val="000000"/>
          <w:shd w:val="clear" w:color="auto" w:fill="FFFFFF"/>
          <w:lang w:val="en-GB"/>
        </w:rPr>
        <w:t xml:space="preserve"> An Addendum was published on 5 February 2021 and comments were invited on this until 19 March 2021.</w:t>
      </w:r>
      <w:r w:rsidRPr="00D06863">
        <w:rPr>
          <w:lang w:val="en-GB"/>
        </w:rPr>
        <w:t xml:space="preserve"> </w:t>
      </w:r>
      <w:r w:rsidRPr="00D06863">
        <w:rPr>
          <w:color w:val="000000"/>
          <w:shd w:val="clear" w:color="auto" w:fill="FFFFFF"/>
          <w:lang w:val="en-GB"/>
        </w:rPr>
        <w:t xml:space="preserve">The Publication SMP:DMP and the Addendum were submitted to the Secretary of State for examination on 30 June 2021 and </w:t>
      </w:r>
      <w:r w:rsidRPr="00D06863">
        <w:rPr>
          <w:color w:val="000000"/>
          <w:shd w:val="clear" w:color="auto" w:fill="FFFFFF"/>
          <w:lang w:val="en-GB"/>
        </w:rPr>
        <w:lastRenderedPageBreak/>
        <w:t xml:space="preserve">the examination hearings took place over 7 days in December 2021. </w:t>
      </w:r>
      <w:r w:rsidRPr="00D06863">
        <w:rPr>
          <w:lang w:val="en-GB"/>
        </w:rPr>
        <w:t>The plan has been subject to a significant amount of public consultation in previous stages of its production and the city council has considered the comments made to determine the extent to which there are unresolved objections to its policies. Those policies (</w:t>
      </w:r>
      <w:proofErr w:type="gramStart"/>
      <w:r w:rsidRPr="00D06863">
        <w:rPr>
          <w:lang w:val="en-GB"/>
        </w:rPr>
        <w:t>i.e.</w:t>
      </w:r>
      <w:proofErr w:type="gramEnd"/>
      <w:r w:rsidRPr="00D06863">
        <w:rPr>
          <w:lang w:val="en-GB"/>
        </w:rPr>
        <w:t xml:space="preserve"> the Publication SLP:DMP policies as modified through the Addendum) which are relevant to this application are discussed where appropriate in this report with appropriate weight being afforded in accordance with NPPF paragraph 48. It is expected that the S</w:t>
      </w:r>
      <w:r w:rsidR="00C76EEE">
        <w:rPr>
          <w:lang w:val="en-GB"/>
        </w:rPr>
        <w:t>LP:DMP will be adopted in Autumn</w:t>
      </w:r>
      <w:r w:rsidRPr="00D06863">
        <w:rPr>
          <w:lang w:val="en-GB"/>
        </w:rPr>
        <w:t xml:space="preserve"> 2022. </w:t>
      </w:r>
    </w:p>
    <w:p w14:paraId="37B35A64" w14:textId="77777777" w:rsidR="00D06863" w:rsidRPr="00D06863" w:rsidRDefault="00D06863" w:rsidP="00D06863">
      <w:pPr>
        <w:rPr>
          <w:lang w:val="en-GB"/>
        </w:rPr>
      </w:pPr>
    </w:p>
    <w:p w14:paraId="769F6CBE" w14:textId="77777777" w:rsidR="00DE6947" w:rsidRDefault="00D06863" w:rsidP="00D06863">
      <w:r w:rsidRPr="00D06863">
        <w:rPr>
          <w:lang w:val="en-GB"/>
        </w:rPr>
        <w:t xml:space="preserve">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w:t>
      </w:r>
      <w:proofErr w:type="gramStart"/>
      <w:r w:rsidRPr="00D06863">
        <w:rPr>
          <w:lang w:val="en-GB"/>
        </w:rPr>
        <w:t>application</w:t>
      </w:r>
      <w:proofErr w:type="gramEnd"/>
      <w:r w:rsidRPr="00D06863">
        <w:rPr>
          <w:lang w:val="en-GB"/>
        </w:rPr>
        <w:t xml:space="preserve">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5D1B9AA0" w14:textId="77777777" w:rsidR="00F85D18" w:rsidRDefault="00F85D18" w:rsidP="00D5789C">
      <w:pPr>
        <w:jc w:val="both"/>
        <w:rPr>
          <w:b/>
          <w:u w:val="single"/>
          <w:lang w:val="en-GB"/>
        </w:rPr>
      </w:pPr>
    </w:p>
    <w:p w14:paraId="0707D1A8" w14:textId="77777777" w:rsidR="00EC40F9" w:rsidRDefault="00EC40F9" w:rsidP="00D5789C">
      <w:pPr>
        <w:jc w:val="both"/>
        <w:rPr>
          <w:b/>
          <w:u w:val="single"/>
          <w:lang w:val="en-GB"/>
        </w:rPr>
      </w:pPr>
    </w:p>
    <w:p w14:paraId="5202D23A" w14:textId="77777777" w:rsidR="00F85D18" w:rsidRDefault="00F85D18" w:rsidP="00D5789C">
      <w:pPr>
        <w:jc w:val="both"/>
        <w:rPr>
          <w:b/>
          <w:u w:val="single"/>
          <w:lang w:val="en-GB"/>
        </w:rPr>
      </w:pPr>
    </w:p>
    <w:p w14:paraId="5147DDC0" w14:textId="77777777" w:rsidR="00D5789C" w:rsidRDefault="00D5789C" w:rsidP="00D5789C">
      <w:pPr>
        <w:jc w:val="both"/>
        <w:rPr>
          <w:b/>
          <w:u w:val="single"/>
          <w:lang w:val="en-GB"/>
        </w:rPr>
      </w:pPr>
      <w:r w:rsidRPr="007A7BDB">
        <w:rPr>
          <w:b/>
          <w:u w:val="single"/>
          <w:lang w:val="en-GB"/>
        </w:rPr>
        <w:t xml:space="preserve">Appraisal of the Proposed Development </w:t>
      </w:r>
    </w:p>
    <w:p w14:paraId="4D12F10E" w14:textId="77777777" w:rsidR="00DE6947" w:rsidRDefault="00DE6947" w:rsidP="00D5789C">
      <w:pPr>
        <w:jc w:val="both"/>
        <w:rPr>
          <w:b/>
          <w:u w:val="single"/>
          <w:lang w:val="en-GB"/>
        </w:rPr>
      </w:pPr>
    </w:p>
    <w:p w14:paraId="6AB68BE9" w14:textId="77777777" w:rsidR="00DE6947" w:rsidRDefault="00DE6947" w:rsidP="00DE6947">
      <w:pPr>
        <w:rPr>
          <w:u w:val="single"/>
          <w:lang w:val="en-GB"/>
        </w:rPr>
      </w:pPr>
      <w:r w:rsidRPr="00E75DBB">
        <w:rPr>
          <w:u w:val="single"/>
          <w:lang w:val="en-GB"/>
        </w:rPr>
        <w:t>Impact on the character of the area</w:t>
      </w:r>
    </w:p>
    <w:p w14:paraId="78226413" w14:textId="77777777" w:rsidR="00DE6947" w:rsidRDefault="00DE6947" w:rsidP="00DE6947">
      <w:pPr>
        <w:rPr>
          <w:u w:val="single"/>
          <w:lang w:val="en-GB"/>
        </w:rPr>
      </w:pPr>
    </w:p>
    <w:p w14:paraId="5A662576" w14:textId="77777777" w:rsidR="00DE6947" w:rsidRDefault="004F67A0" w:rsidP="00D26D9C">
      <w:pPr>
        <w:numPr>
          <w:ilvl w:val="0"/>
          <w:numId w:val="4"/>
        </w:numPr>
        <w:rPr>
          <w:lang w:val="en-GB"/>
        </w:rPr>
      </w:pPr>
      <w:r>
        <w:rPr>
          <w:lang w:val="en-GB"/>
        </w:rPr>
        <w:t xml:space="preserve">The application dwelling is located at a section of the road where the road begins to level out and therefore the neighbouring dwelling at no. 3 and no. 7 are at differing heights </w:t>
      </w:r>
      <w:r w:rsidR="0000081B">
        <w:rPr>
          <w:lang w:val="en-GB"/>
        </w:rPr>
        <w:t xml:space="preserve">comparatively. The only change which would be visible from the street scene would be the increased height of the dwelling. Given the location of the dwelling, it is not considered that the increase in ridge height of the dwelling would be overly noticeable in the street scene or have a detrimental impact on it. There is not considered to be a </w:t>
      </w:r>
      <w:proofErr w:type="gramStart"/>
      <w:r w:rsidR="0000081B">
        <w:rPr>
          <w:lang w:val="en-GB"/>
        </w:rPr>
        <w:t>clearly</w:t>
      </w:r>
      <w:proofErr w:type="gramEnd"/>
      <w:r w:rsidR="0000081B">
        <w:rPr>
          <w:lang w:val="en-GB"/>
        </w:rPr>
        <w:t xml:space="preserve"> uniformity of the heights of dwellings in the street regardless of level changes and this is highlighted by the dwellings at the end of the cul-de-sac being on the same ground level but of differing ridge heights, albeit marginal:</w:t>
      </w:r>
    </w:p>
    <w:p w14:paraId="485299DC" w14:textId="105B0F08" w:rsidR="0000081B" w:rsidRDefault="00F54128" w:rsidP="0000081B">
      <w:pPr>
        <w:rPr>
          <w:lang w:val="en-GB"/>
        </w:rPr>
      </w:pPr>
      <w:r>
        <w:rPr>
          <w:noProof/>
          <w:lang w:val="en-GB" w:eastAsia="en-GB"/>
        </w:rPr>
        <mc:AlternateContent>
          <mc:Choice Requires="wpg">
            <w:drawing>
              <wp:anchor distT="0" distB="0" distL="114300" distR="114300" simplePos="0" relativeHeight="251679744" behindDoc="0" locked="0" layoutInCell="1" allowOverlap="1" wp14:anchorId="2CC203DC" wp14:editId="0372EB16">
                <wp:simplePos x="0" y="0"/>
                <wp:positionH relativeFrom="column">
                  <wp:posOffset>116205</wp:posOffset>
                </wp:positionH>
                <wp:positionV relativeFrom="paragraph">
                  <wp:posOffset>98945</wp:posOffset>
                </wp:positionV>
                <wp:extent cx="6061710" cy="1750695"/>
                <wp:effectExtent l="0" t="0" r="0" b="1905"/>
                <wp:wrapTight wrapText="bothSides">
                  <wp:wrapPolygon edited="0">
                    <wp:start x="0" y="0"/>
                    <wp:lineTo x="0" y="21388"/>
                    <wp:lineTo x="21519" y="21388"/>
                    <wp:lineTo x="21519" y="0"/>
                    <wp:lineTo x="0" y="0"/>
                  </wp:wrapPolygon>
                </wp:wrapTight>
                <wp:docPr id="27" name="Group 27"/>
                <wp:cNvGraphicFramePr/>
                <a:graphic xmlns:a="http://schemas.openxmlformats.org/drawingml/2006/main">
                  <a:graphicData uri="http://schemas.microsoft.com/office/word/2010/wordprocessingGroup">
                    <wpg:wgp>
                      <wpg:cNvGrpSpPr/>
                      <wpg:grpSpPr>
                        <a:xfrm>
                          <a:off x="0" y="0"/>
                          <a:ext cx="6061710" cy="1750695"/>
                          <a:chOff x="0" y="0"/>
                          <a:chExt cx="6061710" cy="1750695"/>
                        </a:xfrm>
                      </wpg:grpSpPr>
                      <pic:pic xmlns:pic="http://schemas.openxmlformats.org/drawingml/2006/picture">
                        <pic:nvPicPr>
                          <pic:cNvPr id="25" name="Picture 25"/>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6061710" cy="1432560"/>
                          </a:xfrm>
                          <a:prstGeom prst="rect">
                            <a:avLst/>
                          </a:prstGeom>
                        </pic:spPr>
                      </pic:pic>
                      <wps:wsp>
                        <wps:cNvPr id="26" name="Text Box 26"/>
                        <wps:cNvSpPr txBox="1"/>
                        <wps:spPr>
                          <a:xfrm>
                            <a:off x="0" y="1492250"/>
                            <a:ext cx="6061710" cy="258445"/>
                          </a:xfrm>
                          <a:prstGeom prst="rect">
                            <a:avLst/>
                          </a:prstGeom>
                          <a:solidFill>
                            <a:prstClr val="white"/>
                          </a:solidFill>
                          <a:ln>
                            <a:noFill/>
                          </a:ln>
                        </wps:spPr>
                        <wps:txbx>
                          <w:txbxContent>
                            <w:p w14:paraId="11B82F86" w14:textId="37F7227E" w:rsidR="00D52135" w:rsidRPr="008B7E5E" w:rsidRDefault="00D52135" w:rsidP="00D52135">
                              <w:pPr>
                                <w:pStyle w:val="Caption"/>
                                <w:rPr>
                                  <w:noProof/>
                                  <w:sz w:val="20"/>
                                  <w:szCs w:val="20"/>
                                </w:rPr>
                              </w:pPr>
                              <w:r>
                                <w:t xml:space="preserve">Picture </w:t>
                              </w:r>
                              <w:r>
                                <w:fldChar w:fldCharType="begin"/>
                              </w:r>
                              <w:r>
                                <w:instrText xml:space="preserve"> SEQ Picture \* ARABIC </w:instrText>
                              </w:r>
                              <w:r>
                                <w:fldChar w:fldCharType="separate"/>
                              </w:r>
                              <w:r w:rsidR="000D3A83">
                                <w:rPr>
                                  <w:noProof/>
                                </w:rPr>
                                <w:t>4</w:t>
                              </w:r>
                              <w:r>
                                <w:fldChar w:fldCharType="end"/>
                              </w:r>
                              <w:r>
                                <w:t xml:space="preserve"> - Ridge Heights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CC203DC" id="Group 27" o:spid="_x0000_s1062" style="position:absolute;margin-left:9.15pt;margin-top:7.8pt;width:477.3pt;height:137.85pt;z-index:251679744" coordsize="60617,175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6terPAMAAM0HAAAOAAAAZHJzL2Uyb0RvYy54bWycVdFu0zAUfUfiHyy/&#10;szRhLSNahsrGJqQJKja0Z9dxGovENrbbZHw9x04ytnVisIem1/b19bnnnmsff+jbhuyEdVKrgqYH&#10;M0qE4rqUalPQ79fnb44ocZ6pkjVaiYLeCkc/nLx+ddyZXGS61k0pLEEQ5fLOFLT23uRJ4ngtWuYO&#10;tBEKi5W2LfMY2k1SWtYhetsk2Wy2SDptS2M1F85h9mxYpCcxflUJ7r9WlROeNAUFNh+/Nn7X4Zuc&#10;HLN8Y5mpJR9hsBegaJlUOPQu1BnzjGyt3AvVSm6105U/4LpNdFVJLmIOyCadPcrmwuqtibls8m5j&#10;7mgCtY94enFY/mV3Yc2VWVkw0ZkNuIijkEtf2Tb8AyXpI2W3d5SJ3hOOycVskb5LwSzHWvpuPlu8&#10;nw+k8hrM7+3j9adndibTwckDOEbyHL+RA1h7HDyvFezyWyvoGKT9pxgtsz+25g3KZZiXa9lIfxul&#10;h8IEUGq3knxlhwHoXFkiy4Jmc0oUayF5LIdTCWbAcdgSvIY9LOR0qfkPR5Q+rZnaiKUzUC3IDN7J&#10;Q/c4fHDgupHmXDZNqFOwx9Sg8EcKeYKdQX1nmm9bofzQTlY0yFIrV0vjKLG5aNcC6djPZQTEcuet&#10;8LwOB1Y4+BvABqD3FiLKP8BCCg4Ce5mkDt9m80Xs0zthgDTr/IXQLQkGwAEDqsFytrt0I5rJZeRw&#10;ABCRAU+QOu4bN9GF0R5h/9VSVzUzAhBC2HsaWEwauA798lH3JFuEso5uoe2I7zE/ljvM/5Wq9PB9&#10;ls3Ha+vJHszmR4eHUWkv5QuV1I0sJ1UFIk8bS3YMV2hXSy+iMB95NSrwr3TYNcghzKCFp4SC5ft1&#10;H5sjzSYW1rq8BQlWo4y4RZzh5xIHXjLnV8ziKsYknhf/FZ+q0V1B9WhRUmv766n54I9yYpWSDld7&#10;Qd3PLQt933xWKHR4BybDTsZ6MtS2PdVINY1oookN1jeTWVnd3uDVWYZTsMQUx1kF9ZN56ocHBq8W&#10;F8tldBquj0t1ZXDppFGsgdjr/oZZM8rYo6Bf9CSlPTUPvoFmZ5ZbD6qj1AOxA4sj35B1tOKbAevB&#10;o3R/HL3+vMInvwEAAP//AwBQSwMECgAAAAAAAAAhAOX1e5nXygIA18oCABQAAABkcnMvbWVkaWEv&#10;aW1hZ2UxLnBuZ4lQTkcNChoKAAAADUlIRFIAAALgAAAArggCAAAA+HEvawAAAAFzUkdCAK7OHOkA&#10;AP/KSURBVHhe7P13tGV3dt8Hvvtyzu9VzoUqFKqQc6PRDXQkuxnElswxRVLSSDI9pkRpJIrSyGOP&#10;1/If9hovT/CsGVP2cGTR0kikxNQiu1vswEYjdEAGqgAUKuf8cs7z+e79O+eee+45595XQEuy19yu&#10;frjhnN/5hf3b+7vjr3T16lhD4atUKhVf8FFu39jYiG//iA9KdmOj1FBut6p/9T/Ihn6Xwy9t5N5J&#10;s/pf5SvVq+TM1Dn/dzFkPSWxBMkH5c2Sdyzj14IB1zmA6LLkI+pcrOR0ZU5d6su86U09Lu9j/H3y&#10;An/vf/Paj7+/i/VN7pQ6p6Weia9uKnN0thPKvKB64NXP+ihjTLXGjs7cL7nUmDPyxvztXHPJqpus&#10;YxWKLqn8LWP7xhdk9405uQvmzHNytnwetSQJO++a3LUW0eRyppzZSS529L6Au+VvtzyazGER2rjx&#10;LQVbtQa3qZQ+mYv4EbdG5u0FpJa3o6vbqeZ48TVpmVVFe/HcpZmtCVH9qyS8enhy6f8PUOph4n5N&#10;Hfyo3JitR27bFVvwLrhMVsP/jgEKbC9nwJuatyo5ZJKxcPIh9HpASQFuyFynPMmdKZtjLFsnQNls&#10;Z5I95BEfZUozJX2q/UyCTwKU1Ipk9ucjcuGyqJDcCNRdDxcu2NEfI0Cpfwmy9JEM0Zm5BKnrjMNH&#10;G90UnWJU4b8m7zL4XJvnVdySxaDqHX4aoFQAjqiRGkpg/YRUz5V+TU2OUSdAKVNpvDQRQMmbojrw&#10;YW4P61nu7M0bLWISMK2vr1d2MibV8opUM/VqbcFpqoCsGp0K80au7Z19948doBRzwySV1EvxtTeX&#10;TdZdGT6K+7CpHn6MAKXwuRUbLY9E8rfKx2dB+XEBlLCQxZNfQ6ep4kc1GVkWOsmAStWqSf0AJRIe&#10;dYiLSprPM+xtij7jJvNwWDWbSwGUFEapY19mXFIhcfObSG3nlFZaPIQk0Gnc9GTnGsM2NdtJqsi5&#10;MdeCUmCcKNCAcrWefMtu8VrUOcnpNawPndVJPDW3bQZcyGq6kl2kIVseNCmALMmHxKI6tU9TRFsw&#10;5I2N9TonpGAXNzYKFVS9yhyLp6yvZ+D+ioUu29vKX8ebMUl+KZmbhDVuPskEKAEsOmB0+JLQvvj8&#10;bxugFOOVza5K3vV3DVCKee6mWBJNFXDDFHzaFDDyhayWUpvnvcZ8787FE/UgsQSbtqAUwSZrt1r8&#10;F+7qjAmox4oYtVm+tnpuk13199XfFBOPP6Um76tzC2ROXYFHMvP6iJBqeBsTLC30brMboc5Bhcuq&#10;1alaKmkBm049+i4sKHmdL5iEvIkt4H5Ii6wG9V2eVDYusLmptTvyoUuhap8BUDI81ZvrT7LN+sFH&#10;ch/VfF4e6qp+XHxl1k8+NW7YCG/Cjo56kMAfFZ3a/GbJtgcXjzT1FJPymQAl8FXDAxUPyma2EhCV&#10;T47sdimTSVKFSBldHKA46tJPRoAOjuz7jfWNjbW1NeefTU1NFay1pounHrZbk0ruYpPbRPokbN4l&#10;ebcWlOLBbpbU6gcoNSe5np1cAFCKbt8kV4qFbPVsbJSygX/evNUJUDKhQIqiNmtBsdtjdlNujHYy&#10;GHGCpWdu42rIkkfweYBpU9w5j1o2a1kpkKOZk1Bt7C3eEZsdVO6kmVyNX9XEXP/GbMrh2nfR1Y8O&#10;UBLrKFFRTHgZUnPz6MQm8mMDKJkrcteyIL5xU2uxqYszH+EtxMwzEtvRlwGYbEL7ixlqtsivNUHW&#10;n/ofl21grmdHpKYum82aiYWNX8YfUeRT3MsUUHYuwVVAEN4EQ04Ehgw5EYuysbq66u95caU7mzK2&#10;wJUrd2oOpuYFtea86PeixgNAKeJN9lt1IFVp/a52b3VHk0y/JjtOXbApgOKPjluoZlhxT4o0qpyZ&#10;rubpSZm8qeXLJCPb4WysjwegOAbK3N55S5Cp9KTGVQ8vK9i0ydUp6FtNueW9SiGqevqWHE7mU/Ie&#10;XTxpBR1O/ZQMX6iHJ2x2ULl0GPHExAVSvSqvr6dHDf8WAEpi1NWdTA8xQUi5P1UTTPjmrljcR7Qh&#10;Vc1yjU6k0NCmSGJTFxczsQzTR7QHnYziZ5k+X4QPkr+WZ6Ns9quYkOR0+fv6fJpxB+pd47qov3CO&#10;qrsq8Rv5gMpuHe+RRT4H8GZWPmatUU0YyDDD/PqaY44g1xqbmgAlABFsJDKfRMkWfMR8wkegDH8d&#10;1sSv0r/XAIUZqNLakiK8Hska4TmzJlWaROuHqf6gHK9eWt7EvcoDKNGqZXc/ouPQu7SQMPiZN/C8&#10;H4omrY6QrdTjsjeD7PC1XafV99bcWtU7J3f4hVHiSTaU99Dk9sjramZ/EpKmiKekcEksezbLizeF&#10;Re4aoBgjKg+nwIKy2f7Xs3Pja2IVrZhUahISDX6MAGVTQ8i8uJKQ0pckf01Nb/jYWK/0quD4m+V6&#10;4eYEGWwuqP8un7dZioq2fgULcFySiWSD4STxY+KbjD4nEIzRY+EkxNEUPnn1UGYROVU6PethoWaw&#10;yJYgZdlfNYT0ZhcGCfIzais4aBydOGpxYAFCcVeObCfm7RcQWRXyKDWWmpubS42NC4sL2oNNTd49&#10;XrzndoCLtxMDF+ukRiCAUnMGP+r8Fm7lwsYzAErc281ScC6bTnSPyUx2tpqyi3l9aqBFmcaVl350&#10;zhtEXc5U0372dG0enRRQS56Lp4I/bj4joA75uglaiJF75lQVAJRMCJL6suZOqe5ovFc/FoGX2YE6&#10;JjD34cUAxYkhb/brUxbrGHciXaWenZLqT+YQaq5UHd36qJdU9qG22At7PN6z/44AyiaF7scDUGL8&#10;EU96JutKQrdsVFdppU60Fkl03ZavAZr/JWnfrSKCNGrMC5WtuHETDCwD7qSIOY+lZGpWeUTsFhKz&#10;XZpiEgwnNjVuPolMIzKBAETWZBQJDsSNjZam5uZGmUy42N6WVtdW5xcXQCEOUNytw3va4zK+z+Qk&#10;/74DFFfKMzHjZtZUq1AvS9rIiC0qW9xCvF7SJW5LnNWb+gFKze4VqFPxvZviBGV8vXk2myvwcmJQ&#10;0rjt48Aoedwn71n1U0s0OqazmtckPb66YFN7Pi1gos/a2XeFFKsHmwdQMr+XWRY+U6gLVvyKkpSl&#10;deUDlECS9p/yn4I1ym4/EchdeUFdezoPY9V18+Z3R/13JDpQ3rvFvaqY6n+nAKUmy4rmoV62VJaC&#10;RiwQZ3ImizdI8teKdip5syRogoAr7nI0HfBHMUDxfqmlgl1byRkiS0TRXou5TY0Zy9wjybmqtENk&#10;02M2o/CQT4dUCeNAjEUMl5ijSnLQLrPmBVBwzaybRQREojinEuaT1dUVIY+mxnW0mFJDo350P5ei&#10;YuknP5q3RzfyS5xVFHc6uHiipcreHT/WnVxjQzYouLfuzVDEHOodRbBU1c9nyldWU1aeEbb6+7wI&#10;x/JSRcRdsFfzSDs19mQLd2EmzpvJ9WixqucudUteCwVrlMdZ/Fl5cxLvh1SXiq/Po7d4jeLOJL1+&#10;eZ3Pw1Lx967x1E9wNTlUqv91dqya0lJdKqjrk9n5lDu5YIDJZarubUWCQFbAcs2pi9usyH7cnKui&#10;5kM2fUEmQMljdxkU8r8AgGJSP5Zj9c9QBFBq7osIVyS2T1WVzuRGy+SEiadU7MTqTVnW6yqIp6Kb&#10;ldAk5q+RbpOZ85GUIbW2WU2elpq0bCySS/zhh2A28XmVzm7Awv4LRglrih/HkpnBIqoy0VBqNqDB&#10;x5mp6YX5+bWV1XV+aGxoamvp6evp7OrycBPPcHYgRfd4uSkl4hjlEYQ04zwe6pzOX/VT16aurAVQ&#10;sKAE4vuofajz/o8AUPIGnrnNDH8mjNfBu1c0eXmkGd9TIOXi0afJd1OrZRfnTWQBQMm+y8KC8jhy&#10;wYOqu1yTkfktNS+rGFqog1VB+WVR52hlM1sj+fQk0yzoWA5DzF6FeoDL5le7fEdefGXerNac7XLT&#10;Vi2jAjcnNd1K3pNagjpHpLvSJUB8Bets4OO/rH6Akj2TdwFQcoqguJwoHGHurwX33V0xKm0HzCeK&#10;s3Srhv7UZK3lyyoBShER2m8Fsi96aPmSgv0YXRx8Ie4AibtdN9EGw0WxRN7EzkrssbBSDi5ivBQ4&#10;Y5qlxOb/JL609yWZT4x1Yw9paW5msTCVMI8EeAFQNlbXxm7f+eC99xcXFvDdrK6vdfV2j2zfsnvv&#10;3q7urpWVFQMo5RfQxF9c68nGyVc2QEmRBZNbEB/6ETdu/QDFH1RrIxV1py4qiQDKXRFBvZPhjWti&#10;G4Qc819hZ7p9vDx2eUEzbvq3A1BymUUdLp7i5bsLEVvPMtVzTURdFWwlprd4vVIUWL0vkkOofm41&#10;Rom4cPbSZUqOOmepJrXnTUveGtVS7dJ0URO4FBGDQxYje9/2ac5VB7JItU8TNY+YqHcDfxzXFQAU&#10;Z3WZgjnMqnjH5rFVVnxF5ipUrl3hQuUvRB5AqbkfHaD4y0VZ5nxnS/G6AUr11ivuWPGvhoCNxKJX&#10;mvzSykxGexbSkDveiEcVrntiqpJemJTDurJvZZoKj3D686bCmMKncIyM0abJL3w0azh3eEPcCeaU&#10;5YXFd99+5/uvfB+AotfiwpEHjx196P77jh0l/ASA4o/2ZeU90IQQWhjp8vJyLkCJ57SagTpH/ogA&#10;Jcnfq0mtgPx9wapuuUuUUpNlhwXZBPKvuddqcLJaAKW8S4sb8kx1dxAGU1x97Ku+q+rix/UEyTo5&#10;VdNb9WauZzfGs1/PMlRfE3WkQDsMPyWBQpKKirHCv+cAxdlE/fvx4wIoqSfGc5jHJWQ7zqoJVpML&#10;ZKxOQDtFcKfO2N6aT6+5ZxIDz460K5LKdQIUH2+F1MzuV7awj64tGGwBIq/JR/OmOgYoqQsyxZP3&#10;sfxTAqBUX5/Z22qkUnPtsmnVAErmXNX04IdRZMu7ZHfK3DOsbXRnzT7HFxSTbjABBTFiPh0blXMK&#10;iZiIKTaWCH5tdOdOE+6eUuPK8vLs1PTX/vhPXv3RjxbnF5ZXltu7Op9+7pMPP/7ovUfvcwiSzNZR&#10;zGxjU3NLM/PJr9XsyJxLOW5dA3zZ013/XCSvdNDkrzpbyDltot7b63xK/ZdVzUn8RfGb+p+QfWW1&#10;/E5/EwFdu1/7RKleiX8eNZ18JZfjLpYmq6N1oZ3M1TeayFjWPGrZFBXlN+IZ+9kv53rxvXlv8m7/&#10;eL4va5CyRvu/6k2Uua1SHc7sT54I/Midx7ucm3Oe6m3xx4j9boJpxINKr3u+Ul5J//Wwl7pIvb5t&#10;X8/jyi2VGY1iASr+NZKqid09+aWFKyYkU309qryqWJ4VsI6aVBQrn/lXegR5ehsSwJD83qMZ/JX8&#10;oZoSMltL00nOJFWPNNXtQKvZg6ntXw4bPNroxpoiHk6Uqf0DIMRfeqiqBxQXvxIDqrkmQTYnGWOZ&#10;E1bwy+jRmLuIkPU6KBsNGE5mZ2bIKgaykL0zNDTIq7u72x8MpsHcwRAozMZwML6Q/cPyeWxKiu4Y&#10;YIiqTWGUaoqsuvluCD2xTzaxvROYYBN3FfevcDh18YtNApOCy8tRPik4mPkx+eVHhI+ZpJqUfxIy&#10;Vf/Sd5mP2P/le4rTq5E9//kTn7p+k9SYi3sKNmsSnVRfVvxrHTxAjDSy5eryPKCQRCPGMooQVX3P&#10;LV+Vt0fy2omuT0OlauxrEXC53ckDECk5Ed+fvP4u+E48vR8b+/jIkStCDab6uW54Fxv5YxzLXUxp&#10;Pbe4vlEnTaZIouguN5YksGYSneSrG6EzmZAlOZzUo+vR6KJbUtK7YpKq9ng29xUKiSBIjD+SfDWH&#10;adeYv8QU6cqoMxmNxUsW8o4SKpG7npL34K/B7LG6smJZPDIfEYwyMTZOhKyABek7zY1Do8PDW0a7&#10;e3tNTijFZ2OdeieNjHRtvWFlbZ3IkxWyfdZWHYOFE2ctzoX9UU6pjTZJoPyURK2HIouvSTa4mdYq&#10;4H+eUedjN/ZspodF19bEMSGdK9Tl0xo624ox4l0wr8wO1T3/NVhfWToF2q2QoXWzpGzX8iaRR+1V&#10;su1Uvqxa5tUU0n5BLDu9uQIRnvzJb00yj0RrMTurl4nX5PXVHat7OWq2XTGsGCqlBlh7PSonMzm3&#10;8TqlYEqqzY+dQursc9VlqX3ge9YBR8VP8ffRG8uBCGf8hv1+V334GCBKFa2GjhQbuAuMjpVkVGQz&#10;KN5BHiGbIonwTdWdydnLzLtJ0ozfXYFpom9cjy8wM29qmarnNjU5SbZQN1+quU8rJyO6PMUHoo8Z&#10;A9JcVe71sEkx0wT9KHA06I8I2eZmHDvACk0bYGVpcXFsbGx+bpZryThuaW3u7u0BZTQ2Ny6DQtY3&#10;VtYAJbTQvN7QtLYBRtngU0Xt3uAXtMgXqsumRHsE7Q3ef3yvj7e1ZL8KzAz4t5KvpCXmx9efu5oz&#10;42ieeF7+t44ljH8EIfFP7xOmW7sshC+VAY0Zc/MgUfWkfVzQp9xyFHhfh1BJ77TM7Zq8yBlHAV+r&#10;acCpR7ZVc4oUo/S9neptwaJnWkpjMV1z1PHTKwYe3ZbqbR5PzOte4WRmM6+sW+6K5HVTkamyYLEy&#10;5Vb12KtYtUk9aQDhX8RwxXmT/+ILjFWmAXls9qgcdh1mV9vIvsENo0T/6jc83vVMVxFMkqqzWq0Y&#10;TmrRa2604m7WlLGpvmVutzTlm7eh2rwYc4w82BFfUMfURjGwSfrQe4Iw/F+uxMzexQn0UCcfqIRf&#10;NScywZgT10boJJOj2Lb0iQyUbzb0Ev9k21A0LONsKqlYGDHaQBONe2NlfZVrVlaXl5YWx8dur62u&#10;kNhDdElnV2dLWzN1Udo7O6zzsqA0NbW0trS2t3e0trbjCGpqbrI05iTJaSY95qXaglIe1Y9PilcJ&#10;0QqxmqKVYiNEJmFlit6ETUI3FTZblHyYc2MNCq++K9yQ3w+/oIyrIkRi6pdle1VwOg4+8BQ1fAf+&#10;L63kZXcx2lYfP15JGB5q7v960EO8tVKtxTu9esvmWWiTLWTKtiqmHO7Q9wGjZMCU6g6kWI9/tMvi&#10;N7mMpvLeRJerWFuKX8cTVczD8hZlM8DFZLgUKCjPKiIE547bg+0nj3ikCpNO50jEClSizerOlAUV&#10;LcnPHf4Zjev9Zl7WTRNjFUufJWxTEjGT2ArpOUdQuRj7X+WrwLNStUipHZG1iJU2xST4EF9zhTvC&#10;lBCV3IkirGqKKJ7sFM+pQK8VyCPGH3GejvPitE8nj2lEu57r06GBld+kWUohhZcHt6ltnslpK3lg&#10;2GDgaQrErm2sAD6AJsvrq0sryzhnSi2NGwojEV4RTAGoWH1Y7E8L83NjY3eAKfxbX19ta28FnbS0&#10;tMhZU6IYCtCkpb2tub2tqbUVZELiT5NKtlFGJXoFpSBit6Xr1yeqd+DHvokKsE5tGBTcH3V1qnZr&#10;8UQUmYigyNzHJZ0vzp3r6lnORcV2Kp6VyS5T31fs+ZwHFfSzug/e/uYHVnE0QbKBetYleU0910fb&#10;voYinjmOuP36R1mze9UXVDfu39T9vTPE7Fd1XkD8TeqnejIIak842r/czCoIKfKIwtfo3ArlmNYb&#10;WttaeBBmXr6x4zkw+zl2oV5kI7Zgr3PQ3EThBJ0i5qNKvrH3vpoZo67uYd7cVDeeelbyuTEVZc4A&#10;26D63urbEysU9zz7RhlRUrUSLBaygIfkLE3uFBWSdF17uv5NUXClq+GZrzL0tJ99T0Rv0tujCkak&#10;rTsFU1fMIqparirxVrPp6AKaUsptOh65Yo3q4Dk1zjKrf12KO5632X0DahZs8zIaokPI4G1qaV6D&#10;cCn/urFBpRPLwEAdKRED29basr6ygqG/rbH59o2bJ0+8/6df//r1q1eXFhbI6ukd7t+yZ8dnvvDF&#10;Y/c/0N/XT0tLi3IEkd+zsLAMCwGwdHS28FAgpm/7qMoKLIYebGQAlOJFrXvJ0hemJqU2Q4wbkJ0g&#10;fIhJOdn6JppKMpJ8gAILzmSRqSFt8rm51JXHnOogaN/eCdydD5jqBCjMCu35o1UJfXOvMkCpcy9V&#10;z2H+5nECLr8yoVuqv3V2o5Lmcxe2nt5m3hx3Iw+aZG866VsZC7BZAVwPoSavyZs0ylIb4jBhUgYo&#10;Ai0qYECAvipzxAhMxBAXkwWgcJPOWI+yXjMxSnnTF2xPMwCL8gvRffWoM2slCGyVZzl9U3IBshFM&#10;up+1AEqYvCQdB3V8c1utCsPVwS7q3c7175q0jE8OK193qwIooWPFu6N6j9TTz8xrsr8kR6bwVfy4&#10;FECpbqmYM4imC/P483Sbigcl0vGTsjK6txzdWKUYxKZ6SwrCYmI4BZUC3QK3DP+UbmONNoFMSk1r&#10;KyvNTY0YRdrAKQ2ltaW142+//eJ3X/izb317VQnDaCHrbT0dA1tHHn3iSQJl21o75+eXSDTGLEP6&#10;McaVQ4cP7tq9Y3h0cGl5ifAfE2YexOXy19BS0oKSmsFi6LrJ7RRkXp4yV8hDs48MzOyAs4uY4dTD&#10;mrPaoZnaxti7bTz9wKxtobmvR2akNm3kfdjM4lTKwORD7xqg1MNovIv+uHoEf96QirlGPSysmvHV&#10;ZC41ZZVfUD8cybky24KSfHre++Lpzdk7gRILAIoFEnpMG0+WcqVgfQvZ5xfwh6mS8jPzJTZeByj8&#10;9X6CY6iNjREl7kAxTEmOIrpFjzbSqRG7UROg5O3faO30hPCk6Nk1171qYrMrtCq2LH5VVveqe+um&#10;2UYeySUajK0UaaRSg/Pn9KmY2xRsvSRAqRO7l2cr4lc1t3beBZvaa9XPzV+gIDKiyYwItd4V1XTm&#10;cjnnJqmul0kgKnpdrt+pXtRCVNrC9kqyYJynGErW8dkYYiKsVe4zjKJWlU0enfbWNv6urS6jwmIM&#10;Gbt989L5i2dOnTp3+szF8+fHb98xK8vG6sbq4sZyV1/vth0729t7GkutS0urMs00Nnf3dB2+955P&#10;PffJ0S3DXd0dJANFXTVcEnYE79eLAEpqsgoJrhy0kWnkoKniUm8fBaDEBJES6vUSRsZ1NQDKxwVN&#10;Av/N72jeg/KwY8wyau7eimcmMMpHBCh+uGP9lFO/rC1uc3PjrWwreW9eO8U4QOKyUpNOfqwH6Gdf&#10;kyO6Cp6VJdEz8F88AVVNaSi5kyCk4YkO0nTM7yyoAdW5B8dLLfGev4Tn65gwO2KDp/idClo3x0+q&#10;n5udXt1uXLXCNVC5rMUApfrXjG8iY081SddcArvFYVw2f7Eh2Dz8WwEoETZJicAaNgMbQ9qKl3DG&#10;FLHYAnReveOKobxPZtyPTPr0L5OyoE5GVEZItSwoRaOtKENVvrAO1GgXB0qODkh0uij7vmz4lQpP&#10;hCz87mBUVNm06GPlLEU2KjXi40yVGLPZC9+q8Jq8tAr0Mf8jwbCmXfB7U2Nzeyvu3Oa11aXLF69R&#10;0v7948fPnT0zfuf28uISHALrCiVlCV5ZJWoWGLOxvrjMsYG01tyw0YTBpX9g8ODBA8995tknn36s&#10;uYVqKYooiqYsiU5sbxRYUFLrUVMGZO7F+K48WVuPsK9QOArJJPljTsuhRzWemx/OVsDaCqYo/3Gh&#10;drDvr9Tg6gQoybt8qbN6UvFd8oM/lW9Sj0sD9tozzyAqAMqmaKamlMocV81HxNg8KSryGGJNgFKP&#10;YEswyry1yP2+cpFyjf81BWQ9k5nqZ63lhY1ImXKjSMiPa2riG2JLLOjEfraQlKmpyaXlxf6+3p6e&#10;HsbgtSN5tba26rK1tYgVZnchk+wzvsyo9V60u2MdqXj2ymby6Lj56pmps4d2WYZaHG5XPEpRmFHB&#10;ilQddRH0dRu/v08Di/yjlLSx8p5VEEqSw2dCSwUbs4wJsswhBfijJgfIBATFDUbdrREJlDs/YQhh&#10;q+YAUgWPqxuJ+hGmTgtbaCvpJJrl2B9aLcW4zHdQcsMYRvEmAwuPZL2tZvjarokM1alHxN+XL7db&#10;XZ2gCekgTc0KQPYzhxsVCTs3M3vx/Ln3Thx/7UevXbpwYWJ8vL2ttberq7uzgzc6lRgDTDMnGK8v&#10;rS4tY4HZoJl23EGlxhZUmz179zz08MPPfOqJ7Tu3zszOagDljZw8LsDy3eoHKMXkuElml17uYrhQ&#10;P0CpB+7UYsS2uA1NNWWVt1Mt1DPbL+gY+Q31dCkFX/LiQ/IBSsVDqgFKdR/qbKpCuak80LiaE6We&#10;krKrxbNUJzJLjiJrvbLFQ7IPqbuK4U496KS+nmd3LP30Qt26JkaJibPmpqh5ge39KH/CWZ84qzgf&#10;BpWV5VUP4+fj7PzCzZs3r169Sk3TvXt3Dw8NYe91gOK8ODDZyORaz5Rm7TNTOiO2XM1NbAvr5TTs&#10;mEPGm2jT+m/Jp2f1JI5ySf+YN2NZi5IPULTxy67k6h2dS43x2Ks2bVICpTuTC0JCK5nG74JAn+Ld&#10;V7fmUBlFl8XX8tlIzYfkujmqNn4Nl2H1k3wTGJ2VVsHm1B0LZBf2h1yftgn5EwePJ1mcXyf7gZam&#10;LAWiaxILJngQqbDhseH58TYHOvhZNtHj/eF2daVZpdyH0OOyUczsklaA3uLcVewVW+j6mp2Y08Ro&#10;b9+69eHJk9/51rfeO358fGysu5MjijsETNjn5lXC08u77t4uzCbLKCtMywZH7ZBR3EqyzuLS8qHD&#10;hx985KFPPPtUZ3fH4tK8knkCQLEtG5sGLDkmHSSbt/GchDfLvqu2T+4Xxc+tE6AUN1J/Z4zMis/w&#10;ixldbRtpzefWDVBqtqQLPITRFqvy+koLTXIpfR9VvyobqM0LjNq1zfzS6r/Vj8hi6NZMXpcSo6qF&#10;Toqmq3owyd7W38/4yryBuJ5UMHeB71Sma5VXMEs+JHlc3iCT/annIK3k9dm9FYfEgRzYHcvrWZ2E&#10;vQFQ4F9tbfCgxmvXb5w48R4YZWhoYN++vaMjwxhRLEIWd0+jbCxRPIqDhoRK6dHZtvkSr+pvnDwK&#10;pG0m8SQ4dfUjwhOrFrE8+3ltVs2/A460ypG43fZhBXmnd18MFO4CoCRleXo4tQBKeSyRzNQuzudw&#10;md3LBxPl5rV8ddhO8jZp3FBNlpR3QVbLFQAl5E17RLNccSJ1uu2OD0HbxpKKlJElqzrv6wsLS8qm&#10;j6BBJgMJDzUqN1+ny2NHHm69dutX2P2pRpKrmcQcydmImUmEYSr2kjtuzLgWnly50dSq1I4Sjphm&#10;PuCeMaNPA4CjpYXvN5YX1t5+++2XXnzxq3/0RytLi1hMhgcHQCfMBOZVK/6q1jn7j+N1aITJW15a&#10;we2zsdGy3tC8tLzKJN17332PPPbIM596enUN88oyWEi5ynqZFSoQnPw++lCdZpzJ8nxGignio+CD&#10;GgAlPvs5q3M1QFU09Mxx5X1ZM5Hnoww2TXn1WlDqGkEMUAKZJ3FKpd8qXs36AErF0/NZZxqgZHQj&#10;fxw1RW+Cr4keky3V5FYFF9fkqvXJp/JV8bua0CRvMnRjHTEotTaOtm09AEXsIZKaBYLHQ+W4AF2N&#10;QtfEnczPzy8sLfEtqhQY5ezZc6+++trK8srWbVtQrUZGRnbt2tXZ2eklJ7EU+3hjmFPfxJZvKbPj&#10;Oqioiv/mAZGc701gZNJkdbejb4oBSgXFRkw1eyRFlLNJ0OC8v0ZQcVYvTGDme3/yrLi1JEV5EXP0&#10;jTxZU56TAKGSE5HuZ3IC+S2+tGwuSAwZP4QLZ15KYrFIKydUd1/6e14VzUb9x+RgxrCgiyTBTsJ8&#10;ESazYvVsIEIGUQZcimEmH5fA9N4XUZD/CU+ODIYJCGKMxPrp5wYnd3rcirMIDyMzSLHGFibjBjVE&#10;ZhkKrxFSpsLzjZOTE++dOPH9V15ZnJ/DRNICFiGZR/l6azo50M/aEeQwCyt5iOsYVtvW15uWloi3&#10;3ejs6Tl85N4nn37ioUcfWFxaWNsgjdlNJZ7+ZxYce2cJx5VBsvlbvq5fMnWduu5M8KzM6704dN6r&#10;gEcnEWkFt8ppK35IMUAplgr1D9mvtKWpX7up0XxGUFu0izL9VtBuHkAp4Gk/boCSb0Mpo+QiDm4c&#10;rmCmqhFJsdqateLhu+RPRaQY8bg85pvqrfVwc1k8ruSl2nEOWydNRiIzY+p8xlzxw+gLOllaWgKd&#10;zMzNzs3NY0aRrbe75/Sp0+++e6K3t7ers3NyanxkZPjIkSOjo1uwAlMYWz20BOUKLhkFTZQ7mRhF&#10;InEy/B7GWAcgTc2Gf4y/TL7J5F3GOW2HRv0pIIPoQhVv8O2c9JhU3VheqUI6LU9JhVy8S4AS6c51&#10;UoMPI3pW9XzXsQL+pIoLk1Odqxg4LKoiQ5+rrOeaFCYIUxaCEJHNtchjuk+uLGjDZXO4N6o8ExM8&#10;1/hKx3MTC29uiV/aAtE1IRhLqWyIYgsGj26uJlFNvb1iegqPtoAPJb25bcPJKPoT8Afyz/wsjkZ4&#10;eVNxGVx/kyI5p1t/cQEb1q8hZYb38r1QH81esmrSuhVMY0cv4oZZlu5Bj+nTwsI8VdfY8PQK983C&#10;/MK1q1cmJsb4YNXy1sy/gRChLr2cqOqzmUKFVQiMbWghdW9lpWF5tQGDyei2bUcfOPbp5z+198De&#10;haX5dQsJcHQSF0e3FLcfA0BJ7uS6t0D5wiKpnyiFUt1ykVTYvOQPXCywjSp2H9mly4Tk7z6ShSnA&#10;x8TQ6t77VdORqfR4c7HfKtV6PrvLxU0/JoCSJKG8Za3g1Herw2UBFN/hdSHFPIlVKMm0VJlxcHkb&#10;x02/9RN80Q7KQnz1zHD8dPiYtwFjXFldodw11QsuX77EiBYXFmdm5wioQ/c6der0zMzs1q3byDG+&#10;c/tWf3/fvffee+jQoYGBAQpKyr9jGKV6yHmdSX6fuiZerDoHXr06YbOXgUvM5TXuWBRFl0Wyo3JJ&#10;cnpYrHXEZFaw+bKZaJYGYgzdXmGnV+NUc1VE15SvL2bUSYBSvjKa9zo3SwEBR2K1ctNZudXEiEID&#10;LpKNcgwnW0RRJKettHCjTofhS6IfkLhc4aDEZLAudNHuXkrJ7WhKvBF3Wfq6+wP44KGpyFq/RG02&#10;cVKv2rGgE06cIfRCyfbl2U9iBflILOtej5Z1W/1WwJb+2G7y4iJuL9UCxecBpQ4GqkYk3mWwxuLi&#10;ouMJ87fq/wIg8f8ER/QNIeo8lTceA+tDEyyxly5aon6aXksLiyAWfiOKhI+0DILCy0OvNVpiZTGL&#10;MM8rS1xCXFmLAs2AQZbgp3nmHGMMKy1NpVbQ1/IqRqmm1bXS8urG/nsOPvDwg88+92zfYN/iyoJ7&#10;dYwcQ2l7fSHVzGXiWr0unmI6jn8t5hTFjRQClGD3yWyh+KF1BqCmh5Bf3FGUXbX/7Xaf6VyOk8uC&#10;8y0oBSygqrXo2si8mHFvwsWT/NW2a7bFoS5xnViVDUfEYYuW766fl9WU8XUClCS/ziSbTIxSZz/z&#10;OlmT/vPaz7xxswAlb39ttreZnbTyJw2trS2w7tm52eXV5YmJ8dffeH1mZqa9vR3O1N3di1/+/PkL&#10;MEjxsYaNmZkp+Nb+/fuffPLJ3bt3ewSf64m+SVKjzp89vzwjy6xOaOIzk5qHzGmpQBvRhEYAJXtr&#10;FwCU2IiS009x4jpZa3xZGaBkrVPFvq4wRJUBSqKpGoZGt+4Wb5/N9D8Cpi6ZQzSEvgwxH3y3xgMr&#10;DH7JfeoQwTPIfEoNVMi/IF0cCU9Ag9pSNlmw1dkaxDaGQHiVlhjhhaZGO4jBMtSC0dFQiIGAEDFq&#10;PXZ7pD9VRGVJOJUiwbFPZMGIstiEHHTwb7BbGCawo3xtXyRPKfT23YuKnZITbniK/C/+gTry/Fcf&#10;wgubhxf6T5hSgrrlX8ZwxIFIjEiEvVRfMaAlt9AoCEVWISCHYCL+HWJczTQl2SariGERWlpeXgSm&#10;4QFTiKzVvOdbbD0gjNYmvmptbGheXafCW/NGqZXTijmw594jRx4mAOW5T1ICnzxktxFHNGbNu7NE&#10;sYykQ/+vAqBUc7rknikAKDHpV7OPCNhl7758qKEpLu//SnU89y5zIG6WC+S1llSw0hwsJwYlD3AZ&#10;49gce7I0Y21e32N5U1HA1DYFULwdf1B8Yz0gI9XDJBOs5/biThZIzX+3AMWn6y5RlDgU3H99bn7u&#10;1q2bFDCYX5j/5jf/9ObNGyMjo0eOHB0eHj177gJlETo6Ou89dG9rS9OHH34AN9y2devRo0cPHjzY&#10;1tbG8IOwp/JTJcov6FU1jonoK7sMWkxdOdAhioDJdty4ZFEbCQuK4HvNecu5oKq2fZn6PxpASeyi&#10;OKo1H6BkK1UFO9GsGHkWxTj3JNmAWSaMaXiNxygCuhKExZ6z6FYXomZE8DmvZqH6yQqZYv/w/6lt&#10;656bIMw057wgorGypcSvjAwbcW/sjZgvhhbPL0OQ24UetWFZLKap+vPi/oo2LBqLrwx1mI3CXpL/&#10;0SvGAmZ8CS/AAQYPXhz8K+uFmzE21oU5rI3I3uHtWZurq11dXTxLAw0Zv8kzrYShoD3HNDEicagR&#10;YWvNLs8xQIURyOor2qxgViGeFXOHVVkE/8n0oYk0A4oAxxq2GXF1b83PB5THCUBHbIrcag0Kk9Uc&#10;lhiBglEaSq1NbTyHH1dWm9Y3sL20La1ttHV23XPv4Sc+8dRjTz22ssbZxpxn7AQWy1uP5nD/Dr39&#10;WGNQ6uF99UimzGvqTOSpvrdcJ7/qt7zNnJyw7M7kb/Y8N0rB5JgBY9MApbpjQaWoNIVUcJiq4i6R&#10;aM/Qrrz9fw8BSuhYoS+mHpCRxCh3DVAyZWHBWtfTscTKbq5IxiYlaO7lmZ3kHF5C7KCI69evvf/+&#10;ez293cQF/tl3/4yM4qHB4c9+9nMUiHzjrXfGxyfb2zsP3XMIRnbq1Aewws6Ojscffxw7Cs+DG/ro&#10;dEp3vQCljBjs1go5kfiYZ94ItyQwZfxN+qfK1YQjhy8q7zVJmhPuU81jfA9lznUMkBJJMwUMMvwk&#10;f8Am9RkTU9k8y4R60o5jWrM/ijwOhFDkkvNvIoHHSXEqiRN9F2bKWFnwjMRXpq6RzHNoEAn9UGRD&#10;x88ZvikbocMeVR89iSb6v4VCJTBDiaLsEqLWwZCL4oYWIZu1NUVRcEWEhMyHECze4QwYe5RDMl4W&#10;Kxr7SoLJQd/ZC4cJqMJNGkANAIJjEgvjMAsJ5gU3VkQv96bwJbfMEVfOUTTUVV1bJdcF+428OwFP&#10;uG0oDCNsFnMSGSSxkzcFj6LLbR4d0SVCaKPokwTlxezO23ZARmuAE7cJATdsWRQW6yTACM28QjqP&#10;AlAc0Hi4iCXs6B9X0wBZxm1trfIxLS7ylwKNrU0t/BessryCf6dlvdSytLo+ODJ6+OiRZ5//9KEj&#10;h+SG45mB1gJAiXCKHfeN+aTOLJ7k7irmsDVZZMH+K773xwFQnO6TXUr2od7AwhT3yarwFuGACh5q&#10;DMO/KbPC1PwEOF/5rd9YsBB5XqYYrPpzXeFwyk50puJhHxdAqZ7qPEpICINskZO8MW8S6sEBSVAS&#10;dy9zwqu7miNvyh3OI+Z6OlZ+XGEdlDp7lbqsnh2a2UlUvabmFrgY6OSll1/q6GjDsM37icnJzs7u&#10;ffv29/cPInomJqcHB4agqOnJiZs3rxN9Mjo6euzo0S1bRuHcZkQpn6BgjuzwqrH9C/X/SgYVSNvb&#10;rSanTAKrpn8p8uWyKZEAjtwKvm2Tgj35rKylSe+kmguRTSqVttYAL8LzQn8cYXgWuIrTWAG9hDBP&#10;oKWsWaVjwQpbKimyITGNlewxmCVc2nEVEtgmjXAN6fkV61pGEyrrJz9fMnbbsEHoixUzi9CL3RaY&#10;kwJFHYJIUJu1I36trq8uIBrtpZ+s2x75wUfUer/F4jMIzbAQ0cjsAQ5xl4f5LEieXQQ+LC6SmrZk&#10;KCPMgA9Q36g4qibXXDDmpokdJx7rISuCMFiAGfbGO+MveU+Ci0qH3VjceFna2PJZPIq9E/xoVA0S&#10;OmDQJfoTT1nIfwmSrJqtJXkafaYJ1IaW1lZmkAlVVzzlGdOInijgZS4vukzcSQtruQicknNqhQmI&#10;Loe0FA1Ltg/nBZJp3IGfVzO4JGsMQTmcgIxPZ7VEddk1HD0bjQSg7N6//8FHHn7us8+PbB1doTCd&#10;DiV3OGqzZbaTKGVEKTxa7hs3JpPbqXpXFG+kAgFfvUuLv6nFoYoSeQpaLrCgiMdUKeJl/pWvoxd0&#10;NZX+k2y/4K4qq2d5QJsTac44cyR7qqn4o+HWFHgKH3V+beWrGB5VuHhsfuO76xxIpvzIW9/iNuv8&#10;NbmlPwpAKRZRm90O0ULWRmmJlmtKPV27qR0dNY4yvQHPvnX71tvvvPXuu2+3tbXAya/fuK6DjBsa&#10;uzldo7O7tbUDsI2vhyPX52dn4PLPPPOJRx99dHRkBBs1jA9GHE4Fs3brBygF3a5rzFVIJXVXdSMS&#10;DNHcRyIyfC5vnLrdJg5sskaRsb62ZxJWlQQdm/kk/JaEPH62T5yowh0uWSUXg/lBD/fVLA/WuqV1&#10;SQxECMCu1YP8jNkIvpl4DRQBxtCxbxZA6gcaeDtBEttz7NIINkUYRZ89vEHPME09dn+YtMfOYAhC&#10;/gXBAYMJSNbWllYlAJuBIo7udEvHog7IVSynO1DAFxq+GUKUBr+wwIQQzaHUWftfRNU+s8haJftY&#10;2CteCz3dM1xC7IbCQ9SXePbcwWRgwZAZGCPMjOYn/GZf8ULG8xfYImSGOKYSfAvWheBFUjSvzRD/&#10;Y3QK9bA4WV9Kn3whBUt1rjAaRWPwa7Rq7vJym4QTh62AL4MuYH6oomZwJ0ZvPMuJxPTkML98sEhe&#10;6tDL/sREMCnMD0iGgDObqVXmTEBtbbUddEKBgdbWxYV51g6AouYbqaTSxEwvLpNd3LhMhOx6w7EH&#10;Hnz8qSef++xzBKgAUNYMoEQdLQMUc/u4i6chDVDUzUqPfmIePv63+WwiLVyKM40LehYBtOxLbAdW&#10;y2DbPYVOhFy2WGhByburoFab6DJgzIohFEjfFKiIb0/ekkaWWS52elsNULwTKZxe7pnltGf+WieW&#10;jacod4YrVzIpLarnZLMYJY4yK6b14r7V2fPa22mTFpSaDX6EjpVWVtcvXr789ttvnT57anV1qaen&#10;+9btG7h72ju7pqame3v7BweHu7t6d+/ai0HlzJkzFy+cQwzdd9+RL33pS9u3b8egDd+HuynaIOKY&#10;ySPzavYt84L6FyJ5ZR6NVV5TBijO36PptfCLsA3i72InbRI2xABH6mGSncQXpfqfNrMktlr8UN9g&#10;qbX2mUTyeTgkF4R40ighxe2luqgSVOnKSobv0s4vdGYWPkZBOf4RGWQgoCGuFIzwQ4I6WHGQYY4S&#10;QitiO4MhDgwPFv4paMGPxDHoaCe1KXHH1RaH4dEYcRwGdyEyy3GhihItX8YHnAVtHKSgNFrBC3qC&#10;pGRotKH3oARXPnxq7K/FfYeoWw0zsZjxJPhIg6VZ51wKK6irduiDYldlWZBdwVoN6b5c4JfRGRkh&#10;DP3QZowaeb57oMyEYBMe5txnPvz1NxYdEpi6mTrCEpblgqmY8Su+PRCpDdrbYchujPFx0T26rR7K&#10;5LOB6SMyxzTge4J2GBwtM1ShTyHgJiwlQEYmr0XVTwhAKTHtvGe0C3PzYBamXWEtzbiuqMxGdnFp&#10;Za1paa2hraPr2IMPPf3JTzz1zJP4t5YtBiUQpIk4S04OGVzy75RyAEqK9P2jj7mY3SevjKcms7Xq&#10;K/O+Scx6timkni4VGFGcXWayufpdPMkxJi0o1X3L46c/pmKy1cgmb7qSMTDJTka56ell9HayWlMw&#10;Vnx18jJ//9HlkPZqYjfGvNq/DPpa1INCkJkBs5x9FRBtilDzBlVzmLUeEWncxQbAWq0U7OU6t3PU&#10;AqbalePvv/etb/3pzVs3tmwZGRjov3L10pUrl9s7Ou/cGR/gALAD92A5Pnr0gYH+oePH3/nRD39I&#10;obYtW7b80i/90tatW8+fP9/X20uycbJLyUiUpA5fPKzqubVvgsyuXvGInSes6PHDYp00xhKxtcAk&#10;RjViyF3ZyMIb2w3iUQTum9VarnM3MQWJXRbepvadM3debsD3XRZUcBOE+tJiF5KqS1kKmihNCUWf&#10;UlwnIecEyRa9decK4hi4gGFBW4bjDgxvKCHF7BZCFktLnrOKSUOeD/esmJDkP7rcAjj4UtLaHqfI&#10;jOiV6FJ4q1xfGY+CuPVIE41O4ECwzFECT/At7FYH3stcoLQy4w9OHwkqAXOE4y0jWeCIhJen2prw&#10;DwYt2gOOeEAoo6QHPI73LS2tDiO8r7ysyKzcQI7YkjPs72NfJ/Yk96nxGMdh/sb8PupGMt09iZxi&#10;UrRCbxXczLqvl01FsFLIB0fHwG1rsoUoriXKisIfo1oupRK2kBAW00AdgRUgJHYOTv7zFKe2llYK&#10;GrF0LLlqzQJZmhrbWzh/p0EUsLAAggGdEI/SRBnZUhMABfAmgLK6MTAyet8DDzz73KfuPXqvmiVC&#10;FqK0VZFzychTEUNmGgDLeTnm0s2bUyl2EFN/NP4Uzy/mHnf/a7U0rWhL9JilYNR6oIxUZSGW9mX4&#10;KmYynUpUWusx5d83F9jo9xW4ePIfnGJT5QsVbFZlFqpuJ3l/PLXxVPhy1LSgxM2G1syCUmYEBbaW&#10;6M4ceZPub3k3xu7t+takHoziZODt5U1rzH0qH5vsflmi5QOUAKMiNGVPdBpwzcw5FR5cvjYfgxQL&#10;GYTDhXArJTwktoJxJy1XbWBVOee5BJQ1sTR+9vzZP/zDP7xy9TLmE0qxXb16+c6dO13d3fNzC3Dn&#10;PXv2oLs++cRTXV09b7391vlzZ9s7O3u6e372Z3+2q7vr8qVL+/cRKbvf5YRLUQkQN3WHgA+NPRkj&#10;aVdlmzKTIDWPECqgtmp92qNj/dOZYxIZJbTYTVl3QsshQzIBn+Mf4vVLJezVGoZPTvVK+deh+Qig&#10;IG/8WGm+x1glzuZ0ZYGiJmQsWNP+529VrsuRh3lNZBZI/uQOFSswGmWqBAtHbN4I38uiEdJYdL0V&#10;8YsBitbXbTmWsCofQ2SH4Cc0eKKnARHUBPM1idm0r44NP5CKZ7EEu0OU0mPis8zzXIr7vbiiJKTt&#10;bjoGHPGP/GoRwIIvzA+QCZcGsIm+tba0AJ6YSY9xcbRhdBjSceitbo8sVT4m/9WkSbSXbUYFC6NV&#10;tja1OnxjyEyJccwJdzmOdOeON56HbPx2748Rgew2oZhKklqCsylsjvgRfOYp3oijKJmCaAnU0tDQ&#10;CvaSZ6e0pIRhVYJdlTFDzwJW9nR3A1AINAF56bji1XWWjQyeFh1joaqxlLdv4SxjzFVAt3UgDv6d&#10;Zs4SBaDs2LP32IMPEICyfee2lXXMJ1a6Ro4pj7i1OBTnfSJsksYtdLgaoOTt9vj7POa7KX6XfEo+&#10;N09c9bEAlKqxxXRc1XmT8nfzygAoNWfGJJGjb9ufiVfNe6v7mKp2X3MQ2lQ2WF+ICrYeyCbdRrJX&#10;lT3MsKAYiwkDLOhMJhlkfbm5hflYAEo8xlR/4o/FNFz+NTrS3SY8IArDdBxg0QKrwuQN25Bvd20d&#10;LSTwIQmOVQlqDgRua8XuKuEStA2ZahWVVmokIiBzavI6n7cWWeIQtNQwvzj3zW9+84033oC3Eu56&#10;5coVJBAhJiTynD59mqr2e/fue+LxJ06d+vDtd9/p6OyiN7Ddw4cPi2mVSg89+OBDDz1EFWx/ruv9&#10;4o9uEov2W/Z6Vbothcnik/9q0bdPPieqVnOwaoKPyd+KXdQ2+CUfnnFcsMZVAR0lTpJcLRJdBdu8&#10;cq9l7KMoISXILWACFIEQvX79+uTEhGz4CgtoTPpE4vcWELqoml6Jl6eeyNkSgj4j8GHRG7Zeehmk&#10;lvlEEs5ewtccu4KOrmAOVfhwNOABDW7h4DIQiQw8Chlxy4dLSuXaGAEndQXHZ5pFF5MeoBpISIYi&#10;zte1PGN7Cs0ylmBrMVTU2tRM7132Azu6ujrN8qH2FCVqccSOLfjOEZ6bXngEt/hgHaw4/nDAYahC&#10;1hTz3Qi+JK/3kVon1Y7S37QXQjt+Np6VkoM8FDDs3dCXwiXcG54SA7PyrFTEoeh3+oRzLay9L0MV&#10;6vXRQRJuXqJ7rC9/QbFMDk1Qe47FoCuKjWWwmMHAJ41ULsEfp1xiW6h1fLW4eFaI+VlYIKZnfWWt&#10;nQjZ1lb+Ek9mh4duNLeyCiUes7jMEUV4cVoUg7KyoSN4Hn/sM1/4DOcIUuHeKt54to6Fz9gKG1sw&#10;gBK4Qal069Z05QbP2CnFzLcWf6j+vfyITbV814k8THdeJ+PlrB72Ji0o5V2TClKtB2H4Em32ldio&#10;zvDDq06AkuxYEqAku5Hn4nE+VXGlf7St59/ng5gaA62mispv/hcPUCJZHGc6yAAv9memECLszVks&#10;/y57WMzdDQvSk5Qo4UmJXu1Skyw0I9aNh/zHBVBY00ZUrLXx8fGvfvWrhJhQn82zLj/72c+++uqr&#10;t27dQupw7A4CADFz+cq1vsFBBTa2thIey3qPDI989vnnDx68BywlMoEdCfOo/3orEVRFNhV7omx5&#10;MerJ4MLVVJUkm9iZEn9Z8IamDKBsij+FGnQV3XCVUFIqrEz5nRYyYyNkQvliHhK0T6MI5px1Aexi&#10;Evjud7978oMP5ubmLOklCgqxHBODhf6KQK2P1eVf9C7sYhfLMTIwacpyuxiWo8ccGcwYAhupT61V&#10;BZpY2q3L6RigzM7OYsPoaGv30FGLRXU5bWKKjFbLE4HS3NjihieupDUPvsTI4WjDRSxfLiwuAXDo&#10;o3eJ77lAdOUpKmanE2Bikxj+EBCJ6p3wE41KzFtMibweCgWVMUPtyKwgY0MIuIlMF07Y3OumCL7m&#10;QdIQZG6xwGRE+ypzEnxnoT8ap2ZRQzJflU2vMwOjEZt4LrBTbGxHVx5SEZYoRiH22YkoJm9f0rCs&#10;CRYNSWAZEhyJCsd5PA0wlP8AUDi5zwipkaZW1taJ6V2WA28d9NXW3sExFp1dndqqoqX1lcUF0Bkz&#10;29HSQgxKG6qUpW4BlnSgBQ4fEMoGIUFtaxuk/jU2t3YcuOfgk5948vnPP0cE29oGpah9K/CPWXKt&#10;3vd4nMijb5p+4zf+YeUuKe/8aB4yRGfBxo3vqnoTP6f8S8ZXlbcl+1bLGpqx2/2rAoFWyIHyyg2k&#10;HxTZHQLaUfh/zku0nPUyzvCxvQr67eOt5nfVTw8zU4chqbI1yxXzPeiTn1SHag2xejmqpUheG/lM&#10;/GOc2rRKXWf3yuMKTtfIgOACTFNVgoHwH2NPVgnbuFojaoxForFu8HtWw/QbM77aRERaeygNXTzB&#10;hdReeOsGT0fpoZMt09Mz586dvzM2NjM7i97NwcU3b93q6OiA2c3OTY9PjPM9bmis9v4linRfd++B&#10;/Qd2794j23iIPrch2cCdVtIO3MCwAtvycllJdlGLlNIrVY8GkCShAC3KzCPmp7lvTOYEh5y/dwuR&#10;1SALzDiIE/+Y9UpsnPIFvo/8lTHwhDBzTICMRBS9/vrrly9flp9lfo5MUQwiFjJCdic9Cv8s49XE&#10;eIIr29uIi0XPc5Hv/XCvEA/yNBnJciXYBLBiQRR+qSIbVBbMPpHowV385SOS14I/FJaJPAc9EbuA&#10;oU1iT5GngAx1QPEtkpLKEOaj4xKPZXG7iPR6OhLxVY0u4jlWSc2obIN+LtpP8mDxUJA1SMgEqieS&#10;ADWwGJBIr7hRt6AoYsNTem0vugVIXTR3jwJLrYd28bqwlLmAzNIjh5oFfAjBeMgN7QPcWQKvwWo2&#10;J6ETg1+ibO61+mmaKuxLDunMrJIWGNozLgudIKzOm+MGAa+4Pk2kXAp/MNWRoUgzZhTCSL1Gvk/v&#10;MuXt1zCcrCqClZ9w0oFCSg0tre3dPb07d+3u7++XSUnH7+AMagRb8nChk3Y2e4v80QI4WFWwAsue&#10;1dra3dTSgeGG7CUgzuDg0OEjh7dv3yotq0TDloltyDRCJ4kNbpCFqWn6+3//H/qcOoythwX47NQv&#10;g6M2wx3JR8SN5LGb5FNiI3BN3rSpC1JcO8WkNtWUXxzq5hTeaROeeGWBKP/5LjpwN7ckGF/yobFV&#10;pLrNPECQhEd+TfJvdTvVY0x9k/XRiTX1z+Y++/u7mZLMe/L6VrxS5V8r5GSE4cxh4ZF6EtXunoeB&#10;krNHTJvOvbDkCGy/uHntUC6pVlxsdlfdZN79moP8KOREMOzs/Py3v/2d73//FSJe3U7OE0nqBHag&#10;psPpevt69u7dOzk5qaJPjTKte0rn4MDg9u3bJienOjs6h4eGnO2WKcM2jbEqp50KhuXoLWys8uKK&#10;feUhBW8s9Ws8OdV0myn4kw0kd2EEvgvwSnodqjFFDN5T+z4gmgBEoqsqNYpqVOONRD4FvWeGwQ0n&#10;T54cu3NHbgiZAcpgKZJrZrKyr0OUns+o2bTckJAcCWsgEsXzSKXzNZI4qHjeyFN5097axlOQVQgt&#10;yJW8U9AG97pFASmuJFXzLAh5WDqJ0a0CWjHAYNwAQ7H6Ht7Cl8hO61uI6vD3SOwY+Eh0m4dCwStm&#10;OOSJAgoGtoSlVDHT5L7ZOQBpcUwoNwoi2ELG4MNlNvea5cPiVELZNy+TLzzBXT4ogTO5WZHQnoCs&#10;/Gr/GJ5oEy5w45qG71+bQDfh0G2PtHVB6kzSGnE0G57Cg0KEkD81OkAntoFp3W39fKVcZPig4pcD&#10;SquOL+MZ//H9Ri1b2YdMmGvR6QzrCV8BWLG0RJO0ttEuIa99ff14bynGxgk7NAON4AmiZ04hkIrq&#10;x1gNWQO/zCQp4Z0trd2MmHJsi4vLnd3dI6Oj9x87OjDYL09IiKoLyolv+aBjGWiLIUvTP/g/lAGK&#10;9rWfqeyIOoKgjl0c6BmoNDST/6pm4sn5iucx1UBt7nm3wjpL6Sg/PKaP6gHd5QPrUdaqHxZBhNrz&#10;EN2bnNWKGQ5kn/F71mPLEqCCH4U1Ls62rmgvsP5yMEGlDCoimbC7Epekp6H+aan1nI/4e0VH4g/F&#10;3Yt/dQ07/HPbpgCt4IV5dYKEgnd1tbd3t7R1NbfCXydJ5EUJXl2WCra8Ojs7tzA7jyMYZi7fiAzu&#10;cGl3XW9iY25qIuBgPPebf/rNU6dOwY88QJD0nH379hnP3eCAnt7eHkTL7Ow0dl/FmlA/kmzDUiPh&#10;KfBWjuPBh02BhLifwYqgbisQIcxGoMdYYYpBJ/0NM6Yb8zdnEjsE/lv3UGP44t4FZ1b13R27Q21Y&#10;biMpV6dIlKCKmzODS+ar2tHjHcvsjOMIZt61fIc3ExMTJ09+iHkL0WHnTyvUUZMcmXV0xgqxEdjk&#10;PMgTq4AbNGSxk7fCAy8Qwa6pmzRwhEECi/lZLGzFZPQaCTk8GhxgQlRuJlVcVe6OiqQpBDXE6oai&#10;6bRmBgNNFf/lmo5OnXetlwXQuLkiFkE+Lh7qAtuhh9rkGwvr5afYpqIwYZtbna1j3hIEvdk8iPQK&#10;VgoArp82ExtR/L0bfvyNvzefkWaY5zr6cSeKi2f1qlLZjFfKgYJ/1D3WSbtdL7MGhWr4jjxsttW0&#10;3kTiwLURt6ZYvlHFy/vgjD6S0D50/XNfvwXuCrNSNFYNKLKNCFagSXAVq1farLKtKbXGo24bSkw0&#10;BxsTSQQJMKXDg8O9vX0TE5M0Y/OheCo/vYhwWR22zBphGtHRAVRxbNPhjY3MucLNBwcHd+3edfTo&#10;fR2dHWIM8fCCATWxm8PedttKY9Pf/wcpF0/Yk7FZpULXj9CJcdRoTmL4UrbEOJapb18nuEANXrCZ&#10;BpPPrsG2E5eW5817VTkCtxz5d6krKy7M4p3Je3PmJd3NslTLKYWyifnNvzQQd9EFFXg878IEyW0O&#10;lyQbrCaAer75WOYhXtailQ2bo/zAzQKUZFfZynK3RkTm/FdSpKRqZmO3bs3embh5+eqJE8cvXLpE&#10;TFpTeysXw8NQvkjjIx0Q06rKFaDRqmZSRbXQzDlJTWbmSDP3oGUmUN6g7cyZcwIosgEvw/QJOkEO&#10;YfsdHhkiDMVVNBRoSmUdOHDw6NFjgBKCZKkn+8lPfhIoA15J+yjM7e3G+NRuk5XF9Pvo+/IFXhQ9&#10;a1/bd/ypQhXSDO2fMI44trUhg5SVXgjflN/4Q+skPzN8xZgkgND0ElSxL0MxlYOIPEPVy5dycpml&#10;w+8OMYaRqUmThty6ffsOASi3b93SGKlavrJMZKrJdfOKRJ4gIQyLK3ClPPbdSMabS8XtB/xxaex1&#10;9mRBURCJptlCGSQOyFBFtmLtB+wgN5Xa2ywPJGQKKFCYrinMzDzv5dFQLG2IPPVuuAfHLSjQFVc7&#10;yvEOCyhQCgUa88gPIxolzUr7F8gnVpQCHBa21SDw0URYk/wmemgQWNpfpiR4JkuI8HUa80ngFew3&#10;EQEYLknggIj5u6/HyE2AI0aHtOCowufT2+SyGGNFMEVj8EY8vIY3mj17CTtGBh6beK02Y9QhOObO&#10;UaS8rZtAIn/NqxSCeANpBIOYk7GjJd6bzylMsu4QHNH55MqoVkcNQtmz3XKk5xih9vT28jvR8WBP&#10;Hgg5saD8tXAcObnsWB/AZVtre0dTM/ypndgVcY2OjoGhof0H9x+9/6iO9mHmgyQVPdpSBsXNp9x9&#10;iR4LlQtQqndI9jdV6KQS2TijSGqN1bpB/TrK5kBPucN1JCjniiXjPdVKVKEYK/POOnCJdzMwG/+Q&#10;EHtpDlbPuhinLDO+ZO/zup2fspQ2l7kQTb28z/4yU2d4euKNnx9RfWMF286UjqkvM6/xPZw5OXnX&#10;1zOTNRtMrFQRfI4vC3pZvC8jHG/8R2UA2OGUjp6ennrpuy98/zvfPfn2u9jqd+zdtXX3zt6hwWYZ&#10;z6ky0E7tgXawCaYLOb9LeJ6lwegwv3SXk8OvixKyDAbSQ0uNbe2dcwvzL738suWmriDMp2dmCDoZ&#10;nxijwiygqbu3G7nV2UmcrEJWDt9zeMf2HTruuK390D2HTYEvp9LI9oMckQvLbN0hu0XbLbKUxGOp&#10;/iZohwWLWDHw4BHyzRVu8gwCJ5vqdayeN76JBZUYuNGyi0mPdTCdz/idBWfg/CImdHp6+jZg4c6d&#10;ixcvkqUpY5fCNg0gBYtZWZ7Ur0qVpybqaLy1fC+QWvXhyQ9ZHFRiZheJBt1I9lhJLhOickDIGRfp&#10;3pY/gh5s8qwkOlRtDDtbzkWRKeZUJ1NMqOp9qTnzBxnO4KOFh+DWkzchxhnyU1jgiOf7GJ7gVDlV&#10;MItMBayBNYvl0DCHWwygdLcauH+Elxt1fKSS9/YNh+JK9Tea5BoL+JBxx0ut0Gd3jtABRwzelIOe&#10;IB/9sJvIwkHjbq/gjZMHf2PMYYOOqstETfFfv94hXfB9GC7R9wZENAqcI5pMs3KphIOAv+HpwL74&#10;Oram+Cg8D5y6q7rU7TfBREJykFtVdNifJ0a5/8hfPswkV7TFD/HRIuDIwGPgNOQraYeKMlQN37OT&#10;LHpYth/aYmt3d3fJF2RBwdQa6OwkTBYvUBux8B383NlJuEkTmdrUvu/ootAAl8KuKEZwz6FD23bs&#10;0I2q++KaGSMXIhKCDLpatNM1N+p/NkBJ7tgCFpD6KZ6LIj6oXpWnz2cwfoWJyHmks4C7exXs/GrB&#10;Fn2jNcl7XJ44tOt1X93QJHpCZXmPTAqrf+wGUJLrUPPWbGuzs+Dim1NT4ZfHmyT1JnyM2qywz/mU&#10;VW6w6kfHe8zJJiah+MbUm0T3ak9IzJIKhpxsJX5f3HR5NRPtxjXYjFtZRUuLncAOS0jjW2+8ceb4&#10;e8szcwcP3fPoU0/0jgw1t7Vi9UY9JuReSX1iVBbuKH7pqx0XZ6/ofp2d9HsyB2LeC3l/Z2ZniGyY&#10;X5iVartKsuH84GA/HAqYArfidi5Ag2KPU/n+qaeeHhoe6ursGhoaokQbvBZRTdgm98JXQS2ALRgW&#10;tc2VRG1kE5sBKuc/Y+cHei0TJ9MZm2H0Xub7YIHXvFgOpP01jBKo1J7p3yAH/Z+Gij2go4M4Xw9X&#10;5CJaEyO2ME++9FQRd+3j15idnZmcJvZmYmxsDK8KCdgXzp8/c4bka+xNvHhzGoyyd89e3PkmFyXh&#10;CnlIzQ0bLiiPOUJadIzpZZ4vXLjAAgGImsyIokKrRi8MUKXKwxFxLu/FhxGdZjjxZOFgS/BkHAAH&#10;XyHxPU9Hv3kGjo3FA06FVLjIzF4shZ1CJxgB0GEieUPcBd/4JCOWANt+VwTXQw142ogNDzyHR7uo&#10;dsltbqVQ6t6hwMq6KqRZpKy4niMJl77+XyGehHoUB7rKNGL8JhbVMUtxHhILJs8h4hs3h8Q8TU80&#10;p4zEtYXIlAN2VRnF4bAW2qJWmCukM3YszREfZeQJMRMB8UR9DkPwntN3qy+i+FzHauEyw5Ju4Aov&#10;dxM7hvF19QSl6BonuXiK/I0PwjA8A+QGRw9aPQV8cKZBVAuHjSylqNQAzfMXW6mW1mxmYBTVu8eK&#10;pnpvzVQZsPcNuIhAO4Sz7Nm7t6enh1QgOJgFPQWLo4ZTNiO7rIkNyxulO2OpNOPaG6Na9Na90xwr&#10;iiHEtyTvFXlH0xr1IylfmPM0Yiiz/hwF2qk2RIFlDS7V+eTHAkRUNOTKjIPaE+pXmNezWpbUPbeJ&#10;5+QDq7zWYi5R1VvtvMwhVDfl38TZ4PFuj2+3PR/xo/x58UmoZ+AVi1ULSBWMIkWEqSvDuLLad9aW&#10;ut5ZW+bjKMto+8/KgAWDh2xOqJiYwFXvCFW1qQmB99Xf+4PjL/2ou7Hl2c999pmf/PxaZ9sCrIZQ&#10;fM4GRa1dWWtTBao1oIllT+ppjfLmi5s4C4s7QF/UsIfgRRXhfIarJ9CviS92zRJ3Pa3i5JmYGPvW&#10;t7759a//8dj4bYQFXTh27NjQ0OA777yFgZf8HRoko3hxYfn+++7/81/58yjURCdwOg/y/vTZs++9&#10;9x5GBSJR8P7s3LnTQg0krlSldFXpjjzORZEpcERCqGa5QwS5wlX2im40uc+b751fq8/MW7MCM50d&#10;WwSiAikkhOCXymEOUxJzGB9j5MUIWy8SQpIoPhU0hXwyi4iOowOGyMq9vExcMH+xD83NET08b6fP&#10;KSwY3u0V2XGDmW5KCy2gsZ27dv7kT35p106cYsuIKZ7rZvyP+LIwB7XhzNPeaLAvvPDCi9978fbN&#10;GxBIEzSyttqmIuUWwGHQyvNQGGUsvFmJUKDMZbCVOKNZzeT6GjGSDBDys7KsXtld6j6/evIqd3AZ&#10;cMHLwMlAordWGtXKzuo8uajWLRcgzZxWaUcn8FFcrqMjFqVOqKyvdykeoH/DTw4U2jvaG1uUK+vE&#10;rFn1Eq4OaHTQDZkmbR4u4wsaZyOzoLhIYzTjj/aB8FJJt6hN7iUg1x/K+2DRsfwbPsaoAsbvpdn4&#10;hms02Ijq1LJiS813I0+ZUm+wNNjqy4AUb8bkGxlHzRWFkdHRGM0y2xGwoElhlHi/OwGkOFI8MzG0&#10;khUnCqCxSbOYZbPuuioiFx2mFChLtikcQL467cPDw/29PaAlgC/bljnp6+1WgtLyorCnUSIQli5A&#10;80BZ5RoL6LT09g4+8ODDx47dd+jQQQuc40IcPTCQcHKymQLcAYtJyYsQWaGUPICSyWGrefGmdlfE&#10;6C1cOCGB4mf5HrOnZHN4Op3Zh0yRlmzChH8ghlh0hC98DOHbCkNCsckmTwiZxy7b6lA0gX4wQZYK&#10;m/egqskPzRs0zRaQeU1VAZRETxNm+bzlrpBzYcuUl9DlYJ34oSaN5RWS1ZCTg04I6AIq9Z4n+5+a&#10;ovhjHuFlMoW8J8YARQ/1UmPKI4ZjrYItPFcRlXdmaupP/vCr7//w9ZbV0iee+/SzX/7iRnfn/MYa&#10;Sig6J6k9DUsrONvBNGsce0K8W4uVnuQADcsepL0ALCJN3Q8Eced6ElQ58/IxxjxLTRl7dW4uFkxl&#10;C/MJ8ADK2P/f/7v/6+TkeG9fF/Idky+R+dgM4FME8jKeHdt3Erd/YN+Bxx97fMpe27ft6O3rv3r9&#10;GlYEpMKOHTueeOLJ4eERF2PIO0IkooNSJbnpjyuXscCwPobsDNfUlZxq6CTiKuIb8MigLVqGiAMa&#10;5UNhpEkqmqZv8iBHEh7x4PjCRTgfyaamq95DTOx+JR/5XnLaXmARtR8s+eo5H12AScIxWXKLcL5a&#10;B7ojAcXPPPPMkSNHkabycThEyHrVvd/NpxSZlTVBEbJnKb/xjW/88Ac/mJqYAKA0rJJ5IQuKC2lB&#10;ilWV2vM5iQkYmcyQUdU9QUOAIwK7vOF6ZkBPYciJ2rMIO0/N5cUSyZ6B8DGJrtvNkSFzy8qKDozk&#10;SiskTyMKoFZCjXwuLBVCkUfw3q013jEuYJIBsj7PLviBhvz1h2KuA6DQbcejgu86dkdeJ/+ITKdZ&#10;X26HbjTV3tbmJXIFjiPPjhMeAMLn33eQIxL+etxugLyGVESigiQW/GXEJ4numolJsRgQyLJi7iQZ&#10;Wiz/TmYP/XPFOWzAmPn7UlqbhsNUyE4tx14kf2OGFK84H3B5vJfjN8rdtpItPhb/3t9Y4WC9LPFb&#10;a20TJk5gocIqzoSkDlMnRVUkgVERkxieHa6mquzw8NDC4jxTCUBRm86BkdPra0oXouPNrTCk9rau&#10;gYERdv0DDzywYxeaCYgzBihevNIjxNjRnuInr5N45KYASryb6jGixAw9td88Ji5uKvlrzGvy+Lt3&#10;OtGNbBwQs634yhig5G3+jO8NTCa/Tz0st7d3CVA8PiFjcM4BC17VsjMvxyGvqSJHTh0AxfvmE6J8&#10;AJupeOrqZLg1oUmYgSwDlRk1c2YpqgCWOYHet2oiTI7I3xcDlNSy5ZJZcHp7GTAL3HTfDJ/X12Qj&#10;lqraPHHnzh///h+cfvvExuLKk88++/mv/Gypq2OOEg5t7UsLK0TIqu7mwnJHR+vS6pId82U93IBX&#10;C1g4L3OW5IzO2S6s1nmfDye5Q+MOuw3DZQNfutaImZ9TOPjY0dF29tzp//K//C+IO9mxYyuDoOC9&#10;GXjbe3p6YaTIsO3bd85Mzy4vLo2MjCoRYHFxoH9g2/Ydg0ODuKJpf3R0dN++/TBOumHmEyztkX89&#10;WJ7cuu7Kbhyroe3orBWeaKEfEo3ACu+820Kw0JA/CTSZowL//EKIKDRsYSIpPltG/NhzL7nXYiQs&#10;gsLkJRd7HgpvXF2ORbULab6kb8SXIHT5prubjErMADr3jid4eIrHUmBE6O7sxjbA6+mnP/GpT306&#10;9FYVb7L3dJ37JSxigk35kvntv/d7v/f6a6/Nzcw0NZCvTiKPRK/LWmnhqyuEC3hQc7CgSD2XLcQh&#10;KfZ5n4eYSJDQSwuLGhekZdJMNExrjabTm/dBcFlRnDo6GIAiejNDFGuENYUnejkT7yE36olL2AM4&#10;6WmJ6XKA4mjDCpaQZKQUZQEUSxqSYQwLyrJchG5IQAAjA5W/Y7lFNIi9xL1XvnyOnBwJOYXwsp7o&#10;sDr3bTlXdArxcqs+zBiR+A7y6fWLNS3unrK11oh8Kxtu8MvcMRS7Gi3oJOw7LnOAUsBbYh9NXF9D&#10;GyAmGVPHPOkoycT8fbxqOF61oAYQHV3FF8c3wjS4Q4hAxzJrLwrKGXjC4hNgTQDiG6BuFYYWQrIS&#10;izoLWtYmi6ziesUMAfgtFInhtzY2tXAJwK+ttfPBBx954sknP/3pT1tVxgRACaNi3gCvZus1n9jd&#10;A5TsjVXr2zB3ZgBLXmtM093PesU8tLo9mX2i6yI+q+Uor1qOad2co9lWhUx2UH5KtiUi9DNzxDJK&#10;R/W8qy+wbmc8U1/lmBmiqzO7kmMp2TzvyyjUHXZPtosnb87NMerzoz++oPHK6k2WqK/+Lusqp49s&#10;w1a831JzbocXZsySt5/c2xWdzFykquVMivncDlfc5ZOiqplxKKgCAy3AlXQHFHA0sQvnTv/+v/gX&#10;l0+da1hZP/rQQz/3l35piAOBS9hNhBUIY4NDoKRgyG5o2oA9zK+ozIMqpSTM8snRlV0hCUuJoxBf&#10;EOfOLr1cLDlScabMcYDwL8QwfOjSpQv/5//mv+Lv4FA/dShIZ0WUE02yc+eunp6+jo5OuO7ly1dm&#10;pmcQA8TNEX2C63rXrt1ILOTQrt2777nnHvIVadbDC5gOGTm8WpTBBTqAdHFjuRs2cJ34YXOLNLG8&#10;SBCMtIANXUbGEA4CZ768MNjwF6Yso4gdrcL0co0NVn8kdrwQnjuaSw140XnD4MXEpRmbSmr05G16&#10;l3yu+Os2Kt6jygM7mCXF34T8UJl46bnK/3JJqdTX379t2zY6TRmYT3zimS/95JdD+q5rjJkcJP/L&#10;FOMw2Vhmf76Ojq5+53d+5+233lpZWmynyOfqspJaVBU+1EXlDUYdMJyPKKYEhmayf4XkCxfmMRXp&#10;e5tGRLhFvJr+rYOIGwxkIIma5d8JCbQrlD/3M39kHtRZuCXsFuEkGnuoDsFtbpYjjHVcWMTAw4tm&#10;WTg/9RpfXjwil/cCrJClVXcVKMFewgERDeZjKpVwJiIedVKd2Vc8eoY+KrW2pcXNhz5e2rdFFMRg&#10;8MBSPdpewWQYnb/jdxnqCM5c3yZmFlJaDd9rGgxuOhKSASlRIz8+dciQm6lwbp3SPeXpjZlPUsA5&#10;yZrsUid8ewY8pIaCETFJL0k2yJVObMy/Ey2vGLH5G+0+Sr8YRqGDCpJlRMEdrO0Swxp6zzygHOk0&#10;Y82qPLAmrMEooLcmBa/YrrIuiz1RJbi1hUjZ3tnpxZbmjq3bdj736ecef+LxLVtHOztbceFSEA5I&#10;L+5kYIcoZ5A/ld8sSZCZv1sLSiQnKmYmTLH/ljDoV0tjFdFJvJIXZIhuu9LBqvnqyqC+WCRUNGsy&#10;ylUW8Y188ZNmAR8/QNFAqlmQPTcleivluqtK7sjwBsyZFJCAR3c4IVe3HkS0lFG/Jb4kzGGCzaXu&#10;xoqY1V62E87o1RYqesXzmbeyfmEOQMla4XyAkt3PzQOU6q7auDLmNfll5QV5K+EzwwTByBzKleDf&#10;87MzayvLBJisLS8tzk3/6AevvPDt76wuLHFmRd/Q4E/+ua88+omneweHFQciv3UJ7R7DLKEPbR0c&#10;fVGaW54XpCg106hrPM59vEuwmFTnnce5xPWhuTC2N7Jq+IrA9908TmU2qsdazzkMqPm3f/sfnz9/&#10;Fn7S2dEBDwWgcHl//wDOnb1791++TAbJVWJjlXDU1rZ9x3aykUdHRi+Qx3Lx0qHDh/fs3cMsyI0y&#10;NQ01o37Nz82R+4iA8fACGBtObpi8pWIIoJhkVYinlY7gmohsrdvAE8YpaEXNqCX1GYsO9yKYiNtD&#10;lYNDJwkyXt848YFvXJ45OFNZdMp04wiwl9/r+rTPDF4qJBnDxIgCDlPY7NKC1HSOoVdBcen6K8u6&#10;kTc7d+2ingTurc9/7gtf+tKXkcSM0/JgQZeZNJv7ZR5AienThRAo7ff+1e+98/bbpO62AWWXwa8S&#10;HgYHVaqYa7D90PmYMByJyrmDdF9dJw/D5HWI5Bb+aGyy8IINC8EJ5VZ9QqBjMCLpG9g2TM+SxOaB&#10;rAhlSZkQo0mLogVnrC5hBqFBkAQ9WbQFpnCpcubNxsNCABfUssXYOmU6QAEOyuth+r3IlTVqaZND&#10;wUgXOuGJql9scSpMrYCUlbd3u4jPkptGrEHMOVpOLnN7jwMyRyq+O9yR5NPu90KApknKguKRs4xX&#10;olj+lhDbEePaAAKsUcNqFn0qXNGkj8aHY3dEmpmEIN8QbcOVsmxFJfZpCkRIQ77ffSOnyMOhKn99&#10;AhWJbx3yrGZL/GlhTdl6TD6tYO0z4QJA8SGLG6gWvqEifG3c0dTSuLBIhCx41zehHmruH6+nI6Ci&#10;2BWlBTGZ1Htr5zzBjTUsuFzTQtGBRx595Pnnn+/uJg+Zxhcs1sQEm+aGXunYSFsss6DcvjNV7a/J&#10;HG1y01gsfEWdwULxkxBXakWxL/6I6o3Il04l1SxVF5v9rPrXmrvcSCMwg8z4jNz+Vx5VkXxQwZA5&#10;z6CqS8VoysaWk6QUtofNVsVDhTR0ICSRTBJMsvh5DGYDlOvNOfAwld2+gJZUjMdnPp5/b7qcqR/z&#10;u8qpTg8qtX5R3yyrvLKr1Zsnc8niOfI32VO22RjkHBePNx7v7bg/Tn7xK57wgvVLdbuAGn0GzWBI&#10;WVjLvWloJBX11R99/603Xl+eB2nMzUyO3bhyGa4Nw+ZXSjF2dPcdPHzvkQceeuDhR7dt397d3cP8&#10;ooCaKkl31wD88KDmkvw4MS6hV/E0+qB8Ffwlfhpx/8BnTdd0keMqoDNurgSgfOfb33rttVcPHjzw&#10;3POf+mf/7LcvXjyP7ormZIJHNbUY0bZtO0ZGtty6dduRjQ1UI3ZTCnXeFCnZ0QkXxLPi7hXlSqMT&#10;W3lKpCP99IAD6wYRiIAGSQu+MYHhFoJgmXeB4f3kV+fd/mjHFj4bCgqJoFhyEnjvyZku2DwY02+B&#10;aZsERZMLTh+exYMNrqzt3Lnj6aef5oLXXnuN9ByicNAEVaNdbBwhRXQQtizVo2N1t2zbTnGqq1eu&#10;Y1L6qZ/+6S984YsgAxpVim/ZalxAMhU/pXiOnhdtQklKgwb879q1q1/9o68SkkyxdcIrl5fmiBvg&#10;V6bONpXMAWC4mZnZOFCXcFGfWz+Yl4BofnK86DvR8ZncFphSIgzBR+czfMMSz83OOpEZzhNxA8Va&#10;27UWgeoFLBT5oeltb3dwIPi4tg7LiqCMOSjNmxcHyvjKMnX0xCGpLljFH9quUFx7+YpDbPyl53Rb&#10;y2dZVx7pzI0ua/0FQPG6bdybiFPR1oihAD8lbYpOLaIiS58z1d+UZifRyLwRW1A0OZ5AZLtPuMeC&#10;vhWIY+IowRgDK7Iv9RPN+l720TkQcYL3j0oBT758nRJsjfdMqSX/djJAesUCURqAl3qiUnhAB5x0&#10;je2t7e4AE9SL0IYQ7TrlrL3InghLJZc0z5yko6s0fGU+s3PLrjRz3+gqMRkNlgCXloZ1qEvRssDH&#10;Zz75yS/+xOd37trW09OBkgPcAaIilFRxAJ4SxLQlIjlAydscqc2QvsxksDhtBszIbjJu0OZaC1Et&#10;BrQwVSEXUacNw6raUPoVX5D8IXqc0UbyYXZR3uiCrC73rF7ekbwuC6CE3zO7ah3SckQXhf+mpzZA&#10;zfJVkLkyCOHnwh6wn5BGKP+BoZLov1CNmzVKHOXiqec2Ay6M9Qt7UkZ48+9Cgp2dXUGhDMaV2B6d&#10;6GRIIAjQKsI9kUslmuKw82wv1ly7xPzkTZWEeuaqZN8QKmhl00zct/jnJPklO5y7cHZn9a+Z1wc7&#10;l8SKlkg20Y1GElW/98J3/qff+q3ZyXEM1htry90dbb2ENZQoS7WysLhMfuIsB2MsrQ4Pbzlw6PDP&#10;/29+/vGnn5IURPjg9aeGG2EpmFwbpE65yHEWKR5hTIqPxhWjnBfz9HsPTZaUYOhEb/BRyTj2wjxD&#10;foob8vHjvHfi3Rs3r1PsYHh4kBRa9GDecy93yXrf0Tk3t8BhI7A80y9VKcsBkEWVrhCpx3ljLvIJ&#10;teVXeIAOaZdCaewuQufqVWArqjse8/AkK9caRYe6uQVbeqHyWhvx5jBM8xEoOZYRMSFtbR3lDR2p&#10;m3wTBz04/btirQkxXzpv4sZ9SoV1mpqsBt19qP0nTpwgOphkSzz8WHtUkJNxSa5gGJe1nOSZbdu2&#10;4tq4dv3G9NTM889/7md/9isjI8PK4VA6Z9gPKdtcvEvSNrtoByV2UXhLb6NCcZrPs2fOfO1rXzv1&#10;4YcU7URPXViYkVMDZdoCCyR0bYDz8+jEABe90KEdIEoisoIWVILSzOy5kHaA4oTkxgyfEK73FqCc&#10;hbk5hZjYmrmViwtYervL9R/FFijRBlcRacZmF9GvMu+vOkrwTYdJBtCDV9FjR/xZPJSfBDus2JIA&#10;CiLWRuTblssAMfzkONvfqBy+WRowzuBUimU67kHPbvP964DMt4wDFO8MHyW2E04fIz8FkGpErvzr&#10;OiXpmHFU/fcn+u1yKEYAhWutTLtXUw0sMeYz1hlztlsrDqecOL2TvLiZewETftq5E7YvQTx73Ij9&#10;kiR/4r3IqnNgYfS8ztYmE/7GjRt2iuRGazPr0KbIYgOLepBMbDKx6DRje/lz6ZHmUFJBVfXMWCDc&#10;arxPASj0wl1eCk/xaiJCZwhsYRQS+S0YpfTgwxxr/sDjTzyKj5hTI1V0TkHoi5i56CePA6paeT0z&#10;7t66PZnJ62t+mRvTYXfaigTCjacvbjOaR1uH6GWLpLE6b/X1SHVDw8VPn3glr0muVjAfxI0nzQVV&#10;YjKmj5qjTl5QcJdiULJ9AgVPsGWtfKW+SD2RzWHxTQ1rjWR8siAGUJzv6RNUEwEUs6AIo0ApqOSa&#10;XCOokDqk90y7lyV1WvfJFMMK6bCJDOEKIGXHhZv5x7Gd8JIdBJUeizWbWG5dbB+LInTD9RWUIgkW&#10;tVN+67soY34/JoCSQ3QVxGiDCWNKUaB/LQamYYtrGUbRd0TFXr184Tf/H/+vc6dOAk1axKCkXcPj&#10;Z+YXcPhyztbS4urC/MqVazcGR0f/j//Z/+mRJx5nv5uW27i8xmkmcmfgU0Aku5FcHnqbDefsoA3F&#10;cawoCdZPd7t06ZLLb9c7sfbjg3C+DOfiApi1y2x6g55pJ7AgMyjRMkfoCdgI5rm4OI9JtquzZwlg&#10;qzARCnfqDA8r+QWdybhidVo2OA6VEggWYaD4Br5x1RZagX2LjKOEI3rFr+LvyikQNzdCDbUxjOep&#10;4LqJTD8O17wMJg891MBvd37NlyZiNeMxVWuZbHL8ev/rQaN8b7GWwjqyrJhDwfVvuwuls7lTSKud&#10;VWSiFNHJYBk5/gKx3w07HhYcRo5DZ29v146dw9evXr11a4wVfOjhJ/7aX/uPR7eOcnVenp0PNoOM&#10;+Uo+gaBVRJphuFKOP9kUGLISZ956661vfP3rF86dY/rBq4tLsx7Mq2ZNzlj0MXpISHXWAllYhnay&#10;WWLsDKiyVcltbA4UfGKhE8bOLY56Ra3IdU5osl0tbVu6q4Si3Bm6S8gGd4IZaSTXiW910GB6rmJK&#10;HH84/xEuWV/v7es1XBUABwjG1yWaCPyDDEXxRj5pNOiy1vvJGyXw2ynHfKOVjUrm8xw/kcdJhRc3&#10;+pE93EU7sW3Jxyu8Fv2kfWFJO5GcFuCQTPZHml3Dh2BJTILIdoXp3rKrWeUVO+u4gn1oGoy5RdVN&#10;hICsw/JYubw3OpfrKnLx6Fgf5f0quV2hWqurrDVRX3ghDxw4AECh21hAwSXcS0AY8wDdglGoMkzd&#10;+pUlwoNCelGQvG56EOQXhfDepkLToIoGQXhrR6kz6o/++XGT4v8lTCXk2DketTrGiuEHprANlZDU&#10;2dVFSdlPffpT+w/sHRoepM6el6W2QkvyfyVjEGoCFIGGzN1SDFBcWvjC+wLHlB1tv4KWdUvMRCrf&#10;NID3qsVQQjJViLK457ZnMrZ9Li+wO53esplFAR+RrE4K0WoqzGky+EY04mAAtLfWk6xbwL8OUFRf&#10;B40SuCEephU2gOJ+HUsbSwCUcES4fpB3IHrZtsQEKjXCIL/O5tA1cXZMebJia4oWMUInMVbQeZeZ&#10;s5ac7fi9zXD2JMeTX7lMta9PTZYRk74Lf/w/QVFPQWQZb3MWvax6qz/WJ3XFeIYct3ZoifFn7Vmn&#10;H1m4ys252oGo16J4JJb0JHwo587+s3/yj29evtTd1jI/O626nx2tiG4ASnNjC7YHuDpC6Oat8Qcf&#10;fvRXf+3XTpx8v0SgbEvL/PzM4vICyRqEHRDCgf0WK64yWajxIM7VgivFfCuq4cGjvaonqh2lVjzh&#10;k72JYOAv644AkFNGNUUUDWC2Bym1VjYUzUabi6Y46BSeyIGyDm6sWfltdQRPiVvaiUVYWAa7SMjB&#10;fHRQu/FZs+FT1AF1qsQ1mHTbOts3iHiQKUU2Xq6hw3SUDsAxYLdIIFE4yEaZGr5wSB3l6HI9aMnF&#10;hp0VFwQEq8Gj4a2+HEAomLmx1mD/JzjUKrCpoEcMUDz2040ojurAfNhj3FsE/Ort6/NCHab0MyfS&#10;y41WNqhYt7661NJaImEGixeQhl2IYjoy0j860n32zKm5uSXKXmzfcfBv/Z1f37pjK/tOATV5bCAH&#10;oPhOC6fJVd6rtAP5+kxtbWj4/ve//2ff/s6N69clfBsIwlmgzKcV1wqatGU4K5jXFX0aY5gCW/IC&#10;i2qBaHzpbi+pLsYKHPjyu8UwYICZd0Dg28EtYbyHrqxKDU2J6SoPSw6CNRAJxf2kZ5vbyOvWyIMg&#10;+pHzyP2JbjJxRCjUaJVhYxuGAxS3B8grTcXbtjYZAyoNY673A2JtjOwdGRHtWXpFpsSoXksUO+wW&#10;Mt+vNOjQyucnoAqbQLkmzRFmZ/1Ya5GjR5vBbIcOI3Twr1eyj2NpLWbAwIYLySAlHQQbKhMZe905&#10;fvV4YT91y01B+lWOGHC9eVlsBX1dmIq+vj4S2ikyRGg29ifCvt599118kVzON0ePHqUKkVu/rl+/&#10;PnZn7M7tsYW5ecK/vJYME8VTvFiwjl4CoNjINdaATtQzQ2aBsTm1ekKyHUspa5mOWVJVGP456KUq&#10;MZ1njGuYEh957LGnP/H0J575xNDIIEEtqD0UW0GfdpgTVYrTKpRu3ppIbRNbnYi95u0hLWBkoExc&#10;E98rBhzlvGkho5czEWExiyoKTDxqwYks+fJrwh/7j04fi6Ym+jXMlK9odZe92Wp+UP04vzf1fWab&#10;1ZdVdDsOeMkRvelh2udkFbqk7cQnRbw2Gpz3EB1cplIVhxFchBj8ZBFNvrt2ZNyQDHXbiUtLdmoY&#10;ph5p1Oat2W5EJyeaCyBrGrIVJuIAbZu8ymkpm8fsUf7y/oXqxZVjrFzryoWummFvJ0EMaX0zu2Rq&#10;alZDnxyJRD1MvC1TREUHEvFDeRTi5BzPm7FvL+IUTjEFWzgfYTakLMmkrhnjdPPujs61xWW2MMsp&#10;c8XCfHtb89ULF//Z//SPr54709XavLI4hxG1ub2FJaMwK3f29w+i0s4vLM/Mzn/y2eee/9xnf/N/&#10;/H8vrlA6DHsEGTQywisVYlE2D+e/NmEhHpCZBAqwH5HxUigtYdLsBGRpyvxOXq7VOFHYBEycuh2m&#10;kkq6IOmxjTjPJopRGrod644h0wOugSPirWrYC3soXxH7PHoSnfJSItS6hnoWhJnalFHhuRtra8h7&#10;bpmbneNr57zef48FcUs+t5ibSREG3BvM2GsYdaQWL1poKtczCRoIZTz0Eotw0WKiAuyoxp2/06zr&#10;/aSxzC9IsInszZ7v8phbkIsyDywLfsHNZVpobNqydQs7iHlDTxVA0Vg0GsxWs5MT6ytLzW2llXUW&#10;hYwS8FI7EcTbtg6trsxcuXyeYmmNTXjc2//T//y/OHD4IEYvqRI5rzyqMzTEXs7AL0KJkg7y3fA7&#10;RVBe+t6LE+N3IL+V1QXO8qMqGgDFDQkuyTxu0qed1Sd1giHb7QZPNNVaDq0FyTKG/4I7xo7xk9/Q&#10;4i7Dqol9mVw1uW4zHOq8OeuASxkGmg/MJ4qC8jAXUCm3eq0Rpxn6STvEqeikGEtjdnMCXzqCMXZD&#10;BpsWgYgmoSqXFSbUgVKxfKE1X0QHPbQQw1DHXm5KjK93eME3/hN9D1AiKr9GO14OTjNodrhwoKKx&#10;aL53AMTQyFNyixAeNHHGiG/wX9+n3hMJcMVW8yxTYAImEIXYnjKuqpOCNds+CchXvmAinJgZIKlk&#10;QJMtW7aAUZgBno4f5/jx42AUotG7urv4nhdGFE7F2rNnD/Dl5o1b165dv3nj5vj4+Mz0tAdj2Q6y&#10;na5CyctuHIkluHprxpXYwSSjnUkZVl+285LO67A0OZn0NSJllLNbW7CmCGhtlEa3bj1y39FPfurZ&#10;Xbt39g/2Li7PgZaBfGEFdaSy25obmv7e3/sHqW1iaNjkQw6QT1yfrfiWBUN0aaol1z/9lXy6f4yp&#10;IX7j38U/5W3s4u8NmFY/Li0c6xh1Pc93Tbr6nyCD6d2Jf9aefWGWibIwrXqQ/RT30KCHla/SVxYd&#10;5/VoDaVom3mb1ryHlsrcZiSjvim6Vg5DP8PazelILGTnres3r126MjU+wc/SkPyMl/Jqh3fWk+h9&#10;ubPxqNP9L8+tn9TmkCyZbJnEl3Z1VVvRaGMCShBS9qQnroyyR70j6Sb4Rixb4RCaIrVmU2qiOlCm&#10;GTWDhhThZFMoAq+G/UlqGaMJddOteI9fInsnPKWno9viLc1avoEbpWF+Zvr4W2/MjN2BMayuYO1Y&#10;a21XPPv8PLaQBYIYenq6UMOACBRHun375sUL55gqIIoSdDmhTVGHrCNiUDWdMB6jHZgeI8mOQQsl&#10;Fj8vLhqr3uBfSrcTEyJ7SPyRIAauIVhEp8ySzkGL8gCKM6kKE04dVeckIxHco3PYqEvBryVOLeNc&#10;ZRJ/lWLHpcgKRbc0kuPrIkE2mOhQXCqC2MEu8hvh8gEBcxfftHVguTF+ZCfZur7O5Bhm8tJHghfi&#10;/3IBqyy3pFpk8PCkD6ErxmKyAejG7S7RNM+GRUOIg2wqio5F6MauAQ+OcQEgRwPDt3ob9rjV4L6y&#10;DB2uoSnWpr0DE4kORlqg4AoldFW1VPKCHWmDaO3p6e7pbp8avzU3M6uiXo344NYfeuTR/ffsUx5E&#10;vupSzQD9myA4tZErXr4HZYMyTwR/33jjjYsXLiLXVVO+JAOVOz5EmiZ+QGDcpVkoJ3QI5mrmJSGD&#10;Xu4bWPzELAdKe/GqvljPDOxiTpubk8dQ6s2qksAdxDjAdZzh3ImPZiSQ18zatGQWpOzaulVPxyBI&#10;qQyMLKST6BsUeRaFadQBk+ucddzpSJSXo0+X7ibM1UlPYHaewQtwCyUamhQdcjH4zPvGZb7QDmHL&#10;mgawjLMGzaOXED1h+I7tYrigCfdMHHdNukff/tGgm2E04RY4LfRttg7/MiZy3WgvvvS/ZhDRsLwd&#10;G5f+y1/fTZo3zUMLJAR9OqCnwCuAgyM59+7dy8mdNMWRC/hweZFoBuCjCCxOHy7D+4N5FWcusVP8&#10;3b5jJ8d5DgwOsBJMnCM/mxDAOtoPSBHsbptFR107k1F4GR+0MJaOJdWFDlmEMP+XYRf/IAQvHipf&#10;v3FTq7NCLK3Fm01NUQVxCa/Tlm2jPb3dnCsm/Q5uo+gagx+RLt7063/v71eJwcC7JTuyDBKJ64sA&#10;SqrZsnCKmq3CHAE9xFsxkF+0M8P15vbyxpNkFH+TNZzou2CzMXmR/0p2NcxFDlbLnZ/8icv4JcYR&#10;lnta7pnJ2/KkRPA8ZLFYvXRJC3dDxWUVIitWyGGNAEo0ZRhdoqx6L7UTgwAjjWayD1bW3nvn3R+8&#10;+PLFs+cRjYMjQ+SK2UMtmiMYZRw6uNpi2DH6ZzjIPI+hS47IjNOFAn3mEInvUKtlvJIGJYYkkmsV&#10;YEvV8lUhFm8pDUMSCxqHqcW3mhvQfcnO6XyUNjZTxV1Li8GVwiHt1Hg3Yms6Tb/B4SqfGw14eUml&#10;LtgRJrBdijtjU/V4OnEihZcRhTp2/K035yYnW2WUVoUGtWFWB1gGR3RB9fNUoWhsJLDx+IkT2LTn&#10;FxbciQ6CkZPeEiX8CDdXH2Es9NkEvEYUG70FF5Tzp0IdcbFUngIHtywPRQO4ADAWKf7riqDCBcxN&#10;4yCA780lpLHzpdcC9/g6TCZuMeZLsVqTWDIdmzHfDfK87BSbWVoA+OAv4KMb81XdZBFj0yqt+Rtn&#10;+gJ1FjEZV7X3IEckiksaeuUYAvnE9MI2ncU7W/fGY6rwsfPyW1yNljVFRh3FCyMp3eskh5EgSzP5&#10;0uidHOva18f/+dvHp9mZaSJzlMcb4m0sVw4zTAcpEkszU+O4Fix+Gc7csmf//vuOHpViWsSnsn+T&#10;2dw2oL/SFxkEdqCAi+fq5SvKtmjAJBawgi8rMyiDELVhjLT8G4cSvmT6aDPm4lwbQTYVD6pYY0Fd&#10;tPuNLu/5sku51sJ9wDvQD2tN5hYvBxmmlytaBH3fXUK8ZMy3CXcrgkto5hzBGLkT1C+6zTcIQ6jC&#10;14uOWbRQKM/q5O0oxBvhEQ6klHJsL89hcWTgj/NrfCYdkQA3vQX/axwgxDY5ttAet5dLKL/ApRFc&#10;wD8aSgzF/fieCdLRgEHVUeSvLJDR7NnMKyXNv7FnaiW4zIM/aNKsVHrRiPCcqouwUgr4wnhJGCyB&#10;Jvfffz/oBNvJ3Pw8VhPAB7jEV8cj3zEW4t8hHsWhPDHvnD1+9dq18YmJ+YV5PLBYBwcHB4gTI0SN&#10;sx75S6wZYyQAnDnUkVSGRHyZrLKUKW8hMkxuY/QcIKH4nKkxrJCqClmCVVDwMKyzAVqp4bvB4RDo&#10;VTQ9uoVDMNq6ezqpcAQtKNAf84l0qBCg0/Trv54JUET8mUK2/GUwtMSCKe8NI/G9FC6InG/u27Kw&#10;34hQnJiS31RfE+/NaJ9WgJWau97kbEA2VYpIuDtu2QcbswMXd/EjUvOT/pjoSqrBpC2i3JoJ9gy9&#10;Kkye/mNZ6uW7IXzOjUPl0RaRU8ca8PmzcMyyb8MAgAFZMI0OLvEFdhuGS2CV6IFrKAW+dOHM2Td+&#10;9NrYzVvDg0N79u9tbJMRxZhjeLzkeJgcye7kANWqB07ZgHyyo0k3w50ZbMJ0RfgmgXAqCckMPBEi&#10;cCxOh81wlPMviooJEMonwdbdOhLPXwp0Wocc6XtcZ+ol3hOxLacKo9WQy+bjtG9CkJ3xbmmNXKJw&#10;OeRca+vywlJrcxsOGISWZ4RjBEX+TU9OnHj37fmp6U5KdysYnjzPyLG9UUIK6lSTVbCCMi8sdbMd&#10;zRC2C+sxwV9asbpGNOkSyCROOOPNv3TO6/zdUZSbcFyE+AUoWLEK6BcHXmwSw9+7zHDTNy+JPTz3&#10;5kHXkTSm0qG6LlhRL+WFGQ5wLomtwXmxlV6VSQM5gc5nFWEkJ7jePTTyMehkxJC/4Iq+M3EtlAlL&#10;Z9wOXGxcOnHQuqSzlDVesmmMt4uGQmihC0KRATxUiFwKH4EyOmuXrxWWYtGdcooLOAOeDAUuLzI5&#10;9957GPmLvYe8Bww9nWim7W23bt68dfOGfKFU1CdKFHdJW/sglvS+noW56dnpCTN3A48QY60jo6P3&#10;P/CgTWM5/Ksm1/ILfNcm0boLRdu8NnIDKLMzM6+88gohkMHKriptfgwl+qsRaGMj/UbiMf/mpNJp&#10;tI47ZbGQwgx9tdOuT7vbLbwPLqqZUxOimmX/lXkGNoAhnOpAmHxk6QGdhjDAvqJIgKdLNS7zduwU&#10;bvWON9i0xOU21ulEhPXFMXTgNWX4FxY62nW+MbPn/VycX9SZjpETxPPM/QLH0HTMO8l7hyxO1Y6K&#10;4u3MG//GidNRl9/lnE1XGkTwy/he+AybjWw5rLv0NGkgHugUcQnP2hV6jk7qdvZu3fN/Am0KuJZq&#10;oeCPyKBlZ5bbSVVyUOqFoVHTYEYUedyoy7xn317KilD2kN2EOYRYEw43wFlDI8ARPD5MPqYUFmVw&#10;cBDvDxYUD7TiYoJkJzhWanqSmTWGqa3a29ND6Xr2I7PLYrp6Y0tJcAxoVStuA3RCFHTVMpn1jo7q&#10;GEjtJuy5MtRpaLIkGkHhhGVEOh8Uby9AhTKAWm42V29/b2cX2eIauuJGpGeVT2XPs6CktkxK+Hr/&#10;3EtUpyYQJL2vuOuO/orpKX7vFJBELRHrd2px6baJV9jeLlDz/7lULb986yelfESvoR9VH+NZC4OM&#10;2qqezere05gqP0evKCw69AiiQO+8zCmpFy4YlYtm2e2gZXwxJGaIFtrbDJlYSLVxsnJxWFulAFBs&#10;50VQw+NeHKBYgR6LdAOanD91BsC/e/vOe+49WGqjtIPNnEgysew2ObJH6rEBXllDyakpT2r0rZk6&#10;HdbY/RGKqZzQqjmK+EVYlzwKiPphcENTFTF1Q8pGBWUy8Jk0W0n08hMqHKYk/okI9c+6awzL9AOv&#10;R2RMxwuUaqJlO+GD7NMmndi3iIQOSllRQGxpuau9CzOVzwF6B/EcM9NTb7726tSdW20yvnjkigIp&#10;7bQ1ijS0M/8cYW6SAJ1YBnbXg3Eto/rQLVghKmBsbHAG4uzBBbmrjIJKwcxgRdnNbO4WCx8FqpBz&#10;4Vj8S8zD5dcFZTw0wcWShzTy4k3kZFE9CcVzwLDIduns5Ffn/kh3/mI58KfzvYsu3iDJsFd7FVeu&#10;canmcsVUeXNiRyhEEsj0SHf9aFFsUPreUitdGKmmQjhzwTzmti6aSi/pZtYjhakSeGhRODzdo1bp&#10;m50XY/kgZBpTbwpXiGqeEgnUv2PHToqauCDhSmAKK3jh/Dla72zn9EarGIbBqbmZM9XgsmO3by4t&#10;zCk5jpRjJXA0DQ4N3f/AAwAbOH6KLdT8GNLknPtGUtDfA6RYICiNXiGi3nzzzcnxCRYfXx0eKgVM&#10;GBZw5GV2T0CkOqCxG0nILKFIIqFbd32YRS2cRONv5DJZCXYmD7cSl7adLxuhwWJZ98PONs3JzivA&#10;LynoCfCxpUd20meHR1rBJgVjAWqIg4kIRsYzX1+TiMHYiVPDg1GEkq12jqPtGIs7MTsl8wgzuQWA&#10;or1jqIi/jphj1GW7Wd84zfPiJ2OTYaq1I6JkJYdozosUmqPiYuY5s6HFeM7VBkEQDvuNBAaSO2Ji&#10;YkwMXTjXKvzGFVnUPcvG9lhg7wZfxfdChxw8eeDggf0H9uO44XqPNeGYcZAHG438HSJhmQE++mFY&#10;GFc8PIU1ujM2xvW44ugzcVKKdue0P50OweTIv8nR47093X29PTKbWdUTC3SRzUZCyhzNDrBgeUK1&#10;lnhjbiyowXaWjG5u6dPUqtA+6pgVz1WYC0CkcYMiBhyXMTUzRZzswED/tq3bpH+T7mEmzkjfKzX9&#10;3V//jbyN4cuQ+6rKiU1dGeGB8HW8qL5YsS/fgUjqr1NYdGUlHjHd23+N8INfmH7F/Yl/iIkj+4bK&#10;b+32aApybvBHZD462enUJTHdp+eWnR7NatnqZBdBqTwFgsOIhybKblfE2cLCW6++9soLLwCHqag9&#10;snWUDWE1DAhaRCPc6GyXyU57Rg51CQO4FPXUXYyyo6QTmGag+TQUjCYFz7hz/dbpkyeRhFtGRg4f&#10;OdzY0aIgch9s+L/e+Rij7Wfv3Wqi4yDjWfFEeZ+lcIe14YDQ7yiHodWzNAHQqNlgpsm7y34v272S&#10;FB0xmdAvI0jzuRhoUl/to+tjzu8cQ7uW4090Ae+KjpOkc3wzSy9yot41gtCIlh8bu3btypnTZ/j3&#10;7lvvXL98de+evXBrzCeEbyK5ONTt7Tdem50Yb2/l5F0ZfukGLJMSKM6bFJAC1KBchLlIMNJCIYR7&#10;IHJZXVU60huxPyksxitjbusaoQty3kvAi29oNV37VFaCVdvUlVHsnnNzDVxuAjl3hFRCElDg5i7b&#10;/FkuGJhtVElYGp1xCcGXTJebUpwKdGicGVr4CRBjeacSUehYsXICebvJhL8+296ULYYcOnxjvyiw&#10;N+bj8FFVvte59ooHCVHDBidd/4PbmldIBgxuFENV2cq4Crh/JMpV+JInSVpLdMluzTfwfTov8KN1&#10;F0sGpZ46eZKhsRY80Wp+N2IqJwCFwJzxO7eI05BooS4fZXBX10e3bDt27H4iiKV/576yyDki47L6&#10;Gt1uq4R7yarqrK9fvnz5jdffGB8bEyJD9Cwt0F2JPaVahSpTZkgIEc/MjhOMEzkbHds7y2dS2TYv&#10;q9Om03AsKMd3bSNaO2CLgUA3TKPne9OCNxVBe4FgWsSCItojSMVQKZd53rslvc9xI3dB1XajUmq5&#10;2MnVAo8qGKxKt1lgmCew8HJSiRVdWnNvo+9EJzMnoSSq42PceOBska/H97jmNBH1YjMWVBGfKGM/&#10;pgBFqi1WTMc6fvaCHX8jkgNuwA20ubQjqB1nnp1GQjdkqQoGBjnC9FDnK7RM9zCd9uh8ieb5OSVM&#10;sVlIz3nooYfuOXwPzhHo0KNJcOjwFyDCQEAYXAMEpCm+vH37Ns/FykKsCc+CNghMmZyaYq/tO8CJ&#10;WPt6envoIxGy169fc6tJN+SLU1m+zB7Ng0ev+8nQKo+jvpnuZO4b9rspS5pbubWlBRio8okPdmdp&#10;sMqYI2McYMRcojsR4T5PLSUGuG3LjsH+0RYKzq776dCWzuN2pr/9d34jUiDdfVGuGuEf3URSCFUK&#10;f3SpViENtALx3oyBanRNpE9HAsA3a4xX7FNMsmXajei4vOmzdnn2d6k9EPc29DzxvMz7q2+PL8v8&#10;yaRgxsvm22vRezKO/nkYBH9N4VDqARqzyJZ6RGvr50+d/uDd4/y+7+CBXXv2uKIBK5DLn7hxi4Hw&#10;naY0DaM2wWLP/7NVkPFQCoBHFjR2kDSxvHzp3PlTH7xPXAM+5CPH7usZ7McnCR0r3sI2Jzdow5s9&#10;pWxX0CmmTp6moxksceLxLshOo5dbUMIqug7m+KCe6bX2MgBNxVRHFCujveLNBSrMj6q/blyNCckI&#10;1FLn9E82EicA9/2avuW6PTGAi3AB3LdU6uS4mStXLp85cxbd5fjxdwlL/NGPfohp/UVe33vh1R/x&#10;6Ucvv/TSK6+8zE+cAPz222+98cbrF89eOHvqzOWLF594/LGevj4KgeNUg2FhQfngxPGVhfnujnZb&#10;H7KKZRBYls+a7AY8Ckp2nVtYxKk8NTPDexiIGGWDdBE7OFR2Ax9XEORRWTZnpvxlCAaxlGQhZcgu&#10;cH+QK3xCKlbujO8ZMW+C7LeT4tWC5VVK8bVan+xLrtexXpZmqZRI4yL8impoTxE6QDM23VvuD/+G&#10;mXT4wjXE2ZgBHQeJnARxqIS/0WJbAXtVWQmxjRiGZfBgF5mBQLXSLZ+TeiRaKLqKmkdfoUbu7e3t&#10;VEyfAloF3Wx0QcpbZwKQc/qRODFF2qWPm7OFTUuNsG2K1sPQGUWMVhnC5UuXgWTaPmasYuttGR3u&#10;7+mam52amhwnwpaAQeNyKiG/bcfuw0eOEMXiibi+WP5yTuhbwJ4a/h//ZJwxdD15o80dCXzayDQC&#10;JqZQG+WJrXlWSQXQgtwr42yrIMBmtV3o1oXYmsJXjh4gFtnDzC3oISBMIFr7/gMHHnnkEUIyFXep&#10;eFtVktVm0fbX7LnNw40B7D6xL+w52BIsaMvptrurW7Y3atxaVAp9gLl5JRI5a2zveelYl/o8RTzN&#10;KNYmKdCSz5t3UhAUIrdQJ7eUuJHGG/EuSTxGOUTestOV98GvcUukW/ho3AnVCZI7wr4wtmyL5SVl&#10;BdODERwOozBSs7SRq98q5C13IKMVnlOxDAvW6XIXleMh7wN9sR1hvjMdRdxq5lJVNwFkEHGCgQSk&#10;eGf8zvXrN1BUeLTrq17fiLkYHRmBOdDCuXPnJicmWCDuGuwfmJqcfO+9D0gtJjdq1+5d+w/u7xvo&#10;x+7uaIatNzYxhmfwzp0xOka6D+WX4DxYftk57GtL6xSjNLCi8Cxs/u7l0aFKQlfy8LS2dfB/qz0T&#10;8BbbVKROFYw15pN27JhUS+pgn5ozkBCi9ZHhLbTCJvWt57NROn/pZgx24q2SoP7kRkjAFGF1SRhr&#10;xEG2w0l/hY0XnhGhE/8h3o2uxDl5JXao368/0ZvyXUFyRNU7nPLsS3HFuP938ca7keiM2ghfRvys&#10;oNmKaTKpTyZEPBs+EB+ozVO6RI8P33XB1FPiLonZmKHV4qllZCM74PWXf/Dyd77b2d7+2S/9xKNP&#10;PzUxN9uBd79R9nO2grkGxZokWYwirJSkZW1q1eDwOiMKsp6bmSfKCVFJ+fKp23defuGF9995q6Ol&#10;jRiUR5564if/g5+DN8wvLfjC6PgMsjM6dJw6kkNZGJCjEYN8EuZbCkdoa14CH3HCMGuEijO4Csvv&#10;knyKQBQN0aCH5gVM5ZzF7wz0IHbg7M8gtpVG5ZnGZw3Qh03unMeVLZNCCiO1neVP9rhV4Q75V+34&#10;TVNxGogocEaHEOVl5Y9U8IMp5UXkORDBIzDEztap2i6/O8xQ/VGWproBzzFeo6Pn+cvUdHa2d3X1&#10;9Lb3jN2ZoJ7VL/7iL37uJ35iuXFjpVEhZVcunP/9f/7PJq9e6W1tXp6fIZOHQAfE+7SCNtb7Bwbp&#10;xcTENOEnTH1vfz8G28HhYTHN1WVUovklsjdL6LJ2koUwiv+N59MpRyzPRJGAiBL/QpkHR/9ivrKr&#10;qefWeY3IhYGAqQrPl095dbbuu8+FQexC0nu51cPxwm5IdyMNJuH4vRuiJAOogC3xHgo8+CahJ0In&#10;pkdKVNiRco6zWTMl1AtwU19fyZxIE/FHs7iwdkyDqriakZyEbdKPVGtfkqAV9ZWsZtYfurRY5mDU&#10;o02drkxilMYLXLZSk57JFRhLCYPBY48/MTw8ojqwRlZ0DOPly997EYMZktbLm1J8ZseOLX1dnRPj&#10;t29du6qaco2cQt3Z3NoxM7+ybde+X/jFv/TgIw8trVJhxQ4pDEcgacLFSA0dJnmRL4c2sjGiEIiW&#10;YFYMX9l8cgK2QOQvvPDCn/zxH4/duo00IUqXgroe2+HrKwBnok+bxbafww4Rf7C6WdFxQ7H8xBsP&#10;p0UEjoyMECaMgASjEMCAdo6yzgKB2qXHX7mKdwkHnXQNnbShbqvUTSvFeFTel+XXOXOGBpgW5LdD&#10;GWNK2uUQmFnURKuulLvfxHkCF7htw2GQEYzWy8JvkeLgJwlCmBNdMkuYQIYPzXigYx4NBCLxpnye&#10;/elcI/OMhVUJT2BGMtnvcIRXHGXFEzUEiyLiV9yfNCUkGJUY9dagSJn9jAXxJkQCKcjGa7NKL3Ne&#10;533QNypCuDozN++BxuCDgYFBG1EbW57J5yu40PTcNCY7bsTIQclp+oaNlup8UCPtAkcefPBBZunN&#10;198ArbJq9z9wPyll586e//DDUzC9vQf2Hjh0cGjL0CKwk4O0NjbmZymlNDM1OSVTzRoxQDx3AJ/Q&#10;gf376TnRKiwuK47pZWJqMhCGGZshViSdkp5Vm1ThKCaIgwBX7L44OmlEOmpJyM8gnsWrEHXSMT29&#10;0NjcvmV05+e/8IVPf/pTvf2co0RivI6z9iUrnbt4w2czlot571OC07av1rzSl6GrDCZ7rYVVuDnh&#10;EaoWoBA2WVBFDRYWbhESsdktUIlL8WBsd8nkQKX8V4LWJJZJLf3i//NLndhicJDqddFHvzP5Cm0l&#10;JqfiV6Nu/8b75xjHv7HDudxE4Wk25Vf1g/w3E2blPvhA/E4ZaaPjXtnY7W3tTCDJIO++9safff0b&#10;lCv+1Gc/85mf+MLtqSkCWpEnulPlTGxGhAOEcyNxLWZmHNZdK41g6ld/+NqH77+vsLbZ+dnJqYvn&#10;zqC0kqKAZ72jp+/RT35yx759BIH39Pe1d3XgTsLAI9OfWRn8NAdljPgzzHziRhrbhfpefEgWYw+1&#10;cwuwpsb5MXScYs1OoPALn8CYifjUyVRoXMwwR2BnfEzE6PFWGY/CCDoClxCHMuDwKAczuooP8hHl&#10;g5cM9YiaRdeTyuftBbbofmhjqCbDPDxWhh/nLYxbMkanC4sxUVxEAlkFJOCLK8Spway7Wrv37Nrz&#10;3vHjRAz94l/+yw899djCxgqTef3ypa/+y9+5evpUF8Wel+YAeG2dHcTgUeYeSEL8HPFs5OahzqDX&#10;cGQ5f++MjyEYBocHKbZ09doVmMfM3ALdRnlyruoc2WnPIJcSKEwhU3aomULExLlAgRfmQNGvFhth&#10;DFSIhPnRXbZ/TRhIdNGya6Jc4+iEbzyJ1wUJObiuffKNnxwb0IxyyMpH53CBWVl0hnu8xD6xHv3v&#10;ANTbV3CDlWgz34telqpDJNayLEwterpp+aEOh7WsVYEPCdYrGncAszVt0qCulLw2/mEv9014fiww&#10;T0HJ5oXRFY0YP9ZGt2x5+JFHkc08yDaWpAvoEMsYlhy6xHEESLXtW0e2jA7OTIzPUjzvzhi01dLc&#10;1tLeAfSbX9oYHNnxl/7KX33okQexnCm3M7INxMN3gg8MIaE1hb1sHCF1gbqDbFbWUjM0/NKLL/7Z&#10;d75z/coVjPHNJIOvLGKZEMgwOSrVRSslo73MphxBbPkvWiADK4gs5BOzYXtBkUm8aMErkxLHwBQR&#10;7vD+++9TfRgLCrW/MKVAOchISm4gEXlD88pCNZMeNLE4T/VhGYA9v0y59QZ84WOcTe3VuRBdPAg7&#10;AVTt3kYX3hqU1UpRmZamJsibTrJboasYGbv9QHwysiDSf7fSObmyLvx1IretoUH5nDslO4hxGuCy&#10;EErlTCbydXKjqStiLMIra4YzzKhgUki6k9M/H2VDQdia0mkSWz44M+QKu/GCvGkbu4WixIw9unnZ&#10;RKOCZ1FGOMLKEsd6Rke3QHhIzxs3b87OzVEjkBpCmGAU22OZdBPj46zI2dNnwd9cDyJBC7p+7eql&#10;S5fvu+8+1g7seP7cBRQu8Mojjz+6defWxjYSAzG+qiAA3SD6noqO8xAxueJYbvEodXSQqYYviUWH&#10;fU1NTV+6fOnsuXOgFPxxKhqkU3uUhii7umEVj5mJPBzSzUj3ZicRAwt3hPNYrCL/Z4DYxlqmp6lw&#10;3zk4OPozP/Mzjzz64NbtQ1bvIvAWzeTZC9edBFNCNP4y83v/VWtsWexa8og3uV7rkd/wfAFeFCDz&#10;8rq1LawZCpAd8RxvRScXN7a5T9qf4L1LYA5dxf+NhboGFP76KOLdG3cyD6+Y96T6VcEdQg/yMEoV&#10;pomb8zCMrPbLtfyTM+8YXuGm0ail/Rsi5eXnf7LlZmdmoUjipJhGLCg/eOF73/3Gn3LbsUce+g9/&#10;+ZdIC1sgk0BHN9lxEgACrYtO52JitD+p9IlnndJuJJ7LkcgZXS2E/f/p1//Nv/rdfzk7PQVDY5Fk&#10;j8UQZ5KV3IMlLALtHbCKoZHhz33xC5/5/OcGhwfgGnBwKBOUIPOyxy74+kZr4xNMZ1ywuafEVSij&#10;E3e1UHNTFl1nN/aSpOP/smzCXwmhpGIoxASqsMAxnBr8gv+aVBGXfM5MPU9VXnd7efw5JMqXnmwi&#10;NGOGYPXKTX7WVVPNDWtIREkkO8vmMn/jhgQX5y77nW0ZBxZA8aX0iEGhIpWkNH8aARwrK8Sd6Vjd&#10;peWH73+0rbnt5rXrP3rttQcfeeRXfu1vdA8PLK8tczrgH/7uv7h66sNONhNFSqjG2NyEvZjzd2Zn&#10;BZ1gjB0dZJHcy2nABLydPPXhO+++w6D27d9L6XRmCQRz8TK1DcboBuxVVn0bjhYlnN2qITjrFxyb&#10;U5ZNrL3xRl6exkZVWY0SiZlDbw1hE0IgTQC4duvxK75g5a3tqNQKd/qW931tK64ofW7xJXNZovci&#10;D4lGI5XIv+ZFv0yK8JNzFS5wVGqZAZKgbtwiByBUodUnr+UgwDTQP4CC2VhagTujXPI9vNuPBJIm&#10;Oi/y8IqRLsZ8ue2YVjNAm9FRDgjqs62sjoyM7kESt5E/Zb4n03cnxieuXL6ElQJSJ/SFaNAtIwOD&#10;fV1z05PUhJkdnx67cwdJ0tzeITNHY+tGU9df/5VffeoTTzS1Uvc9hKH4jvCZ8TeBiVmwof8vBihJ&#10;C4pdZkSstDZhLPbA7/zO77zy0sugI862biqpCo5GJ8wXYjJssfSNCBQys+mVvcEcFtg4YjnNTwAC&#10;190xltAO6OHqtasXzl8gsopbAC779+9HSkKT+AvoORcQaYX305yiWizkH/tgAN2mvdVL4TEerZGy&#10;XthHcCOZnhR9aRQl62xrG0LTtxiT7MXcnOSc0liCeLroFbibzHCupyd8ZBLwSniGLR9ZazfMBJSs&#10;AG3pJDEvcisLj+ANtOEV913hcZeTOVtCrhM7xwyo6rV6Z8VAzG4ng5BjIFGUcRP6LFZgwMTsdm7I&#10;MQZnxlwuBmpoL9gpTsLHpuTSH8qTHLqH9OF7QQksMg4aSgPD1IAlJLgz83oKUIa+NTVh3bh08dLb&#10;b75D7BEDYcloCsbO2YB4cxjB1DQGkslt27YfPXaUEJaWzmaqHmN/ZRd4Jr8qxyytLKqorBiteKkF&#10;0YP+Oc8HeASyofP8aCnKV27duokwAtqwhPA0Bkh3YtAvuzg6aoi2QQMxKxQDk1kPOmc/E3GCIsfW&#10;axscGn344YceeuTY/Q8eseW1c1fcN3f63FXnrfra3wRzhH/KAC5l14toROG73OuLrXDxaJsJGHLg&#10;ojmu5CMnYJ5Iq+hX9psZSsvtu+YUP7Tcnyoxb7zLjChZLxd+EZLVVqdrCmfzCHPlrDp+Dv8vP9Rg&#10;UDW+EcVEOCq+OH4TXx912FmG5F9UrqV8k19TwYOiH7WcthsDInM6Dckz6i13stXJaeSl3PTm5mtX&#10;r7360isXT56isDjxVF/62Z899tijI9u3YWB3Wqd4jqSlCthrduXrk7u0cRG7tzEnnXRNUc7Gpnff&#10;eOt/+M1/ND87261wAcqrYzlfoGYbu4nafytU6mppn56dYUP8tV/5jz7zhc+3d7WpXIFVFaRNkJAP&#10;zEuku8XU1trghq0IBGfywBJAxYoFGmAighLz4HhBeGEOdkBkzACnC06bHu+uFl5aR52nqjpMatkt&#10;BJbYIo4WkYXrR66Fk2TihTvdyuuC00nRjFbBA207SDq6U1e8UjFR2rKaxTAyG+oaM0dpKqx6t7tC&#10;zGUgZyq9p2ZGR6eOarvvyJH21s7XfvT6/t17pmdmz1288Et/9a88/5NfIEj22uVL/+K3f/va2bMD&#10;3R14y9Cs0M8II5ybV/QF/err7T96/zGC3ZDhx989fuKD91hNmBT6y/DI8O7du9rbO2dmF9BfMbYz&#10;b+bqFsONoFfYXIYJFPVCVSRm1bGLq4y8eAMMVASA2Tl8qjVq22quaNqGCsmWTslMJjfSlJtb+Aay&#10;iuGRu8PE6VRyPpSfEuwzj4Matwyb9G60beJgVowlyqrQ+q0sx+OSh1HSRXoq5ANSMfy0BjNFccTm&#10;h4WZHHmsP7ggTp864zGDiCvKmJDZwCNmpnXwkFBIVCrGIluYGeuq5VkI12L3biUYU7nZjpI1vVbh&#10;g/6AYBkHqQ893V29PW3rK/MUlmXiZienKdZJ4x1dPZRKbW7vGZ9c+o//xt/67Oc/TeW7OMTBmZXm&#10;zSRXkkXE7MX5AsRmtscycRrPILBaAEU64dzc7/7u7/7oBz9E2WiTVgIqXUdaazVxP7W0cBQCZMP6&#10;CH3iCfOYLKssDMlh9aA0oMNByAA7PxXAeDFj2Es4utn3jsdmsuikszLPp8+egTlQCEyHv4yMoFFc&#10;vapgTJgV+xp0AltA1x/o73V0K6rDAWc2Tiw88xSys2wXRYwagKYz2uN2tIyXW+EWqs749veoWJZS&#10;cApJZl3VpltfH8QZytnNcxhsVEqV3np8hjNerjGogRhqJD7IOQA/yfdnugfAFWcgt4yPT8h96mlf&#10;XheOtDUlyrZSqV1GEWn6KtmCpdNz42WGXF5RgSJOTLStZ1iE1P1uII/On2rYwI2iAiGwGMstYjlA&#10;J/jKWVhP5KWXZNZwiye27N+3v6u7m+M2b9+8RctwHazXnt6MCAA7dsh30kIngRXXr15/+613iIgC&#10;QhlcYLxKfNa+NgLjzRNPPHXkviOYXRfX5jHOsi/gumZpZr/LX49Ox5ywMgA4Vtx/RVj0D/RjRyEJ&#10;meBHZvvO+O07t2/f4uiNsdu4h1B0BZagJjtlUELWvHjsG/GBUCbC+KQAqJV4ROxY/Xtsf4S89Pb2&#10;PPr4gw88dB8qGNPsy0EjpQ/PXEmCk2qdPwYKvitSF7BxFZImx7aC1RwwmGiQBuPRBsaDRJFKezOo&#10;7pe5zLANppfxff3Hn2GsKSXKJfsj/SIcfFKNYxx5eR98qxsVanYslIfgvvTLhxZrb+pVGK29NTkX&#10;47fqKQoOi8A0AvuIjSE+xqQVRwFEjlQCVAosx90iriHFESxW7MOMLvhTm5spS/wHv//75LsrYVVO&#10;0cWmFSXmzCwt9QwMjOzceeDew8ceeogoNmKjuMXkr6fCqm0ohM4sWEhKZ1snR/kszy21NDRdOnfh&#10;//Lf/rec6UJiLKY4abQbHLXCDsfFsEodwpaWbk6Up62//Nf+6hNPPWm5JwpmYcdipGXtwaHad37I&#10;nA45t7xEYM4icRu4J6aM3BEiOiN3bk4n3MaQAexB4od6a7YwF4Fm6QgpgqbMiiKcKpSlCYww7ZYV&#10;tQV1SOGU5URhNCAUL/HiQaDmAg8CQDEo7vxKOCm5jdB6rwbmxONqHETlTJMvXTy7zi2KNJOt9Vtz&#10;bIvtJTJhrcuEngzI3LW6a+cOgtFefPHl2zfu7Nq6/eGHHnn/w5NtPd2/+L/9y48+8djli+f/v//k&#10;n1w6fWrL4ADSTsfrLM7js6EXpsFsoRbTzt27Ll649Nqbr1vSVh+FELDKaMbXcFG3ENQ2NEiUWTPW&#10;AoLjuMblbqz5xezY3xClx4pwMe8RPxbJ6NsgnH7MMP12Ib9w9k2oIeGTqTkyRYepcDTD3T5FcD43&#10;kPhmDxxArsVyBQFfXF1me9QYQbk4us+wqfV6GYcJxnPVcjJcxffQCF54j9+049CUzk0o6wP3P4AC&#10;evHChQ8++ADpgJYPZMH1cPbMeXIsoUOe1tPTJ8G2QmKznaJnId5WpJ/TT+QSQpSY8NDiQurgEvFr&#10;q7/ivIKlQUhQ3wtqhUH3dvcPDvR2d7bMTN1pwsdRKs1Ozd2+fQdy6u0bQDloae+5enPmr/z1X/m5&#10;v/DTzAQg2w0DMSB28493JsX7VMbI+Hts9/ULLOpURxnLN0B2zNzcb/3Wb7395lvLFCCmBM/6CmFm&#10;TKV2jwd/rMvMgORXZEN7my+6zNXE35iMn5vVEcfYaAnJBJowb3SJ6gaEODB1R44cOXjwIOjkww8/&#10;ZIGOHTsGCnzhpRfHJyeU4LqTBNidW7aM4h1AzTh39ixKP9tfOd/0DTPo3BzFY4ww1khkxcVDMC96&#10;kZtGevv7YNGef+4mQGkmBnAt26WVkx98M/Ii8hrq5SfFwLW2QcNuPkG/xwYguGBKi9DYBuc5z7vm&#10;DAXiGSFlbWpiUlEjkcHDNsVGb283OAkmRZ8tBlyrQCO+iaT3ojrgUiThHz5pM9bR1anoUTdmGMWC&#10;FRg7UlHYCMMzJ0YRH2Mx7FJaNtYwUBDqgR+lv7+PJeBBfqoRQbO4zLZt3465gvnv7+tnUJjoCIbF&#10;FtJvhepx8lomoQUhNjb29vSa+3UFzoNoOP3h6ddff31yYlIJDZEOJnJtUrQKaPLxx57ACi5A27CK&#10;lYQqPeA8MBW8EGc+uTtMDs3yDcYXFoKZnJmeoc4PAwSakL+MRw/CoBwb9hisg9dxLk9Mzs5waubS&#10;KhFfVuLPkwrMnYdVAo3FTojDnC/LpIyRWC3tLHNAG3tH69Ld0/HUJx77xDNPPv30k7FlS+t18vSl&#10;yI0gSo3lvW+SSLJmuyqEMbRX5RFwaeS5+I4PnLvROJgR+zzfq1CLecedRbr3y/en98k3qksYf+/Y&#10;xb/092YtswBpFdcNrusyGrEosCjTyQyJpmS7eU33m0WnrAJ70Kbld/gGTnbGIiXUdgzoHNok+hNa&#10;FYG6mcL6LOKwyr4eG+NtelSmBWl4ilr4PhqysUiln4V+Oo+20jcW965WVqcnJ1984YU/+Fe/B4Zg&#10;ehk/84sBA8MiHHBpvQGZd/jYsceffHLH9h30n8Dx/j4UFwlq5kyAhX60NpGB2dnaAUBZXVxpLzVd&#10;uXDlv/mv/mtKCNIsogrLy/Lq4sz8FJCYbPmOloGFecsdbW35hV/6i089+wwhJ4SGYV6ki2c4DO3k&#10;SYsEWSVoHKMI249CzNQotJDSGaIxInVcMyTTjaltJpBkfBCYgGSVx6ZYP2FCwyLOPsJsG3JNvZyP&#10;+8I56SY/OsE4i3GZGtOYXakzg8LLmwgrK+OSEgHM1hItX3QommUtmXnLzGoGS+iZwmMpNa8EVytv&#10;pVhOPBFiUtgKDx8+NNDX98r3X8b2MTQw3N3asXvnrh27dv/ojTcf+8RTf+fX/+7E2J3/+R//fy6d&#10;OdPf2z2/gFY/Mz0/g3DGcLJnz9777jsKz4L1fPNb38ZbijkUYdDT2yV7DvPZ3DSvjJFZHG7IS4QK&#10;fUOiYISHgzNqC7gjmqcsCKFFAAqXARzRzNx8IijWWCJxVJQaeesZou9rhf1aFUvuQjZ4dDC/sqk1&#10;eeSOrcgM4zOMbcTNMG7Sd/sHMgnw5wvvuR7cLuShqBfzCnpFEwPojm98/wr0GNaRNJKDQGdP8Yt7&#10;muDkHjxEg8wS4lN2po2Nd989fvbsWWS3HFRWumr/gYPonaj1Z06fY3Kcu3hsLKwokoIcgSSLi1NL&#10;e0eX5JN5rJxhY+Jzywd17KnWjwxSeXswYgum9y4ACmlYywvTHOwL01lZWJ2YmJqdm+3tH8DMvV5q&#10;uzO58sUv//Sv/Cd/dU1BF2KeSZpMAhQnZqd/3rgFReQVfRO+VxyAglkUudDUhF77m7/5m2c+PMV+&#10;7wC3rFKDVVQS8URlX0MP8wtKGO7s6bZSxfJB8FGbVPNdwqGDM5HIEr5E3gNHCC7BIkL7qNGPPPwI&#10;p+OeOXMG0+CBgwfp89vvvIObkhp0TDKNQwYU0kC+ssgI47Gx2+TB4hHA5Qp8hHTx6SlFqNSAPMSl&#10;uTA3RyOsI4/3sHQHvgB6GVllkNBZM9ROnrEaxKyaGQ6ExZk9kAEfNISGBm4hos4XyLc24RfMP2yI&#10;b2TEXVrt7xugA3xlWUcAaMkA2+ZrI6MjTDYwiE3R0k5oiOgUHkytVTCHgvlgVzJFkXfdAnjFNIUM&#10;kzdEVuqmrvZOaAI7BEKdpVPV+VLjgpLdV5AE7FMAC3xgGok+y+5WIh4ZeXSPEQ2PjJDEzik5OHWs&#10;8wLfqBCXLlzkL8YbkB/mJY3XYnvclCstdI1DuBYxuUKdBPifOH6ck3dATtKRYnnaWMIrNDoyCuYU&#10;LGMMpTXQIiPlxe6BFwrzUUVNORN4z0XkrgSyHJwXxmU8EwvKl7/8ZUAqpjVWc3oKjHJrbIyCtJNT&#10;k2g7RNBOw/w9OIEtKjc3AcUwB9kvlo3hskrwf2AW+TsAYgV4sZoHDu775KeefuLJR++556BhdC+B&#10;s1F6/9RFE6IVEMR5fXInxB+TP4k/G4uUvcvhBdRTjntViX74FN7Bl15+GXOQyj0ZizFeE87GdA3M&#10;ZYmJbU28AjCljIoDmwkjJH3YjHv503Dmk9+VhC8ua9zmxhvJeMOSko0WBOdKnksyv9g/ApwjkBFG&#10;6e1aFYFwvIJZd2S4CxNSgn0rPcH5uFuzdbMZs7yMjXfPr9fQDMSEywy7xH2wUHzViKcJ7AnIApkY&#10;g8av6AkcNnOz09cuXZyeGOvv69Fsc0aoqqWzpBys3oKTG6ceBuX+4eHevn6QEizjyScfJwaCp2C9&#10;lNNxYZ6qUtTp6G7tBFRStqKvvfPS+Qv/z//bf4fNrq+nk0NZUeLnF+dA2QqJ2SCuuoXzYXgEJPwz&#10;X/k5DqsjVJY9gUYwPjH+Z9/9zisvvzQ9OUWPVZlDQtqsCFpW6SXMNKvk8dHIOAeomsaY/+os3FBG&#10;PjYrKZgjOOCNU4d10lfcaY5XPxJPuEXGiuUVBijoYHzFeIuxW4t9c8kqFh/FRkg2mCXJX0l54Evm&#10;2zsmFWd5/PU1dUYplOm167yAnRvaTFnjod2dHfyAQrlnz67333vvxHsnOICOUQ109RLh88ijj98a&#10;G59ZXPjrv/IrlCT45//0f/7wvfdam4m1hGfMERm/dfv2QwcPHzxwD6N75513v/Vn3+Zgr/uOHnnm&#10;k58AoCtpFtNZE3IQ57Figs+fvfz++x8gXZ544gk4CHZ4bPKYUtzAQLfZjE6rvAD5fMlAYD1cyTfy&#10;G5LKzumAlsXgEcpuLnL/umJrzM3vLciHaNEqrl3QlFvaDdwIPfv3XOnqLA2YS0FVTBxt+F5gmZi4&#10;yCIlCercwFeWi7ldYUOGV5SbJr+ZDDNeScyv5PbD9x7CxUANehLAEZ9oeDwL3seoPJjGrAKEkewF&#10;MCNiT58+i0mA71FM0QI8V4VXU6uf5rOoSnSNVg5EvF5sFW4LF0bd4um484k4kcdphTP28A50DfQN&#10;dncSTbVQWl/g0MANPJCrDTNTM7Btqj1w4NDiStPyevvhow/8w//sN6j4YGMPmYwxccbcIEmQIjzj&#10;OZ4c5xf7G4ucEiGCifnmyuXL//J3f/e94ycgzHbMOMvzGMz5ngmEb5oRdR010UJ3VjH4yF1lwNUK&#10;vVBHbhC3AugEnIFuDbBQREhbG65XfDZMF2tx8MABfkIoIV+pE8hs4C4ZGOp/8OGHoDq4PRQl1ai9&#10;nYndMjoCOTHbRKVQIgzFhd7inWAA5LSiU1O+zd1WYIup6UlG5AsBjrEDgxpwhuLmAEdOTnO2N2Hg&#10;ciRQPwN+AitT7RmrjKcQguYWan7RSRcHIvLmZixARJGDevhoal5peHAUxdhjVixdViWbxYAsdMPS&#10;WaYVKm6mXNlO5CQS/atw38o6NmFVOGwuAUZwaDAPXCbjExbHpuZto1vAZH6YA0HZU8zG/ByD5Wf6&#10;RFZxX0/v+NgdEWSpAZPF9Mw0OefYJLB5A/4wRzFpIBIszjeu37x08SJLwAAZ1/Zt2xSaiojxtTeh&#10;wj8gM5DIcqPXBDemZzwfxYMZjHTXSfkJYzE3ruzocOaoWIP7Wk3YuqUt3OVKG9iC283Gs0YHASiQ&#10;B5YeOqkIdA40nZkm2xlLIbj/xo2b05PTykyGM3iNKFkE5LvkuaqBjVtvlaNGsXXhTmnBubN167an&#10;nnri2ANHDxzc28724WxwM1m5VlN6/8MLNswMG0ksVuP94DOTfLng8ZPQpSghM0yzEVOTAUU1fEh2&#10;eumll6BR50qQkZnZtfzEEUjkx5FgJoh8XoLkjpwgMoTYyzGE/pjZ0EKRQmCdwwClwEbOptDVkG+k&#10;Zv0wd7533urwyNt0saQGbfkDAzBe4Plj/oohRSzVnNVKbsWNGNcgucYMBLbmFiEUAnysipRmw5CO&#10;G5/g/Wwp6nThmgtZNxbObS0pY629FWP4GjXS52en21sacT8qgZCUemSduRY2VGW4s9TSPr+8Pj41&#10;iwe1rbN7567dv/BLv3DfscOTk4LApArLJNjQrNQbjp2kdaz9Tc1UpP0f//v//sbVKzyFpKsNDJmL&#10;82xCclGxgS8toAoTxdaOXfX5z3/hs1/4id6B/uX11ctXr7z2BiU/vn/t6lXL28VbKZMCRjw3hRh5&#10;6DvxVp2Z5/kvAnnmYQnxiTwCLKEgygixOYuJsV001WFNVJ5rzQ4NMfkUKejBraAb/Rn2ohuqMW8R&#10;Ks7TebQWwixYvtN9tf0/JnG1ZP4xXtwY2vpdDnNlD7NsNFUcVU1uZQFga5JjGnPC6urolpF9e3cD&#10;FE6f/pAHgOpw2RKfNtDTT9jZnn0HTp4+QwGbP/+Vr/zw+6+89sMf0NASyK+jZee+PfcePjIyNAzC&#10;ePvtt1H4rt+6CbfCxPqZzz7P9LS1wzplPnU/ParhxQtXX3/9DRSyw4cO4xKC29JV9h3WFLg20+Vm&#10;cJ9VAIrnaDBdnjvNT4gcMVpz7ii2Q25x+bC1rSy33OlcbCty0PisCjqY+cRXkBwlN2+IQ0VeDE1V&#10;VPJOplbTSjS95kR1vQUEoBRQS+N0UMUb/qLQ+cWyJtqWMfmkmGieuH3Htu3bth+7/yiM/cIFtP2L&#10;DA2Bh2Nbu9w84pAbXeJiDk1DHgwNjmAYOHv2HIX0eKLTngOUboqU2AnPGEhwl/N0uCp/iSSAmsbG&#10;xzEJM/XMldtMEU+osO1t3VtHt+FALm0stDatNqwtb6CtrJYIWQDEY0lrau+cJ7KzsXvHnj3/6X/+&#10;D8FN8hHYlNpgGUik5lWaSZwIOZ1Rc1uVwuNWXmgQzsHWO/nBB7/7L3/38oWLLU0NLSUUhjlDUSIS&#10;doIigmEmLZSoWcPsgpMLSWzBsxuAADT4/fv3QTbYPm/fus0cUgYJoxRFlyBaIewTJyCDIDlA6hb9&#10;g7MIzwi4GcrkJ4ToJHbUyUn2S0d7J4iHzqtM39LSJasdRLSmedubgNVtjU29VDppaMDn4adk+znS&#10;jNTP8TFB3tjFgUdzC2MTE0IJre08E2AEZdEZLkaQKK15fYN+suTXr11XrVIlijZg6mOZCCAltlSh&#10;cs2tFHHGKumGQyce5l/BuhaTAD4g/FM1n4wFSEAQluAOYzvOEKlOoAlua2wp/YODzN7tO3eYUgiS&#10;JcDtToQ0LfssMXVXr19fxBqHr8oCogEopNti76RxyiBhsGHaQczMfP/AgFdG4VFsxlMfnjp96tTF&#10;8+fxS8JlgGvAaxU4sHx777biBIQsqfuCgNBBUK474WpxWamwEDP3cgtd8lEY4FYeZVAwyNU3+4Lp&#10;1EISYg4qbhv8CTAXS+CDyBfo52OPPfbwww+DVGT/U7SJ5hm31/jYOABl7M44EUgsom+oSGKKAJhL&#10;5nRqepZ8w/HJKdZq69btAwNDHB/x1NNPDgz3c4YEMMbiJYKtV9zmV//m3w5SPP8/Lh5yXgqRcKOc&#10;eU6UaSINTAWwO9i/P/j+919++WWQIOYkNrasaip4w4tbVD/bOqQqQ5JeZmMwk6VyfBzxWBEYxSoH&#10;ECENWnhMQQqWIKVgK2ZIf9UsBMSGozU/K0v4RfoiAl5t0AGJNAkw4wrG23VjdDu8xs5xVIPOlPnZ&#10;dWKfb4vqcIeAWtBRnGZU0fJ76WhTTyyYj87RGs2RfrJIdqfFVdiJSkqhkRXBk33kvyQZUQqxdHIZ&#10;kpRSLnOAIg7N3WF2siV8IdQa7VQ5WAWXtJsdAZShUmsaoOy5CndSVHk7RhS7v+HAwXvYS/QBupYX&#10;qQGlSpRrjgl1YGFu9v33jk9O3NEpMDrLFjlFZGwJx69Pvqf+M5e7d3MAxBG8sHduj33vey/+8Vf/&#10;9bmzZxg/PVFZVIswNHeSNosZQay+oMaruqkakK25kZPgCn/dsBQxAp9IvXRb5PvzudftqmChHSWS&#10;s2NaJSVMV/DIUDVvkiYoo9jqLHXWyVhEKggirOwgNQLioWeKobFqDb7IfqPzsrgRbycMwXoe28bE&#10;GUsNXZ2cUkYpqs6dO7aDMC5duOCRepi8RE6rLAFoU6fzUF3j8pXLPIPwe/JBMPwSS3L46H1Hjh1j&#10;5sE17544DiVu2b4NuyvcECMwJa5hWGh1djKoVZlV9F47hgFOPmBQmLUhXVgbDBqPD2yXYUq5mp5i&#10;36i6Qlsb53XJvWLIG4bCBShJmHwVz25krGh+S9TkoztQeOuqpAN6WVyoyATSiQ6eZTmUA49L0NI1&#10;+d79vGLuBnmgc3nxgl0yhF8oT91Cjiy7wQxkZmJxNxMXy9psC6rFpQQ7CaUS7TpSjgSHffv2Ak12&#10;7tyOwf/EieNXrl7CTsRBOOTrEJss5bdFZ56pHL8OQdqYQ78llGRtdXQr5sWdff0DHi1kz/KKUlT+&#10;WOBKS/8Sp0FMMnaYAeZ6Yn127dq7e+/eCRKJ5yZJJ2djdXW0jw6PUgGc8CH2gY4rUO1dGqQpNv+i&#10;HQYhMwffdXV3HDl2L/EWrum6DZehe2Kd1V7xYj+BIJ0MsUIC6oxfEkDAXbLS2iVGfZiglCS1jiPm&#10;zOlTDLFD4FWZGQRsicP6zCqjW9BTFcsVdaR9ROTBth07cCNCV1DGzVu3CHog2ob4hp7uXju5C/lH&#10;+K2ObbaASvgGlIORSOcF83jEFYXUmS0CJlCsMU4QQjU7PRfMAJcvcz21fIxMsHEqUU7bCweC8kRK&#10;HrRhL0xiVms1iotnUdCw+Xz+4iVAj/hQiw7yxb3CoHC3aSlh+NDPMgdxK4Xe/T5Qux2oiX0BMBFU&#10;EJaS3F2Y+62bt0EtXKBcPzMPqIi+8cYbt25C9gavZc1XCqqEgKnWSiwtKdAOVkYNkr5ecA+83oqS&#10;aR9C/KyzJwlCbmwTYodxrNu5WpJuokVTqEEie/bvU47O4cPsUHCV7xR4LaNnCDjNx27fxnAFabLL&#10;Sdrh6VipaVmwiUN5yI3CTmnSx8SZFH53ZMtMHUkoC/UTAWmnlxGDbJaWnE8xT8PlisZTYSH3BjqU&#10;N/lm0tnM0iwK+9mTs9CULl44f/bsmbNnT585fZoEIrQCnKd0WAKlEUwfXHU03dXZfeTI0QcefOjB&#10;hx7u6e1nxq7fuPHww4+AdY7cd9+xY0e3bd9KVI/yoqIAQWc72pLvnTzvfNs/57yCOMn8FYMb40HS&#10;ywJq3ncYK2OAUskp+P7Lr6isIfFrBtMktNxgYkpYbHA27hC6FD8l7mVV99x6L0Fu81juF28FJyVV&#10;pZAZKwzVMOWAFCsKdvtIwARJY5xC2z/+3hs1uRgOoHJ2GQNqB6dmbbb0UuuGB7iYIDW5mDQOBXEn&#10;UpLPyES+A1Wl26gDVuVX9ixrBHbsz7MnYchvh7cQc9C40dGKHZovCY+1EhLAFx4sLNdRaumYnl++&#10;MzHd0tq5ZfvOJaqUzs7/3X/wG30DvcLapB5KAih4mV4q56RhHanO6Za/+8//6Xvvvq0cYzqGW311&#10;xU5pF08X+Ta1LKDar5Q+9dznf/rPfWVsYvrr/+ZbP3z1B7fu3CAAnAg27RRCC1V6nPTgZXU+qmMh&#10;hcm9vDbaeLWSUx2/T1Kjg4zE6rqpzxzyCYK1e/V/+uvt2ExbxR19kAoQFUcyNdTRpPB5KFntdjEZ&#10;RR0LmmyxGTLy0OGEMtXQH6cops3Iz4oWePlnkjl1Isk6jAnzCdh0sL+PIzGICKa8NOYxFFnY2cLy&#10;IrhhY4nEbFTe1o6u7n37D46Nj6l2pEDb+vYdW+89emR057bb43dQWOdn5og2wQiMsnvm1Ol333n3&#10;3iOHvvxTX1L0D6WyrVqjrPQIto2mC+cuv/zSK2yNhx5+EKcekcjosgjgnTt2EllCeD868K1bt1Vq&#10;e5n+dLAj6BVDdMpHTCBR6AR1ivnLpmawfhmCiGFj7VYyohx5K4rrkAJt5uKSrKfgb0CoKW6NiC63&#10;nUh3t3ZaCF+C+VoYFrShYxZcBEN+cql47TgRD/hG+q6thOVryOXEMvBRiArGvEKeEXTaSOzwgf0H&#10;t2/fQUgfhbrH7twGYoGMiYuk28aypalzPXOl4paUiloldMacpaXW3p6hQTwT/X20ef7C2StXL9+5&#10;g0ggh0VFtxQh0dUN4iKZA8RKgo5w60bDyPD2Xbv3on2ceO/NpaXboMT15VJPZ8/o0ChnCC7hGFXM&#10;CtDRzhtcWVMBG2wGzEBHZ1NL+/LqxuCWrT/38z//+JNPMatMEddozqwsTQDF6rh5Y0QTjpE5HCi4&#10;hvUp2FH0i0yswm0iP4IKvvfCC9/51rcnx8c6O0BKoC5PhxYm4GJEOBAB76sVfGZylDize99+3ILI&#10;KuJXLly6iOSGHNjPYDtzYa5zyAJDR/bgPsC4IgAVsUH35ioignAXLIcADmPxWB5YPxqHsKnuhUeA&#10;ZB9yvDl9F5cNcS3Q/B2gwMw0WhXsy3keAwF5w9FMLVTyWnsHNpgh0lhOnjpNU75pSZyBmyk2Yk4Z&#10;WGZdJihqDT8IX85M4WJQiRRZcC05CLGNkJLSiDmQuOYOZSR5nIrV96NOjowcoASBgOlpWRNla7Ts&#10;36j+vXusXJll7pgdspamZqZ5kLyWpp/L5mO5POB3woSZcOxt7Ewc64hrukqjCmRaWGxpbzt48BAe&#10;MR0pADoGqtrZIxjtGOyVS4TLn+LRlk4wy8IDAfkIJgY8CeYRMbaKtYlHlDgx0c2ZUu8ja6UlZivs&#10;3Y7CsIzFsmhTPTWPsbUkCsMgciHaGz9E02pQObtDy7CwZfofzkgn88gLa5kA1BbD8SrELE+9YiLo&#10;lZ1TBu0qouX+Bx765V/+S0fuO8RyvPram698/4c3bt765V/+5aPHjhHI5cYGHclpfv+E0Dd5euKD&#10;cwLsCRlflgebeKchehg5MteDP/BZfuc73yGQm7hORBwzojkyicGwmR6lmJtZJOi2kY7rWjIv04xN&#10;IIVuRxLeOuZRUMk+xh8d94SPkQtJ6yG0qD3vgidKqA6QIzzGxZ3MZ+buiex7SWnqjceyMECIyDBl&#10;wRZuVcPxKfOjOytczonnmDzw0QVbouEaw486Jc7iGXzsvnPlJCUzHZ0QLa2lkUN2WrqwCDXB91Fu&#10;hG8FPqVaYYnuWlxpwMXT0tbZ0z9I1sGVq9f/wn/481/80heB9h6XCpgWNUOmVrUDS8nM+NhX/+D3&#10;OK+O2B8wJiwbtGHhxMKCgt4EMGLnamy7/4HHHnvymVdff+tPvv4NtlonVcG6WhkxnkrZWr1SBTEi&#10;KBOJ81NcU4/NJL5qCVAS1jFa6LIFJV5Tt7WE5YYhmzLpC6E3dtpySyZAMYiiPGhVqkgUMrFxxbBD&#10;e1gYxcdrtdjscRErDgEo2izOTI1AvAgTCwykg8/KW9zX29XZzhP3E+uwtHjxwkXVZpXhFKoo4UpB&#10;g5smoNUmhGRXlCApshvrYIUj9937wIP3w6A/OHXy1JnTXNPX1z88ONLV2Tc4OHz8nXe/8+1v46/9&#10;cz/3M2ZylCKtGVA/kafNZ85c+PrX/g277/nPfLJ/oGt+YQpvOOXdyOJGlhPatryy+Pprb5/68Pzt&#10;m3foZHtbC7LcfTEO2qANDH0YwPnGcyKcQSufpRWbkIF+SSBlK/ArfFYJL62c0EZZdB38i8FCgVMr&#10;CmiwyAAFz8LNVFpwQy4G3/++da2kEyERYKw5S+rUXcStwcxNT1uVpFkNhzCzUrKPri2iJfb39+7c&#10;sefw4XuJZqAU1etvvIq/YP++3YTQkNkUSovSKKEA4IfVBRaqvaMZiwBBr0RYLi6UOFWGcCkWAjF8&#10;5Mjh/v6e8fFb586dvXCBLM1F2VqlKtD/JvRlOZjaWvDClppad+06uGfffjYjZ8fOz19vaiQWtaej&#10;pR2LDQYzICqDxA4KY2OIbAUAysT0DEulhI6WZmwH/SNbvvDln37+s59jyNos8EYdMx/8mzY/Ttta&#10;lgBQxLpFaa4N+24RCzJ9TNxhdY2BYIr4zre/A0YZv3Ob1SAUhhY6u7pZYrYqwo9aFggagjmAJkRI&#10;YNXAPrFr715E8nvvvYcrkFJdFnWn2j7asBbxDbQTXLCAuBDEboUKRRhrqrBs5lUJOt/gTlEsJZVj&#10;sEwAUPieSqb87yd+8ifxYkBgHBZx9vSHZ0+dxKGsEoI6y1f1AKVGrmrhJN8ayLTqHR7Bm7D2xltv&#10;82iuIp2eTG5ycWnEwYGOgVAhpVXkPVlCyFcZaqiMZ5qqd4nG6T3N91Bfv7VVcSTwBEaKMUmh2SI8&#10;AIpwLblXKi6q5GTz9urFcDwqQpWXqBqC1CdDuLNjdkEnCkk/pxKDGenBpNghWRwAimw885xnrSwB&#10;j5Wh8BqZL3zDT+QSC6ssEJZG/UOFQwDO8AqB3nCRMdsYPjGZULCFAZDoEMBH5Daln7AX7KDSFuyM&#10;BVZAgtX6LF2U0x7MuaOFdBFlWjRbWuEhFljJwE26SBkzb7UsQWZ0EfMLAtLs0fI1yISpyDNLkgrH&#10;FTkLChLVQIsJFqFWAW4BlPWf+7mv/MJf/EVON3zjzTf/yW//U8AfTqK/8PP/ATOqXG7jt8ZW/V/F&#10;q3T8/bNG64Ed+4+xVLB+BmGeujP+aLJXLTNqxgYpQKxklxF3AtGTnqCJc74eySQfRPSgEPQaHl3Z&#10;vbg/SWkk7V/hdqEkX7gjkiR8dIu0k6avDsumjHZZmCtAWgwyuMs0arlYkkOL3sfCNHoTG3xshc2C&#10;qmXhcW4U4T382roRxJmakltGTEeVr8zLIP4SxamYLqIQMAlIQ41al7BkOssdh4t0wcYGKryCVWQ7&#10;tAJ+Eq0K1IIXgww6GknQaGzu6O4/dfr8zMLS4OgW/K6/9rd/rYeocqt1KM+XYTA5YdbX0Ebnp6f+&#10;9Btf+8FLL2KngTnB7jF3YIcyUlCJSXgPwejEuPT2jywsrV+4fBXuCkfBB0pkFbUh5NbROT9y8WhK&#10;LEzEAzXcOG8ILAR2xJTgbwLICGjDbdcxH45WIEGiqqYhlTNoXZpfC9eW2iSqKuuaHlUoo4jL8thy&#10;aNtSvurElxYSpAW0cBl1w603fpOeYtYtx9nsZEf2ivbSM/AEb/R0djCl8NzdO3cAdUAncAo4kR1H&#10;Z7xjfYNoEuQirInmMI3oUJu19S3btnJy+r6D+5aWkXzvoM2TEyITe0/fYN8wnvTBvoE333z7m9/8&#10;UwDKz/zsT4FsLdDYzBfIETGf1jOnL3zta19H8/vs55/Foz2/MIlTb3GB2gwLfmbHgQP7t4xuH7sz&#10;++EHH7771lvAdbFye3kwBOOn7Arbx6NK8d/D+3BSIKoRAzI/qOpoq2nwXrd0vrWjHQMGM4Nxz8LP&#10;YJdcCfGo3pn5QykXpmQ0Y6GSOshaYRSfVx3LRzwEBWE5VA9LIjFPxElQa2sRZq1cD1PI4IkETRJx&#10;SI7Ili1Dhw7ds2vXPjjqa6+9RWV3AhsffeSBI0cO8UxguxMbNn5Gvbq+yBk4PA3kRA2JHtW8Al3h&#10;TGmam10+ferctSvXqef98EMP7Nq1fWV16czZ8xcvXEELXyJvTQfcYD1awU7Q2dfd1N6yxGl/o7t3&#10;7NzPvJ768N2lxTvggO0j26m5DCLBBUI0mcLC7OAn2KASMWZm74zTDepbdLLnsDi1dPZ8/id/+nNf&#10;+AlDMJZrrTE6R7RXACiBU4kMPTnASDHMm6ZRdj54gMiAPPCmZkIrv/a1r731xptILipjUacD015H&#10;p9KyrPRqx6OPPY6QuHDx8q7du+87emzXrt1UCYVJvfTiSz/84Q+ZNywsprOYQdEyg8xFrh3KJtcW&#10;jhGSraB74jyRQZBF8l5OEHcTDA+NIs/9iEGwJhEMX/jiF6BpOkNqzwfvHz/1wXvYHJB5SjQDTKiu&#10;iYwUfOMF8ShOODg8BC7BxaNAjcEh0nqpE9IOMczMOQhW1Vtmv9SoKA3MVfJjgp4x6S1DwOaiJ/+V&#10;wq8rQFfxtHWC6uTFF9NUxhbWOzFqUI7sN80ieBQJHeTkAmtDGwHIw7hwM1FIBvpXjHpHG5sXX5JO&#10;MyDyl+pT5KvOzJDgbUHTcvEwb1gWWTy6xKh0NqIqPQHGFfQNZ7BACOS0pottSAcoZAQ9ULl129at&#10;E3fGPBKcuWGrKsjd0v4drNCYjHAEO5pBxXVdIQxziUIV4lFyLKqaW2DFzIwcdmL+ttNlVwOtyj3V&#10;1grkVLy1Yi6Vv8NTCFew1BaMjphpVaZFHmrcQ0gi841HxoRAuA6jadJiK5RCjC781//af/TkU0/T&#10;jd/7/d//8NSpL//0l5986smD9xzEGodtSYdR2Dkngc+Wt4FthXdOnDGWofeORlwvTV7m8KvyRt9I&#10;+qO6tdK0tZZuokRve+3VV7/5zW/ikhTleGvebMzrnTtFqRsZjVd+FYuWJHiqvsvnK4i3RJ/pYGTj&#10;sny9MBobVzSyCEeUv0m2HyMkF6hhQcws6YSoVu0nF5PGJb0n5ji2lyJFoywSnytBWVfbrVgL5EHu&#10;jjoeQkSDl4EvgCO0TqgSoKS/BxOkDp2CG4sb6rhUIo6txlgJImteWm2YW1q5ePkaaP/QfUcB8H/u&#10;K195/MknIEEdhSBpCjqxEh6waiDd/Nz3/uw73/32tyjAIev06goPwyOqcA4sd7qaUJdmsvdLTR23&#10;x6Zg2qg80jFbqJlGLD3mEywxEC2tquScYtTMYq8NYLWlZeUIx+UE4rGJ11h9fqLZrsDKZcJLYmgF&#10;4wdLWFgIAyLhYgR2ZFxBDZZRqkkgyRclfpYiUaykoy+fI1pbL5t/a81jaOO19k6a6cswoaEiuXgU&#10;dbZOHapOGfnnt46OYOviREDMxRaf0eFBWrzftmP71avXMZUbNSq8Gb1tZMuW+48dI0ru9JlT7554&#10;B1GF34EcBtwKBAH0dvehrfV2Dbz6o1e/8Y1vkJP1c1/5GcNbEloKxzeAQijI6VMX/vW//hruoC/+&#10;xPP9Ax0Li1NAZOwEhAQQsYFWevPmDVId7zl4dN+efSfffxcXEtm23jF6KVNwVFNVGEWFVvEJYr9t&#10;B59G2FpBP+Zb9dwoMKs0YDgnUctijlCOjg0TIlH0lIJM7YgiQyfxxvFgTzOoqqCTVZKl4pbyTWCJ&#10;TCd1ROHISBGEo62LcnkQY0ePHtm9d1dXR9fY2NTJD04D2ij6Mjw8+MwzT+/Zu5Od5OCADtB/VNXV&#10;tfn10ryFUzcg29B6NWEmfxnZqQ8vvPP2e4P9Qw/cf/+B/XsHBtFTm5FBlEDkNMg7t1CuZFBggteb&#10;1xdWKMvdtXfvfTu2758Ynzpx/K3F+TGiCSltsXPrVo5EAfzLqImRUin5JBwpj4k4iBs3bxOJ2tHZ&#10;zV9g3fJG8xd/+s89/5nPqXClCNUyjd0OZmcpiB/LAyODuTEaaR8WSxY4aGRBMUamiBDtO2QXgYp/&#10;8Pt/+P6JEwAUIhfJA2VisVggbhGuyLwd23e9+PJL5JD+1E/91ONPPElQJs6FazducMjlByc/wMqF&#10;3qfQH1sZA3pm3rYcRtwo7AgP9pTGYp100QB5WLyqzo0yN4H6Lo9GZyflZfFZ4OhExlPSdGR4BKyJ&#10;Fwlou8IBUhsYHrTpyLUhBhN7gpVn1YB1hO/8PIKTM6fAdpNT067oK9GMVJSNDfPv4BkxU7R5yanS&#10;dvvWDRCDb2o3ilgxFKvuqADEVT8zTBYGM/OosKnqQdgpVPil7GW5HRyex13SNoHOE5MTyqwkwWR1&#10;BauJSpChh3R1EOguSpI7uQRGHL91m7ZwkSs+rNSAEUUVue1cZJ12TWiLekJMlcKn7Gg97RTV2VPB&#10;sI2tW7ZCoOPjYwaV4CUwk0W5REUkqpVi3jypYQr/stg75TOGNFUrwKgTNpbIH8aqgxjr6iH8A6th&#10;p7i3Ge8NOxicXFsnHw3CwEFMxQKYD/8sO0mmES/jCyihHrFHjgqmWHChwphU0EVlYIznBrbtLFP/&#10;jCPJKUlh2Y3GLVt3/OJf/CVKT7zx5lsUy3n40Uf+yl/9K9izMZwIukkVFKiqhhfOK5r+k1/9NVME&#10;yxdkIoBsgOJ9M3+GRm4GYVLOONwVZko+uuc3WmSQlRvx7JvwMtAUjyrAIxdO5X82CT7s4Pi0njhg&#10;SpuDkj33K+J/8Uwq2ixS0HW944fI22twQqw0/j7CVREkiaRoNHTHQqEnjmFtSoJuZH5lyxZWuTCp&#10;jxZgiM1cHlaDdHqgVlXTYekGxpySnfR+0ixUwsaGWASm7WBPd0FBjgrmWqGSGAqVhSU2lK5eu0ZI&#10;AVOg8yg7xYl27NpFNrxQlB0ob9JBAxZDWFu/eePGhfPnMOWJL9ohPYa3FK6ooyxbqF+EgV0KGcVr&#10;yOy3M58EdqAwacvKKFbFXtkJ7CgvHyAvWbEjlCZuUoFAAjaO6S82n8QTG0+x/+Q0541IxpUNcIql&#10;1xJovlc3iMDWpHsGrOPFcnEdh5ISPmbjEZM1dOL8tpIIjfSiQI2YEA2aeIaS5BdYArCITkNR6O7O&#10;TtKaqAeg6NU2MibUK8Qt6tGWrVvYIBjSmX0C+PkGR+zjjz3GyL7xp9/43osvYAYnaI4DqynFRqoC&#10;0gWFkeAP9DPyTaiORcbKAw8ck9CU1ciS6LSnYCttHEPIBbR5332Hu3rI1sEuTTGShvY26rCpJ8rk&#10;nJh6/fW3KDp57+FD1J+FGfnZhxIJVhRAZBaqc6rQopRUO4EQCIbgV3ZSB2LMJJT5c6EQgu08UUb/&#10;MCW5Wdyi2C3oROcxKjSR2jgcnKPSuPiRFvSXWBW8NhgulhBUeHYUmA4+5K94urI5FDLJtx3tbRxd&#10;9uijjxw6pDIJ779/8r0TH3CKM4RAKCSil9RHKrOhhctVwLTrqBIL3unrAUOjaqJnUs2LZ6s3a+Bs&#10;IpSbya/hEBNg4MjwED1BNvBcK4LXz9yjLFoi63KJ+kHSBleQlENDW3p7+jkoADTA5AwPDOzevoOL&#10;FQAO/av+DVJsxU7GsdMS5DKYUzaQiqmo4sjswtK+/Yf27t2Pwd/5jOETB9zOgdwJHOJn7RKkqZ1Q&#10;GJQvixewz+KDvLe8M+JSAZ3kV0PcMF0/vRliNg+CwrNm5xdIKac/zOGlS1c4hvuDDzlV5wMiHBXM&#10;oVNvCIsWNOFiBRmJk2i3Yf+gRCxOIUi2l8hkgpD1H6LwSevGt9VNg8SLgv+YTOqj9PUj87BX9XAB&#10;GVZ8ZK3hMDdvXCdUaGqSOq1KIZBtg5Sx1pZhAk1mqN6hbCmrIGDxE4KHTd29fbwnjodaGwwUGx5v&#10;7oyN63AqjnLR+Zm4hGZl9iBU5eTJiXGdaqdMookJBsvkySlDGZvZ2QsXzt+6cX1iYmwSgMk2nMP7&#10;qepxRIgoS4KIWvMQyeiimqoWvKsgkFl5Yni/sADQhf57BwaJHuOf5JkyLZUQq9RRUoFampkiyFWV&#10;XK0Wlu0E2iTTwmte6B4YMmTKM+FYjvUBc91AWLNfMuWWZN3Vq5MZIGOdriXsrqwQ1XWlHgkvMAUY&#10;iAuwxOCr5f/CVVbaTqEnLS2cKoqFjCCe3n5gSjv8hNXin9UnVJAoQcKQHd8jGohzxohCK3xUrRrF&#10;LVHpBD8agNUDoCzaTPm5Uj9coAeEJSakeA1V5JPH2/4Rt0iiRk8fwOwHP3wVy9FX/sJXPv38cxAG&#10;hhPqbK0QvSXTvMtqF9FBksZWEgDK34rYcQSFqowlmejErrL/KwSdjA9NPQt5/ty5r/7RH1EiCbJw&#10;q5RVMk0KctuHbq3Uu+B9MhRSgU5MTsvg7n/9n51Ia8Z4q5EV/sUYoRJAZH5KBlimhpb8WH5vrvKk&#10;ocXlmf/lEa4a8tEhGh/Nt6wcJVvWyL8mIef4xziLhTloAMZrAliSJlWuCOJBTDB5L3RjeUWKa0H1&#10;aWtr5xbWGa4v80AJRz6+Q5zry2wb2DMZGWxgOZQaKCrVgyY3MDy8Y+cuSGd9VYl85uWQPdchJkFr&#10;Z8+clgvKS4bYO00veIaqehoP1bc4vGoPmJ4zq0a3bqHxqanxdR0ubeOSsVpGQhRIc3lFpqxoGSLM&#10;EQabXB1HWm6uSGKUuBFTzZx9h1l0+tG0ay1MSkcvA8SGhz0WLFHvxCnF7FnBBhNr9kkV3zeFufdj&#10;IoNxoxbId2uql/Q2Zp4l7+2Ww41GOXAEzg0jhvHZQes6M1bR7wjHjnb4NdLu3PmLcF7k6MBg/6OP&#10;PXbvvUeuXr/2jW/+6Q9/9CpS9dDhQ/ie0fVhJESlKDmnrQPfB+U8KNZ+6tRJ0lUeeOABQyfmc5IV&#10;3pJ5Gptv3bhz8oMP4WyUi4ZJMkqGjyVaJk5TthgM9cTPnDpPCiMeyKHhgQMH93O0HUIbxsjUYk/2&#10;4BLNETlcHaqeuTA/i1EcfReXEHBM1xIPazRvGWGsCJrQCtiY0z84scDDafkVFqVzMKT5ytHpqTTN&#10;VDO3qAHxBvLWoWO8RKpy1smY7PBbrmqn3qgKuKm4RRPWwv379z726MPbt20lfeCtt3Vqa3cXEZfD&#10;CA5EEXjuwIG9BKYo5FFuO82JJTe1EXMCf5ycmqWK2MDgsLEd9pMAOnSL/CHnERG7Z/dulEKV+Fyk&#10;1AS1Q5qHhymp1cfaU2kWUyAROE2t2O3be2H23f3o/4SUcs5kV3sbfj2doUz9AjIETc1null7Ax4q&#10;80VaKXIUemQb4+ibmlnctgMPy1HEgEFqJb072hZlBuBheyfsBfEA44WWBhe0Ff9Z9MkbsZ3VdeTx&#10;8RPvAlAMmiP7JaiU4qi6WxxisEiItOwJlmMIsCNeG4TGcS0ISMJX/UWBV2ofY8PT6TkdMBlZu1Cw&#10;d+/FHzTSIxHX0y98otBtMDYykn3BQbgkK23bsQ0ITlOAxV4MiiAXJF4vxXbJacdpuAFxIklp3UI3&#10;lqBwqIJ5oH1a4ulwKr6Ev4Fa5MtobgagcIYd5cwAnRSxEXYBPCkUxeWyeuRQj5KmYB55Gy2CWzEA&#10;5rXkPY/GoQBQIAKFKDGV2OMepDvwHyCAuUIHTikumOWD8ODgUj2M0yB00bHFCyDF7m7AGeALzyho&#10;jN5D1LKU6Dh3Kfp4kZgVyBynCh55WlUameWgysyjorfsaJKfeyyKXEqB5pEh4IkDOFu9Fq7hhD4i&#10;i5koNd6mABoKv5JrwnITMM+5SNicQBLyzNAHYxR0WMfoSA9YxGDW2t7aDToY7Gcv8SxLL7duNDSA&#10;5CanZD6BEdGbrp5uXMz8akXnMDdiBEWayB8FTGOXyx5i9gT+0mltMjsdFlu+PgLQVM/T/EhmFjKg&#10;4kXQ2kmQunr1Br399PPP84/KCKS1La6QJaeIFs+mlNHd46sqBTofm/7G3/zfu5prYX8By0TCIvzg&#10;YiBP9Mt2UlJWFZrJhXPnKRPEDmEazKm0piDtsqXDYyoiARQhogJQ4TggBgTJNxkWFNvjvm3LtqeM&#10;1tNjyYMp6VEnrP3JOREvjkqquPAz9i5LUehGYgrC3MYoKfrJVSIJYB3SZ3ZS9/dGIMawjrz3QGvS&#10;x+0cEBXTRauDD1tQDjq82DLdhNAZJGRqeYDUzFBWHtdvV0JH9/IqviGJek2EniXGOjE+RqEDryzJ&#10;o5QRSnyAiUEKDQL0O3t62Q045Hl/8PAhjDEwRNVKsWrlNiFyPeJmUo6SQTd/MWQfmo89xh8x+PBl&#10;i8hEi+xmgYqXZ934S1vAnCtRE2YpkfVEHjTZrAx/BNQUora5NuCVuJBJKIUcUGYZbgZPeyQrHAaZ&#10;rUWNWD8cWdMRfG0Ex8E7RoaHt1JH4coVZhK2JUtSVCYflQymSyGHG7dvTkyOw1kxBnzy2WdhrsdP&#10;vPf6G6/fGR8nwAILh4ogjQyjgyqEFdeOndXBVodpX7t6/dSpD3fs3H7//cc8ij7O0ZZELjXfvHn7&#10;AwBKF2cKHsRNLzeQosIxyXpyE+nESP0GCpTxgXZhJ9jJicOlNjwWeLgbZmRZ+E2lg8Dc/wb36UNU&#10;dTaDiiExRWbYMTSUiAAaEQ1DPdUehFFPG+Zk0gXpjFlkZeOBMKRBWhCSdEO0O9MCTVHUR8q3LC8Q&#10;gFmamQbcqJa8F7niGvP7rIyMDD38yIMPP/wgTPHEiXfPnT/LusLNiRpGg8R9cOPGdcQbVdqQqZZC&#10;K4jsNgPJAEV6A4M6qDkhtb6/n13EEgD0FQvTuL6wODs81L9jxzZL4iAaFMvX5MryPAICPIQy2dza&#10;2NJG/X/MhOQ0ARwHu7sHZqbmOCoWB1o/VnSKecs/aNmeZpiUuSm4eqUg6pzYuXngl3Tq9QbqdrZ1&#10;dj326GOIRkx9IpJQtcfQiWOUyFZiFGd0KJygf0L+kJ7xcrMPKlJER0yuA1Bunz93FpiFCZ25xFaE&#10;iDADlsLvnJEqbcRdNkBmqx/PR8Q1iTwUMgfkAVsHB/sAhSpFz/F+dlJndy8BtkMUV5XHrbmkCoEm&#10;prShKOU+TwK8oM/O3TugXgQeLQtbd1I+XTnnxIriXqSHzIaFZmLrFUnCKjBTQPkccgkEIb2Zdoh+&#10;JccHGwhTQyARHXaWQgjRlq3beSSIBsuMH5gnlKJD13VuAzYS2hQrVpaGtCyGD3lDGKZBoUUjp5oA&#10;V8B3ART2A9g4HA5pR6cqTWGDyQRUgKIVswI6Mbmu6hfNzUAuUBHs1LeAFCBlrqoCjRAqWUIgqs4O&#10;9gBB+Tpshr0nXiaSYAubMPNjemSUghWrVMwgCdgyaRDxymLTnnF4jhflIIINiXOgCVYvEOXsPGBH&#10;R/AQgYvBzL70bcvwKT4D5rAIF7Ki7ZQ0c5YhAoAs7mOi1AAWLOJwhU5k4qZ4VrMdkNjOzsOkxJGC&#10;U9NTXANDw2aEs5IMJGXAEHbDnKDuYI8FDyn9SXVI4QEYVJRManl9hlKULG1mMCRRM745Egk/97nP&#10;k1VMlX2qGqIeELkIIYv4lbjqOdKRbdDDraO/TX/z1/6OQROLvE28YmQQo5YCgKK6LqtrsGYqxlK5&#10;AYpmDdA2rGxoQBiJtl13NzAk7JQLfeInupj2nZroRmwXsu0qlpg0wIQ7KrutC2JJmRpRaqQBSUS2&#10;E+9mDFmS2AWSMp+mHM8OoXx+w8vLAAV7kQE0s8aEb4L2pLYdzbiGFBYscjfJDmzMiKVnyyHYdHSk&#10;QiU5E9W4j6SmLI2mPMndIwuqHWxmGhbbqQ3/EurI9h07uASA4tFt6ih5BI2NaIRvv014HeV0dUCx&#10;UjGsIAGkh4F7cXmtp28ILZLMRFT8W7dvv/PucSjeUpaEg82WCTDQecmWXh+sSslVi5fP1j7YS3xW&#10;3aocrUgANDGZGrzxJsNL4TyWoO+3+8vAi4yuZlxwE5e+T2CjgJPCs4wOw7LGzpsQhR7MJ5GsEOiU&#10;pcpqJbv5lv+wMwfxc3PkR3c3RSTJTaCcCY5kSSpP0lMpdC2Q9j3BsfNzO3bt/NSnn33iySepDv3i&#10;yy9jzIBTIh1RX7q6O4kdIxhQBUVkb7AqHkjIUjMoiFoDWLCpGQBAsRgUp6NA84z39s3bp06dwlR8&#10;6N6D3T2dUhDIEW0h5ZK/KFiSCTDas2cvgV8PHtg7PDoCg8MVzSxt2wa4GoFRKlFzdtqcdMqakcbW&#10;D9U0M6b2TjS5VZgivnRWmw5jCIf7dfe2N1PffW0enMxhi3jBrVSGopHk7JcR25L/Jc3M72583bgY&#10;gVXG9+w4YquqoqsszFYmGWokPPbYo/ccOjg5NfbDH75y48Y17OAYNlDIBgeHYILXcRrcuIk2j+WJ&#10;v2aW1EJKuFjAJjMIqhgcGlCROtkDNi5cvER1T2SbFcWYI7Kivx+vBHp+r/ynDQSa4BRfJ0Sxv1d3&#10;CZNtUFh5Bk8e2jLopKujb2JsinAHoqG3jgzCrTFSyKGmKDFtVOkWSs4nQkIkiPygeh4rxdCwaWyQ&#10;prS8/tynP02PWGhBakElMTEZSRyouzfT1RMD2kqp0SdV/VfMg4Vs+T7SZ+XOLMOBT586LWFExRaq&#10;K8rBrzxP7ta5e4KJoeyvl87hbtlnV1eQ4RQyQWxjd2ARWBJEN9iCsdy4eR2D/PYd24eGB6UbC5Cw&#10;bi3sEvon9ZnctGmK0U3Q/dEtowNDAwB2mcJYAZPtcKQ74xzacs3mRME0LIpS2e3lAkC2LjvUVx2w&#10;esQKYWtFue+lvqqsC+vrQAN6jXHAmazpa5oE22sCZ2j8jFQfpebpKfI/UcMXe4DchwuYsECTgBqP&#10;4Lb4GjESNwwoQdLkqnztZj9RTpaMIqJkwAtrZ9Y9oRMeZPqYmf1pBjvb3DwMghFz/AHTyryAS4Ap&#10;DtOdI1n1GUV6sYFIr8PsRFE42C+GQDoorGnheowPzguqw+c4PjkOaICEvMCuyWrVUKZWCvohMG56&#10;RpPPG4JvWHXi4iWHWPHVVTw4cmLyGw6tSXLPx1gFkCIwxRJnGJRFFOBIxaguD6xM9Lh1ADOMymqG&#10;6vh3wT5NkQIMDZSQSCr1wzCKCixLFbAt7XZr2VZwi26QHkXSRtvDDz/6zLPPcug6OxqrnsIHLfLH&#10;cxFkio601gBNIooX0Uecnfgs5+96Jdi9udqD4lsWD6l35HGTTvztb337rTffQqxxh7thWD8dRGCR&#10;6pFwMpqKEYqpaAUvd2enXsE+70IrbGin8+p/MuUk/hkCsOBHD4v3aIvwL/7SeH9kbop4hj0r8jME&#10;WekC1VL2Q/ik7Xm9bJTiPhYHETw7drsLWu+5PcWsD/7PzF1e1EmB/cGIL7EiQsD8LZdjXz9WS2zx&#10;QFy2uyJUVyjB3AhbZet6MThtBsXPliiXgp43OzUxD1eenTl98iTlusjXF61jboYTEwKL1TTEi+jc&#10;cJ2504LmgUdotKmlbRrH9dLywNAQ2jznYlMB8PzFy6dOnYWUbV0IcpRLy858IlidzAVomogxL5ZW&#10;LmTiAMJnzDhIxUuQyC72X2LYkTajGGlqCmEY7Co/1o+XsLjcYBjt4URKqrEjkPmPlcxSs8B/nozQ&#10;tUAZJTkw12Z3AcWrMIChO4Wvu/nFYI1VbDSHEaulnYfqJ+eACvTBAWFJE+N3KA+5f+9uDva8cf0q&#10;q6hiIUJ4UhWp0QqnUC2MWQX/Uwvrp376yxyxdvz4O3/8tT/B5I4hF7aOBiM000qYCMorLI50R1tD&#10;C6PzTWKRanqVJy5h6XFZGIxMBvjM5APhiOtiayV4CKlsNQz4tRnFk4/kmiKpqFxOsRa+p1oX1ZMO&#10;HDhIT1BkPd6Q6k2k73CwV3t3Sxv/ulo6u9s6ey3vuHW9Z6izZ7CzhSRi3N8NC42ta5wo3NnVAmrp&#10;6CQWBOdNGxZ1O1NezE2CoBHPEW+IZYHXU21ZiakhYsNikOG/kN8zzzz79NOEvu7BxI2yCLvEegSK&#10;Gh4ZROrQQwaAMMG5gjXIlH4CdVR9ir+qcK+inYQyoEZT7gWruZQ8WPCN67dRJUivpUsT47d1dOvS&#10;9PjkjYmpm/OLU4vLU2T9rDcsYwUH5bMWEDyzR39werADmWXIE9KyvSvzBEje7ERSUqBNyzoSiXh4&#10;go4Qtxh4o1GlxWLhwWsGgLBzfGyDWFlGifMWTKDEgco0ZfV4MG1ahOIKCgCbqxxZGZhGcCyTyKND&#10;PMbG7kzJdE96uYrx06yCgJTarXIGYVNZrRGcOMDfiE0p3AR8wKRRNYDqduoJvIN8FwpXcw5iEylI&#10;bUIkJBgo9tHe+EfVRFCdD9I1WplwbIkYV1Cr3QEgIb/BMT2qV7myRCBVb58iVBgg8Q1+NqFEvBGq&#10;VUEXS5GhRSeAqjIeL86XuXL1KscFKCpfhT0sEcxOyHWVlLmWTYboJTfc2QuCwwsFxuILmtUkcjQj&#10;zvFWTiBr4R+2I3wnUKicdB0d/d3daBpDfX2DuEU4krqzo7ujDbLl6A88Qj2cAElYqFChuLSc4Ob9&#10;8TfiPCrfhr5HXW+dI4zYVvqCyL2pHa8lVh9Vc9OE2iFSio+Tv4/NFSSuYAykxZSwdrjeLly8QAW0&#10;s+fPXbl6BW2Q1CEVl1LO0bLK3928SYgh31NnBZjC9SBg8m1QnoIKZazKCp7qr9tR0I5gl2BBitiy&#10;PRQjAYoyh4xKpcu2o1A1RQ6pzqEi4EKEOxMqIqSSgly6GO7465DF7rawyhCV4pqh/ikpr7EJIyn0&#10;JjaiwoDYnNFhDIq70d3CLqO5jFV6M4Dbq+lv/BounmAliGBDUil1rFJOBHUB46/gwLCSJ2+9/sbx&#10;d94BzdE91DUPhoU4xE+trHUMRBy5mCAyNTjCK45aUv9cBY5SWoLhJVhRghZsAi/uU4WJJdnZ+H05&#10;msS/SjSTZSApq/UBDHmHI/hiYfZmOFV+HeSjGnwlkL7KsVsYpokNPTQAP88Sj1zODk+C0LZxmKXE&#10;X8l3cruw33B/4nqEmAQAOF5kcBAWitOX3YiGgY3NIkgwkEgPoAU2J7Fd6lUJDbgLMkX1VImORapd&#10;wW0VnytbuPIsGn70wx8CX2S9a1bOJHZpJco3Nulgup6+0S3bdbrkBx9ethM6VPAbc7rWVUiUQUqx&#10;alZkpQWgGJyLVcGgEEpT9OGHadd+11w4aole5feJhXVaMcJTQmM4o8C9Nv5XPhGrXmBx+1ZUQ75Q&#10;BCrZg+TycYb4HE/jMkX+muYagyEnQ3XDo+bdcmK9squszIBCTzykXHUO0M/Y4yjQR++7lyqKN69f&#10;RzlDvZA8sBQf5gHFFb7LkuBieOiRhz71qWdRCl5+5ZXX33wDUwdiUgH0A4N0CYiA0ZFkYz4DSE3Y&#10;eqq2xA9WGYJkCT8nVZhaKR6DIsIyH4aRmE66PvnBSSJDjx47gkhm/u0IVqxZUt00cCUGrxw//j78&#10;6MA9+wi1Y2OaK0QHOIOioBM06S1btyL+UYtxoMDdWtqa2rvI1cJtrLpPqw0r2FSmZycaW9Z7+tup&#10;atbZ0wqCIVKwu5dM2g3YJnKdBbl9+yZcG8WMqea5BFGSBUYEBFUhyALDlaQEXiqvgLNXyPmkNpps&#10;NhAGB/5xnNDBgwfQ6TEzYIC4fOUiS4GdCfMJkM7zMzEDnDl3BhV/dHR4z77dnO8hB4TCd0V4dBXb&#10;OKlMWN91rPwCkarrVNo1NZZcFeqHgh7H7HwhcjWVoEG80OTMGIrdzMw8Ve/am7uHhrYikFlBq0re&#10;yx6iREBLU9et67cw56wtL1BhDiZnGbLgXVWmsXg5SSBXdqEbT9tmM0OnhNmgFzDGe+87TESFijub&#10;913s2zKVWCbBCxU1BG1TL4cqiPIGII+tgoNeCAveG2tliVuhRuic/ch5N9TGRP3liFCrk6f6plbm&#10;TgYtS4wXmbvrEE+BTsdVqtSSh2/jnqPDUqgU1u450pxkewtuwzHF2LmYVjsYXUxPwcaqfstMrnNa&#10;HMRC8X7K48IF8CaQkGMVvgWQmHkkKFuPamNsENYRL5rn4Kg35gc3V6D0OGeSwBnznChUFlxCoVt6&#10;C6+TGsL4mVWxD3OHGyfFyUHeMiNlQmiBOWF7WpCHNDvTGUgbnyVWHPwhpxzTh4KhtF2QmBKVuUV/&#10;9V7/8K8CtPw9b4AfBJSSLEAomYL/TLc0sBLsN/h3WGO0QZUIpG3MD2zICKmYki+NSGf4EZ6tFArT&#10;36wsIXxYtWmNzTjfN6YkvmOwJUgpF/xmWtOV8lzaEY92g2LaCHGFKYiM7ZQdLbi5PFl32UgMS8E0&#10;UUgsoUl0T+9Bk7jkpCBZ3hcSgYgY93xBwxw0DV3pqDczqWLPFZ+V6JfNyS2iZjfR1+qe/qFQifQw&#10;N8KnAfiEW+E93LJ1FNwPOkOldbCuAg3KrXAWG8S4M2SXBvxRqXv/zTN57J8p9vYv5EgYzuKfn9mI&#10;JsqsrZDxrxTElqtXLr/1xhvkFZOAbmhYWpzksUL36LRvCU2lvdR1T8w09moqdRQxmjKAlKV4DEGS&#10;ppcEmikDlCyUUwl6HHZX/HOB6QTn9FD5Xh9d1sby0uRZuFYqqb1cnrG6CAnWDGRgOzBqMsi7QHxe&#10;ncYfqaWIonNsLbwwk62brjFpWdI5lpxtgYWCct0YpggzB+QTnkAGhOe70pjOTyFJR5m+jgN1+Jay&#10;zhSj0gq/pyoGh9HDaoQ7rbQ2f9mPhNS+8L3vsShoUkSNuQsBtVvnQ3TBHYZJgDh//uKNG7dwc2pL&#10;4EmVoYKoLlkLzeYJbqBom1UNUtMeDJy0RQVgKnjqMMCGzyTEjkCji3IASkSvbs0ObiB2GoqdK1t2&#10;bEAw1Qh2GLCjYx5Hzg2wYGLQ4Btue8BswDfukvNR0LA35fRpK+ZdsCwd24f2TwxL9XsV/kn2Zic8&#10;l41//7EjN69fu3zporvYPPSBF2OETdNLGMf2XTue+eQnOU3t7Pmz3/vei1gsduzYNdA/RCwRDn8v&#10;D3X50hUYJsWvceHRB/duM5Eoe1q7xhYqkp08eYpDZ8AfLqjC1tHeFXsAoJx47wMCE48dO4LpwgJs&#10;uIZSlQpgtgXiZK85UjdgEFSkRWCYv16pleJilrrJROBjorAbNMw3E1NTLGlbu/RpOgTJwcWHhvs7&#10;e1r6BylHgYsGUltZXMK6LpHMJChlubWN9GguZoF5z+ShkYo3En1KPA3CsavX9hTHsSoAEb5HIgaS&#10;DHD26COPEgWMJwtJgo3h9p1bFEcFoPBeWdPLC2PjHEx2ixyN6zeunT17anikH1A6Nz81MXn7rbdf&#10;P3f+9MTknTPnTr3yg5du3rqm84uuYfD78OWXXyFAh9NgqDlLMfcbN67euHVpdHSIpyBQCEkmTYSz&#10;lglFxPi3urxx7vTFG9fGBwdGh4ZGOfUXfxvRJ11dg5MTC51tvYvzoIGLPd0do8N9FOljiohTQe4A&#10;RRDcKtotOW6hQXZEsx0PS/ym6mwDUBBzOrf28CHwGgsNkWjn8tjVZTLpJibHyBO+M3ad0AId5yNq&#10;lACSwY98Z9nXta/tIDYpfvwX4xHpSG+88QaHBQLHLGtQx3iwmnLyqmSZdiV0zlbjAh4K2vMoXa8x&#10;g9d4UdG0yHrCgFS+BPaF7wD1nNsJDWYAHkxDOgZLhUVQ5/DOs8jLgBiYPy4ZqAlXBL4LflKlEf63&#10;zNG+s3gzITkiUpgHyxpTIXk3EPphaK5jWN1Osxzb/hKioliITthR7iG8iLuUKha4quS5BMj6OscV&#10;48IA3cp51It1TQG24FpYMaTGIoBUQco9lH/t7yOEwiI9MeWRFS7+RBsKAtVMSgPRcR9CP6SuAJpl&#10;7CDQY3J2gXpQzW0drISVspJqxlWIOkQ9RwnDjtHL+7o7FduFgYEFEi50vVSMTlXuVE6eTW1nEGgV&#10;KB3bzV7HY2riVk+10BDjisbwvJapsItMvYKkDgbcYMFMmCtdFws1yo6j/FAzxyh0nl/8qBGaRHcC&#10;ucoUFN0lAm1uggV5lhBxxK7mEdnMheASyrooXrgBAUGCD3E7KkHJU3F7OUsUp7O3xjQjIS96w+zY&#10;SZcHh4Y5y53tjPZCRocOUpZoEIASaLMUGHXeTjs0Bi4wZE5N6b1Nv/o3/raErs+JwdEgGhMwxafO&#10;obdPFKtLZ5m6yxcvvfPW22+8/jred9nJNZvMSNgezvSd+FzGeoFU3ltXNLHSJoCDCchgwtrsd6ad&#10;x7zYoWNQro31muSX/pHEDbXfR0ONgUgkJcuoxYRmfF1kKjKrqUncYGMMONqyhYGuOn7A84fNSUkF&#10;EZdWhi69l6aMmwCPvgj9jSWx0VX4p0XUP6E93rBunT2dWOoosYzzEh5BjiZ4hMw6Uud0SBUJdQLn&#10;5mXBc2E1oCwSBYAibEviA4ZBDizldG+UZsFkZGpzC7Ffr1Kq6Qffh6UgYPDWw0fwXLI4OAgsfqzh&#10;3MWLOD7lSAUQoV604nGS2VzamgS3FRGxgscesgpvdQTiQ3PidSQnsZ9w9xg3SETtJN5zcUz1IfjZ&#10;cUQZwxg0izaHyWSsDkIn1qJI0c74kNPNdQ7vEv4LzDBx95zMTBsx7B7qLkfGPjm1YUGEtS8hfonc&#10;1HFF66v333/fzOQ4R+04mpGb3I9ZgKnZOR9gvfuO3fep558DJH37O9/64IP3AUajo1tJWCDaTBF8&#10;fQTqdzJb589doNccnTU0MGTdN4SlwaGPMeHt585dICN0584dRIz6/NkGcetmA7Dyzu07x98+QYMP&#10;PXA/EkuLIl8hjMZ4E1GRbe2Ut3r/vQ9hARwfyrFwCifQCcYq/KCwaOmaq6S0DA0S6tgDc5EAI+C6&#10;1MBf+KmCHzY4Kg/1jWSeuTUMJ4rOJOQNV8va1PQc00yJWhRWSGBkZJjf8G5h7MV4j1iCgcgPaKE8&#10;NtHwB1IGViemxshHYKIefPDBe4/cCwonbJMgQej6q//6j1565SWOK0LsQcKc8MppMzNzk7fuXD91&#10;+n0yKPcc3DkxdWtxmazRsSvXz5UQ9xuLN8cuX795cXlldmlhhim8fvP2pUvXsCRC0j197TNz4xRw&#10;6+3pIK4CVVvnZHHKVQkEvkLiKlEB7a29u3fsu3mdcOdJAjMRC5yIa/6MtomJOcJgIMvrVy/t2bX1&#10;s889OzM9jgUIHgB4YqsRQ2rbwVUe/QdKsQPkyKHlEBxNMt6lbdt3EBBtdnuOLpdCDKnNzM289tqP&#10;XOk9ceKtlRUcWyUGzlyhFrKhcC4x4TbnK4gQtFu6qwjOpkbCFS5evHz9mmJRpUDqdCExIoU7Cxe2&#10;uFJqUlUwmr9QKMENvGG2uWZekIKas4AKaeHwB52rMzcPOyAVB8Al6IbVW2fz0r7O0lEu9Oo6YJEt&#10;BsFA7Uhgnqo93txicS9KDSOE04qWEo7D0bsq0UGfRHUiby8sZKYvO5ZV8sVLcVjRSwH9Baa3NMJB&#10;wZhlZPg09izykb0EgGIZx1MMHKTFPUR34oOToO3leL521emnutrKEtlE+HF0HI6OMlA4hVUkMIYZ&#10;wsv0SB0sKQ6GtUMuDHqFhjcxu9iIfG/vBIBr2MZw3HbJLdQewckEEgf04Qqy4BXJdWdLzk3MV4uV&#10;nVQ48LRq86D50aCVxzLpaFKDf0I4KnAjJZF9IZcDwWSsoBV9YW5t52sWXL+CiZmD3A4eFwbhSKBG&#10;yEmWCrPV0E/2vp9MJa+KsWN6xOSyEHAhl8igOmaeQWJmYuwsHMnaSqGQ8CFrHSSPkmZVBzyZB3eW&#10;/cctuW6bMM+m3uFxIjiAJHOULvK/gK8AFAt5EfuW4JaGrr64iul0a/Ol8Sn0GwT5v/vVXzN+LHHv&#10;5o7yy50h/h2XGFRQU7jQ1tYwBCGu3nrzTY4DxNqJlHJ7SSSEtHI+d7w8eyqWDZIWth7GZoFRikVK&#10;4o/4vZt+0hYPl3YamO0523aJnOOweH6NoYnyPx9OwDQ+wDJOCaHCjndE+npQsCS5e1O2M62t6/9u&#10;WNFfKIHdDemgAup8AVUF4DwRzhmxI/xEVi5nI1QF0XppMvvGwZv1JgJhKtAjaS9VzANX8GrLc9NI&#10;wSh2OSGKikzVBaTgUyzCcAGgpGGdUlEGmgkGUkw7XYQpwHqgKZ3EIWJrfPLpp6BfTLGIQ+jt+PET&#10;v/+Hf8BpL3IXS49SKWiml0HpoFt4/8QET6QjSrpTkUSCG0nraCXBVgIO56WMZAphUeytlpY97InU&#10;AVKyUnKEOwiwVwxehVmMqUWvsvvG43u0by1AxQwkbgON/0SY1SZS9ir9iMagAEA6gMmEOYIR+/bj&#10;bq80YAelBszER9cvTWRagKfRb/CmGkwApEm9wGHUifMepjn/xBOPs+zH33mLyHZnHEbzKhdLibDJ&#10;6WlQ4DPPfvKxJx9nt/3o1VfPnTuPsWTvnr1EGVMtgkLgWKeID+U92uiFC5f49eh9xzhtFSpgcyp2&#10;tB1tT1HxJMpwvul7J94nXPGRhx82o7FpmnqoW1sbKb5y6sMzeJCpOQbrYIBTE9O4ZIhqRUDCxFFk&#10;8URdOHcJXkZeBlqy/Nd3xjiDEKMOdnjUUAwOKKx79uzFPkyQB+4nHoXIGiNcj+w8XCErZB7qQByi&#10;KDDYKhRIVIHOikGYgH/q7rTOzqq+EwEuPBSpKU43yeknK4TfAq/xHhLhsbg4t7xGQC7N3sTwcOTo&#10;keeee54YYfkdsKR3dNDbr371j175/isYV6BGgiXJu+RAm/WGJVjkwGAfvIN4FLAF8d8jowRVNBLV&#10;OjI6oBrfpTXiaNl9o8McFNCNpJyensf209fftWffNpLxeUNECxwLizfJROQ3EDrJqVU7tt2zZXT3&#10;zRu3tozoKEGdz7myfOHSeewlzP/FSzeIkCUveuz2rbOn39+xbfjxxx88c+oDwj5UdYo6YG3NRHIA&#10;B93a4QwUslIplGWVN1WtaKs7h6Pq4KHDvDftWfyY65mWufnpq1cvLC/NXrtxcXZ2gnxbRK+MWB2U&#10;vSK7mwounHejbcT+Mn3QzP7r60ATasOwd6EcGS91OI4sKIowI8pHh6XrYq9YCvUopnJBh/9BtABr&#10;VcSHLKy3XE9XYUAYP0DZWFSpwGu2H3NyqkgJoModnhQbXR3naK5ZMn2I+egixtUKdnOBCnAxvbRA&#10;eCaXsSVhRJydSD4Ke1ReYsvoslN1Zs3OpHQVPsruMkdxuTU4EaV42bAIUZSraRxDmlVj3IbNBdPX&#10;1qlrwo30mwWFzPFfw5GU5EPCS7tOBcI2RDgNYVAEV0h40jGd0cPpxAoCNXQiNmvpVyYmLRXLbaGs&#10;z+zC8pjoR0FVmhkZti303nXolVX6jW+MhL7+nh6FxJrphX/KEJJHhJfO8jW4hfduA9hnUR9NzJhr&#10;7PzCHvbkIxGDYRDdphQhq4EpL7xst+6hUAaMIpvc2aWruSUyQYnrWsFCzq5aA+4qnR/zuY5MU+ED&#10;Y6cq2MEbJTQY34b7aVpIeyYrirNOKWk2ydGPUzyIEcCRYUdWgtbyc72uhBQNMXmI2k/ic53KIoRQ&#10;jKlAs7L/wEElqG8dBRehABgY0+waJLPSnRbL43YUYS8Xs3ZCtYaKi0cjtDVxARoL7HJ6jX3L71ap&#10;1IznTU1wqxPHj7/55psXL1wApRrWsLlyha7sMNJiQ6bqfYhlEezVeKxsIvNi94Unh9utE8EwUoma&#10;og46hoheHsqbeMWXmdZQ8QqB424H8YHZ77bhSrgnJWLpIcthhGK2Mg8a59wsFeCxWCFCGSRHrXga&#10;CvoqXur7jhzetXMH9S0oKgpWID0PR1gwWBkKdp2XLam0XVdn9AoBu740gvYe3yTLow/QJKSMnJzv&#10;YPF2st+S5qAixeBMJfR1gBSwv+HUX5MTFFyCP87MbowMADM5PQvd4O3Zsm0bMunIvUex4aO7wx6+&#10;9c1v/g//6B9xUPv+ffvuuecezCdEH7AuAHxTX4gHFB6nbzqZ04qCys5Kipac7kKs/HMcIoBCYIEw&#10;stlOzcTttQ55MWM2qgBVHRNYcKGqKSde5Q866CtYgFmEAFx8kwoLBF+hwwk70EBHAyoMiNYIx2M4&#10;+/fv//+x9d9PnmZXetiZ3lS6yvLe+2qPBjAAxtKMRGpXuyKp2A3txpqQXxMK/TVSSKFd/bAbGyKH&#10;EkmtSFGc4QwwM8AAAzS6q6ury/ssk5lV6b3bz3NuVgNDbSJRnZX1zW++733vPeY5z3kOGSI9Ca0l&#10;rwVMLgaGLI9pKKWfbmFPW+sWijf1q5a+tPjI7zSd2FMw6ex7v/Edz/HnP/uJbAn22SRP2FxJHpcr&#10;X8Tk+PS73z174bx0eWFpGWlBa6NWmTKakWFySdUAHEx7eWH53p17zLXyiqF6SwtLks5pv2Ya8Xby&#10;xXMzVqfu33+gpZbRFWyZGnP/3n0u8/adO7eIgN66/eWNG7dvUamaE7oqatzACLvx+Vc3v4KXwF2+&#10;/loL+Ze3b39t7ujMzBwHMDkJi3j24CHdItCYj2eaPENIfD6Bq/TRxx9nMnZXdyQaEETH9nqytHHl&#10;sp6BcbUKKlU2d/fqfCwytrVZx8x35rjIX8O/LiQc5qyOhUNgNJ9mmbFxzm4Ii+UgBSn91OOY1yN6&#10;ek+fPsVLipdShXn16v6D+//0n/3Tz7/4HCvWnDldxMzcwJ4+rBE0Ygm9XVOt0UpLqC0LZuvuRKEm&#10;rcpoP4JwJAJ7cH1ZFa9/7/j+qWnNCzPHTx0a3asKMCB3zViJ3bxBIBu5Qqd//75TQ3vGwcP79+3n&#10;4QylW1yeAdWsbSwDUWZmFjF0PKDnz55MTz012AA8Nz39enV9BRygrOb9kEwZt0xJr8JN9II7OpVF&#10;+GZbqKSsiEysHTp85OJlenpj4UpWTSidxF2SzoWvb30xNT0xNKIfeNkqTr+ddFI1V5kgay4QczE9&#10;PckNl4R3bHEs/Vbn11/d+Yf/8L91bSl2mLG8uSYEad0fiUWk7EWfL3Ew2VQ+6sBGGw0PyprKccIu&#10;iN1PUUn283ZmzoVzokYuVNtgaLEVfyT5DurR2eO8iz5FEuP79nsTAEO0ggpFjVvZyWyHhLZJRLdR&#10;Jt2/PeyqcvxrD8WCYLDuTodJ/6HVS55erSEhagzuUXNElTCzjq2p+SBlNWtkh+OJKEpGLX0lBYqE&#10;bIEoNFxiQnsimY9LYRCD+WUmBYbI0ubIlqhwswYtG/mmPlu9ZokK3OXS6vqMBoPVTQhK4JP8wqov&#10;VNkhYmxqS0tLBGTDrh0aamWjsn4YR4Er0pNRtj8UpAxP6/IMvIN3EzlkIhM6TpU2RNKBPYAWpbjZ&#10;oGnYSUogcRkxQbvRWVmoytICIKeVpoCTBiVUtgu6i0RcZGXqo6Z7hloUSm9+SYIMxUM34YVeL4gB&#10;QXFfTQ9m6vWkdRN+taRUfae2XHx3c5h+125hp5rGWwpa9UX/2me/S4YvXrl87OSJg0cOglCbXmma&#10;++NNW7uIPVUZf0VaFajF3Hqdd070c+vO429ceEE/v/rYbeIMOlE4hG3nMJnXOtDvypBOfvQnPzTA&#10;zO1Koosnn1Eafj4MyneNLfE66c7KbktSXzyA+KpMdg57P2MXMqP3V7FRu55WAvn1eOXXr60FT4Us&#10;/Orb38RX7Yu64d1//vUwJe+cY4il0TbSbogSPe/6KUflXf6RaRzZyLYLEWgDL0hzZlPsDlKuR5wx&#10;H9Ds69eva7/AA+BXtO1ZDukpyc752XnhiFveHabQ04PG0Zao/a5vbqBl4X5diR7UilQxcbcCB1/e&#10;g6eWGDvlpI11qEU1RyBU7mG0wfQa2Hu2Nw+Nj1lQL2ksBHT5t7MLT56/Mm22p3fo40+/Pbew9L/9&#10;3/8fNXBqrfyDP/j7//V//f9Uef74g/cvX7qc6Sq9PdJqxQhpjTNiz8W4iiOLUNni/bq2qBRXRbhS&#10;qRxCQyzJHWYqUGLqqFC+ezztmQY2a0DSbsjVQspmZX7tUb4DmmqGRVufbNYaqLb71wyjeRdhNhyr&#10;QC/P1o5yjHl6E1sU2j0FYAQ/y+VzxjQAmlEGTkQKvUxVQ7wLYwwo8atfUsvfbLZj6Zk6nza8weH8&#10;4o///McUGMwJ90elc8h9m3xBNBxxKb79HcPEB0b2MFRPnj792c9/aiT59voauqvybOtYUivzU+mB&#10;IM7B5SeoGqtFS6i03RU1aDUaXQid/tImqpgAknsv5a46Ac0cZTCd1twuIYJntNHBHstY1F46Bqr5&#10;IOFT6Sn5a6R+gfRqKJXx5KOtg7vn4U+dOfM7v/M7unjaYDB4mTbayalX9+7dxkw9dfro6trim5lJ&#10;Ro0bwPm37E3L2LZn+qpTVF0Jv2R0sH84vQX2Xc8A95F71ntczQ8pTgKlMkIU/pdOC/n827fzs29F&#10;Gyb5ratZ8C5//W/83pkzp1U9QhneWXv+/C5Qae/effPzK2pWP/rRDxdXFvl3Ny3okdsL1BuDQZuI&#10;Pt/ltxisvXoHdMKCsc+dPw1ntloudWUpAg9BqaMjPldsD5HJicOHTyASKIqk5N+x/Xbmzd0H9+xw&#10;4hTQh4Pjx8ZGxl9OPJuafDJAHIWn5qK3N48cOZR24sV57yyqDo2DOFvIQwa9doptpibf8D0xfCEk&#10;9n70re/8G//Lv0uxTXZeSahNvLW4NHPv/s2vb3325s2EOTlLizN8lAnC+/YdtA15Z1pzZNA19YB+&#10;9u09eOTwidHh8f6ePa791le3/8X/9Ed3bt3G9lzfosEV8V6buigpu9LvcmicsjqqSXFcDOfNLh05&#10;emx03wFjGcN0K2TXiSjVzUduipSfD7apyJdpCGh8z5QYqNPOL2hv9rITp06SeJPXVcwRtkRgRz3G&#10;7vz11PnTp48eOaxxJm3NBrP3W5Y44wADBaYO9A7YbAIvE5VZCYCZMqhgyBQev+vsuXO0T3Tc0mZ/&#10;F6BUJMVErK/fu3PHSFobTwGCS/E+do5r3r9/H2vm2p4+eghMODg2sn9sb24hM1Yrd3OVtfO/sfx1&#10;79qFUnezW12hwVmv3s6lxNMXmTmxQCOos2Yoo6n8olu/fWuvHxKJa5/OVGdbKy1d6fnLhs9nit7V&#10;7iniMQ/QXCd6bTgygpIc9UgmMwQx/VseQjHckbBEu87x/HzE9yoyiOUMBSDyMHm0uYzqDGDB0gyR&#10;WkgMrDX13F2n6JObCOGm2/yHIiiLVouT7DUClwrLusClakAal4TmMHgM8nt3blNFwdfQmxWhWmlY&#10;iPZ+c2xRYssafdZICGXTy51G5N71DJtSOjy69zd/93evvncNCW9N0JzOJVlgdYJlp1l53jM1LGWZ&#10;Zn+Y30YlbGoE3f/3/+Q/bRYqN/WvgA3voIv23yZfkyiks8PcdpSFe3fvOFU1ank7A4o2N4RaUehp&#10;ynlFOIrcQUPKWh68m9NXOaI6cCu8fIfS/xr+3zpY/uf4x65/qv/URX9z+X8FaWl7rl707pXf3GYb&#10;edVwsebadgs1eWmLGxpK4QuPNZu14P2G4KexsM5wBaIb+/btvX7tmo4DKTH+3ZMnj+7euSNMcTao&#10;iWuJ8FMSYYvOaCYLL9fYHoO7a9MfGsCQwKiwswxrL+e+m8knNK1UPiqHtW6pkAbFiRCVckCAn57N&#10;tZWZyUmz6/fivpG9V1RfY8nK+5PJKrZKMefW94+PdfT0SUBpS/zjf/KPJWSffPQhOgUo+xe//IXB&#10;E8dOHD1y9LDtjgZn93nsrrZ2dE1jsOaJgYtHkDDebwh+0Vp5nJb8+w7AsIFq+dgVH8zU1oqT6+Ya&#10;qJRhP5k3UUlJc87t1ltF7V2V5V29pR5nlTzflYF3z0aOR1KyTQVUwMm1a1f9epiBiZWAAUkkMICK&#10;PMFMF+6vHrQzmWddUmJtO+XC2qLvlg8bVpSb9LYsIOSA0jw9qx/96IdictmSIx3vHq5PGYvePn3D&#10;JGIFrMig6Rnp68WluHvvDgnUZewJHEiQuA6Z2XnKJW+n387r551fwue3B2gxMSB6IIgmaTJBNsz6&#10;bO6sLJkZG4Ib62s3VmGlPZAGVtbFZ3Jh9E5kyFV8sUOkrRnWKnNu6VZV2HdgSx9/6+P33r9+6dLl&#10;q1ft3gtwJn+eOXvu1OnTyjqqPz/5yV/89Kc//eqrWzNvpl48fzI9+doZj0xXl+yqtyOjJAd7uyHo&#10;e2Ttqv7SSPYz6HPUZvULyA+RUTKR+MXzCes6/eY1BqvJTTudmnjd90ttVTAX0+7QM2/ffQDOmXw9&#10;qZQEtMtA451t0c+3v/MpWdI2OhE76tCBw2MjB0+evHj0yNnhof23bt17PjGp3ugJCCAHB0fA4cop&#10;+APIIisLW13bqLWbi8tvFR/GD+zpSg65GUJGhv5EyxwK6PypNQhoitSedtsQW6PY9pba6sbW4vLa&#10;nMIKloZWEjhlvI6+665VSp6qu3ifVn1oZA+CbXef4C+vjAsvJkdD732BJpGn1Z2RQOP798GOzGBS&#10;q30z84ZlQcmwMjKa15PPuGmdz2vrCxLz1bUlvEJtMbOzb+AibCXt9YiYbW5FGx2HfSBezFZHDj18&#10;+KC8SxP4sRNHDh46NI7GrGF2aEgPxbnzZ6njUJQ5fuL42XNnT588fenixfffe98hwguJ+Anx37iN&#10;dv5y7DxulT8HSk8yuK8xAJoRr0NCQzlYcvbpfG4NXAHIbSeoHd/ILImqDWJZWDh04AAPV4HNmtSF&#10;iHCbApKXk+5aIb+xsJqQ0dcrlMjGkJdNybaxls0V2jlBHMh8pWLHhISSw1+F2PQnrzKwXtiqXWWc&#10;d8DAqu28r+sVhE2+fok9NUoYLRndbpKUFtkC8uObyq7EIaXElYi/kSyw/xBQZheWiYvhiodM2uD+&#10;6sp0BlLNX162dTjHvaMI+GK2uDTXUtXXlnC+0xAvxTlcH88VTxiO55cH8Kg8udK09Cz7/WoO/IV9&#10;toqzbDxypk8E0Ykoaik0i9IiQW8R0oLUH9ZtWuN207Y8qpjkzkDrY2PhGRTe/06OPJorLoxhLw57&#10;bgT1pDRz+0b2DPlpT01kCdpyDX4xYX+wCgNYYUKJaOxOIks63foSGpRTvdUSNoPbVg8cPnz+4iUB&#10;LoTCNi5/n3S2aBOtjpOPaDLsJq/ZWi1Aqfgwbcb/6a4j///7n2+8fKEZXgKgBgf/8I//BDEWgybv&#10;nvZoSlA9+Eh506I4e3jFmEltXIBWbPPWiZpIxVvFIqyYhJS6V9tYu5FHnFKbItsc2bsQ45vLq0v6&#10;Bjep0lRzUb8KVRp9ZDe4+VXw843nqUa5X/1kmfd36XgqDvHG6XyIemA1kYc8X/Eco2ZH1rXo1hk0&#10;zeTixfOiEPV7CnUq7tbHxc28MYVyWb6ihR4jFROS5I5+yOzmNdKuUYMV0Lggwb7vtMX51TUX1rDr&#10;duq+mqvPrezielUEqfqI19EuFMu/fvUCUz0sLYFOiCD5KKoUy5PB6GJnT8CP7B0be/ry9U9/+hc/&#10;/vGPFxbmvv3tT0Hogs6f/OTPM+RzR9IzpYBLtENASukHfBp/w4ShzqWJv+TgMqInoX4kT7I55VVq&#10;SXS7WVsDaEgapFIWS+abfmBjvfSLQvltVKViw2RuuT+KfJc+I8fNWjTOl9suuQAbu4VDu0FM4Pji&#10;6EjXKowNs90PeFNdsqbbnDp9ys1+9fXNz298jmChn3Dq1eTExHNzJjws5AJHWpOC16TC6LFy4BsQ&#10;Be2csbCFZBXRqyjqzqXtDThkBN9/7zrk/+d/+VOHTIFMnl04ZaYBsAHaIlzD0aPHdJCakAatAT7f&#10;f/Dgxpc3Xr18pb/m8MGDFMDOnDkrVDI48NKFS2ihPvzVcmmKKK8mqVt34CPZ2Vtssq3QYtwUvZWf&#10;AAD/9ElEQVSy7RfxgsaLSohX4V3bCZFbT7eiv1b3hOw5k1rT47xLqEK+SXmf/VUS/q3f/gF2PeQP&#10;VVaqqnJR02LHtKxjTFtMEJqAO3UQaw+e3dwQiBh/8/yZatWb1eXNgd49S/MrFjboMxRoY3V+/o3k&#10;GdgGP6jSp3GDemU1rBO4XH49+erZxLOBPVz4qjgNtEz5rasX5Jb5PJyuYW8kyJmFpOZR+eoXU374&#10;8Qf79+1jIQIddXSODI2ZhdLd2Te0ZwzhylwhA2iqLsr+jBAYo0S6MLOytry1smggTl9kXoWgoa10&#10;0kgtDJfN6Qk/NP/D6t0UkPX3m7zTQQFu3/6DCA3zhFHmhFAEN+fITRF0SDvM2tYQuKI/KnzgjJXV&#10;tw4E0RfcjL49PRtb69gXe8dH8WwiZ9KjMTvkhjIksTCkOW1XoNLeA2Oj+0bJ7w2NDk6/NUlwQgzE&#10;ba2uzb18/fjFi4fLK29FVPML0665b6A3SqKr2mcWLYLtaLHwLY4fP67zJgMl437UDTpgSKsbyPPT&#10;x04eEmweO35q395Doi4SJNCd46cOC668W9jHNXAPKCzbVNEzGyhKfIg8TX+pBG8zKW7VEOxpR5hs&#10;vR+Ic8wFQPgDydsTso2KP/T/zbKTCtvxqc1llMIAh2cFQCxCKqEGA/XqxQSMVqQ1O+8G87/Zt7P6&#10;1+7ff4j8PPPmrXE4DjrsVgkSM9qpsZmVmM6dO88voMyoE4T5G6i5ZgYhk5lX8HYmcFGYZzkVrgHd&#10;wgAEcZWHpcdncfYtR0U6XiG8FCHi6OO1q3PILSdUKhA18X7x2IJqVVbE3L+Zm/dbMcIIvbSkoNX9&#10;WdqoFa6sskfK11p4ePBWBKkeK6YuK1Ujqcozhr3SIUChoRn0YnjYX/NvYc6yKLvWPeqz+r1hQcu4&#10;txtBJNqc4QpNEDZX8Qc2waodYPnWM9xoAjkGrbcmMGbuEzce8Jt5Wk3uVp+YLv9Ag9oDo0+t2Bx+&#10;idgft2Frg63jx1lpiNTs27dW1Qor/XBk4kULwyBXNUr0uds7shuqJNqrqchma3T1q+9A/mCxJ1Hu&#10;jhyJ1EqSo9ajXjhQCvTZK01Mo3nASoCLA1XbyHWmi6dSxl0w4ddRiPLZv/qsJqX+G1988S//6F+a&#10;SWbbgQ8ttYdx5PAh8fjZs2f0dHlfd6VW3cgljR3avFRl4QVt7+ao8ShZTWv3LrqIny7PWlHDLj1k&#10;N9RoccGvRSe732g3sBvO7NaFGkje0vdES7tkjqIYhJjdIpx2fy3C2XV++akK6+wSDzzOt2APkZXX&#10;tVtQ06FPfOrUKf2QkJJbX331p3/6p06bFTh7+oxdDp324IUvr16+VFZgATH2OUUnpYlf1Vmo7txd&#10;/nJxnSqo8o3Ge2sRYWsneXelycdyKsvxF6gBp+0lSi23lpj7lxHM1bRvBOAJJ4NOkV0Rnc5+9Whe&#10;OR0CHTtwZdId3vmjDz8EoT9//tyYsYmJZ9CuY0ePsoaaL0AsJTwxBqz2g0IHHrsmfCXGqmQlYX9R&#10;6qIG1ogn3h+iaN1YlgpHSz6xtZw31mzaIRLZ1GntyjzvUuNuSAAvG1HFMOx2n0JFuoXIBpSrwfRF&#10;A2eX+baWA7kk3GQ1nevvXZdYPn3+9O79O4k/CEIvLZLFZps1JAi2Hj1+5L5sV1ksKkBmhLr4vj43&#10;6G5caRDXWl65Xh7I1pa6LIxL9HkNJHbw0M0vPkckBnuKF4JpkSrhZrcxtArT6iU5/+qnf/FT/HGk&#10;kM8//+Kzz35584ub42Pjv/83/oYOYWDb1WtXL14yZPraFaSlU8dPnT2FWPr1V7dpVRdUi6qIULlN&#10;GhV3EWCXoTXd3TSZlGL0clEH8eBl3bIj4S0Taf2svQ2mc5ktSH+vPd3Vtf/AIRKxe4b6Iz48PmrP&#10;KZ14ILqQ3n/v2t4x9nGT4w/aWaAXyVROCAuYf3r86JFHwZ3xT0l/S+TNr8OWZZNTTe/oWtVNurhA&#10;f6qGYNu30e2zrS2CDEzFM13gOxuQbIb07ez0xvby8JjG+Kb2NrAjh+7IPhHhQJT27d174shR9HJD&#10;FrxZb2cvD/zpJx+DBOIOA8QiC1NoyNbwRCDrX3zxy5k3026c3+zu6NHkG5Rhq5c0Sb+IRZreS9+2&#10;JxPQqJgwiaU/Xohdm8ag3Bw9rWrDDFa6uLy4Efn1tTl9cqhirp6mp/6fTXRCob8Zb5onMYRnNjtm&#10;NzqWdnrWB0d6NndWO3o2/aKN7TXRDF9U7RLJitkPvyjFcR0TOAzDfXsPjJo7qA3KlOiVtdnp6edT&#10;b56joc/OTz55em/67QvEUJJxajTk0aS46L0wiBBOg1VTkVkVMF++eHVuDi1UA/AYcszT54/ezr5+&#10;OflkbXPx/EXs2/dOHDvzauLNn/3wz3CZidFMvnnxeurFpKRYQPR04s6tO7ovUZMePnosCZHp8vk1&#10;iCC9P61fgxXXnuMsHD5yMMIYBTU04l2m95aihHPC7umNUi5USshIjcp9W46aZpz1NXmseUl6l2dm&#10;3orXGEzPRtmvkAt4fDfspG2qRlOLxqjZwKWh4l2EBYwQYI+qChmd0H6DHO9owIu2qd54aKTpgwKU&#10;lDjj5YUdBuIY2ynItQMX52fXFuf7OneOaNoqKY9qKpYsxXiVNY05ay6iYN9wU5wgXzO+KjIvpt6w&#10;PJyvlCqbR6iQamniG++PgCJS49f3q+41BaoiYzRWo3fICMaop5aj6eoGn2DZeAtTSkJOrYaoXc9b&#10;Lqs1BnuPJoxXAE9KoQwket2adEHyZqmchWJMem2yx1Qak6A4Dhr2YNmiUwQWAnr2PwJD6Ce0k7XW&#10;RLku6tIRazSfguZiQU32mUCEVo1Fejs1TX2WI3dDMjH4cRnFhIAFzdQf5aiL9p1Us+h0DUfvZ8LF&#10;KCA7YzSkQHT82jTkatituCDhVjrwHZaGo+z6vuq1rAJQSoAZFvjOv5foyTeVkXeIxTcxitxuamry&#10;J3/+Y7yTlxMvGnNw3/j4mTNn7B6iVa5e0ApCF5eFj72w6FgG5WqzbttHeWbvGXGo2uxBiALyVx7Y&#10;uIjvijvfxB3t4e2Sdn89hqo3fHelDZz/V//avtneczc8ajNodv+/G6Bk7+RHW4tUtUcUZdn+aQBG&#10;9lHBFdyVNJ0vPH/hPA93985diaYskZ9VghSUONzsgFvj+4Up//KP/+TGjS/8FK6fH5GIpyluYa50&#10;J4kvpR20UdmDGVY5rCKz3YilQqnar1XA8EXx7KJJ43rUBdgFKa+IIqytNMpvaTFF+Unwmxp4T+kJ&#10;x6K4jYhW9uA0bKwtzZEFNRFG7k4izJxP8IG9yTNJg0TCrodZREQ4e+aMeo9j5qLdb3ugha0W7NS0&#10;hMqdB1sq5lBioAgweDGefNWn8IvjCULeLgGVKAFUM18efQlv88H2ZR5WtSgGmUg5o2pajf6ecLV1&#10;UVWYI95vlcus/P79V8WAVy5bH4MqRSFepVtVHymLtbaMqpwFtc6MpdeDOthxQtg8Lkqm7Zp6fBGn&#10;Mn6laL1QYscus3H7Itd9/uwZOLOypnSQ60sA6Qkm9o1drTWowL+Ih8EUazZFlE0t+Nr6oQOHCKzp&#10;e+wdJLad2WBV3GuNHZgfG3du39OI4ezYP4tLsyoJTkam90WuZcfJEi5YP0N2LDmIhGVQpHabiLlO&#10;mIq7jj5gvgds/oXFJeh35doVoY+EXh1qaIASDMWIZdbO8N7LVy4KZePM4xLobsGQxC5MZfyEIPTe&#10;nbuoSGKOs2dMaTmeoSr9fXJl2a2AODjwdgdRiMyKSzFxxUaOuRsbzdywnoQ7hw8Zzqf7csXo1r37&#10;Rlc32MZ5yMHgEDV1/hZivyIgsOba0iib6F49uHcfT7a+vCYBRLsRV33n29/i+KM41Zc1l6HKBQuH&#10;11w6c+Pzz8BaSh2uviJ5hiaEMV8reu7dP9g3GD9hz5bSUzJnkFIy94WFzKIrMT3fKVnRwak3U8YR&#10;iMiF81Jcv9HTA4205taebgyV8SiRDvTudClHvNncXu7u64AHaJLzW7lDO7WQ9ogJZ/PHBFdDWbqB&#10;ViPJOiqj5bp3qLlYsfk5QMJMhNzWll6+eq6Oo5XdwMK0jMbZcof6NXLlrsqmbSTRvXv3j47se/3q&#10;zeKC/tnlRz4eP5jC1V1btOXG9x44fepib/eeX/7l53/2oz9VTQrMgy6T3ru0rBuHMvd2DnShwmXP&#10;Hjh8yAzRwKGlipP4o9pWzTSgke7UGa/TjnmypuobcBE1PDQiG3o5BSjh0dItpBdXsVihvjGbno7p&#10;wfycLcpvAsPMp9y7f8wcOxN1dA8Z2IcdwFn45QyXI47xFpZxUa+dPaGP4chG8i4rBEKxqhmV204K&#10;muO2ldHE88YnrSfiLNsOnFYWDDuqhi1ItsSco4MDh0y9Ka5BenViPvOkWmjSCihVkWsy7M0JBdfy&#10;7m/nFsJBLYkzOywj+oo0KksR5Zhg40/U99GRPU0+t+HbDaevanECk4LsQw3TyGY/pSHQkUxLbFpb&#10;/EAVg6LS4N49iAjHpQ3HFWY5vYeaTk0W7urPpONShQ4TFsSyy5qsBMm74pIMCd8AHYIYHie2SLW3&#10;9HajfmAZ9eZ0dqHouYuM7WSTc7s7AOYMZu/qxlJwSqwq+DldPYNoc0nYHO4KohIz5SG3Qkm5JP+p&#10;vgW/bUh9BzqjvnP0xPGxfeOJm4o9WcXDCkeqH9jiw2WFSg14aGCC7eP4+Jox7P6P/uO0Ge968eLd&#10;pfBWgX9y+0ois2W3d2bfvP2Xf/SHN298yR9nw3V1iYzOnTt78sQJLs3orDt3vnbsGUpqmByGn9Y3&#10;YTmy9J0mZmms2h1r3CCEXeLFuwnA7RkUVLDrnL+JPCqYqDrMvxKdVE20Xt5Qj91Wz/b1//yjvewb&#10;z/+rOtFfrSXF9bArgQp3g9lC15NbaEMwVQuZ1KF9+eIlJMkaEfe0FIumVS0sKAPLNX2fbfvg/fdR&#10;iR8/enzl6lViOJy9u1Zf4Ejce2vza4XACkqK0VpwcAuoSgBt1yGXW27bNA5e4lENIyummZsq7NG/&#10;mZoKCdxqb27iLCeigsVlI6U/XXN8dC4d7J5eFCmUe7vq+9/77WPHjj59/OTRo4f22kkNSMePu/FX&#10;r14VedmsVmCgoSRHTVonQsA2aVT1As2xhbBm8dtlxZi26DCJePw0Y9R8dkNQKrJKpJRWAgkd/ZYt&#10;8fUFDAgB7oWLF6kAOTYOm9dJTByYJChxdYXBZhBizGs7CA4HAQjJWfo5izZ0cP8B1QEXpu1FJ63b&#10;b3qjuhOF/7MzhlnoGojesxrcyVOn7ANex2SyzLBYnA8QWD1CLoCmU2Sh0/iw5K/SiLmZGQ/tW598&#10;4psE2WKCKszPtLzsporYaqxJtYXHJvomd+7P4jp1iAjFSu9/+D6mgjshCV7DqHMovYPr12/x9Mlz&#10;s3oy+aKLYtL88Mgg3Ip95s34PCtRDF0s2iHRcCAlHUAVq9VU2D4DZjPTJ+0tW9o+QZhCCq0xBDST&#10;U1aSYM0wYBwkz/Pq1cu8g7dtRrOhmqEFpBGsAwlGV9Hk5CuxxbXrV44c2q8GLbB4O6vffJpBs9ac&#10;zAF9OOnvSK8s/getVZPEOno6xscNawVMYaRFXY1t5tQFQwpPjL+zYzgOm1UjbTeMmns7NUf8XQ3B&#10;xleAqFE/HR4QLbFPv/2Jsexs+J7BMaCRA1FBrdFlfU7Q02dPuPk9mbmWvSCUUano6edCMMo7h0eh&#10;2MnGqv2wAy5i8zsOMH97u524AlOSHourOexEvfpdl0xIUSZAy+DI4HmplAVaGtzL/gv4THYjsgJ/&#10;qhOqehBJXCEKU7cSORHFHX4k9IKA4TXcit91+f3DfSKzVmbCo3U+NdPxROyAvEUpJ9Uy1jlmH9JT&#10;uFifiBm1KKrI4QB1C9Q8Ts5xz8L8yr1795URdYlnCEvynHWK7cePnFldXP/sL3955/bXSJBHjh04&#10;cHhc9yjiy+jQmIIQEkRIlyXTZzzv2Pg+wjX5DTWsu/7HemcWnXWGeRRqEusZfeTs8hI+jQrwqhbi&#10;Ggi3V4RS6Cwfme5C2YVjUQHKjAtjK/CVDh86eOHyRQOhM4C3htS5UdHJ9OSbaGyESxEuozMPSQVU&#10;gGR8ajDe6wohKKsClJQWvvEGbQqPdug6dPlwGCmyOPmtgYBtcn51TqKAjo+ad52KZWtoKiU7YURc&#10;DmtbLU6tebcSokIUl1bW5heWXFOaJaMm0JgvDQAIAE7zQY+x819DQ1MEKTQ+R7vMdUSFW4G69adA&#10;Nea5wg7sECcKA0s5vsIhmykim9RduyJY1D/AdjDBynuNJ8P1ZwRgT5fCkMEjkoEYeQ46ZNUUidJa&#10;XnBLoig5T6rFGXNg86+5DQ3j2uhLbcHDjVyCGVVoOsmIWJbEF0IT3+GN1GR5AXaGN6kHl+tk+RNB&#10;VRwRv1J18EzdaVB3lZYSnfRoYu+bW1geP3Dw/MWLR44fU1WEoFR9x0fl/1YmihjJzdyd1WoQo+sV&#10;7/rVEH1bM8nPf/gf/d9+DXaIxE7JHBdpMWBN8BonRpFPaELyRHuj6iQ8QCkdOZT3YsH/9Ec/yiij&#10;zU2Fw8ePH4vLEO7Iswhc7E71Dr9Cru+tWvdKi04aFyad2Ub20KjA1H/XQBEvVTrHtRErGt/FPHaD&#10;ll8hJd+EV++Qkm++8a8gK7/6keThCQPa27/b7e3lof5Y6ZzAMBvCgWpTmtyyIj32pSqOtbl957Ym&#10;UGNUTxw7nhL+oYNgsQf377+dfuPGtUraWKLRn/30pwzQJ59+C9KVRDmUExrzfd5Kkai6riLLETi0&#10;NNNksZaloMBinDQqUfuzilZCjRiLzqrcb2yoAohRFG55qYjVF+NazFs11MQKrCUyiGggg6MkGvhW&#10;nRjyR5QYzp65+OD+A6Vf+bDr4dExEjwyfePomYkst3YQaESc7BTzpLDNDLkD1Z9qBWyK2CnzNCXB&#10;nPwQN6N/oIzCrfIHwgzHzWq7EJlBRpThUA0Ovv/+B9feu97a3qgsPX/2HFDrhCY2LqklCHMObBms&#10;/C/2I/r6ISzo0y4LEgeQREpysMlOCaRE+iyGFLkoJlHUTn62aEDPuhV27gMphaVB3WFAZGbYnB2o&#10;uODZRzuB5myI84l7kSfQ2s12vXjhwrc+/ths26dPHk9PTrEjYcpgsSybOTfsMeRh5SNYawFxmUVV&#10;ngkwKzIMg0FgdEFX0RjaLFTGT9cklOjuRy7W7X5545bAgtkkLQPQhcz7JzFHKx6hDank62cWIvNC&#10;HrLTmY7LbinUOvNlf1YjopHrAdXFIhrrVOvamHtmwz+ZWSdWc6em/5BaN1Cwkv7oGZR0gbIgGC+S&#10;S4KGJ4+fQeYPHdxvpwwN92lwNfTJ41paWWSUokMKoK7RTYnPEo8YbTIEX+jgWDtSemMoHQqhZJAv&#10;W3F5WUKsCZ/LdbroobBnsjs5IhxBddwhEh8gbJHesYB2i/bjy1fPYxBgi4yP7SvaTU5vePi9vXMI&#10;DDNTCo+0uY8c3U8kjy0ZHZc9D46N9w8OdfeEgZDRyqEGR4xECwj/rfU0fORC5hJTYx6RfVf+czZt&#10;KTOIUsvXcjmMUaSyI0BM8NxnjuxQ46B0rKzO73TyZuSdEoKXikTOgZcJ/wtByGNNWSfYjxfwFusD&#10;w32Dw334IoxhJCe6Bw4cOPrd735/bnZRMVW8ZbvyftbKQ/AcbXOyKyNDwLNt/1hjs3T/orOsju89&#10;eOHCVdiBXnEEOJGNLNgNOi6KOyePn12eX73xyy8f3ruHe33x0tn9h8YE8AlRqOysd+DXSEECRfT2&#10;+NU+46GbxyZPUJ1Wnr7iiYeV2QuuqgxmSPnFNMzCgVLW1q0bWr0BGgCRcA0b5F5qy+5dh4vd6Hh6&#10;cnK2o0cPY7bptApfIYSFBKNTryHOUzlTmVW52iryLoVJgUCCsg8dPgyg8eyAKDlhzT42msLWlm5Y&#10;62axHW2aciFTYA5rMi6RIa/llSAoat9ymFhOPIzyQUnXq9WljkBMiduTdVQ5uhW0BlLikc9lVEiu&#10;qiZ+sUWymOUoXy0v+YwXpxEXuC1SGqEOZ45SMUARRErSuyKW/CFuMHnEgYM5ieOyzw1ireZcvz96&#10;NCNDXGG0p+bnPQbXbKUCfldTECk8QkeIz0zulqn0m9sezJrsS3xWRAAfDIvQJGhThQSZg7RMgC+i&#10;nilfVJYeap3zGtpoEF+IrH8KPVQItbIi4GXokJACyZjPLFvK6Gv8m0AMTS3aeU/YVI+77VibsyQf&#10;9XVvz86binrq9NmzR2Tj6b9rvYa7Ot05GMKdCmraBefCis/qxqXBYuOqunR2/wf/4f/11138Lj+k&#10;3q1uI2wIIchnv/jFn//5n1GCshCePL9l4BmXJnL/sz/7swcP7muuk2WywhyYN6RKKq7H0lDXgEyy&#10;TUyMZ9xGP1S3ag3aMiy3SlyhQVYc0sCVrEJRJQLoVU2hagetTPEOAqkdWrWw7ITstpyixigpNZnK&#10;kNrbFYTWPFrD7tqm+cb1t1hg96PVIIoJlX4qNthehxXpy6AObuCFmbHeQ3DGAeCXuEE3Ls+w4vgo&#10;ll2vh0vymBkdkwguXb7CLFaFVRAW2rxPx96KpZ0vTHWDrYvpAhaumwriuIsNVQmlXWBXh2DIs0kw&#10;i6E9OKCdZC9Q3d7V3rk7kzMmseFQxcBYnqP3RFRjllizSnbvpcuXv/+D73/88cdPHk388Ic/lCfZ&#10;fG5XoVQwmdYFVLVViEJmgldDxyoQyIwPZsK9SL6LzumNl9pDdGGeKX4LC5I0UdcuPzQ+XuTofGRe&#10;Gh5PMWOcGKFD8piOzomJiZ/95c9vfvWVNxf0yPUbQVnSyr2lP8HprA+1GKGDcFBUZ5196EIE+IhI&#10;BMrgk4NG7nGlFy/5FRgzeKlgb8iz/p2Z2TkZbXFlMkCEISC2wb587/vfP3fujHk0J44dRR4Sf5w6&#10;cUI3y5n0Qx6RZItSkEQ899OnTtDw0M1o/0MKa46HyDVUlWqnrwFagWZDUS/Ec3eXVkKZYrG9KNS4&#10;evVKptXIvWJ4BSiKr9F4FX5xindv3+cRChFkQxncDay0agpFrS+4ZXtzbO+wJ54QvyppwasCVa/K&#10;6Xker5EM2UhB71dW7MnTJ09m0G4IcRhViv3znq9ATY3yMgSlApSACxK65AY1oZQ17DCuDxl2QnOE&#10;KU8HDo5u7CxNvXkxt/AWHaSnj23VV79POwk5Ok6dmcLXBFXTvB0ZH5qee7m8upjfWJlV0KmaJm9s&#10;snME0xL+ErS1V6THbH5C7q5Ozt/bslHuEcdVI70jcPb8KeWJuflJUlhHjh6sqS2hYIMM9c5MTb+c&#10;evMSPsKGC0fA4QYR9/ZLsTcMDzIkaEVMVa1O1ipyPh2d8s4AyiUwUdPeIwUm6PE4QuWcm3UZ0Jic&#10;sqoolhaDWTNTaLmD/eYR6pAbhRAsr86urC2I2KpEmcYou54Ng4TpFY2rjflOfgke9V+95Fk3ExaH&#10;iOIDFDuWFtdGRjCBPj57/tKjR894BGtFIVopRzBd50Dc33/qxLl9Y4cCLqQlSpjCVvj3rbGx/Zcv&#10;X4+vXUfxyemQXqwur+4d23f+3JVjh08szCx9/vPPnzx6AH24ePksQq68SF1CRrM8v/zi6YQAJfVr&#10;efPYGC1/6KX7DWBf8L1txexLEpRh2K5syrKr4XI2tQgT1iz0+gbgx4lTUvGydtfxHSlei4mJoCy8&#10;eT1ZSH6PIPtUcFpjGjO2Ov6/b2B1aU3rlt8VNyxDq0FCVVtPPT11hK6ukydPiS74cU626gCNvZoS&#10;A89KGhuP2K7OMMyRET7SK8A5yiC+YKgmX752P1psxIUBKioiYWG5P0/ZlyWZ1puOTf41MtAOc6t4&#10;pfppIHDB/0mnBZqMXBGsl0LAtMNYPMZtJ3lFlT8KWYo+nrfM5N/0MjXOQFUwWMmVIITbii+WUfRQ&#10;Y33hbTY2tAgAmbYM96b9V/ml0lGAsUKvduI+BjFmx0Usr5RiqraFzAiLwW/QRmE4hVWk3BNAxbuV&#10;gk15z8a0Cfkr/F9NG3E/4ttlMRerDmEV9QMV3GS15erTi7BsoUVZgd1doKtNW07qDK2rM4NUrKfC&#10;keLV7AK+0fzFy1fOnD1L5D6+2GoEZo6DzomqXtTkMMX9yI83XMAqb2wQRs94hJnZOI9//z/4v/zV&#10;AKUVF3LDSTI2mZW3aJ60vGTbEMRjR4789m/9Fu6CGzPBWKTzwYcfMOhazQw+b9GJhNi9eQ8rbkG4&#10;ND1vNhB7xhw0p+UZNATFTUYgxHiUqCxFcNbzTWW+heIJMkJKqBirwoYKuFri7p6q6lNhya+xZ1pY&#10;4ps5Le1Uvfuov2a/1M7f/ShUriLBPOVERaGRZoRNhKi5Q1NeP/jgfQsq8GLX3NCJEycOHzqsAQ9l&#10;wdVLBaDrB/YfdAs3b35VEtQRcvDKa++9TyEgZrH2H2KU35oht+vrfk4MB71kRYsZmpw70Ubr3H3X&#10;15M2gHj9oHw2qMB9fnG+pI1y55Yx0zMW51N/zWC0UpKOzEwkTZfWVuckXGJah3Z07ONPvvWbv/lb&#10;KPGyiT/853/8+eef+11pZ8V0m501r8BYDfvVLycjZhnmZueNEjUzk4iX/vYzZ88AUQQKR44ehZEc&#10;OnhIVQjEwsYhsrEOrr9Fn7zN0aPHha3enyOzuStsSn03EceeIc+dUQYis5tR1Tx/7uKF8yF964A8&#10;ferM6VNKh8JBoM5BFE3Mpn1YrRoF/HKY0V5HF5+rag0ZuSAX9xRgeymdmnD2elK9zbczJF1UEpOU&#10;RpQ6APkzGQkcBcQidFO9f/FCTokXNvHs+dOnjwXcGnAsytvpSZv8yaPHNMqmJie1YrkdXpaDtNXd&#10;M/MXqC9U2ppiVh+2WFmqiIv4zVB0D8L+/+CjDwaHB9IRVl0ILqCOQq5EDv3g/qO52QWXp2Js5glT&#10;KbPF/BV6vZl6o84tuN27Vx8jaU5l04i3+o3YRJ457TcL4iz5Ad9nUlETcF05A3wRuzNc/a5upmd5&#10;Ma20wrvLV69gE5c6UVTCSs0gFOQYRFINiytQQCfa7sbfX9UEuvh2dX0ZG7ije4sayr69IwTKeN6I&#10;SHVuDo4YE7jVPdA5MNL7Zm5KhAE6jqTpNsVeQ7uiC4KfSzCt1AKxT9OvDtdBNEL1c/wgMsQ2ozXV&#10;24GgIGJj144cOyiCgdmhu9JnYyi47pm5t1NvXr2dmXw9PTEzP02vkpypPze2VsjCwZWYQUwaCrO4&#10;iUU7a5nGTvH/NChFv8pzESV5QHJuGVCQoBorD79pvR3GzajJyhotlx1lLoHe1T3ha6alSIc4nM77&#10;xMUkAxZo6nGj3usCt5z1GvBnBRg6PlWBIAzZnoH0fYexsrK5b/zw1asffPzxt1+9IsF3X4sZfDNq&#10;42peK6uXL12X0K4tbZ08enbv3oNKM/bUq1fTGox8YcIMxtHp0+f27dOYMv4bv/E9BkpQBYV67/oH&#10;p0+eGR3eO/367V/+xc+M19ZyfPrsiaGRgEbYkMODwzOTb588fBwGlw6Rnp4xA0czbCgHKil1Yt6M&#10;umIRRCKOtoy0MQ2YTRBBJXwKXkFoDexxTPxdNJzJlA2RDokjzfl+PKDd25lwEzo6GQgBiuA4tZDk&#10;vkCkgQVTpCdemd7jp0QnKWgNDkYWA8ErBYsor1+5clUxCLeTRY6Preyt1ZdFCjyUJ+3hKjiW1Yr5&#10;xtly7qAIRhQtzM2wEfvGkiJWZJ/AM7WqCkSAf37WA2O6BCqNj5Uu/sJZhYxsqyXx69RYCxdMbdA6&#10;ZDxfRVXKFWx2mB5VKSnRtxpO0ob6RJiteLglUKa+Qy8y8sHV/8zZVCNyI3Okebg68SLe+k4NLSjg&#10;bhE2/nILLGzZdfcECEqEtBF0q5qbQs8ox+cK2OGq06/leJcJLOJQiPzJgnJmQrgOH1GgJTpJtzjl&#10;2GgeVHSY6nOC2hJZaROhHQwXU0BIypQFH1bMUZ/uieAcHSz0bSPFOQtQZSZdN62sZFNx0+GeVh9W&#10;1rBmwmfsuJR1e4eC6NNnzwz9YH75o3D0/t1/7z/6JkCpsllWMr4zWUC/S9aM8P/5f/2/zdyxd69d&#10;ufL9732Pgf7lLz+7desWNEbUnPlMI8MWBSToSEuOy/VS+KdF3dV+ky8SYo+NcUgS6BZQtMjLsgZH&#10;Sb7VHau0owXcINZEkSGqsnEgLMgesDQSG849sl5G5mal8j4F9rSm7N2PXfSvFfjfsTcShDQaR/sI&#10;o7M2a3u1r6q1ppCWwk58l9XH0vjoo49+8IMf8JSUIWxWt8w3+1VVpFSMWKm5r3ayoGFDHqY7hokJ&#10;+6mjQ74vu4EDCkxRY1PUVXjAoyZ0wDW+eYOQIlxQXXHX4qGwdirIs9czwq2GVpHF8FbmyukJqyrN&#10;XPrBMsg+w8Ttp4V57Jaalerqk9CFl6qTrTVsEQ/A0ga/E6zG9jA1Hq2N/OiP//QvihZDkBjXJOCC&#10;y4uBDHGs1XnzaPyrDcruvp19C2Xht3w8e/YUQiYms3gZjjo4IIwTR6SiGCXsDi21ggK7/83b6WJ0&#10;7rTapwu0dBaQa9d9kLSgtzeKBQP9zHZNKlt2O9PoDy9fSq10xJgSPEnj1Fe0ThF//OclzGVC3ADS&#10;aH8TVpBERVj2DxZYxAV2k0X1E2zSDKzF3xSYooF5Rs2IUqz5+tZXE8+eccNG03pnQ7kpdhiLql8m&#10;nbUmti0uSCJdvBMFMBB3yrDTcFtImL+GXUYpR0qQRZMnNOAu6VaNFc2xLKMZc335ypXhMZOo9WpG&#10;7y7rW3S9dL0ur96794gyvTVAaPX0XPKpE8dcubfSebG4MA+x9tC5zGTQVbLNhjXZQG+JfyITubkJ&#10;rHcJ01Nvhay2KVio8fVcf5KNN29tFgdKS/GVa1ejaRZbjQIcdK44GUlb7QXb8NmTCQI52C3HTxyh&#10;4GWTrUj34B5RifV8B5Gg7FBMW80mQ2MDhhP37unGl3Dr7ruGAiJP9AJLnGPbXhyAGjA3IyzItBNE&#10;I/6ymqajFcO44XLobYEG8UZa74WRw3tGND2hKzBunoUoc2Zu5u6D2/OLb2iTvJl5tbaxuLquzQIn&#10;b1EmLE8E49U5Dq1EkGJtC0HJ+Js09pfAncnM6vKOr+YF26PSkmxjJ9spwEkSo0c1aHOTaggT7Egm&#10;btph6PbhNfmHKSIuWx7aYjg0a4YhCxqEPqAvDmB3zCwD7JI21MV25DmubcsCyhb4FzGqgtHQ4F5k&#10;LPURyjhPnjxIgSmtuS5bafXK0MA+0wq7uwYPHjh68uTpkZG97D7246Ur1z748GOgLM4bjR8lG9xw&#10;f7K3Rw4dvXD+0ujQqIjw5bPXP/+LvyQcd+r0iROnj+jjiDZrF5mknunXbx7ee5Aog8oDF2sKbiVo&#10;NrY+DowNMYewS5epexFV8B/JGwt09lns0g0LmYmdcm/llcwq6dRNDjmOm2NWlPZRrMX0qRSsmqvE&#10;j6G6qJYeO3q4NNd5JGFbz+uXr58/fW4WQyE3HXAe+z9zxHJMrFLkmhTWU6GzcKjQ5R5Tt8vwic15&#10;KdQcljFuWdSZW3u0uxEuOJ5JvGZmttZXhwW4RppXEJBAq+x+UJzM6Mi0TDeVSUTpicuk1Yonsibu&#10;mhfnQ6VgeISYXnFVVbt0ErH9+C2+NoSakEnDm2W0I7pW9Fcmb1UlpqTc2T52fx7yLGa3vQo1SVdw&#10;wQdtlxbxsNXzq0ky9iMIStg/zlTSmdTYWpNClO9rFo6rfZft5MVl9ZuUd0e0b9UfwF3FEfFAK5uK&#10;l8tvry5Lv9fjSA2ntPAr/kvLWPR1CoZPIBU7k9nIXLLlhyaktF2zDIs6k7zPioI1IHGGlqdouneM&#10;dXK7LLhqpd+fidHRp063T0ITAcbCot7yYuNmfqRPq8Pow2yOH3P4jnf+5GdflCva/QgCTviVWsvQ&#10;sJCKmP1//0/+sREt42Oj19DqLl4Eav30L/7i+cRzVq/VoSN9U30oPHCUekvfLCNki8VTyjDmz/Xy&#10;xASCRGqwd4WhPI1qSBJOuVsLZ0GkfZZPehfO9go974de4MdteCtao1DzOBrOUR++nbbsFFOrm6LR&#10;Fds/tGf2TURSQdE3sQtTEkMWZLsKQx5YKy8EvSx0R6r+8ccfffe73xH1Q1DnZt7+l//lf3nz65to&#10;Hw5D8dnfzWraTvcNn2GPuluRR6lZhLWs7ju6d1TVrlVws9HSMBY3WfX7jW9969vf/e53eWiPCn2H&#10;HvnXX9/mIwPuJf1KjBHRWNLsw4M1jD5hVqniiORCJk/lAoul0GhkKMAln0x3KRh1BW5AFPGdoqiw&#10;ncC2h+td6atOPTcDndvIQbXxVdxNSfG1B1fzJquyttMBPqlAkMbJupYQYai7c3idW+aGBfGYaiDq&#10;kLuIfJBiUw2RiQhfcLyE6thjif719Rj4uXesTugmHE9KWDG6kHRbNh0fH+GZqOPE8ysQaKAoopYj&#10;lKNVzzQQSISk6vv8c1VBYyV9oL+MjjBag6MjR44cpxNQQ366xF3GbqtZ2BBeGrmXjU14NAzMHobT&#10;ujz2y0NkpaCsURYKYzZqXjY/3KjU9LrlGo307i/+1eZEMXT7IV2Wbl4MfToRs0FsVPjNoFjNnXV1&#10;/52/93cPnTq4Qciruz/0kbKWrCxF1Ddv5v/gv/lHX315270YvyJCGB7uPXQQObFneWn90QP57oZf&#10;dPLUEXtPHM8E0A70zGlw838HDxB4GET6OXLkhJLN55/fFPwdO3b8W9/6eGV1yf3z8VTGHz18Iuxg&#10;Xz769NP/xb/1b5rO6zJl+6oGGWudTcXORCcdh+dPf/iTG198duDQ6L/2t//6yvriL2/8nMwGdf6V&#10;1QUUhWOHjsxOvxWZWAeRqNUmRgfpxpTNTFT9pWvhI6veTr6a9KfAK3lLT9/UpK5gOzlcEE7VZBbP&#10;zpUsLE9396uaowoN7GwOLM33Ls5uHdp/+N/427+/MGfU333+W32LGXsz8/bEiWP2woMH9zLxqqy6&#10;Na9oLwdfcBy6ZXS++bnCojek+GN2muk/xdxfqBkxyx43/kl5pe0gENqzkwhGtE0jGb1avU5IWswd&#10;5uXY8NH94yfGRg9apTsPP1/beLu0IsKOr9GitXdsf8WXa7t1/fVVSYHk0zyZmppZMWCX/iwPrneU&#10;1tzx84qKFn92fvbRo/tk6xSSsEEP7D9qCs2Fc9cxm3/6Fz//t/7X/6vjx48+efa0zmk3+MGqSfbE&#10;6v/tf/vf3bl953u/8Rt/7ff+elVhklQlPWB2+oY+/+nN/8d/8V/Nzb/5+FvvXbp+dng8dFSFqs7N&#10;zq9++RUhq6Jd7FAeRYlSiUh0kENUbICClIXmgVVM1zNmq1XPYzEbs1gPiCNNV8N8pQC0JV7VXGyO&#10;adx7iB3IkXH22mGd4nNnzv61v/F7x08dVfvw78EcNzu/+OyLn/z5T3RgRCw41CL/tC1GDLKe6NEw&#10;gLHLV646Uc9fT6mPpPBSn1y+dBFYKBTiVhicnPMKKVx8EocK2dVCenY29bbvpyMHbX03LtRquK8W&#10;mPss8n6StLrFYlWUDwG3lrZTh3DbJ2ja86b5k9S2KFEigvROFjIRYZUS/YoPSsfN1qq7JIggo97q&#10;WFlcAZFOz1DDNY0h/ZSZsARYq76VtE83ocMSs4R+h0IYfZPdxNseT3ec1Wmzr6t2aSXSBRv9Teij&#10;zvYioAREL5NdkUqU09tzyWPdJUi0BKlI3C1Nyiu9f7EAyYemibJAF14+U4zZPD8sLBMvhiuVz8Wx&#10;vaNSJn7BjztcjgBOKXj37dyiB5dJ7Qf2dxm+3b2Dfnf0+AnNWDUnuT8NxFolVlZU+UMniKD/Lnig&#10;/MvdT6YNtsd8g+5/79//j389QHFxGXJbdXEp6Z/88Z/Q4qT9oIXBiFRsR6yFVtnJbsh0yggJCpfB&#10;JOGROLu7jaHbkcoU8xdmgOYtB5Z7awZRlwKrvnj5kiewrKGCNd7jKls/jkJ1+OgRe9tVtj7Acjrd&#10;omP1grFoAeFLsVSwfqM9RA6jiMf131Hf/Ob71tGP+DP1hHcfbSRB+q40aEIUWDIf2uN8RO+jyhf1&#10;wVpdvHjhW9/6liZbu597ezs9/ZOf/AQfLRcbdpSCnQA9q5nSPkA43fhzbrYOfpPvCsvdoAr/pADf&#10;xq0psPkanuJnfeEG9+9H7Qwy6fC4JgFEdTesu1C+XH8QXVelWxGemSgR4NLBn4gn5ydZeFOdTd9c&#10;AuNU2Hs1ScZJZpxKT5/trPM+w712ujBHpqffos3L/sKF6OxUurYP3DmVY+VIJ+zIkaNWA1pjaRxi&#10;wYRUeC9I+uhh84YaD852tJKiWPiqKKctWioOypYhv2U6blXwk0wgfrlse93TsMhWDADr39FaLaHL&#10;TVRo+OpWelXCBC/Jh8YeL8pqspxwtJybFLkgR+I3tbJ84fCENTDQzxnyiN6fmVNUlS9jrGhSTL94&#10;NTALHPkPrwkjvfhifpsAhdqINfTjmdDp/Vk6AUpUExNuqM5mmANbCdNInJQSe1TnKnLytsWWiE1K&#10;R0oyv2AVRRIKmcMecA2Re9nYvHb96sjekUgpObWN9F5iAH5EJ8SNG1+B4dwjEyQyPHR4f4090EQt&#10;VSd42kFjSr3GcxchiTYE9BbYAfTLZQpMCKOIl22dCWLJy/k6w5USmipLFXRvBp4E3nMxnEgHMuSj&#10;jHHw4FoiaFYiaRQZh/Hp42cvJp5j/8jXBwdHZ+YWsIBsD48v3OfWmVWituC2nv5ePcMbyHkFW9qE&#10;AQNqxnUAs6Eh5G6nMIufNDaXnYb2gWETparFN1IiPX1KISkP+FGNltAc/dgoQXMzb4BkLFcGmQwa&#10;eSNYN+EvUgatRSi7ZGAAcwMXwe+BtDK2UUTsMogn9LUY8xLV9nqWFbSHCEIgR/4fJLxyEhsbJSLW&#10;piJevvHEyRNSJpBdNUdaokFKbjwm3oK0f2Fpzj6yqiD7jNMbHmP9HPWIIq5vOPIKJrQn6JKJEXG0&#10;3JiKsejkwvlrV698QNd/dp4kkqa556ITXfnqn2D1sdED169+sji/tb7SfeTQib/21/46bPIf/ME/&#10;vPnlre9+7/vYVja2pfjhn/7oF7/4uSqbh+AAw05KYKy6qRMTdL9+PvWjH/5IKnTm7Il9B8cyqsOs&#10;0J7BpYWVZ4+fvpyYcI8eUPgQhbGlec3Qb7MDGa+IcziM6QZZQw0r5gupOPgKq+fPVYiVqHZ5VQWh&#10;+CgJyBMvxxLFs/pxfy0p1lJCt8MSlaSO8XwiogaPHz4SdusUe3Dv/sz026qHlBJ0EbNUukLt6sT4&#10;XoXIqC/LgjQqzrzNyIC3U699EjhWu1lZnt9Kf0CENjL/wxxjGoKkX9zOCprISufWOpGi9KzHbMKY&#10;A5yHHJLsK869hmzE5adxtrpSarRF/VMNE1aqi9IACX/kMAff3DEwVKl3xVAUJQ0PtKTvIqGfJ6C7&#10;niKP7rOIw2egj+pbYp4qLRUHJbQXrprIQDU8x15H0YhQiZpIDaKvLFzFBAqYI5PmW/+mQIgMkL0U&#10;TnN9FMG2Yo+Wlu/SLIvnkJy72og85cLF3+Er5VjbSDg2oGXyBcPnEYYAVfceBWGZavVStvGxUMlw&#10;WlJlSJIfyaWdVO1ZYqwd8mcrqy4wv9RGmZx+ffjYoYuXL7L83CV/J9dz5a9fmBUB9X4KI09Pw/zC&#10;k8dPDEzQsiCuFVHcu3/PggT7wEH5BmMoJMmKp+akweFnf/HT27dvl3Y4pSbSCfvA6fQlEZrEU+0j&#10;ea3HG63a1JcSQhdxZDciK/n2VAH6AKQdtrdtiHVBXZtzSkxTYJPNz2F7LulH2t5WFaLM4V9ZtBYq&#10;luce4q1F00m366PFGS5BTlnNaLwZjnNijhpjmY8Wr/gIrzL8yqQoeCE1GTVfCJgc7+I4+BTy7cNy&#10;8DP8nPtSR/jixhc//8u//NGPfvTjP/szwE/1gqcUVqhD1C+qGBoYGSRQzU+Bi/MgawSGNSnZ3irz&#10;B9JvEjTFcin6iGejeEEx6Wc/+9nPf/4L7Ae/xRMqUbOspNtnRtMzFgUz5ZoMSW7bqPWOZCc5/T29&#10;7SGEr1nRcjon1XdEU6aNh+Bio/WVRFV0z3xGQ6uzE46GbU0yxIpK5vx0qvKZ0RVU0Hsic4gFTAID&#10;nyTlLSFLGzYjuMLt3WqrakGqdRN5BaIW1ULGzuGHDws+Up7LkxoGDlliE+CkWbU7l4UZ7ohdMNWG&#10;J6uZ4IY9Bav35kmiQArpOq6QuDPRfQbgVONQ0UgTubQBXexP5tWZSbSwCLgWsVoFN5Jq6/q6MDpo&#10;bcG5lpIB9Yb8umBHLAJjaCIKUXIq+FGEa8t5N1GUH/Eymy3VmyDcoTE2Q5BupjQYFRE4rLhGtam6&#10;bGTcMDczcMdlUGYbGR+OGEeDYOsj4F+YpBv37z2UYBXiuCI/JCJy/NhhUGcT8I2aZH+vHmOAkdCx&#10;Bj0OZTzx3KwiCwGGyOl0dtvNLIgaHNTUcylVHgTL9J84ZU8NFl7S2d59/PQpHJT+wYQRCWQzfTeT&#10;VJOhFU4F3Hry6KnSmTj/4qWrI2Oe/qDVIDDjULDhEhhNIYGdY537lsOyW46hjEqECDUZWAHPmS4S&#10;vH0jUzOLSTQmpqS4ytZy5MAdgbBOHDTYna41kEMSvZ3eTWWTjm5H27PN3OO1NWlJZ2/HyvqC6syM&#10;gT0LcyVwktPkkkER1rzmaqDhg+tZeZvdALkgaNEdDwJnSwq9+FXdqmkSsfiCG4eRq4BjMXSltBt7&#10;1lhKUg6Pxv04c6pAQjTwDyW311MvIUk0rpLkdnSJiorIogch9PHM0upOz3MC2U0Cu7M12pcY8dj5&#10;s5dPnTz3ZnoWr0kmWjiqW93Zd2AfBiTXv3f04Inj58+fvfLe9Y/Onb2gPgnpUQuGM37/Bz9I9353&#10;149/8uM//MM/RJ1yC2JQivUsXKbfgK/LnwFRHt17+sf/8k+yafu7MXUmaLhOvHz6eOLJw6d8g4ph&#10;BIpL3NOdRpetQwzBz5bk6LumSaFGa5xL1l6YgqVpEEXSryiV1EcB2i09Ly30sE9K7C2DDKv3VGrR&#10;wxUp+0y8fIZw8+LFyxfPfb6Ym5nLvFPa7VVYKSJHRASkNC4sZ61ATb5bCbiDlgwtwQ6ohO4VI2yk&#10;GYDEbVxrMkp9ImOkKMRzVoIp0JHLVuC5dIGUqFnS6Blt/Tkshj/DvhDHKHC3G4RhhM1ZFZfcSAIu&#10;CK3Kin9ADSHFTzNPnU5By2J5RZVcqu1NxpFiDzk0q2LShNnW2GGbwj1f8+KyWk+COWLBZ+YsvjcG&#10;K/ekkKmvOLtvsAnYJ1/gMavOIoepQn/qO7FX1bTh9Z5Sq/sk17G4NSwlsnDw18EBQQCbGR9YbtD5&#10;Ej43ZkKWNIMYWZIxlJ34x3KLpi2Vl9wfiA5puoiSiefiuaJu1XiZLRDF/iiGF7zeIBQtaWFmSQkk&#10;fRpe8RdwbNTZvd5vdtLjrdjzIjK7qz/+oz/+o//pD2XqLph949l0qivdP3s+oUAv4+UBHUBXxT93&#10;/vTnX/5VBCVsL4HIL37x2Q//5E9oBFqsEBKHhsjkGR2U9uilRTmxRcHCS3HHaGzqqDCkcEaKBQ3o&#10;qelrhZFkORqw5oYb4wZ60ObKuj1Pjp/jZZx0NndXuDcjMchlbokqvLnAygL5jlPqfRoQVyW05J/q&#10;Wgn4S2Wr1dX8mcCyEqMGTLbQ8puPKg+1jww8qrCzFY3K0dXr/ZzTndOpsBLsMhUcLqqKeynutAgj&#10;nJgecHEm2rfCXqss2mVVL0sEVu2M6Uuq/NjwCDBh+taSHze9mUjg5yOBfIJZS6EpIHIIja6+J5pG&#10;euQMn8y0I2/idLnFJCUOZ5VUktIbGbmyJhMzOgEpNy3BgkId3UmKEi7lhqvOGVdfQQBWih4Wv1Tl&#10;+MubX4o/7FkbNCXSTnSijZevX/vdQjg5thCOzAhozWJFGamjS0uN55JfFGb0Zrqg/bogwJ3Kn8VQ&#10;1b/Qa1AIOIKNPBUO7Glv67HeNb/+yZPx0UAvbnbPYFS/RJkWQWU5oUAClAz9stotEpBjxZilyyBQ&#10;n8sW0TCo9qRrcFwRbXAbnky8wNA5cupUzcpMjIJ6zyxKBveOjnJScD9lY29kACkERcYnkAq8WTxl&#10;IV3F1bHDHgq2jV/qtAR6CRYc51fhZs6wx1Md14YfMfQxfIAUbqcidQWvbRquYkNJ09/5t//usTNH&#10;kOKAvvXToca36uSrF9P/4L/5R3dvP8gFeH49GwcPjBw9sp8G7trK1p079+ZnZvftG9Ng5F3FVLbS&#10;2tq2OWrwuIMH9xLjAsSCVVS1SNv/9C8/c+ARTb773W+Dgnhczwgx5bOff44CYkG++1s/UOIZHhvk&#10;p4lVwqdYIbcA8+ZSoWtEwP7sT/7881/+/Njxw//m3/k74wcPLq8uzCxM/fM/+v/Oz02eP3eKOqeg&#10;L9xcT7y3d3ZpDnxCIjZYyOaa71oT+QaYRwzl8TlFDiSbmB747fDMAiTOIDIPjIyO84lLyzMd3RnN&#10;E6Gz9V5vv2cAPzP6Ggla+/plHg+ePXg5NRF9f90C1fWQX1T5J0qqNRedpI9/JeBWpuH2l4pylzhM&#10;LEunDpikJCMIMUAzDdV+BFra12t5hvt7hwxCfv78aQ1FFTk5rCL1YF1hc3XA8MYMABoZHgfePHh0&#10;Szc33NMAHcfEbYr/bGkRkg1iU4C+OXCGWuynylBja82jGHrv2ifzc6svnk3RkeHoHUeU8NaxpSoH&#10;jPnWJ9/1qcYeHUdZdMKuzsZLE6XiNUOA/ov/6j8joSsUZpounLv4t37/37h+9X3xTTiZwQXVDHp+&#10;/C9/+p//Z/95/0Dn+tbSyub8FhIMXGqjk4Qv1lBOUEYLmwhTIgFVR9jd8SVkXohClIGy1UsJ3l5v&#10;1qwS6uaKm+KlX2GBUgeJMSJ1XLWBADBSuMqXQlhp+G5/90aHZnWnOGyYFJ4JMRd6kgSDMScym6GJ&#10;C+zbIMa3Mk0RBUOpdQ05dbm6stDVu9JYJVXeajZN6Tb8xV1IJgp59HidcTF99ZAmtUj3b6WUDJG3&#10;95ZVHUuaF/dRbKzw6RkdkoPkkfRMbIQ/FMug+b+6C+v3FtySyCbWojmOqNHkk4HewNLO9eEAdHTv&#10;HR1XmZ2OrN2iMQUwnR2Mpa2dsZG96BaqyBYCPFNt3hFKBq6AVPHPJqemRRqA7RMnjjfaZPk06UQu&#10;le9D81eRAG1K8KhVtubQVJhbjlTtPCANGRrm6KtXr+kw0eg6ceIkw54HWhBXGbTkleKDp0SZnktm&#10;EmR8w5KoWN9DFf51BY1eXSK8hXVTDRLgQ8N0TUvVzJ/hLVyA/Q4wxnMHnPo5DW6tt/ze7XuIIqoh&#10;VblI2FRM0x2hidQXLmpAlacjTw1g/3/4P/27ZYgrCE4u3kvJ49bNr372059R2Myk1PjCNLvzLlHh&#10;jIpzP+In9VhDgDJ8hNUu+k/E7yjPcJaOQBL6TEZKc3QN3VXFGDHpfGDQ/DNxjycYzmIVKnYbefQt&#10;VA+b2Jw/E8ljgTASLnrixQRUOcJB1d0KcpQ4Wm4xQQX4a/7FGExPqKmf8VX+nyEg9ZHxjbnvfN9H&#10;xRzZppVjBSCrcCekh+LgEnui5JD+q9oH2bsVoiZ/95roCWZvct6JImsEgVME+wq9tOXTtkbFUt0L&#10;uglDzMlHaF9hGEVYrETJ8vv9lPX0kPypetVGofpd4t+kpmlv6k+f7ZihX6rIwVTyTfpXad5Ztly+&#10;t1tVow9Bl6o1QJUqlxv2BQvHQGe+3FZk+7K1UzFNqO4JCZy5Xnmkq5SoOVcgiwJRGk+fTvO6fVkT&#10;PrfBDH4jcMv1C2KATg6+Fba33FQiSJOuq8mwdMQyMtRnGkn6+99MTTpg58+foULtEsQHGP5CYRO8&#10;uCC2RYAS/bIgGZGsSBkrKinrCklZjQJQBIjiikZfczxTIynSe1xCTbK0nWxCFVLXPDI+7jELmm3C&#10;dNibhLq2yqX5cRm5y/CG7uiAEazVHhgeTLFWOfUw0Yo3Y/+34rTnYjtUt04qay6nfVifBMfhlCRy&#10;bWazYbOhNG2pLBhOkdIF4HB4rwJBwaONl1hgshfDTrCPXr2crMJT6Py6Y7LRYGDLa4iEcHWhwPi+&#10;MRdqC2eYhwkuC8KyldK1JP3WG2ksymSDhla+Ulr1xfETkP8U0Fwn54dwLJezYQWJF69e9ISKahvn&#10;FMYUYccmobm1wzLev3ffiLV9+0dPnztl+6xsLNB/n1uYVjQ7e/YUw6S6K7VIyBgSQ+Z9Gzbv6Iv/&#10;7Gt7wGtQ7qRZzitQCQNPpUNwEDxrbaXEXbXnroFPHGxHUqi2tqK1SsMV8a48KSJj9NDWN5ZcKhzR&#10;nHB4Xh3eXKfKV8X92RrNdxYLIme2tA+lemlDZfC+aeQrWZqsfQq16YPr2b9PR95p5rKns29lKQQy&#10;JaTAJ2HlWJZ0pSpoBB7dhg4Oq7D42em3U7iDJYJFXj0XEP0GHkI/1Z4B1YWixaTNoqqUQBfyg4YG&#10;HJx5o1VHTo5+2IN27NAfP3bad9Txjx49cf36B9evv+cApsOz2I+iEKVMliCZnqCnY+dPfvhHf/LD&#10;PxbS6eusAaBbV69cPXn8FKQsoS+P0tMFNb118zbJg4zj3V7bctBRWnrtfJPPEZPF657RRprd9ww1&#10;mqjcoMHSfnu8b1YgGULVfI84oi0dZ/nFjPJGODMjX3NxNzmoY8eP7tfrf3A/p7IfJG2YwgEDngww&#10;PiI/gxNbviNHj1y6QrlL0frIyROnfWqK9rAiCLaT4ZPBZjA6bFi5mVmUoELqDNUtIwczrU5020ge&#10;ye6iJ9RXbZF7AuNVGuxOUnoOiA5i3NPsZzBWinDWS5lJvVVwn8l1gbmAylXf1GNMn8bXmcmRWbtK&#10;KjmEPYrZuvy3e7SHlcB8f8/A8J6+PQPwEsFFDW5X1hTm+9cwh4PDdAvBNpY2VheIAq+TdVHEgb8l&#10;b1XtY0qQCnABRVziIwYZV+yjjz++eOWStpfjmhdPnlBkoM5+6uQp2wslgPMl8fDhxx9p+jp19szR&#10;kycMBz555jRO56lTJ8B+Nq0aqBXW+fjbv/3bYpTjp04Q8Dx07GhGXRw5QppSKODgEMhQtRwf24v4&#10;eFkb8Jkzigk+6GWcPXsWaGFvew39Q5W1yHu/K01k7kBoXrhlm5TruACes/V2BWhJ0USGIx8DosD4&#10;U97NhjLve2eLa0Z59CMcMS8tOmHhw/RnJpgDTRixz5teUIqDU6kSFD+YXlf3//nf+w/Di04omJZ/&#10;EYBWiF/8/Be3bn4dnACJIdqCUapVirMbWDdGDR5F017ipkuCi9W6YukdYVuGP1eVZyfKeeywpcyM&#10;Vts9o6NeAJxmVXlOhlzOauPsRinFTHZyWORojdtIgwNaqMXjalXqAsl2CQuqVxcmz/6EQgysy/4r&#10;eDuQV1AatQR7ug1rErGVN4+R0OkAtDdRE/zDI/rCpxpRusLeDVdsoHtV2lYdPwBUhlCUCWwlhlDV&#10;2sDpkokMPt76y0tCMTWeLGQTdAcmdSOaiH/qB6slKdrmMaZiGd9x2BhB6B6bUFdf1U8s1yEIm8UI&#10;oaE42tVSX1PO7RIezv2CDUVqNTPC1WY6nJMWsM+wPd6x1LMZJ+7ZNYaSEjpIjfczZr0bp32UTLZg&#10;ylGG78kImkCI8nYipABg8bWsvqInh9xSC6vhd9lklh2w4ZVCkzbLtKmeNLkhLy3NmTSP4BQzmkaA&#10;nDh5/MqVS34wi1nM+TdT04aBec8CvTzcHkFY1arSOhTnnTIJ/c49tkQlYrWSxaZKAl2mKolK2Aya&#10;JDPxRazAJCnxMHXjBw/ALSLTGS3RDagJirgnHh+/ssKXViDVqT/a7oma3eZGSsmx14a2p5GtyCWh&#10;0TiNNl3tgG+axfJcLKhIM1x29I2imFYbczLQ+m+cfeQygXzbOwzH6PhIavW7zLwq4tXtoEPcuX1f&#10;JpQee7IipueMUtbJ7FxFAkbKCqODKJEkgOLtnJAuSUnmoHHGNnLg33Ts50A8e/oM39muqvG2imJ5&#10;NJyEwKV01XpPnDl18crFrj5pU3UYI5TU8yrhK0+thxQ6qhlJhMNHDoyND65szK9uzBtoR0HVCISh&#10;YYwciVSaKFPQEYeA0bukdBFbHdOXLOgord4COw1J0DGY7LSm3+DgJ5QUrMwuzGzs4H13zs+vSDUN&#10;BJSVLdFsW+006i8tJGMj8K/SyF/2Rp5QJfoN/8vsQ0bZ9qgeNPCJRY6Atzf0/s4xICRhSG7Zg42+&#10;KWOVPCLhTOBStoRJ0ICzuLQyP7csh/eDRhgKcqQzkiFoTnuexVXA9dGKOC6cevX6Bb1ZVyT8kSK1&#10;IWlhTRXXJ7IZTayhEFD/5bjyuwaGJp6/NHfyd377d0dGxlUFTx4/c+jQMRdw7NhJjsrjE3sCLGBP&#10;0f0jkzr1Bv0CFRS+otYj+PjpX/7k7oM7mrh1hqYk0dWNJHvowNFUOFPVDQT45vWbv/yLXzx8+EBB&#10;7f2PiK1cM9jhmu6f9z88fuQ4NE5MoJX/+7/5g+987zeuv//+hx+9f/36NcrO165duXzlssqg6Bpn&#10;jt381re/9Vu/81vamK/6/3vvXbl+TXHw2tVrFy9cdINYSvKWDz/+8F/72//6ex+8d+nypXMXzvmT&#10;QrTWG+gsCpFbkN+zMB998tF3fuM7l65eOnP+/CkJ7plzHkpj5rW4qumnb6iMhOdBa9WC7RGppIWi&#10;qq6yQ8G4UC/rTZxY5AHA7uuXHJSxCp4iFokoaHQWYmI9dDscjpFxpEYMULrr6EIKN52YqIqu8GWo&#10;CLavYHkbxWRbB3DpGEcRyCfWEB6JyXwLq8v81rqAL0WchCPeAw4XP2f6Uuf2MuyaDWE1ecCOLVyY&#10;lUiwAV8ipAY1rAZmQsmDaheKLnKMubezDriF+OiTTw4fOTK2b+8wIJRQ7Jhuob1QcNOVyBHJrg8d&#10;O/LhJx8fPXkc7y9oOR5eCOhJJYXFUQN/8FBvxPnz57/16bc0F/Gjal0xSqW1ygny7Cq/X36pYNJJ&#10;I+ODjz4UxVlYBjO8M4o1S4t//md/immgzsLgcjeSgaAAdnhm+Li9dQQkxACnp0p7YTtwT22YdpX+&#10;WGOiAFFetnOOHDss2NOUidXu/RNHFsNQSFlLLLVOD40YhV+DNwCqfchDXA0TLFcXqEljEnVHp9m1&#10;rq7dv3v3xuefU0RV/a3B4jFhrsjvA+PUtAXDSFPrFIUEHEtAINAi36RXLclJ8R9SuMpHif+n4XBo&#10;jyZU/tuGCzfb0uI1ZqimoiEDmjg3+mLAMNhseQXVBCAQ3Qi3rBDr6EGtZLZwUsVFcYWH48qwTkFg&#10;4GKmuvh6krLtlY21uUUDSRGmscHXxsdGZMn7RkbHDDwd6BsxRqyve0CRsmt7LNKXvNM6LiKaVbw6&#10;mpUWD62kPX6dMdO9Pgd7u+qzYsXqbyHKSPIvfAu3rDONbxAMRWIo9CrYYTrx9GuUjqSrApuGEM6d&#10;cn0F+4g0ZeORfFb3sQpRWU3BIiETeAApcmDg4PheOvPj47ShFOlLVHnJfdGWjkA7YxvTWZLMrqso&#10;S6mpWQG/xTmxyRiaqsGH5hTqe7G1IZT6EquwFRpvSPhATuCdnqDqc0sCUR1ArXu7wpt82M0eHsKs&#10;BwiREp24FyGO0Dvs1FR2y1TnYCQbd3XIdCqDSpsGKUZoQaTofGUCRF5uE7A/dpNdZtEKF4nOgNW1&#10;2+zREq7YZa3r3YuOT5DXtGxUCSVEP+FN5f/rnlpoakUp850U1ouj4wA00CtvXkF/MAO4S7H3IXN+&#10;dejzeavAkE07OPXv6leKpAVb0KZaVA7XfkGoLRmWGeDNBoZEWJ+QvkGcSjzBfENIKjJRVrNmZbXo&#10;qsLp9p/6KAAjdd7WilZLvU5UzUXGxBTkHoytWqar9yfDj4r2VCFtqJ2pDBa6HAOR9yT1ofK1ps+l&#10;8ZmC7VgKFjiFrzj6NkihovL2RV7Q2u8TC4aKPNBLyWJ29tXc7KT5uvMLb2CLeJN6vu0UqnEwWp0E&#10;Nqeonk93AVgoq0sbi3Mri3O45BmerIbCvzDknrzr1dADcG2jndj6+RWkDUGSOJLP0RA6vLXauba8&#10;OT+76ILSRWJbVmup/WkjEcKpiL8jTQQRFydKGzn/4mXZBdIvBVMzjCxP6iLWJsxCjf+OS+QfVCdD&#10;HHFeVfAXDRl49oJU2ssXk77vaQKZMmxNaJiwJ2SxsLHlN0Cq1P4pu7j84Nhpli51n8RSo2OpRaoP&#10;Rgs1+UjO44poHsolruo3hZAm+9CevYpHMzNzAIZLlwzzWkVwJgbocThNevjv3rmj10zwwRoJg370&#10;oz/5Z//sn/rzzp3bmu5vGSl55xaHi/XkYIHZGU0gqN3EY7eA11ZPCXXR6u34J8ynb3/nO9/+ts9v&#10;f/9737908XIZhAwquUJG873rV65euZiQ4sr7cP8PP+Qs33v/faJDnLscThwjzjh38fyZ8+fOXDh3&#10;2mQmqf3Z0wcOHYgjwL8eGQaUwEWk7KHznzmFgk0n6fCxY+h9To49GuHmPXuOnThpKuGYKFv90lPc&#10;Ny7tg+ezjW1Ob79ybZxrl4SgYg3ARv5M2d5kxd5Br4Bg9O0Z7Rsa66WYNzjS2bdnp2egZ2DEn9vd&#10;/fmzq299B/l3Z3l9Z227e7OLeN+era6B1Y7exc3O2ZWt+TVBcd9G18BaR996Z/+Wf+0b2u4b3uge&#10;9J2VnZ6lza7lrc6lrU5KfDa0jTw193aSnEu1X2PeLm3hPKNc+ULPwsbC+vL04uyrN5MT069fzb6Z&#10;XppbMswD57907qUKGFqZly62cbxZe43rNll1caYckTGcA8p9zS841swmsx7hYxqwyyvgI6CQ0AQw&#10;Q6VPGGR9vE7QYG2BnRhjMmFvFS5Ib7ednqTNstuB9nQJEnA3aqo62GwQ8U/y52RlDgWlu9cPHt7/&#10;me7cnyY6seFtfhuy3jBDjONoClitgVbFN2Jmg1K2TJOEBWOtUNuTILCThNgSkWVn8O3MtBYSZzNT&#10;38l7Wj8NciWpEtdQA6j9lcYDFoemGgoFXGEqgJgMe1QJ1roMoZ+ZnFzQS4pbcPfuV59//tXNG0JY&#10;jZeyg/TdlfIxd1ramt2gp6J2h5xeExtiCis5CqHG1SfKdZIrCw8LMdPaM/sHaiEuZpPTmIxhUdOJ&#10;mjWR+sTCx/4PQOfcgz+RchV6LBPeJCeucXYgw67SsZvx0TUKQZjDeJWgr2uozpHObpJ7OKV2BF+N&#10;kaQk30qSiXQD54WnHVwIE697R6zDRdYEKDFB+TOJUoCcFCYlz7xnXmO9AsvCRkJz4QxaA0myJi8T&#10;aKCPZEiNR0WmpeqYUMpk5LxAmsZrnGPCFpdjj2L9w00sXWDqAIQWeUtwLGEY6Ff+2EF6TLUmbC9N&#10;erkAs2eDEQxI8gyL6ot99fuI8II6QoMwRLqpAtocG8Wbb6F9billaWklE5BH5SbszLWLp85axvLC&#10;2RZKUvI2DzLEyQp7oiuaoc7pW7FGdB9VYbV2vHiF5/bs8ZOHdDKIEGgloFpiBo40Lzj3zNtXL54T&#10;r3ZuJu39yUmlwI8+/shIH49NVAewrZ74xKmuxmbJ2NnSLLY85f4z/lv9iA1lbZ2HxK/VzuoBtVa6&#10;KiCGpiqDDMMuswlT2UtvQt7TZojjTXUmZfwcUps6JZnEFonBUgQE+xVRqXZO/tDulz6p+o2hyNkq&#10;MrAUAsmctLGiqfs0XqyYyNe2WHHwA24RS8rOL15bZsWVcmL7aBNK38Ul8WDt690vGuOtri8lilKk&#10;dcGM1OrSSnoLOrqVLT2sQqrSHhlxp6KjtzpsqR+h4rqImsZcvfeF1cW4xKAUNysRUtMprk3/DsKp&#10;LxKOJiUq85EQMFrUUQpgScLVl4eRjBNUYCjy62QXk0VWO42MvPQEVvnjt1PzU69mJ1/NEY5J88om&#10;gEe/tHaAgQWoN6OyZty3/r61UuEatnVFHoRWCQ6MjnSrG+/bp8kOXBG0S47j4bkOzXA6SVKZh7dv&#10;omPvMNo1Pj3onVvL2BLhYc33Eds1GlAGTZtyvCaxi3Sqd/K0syEymi3/pA3FOKb5uSXWzq0JKWwV&#10;JQoulkZgFHSKqFhU4JKTqtPhUWWVaops2iZTqw173TVYisbetUOLeBNIUf/O/Byj6kb3qSu+0AX0&#10;/MnXd268eHV/cvrJ8xf3fvHLH7+cePLljc+pFwq/e3sUWWDWYD6iOJsTL55HkW9n68aXnxMhF5TQ&#10;I63ha9hF/YDx5KaykSi45wRFQl6vaVrewMVRgshgmuyoSBPZ9pY0RIrQk/uL75kZjMqWoryEHR07&#10;b5FXaT+G/TaME5pOMB4UbYVbDHiQSTbwOwsaGZUeaFlcK78oMFrzyLiZjm0d1UTLlTlslBQfh/ZA&#10;R4rLG3xJxcQ8C+NhSm1CySq0Fl/YXlxspEUoXKeO69o89V5Cxevb3WtbXes7Ecxp4QhqEI3frv4h&#10;UcuATvKhUcZx23jqbgOZfD8BTe+e0d49I/0j+7oHR3yna4D4oFeO7RnbN7Lv0NiBQyPjB4aMSBgZ&#10;G6jPvtExC0dKZQt/qHPLCXyLUyDA7DBiO4GUJMBtghZcOVBErMHRNPJq65r0HfsNrmimIzN27Njp&#10;A4ePGJRlv6PtoNmaB2m12ATVoqEx5ELJHKjOQCRl1uSGjJeNRMZGF3dr9oYOlGHYpddUipNglASs&#10;vYvd6c2H9o6hF5TKJ5KNY4JBHIgnmesKnsYcMwB0U9DcNZtRZF7W366rRiu7gl0jXbm5GhJSLiXT&#10;sItyXm0BNnnE9KK1GWaJ3+IEzS8uT06/wZbRZrG8pmggA1l+OfmC4SgmUw9t2pcvJ/BfJ6deTk5O&#10;wCuVxtLuFL3GeLAtSPSOVEobORSjFzYhG//y5hdd//0f/MN/9Pf/wf/w3/13//Qf/eM//aN/+ZT0&#10;SNGslGfcmDzCnYBSxA6SCMqhGI6Rrnf5BASTTEVwt9ZTIS7ShEVWrbmFdl2wXCrXG0gnHGRRrlhP&#10;+ApPlPJTpAiK+ehPaZXcTs+oY8MzpR4GfenqVsyMHI3qaQ28dT3BlEpexpkU7vhae2GlOiFLVBEK&#10;/UiBUIEpjCkhS0x4A9PrwbbZSO8kd1JpSitqwqyasxTv0nCl1npTtaMCIJvofN1vuq8aTSmTgtOV&#10;xsCtWlnl18BP5XI5iia5lnBTJdV2NPc9VVyU6QPKZGLeEC1Lnsc9ZeJU0PENp95wBxg81rrnCFZk&#10;rM0cAf77fc3BiKxZTXO7VXJqWlnIKGkn4UCUSCE7VrvbNxO+iwZdTHW8A7YI6ZgHdFAlhr7x7PwM&#10;ySlcI5lqyehjjqVqyhdDCskrRjvao/OAw0qLzdp/cD9+A/z/2PFDFF+ltUcP7zt14vCJIweO4Iar&#10;//ar7u/HuvjBb/72d773veOnT+7ZO9IjKHarbhiRIfUuwclAhFt8lc4fyIFwJDpdeYKbW7a7Cab4&#10;N5FiLGpGoCDeKO4hh6WeTJXGXCvzFu3qgL3ezOVm8JET5ggKrufp91OEtENz5HioCPNLduMk+U7t&#10;ThL71abXPkR9kPJqj4FzxvX2bHdtcnPoPVYgMiEpKLQtFYWx4oDvTpSwMdwc1yU5arS9d1tut++h&#10;+Gi/QlCKtZJ92WY/Bboonh8jUrCiLrbQ/hFOIvLa2b1Inmx+ScxlcfxZ+11rQPjzgFgVCf86PT3j&#10;TvIgad7PzU9Nv332/MWDh09evHoto3J9NQ80FcsE+YlJytTV5AsbxBNpVc4wRaOL1XWAER8xonz0&#10;wN4jq4vm5mjt3OjaNt69BwlwZWl9cW5Ji3GHStdOn6RyfkYskHYrVTvn25wovtuunHkr4ydsqHNN&#10;SIPjZavZgA4Kjk66eOjRd3QtDg5v7jvQu//gwMHDymFIK0b7Qn22zIDFQwXh+JvcBzCZ5xiYThN1&#10;RgFUZBK6SbG7gpFIOtISmSC9pKhr8FNxbmymxO/WFUTVGiNUrQSxDjRNM39GIgx3yrxAeCT3U2W1&#10;eqKZgAiZAAcGvV9lZjBdaILlAqPB2ApbEZZMiunTBWjqOHr49PvXvwtuEKspFd1/eP/5i8c6tB49&#10;vX33wc3ZWcb9jfIilJsjQMQEuuir+PQ73/6bv/83Pv7k408//ZaLoUrIZbgN+ylTx/uwQJa++vpW&#10;QvBsvmbagsAp/NcAAcBPkJVIsoZEFQWgMOCKrpTsLjzVRKWJsP0v3iLyxDWOA484egJVKc4UsKbT&#10;lfpvkLaO8OI3NotcOCpM4doKt4sgeKGecbQSJpmixI3RJhJh1Z0vy11KFlJg9EEy0wUEV8QniV3W&#10;WqxGBv+PbmomOUbNyC9Nfb0A0swBLlFu8ZukKvpY3RpVLBeCP4LM2Ph+44/RL9BiKEaMm2l+4BAI&#10;H5MDR8YXbWIG4r+xlbpT96Vrc3j/gfGx/SNDe4UvMPbePeND/lzvgKAsbFJJ7jdyNSfdZTIpkdgh&#10;rc00iMJ0K24CNbt1qtnqEhwb09HwiTfKmJoAaehC057rwLrNqC5h+cbgqKh8s3+419uomMBkZaTo&#10;b5tm8XZ36uSeW5pfWF6wG3H5M+WcXWAcAvan4mgPkItYlBWsLnfqyGMv9o5l0ZKOhePs2csAJDSZ&#10;Ibm2sTC3yBc54AKU3Qm1xYrlzbQEMw7IMdAFOT3ZkHc7WRdIJNADALehhtW9XMQMZ3CQyZ1fWnlr&#10;79Locy0bTOumed2rNP+WA5Hy8oKjdPOF8C1+pVRH3jBtdEkzUybLEE89gNq0omhXIhpuYlnD1OpS&#10;l8k8y3Ozr54/u3/764d3br948mSRjP7MTMYgYbfJWhYXEFIlxpLzA/vGJbuEytIKubTMRoZ0XIzL&#10;5rtBBPiqLbpUwRUT8vXQ0KlXr+feznAs6Z4n8LdEqzHNeKk7dsGlvfeiQrXOeuqhAu29+0wNjTyG&#10;nQNbQTyzyiViF8yvggkbBceIynUHpx3UJMFIJix4TOF4lj+rQBKCkdiluYY2jLKoHQlRxAIFU8FW&#10;4m2iBlF5pSinGCGJQ4IDVcdXlPhC7Wv9N2F8xD0wy76RGCWC25F4YuxE8QkXJJ2Dyo2RWTEmrshc&#10;ApysgKkHs7qr3gAcKC9mimmM5zofXcQudsFqRfknv4MliZWxA9/JFEYnYFefpy44CHg0ywMXeBDp&#10;YWuUW0ex2qrDXTtw0GkdO3R4n7EmujOOnzzSlBCTZ8MjYUXiNKmSYXhCIxRRgEJGIAODcnXMFgN0&#10;7PjJTz755Ld+8zd/+7d/5zd/6zeBx9/6GH/r/Q8+gCVfvnTxwoljR/ZrJJZ+HjyI3as8krbhUn1W&#10;E5WlKZL702c4ORLnmhNRmiEFNmUacxgLxPvpu2shp+8ebekwYBK7VRoRjmqNCS+JFHxxWWzxKTyx&#10;2MeoUyxRmZSCwHImnumYfaoAAtSUeq4lDg4RqaQVc/sW01GGZ1r/ngFVy04TcfeM9cvWFjdmeef9&#10;R8c3utZnl2cWVDF2dIiU4xHMJAgXuFgdpBmeEGKh52s7lYfQ/9UlM8yvSW4W6dArgscUEVCPSfKH&#10;NLBm+MjK1o7XcLppY6bn+ezV5KOJ11OzCwYxowHPra5+ff/xvYfP7uhmefry0cQESGG7u1cV5eX0&#10;woNHL1+8mn/y7M2d+xPLaJE9A+L9ZxOvnj59fefO41u37j+feO2AMO1wHsHXHmxC5PXeoYFeh0to&#10;DtiCa+5BBDIChim1naRmzOqpk5fOnr52aPzUUN+BnbW+1dnteeqgsx3bK31bS70bKgmr3Xs6Rwa2&#10;Rwc2xztXB4QselYY/+PHT1hkiiAiCez1aEn16u5BkBIoD9jOOxu9s9Mr5g5trHKcCTB0fNLxXt1e&#10;HWC7+7YXV5m8tCOjuMlekASWVuaWlvFYHXGNZlFlCNhUg0XTcpnWnRa1mubKPujUsJoxqYUtwdgr&#10;NQlLDL657a2rzSfVTzyczZ2lne41//Ky1IXndTLrZI22W0Tx7eCwvzJROUZEKrGFkpB6mt+HOIXY&#10;lOwsJSSjj00qDEIRdqnH6QGeOnX2yuXrZ06fO3IY18TpHPnu935gXgmE/tHjxy+1Ab+aOHNO0b3z&#10;55/9DGQSonFPB6H69z947wc/+P7Va1eDEhGa4LRhTjY+thZB+vkFExhU+v1a7iuUtfCERQkEb8w5&#10;Kp6RTDp90jVAeg3VZic5pzxAZcF7VTiarCaWL6kBcdjIKUTudg/VfIvjBYxt1M0L8wseiYOz7HFt&#10;20jS6aKrZTQMmBtGmpplafxLBzAvWBMpi4qhhWuAYjqQPT+p0vJKNNJBzKnPp4SuGDQyvs9DE+zJ&#10;LwkeIW2MjeuUHRiny73XOKc9+/w5Aj/rH5awlWuXEaUMMryHRkSQ5UHdYfT72dJI9ob51mk18muj&#10;oIbe57durAgiOjaFEihQqA/2mnLM/OLq3LK6DRykc31JUWV7vXSCWl14e3VJt/GSm/M2GwqJFKbk&#10;j0KMdZZnS3FzXXTicx2bSgYUzROvFbIp64g5CgkzZimRs0iIs8JLE0UEI3bqhIQ9vSAATsmzZsqi&#10;qBGN2iGufLDb+TRnEpNAYsfqDXpHG0ATCBpT+mKGxyuS3EP0Ds6u9OWNqfN5ml4DthThkNY4euQY&#10;cA4maE3p91AVvXP7HqpQWo9IGVJx7oCmD8swjx8/efrU2X3jBzgyT8dzd0yD6iwoi2/rrLMh8LRM&#10;mXajQtsW+fsi9Ze1FXHPEkSfwYQt1PebR42ljwqmJ0zljxL0SmYrZJp6k4QPI97xVabp/uji5RoH&#10;AMwDsXbj6GgWF5t7Hnyd7yi1KBdG7Wxw4OTJk+ilrs7sWaChQSnVVJlaWpBVEi7FskOM9TusXfKV&#10;ajlLIzv0b35ezStA9PomW1j8DI0qAcX1sAuXmBvz99Cyrl27Ks7hNlzAPImzySlQILjAhs7z0jWT&#10;iMT3lpynNGiVZKcgod4RkSICvVECruftYGSHBvhunIqGoxSmXaME/GyGBGmLjfd7l1EG3k+CXESc&#10;6v6tmR9sgJgmDQY1As0i71JlTeDkA4EWhRVJeO1mOwyGmcxKRKqdIBOwk5jWcqXE3YjrsaslpJjh&#10;rhm3nqZ5Dyv1GNCr6zTmIvzcXhVN7+b76TOyqCXCG7wnBAO/NyBQ4qturZPi6Qyu0UsmR5AXogtA&#10;dw4e2q/VgB1jdp8/eYHHv//QQftUwUu6g5bFVqlAJVJGG0PMTs1zY8+o0wEiDtRHGN64GnoYIlfk&#10;JjM7uJ/o1c3N1X2uIb6JvfS1PnnyTLCKz1WTyhNXZt2L+cCgqepS7BFYq+2nPUb9IrrRjBiepoez&#10;hZCTsE4QVaScCvfj15lC3xsZEfAlocoDSq9KarfunqeNlB7+fHcXof2FpQXRNINgD+CGaAiSE9jM&#10;oVlubtgWqSAWVbqRMKIhC23y/AyLpwGVaugeKWPaZlqrOeXvmlWsUdAzTX0uegw1maKi2cakDaM5&#10;1Pdt6882g1vNTDh96rTSYJisQKMa4ZQibm8/cOCrmzcz/KUa6Tm55Pd0PFKjFFA0Df2AHJ4O250Z&#10;Ycx7CW6E3Bc4JZVGpW8uu/WJBjbv1PTbiSzhTaq3C+iYkTFHDh+QZujlNubeeBfsB8W4fL6e1tZo&#10;D0zlz1cmmjJkh48cRdIGLS3OLT+8/4hu+57ukQ1gx7bpP0FarJ25C9trvVurdG8D9qesnjovvhrS&#10;1Yo7lirZ3kVK2xAVDfYNJ53s7E+zfA1zLea/GjaiYgK3UEdoEHdQRZrWRFMUV1cREMQwiNITstAE&#10;eYMihXnmq9JhipxUNdXjnXjLUiQKZ9/3i9CHfBq6TzruiqISbk50PEnHgqlYXZrcJrys1VAOkrjp&#10;sPVKdSSp2f7xo2LuFxNPpyZfyqo84DjvosNmMm0HHC7CZbxL7AMYRBGzWClq1APqtxpnCT9srk9O&#10;vXKWa/Bn55s3dDEMG1Iv7hPUa9lAZmQ2k/qiyqWC1GcWj/fHEfjy5g0JqGiANSoLYNhCP8rqRx9+&#10;UsOPAG/RC0OS/Z/+x/9RvHft2uWTp45Ffz0JQtfm6sbzx89MVWNFL1+7eu7SOTWfxAuFCmfCCt8R&#10;Qb/p27fuLcwtnzp55jvf+ZTdDYW05drFeGIZ3k69vfHZF46wTpBL1y8aPBkTFD28QNBhIVaQ8uLx&#10;xMN7DwE2p8+cQo/t2uNh5WUe5uLs4qP7D58+ehJYtnTAPCnVCplxuHpr6woHAaR0ci8RRJ9Go+QU&#10;mBbHxEcmq5DPQo968VIiDcHyTbGa7J8+KaeBWZwRGa9eGjtvHIaZgmphZDIEnzTfyCXY6wt4imrS&#10;M9Ps2Jv8DiwrXcB4Q2qri+s76zJ7Fsf1hDyeKjPIUFgWdYkShwt/hvOMArUNxwMWrFsKrcG50ZzS&#10;XcCZdvIFnHhmqVYhlxB2+r8kSiNDI7J6Csua9aYnp10Hy0my6O7te8+ePM9YcpO5B/fMv517+dzW&#10;e/70yRPDAV5NvDR2/uuvvn54/4HTqnCAMwwsePL46YN7Dx7cuW9h72FT37739OnErVt3b926/fLV&#10;ZFCn4WGNgY+fPPXNX/7yyy9u3Lzxxc3nE69Ih1pugUJNhIhEiOCiKFy8UrAY4IqHwVypGIqn0BWc&#10;kSiGN82qND/GqGVcc5RQwob0PjLsGPR0f6d1HwuNd5KGShQjWb0N72ebQtWvanjC3/RLOpRhUq50&#10;f++Dj7+ZPmBjaYWooW8jfpkTypkoYCb7jzBrJneUtN+ilmOvkSK71mrajS5nedzsYU7aAYgJyPfr&#10;gYmYNvC25jmSo+l/OqidSqcaFZcDB/cdPHxA8urGKEEJ2NCvHJcUzv2UKMuPzc4J6ils5NyWHnJW&#10;EA7BHG5uGmJp3WsyDnMdgKTGwwXnckcZlNArT4wMaLqECtFOmhF8pLoSE3YYPrIcDnzxA72wiJR5&#10;szb4tEo8gfGriYbuQRI4ezSTNpZEy9W1G/UBPdV0ycDagZfcuDXw8CAHEZyIT6uenNJqi0ujchO8&#10;RKwWNS1RILTAA0ORax1DfnmJ/+hR7HHg/bQApfTQcvrjMYt/4KW5jZBiC4UOlrMlyC0F0jZtwH6z&#10;Z1IuQL0A24gt6DmSG2AajONj1iql2Hz+7KW3BJC2+wYZmdjqp43hLfwmrXHEy41LcNXnTp85YlLg&#10;eKiShiqnHXhkFHgKbvX7Zt/OAfmcwIsXzx8+cojSYutgqi0RvE9h15ydRAmavxLHIieG1CPcVepi&#10;0YUOrFYRJ8IiFXMjzEReOtFaBsf4ZtXkNPxFd0BUKNSQPAnAk6tFQMJcXMPqekYGhliWqm+xyCli&#10;pk10e8PekHh5N6FkiixliQUoTeuVYRLyRi1AbBLROWmOBGWgKD1ttSP/+Su+a/FjihuTfdTaziPC&#10;3YMXOetPWq73HuiPeWQ04H0o/72HD+49evDg8cMH5hw812RU/ChRRfL+CH5EW0zZIuNMwypIz396&#10;u1IKDgch6E+EJH3G3fqlBkdk1llhajn3DkFTjGizHDIXt3+AUX5w/97Nr2598cUXpjLh9t/48svb&#10;6Je3CDHeunfnDvsvwVmcM4polaSWFJ/FpJTPCcCY+nvEy+iMg9YQeJE2C47JOO1tvLZEQkyMpyk3&#10;Wttc2TNMBccoQaPgWGeb09L3KLXDCoEQOBauDZxr2ey4AjnS5BVdn8KU+W9LGk0S8h0DIh4fXD4W&#10;omIxOYDSkC+ar9ssapynnK6Z3l4DwnY1OSo3KZCzpgbWJgTcblSlOJhcJP68uaJoZBSQzTJBwpZi&#10;RIqCrYrfkbaq/Ufd9bMXTyYFKMuZ2MzsOs52u2NsmTNyCACVYWEhCDEaQlh/YhB4YowQnOzho7sv&#10;X02oq3KVUV8w3Wdk77Vr74supibfTL1+o1fCyeWhEdpOnzkdgl1vv2rdP/iDf4C5gvAgnGKaGpXy&#10;zOkzeoIuXrrEhVQ5accSvHz2QoDi/L733tUjJw4BEhJQ25ArGw/vP6TayUtduXb52KmjQWOyNsXl&#10;ToAS/P750xd3vn4gTiAY994HV9PjFXsT09nK2yze6xevb391e3F+kfb3lfcveZZV5i/megNxkjVs&#10;P73/VIDiF+juOX3+tEJJXpEApWdmeub+3fv6Y2Ndo5uvFm8cYKRUd7d3xkQ72SkDKdLWjAJ94OnF&#10;s871PUg0gQliehl35y+qTmQVmSfkAVGL8CW6t+S8iX3LgImWyqVKGDc9fTywAoGR3POzxqWl7aME&#10;XLMmpU0bD5qMLM4kxLhUP0O5T/m1T3CcekcCNibbsErMHql+TS21B4ZHcBVQEYTd6F9ZiyI/pNes&#10;BmKEdlE1hy1JQh0u4iPPnjx+9vzZi8cPnz68//jly9cqmjF1O53iJ615Hhz11adPngIIvPjxwwwj&#10;M5ytihgZDUbj1HeeP30mfMH+81aGlT03gv3FS0R3D9h1u2Zn6lnU8oRtVEKn/LVV5TidCGLSF64h&#10;ggG2LEEGx6lrp6ojR033HFObLn1nOFpEsrjMndRKqQHb+4fzV1TBKoHzpoCKpk2jucWx8jdsevEP&#10;bNLhK15f5IuZzdZcl30UfSaGbrv729cMfYiFqz8T8gR2drQiDJohuaiOqCKNh2gyZAaqTTzn83R+&#10;4lFgs4Z1BUUQC6XQlZnmVks2YPVDLSx/XO0RiQqaIufLieePmOQnj5Ar7TSggEqbDyEuz2kVcMir&#10;kTA8GJaXzDwcBTZiK3jAEeuM80BbWUu5vsjE2SUpJue0xdmk4TADIWWRtOG0C2eopJw3ViOfVZIq&#10;xd7UTdPMUhTFtJDsKpqXIww5M0sYjq1/CjfT6RKghNcPZN5cWVjaFQwusXOrW4hQTnq6VDO8u+SE&#10;i46QokZpouYwJ5T2aOrUdyH6IWYNELqwdW2AyHLj2Ia5Ur1ZUewWh9LpUzjL065+nGJiFlSTv5f+&#10;cYbEFr86aI3O+JMntbkLfej4I1qhh6SDbXxMCYZLmHoxazcRgnVrsCSQFhlsYR6jGa3DmlS0sbyh&#10;nFcBCrSQ0+tQ+YO+6acw1FqLMkxCj5QCEmqhYFGYMjY+7qrIt0s/VLf0LgpQCq8qTaZwR5mBLYja&#10;5MuXzpVFDiJc4ySstztNU0xxnyOPUR07aT9xXJQcik3qqXnc6H4p9tczysEwxLzY2YyO5wQ3Y7yi&#10;bqfHoTPpvoXxMoRv4ALc1/MVyo/Q7qDyUlqfTmh1DsMH0rXpkrIndBuGYZ8gE4Lj65ASdpOnDvCm&#10;bVBkk9R9M6Mk4RenFaQ0PBu8of4BJLI7d+58detrYYF511+1P2+ZV3j7q5u3QE2lSU0eII04Ab/l&#10;bZuJmZouXJrmswvyuFsNq7i0hfZV0bJxe6Q7UU2N4oPlTiJXxKyMW/HzYnsbxsbBNvUQCQcxW+x+&#10;RrYuY5U6yJm6XiPvo+WlWMsovH7zKvoEyfBeSjUgrJx0nHr8vUlD2BtV/dzRnRtJ5TAVQvLvGBxm&#10;DdcJqgKa05Uwv5DiCJG6rW7YeKrxpaKnn6C8AP5HQpNqxe+yXeXP7L6dnCwtMUpSsVQCoXpcSQcp&#10;5GhtFQCQmm12S1TYvE+/f5Ku1SnJErT28AaR1WnO40qHT+jGOyLamOY+zS+BfxpLQvpQE90CjKV/&#10;Ur9H/8jhg8ddzJuZyZm3U5HZTFi4zhAIJaOztCZzSANjCBZFhOG0bNHoS/b3njt74uChsTt3br54&#10;+TTVJ4y1tbVz5y4A59U0VFLAV/SxSFU5wpGvXF12apxNsynYm9fTr//+P/j7cwszoq8MXAsRLXlU&#10;NfNelBhIfx+Rp33+HJlKAvLnf/qnSqLXrl85dPSAcDrD3rp6ZSh3vr5DsVNScena5UNHD9lzuwFK&#10;lbTDrt7eefTg6b07D31x8dKFi5fOqpNHh7MGiDYNH4HcxNMJ4YVTcPbC2SsfXI59ayratcoNzPed&#10;B18/EqDwWxcuXzx66hhMqOIYTIveqVdTd8wdm35T2yARUBi4VjRUmNb3kHSLGwqcklMXimMG8Gb5&#10;snrxnBW5J3VMS11OqW+CcX0nyH66zCN5xckGcGoPuGSgM40rFWWQXnRqI31So/QkJ7KDUnBqOG+N&#10;QUgRMMweN1Y8ezs2V+i18SKVGyf6DycyDX98nOI2vidsLhkUHC65RsKXQKQ5mQleZZ+ypoItQTjz&#10;b98QAuFjJY/qfmF5twEUdpY9AKIWXfmsOEymIP6arz6eOIIya2s1l97/0Ss41dXQPSTxmgHT1sdR&#10;hv8u+JhXPF9YzqjjLI8Ft2NJPBhLtccRq4GgjF3Bi/GqIR8kEM+NZDp3Sb9sqiPZhyDS9LEx6Mmi&#10;Y9fdWMGZIRnyIRJn0Z3OE1Xq4L7pKAixOAJDuH3NE2fPBPWvAYWFvCq/rZg0P9et572cdE5hs4YJ&#10;RRHbin3ugbphN0vNPIlgTXAVplkUsT8JuaZ9bg3CeFrLMN546GgjhNXBrDAGNSQysmy2pgBF1WEu&#10;9IspCk5cyIlTzu2BiAttqIbgfC+zUnrw4KGNAAnO5sZgiZCToq8iSqcXJVCwm+6rlBE3qYCisj5p&#10;tuRJ2iwV6ymz0BEclnrmjMQTB0DJQSk3HyJqBG0T/O5OgkYVlDVsONesYuQvxBYVYhSXGQUVhEtE&#10;aMT5BPCoDiZhwGojmqLXSMwcKTD+xXticqSHJCBJo7GEVxvTVpevHhQpoBTO1eRJ740MwTnspwxB&#10;gN8U6hDUNXwdZJf4rZYv5srr2VYeVfJT0Y3KWU3prOjJ6nF0nwxkxgEzsUiAgtwXSf/9B/01ioGP&#10;XltQ3LGsWzrEuuhPp0KlF67k1aEyOG78llGF4S6VdmRG+SwtUy3Xkyg0iX0v2DK6PKXB7Ii6DEDl&#10;/MyCGvyVq5fTlFjDNRoHoNWP+D9wq74Hq12ZCZsbbMr+4XACmWamVvTLd5OY4PwGqxZKqgRrfmwF&#10;5q1TrNQgSxITLSOynot2uz0J/5A6STsFZvYYdygoZLurhzE42ig9nD3uLj+bw+6IIoLwosL/GuMS&#10;GYAoGmREqSWCYamvpi4QsmqTmAm5KU6j2mq8Sc5SRHGyhUs8LTqn9FxQgkb0T4MK66OGQMER946O&#10;jMU1dnULKA0f8ESOpUtz/5Hjh6PcdOIEPYkgDSvLx48fJ8xFxilqTmdpSZyh73T27OkL5865SDdO&#10;beXT73xy4fL5i5fOk6O4evX65UuXLly6cOHiOTIJLkotB1fod377tzyXfFy5ev36dfMyCGAorZoJ&#10;euHceRl/+KhvpkmwX3//itEEKExyEjlLGr2ygTdtTimlpL3alexEwKzukmWoooXcE+lBXe7rLE5Y&#10;2ZGbIBJBDtRwkhY9bSugzy3O1HShdL6xiDZt+A1k8dBHi3rP/dRoJEplKSXbnCQ0IRzCrSgulPRF&#10;lWxSF4pD2NQk2YTn06Hd8t/st3BV9IEj2CZ6KDApwviVluDdC+hhsi0mSURSFbF8VKCvUjzU3zdy&#10;6OAxu21+wfjcZbph6DFFXINcE6RPtu2CkyYlk6nZMIbYgS8ySWBn//5hNACpsk0I1gc0Rm1hz5Dx&#10;MsqkLyZeSott2jrdgGowScy3YEILprj/ydPHf/7jP1taWWDw6bECqCrNSQdTkpaNDXIpP/3Zzwwo&#10;YN6mXk1+eeOGzOHKtUsHjuyPfyoYBqnoqy+/Uvc4cOjQ5auX9h0cD/WjLGEZk4gNivLvfm3kxmPH&#10;0A45c+a4cTEJOFK9ieFhLcXOjx8YcfjItj9nX105Vx2oiY0rLKkopguHaeXhbUjhfSJvZj8dPHJA&#10;gJKQWZ7Z1ffq+atbX30N52hF9wINo9TkrQqArLQ2EzlSV60cLcSvmmDlwYX525KHBLUlwlQ15DzN&#10;Kq6ZixxlmiIN552KUpCXVatvXlhzAGIoIx+QPrIeG7T6rmJsXaVSQDWyrDdBJi4m/jV6D9E1aeNL&#10;U4MvcobtnfIEzkcAXh465iHRSXdiLAmB3euXJfUqgj9zy3BZIkEGp6Qps6R0HS7xcdiTyefkmZUT&#10;S23RapiS0AtEu+m9UtUpWmYVlHd1JCrGL5GYSMWwlmmVVPxQ1h7UXaFOnbdL0/YAFkfW0EV4oRcM&#10;YXoO96eHoA5CpleVWHPrMMJhL4kGyTnjRrozXzh2saVDKOpOWUayuNSMFilkvyC3ij071HYrU4ih&#10;rETb047CbZ5yA1uEgMBpIH0x8OgbBTCOwuS1c+fylaaN5KDF/yxHWqNYEg20qXdn6NadpSlkVly3&#10;4EIESxYCD1oDfELURCdp8uTJasJAKefKnuqbjntKFQWLt+lufHNrXgIM2rhR3xlEAo8EHOMgnrXO&#10;UZ3IjJVkOoafwbiaUlpCgVJg06LGwwtWPGoJPeCpeumLJeZAFv6RJMcQBNPUtASH1lBpX0EXXubG&#10;it0anxL8nH0snMcboFO5J7+tsSKyZer7iYUwzgL0D46MkqPeRAZ28wm/yv0KfzydaFFsbNF6D69t&#10;PdMak1q3Ykzlb7tKylvw5N59+6nHktNec8MQFCi1sxDNwxyexHnB71X6Q5st+l8dxZYvwq6EOjVE&#10;M7KjSRaRMApGbOoynBPKVaR90qOMhuEWE6YSanv1eurenacRnzHsd31VJCpk1StvB8CcLXY8bYTd&#10;aPgs2Del5GsqipJwZoggwqPG4lJ5ZcYK5hFH+tZf/Skuf/Xy9ZvJWdU3j1gu2MTwmO9EBSV9belU&#10;iLURMR1Jq+LMo7/krQolqvJuDVBIDRghKbSN8ltZR/W+BGoZHaU2nHzGE4qsj+uXQoBzs5XDyulx&#10;4sT2Iy61B1nBHF06xV0oazUzDPw+XH4oYjANlUKwbxOV/S6eJgVV5I5Cu1owlB2hMlgkhkbHToCZ&#10;XCohUyoukQoIE9PRYlHYTDv7d3/vd3//b/1NWlWffvuTTz/95DuRpvj0029/Cog6fuyokblCvd//&#10;/b/5/R98//r1q1ffu/r+R9eBT6LA99577+LFS+QxsBM+/viTv/W3/nYFFsQrhBWX5NAikKtXrsB+&#10;Hz95/v0f/Mbv/c3fOX3m5MnToh2aFaZxi3COGTIg1FFEIBH7wfvX//bf+tePYbH6Ny84ferIsaPH&#10;jx4j9Usn+/Chw06yCreC/bnzp//G7/914YnvHz9+7PXrF+xz0NfURNhHcWY6+sNxC+rD9Ign2Pfs&#10;w1TZMmJpMGK76yiK6LeZtVsH2XKJOPCCk9HqyAgrUO0y08sjH+Kx+tkonlXfXxH7g/NG00B/6TZ1&#10;zmDCyVbodCnuKOYhvQVskjtJ7jLNuLRMWrqcmcmOg6g3k0lGIn+c9h/qxf2ZryR2l5/WQ0vRRxjU&#10;NBdbbVrfOrw4QOHYQb/gzdtJ4tUaaVPZCmGFkn3UnZxT65biEVeUkU8kvrpyNIJd9bx8+eT5xBNQ&#10;h4zWy5ET5bhTr9EjXkX0f3ZG2UEQVgwZt6Fevj45PfXk2bOkzIsLX319k1iFlSeIJ2d1HvWnOed+&#10;I3YFmkXA+ulplZD52fkH9+5BnbWlgDfGD+wt8IjKQP/Kwsrnn/1yavrNsePHMELIzu0eshaOhUSV&#10;wPrmjTvKeSL76+9dPXr8IIpFjkYFMi2UkbTcK5aDJRUKnzx7Iu9TyqxFYa+pMJ2dC7NLD28/VFQy&#10;2Pb6B++5koSmDHgKgjsvnr346subeeg1/yaCkwjk1Y5UOXMDvZJIBiCvMx+Upy4jdJB3Wdluotkc&#10;YH3EygZsS0d4bEQ5tSrCR04zUG4D0/LacOtDFzPcIFFQRQg4EyVlICKOWknEkPLb+VjxigJTxM3q&#10;agrmkTLJ5ONQ/f5canJG9kvAul6LGvfuoVZPa/Bw2yzinAnhB0dGxkyBNQ/tEDEG5AeNkSLZkdEh&#10;TWKq5vv27t0/fsiU1qOmWO/lcdL+Cao+jDW8VxqfUbJsh2zmuAPusGeQiLLgubPnTFhzng8dPoBx&#10;iDWsQyKMbWhuhoccxk2sSF3C1qODKfXuBA0CjDTA2NJuXkQiUe3vFyiLtEgbb+kJcS7FFunzWlmu&#10;4IZfFS6TA17D1lWbbrEIg5mBVhVNpkYBli+WU3pbwS6ZUBfZslLSrmC29CvTIbUq2oY9F1jFOb13&#10;+ZKgVYgRxYCQ9iIjk4+EmGlyse68moWzCLpCHFd6QY53uaWAWY3W52Xp6FzJLN+GTUTnqmAVmykq&#10;J6XFJhYWtzI65DpqeEffwcMH9SMJvqI0peNd7dm2AOwnEU8fmVvCHnr75m3U5Ayxg7pHG6sPGK0d&#10;g//xztlwcKrs89QDEn+kdTfzWtKQv7VhQFnqLrE93kT8YVTLoA69SKCA9AvjCYhYUVYwDDZiY1Vs&#10;LCoI1bDetmRtNtQyg193a/odFm0rgQo6E4SVAikBAFkCBClpIGJzVLejLh/mRJFtm6KU0jubaHPY&#10;imjnEkhMZneqfal03prcRQ5tk8YJZFDMm9bFnW/ZBCX94fRVCGLr55jbZEkGquzBqV+6dAkzhK2s&#10;XqVM1EoAwdP39GOJPbz/zNnRT4QfBtVKfZd4efLATqG9NprMB11ZVgjQZ0VA1hTTfAdOtrVNz/r9&#10;9z+wAVr2VTBTsWEqrpALPnv87PWLadtX7q6ilCpNegHaKPA0pftdAhS1hjZgL5aFJw+glCpGZQUR&#10;sE7PcM0TL+NS1cpihCQNqcAk3R/qKSGAx6P4NYHidLhu43+kVOQxwUascGQnSdN0d3rKMNC8eXhX&#10;Iy0KrMAawcixC1fQTVWwkaE/wrJCGDtsulYorfg+wiopFhSIVQ14ubV4ZsBhcca9H0Nv7SHwH3/y&#10;yamzJ3X5Z3J70c5K/E0XRL9QU9O/X/jJtz46eHAf/r28RJ7tUCSmrEzx69u3kePeu/4ejKTIMJVP&#10;pvCTCEnsefNLPuzhR598fPnKBZ4igv0Vy9caOtA501/fvnvv3oOrly++/951axj9PoMd+NqyNdGI&#10;K0dEFP/hg4fK2GKasxfOAHLDcevpnJqeGNKKOKhdhFhHlEQgGihPvKkVo4rCXO8/NCYhC4dWk0gY&#10;cLFMUqByCpXvRZQlnTRi0dG9I4lZM7gqgWDVhbNJctGYW+nNTM9M1FRS2NAri8W/T06W36prLwFL&#10;REqqZJI4tnSOQuKppYuWY7NOFhoCVL0qXYAivGD/5Jc48GBLVyMt9rNBAbsDBYWpGbWbBJxDe0iy&#10;GBi91xh1kSstB6rcRnC6tubDvKfVKypl9kZxEVJsVlpt1W1GhkoQkuzY2P6F+eRWqJggepU1TyFh&#10;jc4OYKt916FMzBqHD5Wu362o7SEmYB1o1ck85yhUR2KLfYkyZGcXIF+1tOAesfgGKqVinKuQT549&#10;fzphQc5m5gkbZUwqdGZ2/vTZ05evXRrEbE2Zu5x62cbc0cbW57+4+eTxc2jrhx++t+/AWIDFgM05&#10;o4XZEgva/PrmredPMRFHL167SF0gMUnI3FXRrgDFS3FPH9x+ALEzi/TDTz7UwZsIIP/YLWdgH1Cf&#10;grIn4crYDfY8CHG2SWn8+FUtwiguUTN6JWcYSxA9hRplV6SrBpSl5zz5dNWLWZjgmwFZE7l4jbcK&#10;AN5emZ8ohkmWMjKzA0M0plRdoqtZNabAcjEdVZoPySP2NjWiBpyUMc8lheK3kk5a+00EkA5T3UH4&#10;tTVbLVCQRo3AZcP8a6mCp3TFMgz27zly6PDpU2dkChIEbB6DmSKxe/bM6fNnSOQJNcj7gj9PnpJj&#10;HL989fKFi+cp3Pv+eTgngT81wksXkjycPH7u3Dkxii6TzLY+fswYXCFNQ0dYmyThmlfof6bcT1Rw&#10;v3ZOxTs0bgWXt7OTErHIiG6iMIHxUPuJejsg0L6N0b2dhw7vOXp8HAVRhJbBoBlMoc5gzmuP9iXt&#10;p8FciP8nOvHntv7oOtdNgU+gY+5sJjtKbEqsIU+t+tDZ8wxsd3ZLl0pVV4ye5yuqz+d7l6/YDIXn&#10;NCjMRHLY0+5cZk/SKjvbUQI1KeD4Me8hr8JF8mQiFfeWUDHBVgymxaa9meNZsnMFOSRyqEbQdLsx&#10;5JnTkZwmzxqmJzyE/mFK0wWqcx3Z02rDzKxRfhf67UGiZGJa2y5RUqmOUDjMrl4qrZuMfetB1k/r&#10;R6N0FAW2SOnR1mDwomGqaJJiSw5A49AiElcfTatTh0BQetV+CH0khH+XHTw7oXjt8ao1cjyyczC/&#10;zAbFwdJGEz65c2o21EwLmEHbjJhIq/zVCUzYFDJsJhP1iU4I+bOMelRgaxpS0ineARiX0mXuRgMq&#10;24MIz6a44GAJTj2nLmcr/J4skXFqxMXDtO0xxlIEVdebl0DqNPIUl2gJE0qKKVdLa/Pc4vQkOtGL&#10;p6HE5vcWExAZO0Qca6OHPcrGK+tCFhlEJRPGRgTnYAFyYjMrsVPS9uTJUxRLU69vfXXLrEEfd+4g&#10;Wn6ti8cZn5/R69g5NfUKZHzv/u17xijcvcvzPXr4CNmL5BuuvTVtIxgLr67Bqo1REY5wVq7ohpmB&#10;UFqpuyM1/bdalUXjmezSVGiTn8Wm2Tw8h1Yy8vDCA/IFlh0Df4OSgTkgVYeJxJZP+tDC4ASXhup1&#10;q4KvZpY4gYNEHVlEeyqKW4gmTRqE8H8hWnZ5eqwSIISyULj07keoH0n2cPuztQpoJce+eebMqaMn&#10;DrJOVV6sTRPBoGR+sucbX3zuhz748D0Zj6PQqIJhvdYTsYyWzhRYhAOWqAxj+cL83iCPOFEA87v3&#10;Hrz/wfVTZ0+4faViG4bTLWtbw4O6um5+eevx4yfXr15h3tLpRi9SqSKduDmzbZ6AvTX5aurxo0eq&#10;3Czn4ROHdWpR4KCktLj6dnAE2py5t4UXdpAlFKzAnNh3AvdiDiqCjl/aQww/owWe6r5exCAZRTVI&#10;H1uh9URCUzu3yVsJL4BTpMbkx2nXkUJU5CFuqKHQFq6j9+DBI6dPnzPhD0aiLcNxYJ1sxSCgyarK&#10;kZS2vc2cGLekuL11NRbhmphJRH0VWhPCuCPmF3M5ALcIKVKGra3A1MLg2tGIrmUwG6PncasOOHcz&#10;s6oyk1FxpMueqlMS+kC9ccr5jQHt1vLmiPSFnnYLTweoAPUN827GcwHsxSiAOZsceAxJspk1ukm1&#10;BCgcRqnepKDJliXN03+dPkwHf6OoRTndYYnVnA6GR9Znh4jwkC7NLi/afgetOcHl6N7ROizR+nsz&#10;+dbIdAyGVPSuXXICqnliF0ZJ8NFBUG7xxudfYcOw+Z988uHI2J5oE9ZLkuuWW6YbfOOzGy8nXqHI&#10;XH7v8v5D+1JhremZZbrL8nZ0Tk5M3b/9QGIDnXv/4w/6h3CHA4/IpJYXlh8/eHzv7r3ERrgRhWFU&#10;VlB10TjwgjIq5ylqYL7rq7bIvvBcUkyvSKhVOQpg3gVLcnICjlTsVX1eLf9JPNTCrAp8EiYkMc6U&#10;HquhJ710HRP5sCrcmi/Tt6fUEonmiDskeUdqHDEYOSNNfNcmFLjYWolCzGYvdYaqCGVWdKA4t5i6&#10;iwFMyQjssZoEVeNtqmzENWfdOnYQS6TNmX68uaELCXImZxaAakYimuAHwk8hI14v03Q3k6xyzkSz&#10;0FIW5n3n6ZPHExPPkMYwhRHHNCghdHPZvqarHg2nWPN17Y2+L+TV+bSwOFuqYZEM84KEy5k8QKm5&#10;T/vE0aPE+MePHMEQgICm05P3l9JHISGGMfBS6Rmmblu103CB4zojSQZxkSckc4wsbCDoogrmrqXe&#10;JfwR7NnT2m10L4ZPad1g4vvi+sUrVQLMSxtxLMYiD90zTbXHI8mWLF0qRyVopCGk5nZGYjKhhgCf&#10;xxOgVOEqv6apmdWmScNtucssS+ooVQZidIIK9HYTjLctogcc+cUORqFqfK09SV9fRP4d9QCgs7Nw&#10;9jaDUF0NR5XDkChTMwzzyci0MDrb8YmziPJhcoKcFBkWcFYvUjEtQuIrVayiCKRGGcqGJS7aKygi&#10;dZAQQpPnJf2pqT7p6WFCbUR7x4owbyjgsnAb1K5mx/ziDHETmCRUSZRVBc+skvzSt7hOSIfGJUCb&#10;wjR4GUvfziAUIuRq7IzMOCm9+dTICxMsDuSuAFMZ0xhiP2D9xWnmKfofhLxKr5BD8WVyyQqSul6/&#10;niQi/OjRE3ODb399Fx9Ts9nXt27//OeffXnjK1MeWrAa+eEivgSZKDF5GE754ARuaVLfSRW2pYYN&#10;27BwVkIUIs6Q3BFI5sCMC8FaeK0/9dUri+9ArhhfYUMvzLmQJ08eUncwUfvZs2cvVdZDLJ9jBaxx&#10;jftKiO3plM1Nsp0dWGU1AbevM1DBfigFdzs1w1aAVaRy3alyA7Sg0ET+soM5yjibAUT6MDQHe8f3&#10;ylzTr3zg0P5qmgrYhcoLRlKiaggi++o2NzvJVEolBDepKfj9XqxtDa7r+UTaPIhDnktBtRVKe4SV&#10;9MfHtpMShozcPVBKFJNIYgwOgrvUYg4dwVhsDZtNpG0Xx9bxe/Orm77/wfvv2anhKVWjcgq4yEDZ&#10;fl36fNAS8Uh8WBcPJAc5kbhFy8etm7du373/4YfvX7l6ER3Nj4fpV78ihwJ40Nl1+/a927funD97&#10;9v33328q/O20VDYYyxx9uu0dBg4dXlFJPHftw+tatR89fQTEpaewvr1krLrtWk3oReyHoGyvMr/9&#10;w4iB3SJbFA6sn/Vt0pBwXqY4pRyZUt1HWoIz/S4YbwSxSwc2vQ+JxRMyRXoAuBi0oxtMmDOXQ4iO&#10;sGWHkwnUZ7gX20Zfg39yZmVKXuZJOMX57yZe0VglgiEKFAewl4pXNliQLSTKJb+RJQplqkiIHl1k&#10;93f1HJ3ZRL3hJfQg42e2mADFKCSwOtM6O/eG7h9sFRoXYC8oaQqqsbJJLWJcfaHoUw+u9HzXt83Y&#10;sLvp6dUkzR7vXwP/uswdZxPkblHf6e5UntLTVCWDJDj+W+lBQnC1oxpRm476AgvqsNR4S/1uEnTg&#10;roKsYnkd3m0598nTx803DM7E4Wx1CClufvmV9Ne4nIvXLu3W4os0UqhHjvjbqZmvv7qnamTO36ff&#10;/tgJKnebwGE3kNnuXJxd+uKzLyZfTsrXr354eWRsWLRcLYo1X7P8ie394smrB3ceWOcTZ06KhwaG&#10;NTrFLDur1WP8SMdsTH2UhASvabksaaoiGjpDwQnj0Bt5LwBRBYLVcJEX1a7P3wph3P12e03hdI1W&#10;ED5AC3MK3420RH1Uq2bVCUL/LNFtT7paXqPNT0IemVTG2uLa1oiQFrjMsNwj3q2UMpmpHcKCikeZ&#10;8cKQDCgtZ5qnBdlP5TghW3Xu1Cap6hFnGH32tBH5TcIOLSOGabOfaZJ8hZP0RDs0Au3kyxcaeFTx&#10;zFt99XICPEboQdTxIic0L3j94gV8DlNT/4r2Hi3Uvk80QOs0+KCI8JEfK/POUmGq0TZ7SyjKtARf&#10;V1UlJOKSBKkRzj3qA/1HjhAcwdmCuwALo0QquAiAVD2DyeQrLQvdDgMhelr+Kfr+yj7RGCVIEBpP&#10;hjo7c243nJUorIztGWCah5syZSJffX2KFWgzeXbJ61JsVC7TIXLlwuUWghagnZyuRTTB0Kuk4k/R&#10;nkUkcagELlhzz6nIlAFNGFq4RNC0GtmVPDi9sYU4Fk7nzYRsURuIpmPrnQx+TpvWUSWEjHLpuHp5&#10;ApSSK2j8RFYHn2ti4oWikpKBt1RFi9mtzNX1ecpB24C8GolTbKpBKWHoVrkvkimZHKWJPNM0JFLB&#10;/8OSbVcQumxAwlB3ErCn/JGor5GqEuOE71LRya5sOTRVpzhdy8BVDSlpfBA7sY1NWU2vbGpYfrqs&#10;R+qtHqXVV2cPbpbjltG7ASDDMl+VjBYsmV5inx5ZNWijROSswBRdSSOdxFSWykIMIuplbi6RSq2+&#10;gDwkd08vhbdSt1bK0crNB9eEaQh3xpGy1CjPBt9bHJHmkaOHL104i5qphMfcwAbZNfAhrSMLdPHS&#10;5WvvXTt3Aax4jle7eP48rgNH60JdsPrR+x9+gIkJM2fyaqCYyR7oEVe0kctH6ax4QFoJPv70I4M3&#10;cR2AcJp9sBzUXJ3zYvW64D0MUkwy4yUYT/DRFPM0H8rCbcbUj0UL/pscJyWlUJ2LKSYeSSwZil7o&#10;c8mEmhxM4hWbIRon0fjxKNRU4lmza/1ouAtFvWqqBf7isTmpq84Arm4ssgxpbROeVNXlDFN1qR66&#10;kIXZzSPIqIFcSA3PXs4074IAi6kdea5WkfQscObPXzx3+OjBMpxpxol4eFPH7OqBQWrqYcjef+8D&#10;1NlKFQrXK1Mbw7rTAYOicGDNBSgBgYrSWHm7QCQSODdv3Lx/78FHH3+opibVTtGquDJB5QunsTx8&#10;jwgVZ+WDD96rPqk2xWxXhqCRCl0z1teDBw/eTE4bi3rt/WtsLHWGyTcvllbfbnWuLUWtbkcgUb2A&#10;28R212g1bUbSqrOrP7ImHQpAft9W0Y0ToJStjmULDR1AEgtThg0lMc8iSWqVg3M8cuXVs5YBy1WZ&#10;LsIAaMRcXImiGWaz9CyseaR8+6zeHBfhuaQlYUNXfDJTtA+nxC9yNmqk8ADDVSlvSHf+6vVOSSvN&#10;CSqK3YJ5liEfrspCiJPiUzJcU/aCyLxPu42DPv3m1cLcNN6Ui61iY81uVFEtrm61iSTsRsRmZeOI&#10;kOi3jZ8U98jBAo9nFGV/z9g4qcCdoRHCsnuWlucamutCrYPqdcKP3v5UPUpEkTQnWxH6J7n0YuNK&#10;dNxCClUqzhkFGjl/CMoOHKBo+2fPnYGgpDWjdKe317efPX5+5849Wyqk6cvnm/Fq1r5gymzYqVdv&#10;7t99TONQ3eGDj97rG1B8UXLahQmzI7c7ZqZmb934mg9UU7j64RUC2Y12kn8N1aNE6zu7nz14dufW&#10;HXerx/jilQuEANOyl3ihZ2E247L5Uz/kx1EXIG2Mf+KbAjc8lG/uq/WstdFKvqi62+4kh4CX+Wah&#10;ifWy9mchjM35pT6Q/VZKBnlBjezOAaqeg8woYDmqnsAU17DbdXFD9XVGswCftPFww1Woj+qizw8m&#10;IqkRHAoLzW+ESNHg6yY2DYxNjlyOBnu8Oo8SxVaoVG4irtgp1JpiGI1wYV7Ps6468oa2CqQ+TdXU&#10;YrWI6WtZ1GS3WmMmvDAjqW017A/8K99JWZuIzFIU2jMACBKTrVYRY/UMpR0rIzaRu4v6H5aM1fbq&#10;hly2dWJMmFWDJoZHBL9mic+bk1i0miqZ1ewQ159pfSEiq95qNuTfmWkDMYLERMlPpw+ahKg6RNrU&#10;y0pkWCAi9UcRCzGgWcjE/nS6o1+WaNHWzvjxKg2F53DlwqWYwjJgtTki7xBYO6a1leFLXySE3mQb&#10;7gfnQ4VCWTF9tiXBoO+Ax9ub1gRUHkDoXqGC2/V0vUx/68GDB8Y0S8RnRlTegxnC9zm4HznepANL&#10;m/iy2oObuovNMf3mLVgFNKqGhAVGvU55L2ugSFSyTsH5enr4XL80Y4qNy6RnQ56E1QkW4nu+Ba3w&#10;xVA4dzVsts5XONaeQ2ZgQqWa7BUFYSleAxlrJEnDk6J/FSMUZQVnMCLiXV2nzpy5+t51TpsvP3P6&#10;lNKf3Eogq0fjw299rECId3ji+LHap5snjh/XYnf8+JETJ47iY9plfqG55DJ5nfnhAFZFud24BxZB&#10;sFr8zMrMjk5Fp6l31/vVGetgyAIjBTuzXdK/Hlwgytb9Ax6CajeDTlX/ypWrfN6VK2Rer3/4wYcf&#10;+d8HH5DNxs70yB5PvPj444/+9t/+/W9/+vG1q9ff++AD7s1YbwPEhFWOBm2x3/rd39QLcPHCea0g&#10;Pt67fk3UImE1G+WDDz747m/8hjqoEqnuEgVU/xHn+Nqi60pQpeZ+vvXpJz/4wffOqqqeThyEmHnx&#10;4hX/tUE9WYhTORKyPHJyLIBBTRHVKYsOVf2ygG51Cr0EaSfoQjwALHgKJYuWUAZkkU628D1CfS8N&#10;ei8uVRN/jRCf+hQ7ZR5ApPpSC/W8U8sLET5WvtNQ00Vi8ebep5sAh4BB3w50LwphJWwI28+fMDIh&#10;SznazGMSjkQSthm+YJe0ARI9p4ejqt+J8ntUBzLA88L5C4cN6E7RMP1kpRRR/WHs9dzql1/ecr3G&#10;tZl+0OKFymrTNVEQSMc95JEHjy5cSjdOC1CqMTRmxTv2dfff/OLWvXuPPvrow/MXzxAci4EMF6A6&#10;+SqJc2Ju3TR17u71a1fee+9aEoz6hxajVGG0mu+3tjSV3L93j2bUyTMnr71/XSUM5EUwZadrA1KS&#10;QkKWti9QK3GDwe51UZ1TJRDsG3C5K+srDeIiL1GqkZmiZB9TrXBVdiqel+MZptp6qpneq80gyH4u&#10;OfaQC5OzbapgWucSkoeNaDbuZ3olk1AQVtXOF6BWNScPi4lOQBaidMAJv4IZZpU8grSeOb3VdOq5&#10;M1DB7Qq80UnV37cHwTZd65V11MYIhOPAhd9jysvYAWYsjWPbm5NTL5RMh4ZC9PJurROk2c/aHoX2&#10;C4Ay7BgSLrkU+vgrH5heQCAfWoBty7JHPlnwEd1t7VEwbbuuy4RHpH8Ji7Mjc2vVwIJVrE9Y4RUD&#10;BHMKLtKsRim7RAlSf1nQwIBroocTp0/I9QsF7jXp5fGDJ/QdXPDVa1ecx1LKCR4Ze1dMO2/7YmLy&#10;1ld39W6eP3/mwoWzcJ2oHUf6tFncXoq1E09e3L51G2VeD+Z737oeBDdIToRW40iqly5FyZv3b9nV&#10;nR2Xrlw8efpYigDSVydrYxsJVyFY60PSvx6Jn/ZPCxKGQGLKIorY+hWLJMhoPirhT1U2W5W0/FH7&#10;oor0ux/1det5bryaBE71ufszeUErF8cPRCEzrDyX4SjTPwWNp3WIPt7eUZxU+yQmosqQcfU118LP&#10;Wgqpr2/WSI13g07rwti02O0S9sgwhOL55JX4i0WVq9vwgzjgEHFNhWgKaTrl120GJq8qx6lZNZ7w&#10;Lt5TiHIVN1LdzlONg04AFoim6gN+JS4lA1UFtyjYSAFcSUowVQPzK6KgFP0gkUFQ/rr4tpisZTnG&#10;7h37lzDnQF/UsQMx2alVMw6RpWMbOcGsqlE4yICNsYpCpr7C50fLpk1WKdTRVQljDuwfM5XBxSb+&#10;3DD2wS9Ph0F27bbjjy2XkMjtSAKFANgftUi1Ha9duJq9EAOS4LTwgqxOVI1bGldpFjOhuRE7Twn8&#10;ooGYaHgXws3x5MAqHN6HH37wHt+lTfG6AZnXR4aGtFoLNn/39373e9//DbO8tS9+/OFH1y5fsQOf&#10;PHny6Xe//f3f/sHh40cm30wbO9yCkgrmA6+1UNQVKpDXtKUjcn9bP+hOeonNcklSBKuouYOpb2R9&#10;aytnBzXqYGnih5adhJVqlpVLg3ZEnCuiqy+aBCQ7gaqeKKQaTZs+STHGzfL1LU86eq69MhtOgwjj&#10;93/z++q4uNOIBZfPX+B46VqYUPO7f+P3rly/Cm0QpSAUzc68PX/+3A9+6zePZNinKTUjBJrsMMGB&#10;aKp6PkLRChRUpali54Ts5yO6CuKh8reRwjOzRqQVcX3DfofdocpREYuCbzeiWNJ99dAVSWxZ2o7u&#10;Eq8cFcsIVkaoyWZ0RfTybX9WcWRP3/zK2oXzZx0PT7wolTZ+9vHbqTf4JeaRclECgyqWJZl31Bgz&#10;eo7qOIcMMT1xoiD6TOArGCpnz8/DzBD7Xrx4RXHqxMljp8+d0kTdcFUhFJr68+cTX331tU4f32Rz&#10;PZnUXTPlPNOFOEAUDIrQggTC/T4zKr2zxwvULhFZe7TJ2dc5xQW3VP9OApcYW+1gbar2r8xSsho7&#10;OTph3jNRePgK2SYgrvQFK0nIPIUNThg/wV+LDTM9aXCouTQMC8pOjlSUjArksx6h0TXLlXF9tUI1&#10;36Z6Ayu+ra574JXHLLY4cuJovEKOVLM55IJCT2QU0Xc8AjEfh7pbpyzSYpVp01GlTvfgwUMx4oUL&#10;ApSkZPnRwj1dT3/3wI3Pv0Tv+eDD98+fOxVx2yxAktnEN7E+SWpv3lDjuXv9+hVHcrfcnrpKA1tD&#10;OazBKPrmXkJQ1OA4uesfvqc95Cc/+anhuvts4X0j4br3UzcHVumrwt0OjdjySgjSXF98+aDlQS8S&#10;JaYrf2DI8pe0bvQJI8vhu2Z5eK690exh5BusqVjsiiUau+TTXqXePTgihaFGmzXGnXhu6pg6I9jH&#10;NDx7IH6pMq4XaNzGn0iXZbWDKekVMSU9RhBQz8Vr/MZGDWuCnqydRDTMuRpYnsIdziMW2kC0+CJQ&#10;nHL03prGvDEx8VAISnl9dxZktYDZxoIt6YeLB1sKSaS14pua7Q3sHJY7hqJowOGowAhKuur8VmLY&#10;KSIBmJozwFxnkgsFwYhGJCDwGscNYF7szkpc8EuKV5jWvk1DRsOcK35Y+IZBDjNxSxo5cOHCuWMn&#10;jtmEkh4BSsdmx4O74YIxnhrrjp08WkXVuL946ji+RDlPHr24f/eRXWCbXb5CItYQCb+4lNqCt+C8&#10;dDyPzuldm//cRSIoV1IiCZyUdc6vK3RZY/mjO4/v3L7j2V+9fuXIicOeqUu1Ss8ePfujP/zjJ48e&#10;F3yiezaBixChAoWa+JOyjF0W3eZqrwhiXJX34OL+8utzxWP9q1RTn+0jiFZJlFcnZCaGFLmocJD2&#10;RabGp2wY8ni8RJV49Dkn+FZ2H+gfhlBFcl5/ZViwpXGVAKVV/UKKinBHCd54bML0CHjs+pqIknUD&#10;V8DMTSGwlXPD9xIv5pFX6GQPewQNXUh0UjMuqn0maXxWu6mJFtliNyfZJeWk9dI/lTQUgE1iELzB&#10;6+1ywIsj54Ti7Iqj8uwSruQtE9b0pruldQ/4FYkRIukUaRaGzIV5K1SEfeOj5KFqrmaG/+D4EYyI&#10;tOq+vQRlwEaSSsoDNc9x88jhscNHdBWNOhfxq34fw62FbU8veP7ypfNHjx1wp/gzoh1wd1qpa7QC&#10;0MRNCOyjxFjUDVI9FQsqjMSrJC+s7V7ZZgbNYHdymAmasgYJrANdxikOj+Abk1OgWqjFUZjiAJw7&#10;d8YhtPhEmk8GTNCOfPo8pvGZMyATvSFCLRN8juEV4ysfPkCw4bBZ2yOKDsbVHiDHBCTJpoOHavmj&#10;b0OJvL834oCrqxkfWtOwqAP2DvYfPHaYoJHqfkTGW+GrBHsad6mgkdJZDsqvTGC4EwfWxxVXwu2h&#10;D3l3CXoPiZnBYX9l7kxeIanTPUBtisPzV8l63GHSdwWwDMPck6EHecFQV17Qnz6/HRFb5M4AIZk0&#10;VQMCPbmA9d1dACQNYlgvh+i7VKxsDk4bE+871VKbI7+2utS0UOsuEmpE7zWDipYpaMk1y2qb2qOy&#10;HEWQzLgzuF08vJMqndZDxGHs19YtxazjLpXIz9LLF9OPH06QMHdOxCvaD7WwKm3Oz/uJSWByuLYr&#10;s4DJdNJU/1IyxcpSwH+pB3che5tOFQGS1gFoA5dUbWM1ZFBZawbeRVwD+sWQl1+MUH0jG1esG+Q2&#10;pPoAQJnN5EcePnz05z/+ycOHj6ktDo1oE5CtssUmpPNofhjTQKPd+Mje/QaNju4/NE5C4ciJg8dO&#10;HvJ5tP48dmpkfP+wpTefQ5aDCrjPCNpj+Ov+NPd9eHQ8Y5b69cKMqMTwllH0KyaLIfLEi/cd2ju2&#10;f9RM01HSJAf2mmbO9kg9XIblxm1yvzZk1dRyeFRwKitKEdd+a4awZq3tVOTFwXTTwbNpq9AWpfxW&#10;6g6npn1RwKU4IOBKlqLa+MNKjeFrmXDq1Q3jbnXX4v21/CaZ47t/3UXTy/C9y35KyCbIUvDkgleS&#10;ypbjeZdN+kbF96k8Nhj8G/p3zVKJC6y8Bg7gVksxog9A9Oc/+snDu8+G+vYPDRyE/hp4op8lAFJ1&#10;+ZXqVP/iwvrivNk9KXRkIyk3BPHtYc16O4cHehSe9asdRL6qldiZnX1TKUfis/xUOI/pTymRt6gi&#10;1YbZwc6xh70mLYBARwh2ySR40wOipb1axNP8IlyL0tTQwNhe9PNDSpb+LcZhbc2k9pRsQkJAoe3R&#10;gqAXF9HQyYpW1eq6rx0+DZ/Mr98o5K9qQqThOKHIwgYnKxkWnN9O7N1+Fjylp7rmVhopQ6SHeZi0&#10;jdtXiEqiKZMoynNVw2GiRVhXIFyAnNsmXN/W4rwRiLKM7YW5tTfTi2/fBnWCvKjXuJim6+gRu5JQ&#10;+MWypqph9yybelbcWfY8UHqiFh2qoFs2KUEyn1MEYZ4r4XAVAwH/TSozsuDlNBONRQc0jyyKCt09&#10;qQ3QEC81o8IXvU3cn8dSXdVhHswTZqUoIaQa1gBVO7BgC8++sKtwRIjMYj+0l+mP9XxLDD6qjxhr&#10;RAuFCiDnSAbXc6oqQxscXtOrmIKIym6I8775yIzdCAhECbZ9EdP5Vz6ietE+26jtXXG2ek1cxe5/&#10;9apEzihpXIGUHi5sPpi9RlSUauDAIMX3bQNKZM42D+cpXslwpfrICyKtTqrKIIIxCSfxAo84Q3QX&#10;FtKFWvohTIefqm6yWAz7yRuimyjbWItQVbqIyqsSUMOZXlzxRKPBWLNu7JK5uYU55UsqD9TUffqr&#10;8YHz5tZR38q0PJMYVxM66oFSJMpusjXirSW3S6o9hnKlMz/5WOpZm5xIHq7ngkhanfli6G23kzwf&#10;wJfCXKDAoK0411ptEzoLgsltRy287qXXoTuUNmcBzNbISO+ZM4oDB04c33/86PjF8zA7+k17Dh0Y&#10;oB/+7U+unzt7zNCzwf6OA/tGzp0+vndkj8hnbETgqEhkWs4+3Av+kD5dJh2/mMDY1aFtwo+aBxJX&#10;Fz/Lh8TBVxuLm3Eb7brLgjHamZcTMsQ6ZlzmTZmkbNofYpqd56rpYci0xBk2VcTssH5w0PrAmMMz&#10;tfB2UnYJkox77dwe2TdCfmri5bPPP//5/Xt3HFeO2YOIbrHtsbqGrkoOhCuBgHnenh+jwCIz3mrb&#10;TCD/QFLNDL5MjmKT+J9Q57SJy6BoYOmPg8zt3zu+35deY23NlcKuOHn6rH6swzjlJ04dPX6KQzPz&#10;cnTv/rG9pgorReXFLntA3+fgUNE2YFOjfQPDFKkcUidPxdulQAXyBItynkJYBUbUV0Eftr3vF/5E&#10;7XiU4a2JARHwGUHU1PFbs3h0IVlraxjkI/arNA0BtHaWImVqHd0IDWA7gIhVQTzUUANvgEmQMbDa&#10;6TIPHz6MvNRBtd4sL2dwVMZSajUCp5snsTw9/UZp4NGjR5nFGK1nGIBnj0OaqVPUzJ2/5DE4F8R2&#10;qzen5H/SQ8SwMgVxtXZTeQ62OE3q0OoBNALRzVL5l5iVwFppegwFkqFxVY50dJ/C6Yu5D/QbLnsP&#10;au2/+Bd/eO/efd7v8NFjng4UImLKGeedzjRGVYxfxyYJepptMuwr7jwsnYyYSd9pgjpqOix0a8b2&#10;u6Dlm2tzS3Nu3SS4TA2NlnTcUFAOD4tRTvguCdxcWceZUIDI+BU9gSncu19PcGMTNQdDzqo6FKSN&#10;GzHZcUhNs7qjc4OGWdapqfadAMKsl6/4sFBG0jdR4X2sd2MThbou/+YRtK1keGnoT+kpTYNmTcS2&#10;DaDaiuYIGF5W8MnuR0GZjfLVOhDqbatfIDKO+VsS6DimQNdV0KnQaDd7q/+2LKyQ0yoNtAil/mz/&#10;bRGV22GoI0YC3+/ouH/79s3Pb/bsDI6PHtvTe2B5vmN9GTXHqneofCuKi0XUsrUML85Rx9f/BQHo&#10;wrmSIBEV694hv7ExM72wwm6vxNgZ3MPxSJXIMvIyTENFY6HKaPJ1Cp1nripHPr3H4gnbMB2bmvM9&#10;d0Kaq2vL1tizch84S1bd6RRSVx1EEL8+M2uX+TDCmtZw2PluMiMww31OJ61M1fR5fzK7CX0oMRHC&#10;qrgtfheNa0927ztReRrNDe3IY3IZcHSSdO6ndUF71k6uR9wU//gXZzmzLXnz1N2hO7lUG9D2EIxk&#10;F3crOusN6dD+iKGHqiTXWFjkV4D8pBHjTkuYLoduFZORJkIXgV1lh/FhKhlDjB3RxcMZeV1DYSxg&#10;JqkhN9YI+uAOpZcSmD2wUye6uqa5lvhBNap9IlpKIWTBkGoeqPtDprTRkjIqqesvIkCXsjKwkDVw&#10;ODLGiKX2yhqCiisalk/SnDrDFfPmSIgC/Ub9a+w0/w2OkLT4B6/xPh5EK7GxIRZkd//lRxOk7IbO&#10;hYFWR3pi1l//DFibRSxs5K9+pipbnzlSvzoq7cjsRlJVFCuJ2GJdVXUpFhj8kKiOppn+rE1Tn1j6&#10;VVdT8kzgGGK8MFozGjKMsE1UdQnFLGA820yojeI76X7Y4t4jC12xl8XOmmd0neltguz0zQluSJOU&#10;sELOcMgVDeVoJ7RRzEoFKAI1FT74WjxeBoIRi9iXT9xU+lSLkHOl7j4ZN5eXEWyFHUVwA4Ym+qrp&#10;URstFQoBO4x4EHtpt5belk94ZDRqtiXGotA5WFGRsbD6OIsEcELsRpTkOPBvKz/JIEmUW9KvJDIA&#10;Q0CxvWN9p04laiGmsaNJcXkOR2tkqP/ggdE9Q8zimoKPWq4xA55EEWQyGzjKh9D6LjMo5IlLm9uL&#10;XXrAMrxa1R/CkzmZtFP7kDnygGHmBYrSXBGHCVaJnq9sGYS9YX74ZgcNknR40y+an1OWUVoeFD8r&#10;aepy0yI9ODQqD7BN43A5LSE9YLN7s1tv9mj/s1dP//IXP2P6dFvD3JVOtbdNTr19/WZ2xSgWqzsq&#10;LAjN1G6PGWOi7BWLKkjqMOZ0bQkXrma2BVEIipXCcZS1UoSzK0JVc8IrAkiJXbwpOm4DoBVGivaf&#10;dE+kL6iPzJNer+KvRZYrs2syc9z1rxpgRQNKRriGhBwBD1JI2qv02m3Qh1txbsm6ELEZW17dQSA2&#10;tkMYoAe+uwcg3DM7ry+LvYkmC+6aKX6FflmtIQ83g26TnKUSX/ByzkzoNDQkopIZ/DaWpGhgKcaB&#10;wzKNiTHYWlpZs2JPn9GanJLSRHKdf0NeMRq0ROLxmk3TUlh1BqBWYNKo1qgrFuAEbPTO7jIrtpW5&#10;AYEuiz3h7lvuXyyrYOOFukG6g4jaUgBSn5yTFa7QJH3CkbtNBUeAE9CFQYkYdE3/cT1MnmSMwMY/&#10;+2f//P6Dh/sPHTp99owHOE9q3SelRUy9qHexxnNv30y+1udjXIRC0ZNH5LKjmG0E1v3bDx/cffL4&#10;wXMqCs8fPZ14+OLVk6k3L/A3X0+/eDFp6NXTF6/p9d9/+fr53Pzb15MvHj15oHvITDwBMC6quRta&#10;76amjSt5/PT5w1dTEy8nSUY9QzyLkD34JP2ErDa6yYagPg3GW1tkeJqHayy5tLZ2RkbMdkpZRJ92&#10;9aP7jmW3CK1iGnNYT606fRqRmWPfMHpPUkDiTEjPabE/nd0qVyWAkQAFb9SfjQzR0tx8VHn/V5DJ&#10;Nxa3Za/JfErApkUq7V9bjaikkJJAJ3RRPysT+Gs/vmu1S8o6MU277Mbss1J//qM/3V7dOnrg5JF9&#10;Z3p3xtaXutaWdlYWVo1SIpfvjQxdmn4109MxvL7cPfcWiU/4160fFnk/ZG+wIJk7W1PVTEpnwjAm&#10;+XJ6j3QPoAOSA7HlovuZRgfIOVOead7FOY3l8ESczsDs66tDItcRUhMY+psJIxfmZH7CGj8ln/Ea&#10;oYluhkePH0YCIB3sEdMUqXgHXaMOMhylKA4ReYOm7R3bJx/m1cIOTpydlqtiRAbFqVUPT5atKH1S&#10;PiYrpLQYCXaDouLJYjRaKRyK6aIH+zWOgbu7cS1tiaIK4CUI+KrtKltLgLOtAXHRMNfMMzCpwzSA&#10;+B8PM+mNJrhAcbFGuYDCtQJFDCv/RSIuJ1h1jAGGEqfdyPBbRBYGn0TLNNcIJslItXRTdDOEMgyo&#10;siPufpiXEIAS4KZBlK1Nw1EC08xewSyRubtfvjMDx8IJpYUIi7SQQ9k8nV1aQ7gvayW7aATn9hFg&#10;tfw9KBm26MG5EbE7/+3PBiFYTL+CW/RXlxcKuV9v8ASXX4NgQw+SHKZ634Qlg2M1jmoFJbtf5j9V&#10;x/9XPourKv7Lk6+ZOakUpSzUPn71VcpGxXKN+GIKrpnoTfE9c84TyJa5LRZiSp8RW7LDhMA1GSiG&#10;sVT1dtliSsfGju4B4GVuXYvyU/MtmM0zD2M6yo051BiSVqkw0jy7rGsWmsy8rM/7hdGcOkjamVs7&#10;ftWisnhp40Dl9ThCjizuWJKeQJ5seKaHuo0axCIK4BkjiBkxc0kRFecuNrkmcVR/a7ikFIBiognB&#10;kwQTGXi99N99MVeI7aYQ216CoU3J7czcjE+C+w6sAzXLsSHsBBDKxAzk3iA2URndlOqOjQ0KvWqE&#10;DPBCB+6SmoEYFWSmB39bQLWOaUVdd028MdiPnpoNKUF2woaGZfuRIlrbWOg+c+x0gt/WH5JyWrHS&#10;689A3DV0w562DTw2QHuOgjiykmzAgBzoxcRr1PqTJ88o4aR0Ea3DPIbZqblnT59r2dC7QXLKaWe3&#10;bAUtiy8mJ54+e6pUBg1rhDUVM0VDhT7YQA0kLjX7UiwOIcaAtDKy3CGeUSx9iQMk87Vy6Ta2byJ0&#10;qhhUK5gl85G1zAyDDDEg2ZI+WH9o2AIstLEHOrGm39R5AzFUYxkB9ur8gqJBwrQMtN8YDQyePxfg&#10;MRhPOuDGCcO/mqAF8uLJ0xfPX0zOzC7CNcQKZI5evZyKw3z+SngnXJ54+Xrixat7Dx9VMBHwLlMS&#10;2MuoO4VN2friq0hPsinthWA48AGLpuRmOWzjTCMvYoyoDKqiRaym2KY+QoqdO/AXK8eIVw5S06vj&#10;nshsH0ACOnzoiEildXI6KczWixevn7x4jVYJsXBgCk5OYOIkKDt88eUt74IVEdWBki9mqtOR190r&#10;esOHcDxIo9sbpddZpJFM2422GWhWa3HGyy2s6Nk5f+48ZEtL8j//539IKmz/gUMEiRxy8lPWukY/&#10;pC86CZYVLiiI71G18jjE5kDOpWUgp5lfM6BOb87Tr67N6MjB0iLWI8JZ3+QJMjfAgS3EPS4tFl6E&#10;IeSSWDt4KWDGnSTlQ0RMgi7+5mmitZWtrhVL8Ch8NNcq8yN26KU5+tOvphPpW5nIbCehYnQyoSJk&#10;ky2VI7bGE+FOo6sYonu4rVn6tBkz7nukUQgB+w/vS3cJ1F1I4iLWV2Nle7ts3i9ufO6+6KAYohnZ&#10;rgQURYTKzs+F3b19x3zHK1cuYzVV1LI7hpMJpR7s88Yvbzx68vjDD6+fOXuytTlUI1JCHLdWgErP&#10;5599YdoYpVpC+GDhhp2Uc01Dk4u3C/1GneLiQ9mLxYKA0lE9d+7K/n2HZhQOF+eYMP+k+KJ5cGx4&#10;XHpvaDTtdb+TC2Qf1e0AMFGyyQz5Ld6GMBQCVDRqNrZm3sxj0+JNcfGlX1L9oEXgY4qLppcsz/Yo&#10;DCodp1E8S+9iBK9KAiTWnwOtQnX6NtnKiHeuZphcJaw1WKmbTPAIH8ylVKSY/Nyzc5FV68O3TaLi&#10;X5lA9R1PwX7wWwCNBbZHpx9rleXU57537IA5U3YX+7y2anD3vOXlzjxHgFPJsaR8xtu6MO6TL4ts&#10;em6n2yhxp0IowF7xK5iAnouCrVJSJgrt1qgL/QrDRnEt6YozJRwQgaV3YmuTx7VZvDjqOZtFM3AX&#10;8cNx1h7lgX37KHosL67ymzG8p06pO1dIkYEVryde/+xnv4Dtnz576uKVi3xi63XPbMlcR4QSeN47&#10;tx4+ezIBG7l69Qoc2bQ4cfgyaLGcg1xx8uXrX372S82wGiDOXDyD6pCETv4XpDd1AxZepv38UeYY&#10;8+jmahw4vJ++IyPsHE88e3Hv7n1Th9MII9fi0oqmHd+R05/284TWsWyZgou0Xv2S6XmpSlkxXEoK&#10;o0heDQX8K5+FLTadoNJQrK6CfNG2esibToVsiggNwkCVQiMTo38ngqUihup3zUfqoalhtQnYEcYE&#10;+TAdrSBbvM2AMWW0U6+MGQlBSndMQpYoxtGkLmQkr6m6W8gilejm+qICk53qZ4G9q4urSVKo2Pis&#10;bqTcmBeGVRc2S7FEStlMDTaDqBr4GF0/ryw4XvRK/nsL2tEILn6bu7GLaoIIq8UUpXlH5OmdRA+s&#10;IM0ECnOpeeX1VoC76RwaFkvh9kFbQpGsZ+LMmoRDz1NAkyUKK4ESmB6Ckp6MIiRSVOk4uJQEc8sy&#10;TxY4Ki8af9LXtrkBvPSDqh/qZsWqFOW7nxW4/ujYwKHDY8iW0AaVvO4Lp0O4a9XyAE0pyDWFt3x6&#10;tg5/oLCeboDe4SPGzlFPqqpj5VhQJVPEXjx/ZSLIvgP7ERSYILftCqdfvjHx0rnV0gKSrHpR4Gg7&#10;0hjPx08fpx23+jyjKhGrH05aAOgm1BVJnBSAGZSg09X7m3VfIiYdXg+fWGXfzNBwt3BCx8Sb55D8&#10;6sNf8wlVy2fagnx4dt7G/zJTvSb97v7Rpv4GZalvxr7sssBzPZ69WMp/+UlsRPyvW7du6Ym4e0cD&#10;6ENT00Ubryenvvzy5v37D2iX3X/4UBAyuzB37/79r29/fePml+ZXuIJ6HmLSmv2RAS8QrdD1bcfI&#10;v2beY6ZHOh3OKptb2V70fTLT+N2RE8Gr+0RqQzNF1LU9xJoBKzXb3jTEMS0GRRHfOz6uVfjggcN+&#10;NKy6JKphqmotwQV5+PjZJx9/IqVKM3OV00PipqXa0X3jxpf2/cff+kQWUwTGdIVwII4sv3X37n0L&#10;f/2962nJzmTm6notPb7KOTZFgcZyzs0sHj1yDMFaNfUP/+iPb9z8ylxB019suRcvnuNHV29Amm7C&#10;Zkupu9EyCupNBhCxrPTkJlkBVJAlyOvE6Qz40FAPhF+ByD8lNMmhh2GWuBkp/cwBSGU9LRUwVHN3&#10;kc+K987EBHSNqHFKNhWR53exeQmXzZmLqFivNA4soc04YnklXyLX4hpbUu0UhAC0syVJd8/8XBXd&#10;jOqlX+zwWIbQXpS1IMLgGf3ulIJVIflcb6agOfFiQsbm9kVdt+/eEq+YKYFOU232yZIrOkmlwy+8&#10;e++uqcLoX8Qli5qAyatPZDNyaTD57t6vbt54/uLJx5+8j+lVu7e1VQaHq1AlZORffvY5PIl/0hwe&#10;cF5AXRoR7ZVpiEWxMi4uWnqPYMj9muBG9x0/dZZ6tjzt0dP7soHF+eW5N0sUATu3BtaWdyDB3Z0D&#10;Ci+2LeRD1biMyc7YWGrWJooODbNBeYiOsyKAIAfbFOggRbLoHgST3VDC1ETKFzB/vijdZx2Pw8eO&#10;0iol/KMw0bG4+BYEVczX/Kzg1r0qFEe5MJIxYUfKyJPdlpi9BJ3N5ew9uOrzp6a/EsyPPy6koTYA&#10;RstBu0BxGBlQiuKwM6B+KSPvgCrHqNiCDT3wyakJmlgK+jFQuypea/aYS0W8w6uFpuEKz869JeTB&#10;JEYOHICRgfV9MFkex9ljr9x76+dgnUEykuwGEVg851/WWCmi6+xg1VJntIXx5kCwm3Z4D0aP3ex6&#10;lghtbW8lLBocWpyD+EKothhE6gxff/31jc+/uPnFlwLTu7fvaettrdDUiP7ipz/96V/87C9/+rOf&#10;/+znv/zFL37x85/98hef4Vnfu/OgeqXVgxe+vPnZrVtfffHFl7/85ec3bnzhfzc+v3HrxlfTk1Oh&#10;m22tvZll7rz/jds1A/PWVzdv3/765z//ud/44LYo5E10lTYNxH5Gqv8r//rVrdu3vp54+jy6WeE5&#10;qXim3Z4N5PyqI3u35yU0oLCqgt42snlOaOLsmo1acUnRpf6Vj8QuJX/YWugqOsmfJTKbdygkuKYn&#10;liwveqJnGwkWDFk2ual4l+OvmSEJFBuDLIfdZeOzJ56rRL7VJZO41VVEhxwQ3+je1WpbKEviqCyp&#10;sCBa79U2qJr8TZm+gP90sWnV18CiQBqSlfuuhmihafR1a5BEQsloU3ilP11k6MAhXbIX3cnYVQIW&#10;l5lhuLVBzYk8urHRo1hf+Ve6kjPmKd3725Ays26Hh/sPHjJHVkEz+ZrBqSINCZ6OexNUuSC9xHR6&#10;qFGA3hmREu+JUpHDxaRL5Jlj4ezYOCQy/8G3HBkZF6vPz8nkpY6LxEGti3hmPyYFFkZGxLj99emp&#10;WVWmjCzCLl9f0GK8b/8wFsbFy6foFwszIAvdV85fjPJHKXDQUqhC/m6EWcF1RYdl6iAoBxBdgq/u&#10;amk5MJYV/HDn63vY/mb+UUW0b3EwGNCl2aXnj23EZeNC9h/Ylw79sC+TG5HzIvAl0wp5Jz29Gf0q&#10;dQvaBXvsFIFKLjLaoCqwbfJWUlt/T9jY+H0NfguHKyW7XTZiE5yr3qy/8tni4fbN3U6tdyX6XcmW&#10;ous1jbnIwWSLN/X6sERLFlAfDEfL5FWHQuodDE3QSzhhWOZ9o2PD6RkTSgKtVNKHQJcZwlRfGMVk&#10;fI9nyF6zgUPeXzdmXHsdhiSzCVwAbhFlLpE8qG9EJKrruCga1auWo7YlzkvoWo4c6TIlhWwUb74H&#10;WLXuUgXT2ipZVYKSHi9XZ0BgUlKga1/Gw3pT9ZM7dx5999NPXZBULvhyvZWnArz57Befeb5GxkSo&#10;t6QpAsjUeDYXcfvOHSNvPvjwQ0FDXEseQZ3kWn7XJUky75vmoWK5TqJffPbZF1/eSCf2xx87Yjyg&#10;8lNi3ybwFMXhnppRFG/MXUURo+ZN5q8lRR+wrT5cCP0f3dnxa0Gb0iZnvcJnQ6mJEk+Wrk0O8oqw&#10;XKMcr3IQSLmlvM52kWPChN9Nr9uipKtK1kwGFKU8cwE5vEJWGtqQPK8aYxNTsgmZ3ZVxMGWwWsrV&#10;rEGlVy67Ub8Xl7FuO3RGoBEUq7SHCNPE8wnn1Y7irsSv9AgHwaCQ5z2D1WwpIO53FgKBdG6nAeP+&#10;XQ1i2OnNzcRex64Ytscfb3MRDx7c/fDj98lOhO+SdC2QuNeEW52JY72//OwXhrqTkTUjsGhmjRdL&#10;ySN4ckje0QLZ0C/0PIS1JQfyxJmzF69eHhrRafxkZmYqyV/FivJPJ6AUJYpPAGQd0Z81UImaR5Dy&#10;Q4Y5jOwJ2a6IaAw2UAxSDEaXPEm3WztVE7lq3hp64SHWBJyUDmuQFPmZIS2ZMnDooN2H/9GUJhwC&#10;uBVWgM3LtQmFiZOx19GFE9/omygOk3fwV6vo3XC6/Ja054gMNtaozlhGxsm9G5GIZ8qgVV+Dfsiw&#10;YN2mvFpEdejwUVG9f3r+7GFnhwLxmoijYsQNj2nvyEiYmYYbD/bhPAkTAMlk5gdHB3WKFR3SI1nz&#10;ZAOT7pg4TyxraqdrBWlE29no2BBmXlDMPPE0uoMLpGy2k5zVMQTpjQyOjA2NGaSR8enhU2f/91Hv&#10;7W+m2yHtEqBkxxLS9QtmZ6cM3JIzvSYxagLzWwbEsaJuoHYpsZyZfjv9On+qer6dxlIkBfYGrpEQ&#10;fGeDLMe0fzZT9PUk2VGfU69evZmcImkK5XQEOUGoNO2wmcnp2WlVWQJjr6ZevyIdBpZempt3SEMc&#10;2FB3Ixz22i94m/d5TfIDtm8LHD0WQiD636jOgn24gOP7pLlmzBzYv2//uBYEAX3+xQdioQYyEsJA&#10;IWU5f8vEzYzarMGb6DChIDKAKC/MbGa3ywXIn/rCqo1hAPr0b1CwPb4/QGBasZt8XUn0O/AhhhdX&#10;KRTd4vS08YJVa1FW86Cj2aU8VyyZ9EoJTwPUATDiCrcomGppEATZc4VhR6OLT2McwgLOCHQtY9Xq&#10;mO7N6DFllqTwAe8D8iHgMA+cMnkUJxKUJQUqVKSwlOj0J+co2IaVkGTG3lYPcAOAnSXmsQDpTZrO&#10;4WdiaO0IYRcUEBQGZKgqaRkqsLm6b9/Q8RP7jx2L0uexY9Z81LiUWJuOrb1jfNj20Ig5caM1TyNp&#10;A1NYXd/VH/CuzBRwPeXIAXt6cWnFdpucepO6QHxShwKnKlCU67q6PDnTsz0j7I39Bw42egPgM9IM&#10;3WSTtMUxIN0Hj4xoRyG+NhUOmWnGFy4GAmRtMr+x1IGDgpW2dnVDheVVwuqSbOmFjZAGy9J+Egl4&#10;kFgaOtp5QSMAmI8KUNYlDtCqlxNYBC+uXr2sO7F6gwLnArgZYjpLKW1E2DkNmdEKdrgr5eMiABjV&#10;OlLVgoAlyC/xyAWvGOyeqDU+qTWKl0cMpbFy76rDtyCkkaT+55+7/PV6YWMwVjtY/bX9XI2cSzhT&#10;7xWqti/omH33u989pBXn0EEzSs5duAAFFX6dv3Be4EJXwOcVimVXLpkxe+HSOcJl5pVfvnrxvQ/e&#10;swg1GvSU27KYVMug1hCwwnJ73H5uE7FTWpEu4wywzETWfEknKuFjbcGCQYsjIngtsnpY602iIJgw&#10;UsPKsvPpmrX5eL3g6cyZM8i55sYh2FnwFJwigpTOu4ck6B88+uCD953cBBm7CEqbE9n7+S8/t+qG&#10;2TVZuVrbODWXwkB+ffsWVeHgK8F1dicNNSdeb7Ntf92/Ry7d6POuV5OTjx4/Ghkb/eCjj9SqHj58&#10;gCjgNZyQH4hkYKaQR8IiO7H164YclrzTOWzPpU5mUTrC57CX9LUC1OMzIOfVmcYPZURRSa9F1FKs&#10;X+dfP46zq2MwrCSVQa+J6V8NvF/8mBz1FnlHE3aLdhzKTp8jLeGIEahuK3FnWEGR/6Okvja/OC+y&#10;V74s1opOOdiJfCdDKxm7XHOF+14sNsW28xA1wbEEyfs3tujvTk1P+dXtdr766hY8SaSiJOlf/clr&#10;CHYjKh/zuPn4ySMEGqmMbvbKy6uZso8iKhOwZsFAeROvJq5cuzy6b2xuYbaSq5TSiwsjKg1F9Bef&#10;/bzViQi15YRVMlIBflKB7IGUk7bv3b37+OEjF2b8x9UPrpIUe/b84a3bXy6vGbERHcGgx9mPviLm&#10;saEZdWhUswYYVNaV3rSou6LjmHGzuqXQiWyBn2Ns7/JizByrn/q+VpHq5AyND3ENP7pklEM43TGm&#10;IOV8ts9VKRTOvjH7+q0oanR0PIyuoBoJHZSKlPLbsC+N9GpwDT8NQ2JoKNBRGVQE85a51n6rjqA+&#10;NPxIWMh5M+0sDNB1fluB2G4vcui22MaWFMcKAY1YE4cBX99MvxTcBmejUFDpc/HHNLUBfvCJolnG&#10;+cHO1N7aGIH85ophU3CJCjGzsrlnZMBsCtO4EPodZVos7LW0MiJMPT1pKXBBRaQrGD8S9ylO+msd&#10;MWtWLwxmWXODWCt9oQpt28HfYIcBonH2Kin7Rt2phMQyS1VDKTXqKsLVX3ccEX2ywjbcOi5U6ayh&#10;AK4dgaKmgDNA8sOwplJTjMfIBDTvg7GY12OhKYblfURlrjr2hkiuq81rgFvpdU2tgCUx60Mr6Ikz&#10;pzJg/dCRfSae0288XB9HDmdm5ZFDqkgHDjK3/vCnuW0Utfb7wqfv+H++yN+NZyaJkK+Nx/M6mtGH&#10;tfQdO3KEXzp88NiRw2bqeU9TS3XwHTxycPzQ/p2eDl0wOFHWCCKR+mwuD0smyBzqaKbHWRcMU85H&#10;98NWh0YxeBc7WfNbQuFvA2oBBlAVvVDVWaEDUdYhVdS6YUytMXCpXHrs0NQoWATilTVlHi0urHwe&#10;IUutw7idc2cN26FyeeYUnYp0xZ42ZIdY4rFTx0+YNHPanyePnzxx+OhhVkhi4SjawjojhALS4lCC&#10;BvrWttbsMZxcWVn0tFLTxpHIGUtcVTIII8O9Y2Poq4u9fRvmaquqjI/vGR83Xa9/r0aREXlF1969&#10;THV6yJDBye0HUoq+gCoHtpammU1KcCssnbhru4PM0FsF+Ln51Mu3txVNo2UZid11QlYCRmvh1vn3&#10;6h9HxCTEujr1ZhL9dXC4c+9+fd3GBgEX1RqpAK2nGQref+TgwZyCMDoU65vpLh2O6rKvClpVKEvu&#10;U7QKRGm8YFu3RJ5ShVLvkIKbyggLSqW/I2M8EeLevH7z6MFjY418n/MRTIlBFW1evH6NCIKFUZY9&#10;whYtY3BLJg24Lxuj0akC9KXFLpmEaMxWaALSTbgldrXFlaU0X8fwr0Qn38QoFcTU2IZ3Mcju180T&#10;piM0uXg8pD9qREA8YuGBlVimglgSPRmXoHCdX08RIPJixgdGCVfnGDqFhWqDmmfnZlTrk0tpddAe&#10;5tlFKHAJM8M7eENpCw4Knxo2SnHZwzQOIAlPEqaEp5nyVyrNZJ0yWTeNx8rXJayeyl/Nsy7UqZTo&#10;rDmPuxyKeJASyhCpNXYaWUu6jVyj7ca3u2EHL1DBxgZF81t3o4qhbSq9+GWBam56ONZm63i3996/&#10;hrRo6kKEN8L0jpC8LQD7pab8ne98yjUUGp/aeck3xud5dzH7vbsP376dLz7vkhr/Bx99wKOrjKn+&#10;pHATFn3Njctwn8Kp2neKCtOShkANUQsVebQGxF08iT8zmJMJyCO1CesQWiqUbvfgry4z7O8EOKh2&#10;aWhINa2SeKe6oaOpZNcA26YI6YtWT0nL1fBoYRhUtrLZXE914tEDXStVxs4ambUSfSeBDjZU5NIj&#10;c16TvbVp8AsZqkBo3GtUuDlyu1We52IUIhURcIC5w9SbHObFBfGHX21tleqdjvsGOU48sWcI5zx5&#10;RlHv+aPHDyLr19O1sDj3eupVxfqy4ZXJ6ddo0t7EjDjzbxWZPDtGyH23ACWRUjZEt9/yxRefwy+J&#10;oOh7D+2gRCE9AkvvTh321JgXFibobD954mqvv3/18IkDS2tz4BObi5fUwZdRFZ1yOLgyBHqZSR80&#10;07pPGX5VQTlLXSudOL9bkEf6UpDnCPfZ1R6rjWgTMgWJICnapIVMn2DrT4aWJV6SM9vVLBAui7fR&#10;mCk6WZhfnZmhwTBIp9DAkJUlm5krLOIUmWBzHjBmFjE/thCX7ClbLiNvNAb2DRoa7JzJvdp+iMmu&#10;7MSRaWMorYD7CpF6KaSo5KVOVNRuohWBd4VExe1KRufnjcAkSxXXnwYW0UFpWrpyoU/cRrEldosL&#10;7hGHxoiWjmzLAkrTssGHy/eUn6q6kW3opPT1Db96Ne34+3l7L1YodYzIQ8elRWcz/N7AZtx+2e2U&#10;PrNifYyuFjFOlBqGwbS6YMeGRnB1ddDsC+iACqyX0YzSwX3jI/v30UGAJgzu0wppzDd2pw7t0aG9&#10;PkeMYxzaNza8HwKBOzO0xzcLy5D46D7sHx0e8B0TO+rFw4bk+pFxDKMBAxW9eGR8LJ/DZjOJl0oI&#10;HkYYXEPFLyrXIMXIyabrDa1Yxc4uzyferXEx4Qumx1Z7Z0nAZ5Rz9d36fz7y93zNpNYr84/hH7Zh&#10;6z7VNhTW55CE0BOLw+azqvr+1cNNb04RImdw2iBOajay/DSC9ZL1jCmI5H76rwTiIQ+or61uVDmI&#10;FUqBiRgooyvDc7aq8BRPaK9mhF50ksOEzmMT8irQG9RqWGANMbGZmoBNHG5q8duCoJZBxx4R01s3&#10;pXUNqzKMBXTHUpANybxKM9EtDfVwEWVSblMNmIIGkElyzsx6URx0iIQ7bXxKTadxFlnuXdm3hIzr&#10;Q0P4W+yBVp23w8PdJrmhLHtY/AIG+gAhjgGgCDU2xYFMe/DbbbEUAvYYt9llPSzZolUDdEZCJUTt&#10;pVXfTOuI7JY3j4pteKx2Yucg7HpkhKN0W55rellEeP29b2amltfm9ox0jx/o339oT++A7oG1rQ5J&#10;uxqczink1N7Ob12/3tqZSlSyvG5c827ZLUcwpflIeAlQYQAAZDsx7pLnjh5f17OnE//0f/jng4Mj&#10;v/27v3PpymVSYUZ1cDHLs8s3fnrjH/3Df/L3/jd/76NPPxwYHnz15vW9R/eOnjgKZL5//z4Z+zRB&#10;FJ9JO4SERYCCPMrcHD6wX1+p7EG4ZGmk/hwGBrGdTeiID8eJFVIlrqCUJ3BtqUkKGa1e+auPyjXy&#10;UdFLfd1cXyNYpWQR8ZRWMSpcvhEgQk9qLxSZiQYyLrim/aS4U8LzkZxqVJxWP99Gg0iynvjMGPRV&#10;ncAbUZms8VAI3kkxkKQ30iATHbZV1bu0qtqCTlzpt1cZqoahRPK/QBx2kuNMgaxg/QAYvdxkuWrx&#10;QGRX9olQMj0kvM/VUvgOKcQLwF0lzLCXjP33vvsbIgZ76siBg17iwEBUf/jDH/7jf/ov/t6//Xfp&#10;ipbwWCKLECnCa9n5+//NH0xMvPzf/Tv/zpHjRwQo0Fr+zGZ0Q+77D/7gD768efM/+U/+U3hrjGky&#10;jQhBWpOMhtpYI3z63/+T//HenWfMOiD3+vvXqSYgUpga3+a0hTJWxZ2c4WpwaFm8RQhhXSWYBFbT&#10;/w41MneU+KKE5O1gbAH4NsvjcSjO2irWAZM2FY2tLSwc4b69zDpY/N6BjrVNTMnoXUmOLWbS2Kxw&#10;5mNzk6UmE7/qrxmGTiYnZWRZZo+mKREkt+acWOJSWtZll4gkpONk5P3VI7fBpDN35h+Ji6IYoyHL&#10;qGR3lonWuhNBqceF8kgcFXAvkehwa+p94nPE+Nx7N9X8jJ7J+9U4GLfDRiVk3kFxD9LjAXgh8Dur&#10;FEJanwlZRrsr+dtI8G4od82RyeyElERxmAj75H67DUDhAuSo9kb5uTS+hgqQkfEZPB54o5ugy16R&#10;EYHEvYfGtvr4+3lsRqZKRxt1YIX48LQTsdrMxNqV0Ky5eXtrwjgb07NQlHF1dUCyjC5YnM2YY155&#10;vtVrmnHT9ipeCCw6DdgZGBZ5GFB9Oshwympoe5Qut/UbLjs6c/MMglHk6ehG4RR44/yvrBISWbSw&#10;NssA4lDfnmcvJlyeSYd+ERfmdgzuER55LtrZrLlnHZml1PsSzbsjJyilw1LLbKJgjSru4eGl7hs7&#10;CAxVipiZffvg0c3Flclsz7ilkgftSE9ceDNlUqKuoggi8SlKFYx8wLS5nNAaxFPtsbac5wgzc6JF&#10;bNSAXr7AxxogYiQaE/OwyvBBNd615QWdFnwFRlSGT6ecXJoVCYFEJyWh3NkP11ieX2aYRwf2UPJR&#10;QhuzsXBujFiPJljAWZ60ZG/TX5ee2vUEXkW5kFZFZlesZ3GSsxWcWTyOzB2sTDDEspoh3FLBnNVm&#10;byu5M4olpdhg3DXSzyvTNCeOWFwaLYKC/dNmD/spvtwo5xeTU5I5eoxSn0jZVNISSdqU/ZuY6DvB&#10;nrLOhc+W9tk7QaAmZ98Me+x1vgyTtLRTa6JVYoomEMRf8t5bijvjB0dH949uqlKZEqVdF8Uso1+S&#10;Faf9e4tcXjB7956yj1yxs5PaVYb8lRJEqCmZApYCrmpD5T8x2mkpThNfzp0HH9E3o6YSndBLAJRG&#10;BsfteyKuVOQjkQgoW6hKbH5cYNfOWuoD5Qga9p9OvNDGi5zVgF7fF205zrFUe4Y0qVTnV1OJRM8i&#10;ct0flk35jCBqQcssSE65Npn9+2l09EHbDY04fERtLOGMN9Y+JcdTu6QWglHj+9ZWVJ3znql6vcwT&#10;EPQtHJQWaHJ0R8d2Cnc7DGnfXXOsolBX9PYqdifN5l4VuQwMkft1K9YJU+2Z589fyOX0zImQNDCt&#10;rM6aItW/JzpyrgRZGS+8+ze/++14sciJiI5JWKXFPmU75AUxN9NeJjDSewNC7DGQmdgnimRFZ/C7&#10;hXsI/6zeqZOnQHRFRyrKpB6fuaXHDx8fPkyN9JRaoOf35z/5sdTQUXA63FBqZkbkaHatzgprDDuO&#10;JB80rK8PRub3Mk+hOlaW5MZEIU0hoDZ6pc/tuNRHxRYVab37DCaQvRu2yu4O3w3F8s0KUzLqvYoH&#10;DX3JqtYMqd2pPBI8GVLIxgqzaS4L+7y6/nwnCTc7WtBZJuyERN3wpTrY9YgqaMmEHY3Z3TNpxMzc&#10;FrtYCKynqFCqJGv2V0kZ4cym/cyP2Cl6kUpEJkl/dc0NCEzlhZ6AF2Qloz67gVRRZK2adVKBVFjX&#10;KfFEDl8mcvvObbwf+aUHOgx8SFdn19vp6Zt3H547f+HI0ePM5i4NJ2ZB1ab7wYPHUDuywcrDhRMn&#10;cq2e9Ux40cUjiv/ww09scP8SzmZ66yPFUflHtyZQROE307P7Dx40qcfFa90yKTBTbGpTBbHIc0KA&#10;CAkq5YaEyhUiFriRdSjhSKHXO4QjFcBC6dssYS08qI7LEuLmEYMtJdLQ8qAck5pOQS4poFVD77tK&#10;mcgjCvTDnmzpR6WLLV0upX3iqvxcA9UDofWkagAnK5pR6tw2QbEdQ5SxwlZAcphxJyF8BYVvoX5T&#10;gk+jRiF+IkodSS9fWoVHGJSlOSYrktItIANUIduYp2hvZc+qE2Wi9FpN0EQIWHDLDGLyvxQmBLUL&#10;5G0sKQc8OTWthCGzlAvbakjo/unlixdCFuQDlMZXExNPHz2aePYcMZx95DYMInhFL/blhLli9I4J&#10;/JlP5k9Ug/nZ2Sr57eBKzcxPT81MrKyEdiCFo/SX/HOVYEYmMAse6OQdOTqOhazq4ZaNK+GzOTs1&#10;EduoBppk1V25TWWtghcQzC+BjTaWLKletWWmRiOrpyHfp+8mTdyOpK2uPdimkHqLvdgngQ0BsMWl&#10;VTZI0CiKYE9B3TGrqbLzQrAKcQltgsBpeb5BG+QYuaSWpNhfjmUYrk2wJ6JEIK4MjQsiQ1i5CHPh&#10;p+MwdfeO05bIrIMOg2RJ3UsgixfXdNiFHJn5lD1Uwa51SB9XfGUawXapA9UQkBCsOFVe6bKyidON&#10;I0gdP3nqHDWm8fGDwq/YHq/ZFp8r8YQDXlroRrihthkNk7CVMcBss40DM+fodEnMgWbmtvutDvOI&#10;uFxtIRUWHi+/uSawFWsioooRua9jxVDliIge0hDyrnD+zjUmgS3x7SbDUdXAWNwc0/RM19DhwNCJ&#10;uMqrppgQs5SjLTiLZAgiTljJOWKFUzqmNvaMlquI/9T8vGKA5azE88f1F/M0nLDQ7nY/qqu3Plpa&#10;2ADUFp3UdxPhFLjPttSMzCDCu4lnhY87Zi/vPbDPI1bsBZwUqT8XVlLwogq2NMpoUeVa1iXK/wQj&#10;8ShDocXEzhDvSC7W7y06RCYdgkkqAjCJxsNw2exQicO0fhM3JTz1nrZIzTFk7mrMcqbK5Hb1Xs0I&#10;TackL0F7HK4GFglEHKKYtELM+IJIYJdgj4VvKXH5rwomQwEIqFa9kFGx800GVGQIlpB9jI8PHjm2&#10;9/jx/SdPEWdHbh3Q+6JEoVcEQUhXq9a86PYTjg21s3d1HVBnjemd9iHm6RWdnoGDAPgQKtAe+nhm&#10;6hCAUS/z6WuCIslJMuIciSc1oYwKLMG7qmVHZQ0Dio3S5rZ3fPDg4RFDveTgaj2ljINyisOCm2Jg&#10;lnBmeEBMGCgtTc5UqWa1wNJoWaT1oclWgF+5YcVuPbKuo0eOluROAfLymsop0acoVpw9fRYZtsGP&#10;YexTsF7ZePbkmccONTF8R/15dnEe/04TYxLiXxcpS1NZorGQZRPChSWXEYBDYdIV9zBtx05mUPSE&#10;Ju9qOXZL0uCELzlCKbz+qx9VuEmvQgtk2l+/+QjcWicrb1GgakXjcZJVrgUUJV7x15TGlWPj+UBn&#10;SUxtNHVI+ym9AhmwHEkod1Z5VDm60EN2j5QbEH22/Njb2z1AyObx02NWCmB4y3jgOaexfcKLPhSw&#10;GKuMpAfM8KlD8U6rqwcOEOQdDW5ciaYX8JwZG5Ge+8EmZCIRTBSLrBSMc3l8bG9m5SjFUR4e3+cB&#10;zb55+8ubD06fPnOSYj1MrXKhkmJJF8+TJ8/fvJk5e/aCwnCrgdW0m3Q+2tOPHz2dfDV9/er7couQ&#10;0526SlSiW6gkrd1xadXsOkfxN77/GxD7uxCVhylSuKn0eOy2b6TAUxIHsXtFBEb1CnWyYK2KGwGh&#10;RcHZjR8TRsSAxyRnGo+kPwK1jKBY2WOlKMCmFaEkqJqbwW1XuMid1ei4oF+bqjaJQq2zyXNWx9Oq&#10;5uECwxRuEwQnttndM1iRBsSQYNcSEt60/pxgucJrGLkCIy2Qkra08EG52tSnYFlFl2P7awCk7kRO&#10;hGZXujOMia4SyVrEeTO5nUwcaczl9PLlROv20i3FQGRGGsSUMWKHWpnPlTeQphqmI0UjXWvRVSya&#10;0L+bUONwqeh1KiwDpbNFlZwoThWtR+ohIfEl1N0LfCsUYlBfmoQzZkaPfVBDIEgnekTUyCmwQcQZ&#10;HWzvA/sOChcyJDzyktbNI/Dse8dGkQSOyjuKR+Ujjy/peDUKBQsknKP81B9AscrBODqmeFb3JPpC&#10;pC8G37ydqTy5MxN4llblSkyV2w3TnPNmN7PnV7Bl8fsgKBGdHOgT+iBs0H1gPJLdlWK9TRvTXnLA&#10;sJMwH3F6dn1bdloEu+LD0jr3/2Pqz35jXbP0PpDBIBkcIhgDZ+75zJlVysoqFWyrLOjCsq7c3WpL&#10;gC13Gw00+q4vDOjvcqNvBNiAB3XLqJJLrnJJlVk5Z55xT5wjyOAUDJL+/Z4V+5R27tyHmzsY8X3f&#10;+75reNaznqVgO/orjjO1haTSFq6LTGl7Q9yRuIOJsujo4AQrF+L9o1QBDG5gyi2oYRHqYrF/eIUU&#10;K7sU1fhIhcdKED8a9nSHoA1tLRLdSMeiAbNG6QfIk4YHhoxRjiFHtCc2ImDApeWQbPrPr3hxe0OU&#10;MQSxC9WIXU5sQp4pORcVecKnqMVXNYx3CFzMfy0KGCqRcQFCC/Y6JDU5msYgTZxpoqmhbGHvJ/Op&#10;ZCV5XAaDmOYZLlh05vWWuNI+psbiCnVYgRqvxLzCVIQVVMTm4pLHYk29yuq+UwmbZF5sfVB2QrCE&#10;iotmXycg8aoSfXyPePtdJUOi9SPboyba+AlchcFmd9BDSAAVX8UFHD2t0FQIY76dlKQrsDpBO6cI&#10;OOizg6glN8S543a4YN1NKsLpOGSPgTxNqdVAVpZk03gAqEYn85qx38DqmfekOrMGn6HxhrTlzawy&#10;Zz48n25DpyP8YkBLqiguli84mwIIzsIVnEAH2F0HxQqQGCZK+p8DzKh5bqtspGCxZhVTJvokk72Y&#10;b042t9obm7CJCRm5AzNeksrDQ/jNnDl1TXgoDlBMjIDSMt1CRL/UcajpnJyO3rP3h2PZTfNLdMpD&#10;QCGyOb/ggeGF2EUpbRp48UjNt/h8O3R4H6U5An+HQUiYxR6hkNTtyzAkbucIowpJsGrxi1NsHdNg&#10;uvFf/p//ERAvtTr2YaiYi4RtKUoYsLtLMotQjsh94+nT53/4R3/EZDgMFuouAB0k4qOzIY1q/+Jf&#10;/Hf/+T/5p3/0x39MDnd9d0XsjzH56hdf/w///f/I9vnP/vH/6bPf++LP/uLP//wv/vzt4TsC3OS+&#10;lorZWipUIycwvX93dITeRQ8RXfo/00ZcebOzs1InxgFvb26x5Epujc4p77OvgViJ70uM+fZqos5/&#10;hfhcdiatEwrw3PAl1aWh16raiiCedRkWsgKUKgBVNMOFsU3rBR6qsBPwM2m4FbvB8EX8wF9FjnMk&#10;ugUIP7yo18a58nr1uMzLfYDybCc6vQznZJmxoUJzcTak6Xap8W7h3CkJT3pN6TK9kRjlGyh7UHR5&#10;PfOPeBSYGoIAcYKolMhYQWDDm7AtXCRXlW65omxhbmG93UEGm44aVlSpuPl5CPy/+fISwjzjcvAB&#10;t7dXbJ+SOWKffvfdG1Rrd3dpjdiLtCJBj3227H/8N9cAusMcHxxhvLj1Pi5SUDJuMmZ0uv/sKT/L&#10;WB/adnA3wuqpQNXhKf5pfRGfYs8hRsMqWMbZ1HOwQ2RtDdNHfRk7CXBK8Agjm6IpT5nwwo5ZiKUX&#10;FxYIel11CLQhvMldybRA80AZnScZgE03XwOAuFriwg+ojNL1HnX4T3f3PAS8Sm0/0iHonNa2QgdG&#10;wpztFkoMCRO8hFs67Tl1uEDCVmgcSt7ajGNLmprWEOJMT2n0BdRhJq2dz0AgpFpsJ9JiTrVKUJER&#10;ZHfyeO3m4MxTlVBFV+yEPznkiVPR1WA0lXiezoaTyyGdMGFABQJOcfoRRZ6LkQd+SomBYMQpz2Hd&#10;X0OqcEAMqRUWBNkMaPaktrw/QRgr7LbEFH308cut/f759QkMGCLjvb1nuzvPQK9or2FxWJGL8dnr&#10;d78bjt5dXp0ybpdZe1tbz1G4oQ7y85//glDKaQkPlMyYAWbiwb/xEGqyGrV/2ri4fg9gA4DEUTXs&#10;VTjd7BYcDgsICMzzh/tYoHgQybXR6A4EBSQJatb2LlNLV24mCotNbxsH74cri10UbO8b4jF1ABkP&#10;ywMPbuypt9LK/cpS9GTzHdyBk/aoo6XFgpKrCgqYc54/QcPd3LO95z/87PfWWp3FxuLPf/Wz3333&#10;m/umY6P4iMAMBjxsOe1pbsfjYA5TA+QUwzD1yUhh9ri2VTkpmjgbppX3hGVtcBx8IbrVnAZ4B3Y3&#10;OBe9yTQTxNdIOLE87E3OH01O93eWZrhyvCmnBpTR3lV25sNji0cEx5MRiWvt7Y1tbILDR7mCatxP&#10;yWY2Tj7tj5WLF1rhCczpzcAayqMGbdKewsB3ClDIWxUpBL6Mi04K8SEM9U0VL0kzXHjQJp7cOOUq&#10;rFs9EJ7A+OomSovvaBdEvdLqSxBtUWeznAQj4R58qLn774aEVVTKJVUimT9nCEr+aipVyIZASoqj&#10;BjDGIMgYL+y/fEIiy9pCIFGOlK5exMqpyydys/JoxyhZKNoBzCtFoItqCK4AcveEopmpkbRiroSX&#10;8XBgRpPrPyI1x/nCNmLYDw9Hma/A0qj8xpo75RRPzxwloS+KBAoFSCRS0mnK3ygqXY6ur86v4eym&#10;MScNjGERCEEm9+DnSJC4SlwPe48IVvz+g7hGmkmhd5hfKc+xsERedgPQ+wAHi8d+v7baGAzomdiH&#10;MWHxF6QTQsb1BDiioEA5DMYVxOyWp3iYLB1VpCjINeAJ0VRMpOLUMwfr8tSD+qr9KBRUe4A3IZay&#10;WKevQxTKzMzGNSM+teBIpoiKySsoirbXeQ6OR2MfBVyhgEtuiT6NyV0FKP8QtLT0GyxYRDY0YnzK&#10;o1E7g3jNtiaS4sjs7T//4Q9/nwE8tA5CoqCSyaqw7f763/3k//Pf/n//k3/4n/5Hf+/vbe3u0M3N&#10;y0navv3tN3/6//vTt+/f/V/+6T/+5IvPjkZnf/nv/ve/+Ku//PbNd2XfrbkbjVLONfTW+TdkI5LQ&#10;kSaAcsGor92fgrpWCi9Mhkex34gpZ4uIiyQeEAgeavRLWyE2uDG5co9WDqd9ImDOWJ2SdkkEzr9i&#10;UKQPIENiY1SJRmSoRHi1xdasF3t17hI1ASUr1Ddr8wPdpKMID8ffZ1I82WEJBjX/5meriObUWEsa&#10;xIW9MNa8GPCD68Wpi5SIAWrm8BasNG183wdMGDZ6woimYw1V+xmeMSjAgNNUIN9JAmHWwMWp+pYK&#10;BTBPtILmicOZFgjdHGdIycFZC1fXS61nGBkWVP2JQJfIkMvM4fgaW2VcFvV/mhJkUwpXes/6VmqK&#10;cJlthAvNy3w0ZRQRJh4U+6fdQ2D3mo4ex9bwfO4p8AuDZVxFyqsxQlWki55SxnKqY5b5IAlQAPHY&#10;rBRScDMEzrgcMEASTZo2kVtGco8zKQrlGApRazYQsSl6/EQwwCeWfh/uiGfwlLk88QoedXag5lVA&#10;MFaVEI2/QykkArDRQjEVmctcRg01zeQi1AIIMPRDobKxCZssBOtFTYT3cf5Iq9UHRl4g5kMq6IZ+&#10;D3L+HGDNjpNQGFbC6JrJndxCRnWkgOxAXcGwBfwTiRvfIWCVE2DC5Fi72i28hVpkAKwmYfA01aWj&#10;LkIIYoRK1kgxBSuYwWxcKeHeOvUvNi0x7sIitSvmR/CoKdVmoJ5pNnmLdGCnNGCzeFxQoyYbGzzh&#10;5pjCzukJV9Uf7KysdN+9PyGjs1NF1ifNtBNADWZn0NZ6ffvAmAoZLymssJ8N3C0/PFKX4KpXVvlA&#10;PkLPzdakNFeVyjgbA9p6zsgYpm7Q5EzjXkESeNhuLuNH24KiwvXA4CwMnMnn5BozyuZ9893xVn+P&#10;kP723t7sqjEROPrAI6WTiEQyE8uXWUKq/xNJKsxgiYdSFFU26FbGzyR/iHIhSvHRi0+/+OQHLTXQ&#10;V/7mFz/75Zc/uyNpZkMyucJdkwFojj0zO4ymCz1WprZlICAXF04aLjbbRqFhsKJMuCAwtSy8Sofl&#10;wjIuz7HEAhfOHURapddlzKQCTwBduBwKAceH1OOgCDgdq0gJirQuUt+5Qc6ZdNS5poSPrZVep0uu&#10;wTpCdcK5cDWyatRdIcJBUohgJoN5qxvApzsbBWUsFcKCZzYzAjnR0RKJNE8Ez4JxGKB4guJH+aWl&#10;5iGUyQ5Hhl8Upza7/R0mBGXyAzgQVlURoPe0I5+Fe0/QLAnSjFt6maOGY8ArCzcEitCaH1UId9JP&#10;/+/fyzrXBSRW4cpyNymyh1DjhfPWixA2Vzb3tpxYTtfYAg8LP4q7ulJxR4jWeSrCtw36ZhcmZB9z&#10;MHjoNgg0l671tIjwscxffGyvsF1BVeEpolQGzUNiA4wlYIbhCEeDRYIM/sgYShuYFgJ5it26M/UJ&#10;XpqN7GpW3d6fn1xenKGzckNolwAsY88+/OKOMBScjiLk1QSA+iaPpWZnkj5i4wDX0QajGIIiKXe0&#10;CD6x9EjKD9y4u9t/+eIJFgeb+O7d4cUFZRfgNyw1wLBm+RbuDfRIfl7hTR2bmRapQHPJmRawq3gF&#10;JtF/sDyJuc0cZYdVYdLDYDP0J8FT16CxSGMMtyMmECVGmLLkLAwA3Ngk5bEuDDMnXYFES1iGRrs9&#10;1+0u9/ptelVJwRr/93/6jxDeFDJBTA6TccFkCJZFf8E5Bs2mNYoiRyZm0KmIjAdVUliZzJq6I9Q1&#10;Z3h8QA8bUa+93ScvP/qYJiss8u30hqcAJvzmG7oPvv78h5/vv3hGT9vJ6Oyrb7/58tuv2HXY+kju&#10;BNYjRYoQGIm/IwkU4vU/CgYRBFqGl7uHNSDxBXElQDFrzDwazPbWxha6q0jccfLSKemOlPrHxxho&#10;JObwsMg+ig9P1J0APGlDDkGKsoWdBP9wgHsiDL3vrLFZvqNZtXuZznjEWqLkVvwJQyjpZjReMhlE&#10;wRj1spgeEIl0VbElbxlE12HOeAsrc+Ky0DkD9rBxebGg0dw9IB7iwX4NliCzxMwhFCTBe64aH8CP&#10;mJcIeGGOLdsTARgK+ASgMlEUV38TVj3lfdhciM9gBdloFBt4EQnEdMKoVdNXHlLKzNJgKVWxVfUf&#10;RBuKatw7ak3rYyDHU/G8Ywj4CD2k5yThvJOoZa1admG7A1nSeioxghICxzdDSaSjCb/rlY0l/dDE&#10;lEUGSXjMWvtgSyQg/mxCipJWWWyc0/i4L4ULsByZFZKitZEE1gv7TosN7hesngDFmiMjDKNUm7cw&#10;QQFECXvLvmv2ywfXBbKyWMo1QlN2efNPLcN2PI0zRBDttR6kkLIdZOTqdFyuENIRuUimCfmXf6ZJ&#10;ssaPERNrHBsSA7PWQrtOoZ7c8HKYaGCFPIiVlTZ4CXy0RE2Ge7aEhELDB7ElIj3p6hgj8Z6OIpPH&#10;I4F/er+x3s7YXjEZpb1xRZLj5pFdZ29DfsM+gNWSdTVXl8+QyRL70fwT1NDE4e5pGhBgQ/mTfgqe&#10;DPna+fDo9nrMlpOT1umxZX7281/fUnMPGACxb7WzuLEFJ5egl65CLoUeJQICf3HlMHVY8c0tzivF&#10;R6mxsu6p7UgBWYZtVb7F2CSbh0cNqMARSyJs5Y8tHUfEbmEnk0KuFqUdsg7YPPE8Sn1gUdSpFufX&#10;3rw+mt40njx5asN+ZjpGaR4VbBIqJ2LiyxOLG15EndaHg+cgimSlRERsEXfCnHLj80vc0t319Pn+&#10;i+f7r+jjWFtuf/P62y/f/nY6P+Mu6HGVc3SCIJuBqAL5nLAEIuteIdcy8q8wZrwfYoPUo5s0C1nP&#10;bBAwzdN5wiI73Zn2S3NFfSCAJQaazJnVoZ2Kn2FY3NEB1KVbGj0wdIJe1NLIPew7IZ+/Zyz7KlgF&#10;B25+oYOijoLhjeH5xeu374BCo7RI+k4PFKjeHYUxwpTKequUasacRKEkOhTfEeEMmFG4ifEcxgMb&#10;JoMnrHp/Nj/uV4YQOdSukYrO9sGsr6w8Z1Is1f+iutzfoYSBxM7X371Be/vernQiNmcaWV3OjG9x&#10;Pwu+Rnglr1smuix3Xa8h0MyKfw+fxN6new48LUlLDIsxUGksNlfXVzv9juIVPlsr1j44siaczeP9&#10;qpAV3dYLo4tbdJKZ0DB9WGBwCDbOOetxk/ZXL5CZL/Q6yxsDhA6gHqJX9EhTOfk9888J3sDdwMfB&#10;Gk5OLw+OYEvc0FMFZo2xPxuO2BLOawx1VmIiiJ+Dl5dP3jJA8xwLwAPGfShoa9G5CgIKPNCFhPmK&#10;ar6ilFUYrdbLqi1i2HhTmu0x0/DJeLvb28tuZ3lzY217S/FOu3U0/0i2nB8dn+GdAHQcdWPLtEeD&#10;ztN7tGxVY1uUbAmze0IthpOiWHb0r1VtzmC2aI65ZcTui3gg5yzBF8vDpiRtR9xdgry0c4ZX0KB0&#10;2uu3iE52d9q0q0rAvQD/5phYpnSydJOuItBq8EVi15vGf/P//mfgDHy/VDIzlUYSHAkROyMKdc7W&#10;sdl3jnYmpo0QYtG9TUTB2ivq5vR4DMEl1Aruf43Yb+Kzo6pE9NKk2ZhQLo1oXQaI0Y5NjMrcMEi1&#10;0j8pv+UkYzfBgXBOoOI0Psiek3AErG0wTXSC68IQIBPEmu1sb0NYq6qhYKQP2FEUTkqzqQeIXlov&#10;T4xLCuDnknBP5p0JTQN1C2Vn6+cxZ9fz94z2DbEorG6FSIKnlXByAf5OBE1nr2mHRZykIEFKMm8P&#10;xoBigtZdTJgV4fE/cEGYZcooMHM4fZ/c45oY7ACzOxJ33jwRGrKAGGs/nXSWN0/SXz1jrKWEZQVo&#10;S2ldeMmtWfm9lX7a1TiQnCh7lB0DhdNi9w4YsgzgCLZvtAxx6oEeWe709PAy7b7SOvXWvNgegyWn&#10;0Jhp2SxFzmGwr94URlaiH8tOdVUGICWMyKxxjyBRqekqNcu1kbj93o/+7mB7p5IwobhbqrBupnQO&#10;x8pUujX7j8ykWEPZaoVFYXHAIVgk2IecN7J287lHlEJGSC7v76EowxxRF5az/fr1G8jeOG70pyB5&#10;sK7MCOXGSBCiQUcpYbWorCBYSRPV4uQCgGfCFpT9hoMikkOYM8QonkuD4lSFj1wb7BAAqISwD04Q&#10;WVijY+PyAjESOY+EgQ7jsJw/zwAG5fapGfFAl5ecbICIls0sxhzsAnZ+pqVOWCjon/hQOnLB+MxL&#10;IkrNJTncJzqkWAuDDzTZrJQD+On8hExivkEDnOiYaK7AP/6siRTsP0vjEnabT58+6Wz0T0sGO1km&#10;AQo9oRaS5ueZ+skZIDqBu811uVCTGyYX0zFEasJwb5DUn/z0lyAlkDVU/qB3iNFCzhKlJM3Jw8xA&#10;KCF2TGroJL9mfwB1DZSYveGQ0XgFnzN8HqoHaTy2r4orJ+ri7ngckFsU2QP+WSWwIBGikYoZMdfQ&#10;kzc2+9BiKJPBh0GAC0SMBIbtA7F0rEDB3fnpFS+D3lHYG7EWu4XmySQgIig8eD6iikp5DVeyRPMX&#10;O4+1S4PPlCdAjAoOIo/55h5NjSe7z/i62+6e0fX99ncLqxTdQDYu5b+ZOTsO00uVMWC443wDW4Qe&#10;qMlSWDwfnRAe0+BMwuUZDk0Yni+cS2KM0AeJg2nGBJJhnteQqr7ZQtPRDQKHaySU93ACL0aX+Epp&#10;M5E5sXqsIh4ZJTPUFkHe22hOkMLRJw8RHo2L+3s6cVGncJopdlUAmEgR7fx70mZsXYW/s5OY8iUL&#10;Eas2g4dDj60IwJGodV4TgSTLil67BVmboYrdEhX6GFLOOKxrxrw92ez3o7TE7bMJoQQzTPq3X37F&#10;VF+YL4Tz6qVoIC3meg35wGKxmJGkgYU35iND/1iobjuTy/qFQcCKShHjvWl5b6KAwClOa6ARFeZi&#10;nYACcbZVKgr4M1A4ptIS3pFwUsqVu0OE0qarViT75t3hkCFyDw3kFRYZ6Isj5a5kJSO02qKIvLK/&#10;3dvboZi81Hi8up+MGSeMN+Rx4IkhuV2jknxHerZwcnbNtNzzS8A5CpHsc0XUCmMjhwCPySQL52Pw&#10;x8Xx1egMnT2MDOAcc9EpIOq5zEByyPk6jdoYJ3JRlH6EEaDT8tyw84y4xchkepFCuacnR1dXIJH3&#10;z5/u7uzAFqNxBmF7xyQrKoZZklC0SIKnUC2BGJVlBhneXrXXlxEYhAKFhZSVOrrg8wEOJBPh9Rip&#10;hmCBTH3RZDZD6KGqmQcvYzaIyqVYYKQUHKIHpdbDkaoVY3pa869e7VGWxQyfnL5jiCD57WxckkCm&#10;vajYDWplJPvEmY1//s//a6wY+TSZcAShQrOYQiq+tDtRwe57c1CJRyugXsiUDIcaa+WbrSGge1fa&#10;R7o07tmcXcjesRosA13b1MH6WwPEIGnHZu6is6Fhn9DAzpibGEF77uxuQuOB6IkQtwPmxhwjWrqw&#10;WXhSJ/IEjXj/5i3Hm6YJokGJOrHOBCt4X8q2prMBMKMm2MGDS6oBGbKnywiPb8KJdz8HwHQEERAI&#10;p8KQD/9H3QsLMhs+GYBSohQHA15OCi70KHY4GzVQ23xOwiFJHR3/ixxISNecfND/nd1dpuLR4s86&#10;xObaXxD9esfyyTizE4faPz4+w9BtnPcX6ZAh/XQCi4n9BxZlXEY3Z9oEsRAiWkQAbNyUjatIIe0g&#10;zbcJadE0ZM/RuyeeaYTfQPnqijCCwsXOxib2ixEmdCESnbASGIOrS44fttUKTurUTgm3I8YecBEb&#10;aVPQ0WULW/WSsG1QQinB5mKCWbIBd0PwPf1WhlZwW/TKnwPJoZeJcJbL3CJEY12sXmKYyi6m4BaT&#10;6F/4VelaGpfsigw71pGZGBTokphsbS8HgPIKapstG0MIiUGIuFaY6FwBYdjVBOjimtCPI0foQKy8&#10;uoATty83jPqJQvgPSL2t8rl2CZl/uBU53cxzmrt7ZJNJB6EFGhSnWNiShBVbdAw1NdrHh84aHXKr&#10;QyalXylW4eSz9jKN3dhvnhjGhgVxwIc3FJkERmBdI+/LMM6FOCHmSlJno/dPliqdLtBZyP2MhBWw&#10;FFDPqMWAc2E2OvsUERFMQxigRR/2wNGTZ33H8dqW2+Iu3L3RakDckJ/FFr96+XKws41GBNfDGeBN&#10;6J4npuKfaCTmgWD4eXN6aFBy5E2YjbuJzB9zJcEDGvPMS/3pz359SfMv6DiUT9+dLwHY7uRVN1bm&#10;FxmcqzgK43F6gxUKkvtPtumUouGUNqi4cOMGloD2HSWZ0khcJUsBs0UOIKntEu1mhJwEKA5ufGyS&#10;7tK2z0EjKCH8trf39gLxHi6WPIceNEwks5tUNcsMUCoT8Hd5BkSxCt6zygkoK01UBxI+6eoKjxfG&#10;AE+ROAnTb8E3l8G7A/EwTpRpQa0Whh8hkB36NHd297/59qvffv0LNHMxcSB5iqoAkDgD+5bAlJFe&#10;ZGCO2pk+sqao5aLF4nCfywvsECEku4LNzg3K8jnBPrSXFkBNGt1ODxySijaUPno9JAOhnEaze1tz&#10;TxaC5AfXk6q/bSJplyvGqpQN7DONrBQ2SHVp+kZvn74yhZhpO0LyfG7u+atXUMnSmKj18AAuUtou&#10;KMug1i8ySyiARTl+D+KHWoofZtJTpJBwQary6Eaz2IRMlKF80D9/zIkvt7e/+80vv/7Z32yom9Jh&#10;IVCTMIBhXcaXX33zms2OIDfuT1BWQERKqVCfdaRg62aoarBr6NwzoBcmtCXlFzQ8AHhoGXwfgTbk&#10;2zgCX375NQwBDpXScgAkSwvPXz3tbnav7xgURIH4EnmBXp/hzxrvFc7w8hKQxfnJGROLjo6Z2oDx&#10;bLV728AZB0ejkzNYGnNrHcTGVvq9lWdPEYtbm0fbb3xyNT6h4xhs2rDB4IoAfIUs8uKahper0yEV&#10;G4T8OcmEAmQKzq9IOkblxbK/8AeSQszyvWuMz24ZBo4147naitFwsIkGkbpmxiUqiyx5xUZKngvj&#10;3tl1bDkUK9gnaMKxYVheY+UbRX6xDUirPn+2H54C/cb29ivtYSESeiLESipQ09NEIVBcEUHudFeR&#10;md/b38dWK3X99h3cWOZcSbHAO8Kgp12cwEGVNCOn2iX8N2JkAjlYKi2lVRiJGeKIfrJLiK9gguDe&#10;/gaYE9gFxeSMUJavmYkmRmNJ5p1WCFTX6S42P/3BE7wms14JtGndQZAbpRcGoi/YGoa5AIHALanB&#10;JdjtXG9yuGVkhq3T81DWVoWn6FxVFIhBaBhaFcH4ombHGDEgLK3Ef4sr4hACIbB3Z+BC/BIMjCIz&#10;s9czCtJ2ebZppslQEceYegBw/wk8bbUgIk6ZIxXRDIJhE7NOaZSArwDgZX8EdSwAK2Tp+PrqZtxa&#10;XaAbmyIaon8EjrdTnjwJPRDj/dn5CQrQsn84DmoE0OfkFHn+Cl3kzcEbpq7yNTMusPdMdcGNjK/P&#10;qWTZvwelH+rI3ATZn9F4CLyMR4eFEyTUAUs84YyPE9qubqvQJHm+WkOOFgtjP8XaCp6Pe0fjyFt0&#10;LKT0WKu9ySyMNBflJ2YQFHV00UjfakWyXhUybIRXhdYMh+0jwCHOYnADRo8SMKEHYiyKAsDVPRse&#10;IpoHrCj56RpAglYuBK+P8fNnI744OD5BIvuEkYqo0KCXTLPXcIQYKNU0BogxzM8axnhsy1XaZnB4&#10;QfpmotHcOX1A0C1V2va/Q+jioItk0icntIngXJRbIv4Dik9cbyBZhMrEXsRM0ixy90QP0AjhrLn7&#10;ia+ou/OEmTPMz3K//CTKtsrep85trDMPseCKSi5HF5PZ7/SxaXavOj5Q9U/e3ycT2kowKoEuYQVw&#10;IDhyaJhGL6uKemxFe6OyClZg5f+LXAEt6c9AA5jkjGhslCeIjQDzybCBQkjXeEjMzMaMk4FRm+j1&#10;yG8J6cj71ci3gTBDkfP5OL4GzoalR19LSlDEW9hGNc5VrGzmQfQDIV9anwse7ixrLClhC5k1aSMP&#10;U2HcGh0UGjVt0pRIyeKTdupPbK21wgd6ao0DQDOYvXEVLhZdOU44n6rqkuzExtHZmRPWyd0oQ1Cv&#10;5GedQc9F8cxWySYCucFJnx9srBGsQvAlPheIcFwA47SY5fs4vlCMrHpRuPKMcyJnWnIWt5AlDxMb&#10;TTUynQ6y0rFB+k4seiqQACe2zZyeDC/HNE9uAEXgv8fja34K55txENJDwLr9Q/4dn2hIF/ok1Wrn&#10;atTITK4ERQWyGmJWjw9WTq3wBwZT4rIxaKSbvf7m9u7+eq//7v07BKaiSctF0hjJOXbUKbQnjrCS&#10;WpMJ5s+OMJjoFGEVjns0+HN92RQTvCynmBXCutBKxWcxy9ucENHlizGWjiXHWQbWWuINh0g8nl/K&#10;4EKDbU49+zTQVtGlGCRsXT5rgViRt11mJheAnAOK5xF3CCy98ukXn+09fULoTKxmisusY2w3NIA1&#10;YBv87irsLrI+tdhIuSDoUIAAHvRPwiy5mfICkS0gU0+GTL3VF9j9THIMxYEHaskxc4TFBvhXvu85&#10;Pz6EZ1VazGwhLhmLRxP4MSMFFIWEfqSmiNUc4e3w5kWz7c+sYk9SRRmHVdUSubEokF5s6cfhoYSH&#10;1+sres8SqMdPLp6WUtaT49bb6K7SsopazwO55Vy/v/b0yfb+7mBliUgTO3Fxe3lBdYACAusFzsfw&#10;PO6bgJLvsSH5DEIQAtq5hytQk8UmJfJzwoO5+xsQNCjAXB7pJOiLM1sJOOagm8C8BggmQWBDWt2n&#10;q4m9ZyNevICh9KyZGqQSy+nE1SLvfJhvkim1EVaIindGsaZhp9tzakpAggnKje11uIXERp4nqgWk&#10;BGCW7TWoBY4qI6MWvWXgzZisjPKNjBNTTYqwNBsBPHLPdq5YAaDnjHNR8Id9PWwg4AvTMZ+1+U7w&#10;tRIowmzDw+MmjEtSHMSMWPdnW98z61tae7pEbBqSiSxcQO0GiBH5Hwd2EmspRXdlB2PwMksBPBf+&#10;tGl372WPCIACimOGrjNfVyh5SrmO7sN2t8PukzNEUObQ81u6VbHn2bcYAkohuFgyadsH2MN2V4b0&#10;Ic3CXgB1Dhxxp5+mJElljvlgNgF6FfGiPBDkVcKHFwDgTexkyFQLi1wCziP+alt6OHcRH6O2KjPH&#10;DNuIUk+R6BKvj4dwVQz3bf13bD1cT/gTGBEJtVao6I1C6c7yMjQS/kkT47h1+sqha6FPALGHNJbU&#10;EAXiZYIVpGjonu/06Gjk9C90uu3eBsKSSBpT+17GCeHtMaEEsPxTe71NHENAxhcYFZ4qT7hU6UUF&#10;Hhs8Y9sYNTFyUKu4AaaNgXBQCEN/2isu8BTEm7hbrSCKcoSE4DF87Xj6lIfyCP3FQdJxiWHY/ETx&#10;LxpduA0DO95fnmxrGYcHskR8hxgVD4iQAs+Jruj78+lofM3e5aEgWMUY7eOT86OT0fnl3ek5kyuR&#10;VLo9OB0dEWhfXJ0NrwAMwNSuGRbPv2JUzy+Bupg+BH6KJCNbDX0KDCBBLkEx2oIJWKUscHRke0DO&#10;NOrK+Ee5T0QfrFC6C6stOP0FwZhrtI3hJwHxxiZilqvYZk4BhgPhSPuoozHA9sNCcp4YA45l00g5&#10;e+sa9UyzjcUmiZUjAEH4pBSbKYYKp4HHIBQxqXQv+CfYhd01JlOIgZuozSMHB1BZflQ/bRu8k2bD&#10;q+MdMBIoOjeZ/0mBkuF/doSyB7gG9p5kMul4mLyljS1U1Bg0byzBhtzY6FJNXl9nvPsc5QVwoXCh&#10;HnAenIitjb40Ort16E1LZ3XylTRfljqWJAFpAjxb2Z04QLBUjpwKY1oI/h4EnojZyosksg7ZAnmC&#10;YX3yYJ9+Egmg01wqWYHUe17P0eosLTmigwCFYA006GF6eHxsjTNPTU4jovWsiAPYmIcgzTmFCYwg&#10;B5Cti1qMbslqegOkwamWBHJgJzxPrp7vC5xAVE8kgTOwESlSJFgPDr7LRG303JkDkZ5SqS8YGFVo&#10;4UinGxIj0slDnH1xaWhabFAJ0zbOBLC0gcLBTIr0ZLwa3yeJIRzEqEM3Dnv68typ6BAlec358ILM&#10;D7fIb9pinjx9sbmzx3k9HZ6gU8pFGQRDqFR/c0ack+sDReYBT0aZca0JRBX3qEDOlLuWLlDV3Zp1&#10;hVrmxdkF7MhwRJGTXyBlgVq8t71N5uGEldTplCoUHmVv4CD5rcLH98wQnbMOns9iwud8m6BCHy7Y&#10;YAPX8hJJANn9R598zLpHAKLAEkv+Etk8Ax+2k19YL1aoPv3ApOA5lgKI8qtgNtkw7ZkEgwbr4AVZ&#10;rQAdxo7uzoCienSc+/HBu9ODg61+L+OQ8rnGr8Kf5CteDSc9Wp2JmJVQCjOsenH8fzyzYLE0i2ig&#10;GbSkGBT40FfxznKJFhcRAQMSAYbiN0+aZVKmjVIsIdIaabuTC9kLbDpEdRMBNkZnJ8OTo9urS47l&#10;/s7u0/3d/SfMikGywdZiNxMzGmEiO5QHCt4dnNPOWmOzj5wuIZlKxg6cgDWVIdXUcRD8oxwEB4Xu&#10;QAYLApQrW+sKEoFbNdZKZ9Jc2bqgn4SwHFdZQCKg8Y4uzAesjNAE4JYnAchBXILFAEWOdyBPBJi0&#10;wygC39LCyKSgBgBXYf020AOmbROyquqBzAChQk3IZXdG2sgN4J2VYXi3QC8tS8pRVi5WQVv7F52G&#10;aqQlYTqcaXFkh8RFyijD4BUqNI/iO7w7NH+Fd0z0Svw7rRrsetRwwW+YYH4j0zhWi39HwQvnTqpL&#10;WipBLaEqC43pPTm5au69sMkiUmEymDFAkAvAUfBWWDG2qtIi6BTCdLfXoAlHhZuU+NFsQhNG0oZr&#10;1FhA4ofuf0bpDnUP02A7IJiIib+CPhhSL/axCIMFG/AqJ42mw7a4kkQxpRuNT6dlIQOVJlD2pChH&#10;giwUoeVeD94V+DC5L1EYxGa77NjBbE2iSPoFMurCkZXYIrFDkWyJP5WlZiBeVNsj9ViIWYIFM2B+&#10;1tNFDyE5OvngKhqX991+10krcKeBxpjQTRmbcJdhXUsUZdn0hM6UG6b8k7o03LtGRWZWGCwGJpHY&#10;IUaRHMJv0HhpMbBfXVaU0h1Wzr4leaHIGL8peBCUSMFe3o3bJ0DBTUDf4Q15ZbT8nLMYklTKQ74b&#10;EvgYZsF/Yi+HeRMSEyGs2H2KL1WhVOIha4rg9x1Bx2JvXajMCWEcLew18NwS5g4gSIIAcXH8n/Ud&#10;u9txr8xAcTQUd0NYw5IhVttHzC1UYgFJ60KqHbA7PQkJTdSgzGlnrdmxqUe5TRM0F7Mq9KBQCEss&#10;ii/J0KgLY4KIx9hllAUhcDIhB2cMDgMWToGN+3PzhPrDcTG8cSi0vRW8MaJk/AxB+MX5lVRrKhO4&#10;lBBgpXdAMg23LximTpFVYlti/viuXD9FlTJj1qIAFQdvR8I8BftYR6yzZ8c6giMhCVVxhY5bA2Aw&#10;QnA+CyVHZkTAXwNYDCyvo3XIYqZTRbaUTq51q2NG5xYLuDAkYbkwDhd3LY6ql6UFpzLnik9mzMHU&#10;fw34bdfOg4wf8saCsCA+LVDEqSG4d15dKaYnkyiRfxuljMYcPBnFC9Ec9RKxbT6BaFQs8j73R8NT&#10;c1U2TCht3H8FKJkAwF7F2d5RpCdmjvQDEQbbWGU/Czryr7hGpTA5TWJRSZvNDQHAo4zEJk+BT4zH&#10;ncPpcF75NWStIuZaMcecKLhszyk7imfG+8eRRA1FSxe0KeK5jgTISHfoQMnAoRLbNJvqEqeGxrY1&#10;HjLYIJAJP0xLIBEGMTfmmG0jlMOUj43tTrfPhqe0zygCPYHDxWhnsKMoV4hmaLMdFTWD5nQCCwLB&#10;ylFxhtiD5caq3XD5jlaifgRTGfCcE2d0SQF8ShJqkdVxDJbwQvVYJE4KLw7zyHPjSRaRNJEFpkyG&#10;QgAV3DD5G/AG255edNKtSAyAfhKVfvbZ5+I83Eyol1GyDVMvuFxN5go+1wApUao2QoglrWqwgk3V&#10;jDixmVdh52yUDbzJizmkkTFSiEVx9BBZsMmoxB+9fzc+O2OGDt+jF8yOKmZbt5YRmDg+OVMHVwTF&#10;UhS/KjpxhzvPaIaOpBAsASUptZdkpOJChmAV7abSdOBck8aQDVHdwDTwYzqCTDBb7aCkTuSNDb6C&#10;O48AEAAPz+/yfHjw5vXodMKrAEgclN6Ceq8wGm9IIAuylhjCiTaSwKePSAfQrMu0QWrk2P6E+jYF&#10;YRhVKrtn29v+gyTbxSUAAwA8+UxaM5uO2S5aCSvHjUTMMK1zhDUZbs06GrjnVyqhtg5VQwXHCOIs&#10;hCToPFG4JAGy1qxMQAS7yIXIwPGrQBRgEJDKMmVzld3CoauEyU4c8GMFkj0VZrDcGj5fZRadfOFz&#10;2E6Km9wv2IrXhlzbhGcXIxMQJbLI1PEz1lKteUdmEqlIRZIz6wHPo080xiupLeHTrYwb43DOIxPv&#10;/CMTH10A+EzU/Tja9ieSokeoZ+tZzwa4kCTZ9qDtaveq5IQq1D2qbSANccxgSowog5dgpqO87MIi&#10;6giIk757f0gF62Q4Oha7V3+P+iJDMC/Qkb3Bi6HGA5nxHIValUJIO0L2DgXFZjluw5r3BcC7vEW+&#10;jloAtlgMA3gKS8AZYEshcav+BEYIKV+LGvdCiysSl3gloRJRHdGh1FdTRqvp1jySJYEM8TttcpEb&#10;SrVVJ5rgPMC5rtEHZB+NEARPXE6WESXpiNNx7bBy/IAFGyI4njgoFwto1wwnjVVuYE0kOfMaDnI2&#10;LjvMeNMEkVuPrJMpSNjHmFrAFa6ZC6uYRsjV6XcEavx1nk9jtM7iPPNL6Ue4oVkXFANjTt+XE1pX&#10;1viTvY9yFKeOlcKdsS8tcRonEEJNuPAlyBew5vC5djgatSoxckc2swCPYnQ2bg4Q6ngA+DWmvJ7A&#10;sYNP6SwFmbY8YWwQ3tr5cHlMMO8aaFfjzWBboR5AbogKH+O8OPBwEnGxolYkrjZd4c6tVfORGEzf&#10;T1J9mNJeioUmnhKPW1Yj/g/F+rCOzKIt0z30GPvMOLr7yfbGAOtC8enk7OrwmM5JnN/caDiBnY2P&#10;YVuX4CJZia1DfLhzcx6IG6EOgH5HFk5Zs7TlG/tiXBOXCy9FbIqBULLpQCC8DKC1lSW9hGPZi6rG&#10;0aIwNGcEGfV4vg8kjggXAf8yIC90n3mGmCPEeorrVX8iQ9MJaxi6SsrJniThkM2tG2II8x3y9pGV&#10;ainn12iy/4+OR7yMOa48HipBnAIhVKb+WnmpArakr2SMWgvTTVHdI6Pt4wAAyrtJREFU1H9hCVn9&#10;EQlPZVdMwj2fUfMKri+i+wc6s0bomOY2X68X5HYYy4AWphrkPj1JAKjxAs6ZQ2u9/CTqaLd3749P&#10;bQ1VbkO6s9oqhcsmMMIssVu4fv60v6whyJocxuNYgwogOILzET3jUaQ/K6ct/uS+cD6Q0avMYvQn&#10;bPS9ob7PJmTL2zOvSnyrnoOMctWcI0fHmb6n2xMsCjPtAQBmTlogvVHdo7x1tW4a6qEAcUmsQK0H&#10;U3j/7u0RwwwpuDCgZtAbKMR5SxnCUVlr7e5SixUcrPc2eLfjw3dM+U1THybVXZySuQPkkvP6IPzc&#10;G+AXRymSmoFks2eobMCKgCMj9YcoigqwVRtDGd6GfNhaH+Vs0sJg0mlFVMteFQm4tE0oSrrmaqqJ&#10;eqrGTNFh/86bTFeWQFCsLYFWMchW5ZsWzG7ixf7nn//QiWY0/MAxdpg25NCZVlhaoAuZ8A5KRqFC&#10;hXiOLKv/9aPZIdaaE82Y6wbn1JIiZ1HCdPkBzfo8Wfj4/es3N+hYLrcwl2lWh2Ha40XMvD0dnicX&#10;qhKPNzFLT3yUkt/8ULdzgrC4MQMUSGmlvZaLS5kzjVROqG7R7sQOZ8Qy5n6279O/M9ga4DxKzdkC&#10;VTLSIJ8TrDA9bIDLG/0ee4xJN9+8ZlzahVNa6b6kFz34kI1zt0xyaOzutrc3OwAqQnjpr1TaTIOG&#10;wbHhhN8EKKAVpGYQqGCBK3aj27UNU/aA8kXmn/w2wBYeebi7VhfUOw3kGXwhkmsJUJL6edBJlDIE&#10;KpibLZXWGQWJSb+Tz8PqsGFUe+bJN9AxePOwU1ajaOOlJPLlo3FlGTuszEgARR6QejpksryKAEUt&#10;3Uz/Ux3Xa4kkriUqdzg0iOiGayHS323Y4/6fIjPNeef1rhjvbtQF6EVfXASRDTmTx5bQFJdEgR/e&#10;P7k2JjxiB4nICRE/+eGzjY0N297OOTxT6hZmbxhTGe/i5g4HoX3mfHx4AkteKCRJwDWxqVAwAx67&#10;gz/+e3//4y9+uL2/v7Gzs//s2UeffIrmPdPD95/uPHm+9+zlPsNcQL8hkWBr08ymBrlkKSiHd/c4&#10;eyQja1ye8xPRN9CNUge+Jg+j3gFOxdQrvnCoygJ7BXkiAJXqSsL6OIlNPJhQjbBCt+AMP97ZDZGB&#10;ASxD8Iv4mSiAJUiQeIvbYwEtn1K1S4xtGkerBVGCU/t004UMs04EUlQZQy8355DHYfpj/ZQtx35w&#10;BGkI5rKl5mA8EDxbeqasQ4mBWeHsM0nPM3lBETC2I8xzVDn5bgY1qtPCb1s56MEjdDWYxa9xrSIy&#10;oujisEQpEJ3m7Flosb14H1waPYZNJ/FSZXUXMkrKnCAkCgZEqTMpECUUBdyjahk4+VLPliteRETL&#10;cWIjETJLN8+FhCtu1yafHFxOYUdiMoLmyQM0WqzsPY1h/T5AItaVjBlsxqyrCsDcDs+ogLEKwI2v&#10;Vea1qBIOXgxchlFnk5seqq+A0WGGNqUjUhsI9mkKtY4g6ROuKDp1vHCqxGIkQ5wjLEBi2TM9/QuB&#10;8ujBFljggBF8m6Skdcse6Qh1yW1JUVytXeiokJyid4RMgprWYQRakxQChTrAaBtnQ7JkUheRniC4&#10;pDMC99NgiiSEGmYIGz3jNgwrVA12+m5Cf0d90cbPUqoamUTf3JHitOGkmTi3bj/z/CMUenJuTG1G&#10;Dyora1uTeTVWKF5Kw220J9KjJTaBm0Un1FOSwpa/8DlHrsphfQvNzX6X5yn3PKMVBHChZnOIlB3j&#10;3BGlRdWHDI8+YOoXwFfILcQK4wTh5p6OxnQZk6MZWAESSAMmvDBWcsadnKyMDtG2WtjCppnkSRLD&#10;+KGSJpmYj0A7njCgNgFLIrUIv2px4hEiOJAMuRBNQgtQe+cps1Id5li7p8kAWSqb9YyNzKvk9TvP&#10;z3kocaRm2BWBiUWzY1Ln5oBbJAU+JLEjoYQA21yeXE6OD4+JFRhzS5sb0R9h7RizTIzqdOUVQjNO&#10;zNbWXr+7gZlhFsD16JSPABfKcFqhJYrhawyJv2/QtIjYLqVjjgXj3NVm0Hhg/1Vx5LGHTuRECHsI&#10;FYjheFm5C0gAzRlkCsRGfLqoxOwGDqP6fPjZZrCZNOsaucwm04pFcfw5I2DHiHHwCPHh9ixQMUzX&#10;dH9j69XHn9DG7CQgXEjIHeUgKw6wWGnWK54Vkd+KSL7/7XrZQYA5zpgVFrh8XtobFJ0LPRTSZbCQ&#10;lEpZVXo1v/vqKxYSylXoKWDAElqo78BvQ6stQKoISgxoib/xoSlkVpQdcomh5Qf3ZllnVt8qCo5/&#10;ViMehoDuXL51cEADi6FD9HKgAy8wFZlcTrhFXR4ISRc0zzfu7wjmoECvQ8ThVKj4NaV6AP0Oo6Wc&#10;lLXYUqEwq6HvsD9YpiOmvbbCXwm58IDW7zxnwKgQHB1obLFAdNIWSb7JCcONlBqldCisJgchIYIB&#10;n53VQGuN0KwTShjq51/ExQXiMe8pRxsPgsTlr+Y4cT2WYuVDOX8FFasGiRLgEN8rd+e8a/uPXREM&#10;UBTTAjsqvuqwBYyQBQVCHtIyLg0lDNEg8VBOnFoIUENSf+eXWAvSdVQwkUDOMBzqR/hKrqaaS2r+&#10;gzasQRckwCGhqQJI+oUmfXMADYS/FeiqFctd8JitC0FLngWddIThNfByKJfeN19++hTTok4RxST6&#10;voOz8afNtHbGem4wDNzGhV0Rdwzw5UDgMXhGWsbHedjD/+Gf/H2ik539vSfPnu3tP0EoBcnIvSfE&#10;KNsEKI6H3tkBKwNrh/DFloatmdiUzSSNnxoYdpg0iSCGSwcNQvyNctTyqrM28EB8P73RVmZJuWxn&#10;JfKtyOOO/sNL0BefjVG21RACRaJFLg84ESjCeMGsw2pflSEqDzDZyq/Io0TpWKa/Ap2im9jfRcVn&#10;M+oi4nVSEKx0hjth+TOulqlmTpWugcq+SXqGq1UPr8cHwymeQY1JBqz4AKdLWV9iCTlU/CrhS5ya&#10;7Tr58ZRgLeOXSDBOzfIkyyM4K5ZOLwMAYYdGC2eH8W5Np3svI5vNE/K8Z4CSqT0iXvwMOwnr4txz&#10;0MWUtpyreXnd4N8XqT4usw42ICB66GdVE58BhTiz6CWPN035gBLQioIIMEQCMtJGnylOHHbAHuhy&#10;CfVIhCn5WjlkTZhEb/wYUY/0zOG1siQh/IcpkBpKkcLVmaNu4jBtdcY2BirAykCEKXXlYEVHQagt&#10;SmdmJvHml5UyWo2sYvvc0j/p+xmP0iyYaSnaM485H+FmELZ1XIvogNyzBPUaa9Mzx3Tj+WtsmY4h&#10;SZDXIBdKeZhAXyRkopGcoChSO+0FPiE1HYOYFluXpgrQFJmwIqvaGUoS8LhdAZoik4XythZ0eY1Z&#10;BbsiU2OII639EdYo4R/mwcx4J1D0yRaMb9it70lYogvS64lOuVQRO8GP8pzYswBRxE+cuahiWGri&#10;n9gWaQLUDWHOWa8A104VCf/Vyhz/I/SjJH2MeBqxiL0V2AGaDWhA8NEYl4j42zIZrvEEdBN3BmCH&#10;962O/twd29V5wsBq5r7OmFafVAp5iFd8MruZb0IDg6XRmqdvE5otE+Q5LnQmCyDxuQZY1nRkBdmT&#10;bJXHvMzmbWf/ckqg3HISfTLYhioCslfwK2jAg50wnASaCDgvlz5Asr/b5axDAkNIYUwCtrzYBd7H&#10;3N3ery6tbm/tk2NTkDh9/5ZmUIAI1s9MFqRk8tBqLM+R+d3w8xAAHtotOERtgh52NSJkTaQxyDWU&#10;RWE3wnFD8hWlUlpMXaMA2UZuGG6os5SCiBQMZfCMbO7FFog8uZtJUWa0Vj7tfLsMeLUdPdrjXAwd&#10;g+XLonWqCywPtkUDz/MXwGAFVNhdPw86yzQcGteJ5iUjs+W/P5iEdInu+E5NsjHYS8DkGvIeHmt+&#10;K6/gqtmkjU+OHkGgfQNcvkbsGxUsSkpI7Qm6BALhfcm1Ts7O0daKeaBEONvM8ubitjV9xVJIYOvw&#10;kA+kk/Tvcw1CiJ4cN63Sf87QIJpcXKYP7uyElkl7G93PRArLrXa3axxoa4mKStD7oDNQo6HrVR0G&#10;I5wbggR8tBCnPkPr6XFLkMbGJPoCh8YHKZiE1YNdouCsnsAdyxgEdMynAKgM7MWBsSZIzqhnaFYZ&#10;HD2Fa97WocGYiBr4yPUQuVHvo9eQ8DeGp+yioCov4CawfszGY8Q07p7JEpJhJfrI6ognif406A01&#10;XCdvrGHqeBoxMnA6YWTCSLP0zwWkmcYzpkHTkzttWHk57SaSm5hEUlMbqkzpw2CTuIZuJT6Y61hb&#10;pe7MUSHgczS1onFQd8AseW5EP2GbhO5sMVGhZjYbT+ua2I7+HdIuhkCrG+tYNGwyT8MEBjVbFpTA&#10;OAkjAIw+g18ohDeff/IEl0mUQODF5jclBAVyoIzjSLhJdSnkNBH7Y/uWOKvkAmZ81kocysVifvzp&#10;Z+u9nvrN2T2sgw24HDXzWE0SwBs7G0dL6IAtJZmMfoBXZ0sg0Zv0ZUZ+iO1z0e1Oa//pNiMDKKhC&#10;PCc6sdArmyFsu8ititzqqxmFA7GMkIY9aq6ItxAWEVJ2flDixQSfaX+z+J2YJAhhdJDjDtkSGEFC&#10;e/acdFbbe1HgymclQK1yfjoVrdoX8iZLTq1MYVhxDcl3Nh2EejIBi2IVedAqJhn9GNVGxNVf/Lxd&#10;yunEKaoB9TFVwAPxGUPVNy8h8WSkiKv/SOCESh6cEi5qfDUiJo0u6z2RNeaCAVMK1NqwYOagCREt&#10;leUmVQKMQTrQHb5OiILrUe7zwhKaLbgt51KhLhTpa61ESBbFWCxToFfwwBr88gwwxlgPZmNubXb5&#10;WwZmAjPoPEJ8Qw0FmpiRbzyEp9lnGG5U/FX1ZVTdKyoe0js8Ls49SQsN1e4t2BvwgdTaJ0o3EpWG&#10;DvdkFTZSh+dguRyrngvmjVLWsPVdCLAEPW3WT4aXfIyPKUCb1ySO8UczG5oVgVSrHq6tPMCYZMDR&#10;kDKSi6Gx5QO6SWdNYM3xjfbesUABfyj0svEYPjAPHkjoCcbFLfMAgGdUPWI0d+T48KmcOP4kTCe0&#10;5VDIO7NFTgCAbRlSirRfHG6m5Y0LCwkAPMP4ZYfqaIKXJkBxyRLFcHdOqEiAEpa0dpBaBA9xE82m&#10;9orJTk4BD1miiVozqLoplWJHnJCSYptEGtTBzPQtKWmriaFO4IQxH8Ao2JDFWiHxKA4PbZjGlAnD&#10;IB4qBE5BQ2EOOigEt8QyW1++ldzNqcTiA6vwNDJLHrvMBBzSJJFkQAUmZ+P1ZZ6HCsCiUwGmFkei&#10;KdSUaRMMog3TkJgyRj8hO+feaW0NporSe9TShzuFfh7cnuVgl2vQb244jwZEFJsgCNAz5ahDcCxZ&#10;fDr0BZScNHqEOG1o98QMrXZ/Y4daDx95cvB2orxEokCZPjiYpVX6A+cpmHrNdK2urTBJm7pBtLqB&#10;/KglEh1K21ihSYRiKULemKSUWl2c1Osouk1ZI97Ucq9j69WjBbhDOwN8OMBQfmXYr6iMnsUfj/Yy&#10;h28OqWQ2gYxOTC+GhchY+dilrZ2dze1t6RthtQUVWPjXf/Zv/v//8l9TUNrbY3ZSExCadwHj/vM/&#10;/9//5//pX1KB//iTV0FVFO+mp+PP/vW/+V//9V9ATdgcbBMKcHo5LFiM/+V/+dO/+Iu/5B3RshJ9&#10;KYsa7Ors+OT1l1/jUc2aFVISAePY4DKOT2Ar2jbNrqq0MXibubqoeBpVDT3SpQmCIuTpRg35X9KJ&#10;UjAuYQSs2Mo8S+AxFp10USUxFeWhX/g/DCaWGBuG+BHyDoRtQAxw2XHlawiXCUHa5kl0wuMaX7FB&#10;sGq2fXBhwYZkJXLxxa1hMeR6krJrADKByHbutNqL3CNvQ89W2BXwYW3bJI2xTzgMdMJBFPI8BCGr&#10;EQMw9GeOflACpFlnVjhqFZ2wf5yr3l7B0MF4RU+IRiRCuLAzzXo0NxiISJLiR8iR7JYXvyTPvLX5&#10;GcQF0fZ7eumdh0RUatJIntBifKO6xlxWpJ6csBiWgjqaGNmQIq7lG1GeBL0WQzEbLAiXxeGLGcaj&#10;1J0ZaOCfmtNS1CYrJah5AK/gBumEYfY4iQkRHaUtoQfYg5IsLCOwjr4teA8qEquLW9ugHDbPNHee&#10;bQIbqB9FYBZAFvvISvNnyPwIJoYrwB2L00yhxrEmYR/q9e2QXiSYYI7xDgdQe7e4wLNMbALn1HCl&#10;0+nRDcho3HfvDngf3DM4CkE3xzCDteZAi/hksCxiESCY3b1NeqiIUYruGq4l80uR9qHrz1qMU3oc&#10;Ry4DCqyJw2l1hytpsh5tNgb+gHGsoZohgQUYLxCi7kWGVGEVNOXVcJgRPxY91MKjeHWbnme5poYU&#10;iRUKU8PQq5OWKjrnzz8d34Up5Qu2XibfQNJWTs2oxQBN59UiA8arsnjEOF55kWUpQzrBx18ap2AL&#10;GBsn0tHPFiY+0UmNssQCRyJJTViYIjxauxRT8SYbZruyUZhyan2nCZ8GMrmCbZgt9iLlT0Jb/Kvu&#10;nrgL1IwWHjsBBItBh2hbeFjuOkVucZn4DOKp8zADnvkBs6oyHBQrpFFAgNMhuM3C1QyL3Z1Bv9um&#10;SY7khFVkyR33CbcSr2PBUghLZr/pUliN/lkEiuR5GiYfn4YpuBDGifJ52AhINDY3N3qcMS4fxAIA&#10;FsOQ6a+dre1N8BFVwCFVxKcG5KJOZ5JQHCOjszB2TUt0wDF70Q3hSoKjuAcKkXBwOLLVqIw4B4DS&#10;Al0/lk+4YKyBtOIVMFubVxXjhZOYXhsCABr0WSlhq7QAizmnhFmVZ88RYaH8nluk/1lDQzXM1PIq&#10;5848TLx9KQRY2+wrtOc8wuQLAxSpgwv5TIFhdC4fcqwg8QYo6cqLVJ+IsTYi2blbLt3aNpPwT+oi&#10;DHpsU2y4tcmw7InxSQspneIZElA6+5e9jqMkrmAYs7Yoy8Y+vEY1gYYaKkGCUcllpw/Pnr/ASw8v&#10;R6i5kiTx4eajgMUmFQqOsUstmBujVdBPDfEWQJmLxyyaLNA+J9GKnK4BMvEAjDehf0YyHXJyBFqc&#10;LDELk3RzYl2ds/GKv2n7nn0NqzzYDLrkfKBp4QhPBW15DiRdtsMapRlEspVpogGXIrtqd9oUajL9&#10;5prPI+2jNCJ/iojpcaHTWqeDeLG11t3YgvLFZZ8dv0VOonwVDxavAwbqVajkpMBJFN50mxx2ehYW&#10;Vxqg/iR4YDrr7XWcpxg6CX4Y+8KJbkvprtgjh4CrgxR5VypWSuE9glzzpwFK9Lpqg5VaicGJMeqi&#10;qn32wYJe0k04F8SRUBu+5z1h0u7+HhQx1UqlxVqxIrH8y7/4t3/973725MmzL37w2RoKZSnBHLw7&#10;/MlPfnZ8fLyzu/3qo+fkP7wRV44Mxf/2v/3V0eHJSwaLPnu+hp8kFpmbPzsd/sVf/tXXX3/96aef&#10;8n1DvQC/XB/g3/G7g9/+7JdYlmiRWeTgjonznZ17Mhwzusn9arCVgYAxtiwdrQCScxxCkoKO8QgH&#10;i/qXAmD8nQzBypJfxozbMUKMYEFhrRVZNeH/YNjaxi7wQ3eFUHtyO1yYp97UGHRbg95yexV9Nh6S&#10;cAWvg1oXhScfNctK3Ei8G3k/nMsNcrAaLpqdHSbp8pC9pBuEaPaRBjIOOMmc8gDQb2UmYeqJ58nN&#10;qA3hDhQwikSC90tIKj8KNpY0ksbNBRTpkN6JhDJz1Th9YY7ohG4dQk0jG5uFFI8IPBk+uYEVtVYy&#10;MbjsGk+euzqZWgCCVP0vz546Fd9zlHqkHKInyhlcqsnDkaGm+4YMX2mZwGYpYojxo8TD+2F7Cf2J&#10;k5NNUBmF6x19+nDsvAEigwQr6nFjRDFx/pimFqQV8In2EVpl07m9QjxAYkkTAJZNGQRtNQ5JxpUg&#10;fYywYo+4DCkc3c2OaKo3GzuhOsBKZ71HcYQgvMLaOHFb8pgETaMh9gp7LwPEohRNvMubhOj7e5hv&#10;iRihF1SFKaM3jOm/+ebNT//m5wfvDzEKRGfomNE0y12CC3FxzC5Cf0mKcmdla6vLelBwj4y4okZ8&#10;NvsA8kfkyEyeZAvKHFZf1aAq0ToHnbiKMQQcEj6UWB47KwIUxglrX63VH1pjnB6M6a/pax55Mcz5&#10;Xm8g7S4d2Hq1+AIJwQkXXF1ZhDbpADU4DKw8rEUF8AmLwm4aabZNPE2oWzrOsBEsSOf6w9v1NvzZ&#10;SuLdGZmfbvCp2VcVvLS6eU2/v8mux4lRwLFPhMJ0pi0ahweYEdVfICYFUuahwj+Wy1uRrH1r8VIm&#10;o4D28Tp8DhGGQQbMXzibaxsOY1imq5bS2FnCbR6oUsqxoi6//tFCr8eeqj8MPC6YB4LdoY+NfUks&#10;j6pK1PNosJJIZbqfIqu82MzTKQ5Yumyc55z6jv8ztYv+WD0uvqCVgPuXH70wD/0IoNIai4058/Rc&#10;ADbypuKK1wy5hAHDHuboqEbK0ietNSKKv05EpQSfuQLfJzRMidQPKkHfIBkWmMIllQmGrUa3B68t&#10;wY6chy0Bvi4WiHiA8jwsuTXSDEMmNMG0oqJh3efRThmeDMIDdmfOwY5yE0rXwKBjDpTrsBqY7ujG&#10;cHguRWkqhKktmZvPYINbrH9vvW8L4JTAGi0yhOcT0KV4mwAlEYMlnnDhrPkbdqUh1b3EvwqYBflz&#10;z5E5wA1SNJaEVslIsU+fwB17jqnm/ICO3A57chLfibiE96adli/iFsWnr26np2SIRGABWijhYJ22&#10;dravebO5CW6AVuo6+wQ8OF2lzJTHICJxqiXWRGxCJgSfUeOuFBI1PZ5bhNXN4JtV0IWMYrCSmFIK&#10;LyeNZBVCcuJ5gZpogvEiQJTgiWqzogWQgRKR7lCKBooDoQN3bjqQ6T90ypUoikFBgzlH16za1u42&#10;8cLF1QVxG3qnaNZxOGVckO0sLneW2gtQTpdW2oNNAhSe9PHhdxASPlSHKSJzAU7PToe/4Re/IujM&#10;oEEg/4m9HZ7R9C5RciL2xfQrj6uKsUTrnHduje1iUB/qh/UeQm1402iK2eJZ3mcWmBQT7MOUX48T&#10;i4egBE+6TVqE2g1Dkh3BCPt4Svj25OmzXr9v64DIPyUjJMZuf/2r3yJY8Hu/94PPP/8IkV/2KQed&#10;Poef/vSnCNb+4AefvXjxBKmjMBuWRsPxX/7lv8Vv/fjHPwaES7amAzs9Ofnrv/5roN8//uM/3tvb&#10;jcOms0n/wothyL7+8isGR+D1sAFpeCRou6NpAp4HwZNctCQLlXnLcuGps0HVv2S3OpvTqBxLy/Bb&#10;xbkIStKqXeqk6aHTkstggLG+ziAPXG36KEsAl9fcU47Y3Fzrri9gO7vtJiE6TZnAJ/gr7JDVYBnh&#10;VANopkXlawmNAVFA6IfSEImzHym4MdkTLmvltJywOGCUbLDPsnOQ5MgUNlIXG5iBLpCzZthJp704&#10;6K8OBpAM2RccipSZwgFWxXVCA8AjjCWQaGXQ5b5zPKyhgUFHlxL0zsDa8VVRkq0kOTIcYKDWQamz&#10;UBGOgAIDEHB2tDIQN1MxoY4RrB97DTUC/SXCIfc+BgrtZ5RFFZAtlSzVRTITHkuiiCUAP1g4nRgr&#10;hG8xJOF7p7/V1gd7jhWi9tkTuPChCj9yTu1iQ0bFY4AfR/6G33BU4C+AnVBjpxdCZOVDcZ8ILWUQ&#10;4lrshk0A/DhEF1yY7pXn2Rmo288SJVE0k0udMioVmVqC4eMqxNYxXuMrxiLKGrMv3IHvsuLmmmvr&#10;60+fPXOid2uREu9333779u27jc0N4myu5auvv/3pT36OtB+Wgj5kdjBNDTt7O/i/b7/7FkhA5AFg&#10;VMk3h1AgOknilX4zGnwsARESOLgOtDQdNE6Gb7WAYewCQG6WXihVwE2eog4pmZ97wABR7ijVL7MM&#10;5FOjiYlVl1NUFbOULTzJ1lzgu7SdEOZPiYIb4lpzUTE3B899xVoZbQAmQ6h0HqyjHbnC83PkuK7d&#10;YulgTOebIUiyCmIsuSX1HeyR0ArzSySpUJa5+F4omheTNdQuFMsKUUZcbwV1DbSWLZ64WfUfzDUF&#10;/7glp0TCHk0ecCI035sLKhGZ3bpKSaZDyuDwEJ3AN11bWSLxz6hIAQauefj2m/buM7skHhB+PaVh&#10;iGEeDuY0M5EbaeUgM+jpL7OfrQGm3RZpoBVT9pd0BFmRkweEyoR/RWusiWKqLIyEMIQF4aZl8Dh/&#10;gJNgj1V2KrUxezMCBtg3SZTDw4GERmmY59vvAchxwNyybFVqWLSyU+vlF6uAWC7BDRGg9ijQhEmV&#10;vPHMLLOALbOENw/MZpRpxceg1tip8mAujs/9MD9ZGUfILXKvxOZTm0tnkMxy6i+gJl68+gGk3exJ&#10;oUz3i52x8S/ElAOWmfCYXgWaQRJJe5rcyQyznG8ihIcOhOAchWHkXDnBAdi4ajkoK21FsZZUeeEz&#10;kLOTu5OtZftKwuIKGcJBCU/biCUBSiiipuTJIY0OHanG0mP2F4GLibcJstnj8l6J3niByd4V76rt&#10;pf+JnanXIKenSctZFpYEU3KgeDikH55RDKLfckkIr2jTu5xeD7Z7ZEtYdqI9O4XgsyMaBMG1ZcM5&#10;Tz489EVMTzjK2ls7hqFlcKgJhqkp0cEHRCrJ10ogoJ6homcdzUg6yYm9QqzLn7gwfyzj7F3nyEax&#10;Xng4nBpfW0lE1NWJS0w+YmC1GFKmTgq7pJQ5D+5LuDs8Pye1hHGyv70DYGBLkUg8dpWsD9PfbBig&#10;oIW9hg/57utfT1EojrYpTz0VZ5NpO5/hxKQbpqSrwPbof2fYHJkBNUl1ukLlANIUUheonwUomb0T&#10;+KQKddxhsCBq8UgTETJK1Az9qJCT/DfUUkNJ/5L+HLt85UjMk6RCSk1n9R2zilafv3hBDwsPJAG5&#10;oDjb72/+5mcUIr/44tNnz/eZs4qbYee+f3/4V3/1b3mcP/zhF7RipdvWcSZ8/0//7M94zgQiSLol&#10;IjQBePv2zS9+8XOC2x/96PcZe84bKnOQwBPBrvffvRmfnMGKYK3xIVXnZY8hRnE8HGFWTLr1x+lB&#10;sNWZKpxAPucvYGoUDNFfRgRZdQAboEOgD9Xeo44lmbeTAfSUnwK6QAZaNrqD4uXLR+6y31/c2lrt&#10;9hbb6yDu9EiTc4rFSR1VXwQf8zga0SN5Db2NkJutpbLG8hIllTZtUYxtMuq1gwHWmbaUJtP4BqwK&#10;4ZOdBCRQUYJJgyJWi0ZZwneEsBuMNyVlpqIR9gIjP62+448pngB/3BGgEJdjWVPS1hiqmU+f5jx1&#10;iN6gw0MiZ+WBSF9MJyn355GP1qhNiM1H2okuR7DVzHv5ICbd9DcgjaSwloEB4GjwS4mKkQjlN/A9&#10;wYyO0W1cUA4BhxssdWzywAXAAojfivEzRcHG7CV0WcER4BJgKaP+ypqKtWJ07Fs3IhGGT8ZFOsQa&#10;4V4pADP3mzcE7EeIB3btmj3PHhbH+sAYlooQzliYuQBoqwCGlKLAhSVNr3VrpKA3j53lNNg2AjUh&#10;IxzAWvmIyeXtBQUWuai3cLtW4bcuMdbAIJeYigUCa/n400+lYCzQyzT67W9++9Of/OTzzz6jbIbF&#10;ZHj6v/u3P8ET40WEifwlq5/njqpF6AUZmxmAKNq+eW7GyDjGxYtzJJiuaQgPaVJ+b0TQTRBNU0xW&#10;SIJtDEy7JbAbGjXItxualJwGLo39zIpZag0vUkpR1GCSulsSrA45ECeeXbademhJtSVIaCUYg2cR&#10;cda/xRszIYNfuQbJm9Q+1chNZyOK1dxv2AyGKWw95PrSURKjkhaDwhUsxSftSEE9TiWC/cWf8Dzf&#10;T+n8wDFTszS0Fb3U5hKCsFK4Hgx0JkgQ1V6028x3bYJIddYH/CwRWslbpZFceUQCQTp5bBOwSCdo&#10;jAQWSjNruztE3NQTxlcn949XweIgJkinsS4otYaTw5Ox7ssPsvampOnX5RcHDF7MRn8TKRB8in2M&#10;QB0ry3rxGxQspM0WGB1um6N8tO/p/fVJpM/RYi9AV+BtloRQgjCHa+6jFth4ZPBVunwZA3F1dn5O&#10;lsQx4Amy72tLsZbR8KjCysyFE3ebarPDyVKqi8t6tr8CyEvKm1nbNF5WU4/AEQ9aONSoxQ5+zbpt&#10;sVyjTXH2nBEemUmrbUJVwszDmNURdCoDalCB/ZBska2Mrms6XIhOgLWIOQLvldQZ4x0okbf5Qm48&#10;Mzh8XnZ6EVGodHfDcIlRejgNGFPy9pdKPwlANVyZL+hdOyfFJo3Uv22SyB2Zv2JtwKVwwDx7+fzy&#10;VhzjkEqn4BbBMVY9cKIRPNErMQ3FzlCXJV2QIcD+G15dkaSIkLDEMgJYzbvR9Yhsk8esZYfSoiYN&#10;T4+NWmCP0FQa7JdAHiPhKrLFMyGFskGTLHS+uYoCKfHW/YSxKaDTuGv2NwUXp1GSpU2BoDkjCgho&#10;PVxBzjKUZZIZUtUuuykDB0SpDVDchLRvbAwIFn0mwO+6OE4th5o6QHRKKPRcDkdDsA0KpxvoAEJa&#10;SpaMlCP7nQ59qxNwDwdbENqxTr/71U/oUc65FrDDRiV2FNPNslh0wwZw42wiEHL01RhYgYVkwbpr&#10;HXMdSvugUmHRyQ+TASBSwEJY6whvVnwA0lhjgdFTJb5XgUj2dfjMhvy69g84mhwlnAl7UUhMZpsY&#10;N8Rr3MLLj16hFOvdUh+mlE/tMlncy5cvPvv8E3okwYspj2SrWGR89erlZ5990u93o2RNHiUTForJ&#10;51988fnnn2GxJa1lWBpWjvf86KOXL189J5G3bO0Zkk2GjMTbb77DMnbR1ZxDT0Hxa5Je7gY16eE5&#10;c7CFT8xsJJyE3K7gEw6FYq4zw6lIR10VFWw9GHEqbdNFHAzsJHaO10orCtCFVTbeC7kjTpazkCyx&#10;E2Y+DAaL6336kwmqeJwXWCtDVeveBahBsoZ1gNHmRheQlIsikXwLszsS3Us4nrCp7Ba+vlIimeVL&#10;mYVSvusJDMN14bmxw24dj4wEbBy14+pUaQGF8v5wLueMLKDXhM2tY1Zej61IgsATVQWbo6p+AS51&#10;niFW29v0r9IEwRKoDASco81pNtinjNNTAAKeFeERB5KLQglm5bHXW+oPwBBVJZVJYBDBYeQ3HaZE&#10;0vg4byS68JXBRXoBTxeCB7+JSugf5NjY2MRoFYcUUdlyWie9TkgN05LteBlCOauzgvRS0cH+GgDM&#10;qiHwNuQdfJl+A1l3RcSmt6x6XSWNz6H9DTSGGJhstuKQsGmd+JFhTziRlJfQUyp8kmAZahoPizoz&#10;idLlzdzt/QIV4IubMQrnJ0PCIXywLfsoj9CwIAQngZkDxEb59PPPWc/019wwWPiXv/j1p59+gogy&#10;AQwlh2+++xaiSUB4oi19fOREdRBYDeOSzOLjXym6EB9jyZQEtsWX15BchiwSwQNWiPCfNbNjkBW7&#10;097x5ux+pf4UUIGIRyXYmaIVASi4kr3I+0SHAnjDEglHncgxDAB755TZBuR4YJIkSMu642Oa1Bf6&#10;XAwxBKZQixIDpGXiBGSqi6mSjaCER2x75wkTAFVckh0JBXJsUJr9gk+tcpr5h7rRjs+ubJivORjq&#10;yFyMuWa+6akIQG2YYvXBGE46tjtV5TqcDTsRoO/8/Ig62NYOarPguhLEnMWkFAqwLcKyMibJY8BO&#10;yGjVNTdmkhOAeDAfyNUublD3nSws3YM78iTa663BJhVznO8SUeZqe2mtg0gulys8QasYi0+YG59E&#10;pwBsyvktELMoXGE+LehPGPxr3Mlzs0M7IWc12hTPE5cfj+1mYP+Y1YbDnZMDVA4jUtiKw8E4ic7a&#10;qslL0FVFjjBM8ZqZ1MORYyyw7i9Ygh9UiXX4CR4Od3vpM0tJyTzqNHCFAkRW4RPOiAsDSq6Ng1mT&#10;sQuXwKpiDyzBzEPqlPCLXOzFORpxtPhH+cvw33FUji0Mb447HA3PWe802hFuSVCASnI+GjtiR28N&#10;fovDs+ELF+XMvGQIvKEDti4vKTCBo1jiub5BXUbbmelFpszpOuA2i4pmLK/gmMJTdjB6JR4uK/BY&#10;VQfzqp3A36iGAGxICMWqSs1qkeY6zBrbKr4CY7BlzzdehAle5G2Yaedyd3hscAQpzVzeQJK9QCBo&#10;fAviAn4AyILFfGiuUMwaI8DA3uCJOVNmOKLCwhuksZGLL9acbG3cobio3hW8+JFslgIvHT8krlgg&#10;7Fp/s3unB7E/mIN5dTVGPTHTDI3hnc7NS7OCPD3SDT4RpZS0mM3Tjn45HrEbsH3GmiSdmBRiqeUW&#10;c9gJBRUTDdJJzYgTonLPzQSQHGB4q9uD2MzT9AxeTToMY1mFGGuG2N/exabgMr/65U9t7o9QnjK1&#10;oVWleVDLwzEvTIuD4wZdnLucMAqHN1CXmzTh9mp8d33JZ2VnqZYVQNFkhbXnqBryAMkQPYYhS54V&#10;nNcwMjluIu/vAxRRNGcgkbSBPHRQqlTaVapJglUbXGkx+OzzzyCK8t1qEeHoERE/ffZ0f3+P7YmJ&#10;Tr+bdUYmIezu7jF6GIuqNI/4ooUHjgYirfv7uzzG2nW8PnBUEyoYxZ0abFTEr6KoU/D95ndfcoQx&#10;8BF6NKvkjIOZHRydQKyxtdUtINziTRVIOys6yO2Tra+5k6/DRjKxatEQpdGWl5TSBdAblTSoEPDS&#10;+FeK6kTAjoZbAP9Avaa1sbWy9wSBCkwH1FY0P5mAJvWH2kq0AS3ikABjcckvHEbTgbihI7NGHEwy&#10;k8Wcj8XWpXazMejCC5HzSyvKApETjB/a8Sg/Ne2iWqT8reQZX5eWXSgyCogTdDEJhVZWOLZ2kqTx&#10;ig+AaWhfsnz2UN6ClOihDIMi9OngsKREyPDfT4EkLSG14cMyFdni7BIRvpENVA/4EooGsabplSAG&#10;o4EDJ4Iz5UGhL8qRwSzUBgqxP0RjzHhKoyIcSLXDyWWuLNwdgWYA+weGhdHURpmMufd8lKX6BDhC&#10;Atgu4iD2bxU6TbpYGZBUomEF1XRTmA5EGi1pTcm9ofHSCeWEkDQQKH6GKNHlpXQLWWcSp/lg8g1i&#10;ryV1vUz4lpYIh0EKiMXW1zpUAh9vQC2AZ2BdP9zSjJqkEBrS+kpH8BRTmPsDKcLVvPr4Y85A0lMV&#10;/eDJbm9tEVOLizjeboEpTqpAThlxiVQ840YlQFnfcT3d898XC2Swm1mYdCq14dxF861EAxL18dmA&#10;E3B8OQ54dAjnab627QjHTMMgkbPiwVTdmM/C9Lhy2FZer9noLGCSbGcA2QhqWUe8hLA972MEOPNe&#10;CO5C2s7GsTEooqjcMheS1pYFeCWiXA6gcYBIZhWZ5nLD1Z4TcpMJdDaDkX+RZNkKSaEebC4QtzRx&#10;4a8uAZhQxqeFImNlyPoUGZgTO+2C419TskAxjKmEfVzn8irnk4FVUBQpdoLuKm/AdsZLdPsdOJdc&#10;C7uNhXBOEuQKBYKQKeKJATgZ5XX30Xan3Ihe4SMD3hiBR8UNZ0MKQhS/tdVniBS1FML2bm95a4s5&#10;EExWuqAri5ZksgfWFKYI8B/pD7XAgjoq7mT30hqgBkBaUDx86ULz6AfaLTKKWyTaMGofEaAQ7PLY&#10;mSG3ML9D7LPJSNw19q0AF5kx6htNNv+KtBh2dMb8WhUIeKpbiqxkTQOQVxY2hP1oyRGCYLmSWPb0&#10;Yvh1LIYdXqwiZx6bJEyVppqIc+MvDMczhsEYS0IeFAdqChHo9GIjpgJfpDYJu1blOAX3Zv3wFoP0&#10;bab+bBJWIlQGCSIViaImzHFlf3AcGEO43sE76oMhLaYE6ewIkXChNS+6dFwSDpXNMG4hGGM5eLA1&#10;1EY8xBRI8UYTO9tJ1ODgMUoYv7tVRwZALV082BUnRAQiIiHjvsN5RLWPLJbAgoms07PxmDZfJpxj&#10;mjFb1IAGG+u9LRr1SM2FdrVZ17RENHo9jvwC24vEhktUCC5BtqiyAyOVO8aSkApurK8T6CDxiHza&#10;wnKTmohzFtXOp2SPADxHKYW7DFFkA3tZqWRzmxgZLhENQ4Ii9hvGEh9KGs2/skOwax8axRZo0mGx&#10;2Hjji7H7ha5pEJdHUAeyRCtwL7b3qDMLW6vr+thbxVk5nBa4nzkL5JKwyd5+/RvsWaa8zfASw6+g&#10;Q6wU6yL+apnDuJnjpcq50BejDNZtD4UjdnbGwhAeJjOydhEOigFKifAbQxig2Nl0QQtm1aKDwH8I&#10;ULQmM8psVBBZh/2dbVo9iFSc9RNGl6yB6QMizy9fvSQD4GcTyyLwI5Efw0kyVbTi7B9PB1tCetwc&#10;Ir8WHx2oGzHQWTk7MvMEJea4IGc2eIqVVrIXMEfaBx9hgDIcfv2bL4mSaLCLU8CkgLwvE0y8Pzwh&#10;WMDKR7JfT+keTrtccKEUM22ccySd2jZyTUq84DHd0TQ2UjHCtnjElLI2KWV+AlMeTbRtsTKYWOz1&#10;Wzt7bYiFhP1k084llLHA6cZTskAwS+jhZ6GQwcTezCF+76xg1GiMhUSauStP1sM96BuFS9idcCVF&#10;mho8IpAqduOCsd8CMYK0B5TiiIaIg6EBDXq9Ki6nwk78pzYrTrpGa8yMIajOmC4Ky4VxBDI/CJI2&#10;Butpz/TTOfvySwL98k0ZVvTCgC2gIedRTo/+I/k5oprz67DUocRq2jl0hrsGD8jH0bNGuSyDIMIx&#10;s0STLlQFsvv93tYOU0HV8uD98caC5XTXTmjk8bEAs+FBsKkho1j3J4GnTIxabhSPXH0xKW0sGhBq&#10;8ER2iLgcoZkW/6JYI4M5mWppJciZHmT9NoHYxKeYWZION1taBwwfCX2aqwyZzIwxOjgklIWZQV1f&#10;gUjxGgga8wzWcLo11yD0vASCAl7fpiEBNLu5MDy/wPPuMqNwc7OawAgcXzx/ATEiI9gIMJdpGQqA&#10;JEsMCgFBFUEhniAOwD0aBZsUboR6OEVyZ0ywkikXxFOniJIBD5QAyCoDbUQ2scITZpYHtKzZGB8b&#10;rzIYLBTIR3x/sVytr6XuxgVk1iY/6AaKppZxIE+AIIxllw+bcdRpaHD6bgJZ4mgzGOIlM9TwsEJ+&#10;tqOBBxrFFECBqla4MflCVncYBpaK4V2KYQYUMfAx8kqBgiUBbChpQtPrakb1NRH74wNIaMXe76hn&#10;LxGc0Ra/vIp69BtGl61353b2epeXI0bx8YFr7R6nnDzSkUPXVFgeP/roGXIylRZkBoveOYwNEWHH&#10;sm2VELaVAcUPVO5RRCAzfu3AxOmwG1BUIXKHD4MgRbN1v7jyuLTikCP2KOgfoWbJECV4s4+X2JWg&#10;kEAUAUDfx8Zv3UoGDEn7SrnHy8lP+GGsRUBd+ygxdzxHAEUcbhSTZW/JQ3HupVx7ywcPimSoShRC&#10;8UzzrcixQUBSCvSfImxqr6wWIi19GdMh1mLQZp7nD9Ug+fBC4v5VrLc5nK/5GG4nG1b4seCisHSs&#10;IHBTnFjMO0Eiz7GUEhIOgc/DS6BvhbiWjjOZJqx4qEHJh4MT8PTZ+dwKSAxzNwf9DXwHO4gtcXB4&#10;GDBAHA0GAClJwANhNkGjbHU/yKBlpgKuBVX8C5AjI4eYLi6VBNzVomFO4jzgGbePtGyX90wXFaly&#10;eCkO/cJWpH7kLreNRPU1/SWTkCn/WHxpYAQQBqPPvAf43WSPP8gEAoynrfLulm4VPsu2zGRacKp4&#10;Afuc8K70onBx5GZ3HVj5zC8kg7oZA5zwmAhRiU5oFqTY3UFlfmOTm0vJRhqldW5je1vuOVmbGxsh&#10;MdDmus4ZlWv1SGNgl1YC46pqBgkfgZtibYn/KL1FPlG2IzQD5ppmzuz9060tETXRWnVn28urSJIZ&#10;EK8sr6NmCQX9avz+6y+Fp0GGQhTTJElxi+gI4SMZtA2/9k0x3Yw8cIVpUItI4pJqA9svDI9PkJhQ&#10;6yQTNzLI3loMWfqsxBMaFpaI7A1pEYht2GTRgmA2tV1S6bEZRNpQ5GQ3er2PX76Au8MAT/6FHWKS&#10;Zn/F3Hq/v/dkX7JSshq3GuRiy9OrUb8RGNAIG174rBLwFcXD5gOMUoLp4NwZDZNKkFG1G0nBw4qY&#10;ZbnN4qcUSWl7+epXBHN2aoY/B2ZHdcQq4Zu3h4RdaVZxUyZz4bDj1TSV5qvCafgXB5BtbmwNCIE7&#10;NE+QMDk8nkAZG+SbepqFsrkCgHYyC4xb+tXs0SV3Xm2jB8gLcKLoTUumZBve3XJT9+DaVDriW4mb&#10;deREFYPBeoJ7gzDpFwq9eHE2JYa7lBxbWBovzoUQoONWHTKAz7MgBIOGAoGOyskQeF1mlNJ5QbUG&#10;PU2eOP9T0ckBdiUb4JGnmQwgP8PRWEtWg8wTp5nysmRYn441IwrrJI3y4whKoYtkfh3S8pDVzKGo&#10;0dPk3+7SUG27opmJ+QZH2GOoJHYMJLvIyrWkOVtv8DVcE3uD8IFbY0HIGcEBVGWRZPNItERoQpbL&#10;NVOLoq/FWRNYY4ElSW64YraHmoWlExFXjj+FymmcmJqc+u+RkOWHYF6X+HQiXdyZX0haS64eGiKx&#10;GpwzM6Umul7i3g6a0ZLjJHiImH4OG8gGzhVrpVOIOHYqwLDYmmEHawrx9ASwbPnNre3dvV03XJhQ&#10;RjLJTZ0VjBWa3r57/2Y4OsW8HB0dyChzkoVycSw720ahiGh3GDzb4h7tBtbM5l1r8hlGlWzOuYD+&#10;UmgrlJEEMXhukStqR8ANBCjv37+PrAgtXkXm8GxntxF4clNpQKOqYeQl1G9klbiAAJK3I4PU8US0&#10;0dtBcSaCKHxWyaXzmSS7fASv4Sc5PJC0RKWTJTsdTksi1hI7ptFLc5Nhit0jafCpFD9pjdGKSImn&#10;QLJYcQuMYMybjCD1tcRA4EmR1Li+hjh5icAKXFUmENCfD7HgfMjO4REhUC5I8fL5M5SBt7c3OeA8&#10;QwCZk6NT3or6GFiYd0xhwJ5W5hzGOZKNqAwm2chOsgS9jlxwsKJ9ZTWb6urmHImT5bUF5L87IDRQ&#10;kdKPB05uhuVxEq3NVrNZRn433N0bKR18xQ4Re5Q5CGZja5lVHQ2e9Q4fllGOygfaB2Y7r9JN4xST&#10;IAKqiCKFRPJUbAw9RCycO15PJLNKSSKuNZNqy2jyy555BczclRbLM2yyvIs2A6eRTnGHy4QD6RxK&#10;z4UELUm8qEooI4sicOSkkJ0gYZmTi83X/JP9DlB6B32ODTfFK20psovPRvRqGLbKSPlfYU37hqzN&#10;BA/n8kraOHtphXFgmDJey03zT1DLlTORn3BfM1NmP5IvuPfI0GmlKRvjCdLS7vS+DKK134p/wrqT&#10;WzsezRlyiOsThd9QSrMb3oHEGkwAkkjoyJqFGE/8AxAJb5MdrTZxo8ksi9HVJSwkpSJJRWh9mtxg&#10;h98fH2gJ0yBLr9jFEPS2BDONs3mQ5EXsdBYBZoVNj0L+tChD50D9CIuLgi1qVbpxWAO2EywQ/EnO&#10;456oUKk6amGad+ORWwdUj0FHmuhuYZ5Cw/YWszi0D5D5mNnIpShmr0ArKCw0WcWY+Y+ML6dPe5pW&#10;OQiM2MuDJY57tr8tf4WIl90+mdDJBV8RUw1Ks765yRO4Gg0Pv/vG7BuwkWYc9XVE693CgRPSpal0&#10;qd4JUYp1+kRBcTAqBNkt7CCsGQrJpamH87C4CUphrnqbISi2v2ukuC0KFo8N6LssSPScXPPvEZQE&#10;KAZm4aDMcRCfPdmnDZ96AW+tKCGEjNAUyRufPXtm14MgCmC5kTRrnsjKsDtzHI1FPJ4ZtRO797cT&#10;YRQ9Sjk+MB0OzLJmOJL4CPmR/LW6Xms3itJQTTkb/fyvf9ptd4SPfT7uKxYO9snbd0dWaeQCW2/h&#10;FyYOCAT9GPDswaC7s7f96tUrCC9ffPHDTz75lN5mGpH2954+ffb8ydPne5Smnj7dRK18Zw/h8ifP&#10;n9Msvbf7dGuDLbAFeYJSHpNV17uUp2lowq9jaU1GSANhfJIA4mQZfEv6Q7804Y6VAWICG/wJwrDV&#10;pBmcO3NDo8IcT54yDwy4niJRZh1rMW1Ys5etORgMWAtMgHrUl9doE8OBJ0QL5TQa54Dt9gpElieR&#10;oqYNe+JMPhHVfLfmSbjv5e9Cp4bzEnI3noTjazyEug3wsbg1ZoRQhLnuyrOaXsbTp/NBJh+eiIxb&#10;mQmQm2si9fAt5d2DnwnPG/hmkDveX+pBtM24AMx2XuBsQjVQ1pTJpswqZKLcO3RLVVXgJDGCEcwe&#10;QVmE3plgADEiXE1LrlZRHNtCoUBWqNm+vQjgLmOeqmNqIiCCZ8ljpLsn417DtuEq5eQF527u9Ta5&#10;IXI+x7tvbuw/eULLsO16a2YubICltVXug7e55KK12/dW3Eo/3Rm5S+mDZlzk2rMXL9OXL4HAeqE6&#10;MDaD8BSRFj48evft629OTo+5SQeHx5fwCyxMECRDDaxgWlJVYyrO3lTPYHbZKC+iiMRWOvGiVZZ9&#10;UlFV7MQqPiebqggiK5oPy3LpHIkMRp09+31F3m3o4Jtq+WdyIWedMpD9O9GGKpdmemr5cEZYCfiZ&#10;IWcrXIyBf6YY2jDMwyC20RsZMFWSE8mWzEQUxgrUH09qB7zMmsxxdXsEqC+YlE+kbCePj4qieTaB&#10;ATbdcb4sZw1ns3lVNbApqMnek+6TZz1sUeSwEB51eGans8EWQ0WDHbm3w5iuua+++p19S5bGlmij&#10;OB9SAp6IoCgUyhSbC5jdlBdO6TK8uCS5JXyysggZSUlf5+Om6SIcVA6WYap+y+wDu0L/XJQ2QDcp&#10;IYUcQOGSXeNYXRaBr22EmYpXcY88YSU1jE5EcSQ2J/Tg8uQvw4wzAnQkg/ZsMiFBpzpKwBuMehag&#10;sOFdDak0CqwVxo4/tjmpEFhxExtZjSYifCf8nrmsfpGUiD+jlxCt2bSqJxcHudVCBNcx0OZcQ4im&#10;GpgRmBr3KKwr4FUIsNOwEtOxmAy496xT7oHkW6l2qXFlTyX+FB7TkicNrfyV22fv6ZVUJJETDyJ+&#10;fHB8eHDMJqckwScQMHHlEfk1OAuBT+g48Ye/OIx0yXIqwxynTXEFk1GJLx87I+QbXlnMAt/mZ0Gt&#10;CWnSTqwRBkFxPIrN51fwGkjIljvQ8Oym0EQTjeHcISSSn6OWC80rNEXudji+gH+behpBCwPJOTKa&#10;HEIWQBZWD9YpEY6AlLI9GiiqywAYJL/sUvJpjhBxbNDhFUDb1ZUupXaoI04GgSlM95MIopoFBB9V&#10;KStdRCq8PFHp6kEpVfCyO8DqH8tVfVjpB2SBzOrUy1HuXdCD3kEwEh/iA6X95pPdLeQCbv05NyFh&#10;K3udhJGWBko8eIbr4dn4+Eg2YBrOiQyiHpVIIeLabCSkEmnnDB3FkWwWjtmrj7S8oTWngcDPl3qH&#10;OZjhgd18+JNwJq3buK8TbrNEOAR1XUWfXCEfXXZpKQqJ5Tnyagot/tmTvdHpMUfIuNposjEmRr69&#10;293f33/6RHss0KBCDCsZAUlj+3T2Il0TC2lpQ+uadM6OzqSGs15C4/4gKwWu6DxAXLR7smUTq80c&#10;L9eINz56d/Dt774is2axr64vdMJyYqbD0fhsdIHkQk0b8VjGwOoKVykiMK13bXt3m19AD8QrRNhk&#10;UQLqdhU7Txnzi8Nqr3c3t7bQ4Hn+EooufN8Xr56/+PijF59/8erzz59/9tmTFy+BhaHl2gpb8Rag&#10;GnOKcBBErnju4jV7O6pRs2CO2fN6iaRDmsFLcFgqfxR6xvhcMitXfQ4sD4QSuzfUzlHHIywK/KTY&#10;fzpDqWWoihIVqKieKNPgAqbQrTkG8kfXSVxe/plEkJK0hzIYMcwoIxu9sUwNohDlIZbIpuh1aKyv&#10;w6OAG6dCQEAHnAXJq6k/oZ86i07P4ewQ6UT8IdMhq1khepL8wSE0JXYP5FfCVopDumOOi04K6/Fw&#10;z8gCKM/VX8K/8IDotVG3N339YnVKfhh52YkcN1eSO2yj6AIYzaZ7gbh0QvKOH5AUHGoN3tgSlMdH&#10;XIXLM6ui/C1K3Wx+tv/CbSoRRNopKrYcGesOd6i+Xl5cXTGdzTEi1o9UkOAyiJnarVWig/46JBoH&#10;JJN4cR5+8Hd+XyMWLUshWf2ciTLP7nw8Ojw6wP8dHh5Y3k7eYOSOkkqYIubZdkmA4OHhyhXBt9Ae&#10;EnYVLYtllJZBM2G6PXXn4gsCIWnOSKnAwED4CIftrFTHNJhDG/+bQvgIWJWg4iVwomwoOAofygOl&#10;MsrKiGSEBYat4MzJJbYXVK/AZ6hN3+6khKDAhk3IQQDCDwN0E0l2AA2fm09PUVYPLaKQWkN5FKxq&#10;NSJVVhRwpSoTasnkBzVTovo4fsLYSL8oeiDjAXbqw87uAFYUoDsPcnt7izs4G8L2gjy7dnx4Cvn8&#10;7ZvX7w/eHZ8e2u1JFWOJEArWDigI/kZehRjkPFje9UPzLl1aRAZzY4qy8F/Z5RN6FCmQK0uRrckW&#10;SGqN9ZeqgyPEEDunW6S1Qf9eNNMzRy/JgKe02MGzYmmWlceCueQ28fdGokUMMwl1XonkOLMLU0nC&#10;LGDO3Z0tZPd8Gg27RilQKjBhlcfidbjDkS9EB4KqbMqKhVHxPZ6z3tD2fxuv03CbPZOx8p6ffLgp&#10;qwQU21vYAOwtSILmfMjGhBubF4Wy6TmknxOe2tqrFy/Ao9mRSAjqctKdxJY25HEKBsP/LrFWMCHY&#10;3igAOU1XiyA2ZuQK7ZcJMpTudFHGeKK/iq9keNPlzcH7g7PTUXiglBG/3zmibiEAS3qoZMXqmPFg&#10;TG0sK3vKiZLVCObtm4Slz5zP8sHZGoJXkMhHbypJmNqAFV1jyKKPwnmEx2Hx2pARisz4cnRxibFn&#10;fCK7mHdnJSiA0fV9QU84oh3XUzJMZrfS5pIAHYcNV5psj/uDWIPgjS7YAvMEINYogfgWFn+TDBYs&#10;HvZcaw3shBC92x4sLbY1CSvU9NvcDl6JadFr+KUuLRn2BaCexHecEnADhwxqB6O+zFIaGcuQu9Cp&#10;EPLI6gbB4DrYZpMpwV8oUnScCY1qM+YIUOaZxvPQ5DBcX9EpwKAWeq8IrHjCvX5ngNBZC5VQRi3v&#10;bm0SsCbgJ8sMTUZaT4Ey96fDIcaTUduZdvFwfHpKlYbLY0wPWxPzz+9EFxbU0ntiwQ5OcCEoCtJE&#10;hw5udoncy7pSFfoDfKK9iK2QrZExew8PW4P+y2dP373+hq6ZVBEg2q0Ekm589MnHyMiy/FGxlq7B&#10;IbJPn+mq7nznhQkYq5YEWFpTZ62M80py5ozvnpWhy0YJFn6QaBL9KLKk9ir2K7VIDsXB23dnRydE&#10;wOiC8Ih5ESYEy3M+xpWjH6K6tZP/RJPUZ3N9kTddmKfpCQOIB82MNkldJ8dnh0enb94evHt/QLnz&#10;6Pj44Oj48OjobDiMwrESIDdXFw93VwTna2023u3cPIKTsMGYjHEG57wgatpx01+JKLu84KJiCPfc&#10;oOJN5EoZaK7Xpz/FkT0q3Jq7UhB0ghbX40epjyC/LWRS2BWSsrkPrDi4tdRdulQyV89aLcRBefel&#10;YqD7EFRPOBxZs0wMnSgNZxHATiXx3UpUObhEzKgKEf7Rb9zvteH44WyxZxi5NTi5yxg0CWOhRVRU&#10;INLGuc9YLnwWDxN2Kk5Q4cFsrpl0SSoPrhe5EHEhQ3gZRy9T5P4Baj9Efqg5NubzQCXVjbBdAHW8&#10;EnYN/D9yG+ti4n8qk6XVwdHXQU+hFqhEI5oanSnRmNApyRu4VAJ6nhj4E1m5mm8WsJxTbEcFESIA&#10;S0Q3AEOCvC419wfboJnJlhU0omjBAIVLnNXo/OToeDw6v2XqUkACIzOk5bALeGj6mSZ368ywxsFT&#10;eQaqurl99cknmSsmwmfX77UKJfK0VAm/JQj79ttvuE82LBdYgA7viQoIa19ck4okUn8x1EzLCmiS&#10;WQWe0wwPe/EBbklXjgfCtgMRejnqcQ0qV0pxCpvEfZlfyZSlMUI44MfivdhY9sHzoQBWYiqZBMFb&#10;6ZOMKiy7VLQkg0FGMPrBazihoJiOkrddyEmzYeRzwCQN+HGB7mUAFGSaqMvhL3y07RKp4BRVqqL7&#10;5P0huMy0yQmZZYXz0ZaKGSTWWsJCG8podyeUip883WW9aZIE5wA6tE2LRHl5ZXQ+7nUGSJJwa5xH&#10;UixACJcJMUA4e1O2ODuyby3DgapY2Huk/1Ix4caXwB3sBcmGplbNYgTh4CKN3JxGS0RzQ7GmhRwc&#10;9jPTLK1N0CFEPEGmmCEp+FF4OeayMt30iCld0psX9FtCCWhPANSI7wWKEDOzrFzlm6hyPwDaYnEF&#10;rhFHuWWnWZermXbZIw4IVE1bITUrlTN4zEnUEkjVqIgQTlgCVhd95lEsKtpptltFCFqrlF28Lt6N&#10;f1N8kXqF6k92iefgOckCj/QHP/oxwPDbt2/tD0wzcabXaWYSh82jr2HxkPIWchZ29s90uZTipvav&#10;dmeglDJ5ILYodljXlanDB5KOSFUJybNKnAH8bAoggYGTzucWX7vAGBVrHdklAIsljVql6vFGf5HA&#10;JA0B/7YpPFaF/Ub+RS+xsqB0FFO1dDyKBSMcFSHPw/zkYnL6ME8jmGIoeCtcC/cA/ulMloyxFBmz&#10;3saatxAlZmMg4retVDV2grreGSXclTZ7yYK6iuwNJPjgTt8vRsXyCj2Gh8bW/otliFMLeH8CNghw&#10;K9WRaPGZ7FlaACMvOtgNiJYZ4aaENP0p4SEt0MvNb36WUsygt0GVlwdjhrdgnw7m0ZyPX0xoh/97&#10;iTSzddTlFsrL9mfiVSimUZ/c2OhMm3dXD1wU873JIuilb9I1tNLfWO3SzceA5mkfwmy7jWvjaROU&#10;8DKnFFCiuaehdwW3RlKHwU+PSR157ACHnbbe1fbKMvxMa2CGGI4QTOkMM0i35BSSUIUhGg7usbkI&#10;9sLGAYAJ5aR+1x/hkvrL4wPjgDmHu5ub715/hzkDbrdHfXlZ5tD8/CeffUZvTtH8lZeUF2UjtHQM&#10;D0hJNIVvpLqHJPAgyOoGxU3J/E1XvC0CWF3aEsucctAwp9K6k1szkAHTZ9f0YwMn8t3X3/En2C/E&#10;LRiHiQP53IdDNGSvblRC0ninQlvVbTBl+5+daK3sR3jBPCUuj1GyKStwhdaKnM0kG+yK2ZzHx0cH&#10;h+/evvn24N03w7PXN7cnt5Pj8fjNxcW7i/HhxcUJE5XJQHliRGEo06S3QAoQPA/GyoAaYMgxA0T2&#10;a+1mt0uPMY0d9qOkU6wpTwDfek+TC1Ld3d3dHcwCNj/ay4CVJAm4Kv5LLM9ZZtFlw6ACrT58e00t&#10;bxP7NFqUKm2GTOAVAhNgXZ2AU7mWXkm1XDBCBGTRbuk+2dvc3AIoYhgZPmuKTwZxXmkhG8+POgfL&#10;3NAqgtLuYJbzCzBXGHzGyXJ4OScCOySJWIk23bDISEQtMAlYqwwMQcRhwaMNkD5CqVthJwvNSe0I&#10;RBUlhxJm7g3hHaCXLWKYjdcq4q01Bmm/mbJAFfgch07FwNsUGFdHg0wM7vYcGRPUyY2NPqOFqKkB&#10;jSHYA8FFPXQxBbYTPGKu04idPJDPEGEkcb5CcosiKF6ZwIKFvLwiMcKBkA0T3GRssGpmRAoUIGAo&#10;UbfB4GA3ohepegy590effEItKqiEwJH9K+RHtA/aV/y4tb0FEMOCReu6yZ5LO6410SgB2Npg/SrB&#10;UkUqWk1BRnhV1AtBdJ20ruW1A1nlf++h+sHEx8BECeucWY69Vm84FRO2vrCVhUPZCTwFguiIwIbx&#10;QI9lG8QYBFiaKkgWi5kCsUfHTF6/zgFT4CvAkG47flOfYIBCUGLQK0CLa+Jywn25IRnGu4cxo9KU&#10;wH46XwPTRuc9oY9VzACnhoBYAdX+bOGRzm0CK/AFioY/5CYoBBIKwtPe3unjzuiNJ1LhEsfju/PR&#10;JTaX4I9jwDOEGwJYMhyNAEj6fVqmsRVnXCPTBNlPIJNYKvSNqORM569uHy9WW32stnWTeye4Vocz&#10;l+sMCwAbM1HVa6GTJmkzbidq5qxpklJWDcdVBZTSE0v2GL+ZwNDSqmIs6M1QXHAYFD6C0IWQv6S6&#10;QgDlYNgrptj9rNOGFzzCLmMLi5IH1CHmRn/P8C6vqpPtTmOIF9FJcjsSEXnvmRzLZShv930MZCmQ&#10;7+CP4eoSvEZup4Y5cD0y9eweF6FHQQdsegx6oWynAymtWwEUITxlFXJv/yljHL786mvZ1xG2F4KG&#10;EalBehgOxw5kIWBFG9rpXGLlRNIsMi9PyyIRSSYYQNKMajXXHFU0eY/yGZ0ZNE+dhdEuQN3oCNNB&#10;12yxDg9La4vt3hqK1VgJOLihPIXaLDoSWeWQ+y1QSo2zZVECSvakPCMzKA8OVhiCKlUe1faCGQaC&#10;mhtfnVu8WJlHNEHjSsZrIIRYO+ZyG4YMDbv0dfWJEsAVHh4QHGV6yXoPJRG6RtobgzZy9vy+vDoj&#10;GWHLy2K+YxgQWxlrBH9pycoNkjCT+/723mB774oDjbQP0QpyzM6xJuLH4ivvK13JGd3Uwo0CKxdl&#10;i4akrlfgwZMkLy93nj19tSLWjb8ksNOp8A6QhAQLbbLQevDDKiTxHKkkqcVMNInmxjXihL2N9lyL&#10;kfYPdBJReqaW5NBsqBH0gdAkzO5F5l9uwdDmeaWElPsE0ScOx4RSQcEGsMMJRQTfQtA2mNbii+IQ&#10;IF6fj4xFwmG0XZ7t0pLCxVrZF5TWHMVNRfkXgqDwR1CCBCQapsif1Esz19pbo8eCFh4mLePSgRtV&#10;tJpMLog376Zf/OALIW/ZpRbdCIkskgiYmaontneCMmcYODglHjWXI6di0Wb2N62n9rN+KnUBew+/&#10;/4Kv1aI2J5QXhXH56je/Y7w3G9hRaxO5/6E2PhwcnTr2JlzgCqyN5k1IRKNZda62y9Rg8nUxs7ZK&#10;M9HhJasxXdREhBcL65YmKwbkrkGnBc5vbvSQFCIxgJxHmILi8QnHl6iA8BZTwLFCeG1vr7+7O5Bq&#10;2oIVy0dYJdncQhKGXkEU8bHYQE3Kkkr2zDg24pJeb50/0PnUiKXZmzNE4RWwgYesLrHK8cyYw3P6&#10;VyRKlGK3SAdgZyqrrwn3zo6coMip9BLHYKhlj4sEA5avLQPhDDZ0Hex0EgGU4shnw85Hy/aOgfRR&#10;Si+lBZoXeHMiSBwfPYakN1SasGk4ZwBmzBe4wCV1+yAmzgJDwsBJhtShLPeJI2J7GbTEIBnEO7iZ&#10;pHNSgkztat5QcD2uF0ON+SV8BSJFZAEIhjSA50T9g1vCzFgrBL0G8bPaAMXQHnobJuzQgU2sL8eX&#10;UQ9g7QBHZIEQKyqlr/GsQr9QsUUY/SzX2UTAh95YirngCtubEM228E7kwZLucLiescz8ViY5uk+W&#10;9KnTEu/LYbTfLlp+ONL9p08hZFXQ4GEK4hfYfPzdd9/+8le/4j6JPTGM4EiYbJQ09WzpcLbAz9Pl&#10;k9IEZXNJ1Mcjt6oDS6XFyKbYl1UoKXw+5NmaP5fxMXO0nFlmT8xoHFN1Fl4mUdl2DAyTfES+Q8LM&#10;R1V3MZElIZQtM9Xo7eySmgj2SM8Yu5ZHBBxWZFex/tnwvDmry7L+3dAsMONs+AiC7KIsGdBlbmJG&#10;9kVyKdqsgitIJqjljB8F1bdNGu21mteTklUErkO7Hmy1YZzAxEW7BA++/6T37AXNC8SUxBPL7O2b&#10;S8rfYj8l3kzR7eCQiUdXlGqdIPMIc2KOqcD8OxaTQBVlcowTMpe3D8x+O78ZNcFRMevcO/uEiFyl&#10;Tqf/SKBjC7IEEXHqSvb0hzWjpABaK8u2+sRwiiRDqEEL4uK+tnaFIH1yerc4+SC6v2wkXghxCLfF&#10;vfJUouY1pUWPzFZ6hMvrEC7+AYNL6knEDKuQieQ8F4JbdbIUp09dL2KvOGM9uoFShFTFSYxdhDXA&#10;YNMPNetOUIlECksGq8XP4BvDZyrEWsHoBgCB8IP22p5n6e68T5FaEusSZF9y28cnpweHtAFbeOIz&#10;NDswbzJa3aXJqTbHSZmffyxqVFAcyw0sMn7UEY/OVc5li2HQ1kHKyO2w8SOYUFfXmDJtZGl1kR8d&#10;347h5jOmGnlv4gyKNdwBIMHyKkQc0gp7Pu0oNtahJFxEHLto+Ei1i9LgWQUOI2MzZ+edstuZBU7G&#10;4e0TEupL2ba0NGBbHByGNwNkW208UIsi9OD5AAGfU7dFMqdP1rhweXX8/uA3k+l5u7uSzrkGeETz&#10;fuVqOGH4SY9uzYVFqDEG3Q2nkG7vPOMQB0YVrjac5SHrrpyYlpqtxKC0ptsuLraUGIW6s13ETcz3&#10;9PTklDP4ZGdvPBoTwpbYmkX9RbYrDYM09qPL2aPrkQWCaMX+isIQodho8khf0qS3ubq515tbfpw0&#10;EUOUi272QCRKCNFZh8G5vNgaHxwevX39/vANGOL13fh6MpYyxyMiT4NdO2WA8yofiSfGI1iuXmoB&#10;mbPf+Q7t3PB9bi8v5DcZvdhIJc+jtSSlDCMcgK44CI5sFEF5YF9odmc9xkFQYlvD9gsf/XEOi72z&#10;MSCpH54cgVhQnYwam/UpwtU/+PGPce3sdTazBIIoBZeIKk8YFxVyD3kmwbfF9AIuTSCMRzStefaW&#10;cStC+tB2YL72fTN/SIHu8GSDlgZ+84tfsZbcciatpEfAPoMm/FE4acHME2nlfhyih3YAD7K1SO2E&#10;skOwMbtn2CEFXlabAmbOLgUSM3Xl0xzUIqmYdttkMgSCJJPHl1eHl1cMtRzSt1+iiGSI2zt0gzGJ&#10;N3y2RbIRwB6JHQQeg43uzs6WxAhRWMld1iVU2+PN2fBAIVC7OMtWq+VTROabiI9XM31V8SxqOggB&#10;XV5Dr8GgyavjAzININ6Xgx4inoebf7qDC4XA9Pk5sJMaWkQGlbQYZqr1bHEJxfJixvBajnbhDaHi&#10;xURFmdcJ8RaLFqk0jMeTs9MrWbwI1N5RuZui2EvUgaql1FWn5/pSh53D2YfSCwFezuKE8pZkJWyC&#10;iaPcrOjEimCF6GnXWuZSEv0qs4bKY6QrcVj4O3JUdUqdeBppIjYA8haYFEIIAkC2Ec/y6pLX0P00&#10;wZSjjqYfZF+lkafYjdUTx0M3PhfYBp7h2aHe2OtaO4ASu76+xaRTOMEYMjnyMikEhyVaUwXgUVmh&#10;LnpPwSfKvNvQpIgpt97t9VHM4PPw5aErW67nuHF5zGR4++ZdQBFsMWUtClvn5E82c6S6jAPnDiW7&#10;WwCSDpS4B/Fe87ewskRZ+PSSDS32gfqeTMZiSR0J5txIXh16lzUXdf7LoyhNJr6GXQBIR9PaRu+4&#10;IvYLNo7bLVCKsj3vZjuceYqN+YQPHEw1KFdaG5vgFum3UwbKcSZYTqu6jnp3GBblW7uwOJbW2VY4&#10;XzxblrjCo1Dj8QEeKrWqRL8sCiuXgKPCk1HmzGABMm9+cZu8YYaV0gTOqR4zQPHJs61uv3UxPh4O&#10;30LgIZSWD4hqwz1oXpOefntHze+Npp3DLmdFGiZVkj4ZYrvP9h2BE9094tPwbfTjgG8PDxLak1lG&#10;TctqV2QXsOBsOUFK5YaUkIKlcXh0nuGOPlhWnoeppbQROmoVYhGEElhbI0b+Gl0EAziOFNaOvYmj&#10;4UEpJWQrBBeZOLBxD5KJSeB5GOPaL2rhZ5suw15fsUW6lezIm9I8Hfkqi3+JVrlfkxJgMzaSJUaW&#10;MoBVWCZqflV7Jg8TF57XeEfhAFa3VAnOGm7LWmwt9aEjOBxASXUtEmKgdh7yEpZP3TOyRPCa7e3+&#10;2fCUhgVLeLYU3UsbW11jb1AKdFIxfV5oG1qzto9DjBfCFo1/IlKyDozk/EklyzhtmAwsyEoLEUKz&#10;nkjbRYna0pSYnu+gTocRBU/VUMkuFmFOI3u6dYBEGIOGkc3AFHnB1vLElrGPFj2dpU7NC0yWoEIu&#10;mP1/mWtgOkuex2AwNHwJRBBIkQNqJ2AGjYfhK6HgTp/m+bAecUqZltXpcJfLHAgqO531FoQiNsLy&#10;cns8vh9iN0coWTYGDGQl7aWDFy7kahsbzc5aaXeJgxQ4sFHHK3EKi6mIx9NTSndi1LXwZsQfR0eH&#10;I4pnaEreo0xliAyp6hodo+GINtbllQ1n3XiD9szvPtnob7SPT98CLz9/+QKRpOOTE3aek/MI1h9v&#10;VwfLOy82tp52l3vzD8ylbqJCCqnyegin5XLI0EiKjqttjGSbxtKL89OLm+HDAmpTjE+5QKmBSErH&#10;Y6MaiKDAp/Sd9ESxKAAV0CVc1ttJh/ZwxA6uL/AvRQZkA8tAoXBJ6QHBWiSzHKVkROBQDMzj9AF+&#10;T0UnRdwPilICsglQwsfHXG5vUthqnJ+dsoOd1Wr1/IFpfJjCH/3Bj5J0izokQCdAovtU6lfKA6B3&#10;hsvuB01shQy8zKyD5M48zM+rcmu1vyliZAt9iqS8LG7BpeIb/CQrdXl++atf/JKcHXdMdS99QM52&#10;5GS/PzhmZ1R3ogGKd+NA1tbiCu8OttNmpI4dtGrX8bkslsLfpTTrfAAJ9/gFnDe/yVLZ0cuL063u&#10;3KDL7VHQOGcsGKE4mwizjePg6EHRo6wgC+WaEhxKmDeVf2Kl1YaeAqsPYexRM4poOwkGVmoJyARs&#10;qfpYuQyQhjwanTimg2SbOBi/70jiO7yPQxCtIzl1bYLaItweB6l43xoH1SUEgkSdeG7iEKMbroXl&#10;kLjNbqHouAqwJ/0S/g9hHsbJETpTjEmxAsg8mdRZq184vEV5UjMwZegYQOmZ+YGiLuGp5UUTOCp0&#10;jt1xBhSAh1MK0lxtsyfaj9bdst28rTDs3IJlBkNbzOonJQeHVviDt02ArIAs98vJsyKf3gjwGe6f&#10;HyGTAU+THezERNMiTgZxIU3LBqyiZg70CffSgnN5Q1ntwuSIVfI5XkhzsLPDLqPII9WfBaOXp9el&#10;jcuWqvFocn+NQhdRT2sFgrdYDdeOyXTmHAEKqVrL+YzcH5eMYaYBjPUwpEh1V0/EXPTJ1enJIYWP&#10;EkjFSxCdqPEdfThHpEKNGV+jZAdeQlKOiWf3gEMUJ6B4TLWlJBLYjO6M3DxWwyAeZHypQsJ2nLBm&#10;ds1RSMQbqW+R4MQqhRBTpuck1WYexw0RtdLjkLYQ1k2/HzvAWu3NDe3WbGsFFBJepJTm9z0w3wcW&#10;1qNUAi0WNGxnODx4zcQwlCq9Gy4b5CYCeRaBQo5ZwuNQsiVvDvnGLCVRhQEz3+GjKRvb18dEEicY&#10;y8qHfYHKLPWHJ0/6+0+wmHdMeTkF9aBAp8o+hAMeKaVKiBrztK5R4uAi2CVpIyWGWGJGBB1UR4cE&#10;iKjiquqIgQrYzxamvlN+2gwiDdFaRIlSwIXUM+HcpbtdxRgmoKGEkTFezohOSsF+UIiahXA2hWNp&#10;HbOhbI+z0aPIAPxmJYZ41wTdHF1hklRbVNAnUoemjg2CQ4PNs0cr8UUfvky3izHWlLMKdxPIkJL3&#10;JCarJFsknnRROsmZZTLbTjwYmFqtWGPEAILBQZR3LHZRijNFVpZ6wj8mRF6B6EVbE3aA7xgcWLEy&#10;iMFOEzPgP1MlvCdsJUujiFON5SyZk8AbDRY3EAvdZHdIiLp+j/auE51LN/M7AGzcrgp+/BwVDQIX&#10;fiuloNgzsJOZ3wxSST+TlYurCXSWdPIT0Nj3bW1ZaVSCecdHZNVcPFFXacLJfWdadJoldjLwQuyF&#10;RWMsODmJVUjbrA1xWFbpVpDBHYOHNOeEUiIlXUdoW183Ioq2ohV6cgECrRM2PR8HyGoujAwSyoGA&#10;dvOTe0wEc3I7ik/cTNG73BkMNrvrVpspmCq1Q+vbKrjyFMEQ9fCWlB8IDYg8xOGr/Anq+ZjZAmPj&#10;Uv5LOHShs7hyBGASUi5ilYIOYc7dw2p/kDlZTomjwoZsDxERvqHbW+ewfvPdd2/fvcOJSWiAirg6&#10;392kH2l+iard4pQ0D4G46K/PwcyDrQlzEk+0vb3fXd9gaU6Gh6Pr0+YKT2TKb8IzBbOktQqrWkGi&#10;HwqDMb3hMLNVAqyjotbiFDGRkRCOZmryk5pqbxdMOkoz6fIaDJyNyOPFeeOUiHos01zRCo7OetFQ&#10;RCRLOqokF9JjTN6/sNnvcQnXY0jZzlFnMXk9+5Jo9YsffoG/NwRRaBuOoM612vNDLk/fiA6P9fBj&#10;rBxYJMzMBwTO3U4GIrqL/NY0iDDORJl9I3ZaIgh/gE71m8no7Oxv/vqnnmKJ8uJgaWtYwHYenw5x&#10;kaE5I6jrHVmfxcFQlrqbIqW+RonKYpBDVNJdYAbCy7S9jB9T6UyNeZ2LPo/hfIubg9ZgnffBmNHv&#10;NuassJcZG7G5sR1JoQFbnADj7BRYxSEkGG157qvM1DXFSnuwxQ/OnZ2xZvSWOTBNTqsgSKTSJqlC&#10;mUSMXTpG5JY4zJdC+5QuXNq+IkgQYqRLzIN0Ez7ShQvygUcItmQ3HFYLZ4dqPAg14AAdcWytxEVs&#10;Bp4ZxgqmF5o6NDODM0pdwFhRMsaqcG0Uj9JbCDUedAqmEW0NBFjX5wQo4XCo5WlrIzuBceiz1tEA&#10;Y+Gj3UWSJ3MZWW4PHOqpUvWTf4STAEaw1lYLl2v1UaSVPzQGvWq8AJZfNaOgMr5tGoKEQ4jUoZeA&#10;erOsaZF0qg5egZZH0A+iiKIjYskBgVTxSCBcJXvSILaFAzcocBLGsZu7HUS9HBjGW4fCPQYOhYgC&#10;Q5iRxrv7Gy9e7iJXiuYq+4DwB+Uc3L2hq0VpDJDvEpcEFLr06qOPdbHZwgI71xfc+fXVGCoTRsw6&#10;2z08j4tZOy6PJ7wnUeLzi+r+5c8iYXEmeJihd5g2cJByLgiereqZ6RoEqIjKdqJjxcacWZXBRmXe&#10;2amkmQiTDh4TCEU4NHYgZvPdfpcfNK5XVt8mEjssQnpJF5LOJuT2e9rqUdEjijo6PETAG4hCVTdc&#10;Q8pmTqmXFuNasJET7PsG3AsXXPvSGrNV8xBQQqXmPbC+2B02WY6ulV2rbmJcsx6YsNoJOPxxQNmd&#10;ncHuLoJMADxM9G3QwbC+Tp3EcgzhL7Up1IcSra2B+Kl1s9iCkbTKdElDOgP28+Hd4ftzEkP8CvuP&#10;NmSrmNa3wCvJUqN2IEHYdhgh4jQupVLnEoAOKaBn30FwM2m/8niqoR/S0zoCZQQ7zvCWA6o2plY6&#10;ui/sUfEJeOeMzCU8uuN8cYDDReGbpM5pMl2wulGKzlH4kYsKLAJUyDuCFtrFNWX2LIE6iEOwA52q&#10;jXRspIIy69TxHdt96YmdtRlniTBtdnKp+541inwF/CeZa8ZnLGod6YPDIZlQtP1By2TFkksJCEnT&#10;Fq9lpeDBER7yQNh+CXHuVE5EIzxM5+OjM0BeIn5g8OHpKSiu2ipw60Ds7IO9o2JCP3lBaJldAHLA&#10;HjGF41OwR/FFmjPpPVH/0zUROiiMtFIob3noh+s7GmZU7aVOxCAu/oV4ZXo/6PacJ8+GYMZhCj+S&#10;ciwvIfsh7pLmU2fzVdGKE10BHyse7X9k1m7xwE0bhJPAuhnk7OjTUkGApnt8cc6weZ47pog3ZYnx&#10;NCDarBGcWQqGjpC7mbLbtnrrmz0Uix+p5F2dXz9/+QmRz/mV2A5pKCUbzj6HiHPHKDC6PRSDcojd&#10;PLH5eESrEGkl6Zu6eIQRWCtMDNEJhJeXCGEutxEZvbM/cQqNP8qQkp15oOwR7MPwfMiIxnCQ0zsr&#10;v2dhhck8DCAS6cPyym3DkGDiMdSE9+Ag7OQnT5532n385Nt3352cvkdghZvDTZrERsnXQpj8Kbex&#10;c5kNAzUIQS+BuCHEIIjHZAP6Bi7KTYSWTdYXFUfgU7T8U/PlR4TmbC2mnkvWoY2S7lqAQwUps1hB&#10;u2E7lr0LLZWCaA7P4LXqD2ARUOV59uK5dPhUlQJIyUNPM4HhSMXxpbEmWMaEXkNxs1dJEMJ6ZlAF&#10;EJYhKIPgRXxoh9QsB+jLlTkrEcT84P17Ti7t+aWAK5g9vzi6YHrgiOTAJjTHVJKTLPW7/e0Nmor7&#10;8A26oPjr63wm5pGYwRKNKRFDTBkUMcy0GjvUWVyyIWwVCoO9dTre+TbNNkc0d1BvpBmEPUKvFole&#10;Bj85QfCcgreimk6qp/CN8hvXenJySlLJfhOVT1dLJTMl5YjZ4ke4fVs6NIwk57cX54Yyzs6Fsraw&#10;nOjEvshKhmP8H53L45wqWfwltkbSm14WOarC9nJ7lqe3aGRI6I4SQeCkNL2yCBh5BNDouCah5eFD&#10;RD46uuDhQ80hpwjZJdOyH+YRBIaWaioEHfEeT0TupHJxItq0kQbWUuAkre1EAkRCujlkzVWcorQE&#10;04UihEETgDHpMcgf8QvH3cq50RqWxplxAbCrtCT9gIAqTAYDkRIRZk+zhZW+dPKGd+TQcjN8+gDU&#10;vpOPwnPK88H3BqGXf61ghz1nVlkoNWO22S3WOek1D4QY1QnCe/PP69PhKSXY9jrFuQFUSrvYqU04&#10;jQgbynitMY1b6f7NIBWJFGptcTkff/KZkYQewi6joIiCz0nkFijlYWsOj4+NRZz2LswelRCc+ozQ&#10;ynNhGenbNAtUq07EQl1XKjhOeLE0yNVyc9ULw4ZLl69pn6VJgzqny4rQpSo/g+41QCop8USIQvAi&#10;OmPGumaSYwq6rp3K2YR5qrhagwD14blDQOE0RZf3smRkqiLL/iZ5nQUWKaElkAxLx+knEYpRlNYu&#10;PilJxub+SlAVvL7IEwlRU+0zL7dYi6234VaBM1x7gjYRQyKoPo3gvQ7fOD5+Tx7qpG1dILQjsW49&#10;3Q2RLX0KqKFQbgcwtxPSAk2oAOcj+x2gNq51iJkfMAJ5Zpo1roM1MoFOkypfh+EaYg1V1qRWsufC&#10;BCoWUBYCPIDuZQTEbNtN8d/MgQiWnRnQ2kBTD+lTFV7JaDsT5drQvBvPlsyBIAwNIbN5Btaj6qa4&#10;p2wp3DYEC9JS4BTIjHAjqAw45xwXEhGo9P2Ii6RkI/3CgYukeNHH1B8HoDRBhDnBW9HeEqY4SwaK&#10;WziKOjaRt5HNxueKzUQyFA6IN0t4pUaH4+Ct1EgN+/GP/+7GYGN0es6hsIVGvW1hw3TiODaPG6cS&#10;7FhgsIqIrAeXtfOQdUopCugYV4dFW+kxukGVdHCwkl4g5qNbxAwm9ShvU0mofp9cl5CIDav4K5D+&#10;yto6xBMSWh7n3T1bgYEyJKfMOCCVhvrAX5UvRPYDl8vMtJDQMySYKh+JvRW6an8LN86836a5si+O&#10;IkMcxKVUSS9gph62jhp6BPcPJyAa6j+o25Fx44802dILyDLBdoK+in4Y6S4EKARB0U5hrk/jFlxh&#10;+aNPfwB2ubTaoWOYIhhnH3OMcTSp8PigbONm293e4ToxntKEAbggWaxDxgWz73ToqWmtPh1sPelu&#10;3MNYHI0O74agxwFu7aTj8BKAkXelsXbMLeG8jcJyUOFJI43BcbDf7RyeIGkSLbLEVVNo5mDgFERg&#10;MsC9BQ/lMH/35uvh6Mj9wsFJ5KTqOBCI0z64b7kH7ANPlNOeqZFFjZTCHwWMZbJq5cMjw+opNwmK&#10;YqbiBopYyNlXwpOnbALcZBth8lLGKTEX8wRznLTiSxvnwOr+bFG27sLsJ7g2QWWw5Jivwcbm/tNn&#10;2Ep0a2y+jJw4rM9SvODPD6M2ZjULOVLhQcX2XoenH3ZJhLOxI6V7m8uXM28lOoO88WpkU0Ww4IKO&#10;kSo7PJR8m0mwErDJBx7uT+DqX1zwVuo4KAj9uNkbPN978slLekA/ps3i6fMXe3v7TEDD0EmLZujB&#10;+GI4xCMNiZ9Ucsv+QAMMgekBzbc9VA0xSVwFoQmkkzGLCFhfI004toBgZFanJzQMjEk2drb2tjd3&#10;SN5YMafbAONymphak/5KI62bCSc9JE3xehRw+IXHxqiTh5HcekIFtm2UooOX+AZQhk2vSiy0d/0d&#10;uwLhLiUTMVnsE1GEoPj6RHxvuL5sM+qewB4QE0rGUxhOeiJu6IG5IoQiHFc2EoEI+A1Xg3o+5hCw&#10;5O3bE+ISyS5q2mOLnAiI+2I9mekc7oQ/gsZIokbrL7Py4AcKXTHSuCTY9xJfdBaON1RhVi7vTMFW&#10;ZTdq7k6iozrGP3qhsavAIfRkIEQPcdgKu1QHEq9ihqTDmN/GJfIilQjiAihUwS+iIBDam7pEKbVH&#10;wyFRL4VvBNFMsqacKY7TpNnu7UTfWpdJwiyTB3he4jTFjunRyfDd4THaf/DlGMnX7vRIQQ7fH9IT&#10;Qn2ATq00pggSerbupi9evuJIOADTWGiRmIxzRNZIuIpdWQPibAGWjGCgSF4SNXM7s/NVo45yECPn&#10;iHnlroblzOOwZReGRTL7tPs6hDIGRiUMa+gSStIh53pIXyqKJMkJ6YZPDcgnhAjiCgwBBplrYUtW&#10;ed5zl96HkGwEvEhPA9mSlyhBdnZ2enR0BLzMNkUxcG9vL8fbFh5MNPE9lyIhLiT2lFqVksWA8vfa&#10;B1IBol/iSoS5ziv4MwbJAUBWhvmsyHK4n1SXd/4n/a26NFN8BvvRMzw+Oji20OMABSbRTIdnfO1s&#10;adT8eLa5kUmDOe3QJ5dIvMjsx6QuEQbkBC7QY8lRXkHeB5f6iOYhxoI9F+aUfUWyRAMw8MsoUAGP&#10;DHPiIYv4xVDKXOYDIElltKZSg2r1qXuIdYzaENbH3hHgSYC2YjJhZ4ty5DqqT89CpABhygUkS1cL&#10;PXJOtoOoXqpWIHRk7QT3GWgMWqB6H28xtB2Wp4QBqqH1Yk7crwMsKd8gnRQx+LQFRQ5f7gW3JYSI&#10;CywGR6KFOap4haPor9O7ZPoo8BuVOF7GHmM/Uw+4g2pKV84iK8ZiUmr54rMfPtl9/pvf/FZWHSVI&#10;f5QfIT4RyeH4M5EAEQjeFg0MsbG0xLO+SXamphNgQpRsEUyjzwLNwzCb0noJPVnso+AT49wCUgnE&#10;FUJleMeEE0+ABiaK9YdTwKQlYhHanZCu51iiGr3J3DD5kLZVgBQzAIPYjfBTYEkQ1B0uQ9JAWuZ2&#10;nI7FYFIUHpBVs0wYIbLxv2kYkQGAVCO4nBdkDMjhPKaXXfL5ItzpErHH7mciJzuQkHXe0Rxz852l&#10;xZ3eOmLDBGi3l5Pf++GPsOLvsC5MawPvESwjxJL8rztfW2EO8fbODmOYgHBIGnBXeoD0b/KbvxKg&#10;cNcfP3n2B599gSz89dmQXX42jzAnUIJzBnA2LCimBnABohXhF7Unt5+og4xL7jVh6yNVIxiOROba&#10;x2sUUAhHKN5dks1Sm93fe2kdaH7ht1/9+vT0gFqiwaAIiiAw/+d5AorJM03fmp3q7ne2IMicGKfT&#10;5zGrhE0WN+G20wyiiiUXw/ZLLcuyFDYiOnOWPIk+yJBBla0aFA9kBl6kXSuWxFKm3FOAhBZoKZeC&#10;TZYjZGQjdePFq1d7T54Q2/IRqIYAS7GJUon2Cx5OlTb4grPMN4MxqHpCWwP981RJVDrwhsBdBPQK&#10;Zyxkjy1TdXbRtDACS3CRmPvrr78GNbTUxGpz2GQO2uLM2Fk4INwAhpKGtM313hevPtoZbOxvbz97&#10;ikjs890n+zs7e89fvPj4FePdXn78EZOYX7x48fwTct9Pf/gf/4f/4D/4o//47/zwDz77+JPnT3cH&#10;XULuWySyAVUZ5ISyi213l0gbtxiIbXvU9JHxliwoKAk5YGe9R2wD6RYNFQs9sfjgH3gNYl32Fw+d&#10;yjFwSAQXLDdUBqhUliPLCEn1sjBbODMYHianDYcWITkUlD24RWNHNoCSgMx5Bg51fGZnzUUJ+Csw&#10;DE4DAxut/QvmVF7qzVIBM9u3NGlfnniDI3XuqT0RRcHm5pgiLY3SFQV6gmOQZvuynDxKgMW4K0h5&#10;bB+Kmo4U9Riaecs3kZxXMYpajubN7D39IyZR2Juxe+axluYcLixmZgm4tEIwAhaF0u8aTRMLMfGb&#10;dlFYCVpdTZGIPWx3pMUba3wCC3yJ93OHKswkw4TIVpeQSEgtT4Ma35etmMgbB8G9PII1c3zl7VJf&#10;XuvukvTqnyXP2pjCs8c4YqXpUDodjjLgxjXjKYhOG1Ggse9MkGi0xmelc5wNv7//ZGNzG+9riQGD&#10;Gw1Nk0b7Ju4Pjt47CsQcvfoFEqrbMyJBkUPFCjvzvbSArMknnmNRLawqkGbLK2/tUBtDBE6GYSrc&#10;SfmkjlzCJBEJSVrJOxQelQ5Qm3fYXnxEIgYAvWqrlJogsooJ0dfSnSD+yT+xAFwMS1sjciLqwzBr&#10;Riv0JEzRCJASrkQHpyKpWVKMh3J1/DW0ZINEtgp/BTXT1oRqygdbVFA3OqhEfBDLhhFQv9IRJa6o&#10;8YqUZRMrKuaAIzJU3BP3h0c00XFTy4Q31AdChsIVow70uN5F1oXBjQ4+gLNC0xpLRrjjitBEudRo&#10;rzOdGKAL/0sYq6QY+5b4TQcr8GvRzUaA4P4fMF5tUq5fvEd9CMmnau9wzYBgnKu0RuEynckqAGQL&#10;iNQWl9L8Mn2VjlhCQ4yZ4D3S4FDlDN0odvCZeC4onrwD12UTtMDPFGjhxYunsg+p77G0c49D2qSx&#10;4soEcbEK2NUJiLmMmj4hL0joKroa0JXwBwJaDm6U5croO8MFbgdLQcQp6FqEm5zMFJFxl7LbgtDO&#10;NJ042bL/HP8r0RWL8Oknn+3s7KL3cHN1aYEGHqYt9HyKTp8XaImcTKECjXpEGW4i715s0U+p5IGd&#10;qYO8YETFrKzmj6vkSFd2BJhMdZKUMLQ2zXvK/GUYiXVB8to5mZI8QzwKfyaNwcv6y6gp050Mlx1I&#10;pIQFgbs9ftb+/SZ2pfpFRaSQ7gipTSYgKSQgmdBRfexskkCUdmUws+fATo5GmMwpU0BWOl1iRd6V&#10;4youjv5Jk5CAScXLZHktyhw0GWaWNCes3d04OBu+Oz1D0cwcs+QOg0OkaD1nld6WxGXKVYG/3OTC&#10;jgZTRnHcPpv4D3/v9z968pT352Vn4+HNmqAmLy01ZAPN2VwFMHMH0LBn+L4d6FkCHiunOwRcZ8FQ&#10;VoIUgUFjoVkoFjM48l57pYcR+d3Xv3n//jVnBeCJxbP2YE1W/kXgjVkVhR2CP7PTxDi9CHK+xr1A&#10;bwjUE8EiYkgdjNExdcYMgLVVQrNChI/sLgEKDElyRjuKNXbRPpG7Z4NbsVMp6Fjm7HfXIarJdFGj&#10;TQtUW+zTzz7f2N7G/qZ/xEoo+UNA3+qeMZSRkJS6XtySskDYq/Pzc14WwdkaVWafMP+KRgP2MCSi&#10;6zMaWG0R8V/5c1biAce9vn79zTc06FtJ1SjH2NJm0Zg7QbTpxvisvbJGy9UXn37+8YuPOKdoY5Bj&#10;MQLY1kI7GvyFSSb52dgcPH2y//L5K34/2X3W7w6YAEV3O+knGNPd5OTmGuETruVkfH0JzLe8urQ+&#10;WOMMMsaIUgimB5ITYdFiaxXvis7vCCkwyANEGHP0cDG2/MbxUWyMR0QopM2oToh4MSG2k37llN/Q&#10;fIUCReiGokpaFfjvjBm/GQ1BrcA20DKmOLLU6wLxLEKIR6qkAzLYXmFpHODqiA9bNGhYpsDk4Aqq&#10;iMypbFJGDEQWmocEFGdgIf1H3iFMGea6jCaSGpAhUnuct9h6GozE2if0yQrapjpd2Lwgh8LTppNm&#10;hHGgyxgHMIaUO42Bac8mE4BRE91j4hhT7mrFYqEjNRtBkqTiEcUIvpoDmADVEjzm124Rdyn4Mar/&#10;UtBUJUk9OklVGKoW5mRhkzBZXJrxYRIGpYW2aC54HkTgYbEzTZxMyvhmtb2ljczJykkKkTeNl5UG&#10;JLVyIhomxEW6vYafsLuDLP4A7o+JjPrixaia628MEMsnsnN8DyU6DaISpTwlRO5/8aufo6/Ah5hf&#10;pk/VpmyHoTtRj4eIlZRkWeqrKU3hSLD74Qd44vgnvgDzJ+D1E9NgomZvBXzpRqvMmG9wbqTWWgCb&#10;IxkKzcZsmyfHkmiglxcpefNKUBjKYzbdt9d4GjazpK2Zj2CZab1mZaWYjC+5SExEMTFDKRX5SEkv&#10;+qFuKPNLYEiWmUMbcUbTBwtKNo8I4/KQlbCf3PCszQgtKtm5KhBrzkt4d4diDsu8t7/DkCmrIUYD&#10;3JuhMcVE0aj1dcC9r74e8QjfvbsAruRBYXDoaCea5wrw1Hij1nKjPwCFM+tiinpvQKa+gJwG86oJ&#10;2tLdCq1EavrDHa93u6TXy4K0hjHyaNxVCJtuI1apuGBGIdr4zOaixEPWCYwMQY8g8u4RzICHzXMt&#10;+rqLJ4oyTykWqJ2IDCJ2hjiqpMqaOInaIHQFeA0onLXgA7GEdtYo42Eo6yxzjDFO1ymvaD2B0zJl&#10;fqZSFAKr26ZCU4oCChE25xkcLtE1o+FY+xpOlv4DhBrXYDy47z1wVu0+VPhph/HCiQIwN3ysBR6h&#10;IY+WGapThReZEsJTYlAOKwv4TLpVmEd6giUwqprm8VcExWZZHYQfUzWpNB+FByCS4alVlzc4DA6g&#10;ilPmDlGS4Ut2iOkcm8QpElKl1P5SdkqRe94Gs+vsMshD+gPvBcAp4x+IhqesKLvcSZHyJJQV4fnw&#10;ZLDies1IBKWo50njwu1GQjTKHU+xyi6S2YOyhUF1i6r0MSPnFOEfTAy4Y/IHi75NsCh7aMGc2BSh&#10;td8uo06ESQ5CdnB4+tWbd29Pz2jIuYDWSD0iE+Vh69/Dp0XJmNPhoZ+gFQmGrgMEZeb7gb987cUF&#10;hU9Um0Bl+fr9+3cHRwdvTw/GDXhvDimf3NxLNJ46R6kmlXLe5a94fnH82l4MnUef1uw1Zvc8ojHF&#10;9WPFsbgcujCIGT6/0V7bbC12+dbbg9eoYTMPhW2gELrzK1zPgBtK1gEimpOYfNr9FyVfPs5hzjxI&#10;ueSU51PtRyGXspG0M8zdPN3pcOZobraYGr0E9hmFNf902k1mLSVhCH0m7kEyir325ld9pJatWbKO&#10;8orY+yW58dkXP0Bv10g84rJsepeevCuhCUeHQEl2QobbJbEyVeKdIZZuDAbBrdURYLvKVlLy0+SQ&#10;o1oIN0eYX6WJkjqoXDrW5Te/+CUsCXIrsHwDaMktC0SOh8cnAPMs0OZg8yXwzotXMlhXlpmnB/rH&#10;bCfE+fj8MEZz30KInjt2OMcf7SoePKJr91OsHBEDKrHHw7OD8cXZaDwimnZqHYV7py0JKXDO1AKW&#10;bg7t7xpRWvB7TAEGn07nSDA6SFi9c4NHnD2uARosS0b0Sb8Mx5C1g0Lk3qAbATUzIjHnLNLbcclM&#10;04edbTjUvZ3twS5tzBvrgMs8DzRQABmxhQRYTvB21J8SSRRYjZEzHosCrgDVisJIHHOiE7s7IWoQ&#10;e9HS7l61t4ZQiSofZ1Rsj2qOF+YeFnFp6qNJ5QQRSAhnMpKGNDwtEnUVNN2cGpKMTHJp02eqL+F4&#10;c21WmMLAS8iaqRbquVmwqXwV2EWsZmUtHCTHQFQ/nTyohCwhHnG4mmBFAHguk2F0eswSoMd4sm3w&#10;leJJEvJV05nRKrTEiTrIm0gwR0PYmeaJ5DhEU1QiNksdqErOYWJopfJMRZ3M33HY0TJPPeKGMlKv&#10;v85HOBHbglzN7IXW0OEwbG1t8/d4ahrnlB55/fo73nE8phnzGM17jjEII0Q4Liq9OLJKeQjh9Cvt&#10;SsqrEEgKtXln8ozihc0mWskXU1U3bF6QoGsb1qFm8DSpA6onEc65btMGUaoGRK+ColWQUknbB+n+&#10;x2+aRy4j3XHPYbBB4PyC8uL2zi7VNYi92Cn2HUt4eHDIoalDiP2zOTmoEYZD3HmVMnam1CZfZ/ck&#10;B1DnN8QUnyUvkNZnMxUAOB3RWCtnDAnbmN9Y52IzYV/wHXC/qdXpHOTNoYEjg4FIAjly2N3EoZiy&#10;kRpiDxcXZDzMzhWce7L/nOeJig4LjHi4PKYWVzLJRIultXXierr4kGpwXAsSZPR5cq1sKWkicysZ&#10;LeTmk7YZtqnMbRdxJiIJBEiwHSavPj3XD7NN4Z1oxziIMWUXU9jkaAIY4k8GhWqGYTaEOvgmNsT+&#10;eAlqkJpkqymgR7f3hD28s7WD4VNSDzLpcmvQ74q4hcnIFmRYIJqHsqjgztRIVCuYlRS674sIxCP1&#10;U279dGlQemhY1er/GNA6etqLrp8KCYPgLwI8VtkyEUPCl9JtkalyEEiFra7W9AFMGjjt/bv3yrQK&#10;vJG1F3XV2nBUrMAn2NIGyUD6mcEyC018tOkdzQHX2ut6Pmjyqt1iNwd0ObXabOmHUyePwTKWTTQ6&#10;f70LiVEGTlfLp8wh+zGqlJiOUaeScx5thtCb+bA+fKQovTNEaCySmWEerzmRXMwhIoJhZ0YPNfJY&#10;mYNrxSlsH8FcDINjTh5Ios/VKL2zfqhKtV0pjuCgTYu1p8/45prCGxzj3Y2+JZ6F5tfvDt9QP1ZI&#10;wB+nITaRJYzYK+ZRAv2ZmMGuB842Ryc1uOAPa2dgx4TVMBUJXOgNPTt99+7d23dvvnv39vXxwXh6&#10;0xCBJQ5WKI8bEsnkdEsFAIOXzsbH8/Z2YKIX6KAwYb/AqwKBKF6I1Cbm4F84iMstZC83MRskPN++&#10;+wbFVGLDSHJ6WHBUmOtkSXq6KsMJQ8J/zyQ9dlB4q+ELhRgnd1dhfJI31FT4g6foxmFpbMnFoVIu&#10;IqtmJxo4deBdy7vILN+yYFoTaaZO9Y07d1cooYURUwJKo2EP1M3N7//o7wBgYc0z8UrdF8kfCYIT&#10;5ZhYGrImga0SZ+XQaVexC8w6e06X5CIlEI2RPDiGzWGUu7PKgwTV4YTe3PzsJz8hJCeSDuvaI8pL&#10;CTCPTlVp66ytP91nuOFTzrjtDpwvIB/eC3ZSEeZ4HGL/Jp32tiEPZQGChkFihZJ3Pr25Prm8PD4f&#10;0bhwBKkav2FvOj77DnsyZjsGGpxDGpVhA+cjfIS2eswW0cZIViW+tXPPNkP6b3X8lxfT8TlGycDe&#10;LtSwxThPcUCIAPMY5/AdA8gvsH+XmlubkGXWKU6SKatSqUfCuwJoi9lL12hQyhkbaKR/HrUe/oUF&#10;wsgQWtCehRo+s6cAQdBxRVyn2Wp2QJa7PQJTSeFKdd/nT6srYghKSjrHG2sRVIFcF5us2cbaVAdr&#10;pMjZ4Z5ENSxShqvmD0P+BN9xT0i0cbacyyNpJDKhiNxT0rcnD/NqD/yKOZV8evVRgw+gKw38ZNzI&#10;ihX6Tj8v/gW3peR3ppbbHJHdUPr9fE3Elol/zn3OOLBsF22fZYcwEcEyqISwAZzkCmGVkUPNzcE2&#10;5eTghCZKZnnWHRznA6oLZi3RSUa7lXAHKsowJRA0LsMAhv+f3ujUvFiJvf09LhovLEYAB5+k4nr8&#10;7XdfkhhwR3RwwGYOMdB6PG8a9R5Brir3BO+06IVTJHcPxiiSTRTn+ETJStBO8azI6lFFIpAXeOe+&#10;Nzc3iwhSjLIcM48PtrsLH6TTjrKctoHnK8ih2IlKGkyOJU9xkaf3tg7g+dIyx2Wk2GGiMBye8bDD&#10;9PYXl8FbctecBNt+FhYcWKCmske6JkMGuclNpcuc96RcJQ863pEzbXUTSJOLjPactV3/f8c3ojxL&#10;9IZJ5QwpSWRfnKbhEeoYRuny6hzXQDsYRgPmO0kqq0HyxhtjrygoIBm6CsAe6jEXkAE1kujuMjeL&#10;ajQTljJHXbSMx5uHrjQLu0W+uo3vMRN8LmGcb6twVkAoW43Yclyt20p/I95sVK6fs2/eLUc13col&#10;UJktiVHytOd+hISF8wjtmZIxcDrkkPBY+M2lsp7ASGRgskbgeVzfsLKQKnTG6ICBuCg/hTgElebr&#10;xG50TAQsqIurrw2GKgLRb2BArYm400QUqLNHwli4q8DV4Jl2kCXYZ4MIw1TTXbZ3DmdI37aJOYHI&#10;Z4htoKDJrnv9+nVmGKVVKbu3YuuoHoFcQZzyAYRyK4cjVb6QBgvXDOBQsoE+zjw7fZDVsgdaZFWr&#10;QX6N3yT7Nhzm8JvCRCjA/ZOyQKyA1OvZMCzBIClBofkEN6lJuUqep0faPjVMBHYML25DHFZMLQGa&#10;cu3ytQqR2ad1I3VVLCPf8IAaXF7zbTb3wckJ3sNig7F0YkFJ725pbLZtMEQnoLUP0yfbW8jq86pv&#10;Do4uMBBYdK6DDYYHzTLQgQ7OjcGXdQUGohSUZDpOAR9aQb9PWM1fPSIXwrk7HY+O4CpPAAMVrVdb&#10;tblEowE2hsyB+0/QaEiSiBPgjW5Yt7dXmrYyODNsYLJ5B+6gXwkjypGErArMnu5Kq4t8EmjAm/ff&#10;IYUiF4qQ3TGE0EUJ8pyuLHumnpGgoDK1VWYi0cPZgJLUzKmQddngN8DyFDsinyVjjGtzBBb1Vo6J&#10;0JRBjOq7tpdbIy1+5Sx5LQBQzyEip5KNzhhkYgFVw4oKrLrON3704z9g6xi3BnJh0wZN8rybL88i&#10;ilmMzHdyCmpXJidM/p2XFbAvyM1fKsYtqetZDp339Fjd3WFcvvz1r4E2jaeEom1BY9ficOEMgGsg&#10;CPryxccbG1tKa+jG54jTaOpmX4JzILgOU0VSEERQEakr+txoyyAyJcic3IK1DS8vYInCfTqCEonY&#10;wi0jGcARbGKAExrRKSdC3FPiwQrQcUGyTBUGyB97LJiblEYYeP4xLoZ874Fe+csRPlJBM4JJW1Qy&#10;2otMNsNzO+wKcjkA6W4flE1f2yU6mXf+Cb9l5KSaj4PjnaEVJdFWVJ4wDyOA5x8joGCakJGvKmo6&#10;viazWS2B4b6Q2SAPYmOwIx0FnzGTrJU0DCM4G1qimc4yKvjLVneaJD3vCmisgnez02iNFrVRyKM5&#10;OuWJAclxKik6my9I8A+BwMknt+QBGPlZDdnpsCCYysvJSYx4mIU9q3smpt4eT9ZVTbLItsx+jzZh&#10;xp0kx9byZL/FxkX5k1Wg/xR/B5Af/FNdBF4HeCYHGemkhcVkqlgVtXZAYVZXoRs/NrcZ3ADkSzNe&#10;E+ISA8CY0brQAbC2dMy8xLVBl/EWBHVEP8sW/yDuduGLWRe3wyI8FIxGWqjMUd68ff3V11/+5je/&#10;/uabr5iS8O3rL4ej49Oz4+OTg4vLkYIdtxzOUp3TkrMFLICply/fWFvp7CWpqySsph2JtDCRuGGS&#10;myoE8hopu2l8yAAIf+kdRfHtiKmIledKQrS7tb3Rt3KJTYGLAejCx1EqxJ0FLooWGUNGePQLmie1&#10;zlKypcKa4SbQvswy6zxXyUbYLK0sZesJPsAAsLHlWgo5kE2WX4k/zPDlhajyoFITa+O0l8xgs0ye&#10;9nptBH86h9o/k8teGwgaQDoWGJcHp2Sw1SFjB4jCdvFQ6PXPxHJiINX9HqaElUwIskxu4BHFr3w4&#10;iIKZJSFCDBGuokZICAk0aMRRBzv6I5RPDELtGCTs4604bFy/OqUrgJYmikYwamZoPl0esS5EX2wb&#10;ozhqsZ+qFPEW4J66qM6XIgWM71edGnBBoZdQlHhonE0E7UFE0Wwh/iUkqmoIkQWxZBgqGlmeOfss&#10;88aoDGa8uHazUkDDp+8Na1o2yRdB1KkqqIBi6mxbjUc0ltcAvtrByrQayKfduxxyZKwMyziH7No0&#10;O7kXuflwhuY32VWD3vHRIVptIT8SfvJbGrz8Azu0pEFrEGufaY8ciSiE7+D7eH4nAnPxIRZIQEum&#10;bSWL2oSYGdbA3qD4fAf+lYLQTPTRpau0NcpfNlGwTFKFo34bfesSRBH7SDarI0nzlLGX1ur6mi9A&#10;P9E7gnUa3FHWNgB0Rf81+NdLBEsLtU3dGtgbmKelJWWYHh4YFPrsxbP9J+TFe093diU6btH4u7Gz&#10;2d/fGgCcDDprxBwYE4Cws3NCiksUgQiRnFcOqTvROVEKhqlNkCrx3jClBIb5qCRbhvIJKzXVaYFS&#10;AEg1D/gES8jOh44By4qBDCmxsXnA/NnZYDMUT2lV4Be3I3/UwEAVssw94dSzvRsEDWSTCQiqAI8c&#10;5UqvuznobyMizcIxtA5TB5RhWOBcXbrErV3qItyNsrDC5YHDp84YwDu/6RElLFZe6ZaOUGpahshs&#10;l1RuyaBUCrGCSAaMMIs0JtY7o5utDFpel3kpByc19xwZS/Bpl5C9Lu3RCiLd+CqPBeri0NPx9NkX&#10;X+Dz7LqIyXYpU9yRppBn6mOPZat116jlBTkgeWVyrVQJCl+vtlOwRtNa65clZYGLNfB2qMjh+/dv&#10;vv3a0SwiezZ7KuXQaNBjzLBJqk2MV97epsLLBhP04AMEn0kekA/gN9GbowzpNIfVO7w45/fZxegM&#10;GggtxHyHbp2b6/PrS3WgGMhDVAOVn6Ca26bI0uvSnRAdKsIim3FopFgYDOj3YbTkMh1blZFx65Rx&#10;6QRlEKRpiXmJU5K4OdgkvW5nsMFvxO8dHuIcyIybYZFmwZ4VBQfP0V7J6pv8hEuRuQTaDZU/QRBV&#10;l/ZnPfFRHhfaBAVKCiVeBR5eammUCxOV8j4QY12hIKxlpgLzmGqGJOciEf9ARbd6pVB1YHaVwLRU&#10;SkFiJ6+QRyLdpWs1M3HTBmsgzSmWFGHBlsET2U6EPTa1JN/5wPIqLp5bTvpEGpGcfhxqv/stDcim&#10;hQm800Rk+V07Y2ZDq074ZFw178HPIFNiKKPCZxT6Cc3DjSNAjDKeCAo9j1ScRJthqyxh+hrN3//s&#10;I/T/1+0XWnNV+uuIftgkvt7hrySvWK30RdukoqRTZjrkns2zk1zCJCKmE0wVM4DwcYOMAX06Y1rV&#10;uT4A4MmEpFnWGNGJOtBRB0uipmISj0rMweaLFgJlvBP7XW0rB0O7JvbimtxLb+QpC52nQSbZii9j&#10;2YqoZQMzlWHXsYo7jqxO1GLsz/soLBa15JSOTWr5mlyQmIkYhTvieXGHdtDYHE8zp/gst7m9vbO3&#10;Czi0IEkJCgL11w6TVxEeWez3BzhyPJ/xozKscO5qcfV7fCGeYK42C5i5Zvx36nkpgeokpNspxiLO&#10;ZltHyiVK5YS1qly6vF51ESj6XyM/hVUNw9dojAfoZOCguE7dVBqSDJYYxOeKOWP9+FBklY9OKFoV&#10;3OfknVJisPxEddxWCeG6gvvSoJ2hyvdQnxbtBU82YNrq6XFTeh7DkBCqSXEw/6Cwm5VIDzDAlNkf&#10;5VvaQuEnsbXkca6yfDTfo6qFxI5zLvhiY9DHhRAlra/SA61sh9OJdc9OIypGBtuG1IRmA85mJRMG&#10;bolOkk1GOsXmT7wHG8PAhT2LNSCQskUiOFXct+eZG2e50+mjCy6iSXCvhF9OJhLqyCQu8EY9D+tD&#10;ElaSLYyJZOsdHr4ZXZwBBTMhChVEWHWkhbwgc5ngZpDI2v4LyEj7MPx8TgzBA990+g14NbYSOXUZ&#10;f/wUf8LF92cjd07sW4QEhWVSnJG+nZEOZRp82vFX6T4Ni16QICex0qJU3hIcW5MJSldpuD5L881p&#10;0ebQsZUxbPhP2zRF3Yxcg0JldjsF1gCz/iwOLLUA4mpoj+heBTDkWN0AcuM5AUWxYTDmyIGo/hGO&#10;ckQvR2fCaAtLOBbwRvqpMBzCHM56VSkBjf719sqg22aIG7gRD7wDW0PVFzqRaYt2kpwGOiodznpv&#10;kUHRmdFdYa4snT38cLS1WTO2K1kmfESiazAnKi28SSogi8zZYPskr2WfcDSoeyIdZAM8/C0RjZxH&#10;UniejwPf2usrLdCUJu4GI4Z0O3Ah6SfPYnW5QwhtfKHX8YHgE5UJagCZzEEQYpsCmONLsEosDlUA&#10;Bx+mBQ/gk4I4oKDmNAVI0l/OTfVtBbzmT+hPheXJIMj4kRAQ3blG3RyWzLRDQQA+hJbqQ4meQvlk&#10;vctAjJe8Es6IbXcm6hnfEUluXZepnshqqjwRj9JgumU4RaEjWNutoN8YpCxaSoH8qr8W9Fi/2AX4&#10;zIO3b+l7VL7DFmup8nw6u4vRG/Qlttu9re0dcBQeONushoY67MwIzpELZGgIscJdpFbD9BHGFF/z&#10;G+lJKxbXFgHvSPOhvyJfTN84tRVYdFjL5mCwDm+Gd8HIx7M645AzJiGZ3hvJwzUcBmhKY+oc7zXH&#10;jDplF0JQSGucRyjgne4yAsT9jXUmS9gEdkfeyK5n6RfVY3UryEEaEUWNr0PUFCgNXGoZCNDcL1Rf&#10;lCBPeJonqcpoRNEXAgo6T5SqM9EMpkbSZtgdFYXGPxYtXlXGxCg+7bA1rASkKh156LiYWoJEUlW8&#10;I9KCM8CNKDbBK0OE4jswZzXL7iolzk0AOCk4CNzNLKoD8Mng1ewz3aQJifVunLKjTKLLxPn2I7mL&#10;6k6qhNC+YtvpFWXicwzoiNZbFoA8FmqnNWifVhBlyRbdGFu882wENG0fUrKI2mNsLF//w3/wJxsD&#10;Cmk0pzDHHL4xySqsAoJvmRUsaqRU3cJJWA1DMrnW2MCnlgTL6n56UdjLs6lUqZOnWCkn2U7pR1NJ&#10;wmcev2mK81xMVB2uBk7gjCWmG1iy+dDaYK00FF8bX4tfVu1OYqfAd/JY5JNn0K7BKe+Mo6dGw07G&#10;3diIIqlFsR2wEPYS71ajCrkbHiu7yiZ4+CDSIYiWPBpgvDyNMupOHs8vLXuEXoIQWMajuDODRpwm&#10;iA4bgoaE2xSh7K1z8WNFwvk1HfFDSZ+jDcoDxqzy4+4/xEMxZw5DYd6jQ63w+5ivQFPuBBaWwHR8&#10;fn0xBOokUXuMuhQr75yQMllcJxFuNO2UhktYQ2JJURaq4yKNR/is01MnwLOsDMm08dUWbwfNsEXc&#10;5RB05qHspT9C9rEHXFii4XzdjIkJ6SdaTMRVen06ZUyAguLFk5H8qC9PVk2x/waxYirpWAgejiV5&#10;RnrRmJaRVTe8E/8aUpcBu7RQOdHW7pCyspHKz6Lx0tg+kk5OAPD0OftABRmeMLYDxKWC+qLU+Tv0&#10;umqaqCOd3ZoWvnkmuYu+lrlPgVG96gR5tt5lp1VNVEHiSgc5nM69XCJOQsiOJ4ZiMmI5ROTEDVjj&#10;EQ3gi8v4OfpVILg1kHbLb0aFQsWn5tWwzNwCv0Ver0mDN38yxIO/Ypp4AWEzbwsjOZxIRuSRjWHx&#10;7diN+BzktxSzo1ZKUKh7cYyFSKEYlp1fTp7EaStWkjRNBS3AFAJHaTdLFdqwpNEQMBmwraPqqrlr&#10;nkdhdSkx22RnFE6xORJ/lCIkUzuPmQRDcAgWV7SnxM85vGQeBydHAqXHR6eHR8Oj4+ERJZfj87Pj&#10;06P3R4dvR8OT4ckxLkg5k9X2EAD/8opWlmiRZZ+RkCw0gM8IUNcJvo1GmpS3JE6twRgDGFCnwdmY&#10;EfzVPRLBhULAvaWgbFJCFmxkJvWKZI2dSTOXC0diybVbxWwuwMKW+gc85TAXR9kRuxDsWFWXylrw&#10;q3Y59hA0mQZeZgctQ2XFX8pkvbnEtgExIgVmJ1pIDIHKRHrEHjLtkrPrA6KQBFV4bRm1l+U1PAEt&#10;HtHpdLYx0ZQdQ4YISm4MGHHg5C5L+f7pgA0FvyIyKrZZ2buxiYNjmLdMCBNeq/lrpmKFVK52Oz6f&#10;yWjAWhhk+0thY0Z1nUSzdjt/YmQ4rwksInqYIp3vk67oFHTh+XpWCjH19RLPU8sLVSXroKHjr5Uo&#10;Yqjfffsd8xQdQRhhTIBbRZVovhvBbH3sDTZby6voyZ6NLOTEx8OEHlHRwdJQ/1cEb44ufdaLVDDh&#10;CMI2Ikh2c1NIQWgXJJSmhYeHS+JGlPHp25A8TqwW8fK4aij20oJwMDQD24tXSHZYgzbaU9BMtBKt&#10;B5iUuN5Ieko+uyfcUaILnh6i/QqHUnuKdJFEWlr5lJlWri3eSHV2psSrjzgXkWNFOJXAYJKIEwMq&#10;kgMt4CxKibK6rRaRFTNVU4XwxUDtizQ6pKBjo74XFl5jURiTf1myEIjI33hbd0LtiRTjSEFcw0QV&#10;bBzIS4QFTvLFRc5juJD259MFZVj45GAmYDJ35D740MQa0J2yp9+ZzVULs1gz2xDWbtKjCt+9Gm8l&#10;MFQgY/d7LArYBH44kk6Z7oNsjMCTjAquweyaXET1JflFGddFas3FKFaissuE/D9JJgnE//Of/dNU&#10;KwxkjKZmobAcyHTf1jgUcT3bRg0EBB310XeWHuSN001AcglcnLgvU0PsY+Q+lR2zy0ivxDQOOnYW&#10;Wx0mnzugCJX3iBUy+BGPg8VizeCUsBhsFx99xFWz4WUC++jJgA1Xgs9TVcneoKrGdpenks2nlksA&#10;/FCWzeMlXohzK1UPDvTs6VMaOiNTIb0/7crCcjwM+XyXlwRmm9sDE9PHuePj4+8TCFJyd6JbZAl8&#10;hWtjZ2A3gWvZq9C+rEeEcW/SqY6FvR8EXiSkvBXlOR4cyRTYmny3VosoHG4pFCqsa1KsiVAVvKCE&#10;/AKmKTrYSt9sQvW6ukDY+2F+8bbdmxtsY3enWHkJ8s3lqLtF5PSa0J20bz1UaUALYG4ww8bh4ZDU&#10;cGd3g/msoDAYdJLIzLREwgROj+Iyy4/rJedXYk3V/WV//629+Ny1Pd6Sq5cJREBKOVxcf+EqUSh1&#10;a9EcRGM9Do6ZsvSXkLEQw7YX15buVh9vGELJFgzOrJu0+VBKl+QvGab0iUIxszllYRUtAMIvEG6c&#10;sSY1MSX7n8Mn3sbDITCiRALb99qyaNK3gkMLbnaqJTs3sjfkSdabLIGjMjmxfTeWFkEUHbooWgoG&#10;aS83UVBImqq5ZsXsEIOAyUbEB49BTBu6bko2lhDvqHo5p9Iai1Y8LBOhWYnxXgrBVkTdMwd1xhwL&#10;kG6IULSUoBwVGmqIc028hA+1CyhigFat8wHhptX0ItJ0w1k2HZdboXPK6hooY5lUdtjjGACeeFxy&#10;gcW6Ik5Enpl9ds6xdLKGX6RjywYHrJ5X50gx2j3oA4equao8BJ2cTnNRLYAtT8f3JUnb2jJdvREb&#10;Shts3aeC8eKZ4Ap8hwc2oFy81n3//mB4MaZU/LjQGlJWAZF2TDo+hqFF84zzQ1dOPpwJGdUOWxbZ&#10;YbAMTi6uzpjQN8H/L4JGcWGyK5dsnmc+Llufuj6laD2RXckifEQB2CZC7OHZGUlYJA8MOIkADg6Y&#10;KncFTLmx1ecKlQOiCEjZX/PiogAco0bZbTOJ7xn6V4/N6V/+1Z/dXJ8tPN51ViGtOzWNc83ZgW4O&#10;bxu36kQZAoKm06Et3hkKAJoBoEftzg5SzGqLeaZzU/6EMqM8vOeaSDKTez8Y4NrFtSWyPwKA1f+C&#10;qBs3c6eWYtFdpSmaai+mEHGzBAoczB/+/u//wR/9GAyK3i6fkowYT7c0MstbNuhpY5P2zRKqfLz9&#10;bB8AEj2M8jaq+Kignzf3NTXw8t8DVPi+Gd3V9f/6p396/P5dVLLgdmBnJkRkpFPvD49v7uZ6m9uQ&#10;Ig5PhuVrCJt0HiI3FH/n7c5dh5wnBABU6TFwH4VkJZEPq8uQI7YD+nUYEOafcJwpWRpaEzGSWPPM&#10;YbYdn57i401BJeeRdlaTvBafTY7F5Yk5LzEQBd4Njwi0ywOJM37k4i8uTyMp6RQbgBMk5OdMdpQS&#10;4L6pM4OSOoQEkQvjC2nyDjChZTV1Yl6KMTfcywhbciy0u9keGJkM6pjQVcL14HtqHBkgJOk2TdyQ&#10;TzgzmGtu3cm1Obkc5CrM8Vw84z6MOQKvkB+0YAWe8ZvwRbYcyDEkS/Wc4B0yhySYglEC0wZqhoRb&#10;F2JYaeYG8Ne8xOHYt6OqwtwDlbYwaus5WNPhAwmjuSQsVomq84NBrE26iBRxxTg9LAcBtOOnQvyk&#10;lAZ2A9YvZIX5aDoOuuYq43upl+IC2FYcJRBHVkRyecW//6//x38VhFiQz7pphUCWu0jWZ5LW6fGd&#10;lb6CLTtigKjWeiZ5cHQSwVt4EEQnOGwQeBAV+OfyH+SlMERgxGgL7g3hR+ob4G7KsFC8TCweso+d&#10;t7b2hFyW4/ihZJDEHfNbsbwafx6SlEvpAwpxNbi8SpceHhsdYZOwXdXKtZe9pgwSHjUXQIusBMn2&#10;4KnZtcnzI6hRiOXhAfZov9d5sr+NHaGFhy4Sy7FJi0rzkdfg24gnNJ3pOXKgzviKTIYGIg+/Eakz&#10;ArELvJ4AxXJEhk7a22L1trhmLWJwQBeWn1fwmDjrwBsUSnmoEnoyQZj7FcgOsERYzrFa7y22e/ed&#10;Pgz+eT768JAG40dewkMUkmVa8w3ea2nA5NZ+c7DJtr47v7C2l37hFo1yQBq4Kme5WMPADTdhh6HR&#10;vzBVXqWOllmPp86m3JlOgzPJljFAPgT5imRCoNO0NlAudfBdiekQPyhQZ3vvAyh9BtTM9Ve7aw+d&#10;xg2lPaNcA+n4fj/C4IA/iTUoR3HSmQgIN3TJykZqYvw8a2u3bM5h1iI5p4FymVIMbg7YTFXE7RNi&#10;i8Behk3eUThmQQlrSHKVpYajPUeShEoK4xWJyZCbREmPehZ6dMJ2mB4wXvYF3gCbgtIiUA1lF8n5&#10;6nGhHKPXSOLL/6RJWlYryZJcSnQ6NExJRLXm5r1KRztHOWGU+nGzdC/TX6pOFXqyPANeyJmXbR3E&#10;KBFYoNzsfwy1n5sZMApseO+WtH1pXUT+TH1KWC5sZiU3yNEAbgjAkjxpPKxG23jlFB5+ylqYVyIL&#10;R8IWXEt10pSrkj9LbwKSQlw8iGaiRrjWwERUC/BiGU1gIJULk/PEj+BzC3iD79hZXYfsf3Y6olGg&#10;tbIGSDLmcNgOar2ZohxxwhK0G7NYVep5UBTK1ONsLlw/PKJfcQXkQrRPcfZ2rrO00kNSAvmv01MO&#10;yyKtddt2cZI7XYxOgO4jsK0fH59Thpp8+tEnGFvU84hFObPfvj5gQAQcFBhdMKJAfDs9cc3M15Jx&#10;RXPM5Aqy2vZG97m7pTX583/zLxkoO0Zy9vCgvYqkBMy+CQEPVN7r2wscitOVotVoULs0TxGHky7q&#10;DxJGwW4uKcd8i5Z5XtuYUl0Ai8nISjt47cCarbNrnZnwqbBUnT9KJaaKNiA9ciNt9jYOnn8dnSlP&#10;QhiiNDAuShLb7Ucff0zLAiGqb55O/e+hjvraUq+ydVIWChfJbs12Fdn3s2XHJ0Ziq4QrECpMNmIi&#10;+OpPdccT6KiGcnv7Z//qX41HQ7XM4QaFqK5HmpsfXlw2F1c7G5tn45tT1RC8QZEb4zDINGigLWI9&#10;GIkalIGU666qFXXWMgpe4Ix+Gsz5FHzlnk3hhDXrE6ur7FUeD4afz2LGOBgEhlZYAqi4BftNaq9t&#10;OQHcJDpbePHIkGtB1HFiTouzTKxGGwShKrkNNkErBUoLdkliC0IHLsL1gRdiuksYCEcGGCb2Hy/D&#10;D5B/ck9RI4IxSVWBTs9lzDtfQ2fEinI73V6PYKDm7QHA0PcGV4neeSAJ+wvN3WycKdccm2LAmrTB&#10;SJFDBtV6RlEJKdUwBaicQbYhpfKyqoEoQrDEmNVSe4K8oi45iQ/UPswosHQkN0ONvKdKKGgvLBc5&#10;E3aBanYiY3ScqYCDDad453wMiImlMsZPpWZOCIJqNQ/w+mZs8XQZnigN1awIx1D7SoaLFzVYAeCM&#10;jmE0okgjaQUnAFKkH7IWu9C5VMWO+r/9s/9ilrqFofOBkmMjV3ZeIB73ZNLB2YnJyIlMFsPlRq6A&#10;2eJLhcFJwKPvTlamZtaWUwKxMfN3HErA8IL5pVWgWSMv58rJ42OLUnNmJ9I8aGxR8s/ga+eZL+gb&#10;ujx05PIrp4J2D2XjMSW6TBZMXu0D+IQdK4KOMwur9E2as2Ys2oUlgpOUkNKhE+CUtwdeseZ6T0PX&#10;FY9mC6ZVZy0kGZZZ3AnHIfzjBEuVpLlUwZWAatJi0MG8N3SVxLu26qLNcbWwTByDCcrOQ7EMeZsB&#10;MRk8Rwtnclxtjtk3OywCAyx02Mb2KidzUI+EG0pAdo+vAWDae7re31pN8ZWhgNfv3jGsjQHI4AT2&#10;ecBdPh8y6exxsLHa33BG3cUY18zqLIJagVKstKF0QFPQ6GB2IMxcMsrh4m75cU07IXEJ2U+lw4rC&#10;rPZf6oWZT7l44UQMGywh82SOtPPkIGxxiGRZQWyETACrCYiFSS53UgG21zdXH5YZvZz5xEEYEq2X&#10;8bUuNQPv7OR3CBkd7rQPhxyWfgW5675OrmtZQ918mHshoBmg+B3RM4uO9a8ZtivKUpgnJZNHtJsi&#10;k3B1cnImG26VW148PUFmTeoAIX17jehzjATr7tOBBbeHO7aQPS5KfFoXDv5qaaBgEhFhOornCJIi&#10;hpEjU1CIbTXpJjB2Nq7wVjR3OXi59zwB//Al1jtFDeUPZTo9Ttk7Da5ZQU+9PH47uq5wVeoZEjaZ&#10;Vaf3WzZNgPWM3anGJh9lxS6WqBX5tQwhtiwxUJoWujUijtZwVWSLNLWqYZmxnmDKoM8r0E+qre4t&#10;8X+Nfig7GJy0cs+Q/4Jh/DFMai5eJMk3pKhKKkIGTEogNyfNTMpTiq6LwBR2EoJgmC2GbBxPLJxC&#10;8WkRAMmZCh4ADlDMQN2C87vWXX1UonCdfTg8PYTazs9DZHZAY8LCp0+eKZe+usZIntffvjkb0kVk&#10;LXxjC4IwG+WBEEcHGCKofmt+FU3KQff5Vu8TVLBvHo6+/OonzHV4+/rrN9++Rsd2rTPgRoDjGA7P&#10;LFvq7oZOCgAChzAWwaZin7zS3CR4lCwB/jgfrcfpcmOy2piuMEAZ6YDALWGpzVpmstJlemewYOFy&#10;BaX4X9aZyhfRQGbk2CGIsQqP3LDDGvTVlVN+EsSXmpUq7MmkK2h2qeKCWBob90pwM/+roCibVmht&#10;BvUlZv3bTf5hSyaydidYHkzn3De/+xIeCNYJe2Y8E+4L8nskzDfTuR7jaVsrqORYFyODptYvDIO7&#10;uSXnJ14kHVPzuEGjFoagqgfoC4PXEqCIQmF07fii04WO9Efnh8Nv4y2guETDk9Siqf/CACj7Vmpl&#10;VFWsJpCbEgRghC3oqQ6Qc5z4mJgSv0CPKjJr7OLC3cUsVSkEpW4Mz9DrcUgTuCRqFPh0XowbLuVV&#10;Dons6DRgcvUSuIkCogyujgvlbV6K8UmPBR+Ks3A8bWYC04nDpCCoX2pG+sDF3Njn3E4muFj5SQA5&#10;a9SQ1pMCjVJpoe2zYXWdRheWZdkAvFqFjuRpMRF6MX6KAIX3JDUl/sZZYNK4kVBiZs2F1Y/jkDp9&#10;PAlk+Dbp0tWrPxqdFKM20vbKF0ib5dg66Z0qB+UtzL4BCkEqbYLkw0qFLFADMViBaGgKS3EOOaLr&#10;9A1BWpsC5EMnR2sN6B28Ax3t1DL/yf/1n2S7SiWfRSc5HfVQipOgpHXqpLU7UxGnXc3aEqaU5B3J&#10;Atyq3BbRU9tAyHO846j48nzAUeTX2+DE5bMhFunDsJ0G92jBeIlHoh68I2klwHLzFaAo45baKm/F&#10;5eL/05uANsmmVXMHDCtSg9Uj5pNDavki2iqOelfTaioV0bHyLjCAdqRpWU/VAlK9cxPcTZzIFaVx&#10;TuT2Rg9pD66ZUEMP9IhJRbn0fmOwidvmr8TrMkBTEYhwNZJZyFCBVdnW6BSnzAdnf6NpxJ8c7VK9&#10;c1X4BUUmvdOcE/1pFiC+1V+2JYPTWL/UtRhjKhk0p0r3IkpchAtzSDZ31pd2dtG0HR0eH5ydgU7x&#10;BOaZYLHa6iKnNzy7xMySiDjzG7zgEeaQAhHseWBFkGwOoXoZ6jIjybCAHgWvXLw3c0lOJFaU33e9&#10;fpd2eKDaMMyIOQCfiLjvRyOiupqUy9lQkDfFVseCpNA4m2NO1LXT3+rNdVp3REvlLINjx90FDk0Q&#10;ErQu+FzUTuROzjxyAAe5TpWZp1RqZJK96cGbxc1xqanziJSrOk+YRiTtkMh550zB9b/iO/4TgP/V&#10;+KbT7i23Oq+/O2Y7Q8dE/IvQ7eZ2/Pzl9vZuH3ECwDverSb81CSEzIQosVoTGs6QkQRS8l73DJWs&#10;64n6og/Hizda8uwAUWlJXAkHAxWE7wOsbRCXnx4Nn0AIZDl+syzKvTpLWAN0/u2/OJk24k0KIchG&#10;qZIf60vBSt9TtYPoUUyuSPgRfrALxCEQeK65JrBtUTHV0ZjpPBIrZDB4nfnEg36RqUNaBrdJZQNe&#10;dgiRUqAwi3yUvifdQNndpjgY8ege3V+c356eUaK2Tqx5i92ttzF0TbM3v/gn+/aV6fMdLJTM3KaP&#10;KKC/uDcXxAVD/8I2TxtMp6LiVspbsNaKKvFIoxxM9nAsGOC8NKYz5PQc3bjh0Ob2jc1Od7As1j41&#10;UbEZcB5/Bqi5OL1d3N74aHvjM9358s2btz+/uzu7uz0n9YvgLIPNRK6AuZAxxf1xEPD5EEmYzkti&#10;ks1GRQ0gyyOVMRgLDKycm6zOTZYf75YBUWwbtwUPMukMcgulwLiuHkXs7CxwCI7opqmWNaHlaK5E&#10;8N6zhNHl0ZjDRfCeH+SBBIy07zbhbgX4Jf8zW9MKL+qbMUIzjAR/F/mvQgU/BN9JWEsUyo3shtNN&#10;6iVLoFcdIGBL+9iTNRAIVAMjS7VEvI88KFbM+/K7RP74CgbSIFFPeCEXSAEIWxdF/wlNqHhjcZcR&#10;AlS9TPGdlJOwbGO8BgUQrC6PGQ8rUJ1zwBUTBxThGKyewomr6zx2Z8qyRdGJoMGTfjsRcPKz6S0m&#10;mUii12O+0xKWPzMKLYOChgOXK+QKWngVGsotBBdN0e5+D1UwO68VZEAGfQHiFG8CyOp7Rtha/Cvl&#10;WnW3gNhj4T0aTAuSg70Om45ncEor4CnXIiEXGEghTCmSDQJNPB3nSJZ3WUZjmBBYYBHlTYE1RNxB&#10;a2Cm+yHyS1yasNNCdrVqyQ7hmfCGwWLIqaB76oP0hx7oWc1OPx7lEfstCGTCQU1Sr4HjzUFYeCsS&#10;m0g020IBoyCDrwU+SVaLeIqIEmQ7wkrUIWh1f2xQjwPToggryMdrqRyg94/WGCN94QrSMns+gk5w&#10;Pxi0ej2EPGiVaDb/6Md/lB6TRH0JnosHHmahuWe4npZh/HsRtNw0UHLd9TKtyLicTiQti4cW5AcX&#10;qJgjxoo2FzN/4kHQpHAmOVAMRKjNHgyRiYi0pzOxySbbqpIQEIDDKwCDakLspZ3A9rlY2WEHr8Pb&#10;N90zIkq7IYP0ZtdD1UYlPifuMqOugSAiWT5YF40+cDB5e+A7QjkMIKA1f8LMjxZVcQ9p1iD7VyKX&#10;b+TEKuGFfBvPlOZr7uWcsvkY7EapQVgjH716ub+73aaJsc0ewsQ3AbggphljsVb8xY54/JwlITOW&#10;jJHNzAWbrzgMkjodc8/5yVBH+a1+NF1F3LXEt4gmsQtJyEDgMOu2NJMEyJrD4QHtTLu9TAi7uWbh&#10;tY6lLmPsxVlmlBY9ZtDI1RqLxzVbL8oCUVYGNqUASc1B4+VujLyOIJPjeZMQWM50/oDUnzTrEhJx&#10;PcReDiLnAaaNn1UxrFd9Xu0K8pvWoNvvLa2vQlVio6rZm9llkfYw5Hf/JFSc/TK3f0BNl0NKlkWV&#10;xi8cODYB2oX9CdkJgHMJLXVo1ZyyaWPpgS+adK0u82djgQyK6GuJUJ/XEKxgNemrmmTIMpQxtMxl&#10;kESbGzAWouKyftq9yDNA1G5hY6PDWbqdOHV5NhjsA+YZ06DbK0wugq6A6NUe4IEqFN0zE8g8BqWM&#10;fnjWzqagt8/Wj1mOWl53dhjiaoxmrKJmTlEkEiljmVEpKmHzs7bLUqeRCE1DMBsULgp6QdyQOIqf&#10;NjTB+QGTTOaU/cDh4iFuHsbn8FrM62wBgYTKhPsVxvcQoEhrr0lpyZ1nJaRZsTU6XYGepd6mxySU&#10;6A9/evuy4iXf2OJrq7RCVwkmogOv/7AxIblsuM4aAA2BStFQVVJmDavBz8yfgeWDgqZshOv1C1kY&#10;IUnVa63Tk9XMz11endmAYIcC5G41/fkVsXizEXJzsyBzEmJo8EA0C7wGE1z4UsDOslA5jIvkJkgi&#10;RVyGxcVWbvIOJIjXN2cLSzfrvYV1JENlZNre5WVRQU+HpzGbtPGpIoLGCWX7A/CJwFNCQPF/uUFa&#10;R1c0x8v6jp09miDQF+Qs6GxmMdIyyW8VVAO558xwvtT35XdUVlGlAjRFZNKosaLjmKx4JSlHTpUS&#10;i4i74sVitEUPL7232S6ODngF3GGc+IOJdsUusneDnemoKiix4eQDAUXg5MMvOf6hXukRF51qEgYD&#10;AUqFMVBlG5fMrJ4JBwOBXLsVIP/7oARV2WVErUC0zvgVW3FzSLLiSVGYNm/KxDTDHRXtTHYo9MNU&#10;VwJTKIJ/4olyvkj8eRQEmscoul1SyfXCsMQSSdT4ESbRbQOrq0fjPTkjlRRwroW449UYSN5+alJj&#10;Kn6ixtCeVFyErYhchXEX1r7Ceja7ymyU8NLURama7cDW5Dlg8iRv2TsT1YEQy7kwLqADX8/+WFss&#10;edzGGCrDIm8h89QKe6LmNLq5uJECcovxKC1dY9ttn/ESnKMOv6NmYCRONQmHMZlKW4X/LLpxmv3z&#10;pi6KA9op5GxdZdWdekGyCi2jmkLEfkrAt5gVeP+QLMJDAvnKy3j8/qtlOIsS5iFK1DsZzZFZbXRJ&#10;HGxsupFxOJwX3hDeCSbo9vrx4nx6cc4nUgqYEp2ML9xrMUNRu+B4/YP/6E/Y6mDYcRXV0OaQjg9q&#10;b4bqgpagWoG68K2BXqr9SLNoqSBGJYx+97nYmtQnIwhuTDwjm9vwFgyDnUXAOWWmHS0PME/FM0DT&#10;pBqoGEHstghNAHQFCj1hrulvZJUyBxRHesfcCSKsNdr7bUAh/h3awBRzxh/wN3f2NvsbnUWHWVLY&#10;u0DTZQUEASXBJip4KJPOdeCK3l/u72+CymKzo8lDSOGNyNsVJZOHWEmGbB76Ek3pI2SRLmWWggIb&#10;P3WBAOoQCiq6hM4BOL8YB2GjYkdj4Rw/KKBnxiMSkzJ/SmIcKZ26TrHkMdwyQJrWWemJh+OCr1Ge&#10;RyFRqumW+wn8V3lYojj0VgDPUBi9x91aWyGDZOFgH5fWdsah2miKM2U9eW+gI5ut6KOTfsEm07CU&#10;7CAgFNgda0ebZoZFmx4rd5HWJBY7GuQONSzfzEWn9Gw7a7AEawaFRStpLMUxGV400SkD9Wn3ZMwG&#10;1IIPMUj5ZIyLsJJKbkZKGXVsvDRdgMYNg5dYxDl4j6RNGFsAsuYdf220+GCiMAhN/n6g9uIrMUsg&#10;npgEUkgb/WDWE55KUJGUNIUQZsuC29thEJwfLhvJXZIALD9OhBg0vN27rZ119XQe71bWGBavHFPK&#10;bZL/cRKphftI0/pjdMUjcSBUnYmgIJW+1HGdofKmtLHdpstx/EqJ5EkHBNbPRX8tCWk6pz2ept4J&#10;ZfJFDl0R+MUljLdmBRHBaltY4MJgolA3WGazU5tC1Ygx5ARatzRp0vdAMwRPAq1z+5/QKkaCrA1X&#10;Tr1QHlBdQUpm6YIiPAx0U+yYfKwcOuhPNpfIx5To72ON7IR5mzVNKV5KQmU8lqMJK7ApEEUXxszL&#10;07NRbaeqXsW3Kg4RWRo9f+BEYaHK3RPk+efsi/B/itpvF2E2edLEW/oRMSa0hChMAkcb7hRlgxbN&#10;g9wkM9uiG8emSR7M+TAwJhZDHJZGUi0i3cjAt0m3GsQK7N/BUms9+cbl+cV7PKw9Fmg5XV6fn43P&#10;mQuVuYgskEfakOTWImU4zZqMRLSmeMTUzHm5Z8jKyjwsQOzw3LzkMiyqDQ557hpbdYNqkCSnJDGf&#10;m0QsIOKTPJN4jKgIZiP4IKJ7m94044okzVZkLPY3EOVkudWAqW6g+pUgJel2mCgpMfqr8DD+5DXG&#10;HtJxcm35XQQwzWPwweL0VhkqmFb4S0bxzi4OtTbzHTwUKjgjyggMcUGVAcyEP2ksxtsb3zBdAa9O&#10;1R6slqBFgRUCjBBU4XCoqR0SmDRHXhmBGdNdQHbLR6Jx7BgsErVvKqPGZI4NV2jbCYnwHqgssA3y&#10;oDj7DtWKIg0QGvEHL7ebhjdBKAw+LPoSJPd8odu5mzsfomoMNwC0gKR2qbw7G9Bh6tG44GhxHuXl&#10;J3jmax4wT5HpCs7e7nW5fbkmOm+fmfhH5nVLDHTqGSCMF4C7x+5G2sRxyumqKa1IC22cIQMOyiRI&#10;7yibZrhf8t8z2Csxf6UBWUFdMD9eWDQfGmQttecISKpeoUKVc10Ihss844I41Ng9eDMoQkiYFYZA&#10;ptUsDSNG5syoVLy9UDWOF3qpLlL5ysLhpNmuKCyr/4dAOL2WgxVEV0Il6rSPSD+gAcacEFCT6fkQ&#10;pQ8F4nzCkLcooPNaywtzzb//x38MMd8J0Yk//A0LiA+oHvyyXuoZ8BpOS4Bj6Y18HlWuErW0fQM3&#10;QN8cZleEwEmQpCw8E0yyzEfzV0iK9GbMw1K8JPxlt9laqSAEUARTzh3bGylxm/fCS+JpkuDYIUKT&#10;OU+U+uOa2oSPbfpsrTMC1tmtivu0UGpgCRijZgs+74qOnBsYyDe7u0rlQi8lyFtfx6iCQCB5cslT&#10;39zeSJP3g3Gi1WIDiDq1gNHgLepcme05VygNUU7vS6gIn9tjA05Ir9yvfvkdSrI72wojspSsGjs/&#10;G1iILXvQGNk0xXYRfxulWgbSdKdImZxUgrnWAfOeTlhz5QAamcbN3aIncn2B/Marj3fX18kDMILq&#10;PcE+YWN5qWpvAkXeXiCJN5nytPAlnAWlTjMF0LxcT+dgF02YyZvBJ8VTVisashanQ7Jj0KDcoEqV&#10;uIoEmu5g1z/eNj2HFm65Zmsu0iaox2ki5WQGH8I2KgtN6m8CYywi5R5nRK885WQ+CnNB2EHXNBKa&#10;wMaIcNLdBuJOAZ2TSIACXovNATsBb8YiyOu1VILKwPTx1iAmZ9kox4xL6hX4KLelw7WKn37aECFk&#10;E0PbnHNeEir1PBDsDtFvRHcMoXEHO3uoU5DcOBZcKlhC8RqNZ0oU4EM7nljEIle4aZViJsucfZG6&#10;VaqnhcpHZ6KsQ/6TRpf8mYSD+Fi9FSf0RZKRRak5za7ZzAWErvJhUJzf9cMwEc17mFqw8udayFE2&#10;7ti9c3fXc2z/6wtsPNkZw5cGvc7moLPZ66i8uLaCGvTa4jy5Ch9kT1/E9cNQmPU0plE2aFAangDv&#10;wilPDl+9jqWaUO0B/Bk2orl6lS+Doxh4FticXWSYxkYusD1VZUamG03XoWNR2C18iAzJvLSqf/GD&#10;ScHzyGbkCA1NCDeJnSRxzc/RA0LahkfCehI8kaE6CkCCWoE3wJIPuEVwinOVn425vTjf9v78HHLV&#10;hCDGupjJiXEVisyd9tbSItKUZFY0T54tLOCwo0H8iLxbE94AKQHbrsYIEPATqNhJDoYbEkbwDz0R&#10;1pSMzGFE2Dkq5IDU9m86HxDHk2hXw1szU/g4wVaTyFQIyvc7BMqTyAVLLYisb20/KwjBRGwjMnp0&#10;UibqmnpHFK6Ei6o9WNKQIHnhUUHiApLP8LzvI8J63BVfz9CUetChocxARI1BLYk7/EN07TtanksP&#10;PFvIM2RUI7LL4z4ZjY6pSRMBhhiJnTZQwbQZdlj/Dkw7MzFF0TP9tLtYP0LT7JX9H44gVt3SDA0j&#10;SHFfCJjdatsOQU8OKfGizaE0B63bPSImcQ8dteb8UdyhVE2cishFSVdYuQbToR4E8SlCfdmyhp3B&#10;ICxnO+F8fHWLoSDoCZ1BYTe6VeKMzRlsYAF2AxrBgITpk7TWfjZ1DZj4BqEJk8gwv2o4KPGM4Ddh&#10;vrv4pFZuKpDIED6kVkMtgyd+AZUiNZfIlfORZp3OKJAclsYDeSGmp2HTWwAMdpQXqLCAhgWlAEq6&#10;rBOPj9wTqkzK1wBERGDqwfA7dSEzTO1ROlkUkCX3Vj5fuCv368InFDZvgVJjhEJsFAlNYnAnN6hC&#10;cBOh0hCn2gzJWWEs9OX4YTS8PT2Gwsm9cMC9d0vUcYE5/Rrv5p/84R/Kc7MPweAdXy7eaDKFkKsM&#10;DfQc0YyEZUKOpigWYi8Lc+mfuqWLhbIvTScU92kUX2jhBmAbUiyk90QUCqoWFwfO4YU+wJhTYNfp&#10;looqOnCvKhpaWSECNwHVGHpnCAy4zmCkRKbWMlh4sHiKBEiNQL+AXeREsykJU5/naS8k3JZHBpZ2&#10;NzfEY8UnqIzcMWoSKRfDVnV61G5tkk8kQlz13NOm5lYXb06mh9M1gQN7ZCi5fldl98Ippf+WrC/r&#10;affKPb1qcGf9Z4nEgsAgExzGhUBF8tO5pZgOCd4zshHXmjBWCx/pkgLfEhcTZV+jlUiM6UbDfVu+&#10;LtqBORY8I7p4Pvvi+ctXu511WzHAp0YjyHcKa5YYNAEKS07tXjZQvAuuW1ZUqth8HLEn+7ZSUxsx&#10;YGkpFhfWaoRAmFMljUGmhTha4iylfkq5OY0e4pS5X/AKC2ychSp6YB/Vw3UwplvNbqbgypEnAORA&#10;l4DS1N0DnCJG2i0xWgPmML8n94uTB1ATiECLdK8COt0EBTGIobhDUDJHOBsJG6ljfEfMUD5sZff5&#10;/cF7JQ+ockMwjKAa3KAuyog2Y2YFQmq6AxcbajCRyP1i635vnymYsI35yAKoHdmi3IsGwKHzYYek&#10;x6HeOTBJ6QEmoQ8aUEWYQgby92AS6VgzAsiEGwu9Cm+lUYKbcT6LdTbwkkfWyDwpwZfvFopqhE5i&#10;dWL8Yagz4nE+A6rXl+a7zYeV6U2TKQjXzLy7wRmigzBIaLLVW2PAKzXdFSCW9AoWyUEKZGKkEn4r&#10;4CYAaVwRK2cKptNkH7G2iVVqaFyqNpU9e6PpzkyY4UuixGReXuhITOqMx8BnYanpxqwh0lwKKN3O&#10;zg4HuTyK1DSnbKaToR5xFAdma5y4sB5y4p5ZpdiqFqPvlpkCbfSDTZf5nkGVaGzwWnYilwdyiR2k&#10;Aefi/IrnAPhBjEJ2RMrtrIb5JgaUh2OqTeWMjicD7E3kLrnSq6shsxkIVMKro0UTSWUUlp30ziey&#10;PPAPehvoupE+zkNwsI6Qiqa/TD0wruQgy8SR6ig/OtDElJl4rjQnY+N9tnXXKRYaYJXCD3FmpICN&#10;IcVXZSZGNzNLEy0yx9U61iPimli5SJ5I5Q/2VD9YGXwFIp4Ojnz8TL5TFIeiwvhXrjokh5SD8rsC&#10;mvrXeuPyUtnkfj9ncRZXRvXQBeJOHInEBNCHe2ZuMXGPH8c9yOBTK4H+PSBb1aBoDs38W9y1EY4O&#10;AEjuGsnsSwAO0loikowmoOIs6YGtkbA42Clg8C1xgHPu3IGWzqVTpN1XvRMPFPHxrZUgTbDhlXMB&#10;+SvXw6Nyu/tz1t6FbTRrDv97/ry3tQUCpbKfeLbZFz1HS8wrpucIDyPpM6SpEluR6OBTY3swOIxG&#10;DnSkGHvHBJ+25MJQUD9Ag5ab0zVpjMVeUj8PgW/PKedQDlC4RM4/SfBqL0Udw0Sc7pKiyhKXFHby&#10;fSFV1VJZA9Gp58HdIlV1A5NG/q7JN6YbnEps18TbiRxKsSVEeAQV4Z+pvqXmJ70Inwo2CZuCUI5L&#10;zHh4nhh46io7kSth7/joPZMwE+JDGkx4pcilTATXihlBLAxq1+0VPX2PxCjXl8BOOHaqSymOJyoq&#10;eJ2bM7T9B3/4d0v0zuikQjVTa0hgs42iMyPEoXIfvgzBja3tk0uOMLRU9WidGTRFFZQVNUpD7EJg&#10;k2vlZuDj0GdlWQ5BQICB7GAGE+CJfXDU89hmmT2tGeLhMFkbdSZCcEYwwK4IsoWTAP1xVCifzqBI&#10;ZOvROxJOgKlOPrcMo8W0WovaWuWM+mzUkNHSQRixGY/0EmqLM1Avg/dGbOfSHkdroHc648QHSHHw&#10;HSI+qKkQe1XvCU/QQ8iCdLudJ093aBtj0jgRIj9+dnqF5lKwYgCQFkxyeFgYbewvWLfYpaU+ogfi&#10;fma0KhaIiQSyyQCCaGMU1lJ5s23FokCKdJuqZt5pUQmb873+GgANWRoEcCdtJv5mo8GKZQ+zAaC7&#10;gkNBqAoOqQx/ZpqG8Rznaf3V7Fc4HYCPuwNgjtCc4x6VULPuI4MA84qlkezmGCeHeVdxOumWmnhV&#10;UNRURbGYLWWigfQFiz4zXr4g7oqIR+h72kCWDoF0yjd3D0QFbASiE+ISvkkdmbCQYHcOlYQ7uSZp&#10;xhEWtEuTgIgrYS/itTyuM/w8fiuZtLu6GFKxO+ZcSdFjUSPBnPqpQb27zZtRwRAWMw+BCUHsauof&#10;IClQj9nbpHbZxlX9LbaUprls/Synt0gVlEZqVBzwLJbU9v0tlhKRQ+33rEpiwa4ai3KlVtET5CTg&#10;EkdXfkmAOtqAwV9m/OAMCuLRW5+mWGODy93C42RhbrrCoLFrqX4MCuj017fUl+/trK/2qIDblMsr&#10;SyXfzzMujzmLqEbCndSj5EwEvXdWO3m4/AeNYkoHHygLCRfi6GaQRjU2a5tqPlnY/sKEfJFwP1Qa&#10;W+sdqSvBfL4BG5ADEjRIzSiOJ4fu9OyEQhvpcXHYy7kpqRKsyCXTj87KZ+IO4U2Xg+TKuVSui9JT&#10;kme2FMdOYJn3wShxUuj7kHVr2GR+Bj+RJ8x98U9oug4GA0iLnD4evisS2ScAlaUlpmFjQ1GdIW8f&#10;IZ2XWJMMiYPEaNLp2fAM30rQgfBof5PgB0EIGAZmVRmTF6hI5AtLScWFE4dvIZlTooZ/Erb8EGHP&#10;wq5s4llg+32EGxwqT93HRsAdBpQpfIUD0mekadgxU2FChTi6SmUlDP7+Nl7+29qZzzMFglkEmaUt&#10;AorEcAHcamua/enDq81ckXf9OQtRfPSz4KcwlSpwiUAy5dhB1JPzcwawk0Lh5HjQGupAMrlSofpZ&#10;fDMbOEpFmx7xqxFxBTfHgwVJZatIMs0cBBxi7D4Tl2C2UntTStumKPt3QqwJT9mUCkujPg1grCMi&#10;13vEcM5p4dQm2lhod9DQEzQVCpBhxNIwCr69/2SATVAb08EIMnmIFVEfRjPF3FvfRNRLocORexwG&#10;I059OrtO6YUI0oc9nOE1ClTHUgiABMfSMMv3asCKY3gJlEGuCCSZm8JVBeg2IYqonmvJm39w1Kkm&#10;B1DxWBtxzmhe4ZcICNkoKp1L3kWKrbYgZGCxEH5ix0CmeeqpFRovVdhqGMx4RlXSZ+Lp0J9AOLOr&#10;PUIsPGE1gYNVUULDdKuY3iQ6wT1Ru6Qzy+0eyTHwG4JeGrbR4BwNrx1cjLqMm9qpV7Oxgpo/GoUs&#10;5gApNP/Tv/cnojim6bVHZULEIlafojMLJBO5yqSSEvesNdzdgEmnrVSyAjoE4RPIJ6V6IeVSDApO&#10;qzQLOUTsTsbZWIICKV7FADJEETsmQ1+tGNlAyo0CCZr4E/OSefA5CExBmFJy3mlykkaR3CFTUaCQ&#10;2qIQjBParBkAk9PYzUpj+NhklDuC2d6kn0Gzfnh4dML8VAuBNF7LA3bqup06vsRGsun96alyAiwf&#10;kUIYeno964WLcGBXBxs9RjMABAIYEiGxGIQmui/SeEoU0pIdxh0BOUEq5eepTkgNkZwEjBatkKD8&#10;JK+PMlhrXoNpH7GBl0F40qH8h4Og1s8+Ses5l6KYGFurHXYwwRPnPJi1BENYPeZaS2tOJnvkOXQY&#10;HMU+Zk9j5CMAAKFMpxEJMrd7CDdG3DxVmf+Raq4eUjY7r6S4w6YC62ID80ywBdZBPANmzC5WJiyg&#10;c1WUlBCJZPVyNsN4sxbLqyQ0tSCVIDU3um9O51eQFSTMkVkCUiJ4geUEWZmn7np3T7dNA3Ucq+wf&#10;oo5A/LGBpJflDIW1kzfMYoIZhbJkU2ItDeLTpCwXOaFC7LAya47aCmNCWBIgjb4wgFPYWQRA4JYN&#10;6E3mz8WP0b66A6LP6EHiE5MWVr6YZNTP88jU+SlcJdeb/L4qCHG3fpFmpFmuOuN7Vmzju+llMI9V&#10;d9OjoEE3C8bcOaySx5s/6ROAa7kIpgmVi7aqxTna8igXd3vrm8yr6FDBgS1si678TYtBjnXxGlVv&#10;9H92iiXuMbNRtVgeiiUJGHs1m7Akrf/WU84aRyLTokepunhU/xwyYxTM+5afywuMTYvWgBsoWMXa&#10;Q/SjaB3g4dm4btFWGhPOSyJOlTRr9okPJRhYraVRb5mm9EGlcYwvnN9Lz8AcSPtaxmSuVA3DYsH0&#10;hlCf0CE6jnfIScvB0SVNCJTIVSAocOeUhfqDdX7csrF3UCJ70oExTdR3lhbbXCXZzc3NiMEp/Agh&#10;LpQV7DNaREdHB1jCwRYSqevwdohknGflNshmELx2JAbYCWVhCMvz6H/SniJYKVQ9qxZ+kECtSE7M&#10;xWKKjbgzgG7GKZ6haVVlSw5dh8Nf3HipQld2XmFHfoVQGeLY93Fz7dJ/b30r1Pg+sPk/mjrXnrau&#10;IIryqjEY++InAaom+d7mY6X+//8RqVKrSuWVYN7G0LX2HGgiRGlysa/PPWcee/bsUcKoMqcfr6yo&#10;tKguFcq87/b3GMXRQomDWwgrnbtAFc+L43ZuH7DaOOFq8eKb3pji3L5TpLhO+LjiXW3fE5xXsrlh&#10;tzcYCt1XWVnayqOwGS0NlJENKxl+lGFkGeKxCVQgJ+/+6fbmicHFTAg1YJVRrdo6I1Zljtnw8UrS&#10;S+WBEhB5FONiczpM/NClG3UGCZJeq1/L/SkT1ugEbJ2+YKMPZSNl8vGh6PnI3Onq3HQIKaI7jOi2&#10;kikkYgHGo+eWFkYqBWSyTtUoIEIhv6YENO6M5piK2kKuIhSj0yJYpxL+KtyXqanGEbdZsDFOW0hX&#10;aSExVALkVps1ebglMa/PNKUkliVqH5Zvng7LypskVdH4JE+w+MAawwcd08MPzBmhII8I6+VQbtYc&#10;KlFxUFOzduf7Vtlz3CeIJpEKyTZtHKu75Yp+pYtzNEr1F3wgEn5rZHR6a/mTqSPbKAlmb/uPL19Y&#10;LfZZMP7Uqow3KQgy/tvMJULF3Dw/CAZVyzE/Y7ugcfCRLNVQ75C/LaktTC5uGoE/qQ08CVYlceVW&#10;KMHSCR30iB4N6Qu9e84Ql3rDy5C23t5cUbZASZBKNO02x8cLYyeUcHZhLPaYiDhbzNyg6xd0ktNa&#10;JdONZB7alN2l6EHd3+nh6FiD+AAsytPFu2s+bZukswQHR2kZeiDJFXAf3jJjihDwIhCKLgMTefYH&#10;iFg7C0a1HLvm+NRF9Ud0bjLlSamvwCAGZ1VDn2A8GCHwndN8sO4cuoSRwfGypAmD1a7w3Eb23igW&#10;pNHhliC96qNkmLy4GstPizVa0FBu2cBJgXZZfWIJTh0a4nznt3ASRDZgUWlPx7ch27fLRqRCK3QR&#10;qjOlaHYJg4UwJDhm5b1BEdDW6/X4jBICeDsOD9AGPdIHiPxSXpVux8FSjiBz24MkSgU1HgLv2AID&#10;N7tOoFMBnJ6sLGPVVBKTyz3EiprBrNBzW6lAyFQdC+90CSmyyqkTW4Qj3AIKU2ZOhSzbljq3duOA&#10;zuIiqVCIbiRIso6enI2vaPelBstFsdw61XqhNmAvWzpViRZG8O/3dwppcCatlIz6s3kXz2sFuLL1&#10;im7iHT3Ayb+rqaQQ8ZB7UumIz2mNtQk4AtQEV/S6IsmG+1YET51tvifucvUqwNKl0PJKwMUBdqog&#10;B5yUvYdG2vqeVdtm0gUBFbzL/s7+QR/Zntlwr8MsOlYkMzwKHleYQgiNij9nDtAS1qojxyvSSu5o&#10;Zb3kACTeO68R66aOI/eQCWTlsWz0qz+VcLMtbbWjRhLB+5i91rnaYrI4HmfNBDYpASFTNav0r1Th&#10;0SSE30E5AqYI4iUTpjLB+Gca1/BgxkiVceewDaV3/BsuoxHPrj1UWiP2bfmK4hXcAlUs1fCmpoE9&#10;VBzMAgHi9reQA05OFyDMJz8fTSa4mu1uREsOgQj+0dPHGWQfo5HLeoSY7xxT25aNeRwSiX8cDKZM&#10;1Ka8dXb2z/frf8UCneSMZ7IMxa5Gs+ug609mfBwyikeGFeiRBQ+sl2l1zQ8dggl1zeGGBCgZGM+D&#10;jtyMxsL6T/x9466WSFbivKBeYgLvQ3g0CLKz258KAV3bwG0VFL5HD9m62YVNLaJ+0M3XAxXeadeL&#10;QRbxKFW83Fchj/leMNqP0Ulur0DMCuFNBt8CmkTk9dZ+GX1zDXtSwdn0GdSul7pTcwUp8AA8o2GS&#10;vhoRsLjJ8Xj/+JShXbaCA9BCT84oDPNCAlCgPu40/YUblOn0vyhWS+1ldftkQtdL4HBXnA3PVqGg&#10;CkzmME14L1i5qIdJm4kVSnxj4zqwCv6IKJYqk4UVp4Io+c9nTOTAq9lJo8IFk8N61JgslDsAEk6/&#10;8pp7EE8Bd1jEtERokazsOJQab2L5jBBUYMfZZzpPNDdgw9jJ/GTjAB8EnqjRNA4B70hdJA+VN8DH&#10;cSeWjK0MJM+ImFblBkVW1Qzkh3jmglpMAFjnCKN4vQGT9kdMMETdN8VLlTjFJmIWcCJ0pSAs5+gH&#10;cmMEZJc3lPVVaqnBQwZ+0nRqUiChHuxg3A3mxcZj1taJPJRfoe8sH87PmPzIyxBXvDLc8eR0vphD&#10;+6OUidm1Y4bbo5eN6EKX+ftvv8ZOUTIo6pM0Ako+Yqfcto0XDrZgtjMfDDoNzefEYYonJLDDAOKn&#10;A2opXhu1Vj8n66l0cUiX6Yy33Y73ywj33tn5Bfchkpz2OfYR12P0GLxMhw6OD+gOGQuqNESy49Ho&#10;aL6gZ50Iezye8p1fYsUfgBbgRq1I982jFKFbMoXYnjRJoMy+22OxnFIBqM9dTw7nQCwES5aqthAw&#10;WLNYKc2AAUieaiM+FE2xQ4G+mK47LAyQSCMEKKqVSKmCtu1+/fqnJSrmPKH+Xm29ggdqsMZJy2kI&#10;wcguaHMdc1Qr9xWoRh2A+wgMnIGFeC+sAKtVAZ+Sc2p82jwiFBzkVhv30l/RZ+5oXpNSbo+KEqGd&#10;BQIAGDgUa+YVA4qym50yyt/wdrwiLkT55M2N7lA1uUSWglhFgQqJwtZW8MgyNRgObl5klMOd3iOe&#10;snR75ghq0EJQSn2HLBgXY6HDyRceO8tDqZdTpOLOAe2BinA2FMh4/OWDgw1okkSHWs06O87eFWxI&#10;tX5rnXM77lX/a1oWCkcsYyFBNsIkvRbLCqXOzqbk46p+tejEGELKacrtld2W7eaDsz5yD7c2mBNB&#10;Mq2efs1SCLiRnN4w1awlL/MeuVRkpHUQEc+iZNZF6mkV21SMWq/ElZ5qnEgTbInhLo8ekFYWZBK4&#10;xF/QzXjm4L3rHTTA1o/EJT893/P7tAVjLMbdEEFB0LwBPZhBaP2wweYjj4XIg/E4NC84NzKyWdZC&#10;f+KF0kdQG9NlNViy7Jf0yHm+z89YokyqcoB3NIecsaR4ET/jSRwU0ghkPop403KW8Wj+YasVGFB+&#10;thnQSMh5rDJJpJBr/uBpYE+QGKBJP50apBwOhyfHx8cfjhaLGVkBX9Mp/zTmf+dzLmCcKYLVzA7j&#10;C+KbEhtgYAiM0nAKUvPx8+nHj6fAK92IcqoFF17q0+dfZrPx0dEHmn6Z0EV8A9TvjM5EWiCp8UNK&#10;v4dbuN11R0haEaBcXp7f3FyA6l9enLMlMESMbHWm3cvDgKFydGqDx+vsTahqj/lQZAcQTW7CXDYH&#10;5hiF7JeChspp2dpGzVFri+toCEgrvqj0mrXlbsxIY6fwxxbp0jeU7enFvEi4yf9vzwpDDXwT/yRi&#10;yKavuLORUtrfv6Er4ebpZxuDuAKO2qIFitRzfIuP2kPPUzYizzYoRDC2LlhOPKXup6IozouNrWkD&#10;DBhqTluD4sMpacAhZpkdRnbWjTF4AnaiICqy28aNS+V92KkU68nKCFyqpBhM18TBhh3kN29pYERd&#10;gqo5DYaqPyTllE8BGACPznKQbltGK4GioU0VDfAmOxuQekDhrB95EFRGiT03hOULqixkFF42HTqA&#10;AUKFCiCbc2LMq6lNFUQ8GCk6KxSWng2PxdsjlyRAubpc/v3X9fdvgPCSc0A30sEHBQ+uAq8A4cGZ&#10;yfxGCuhaQKPGvIBPJkq+3F/BuC00bJqVGpkQHT1qYitksu4HgioGDgF9CA3xOqASaRlXjrLQSo2q&#10;ds05AHSCcVq/ISF1dXN1taIzVucoRcGNkdCV8NpQD8AB2i61ViWmM5SYKAezHNl08nDeCxk3ULEt&#10;KmhOa1Vk1gGBIFWti82yixHlf4/LZ5Pr1tSDAAAAAElFTkSuQmCCUEsDBBQABgAIAAAAIQA1kpv8&#10;4AAAAAkBAAAPAAAAZHJzL2Rvd25yZXYueG1sTI9Pa8JAEMXvhX6HZYTe6uYPWhOzEZG2JymohdLb&#10;moxJMDsbsmsSv32np/Y0PN7jze9lm8m0YsDeNZYUhPMABFJhy4YqBZ+nt+cVCOc1lbq1hAru6GCT&#10;Pz5kOi3tSAccjr4SXEIu1Qpq77tUSlfUaLSb2w6JvYvtjfYs+0qWvR653LQyCoKlNLoh/lDrDnc1&#10;FtfjzSh4H/W4jcPXYX+97O7fp8XH1z5EpZ5m03YNwuPk/8Lwi8/okDPT2d6odKJlvYo5yXexBMF+&#10;8hIlIM4KoiSMQeaZ/L8g/w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s6terPAMAAM0HAAAOAAAAAAAAAAAAAAAAADoCAABkcnMvZTJvRG9jLnhtbFBLAQItAAoA&#10;AAAAAAAAIQDl9XuZ18oCANfKAgAUAAAAAAAAAAAAAAAAAKIFAABkcnMvbWVkaWEvaW1hZ2UxLnBu&#10;Z1BLAQItABQABgAIAAAAIQA1kpv84AAAAAkBAAAPAAAAAAAAAAAAAAAAAKvQAgBkcnMvZG93bnJl&#10;di54bWxQSwECLQAUAAYACAAAACEAqiYOvrwAAAAhAQAAGQAAAAAAAAAAAAAAAAC40QIAZHJzL19y&#10;ZWxzL2Uyb0RvYy54bWwucmVsc1BLBQYAAAAABgAGAHwBAACr0gIAAAA=&#10;">
                <v:shape id="Picture 25" o:spid="_x0000_s1063" type="#_x0000_t75" style="position:absolute;width:60617;height:14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1YwxgAAANsAAAAPAAAAZHJzL2Rvd25yZXYueG1sRI9Pa8JA&#10;FMTvhX6H5RW8FN1UVDR1lSooFnLx38HbI/uahGbfptk1Rj99VxA8DjPzG2Y6b00pGqpdYVnBRy8C&#10;QZxaXXCm4LBfdccgnEfWWFomBVdyMJ+9vkwx1vbCW2p2PhMBwi5GBbn3VSylS3My6Hq2Ig7ej60N&#10;+iDrTOoaLwFuStmPopE0WHBYyLGiZU7p7+5sFNzkJDmd3teL/XeSDFbHPznSm0apzlv79QnCU+uf&#10;4Ud7oxX0h3D/En6AnP0DAAD//wMAUEsBAi0AFAAGAAgAAAAhANvh9svuAAAAhQEAABMAAAAAAAAA&#10;AAAAAAAAAAAAAFtDb250ZW50X1R5cGVzXS54bWxQSwECLQAUAAYACAAAACEAWvQsW78AAAAVAQAA&#10;CwAAAAAAAAAAAAAAAAAfAQAAX3JlbHMvLnJlbHNQSwECLQAUAAYACAAAACEApe9WMMYAAADbAAAA&#10;DwAAAAAAAAAAAAAAAAAHAgAAZHJzL2Rvd25yZXYueG1sUEsFBgAAAAADAAMAtwAAAPoCAAAAAA==&#10;">
                  <v:imagedata r:id="rId32" o:title=""/>
                </v:shape>
                <v:shape id="Text Box 26" o:spid="_x0000_s1064" type="#_x0000_t202" style="position:absolute;top:14922;width:60617;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GyUxQAAANsAAAAPAAAAZHJzL2Rvd25yZXYueG1sRI9BawIx&#10;FITvhf6H8ApeSs3WylJWo4hUaHuRbr14e2yem9XNy5JkdfvvG0HwOMzMN8x8OdhWnMmHxrGC13EG&#10;grhyuuFawe538/IOIkRkja1jUvBHAZaLx4c5Ftpd+IfOZaxFgnAoUIGJsSukDJUhi2HsOuLkHZy3&#10;GJP0tdQeLwluWznJslxabDgtGOxobag6lb1VsJ3ut+a5P3x8r6Zv/mvXr/NjXSo1ehpWMxCRhngP&#10;39qfWsEkh+uX9APk4h8AAP//AwBQSwECLQAUAAYACAAAACEA2+H2y+4AAACFAQAAEwAAAAAAAAAA&#10;AAAAAAAAAAAAW0NvbnRlbnRfVHlwZXNdLnhtbFBLAQItABQABgAIAAAAIQBa9CxbvwAAABUBAAAL&#10;AAAAAAAAAAAAAAAAAB8BAABfcmVscy8ucmVsc1BLAQItABQABgAIAAAAIQA4uGyUxQAAANsAAAAP&#10;AAAAAAAAAAAAAAAAAAcCAABkcnMvZG93bnJldi54bWxQSwUGAAAAAAMAAwC3AAAA+QIAAAAA&#10;" stroked="f">
                  <v:textbox style="mso-fit-shape-to-text:t" inset="0,0,0,0">
                    <w:txbxContent>
                      <w:p w14:paraId="11B82F86" w14:textId="37F7227E" w:rsidR="00D52135" w:rsidRPr="008B7E5E" w:rsidRDefault="00D52135" w:rsidP="00D52135">
                        <w:pPr>
                          <w:pStyle w:val="Caption"/>
                          <w:rPr>
                            <w:noProof/>
                            <w:sz w:val="20"/>
                            <w:szCs w:val="20"/>
                          </w:rPr>
                        </w:pPr>
                        <w:r>
                          <w:t xml:space="preserve">Picture </w:t>
                        </w:r>
                        <w:r>
                          <w:fldChar w:fldCharType="begin"/>
                        </w:r>
                        <w:r>
                          <w:instrText xml:space="preserve"> SEQ Picture \* ARABIC </w:instrText>
                        </w:r>
                        <w:r>
                          <w:fldChar w:fldCharType="separate"/>
                        </w:r>
                        <w:r w:rsidR="000D3A83">
                          <w:rPr>
                            <w:noProof/>
                          </w:rPr>
                          <w:t>4</w:t>
                        </w:r>
                        <w:r>
                          <w:fldChar w:fldCharType="end"/>
                        </w:r>
                        <w:r>
                          <w:t xml:space="preserve"> - Ridge Heights</w:t>
                        </w:r>
                      </w:p>
                    </w:txbxContent>
                  </v:textbox>
                </v:shape>
                <w10:wrap type="tight"/>
              </v:group>
            </w:pict>
          </mc:Fallback>
        </mc:AlternateContent>
      </w:r>
    </w:p>
    <w:p w14:paraId="6203EA70" w14:textId="21DEEFF0" w:rsidR="0000081B" w:rsidRDefault="008D211E" w:rsidP="00D52135">
      <w:pPr>
        <w:pStyle w:val="ListParagraph"/>
        <w:numPr>
          <w:ilvl w:val="0"/>
          <w:numId w:val="4"/>
        </w:numPr>
        <w:rPr>
          <w:rFonts w:ascii="Arial" w:hAnsi="Arial" w:cs="Arial"/>
          <w:sz w:val="20"/>
          <w:szCs w:val="20"/>
        </w:rPr>
      </w:pPr>
      <w:r w:rsidRPr="008D211E">
        <w:rPr>
          <w:rFonts w:ascii="Arial" w:hAnsi="Arial" w:cs="Arial"/>
          <w:sz w:val="20"/>
          <w:szCs w:val="20"/>
        </w:rPr>
        <w:t xml:space="preserve">The </w:t>
      </w:r>
      <w:r w:rsidR="00E70182">
        <w:rPr>
          <w:rFonts w:ascii="Arial" w:hAnsi="Arial" w:cs="Arial"/>
          <w:sz w:val="20"/>
          <w:szCs w:val="20"/>
        </w:rPr>
        <w:t xml:space="preserve">mock </w:t>
      </w:r>
      <w:proofErr w:type="spellStart"/>
      <w:r w:rsidRPr="008D211E">
        <w:rPr>
          <w:rFonts w:ascii="Arial" w:hAnsi="Arial" w:cs="Arial"/>
          <w:sz w:val="20"/>
          <w:szCs w:val="20"/>
        </w:rPr>
        <w:t>tu</w:t>
      </w:r>
      <w:r w:rsidR="00E70182">
        <w:rPr>
          <w:rFonts w:ascii="Arial" w:hAnsi="Arial" w:cs="Arial"/>
          <w:sz w:val="20"/>
          <w:szCs w:val="20"/>
        </w:rPr>
        <w:t>d</w:t>
      </w:r>
      <w:r w:rsidRPr="008D211E">
        <w:rPr>
          <w:rFonts w:ascii="Arial" w:hAnsi="Arial" w:cs="Arial"/>
          <w:sz w:val="20"/>
          <w:szCs w:val="20"/>
        </w:rPr>
        <w:t>or</w:t>
      </w:r>
      <w:proofErr w:type="spellEnd"/>
      <w:r w:rsidRPr="008D211E">
        <w:rPr>
          <w:rFonts w:ascii="Arial" w:hAnsi="Arial" w:cs="Arial"/>
          <w:sz w:val="20"/>
          <w:szCs w:val="20"/>
        </w:rPr>
        <w:t xml:space="preserve"> character of the application dwelling includes low set gable features to the front of the property. It is not considered that the increase in ridge height would have a detrimental impact on the character of the original dwelling as the frontage of the property would mostly remain the same besides a slight change to the angle and height of the roof which would not be of a sufficient enough change to have a drastic impact on the overriding character of the property or surrounding area.</w:t>
      </w:r>
    </w:p>
    <w:p w14:paraId="4B45C4D2" w14:textId="77777777" w:rsidR="008D211E" w:rsidRDefault="008D211E" w:rsidP="00D52135">
      <w:pPr>
        <w:pStyle w:val="ListParagraph"/>
        <w:numPr>
          <w:ilvl w:val="0"/>
          <w:numId w:val="4"/>
        </w:numPr>
        <w:rPr>
          <w:rFonts w:ascii="Arial" w:hAnsi="Arial" w:cs="Arial"/>
          <w:sz w:val="20"/>
          <w:szCs w:val="20"/>
        </w:rPr>
      </w:pPr>
      <w:r>
        <w:rPr>
          <w:rFonts w:ascii="Arial" w:hAnsi="Arial" w:cs="Arial"/>
          <w:sz w:val="20"/>
          <w:szCs w:val="20"/>
        </w:rPr>
        <w:t xml:space="preserve">The remainder of the development, </w:t>
      </w:r>
      <w:proofErr w:type="spellStart"/>
      <w:r>
        <w:rPr>
          <w:rFonts w:ascii="Arial" w:hAnsi="Arial" w:cs="Arial"/>
          <w:sz w:val="20"/>
          <w:szCs w:val="20"/>
        </w:rPr>
        <w:t>ie</w:t>
      </w:r>
      <w:proofErr w:type="spellEnd"/>
      <w:r>
        <w:rPr>
          <w:rFonts w:ascii="Arial" w:hAnsi="Arial" w:cs="Arial"/>
          <w:sz w:val="20"/>
          <w:szCs w:val="20"/>
        </w:rPr>
        <w:t xml:space="preserve">. the dormer extension and single storey rear extension would not be easily visible from the street and therefore have very limited impact upon it. Although there may be a slight view of the dormer in between properties, the dormer would not present enough of a view to </w:t>
      </w:r>
      <w:r w:rsidR="00F07A7C">
        <w:rPr>
          <w:rFonts w:ascii="Arial" w:hAnsi="Arial" w:cs="Arial"/>
          <w:sz w:val="20"/>
          <w:szCs w:val="20"/>
        </w:rPr>
        <w:t>cause a detrimental visual impact.</w:t>
      </w:r>
    </w:p>
    <w:p w14:paraId="4E9C88FA" w14:textId="77777777" w:rsidR="00DE6947" w:rsidRDefault="00F07A7C" w:rsidP="00DE6947">
      <w:pPr>
        <w:pStyle w:val="ListParagraph"/>
        <w:numPr>
          <w:ilvl w:val="0"/>
          <w:numId w:val="4"/>
        </w:numPr>
        <w:rPr>
          <w:rFonts w:ascii="Arial" w:hAnsi="Arial" w:cs="Arial"/>
          <w:sz w:val="20"/>
          <w:szCs w:val="20"/>
        </w:rPr>
      </w:pPr>
      <w:r>
        <w:rPr>
          <w:rFonts w:ascii="Arial" w:hAnsi="Arial" w:cs="Arial"/>
          <w:sz w:val="20"/>
          <w:szCs w:val="20"/>
        </w:rPr>
        <w:t>The development</w:t>
      </w:r>
      <w:proofErr w:type="gramStart"/>
      <w:r>
        <w:rPr>
          <w:rFonts w:ascii="Arial" w:hAnsi="Arial" w:cs="Arial"/>
          <w:sz w:val="20"/>
          <w:szCs w:val="20"/>
        </w:rPr>
        <w:t>, as a whole, uses</w:t>
      </w:r>
      <w:proofErr w:type="gramEnd"/>
      <w:r>
        <w:rPr>
          <w:rFonts w:ascii="Arial" w:hAnsi="Arial" w:cs="Arial"/>
          <w:sz w:val="20"/>
          <w:szCs w:val="20"/>
        </w:rPr>
        <w:t xml:space="preserve"> matching materials to aid its harmonisation with the original dwelling.</w:t>
      </w:r>
    </w:p>
    <w:p w14:paraId="663FACBE" w14:textId="77777777" w:rsidR="00F07A7C" w:rsidRPr="00F07A7C" w:rsidRDefault="00F07A7C" w:rsidP="00F07A7C">
      <w:pPr>
        <w:ind w:left="360"/>
      </w:pPr>
    </w:p>
    <w:p w14:paraId="33D2F1A1" w14:textId="77777777" w:rsidR="00DE6947" w:rsidRDefault="00DE6947" w:rsidP="00DE6947">
      <w:pPr>
        <w:jc w:val="both"/>
        <w:rPr>
          <w:u w:val="single"/>
        </w:rPr>
      </w:pPr>
      <w:r w:rsidRPr="000C0DBD">
        <w:rPr>
          <w:u w:val="single"/>
        </w:rPr>
        <w:t xml:space="preserve">Impact on the amenity of </w:t>
      </w:r>
      <w:proofErr w:type="spellStart"/>
      <w:r w:rsidRPr="000C0DBD">
        <w:rPr>
          <w:u w:val="single"/>
        </w:rPr>
        <w:t>neighbours</w:t>
      </w:r>
      <w:proofErr w:type="spellEnd"/>
    </w:p>
    <w:p w14:paraId="3E8C89F3" w14:textId="77777777" w:rsidR="00DE6947" w:rsidRDefault="00DE6947" w:rsidP="00DE6947">
      <w:pPr>
        <w:rPr>
          <w:u w:val="single"/>
          <w:lang w:val="en-GB"/>
        </w:rPr>
      </w:pPr>
    </w:p>
    <w:p w14:paraId="30950EAA" w14:textId="77777777" w:rsidR="00DE6947" w:rsidRDefault="00F07A7C" w:rsidP="00D26D9C">
      <w:pPr>
        <w:numPr>
          <w:ilvl w:val="0"/>
          <w:numId w:val="4"/>
        </w:numPr>
        <w:rPr>
          <w:lang w:val="en-GB"/>
        </w:rPr>
      </w:pPr>
      <w:r w:rsidRPr="00086249">
        <w:rPr>
          <w:lang w:val="en-GB"/>
        </w:rPr>
        <w:t xml:space="preserve">There are no </w:t>
      </w:r>
      <w:r w:rsidR="00086249" w:rsidRPr="00086249">
        <w:rPr>
          <w:lang w:val="en-GB"/>
        </w:rPr>
        <w:t>facing dwellings to the rear of the site and therefore the habitable windows to the rear of the single storey extension and dormer extension would not be considered to directly face neighbouring dwellings to the rear.</w:t>
      </w:r>
    </w:p>
    <w:p w14:paraId="61604C00" w14:textId="77777777" w:rsidR="00086249" w:rsidRDefault="00086249" w:rsidP="00D26D9C">
      <w:pPr>
        <w:numPr>
          <w:ilvl w:val="0"/>
          <w:numId w:val="4"/>
        </w:numPr>
        <w:rPr>
          <w:lang w:val="en-GB"/>
        </w:rPr>
      </w:pPr>
      <w:r>
        <w:rPr>
          <w:lang w:val="en-GB"/>
        </w:rPr>
        <w:t xml:space="preserve">It is not considered that any of the windows would directly face laterally towards the associated gardens of neighbouring dwelling. </w:t>
      </w:r>
      <w:proofErr w:type="gramStart"/>
      <w:r w:rsidR="00542C34">
        <w:rPr>
          <w:lang w:val="en-GB"/>
        </w:rPr>
        <w:t>However</w:t>
      </w:r>
      <w:proofErr w:type="gramEnd"/>
      <w:r w:rsidR="00542C34">
        <w:rPr>
          <w:lang w:val="en-GB"/>
        </w:rPr>
        <w:t xml:space="preserve"> the nearest window of the dormer extension to no.3, is considered to be in close proximity to the boundary line and slightly angle in and set above a neighbouring garden which is set lower and therefore this window is to be conditioned as obscurely glazed to protect the privacy of the neighbouring occupants when using their outdoor space.</w:t>
      </w:r>
      <w:r>
        <w:rPr>
          <w:lang w:val="en-GB"/>
        </w:rPr>
        <w:t xml:space="preserve"> </w:t>
      </w:r>
    </w:p>
    <w:p w14:paraId="46507756" w14:textId="77777777" w:rsidR="00086249" w:rsidRDefault="00056B09" w:rsidP="00D26D9C">
      <w:pPr>
        <w:numPr>
          <w:ilvl w:val="0"/>
          <w:numId w:val="4"/>
        </w:numPr>
        <w:rPr>
          <w:lang w:val="en-GB"/>
        </w:rPr>
      </w:pPr>
      <w:r>
        <w:rPr>
          <w:lang w:val="en-GB"/>
        </w:rPr>
        <w:t xml:space="preserve">The single storey rear extension projects 3.5m to the rear and given the presence of a conservatory to the neighbouring dwelling at no.3 would avoid intersecting the </w:t>
      </w:r>
      <w:proofErr w:type="gramStart"/>
      <w:r>
        <w:rPr>
          <w:lang w:val="en-GB"/>
        </w:rPr>
        <w:t>45 degree</w:t>
      </w:r>
      <w:proofErr w:type="gramEnd"/>
      <w:r>
        <w:rPr>
          <w:lang w:val="en-GB"/>
        </w:rPr>
        <w:t xml:space="preserve"> line from the nearest rear facing habitable room window. </w:t>
      </w:r>
      <w:r w:rsidR="00BB4750">
        <w:rPr>
          <w:lang w:val="en-GB"/>
        </w:rPr>
        <w:t xml:space="preserve">The single storey extension would also avoid intersecting the </w:t>
      </w:r>
      <w:proofErr w:type="gramStart"/>
      <w:r w:rsidR="00BB4750">
        <w:rPr>
          <w:lang w:val="en-GB"/>
        </w:rPr>
        <w:t>45 degree</w:t>
      </w:r>
      <w:proofErr w:type="gramEnd"/>
      <w:r w:rsidR="00BB4750">
        <w:rPr>
          <w:lang w:val="en-GB"/>
        </w:rPr>
        <w:t xml:space="preserve"> line from the nearest rear facing window of no.7, which is to the rear of the existing single storey extension.</w:t>
      </w:r>
    </w:p>
    <w:p w14:paraId="17FF0832" w14:textId="1839FBBC" w:rsidR="00BB4750" w:rsidRDefault="002876AD" w:rsidP="00D26D9C">
      <w:pPr>
        <w:numPr>
          <w:ilvl w:val="0"/>
          <w:numId w:val="4"/>
        </w:numPr>
        <w:rPr>
          <w:lang w:val="en-GB"/>
        </w:rPr>
      </w:pPr>
      <w:r>
        <w:rPr>
          <w:lang w:val="en-GB"/>
        </w:rPr>
        <w:t>The dormer extension to the rear</w:t>
      </w:r>
      <w:r w:rsidR="0042733C">
        <w:rPr>
          <w:lang w:val="en-GB"/>
        </w:rPr>
        <w:t xml:space="preserve"> would be </w:t>
      </w:r>
      <w:r>
        <w:rPr>
          <w:lang w:val="en-GB"/>
        </w:rPr>
        <w:t xml:space="preserve">sited lower than </w:t>
      </w:r>
      <w:r w:rsidR="0042733C">
        <w:rPr>
          <w:lang w:val="en-GB"/>
        </w:rPr>
        <w:t xml:space="preserve">the </w:t>
      </w:r>
      <w:proofErr w:type="gramStart"/>
      <w:r w:rsidR="0042733C">
        <w:rPr>
          <w:lang w:val="en-GB"/>
        </w:rPr>
        <w:t xml:space="preserve">new </w:t>
      </w:r>
      <w:r>
        <w:rPr>
          <w:lang w:val="en-GB"/>
        </w:rPr>
        <w:t xml:space="preserve"> ridge</w:t>
      </w:r>
      <w:proofErr w:type="gramEnd"/>
      <w:r>
        <w:rPr>
          <w:lang w:val="en-GB"/>
        </w:rPr>
        <w:t xml:space="preserve"> height of the dwelling, set in line with the eaves of the original dwelling and not built off any external walls. </w:t>
      </w:r>
      <w:proofErr w:type="gramStart"/>
      <w:r>
        <w:rPr>
          <w:lang w:val="en-GB"/>
        </w:rPr>
        <w:t>Therefore</w:t>
      </w:r>
      <w:proofErr w:type="gramEnd"/>
      <w:r>
        <w:rPr>
          <w:lang w:val="en-GB"/>
        </w:rPr>
        <w:t xml:space="preserve"> the development is not considered to be cause visual offense or have a detrimental impact to the wider surrounding area.</w:t>
      </w:r>
    </w:p>
    <w:p w14:paraId="2DEA137F" w14:textId="77777777" w:rsidR="002876AD" w:rsidRDefault="002876AD" w:rsidP="00D26D9C">
      <w:pPr>
        <w:numPr>
          <w:ilvl w:val="0"/>
          <w:numId w:val="4"/>
        </w:numPr>
        <w:rPr>
          <w:lang w:val="en-GB"/>
        </w:rPr>
      </w:pPr>
      <w:r>
        <w:rPr>
          <w:lang w:val="en-GB"/>
        </w:rPr>
        <w:t>Although it is appreciated that the neighbouring dwelling at no.3 is located on lower ground and stepped down in comparison to the application dwelling, the dormer extension would not be considered to present an overbearing appearance</w:t>
      </w:r>
      <w:r w:rsidR="000B5DC9">
        <w:rPr>
          <w:lang w:val="en-GB"/>
        </w:rPr>
        <w:t xml:space="preserve"> or loss of light</w:t>
      </w:r>
      <w:r>
        <w:rPr>
          <w:lang w:val="en-GB"/>
        </w:rPr>
        <w:t xml:space="preserve"> to the neighbouring occupants when using the rear of the dwelling for the following reasons:</w:t>
      </w:r>
    </w:p>
    <w:p w14:paraId="07FAC4DC" w14:textId="77777777" w:rsidR="002876AD" w:rsidRDefault="000B5DC9" w:rsidP="002876AD">
      <w:pPr>
        <w:numPr>
          <w:ilvl w:val="1"/>
          <w:numId w:val="4"/>
        </w:numPr>
        <w:rPr>
          <w:lang w:val="en-GB"/>
        </w:rPr>
      </w:pPr>
      <w:r>
        <w:rPr>
          <w:lang w:val="en-GB"/>
        </w:rPr>
        <w:t>The location of the dormer extensio</w:t>
      </w:r>
      <w:r w:rsidR="00336B90">
        <w:rPr>
          <w:lang w:val="en-GB"/>
        </w:rPr>
        <w:t xml:space="preserve">n would not be set in front of the existing rear building line of the neighbouring property at no.3, </w:t>
      </w:r>
      <w:r>
        <w:rPr>
          <w:lang w:val="en-GB"/>
        </w:rPr>
        <w:t xml:space="preserve">therefore the appearance of the dormer would not be overly visible when using the rear </w:t>
      </w:r>
      <w:r w:rsidR="00336B90">
        <w:rPr>
          <w:lang w:val="en-GB"/>
        </w:rPr>
        <w:t>of the property or garden space. It is not considered that the appearance of the dormer to the rear of the property would cause an overbearing appearance, enough to have a detrimental impact on the amenity of the neighbouring occupants.</w:t>
      </w:r>
    </w:p>
    <w:p w14:paraId="3A5ED79B" w14:textId="01FDAE5E" w:rsidR="000B5DC9" w:rsidRDefault="00336B90" w:rsidP="002876AD">
      <w:pPr>
        <w:numPr>
          <w:ilvl w:val="1"/>
          <w:numId w:val="4"/>
        </w:numPr>
        <w:rPr>
          <w:lang w:val="en-GB"/>
        </w:rPr>
      </w:pPr>
      <w:r>
        <w:rPr>
          <w:lang w:val="en-GB"/>
        </w:rPr>
        <w:t xml:space="preserve">Given the </w:t>
      </w:r>
      <w:r w:rsidR="000B5DC9">
        <w:rPr>
          <w:lang w:val="en-GB"/>
        </w:rPr>
        <w:t>lack of dwellings to the rear of the neighbouring dwelling at no. 3 the neighbouring property would still receive an adequate level of sunlight throughout the day regardless of the increase in height of the application dwelling and dormer extension due to the rear of the dwelling being east facing</w:t>
      </w:r>
      <w:r w:rsidR="00542C34">
        <w:rPr>
          <w:lang w:val="en-GB"/>
        </w:rPr>
        <w:t xml:space="preserve">. </w:t>
      </w:r>
    </w:p>
    <w:p w14:paraId="7C16F821" w14:textId="7563D750" w:rsidR="000D3A83" w:rsidRDefault="000D3A83" w:rsidP="000D3A83">
      <w:pPr>
        <w:numPr>
          <w:ilvl w:val="0"/>
          <w:numId w:val="4"/>
        </w:numPr>
        <w:rPr>
          <w:lang w:val="en-GB"/>
        </w:rPr>
      </w:pPr>
      <w:r>
        <w:rPr>
          <w:lang w:val="en-GB"/>
        </w:rPr>
        <w:t xml:space="preserve">The neighbouring dwelling to the south (no. 7) is stepped back at the rear in relation to the application dwelling. There are no windows to the rear of the single storey side garage and therefore the dormer extension would have no impact in terms of amenity to this section of the neighbouring dwelling. The dormer extension would not project past the rear elevation of the existing dwelling and therefore would not intersect the </w:t>
      </w:r>
      <w:proofErr w:type="gramStart"/>
      <w:r>
        <w:rPr>
          <w:lang w:val="en-GB"/>
        </w:rPr>
        <w:t>45 degree</w:t>
      </w:r>
      <w:proofErr w:type="gramEnd"/>
      <w:r>
        <w:rPr>
          <w:lang w:val="en-GB"/>
        </w:rPr>
        <w:t xml:space="preserve"> line from the centre of the nearest first floor rear facing window of the no. 7. This is shown below. Although the dormer would be visible from this window, it would not </w:t>
      </w:r>
      <w:proofErr w:type="gramStart"/>
      <w:r>
        <w:rPr>
          <w:lang w:val="en-GB"/>
        </w:rPr>
        <w:t>be considered to be</w:t>
      </w:r>
      <w:proofErr w:type="gramEnd"/>
      <w:r>
        <w:rPr>
          <w:lang w:val="en-GB"/>
        </w:rPr>
        <w:t xml:space="preserve"> in direct site line and therefore not have a detrimental impact in terms of outlook or cause a significant reduction in daylight entering the habitable room window of the neighbouring dwelling.</w:t>
      </w:r>
    </w:p>
    <w:p w14:paraId="45091950" w14:textId="3BA33EF5" w:rsidR="0042733C" w:rsidRDefault="000D3A83" w:rsidP="0042733C">
      <w:pPr>
        <w:rPr>
          <w:lang w:val="en-GB"/>
        </w:rPr>
      </w:pPr>
      <w:r>
        <w:rPr>
          <w:noProof/>
          <w:lang w:val="en-GB"/>
        </w:rPr>
        <mc:AlternateContent>
          <mc:Choice Requires="wpg">
            <w:drawing>
              <wp:anchor distT="0" distB="0" distL="114300" distR="114300" simplePos="0" relativeHeight="251700224" behindDoc="0" locked="0" layoutInCell="1" allowOverlap="1" wp14:anchorId="00B303F7" wp14:editId="0FEB61AA">
                <wp:simplePos x="0" y="0"/>
                <wp:positionH relativeFrom="column">
                  <wp:posOffset>457546</wp:posOffset>
                </wp:positionH>
                <wp:positionV relativeFrom="paragraph">
                  <wp:posOffset>85379</wp:posOffset>
                </wp:positionV>
                <wp:extent cx="2856865" cy="2176780"/>
                <wp:effectExtent l="0" t="0" r="635" b="0"/>
                <wp:wrapTight wrapText="bothSides">
                  <wp:wrapPolygon edited="0">
                    <wp:start x="0" y="0"/>
                    <wp:lineTo x="0" y="21361"/>
                    <wp:lineTo x="21461" y="21361"/>
                    <wp:lineTo x="21461" y="0"/>
                    <wp:lineTo x="0" y="0"/>
                  </wp:wrapPolygon>
                </wp:wrapTight>
                <wp:docPr id="44" name="Group 44"/>
                <wp:cNvGraphicFramePr/>
                <a:graphic xmlns:a="http://schemas.openxmlformats.org/drawingml/2006/main">
                  <a:graphicData uri="http://schemas.microsoft.com/office/word/2010/wordprocessingGroup">
                    <wpg:wgp>
                      <wpg:cNvGrpSpPr/>
                      <wpg:grpSpPr>
                        <a:xfrm>
                          <a:off x="0" y="0"/>
                          <a:ext cx="2856865" cy="2176780"/>
                          <a:chOff x="0" y="0"/>
                          <a:chExt cx="2856865" cy="2176780"/>
                        </a:xfrm>
                      </wpg:grpSpPr>
                      <pic:pic xmlns:pic="http://schemas.openxmlformats.org/drawingml/2006/picture">
                        <pic:nvPicPr>
                          <pic:cNvPr id="42" name="Picture 42"/>
                          <pic:cNvPicPr>
                            <a:picLocks noChangeAspect="1"/>
                          </pic:cNvPicPr>
                        </pic:nvPicPr>
                        <pic:blipFill>
                          <a:blip r:embed="rId33"/>
                          <a:stretch>
                            <a:fillRect/>
                          </a:stretch>
                        </pic:blipFill>
                        <pic:spPr>
                          <a:xfrm>
                            <a:off x="0" y="0"/>
                            <a:ext cx="2856865" cy="1731645"/>
                          </a:xfrm>
                          <a:prstGeom prst="rect">
                            <a:avLst/>
                          </a:prstGeom>
                        </pic:spPr>
                      </pic:pic>
                      <wps:wsp>
                        <wps:cNvPr id="43" name="Text Box 43"/>
                        <wps:cNvSpPr txBox="1"/>
                        <wps:spPr>
                          <a:xfrm>
                            <a:off x="0" y="1786890"/>
                            <a:ext cx="2856865" cy="389890"/>
                          </a:xfrm>
                          <a:prstGeom prst="rect">
                            <a:avLst/>
                          </a:prstGeom>
                          <a:solidFill>
                            <a:prstClr val="white"/>
                          </a:solidFill>
                          <a:ln>
                            <a:noFill/>
                          </a:ln>
                        </wps:spPr>
                        <wps:txbx>
                          <w:txbxContent>
                            <w:p w14:paraId="036AE84D" w14:textId="1AF6DA1F" w:rsidR="000D3A83" w:rsidRPr="00DA3F49" w:rsidRDefault="000D3A83" w:rsidP="000D3A83">
                              <w:pPr>
                                <w:pStyle w:val="Caption"/>
                                <w:rPr>
                                  <w:sz w:val="20"/>
                                  <w:szCs w:val="20"/>
                                </w:rPr>
                              </w:pPr>
                              <w:r>
                                <w:t xml:space="preserve">Picture </w:t>
                              </w:r>
                              <w:r>
                                <w:fldChar w:fldCharType="begin"/>
                              </w:r>
                              <w:r>
                                <w:instrText xml:space="preserve"> SEQ Picture \* ARABIC </w:instrText>
                              </w:r>
                              <w:r>
                                <w:fldChar w:fldCharType="separate"/>
                              </w:r>
                              <w:r>
                                <w:rPr>
                                  <w:noProof/>
                                </w:rPr>
                                <w:t>5</w:t>
                              </w:r>
                              <w:r>
                                <w:fldChar w:fldCharType="end"/>
                              </w:r>
                              <w:r>
                                <w:t xml:space="preserve"> - </w:t>
                              </w:r>
                              <w:proofErr w:type="gramStart"/>
                              <w:r>
                                <w:t>45 degree</w:t>
                              </w:r>
                              <w:proofErr w:type="gramEnd"/>
                              <w:r>
                                <w:t xml:space="preserve"> line from nearest rear facing window of no. 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0B303F7" id="Group 44" o:spid="_x0000_s1065" style="position:absolute;margin-left:36.05pt;margin-top:6.7pt;width:224.95pt;height:171.4pt;z-index:251700224" coordsize="28568,217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rd9+PQMAAM0HAAAOAAAAZHJzL2Uyb0RvYy54bWycVdFO2zAUfZ+0f7D8&#10;PkIKlC4iTB0MNAlt1WDi2XWcxlpie7bbhH39jp2koxSNjYem1/b19bnnnmuffeiammyEdVKrnKYH&#10;h5QIxXUh1Sqn3++u3s0ocZ6pgtVaiZw+CEc/nL99c9aaTEx0petCWIIgymWtyWnlvcmSxPFKNMwd&#10;aCMUFkttG+YxtKuksKxF9KZOJoeH06TVtjBWc+EcZi/7RXoe45el4P5rWTrhSZ1TYPPxa+N3Gb7J&#10;+RnLVpaZSvIBBnsFioZJhUO3oS6ZZ2Rt5V6oRnKrnS79AddNostSchFzQDbp4ZNsrq1em5jLKmtX&#10;ZksTqH3C06vD8i+ba2tuzcKCidaswEUchVy60jbhHyhJFyl72FImOk84Jiezk+lsekIJx9okPZ2e&#10;zgZSeQXm9/bx6tMLO5Px4GQHjpE8w2/gANYeBy9rBbv82go6BGn+KUbD7I+1eYdyGeblUtbSP0Tp&#10;oTABlNosJF/YfgA6F5bIIqfHE0oUayB5LIdTCWbAcdgSvPo9LOR0o/kPR5S+qJhaibkzUC16KXgn&#10;u+5xuHPgspbmStZ1qFOwh9Sg8CcKeYadXn2Xmq8boXzfTlbUyFIrV0njKLGZaJYC6djPRQTEMuet&#10;8LwKB5Y4+BvABqCPFiLKP8BCCg4Ce5Wk0tOjdHp8ErkYhQHSrPPXQjckGAAHDKgGy9jmxg1oRpeB&#10;wx5ARAY8Qeq4b9xIF0Z7hP1XS91WzAhACGEfaeBo1MBd6JePuiPHRyGVwS20HfEd5odyh/m/UpWe&#10;zqaz90OHPduDR7P3g8O2kf6TL1RS17IYVRWIvKgt2TBcoW0lvRiKseNVq8C/0mFXL4cwgxYeEwqW&#10;75ZdbI50y8JSFw8gwWqUEfezM/xK4sAb5vyCWVzFmMTz4r/iU9a6zakeLEoqbX89Nx/8UU6sUtLi&#10;as+p+7lmoe/rzwqFDu/AaNjRWI6GWjcXGqmmEU00scH6ejRLq5t7vDrzcAqWmOI4K6d+NC98/8Dg&#10;1eJiPo9O/fVxo24NLp00ijUQe9fdM2sGGXsU9IsepbSn5t430OzMfO1BdZR6ILZnceAbso5WfDNg&#10;7TxKj8fR688rfP4bAAD//wMAUEsDBAoAAAAAAAAAIQA00+/ti90DAIvdAwAUAAAAZHJzL21lZGlh&#10;L2ltYWdlMS5wbmeJUE5HDQoaCgAAAA1JSERSAAABvwAAAQ8IBgAAANLZygcAAAABc1JHQgCuzhzp&#10;AAAABGdBTUEAALGPC/xhBQAAAAlwSFlzAAASdAAAEnQB3mYfeAAA/6VJREFUeF60/WmQpll2J3hd&#10;9wjf9wgPj33LPbOysjKrSipVqyX13pruHmMM6B4DG3Y+gIExgIEZmxnFB8xYjC8sxjID3Qw2NENP&#10;N9N0I9QjqdVaSlKp1qzKPTMyM/bN3cOX8HAP9/Bw/r9z/a3MKpU0gxncyDff19/3ee5y7jnnf865&#10;595n6NWXv37w1/7Cn2tnz55p6xvrbWJyop1YWGijR460Tz692trQUHv20sX2dOhp+/DjK+03/vk/&#10;bz986+2WH9rU1LF25MjRfO5laOhIOzI84lMb2V/N5+E2NDrRjh490obz+ciRoTY2erSNj4y1o7nv&#10;6NHx9uKp423j4XqbnZ1qu8MT7eH2btt6+LDtbO+04dy3+eRx23vypE2mX0+e7LfHjx+3J/v7aStt&#10;HD2a756kvtGW7tV1u3t77eDpQXuyt9+e7h+08fGxdnBw0EbT7ljq2Mt3+a+uHUt/2tMnbfPhVtve&#10;SXv5c3tnI/Xv5frRtpe65o9fqrGp4+nB09y731raf7r7uL5XjM3vXvp1NP2anp5qwwfD7fHObn3f&#10;x3+kPX36tI2NjaaK/dT/pA0f8dvT9PdJ289vrkXTdDHt5X+pD123Mx7jHhkZye/DdW97/CAda203&#10;/d1/uv/jNoz/6UHe076iTmUk9x0dzm9px2vQ50GZmppOW+7p/dVH9H2auvVpZm4hnw9Cu7SHBnmN&#10;pe8tNJmenm3z88erH/u5R1/395+kpqHM3VSbnplrQ6lz5/FO/TaccZmDp0+etsXjx9v87GxbW19r&#10;D/LazXe7j3drTuZm59ri0mL1c3Nzs9qdm5tro0dH29bWVhufGgvPjre7d++1+3eX04f53Ldd/LWw&#10;cKyNT07XWNfW19viQvrQnqYPu200PDOaeRjOeLcebbWdtOW7oTCBNhZy7XD+4Y3Z9O3oSHgtNNfm&#10;9PR0O54+45GH6dPTJ7ttL3yJNlNTkzW/Y+OTbT91r60/KD4dGT4S3t1uM7l3Pv3f2Xncbt2+U/y5&#10;uLjYVjY20tbDyMdYxjbSlpfvt63UrX/jY2M1r3MzM+1YxleMmv+ODB9tD7ce1XjGJ0Lj2em2vb1d&#10;4zcW1+xtb7WJtDG/MF9z83AzshWe3As/PcpY8OvJU6fbiaWTGdujtv3oUfEcXXDn/t3Iy5O2ODdT&#10;c/w4fSYDeHA/czQZfjl2bLHduHGt3bp1s71/7Xa7dOFim5iYyHyl7bTz0Y3buTc88mcWPNj5cP9p&#10;59n/X5ehofB0XiFedBnZ6PxZ7Uakve082XFp6S36Zmx8tE2Ft+ZC18X5mXby2FzpLrL94hdeaq99&#10;+bU2Oz/X/t+/9hvt3/tHv9a+/70ftd3dvarjYORp5m0q8z3X9o/u+qa+zxREpsgMGY385WO0ZPhj&#10;OLorNKa38uXBQfjq6Xb75V98qf3H/pVfbLMLo+3mvZvtwYPNdvr0seKFTHVbCV/fvvugfXz1brt5&#10;7WHbWmu5JryUeR5KzXsHQzUXysiR0fDbdDuCz7WfzuDNB3dvlYycPnui/af+zl9vr7/2Wttc22xv&#10;v/VO+hP+PzbVTp0805597oXw2EQ7Ft6fmZ5v7757q928fbO9+eb324/eerPdvPWgbW48KvnW5qPH&#10;e5GbkXb82Hw7efJEm5oYbVc/WUlb6eP6Stva2YwMjbUXX3y+/Z2/8x9vxyIXH135uP3jf/JrGcN6&#10;eHgqsjTWTp86Gbo9aSv5bn1js732woXI0l7bCgFu3bndltcf5fenxctDkbMjR8NDQya1l3wdfXAk&#10;9Oj/cNh+fh9644u/cvCV11+KQpmu+ZnKxB47ttBmxsbbhx9dieCMt/Pnzpai+OG7P2r/8N/7x+32&#10;nbsZ3NMw+Ww6P9VbSEkbbTyT6H3o4FGbzL0nA6TLUQyU6XCEVifGItxH00mv588stbsRshOLxyKE&#10;J9ubH9wsxaAzCLcRhbEdoAFqlD6hpjAeZeCUvAFTSqNRBJh2vYR7J3UHZKOcxsbyHiYemxhvT4ai&#10;MB9RUp1QT/YeBzT3QsjOnIR65/HDtBNmzOfVB6ttcvpU2wtAUorueby7W7on7JP7Owi4tu5Nn1wz&#10;HlpNTYyFyQ+iUD4DyUFxzQB0jmai9g8CkKaFUNa3EUB0ysQbC1DcTV1PvEe4jk8MZfxRUodlL2OI&#10;uFS9XkdC1+Ew+nDGi+6UIRArSQtQmofh1G8uADWlrb0nATXKc1DU1ectCiPjfJLr9LvmN/9Dh5EY&#10;KEfNZ15jmW/XAa2fBtZhgJ7xPQmT7j/eaiOZGz/TA3MzAV2glPueRlhjEkS5RoDyT78oU++Popgp&#10;8PHMpffdvd36ngDvAJ+9pzV286vPI+GVmYBuuphxZw7ThrFuPNqpeQRehOFx+Etf0WI/NBgN0I3l&#10;t/GMZ3sn9Eob6pycnCyDSJtTU1NtL3PhHnTcizCOhgeOpDE84R3fANY5hlD6pQ1tToyp50m9zMup&#10;U0ttbXOj3b93u8YyE8DHS49y75NYahTE1MRkm06bk6EF42Nz02/4GDiOV18nZwK4+cdAnBhnLMYY&#10;DM2e5O+RjAmP+k0BXsUX6cO58xci99NlXKDSXmhkDndDIwbKeORhcvRIDJLHNXYv3zOWxscmCjQf&#10;rK21WyurMVROlnFwkL4xYK7cuBG+K46pdv/0Ekbw/1x7UNf//7Z8Bn6wrgMs5U+PaZouMT+7+7vF&#10;9xPRGdPhs7npyRgrMzFQFtrxKOex0NEcfuVrX2lv/PwbMeqm2z/9J/+s/Rv/h/9L+/jK1RpzYKUd&#10;HH3aZqIfF+aOtZh7GVe+T/v74dF91vfnytH0h6G+lznZTz+ePN1KX7bD9+Pty19+rv3NX/1SW167&#10;0a7doHcP0p/pdmrpQvgjhloAcufJVvvR29fb+2+ttHt3Vov/yNbwkfG0GXqmP4yosZGJNhLeM39k&#10;4SA8jXeX796OkTjR/tJf+nr7T/+rv1q8Mxwj5NbNm+GF3TIuz529kHmdqf7iq53o5W9/79327e98&#10;u7373lullyYm5tv6+k54vuuQ4eiEuRhdswFqzs1Y5PHtH17Ptdu5Jigd3feVr3y5/e2//bfbX/1r&#10;f7X97m//8/ZPf+3X20fBnXS6LcwGh9Kv8ZHowtGRdnt1M/PztAzS1dX7pbcfPYqREEPmyNHZjCuU&#10;zIuu3t3d7HObciR/MxTJ+qAMhaeH3nj1Vw4uXTwdi3KqiHZi6URZz5Gsdvv27SLUz73xeinF3/nm&#10;N/P6nQzwQSm/I0dipY4vlCYsxZt/k5ijtE2U2vhQWwhzrMYyPkoZEZxMtF9NBuv/mXOnyso8fny+&#10;nTl7to3MLGaSb5UFfSR1rT/cbMurq7lmI0pyNtctFKitPFgrJcDCN6SDWEwUwEYE+MGDBzWxLHBK&#10;iqVWyioTuraxVUINWOOvtUebsTBCWIJAYZYy451Gody5e6crjCdDUaIzbTUC7kUBTeQeVjJlMhWl&#10;CPDW0i5AmMqEEZCNjYdRrFFQqRegA20vk7a9/ThKLkwRwXqwxoPLbIceFOpI6p4J3XgJG7F07i8v&#10;t2MzUzUXBfxp9979e9XGZJSi/h7Ji2Ggrg7uQA1wHSl6AIqxjGUUIwVU+2u86tyI9ahsx0vYCJ0p&#10;/jIAQgu0MVd3bt9Kv3eKHqXAQ2tlNB7O4omT8QKimEOHm1F2H3z4QdU7uNa8HE3fVtc22oOVe/Wb&#10;9l1fnk2E3PgfxvNRz3ZohkZ4qnudR+K5zJVXSGEzhAit+wdA6xqeydDTADbeiqFkHAtzs206wqvu&#10;rhRikIT2OwU+AbLMzUHa4AUczeQBCXNqzoaGO//sAWLzk6JPyuf/9pknOhPlYMwME4CqrzxFlrx2&#10;joSe3mfjDcxMzZSie5x+pKFqf29nPQoEvSbilT0sY4QRs3uoLNWdxkr5DMeQ0KZi7OZ+ZCy/H40C&#10;T9tHU+dQ7tvNnA2sYmVAK+94vb4Pj/DRN2I4mqcJXmva4JkwZvDB+AiDRBQj/QjfuGctljgZm54/&#10;UfN5/dbVtrR0OoAQXbLb6XvlesCPhP6ZgAZ49I2i/v9fEWHRC/9nwtERFCS+QGvjHYlCHgntJiIn&#10;o+EhumMhOuf0udNlxIyFdgtxDnh9ANBc/M6/+Gb7n/5P/pft6qfXUi8zdL8dDY0WZo5F8c+2rQAF&#10;BS1qxID9fBGxOpL2GGW74bOnMWSf7G/mh4MYRcfbV37uldB0Kny0Eh5erbrHx6bjjZ5pKwGD2YBz&#10;MKb98bc/bO++cy06qQPPUBm+ZDS0TV1HM5YREbfRGJLh8wGlV+O5DUVOnn3uYvvGf/e/WHpvemI6&#10;dBhpe9sb0TUPK+o0N3+8Iil0y917dwL0H7QPrsTre+utdj+6SOEM7e5Gn0THMv7wsWgbfpsJT9AZ&#10;b373o/DkZtuLkfHCy19o/6l/7V9rf/Nf/lulo/7df/B/a++/806bjX49f+ZMxhYZOZRZ8nT91v22&#10;FmfiCVkJnVbXl9vy/XiQ4dv94ZnSdcVqMTofpw26Q+ngV6hTfyv0w9Bf/uX/yMH5s6fy436FGycD&#10;OsI8vJr11ZV2PMj94rOX241bt9sffvu77f0P34vyeFhAAU1HJoQ+x6rhAo/M5sRYtw4x9LnZWB/5&#10;PBZB7R0wGSYbE0TZRGnPThyJazzXXn711Xbq3KW2GoWxGIZjXa6uPgjYrgfsHrSL8UAX5ufKaof+&#10;j7Z3Yg1PR/DH0/f1TO6RApmH+U2odX19o7yGAr+8nkYxrq138BNmm8uE3L17tzwOrjqAn4hCnQ7Q&#10;sXJMCKKzhBdijQM+/WBhYLqxWMMs9L3UR2kSLAoOA7LaxgJUO1ECW+knwMRY2/nstZN7hFMoDf3k&#10;uQA79B8oVOGCtYD8g9DAdcayEE/6SBTfrYARZej7CtWxZ0N/4OX+THcs+Z3q60a8Cgq9wnHCv/Ek&#10;CojTH3Xsxxv0+3rGh9blvQQsATlvhucDIM0pax8gTAR0V1eXY0EdbRcuXi6AU9fVq5+2j65cqb4C&#10;J+Dss/Jhvr91+0YB/NLSUrt4+WJ9z2uihLStXt7y9jbwiyo5eBKgmGzHTpxo2+nj3Xv3uvESOs9V&#10;qHS9mBwYChPeux/DJ7TDw8dCq2Ph36mMdT3AuRojqhRcxr/x8FGB/UzmcY8HGd7EM8aGb8t6fPyk&#10;eHxrJ/yWuoU+jYl1j6b6Yc7N9dLi8faFV79UKmUtdMQ7129cLyMFzy/MzRf90eNkxj41OVd9WMvc&#10;M+zM49jR0GJvK20EcNMn9aP5g/XN8GGU86HiZFBMT4bvI1PmjQJGg4nUn+ko+vK80GHASwqBNxfm&#10;ioyErWPY7bVH4f9ByJ0Hj794hIBvNB7Q0OeAS3+M11wXH+fe8YxJpGM5dS7FEJoCfpnTtz/8sOSh&#10;a6TPFA96/OR7/8RY+/9n4fnB+t5W/n/YvGWOCsGHB+enYqjlGos3CsNs8cRiO30+4BdjdTQVLGau&#10;Lz17qX31618t2v+zX//N9n/+u//X9t7775cMaoTRMhfPZSz0FrJTHkfhi2Z0JX3Ykc+ic+X57e0z&#10;5kR1nrZnnjnbvvyVF2Ikj0W/PSodN3RkL7witC9SEhmlc9PWRx/dKs/z0RbwY/TSI+gZTZB5Fwo8&#10;krkFgOSKp2uuV25da/+N//p/tr3w3IWA+lyBHv0wHF7Y24ohXUDztI2MT7Vji8GJ/H7r1o32/e9/&#10;uy2vbLb3r1xvV68xcOJNBnAZ3fiDQ8Bwvnb7TnmCohYbq4/Dx1vxVLcDiuPtX/mb/0r7L/2X/8sZ&#10;56X2L37r32//9P/xj9rDGFRLJ5YCtpGX8Dk6FT/n33Z0+6O9IyXDm3GKVoJPaa4w7aOPPmr3ohsm&#10;Z09Hdz3KvAjR57cUMmDJRx8HBWmG/nP/yf/SQXlZAS2KHDGt+z3aetRWl++00zzBWM83M4hvf/8H&#10;7WaIxYrhQpvEIyNTIYzQUioO81DDE6PDNXDe1bFYom04BM1nxGaVV8s0a67WsYWZWFNp48tf+1q7&#10;dPnZArjVWL6E0Tofb0ZoBVFZEwSYleheaxeueRr3HMOwFCgJQiruTUgpen8L9ewFjCrkeuid8hQ3&#10;A/qsW/VRbkcDpgCat4RBXSvMij7izJjpzKnTYUIeXf97EMIy7rV4ON4pUpb98vKD9GO0lJUx7WZi&#10;yMg0uqdf4thi/ej+4jMvVEjv0Y7xTpQSvn//fuhrjTTGRmj4JGOgjIvxKZeQUrgGaA2u24/yW1le&#10;q9+6JxhBjnKMWPR6Qhdj9plSLIUeJby8slx1H4SOAL08ipq7Hu4RrvSdueUJVtgt8wJkjWVlZaWU&#10;vr4Jf01FkQMNtF25f7cY9GkEUYj72LFjZSDsBugKXHK/vm5HgHsIViw/oJ7+LSwcb6fPnK+5fLC2&#10;3m7fuZ02eIZP26ZIRK7Df+9FAWxHWBgJwvcLAb/x9NVal74JJQKae8v3M/sHFeUQ8tNfHjUPfz78&#10;V+HRANNkeGE4gs/D5MW5jsK/Y60hwCbsOx+lePHixfbiy6+G3uG7CCbw+/jjjwt0jwwftBOLi+XN&#10;MzisWVoPero/lH4sx7OPEKdeFuve/uNaEySr27G6tbm+uVXeKs+2wpsMtPR5JHKlL49jjB49yJgr&#10;7Jm5DNCgs77i3zJ8Qjf3GR9DcDm8sby6VsbdsaXF4rnNyNzD9N2YzOnURDyOGIuPongZkOfPn21n&#10;zp7OWI4XeL7/wUftvXc/CE/HOz/YbU9GZ2LUnKr69zMHwG/oMNzUvToy28Pmh3qpPiv+/v9HuFPN&#10;aq1li/5FFfM7MAoYDrvhNzRQjk8HAPMe6lUU5sz5M+3EyRM1f6Oh6Wzevxqv70tf+VLphf/jv/H3&#10;2j/5x7/WrvNyw+c1l9HKczPzJdPa2Y8RJwyumJZSxMD+kBCiACIM3ofjiIyN7bfLzyy15549GSCY&#10;rmsehg/GR9KHzM32Tngi/Lq7R0cOt3fe+rDdunm39BAQUv8RSx+h/5Ej8fYjA0KCPEBj97IW/Por&#10;Z9tf/pWvtZefv1gy+pi85Z7hve32OPyHNvSrMn/seJueOx4P7Fb7wz/8vfBvC7jttA8/ulbOg/vp&#10;tOfiLInqMdjeu/JJRfL8xojaCX/PxOj/l//GX2//hf/Mf7a99MLz7da1K+3/+m///fatb323nT15&#10;Lvp/PnXH+GPYxd6ztoyG+Hjn6dG2+2inPaIDGQRwYXKszcVRoC9u37nZ7sShMZdkYVCMm2zigs4H&#10;4Yv//n/jf3BAoQhRECQKm5KjjB5GqZw8Pldg9P5Hn7Tf+t3fb3fv34pgWnuLUsh7JbgETIaBkQrD&#10;ZFOTsUzT4Vq8j7AP7+3Ugj/l2D3EvJioCJLX5TNz5XG9+MUvtsuXn2ln4/KuZ2APH0f5pV8W9Z9m&#10;IJQWoO4e3m5NILCj6PV/PwT7MTf9acU8fu6SYkxgmbHoi2Ld4SmAjNL2Am47IfhWBJ7CFy5Ep6Fa&#10;VO2M8flCplhAxEcfTVCBVIpQLQUwMQ54+hrf5PR8rPx8n3ZZ9PrhOoI3Mj5SYyvm8X2u24wnUIJ7&#10;KM3mYTyWFJDy2QsoUN7KT3wfWikAZfCd9VFzo24eJQ8JiIrV8/wAt/5X2K7msNPK60kA/+GhoaJY&#10;J7169Wr9dv7c+QI4NFQebqwFyJfbfv48c+5M8Zmy/TAGRBhzLFap8B8+2o+BoF5chT+nK+R9Km0D&#10;yBgH8dqePNmt+S+PNWAj7LwSYNx5ElAL6AE+3h+QB0YrARlggh4Aqs8FIlrvtT44HWCa7xZ+PGQG&#10;4JR1jv2Rtp7PBBovCAXduH6t3QzIm5vjAYNXXnk5lvOJePA9TCP0KSy+EyNmH6BFhsgDgAUs8/EK&#10;js0cr/Xz9z+KR5x3oHN8cbadiqJl6DFGvCjF4SNjpWCshQIyfZlL36yHrC/frjAlY4Us7h8ZqYiJ&#10;/gM3dD4ehTIZHjFGBsuT9PHqzdtR+vFu0y5arD5Yq/7hbWFZAIvv11ZWA2qL7bUvfSFzcKyseEr/&#10;O9/+bvsH/+AfxhhZrbDp0skLAcZTbWJqosKe7175NLT9HOQwev8DSocqMtTfO1h+TmD/A4rpdKd3&#10;dxVf5lVh7LqiF98PAFAYzUv0wT0LAT+e39FUYq4AnzmeZZTku5GxI+0/8h/9W+31N14rnfm//l/+&#10;79r/6d/8t2queCUiJQdDI21pcan0oVDofuth1R+Xp7mG6kh9vpUEs3cYnpanMDc33i5dmmknT4Yn&#10;52dKhp7uxTjnaIyNRF88jmH1oG1s7cYIW2tv/ej9trqylvsDXMOTKg6vMlqj8IOzBXyHcktf5q3A&#10;72/85a+0f+kv/7k2kzEDF1G1MhQiW9tC9tEjg4KPGItA7ff+6A/KkFxeHwkPr4VOY+1keOSVl56v&#10;697/4Eq78vHV9u6HH7e7y6ttLv1+uLPWnsQQfPULL7f/3n/7X29/8Ze+3g52t9tv/tbvtP/T3/v7&#10;pddOL56oXAxyJfIxFQNidv54+rbbHqyvt41Hu23s6EScBTQN38ZB2XN9+j4eDDl75lTR+/a9u+3C&#10;xQvtBz96u62trxzqLKb/Z2Xov/uv/3cPWISKgWJ4IAP8trc228XTx0t5/CgW3u/94R9X2IkCKA9u&#10;UIrLqClzSVn1bMfJcV7USBvNLPu+ElRyTTEHRkgdk5Mz7Y2XzrXJCOWpi+fb8SjLhYWldnR0PIpk&#10;pz2MEqlkhtzLmh/LxJeiLk+rA09nZGEAiqZbV39qMZefzeePizosDg/pW3o5Hq+LUhj8tvFgs5Qt&#10;ZhcSlYTA4h0aOszuyjW8SsA5Hk8B8w2+F06hpNFAaFWYdGYmHsCxxR9fw/MynomxiQIe15qpoaPd&#10;uxl4tN4Bjnvyv3p37czsbE0wcBtch4HKU4jBUPSve1Jtrht4Y8Jb6GE+1Wuds4yg8MTC/LHej58q&#10;6vGqceUeil6bFeLK5Xjnceqo9aDQSkacengQV69/0kYiKEJJPSyTvuTfVOZb53gerLYRsad0rJJz&#10;0t9cHKU8X/w5MpJ7ZOqmxGEu7/3WjZvtfiw+/RjK3GizwCzv5vHe3XsVVtVv9KXs1qPslwOIwJU3&#10;NhOenY6lbm0CEFlbHM18DB2MtDv3V2IgWTsgRK2iEcIulNCZGGtnzp5J2/HS41FpA3iOjh6pF5qM&#10;RqYYF9Ye8e/87Hybz3iuXbvRPrhypd28dbOuPRej4NLli+WluVZdoh0bGzttI39LGjgSQDA/J5dO&#10;ZL73A7JbZfWevnCuAHYnn+9lHleidNajUE4sHS+5OcqYSj92M+f6sHx/tUL0ZIvXJ4RMU07FAENn&#10;a5jm8Mjw07a4GLmUCCdUH+X24O799s9/+7fb3/23/i/t2vXrbWpuMYpxsZ04caqS40Qn3v/kWs3R&#10;j0vxUp+3Qam/hOEiN0/jsXYN4Xt87S/K5T+ouKbLAaPgP2wBAsoA+MpbCP8AP5LPy5sKDwG98+fO&#10;lWH6JN7bqbPH2y//hV9sX/ziF4qn/tG/+4/bvxHvD49R2PTbzOxiu3juYru1di9sbK20A2sVIeCA&#10;HyOuEm3ylSz0fKwxAKLTZwN8p0S5AqIn5iuZbDyeNa/saAye3Z29dvfuSpyRlXb79r326ac3Ypxv&#10;px36MTxL0ZPz8FQZuvmb9xN2yniN+6BdPjXf/ua/9Mvtr/7Kz1cCy0COS5PnwieWfKKD9V3RN3xp&#10;SeHW7bV27c578Whno8ZnS9/z+hhGPNTvvfl2+94P3glvfxJjdLeNpArRqcXTi+1f+1f/Y+0/95/+&#10;T7RT4d9b16+2/9n/7H/Vfvf3/qCNB6ynYmzgBwA6kboWl061p0PjRVdRqdUH6213KE7Q+Ey8yOF4&#10;pzFi9+IBM4QfPynZFt04ceJ4+HG2jU7Ot3v37rSbN68FPJdrHINy5Gtf/to3NFSME+EubyQCJYRk&#10;MNZLWJufXrvePvzk0xCOW/yTVlQvuTd1WGiP8VkKR3gMMw5HgYwMIWqUc4hKoIW1OlDx/E626YW5&#10;MNlsrRcKLcrqwYg+AwWeHgIAHEod4g/qsD7ZAUHShjU/a13j+a3FOnmc+56m3yG+RIrdw3TijEEe&#10;gRCZ9cOHW9ttJ5+FOvUf0Ak7PYrC4b3ejTutXW2ilfYoPgXoYbzNzUdpb7uAE8MU0OUeRd8B0oPN&#10;jVIOwNPvGIWVvhLremNzvZI6XOfFCt8Siso9Dzc2qy/GCjyFBB7nfqFYnylW20NY+7wb7+rnrW7m&#10;Xv2l6NQ7CI0ah+9YrMKCvCHWn/khLIwe9N1lWeX+XF73b6Y/Uvi9P3wYzyQ0cx3PYz4K0jxSzgXG&#10;EXBrWY9iSG1kbCqZj4FjnTi2dV6xTHnZKg8voFvRNnXynChp9+xHOdaaVTxhir7za/oY3qUi1T1Y&#10;7OcZARup/yx2BgCaM+oIxrFDRV5eVO4/HqNqyXdzM2UNM+7ULwyrjccYIuPu5h5DKzQMf58+ezrW&#10;+aVqo8LHkR9yMx6FxbO3vmqNdCHjldzECPEqYElbZIVXGDM7dA/fpC9Swk+eCoAQ/vBRj8RIyGqV&#10;APDM5bP5bqLNp83pjGEyiujkCZ7JYvWVzFFQDAQJY/PHF6JwltpCrPLpGAIVcTksPH7etnZm0o4s&#10;v1MnT7VLF59pZ06fbqfTD2nmzz5/qV185mI7efpkedSu2w2vfeuPv91+9PbbBdIjMXQlykzHYyTz&#10;jLCVw8jDZyX0qXn+rEhCQTalb80Z/N7fAeB/cHFtv84nc/ezCr4e/Nav/qxufEfpM+is08tBkPwT&#10;ZiiaMVbQ92Fk69SpEzHeGOnzMZ5W2zvvvNc+/eRq5EjmYWRnJPOT6+dm5trGY1tHAJ2+ARG6M3Og&#10;6bx6u9a0rOlKRjoacBlv587PpH7JeqF1+jN+FB+MlwxYv5Pqf+fucrt/7348vhhmAY6dx3Qr3sWL&#10;IlcZUYYLCAc8rdCrabS9eOFs+/mvvF4gsbu7U7pNn8i+a8nlo+hd19ffuRc4Ws8cnYyMzxwUvy6d&#10;ON9O8owDgCsxqG5cvd/eee/jdjUGqdDk+NHJ0DSOSep4/tlL7T//n/lPtBdfeL49fLTXfuOf/mb7&#10;7X//t1ocwtoZMD8TIE1/Fk+ejHydqfVV21+0K4rBIXocL/nRDn19UI4R4+VpjBK0iWaPYfC4lkY2&#10;olv3IlchRnj62Xbh/DOhT4uefJw699qRL778xW9Ix5ZxWQu+05OxiFfbvdt3gvwWV4VEd9uHH38a&#10;6/ROhBUhfpLBzGPIXaHNo5noymyLddIVAsJn8gMmoWl+6+FPv5l4dX/pxefbpKy8mckIb6yaKHcd&#10;X12z/y5KvryiKIhMhEX2rQCVzLTNjSj5gJsF1YcBH98DjI2NB6WMKZQHD5ZLOIUVAMlqlPaDvB7n&#10;8w6FHAv+wbJ1LiGfAAlr5xBchCsByfL9++UNPdx6HCW7HKC6XyC1md+1LzS0WSGqgNeDlQCOTKOn&#10;BVrA6l6uF5Lz95BxpI/37i3HauygI6FlJX3AZGgipLS5BWDSRl4PY116SejYAYipZ8PkHv6mzzzH&#10;DvwPC/C8fOaFFfjF2geG1tN4ZYCy6BHv5cHKgwBHaK1uAJjfhX02AmwboYt6gLj1Rmucq6GpZBde&#10;mhcQxlW1jhilzfL1vrx8p9qUli+xwxoFBi7hjLASypqneOwb66sZRwyd/A1Q1SsMZ26Fg2oLRN6N&#10;Z2WVodD3/LHWKZ27d+4U3ayV4mV9KO+dAKdd81AGWUAQ79rSgJ6V5BXAmw0g4duBgiwDLfUb10Rk&#10;4BH65nohFvTRb2uFgHYgC94KvPcioKGT8QFhHrFxuU440xYgW4IOYglLtsDb1n0V4UVJPhGmUpW1&#10;bykg9sxzF9q5C6frWvymjKQejUpKKGMoCmw7ymETX2f+GSzarjXbvIpWa2j7sAwFc0ql4XGazZqw&#10;bR59T+3jNjszFSNmvIB7alYiUKeNsJis3j/45h+0b3/nu8XrUuhnZxdqTROEUeSrfwL8Ug5pNSj+&#10;6l+Vr1evQTn8+nPf/Ico+nfYxufBTqGnlPouvw3+1oBr62M+j4wO17qmUCn9Za8p/sAH9mAyXi5c&#10;OtuWovjpqj/45rfaFR5O+CLEjlExUlme97eEIXt/ZMr2vcdPo/vGq268cpC5PjjoSza7TyyPDLUT&#10;J6dizOR1jOc9Ej4JHw3FoM4/Xh++kkUu3wHv4y3JbdvbPeTel5ZK59e1tlAZZKcFvmZwDLUXM4Yv&#10;vPJieey8bvrJskUtcQSEuzxFt0R35pbcDxiHAk6L8cqmw8dH4hzN1drmZPgaX731o3fbH3/vrfb9&#10;t9+tBEH9ATT2IjMMfv6rb7R/6Vd/tc0snG5XPr3Tfu2f/npbuX2jXT59pp1bisG1FAPr9InaQiJr&#10;ngMmq0XSoNdD+oRhDxP27FONEZ3xlQEd8GOA4k+f96NPVtbzir6SaMfYfeG5l9rZs+f7ToZnn3n2&#10;Gyx+iFrsQcFISY+yJhxSz1m6b737fgbTU+IxxGDtTuoupT0aC34sBCtgi8U7fnSsbBxWisV4ogyA&#10;ENWEHI3ycz+v4uObd9rrb7waxWDz+5FMLAX4KO09LIEtgc/AAV4BBkCKxUU5lsLOC4hILecZrkeR&#10;WpsDrIBhOwoRa/NqKHwuvkmciIIuoMvLJElO2YpikTGKUXicgFeIlYAvhy4FtI/yXfTi2nq8sfSL&#10;onsYrw3zVFJMlI97HsdDoXQRvVLyU0dZ51HCaG1PonopZy+fKUe/UeyD/u7lXjFt/QR+A29v4PEa&#10;A4Vc2VDpn/CFuSOMA09QdqI1QEkfgE7fJGzcuHUzde20oSgrgOBeITAK7P7y3QL67ukE2PLSn7W1&#10;1RojT1XYhqUou1AfJPMIlViPsL63Ed6SXakvLEt05lW7BrDvbG/llfl7iH4BeJ5q6FKGR3hgLUBn&#10;vIDeup75F/u/n/kvuuW3e7F+a3N8eAk472XOaxtBaMQqFo7CP4AY3TatES4D/dWaFx4rHra2jG7C&#10;nfdzH36zBlKJN+HL+7dulPeNXoxAax+DtVNzg3boUxGD0DhiWL913nDfbht+ctAmU9c23okhYjPv&#10;avoifCz0hweFJnl+5cmHH0OyyEUHUB7+Lms815v7R5nXOzevtU8+vVJGnTlhOJShgzczXi/XSph5&#10;uBEZWl2vuvUNrdbWGGJCpMv5vFK6QJYqYw5PAgeGJEOplFn6gY9uXb9Rnp+xD9UesrFa6uDJAb/l&#10;jI0i+olSf37+O0oZSAEgn/NN/Y2vPg+F/+EKuSa75F1fla70e/GNv+u7w9/7xT4wTkbaiROWHshh&#10;vs445h20UNGKI5W17YCDL37plYDUYuTiSPvDP/hW+863v9frS72SAYWMH0X50nUVoQ/QkemqM4An&#10;X6AychtezdyEd/V9cjpe5oL7J+Phx0iKMTE2PFXGpK0ssuNFrPYCfsZnjjbWZA0Pol99K8twXCn/&#10;tJ9JyN9D0TuR07QP/Gzr+eqrL8RzW6rv7sWL/PiTa+3m7VtlNNGly9aNw8e1xBPa1J7T9Gd+PrSI&#10;LjhyAIijz6PHt+J8vP/+R+2HAb+338eLm1Xv5PRsPLTt0uOMqj//53+5/dKv/NXU1dqv/ZNfa2/+&#10;4AftaHjsxPyJOF6zFbk4mjk4gC37McwC6HfDr8uReWH/B9HBdJr+mMMjR9CQqc6YCOJkXJYnLGE9&#10;ybif5jOjZf+pgxvW2rXrn5aOeO75l9qR17/4xjcws9IzzjJJEX6CYuLHg7y3o1yEPYHMwLpnSRaT&#10;HTJQhcmEsGK5sLBHCuR6qCpzEUJZnjRhmYi6L0CY93Gb0PN66QsvV5hNoVhsLr59fyXoP5Y2e3yc&#10;8ONSDCdU5zNlVWG+CDPFhiiUONDTvrTxifG8JiSo9LBGyFbhLunng0QX48IkGEN7x471BAEMO1hb&#10;nBwfbVuPbe6dKos/jZWQ5/Zyr9Hx6NhULOC5NpR2gC+Ar83foauXtjAkxePGYs4UCoqXTemhmeKa&#10;WncMjZ+GIfvfh4kn+cyrEBfXRwzvfpOOHrU2FgaVyMDr87sXelGgvB2JFJXRmlKJLTFINgNGjzKW&#10;okvaXYliLOVfwst7BNSMkoBFlKzxVWZsLDuhCGAnw9G+wJs3rhU/1Vg/V9ChACHK2lztR3neu3M3&#10;9fe593KNvoZ3yxsFgnsBD6AmwcL9PDM8yXvrxR63DlbAk+HCGhUyfpqxAtwHAZo7t+/GG34YAyoe&#10;b+gudALobGMBhvaV3o837G8GFtB+GHDgwRawBHwexcveTN36YIP3WpRQrZOnP7uHvPD4YWginB7A&#10;3lu917YCHjxv8nQn4C0saJ3NGDr49ZAUcOOZrcfYXFlZi1d7v12/fqu2vTB+0PZuLNf15fttI3Xe&#10;vcdICcCn7w/TD3sE0Q+fMMKstT5Of4Evb/dh2h3Nbwdpcy1WscxBSQb67MUIsP2BUewAih5BSF/u&#10;x8iIZ1D0SjsfvP2jduXjT8ogdICEcOgEz6/me6g9CI3z9lMlXxCYKl1BlwqpkGe/fPAalL45/fPf&#10;/KzSf1c1GVNpaaaSscFvfqyPKfl9qAOIDeYKvRDt1cYn8PTjyEDfwsUDsccYgBDNY4sBw1PHK5uY&#10;sfnB+x+2H/3w7QIfRZYl72k3Ho8mQQ7dNZB/cqofZOqJrMrQXj+0c+zEdFtYkHE8HT0SPXPUloHx&#10;6BVyH8ciuunIKCDabTdu3Goff3S1PVgVMgVEfaxDh/qjhhpwIvecCnqTvqLj3njpUnv5hWdzwUG7&#10;fetWGZCfXP044He31hCFDS1r7Kdv9Fnpj8zrseqTJRFgo4EWA3O9fevbb7bvfPeHxav2N9seBPCP&#10;Rp8xnIzVWuFf+2t/pX3pS6+n31fav/Nv/1t5f7dNjkxGDx3Eq4sRHnW3Gf10YzkG7spGux3DlZw9&#10;Cs+JkEmKQcfy9oqycbZzD8/ViAsA82k/nbNUonDQesTReuhI+Fs0bK0d+YWvfu0bUpMrRBnC2Ydk&#10;kCNjo21yZqYyaMRtr9+Ih8DCyzXWULy6e9yVqnuGw0QUt93zrGnfK8I2EyyFNAynwyX1Cv0q2YB3&#10;+MLLL4agR0r4Kb+NLXvvHKHUExDqeLIQ0mkLPSU+wBxP0d+8JRN7bGEuSn+y+iYjs47VijVRmy3D&#10;QDL6CCaSCInNArFYNcWUYWzX+dEivzg4JgUs1VbqJNNSzm3YtCkfYOrXieMWWBfLw1GsoRxbXCoB&#10;lB48O7fQw04RAGNEG4JUBkPacHyVgl6SLopJwyz6aQ3K+Cgu+6msl00G2IT1AN/C4olDxXnQZgLm&#10;ANx4WJ49I5XAyiI8Hlr1dQsMb+/cYE1rMuNGC1sx1sMYij4JgaGLTFzWHgHm2ZgjoL0XWgjjLMRQ&#10;kJnKSzJmdOQ98djG8tnm2G4ksebDoDFktmK8UMj2vPnuUTw+wj07a6P40fJ4rHVYL/M3gOuKYzS0&#10;6F49+qADBYUXGQPoygiqjNz0m960taVO+onlLDS+GktylBWdOaGwtgKW3tHfGIQgtanHnedjdIRO&#10;t5edQEMZd6OPgcgb5Zk/jhLcDKg82Y1VuhuF+rhb+rXWkr7dz3UPH4cmGRMDYXVlucahryXMKcaX&#10;AZRxwhiy/5EhysPfjrDu+y5t8uCFdt2Lziur3esVWhPx0C/RgLGxzAPAy3gAv83U62nXEoSTb9DO&#10;WqzTPfBBAYEBpthzJvPXlpI6CSb0QRvACFSN7cqHH/S1rsxdOxp5C3/WUWzD3fBdjgKtMf10CQuC&#10;JlumOkRR2vjyZxdVVDWD95r5P6XUNf3CznODe6rFvNNAXv23+q7I34GDvhNqtN3gIIAydagn5ubs&#10;620xPtbafMBvNrrGmt/tW3fa++9+UEdB8kiU7cwbGj0N8zH40YrRpkUyV4Z2Sv8m4w4I8+znjwt3&#10;zkYmjrWF+ZnIefTexGh4qEfL1LMd/qJjGSFXr33S7t/biixEt5KB2toAENDWoBnZXdc4YAQd9AMo&#10;PX92qX3l619u49FZ9NzISOR2Uji1Z9dbdiKD2q1M5VwzHX27MBujOjqPQcJBWV5eLgPo7Xc+bu++&#10;d6Xdi1H3MAYa+Ty+dK4MMgZ2p/1Be+ON19u5Uyfbd7/1++2bv/vbFSGSuenQiSdHYyhPjbR7kRWg&#10;d/furbZsienBSurbr2WuJ7k2mjLjFSWcCE9bxogOqFN0DsE/f4WkMWD6HCucLfoWfUQdGbnDvJ+Z&#10;TLik84tnz8e9P15KZCrAd+rM2bjgUbYRDovovAkv3glFQUlbjLdOV7HoQ4ujC1FX3ua3BCqNang8&#10;SoUbTaFTzsIkLEYhO6D306WUczwwCs7kaRvzFGjmN/UsLR1vJxbt6cKQnSkJNyWcS1JvwOHpkzqv&#10;dDxMORJmcFLDkSj7kSgI8eupgCTAKiWaMSk8D2MRfjh2bLboMJvPPEGMaFOx444IjntmwxjeZVgx&#10;HnjSm1FSxfzxHorxUz+66Tvhd3wSsvGQZO5NZGw8TIvjTlmZdOJHCeNQZZ4BIrRAfwoe0E4GMAHi&#10;jFRs48oLEwxCcuhVVnmu9ZIxKKuUt2f9iYCP12J6ADXvzkpFhzoKKUrNmZ5HMi4envCnxIbFE0u1&#10;5qVtc2FtyF7Osl7DQ162CfRtITPlRT6N8rR5VqYmOgyUvnRySTKOepPMgYbo7p2BY1x4xhF1DBgb&#10;4c3v/LHF2gLhN99LtqgM41i7J44v1d468+Z4O/QomocX1aufJ08uVhYji/Ti+bPt/JnT1S90uXT+&#10;XB3wUEeKhUbGeHzsIEbcfgB5pp0+e7LNLUzne5nNoUMls6DvVJuxrSAgvrsHLLsHJnkCgBAIyqwi&#10;GeGJz5dMcY2fwTMaWk+Fh46FLsdlrYU2fjdH+lh0Tv/UX0o+gu+9xlm8MVEJLcOh8ZPH8Sx5+Pld&#10;2+YQb7pOoTinpmYPXzG+8v1U+LJkLdcqdKkzRIWZGQT6MR7aU7R4U9vC+9Z1vPpN/e1PFN+XcuiF&#10;YhyA0c8sUWKDMGjfqP6nXUvxHVY86EOuDQVA0J9oh7Gw+3grHkKfB/MkSjMyMhXjfDhe9IMYGsuh&#10;4VZe1rWl3vfM6Z1da6w9srO80sPBvdivx8h5nJ6EJuh/qNfwH7lSqqepx4kuFPPc8el2+typdvnS&#10;6Xb27InomrFav97ajuHSHrXtvYftzv3b7dr1awG9a81BCkMHgM3+zfQ7OpusDeZUcQpQaeR0DZ9I&#10;9tMXfOSQjSsBq2MLs+30+ZPt4uXT7blnL7Qvv/Fy+8IXnmvn0xe8sLL2sN1flkOxH90Xnip9F/LE&#10;iLt3/35778Mr7c2332sfXLkWhyXGYAwhuhz9tUWnd8AZbudOn2rPX7zcNgPcf/jN3w+oxZCYmW9n&#10;8v3pC4vtUtqfX4ijEP0gdDk6Esdkn8Gx19ZWA/K7AbUhBu5Y0Q/dio4Hxhy9NxQDtj6Ft6MDRp6G&#10;PihgbkJnVK/s2vx9NHUP5/5ShBPxkljpvAvKRIcpGYqTpe4EB55XbRa0WdNCfdzZvZ2toCwvLkpl&#10;gicUK4Tvmkl3akz0dpuK4PO8CGRXUlEUADf1mbQOfg4qlTXYiTWRG3sINowbK1TyjbCXgLeQjTXE&#10;x4dCbcFfu2m0FAqrY8u6y7Z9KkKg1j/iWcg4DeDIoheWdC3L2cRSBhXOjbCXAKdt/VAQC/2AVn7M&#10;uFqbHp8qpeEacWpeLSuJ4pgUYs0/wjRYc2EBWUukQHhL4fv83bMk+wEAAZ4oPR6m9rTfw36xafK5&#10;wCzt8RSF1vTZWpkQn37z/nhfZZikT8K+PJSBgeJ69erv+uZm28n1WKeH/Dbb4/y2H4bTL9m+mERc&#10;n92CNkoJa148Tv2YDijxo/XVuLXTgb1lfjt9KE9KH131ESFZueadl6dfrquxpp3KWg1d9LW2ShA4&#10;Y8hnvDgTMMBHQK9Ah7LKfQfhC4ort1U/0VU/zY3MOPUSRh6d8UxMzqRewhy+DM0oMqDC+wR0xjRd&#10;PBqwD+i6Zm5pvnjIgcdS/hlF+mgjs/HUtWMBv9n5OtlDf437x4ATGo6HLrMBx7m5fii8F7kzfvRB&#10;T544rxtgChsZD4O0tg1FwZFHBqskgzqpKHScmJiOEXg2YG8z9lzqt79xtAyqwf2Uo+iA8VPCTyIn&#10;fmMJ95N7gHm8/Bi8Dro/e+5Mc+qQ8N487z59ElGw5iUhAW/ok7knjyIHxSOHSn8Qvv8TJZNUSivX&#10;flZS2Z9WIO/nyk/+NSjuH7xSUnev/2dfzfhwspH1tv06ICMydygjjgDjVUyFXvsFGj1cvL4qTN8N&#10;39Hw2l6uRRdzxwOSyr+918/3Fabs4Pe5caUrqFOvfO7tO2rRea6h/8xEexIFvhov3zKCSIt17ZXV&#10;5Xbj1rXaFvPpp9faRx9+WNtYHj9s7XTm6lQMvCNHrRs+yj0dyKP+S3dUyVzsB/j6MX2WcOjq8XZv&#10;7UH77g/eqrXvtbWtdiwG4+nTJ9tLLz7Tvv4Lr7eLF88EmJbKc5PJvvFQf7u8W1a4dvt2++T6rVrf&#10;Y8h3XurgeOLUhdAKT+f7GBfTAXMb2p+5/Eyt17/3/pV2/NiZ9nOvfrm98cJL7cXnno8huhjaWJuM&#10;fEWHjgzbMmN9E9wcbr6nczOu7gnrD6MGP/WxHjRzafoBaAzZFv4kVZmrokewqYdIQyOKqZItMqES&#10;N0oB5TsLrRX4Scuy3FbsYdmWfNHTR61rAB2sRcFVyCMAycqWNTawcDC60A+iqJsSsMGW0vDin05E&#10;yB98+mkU8ZO2FiLL5Ll+dyWKfQeHlGKzZgMAhXEQh4LvQGfvFDddkkTAOH3HnLYQWDcBONZ+Vp1m&#10;IWyU670DB2E5yQmAkeLpGXo8vr6HEAGBMcti55FDVKUCx0PL/eLedgTaCxRECJkO6ponEZSBgLhX&#10;KJSFIsSlnbLUQxaKuDORE2L6sWz+7kAS2qVt65gEwAZ4tiOgU4BeZS/muidCaRmntYft0IBylvC7&#10;l7lq+6lTBuAjTy2wn6uDqIQGSS21fpd3ocy+JhE2yst1wKOMA+PJWKoc6hGhUMpDKQUeGhgDZSxd&#10;n2EB0ChbNw14qnsFGSOewB9hxnwsJdm3f+SVd/yCL7Vbp+SnP5SSOilabelnRfzTD3M1yNAtJR/F&#10;ZD4dIDywugfrtgUGmTLGShl5+QNIWaPWRg0x7+aMYHnyAbDB00Dwx0T4XEEv/PS4+O/wQIJ8b+7J&#10;QfcmgGTAON+hC3D0W3nsh2sqhNh7TxJhPHXjSv0MQbLjHl6Xtd3ho2PtSMBbNp6ej44yVju/mRf1&#10;MATdXyAL/EREGLjpTyVKHcoEGvDQ9fPYglP75zLeiWprNp6n30Udjh3v20RmY3xY62NEbUYnDIfv&#10;CqPSL3T0+jNL/fwZLY39Tyt/4pdOnsOXX82x989q8RPjT6i3z8ZPFspT5MdcSUChvJXSUaHB2NSc&#10;i2LETbej49Nt9tjhaUShl2vwJsOR/uD9P34aOQvwAUBDt+fTmtNPkCGf/Q0UGeHW+/TYwdHTsyIH&#10;jo4bqaz3sejSQSEDGw+iozPPk2POXT0IEO+0g3inhkZ+zLlMXwAHCDpAHNIhL8r/KL5wffr/5nvX&#10;2vKd9bbycCPe3YO2GQz4+JObFQkbD1DZrvPC85faG/EEGUCbm9vx6rbb6vrjdm/ZWvBa+9FbH7Rb&#10;t+6VrKIBWn5m8IgEWIuk1/ZqCeL1L71ehuLde8tp41h79uz5thRDkEw/9RCAjejseI87O/t1TOGN&#10;m9axO5jRuzUuh6ocGW0H4f2h8P5TuiJt9dXWPs+ZmXpXzP1IvMWRI5Oh98PiiW4UZP6/9IUvfYOA&#10;66jwn0XuW0H0hempdjJW9mpc22txsz0yZjC4zzO3NTNHWPEeaz2rQlpCooifpiOAQmqD0FQpS4I5&#10;uhVvMR6n71n2rOZ553nuF/g4T07MWVaS3wA0BYOo1jeWV1fyWi6L3EDEqAEIwAF26xu2N2CEHq7x&#10;u3AnD6wfy9XXJTGzhBDjoiQqo3RjsyZpJ8pMVlwBWQFBB0wekUeKyDp1vbCPax5Jhkg/K8kjEypD&#10;sTzKjFuba9KIudtpW2zdy32MB21SsF76JlvPeKxX7QbgtkMLGZ9eFLs2ah7y7jpZqsKwEmNknfrN&#10;WqmsPcDjiCCWPUa1OXs8NAVwsjbVYX78bSGYUiyvLwDj3MmB16Wgkf4BorUVGcFPav8Z6xWtMJs2&#10;0Nl5oMY9He9E+NeWCGNP5+Lpd2tSyLM8L2MLPYQ/9d22DfWYI57fvfsrddKQzC37MimE7qExCmyF&#10;sb6W1lP9WoWh2E39yQIACYjLoMMH6M5TMw7RAe1VanTmwloAXrOWvGY7SeYFIDlZSB8dojtRod7w&#10;hxBgvpOQgDcYLebSfOMn819ecgDLYj38XYjXpG+yLBkwAFE/HNBQp1QEmKKJA9Ldc2IkmG/ZsMeO&#10;nygFLOFIWM1joljCTsJBK3LCcJBgMD0dDy/1MrgYCv3g8amaB0arPYgsemtHUvl5MsVPeYn48AZv&#10;3rqV6zcL/NyPR2bCQydPnKzQ+W//7u+1b3/3e8UDwyOdJngOb3wcj4CS/dMKpZ9R1uey5uvarrz+&#10;RMk4zKvkDSBfmqf+9uEnC/4y7p8uWvt8cY29YeXt5R9DZTbeuCiK+fa+t70ZD3q+1uyPL8brD213&#10;wx+nzp1t586fa0vxVD7+4P325g++3z6NVwYMlZF4jSOhl2UCHUfTQY8G6fiPd7fz2kk7I23x5EI7&#10;c1aIfqKiIcKNQu/jo8N52fpl7V/mp0PPY9zsjwYkIm/piwMLNmOEPNiwzmYsKTHW0RMZCuyq5fH0&#10;YaT0UkX4AqIb9kAHcI6fmmsLabfW+lJPB/G1Wg4wz07zCplK9hmoN27fb+9+8GkdI+Y7BfjeW15v&#10;27tpO8B0/vRijKSlOu7u5MlzwYj59vY777d/+A//cfvjb3+3cObmvfvtBx9dad+/8nF766NP2vuf&#10;Xm9Xbt5u125caysP7oT3nzZ7HV/7wrPtz3/ltfbnX3+p/bk3Xmy/+stfaf/xv/FL7W/+9b/Yfu4r&#10;b7RnLp1ui/MiIZY75opXZT7HjKm+KRUCDv+EMIe8FNq8/Owr33DmZa3nHIJMhYCidMYyUR9/8mm7&#10;8snVKMl+LJS1DTdWWCwVzUUY6hisYhoR1q5IWKiYqFvrFFjfb8TiMjEbm09zL8XnIFUKIy5qhLBf&#10;F8YrxbwdxcGK6RZseWx557WsPlgp5TOwpNfXH0ZJZIbCaIQRY/Tn8nWl/HBroxgRs9i4+TjKohgl&#10;nLEat13W3tCRg0xowCLjJ2J+l+zDAysGzrjRgUfk1Ha0ci5jBw+WdKz/eFj6wAOhWPw9EDyZgtwO&#10;dBAWqhBoMc9B7a+xF24QiuXNUtxupdiB4yAjTx+qzVLgR8pqAwiSDYSy1FXAkT7J1JOKfHzxRD03&#10;T0ai48tqvjIgXqT55J1QQhQyRY6uGve7NoVmIY09iqxI3jhvEzjy+tEL8NtASriN406MKEqcMhWy&#10;tu3gqFBchlzZmAEhtGDpOnoMQCnClOaPQM3PTPd2AlqlmNPPO7EceZAiB/jG97UROH/LAq7Eg7Lu&#10;wjehg7rwKs/NPK+tbfawOz7LWCWs8FbHJkZrPPhKO/3egIw11fxde55CC168eTMHBXgBClsOGDpO&#10;hGEIkCHAYU04YlCRCFtjeE0ULxrXeNN3oUPZq7gE3ckWQwBzmhM0fbz7KB5iT97Cy2RI+Nc8ywpV&#10;l6OnhIKE+dG5wD/tALueiNJq6wqQl/zEs7Wl6djCsYBuwDy8at60oR9Xr1/vRmOU38hRYN8PlHBk&#10;nPl774MP2rvvvx8+flq/90Q4IcOjGWs/mq4GlddPA1L9dljMn0I3DAqZKXA8vK/+RvP864U85jev&#10;w/ur1PUdIPu3h3d81tyPCzrImlQPr/r44lKAJ4Z6dOTBExEj9HjUTp26UHzmKQ8H8eiOHV9s5wN+&#10;wsGrod/v/f432807TkZ63Ib2PQcwBm7mVMRAlKP3gMfBaMzIbUMY7ttWJPudPrPYjs9PZE7kVDgL&#10;172AuW+lObE035ZOnSgQo8RXVvbb1au30/Z6jKDoCiAG+NIM74jOTTP1OhLQC+QabtrqyxB9eUdk&#10;ZqQ8prXbD9r6483w0UatcXtwAV633r+0dKKNH5mqdjejS+ghp8osr6yV0UUOROyWV3mFu+304mxb&#10;PDZbcnYw1DN/8bB5wFt9ytLLfM8JUkT0attH6mK8e5G/82dPt1deeq49d/5Cu3z6fHvm8uVKkOOs&#10;yEb17FfH8D17+dn25S9/tV28eLmdPne5vfri5bYUEDx6JPp5Jfr4sBT2RLYOQpi01I588YUvfQPJ&#10;JHPYzGriZIuV5ROl4PgeDTlpxSCmxgN+UXye9yT8SLhtVahTsyNkBRwmOQOjBHl+NfkZtP1twM2x&#10;OWLhC9MTceNZFiySeHgs0CgkR2INhykQ1mRwmWvNpBTYRCVayCB0NJr4bWViRnmx7Ck41o7NyPaT&#10;OS5Nuz4DbvcO1n6EaTEEpi0llL6ZHCBkTYOVBYB4A8CCAumnwMTKP5r+xovDEJSw39xbQJHPrH1p&#10;9Gy+hQUxec/V61lgaC3UwbPSD9mjDgomjMcjUIwGn4F4WV4xDjCdJAdMgXEq4zL/ACAlBwzSfI1B&#10;irJQgn5YF3NQ7Pnzl2oMNuwDx1KWc3OlHCk0c8siZBnyFnggtXcwXgZmlBSDOfvDW3lkowVKQl/W&#10;p4CLuWekWBfifW9E2RO2+ZmFCLKjyzZqbOYRsNi0Sgj11d6+kCP0iVUbptavAruMgVDbMIsenuTg&#10;Wp+7pwOwhScf1nwwkGRg4j88jFYAgvChdRkS6ZckreEop90ofABvbAwAe5sYH2Vh44nU4+ka5k2W&#10;pYMHeAvFL+FbUQ0PON0J/YW8nQZC1dkPCHT9oS6GHMON8uNxoC3gFZI2btEXaxTmr0L5oSujJdXG&#10;+OqHA9TDoGN02dagkAl0ZtAIZS/GwBHKtiUDT+MLBiHa4EfjYRgwiPAC4GPADYxTWZ14XfySZ20v&#10;7f3VtfD2ZP1docLIOS/YGP/wj77Vrl2/ER6IMRhaiADV8Wupb23jYbU3eNUNYdCfBsHSDYeflPqd&#10;zsjAf/LlykF9/W/XDkBUELx/7sA3KN3n8sq3n0uUUQfaZNpT0GY4oG59U+g3uie/6crJE3NtLF4L&#10;nRHbuOQETznvU5Y8Gfit3/6degirPnmGZp3wVN3KDfmulgjysa8z7gcYHWdo36vD7MfjYUWux46U&#10;10JXGKdlpQKL0ML87D2ZDR+Mt831J+3DD67HkFxNfeG5yAEDM83U+GtZIPeMOeLs4DPPR6nfI2/k&#10;Rvazz+THOcbn480+3hpq33nzB20/3huDdffJTgzN9ehPCVfx5j+9Gq/sdrt370H7MA7R48dCv058&#10;sn80YBdGppdEWuiBvSeRQRjBIAxvlxcaHjJvxoiOaIbf+7z2mRJJevX559uLFy62+dxrX6ws+D7f&#10;+T26+fjS8ej8J+3uzThn77/T7t262uZCy8vnTrbpWQcELJS+nBzfjc6kr2SxaiBtB6qcKHPka6//&#10;/DcwvoZlqwlDEQihSMpgT3w5XohTNoJIZf1HfWVAUcq5pub4kKkM3ORqgJAoZQGkchaM9SDWEKHP&#10;rLa5WNqyJz04kqUzMr9QBBGCkeEJHPxN8dYkpQ+s6g5Msi6j9HPNyVOL3YrKtUI7/XgnT2GeamfP&#10;nM3nkQJV7rCtENWXAJ8jjFxnfRMASentDDzUPD/OdgfWMZJLvADCZenEy/A4oumZ9Ctc7l5n0plw&#10;SrT6V/1vpUiXljwHqzMGkOwZqak7tEFHkyT0RzmeOrnUJDEALoxMYQvBFcjkGhmMlDrB8XdlcLK2&#10;M4f6ZwwkzZh55NqgWCWImE9eoywtyoqnQAhzeWVmegmxUcjWpIzF7wDRsWCYTzhW3bZKMGAo+A7+&#10;PdxFOcuS5A3y7HgTiyc8MsuaFl0wWNeSlCPs1+fWQrpTX2ZkEOYaSh3IdMPnaBlgmJ53h7/QE6gI&#10;ZTDWWOl4iuJdX3uQuoS1uyIGfkI6AKAORihjp69/AGyGgDnGq5uhD3Cdm4vBkj7a4ySr1Abfe/fu&#10;FvijP34Sspydnc+cLLWtHXvpethX/4E30EmnaoyMF+NFbLzOGOPZTExOt7UH9kZu1tqKjGF8jnYR&#10;uKI5HrIXUEatY6hEEEoRxBoHcsLYZBYfaMMYARX+wK/mn5z6G8ABU6Fs91Le1uBHAuJSxVcC/vps&#10;Tpykc/3mrbYYT0cx95Sxg7cZTv/0//3r7YYHnsb4kOVqzgEygwf4/XTpfS6NUaVoVVwx+K2P1y9e&#10;AOpnFffFho/ayXXpO4ALV+XeXtfPLq7p9eWWyIU1qYBG6kFnB2yQ+WOLC6YoxssjLbSlE/HURzrY&#10;1xJMdB79cvm5y21xabGt3Ftp7773fvvgo4+qbin4ePYJvZHx0HcaHIRYy6iVdRn5ZRDPzU+1hbl4&#10;ffMyzj1+bSLzIAIXYMmcui/iGCP7SO6L0RS5cMKTp3J8vhidULXj/8YCpL3tTmtOCD2KtIw48mS7&#10;gghdRUQCMMv31+N9xksUUk077394vS3f3YoczEV2ttodTwG5dbe9f+VGu3nXCUuWD/bbS8++1O7e&#10;3ahTVxCOzsMDjwKg9Bn+Q2/OUbqRfloW6zzi+YZkBU36dQelBy+dPtnORQ+eDIBl0OXU9Ez6OCf5&#10;eyj8/yTOwmRAXIIOWUWra59+0u7fudX2I4um9cSJ1HHyXMbsAdC2suXroeiKqAoPYhiei2J1jJGn&#10;aTvU90mU3UQsn0UKOo2P8ZTSMRZPrc9EKdp4PjsznomykN9DZUJerNkaxOFAUNvn8lLyudaRMlDf&#10;DQomYG0+jbUAaLxGY5Ww7P0mvKLOmrxQT73up/wG1r++1bmgEb7PvJ2F8kAUhCb4tbC673T0zvhC&#10;ZRiChawtf1Ps2qq1g7T32cR0JiIErBf7TfSB9eR6DKUNSkP/ACDaAlvX8TAV+8sI2oBOFJDvKF6V&#10;9zVE9fHAergVwwOY2j8UpfskE+f5WmMTUuy1M1uKUxgGQFBCxsFAcCKFtigyTOw7isuL16i/3nl6&#10;A+8aUcp4CBABxIH3zUPvYNu3WPQ9kgelDMriDNC4Vjbv2ShIYOuQ7+5Z8lZj9VZ73ZvVN6Aovb88&#10;tUPaq08/8QXFzzLkbbhvapb37sxL1/RMS5Y2HjAH+Mw8ADyzxQo2Rn0ypwBQG8TQ3LpOu3jGOZd+&#10;K1BNfcBF2/gW0IkaaIOhhe6zc/MVTrYWZ6+jzMxurWf+UiflTcEJW2KgevRP+mMbjD1I4cIC6ckY&#10;gEptcwhvlGEZo8f9+obO+gtk9IeBIbyI1/HkQD4cU2hMCiWCFoBdcozWGH3Fp6nfU/kly7SjY5WY&#10;4WQZfFYGQ8beja/h9uwzz1R252DP6OzMXD11BV+aa23X48Rk+6Ue4as/rZRO+KlCGf5k6X9rS3Zf&#10;AWL+ATv/wmX1/vn7ulR2EPx8SRX1Qnt6JzgSue+yL3lkgK34A39X1Chy16Mo4Y/QaPPhblsYy/Vp&#10;wkOF8a/D0hnhtc4dHuXVuN9c+Y5L4KkkNoiT8fJUgWD1k/+Q9/LKwnfl+UW5z0VuZgKyMea2dwDf&#10;07axMdzu3dltt29tt7WVvmXKEo4oAvoMik+eqD85aRkg/U+bT/ZFnTLAogHdG/lI3/AJvWb8ezsS&#10;9A5TRXLNOx/cjCe30SZGh9r5E2dj5O+3P/qjH7UHMc7wxkd3HrWVNYf7P23/sb/1L7X/9n/9v1b3&#10;baY/eHYhzsJzz5xvX379lbYU8MJvMsnvL9+LwX2ncjQcCO+0KcYa2hmTPuFxc01GOTtLxx1AknnP&#10;33QB2lY/A34tBmAI1B4v32+rMTqGNnba689YD/xqe+nys+10jLUXlqbb0mQcp6MH7dnzp9sXX36+&#10;vfrSi+3Vl19pX/u5F9uZ09E5v/jVX/gGl5InQ/BsHWApnjp9qibtzp177f69fhq2sKhOsOF1LP3C&#10;V4flMAzhy7xYFD4DPgxA6ABSn3/ZnvHc0hYlWN+EMw8219qT0ckCXQkPkg1Y6fqHQBSV+hSWsaOh&#10;fA88cCfGyMw2T2ZwrVARhT4Wq9TanTRXxGY58WikjTuNoYAUE+RelrMQkn7x0vzNOqY0WU1oYq+T&#10;Q1yFLx9srHeBz1i1SQS7spZcsBmhe9JBIMwByCklSg5NeAY2MQPKu3edH/q40usJEuC7c+9+gRra&#10;+VsykEfKGLu1BMKqj3sZE5BwL2CWvcnzAFD6AkSsL7rfZyeCmMdMYdHBPAG5vhct4992pFG8uShY&#10;npsjinpWIQGW1O7YoQ5MxgRIga71VAqOh6/PawFy9wCeqJ72dCjKPHNlkR9TE1JCMxOhNz7zoM9l&#10;QKQeBoHfbC0wb9XP0E4GWFnOpcypmuHc71E8nVbWKwiSBBl/17pj6DQZeuFXygK/AznjBHz2Ekrx&#10;1ydzLYIAwIRRPdy4ADXj047Ply9cCr1zX36T7k7ZOK6OYtYPfInPgQnjggWPxytxJPyAj4TBrK2p&#10;Tx/xOZ5SjM9vzpTc3rae7Tl/85GNxUO6MUD6c94okUEYW136rc94o+iWiSZTx2MJ13PrAlTme3BY&#10;/MBIQndrlcJsxiWc6jcHDZD3/fAUj99hxp5D+KO33q49Z2jiXtuZyJt+/6meH6b7qUJm6j2TU5l4&#10;uc5EceTq9bl/f3oBgXROr0vRlG/RS0hO/egx+Oz7QZWAQYSFXPD6LHfoL5m37rxbD9qN4ZK3k6dO&#10;tAsXz7Sp8SPtvXffbv/k13+j1orVKSnHQ2uVAj7/fP8zyliAaj6OB4/9xNJCjKjZeF1D7eGmk3oc&#10;miCETR+lz0YXnqpjKNMvOQGMsIMAZe19S99is+SaHhWhH5DSxndzowAj4+OFMWx66X1DF7pi65Gj&#10;zRjkw+3k8ZN1YtdHn1xta6sPKsLyYG0rPLTb/gf/vf9OtSUf5GjmG1hdOHuyvfjSMxXpOnPp+XjG&#10;AFBSoQP2PVB7p3QyntvZ20k7zmSWdd6zpBU6VN8l+nlcl72FIlQMNlM1nHsOolPNnX2aDJ6hkeja&#10;yN5BZMYWibMnFtuRGCpPgyFnL5xri3PT7ezSfDt3eq5dPrfYFudnYsBdaEe+/pWvfIMSoJQVE0Uw&#10;T6TjvDmP5gd+EgJmojwmWDxFt0PmqUkJi+U+1jILvgu+OQoghKB+K/BbmMnvwkuxyllYAb/KEE2F&#10;Bxl8Ka5YRJSwGHytW+R7yklLDx9R4haB4xWFgBgOI1DG9q45fsnn4QggZS8JpOLPURwPVntCBasO&#10;MJjofEz5LK2exZ6u1rYI4TBHnAEL6yRAwThqj12I3h9Z0xMs9tNXiQ7OPn3kwaKsLEo3yk3WkWxA&#10;9wJg9SkUrMxBCpyAyWx1TBYFhkEpNCDHM6CorR/qs1NseEaUoz5TcIDk9p37oWu8xCjoe/HynJgg&#10;s9RJHcC69jdGBnYeeVBtp6nU9lp7yjzwbHhvGBRNeDvW/jbX1wsEhU21Z03T2PTZeiBlyVDwMGKh&#10;WetN5r9AOIDmyDPxd2d+9lBQ5xV1OfprsD3G3xJdGA2lrHINnhwZtf7QjZBKqErd3SBhFOlTf17i&#10;YB1XWIqwEW7hY99tZ76tIfMYCRbhZjjY4E5R15mz6ZexeRDxduqeDY0nQ1teNlBzMPlOjMIWj19o&#10;dirz9JTyyb84T6HrTvhvOePuYTGg15VNjJ30s9ZWw0Pdg9RvPGdt0Yk+1nQ6DwJ/JgY+kpBQoc7M&#10;iTMWO7gJ93uSPeNkMlcOlRWNhxlG1tzwH++fYUHvHY3GtnlY5qn5FdaeC9AzLskYgLOWWnwXPjt+&#10;zCOQxko5kb/Ll86nldAoYi2a4dFi6Pid732vvf3u+zWnwqbWduQBWHsdgB+w+7E+yGfXfr4MAM07&#10;wwEvF36l/v9vCpD7qaprbvBRfR68HwJf/X3YhH7hk8oJCL0ZOV4AcZw3LsIQWjt8IqZtaLrXXnru&#10;bJsei8ccXvveD99t91dWa/5C7fwu+vNn9z9NRrnHwIvs2U5x7NipGHkLmfeeUby54bzi7XqCgb7S&#10;B5wSv0nYEk3Yo/CNPIBLB9tytb8XWj/lDMSzHBaFkPwSA5FM5iULv2fli2x0AxTvMPL6yx7p6Nnd&#10;/iCAkXi1kmmu375XsvFkf7j9/b/3v23nL1yO7ogs5To8Mx0QP3FivozTRy28lDZOL863M2dOt+PR&#10;++MjPcqlcGDwF3oNdK8yAGm8dTIG14mA1ulTS+UcVD/TzgReqrkL/kSGhkcZk4OES3SPI/B4s129&#10;/nG7c/dWW755ow1FTiczl0snbaRntA61o3SrjB1uKXeUJeHpBJSsU/Lvx+tbv3+vHd3fafOxciaj&#10;iIdjvVqz6wyUjh4qqp9m6mKuFB0aDMoRSyxgG0vXHm5HnAJw8bhqL1aUJWud9/Ag4EO5SyAwwM1Y&#10;Bx45ZGJco77K1Es/paNjYqAL2LYzHtmM9+MSU4rWUh48iNWRCSwLI3UKp7BiuuttC4U9fGGkImjc&#10;8KgfkwKQ7BNiaei7pw9UYk6UPWKzjD0+w2kJmMzTkh3tI6HE2pr+WZ9xDuIgCUFft2wYXd9Kn1q7&#10;u7zW7t1bqe+BzIP1jTpTcmV9LYzl0T1FutBlt6wmCUjOujRGaztrG1vtZhhT6rC5ZBgIS0rJfhzw&#10;mpCMFMEAchXfj3IlBOjQx95BFQA6zZ5CRgvNDryfvoAt4SHf5lXKLt+XoRNQtU5of2ZwKEbNSJ1/&#10;euPearu3Iknlaa0Z7++nDxFY20eGnkSFZPBljES4S9vnTajPdpFHniZh/KHhUAS675+UBfY09z3N&#10;dROVuar0vvQx6guLhmEBOHGg+STo6i4PP3xVIdrMqzpr20jmnZeJ53iIPFW00sen4UenAUnMosIp&#10;SnVuxFC5c+9e++STT9tH711tH33wSXsYXiPIvJ9uCI40x2UNaEVgKvyU34lHWeXpPy/jYQDJMYB7&#10;6WOtk9e/Hs7E1+q1rcLBDtXfQ2PM7xI3eLVjqdtm4vG0h0fJCsbigdT85dpBggRQY02TJfQDwK7V&#10;Bmvc9VX6lBdA9qdY2LY0WklUvEUXVLjcJ9cFdAGZz6k6/ev8whD4aR0xKECvQqYZu83MxuOzfg70&#10;yH+o8ieu/Vx7g495/4m6zUPGbk2pQuOZt/KOYnjYa2epZyh/z40PtXOLC+1EJT/F2Im3S/ehBYPU&#10;0oq5GMp3l85faGdPL1W0508rglWZrqoDX45Fge/tTre1+y18HyN0m95zYP7Dtv7Auaor7fbV6+3m&#10;Rx/XGbGj6JsKkHRA1v45xljmU7g9XFt7AdVvTAyTkfCc5YuSmZrzHhqvTPrIA2OZOl5eCS48eFh7&#10;/+7eWQ3wSGzpyWG1L7UyOT0A17qeR4P1KEzvR59z0YLj02Pt5MJse+7ZZ9obX3qxvfzihfaFly/X&#10;Q2+fu3y5HptVyyahn4KGtmzNxAhhfErALP7J91PhPfw1nHEI1T8NqJPZLef8Rn/hMUsLtgXBB/1i&#10;6D2K/l+5ervdv3Kj3X7vkza1+aR95Y3X25HFuflvsPDKSk0HgJ8N7Rsh+NUQej0WDWLVk9nTGczC&#10;eiSa/sBAA6YeDJqwYsTyEEjAYedr20LeIfvukyit/OZva3yjGeRkPJHNnVi1aYeF3FON4yXmmhK+&#10;MOeJE8cqPGTDLWvZIcoINBkLXls8FCEd64H61sNqU/nb2l0/o5NCp/T1z7qWPlOChmHdkEfD7faU&#10;esJQBxXnd1a8EBfCyvRCD6fbO46Hcqo6CPIQxcMKEa+ebCcXT1RfyuONQrJWUq58+gGQCYAQorVH&#10;3xmHvhp7hanCkLxGWY289AJm91FilGKYd5CY414gK8xAwRkby8w1fuOxsbx4EgwF9Qibms+QuULH&#10;9UTqXFNzeTgubSpAUp/NvWswl9/xD5pqRzGvvs9FNSYWmS0EgLSs0NSNgyhHDCzLUlvmpxi6rgVO&#10;HZR4zLUxHQ+mDJRi57nO9Lxgc2ht01gl/AAS/IoP0M6B1pJPKG6AwXPlYQ/obs3Vd3gs6rESTRSG&#10;if5JatEHSq8SDwLw9oLVo6a2eiKKowEZFxQtT40sUBqyXeuQ4rRVlnuukSiFZg9izQs1ynTuNHaG&#10;KlCbLIMH/a2LVJTA3Ic/8KZ5rAhI2vBMQgrN/Ywx7ZsTgInYgGt9bbXk03jcb2+hsBv6AD4eRvFo&#10;gE42qEf42O9FVhh05nUhHubtGMff+vZ32q1bt4rG6hobtdd3pI6XWwuAKqUZTMqfUcwlXi6GOCyf&#10;ze/h7a7JC33/zPK5330UxfIAWmPG42SkymFbNV/TntSwUGtWeADPSm6ZENEIHYT0p8MvAx7xqKG5&#10;OecCj7bf+6Pvtu/H8xMdMEcnl063/+jf+TuZVx54N76GQg/3kZcaV/rCwK41rbzolZnZpQK7vq5r&#10;bdKaXz8kvrJ5w18HAZqDg/B4jHdLB4wm8t+Plez8UE9sp4+qLTLcZVE7jl086vmJ+awgQWWvk7FY&#10;rqagvs8P6UZ4PwZW6u+6KUZd7vuH/7e/255/6aXq37Vr19tbb7/Vbly7Wo6KtvDlWpwX8oFnSmaC&#10;Lz47Z1kexrmzp9uF82fayROL4dnjtXdUnxjoc5G7V59/pl0+e6qOfuSN638ln0XuwCs6KvTI0BC+&#10;iZG6/zh9CC497cls6hPVqUSseNb0zX7GurO1EVputQcxXI+88MyL36inYqfThNEk2XfhBPnyDh51&#10;5WziVUh5yRZLs0Uslr44t8f2lyKKyjBgHZYVV53M9xqvh3tmQDolUwgxhbKcXWmdy5rB0NZ6O7qw&#10;WIOlPKG3+61x1NmasxIquvdC6ew+3OphqBAQ8PXEjc5suaSEGkj5zOqfm50vpiAMwn6AEiuwjikE&#10;oOozy3rh+Imqy9/CeK5lLauTB8UqpCyUqen5EhYCCggAXMQ1iskJEBKErM+E0VPf/PxCtW2thDep&#10;f8YIpFjsFHMJSejLE2EV2WuI/qfCMLUWWcAmbZmHM8i6HEu9UzU/5qzCb7HGWHXqo9B4PZjZmBxR&#10;VocJxODQx67gpLv3UAwaUq6UaWXvpo462ce9mUNrg8ZQ3kDqMl9oa97d63d7ldBVHR5hpA4AV4IX&#10;kDYWtNFH+xhZpGgIwBgwrmXhoqMxGG8JVBh9wGe8Yp4i+lBI3YoVGrRG240InEkx15qu34o/+tol&#10;b53hgQ+Ey9XnrFo88lm4ta/pGnsZEAA5tHHyB2NIONwGcpUYewZaY0ULXtStm9fKqAB8+Fwb1lN5&#10;6doscAuP42NgxfCTeCKsW494Sj+FS61Ty3ztBxQfFBAOPDVZtoAIXTsf9jC2bT/lVWWMwNvLJviS&#10;7cyP/uIxssbrl8yDv4Gf+/TLWtODGHr48/Sp00VXT8e4e+9OHWzdk2QAhDD8cLz9rdCA7P/4f/X3&#10;zyp4vxjipwqZrVsPf0yT9UVd/7NKXTaoCFDmLS+K+8fFd7lEHf3FAxtui8ds9J6Kcu2JIPb0SbyY&#10;CW+Sc56Ttf37MdIs3Zxc6mD54ZWr7Xf/8LsVwt/a2GlLZ862//R/8b/Y5heOR1fFwE09HnE06DO6&#10;VTJM+IeXVTw9Zk18pC3fX47MeNRX+Cj8IPwuq5PspPXQ1pF8h4lhqU/UiYwEBfJf+Dt8ZbnC+af4&#10;AK/i4X74A4BMtfnOoRndWM81GRPAQrX8WfRQJDHtHwSMD8I7++HnAx7+0fY//B/990pXrNy/0373&#10;t36r/da/+N0YVH0bkg3yDkgRsdmPfFryqpOlYvTjMTSg+2W7W8pQbO+h1+mpRwF7WxBOLC22F587&#10;X544OdZXj5+z5YHMl1GdQvb1qeum6Ozw+dCTGJ1pT7SOFNIXDm4fjSd5NHp7P3Kl2Fd85K//0q98&#10;Y8Fiv5TuvAtnyB4sj+SQMAU86QhA8D2BQIz0vJhJ6MbxRhV3z7+eVcTKyEtoLEraIMfHptvi4skw&#10;01Q66RQO4GcPmUclcVujdMZT18SJUoiSPdSjub7Os9O2I1Q2VTqG5/7du6U0ar0qDPF5oUBsRKun&#10;QWTQLCrFdSwthHJCBrDQButksM/NZxOnXsqG1GEOwMqT83BGDOBLDCZcPDUlRDJVi8k8iTowOkQH&#10;MqywAudqy+bksQJuv2EOhkXP7uvhifJKAvAsQ2BZAJD7zAWGUI+C1oBHfbwjtBAfp4z9auJdWyG8&#10;Go9TECaiEHdr6wqmGIQbgMb8wmwpYxlaQMj1GE0/OpD2E3GAdCWXpJ2BB+3MSP1ADx6KhIsCqShN&#10;c0Eo8Q+Dqp5Rlmv1A23cj8YYWL/tCURvAGU9UAEQ/jbFNoTXA3TxG8HPl/pRwp5vtaNO49d/dBnw&#10;x+oDmWZ920iaCsgCGqGb7hdoJwybsTNsHteeT4Vwe/LE4DxMV+MRYsg7A4Qs1/ou7eu/E31Yp9b3&#10;hKqFHNGUoTD423yLCEgVxxtCi/jP+Hj61kE3olj1EyDpNIufckMPPGQ9Eu8wJIzFJmSSoL7tAKOn&#10;riMvebZ+jedY4bZNeFpGrePqR/rNm+Wdkgk8Q/k4dWRjfSX3bRb/nTp9pgy4B6ur7a1336q1ahvh&#10;p6d6gpGQ8kbaMVdeh//L688qKPaTJd3/E8U4KPqfVdBAqeYUiiN/AICfLJm9eAsHQ3Gx8hLuP3/6&#10;ZK3pKY93hPn7NiTGLpnCr8Dv+q3bVd/Xv/rFyMpou33rbvvDP/5BW6nTjvbbyVMn29d/6Zebp69k&#10;avK9Z1YyKHl1PCkH7Ie/Dj3+p/tOwJosntdXzgUPxpKMaAi+CEXb/LQDn8PTkTkRM3sOGYh4J0qr&#10;ssDJmPA6Ix9/KMWr6a92LTchBT6ogyrwvGZzneUm/DhsHopeAWke1QEf1bWtvfmD34temgrPbLVf&#10;+0f/Xvt7f//faXeX75duoOPJ31Y8K30XJbDc42ALhrmQPl6nVxwkoN3BGb7+iex41qRryd7P/dyr&#10;9bT8DXkE0fujGcd4XvQFviZX7sVv6q1xZsxHBglPGqAPQnMH6oe5S0fU/sbQT9vDr77yUnv5hRf6&#10;ydqZuDNhgmefvdyeff65dvLsmfZo72EQMw1PxjuJYmeFyPapTudV+2XSyGGTnzFm3ny7Z43QyeUB&#10;R9l+QkobD67kHS5jcAueruSdeVpy31OkGKSJpDylAjvpfDeDeBCm4FpT+PoDoDoI9X4N7kUU/aPo&#10;KAnbKVhMlE8936+u7GANRFi+rFbKx/0+Y6Y6YDh1qcMkbaw5DaE/+R7DKBgZgD3MvTJB1WlCxP0B&#10;IetS34ArGvGYMGjP2hPHDgil65jD0wsoyTlbF+Yd15Pfc5/xlBCmnrK0Y4VPBNxlVwJxodi+9tCt&#10;NHWSqTQYYHbyRiY9ylGoYziWluQIY6wF8NRtzMBGgooFbF48ZY7+FG9ZUXmvtO6jPWPM34yI2mYS&#10;44HHWMZF5onQ6a/vO5NSJA5SAOypMx6/rSDG2+P1nZntkWRcOOhb6FJYzvx6Rpe5ZoTwvtC3jJzM&#10;m7k3ztqeEL4oTzJ9GAiJ343fniH0oYj0QViPjsQT+tb3UDrFpV+v//hbCLa2DOTaqveQj3JhzaW/&#10;zTkeArjA1Pc80gFf+g09eYhARuJUfafuKCdPdrd+QTlRNiIwDJwKEed+Xh4PjAxpr2ibl36Ul1jK&#10;vi8tVMJSATIjoVvcPHAAxxiq9yM84d6HMtLSD/QceINP92IgBQjNm3kxnxW2juDI/JZgU0ZEhfr7&#10;Y470U3uu8apS3/108V1eBnoguvMnr/mZt32u4IneXi/kCl2KV8ID9Ip14toP+LkSEhXwxXwJ38Ww&#10;C0/Y+Oxe99R9oSWDW11o4aaHT2OMRnk6e3jl3mpbv7dSDwaeCv17XwDOfvt3/q1/u/2b/5v/Xfvn&#10;v/Gb7d1332k3bt8MkK1URMY4L148337xz32twtz6Z6npoTyB8Aq+kEl76+69SuLjWMxFtukFySo8&#10;sr29R4fA1wGu5jt6iiHodJ89Ye7wliRFZ9aOeC5h5mfoae4/pAugLv2ZMTKwBuQvfZ6XJZvhg4Bq&#10;2jga3hwb2S/gw8vf+cNvtf/7P/61AN9qe/7ZZ9rXfu7L7ee/+lp7Id7aySWOC8NqtzzZW9dvtY8/&#10;/KRdu3o9hueDMpy3txkXwYW8JK6RLbLjhYeEUPUtA2rH4pF7IC1v+N7KcqvnZuLrXGMcriHj9AFj&#10;xVyZx88Xxt22a1PICcaajeE/fP7s2Xbpwvl2PkAHAE8tLbVTZ5bai6+8UMqJcqz02hRKg8Iv5orA&#10;DKWjBQDFLD2+rGEM6VVKJJ2kaOoVQndrhyKGwI6BikLeC7H2Z9IpiQbjVUe55TWGTNAei7orBPdj&#10;csLr54HXZkBONnGu5cAC9x3lsfuYdzFa1rS/XS+DTt8RxrUDIdoL0xB2YSMELcVQghplH0GvNZS8&#10;WD+AT1860Oa3J0JVGVOEgzKpUHE6qQ59siaE0VnqdRRY+kFBGQvvgTUY4uTeHuoFSJ4AsHhyqc0d&#10;X6gN2JVVlt/RxwNHKebRo7Jqe9r6oC+DOdgLIxNWm1JlklFiXugAPK05EZw+f339jXeXBg5P34lS&#10;zTwqPAvMZVz12J2AZk9Ksn4RQclvXfF2r6t7lUBhpACLB+u78r5Tl1KnxUQxW3vVbyAozMSaRFtK&#10;CPhbI1W3mbD1wvU2iPenO/SzJwcL7i7Ct0BjYDCUMs8YGSMLczOht3HbY+g0CKcFTWXOO//ygoX3&#10;tCdyICzj0AXjeuKaw7EqRe8Ast+MDXja/2eswvHaL8MjvzNggJCx2VZBofHEPaWkGxPdyBBx6DQR&#10;lo/nfmgYmHP8rs3ex9ESfAVdGBU4Xnu+1x9srU37c3umKYAHmn3pQB28eEenDfqNbuonr8bphcau&#10;B+hk2biWoismphbCMxKJ+roaBXztzr1q97Pij8OXa2JUUcwl0PX9zy4/WUf/G08Miv6Yr0Epns8k&#10;VmTK3/lnW4d+OY5PcY91MWCtGIe9okJi6q5syPC8hJGBTKC7gt9Hx0fayTMn2+N8hcccMcYgL92Y&#10;67Hg7/+L323f+uYftj/8g2+2Dz3z8NNP4gEut4kYsr/0l/9q+8t/5a+1Z555pk1nPkpGC4AeN8le&#10;qw/uRk+sx8h+1GYzB5PaHLX1R0TBQ5KdjiWpKoZceFeJxj2kQ8ZYNIj+OEifGBX51vw5gq9yLNJn&#10;sk+/adtcu4bcoxt9gnxew0OWtPJr/vvm7/1m0Y7hVmu9AecXnnumvfzi85UpjH/OnVlsX3jpufb6&#10;66+0y5cuVlYw2qL/3Zt324fvfdSuXPmkffLJ9XbnzkrGGZ0YPagv+P74iePh4bH2YGOrfXDles1f&#10;zTfAjg7rDzCwxt2f6O5v3x/N/R4w4BFgU3FqpqIXZOd2R+Cz8IGx8UqdOeyUrmFhLgJw7MRCm5mf&#10;bqOTPUuOsLLuWPnlwgZUPPRTh3pF3bVWdRdMxPS5I6zvTIjGKc/Bk6RnA6hOnvc9ogifpk8ZiLTr&#10;AAJQigVsXcajNnRUim//XZr2o3oJpwkd8fzWYlVJKAAAPLJ7ET4PS5V915/sYJ2KJdECkGvFzPU0&#10;g9zv3e9rDzIZ9qKkDR6TsQBTTOk6oTbXFnhud2OgskejCNAC41PUPvdF6tAr12Oevl7qwOF+Crxt&#10;F2trDwp0GQibD2WzblUdrvHk8fJUct905mAiyr+vHfT9fn1PXDc4XI/WBJPyHGRm6kcJrr/TBm8P&#10;eLK8hKN7/wkSL7L3zbqF+Ly12Hqaf77Tb7yAIITIWBSWV74s3qHUBzRQjEs2LZAoQEsd7rf1YgDM&#10;ruWdoI/MVOsEvqOoeXey7YxfeFZGcHlm0z38RICdmk+JKXhAG8Cwe4UBkSgW4EOZa0Mf3YtGPNYC&#10;j7RjjxLAogSFddVDgRPGhVid83MB1gAl4GcsMPQ6wHiKSQAlCmh6yppnXxfSbnm6+Yy/efaMPONm&#10;4ABZjzySMSf6oA5gWAoq99irid59qQH4zdbZm36jTCgagEmQGTs156F3jS33lWGhHxm3vukL4OP1&#10;+R19KTuRDu1KsKEk0J4R5qWOCleHjnigW8v4IMCefrPQNyMrK2sr9USA3cw9xVmedMapkB+v+lx/&#10;M14PZYR3EVbJn/UaXJdp+ony039jI4r+x6Xa6LxUxrIXPsy/fKr3gb7y7tr6TLNz9VLca51pKnTx&#10;2DagwqMQ+gwD17VlsOc6BsqxhdPt3Lkz7fjpM2WcoL8ws3GNTc7VvjQy/XBblrmn/9NRMW5nptvz&#10;L7zQvv7zX2+vf+XPBWznIpvGk0HmP2vA2wE3yTnO/jyZeR4bHYr+jRzEO2WkeUyVXIHp8M3xGCpk&#10;kYwPXrXvLXTGw7bDeNlob4kHBX58nTEFUGTAky90sS5YCTj5fUArc5Nvq394Sib4veXb7f0r78e7&#10;68+TlHHOoxP6pm95X0sBsS996ZX2c1//anv5iy/XnvHKj4jeun//frtx80Z784c/bO+9/17RiLEN&#10;5CQTzqXOjYfbtda5ERAk61MxQO3hk48A8OoVve7p7iJZvNmY7xmivcycAM6MaE7ffvP06FgbN4ZQ&#10;oZ4MFFpzYIa3wuSPn1qYDIisP6xz21ZXHLC8X2Eg1qPzDK9e/7TduHW93xTiYnTvWMgLoQabnDEE&#10;RYJgrlGEcobHI3whDoWESYGZ99oWUMp0qE2eOFPu8qqtCtYrMkCgaVJ5awCO9cnbwJDq8BsA6+46&#10;4eoZSl4PVj1ZgGLnqWWcgDPXYgJgJwkDc1NoHhCJcd1vHBWajDJw72bAT59qbSm/sSDc92BFqGI7&#10;oPuwPdq0HWK7+qMeWXi2JKwFwIGO/hKEokc+C6GyfHoIYLAtIqAJDAOAzofUNgCkoO3Vk0WGwSi/&#10;Eub8Z21KBmNZUfneHAFfXmWF0/Kd8VLC5kGChz15jJeB0sigagEdA6O5eTN/xoGOCsDrc8bzj6ed&#10;OjCvdtTf1/jiVad9gGSfIANAn3hGPJgSwNSt7/qpfh618VG2rgNqrGHGBqOlg1bvO2HAP+pxDQVF&#10;oQ+2ErDAhV49ocQ6SK2RpE4GWM0zkuUVdq33H5f8YV4BRPeE+3prf5By52Gemj2X/USa7uECQcBm&#10;vZesADHgwShAvzIc0D6fKRHAYdLwleYZMq5DI+P0Wy3Wq9/1aZoxAqy9jFvdPqOde92nXaUs+bx6&#10;nQfl6VGcPHXKXei01tEPebxC5Ol/8Wbok7uLX8iMa9CMQeXa8ZHQIm14yOqDjQft/q0btaaj7ERx&#10;e/5aEfawHKT/ojchZX2daovmf9br8+Vnf0fGA2vhBXzrXd8ZGoN/lHf9V9dmXnNNETsv91RY7XFA&#10;Purw+NR8OzE114zsIB6sc2UfP+7Zy2TS+L1qbS0VLE6NtDNnzrQTp0+3vXiP+MFcmGO0fPPNT7sB&#10;mpd+KXj7bDyhL7/2ejsb0Hzvow/bd777g8oQ3bMklGsGfVdOTMTACABiu1SbPkuGimd07EQ7edwh&#10;2PYCywWYaM8++2z7S7/yy+0vfv1rbT762hIIg8eRbPvp3276sBcZ2gtw7UQmH0WH7jyhi2LoxIv0&#10;wOXHXrs7uUamZHdo+owBzCPtf/8//x+nIwfRTSvtd+LV3r59O7IVL3Bro/IDPMtw9canbcPRgQ9l&#10;kT8q7Pjil15rv/SXfqm98OoL7fSF0+30udN1WhB+xV/uu3HtRrt7+25t50DnmTl7wY+0t979OJjj&#10;yQ5H2rEYAkORI/xckanIvc/whsz2EurlO/NLXz2msyKPRyOfxc+hQUhZhp7nrUo6G15efhCw8TBD&#10;i5NrlVLP9YTqNsYSHMXRSRjCbBRTIUxV9ydLuc55UTiuMJgjsTKFkgiCTEWbsfdifcljauMzuWgy&#10;nU7nMhYTnv+X0qkN7/nngFRWMg+gC7vkgKna6yHsxNLFfIhVTxWP56Ae3/knPEapsXgpBmEzdfOK&#10;CH15LyXkvI9uvVK0BQT6H4WBqSgOTMdDBBgIubt7EADcybUEqq+roQ7L2gu9XE+ZoA2lX14BJs0Y&#10;WdkmiII0eRQUg2B1eaVdu/JJu/LeB7XfR19l9jkEG2Oi8eMw9MBrAJrCqshHcZeCTduE07Ub+V0y&#10;TheoAJVxZ4wSFCRF7AX8BswDSPXB396dB6pd2yIobMaSNSPem7M0rW25tgyMQ6PBHAJY9/OSGRPA&#10;0BaLMiLymySSzRgdeKWDXrzUgKpUarSm4NFOwgCBUQ/Dw/cs2+1Hm9WWOaJkqs38re648MVnxkNE&#10;WLkMEQbJIGStf5QcwOABl+CELsB96xFF2Gmo1FpJ2kVL4TFzAOTr/vyFvwaGhjUnHmRFHdIGvgKS&#10;vqv6is/Tfq4n0D3JxPVo23mrws25T/2ShNDXvYMogXlHhzImoyCtOdf+vZGeGDRYZ67EolxHFiiL&#10;/pw59wvRd0NHX+oVmhunB1Kjg3Bz8VdoK5uwy9JM85SOR6HlROSNr2Bv4fauk2h6iBBBgN+Pi8+f&#10;//snirbR8ycvKDIdvjLc9Ku/U3KDORkUOuLzpUAvPDTIaBQKtKa684hRSNHGULTulRdDkDfhjFUn&#10;q/D60I+syrIFfIAJ6O/lewYqY3Zjdz8G4OPyyEfGZHebNpEKBvln/bFV5OXnX2wvPPNsze2PfvTD&#10;9mG8ns2H4fu0wUctRzR1j+7H66YIf4J4XZ7HjwR853iE/VSnl199tf1X/6v/1bz+K+2rX/piO3vq&#10;ZMl6RQ6iW3g+PbqSfuVfhYC1lT5K2gOA3r3CFWkl9HgqkkSPhccPIiMZx8bKvfDJw3bt2tX2+7//&#10;h+36TRm+DysauP7gfnu0cqe9c/VW+zTf37x+s927eSt6b6pduHihvfTSS+0rX/1Ke+GlF9rzz73Q&#10;Lp2/3BaPn2jHjh1rts+Rw421jbZ8bzlzs9M8PWY+BoVw8ptvfRiP8mGbP3Ounbj8TBs/ttiGYgQc&#10;yfjJe8kZ+mVuSx9knvFGNwAdFLFdW3LoV9nyd4Nx7qlIjDo2VpfbdgbhtAqcheSLxxfqwFDuvYmj&#10;WBWM39msM99nDNcnyv8HCnCgJLz2DqIU8qvFzYdRFgdp+OnoRNsL8FVCagTNoG2F8KggIAekhIak&#10;C8/Uc8sCdrHoZ6dnY+HMx4qd7Pv9cp2Bs8Y9DsQ2CGs0ZY2lTRYSMNQ3EyKMNLewGAGOtRcG6YzS&#10;gdN3g71kvgf2FX4KgPVwVv9cocEwVYbWZmOp2EcoQ6n3cSIK1NFqccdDI2Fja0oWtykp/SowSh0U&#10;Fdr20GEPL/ax8yw8imm7BO3G1evt/l3rKKF3lATF7BBbSSHaLI8m/9DAkUlOcKEIa5tEmKTmKi8e&#10;Zrn8FHopELPZ14S8WFSuUad++Q1zuZd3aVz2GFW4MUwEZDATpU5BA6neVr8HwzmcwIkqMr9kP/KM&#10;CwTj5Q6yDAm6DeWADfhQWAwSL/xE0QB9ihqjS923gd82Ecfx7eadB19h6cyjOoErY6Af4eVYsoB7&#10;lOEgzKnvAME8oLP69dm48azr6+nVNu8f8rH5BCQE0+EJlKbrREY2d4TlexgcHXo/AaPwU+iu73m3&#10;lYCn7Ps0mDm3vpw+593pRehJWaNDTwhwdFk8kPxmQgYemTqrr2gYF9FapoSuWktLX9G25iA0Ybji&#10;LfVRop4FqJ/Vh0gGD3ov3o51FJmlQ4dH/lVfCiT7einwm56br7Zt8jc/U2PhhcMEmRrz4dFexTxe&#10;ny9dTWCdkjchRjLv2ZL4lUH7Jwug9nJfV1wDr1qbXgw4vw2KzxJZ0OJoPJbReFGOJYuqTJ8o+d45&#10;j03Doyur63WCEqPVk1f4CI/2DjKnT9vqpieXdGNLyG4thsephbl2/vIL7cILr7aVrcyr+YsMqNZa&#10;kqxKBc0dCv76F77YXrn0TJuPXDMUb316PQ7HneJBsmMMY9YgY/PQm9YQGUT0rbHwVtajpxmRNoCf&#10;OTbfJiP7X/25r7af+/mfKyB4ED0BkPAqKjoazDLJmL19oStAcAiCBLnJOAZCnNovOQgdzO+g4Bty&#10;dCTg93e+/kJF6x5vbLVv/s4ftHfe/6i8qhN2CGQO5kLnkZDedqlP7qy0H318o7398fX2w7ffbZ98&#10;/ElkcKuA7oKN/yfPtDOnnPgS7/XYyTggwpwe8TVcPI+AeNs80DX344zdv79WdJg7fqzNLR5v04uL&#10;bUJIOE7ZFGwKGG7HgFnbfBxPFACSqdxxaPhFlYXG6DDaFuam20Pyx9nAg30xXyalNPie8egmE0JJ&#10;DICAtUFwCvCKd7pCDeWq073kO0rCqwRUSC2KMJ3PfFYsd3MLCtuH1YXTdRJn1Ofg5i4UPZQjps1b&#10;BCDWOWQ+1bFNAZHxWA2eAlBPRMjkmFwgV/vwxnt4SAKJ+w8Crn1yDwrEjI2C9FnYqj/odaYEarDP&#10;z+89nMV78zSBfu5pB0PZV/kNIOb7uRB14G3afLo0v1BeBLLw7PSFwAJAnnS1kzFIlS4BznglHciY&#10;5AEAZUkdQxkf5Yo5GAD1fc3VdM1LPY0i9dmLJHEF01Mmziicr/VaB0A7nkmYULhwrC0eW6jzGQ8y&#10;IeLo+jiY7xprJTZ0wKx5TxsFhpl/oT3XD0KZ3ZOROXmo5KMEAcToeAB/8URZxDwrm7TxgDU5PKXe&#10;skqjyAqEWWtANX1UD8BTtOE0IXSPGk6f8r0Ny/H4YrbHyAJsfT0D3wDVQcKTOtxPIdeiefpJgVHY&#10;ivntQocGsdYPAdC7MSnAeDne92qUo60G5ZGlECZ1WyMVugLu/ub9lpW5FWAMuAM5YxIK1p+iURQH&#10;/gKGPpcCyt+Mi5KnFIaTE4HUC2w7+PWQs03qDzceFPjzuIRI3UvWfrxuHBAW2kObqj+f+7F6tmfE&#10;Y6es0ndn4z7eE34X2kSvnrhSHnbqQDcRB3S4f+9+nbzEcJKkhCeuOQXqgbCncFOX50h0jQENB3Qc&#10;lDJMCvBiuIUP7Iut98gNpT4V/qTo69CK0ks9s9j6K7m35kuGZmfs653q75EHHoRzVl3nIAxPIqBw&#10;eRDH52fz+2TkI7+Ff9VB1zFE6Ybjx+fbSaexpN6n+ZtnlwnOKNJ/fD8y1paWTla7zla15jk+d6zG&#10;RrEfHZ+LTmttM3Sgg55KpKgqhEfPti9+4dX2xVdeaZfOnWujkbGtgNjGWrycGGylY3Od9Ub0BP74&#10;GBsIqS+krdOLS+3U8eOl/yZDq0tR/ovpyxtCir/yS21yZrK99cG77Z0rH4W/9kruz5xcipNg79zT&#10;NnpUPgD5lizFUNqPPugPLjge+k0GPISzZYUO5stT7Xm75nM0IDUbfbYT8Lvz8dU2Hv564+UX25fi&#10;yZ0/faqdPHO6jcydbF965eX8fbp02Z2Vjfbt777Vfvef/3771h98q73z9jvtUYxIIEYeFFncc7PO&#10;Mz0VXXE6TsSx9LE7LJ62g0es8a0E/DwLU8/wxVzm07zNZR6tf4/ChdCKARgSVtmMvNwMcGZAzeEE&#10;dCOniN7bsc6JT6MXjvwrf/1Xv9GVqkxLDyx8VA3YZ+d5Xu++83a7ee16hOxpHS8jRGbSMEYthKcB&#10;XgtBLNrlf8X4vR/x7sbyi70iT9L5vgY4SLMtpZvJHgtSRxOXy33+3KW29nCjhMJmTcpP3RSldpUC&#10;pjAMD4hipeRZvtolwH6jgEsUKb/cA+AoRUqXl5OfSjEorA7KiScG5BCSOy5USsGrQCivmDX3akdm&#10;lsQFQE25YFjgp1D0DttGU8xNIZVac1HuLQWc9zImykvqY3JdKaswXnmlUbJ+B4qzEejBpnzggY5F&#10;v9B+sPCtEH71sgC78dDpQvEDoqq3QKevww3aNX71AkBVAfUeIuaZmNuh8sR5phQdUFQoZPcbZ1co&#10;aB9QDogahxCle/1WW0ZCr1qjC+8QVlloMrOMRb3mmZJEbx6t9nznGZCTE2OxGmMphprGwqs1XwCM&#10;VdxDc/Gg0iYQYggxRtDbeNFOX2WsAT5j9Jv9bmhVe+yi+L3QggHD6wQuaKKPlD/6OUXfGrOwWYXh&#10;o9Qnp6cq0QqNTbh9R+XRZ9x9vXqv+sCzF7I11+7VJ2vT1uXMp7FhCuNz7JZ9iY7qAxzCrUC1GyU9&#10;HA8s9c35qn2u44mFzjxNbaIXvmD9epgtWdFHnuZmgBqP4O1axw44lnGS78yHserTw4zrSDwo26HO&#10;njlVCVu/9hu/UQ9/ZqVblmC4eaXZqo8WiBlcfTKW8tpStyiP0Cwjor9isI6JngC18Pl0wGnKhv98&#10;V8bbRAEcI9dnGYRAUlvkWmJQRYhEdWaF0yQ6TbbF+bk6juxY3hcPt2WIWkgcWTxxsg4JP3fxQrv8&#10;/OU2szBfHhcDSCboqaXFdvHcmfbcMxfaF199uT373LPtmWefaWfPn22novBn5zLW0OXD96+0H/3o&#10;R+ERxwNGljLPdLDtQs8/93wdw3chwHf+7LnwznZ77/232/fefKt0oCjTXMai4DU00vboaE8mEYHz&#10;dJRJ4w+NzqcuHjJP7y/+9V+N5/l8u3bzRvtnv/1b7Qdv/rBFmtvFM2cqc5/hT//1x7h5yr4tUoxK&#10;sr6XeRiOBxlDOHIJaHpiS4y60kdeB+1f/eu/3I4tLbUXX3yx3bx5s/32b/7zAuIvvPBs6SOyaS4W&#10;pjL/Y3PtZIDZIRywYWV9s45dvCVEurYeD9z8j9QyzWZoXI5RdDXdwuDiyDhjl6Ni7qxNmoup8Pfx&#10;ADXZ1K+dyMFuZH2gT2ubVrDl6BFY0o0HPGV/IB05FyMAWPptbW2r5Ile58wNE6pKxsjwZQAhrk2B&#10;NhRKHa21NCSLQFKvpXgCKD5RIKwdZ8aRdkqf020CMdnT/C6k4/qd/QhsmM9jkzyxmPARCjFlwmod&#10;8NVLX2B2lFBXtlk6nItKCT6KpVvWcz6XVRvLVJYW5UexF3gd9pHAq0OfKYC6L0TnLcm2JNT+rhBc&#10;/g4PlwI0Ef0JytYJYklLGqlTSoB1gDJ9oVzdCziAKbDtma7GgaF7n8eOTralEyfKUuxeTvqTa2pT&#10;cZRdAV31qwOw+kyuvppZn/1mAoFOAY+5QJMU98p6BdLaFt/mJdZaR17derfOGEscuGYupgNs6E54&#10;gB56KNoEDr43VvVQ8k6eEOrCjJSMttEODTqYWaN8UvNoHrzsozt76lS7dOliWebG6b5ShrkObVh/&#10;dZpPzRYruStj1+kHIAUQ6gYaFX5Oe3iu1ixzHYB3PfCgJCsycNgOgTQP5gmQeoSQOnim2jcfHSQI&#10;Xc9Q5LGgt+/VCQzVT2EyYiQcAG5jdIyXRZpaG8v940cpwm5kAHZGCg/9cCJLAeFH96MdY8Y1fQ7Q&#10;0dFPh4+FCm3s6zoRZT0ZBVbgkLEqhBjo4RV9BFJCd97LmxoP2Oczev7YuEmbjAf9JkcASFgZ+Bhj&#10;rWUDrXg4+u5+dTmsAW9NTNinOtIW5qczvu4hq2ctYHjqZH+WGrrLuDPWbqwdzmX+9rifnmafl/Gb&#10;29He/4oq5XUk9DwyMpX+BtR4IegZOqGLscn8lS0oOoIPPaVlOiC3cGwpILFUgDczsxC9cqLNzRyP&#10;jomHNh3Pb+FkZHCxnoE5F++Fd3H67KV27sIzAb1n23MvvdpOnr1QT63Q3sAbBBJOb/nqG6+0v/Dn&#10;v9qef/5SO3/pXB2K7GVfKm98ZPhpPEYZxvahWv/vWbtz8b4uBoBOS+5I/8kio+LOnRvtQ2dzRudK&#10;JBmJwqbEyUhfa6ZXZUMz6vQnfUm9R3djiOd6ka+th9vtwvn0//zFyrB897332vsfftB28XZK8UwA&#10;YSEAf/785Vyb17nL7dLF59rlS8+106fPhWYBqPDB8nqMREZ++GZpYbrNxmgYG7VhPXOXuk7PTrU3&#10;Xvti0f573/1eyaMHO49n/la3nrTtp0fb7lD0w9yFeHAL7eSJ8f5kB481evnZdimfN6Oj3r1ytf3w&#10;nXfbBx9/1D65dq0tP3jQ7ngcUQyo5QfLeeXz+mqF44X/8cBM+OpJPNX3b3waz/aD5rxkhpPlk5W8&#10;7ufv5Uok3Anfxcgs2RsOr0bOwqdC6cenM0+ijFsSHh+zMIo/B8s2R371L/7lb1SK+PhUTRAF4Lgx&#10;62nCLh9ksm5dv17K1RpSMfWh0hq8ETbhJRV6QV8/BhPa4ycHbffAo2122rEw6OKixWHJLT2RAai4&#10;/nGuvbx0uhTX6qO+hYEywRQsUqEXk+IlkyparSw1qa0FbvksViyGD8wpGyDoxIG+htZDn0JS4ai0&#10;a1vEgwCcx7Z4+sF+CLsZpp8r0HCEVD9uC7B3BrV+Iiy6lXvcdzS0AMaYghVj+NrlrgOnZ5651JyQ&#10;LmSGzXmhUp+9jI3b7v7aEpHxEyChO2NnnVBUwmO8CkrPOAfhMvNgiwAFTEkAXvNXGZMZa1/f68re&#10;09Gd7KEtiolSHNThWh4KIPX3SBSAI80e8ggOQYLFSpk6pJkidTYe4OigoQnWWldYZZGnP/pqAXo9&#10;jKr4LZxXYCYcRymrmzIsGhs/ZZn+UMaAoRg19NSvigDkvYNipwP+Y1Dpi/ECUL+zXilNc6UefEYR&#10;S003V45j0t/p0J/y56FS/Lxeit21wlzuRSfzMAOs8o7e+iyEhnfNq9DbKMs1xpTsRkfoUZCMp5nZ&#10;hVLysnbJyGQsWGM3hjr1KPcWrdKOLD5Agi4VQgvNy4OPIK+srtW5tsbseqFve6v0pw53z/cFnoeC&#10;rQ1bKfCc+Qa45rCeRJ934URyothvVmMILV0vXGgOrTe61kOd0RBvmpvji8dL6Xzw4UdR5lcyFwys&#10;blT0yIi5Y8T2sRgTz7BOJrEWlxee9Ogxv+u86zFB/Z2P0v0LGiITscgq8rRPKedlzHQA+qOpPivd&#10;YOwJKk+e9IxjemFze7dtPPSkAuu7j+KJrJaRZ85tv3F6zcryckWR8D4eYHTs7EWOhw7aWLzm65/e&#10;ajev3y4+u393ud345HpbSZ3/6N/9f7bvfef7RSc8s7gw01555cV4x+eL5voGfHmtb7/zVnvrnffb&#10;zVufpn+dJ/Gf8ZB9/G/+zMNkjI7xyPLBZnRZdKis46OhzXx06Bu/8PU2F1C/nv7+/je/2f7gm79b&#10;Sn50eDRzJ+dA4shQAJAR4FmtU3nv+4gBs8Oknea182SorQZMN6LnH2Vc+ErIEy/9T//OX2vHcu9L&#10;X/5Ku31/uf36r/+6r9tzz11ut9etE3bHIoMozxstD4a8YryNRa6jU2dDN2uTdI6x3gmNa2tM5kU4&#10;3/F5W3E+yKv6Ptsmwxvci5fn7GG6Zr/O/OTF311Zbvfclz7T03QXr9jB2kAf/1ivFUrXX/MStGtP&#10;8SI+ZFBFfrV35Fd/5S9+ows+pXHQlg+Po5E2uxol8eGVT9ry3dtlrRB6Albgl0YKjFJht19SMK7v&#10;gV++ovy2YyFVB/LV3FQ8mFhKzgG1rWBnt+9rsfZm4Kfj3vJwPr51PZ3ri8YUW4XWDom9JdEhioLg&#10;YKzVlfsF0nUaea7hGbCWdICwS0IoZRKmEu6ifP1GIIXKPmPAg7aRv4WWxL/vZqIoUMBYlnSuqzBS&#10;BMOWgPWNtVKA46EdkLFnDgjxtGzCRAOhC6f117aC3MuwoESMp8A4/XWvfps4TMBKRC/KQgFY5kW9&#10;AHcjE084fUdhGik6S4yxt846iX5jDGNCeMCsXXNFEdcY0s5wrhsoKH3bT/vuoDTKQ6GYD5UMWuMT&#10;YIQOPClhG0YR2ghHqas23ud311svux86ljBH2ZbRkXmljB13NFivE0IcFG3wCrTJMzeW0dRdoJm6&#10;Ma65HBgJvEuPk+KpikRQvmhFEbrWXjf9cS8Dwp43dDen2tJP84EGrvcbfvZblRAEnwuT4FHzoz79&#10;oniBjFNQzJks3haD6ViMOPXZKwmA0czpHsI6IiEUHBmqxCW0CC/cvnun1iYGXp6Cnl54ZyM8JWQj&#10;tC7MCagrCSu0GhhTzvbsCWCZq7yjc19n65EYa6ee/MGDcn8psPRxcNwcmpfhNcUDc4D2TvHB2XPn&#10;2vL9eyVLju1aXDpZmX6//wffatcCCNpL81UnGh8diYGVMZfc5aUP3ocrff+QJ8MHEpWOTxxp81GW&#10;GwFQHtf+fg9RC809iYKsJYX0s+sB2b2Rf7yQ185j+1YDVlH22zuSmxjJEo8ehndEbeIZBPAeS3jK&#10;HJs7e820a1+prU4bD1ZqbMtRqlL470TXra0/SJ+fVqKL52xev3Gzvf3mu+3t773bfvDdt9qnV661&#10;H739vfa9773TfuPXf7P6pngE2isvPhdvcyn992i01VLiFy5cbBuZ/9//g2+277/53c5rmRO6Ay+g&#10;lXnGs6IhaHhseqxNR8Y8UeT4/EybHImxG2PkuVe+2F792s+1yTgRP/jgw/Zbv/nPAsyflp6ILx+6&#10;9Ee5iWA9Wg9fhJZyCzg0dJsIgOPaODKnT52t4yZtCXoY3bHj3MtDL+qvvPpcm4+n+NzP/UL7wXe+&#10;2/4ofV9eCz2WN+tpJrZhWddeXb1fuMDwLLnGv/HcR8Yn2+xwa1Pz0+18vM3J/I1vbY1gdDHqPO90&#10;fc1B090QIE+iM5KG/L2ZeejOhadGiKy0WhLznND1zN9e6DV6VPQgvD67GIALNmUueuTicCte3oFe&#10;PpScyWYuXmxP25Ff+dovfEPFJQy5cWV1OQLa2pnTp8M8u+3mzVuVbbidDlZq+3CsOlOUjlAKQISC&#10;qAZ8qeIwu8FtxY3vrD4cweY17Kcdlq/4shNZMjn5lxuieA/a6y+/UsribqwDC/OemMxiKgWYCZqK&#10;8FNMBaYplBVBQCDK1XU6r21rhiXcGVMBXH4rbyEEqwOe83eBZb7DDAAVEKU3RWgCrZ82SlMyFHE9&#10;yin/uvfSM9zmAtbq4XUqrHQnFwi7sQE848/5kCYiHSkPgMLVX32ieIFZeU4ZKw+XFcgIQE7eqXZc&#10;61levE59N3YhKOtbJljfnQWoOM+zPOv0030UtDUb1wMD1/vbif4Yl/csnHBkxAkjYdL0qYQp9xLs&#10;bjA40mq+5lOfjMXvkjzqYOPUyVBAT4YSkKMseT9C5YwrBR0JP35zD2WL5go6MgAoS0zFu/AdHgH0&#10;hMNaVgFWlFh5vZkrodn6nLEwznjoDiIodkxdBWihKQAAgn6vkguMr8A7/QGcDjMw3jqdJfxOEQOv&#10;8sJDE8YXI0eIC9jhLwoFlwN+gs27w7+8CBEA9TKAyA2Q4SEYuzUNvMjwYLwIa1m/1h88bsySt+zL&#10;xG917+xU7kPv7iEUyIbWxmptBM+KYvDG0RLPus56oHa9bFVwP0XUDQzrZ2MFHo42Y6kDv36eaCz4&#10;eAslZ1HkJ06cbEsnz7RPrl1v3/7uD+ph1/qqPuHIMgbGhUi755qhFK+YT3JJ/mrjtX1lod2qrN+n&#10;McCk3AvdFfjZALVfWXwMGYae+UVvvGl+hGRluuaX0Kbvr9V/dfP+SsGGDvqwGz1UwBcFz+OIkqh+&#10;OEXlQbxA3vCd+0BPQo9kvN22srJasnjr1u325ps/ap9+erUNPXHCycP24dU3c/16gOwHlaU8KH/t&#10;L/xKrSdGoZXRR7Zle1545nJkZLP9+7/2azUGTzHglTlH2aEGlcQWfipBSL+WAnxz45T1cDsW3XRm&#10;IR5/+Mgj077yK7/cnv/yF9ujANXf/Xt/t33rD/+gZOhYvMvZyfBSxmo9ET9syUhOf9GKHOHJchry&#10;2XyI9s3PSgyaS/vAK5AQ0Pxv/ZWvtsejE+3ca18uvfj3//6/3f7wO29W5KTvt4tTEd6Wvc2BsT+Z&#10;bA741twD8mi6NppxnZt+2lYij4x00Q4DxfMeGizTWP8AoANJOv3NVT7HK1QnXabwGGW0elYkh2c6&#10;xqIQ9/mzp6OzGXjR3aERGuI5/MaYJK8ZePVLiZrLDEV//cJrr3/Dj4QfEcXuF2O5Lp292O7G3f3g&#10;nXfaxx9dSee2S1GKyVZJRYDPgaYUjr9BUlmzFH16UmdppiNQVrjAGaGzswsFaBgL+CkFbhGel8Ik&#10;K2Fe90m4WTq1VJ4KBQQYjsfVJ7jmznFL3aqWQPK4sodMIEuVIAMsgIOQg0VxSoAcWgDunwmV7Ke+&#10;hQFBjx07XpZxrX1GGCmuPln9MUG8kFrDzOTwBoC6Cfd7JZuERqwXk+QJFPYJqdc1fpfUYOIpP3Tz&#10;WdEfAOh7Hoz5sM5F8CmjwTrKYI3PtSazQAr9My5KMOxXiqiDRJQP2uVahgrFUcCZttxHEIVJgWEB&#10;e+oVNiyPPoJHkVF4FAs6ARdtEmrMzZgAbn3tsifM6Ii51h9gC2goZMBTwpFr1VGAnTYBsIQQ6eGU&#10;kb1IDAz0ZeWrB4Dx9MpoOAwb7qZuDNdDS/G2Y2UbKwXBqmcUVMJL+EdI19mAvGltO4HHWq7PAGYA&#10;7gAafa3Loimr0vpnhWlTr35RYsbL083tff7yQR+EaJw8sRlrmJHBMGDF8zKF7lm++MNce/HChPkJ&#10;PK8eTSlDckERoL26eWAeJOpBskBcson5MDbgSwmBF/yvPxXRyN9EXSifpSvjEZ9rt+QkcyW0v15e&#10;jnBQDx8Duc5rR9KOZBgGxVD1Ca3I0mI8G97QD996K57RvWrLUgYP3Fwdm18sY8wcDkLDBwd44kmb&#10;iubZzrsxOSMYLTczt04fstZXSUShpT2ZEt7SdEggZS5KNcA4GRZ7XGvsogsAE5j63Hld0R9ett/w&#10;IgULDPE7+qCdZZjtAAieY6ihtX4OCl5lxHnVPfmd7rty4+20P1Tf1ylGRWV6b7+9/PzzmVOnUW0F&#10;PFcq6/S1119vx+Ipf/rW99vHV6+WN8lo9DCBU0snmgcHy4yWiTif1+l4dKePz+tAHdm1FCNsJjyO&#10;V084dvIrr7WFk6fatY+vtH/z3/h77d691XYpjsqXX3yxnTt1IvwTA2kqesT6bPq3Gzp4PNideLAS&#10;GAfPFRUhc8LL490eMcOXQqsjY0faTmRl4fyl9uJrX2y/+3u/3f7hP/5/xehZaq+/8Xo7d9ajiNJO&#10;9LM1Y8fCMRbIlAMPGI8lu9ERmcB4lottfW+orTxYaztbcayeMjhb0WmQszAo5pDnum3ZKHPVEaUX&#10;Y2Bkc0oeP7aeT88ctKWF2Xbp3PE2F9o5pxe4ixTQFeTK3NGbeDyiU7NVOw2io4/8pa9//TDs6anQ&#10;XQmLgx+LxQKg3n07bv4nH5el3YW2r/uppYcyemgmSFDMVgwYwaHANYyxijHz3aOdp+3ZS+dj3fYT&#10;8ylRv42HqayZPHv+bBsOgovLa8eEVDupnyKjXD3tgAXhhw58/WgrIMnydB/QoLy8KGj3UUKEt0Jj&#10;ATaeYVlAYTK/C8dW0kAEGAB067KDlHsBACWofh6QzeTATzIDJSSLScKBhWoWLaUJ5MWqCTQrTjiJ&#10;cksnamz6PejfAOB8b11FWu9gA+6xhYV27szp7sVk5NqjjCv8mTHY71IJHQFgddSxS/mdMi1lm+vR&#10;GdBZ56pro3jSjaqre1KMm8xDxgoI9c2akfEX2IY/OtCkTzECpIBbKzbf0oYHael4wDX64F7gp23G&#10;iL973QGW0E6YRbv4qiekCA33+STsAM88mHt6Sb09q1Bo87N1SmuRgH3g5eM7/UIDbRIY4KP4jYJX&#10;oXu1Z177OOKZE5hcDxwIsdA/UFD3YE1cFGIQArVIL2yFlzcDmhToTKxpySHWctGfYq2tD+F5f+M/&#10;YyuQzsthxo+2NqLgW9Gw5jAgb03Y9aura1EuD8vD5LlQoAPARheeuEw6hxdTus6RlKBD2es/RYTv&#10;0UaYGj0p6Lv3lguAM/CiqT45yag8vShH64zmbmZmouqscGrmyuEXQOu9D6xf3Y7vhdZ9eQBNTxxf&#10;qj7GLs79AY2hJzEK0C80OZQjfSlNdFi082hnq106tRgl148j7LzEgg8gArIYSI/Tbj8EmyGV+wAh&#10;rZb6yId6a/0sr95EX9+vTEJfuDPvu3sOUuiGpz4TBgD2+SJiERO+Hc0IjxzstbWt9eixbkDh1eLT&#10;g9xnnSxVWOOqvYABAvxhu8XPvfZiGw9Qv/fhlfbDt98pujH0GNtn4mTMzcwH3Mbbwsxk6YpTZ06F&#10;/nNtPjywVMkl0WeR27F4gw7gXjp/rk3OTbVvffsP2+/8/ncy91vtfED0fEAGfzDg8E1tvUobU8fk&#10;WPSTfQCfx2M5lcphD/RLG+5hdDrLGPZvXmnj6fcv/PlfbCOTI+1/8b/8X5eX+saX3qh93xwHutI6&#10;MGCbP7ZUniv5xfuiHffv3ysjka6i26zt2TKz+Sh0Nw+P85s8gnzeiTz9dMEWsjfpp0F5sC0fIA7L&#10;064nRFmcpXzx7HybHZupHJWax8xtYVB4OkxQ+oX8KvgInwH7vbQ/XKnXUXgUm1BPKZYwAYuNYj+e&#10;AWJ4DIPJEJiiO5JOjDwN8kuRLV7M/zKp9l/5jEF8zfXcDnGFsFjy777/vovrN4zgadqsqEf3bqbz&#10;0p+7ZVxKJu8UC8+0e3RhvPwrryzt2LhaK5BpT6iy1ho/RzHMzMOgGLsw9RAeIa4u54UwJkhffCOE&#10;oqCDFy9K2/qm7QEYLsRik6k2EroN17WeecbDE66LkguQIrQ+Vaw9YMbTYxHLqo2kdm81NFYna9wY&#10;eDXGUEkWYXYL1APhLMUY2gt/AfiiR34DapSluWSZV+JH+mSAxkfxDTwX46ysO2MKwxojL7oDZFdu&#10;Qq6V7JK+865t/vc7j1EbPGP1mStZdPV8wvSL4FWiSMYDLFzT+asbMtWv0Ivli5/0w9mSjA39QVef&#10;6zo8GaFy/yBLcHK8r3ExutDMPeZQKLkecZTv/QYYhWvwXijXQTHzol3zOVCClLU6eAd4IreGhcMj&#10;UfwExPqa9ZJuNR4qYjwbPsIzQAyfAkl19r71JCJtCtkRPjxsbuv81TTCU9kMYG2urxbN9ZfAWhe0&#10;rQFPeDTOydP2QB0v0TKPDCGeGBr3OR4vhQDotEfhqksfGG6Io119A0YUoIPRZQkC7i4vXZnoo7UW&#10;ivCBY6oe7dTY8IxwLb5gTOVjfa9+yVyRqgJ3oUa0CRy0vQMJW6HzfveONrZ6SMxDR3u6/WExDb7O&#10;b31ODtp71663je319qWLJ2os1iSfxuioY/oOrxm8Pi/ufhJ9cXLL412HCMRj299pO8a2Z6M0VTwo&#10;uSmgpT4RCVnNkxNdzuitzlvRQ1FtMV2iY+Ip5i41+J1cD8pBZWwetBNLS907zjzY33rp0qX2lTe+&#10;UGFCxxwyjERxKqoyZJ5GMg8ytM0XXhppS/GqTgTILpw43p67eKGdjMfI25+YGS9ZLX1y5Gm7fu1K&#10;+91vfqu8p55c9rTdy5xdv3m7jBd9nJs/1k7HIzx1+mQ7E9CSpXrx2YsFrvQpZ+bO7Tvt2q0b7cad&#10;W/XUia2Hj9p++MA2huOnlto/+H/80zYdmTu5eKrWtXll6kZzNBqfnq9I2YWLl9vZsxfS3tk6sJ0e&#10;YDasrT9qb731bnvvvQ/iod6PnHrm5WZ7sLnXHkbN7u6ut+nYtUK+Q/H6rRV6hUTVxvruUFt7HODL&#10;teTvYeRjZ28r9z+obM/dGBl3bq4UkHPUquTmepBz+EEfySQ9VLySGQTyXdcH60spZlK8Y96a2DTk&#10;qCtJLw7VVTQOSAhQP15L/UHSQ4tqnzUXRtPooKhLQ54qwEqP7Iew06VoZOvsPqFMxOT32jHWA6KG&#10;AdXHOmQtOIhUbNiGUpbLxqb2bZhk+TlxBDNGceVvZyAq7seErHFhuUFyiOHrnssGCodSKKsnRRIO&#10;wfZbX+9yTzwJY3Nn+lZ7tvK33ynOGmOuoxiss6jfhlpKmPdQa4NpT3/0g9LMW8Yho7JbJSZJmGcz&#10;fz9Cl/SB98H67usdth/000PKgs+/AvJYtMNOM0i/ypOwxuTeKLA+p/3pDbwbCj5NpL8dACs0mleF&#10;ujOGApqAGkDQH0xOUGtAKQUA1Y/uQVGGFDCjiVd4NMJRTGfcqcNvaIA2+kwxd8HpczQ44UaIWDPA&#10;Driqr9LZ8zdvGcAA/dmAOwWhz4SrPP28eJi82fJ2w2C8GmehHonyso7M6Bg8xqjmLWNjdRfwpb7Z&#10;ALunGTilA40YEhSKYq4YH7x1YU79YFSYCxausUykn4SXtT2nrhiQAEfaPXpWdGBCeHyqTeZayVTq&#10;YnQwcGx54GHjJfsdx+NNWwcEetLHPXNxJjKj3zIlzakQpnoZBZJVyghKX9CmDIi8zJ2j93pIP/MU&#10;OnR+3ypvjfeEXrYq2GxcdM/17p2S8h46MmK8P94Jn6VuGXOPw6+zcwulLyYmpvN9X4MFPGZWu1MT&#10;MTj3GZSiBsyPEp02FN776dL5THICMIqhEr44enSsfbh+0M5eej71RD/EuyMfbleDV92HHuGROsEk&#10;9+M3fMpQpat6gk14Pwp8aDQgk5d91EdGhwpkxvL95NRcRYzG7TPM3xUqD++UDGTMaak94VXHQ/LS&#10;LtlSSlemMDxlT05nnk6c6KHMC+eWykhhOFy7ease8lp7s1IlA3f70W7tg5M8srYZmUqfR6JDxmNI&#10;jWcMeMPGfx4NnlTo4PV46lev32hv/uidMgpOxAujX27eupvXnbZ8/267fv2Tenjy/pOd1BkeTXsn&#10;jx9vzwRQX3j+mfbyyy+0ixfOZ77HA0p32o2bN9tKwGR/5WrR7fwzl9rk/Mm2u7XbPGMPvy+vSgi6&#10;UwAmuQ8NBnRgNIgUWgv2nFKeq6hQfmkb69vt3p21du3T2+1W+uighDoejkMyPNP2h8bb0yH6qFRH&#10;XnEgwis7waeRDIy2K4fKOaQxbI4E/IXhT8cTPjY/X4kt1nnDbcV/uKOOsgutdK8b1X1bDXoWROQH&#10;+nsYs1OuFi2BADDh40SDtt3N1Xb/7u0MLooyDEpRe9XA80924BMZWpjgkBF66UTBQAU8UeR7e+l0&#10;IfJQXNiHFQO2LvYoylqMv+iY69Tteq+eGdTDPJU5eH+5ALE245bl2i3c3n9Ps7Yg3teZKtyW74VL&#10;uPo8Pha6xVMPiARKlJ32TIZ34CJUxftzLWCQIfpQVlisDGNXL0+SRc/aFkLTF+/6AbDQo8advykr&#10;pWjm+7woHQqJFe8e6x8sfiEtjztaXVnuyjX0qu/SPxa5emsMUeIDF5/XY2wUuWkzj/roJBBj4f0S&#10;WHOL4bTnXv1R/GZc6qDE1Gl8toRUeCrXVB9TVyVw5Fp1uh4P4FhHCgkpEBz1uc/LeilQpZwJMObD&#10;0HViS67DkJQlT6hAOO34vl7pI2Oiv0dhhI68XW2gIeat+w/HYq1PuBDQFeBFKfBGjYfStFbbPXlK&#10;sQOgQ4mttUgQcipOZcoejkGEo4fBrZHZ6wiMGQxApYeoi36RFwDkhBHzWoCd+4ZilNh0LUmMB+jR&#10;SARR/yk2vFCgd+j9Ar5++kg836nI5MGTeEyxkjfihYW/tKNdYyLMZVxkHMZjGgCqUs9TPARDQFIK&#10;OjQwlvL08hnN/F5JNLn2xOKJog2vGwjWnKUNz3QEfrUWlN9FOJyJqy9C1sPD3VsueuVePGg+761u&#10;17PpdgOa5ibNRYn1BDJjd40w7ehI6DqaNkbda21UH+3T5O33SM6rr73eXv/yV4sPu+GGH0tV1Hep&#10;uMKreL/+/lyJemoOq5bHwKO3znMg3B8PlBFnXJMT9uva6+wQgShJSDIo0XtPGW0FfIzCz6IG3otP&#10;88+8oB/g9P3o8NPULZFlsnTc9es3A353YqwypoFY+D1zI0JUJwc9jpEbOV799JP2IDrOlouKZGS8&#10;/plDR5XNTMaQyjy++cN3K3R59vRSe+6Zi+Wg4IPSR9ET9+8FAK992u7evtk2Vlejy2PURUYB4Xi8&#10;zJO5/oXLl9qXX/tCu3z+VORyOKB0L/0P78WI+9v/2n++vffuO+2DD94r3ejszVs3brXb8Sx/+Obb&#10;8ebeD2iutM3o8ccBJQdmC1/ibXyATiFa9YnHSn8ATFty1hzAH757fEhHZcL8h+xHhrsTYjLjU5V+&#10;9tT7iijmeo7Skz3nmx5vi0un2rEAbeFEHCMgOU7VhlbAr6Iuu3RVKFj3hmFcMzYS46xH2IZ37aNI&#10;53lmLroXq3A4E3MkaDwVQVo81jfbVuZYJq88ozQgzr83FDDMRD8OUw1KMWkahrwUCWTG9GWZRQqA&#10;laOVjqYT2gN82zyAkVwThWYB1PaIR+m4zgut1NmMPLR8j2kpXmsbgzXDbol71IWnQ8g27ADJz8OU&#10;dVZcmILQIRahr+0R6QtWxzR1QkiET93utUYD4PohzUKHXaljxjoBPZ/1xYR3hSx7tT+9YTXMoi8Y&#10;H3hZF7L24jpj1h8gKSll4diJtHuYQp+xlMGQiVIXQHACToXEAo76VcAWK41Hq/NAQP+NheIoEEzh&#10;PVprtAWEF6leCq0bI90LxRA1psyVe1Xo7+7xDkBRKDdGRPpizHVvGLMDcU8fxxfehbicwyj7Ej0K&#10;IFN3WVl5jzouz57nxlo2bt6V7Qc8CeNlvEg0QnfhDHOPd8yzNTd9wUf+RkvjBSzobqtKjTu/Gdsg&#10;WuH6Pv4oW15q2mWRGzPlDpj1C587DQQgaBPgARqhuvxZXpR6GDVpugSIoBu//lhwl21mziTy1DPD&#10;qq9dcAcp7a41dshBEXpeW2WtRibsT7sbb+Dtdz9oP/zRu+3DDz+pJ3bIuuQFD15AthRjOlLRj7zr&#10;j/EJYwsX82SAGTnMpTVGfK8f5EBfrE3rvy1HaFcyaJ7SRhlnh7xj830gs3jLvANbe9VkaJbHmTnX&#10;iL6sx3irg9ijR3iYI0fTt9QB+EYCKJMjU21qbLZNT8y1yfGZNj4SgyWvsZF+kIBDlHe2N1J3Dx3j&#10;CaelPPfMc5mP1DOSvmT8nX7AIYNL14zHdz8u+TosEIUUiIoHWufhho6WDugkEZKN9Ri+9Fct2VCW&#10;rs04vPDIkcz5IfChG1pox6tAP+OemZipJL9Hm9Gj0Rmr4Vv8qE8rMdrvrK60B1uR18NiL50zNx1F&#10;5pSY6afRaesrke2eQfkwjgEGw0cT+X1pYSae22xbiLF27drN9r3vO1FmJ2MZb0unTlYo8+Kli+3M&#10;ubPRJwvNo+gYitYe3/0gPPTRh+3e/XvtwdqDkl9F3/H5pYvn2hdeeb79J37pq20zIHw6oEhu3nn7&#10;rXb71q02Nz0fIA5wBWw9eWHd0+Wje9754MP20fufxKu7327fv9/eu3qjfXTzTnvgbFRGQ/pPH9DZ&#10;5BQuKPVAaPTL5928C1Y+pMf9GGAeOuLQA8Zf5vaQ3wbl4GC7AHc0xuHC6VPxtOdKt22lfxILhaeH&#10;oh/MuQce2MLRLSP3WuelE7rclx7xA2W7F6t+L57WfhjCAiX3VhlkFXoNyuc/D4rKdTZ2Xl7QtnsM&#10;iC1cQ5lA/y0HBUch13pTBEwBgJFo5nmYgeUdBZH7CShFxvrHSdrlRWA8zChDDJE7AEXBhuisXm0L&#10;OQ4Y1AI+Jcn61SbGVyrkm3dWLVYHzAOrnHIqQMj9wIWy9hvhrAclph2KUV3IYSO4sfI+fUeRAD5e&#10;nUYoHustgE94xvrNSpgp+FQgyJsCMEqvuyfZbMby34mBwvvlCQNx/TZm9aqLxQ7kFYrV8wgp+lxU&#10;tAMwvjcO/SDAaGRDaoFUQI3n6hp1K3sBeP0Z/AZcSwHkXp4x4Ad41h2sdegXJepMSIvRAMI82mNF&#10;efueon0QZbO2vlntmkvzB2Aplp5EslMJIELoFObAaizvOC+WKC/f92jmGWbC3dbm+hrcYXQiY+Dl&#10;mwd1l1eRb80T67jazW+l8EPDHo4+KHAY8JlDvIXECJHwrPGhgU3htaZ6WOq+eA5OC+oh8l520u9o&#10;0dBUVm/3mCurNcr9SUDPGgZgdRg00ACQ+N2a2/VY2rdu3631uT6n/RgzY/JsRglkg+QkCld0Qv2M&#10;hrr+cMx1DJvJDo/2OZE9ypCyETrKIdfKHt21xSB9sOleQsuswx7SfzKkPpEDQIi26vUuQ9v2DMVc&#10;F1OlbD6MLKSt0Zjzo6OHchsQ8ToaIPE+MRywG46nGY+P5+c1yCRPNzKurYzFpnOP9mKIygzcbUvH&#10;ltrZgMHMXAA0XvvAINE0GWbgGiwZNq9A2paCs2fP1PqXbEBLJ+sb8bjCm0/Ch3RNBprbgBq9EV6h&#10;iMMxgdp2NJ9FvvzjqQtznzh+oj3/zPPthWdfqoP2GS0bAey19Hf3qQSnAM87b7Xvv/lm+36MmN2d&#10;eL6px2EJQG08dFmYGG7H4rCPxtFAxSMZxETmbSHetazN+QD9QsB6hucNJBdPtp2hkXY1nmTxQl54&#10;D+8CvfMXzre5jFVW/OKJ4xV2RZVbd28VCH4ab/DjTz+u0Lc5RTT6QGb9ZnhiLG3+6//6f7PduH69&#10;ffePv93On73QXnvjtfbKa6+0l774UnvuxefaC6+8WJv4I6bt2qc32w+//277+INP2/JdR5ndCt/e&#10;buvbT2o7gu0e1jvLOMwAh8I3E0cj1wEp5jVeV3ym+cCyb3hrTsYxj2RwfMIZnlOZu9HajG9Z47VX&#10;v9DOP/tMySmcWNvcavdX12ttlazh/zJeY1jX81kBcubQXJtz5chf+YVf/EaFEdNBGxGXg+IY16NM&#10;PHuJonnrrbdikayVwFcIKwxEWJ3UUEyfUjHWmkIdDtOk8QK/KBcTwANhUUgimMtEUfg8IhNgIi6f&#10;XGoXLlwKQ4+V8kQY4SNhLJNbbaYt+2gMzHesWvX7TcJJeRCpl7ABP6e1EFoWrA3ANpIDYb8LH1nD&#10;GfRzZu5YKV7hM+tHFAvLsyf59DMEAQNZt5ZDGIU1FpdORGGMVyp91RuLG/hR7rMzU3HN54o2hJLl&#10;UVsQSGpKhfFyD4VmDJQKBSYNH5hJPCkrhSdewMsz7mt6+iM8BZx0yv1CvLJo/a3PFQYJLbsnw8rv&#10;iRlVT37j4WF+QK9eni6vTOjCvIRS1X6tL4Y2aFt9zL3GCoCBB+tOv4EXw6fCq5k/1u96wE4xB+4x&#10;H/jLuPNfB+SMzedB6NgfgM5m3fIYAmoDQ6ILjDZ6pqXNutq0x1HdsuP0hYLHA6xrgAaAgaPwkX1z&#10;FLvfjVM7EmSs1RJUoSgZbBJ9tMcI0Sf9L+FKOzMxhnhD5oqpyZgzL/ZhojUvG6i7j1EorV7EAL0d&#10;8TegDz4kNdZ/yZRwq/aNlddjXvFohljbPDyZv+8ZrKqr/QcPlusa4VM0tOUC/6CdMLl5doKLtbuH&#10;MabMtbVGvLG1tRn+kFwksWm6nY33QIkybJzLqL/Gg/4OEnB+6ZkAic3g3//e9+uRMRK4GGvjmX/h&#10;y4ePHudvyVS2RnXwiB8Zry8yejSGGhA8GqMt+iP6P98DHuuE0UOH3jJ6GpM1Q+JCBvprv1ldZMgK&#10;G/tRhEOEYLAhXp/xvMxEa1D6xhuQ5NG9UcZx5G00eiX8YH4qE7B4PheakLzMNwAswz7z5W/eFt24&#10;eGyxaMrcZyhubUt22S3j+sK5Mz3Ff2Or3bh5N7zZl0xEKGRxe1KOEOlc+l9JVUeH4w2PtFmh78g1&#10;nj02FQM4NChZ1eeRsXb6tdfbt7//ZvsXv/cHxYPWmTOg4o0y7jJuiYALh4YBg2l+7niA0xNDzHU8&#10;y3iD9P1mDIoyAkPjO5982t67fqv9q//Jv90unr/YfvPf/4323g/fac88/0ybnZut8Z46daqddJxd&#10;dOoxGaTR0+jiTFrhTF7rRmSwTr+KrHnYMXAGtORT4tDRgLzCCI3E5P8I/TOKCc+ry348wdCgIjD5&#10;iRE6F/388gsvtHNnzrSFaeee9kx6MkW3VIjb/bmvnJjoF3qsZCkv141kLocJ6ZE00J+M7RxJT4ru&#10;G5B5OhZwnZ1YMf0wVLeIDzutN1VYrWk0lQqDcCk1jnXUoeBvAHt/dbWIz7KvTM9Y+RiG0lEfxl0A&#10;Ppg7fWPZWY/BMPqm/TovM++U/+z88fStr1EAQINFKMxAMVNwgIhVyYJHkFrMz7twV9820A/xFTKS&#10;XWYjJoGxpYESwUR+x/zi+w4XltF1LMbBiy+/3C5cvNROnjlb46QcKBKJEtpGR33VJ2BoHJQ9Wplc&#10;v3XG5b36u4/DfSVwqbN7obzYnp1pHggTOgNpdZRBkOusbVEa+lqTn9/6vPTwle/MjRMgMgnVB3X7&#10;rW8RCaPksyc4VGJJ7u/rPzMVLlKEJ9XPqu5M2cOPjBXFb75nHHg3hmLkAT1cGxoKM6mLlc6wwOS5&#10;tfog46w2gB8ycp1DqY6M0fMb9REAVrw//ccvAE80gACwBp20I12fgQAQP/P0GCK7BYgAyPXC1J5y&#10;INztocGScdynbe+DEO5IvDh0pzysiz7xfXgDiFPMxmj8Re98fhjwx++Mpcd58YDRS11oIgSv/7Yj&#10;8MYAMX7lZQk3OTeXHNn7JESnLnWXYslYzXvn977fqoP3w9DCA2cznrQnoWRvl9EQgM7vjFg0rk3j&#10;eVm/K+Wcepai4ChoYOdwdrRhSZfnnT7Uo6fKi88rfXHeonkR1g7e1VjSldABaAfEQus6+zR0qzXU&#10;gN+Y7SrRNaOuT6/4e0dDc/kAeHzAr/aOAm99FAaTbOMMS78Du+X7D2ovoj5SHhXlSF9EeiS0MBCB&#10;mtCYJ8l4egVDwEZugCKaIaFOH6g0xkyPMqW2zDtj3VyiFfpW9vvC8bYwu1DGZfHybOYy9fDAlxaP&#10;ta///BvttS++HD492m7diTeUl2x26/dkSanlmxgwTqWRsZ5LU1c3MoS3jy30c1RrTOnr4/DaSGTJ&#10;kYPf/dYf19w4YJx+cSrNzRs32+rKartnz2UMpnrSS8DPsWYnjh1vS0tL7bKMzNNnSybXYgBdu3mt&#10;vffhu+1HP3qrvf3BR+35Fy6UIfZgdbn90e99s56qfuz4sVpPtF8Rj9GX3vXT7wvHc83iQuyW/hxK&#10;9HT6FRl6tBNjejcebYA3JlyB3aAwGATX/9QS2nvV8lnIQJ91Pu+HKHT99bS9Et37xs//fMa3WMb0&#10;oAR9yrDDn2QCv+gz2fTuWvM3bEJnYjH2jL2jZbF0Bd3Xp/xG8TmkeivMI4QCOWtvjfnBd95TLDQC&#10;CYpAGIDQAZI+sUTY4vdQgZ3O72QyWdWeJ8jD1KZi7cXaSQlSrjXJ1WlEyDWUD6bERIP1Ir/pbymG&#10;KDRK1YSYCNlgDnDV5TLpUrpwPSkrmxs8AKRUXIrOZ0rKQyMRUnhNwgclpR3VOL/RZ8aBB+v6EsGB&#10;CMbVZ3TzzKlcmMkLwTP+gWVKObrfZJiY7rVSIJmcAAtPirB6BtzgyB//9BUI9o3sPRTFksSYQIIS&#10;A0bGUGuBhDTtuX8ATAWY+QwcGRGdrn19rjIJc3+FeMMXlYqcayl3oQRKxX2EgffMIFBco94B72iH&#10;keA7Coi1bX+l6yhFv08UDWXMdg+wjI3QRzvCMQRSXwCh1G17p9ynn+pVFwbXHkOJYVPjyj3a85tQ&#10;s5CiaylKFi+Bcm3vy1CbzTg8/uQgXgTFXmGl8BFvWN0/5qsAxZHaZ9bXICu8lvFqj+I0DgUPmFN9&#10;xJ9o5zp1AW000q8fe8K5V2KLvyViAHPzoV1emM99LT0ckJf1FOtqwLPWWDMGYcv9vB+tUGfGG32T&#10;P1Ovdb2A2SHodWOvt+mln4y+jfX1dvXTq+3mtZsFvJS/R2I5Vq2empJx4UkK1LYoAFKyWeSwpknG&#10;exSCzCmj5B/PR8EPjUQnjD4KAEZuZWLWFV2FxJzKuEjQ4VpzxoUW2zsehEzubGFwcguFJuze158d&#10;bba/vxMFnX6GX+yJlVG7H+AkizwQmYxrGw9iKG2Up+vhrUdHyMEhcKNZ+IFcar9onRc64w86aD4e&#10;z9LJEwUkC/OyYyfa+HR0WIyCkcmj7YUYwM9cvti+8PIL7dnLF+q+e/dXUo/1vZF2YmEuYBS9Gp3o&#10;NBNzyQDUpojDXDxx++nOnTvds3u1Gxp5fJc6jp1fap989E7A7l574flnA7SLxe9oBkiX7y/XU9Hv&#10;L6/G6NksI68MxnjYxkhm9P3F515sz11+rsag3Ll1O3q0L0t84ZVX27e/890A9s1am/NQX7w6AJDy&#10;/slF6l6+t9Lu3Vlu6w826jzbEKnth792Ixv7oX9lfoeW3byJbhkC/P7uBRzGpTj8qxe/whWAZ21O&#10;/gAdz5DVfvHu0bHKkF158KDkYvvJ07a8nf6kH4zGqge/wZh8hgEMRjJNfulTzzy1X3yYkDlCqR7H&#10;kwErmEpjJtBrIZaUDDol/alK/Q+jfL7UQydFdIuLcXtX5OqokjdKk7BhLCDTrUBhrR7yepwBrAv5&#10;pAqKu0A291OWBjFQAAB2N4qIxUWATRBicO+FYSyCutW1rO6y3nONusrjymSZSIpngxJJW53pW76X&#10;WNMTTPSpwpSHddkLo19rcfGXMwnXr37aHqws15mbSm0cDR0InjoMmhLRLiYW3vG3OimOAS0YDaxl&#10;oIdeAM93lHwBewZDgTp9H01NovtkxQ3ogfo6qn8KAFF/hZ7TZq2LpY0Kw5ZRYo2sh1F56P52bYV/&#10;QlMFL6hb+58p4u5Fdv6QCDJaIFiKPnXwCClI6yOUJQA1Vsyp71NS/wNqBL/6nffyaHOt9Veg63vz&#10;pt8VUpucDp8yCKy59HfjZkTUuk9opK/qlB7uQF1KS/akrQG+p1BxotCi1H/vFM903Z8fUh+gl7iy&#10;F6EhLPiy6s148S4lUoaButOOAwYGtKjoQ17ohKbezZ/rJ2IwyMQUbuS5milGIflznfEcE2KKrDEO&#10;ySPLulLv85t3D0zGI0B7NC7D1GT6EgX+JP0W1eCxoYk5R/8esZGpCeR71h064xG/k4PaBhEaAHMP&#10;qL1+9XqdSckYFbLSlsMbPGbIkydq312ExPy8+oVXa97ZAuRI24p4xZPIAEVvrSrNZN5LBMo79ETy&#10;8voO1cJObttjxMWr46EreMyh9MDq0bbjrOzdY9R2z3On/qYzJHZFRqMXRsf60oikOY/RYRz0I/IY&#10;JNEh4REZpkePiEbEq92LXKZt4AegGZbqMpeSY/oTBkYq9Hf67OmA31Kn1dO1KO4Y7jGcpw+OtJNL&#10;8+3sqcX2/LOX6hFGKyvr7Qc/eLu9f+VKu3XvbmgenszclYxknvCLuZEhzMi/uHSynV3ioR2PoREj&#10;OmNK54ofbfU4WDzenoZwb7/1ga/a6QCfxxYBQMdQTo5Ntt1HMcSeHLS1Bw/bhx/faO9+eLV9ev1O&#10;bZ+aiDHkIeCe9GAbxvmz59srL75Se+7a0xh3mZ+vfe0Xo7aOtv/XP/nH7f7KvfbRxx+3733/h+3d&#10;9z5sH330SbsWYLWV4pOrN9sffTfe4g8/aLdSfy0/PBLWjXFOeZIw6i6gJ1ub3qafZcw60/nzxdof&#10;FoAjrqMv8NKAj2ppLe+DxBmf4QXeBIC3794tg/LozFzbsRwQ3Kis89w3MW6JpjtNStcncbS28E3X&#10;Of2XaqtbwCZG5V1xd/Cay4R0i72G1suPP6RUZykjaBsmOlSUUfG1FQLOFzHyyXBq/1omdWxyptKn&#10;00jqPxoAcro4d7mDlOskSMh0HIQpxKy7FcIKPEyACNDYOtGzA6PMcx2r0UtYkBLrYasASO4lqNYV&#10;rQVVhmK+c7bl04MITswYIZUKh8Wq0Ad9JpSGSfnLNNX+/RD/k48+ajc+/bSUgiQQigfwoaPrUUYo&#10;AnA5V9IpLGL/JkMSCyGnBPoTyT2+x4b1mWpTVpWsToqUJ8vT6FZQT1QB/PphXO4D8NtCcWmDxQPc&#10;iXTvSzcCXI/RKA0hpYGwF8iVkjCd+jswMvqJKKxtY6HcAZy2jQnD4hthVBlvwKHfl98i2AUUuQaw&#10;ARzKVP1ewFLZS/1CUQDF98Zh/sfGoyzs0QpQl9ILT5o7fS4PNW3Zi2UPGCABZvjVqzzA9KfSo9MX&#10;8wJoCuTzvbZrDTi08DcFwePttOyCOJzP+l7eaGiYH9NbXjnvt4faeXgVfUh92iuPNN+juZfQsXBa&#10;GTqAwLh4ZhHWWos9FHrGVzdC0aeHiQEiz1jf0fFsFPC5vITPGQ/Ckt3A0cce3nafMWjbPWilWMsW&#10;2bEOJkoxFgMkTfd2cq9TcvCKp3CURX1ouJED/GENyX21bS/KYxz9M18MD1xOtrWrkKeDpzEGns60&#10;I/sONO/rdjIujzw1xx34VPWEzAUoFTygrv6Z19tD+53/Anh51x+RmH4YhaSo7m0LQ7v30R4ZjEGf&#10;OSivFG9Wff4P5PBAdE76x8vXGcZeXy/ixeMrp+zEWMnreADm5KlTZSyYq8ePbxeoAtjpzONXf/5L&#10;7UuvvtTOHVtoZ6M7Hm3vt4+uXC8PTb/IxGT6UmHgmvu+HEAeal5D/4ehtXC65ZS9yOhelHjJQn67&#10;m9+Gwhf2Bf/2t3/Y7qftMiJTF4fk3IVz7fmXn2+nTjsZZrbG7hD0GzfutA8/utree/+DyvQkP4P5&#10;MZ/f+/b3iv9SSXvhhZfbL//KX2x//Mffah8HsIU5nx5E7iOH95dX2kefXGvf/eG77f3U9/HVG+32&#10;9Rtt5f719mArHtjG7cxFDD31h9d6whB9340KbfXZDcmHw9uhIW4Jp2YK6I6AUF6uMq6B0T0oZNH9&#10;Y6HN4sx4m59I/bnuOz/4Qfr1SdV/8tTpNhaPfzvz+Siyrl3VoCd6G6f1U6F28qC/tVxSYIU9SiEd&#10;xPKcy0QMvJGuaErw9SmV/syS7webWXvBTNZNKOq0ENMibJdOZcCpiPckAw5K8xJ38x3AE5rRLmVl&#10;Ud9Tsu/Fjb9zf6XdzcvfrNLVeFmbj3by96MKW1bCQu4nsIRm4MX1YXUP1gZwyhr6WyupUxdSnz1/&#10;1kEoXEKPYSthI33gxXkBSROEFmgFMAmhNSb9sTcPwSkS93ar1SnzaStCieXUjwHrcUAW5wM+vKy6&#10;btuzCgM+uQ+odK+hrzF2Bd49LnSzwLyxbh+jdvocaQNIol0p/7RX75kuzz301G+eomvtW5RB6nMl&#10;aBz2r0Jhqa97dmhGL1gv+cyyHhgRrGt8Yzz6jGGBJG+1DKeyzPvDKCvhQgga8KY9CskLiGlLGxSD&#10;GgkPsCreC/3RmAFT/JU+6hegotTNq9/QBx2s56hfIUgDT4QXBRjxhHEAEy/j8z9JD0KEBN3cAhzF&#10;fDqRRQZerXHmH6DjRfX+9ehIXZs+AJC+Zirco2p1dyvf59xU9MMbAL5C4NUJ4eGeDMRwMwcAtJR+&#10;vBsK0xFaHsZ69uypduHiuVqi0PfyiAOuvAiKVFv6hIf7HIYn0SptP45BpD/4qoO5owL7YQL27tVZ&#10;uTz21Odec1Jr8aFZLmoPH+/WBuvR8i57ON2DbEVHbAswLwDEiOiLoSgigJXLglHCyUfb0NORWOgB&#10;iFQZjIi3Z56O5kNkPvT/0woPQJ+0aWzaqTbQxhjzWb8tSWymj/c3Vtvm4820JQpkvTd6ZcjDtGOM&#10;hNbhmJBdRjBjGG+HXhmncPaRkaGA09F4SJPxrKbbsXlbMmIsxOMYHl4tI0nyx9kzZ9tf+St/vp0p&#10;j3CxjAMGuo3gn3xytbLlOQyKY8uE1dPVAruZ9HUm/cDDnj1Xj2XDZ6EBvYfmY9PTAabRyoS3dPBH&#10;b19vH968jxjFxwCYvrPR/9jisXb5hcuVkfnMc5cDBkuV/SlaYHvDB1c+aG+//3a7duNanISVWhPG&#10;E6uPt+sB5X/rb/ytOqXpe9/+drzPk+0Xvv6L7ctvfKX9/Fe/3P7CX/gL7eLlZ0L3p+3evZsBxw/b&#10;w7X7oRvdE7kcnmjDIzHWj8QIipCSkz+9ZB6HxtuTeo0VAPpuUPRpMKdoZTP7fADvuYsn2/MXTsXj&#10;PdY8zHo2/L68vNz++HvfCzjfb+dPx3M+f7aerUheBoedRGOEL6MH8Uv+KuNcpCV/20c5vJtBILBF&#10;bx4NZacTvBdntEljP57JXjg+F8sx3sOTKLH9KDSLxk/DjBWq6EkJg8LdVbrgd6uvh/5i2aS9RxGk&#10;iSkWq2QK2waEimR3dkvSpmPCZwjuw/QUmAKYKe3KkIzAU7zaKYsq9/lMuepPt8wlbUjo6UrVDNU6&#10;TvoBILQDbIEbT4ASGyTpKAPLhLDxXIRxJGPU/qlSUiFw3ilqShADY051UHb25QEMxaTqz05AQqIA&#10;5VIb/zNSQECh6iKg0kfA4Z56yrGDXOsQ2nhl5mvbetQgpJOSG3t4M8o0QlOngbB2Mh51oJn70FRb&#10;tY6ZfgImG+JrI31o6joAbf4BozXZ6lfuq/lMf3no28aVsQI1fS065HeKUf34iGIx9u16PmP3sKtt&#10;IGWg6RcBBpKSRuwJY1AAMu1hUutQDn2m9MwfwANsPKRi5Pxd/BH2ACaDtSLXV5JGXkoPk8YYyBjV&#10;ow5rbIyueq5cXurRrsPKKQ79y5R28A4dKmyeC+r+1M/7qD2fuW9AT3wCZBSPfdF3itWJF/jDBLhG&#10;iBIw4VWGgs3/eMeBAdY7tNXlh3Hekw2cpwi4jd1v1nwNquY5dZnrkoncZBzaK+s+RX8pWUX/C7CF&#10;X/PZPCn6VRGe3F1rdpFtykM2n+0XZEZmc2a2ohLaAX7pbq6TFNaNgYPIk83J208y/t219mg33sqT&#10;APP+SCzzg/YwzQHArXx+nD45o3E3Hpu1wz+hPNPGwNgiB8Y8iCgY6wAEi7YxwHlxHnMkZAvwexjV&#10;eNFDhQyXDqLloeZ699Mr5YlnvECxTsDJnEQlxWvYjnGwG297utL/L128VBmQPIsWYH34MAbpznq7&#10;9eBWu3r1egxaWauhXfotrAk87RWciL47G2V+aWGmnZqOoRRZMVq8uMUAyLsXA8ga7p2VB21m/nib&#10;XbrcPr4RXRwjG1A/WH3Qrnx4pULUjii7fu1621zf7OHNGDKLJxbb+RhJ5wIIwBlAmq+bn95o7731&#10;bnvze2+2x+k6LffM+Qvta7/w9fbDN+NJffhB+9rXvt6++IXX2s9/6avtC8+9HJ13NGBztM3Pjbat&#10;bc5CjOf9eKsxWp4Ox4h0ZE762imbV+j5Z5bChpqIHxf3dD6M4UYG8z41Fj07MdzmQ6dTp06E7mfb&#10;5fPn20vPPtdeCBhPxFi/eu3TMh7mZ6fqmYlPMsF7uRdR9QgG7u9F/g/52zw7aKMfthH5+Utf/8Vv&#10;OOGAwq0LwkCljDIGAoapnDTx0ccfNSfAU26YQzILYOqMouIoF5/z7yCCwxojsB4n0kMKAUkDTI88&#10;luXM2RNRbMJbLIi9Njm0337hF/58OxGrxeI6hcBKmwuaW8gGPOqWDONpwsKRwgfSfbVV1l/+BoI6&#10;j9H7c6z6c8oIuic7SO4wTaVEwuyYlLIUj/f0ZjdaLAVsQg/WFS36y/wcgKJz8/oemlgUGbxkDIR1&#10;9p19UkIPNaH5Z50HDU2odvXBbxSlB9Z2wEh/QzNWuDFWKDNX971kAJWy1wd7hPralhCUdPw6Vipt&#10;O6JrMtbn7NxMrL75mn172irhJ/0x/sqszJxZV6Q0eLTCEGhR2YXpPyXACAB67qVgXE8ZA4HuZThU&#10;29yZ977eCgApc2Po3k0s6YzC0UPapOTda6yAQp/RgBduPO7lPTAihJ8oMdeVQo5BhJkBJwEJMQt8&#10;9VEGqhCSvWDoO8g4xR+IKNRpjoGgOVWRCAILW5/wjc8MIIYXXqnnOoYO1sPwhic18IzNo/10BHTg&#10;AQIs4xPqYTg8DFhncDWvniyhz2joO6CPVugHFCuUnb8ZAOYcSPIegakkD/2Vzm+NwvF+5rcnN6y0&#10;1ShGfWOM+FsKPprWunhoZG0Kf2vfIew9/IpH+xomI0zfa/2Zcsh86Y+xOqqLtyWaMNjiox78PL8w&#10;X2eOrsbydl7jrXv32lr0Rc8gDaCOT8ez2Ci5MAE2dHvRFwxmcqB/1vh4Zc7ffByD2jU88A5WKW5P&#10;qRAaYU5RpRA4AMR3/i4QzzjxHR2DbiVr6X83RoTDe+i4olF7olH0lks6aFZYLHqiIgpRpkBtKvrG&#10;WvBCdJXkiNl4UpcuXqwnN2gvvkB43prkRlt9sN6u3l5p9/P57r04EDtPy/DZ3lxPHU56mcvY+rri&#10;VNhTu4fDa3NObUn/xvMFXdUN1uid9P3O1n67+NxL7YNPr7a/9/f/QRvOd54GESwrwxf/me97mQPF&#10;VjVjc9A2/mNgCWGeOXm6zWQMwd7YB+nbXl474a/o3r/+q3+jvfalL7X/7f/6f1Xe1BtfeKM8KHvy&#10;tiILN+/caTduXG+fXruWca610akTqaMbHQPD4yeKsf30dz+jDCCydGH4scs1ozJzRA4yBw5/EMr1&#10;fMSlEydqFwA9bZvR8hpj7EmdevPCc8/VflhPzbDJfT7j5ll7GDAwTLVF70qESZ+P1lpk5p4lUQvB&#10;YV5KpBgjF3t3obP/DGZgHQ6KTg9eg3IQYtY7Cyz3C5UpdQp7XjxMk3rUibGp01FC3Q7oxCqLLkxq&#10;gNJ0hZ2gdK1v5DcWL0+NgnYSh2sxYmf+nlI/NpLaDqIUQhjuLwIRFAqHAihlGsuesNiOoO46KzHE&#10;8pJpR6FSJpTNVBiB1V+JGOkDEMkI87ttC3MBmmPV7w6+UcTpH7CgVPSrwlLTTufv9AUgBNG6HLr2&#10;EFQA93AOeKtox2ukYHmZFI7UbdtOfAYGrrFvK3yTeuzxc0ZmD80Bs+oL2qS/fU6F2mR59oQHtGMs&#10;mHsWeymBoq+YfT6nngqT9QZqjAolaAx4Q5/7/MdKzu/GAzycmMGTQc+iQdrVZ4Wyx9xluacOikqb&#10;P1ZO8QTciwcG43RdzV3qtz7IctcuEOJZS9SZOdzPBUAVbdi7NzhNBwA6WomH2z3DDvaAxbUAz0My&#10;Nx7FW8z3G1sBf95vwABwDsLZaGPE7tH3koH6pnsQFLXTXRgDQCZf5SehyL22GuvcHrgeHbDmK5M0&#10;v+eiDgr7BaDGXGAaOvvssUT68sEHH7cPP7za7t5ZbvfvrdbajvBXPzA4xsDhvfqkWX1mTCjV17xs&#10;gRDi9RBo69wOHpC0IGRnbJQpL8EpQr6zfwvgAl9JB7y/mvP8t5+/B4aeaylFhfINrNdJMRlVRYge&#10;7W3Uq3uCed950HaebLXdp6FF5JWxAxx/XNDFKIqAvWjH6T9oxzsOZ9T35ErfGQ2DR+Tgd/IA+BgI&#10;6i+6RBfgJ/yPByXzjEQfAd/H8RIA3okYt5fjMb1w+WI7f+ZUe+0LL7Znn7nYLp0/F8N7oeiwt/uk&#10;3b2/0a7eeNBu3dlot+89jNdnv9tenYdpz6Fj1ar3afdzbzUkHub4SPqBt0cDfukHD6XC+vlup422&#10;0+cvxaM51t5+5/22Fe/7S6+90l7L6/Izl9qzzz9Tnp29mdaMzbWN7Fc+uVLLDvgAPxorHbW4uNTO&#10;nrvQVjdjFIYG9lZevvxs+2sBv7ffeqtd+eCjNhIH5n4A+8atO+1ODJv3P/qovR8P89N4lp5vSJbd&#10;h9bq/nzxV/H/T33/Z5XieXKEMIfzU/KVPx/ukB3hbOuvE8GW6JYwxXBA0dGBnkb/ePegfXLtRp2I&#10;RMcIiVo/rnGjcd6t83E0i94xhMeDHbbd0DXDtf8tjEBoBy+AR4FSSGXh5t8gpPGzik77p3SbJp/z&#10;hg4j6ehwrA2fM8xSGjqDUYFj7a1Jh004Zs1/9RtPhAdKWSISq5KyMjDx5lrTyouC6FaIhW/hwri5&#10;YXzhWgzg/jp2zEJymBaxe3jJeOIxxYqYjNJ3iDdFb+1BvYNJrEzFAAalb2IGa17aKk829RVgx6sx&#10;SRSzvvakEJ5WTz6wVoII6EQpUtgADp14o5T7gP6E0uT4HdCMj4+0c+fi9j9zuVL9taM9oTnjDvly&#10;n3noG6frcUqAL/VQgwDVONBJg31sPcwAtBkAgM/f+l5glRfP0iHGEnCMAZ/oK3qUAOSl3tofecjE&#10;gL8rRG10MAay9j7qs5NyRAKsz2jPWL2737qNvZ28EM9ycz0PG30x8sD40X/t401tGQsFqL/6xjMg&#10;qKIF+k2YikfzspcOH7kfjfDcwFBh7TLOwl7VDoWpDCxyoVn8ps5BWyVoUa7AH/0Bss8Vgo+g2UZj&#10;C4L65iNXDDcF3YW4BmNXykNMAeL6w1CxnYYxph2ATTZ4t4yzij6Y+/zGSzZQ40IPEQGGbUZRKfOj&#10;lIaxVntCtj1ZyvYd7aMxQwB/Cj2jlRnE57mp2qjrjDNj8oxI5HlE0eaDI6uOjMa7DJ1SRX0XiGi7&#10;B+QkSo5nF3DzvhfAe5LvAZ/PJROl2jq9Pyt4tBsZPuuTMUkOk+npb4pf34TZKX11GKc54o3aJxlf&#10;8ZDW1lN7WJpMeO0fPI6xE6MkXtxuPFBLES+cW2yL81PxmI63l5+7FI/vfHvxuWfrIGU0unAyxnLq&#10;MO9bj3bbrVurdSDA+mYMhMyRDFXPhOz8LSw4GE14OPVPMbIDuBNjfUtA7X+0VJG++Uwf0h+Sm/ZG&#10;J9t7n15vv/DV19ulc+fabGTEIQlnTy21CwHmZwKAL7/wXDseQ1yG8ur95fb+ux+2e3fvl1FTcpm2&#10;O8/Go8u/3ceOchxtf/Nv/cttdnK0/eCPvx2VPNym5461mzdvtm99+zvtn/3mP2+//wd/1N59/4N4&#10;f/fioaf/Q+ljjaLPU0l4aF9eVObf++FQ/9Tiznpl7vQNjZSqJ30kJ+jwxEMPDjxM3FNkpkqmdqOz&#10;n9ILGb+IINlfXt2oPvIGTx4/ER0y3dYfP2mb9pDnVfekRTqUR+1oPEfkhZO609Uz+3om32gmYaKy&#10;wZz0ESYJMzugFohQ2tXhXK+zXop7B2UvaA18fFlCcfjPtQ75dYxRhtl+8J13SnH7nkciMQOQhG+L&#10;MBuxPrXFEvW0BQpd+/0R/QSYlRerPhMOkKxT1fpS/mbZu3c996m/vI0IEaHXVYc/s249zJGlZTIL&#10;RPMZSLLaFBPjRYFTAhQPpYG5S7hzv+O9BqE77ygCAIGZDMDymI0xoIA1imZ5ud44hEpNImb0Oxpo&#10;E6g4sQNYeNilI4sAoEfdGJsNryFnPFNrmt0rQzcAz6MA1hSk9SJrCEqFbdM28Bbio2DVRZlNDbzF&#10;KEEMqM4C+cP+DMJ++gf0/E34KWzJEkK4xlPgkO/QzOkMrsO4hG8w146b8jgnxpWiXvfqs1J9CJl4&#10;gfaOuo9Bgqfc00+3maxry1ig5FIvYK6QtMMJeIFp0xqWKMHJxcV24ng/pxYADeYB7WWoDbxfwoYu&#10;xqwffX1tuAwJa9FO4Bj0W/3dECC0sil5EX2NVaSjMkLTXr+214HfKpEk82++M4D0pxsAaGAOy8tF&#10;29SvTzYbl6GTz72uI/Xd9GzokPor6zPvaGuNZmqS9248XabdV/yXtvSTRT0zI2qxGP4YL/7AIl7W&#10;txlmsx5TFf4D8gPDRT1kqcA3OgJkA2RTU5GXw/5VwXLqxBP70R+R18EyCXU0KIO/U0Wnx6AMPoYe&#10;ZAjf9dP6D/8O/WQ/M6TItVNt1ENx0iudtJH98NDO7qN2ELC0pNPHF15Ude7djYexux2jOuP44guv&#10;tK++9kI7dSLA53X6eDt/6WxoPduG472KOtAvIkZOj1panI/Sna/j+jbiffcxSJqivEUnumGjf6Nh&#10;6BPzk20xBhBZ4wDghcnQn4xOho8kxUyNHcpg+Ohg5lh759MbbXllpU2F2CMP4w9u7TYPDFqcmmiT&#10;Gefxmal26uRiO2WrxaUA9Rkb2Wfb9Zv32jvvXml37q601dXlmoPf/J0/iGe60R48XG8TMyPt7Jml&#10;9vGHn9Sa4csvvxw5nmq3b91tH135uJ7heu/2rba14XFQcU7GptNqz9QdPJ3DfBfg4fc/oxQrmLea&#10;u87j7vn8faVTMm7beWZnJ9v8vCzqvpSlAtsy7gbQV1bWig9tZZqdnqww841rN6Pr19vS0okKkz6N&#10;wbC6s9/ubzlyLsZbaNcfoguXuhfoEIBhVnv3CHzZ47j1ChMRSqFDHkh5IWG48soOFaCMMZZLJ4V6&#10;+ydMSrgHIRIsjzOMdcw+tScZaP5wWoTvCXb3cqL8wjBi44O0c54MUHGuJSZizWyWRyi7sCchAD5J&#10;JLImCaPfTIq+VqZmlNvWVhg3dbEOKTrrLEJia+sBwXxfmYl5159ax8kkAVfKfDD+spLzfT84Wxgo&#10;lmssQV6mOvRFn4VqB8knaIXY6pNuTgFRzOqhDFjfQkwrkovCaNpDZ2Ez4SmKCJPonwzVUnaxYmRx&#10;reY+x4cNPBnA59QSYTJGAoMB0Vm/9lzpm+vMg77mrRhO0oez+FyfS4p2rqMkwjYZu4zNHuICaoS2&#10;lFH+EQzvlEoH8QBxKjGOVJL2ZcD2MCBaqMe86AuF2kOv4vs9dI2DzEOvE93Cc2l/EA4cGCHWQPv6&#10;bXg7fMHjlJZ+5vSZqlffgTPwAn6nT55op5ZiQJw+VfsAa9tDgDkMXABh3RY4UTw8UOMpxf7/4eu/&#10;gyzPsvyw71ZmVlVWpfdZvqq72puZ6fF2/Q52gV3uAiIBECCDQSdKJEUJlIIhgQxOKEIRUkj6AwxS&#10;0h+SKEhEhCiCRBAidrBYLNaPN22mvaku7zIrTbmsLJP6fs7N19O7BHSrX7987/1+93fu8efcc+8N&#10;7XwPRvQyJnsFlvHPtTVdsGssVRRTMjieAwTPIgRz2B2eblgqIt+lhSi+jgja7QtvoIHrjRNOwYru&#10;XWEYMSegY97fO4+iEA/E8Mao6ke/ZYwDI0cVbuAXbaQBzQUxaINnosHe/XF4Rw9Wj+gA38Wr+d1n&#10;ht/9XZl3I2T/T+npvcGRqILTtAtgIoQ4zntsP1b/xYuPTogBcd8/rRmNiCeo+6c29/k3aA5FdRqC&#10;dDZ5cS+afWSAc2nxGz1UMMBnnw8tWQ4/eimyGQ9+Pvvis+3YkZnwSQzbTKKI5YU2H34Zn0zUsSe8&#10;vLXWRofutuPzMVAZ85Hl5ba0uBi+vhn5udcUwhk7ubOx9TB8p1+ypdp6dGSnzcZRZZjtdGU8NVUS&#10;eap1r3mX/cJjD/fEyIQe9p555ZVX2tbmWrsY/XD2yuV2fW2tbcbYOtlfYQ2a4yvOz/j0eJuZn2mH&#10;ExGeTqR65PDh6Ieb7ZVXf9J+8tbZdstmGdHN9+7daSdOnKjdar6T6E6V75e/9OX2pc9+ri0tHeLR&#10;tPsJOnYCJ30sEwOJgpd7+WiLPfjtlP5nN2McGLwKhPL6eMNf/T16KDw0nkj4+HIcjsOz7fjRheB4&#10;Kb/tqQIfxT1eUv/nE2UbO2fkwfZWnWPoGsECnrTOez0OTZiuRbtUqhZfVDX7tvErSIwcMzKUDCbB&#10;FBjGaQTmRpQNW0PnO8D/tBn2nx56SFbvMvGl2AeGL8jjAVWrLmLQEknOTc/VbxS2eQtXnPnwTBk0&#10;xpNgup+yhAAGkRJl2EzKM2oYrR8gKQrs+X5K19qvjL/SMPcSPm+FYix/z9V3JYphRIOhaHlzcuaD&#10;xb0VQYZhbb22sbZa1ZCO5xdl9lMlYkSj6Bin2uA5fdam04GBgfIecAsuzxvcx7gxOrVXZNrmhiUS&#10;Q70vRlDVZZ4n/argQorHKd3vv/dOO/vhB+3c2Q/bW2+/mWeslzKsXHhw1OGPkQ9Bje3a1ZXcZzNg&#10;u9aHhnEerF0MGQNHL6c2H2YuDOzoS3HBeXduusfqN3MbDB0DYwzm2Mo5Cv5q+UY8awrWvKj0MieA&#10;0uX4iKKNV3+Y1ZpM/VLsZSyifOAKJ3GW/F0GNgoazRlB1ZlS1J0HE80EXzXm9D1YvsLIcdwGzpZ5&#10;gnRfffb0YTcgoj67+uPDEp48z+/GkhsDd0+X+tyNcf7efV5Fw6X8H4VH+tKRitYDJ54rQxalyJD2&#10;9FWUX96N0z34zTWUFSVehiLv5sPxG/jJmOvSZd3nGXgA/0gXcmGlbvbulX53SG76KwPGyO06WSVr&#10;8NCdWXQDP5qZ4rgbgzE2PpVrVNqSbXN9ImAy068V7ePxcsR2v9M/eOr0+ThX0xmrIiu7F/Uo1abN&#10;UsGDLEQ3kMNDnJu+AxBc1iv/GDv4wLOVAdod9z+zffy3oCJoS/+dLzQw40Vz356r4UuvemZgtDvI&#10;3oP7aq2w7A/jsxAF++d/8cvt0y893Z46vdgWZsfb8qH5tlDLF8ZKF90JX3uWTaM5POCeimG0OfWB&#10;/RZUy5TE+czzV6NDVh3nFLyhRG22EFqXTIWmZQx2+dhONH6zBk2fhriWSGU1cisDoYr0jbd+HL6L&#10;8x4e+PDq5fbOhXO1j+07idguX75a877WAA6Cg+ER6fy97bOf/lT7zd/8jfYrf/5XMpaj7cb1K4UT&#10;6XB7c/7Sz/9Su7V5p124dLH98s//cpzjve3StRvtwvWVtiVCCjCdLqCCT2lrOK9uCq+Dv///tQEt&#10;Pt7w9v047HQuQR0LP0/s3dOmD+xts4nmlhYW2tOnn24vvfhSLcYvOqQfNLB/6qWLF2tbNwVl9Mu5&#10;fL5w+UrJs514yAY7VGv7gju8X6nw4Bo4ijC9D1FWGIfy7Vv/9PORLC73uh0FJQX3Z/mygNn9u9rg&#10;ggKS4RoJuoDghxjXXFzXZwCUkolL3mA3IDEGYQbA79yP91pI71GJF6/cvEsxUeCjhHRGgWAaKR27&#10;70vVYs5Ku+UzgyeFJLIcpI0GHjuEaLwP0auF0rWJagzmo3heDCXQjVO6kFKG/APj06UIKD5Og7RX&#10;zSHkXUXX3njP9rTLAEvgMKQoUT+UGMNX0U+IhoFUi9mlhQKjQMx1dgOpirCVMmFYzsX4nT8X7y1M&#10;Dk9ltILHft7cgcKPFBaDCLa7d0SrDIP1XzYQEAVv1eJ+9GUA4bIzFe9MFBcWDzPqW9SjcYpElrUD&#10;fjwpY1AFyvCBvxwKDgdc5d7aiiovYzAAa8Awm0299SuK78a4z9UOjKznVFVjos/+rK4sFJsw0sYE&#10;R5Qkpd/n2HaqAlkkTpHrl/IREYPJzj3XIsz65xlLFUpF4ly0lE6vlHVwAx7CCA7Ns8EwiKYKvuBk&#10;YHAexRBIy5Yg51lo7G98YlmDHVcc4uzZcN/H0fFkvZGTTeDcmOESLdxPOVLK8/Nz8d6fbLMz4bf8&#10;xinjNDC2Wi6r633G1/72HX7Th+89l9zFLAYuc/eMRJ8XNmbXauX0ojMHarcvgJbjmb7kduqIpuiI&#10;ED1RTHg/3LKZiKT2iE3zPPO1eEIrxzb9l/ykz4P7J6KUd1PV+VcGMPJS/3Jv/qv3fOyvj7ePfzaI&#10;tKiPKpij6I3XsgbP6n31Tny+H2PoN0bcnOPVS+cimtYzj7W/+htfbX/l17/WThwNX4yqO9jTpqbG&#10;alkXnaJfm0bUPH5ovhHH4c7d9TY2M1n8JyV8aGEu9y+2I4cc+m1N8J16LueSfpJeAw8+x1MGas2g&#10;NKfvxwK/qBGNRxKGbm49aNdi3IZiWN945+W2Gf597tSp9sSxQ+3w/HSbnbIzT6+KXllZaz9++Sft&#10;Oz94rb1//lJbjZFeu7nVjhw72Z555rn2hc99tn3li19sn3rpk6UzbSJg8fpXv/KV9sInPtXePnOm&#10;jcbIqpz87iuvtd/97nfbpTxvT3jY0Vbd+DEc5K6n+gfNGItP0tCQMf+z7ae0+GkrHqdr0i9acgpM&#10;cUxPqOpP5Jbo7fDCUjt1/FRbXlxOlD3WThw73o4dPVI74IyP992IyKGpG7JprfbLr71ehzJYPmJH&#10;Mu1m5DUmoNinHOO8A6fLfxxC0Uf+6gSL8IusRFlSKgC1FdOJ4ydCfMirS0PEXJuO+0kNu9xYrRsU&#10;nqR8AsM3NExQeiSmVTqRlxZi22XiwNiBOgHZIPx2cCaKY3S8HZyYKWH38pt3ih4RWXOnPRzYv7c2&#10;veYZjKv2203hQrjyZOejiaBswmppgGeBrRsloW+f66EcGLx9MVxSRBjdvFIt/GX4g+gp+/ntptnG&#10;Ji0gdZbWkXbi1Onas298cirPmc+9DG0YO31b1uAECP2YY9EnnFZlovRhnqMfkY40HgPaDzXtSyB4&#10;2lpVPYaom4n4RFMqmSodHVphJFGN5SCqxpSU20KpSs8zTvMilHNn1h5Z1FE2IZvPGgVvhwlOSaUo&#10;o6Qpa4qZABB0SrGqJkNIDoNxWErBEfBiPPRWURhBCLx4yP6JhFXamRHER2ARITM+7qMURPI9zdi9&#10;YNkBRh4eCC0DIc0ORzi4jG/u8ywpVRsNXLnitOiL7erVq5XS8hxGHr9NTk/WGrVaGhF8oTskiABE&#10;AmUQavx9XoehqxMUEikzItjc8ziDKi+rCjY8LDVe0UXo4RrRL+dANaJHiFw9i5wYnw2WV9bNNyuc&#10;sWCZMmiJqO/V1lQ3Vm7Ufo7T4ZHlpaVSCPCDVJ1aPFfRtDMu+8bWDD8HyXPvWw/6MI5k+rSnp4IU&#10;z+LkenEgjNNYGDdNX5wIRSNkR5rT8yxfUk1VTlsMeYZbssg42y9zbf1Gnn0rcEnv/zRC7w20HS/W&#10;nA50YD9uS8VxmktcHljRUYGQ6ZZ/ZhsgwCVhMYaPI6JKFMuRdUb1wT1p0Hwm3wGa8bu7HTzEMEmB&#10;LUyMtV/6+lfbE0881ubm6BmKe6ec7KkYtula02yyBh3Dk4kY7+8bq+VYnCbq1MGvlh3Y1uyIKDF8&#10;Ba+cV63kPPoCfNQh5nBc3KPww/7Q7GBkcDxybzkXbQu5CYDCB+vt6lai6+GHtcTgqWOnYgzm2snD&#10;h9qLT5zO64kY2qXwxkIiuOiR0NO62GsXr7SzH1xqt0LvA9GHc+aJgx9O0/zcdHv6+LHAINMx0p5+&#10;+tla7lOnyK/fab/zx99q33n1tXY9Rlf2LFRrI6PRQftnEwzMxRBPBxfRGR819CTj3YlBO2MwtVJj&#10;+VgbGD/veAE93MUZ64HIvvZo5MBH8ldOXnBlXBo8ct7n5tQ8HM/rRDty+HitsyQbDCA98f6ZD9or&#10;L79SOJ5TgR8+2wqt7oYP6BNRX/WXz+SUDRsiOJQwj7UYJUrFnJXNP4XuFsGPR3HsC/EfPnKmmHQS&#10;oHTSPS0KdcCYfayeUBfUNeVFpx/vPRbsDFRzDzFI+iBQNdAA2T3th+3g1FwpP32Yb2D0THJWyij9&#10;iwQth/Duuo/y/WnC3MHBlXPxGBaWF0oBWr6gbFb6hxKpOacQr+YuPCNI96IAaj4kBsv3YBuNYbKM&#10;ohsmEV28vHw/FaOn+mh/zcP0dJs5kr5ZeE+DMV4MHkPGm2bwKArGdu/ovhhzJ1X0ogEe5UK8nyNH&#10;jidamY9QTsR4TtY93TOPgOlP1Bf8MWKbG3LgxbYFG08XA0kBau5h5OT3GXTRojTgwKihQUU06BXc&#10;V4FGhGeQ0gKTKNrf+AXcg/lipC8GQwMMsCO91wtBGAZ91RKSPA+t0LdHuvk7AuAkCoatPPgwGLy4&#10;DgPz2Prc38NEmTHMEW7GFr96FrrUe/AhrXozwuM7POMFB8Zz7dpKW1ntc6QAJoj+dZz0JRWEiKFE&#10;U5/xKwNIqTOA6Op7+LoZ2ptzKkeuHIxuqOGnqigTjSrL56j4rRyVwNizLNuRsfBhlMe9KOqREUUx&#10;ic4T8YIZzqQ7B4bY+AHNMdG609ajds/2TJ89h1JiUPGAz7YEY/QscfCdOW+OA/iMU1STjsoQFt/k&#10;BZ/Gy6OuueM8lyM0Eu/fnKHfOC9oU3MnoTMngLGFn0FzMgFHGvx0RI/aQ/MoybHRsXqRs1IHeVUK&#10;F49nPB+10icfaz7nVbyTV0V227vPDT7hjjEuGQ0OH+KnwD+S62bCgyeXl9pf/ud/tp1Y3N9u2SUK&#10;PwS+cqArw4THhyOrlimBZ1+c3ak2OxanLvp4dDzwDiWKu2++qSvs4r2bNnvo00bGKwpenploswcd&#10;XRQeGw5dc/1OrrfwXZEL410p+aiz/bHWxsPxHIlM34gheuWPX6trOKAzk5MVER1JNDSdvy38PnHi&#10;ZFs4dqKdfuxYW4gxdELNVvq/HKP2zgfn2/d/9Gr77vd/2I7eu9Mmxyyhul87uDz73Iv1fuTI0faT&#10;N9+u1+rqWtu+Gx4oxyHym0id0S+vYpcI+M3f6FM0wmvQXt/3Vo7vx5o78YhUvfWT5WTbcSf30GdT&#10;M3NtbGqhqUteuXGjnTl3vp05e66tXLsaHtto11autasrV8uBGzs40Rbml8sAnn786XYyQdlijPxo&#10;+r527Ur77o9fzvWrlf2y0H8qdNuJfNP3dMbDckRlAOKExsEcqvRdmJJwYWJK6WAiD0rfJsqgp2Qf&#10;e+xULO0kOanXoCE0ReJ+rf9O8XQFUgLmHdJy2Z58ny/Ls759yzEtt9rm2s12/ibvcVDZl0groau/&#10;x6fnaKoyVPrNVxX9DZisEJ/+TM4a4EcNDBkk5iJ4DCYj5iDEmpvJOCmzUsRhGrASRJ+lED0bkiCg&#10;ihDybhQDQffSvzHNJPq0xsQJGOYgo/IjzBSliKUXzDB40kCeZXeXAJjf+1ya7zZvrhdxNcqzhCow&#10;TYQWDCDDKL3qjD+GiNICQ3lfUSZKgylYuKtrYxz0oX/KUvpAROh3NLd/oe8ZB/g0Xvgg+AxjzXe5&#10;Nr+LqCEern1m/Hzu83MdZ5SjVB7HSbUbJQfvjAujBrYBbSll9OP9MergxyMKUSwHwHNgIfg8apFn&#10;pUnyA0PGYaOsaxxlOPscm3w/2CkRTpH7PZNB/PDD8+3C+UttJcKxGsUCt8UbuZZywRs1Fn3lvdYZ&#10;5t39Ne6MkWCX4Y24mK8pnODtsKA0tiyK9Kd7ODruAQNcDpZdkBVjUiCCRpwhtFGlpjFwYEM7VX59&#10;fjF8lvFTmIXD9IOv4B9uulPi90QfxRO4tZfLow1jUOlnKTkH54YvbZ02cCIoIdW6jKTm2Ro44Jt0&#10;c2A8m3d/MAZibkqaj2jCSZ9rl6lgEH/ayGs9vbIrTvi2FvBPRQe53Lot0dzeGJV9ex7kysiP9rHL&#10;qhH1fNnP+Eu/6VtUBxeVfmfoyGQIJBq8e2uzCjfGR0faUiLpQwsL7RMvPlfn7R1aWmxDFGDwygmf&#10;jp6ZmZ4pupAvc25e0zMOzI0TFkOeobfRGJG9+xzo+7AdCM4e5Mvbd7fLURjgjzxNRn/e3e4TP7VF&#10;HV4JzGhXVdgcwcjGaK4dSzRmKYq2GqfkK1/+XDt35nw5WdaGmgpQTcowrt6M4zQ605bmjrSJRH6H&#10;Di3GGByuk9yfeeHF9sKLL8VxXq6DkN/94Gx76/136tnTkwfboVz/4tPPtBOPP94ehp7/yX/6f2+X&#10;4hQ6VJvB49yPTUy1KbvKTM9WpmugdxS7qBJGXf0NGtmWxTOFhdLax+lrzJzzvFXDU6X3YojxLFmb&#10;mjjYjh4/3k6dOF7ye+78xfa9H/ygvfzqjxOdXomz1el6647CwrtlQw4EZ7Wx99JSmw3dPOfs+fPt&#10;lTfeKl1i6doBMVIcjpp/DQye7boCL/phiDKlRAgRgaVMGIfBAAzUi+BREn+6fWyQtbG1wfrkISI8&#10;P+ShQZrohwB6+MC751HynveECfZGQZizcQ/hozQslrYEgiLFkOArRqf4QpDudff5M8ZAeka/moE6&#10;YPamZRJRfpvra/WZ0pQCpewgH8NSUlJZQm7384xdRzEQ7PKS88+CX8+3L9wgOpBes0dozeeUE8B4&#10;2bUj3n8Ulzk+0bTCIQetCu+9SxQMDIH30SjEG2vXozxvlRLxciik5RrgoNgKN7keLqVUbQ1XJ2lE&#10;VxhLj5REKV0x8mYZvEp9BT7feRb8uvZAPG9RA4XvdANKmcHqfCrC7Gk74+QsDOBF41rGkD400cbQ&#10;HruAiIYpox7luJbirlR17odbffaFq50GDEylONInerq2TlpIhC89KRUmUiWIUmZ7QiupU22QzqW8&#10;4aeeE9w4BXt/hAPfMjoiO3hR2cu4iEDBDmcTk1F2eV45NME5vmIwBgbA+iF9p7PKGiws2IGoywI5&#10;KeMbulNq4DImY+5FS/mc/vRvIwVZi4quSxAVuYiaOGYjpWjL8eSYpf+N8OKabcUCM1PgN3DU8on8&#10;TWlwbMgGgjCA8KAveKj537zqPMDgNv5IaBQ6Bj88cbv7W87A6PVDoOFZHwMjzfEZjvKfjGEeL/jh&#10;bZDaEpVWuj/w0IXwtfMw+qFEgM4IPw736D8qv8YcrRQlOVCRwO76YKBr7t7vxWl7Ehns2VHr+LGW&#10;m8rwkZzwG4fCBeWgBgD4r27yFsmsCnCL8Odj8BZnZmtx+hOPn2qf//yTxQOWJ+APRyE5G+/I0dm2&#10;vDhb+0biT44smoxHMdc2ZmmuhxsvjoXDhffl2ruJ2K0flTIEQmVcwneqNyvblfs4vBlq6Yji6/yG&#10;L6bTh0hQpHl/z762LhOQ3/6T/8t/0a7eWGkfXrzSXvnRy+2NN99pr77+Tjt/7sO2cv1au/tgq43s&#10;EyQkypmfbHPzlveMV2QkY4SP1BOoAr5/c7U9vTTdvvDk6fb5T9vBZay98+77iaziqGcclu84tk7V&#10;8czsQv6eKl46ODbZJmbmKzJzKkk5dNEnf7YZFzqQ+YERRFdjZxwrm0Tw04y73uPwTEzE6ZgYiQGb&#10;jAFfLgP+/DNPtSdPP1Z66IMPPqg9SV9/8/V2Y3Wlra+thMfiYMRwqkCF55nQdmF+oaI82Y2rcWyd&#10;+2jc1lTizXuBbTgCYJptn2zgZKL8XD/8F37x698gVAZLkABNaFQeUjxTk9NVjqswwPoP+/y5jgAC&#10;kOCXwtzTUxUeJk9eDJr7fN7OwGutWYSV0vAnBmPgKBJK15EpB4f3tJc+9ZnmsEXzF4jM8JRSz79B&#10;gUKlR8IwjBXFjLlEA7zuXFZKh1dbyrdeMUa57/bmZvUnYmSgvGtSQe7riulBefAUtbGVgcs9oh3e&#10;r6rPYmZnqOU350qpoBT52AFdkUWlMoIf8Kg8KqOTexlP6xxtKSadxYuh2BkoRtWYzflhMNtoQZ6d&#10;56WuFCPBqcXFKmI5DZVWzVgpGJsFFGPlHtdXBBMjK/WjgYdDwjDCTVe8Us09xWn8lAKcuBaNzJHk&#10;rRQLJ4HCo1TLOKQPXC897kBQc2vmZKdnJgoX8EvQpeBUpPFizX86KoYhRlM0h0uKkyJwQjO8UPiU&#10;sGdbm0NAfQZbGe7gh7KvyDuw9eUSFLKNlGPAouDxMTgIiKgfHKgNdgaqG+TuIPgMH4NoF3wiGPj0&#10;3Dy2ihL0Zdz6JjPgwgPejc3f4JuMzIxlLLUkJnSTAtbJQAEw7GhJ+Rg/WdAnAZ1bmKs0MJxxyESE&#10;CsLwIzjJKSOtEtnYPXdtbTXf96UflTYMXY0Z/S178ZnyV3giM2HMS0vLUcJ9WQXig52jR1bm5ubK&#10;zNiabm6mHyoMdlEoXqkS+jx/LbyP/x0YvHevOfa+tvLWbQ5d8By8iJYZrY9axsuUoGVYOy+/0x1S&#10;vmCgOEO/ui+X777833eaeeT9UW5wwtFwYfFa9M79KMah9DGU78Hy+Kmj7RPPP1Nr4Rx62h3qOHTR&#10;nwcSGszOLreTx+ba7Ew/APZAaAxfDHI/9QEPhuZxHMBHNsrRGo7ODH6d0v7jV95MtHI5tL5T8MGl&#10;ubz5OA2VNQqf7gss9ti0y8h4+EzB1PT4ZFucnmx78Vf6vbKx3X78wZnaz3N+3562dvFCG4rjfPf+&#10;w9p1qIrJolPWN9fa2u21ctLJMh7avP2wXbm+0a5euVo0vh0n+uLls3G4xtrhEZsS7GtTh46257/6&#10;8+nvUftX/tr/MDiLEzQ3X46Q4GIk/BAg4zokSg9NHsah9Rq5vxGjQU5M4QhUuuOFMDtB5M4jekNa&#10;uxu2QUO/gSGEE/gbzAtb6yhjdvL4kVrMP5W/8YY5WY6WzF9uqKBmK3p+48Zqsym/fjikaKtfMix7&#10;1A8HvtsWYryXDyWyP7RQ8389MIrdSd/Fe4G/si+RqyEKg+Eo4AJsRTB8zXhuFImjQjZuUYIA8+Kh&#10;36rB7RnqFp1XXZ97/4XUfJkHhq0jhBX65+U3SmV/mEDhgMpDuVxzCJTrzcBiI2OeapXBBxaEtHM3&#10;Q2eODeIoyMsr6zV46THRV1UQloLu11AQhNk1jI699hiXjRs32sqVhNJ5FgLeDZNYyKnIIMMLHH1Z&#10;Qi8e6ClLTaFJGYwQGTKHhzq+KFi56msrKwWfii3IZfiNHV4xKQOISUWnBJwRsMB9e+t+HQgJX/ei&#10;6OFTPn1icraYXSS4ubEeRdNPs1DSjBaY0DjhzS7ttwOfaBO9EByyKWJ46esFKfLdua3ghjGwPomC&#10;hUMk400x1jy4XpQQpg1eODeMxsBQlZLK99Jo8EWo+1h7Ucdg3jborD7wSR5f+GY8KH4sYylGpUvz&#10;Qb/4jUKhbE2EK6jyXVUiom1evEitnJp8Xw5YeAs8+LDSjFEk6O7FoBEQzb2lfCJ4B71EbiKIwIi2&#10;vqs1gOUxgj7joXw4MXkefqrdRfId/nKNsRirJkUEz3gQfAy833tKMDwZnNfSjYzdXPD0lKmFn8Iq&#10;IoAfdPW5RzPdGfHyPP0ztiIgxqvWqo3EIAYtxuC6Ugy8l4KpG/Sa4M/36A/O7qCI0m2z19PbnD+b&#10;OfesRje25urBvq3SMdGNhiaMsg0Y+twu2HpGYdBgb4BDhvSjlv7uPxpqWw9H4hTHgLWMvymsibHL&#10;b8atDaJBTT9gLzzl33CUkL8HxUKezSHHt8M7uTPfo8lXvvbp9rWvfKY9cXK5zY3l+rtX2qPtrV5R&#10;eGixTmY4fsyJFmPRDwx2f2pB7VnGnqhOSvJAcOEz2qig9kx/222lUn9x7gYNvKJFqbkDcRb2DRsT&#10;fqH8wz9bt2t9Wk91hi7C8uiDf/L979Qp7jvbG+3W6kY7Dr4jR9qhOCrWYNoU/PrNO+3Dyxfbj1/+&#10;YfvOt/+4ffc7f9JeefWV9t7ZC+3qypW8v1vpwh//+Eft0vlL7SsR49tgC372x8A9DL/85Hvfz1iC&#10;+dB8emo20ZPimcVEeYttdHy2HRifiXMxXjiHx6FE4VK3eOSA/ZEnptuBOHjDMfBgp+8FDT+lWG/R&#10;Hvk+xjFR6s72zbZ9d7Nk2C/0v2wYGEwx1NRM+EnhomIijpRF68uLizGOh0snWBL33nvvJQp+M4HY&#10;e3E4zlcgcCDX2vnK3qaXr15u758529Y277SJGPWJGcWJ4ffg/Xb4t7KNW9GP5uN/6Stf+8ZAsenI&#10;buiqphQH+J6VPTy3t527GOUeRfreuQ+i4KV43NOFcDiI3GNyVCtGjTIII1JCELMVYQk3leBFUtux&#10;RAdxVCo6GVSpiegWZybb5z792dxj/imezi48DImwtgtBTxFSWjdjlKWexvPCXowlr4S35XmE29wl&#10;g8WjrQgiHgzGvSdSSfRQCplCy8senJ7BmzI+hNEnBS8tYCyRrTC7eRsetojAMoIejYhgLWiFbM9l&#10;OHmRzkrzHSVOkfLWPUdlYOXZw1BgpVxtoXSTdxfP2j0UIkVVVZZ5FiMKJq+KjjJOxg9u0YtA3g4M&#10;Pk8YO6WAPsaV7zgVA2NI2SkYoBwpFUbTe6Xr8pw+5ymSViEoZfmw5vSUhHMeNMaH0bsX5aioZWKi&#10;b8TMWFQaLvA7IQKeLemgoOCgPMfwjiIJ60rBwHO8yVjnfrRBQ8aZUjU27xwM7eMpcHxE8kSb8NEN&#10;WqslHT7LLsCLTQ26E9DhGBgZ/UrVGqP+fPaSpjd/iR80uFnfcGRTnBk8nuZkB9Wm1k+hL2Oi4Ud8&#10;7Xe493JkU94qQlOYUQ5V+qG4K20U+ngGvqsUfD4zQFplOQIPBXQ3Qmy+FI7ArNBH/zYxHsCvGasx&#10;4i3esXcR+lDutbuRlDq4a9oj9L55a6PoIKPAAILfRu1gVfgCR0tLS20uSulKnL0Pzp1r777/Ybuu&#10;PD5wj0ZhopN1uNJ8il168w5fXjEiiSYylI+13B3Hy65NhbhqeDKOxe74w2KFO8cS0U/dYeaI5ce8&#10;RAjl4Qdumaqv/7mvtE9/8tl2fC4O3+alth6+ElEcP3G8nX7iVDuViPDw4YVEAAerEIVxGB218w6+&#10;iJHapYfMCZ3jDLn7iRilfUf3y870HXPg85v/6I/a5UvXCteaDMhknjURODhSIw7vDd3ghlztD168&#10;23FIBLTv4P52bf12++OX32jvvnemHUk0diwRzPOPP1bp15nxREJ56ZP8iQ5Md9y+c68i+5W1W239&#10;7v2Se9mZwnrgxrdfPLnU7gdJNPW99dW2LyD+7/6zvx0H5FH4ZTqvucgD49NT5fYSpsfqBJvAaNen&#10;iahTe2ZuiwbDUyJwEZSCLnq+CJCHwof5+3p8DF8tg9m+HeKZh5Z5iXOCb6Pz9E8uS5+gZ3iTI1g6&#10;b+9obEd0/pQ52D7/enCsz5N60EqCoWvX+960XW/0DNO5i+dKTvSjut6p+CJ5QZtIu+u/RP7hndnp&#10;OKq/9FXGz5E5g7VKcCuNF08lhso5VQvxRuJOtTfff7dduHw1RBR2Sgf1B/NfHmVQGibWMGopnfxt&#10;zUsxUphTZdujeJ6MB4TYjZ9CpoSW56ba1770lTJoW1EaGLDSa7vPORgGkPYbTBaLEG1nZYlCRldR&#10;K8PH8ACgRC5wVZQUYec9HQwzMZAiQZ6NvigQSLSdk2UGFSFgXJ58vqe8zffU0fcREkpFlEDpYiJK&#10;vuZZ8p1Ul1Sm1AicgsO80CBXfvuWPPx4ngknfWcScy0MM4Mgb20zW8pGURADJhqhyFWeVYFIYCrl&#10;nL7BovmboImc/M3g16a++Rtuhf1oQKGW4cu1QWmY7k6NlUHuitOcqPmn/btG6mG8/Kk8E4pNtjsS&#10;pBsTfWFWRvj27RjVGJcDBzBvN9ABoeaUCL1ouhyBwEShMBLGUdE1ZZ3fig/TL1jLMAeeKoHOd4Nx&#10;ilJL32VMmDh/5LdugOFPn16WalRUlL9dy/DBGUU2+IxfjAP/SVfz7KuvfIcnAkZd20+ItuVcTzn7&#10;XB5rHENCeytCSEmDX9THSTBO+K61cQEYX/YIdjcNnvGWs/GIElNR2TdL4DBqYGes0I+Rqvnw/A3X&#10;GvyCDY7WVtcKx+blOZEqMTlq6NA9bSecjJbRRif4w3PlCOW57tUX5xaOempV2fnNSkdnGHlOd65m&#10;402ffOyxdmNDyvNGe+ed96owx2/kixI1lr111E2M3RDHNO978lm5pINkvaJbftpARFrD08FLT4VK&#10;E1KWe9uj6B6H/w6PMLB9h6E7lTV4FDy6X+Qf5Rr6m2t74ZPPtM++8GQ7tjzftuIorG3ebocSRZ16&#10;7HQ7fCRG74gT2c1Z5+bia7IYhQ2noX1FcqE/+uEJmkSkRM+bLz1wEE+Ldlu7cPFq+/b3Xq5TNvCM&#10;Nh49MRE4x0JLmYYMOLTBH9FZ+QTOqVxzfGGh6OJUhyurtxO5bbThGODTS4fK2E1Pj7d5uxPZaSa0&#10;nBkbazb8rw35o2N+uiY20X34yOHLIWRe0UmRb9mYl44stPHAsGVJSsZyaXO7nQheDh7YG9o7lPdW&#10;DPpWjER0zagF59ttfOReG2u329lzMcZv/qBduXy+baxeaqcPL7S7ezpfl+4PAjgdMkFIuJPBwd2D&#10;2qg832nBm4ySxmGEGzrW0iz6k74jU5UBCu6BD6+egZfwopR+2KLm9xYPJQoMHiqQCP/KCjqKj9Ej&#10;E2vhS7Zidm6uLS3Mtbk8p9MuOAkvAytasM3PjbXhX/jSV75RSjGd2V7MDgkLc9Z1iJYe1DE/+w7M&#10;tDvbO+0nb75VpacEtkL/PMQ8AoURn6hYOCgp4CGCAuODUlKE1K/2nRuvs/zMgd3qHm4NeqfNT461&#10;X/za16IoeI+32s14Mpi+p8qk+hIp3u1Rixcl4mRmHrCdJqSSeKsO5xTZ2aOTcgYYJWi/vD6Hg2hd&#10;UU4HoYwUGABuWYHfKYfFpeViWB46oz4Xo1Rp3PxeOeQ0sJmXEnYbi0WxDJnqKEqeEmH4KEsE8Jk3&#10;I8qjJFCb4YErKU6Kk+dy+9bdmgifCy3AaQNuyyn8XlFKntsNtLmPPCP4GIsHCSyKE24cTIwxRdcM&#10;/SCKgJA6sSJMhC6uMaGtL7wwuBZOpPhEP8ZbqZJ8Dx5tkA4dPIMB4pyYKxbBEAS4EK0wKBSi6807&#10;+r6Oe0q/MOmaMrjxXAcRTz0/+OJESVHqj0HwGyOBr+ACHniQBEjqikIxDhV4+ma0PJ+y6GXXwTXj&#10;GMXYjWov7dcHj1Srrd4yHk4OOKRM+nuM225ajWHAC1LZlSIK3dCVYkBztKoUc5RiTwtTqFLeg5S1&#10;qt7t0AI/xAmII4If8HGnS48YRLs+e5axg9lehwy5heleld4N7AxoGTV4Kt61mUHwWbR9WNtAmWPk&#10;SFU0GXjL4KZvisj4wGevRKeGoLfIlNF0dM7c/Fw7duxoZQxEnFevXW8XLlwsOGvdVvSCTM9QjF6L&#10;omxDeZUR3DV8Q17hw/rOe5ejPflt/0FwxAhF5o3d6S89cxHtUoaQcydNbH5XZGNqhYGK8YvuUgU4&#10;OjnZXhTZHVmqYpUDG1vt5FNPtseffrpK++1uYmu4oURjo9EztVYZrnP/3SirnfCmfUMfPgj/Bg7P&#10;4ITLAsA/XTN6kDPYZeBHr7zZPvjgXPDVtxmkA+nEhamJNhWeraxEWhk/UXZFRA/j6M9XxamNlu3n&#10;qdDmH3zre5HhsfalGG/RVyFj9/+TGcvSnL1+J9tsorP56eni8xubd9rKRt9xiE5zksQda2TzzgH+&#10;0qnldnf/TLsbOtwcieGJDjt08nh74ukn2hc/81L7F/6Vv9Z++eu/2P78r/1q+/mf/7n2xMkT9cAL&#10;164m0EnEHD5ADwVu+xKRHVw4Wg4f+hRtwj+lXzkDGbdokJyGaAhZv0EB/pQ1sGD98cdOtccSgYuQ&#10;8dvN8CFe4oDaecl0DFkgG9aIWiZBN8jakSv8L8Co5WnhCbyOlzdubsTZux3+3t8WYvgmgqP52C/0&#10;cAQaPTUWPM5Myg5Gr0pNmMcg9HKtCjKGR8ba4sJyCBYhyefQPwyzW8mWwTqiRIMALwGtVoqMR5B/&#10;Q/HeKBTKHjIGihBmnRPmjDEDxUS132CQS4E6ngKTjYcJKmXgVYPlqSm06QtbIZPwU/wIYH4xeCqk&#10;7IkiIbDm1LpS2hUycIQomMQzwObVK/bMe8gNd0PMK4dk1xE6Squ8kfw9YHytIkMKJvd1BZ1HlWPg&#10;GvOdvL0YjiCRIaGcy1hRFumrlH4I6u/ilDQGgJAbo+8pb+nA8ugZqv1Sod2hGN2X6Dy/i7LAEJSU&#10;ggcrI2MsNQauE7rAh3HlWe7X0MU1FS3kuf6GI2NjIAlZJLaMKqOLD7zqnrzgo6L0OAhwzXv3fPjG&#10;cHU2YJiPY6VQqPCafxQmL1Af0qidzp0W7gcrZ2XwLIrY38Y5iGBd03EePgoP4w1jdq0Chr6eSqpl&#10;f32GU20Q5SmOwbfGysgOXpSPDRSM3e8WBw9oAj5pvUBZvIc/ahOD8GylfvweXiq85p8UrXEjr0h3&#10;wEfptnhButLWWZwgMBmzPsqoBx9oUDBnXJrxk0P4mp2bqfWrNd+Vewb0cI3nuL94IPeBhSHG89sx&#10;mOTL3ApjK1tSaxpDNnxBdgYnYPiMVvox9wK+6cnp+tvcX9Er/L0LXuGjBie68445/c0ASovF8D1M&#10;JFhQ+TwcQxmd88hOjOlrVwwK3j7m/sXA8RJheV5zGrtxBj4nbuwfn2qHFxLVZUzjiZDIzfJxp64v&#10;teXFuTaWyGbo4WZ7dM8axV38xMA+tANRZDMfowujE+JQoSuHSWRzZ3O9FKxWBr70GCdzq4qWKMil&#10;OAX4ZYDrSnkGDwpgvbbu3GxbCRru7YyE1vOVTdm73/SR+cGR9ic//kl+29PmZqbLiZmYougTMUbx&#10;TziBPiqMrj48c7AdX7LofalNh+fuP+wZHfBxkjbj/K9tbrTrqzfab3zxpbaxb7qd+Nyn2i/81b/U&#10;fuWv/4vtEz/ztbZ8+vE2ubzY5h8/WeOwTvL6ytV25erl9t0f/ah9+wc/aD969dX0sVp4xi/S8uRN&#10;ZF0y8Gi7jTxMxMgxLv2RaD3XVKozPB6EYlRMG/nZGx01GfzMtcNHHbJ7qC0lmnVSxpOPP9aOHFqO&#10;7ByI/t9ql644Cf9Mu3D+fLty5UJbWbkcw3gjMPR5dvKDByYjL6L4J5+IY/P44+2x06fb6dNPhMb7&#10;2vqNlXb+/Ll27uKFdunGesEODk4S+tJPD4KrIcxvItTu89KKwkzEZVU13iIF5pQFgkUQrNEQPFY0&#10;kL/wJ0atjWl3m+9MsltguCcCPQxhUTS37mzGWNjn8Vb66qEtxUygHEgouqTYKLOtLcsX7BUppdKL&#10;CUQCto3ajqDWyePxpra3brft9ImBSzHkmukwz2RejJi+bM+kCKEMXz4PFFBFD3kxboG6vvcZwng4&#10;5uPgRJTCGxRdIGqNOYJLiSoSIChGT9lIJ1DKNTcZo41ookfGHYHBjFm6wIUgude7vjQL3hkaispv&#10;PDjzFdb5SGO5H5F5WfqkX+CQ4HXYu2EAo0KYjVt2FIm3NhR65B9vd08U0EChVdRmTGAJfjDx3kTm&#10;XugPn65lCOqaXKsNaBEIqxrMXAAYXY9XKHYvjhNcS6tvxaPzWboXDnCOuUDzCwTNmDE3PDI2/i6D&#10;nfv97b2ijHxXMAd+Cskp35X6rLHrN1F5+nI9x25wPwUqmuu7juzEIB5oM9P92CTjKQdrV8n266WP&#10;uhHjuJhfnpocD190w8pIkgPzqPDCeZA2lmKRdZDCN1Y8zCiUBxt+KnzGUbNzkPJ/jqbv3cuIod/g&#10;xeBXqj+OX8lBYJR1sW6U3GA8hlIb4Af+KlLK74w5QyDbMjnFeCVqjTa1S5LxwmGNN+OAh4K7cBTF&#10;m7F6z8/VFyXr3e4a0k/2w8W7XmiOF+t/5WsxfnklqttJlGfrwNHJ+bZ3fD4B4GSsWV57JwJ0dM2w&#10;whH8KOXZ5cC8kuYz0cBXojEFCyJlc0jmCe9t324HYgjmg8vDS/NRiMdrPu/0Qj6fWopjEr7Zud0e&#10;3rtZukKxSRm3XXnzLoOw50GvFi+Fn3FWdeXdW+WYkZ8yVCp3dxtdgJfgTeWiE0Tw2tFDs200uufe&#10;vkSo4cFaB3iPY9INhakay0ygysYBNkz40QdnywAcj1GKKxYH/mEbC70OxvipNJbZqaxFCDEWgwPy&#10;vQf21ibcwzHgA54Y2eWt54/Mt/diSPYtLbe5ueUqaHFaj5NoVlc3YlyutMvnLrWrFy+361eutnfe&#10;ebP949//R+0PvvUnZQCvXr+ea3v2oegbnOCJrbVLbc/W+u5cXpyiwAI+NkKETnewDT4/VNxzX9Ge&#10;quZeEa0PA1eZi6+PHD7UnnjssXodjxE8ED57dOdWW1+5Xnt4MoR2b2HMVq5fqUwGmOBOhmkisju/&#10;tNBOnjrennrqqXbi5OOh5Xa7cO5cO3/2XLtoe8M4HQfIVXAPb1vbgS1jCkV2AgSB6dEURismy48E&#10;CVOw9rxPL4g1sKiZ8kQAIapj+PJWr9za3z0pjQEkuBi2DEV+zyMqrXrnZjyiEF8lj8KN85cutxvX&#10;V8MwDMV2PKvbMYo32+razXY7xvDG2mbb2LAN1Hpbu7GRcJe3czu/r1fZsW17MLNoDPH2Dmc8eWfw&#10;jKuqBBlEgkrJhGl62jOwJLoyR9PHLsLoypvxkqLCOA4NtVO6baREddJjmLKLKAR0JfDQKdXSk2F+&#10;XnR55kE+Y1LGmHeUHvzzHYdgYLz9FqjLcNmFYjNjNLGOFlt5ebfpuAosxoJ33ue0uuEAv7JfkRYn&#10;RirFdRiYMvXucFL3YUBwcRLgCy1Fd6LGMmKBUn/1G8LtNjiGAemOKkvP0PGL/qRDKHnzXAxcFyKp&#10;zSiOPN+d4ASLd3suanbXsEUbfDHyfmPkBsaWgtc//OLDSnd7Xj4zgCKYe9vmfkP38LTfwAwvDBrj&#10;7V5jky6L3NazzcMNDTH4PSKl7Mu4UoqBHRyUHCMCZn0whJ5rfDIH+AVvSYEa7KCIxL0iP4IPP1pF&#10;1/m+hLgcAAY8sIZHeqPsM+b85H5l6tLUDGDxredHMeoPPITddV4K1E6eiCJ48nRtgcWBUd26N3LO&#10;WCCosejD88GKznCsqAv9RYEgmbQhRGTfOr9+iGxXWOgpWyPqAz8cG4Y+FR5Uv2b7h+OgxfA9SG6P&#10;VgAA//RJREFUiIJ/kAuGR8fa6NhUbdQwkXv3H8z9w1GG0qGg2xHF9yxEb971BcySruicvCfqGMp7&#10;/77LG1rYxuv5p062L37q6fbC6SOJ+pbawUlFbZzEviUd5w2/l+wEVrLg/jJ4ke/LV2xMbW50Ow76&#10;WvEGPuAkBL1t+0H0UhT6/Yf32o31jbYZ3eSEGvx2cGI8PIWDomDDY3BoKdBUjNRYHI7CecFsiVDn&#10;Y7Ly7tUr7fzKapsJnp86eqjNHUgwYFx5lUMSGu/jMIan8PGefJ4/eaw99dlPtdnQ+NihhbaYaMqJ&#10;DidOHGrHjhwKDGDa206ePNGOHDkS+vBGugNhjm3l+lp758132ve//Z324+/9qH3/Wz9ov/3N323f&#10;/cEPq5iEk+5ac/xjY72QDb9tJkK8uXYjetvG/9HZGX8QWUbvYfSXSNzAHwY/DJ9qT3jjoJgX9bp9&#10;M7ou+MFPlmgdiNzOT820Y4ePtGeeerodO3a8agVsmqHa/0qM+Icfnm3nzp2t/TvNgSskwwPOilQT&#10;wRFzDu0TTz5TUbXqeNvD3b19t03NLZVuGPDVxIglYNGVKioRg+BgYkSWUhHOU/xK65GMsFPmtSYp&#10;/7aj3Ds77jJmhIvghIc+aopB9NmtbE+ndIOS6zDHfYampxzMN9ZalkQGtqTBHAcrOujPHQg4pYe7&#10;Bs+m6Erg/J37fZZOvWn+rZQog0vhjHTmD4xgEjWUIYwB9ln0Iz2nuMU1lB4v94b1JUHgaoyuqrY6&#10;LihRMCPp926suocEtf7G0NthnkcPthKCr5cRLyWRa+vZIRihMorb8YqcRWZsFCKGFQHUpG6EVgGD&#10;Tbcdw7F1h7c7nGiC9x7chCYFa8bs/Y6ChhhLyt4c5YMwICUKZ/oHKyOo5fLgqm/m3FNx+T7XWusH&#10;j+AUCdVSiYyzcJT3fnpFcBZI7iVyh29jIxh1D1x4AKGNsHZFz4DF6PC4KJsoQ9jquDLmXJN/nBB7&#10;llquQOj1h87gBqvrRUUMk/ESTu8MgHdKSircfVJ2xrYLSn1nHIPxWgupqAq+GVUGb2cnjk7481b4&#10;R3GIe4ouud/vnuP5ngNHBMg1hde8wNoNXB8LnIKLQeTcULoMoX7wIqcqF9Q8DecqtxfvVIo630tj&#10;VeHXx/mWQgwM4KT4OXlgcr8U+NzsVDt18mgM4OFmKQXYLScCq37BrS+NTJVs5iJ9DsYLvokYPlGf&#10;Dsh+OYmB1zs81vVRThQOnNt8AF7A3XdgifOYAT2AexjJ9bIpYIZzUwR9e7xeNXjv3kZ4d7UqRRmi&#10;faOcNLKJX7t+Il9gbNaV6TU6536e2fHysM3PTLRnY/SOHFtqe4NnGQMNzOAajI+jBIad8PF2ZLvr&#10;gb5ZxuRkFPxt27fluQF+50HnL0VedJEpn7v3NnPNjXZxZbOtrF5rI3EWDiaSg1uFfJyC0lNp+/Bz&#10;nl9HHqWBwfyeKJHcPHw41M5cvJJ777cFhSxD0cEZl00abEggddoPwM3zYwBvbD9sK/fCOxn+sWOH&#10;21e//Lk4Oo+1o4uz7fiTj7cpRR6zlimEjqF3ZQAC/w467PKpZuvHG+tr7ZU3Xm9//N1vt+8n2nNi&#10;O3kf8HPBOjnWjsewOkVe8CNdHuYtvsLrHLMwQnsY56KWmCTCU22rkpStOH70aHvhuWfaUqJwU12v&#10;vfxWe+2V19uZ98+0CxcvtHu2hAv/w60Mydz8Yjv52On29DPPt6PHTgSfXdfRH7dubreLwZXX5cvX&#10;KvCh+4on0uiF5eXl9uInPx1H60BbiXNiqsgmBDuydPg+/+EZWcMhpwRILVqoXemEdGTgldLK9yYh&#10;TSZa3E3wCIyGCQYP1Qj+I5PP3vO1lKffzaFp+jPIySh2WyzVSn2QpPGatof3xqDyvno5O2abjLdB&#10;CO3PiZkoe6lZaUBpJNGk32Znptr87HR5J9I2tdNGnkM5i0qMh4AjeLoIwcyRhTkIbOCqlGHgZZgZ&#10;DUikEMFPqYi6wIhA/hEmBlsTrYCnBCh9aaKeikQiYBMT0pMDb5haxDt9nqiUfvrkjbrHvpuUH86y&#10;tVwJaiIri2dLweR7fYpA78cY2s8zAyksErzunTKInYacFrlyQu2zhj4DZwJI8UNK4XB2wO86n23A&#10;3KHdU3OQmKiMSZ5nbgh9e6TUlagX+DT9gIfBqgns8BF828cVHSniQTWjikKFPl0xGkc863zmSSrK&#10;8HxGr5yV9EvZVwVj0cLRRP0wYf2ZPCcQnlv8EVxxBKqSLP1ZV+rcQvT0WX/u9Q52/K1vcznevW5F&#10;OVJMCgjgoSJwtA483XmI8JYcBOcPYqDhITRAR3Q2RjzUU969CAsuKA5pdePl5DDIrq1NGMJ/vH3U&#10;gldjFsmXs5B/eE0kUJsLbG5Uii6d5NlK3ze7vCayhxNwo2nJWO7TZCvAXDKQF5mBS0ZaShOvimY5&#10;OeXM4JPQu8Pc58LhrTZFMM7IjHd8p6NHO/pIhJLvqwW3AyMHduMsXhN137/Vbm6cy7il2eKIh7/w&#10;WEWaMbaMHzko+Q8+yKiI0WG91toORdkyImSIjlm5oXDidvVTaXHjzN8csOHI2PCBOARkNrzBoQHH&#10;lvnojLV0X8bJ+QKz4cC3Y4IKQbv8PToy2h5G/h7cjNEKfegM52tyDEXLM3RRHAf8V/Id/Dnp5Wb4&#10;aDZRyeLuhgMjeyLL0Xnvnr1YJfkLiXbw60BWwVfPjLNon01bqW0FvnSXSKaX8z/xxKn29NNPtBef&#10;faJ9/vnH26nF6fDO3nb8xNE2bdPu0Gyge8iTLQAnEqE6jFemz7MuX73arq30NOegofH01FQ7mmjs&#10;U5/4VC1B2wHKrh6yiN8OQA9Cs9u31kO/jcoSmPfUt1PVjx05lvsPtcdOnGhPnj6dCHQuOmCkdrKy&#10;e4s1e9dXrhVPDKZTSseFty1vOO40h/TxxONPtKNHj5Xx1SpyXVlrZ4O369cTqSfAoGcGjtypU49X&#10;da+drYxJTcWBqbnwgBT8vnY7+uvcRgIOAiaPurl5Jx301B6vciAUXoReyT0k8phRExvwtro30T1T&#10;jXHRfMI4pV3zIqiE+vSS3SNC3FxnoNaGbZkXcH0xeU8VEdba5mrsYCkyDUEIICQRBtuU2a4m/FDz&#10;QzZ/da8T6P2trFaqSlhcueY0v/uMMY3D3ExFWuPy0Qdrbs9vnsUgOVuqynLzXIthRTKYznh58u7x&#10;NyEi/IwT+OzwMTkzk+eZQ/J9T/HVsof04Sy0yYnp3B8vcNREv5SPNFgQk/HU7i15pnSXeaP6O+9a&#10;FZXkur4mJgwdgaOMbzrXK4oPUw8WdoOFAvECIyEHL+NiATfhRSkiJYoDQxm19O9vSqsMc+AZRGjw&#10;YwwUfq4qXLm+PyuefWCVsmHEyrnI7xyfjw4vzr34ox95Ew2TDwyg+cDBvBjDUXs1pk8vcA6cre6U&#10;yDz0eShKfGDgKcCe+vwpT1L6+FrKCJ+oSARI57fuodscgFBRPrxJjp++9OHwUc6B7xT2UPqiQ9ep&#10;5mQQGRR4kTqEJzI04AkNr1AcBNTuLBXp7eKsHKmAWtvk5XtZBRWX+/Iih925irHIGAQ8D6JIRV3W&#10;Qvntdgy+cxdvhf428P7eD15u3/rOD9u7756pfUzLkAdmhhRc6xnL+kavruPo3AzPrG/0sxjLAMeJ&#10;cDQUXpI5sRYT3VQ7cwqNw7FRTtI4e/5Cyd9gF5sbt+Ccwg8vB1c9dUdhds/73naed2ez3di4nvc4&#10;1MYnNRt5OHzisbZ49GQbHZ8MrDHQcSZEf1o3bng4Y0+fU+Mq0iM3il7QKDS+en2tPf2UHf8nyojB&#10;q1el9PM+FBhtR6Z4TvWlLcXwwGQdUdTnhEF/YLRvqahfmQrp0NuJBu9Fj3FqNbikeO09eX0tSnjt&#10;chsZ3SmHnc23QfR4ZFuWhoQ9DG5E/SeOHGnTMXKiOeftrIcGV1ZW22Jg5vCGtOFveqC/31M4aF1k&#10;cDgG/sgSOEW2k/MxMCdOti99+avt0595qSoo4RmOnn7uqfbMC8+2R8Ht3YyhigHzv/mp8bY8P9MO&#10;RkdMRJ9UIV5why/RUTOfffLEsfbplz7ZfvPXf7P95q/9Zvvi574YZ+pWyRpcRUWEH+MIxnmzJlsa&#10;k45Rieq0CwZweclc43yM8EJbWDrUDh1aakePLLdDy4dKn1mm8PpbiQLPvNfOnQ2vXr8aOoXXEhyl&#10;8zh4Q21hYT7BzUxtf/b44zGGiXbHotfhh6MrAnzvvbPtjbffr0NtOXz046nwkmCCfOKNA5MZ88xS&#10;FRNpl2MwhzAzgcuY0mFnWsrKrh21wDEKH7LzQzyku21fiBBstb1xA0pllvLyHkVJoaQPgFVfeQgh&#10;lTp4VHNkw23zbl94bPL9QYh5s/N2NYaTR+n55gkVi/AwRE4DxUoJiCBEfQPPaju/6dNcRvfmJFx2&#10;ynD2Z42U0isFHQLpB+MreOhzmd1Ium7QBqkqzcJz0QOBqIq/vCaDTAaBotaf51EA5kvAxnthIBio&#10;UgcZ20iIocGnMXoeQnnZ2krRB4WvjNz1qtasrTPXIwKenrUPax+3RnGL9DxfJSPDgQaMYKdjGDXP&#10;oVl5rz16DV/x1ENfSyPsUMFjMyb4q3nfAOxe33FY+pxtro3QmmeryCSwGruLKSi4ZVxqF/+8FGa4&#10;Xz+KRgY0Q8e6Ns/xWV9wYQ4JzkTg8KP6d1+8XZsIMHBwZZwcMUalDGz68bfv/e3FWKi6rHV2gc31&#10;P52H6qmRqThG8xFKexrqV2rFYl/Hb9mFJR0VDG4ZjIszYSwV+acPho8BFBXqu0eCIsIokcCjX/Tn&#10;WA3g79kB18Q4B64ydFHKvsdrCsMYYMbn1i0HcgY3qoWjJOuk8nwDHwyBcSkJp4x7ZiSGl6zCCUMZ&#10;vHjneDrb8cbaRsFNoXo+A9INb3caGCmKopZGkKc8Q+MAOMdR29oSUfU0tPEYt4KhPPIj/IYb6v9e&#10;HKMhvBZnAx59t71tvsd8dKfbcOh85LHn2lMvfqY99swn2vKxk1W8ImNRfeLXPA8cfdF84M+4bslM&#10;VN90Fvq29tzxKFrHo2WcdeQX/Mb7r7VoeZblEPp0rdfIPsVQozXnJKM0cCrpj637t2M0HrY723vi&#10;BIBVJsuN0Q3B2cWLqiNXSulzItZME8FhfrNLlekRmRLPcxvZ45Cb+xzPMxl3iLscw+eCxdnZGMvI&#10;U3QMI7+x3oMRSzBIsJH7H7kbSl9D+8MNww/b3OHlNr94KJFeoqNjp9rpx0+0X3zh6RoHGZmfX6xN&#10;NmjjkUTao3setfnI/fT+4Xb10sV28/q15oTLmfDRXGR2LjrgqZMn2td/8RfaL//iz7dPffKT6WO+&#10;HG9pS8EOnNNB9A/aoKPPahT2RV9zLPbu7ylRG2Rb/yn65gg4p9IcpGPy7LDD6J47f7a9//477fz5&#10;D9vVyxdqNUDVPQR3nEB8j6b09FKCp+PHD9dSBilZz5ZlUotx/sKl4nMyxBpx6jmt63Hi9kbPHz2x&#10;VJXRcHM3sjrkjDMKTzMoAq7Elnc0LqoJIexBd3TpSDs8v9z2m5yuB5ofu5k/e4iOt7viK/rJXJTy&#10;IQoPcj1mQ723zl+pv614+e+1/LC+Gca5vdm2CCKvLUjAcWUQ9aevMIvPgxAcAvvLnnFSh/37KmmN&#10;4EbEyuvjtZQyDxwMBeVj0bldB3gzFKd+KfW+tVgvpukKlMefCDhCYqwqm0S8lBevHuxlyHaVAiYB&#10;q+Y78MBti0IvpyHCHY0TXCsYCULyEyaltGquI33Ir/O8K31DwBnFjEZ6U6Wh7z0XbMZPQOT4LYLl&#10;bYODAICZE+E+ayi9XOweQtmj7W60zEV0J6LPD4lousKHUzzSccvYY2jKnbHhyUa1Vjon3ZSSYMzA&#10;U0YyqIAPcJXwpP/R0KQfIZNoPr+5XnVtXZ8GdoYJ41PqBPDjFafmRa2v9AzRsTQNg+vYmB0OWu4x&#10;brAPFCQ2ZKgcdGyXDvPPtlnyGyNl7ZHn9gKZGOCMq67P78Ppe6/vcl1lHfIZD8IzvLjHEwap1Nos&#10;IPgR1YvkOQ/G3xVIjzrdA98KC0Tc+/aPhTbmSHuhDjox5Oa/jZOSgSc0KcMfuDipnDjZDXs5zuQ5&#10;C/GWF2anazG0ZUPW6+ILr8UooLk4dLPxzjmI4FDBCscMKHwXq4YvfWcuZkAT1a1gWFxYbE8+GYV7&#10;6FDGYAcg87FktPNqb8x3+DJjlca8X8cAWSdpaoNzaaea9HXoaFs8cqxNzdrRY2+7fOYHoU93aMkk&#10;+RG5jO6TYejG8IFoI88ig/jn9NGZRKYH294h25ERrX6/16BZzC77AK9S/zaoF2k8iFzf3+6O9dWL&#10;F9uG4rqb/YQOkTADh+fNzcL5nQQB7ybaULGON67fkDVgjPs8rdSz6wbPhs+Zyal2YnmpnVyaD1by&#10;rF0Z/yDRCr47YqnEwfBDjBMHWFZN8cx+u8Ps6elI0ewDYwopHuyLLshvB3KPVGLNBec50o5d93UH&#10;jgPm3dTWVvBNpvEfHJTjEzmJdmqjuXcqvP/Y8mL71NNPty+89Jn25S98qZ184mSbPzSfyDXO3s2b&#10;1V/1GQahuwb6AE+wG1euXa5o2G4zfoODir6DQ59LxhjZublaovD8c8/HKJ0M7+9tqysr7a233mpv&#10;vPlGe+ONN+pcTlXURUeMnuZZCrCcZvHYY6p6l8IzoyUPsh+XrlxtZ2MEr1130PJIe/utRJUXLra9&#10;9/p2mMOBc3+ud9h0HLO+kJbgdQEMwoMEQmBidjyM78HmJ6yYN99VjBDmFO5WVVoBFS/TYY+0XBpQ&#10;CU79HWWFMXx6mEHuDEeAI1z9V+8Rkgj8wSDGIlwD9mOllG7Hg4pHgXgYCgIV6RAAzYAq1RXGRVBe&#10;mYpPyoMSAY25Cy8QMC5euS0EiTDkepVgZRBDULjQuiAT3OFKJz0MYl27d6TPy23F+EvVISpBBI/r&#10;efGYQt+EqwxX+pZeUOZRJ2IHFoZXgY1KV5tuiwQGUaJxug7ePBM2B5P/mKw7KObCeFqRBAo1NPJ9&#10;Ge9cYxwMky3RGDfrzFwLds13FH0p49wLjyKXmsPIZwYAk6I1/Kpo1S8lB6ZSSPkO7rbC6GUwyoiG&#10;sIj3scbomsDXLzwM7aD3rhHFkIGxTnkIb7jfGClbxhUP2U4PwQgrA+rZ5WSkb/e7RoEUp8J+iuOB&#10;G7xVdBI6uGaAV3Tqxk0BlDlsFa3dswSf/vuG6z3CZ2zNkUzFkOyP4q+52vzuFBIvm1QzIPrU8CAc&#10;2TlFxGEsxikK8e6g0YlJ6W4LzWP0YrRdA8YaV3Ahah5kNuqVvymNQV/+VlRhrR3jwbBKVXXntTuJ&#10;HY9SeRyAPg5jK8cmv8E5PsUj7t8TB3B+rp9+4KDQ+fmFglE/niFN7rlw2NelDtfeixQeuPXd5867&#10;0ekt73ESlcSL5Bi++9vh9TjNaHk7Hvn9O+vtQDOnjhfutzs3LZ2IcxDZ1TiUE3GA0CLkKQOAvayZ&#10;Yzz8M/81PTFWeuPu7Y2u3IvuuTQ8NGjkaetWIgFnO8borF65FiN3s92KsbpnOdAta8J2oj/sk9v3&#10;CuZQD3gSHUpXRX9Z9mRzC5tkdz7KdZxszwuN8KSF8RxBm1NwRhbjbIxypoILdFy/dad9cOlynexw&#10;dCGOSFSPKmRNym9/jD19PNQSCISX1msOKzpoKBFXdAjappvI+L0Y7Kvt8oUPgu6tjpedQBM6aeih&#10;MnN9db1trm2W/pTBOfn46Xbk2LHiGWOciSP55DPPtlPWy1nPGZ7hXFy+dKHSkoNlZ16D+WJZsUPh&#10;g5OOiVqc97QEC9GNtxWN9SwGZ1A/Gnr0rFF4MjDgtWOB4dTpx2PQDsW5GusVnlevtDfferOM4fmL&#10;55sDp/GMBlZTW+zU/LyU6KH0M1lO4v2gb/NOIsE4VxySa9dW27f/+A/aK6+/3bZ29rXh/XbGud/m&#10;wi9D+0LIdn8nHoZ1GBbiPvrIw9naVuabKI9iDrCzFmCG6T/erDmDXNcpgnnwKMYgBrEbtK68lBVD&#10;FII7Zl6jHkWKjJ4KIQme6RjcmkiPh4KJDLYsfvrztzkPysv80V3IjQfmdSdMtGaHhVwjUiJzVbEX&#10;o+k+FUxywVXMEG+OQXVyAyWlCIEyt8zBrhY3TMDme+MBA4NWczh5JibRBgZElSav8O7dvG4nigzR&#10;EIYCsNPLvRDeZycwMLgULmY1d+QwXV4cIbXVGgN4/cqVgsV3PLc8MJ8ZG6kxob2NAWLY0xePFBYD&#10;ZvqM4o0yeBjKV/QQA8AQwZV1ODYS7um4GLUYFfN4PFYvNCFE4CyagT//pHkHY/ZdGcjdseu3F2uY&#10;n+JRdlzDb4+wurH23ifcebqJDGKQbL/mt17o4RqKIw5Bfe7RMhz0OYQMrnBEWYRHo3wJHVqi6+Ba&#10;FbpV9BG8mWMcCAmetXRi71DwUQJnk4ZeuELJceQIEMPX8dDHKe1U9Pc5PKDatirS8m+g6MGq5Dw6&#10;sJTNgL/NL1QFWn5Hs66EyQec5jdGMPzM0aTQBw6H38F283bfqowBrBY28CwR8mDrOvjq3/UInXMC&#10;5jymWs3b57NWjpJQCPSBkQEAz14p+NCScwdPnEV8YcwiCGMqQcrzjHfANzUneJesKapZa5evXgxu&#10;jDH8VbQHh0yEMYW+kYVHMXoU/nb0yfa9yPeta+3+rQttz9a59uDWuXbtwnvt2tl32kqU98b1y6EX&#10;50X6PXCGdtYCg6/wHjwBq6on70vvP2rze3fa5YtX2sr6reCvz5kyhIWnPH/QjOnmxmZbX1mLLN0p&#10;ebuxulpbtYkA8Q2DsXOH8xDeCI4YX4bCzlQyHJyyffun8tz9MST32q0bcQwfjLSZfRNt7kAch4mp&#10;NjGW6Csmi968Hydob1zwqQP72mKissk4H7c5XOnfGrS1GKXFufngNg5GYJSJ0KC/9KXU//4Jgtfu&#10;hs50wr59BxJJLue3GGP0yuvenRuR/1u1t3Dx706CmbHxdmvrdsa32tai99ak1DNGy6XMiVe2JAZv&#10;+ciRtri8XOf8PfPCC+25T3yiLS4tlXPy/jvvtNdffa39l//V/zc8Th/RrzttNDy6FEfpsWNH2xOP&#10;nWrPJlp85uln2qlTp+qUCPhXeHX5yuV26dKlvF/tujnyBGZjGzT8Nhtn6+TJk3WskZ14FhcPBx9D&#10;7ezZs+31n7zefvLaT9qZD87UnDbdhDc0sjIVp+LI8aPt2MljlQkaeXinje19lGBtKjjbbt/+8Wvt&#10;v/4Hv93+4E++1y6tRf6mllsbnWlDBAjWu5LrZcxeOt+MAlcOWycFhJHvRoEdiKc7eDDlhaF5ag5T&#10;tWi90ozx7BkOL2PkezGAvKefNsqmP5NS0fxtvd+Nlb5wdizRAME0P1jRYwClhAj+YJsz1/FIRFOl&#10;0CIUvqs0QLrF0MYjZamilXGlsDXX+b7eIzAiTWGxgx33J8Kr/RYZ/sEanfRv+5wyeNIH+cxw8LJE&#10;EBXepw+pBTjybJWDjJ39Tb2XMxC4GbdSdpgp46cwGdP7URycB3N0IXGzMQBi1zW7ytRzGByCWJPV&#10;oYN3a/c4LfLel69eq/Pg9KsK7VYMxsbGRo3fNcZDoSjW4CgMTppAiYwoipbS6YqVQtfgiRGtuUW/&#10;pe8+r9GZkFe6vnajYPQ7JWR/UJ8Vt9yJIN68uZ5x9jMLy+gZfx4q7en77Rg6TGOeV3+iDi8FU2hB&#10;0EtZ53qCCNZwXAQ6z0p/XQGLYjk9lrvcrcjRXJnxiHzwoWvsn6oQhFEUuaGHfvEN+GycCz4evFQU&#10;pwysaKdEG53xMFx2Z6HvujLgwcos1Es1bJ97NC/cI2j8IsVNqTN8ItDWZuIJD3hc03el9/NMXrNr&#10;a3zB7a3I54C/+1zoQNHHochzSzEO93lufWzHKHJSugPTeQac+ih+xWf1jI5DY+qyc7fwqQJYKri2&#10;QQx+fvDjH7WLUWwcE3w9cBbt8tF5RSFF5CRG6sG90PZujMzWjTbS7sQYJMKOTcbz11evtY1rl9rq&#10;5bOJpJx7qc6gO5gMFr7mTJDvimpQPMZUym5mX6/mRveJKcqOgdsoR2g08Iw5caJ6asFXIqT1q211&#10;5VK7dOFMcNGXOcBx4Tn4slh9fKHvdDU62hdGi3SK8Fp4fSX66XqUsLmlLrfBET7JPzqMLIhu9seQ&#10;2jLvSCKjmcm+CJ4M3AvuHuW+Dy9drZTysig77w93+nZrdKgI5lEcgOH94/k+UVYiwgy17U+EP7Gw&#10;0CasXds7Fvnaapurm5WZCtILQLjvtOfERD+G/7Y45BnCrbzuqaOwyUEi0sdOn27PPv9Ce+q559p0&#10;olOZAPPxJb8ZkzV1q9evt0uXr1TKXxp9OPgWxJROzzhlIKTdZSOOxnBJZ9rKzDSFPi5cvNje/+CD&#10;9nYM6cpq8BYeHPDYoNnQQDGSc/YWlpbb4aNH2hNPPtkOHT5U8i4weeetd9q777zfLly4nOAlNikB&#10;hNNG4Ko9vNdmJw60ufHRtry41B4/+XhtXWmj7hC2vZb7vvk7v9v+X3/n77S/+1//3cDyZsYY5Uqw&#10;CFylpQKQXRvKY/J96H4pnsOlzZX2YG+EPkJT3mFelJKoqCOcAIdwAQQTYNAaVP6u8DzXu6ZajGO9&#10;8ltZRn+mmRsspZpnMBALc4vNXpvlwcdzGnjE4JV2Me9ist+77Yx0CS4Ed22l/yjPMLDiBsZ0eNej&#10;lHqqgoSE9tJPnuPZhMH9xv8gwlJpy/x98CBPvKdujY8hA0N51pUG6Kmz/nxG0cB6lNeVIcPZy+JL&#10;MeUf+Gx8u51O4XF8fCrX+r5X2bqvojg54jTKpaoio+jAzSMdzAMRXgxVAskRCC0ohSr9vxVP2Gur&#10;HxHl/poUDpyePxzlxVDp324rIkvOhQaWAeyUpc9wienhmFLV0Lecm8DhuaIEXjTFL4VEycOT8mj3&#10;QaTndwfKmrq+Dk0rYxEFW0Y+yhDOVTbaDQOfFo3yDPdSwsW7FG/uZ8A4IKWE079No9dubcYD5oBQ&#10;+D31iXbohT7mnxiOSjNTTLl3UPFK+feiCantGINcb27ItQ8YRFFnPuNx/aEBz9u9ZIDzgBZkizds&#10;v1FzjK5jUG4Hzwwh/FCkZYjyr7YXy7Wer6EZI8QhMy40wUsauPCcyk1OjqpZMgQOvOY3+AqHFJ77&#10;XLfphJ5uV+nJEMh+UCo2Cr52dSW8Y4lKX9Ru9yUGFjx412dKzYLook/4Af+YZ+jRn3QgvN6OkVpv&#10;23eutUh2pQCVzytff/bpZ9vpx0632enZntoMf8xFAZtXHLTaWCC0wGdVjGQhfPCFvv/+X/4fxED0&#10;sv6v/+ovtC995fOJZBbbaNTM3hiD/VEIpnX248mM71EcV3I50E3VAjy46QiBwFSlsHPfrvziRZeb&#10;4sEjeI8MSR2W8xpawvVdfJLf6C3r2/TFISDH6hCkPYmKymHp0pU4+ReuXW+LiZKc4kAXWIjtuXfz&#10;OyPOnpk7uy1aDs2Gd7bLUTs4O9+GD8TQ3x8NHJzte9EFcRjyL2ip0XGUyqgXdbpeBFvppbxMgVgU&#10;fzyR1rETJ9qJE6cScR2LXtnXNtdX2/r6tbZy9XLbWBscHeeUlv0Zmw0d9uWZcboiC/gYzfFvHlf6&#10;YW5msj39xOl26uSpdvLEyYrG6AZ25WwtVj9XC9c549Ki+tcegTcvRTOKWWZnp9ux48fbycdOtiPH&#10;jrTZudk88247e+ZMrRPEe+uJ2rdublTm0L8+v+2A2/l2/HCiwaPH2kKcBc+/dO1qe/W119qffOtP&#10;2ve++502/PWvfO0bPHhFF6pzEBZAGI5QPcz3B02SLy4WYN///g+iDOKRh+kYv4HnG/YpBbhnV2lg&#10;MClNiqSokQHOTY6HWWwhFCzlmnppYSJtbnykbWcAn/zUJ9sTQR5lJ2+8sdEJUKfvhpkoOyG7CX5e&#10;ykAJm/ewwwBvXpUqBQc+5a0MKMJTVAoExuOlIJiDR6sQIb9RChQjoyLViG+cAoE2DyPMDvY1D6Ja&#10;UtRgbsh6RAqVglCNBBYMojxXqsiaI33amNo8KiNC2AbGSboM4+/PWCamJkuZ1kGOebZxwB1m4EGK&#10;ZDDz7NxC4XgqcCtkGOAEzqW4zNWBZyb9mZ8oQxTGhw+LkhlQUSNh1g+jU+mcGBgwUeyWX4jgRYWU&#10;OmNQaZwoA8s0nC4hfYx3eFh4QfrR2OwqQwFW2XEpgwOl6OERXaQaKfpuhDpdGLpyRgIDBT0whoSL&#10;QTC3zCul9BKKVR9+q/nbvJenmxfpF+UxOmsRLotbKQYVqxQ8I+A6WQBjM3dgzm4AD5VXRjDjpEDw&#10;At4zf6uJPkShFF0txg89bC4A93iMUfLsiu5zPRiN22c06ZFlT93ijUEjJ+6Dr/17h2KYeLV9vSIl&#10;wxC6XyQiohJJckAUkty6tV5znqrqiJb1c/BiUbT7rIGCL/czel2R9dM1yAPlbCwiLJkKFeCmEtCW&#10;wqNwjZeRdu3hQ8ul8P/k299pZ89eCJ/aCUQ174Gaa4GvSncqWQ/dWqKW7hCOtOnwjrTYfBT+eFXZ&#10;ToWf+kL5yYOj7cCjO1WhZ4enPXEEbUS9Z4/ITiQax+ZeaErJB19/+NqbNUf5sz/zxfbLX//59uST&#10;p4s3h2UBdkKT8GwLLtETHcDMYOF7hqKKseIM45fJ8DN8aAp9bmzm/iG8txW5tZ0dx5kxfNCuXdtI&#10;5PBhu3RlpV25vlq4YTynzQ3HCTcnWnIVqzCVMT0ZA6DSUxbt9fc+bJevrba3zl5sl6/fSIRyop1a&#10;XgxPxPkPbLKeltMwmiJFi9xlNURv5u8nlg+3yZPPBEhLt7pTvXIxfZ49k3H2zNit9Tttb/TW4SO5&#10;NvoBv/vNO51avCkg2dW/g3k8OBJM1D3B/WocoJXrK7U05u13P4hBN41woGogOAHptGQT3wocpifj&#10;OISO5egG9/QSJx0PCVroRk5cbWK9sVnzetZHgotxqnf6K/xG57kePCJIOxctBk+jHIT0TxfeuMF4&#10;hk4ZWzf25K1nAVSLl0yGz/G6vr3P10HNra2ubbShtc31tnE7nnE8jG0FLEEA5HRvdqjdj+CVccw/&#10;O7o/9tipDIqHHzVhUjqeIQUz5L50ugcBTHKnAWJg1bV8yv/zMqkLAr+F4JDoV2tYGB25YvcN0nwM&#10;BqUlEgILQYEYcFI4/tYYG08wl0KJMCwUWn2526zZUd1Zik5/iTB4aEWkvGy9ZJd9WxWNT091ooUx&#10;tqPod26uBCcqq8Iw6R9MFfWlX0JBQPftP9iWDx1pp594sj3zzDPt+LGjnalDFCkj98FrzbPtMp/P&#10;xlAEikLou9YzfBiWM5FnBscUHybTGIoebYkSGfhEtCEJYaDoMBNF7RpLRiw1GM+YOAzTuwZQJSQS&#10;6JPwij45PRX9hJ5jgWVyfLIEEXOZA/FiBEsR5nc45o2hV18LKKoL3Bmbf+a04EYfxk/gPLMEcJdh&#10;pQKdcecUezjQevqoR5L4yH21KLoiwRj5wEr5o2NFPpRbBJGHbK9MmxxIo/jb+CiwShPnWgYIHTgD&#10;0kxVDJVn+I6wFC0CmzExIj4zgubcODvGSBG4nlwYKwcGNSlWzTiq0MnzQ2vrSYcCb0/Px5CHfhwB&#10;UY5qXMI94A240Vm/V/Qfw5YXHEKPvSmdsj6I5Aa4lmartX+choyH7MimWEKBZylVxhFuKfo+RvPC&#10;/agZThMY8A6eH2RZ4M+yG7+hkwXXG5syDOnzoYxDsDDcFYxWxib9g58iNFdPL3Ao8A1DqY3Fuz9y&#10;4kits5MOPH/xUuiTiMIOLnvjBARnTnZocTzvbcWZ3onCojvSrzlz8DwZz/7551+IzC3Hcb/bhh/e&#10;aTHbNX76g8GHg+KnyK454JnJmXod3CfKk73qUSsnEXycfw6GPSm3tqTi+9RIrmybK3fbT159K47V&#10;zXb20nrg7oVM5WjnvQwQPAdG/IDOoleO2Ldf/kn70ZvvtFfe+aC9f+FSybAji4p3A2fp3sC5L/qJ&#10;4UNva1J3HnHMg9uRyeAkMvLIVElvO0OhxdqtduXs2XZ3/WY7sKoCPw6aXWDuPmjbt4KDRIfVb/GH&#10;iuY+1QXusRjrmbmZRMzTRYeJKUe+Re7yu7WgFy5fae8k0kJT9F1YnG1TMY6iV6d3rGZcKzFm11ad&#10;6L9RWz9ytow/bFfP4OBY1mD/TtutqRTGX2RXNFgH0yYavJ5ITvaCzBKAodiWkRF8GZ2VYMKZrpZJ&#10;nIoNkl4lO7IWH5670F5/6+125uz5tnJjrd2MrvaqwsnwAdm3XIPDNRHn6FD6cOTREOaqLWpCqbKY&#10;1pqkMQw+SzGo6EGIULV2TX+UePze/RA6hMmF5VUjNQGzxY0XoRQhUQ4QoV0PMnvL5/SNieuV+z1f&#10;+fv6+o12MUJgncy9KBJb0dQC2lzA42YAMRivGPJ4Ekqmq9f0BRYKl5IpI15pht20Uu4xP6HkmXfn&#10;/C6FErkqvSMWBu5Kj+LFjIyHzwobHhzsE6iUIQVoTZRrzJvpvx/yy8PYX1HX4aWlEP1wXa9vjEDQ&#10;pDLNPVFqBfcujqQvjA1eVZApJFC12CvfVDjZEooBkvIcq5RdpWLgiZBnzOimL/2X0YkQYTQNPgho&#10;VUZSqhR28AC3faFqcBE4wV8whYa2Kqr9QcfG69ngN46qVg1zMWA1LxIlSXmKyBlEz2b0PQOuwMRD&#10;LEUROCoVlxc8U7AiP0ZMgQGFpF+/DTaFrrRyflMtqfDAWOAen5VSDS31zXjZyUOhir9FqGB2bRmx&#10;MuCBMX2LSC3GdWArxed+gnZwbKLzZODr+O4vqXGCzBOl1OBYGq/GB4t5JsdDH7xe8MIz+MCpJHuw&#10;8QJcMXoE2N/eZ2rOpUfkTuqYnZ2saMj6L4una/eMPN8mCwNeNZ4yPoGVcafYOAbAp3wOLS+3xcX5&#10;OK4R/ImJjKOvPbWkxHjAO+ANdLHkoSp7Mz6ypjpRFTbD8ej+o0op2QjC+kaRs4X5cAvH6Ib/LFr3&#10;roELT+eiwBtjkOcP74vTsze4Phh4LakqHFonttXePPNeuxPj7vicUQfGFmYTme2/G+fY0pThKN3u&#10;YJDr1fWNyPJWOzS9PxHUREUig62sODkVqT+imyKbezLu0dAw+FPNaP0sWjHy4B0NbWKy84wenYPX&#10;08Op6S/fRVOo7rx10+HMDBWdEZoHdsYK/6qP2Nh0tE7GEDwsReFymN798Gx7/+y5wNwDAvN+zz1+&#10;qs2GvvQe3tP8VvLEGQ0PmUu0MfbDh/C6t1kP3LajRx/1eXiye3DmUPhktu17MNwOHTvyES9q0r7o&#10;pt8MIITOb4nqKpqN8wUH1jgyejOJom0UjWc5R051YPzORh93/TiUaHKp1trNzk6VLDoUQXBy5drV&#10;9s4HZ9v5C5djAB1eEIch8k8v2ER9evxALb05GfgYQClRO7gwhJoo8MMPE01fuBAbkGDsZvS/+ort&#10;W8XL9Upf+FL24MjRGMFTJ9vxvHOqpWHPfOhw5Q/apUtX25lzFwP/RmRP1qan6vEYmZyemc6zD2ec&#10;6VSHAwVBsEsB5+UG77fX1ttonr4nQjyVAY/lYTyBQWWStpOOKMxBi1rqn/MfwnrB/09bJ/ZHLT+W&#10;os+fiiauBOmBLsCK7HrBw51btwseRoLRu7V5qw7y3EgIKwfvO4Sr0DfXKSiQBt2OkXrAU4zCqHME&#10;y6NThmsdj/mvO82uG7duqaaUyuOhSidtlvfsM9jrWJ58JlQ9bdgj3FK6u4YM/KpLpUXtkDFIicAt&#10;hiBEDIPxIwTjWsY7voBinzJigXtmZiH4fdhhC0yVxgqOzXvYau5uIrfazisKyDOk7URcFJi/GeQH&#10;wYFnUGxSZ86As4RCyg0eea2e8SCeLbjQFD7AgPYZWClun5EOxVxvS7IqGgpSUBnwSt4JhwYfDIKX&#10;RvD83XmAwevrFNGCjPJGRZEEtgQm9AY354kDVsogisC96FL9uYaByTvnqEfIkpD5Fzh6mqU7P/jB&#10;tZgdHTgAA+VCwRsHr5ijoB+y0A14dyjgD73BAW9kpjslvXiJEayoNj8wXgoJGKWKTtMnY8p4wl9G&#10;GGVo39peeFMZgF28MXqUKlzlUbtGEkz9Od4Dcs25DnDZdwn6acSMT2wmbA5c6mh/XgzW4JrcFtyq&#10;Bt4fp7cbSpEKh3EsSrAvmM93oXtlFHKt8+/AZO5GH35fXFio1L7xVgFUvi9ewDbGFPx4xxtxezLw&#10;7cC6P5GDXUmOt8dPP1bzOcuHDlW/XkvLS+XQmW/uyjt0zv/vbKy2a2vb7cYmR9bzEwmMx/HIa3QS&#10;jroDgLYdx5xFRt38vgyIBGTGEEPP8OMt/GGqYfCyXAK+aglL8Lt/v3S5lBka9gyJpn96T1UpfrAc&#10;zDISzgjj50w5Z57ejnwuBj/SndcS3Xx44WI5ZKNR3PdCyzvbD9tEHCuH3sq2dB3BkU1U9+hB28+B&#10;CLGKx4LHPUMPy/DhbYZvZ2uj68yMZeHIiXby+U+3Y5Oj7eRnPl1wogcDXnwS3NCNnH88o3GSzE16&#10;ruvQdHbazi/hk52htnLtRrt6baV0Wa++JzP0cE+p4yu7uRxeOtQW5hZKvqyJXovhU3lvt5Xrq/Y1&#10;lqW4H314q/riKJgCMg+HFxaXFstBmzblcvN2u/T+2faTH7zc3n3z3cCw0m6s3qi5wXJqwI6/Agt5&#10;5YieOHGsNnH/5AvPtaOHFkP5nXbh4pX2wZmz7ey58+3y5cu1vzLdahz6iIi1uUS7Q9KMGAGBEXDw&#10;AIoSYngHqn0YH4bRg82ZYSdIHTQRFwTlv11DiAm7QOrTffVlQc/9yG++89ptldbJoFzPWh8Ik7h8&#10;c8MJDqsxEjyubnAo4TJyGUnNUwbxD6OQVXrdtwbv9t22FqOtYu/27X6MUi3Mv6vCb6vGJ/JgOOSg&#10;VSUOyva933QwonmZ9bWA2KOQ2rlhY62uBcegTF0kxwz0ysnbFcq/9c677dWfvF7ejOo43zuhQTpz&#10;PX3aYYCHyjPVh/HAPwGmdL1sdbQWAy81a9cD8MAWPDNSxrSxW6YdjBTevBg/sFX+P/fDJTzlx/yn&#10;qnKrK6j0U0q7MNrijUagI8jGptCE8b+71Y95scMI4TFntHYjTLm2O9cRvCg2uWc+JmOoa/O5IruM&#10;hdIu4xt4wFXw5T7vjNOePY8i8FuVZuIs4RP9KCC4H/qGwoHBUoq7xSuUNQfE+PXbDUjoIy0YARbB&#10;4YtyWPBK/i4BTJ8EXrXa3qEoxAiwdC0Gky53ur++9cVgwj9FKcrm5NS+nAxp8Fel9IFpl6Hr/1zF&#10;qkbMa7CvqzZQyoWL4Arv8+allqXwqxo49KlIOc+pfUVrTn34o+/B1Pld6pDzFVmMgq653ozRuIoO&#10;wSnjrwpukIoGt/sparhFm9rkPfgmpa4hz/CGD/NljVvE65nFm+EjxTErKytFB3BSYPCKZmR/0O5v&#10;bRZf8SmG9kRRtruh4L30OdxOPKaCz7lrp9tjjz9ec1LWeSlmOJ3vHW8DRsaFIzYdZX4pSvSu6aXw&#10;X89ShMceSKtxmqKAE7mreNxOdLQTxbw/fD4SnIS7cy1HmPH1D2bQI7TINYyzWoARxnB0rA0fTMQj&#10;xRZjh07wISKaSoQjQj6Qa/CfCAMfFz0jQ05htxbafTIJ5SDlSXjp8NJyO5TXrXtxwBN5HjrxWJvJ&#10;GPG/CH56rM+x42VZF1WyI8HZwb2JshwDHt7tHJbx57dtzu6aqGir3aYXdmnMiZk4crwdev75WLXR&#10;6I3IehoYNc+wxk8VPRn2PTxzIKs4J/fQ9dq98N+5D8+3115+vf3wR6+2d999v60mqjN2/EauONJ4&#10;l2NmCmVxfrGqK48sHyq8Xlm52t7/8ExVd75/5kylJS9fuZYI0dx9AocYcTxirZ3t1o7b9sxm7I+f&#10;rDS4tOv1a9fbO2+8084HlmtXr1VKtDYPCB7qaLa8bLtnlx7rU5djRJ995pn2yRc/0R5PREgm1tfX&#10;28WLF4tvVYtev3o9htDmBXcqtTxkJxfzQAMlBVEV8kdgTPJ2gdlTylvE5Xffi74rbAx1Kk2QP+pj&#10;ri1hyPcG+lGrr/Llbgrvo+baPMsef+ZprKmi/KRCwFOMV15rYKv0VoyitGFeo0H0wSDKc8s7Sv/g&#10;A4+5jO5970Y+MXxaZwhj4tX2OSON58N78TuFgokpUcJO5qTlCCRmqzQj7yfC41xBHpkjPEQqhGN1&#10;5Xp79+23atsehhvcnAxKESzSiRRHj+o6Xi1HAIt0ibkK72ig3byjgOdgPc+9ohKwg5VRASfYKErK&#10;k5fOYy8jGUYdbAoQNGXofQ5KXp6xBq9+wKeq0d9379v+LYIcnA8UPwUYwpby5X061wye+wYEFtaa&#10;93R2Wd9MVtRASSheEGnqV3rEPILNokW7dVhqhKnPiZqjCawm9+P9muCvNDCWCRzwLzonfEWjwMUJ&#10;4QAwSjU3XI5LDF1+w7OKLYaxV/62KLiftLGbeg3zF76C/0ERTK8upVD6nKo+ORd2ASqDmGdzjAqm&#10;yAi4Bx5pl5++a5BToylY/M9xqd2AMibPUhxjnhHdRDnu5ZDAQy01SNOv3yzTWFuTpei/3Q78K1F+&#10;VyPMcIy/NeMZOIVkDEx4y3jA3Q03no6yo+Rj/MMwMZJ9iy34rENI0/QLHopNvwywFwNprn5mKkZg&#10;O4bwyvngIk4mfLs3OBnAMBy874lx5ZTpSz/mlE49dqI99/xTVTtA3ioyDIuTn/nF+XZz7Uru5pnH&#10;oI8OtXff/7BtGEfG4Ds7xNj82pimxw60k1F4zxw/XAr04VauCX4cJVaZjMgE/A90kHkkeMHvjhva&#10;DryK6+7vGakNo1UKKyjpjkJPQ1L2nIwDidz3jh1scRnbrUfh3Qc3My5zmvdLk8kC1LrN6NFo4+ix&#10;fk7jyNh020zsagvH5aPH2+ETJ4qH8KflDQuz5hytmb2TYO5WG07fI3vo357StRVcbe69yyMi4PNX&#10;LrUPz0ehxxjcXlsJn4HjUdv8zj9qUyceb9/+7uttK5/dzwl3+r59WNVRMB4yZf2kme48Hth/IBF0&#10;DPzBsVx7vf39//ab7bf+wW+3b3/7ezEWV8rZRVvXKi5kPBk+wZJnhHsy/tbGRvfG2C+0E8eOteXF&#10;5ejsA9EvtxN9nWtvvftuouHVtpIozqJzhXH7hiMzuVFApV8p18PHDpcBfOrZp+IonYiOcQboncoC&#10;Xo4TdPXK1RoTXUleZCnANTAneMpyC8bvqSefbMePHy89KVO1trqSIO5Ku3b5YrscmIxh+Fd//qvf&#10;4LF2gxEvNe8GxRuYW5grZFFUNljmHVy4cKEWHBqAajKKkHJxplXdn3fKtSKL/PNdtXzPaOQKH/p3&#10;aX4dvB5bnmkfXr5aiPjMp19qc7OzeXYiphCugN1FFkWsh0or5TvPr81q48WBn4Ix11NzI4HZEgKK&#10;glfCMJtIN+FpWQFlVnMtGS9YGVmKv4iX59rDc3p6tggpVWRfSM6CZ4JZgQzjQ7E6XbjSW5g3TGnZ&#10;gGeKEsBq02MK2428eIUEncm3KwfP2EiXSKEialceIpZ9RWjRH0rX83OtPQUZbB4w3PKs+lZmMcpR&#10;fEFGG1Q6lfEdse9lH+eNeEXVT4Dh7GA0ERDDKh3KARElUR5l7KI4B5sTUz5gZ1DNtRlwOSd5Hjr5&#10;Hn5EOBVxplE6YKxUaH7z2XXGyRCAXfQlYmL0KOSBM9Idgyjk/F5GKMprYKwYG/jv6XGnDgT2em4c&#10;kSh9vKaQ5kAUkuv0ZxyMUlVMxogbm+sLZ2kciTJy+UcBVqopNMN/mvS3yA3NjJNwuZ/BxAd38tm4&#10;HMUiWgfPwNHidNRcZ/iCA4UPGFLjqcgrzXwivmCI7t1TgHE3BiDXBghOwo21tXbt+tWqUgUfvmB4&#10;+nxrPuf5DDu4C68Zo2fgPY6KsVEq6AEesMq61LgCA2eDwXQNuPCjo7Lw4oljy21xbqZdunK5ff/H&#10;L7fzkVfPPnigzxVtxlEAPz6hYCkmyu3k46fasy8825YT7e1xojuFFTlBP/M7NnB4/5032/kL52ME&#10;9kRRXgpuRL2yIRxac+1O8J6MUjvavvDCM+2XvvKZ9jM/+9lEkcfijMcxi65g/DSyySGrvwNL/mvb&#10;6e9BnL+HeW7PTOTL/F18zEnJOOibO3fzvpUoLPy2P3wzHj1yMLLr1Jn1zfXowEvt+oqzRO+22tYv&#10;+BOpi0I8y9zs0UPL7UiMAH1g28LZhYV27cZq++Dd99pMDOUzJ44lshVchK8SyUsaa3QAPA7SoHiU&#10;46Oq1z6p+l+9eytO0UqhkI47EF2X0bcfvXmm/d2/+/fb06dOtJlEYyr08Xs52nEMySLZ4hALFbZC&#10;09s3bYZ+LTr99fbtb32v/fD732/nz50PD28m8p1ss/N9c2q6wbZil65diaF+UClH0RX4OVIwTj4n&#10;dufFBR21XjB8t3fP3sgFh+xus++w50O8zI9pBzAOAq5BNCojYG5ODYrf8aIslmCEU80hgwuNs1j3&#10;FzBwyBnZX1mBhfAqnchI01V4XF/l3Hz1sy99o4exUUQBRofyo34k3IyYvCtjKD8rUnn3nXcrD0ug&#10;eEuuia9UwubBJjl9Fv4PAJQaAyQB6hjrxqOT3Fd72rNH59rZK9eLmZ5+6ol2OGG0vgFci7ODdAih&#10;YLsC6dGqgfvMG4FApbn2fbTBKgPnKZC4LwZNyoHitiyCMqDgRLIUZ0Uo6YfBGhtTyn+rTU30LaQI&#10;CAPhoESG0nXGx7j4Dfwi1H5GWTfI4KGUKRL7PDLAFJrrKaoqny58DVU1EqdBylaq2dgilmXcqxgi&#10;zFAKK/eOOtJFujB/Yx7jNy59Vzonz6X4RS7jYWDP5any3AcGheIdpDwZZlVkimgoSlsJ8aJs58Vo&#10;4m3FNuhba60yNoyNtgyGOTtCXkoqRsE8CRyI+ihrcyI2/ZXy9fyDoQWBlto0d+A7a8jS3UfCUF5l&#10;nmNOicAS4EolonPePc8OKoydMeiDIQBT8URe7mGULFjmHUvlUnh4mcK24B4Vba3GWZHqhkvl8oWj&#10;4I+Ae5b78R+Y4N2uPf6u6LcMOwVlzqandPWTn2ucfVzDFZUz9N25kV7tqUw8YBCUw8DYwMfdKIzi&#10;3x28daAqrc2zeQYvnbduLBaKM1iVrciz4B0d9+4bTZR9p+inX0uGzBfDS5/LjYENzH4zPvPUPUK6&#10;X87R+vqG4Dk8NFb9KMJyfJidnmyi8J0f/rBdj3PM6Tl4oC+54ajMzcwVbjh1fpuPEn7u+Rfb008/&#10;F4U/U7oA3o15M8+5ZG7m3IV27eybbeXqavCcCK4UfdcO0p1zC7M1T/iFz3+2/cav/2r78hdfai++&#10;8Fg7dMh8E70VZ+d232sYvsknp75PzXTdxHkoqQ1s6Nsjcg7Iw+CiF1zVVoX381scIpko2RYpYBGg&#10;IOC9995pZ8+ebxvrjtDaqsKkzu8cyOHSO3PBz3SM5Uz46OjxY+3QiUQgiVTfjeFbu3q1PXvsaDtE&#10;l6riDH4VtCX+rLEOKjJLtsLbddxSYOS0M4gkdj3G707op/J2LPrptf/277TxY4+3/8ff/i+rmO8r&#10;n/t0O376dBWGoLUx4G/6WuBAfzJ6aKVa0nKGt958s73++tvFO0FW9MFYO3z4aHvsxKnaB9bepKqF&#10;33/v/XKUHNmEJ8E5qBwuJyKw2qJseiLBU4yg+W/ZPr95LpmyMH1tzXRUL5iSamX0jN0Y9cUJwNvm&#10;t9kh8q0JhCzJkT36KJOUz+RdYRHaamQKnPpQSS14E+ToF1+Kgoe//rUvfwOzWwBNGWMKxhAAg7BS&#10;7tQCQzeLBORgeQeYV/TXC1XysCglShsAEf8SRMjRFmen23qApNA1AjAwfIP24qmldjFhsUqs0ydP&#10;tlNhHAy4Gc923WLLdAgm7wQXQvq8ESUj1dbnNQgqpWFhOiEAZy+uGC5EGaPrMIZUHyJSsjxQ33Uj&#10;EO80SqcKIvY8bBu8+9w3MR6cJKJj0Lqh7NEGQ+Nv8yX6LoNYimx/TfgiDKVfzBL4CYnoVMl6bF4Z&#10;x0oDBb8Mqigxn+qzcWKAnj6MMq80qzSh6lcLO6VPYrxDN14O6Wf8pPYYcXQBT62Vi9dJCVO8+q0K&#10;QMIb3DDUxgzfmMbv7nP24v79nQGloLyUq4ugKw2b78E8MBhFl8A1mBsRuWr+5hCIDBj6YvDghUJi&#10;JKSOVM3BH6L1956KMwaC0BUUA7IvrzwzePBdFTIE/xXtZQwV7eRfNyYKYgiPDEdXMjxIqfCDwWud&#10;YJ7v/Facm35qv9fgES+6n5GijIEE7z5zSjzTDh9ojYfg3nXmf8CMnxi8itJyjXvh2wbUaEdZwIHf&#10;pToJps/GzkFBV/tsLi0vtKeefKI9/tjpeubVeOv6V1VsU2bKQ78yL5wF98uSSJ+b6K+/03c5WxRN&#10;4T14iOE2DjRhbEWrnGA4V83r+SpAjQHPzVl4fLSfDP7+mbPtlVffqGrxsQNTpYAoVNkdG0o4ncS8&#10;2lPPPN9eeOGT7dnnnmtHjx4thwgPwu+N9VvtwuVL7YMo1Tvr19qNG2tFH2ENPpLROXp4qT3/7JPt&#10;S1/6fPvzf+6X2pe++Nl2ItFf3/A5+E5/nC5bBPazJrm7oX3gcW4fp8nOTSJzMtGd9B5h9UxCd1hK&#10;1kM71ZFbD6P/IqNwiv6yErZG+9GPv99WV+JE3OJ4xTkK7qSI8bUiJgUuh+LIzkSen33u6fbcFz7b&#10;JuamE8muth9+9/ttOM96MsYQvlXQ3iMTGcO+wFIHCkSuLMeA+6045zIJlZ0JP9cm8LluVBZmdCw8&#10;Zjea5drX8rXX321n332/jiI6sHio69YMR6Xv7NJSO3T0WHjoUByRpVqXi++HRKrhZ89Sz3At0exO&#10;ovLZhaW2kGvZA1kMdRR0o91lVivSp0fCo5FhDjlZwn/zs+OBMTp4V8eX7AV/1krXumsyn+eRIYbr&#10;RnS6zRLo5Lsx6PSDe9Ad//pHRjyL3ndOYg8Y6PyhOGvqOOzkZPOHwJBr4YfDNZB9/Xinz9xLDtCq&#10;dOdf+pWvfyN6p5j5YLwT0Q0PV/Rh522KyYJXNx44ONquZvCKOK5cuRolLlwNY+XegcLTCNUji852&#10;20CJ3c6A69cATrl1s/jT9valG21iXxgvgmYhrOP4pXFWVlbb9eurIVRPrymJ5qE4Z2+gUCgRg0QY&#10;EcYg4qBUS9HnN8aKInA9eN1LWSrdtkVZpeIClH0FIZeBpdj3jeypXTn0U0rbOAMLJcNbkUoSRXZC&#10;WWLQ5+EGqThzUSIoiIcLSgauEET62PWlvMNAcO9ekSHBxFjSk6LKHgHZzaGf63frtpJwxoT42Coq&#10;UVDGSFlJC1Bk7hMRmEe8E4XOCJcXHzxRuJS0saDQSDjTdmqWmYBT/ryUQsY8PqbaMUbqgc/SZHlm&#10;GR6p1UTVuY+iB3sVRAW3ff5xbzzheI251mfRJmNNkXpV1WNwJNVKITiaybNjW6pfOAKDVjwI3jS0&#10;rlL9/A4GfEG5KYyg4BgIsLiuNs0OLfSTrutzCX1wTQlMT8epC7+I4NDMUopKgeZ6Hj84e6rEvEIv&#10;LGEMjA2uNd+DF//ANydD9F9FQGnGbRh4kOGr+dv8rW9KhEMn7akP5zMyfPgNjfAYw1zORb67Yd5m&#10;NQ7prPP1+oYBxnkQn0RGwcZ5tYYLz7iPNy6i4Ljhi717g7doSEqD8ZuKA4DOhcc8jzyBjUE4tLxU&#10;CsW2eydOnmqPPftCGxodb7/1zW+2M2fOlc44ODpZ47CpPBkfnRotXpVxeerpp9sLL77YjkfpkwFR&#10;y730def+wyjWm4k8rrW169fb5Rj0W3cSSeaf8eCxJ0+fbP/Cb/659gs/+6X2iU99qr30yReLZ2mP&#10;7TsbifbW89po97ekosNTux41+hvHcJRvGT/GJp8zwnxv4X4cmuCSPuhLqLoO45w/uJcofyTyGJoG&#10;jKLN/cjsxXNX209+8n5bv3GnbUeG4HtP+rUcxXKQWWnCvJ44ciy6a7E99dIn21SMzXoM33f++Fvt&#10;zZ+83k4GlwvTlqpEj+RZ24HoQJ6xN3i3NMKOVMaOd6Wna04v9MPbe2L0bHVmm7qhRI0TMVIf/Ojb&#10;beLQsfbt3/+TmktdZyzxfPBML+CpQarQ1ol70Cowjk/PlmFcjGEWtS6G/k7w2Ynhxdeyf+5jsOpA&#10;8dgGukVK3Qkj+GIlOvluIjGnuNuWjs7EC55PhjXvo+lvMvwnbWqTBNkscq/imy6R8VjbuFGZtq5D&#10;/vtGkL4cSf+yHapSHRpMljgn5KpOCYkOvrm5UZkr9+G13Fr3+6/ewhejkWmbeA//2i/+wjc86D4B&#10;iaBhOAJjwPLrgKN6XDMZBFmP8cHZc+1arPbdINb37ukGzRvFxVfpg++DSBQQxJq3CFS+HcBSfWt1&#10;Xf7NTXSv84mE7U8/8XgpQ5VCN+J1uRbyCKWyWsqFMTLwWhxZwhrlnd8MnjKlQBi7XJbvejSiXFcZ&#10;M++dh1+7oOS3e9t9CymRHyRfv7FS/WlCdGk6m3XzDqVhzY/wDikK8y4UsXH47DdMy3jK2zOywm8M&#10;gsAFn9RdDBwlaE0apjMHIhXjN4puLZ6wKFpl6N0tXmqMepR+HdiaPilJyhHOzAFKyRFKnppG0RMk&#10;aS6oVwgjvSXCoPQwzmA7LrASDmluNMU8xuIiyh3d3Of6onmaQgTzHhV1ZLzlMIRnKvILTIMIvV+r&#10;zN/+gBGk4Gkwx0X4tFo4Hl4xBozNGXAv/MArwwB/YB4oK58142JE9Yn3BqX9GiXYo7deWcfA8+TB&#10;UN4gg5rxG6tnEeyOrwhuxo1ePkv/gVFhDxgIcR9HX85SRj240QfFU4JNuWY8In3cLnoHN3zizU4/&#10;aVD0jeBX1NgNvs/ukYqTknW9VJ7dMaSqKETjwi9+0yd48YZn1g75cWRstDwzNVN8wtgZFyNHVkWG&#10;jDFe8GwyVSnpUkKUi+mO5bayvhrF+6g9/dQzbT6fz5//oP3Ob/9Ozfnt2yfl2pc81Hzx/b7v6a08&#10;mxNw/PET7ctf+FQ7evxIcKlAqM/TiJzIyOr7P27f+9Yft/XNqxktKe/NKTL/6l//izF8n2/LUdTH&#10;EjWOME53o3vWLsf4bbZtEUMizEFTKYonnGZOnvYkmspgK/KzcF5Uz6jRPfBWcormgZ1G2n4QBzr0&#10;vK7Ke2h/FWBtRAa3bt5u585db6+98W6MQPqMrkG3iRi+8dCBDDiMdjYO48Eo9VNPn24nnn0u8nKv&#10;vf3qq+2Pfud3Y+SGajPosTxqZMi0TWsT+Q4L7yMDO92B1/A/p67zYxz1GKW78aNuhfc4WAcXl9vk&#10;0eNtdnGhvffOB5HZ1TrOh05m+AZnWsrKkUupSX3thLb3pA7XbrTNGzdi4MwFPmwbMRwjo3ur3uLQ&#10;keV29NiRotfppx5r+w7ua6u2PLu53qZmptvC4mLJiwwhWevRFn6VhpRZ6/oCT5Kl0i2lE3oakl7p&#10;84OyXz19CkZ71eJPBTqrN1brPjQkG30+r1sV348H77Y/U5FbRjTPwVOCDPdyvGRkbGphLtbaU+sb&#10;A1oaXTLahn/ui1/6Bsa3TYydTSCi1kMEw4T00cMIyh7zNGNtaX6hXY2XdtZCxITCtT4tTaTE4+qD&#10;rCC9vtcAzsvZKsHlBQO/t8FfCO5e5fSzkyPVN6/e7ijzMzO1ZOHayo26BqwMmDFAcCnZGBBKryoS&#10;8wvjTckyRgVPhENakpHbtvNBGEBkS6kpSGBAKQZGipJz6CK4baHjfuk2pfhV+JPnSwvVfpC5FpNV&#10;tBnmMSCKlpcOBsxGQVFWlJyJb0SuqsMYDYI+YBoKlABei1IbVJ0xNBbU3g/Mwn7MtuYE4hCSohZR&#10;wmH1mfENJoEJn+UU0nr9KCPzQtIKUp0U1XAUza3yhAGNaSoCQaswG3gxKvwWP+S5dvWw0B+cnid1&#10;gFEpOYzMEKCBDbwxosZZMA7GjhGk+Psp2ipFezWenUPgv56RazkslC8DW0yf77rx6ZFW4SV/U3Dg&#10;k7IZTGAXvBm/fhnDnqo0RyjNOlQKvaKk4Fl/7vM8wgef8I0P9HMzCsL1sgc2LgC/Z2iKXXrEa36m&#10;73OItykasHcjomqwZyIGyoBXX8ogsIgmPvpt15GojETGbJzGjId6Wl9xQj9YGS17peyd2hYMf6nA&#10;w9Nokosrspdu4uChJc/XXKExb2yul8EzD1xG0zjSB96z3Rr10p2yXnBDB/DmKRHtaz/3tfDhnSof&#10;/863vhVn+Ho5E/vslhK472fs4Ba1SOtzFp954sl2cHIh/W+3latxZHOPTaf/6Jt/v/3kx99v/+i3&#10;fqsFkij1TvOJRKzHThxuv5Ro7+u/8NV26PDhKOX5NrwTvN8V5cV5Cz+bH1dJ/dOWeDCOd49e4xjh&#10;w8CWkCHOY0YmsxHcVySQhretA3ad732uQ33z+43ooM3NrXZ15WqtN7uTCHUtiv2dM2fr8Nu9gV80&#10;PzfWDUydTymizvMo9CdffL5NBOZ3X3+t/f4/+Ga7fub9diyGalq2QnpzP34gi33OXmZKmGH86G23&#10;LTi3t2rbO9Z24lzglfuRwREZkJnZtn4psMwttD/4x7/fXn39zQQk10tuOV770++96CQH39rpSPoX&#10;X26sXA8NLrXVjIvDjlb4AQ/ja2nr+xF0RwVZC4fHOfrm2vCZghb6nhMhSLDIfWjEdAmHxlx9r3iX&#10;1qzirugKThbj52VsgzFq5GsqfKKmgYOG38BkTg7u8Tm5JIsR5Rqbe02P0HPprHQKfc+Jk8FUgW8H&#10;oPX0ISAgDxrYwDPIbgx/7XNf+MZkrCcr6cE8egJj3RwFY64EsKJCniSBeOvtt9uHZ8+X8Bp1zaeY&#10;tMVs6Tg31sMGAzRhbe2JB3+8MWCa67zMGy5O76vQdTnexQvPPl9HhNhc9boIKNeYNyvlEUxI1fCS&#10;KUAWn8IjyL5TMWRC2HWe62WOKk+rZ1IOhNqRSIpBREiMFgbgTUMirwhjqBZ8lGsonWKsvEQxjGMV&#10;Q6Q/hA5Za46DZ9ER3SOWjTAUpUhxmatSYm6uTEFCLikCu85vmGwQgWACqQd9iVA8HyOKlCpVlify&#10;nClWgojIlKXGmMAphWQegTfOKxflYExrDqXA7PVZ0X7gw1zm0ChelVHSMBgPnc2f6I+S5RxxADgQ&#10;lsBovGDGbj1KwlisA2MMjVvalpBLK/pNhMbgiwJwgb7g0zwNx8lv6DDAn+fDBz707nMp7vAifMFT&#10;GdyQtqKljAOfFP6iqA1MsYNrvbTqN7AxlhlWjVkKuhe29GOScArjwmuGT4bJtQwhmsAHp8Yz8R7H&#10;zPyDl5vBKsrGe1PBB/kyN1V95H79+A399H27eLHvzuOdU9efqXiqV/DizTLcuVYkrNX40zd5HY6y&#10;NGdLUZnkRyvXq8BT8bcSr7iMfMZlJw7pLQu8OVzmYKTf4aanynoa1rzwrTvB271HtY0YI/3qK6+0&#10;d95+p5wsJ7ocHLOPrDm2KMXAYv/P6URBDhiem10MzVq77vy8D19vP/jOH7e/9/f+Xnv3zLn26g+/&#10;l6imp7fs+PLiJ59pX0yU+Es/++X2G3/hV9ozTz1d1ZbGR2bux+htx/jdvblWhg+t6AMI50w+YkIi&#10;G21fPlNL+Y0sV9tVOAPjB8fo3fUSPkiUHTm5efd+u3zlehwFW66dC9wrbTNO6crazXZj804bjeKU&#10;jqRrxkMr8iPKkg7UTj31VHvypc/FyFxtf+//+V+0V37waug/VvuQVuo5vMr4meOraZToTu8OXwaj&#10;wpLK7GxHh+yJodk3mJrIj4Y2M9dmT8ehyDO/9/0ftN/65m/XlJWAhVzY1IM7ZVmY9ZyyHfBrvHei&#10;s25X0VNfI+x7PLURQ6GIkc5zEOzG+mZ7kPs4XXfiFO15mCDgwHgtguc0m4MUXHiJNO0ERNd44XNz&#10;t4KYjTjZ+IpO4wQPDJ93OsOLo9IjwYnoufGyM/oh5/b+tGmAXXPwHRyXzIau90KDqvznQDLGnNH0&#10;QweXPkgDC515I0FD7RoWnqZ/PGv4l77ytW/IgRMgVTfm+SgIzE9AKM7ypvOAUvr5+8cvv1w7anfj&#10;l5bB8AbK26rCgp82CD9+ZClhcyKPMFrUa149/Nzlxd5CVExw+34MWLsd4Tncnn3q2dpazZovSw0o&#10;19EwkZQVJUK4II9wg1+V3uGjJ8ogERZFJH4jIKy97ylxMFHclE43Srx9abuMJzD62/ZPgxTRZDwT&#10;yk5UiGiQrI8r8Qj7td0IOAoJ4hknC40JB2JU9AS+KBFhP3gwKcUKLkQdMMTA8NV1pVhj/CII1j0S&#10;UhVTPHqfPTscX8oSQWt9ZBSeVKz5AUJvxwrKTKTpfgUxordbcXY8w7wpp2KgzDXPpfDhFmyiQmN2&#10;gGfhM/BQ9pSNa83LutdvDAEDiaBliPK9e6X/rCuspQ75zeeK1sMI+Igixg8iEhEih6AKMzLGjyti&#10;ENrUgEDLKIBPX8YIJrv6MJxBYZ5vp31zVyLsHpGAjUDAhZ1EyuELfPpzBqNI3zOllNHJM/VlNx1j&#10;hGd9gpEAei4jLoKinhh4z4UXzmDN1QVG4/Z8Rhbty9O+H54K3vtykOCWcxAZkKGAW+T4UzQpHNiX&#10;Udo9DlOcBrwCH5prfbbLCJxStNLfaGmcvHrl4qJOzhMcyybgJ4iFZ3141iDy9FnWYf3ajeBlb1Vd&#10;otNbb77Vvvvt75Tz2MAbpTl+IAb2QWR3aanWWlnzdfrxx9rBGK+5u1fa5I7NJ261D86ebatRjhcu&#10;fFiGT8OLn//Mi+03/tzPtq9+9pPtC5/5dDtx/ERXcqGF3ZjM6WzfulHGb7D+jQNkSsA2iHWcWuCV&#10;uudQQR1YM9qiU7V88XHjx1m30YLsqKhNv1dXNlp7mOg/OLa0wdl/W7cTbYf/d6Jky9juDMfBiwJl&#10;CGNwRUJ74yweiPw9/cmX2kL016vf/277k9/9/cLx7OJ8m4ryZyQ9VvTXCzTy/MiwAGJPdGgYs20/&#10;iv6ICPVMFhC7zEjvOkZoXyLK91/+URuJQ/V3/t//VVuMzjYPho+8yDKdQ5/gaxsUMGKcJ07dnfA5&#10;px7+LOgfGSFXsh132tUY+ZsxOFvrG+3GtWttbWW13xt9hoe0SnMWZjte6dTaAjF8IqUpk1IZOfId&#10;OPCqGo3Sw4FfP8Wr6aGnM3uGkMGrpWkxgAr8BDCl4wQToS1nYGP9ZvG7tZoFf+4TOfdeOg3NdXO4&#10;ZRAWwq9V+xGdJzPGwVRksz/XDf+5r/1MjF9P3Uj1uNA7wM1TANQkthTa2IEo0gz7J2+82c6ev7j7&#10;uN54piaWB3MwgwY5QvGbUXyMn5Jk3r2Bf7zZUkfzvJ17680mpk/H+DnihDCux/IzMGPxJCkP23RR&#10;RAyM6KeilQjCzNxCEV4FJuaW0y+PHnkHXnOESOqNwO0Ea5CunLm8y8DonRKGB9cjJs9E0YiIQq4a&#10;AzNECM8zFpVRKKPSIKXgNZOu5tVEALfqOh6etCfJhC+MTRkhsnlWytl4PdOLQkLguTknJ/TqS4bb&#10;AY4aQ8ZbSjBff1PM84tzxRieb/cHx/bz7OEfPIzaapgIDhhO+BLBFD4zvjKwMQiqL3EV+EwwY1jK&#10;wbFEU1NO1x4JXVT3hW7p88H9XhhiLCJRhkl0Y64TkzN+eB1jwklFhcEzA8M5MDbOgAYHaIFGvrdA&#10;XONxDzxZUS7Y9I3PCCU+5nx4vjGhH4NR6eg4N/BL2aO5v93vWn1Je3umsXCEGEwOCuNpLPCGfvqF&#10;X7ICjvothoFz6PnoYJNp828EHt2sW4KoisrCk2DsyrsrKeX1lAz5wXvmpzks8I/37twxPxanI7Aq&#10;WLH4GD9rojzKnpGjBMxbq3YmvxZiU+74Owxa1+JPOB941xSNlKkTIMiq+TJFA9a5mpM+eXi5HAV0&#10;PnbkcCm+sx+ea5cvXq8NHXYyRrCMJjLYN7av/erPfKnNJDohJ8vDcQo3VyoKXTxyKFEZY7bVvvPK&#10;q4UDABv/iy8+2/76v/gX21e/8Jn29DPPVdaG3G4yPjHmZLyi8jsbcQK2EhVH0QcgTl4GWLDhqeIL&#10;czyhU2+iwa6H/KZxfMpA5Hp4g1880KPrrfbO++dCY9fHSIV2wyMJAEbCs3mWqOd2jAQ6UbQcP/zA&#10;0THv51DWl774ldILL3/3u+31H70Sft/fFubn2sL0RG3QERsZno3M4NlcVwYwf1PijDc6BsT4tT3V&#10;7DdV4Xh5OzC8/fprbfLIsfbDN95u6zFWzzzxRI2pG484+RkHQ8QAMaCqvM2/1qn1Ufx3ttKPsHg4&#10;Yw7NSh8/5Lx2p/VmovyhIFdfdBoHinNq20lTLZ4DD4V/9Mt4FMsdGFU7QRcMFe2td1TYJQojz+oX&#10;1tZWowsDyy27ZD0sHfdxg4henltr/WIDbM03GeeJTFDWHN07NZbbtVjfuMtmFKZ26ZxXBQhx9Mmo&#10;Z+Bv1/V5/+12OVH58Jc+9dI3VPVRWpiH4nIzRNtJ2/Y1D7fvhLCtzc9Otokod2srfvLm2+moPzK3&#10;1TyK+RID8Fkrw5fva06uigQeRXAM0OtPNynPYt6hwDA208b27bTDIbCF7pTF9SBewYzorTznXc9b&#10;7peHyquFTJWQFAPkeo5UpOrQbvzMYZkf2y5lADbRCQQatyUJlCvGdW8Vx8TbErGhy8bGjWJUc4KV&#10;cosiI3w1xsAYF668ZMIHD+CUbqpoKH/DM88oujSKtc/fULQWm1JIs/POq+pzX5Q+ooGNogKDaykO&#10;xo+Brkgm/Zp3JMgids+1aNsY/d4nhPsyBIpWWioPqLJt38vpi1ooF/gRBTN+aOWoJ+NjWIf32dw5&#10;CiD40JcNnSkYUQ6DBX+UmbEyQoxq5yWFR33yG30ZXJ/dy5jUWtJg224hjBT8YP5ySEJrEROhFAkd&#10;3K2gxF+UFc+OwRaZcoJs/sxgVfSW+2veMH9PTfYqUbQZCAa4bCKwPwLbHZQo18KBOUBrQMnDoyjx&#10;+aKT34wJ/OA1bmkceAAf/qB0Ot3DTyP91Aa8BF+8WRkCPIpfpJ8ZXOXurq2iht1rGUp01W9PqVHK&#10;1kVGJuP0wB0Dp2SdzOFJjg2FZ4w7D9UQBva5+YzRPHCrv42dMjRXyDtGazRT5AAWMu+YIS8NPzB2&#10;vHq8h35PPP9ccLNVUx+vvvGTdiuOpCZ15kSTX/m5z7XDs3HO9sZJcip9xjE7ub/NTR1sU2MH2vz4&#10;aPvm7/1BOYuWEO0Ljb/61S+0f/lf/svta1/7UmV68JNF7za5vxWn9+H23RYuaHse5J7dDIb5JTyB&#10;vgNDR260OpAaQdIikv6fH6ML8p1/xlHRb37BP3gJbeCDA7Bx8257671LbXZ2ovgQ/YO8/BdeCR3r&#10;GB7/8jxyZ4mR+Se8+8kvfKE9/tSTgf9G+953vtXWEj0dDF0XZqfaUpzSyfBwpTvT31CAM1b0q1g/&#10;8DF8eES6Ml8V7Wzwvxn6bzM4geXN98+0F776s+0P/8k/aU899liNH13JVRUtRmbArT8baN9Yl+JM&#10;9BacWwconWtv0rUbUonSxrk/z0T/Mng11i5jo3GcwWEajINqSopDLgtBlUwc3Nf2R106hgst0Aae&#10;Dxy0PCH6JfKEL7t+SCQaGKw3Fb3ZeUrf5mKDztgImYY4e/t64SBY+v1j1Qc5MC6vwZQHg8oe3Ql+&#10;TN0M793fIn65xjg6D5QxJRu78utv9SXDv/SVr1bk5zr5fmueRChra2ulmDB+z2+PxPjNpIP97dLl&#10;a+3Nt98rC6p5CMFHBA+q6sliSgMQsj6qlJyK0mLEP9MwY/y4QkCdKxjAJ/K8paXFinjMm2zE0NyK&#10;1yEVBom3Niyy7x6D+yn6emY85opib1qoba1aP6eMcoC0Im7+EXrItIaRkhOLGmdfIxJcBAZENqap&#10;CYUqIoaDteZKHzdurJRXCneKNu4FNsq0FrkHDmlPHiEDUx4bZgkhGV0pM9+BB/w175J3CkkayV6c&#10;PCbfuc7YlDFTwNbEFAOE0Y1bv5gAreS2S9Hmb0xlLtTzbR+lT9+BHS48h5D4vVJH6UufXqvXV8tb&#10;rsX0oaXnu1l6nPIBE69So5Rr8jif9YEmDJBzzdxDyJ1PWAy7q/j93a+V7urbG9XOIuU8WAbQd9v3&#10;cr3+7ohYYiCkNiuqCV8yRuhThjVP86xuMCi0nupgGHmAItlyZvI7IeCpSqdJnZZxCzwMjmcwfnCt&#10;9fWCVB3vthtVvKNfsmDcFAfhJvxBbeAwj2LpQ+fV8sSjXNHKRH7nU1wYpRHjR7CdOH3v/lau3xMD&#10;Nxve6Qvn9e+lgYPh4sBJw46P9RMK8K9oWCqcAvYZr0nd+95njgw48QSckXFjZBDJOLpxgO1KBN6R&#10;/SPluMkqLB850jMXM9NtfmE+47jbznz4Xjtz/nxtP2bHFHS0mcC/8OUX2iOLzcNfozGoc7N28w+c&#10;GeNc+OD1987UsoA7D61ZfdQ++elPtX/9X/+X2qc+9XzhUPHPnVtRynb037oZLzEOylCQGr4z52cs&#10;FP1PnZxeawB+uqYbld1XFFzHcniyOCS0yT1aGb/cI3pzVmbHMaXfsxnvfXC5LS/NFw/iV5krERL5&#10;dthvCUi+sdwH7wSl7eipI+2pZx+PjjgQxb7e3nv/g3b16vUmPjfdYG5sMsGDCBEcDCfYGUDrnu9v&#10;3273dxJlyI4ZZ363yu/6zTtt/VbkNXj7/g9/1H71r/1L7b333m8XznxoQLt6Kw5XxsGpiotb57A+&#10;CkyWo93Z2o7+lC3hdKtVuBcDJJrbqDQ4utMJmojffCCnSeYAjeCm1todiEznebW/7+r16K04JtEF&#10;nPzi6VwnIOJI4X349Uz4c9Yp2AYLzhl8etmWZXQwHVM6HC0Df/WXl4ZfGUFGi3G3rnQ8Dm1lyqJ/&#10;9LOytl5060V2nOeuJwZ9gIVM0hn4XZHN8K99/Ze/MRZPTzXngyDbprcmUjG7dBjAGQQI5rl4uD33&#10;3vvgbBmlQsz+HrpSFP2kdNbfAw0knloGwwtXKv1nW4ZYDCrrybuEQArvwVA8+7gUCwtzNHbNY0h9&#10;MmYGMjhclACAgSBjJooEMZ3cAB7Eo3QQxXX6Fj0FtDDecM1BmBgmOIhGOcp926zaqQwUDcVZlX3B&#10;y9FjJ0s58oAYG30szC1FIK6WAmdwCVtV4IUp4AEMJn/zZ8FOAYIJLD77W/OZN1RKKISirFxr3k/k&#10;4Dphv8gSIRkh12qUGZq5R3WiarGaC8o4S7FnXOCt6CdKwX3uH0SXXmhNRwz6RGt4s7clz94AjKmi&#10;iXxwvSIbf8OtZ9e48reTDGw5panEQhtFI67DkN3J4IQk4sg9CnJ8z5AijtRh5yHrKeESLzIwPT3D&#10;CMIRgzr4zBjJDhirSNq4GUL0w5MqdD134BWCTiYBDqT3pChL2QVe80vSLDY0dqVdVMgDoMwF2aap&#10;BDLCZGw9BdYzBiISvFTGOddvbd0vmaK0bRc4EgetZC4Gg+IAJy/7ZvAsArTutLIbEWT3UNSugVcG&#10;jeHFm3jCs6SRyEFVG0bpUE4VjeeZxgxvxlS0C83NtTI0nLMy3KEjuuAf0uicPZ/jzFf2B64oygCR&#10;SHi6Xb50vr32xpvt3IVL3RmLgzQ+OlG8/1d+7oU4O6YUjDHfx/s3Tmn6zW2L5Gfa5PJUm5+baYcP&#10;LbZf/4v/XHvxk89XinjPo3vt/t0oX6nNOALoIU01nOcOcIAfBw4qHKMvnMk82bPUPDd6dc7rjdlj&#10;BNAOjxkP41WKOvfiYwc3P8wrHdUp41eurrflxYXIfJ/zVRBYSnVkf3vrrXcLF/D5ILokHbUDgd82&#10;Yc+9+EzpCmvg3nz97ZpDG3q4k/FxJtQo9EifzHimOTy0Y5TCmYEz4dTO/YCXcQYc+4/iZfrJ3qE3&#10;Qq8nn/9E++Zv/Xft5pYivOiOGEt4ACvekFmSjsWP6OhAXLx7YJQjuTs3muuC1M5n0aWq1S9fWW3r&#10;4c9H4Tun38NTpYcDG6eq71K1u4Qi/EM+VlZiBMM3EA6Gyi4FVs9kdvbkXlKxP2McC15Uwo5N9swD&#10;eN03OJ3n2pVrFXkPagHYD7vmMMwiYi+EGybr0WOOYZqamap9Y8FqPo8hpTMFGGQPvfFJb4KlBCCR&#10;L4HP8M984Yvf4P3l7gDahRvDiQaksBYS6RAYI1k6fDgWd6Z9eOFCe+XVV+J9hvBpJVwxNPv3d2+/&#10;yvgDcDeCUax7pKD6dzVaLQTClP4/PBKg0kcBGmK5hoI6tjhbR1bw4tfMQSS6qvmQ/CMIFKflA5SQ&#10;kBzyIde8CqXI+3VdX7Bs4XiUUQizFcNIiULYYKzSGZBkjSCvugQq11DY+uW11ML6eMPmDNfW+max&#10;jMLc3GL+ZtBsFjtSCPZcXskgBUp5SFWCqSv7+z09kzEMjggy/6Cwx/wlhidcg2IPAkqwb8aASVPA&#10;CWMGBnijwK+F8NbdYRhKTXWfRtFRGBQlr0kqTXUXuCodkfsHc4sMsOd7Jg9J8QhnwXjAb36LpyVC&#10;swk5/PhNG8CrMcZS3XDFY1MI4sBLgkQBKATpqUVQmadijONBBjZnxdVcYn4TheBDk+aDuSoCWZFT&#10;XpQGYSlBzzj0AT8W0Q7mHBlJPGPuGg8RZPganMeoQCgPy3MVzvR5RGlFOORslROVvw3Tcwgj+oEP&#10;HTgicAceY1mLQoiJz1jMn8YhiOGUUUErNAMv/OrT3/gYDVQPk5EesTnpfTO8mogj8ICh9gwNDTiR&#10;aEvu8BIjiaZDgYfyuLEmugzfFV37/DI6Dxwr8Ps8eH7xZMbjt9E4nBs3Vtr6DZ79ZilJY4IbCADr&#10;hYsX2suvvp73SyXXEwesbWMw97Zf+5ln0ncixyguhhSM++KU3LyzXbumLJyYbYcSUR2J4Xvpxafb&#10;k0893qbGo4ge3an1e7V8ITThzMJR8V2ev6s1ChYNHGRNpNa3WMxVGacLBvyoDf6uQ33zu6UX+1wb&#10;VXQ/8slIDHa7YTjwc3s03K5fu9hmItecFoUWq4ks1B8M7Qy3V157M/CYN4xCDl9L+VkEPn94MYrX&#10;BhFD7cMzZ9u7735QWR2GfWa0Lz/YH57Yu/dgnqYuwKikbvGyApcECnv2BdbwZb73K5juJ4Tj2L1z&#10;9mw7+swL4YuN9ru/8zttZmo2cnK3qjLdO3AEKyIO3HgCnc0/H9iXCDcvRwr5TpAg+zGWftUxMFam&#10;O6RDa04w/ZAN+mBwRin9yMEQ/QqWrPljQOkH6cdKZYb/GDoFJeYszWuWEfTKIGvEBV9gGB+rKLAK&#10;rtI83zyevkwr0B2Wdd2XbUpfFYSFnnBVfeVFthlCzlVtVpJ+Si8G73gbT5uvNhUhogzjZDyRV+P6&#10;0kuf/gaPQnkthLPX5kF4z6KXpYWldBBi5IHjk1NlpCx0f//990PoHml0jwiSFAr0SVotY6zXozAY&#10;RWQRJytaYmEEeZ7BDA/Fk8s1GsLxohm5lZvb7auffbEUFQ9Tqb6RjyVkRRSRYm1BlHcKoCqXInhq&#10;pFTgDdatMXgqpaxjRHjGDmEZTrs7UDz6xBADJqqUYK5lCBEessxBIIgS+UoZRBlNTM42+31SAiI0&#10;W/moHoRnhkDO3DleZdDSDw98oPz25/l7MzY7QMCjOUHX6cf4KGnNb/7GMNatUF5SEopAjBt+NDiO&#10;M5bf+n368hvFDJbBMzDxynqMdT77W3QxSH2KfDAxHMCdZzkOpNZM5cWRwOzoVAo7Cr2Uyq4CNy6f&#10;0cbzam5sPOOKshaFSD0am2hDX4yg5yrtLk84NJQmpwAHBkW5vopfihTdeHUDhVEMns/mO/Ag5wW/&#10;egZ4OEW+w2doJHJmTPCD+SSm1zPgp45IyRgpNpEf5cb4laGOAdOkflRpul5BEIG003wvCIlzEoPR&#10;I5M+98poPEz/8Gk3DPAar74HfGBMYCX05ZHmb5tX3wjea5C5Fy71RbFGg9ffqgXh6fatXuwlirBO&#10;zRgpTThgDMkx3vFMPGHbMWXxxnAjPO3vMuYPY6AybjCR6cqyoHvg5Sh4t1zo/PmL7c2fvNHWV27E&#10;kCSiCX0t8CbRv/wzLwWGnpUIltu9KJ2NrdA3Ec3RJ/u5b+RjZn66zS/PhW7miaLcMh7PKCMb4TFe&#10;8MKVeTt0kga0NSCccJLhLB/qxVF17UcvNA5u6hVc2J2EER3O91LNNT1S/Yv+e4ZoPU7DzU3Ob/By&#10;Y6PNzs7V8VdSaZxOm9pvbNxub7/zfkVLDM3szHibjFFcPrrUlpYdGHywrW/E6Rwaax+89lrbiSNn&#10;SmVsbxR1cInv4cB4gF5LyfJ3wR/4Hty70/bsnQ5c6hQYhHttK7JhLd256NvnP/mp9o9/+7fb0ehl&#10;HTjY1zU1EPeTp/xj0LFOBoZdijdEtvRs0SAvsk6vDJxBDmMwX/0wgPav3Ru48GNl5XbxTfbIm4wK&#10;nMzOzEY291bURXdsrt/cdfT6Ei6ZG+PzN1kDqZfPcM8ISmE62UO6Gu3NMVpy5+UzXYCOvYrXwH7a&#10;fDYec4MclFlz2jHo9NRqjKmlFivleMfGxZmvDE7a8Bc/+dI3GIUamIcEqn0jiSru2qk+H/IfL5v3&#10;ve/AvmbbMQK0bmf5a6ud9SA33ldRM83A+net/cY/90vt9bc+LMstsqQUgr76v+Y6CCfUg1C99nhM&#10;iE4Rfv4TL7aJ8akwZN/Z33yQlJr1KBClKmhPBl6nvuf3vbnXfZRRhdZBAsJhDn1XRVcpEZWYihVU&#10;bIYIZSRGKvLC/CI88102li3mkGJKH5Q45HWiRlCH039gsEfiWqIpxpfzgFAEimfjHQMU7OM9pcXb&#10;tlN8pQ7DMJhTtAQu3goGZXQ9B77tq+o7dODRSZMNhJvn5Fp7N9a4dj0p9+m/vLaMjdMhlele14rG&#10;7NWoX04NmBhnnpnJcukJeBFdeAc/PIpSveuXAhVh+A2D+wdPCm0wrc9+U9ggWh5ESbW4v4SCIhhq&#10;G7fiwUY4VZVK8ZSBy3WiRkaCo8X7nZ5SOWp03Th6FmVPEWEmBk5kqA+4KKcrjaBKpaI3/BBBzoP7&#10;a46Pkb/VhbXwl+/xmDFwEET1Fs8ePGgR/lYVWLm20qvpX0pcKpMiZzg4SwEiz7R4vu8BSYmgvT4H&#10;baDgGS/Nchr8thkeAMNknLKpKJdag8rRyW+G7/QC9IJzZeg9rd/TTbbig5uq3MXf8Z7xAaPGseJM&#10;SJmKqvtcfTgjnVo3B2fwgbY8fH+X/KSVUg0t34vyf/uttysqte6q4yvjyNjtw2maY2888X2JTO7v&#10;H29Pffp0m1meCE+lBzgL/zk4Fi8YIz6t7Ey1zj+V4gpNGC3OGecl/+22aJDACe76BPj8Rhbg9pFK&#10;0Lzz9ityzcsF8A937vNuqz78Itq7cOFqu3plNUZvM4YtNNuJoxhce+at4Es6nUN+/fp6O/Ph+YKb&#10;o3Tk0FLxOh4hR1u5d2PjbnPk0PDowXYnPM9YjGW8k5G9yixkXAVw8CRaHix2lz7OBTFSrumRtq0e&#10;78bAnb14sR069UTh5a033ku0bXrAKDLuSmP2amTOkPoKcin97XvGt3gvj/wIhWngHcyrFy8Hjv0x&#10;0uMHIqOBmbzQRdKJDHDI0PkqsOa/4hmfBRR0FwPqJdqzYfXK9RtxBHrxISe96JbrvWBg0Dybc0aP&#10;zczFeM3PVjSHnptx0u3rLDXKicMbDKA+FIvR6d6rHsB40o/AoBcXjiaA6VXnN2OMGcDSvQGeczT8&#10;wunT3yAYDNx2FH3vJAYknpGqJkYJg9tyxrZAJufQ7u2332vnzp8vADVpB4RVos2IUWpDiejeeO9K&#10;EbuUUxjqp+jvyklk4YQCZByJIaEszbeNJESHlG//+I32C1/6fBRTgL+xGsDNvdlkVslz33VfCmQr&#10;wgM50g+VtgrDQgzPgkCAuaLTXGuez7N5Rzx8iz1VTPLOr1y7XoyjX4qJgZNWtYawNsFlYEJ1ffsd&#10;U4zmXhVM0ngUxUDJaRhL2kAunWERqYoAXCfy9M6YqJ7CQK4XtvNi/I35KKzyiILr24GHsRYhVBog&#10;3wn9D8bjNEjbvCE+2IwDbS3otFkv/KDrZAzISjwibWF2ppQLppLHH8oLjni2FC1qwRXj57Ox3YyH&#10;Z/cOylExzYF4bnOLUXoRTDChG6MPfh3AH9xTMgyh+Q9K21Zt5fnG8Ery8CYZO/cxYJwd6WYVWsZj&#10;09xafpGrKQspR8qLh0nwpW9E/J4/Mx34giOwm2xXtax/O9BIu+JzBlgE4bqaM8xzVO3NT80Vrhit&#10;iTh7HAY0N4lfmYM8E85E2HaVsDOKyGciERCjJ0rkEDjzUPN3VWH6EB5j0PRjmQchRWuKlWIrIxoH&#10;yfyZHTTQ3XeDdYf6Hw+tpaPNV5KXirJ2+oQ+JZI/Y6Q4YbIMUTr5TMnZy7LkOwrBs9EZf1R6jELL&#10;hU4CUGIO/076cGK7e/EHx80zefdOdnFMzeDczUH79M9/qX3h80+1yblcO7a3Tc/ZSDgADIkDGaie&#10;OkWjkCb3JiJhqOgRgAdJNX//6D6w6zXQMR9v9JUX+mr64EDIWBknHRCg6zfXwCMaMuBk122MwebN&#10;u+3sucvte997tX3nuy+3ixeux5nKuKbidD240/YnEFDswhkDzfU4/Ks3rrfZyMLRI8uBn1NZ2qw9&#10;jAzfTuTIYXZaxaZz+mJIHoZnp/N8eOVEt5Honfs7CTCizOEjsIj+SqGHvveojj3RLYmWr68xHA/b&#10;Sp7/c1//1fatb/1J7StKDoyfU+Aeip4ueRAdwCEzZnqkIv3ghdOM3+EeLQd4QwdIVnHpVfuZhh/o&#10;rL7lWpzdOBEybwxYn3JAt66/tcJv+lHURYeNJ+go+PKdVLuF7upDpODJa9EuBsx9gz4GzT14eHwy&#10;ETUZzrhUwDPAsnC3EgQZDz2Gl8ki/kXfQdNnx8nB8PNUbbhRUzi5j0Hn9FvqNfzJp57+Bi9qJ0KC&#10;NQhxCWKEC2POzU/XUUB370bJhmhHjx2qNIl1Poyfh2tlkQNM5eEHgAzFWGZsmBfSuvHTMHOEluIe&#10;+un9Bs4TgnjI7dU6w+3nvvC5thHiI2YuK+QZiBRkCbeW7yCaV6AhuusoF5EeD4ghY/hUKTF0DF7t&#10;eBBjZLzrN27UAshKHyK6iCOCLpWEoSqXnGt5ViIlaUNMRSFYA2M9UnmeYTKCODAq/lknU8sr0o+0&#10;KYdAvw9EFHmZM1S9V945w5Nr4dbkrXdKzjOVllMUUl63cp3n8PA5BFW5Jc2Ye+HHvBUly1gGhIKn&#10;9heNqNoxhyFTql858VxfTJx+b2/2U+z9jYnslm+yGz4VB2HXCUw148iU3XkzzkNgFw3oB9Oip3lP&#10;QlGFCnk+Ad+3P2MLDiraT/+UEpz7jfHTRHuD0m3OgYhb8YR0NAYGiypOe0fWesv0Zdz4oFIyUfxa&#10;OQdRClLjaEH4LEGoebMIwdzcfAREBA5PiagDW7ooj9tGyQuzDFqUSu7DW4yj4ge8QMgZTv3ymg8e&#10;GG/2JxS9KQJjkPAhh4CDojBFShbtNAbM2MFOTZsjdUqKNBrdTbgLruDRM0Qz49PBc+SHQrCrisn7&#10;WssZhTEdrxnNKnMQB0PVL7h38p2oFB4GW6mhUfFmXui5E1g24uzmY31H4Usz2gRhNEYfHm0SLdr8&#10;4P0P6lQXypDh1pfXL/65L7Yvf+658DHnJg5o8CvVhNdFYfi2K/sYv5JvCiy4CJ4e5PeRyDq94PkU&#10;bM3v5Bu8A66Pt1Kgu2MAW71EeRD3Zxo80iPVWToug0XB7wsftv3tvffPtx/88JV2+fLVRCtw4Agl&#10;u9PYtWZvDNBqW9+0QcG9RIeXQ/uNOAVLRZuSmdJb6RzuwJHxPgr+h8MrnBDOxnZk4MjMQls4dCT0&#10;7RsF7ITem8HzjRjgdj+6K12AzWL5Bw/j8IUv1Bk82tlu90bH2qFjx9rv/aPfbzNxXvtp6HGC0Zn8&#10;hwdMU3BqZMPglgzTc2TLrkNSt/DkNHQw40vLC8ALN2hS48k7vcEYclrNH5JTDiHeUpglYLBQHr7p&#10;CP1p3vGIam9OJ/lAJ/LMAHJUGUF6Cw7owzJcaJPW8Smys+RotE3FAI6HDjJqeyJjagPW8mxwgEdU&#10;WfKPn3LfAA5twJdkT3WnuXROuQ0+Lly62oaffvz0N44fOlw/8hz2x+MsA5Y+nKw9OXGg1nIA2O4F&#10;x44cbSN79raz58+1M2fPlgAEo3m4nPDePGzXI8grLFCMxFhA+k+NHz7Zndf5KaxpDGD6qYFgKII/&#10;0r700idC4INh1HiwQYgojCHjDUvLMNYKViyLUFgQcav5wbEoRp65dJGIDbIhGjMSSqkfTTm3UnAK&#10;nPIwTyUVbLLB59H8jbFu53vb9phgh1CGifIvrzoMJEJTieTau1u3C39eChmkU4sYwYd7bqyuhIDx&#10;EBPBYiaK0JoteXNb+ZTxCs6vXb9WBrHy8xnrjTxzIPCqDjEABUIxu24rDG6DAArHMwnBwDNifAgJ&#10;hq6DSyN8eEWRDKHN/5AgBsz8XF9SgRaUIt5kgBlCES4mI9iEoDNrvDCR30dGLJ7Wve4A1JZZeb4C&#10;Dn2ClYBYfqF/8BiPqMzvDAylrYkay1HI36MRcn1zpAicEw30SznCgegN7fSlwpTTISWqr6qOfWQd&#10;4r0SpOmpmeJdYxI1lnHGj4FnxUkDa2slsDZkN16Cbu0V52Od4IeG+Ai/r61vhF97Sofj4kBXJ5hs&#10;wPGDPqeH9gT22sr1SgsxkD5v5pp1OA0dzU3iUZjmkOEBNAX/uQvn2rYt9vJZTHTx6uU2MZkINb9V&#10;oUxkTDEHfOuX8uK4gcFc/lDGLyowx4cONQ5zNFGu96NQOG/d0Qr9gg+OAX4c0IYhU2FKwZw7d669&#10;/ebbxVfXNm8U7++L0/L4Y4+1Z5463SbGGLcWBdcdwXtbfcnJ7uA67wQeDonKV9eoBq9F33n5bG1w&#10;RXO7Bq34L3wfm5pxdjniOHy85at6/dkG9zWlQkeFZsPhjXzI/dFVwwfa6upae+2Vn0SWopAzVmsp&#10;p6cSycdxHoniv7ayEnqLePbUFIXiHpW1Nr8fLAfzXErYiQv3EsdJNjLqIhQ4ZCjXg6czq9faUzGA&#10;nLMD9Fzgg2uyvBNdweEwLocDOA1/IzxxKU7T0rGT7b/5b/4/+T6yljHsj4GsaQa42EWD5RJ4kAHE&#10;+wPe4Zhp9AneAKegwd9wrHkm2dNffYaz9EVWyZZzQW3s/uChXVsUq92uWgD8jufQdPDS0FEmhvM6&#10;xkkNzsHBjqiUZrQEK2BBsqA99kfxGMPNBtH99ErfFMMm1pbeSNOTWc4nPuZQykQYKz4tmN2024yD&#10;jqDHZXYsu5qPnagpon//X/s3dk7G+FX5fiIXF4tkdvbIG2+1xUR+MzPj7cq1REQPhtqLz71Ymy9/&#10;/4c/aH/4J3/ULl2+HCu53YYOTgRRUXK8qhCd18D4SYc6Y4vHvSeI+3gLTwew3Q9p9ez9ENX33bRj&#10;BCWZX9p/+Df+7WJWv1Gmly5fareDeMZOmohheHjfRrTXa1kBRSZnr9T2ww8+qKhuZm4ujD1XfTIg&#10;5vwQRUqPsVP4EyDa9dUoqDDCRhRgRWHpR9SGsCrgRC3hgBJICrTmC8PcrqV0KGwRHSJIPfHApA0s&#10;ksVg8uFSYzYIzuNCwF7lpyR8606MZT4zHp5pngy8tnuz2ff1jMP8qesZYsIqNcgYlFGMssBwihru&#10;RvGBQV+WN1Cm0m9wdunSxaKJbZHAgPl5yJTEjY0bGdd2W1js3u1q8GHMzmgzFkxmgfVonmPhv2fO&#10;zi+W5qmUbvAk2iN4pYjTB9js0cfhkPYjnFLpfl+aX6pIhpPEwcKg1vy5B08QEs7O9HSikOCTsspP&#10;EYip8mqt8aFkpsMHUpW37yWqz3Ms0RDZcxxsnFvFL4nA943b8WFfu72xHkU9nih2vsZ4M5/hEQ0V&#10;NJUgB9drUX6V7t7XlYuJdG16Zq68YotsIdFzlLtTGHhmKs80BgpbOpEzIrOwMDsbvhutzaEZ1WqP&#10;Ev3gqzTPRStjh0PvhYf74ZcoPTwnopwJ3PBMEZjvuBOYp2fnSgmKjimpew8Y7Ydt+fCR4ovb4bnb&#10;4T0ZgMHymaHoP3RD28X5nua0GcKhxcXw3VLkdKccT/PAxvPv/vt/M/cx1L1QZ+LARPA41v7Fv/xr&#10;7Yuf/2RbXuCUmEvj/Ij6dtPquZaTIK0lk8Ao+F6TRWFcSqaCB0tfGOKH2xl/rjH+PneXtnud1JmG&#10;l/xXf4c3Gcv6R8HkP8qPU4+XH+6NUqfk0Ta9PNpzsJ09e7l977s/aNevXw8egoMo2vm5OMPTo+3A&#10;+Fx79/33Qrudtjf32OrMGmOOhqkRvKJxXhn42zF+2x6bFwNgeQGelkIesUPWvsAeHHx+bjn6MMY9&#10;ituJNaKyWmoT3EgZVgX79p72o7dfa89+6auJAkfaf/a3/tNy0hXYLS/MVnQFp8bKCRuK8VCkhEfh&#10;r8/5xSnKNZwXzqkqTnPCDCHcKzRxvfWb/qafPt5cQ745nOS+go7AuR15hSuGRwQpA4AXHcpN33hm&#10;gtKikz7q/rybd1tZNRfYs2Q9ytxfus3c9lTkBG+Qw5A5zVz4Lt3TONTkRLXzxegwNJNdMgbTOzaI&#10;qENrwxucs4Ilem2XPT5qmxzf//jf+xs7BGEmIeGNtes1EEAQLq+lBYww1S5fTURy83579rmnSjn/&#10;w9/+R+273/9+28rgme3hiTxQxReI86TIKNMXIxhPPUyofH3Poz9t/DTGr/z6KC9AHgiD2h6nLHVg&#10;4q1R9P+rv/HvtKMnjlY6kHDK10sTaRDl+4vnzrTv//iHZZDlep98/PE8c6d96w9/v7zgpRiQQ0eO&#10;16GOy/mbcaEEhfQDj0WzuzzjTcnw+ikqkV4nSDz4MOq9fL8TBdW9DTuRyDNLE3bPA9Mhtn5LcDPG&#10;B1FwvrN7hSHfS+RHQbmGR8PjHTApA09JmMOquUueUxhT+s9u7Rie4fD99TgjoheCqC9GhuDbl08r&#10;hY3YGILHnfFcvXKpnsdxcN4WQfYiwNfDBzjv0KGjJWxnPzxTjMjA5JYqBirDGHw4JWA1USzDL5p0&#10;JthklCpBgK+BETEGit47Wil+kCIEs2s3VnpEO7cwV+t3BiX8GkPAU5Ragl/VWwCqJR2P9kUQ70S4&#10;ttvi0qESeMIpXb+ytlFCtzw/mz76Osete3djlGYi6NMlRJPx8im1yxcu1nhOnjxZuJPOXo8zaONi&#10;Y7pmO6QI6trmWgRspmDFo+Z8reWq+ZZct5koWUZiNkpgLi8Cvj9CePTIkZq3vhCB/fznPtturkuB&#10;9qUo5eDlmS/+4e+1x17+QX33xqc/337yzAtt+ekn29XLVwofVUkaaWGwFOPcvpnnjMXgOluzHJt+&#10;5iPYEx7UphDGi/6Hjx7tPHVwfzt14kR7/tnnArMMj7nOscj0zSoPp/y2gydK+PChQzVt8O67b7f/&#10;2X/0vw2/PAweee6r9bfGDHGKHj95vP3Vf/4vtBeffyqf7Q6SCCiOnBNJQqSyBuTAXp6ecSB8xwBx&#10;UilwcsGRGeH0PHpQ8lPn8+Xl7/+e9kr7aeTXDUr/l0vzODszSflF+uof3ULGSiPv3gdnw/vGEwlO&#10;VOR77crldi88PPTgXtH0Pgd8bKGdOftBrh2J0zad6PBubU9YkXuiNdEJ/cno3H6wkyheBXMMcMZx&#10;MLThrNWyg/1xqqYTBS0vxfkai6OeSDfR45G33m174uDYVIRB4LQopBHxrse2b27cbP/z//gb7as/&#10;9/W2J/JDlmwogLcWF5cr22EDkoOjpgj6+jWjwy/myPDpx5t+t2KoOePkgWOCn1RcLiwulCxy2OGM&#10;YfI8TZ8jMcCifMuF3OOzLJWClNp4Wj+5f3FhsQzQmIKTGHK6j7zG/y46onOt5wuvnjt3vpwucNJL&#10;EzHs1pZOTc0UPzuEnAEsu6IZTme90pM2HJD5cAwbXeM6+gXcDLI5aU6eKJ6R1aqnjG3Pf/Tv/k93&#10;zGmcSii+kpDcdjg8VgPhdU5NKBaYaGsbkHmvPf1sDEr+/e4/+cP2D7/538V7jiLX1+RiKSMwqvv0&#10;Yq93whxMHi/wzxq/fUPyz7kuYW64t7yFA1FACl72Ss/FW6tBB+GxLe03/uKvVITHQ+FBC12FvZMJ&#10;yUVuV69daWfOnStDNx8D/onnX6g0n/Od1oIYkZ0dMSZjVHni8wt9DaPKVYhcCNGkMTCidCUBR5Dx&#10;PI8S4wyAh7JCsPEwGpjbjjkmcywqKftelPBHCVVYH8J6zoZwPwxZ85m5TyRgLpASnU0UIaU7Njle&#10;DggPS0rTHKzIybMZmNpbL/crMdavA03B5B4ebj0rz7eLBOXqub4v4xcFoOqS4rx08UIJgsIKKbwD&#10;MSq2tSLUl1bMa9yJo/OJMhRnP3w/fYhs7K83XJ7niSjQSnuFZz788IP21puvt4sXztdvhyOUmJ+S&#10;M0aRWwltcGk9ju/rtIX0iZ76oaB5TMOByaS7lCP+YxwH6Zq7ieSkLc0dTIRHD0Z5KDSS5kG35Tg1&#10;l69eaReixOyUwkFg0Jx2DkfWahn71DQPc7aU/4EDcSii0F7+0avtsWMn2qc+8clyCBJbV5qPwDiM&#10;dzv3EfyKqBPVj+3vxl2EzAEyF6lKmDK6EsU5kXFKvSqC4I0qQlpN1H4lRpQhpJPMw/B0CebY3/o/&#10;tKHf/uauZPT24FOfbnf+5n/YHkV4KWr48JpNBLy2thm8xEG4tVHwcsgoFA4dvnW+m7nJgit8I9Ur&#10;6p8JXCeOHy8lKfK/dOV6xn+vrQZmfS9EqTpz7uWXXy5e/t//n/92zc0r4FIm/jBOxq3ba+GT3Yg1&#10;bS488tUvfLb9ws99vr3wzGO5L/qJQ6IKNfSEn0GzzEGRFHj60VLSnTFOCY93YnQ4ungYfh48VAyT&#10;z16++DPNN/iSQ/VRnUGaaxm/qjDPRd0kKniLAxsefJQvFaRQ2CrHZ+eXi1+kPc0v34jz/Mbb77cg&#10;Nsp8tl0NzfaNTrV7d7uzipfoHUEA59NhALYB3Hg4EodJmv1h26ticsLSAbrQutMYp9BtfGmxjU5M&#10;RBfZoD/yoKDoH/zDgpne8SxVx5sc7OjLrVx36tTp9p//7b+dPibKAbK0QXZuLHw8MT7aFue8B9bQ&#10;fjZ96wsvoufHcV8tsO8NgUSAjJ8x4BuOoPkw95bhCL/Sswwhea3IanS8frMlmmVB/TDrR7uO7+22&#10;GXxejyNcUx2RWxsisCVVxSkaI+Mfa5518+adGrPMXK3rCy09U5qV7mbIrM+urQwDh1RvGb+PsQN9&#10;C4aVPPtyaFfRaL4T/Wn6WFpabofyYifoXoZ9z9/8t/8nO/LUx48erio+XrPQlbKhMJWeO9JnY7Of&#10;3fb8i08Xw/3+7/1B+8e/+w/LW2TlhiaWowzijYfaAmcMguUSFzX++90YgT0Pd4tTdtueh0Lv/LF3&#10;LFFJIr4AtT8Iss5vbxCAsRyrU8YfURI5UfI3EzHcjcKaP7C/PfvEqTYf6z6bAc4cSASXft47e769&#10;+MInwmQz5W3ve/7Z9sSTT9SYvv/d77WXf/Cj9sqPf1SI6vM2BU15b94pGhP9vrdTCiJpDgWVOtEQ&#10;ajKEnYjyuhXv7E7gwWyU7SAytVUQQvyNf+t/FKV9N8p3o6nGlF50qrHr9XNbkUT+psB5wAwGZYaB&#10;RFlSaa5jBOTqDx6YLCPOsPFueZe2vTIMp27r93g88TKeeZbxVLVXrrV8AV0rSsuzeP5wao7l5NLh&#10;+v785fPNWVhPnH6yFLWcP6GDhnvbO+35515oR/I9GvO63n73zfZ7/+R32oUL50rBHDtyrC0nCqN5&#10;VMn1oqFEjOMRJg5D+sOQB8cPtBPHTpZRrPmXMHd+TORh26QYlPTFibgcYwZ/gwZGXp3xwO/83Hx7&#10;5ulni6HPnjvb3nvvvURoG9E6I+1w8PH48SMlNFdXbqQ/yw7GIlB25I9+SyTEAfnmP/zHlXp9/uln&#10;4lXP1pwYgbbW6/jxk1Xo89rrr4X3+nZQi/GSZ2Q7Ai/YB0tPzGV5V9WrUhKM5mBJq2trLjT0QGuL&#10;p++mX4K9+Ju/3gf3Z9r2Jz/VrvyP/902c/JEuxTnwoJl6yarlHzleju8Nw6PNFFwKKPAsaIIzKFp&#10;lNXKympFRrW+LkpIVkSUce7Dc+3N199sH579sF29cqUtJ9KzIPu1964Edb2Y434MEicJn5lWsLH5&#10;vXvhz7vd6dXs1vIv/7W/0H7hK59qxw8vRLnEOKzfqhSVNCRlyAhiUBFybTwdOE2R9Kiuy9eenSjr&#10;GD+ag+z5yasU+O41/u/P/kmXqjc5k9xt38quJDqO3PqoDJ5BrX7TqefC/4eJ9Fcjn0eiEJ957vmS&#10;WScGMIAfvv9+VbMPTcy1+RiYKyvrGYOImvHvDgh+JEcUMv6Lwmo3ts0pbxcNhmOU9s/a9UaRkIpa&#10;c9J728E4HzOLS5HX+aLNSGhi2Yet31b+8/+8bcSp4SS/ef6Dth5enV5aqkDDErMjR0/FSbkWel6r&#10;sa3dihPyKLwUI70wt9Dmc80ko0oHRc4gimNTeJIWDf95qTpvMfZ4k1PN+ME5oyaKI1NkkmPNcNUr&#10;/C3Cp0/of84FWZJ9gwNjk9k5H6faXHIVogTPaLeUMdBHHN3iw1z702aOd7gbzgQvxlZZs9xHP1Vm&#10;KDqLkziVIEzq3rP2xBb82eZ6uvPS1Uslu12/3in9xkEaDY0OxUGuucNEpHv+g3/z39ox0XhoeSEP&#10;vhGA75XQUjo8ERfaXJrHvRkDeOrxEyH2dPuD3/+D9tu//Q8rqtJG9s+VR2dlv6qtOkUgCHq4Z1+7&#10;t5NIJohqNqb9eHvQFRqvaXj/ZBm/fbvKBHAHa71JT42IXhwgSZFv3raDy4P2+OJclFs81XgYMyHW&#10;5MhOFae8/u77bXHpSAx6POyRRAc3+7ZomrkNi8uHg1RRwN07MY6JrkQD22WYeqh/I4aK5/+3/pv/&#10;qhidcbIOh5CVYSeduY7C9rczvnjZdqaxq4fije0w5kBpu4YAYiCHNnqGqkTjq2Nt8huiirxWr1+N&#10;YMWDDBNYbCrVaA6g1gxGiYiKBn2KLAeCLV3nmCf02xM63s+Yp2OwVfjVUSXxVjO8aJNeWl6FKPlC&#10;JMsoVfn8/oNt5fqlUkyi46ncL/WFicA6su9A+8IXv9J+9md/toyrdNn7H77X/uiPfr8qgO14LxL5&#10;D/753yjmJ1wLgUf1pDU/A0eC9DpHsRY4+y1CJxIDh6gQfmrJTQRZ4wUuxThLsyo6MEewtr5a/MBA&#10;MSyeRyHxWtGA9ysqrN0swpc3Q893HjxKhGsbMBVs1laOtfPnLrTvff9HeW4/vFYFrOONyICxHzp8&#10;pAzVO++9294/80EpjXIcgvOpMcddie5Vsspw3M3zxqt/KWORmOtFXNLMlkdYOiTbYMJ+enaqfv/P&#10;Xnut5rb+ae1cBPabX/xyuxE+EdEvRXnCa98geLPNjYy1ndDQPGntL5sx2FjC3OiFCxRBlFv03Vac&#10;T/OpcHJ9ZaVN77OzTauTGW7tmdx9GoMRGcjYNEU+HCO86Kw7xq/OhrzTqyK1hTgL/+a/+hvtV37u&#10;s4kCJ6t4587NRPv5HU9249fd9ZqLicEufo1jzNkbNHt3yvJwVLzYvPv39fHT6IVT+fFWG0CncShB&#10;TMnnjpJXip6xFbGanxw0aey3znxYOuVIIrGjJ07GWRkPL9+pzZ4/ePdMe+ONN9rk8qnohclKO3us&#10;ftfN+YXnRYieh+9sOj90cKZtbjMKop6RNnVsqc0dXapdUColHrk9GCcIP49FrkZ2uhOtHTgQBX/Q&#10;6SEP28r/9f8WvfSw/dZ3/7C99v4H7df/4l9u7739bnvmmafaY6dPtGtX1tqZM2fa+fMX2ntn3mvX&#10;1mMI0xiU6cnowfG8JqaL5xktss3BL70VusJ7B7xuqybqY5S80/llMIIjDqtGR4gqpcLdj4crvZq/&#10;IxalKxhceklQAk9kx5z2ahwveoJce/5MbMmhw4nA0t8gbb1X8LOH3twOT6+VE+e9F31ZWiYYOhiZ&#10;HysD6BzXsRjS0g2BAWV1Zc9YfLB2cy10Wk9kqsp+o4KQyprd2aqpG7AcO3a07flf/lv/9o6y3+XF&#10;+TBza5evXY1yDpECqIWax48fr2IB3oCUXVnxfPdHf/SH7e///b9fXvnw3pk8FBJ6GXuPpoJMQhMs&#10;b8ULk7/fud/nOD5qu8YPNUYS0o/EUGFe91oobvcHXiS4ateXDJbnxZgRjtnpifbl559shxbm2nbC&#10;58mgYXT8YHs1xu/O1k77zCeerzD3fmBwcKsSX/l6DGG3FQxsQ2q5fCk9BSJEhxGzFZZ9KylC1Ua2&#10;cuNFKd/VpKwsugarw3alt0QjkMwwHwyRMD0mKkOX/q2zESkzYoTmZgysrYAohO3cczeEtiZFusw6&#10;PMJweGkhAnmjmEt0R7gUWDyMYXWwKC+L5zY1rfjiYJUB88AWZufLebh48VLBRemt5loecU0oBza7&#10;vCu6WZhfLk+LYflf/K3/pA1FOf0f/51/L3BVyB38/zR1hV0dluk06+lEIFVNGKXFuXBiNAMilSLC&#10;4HnxwBg/9LdjyUBhFo33o3XYAE1VTAYnUh6US83/BmdwBw/SIcuHj+e3zXo5MsfxKEqfFTG5F7/Z&#10;FswyA8crKdiy3R0nQ+OplteYZ15fXQ/d7S+4L0bRtl57a0cf0ME94V6Ym2o3rl/JmKVfVchG4eVm&#10;cxGTM4vxlDl1Ec7c86/9b/7X9YxBoxD2jaoYVm0Wbzc0thSE4sV/8Mlw74/iA8/fDPy/unvvP639&#10;MHj4j/Y8areDh4kYV0U3tVQnnu6Bkb5RgdQX753y6el+B772tZc3799s95z2kIcdWgy9txLB7OnH&#10;YlFuFJOB+D2fKl2HVtKbFJDz8tCZUjPHev++zAGD1tpjp062v/aXvx7j91KbmYzjkOhnfSNOZe43&#10;tuIddM/fvSpW7/nemuHCXm/MIVXmuYxiGc5uMz9q+eqjj64TgXCgut7ojrOHqjNwHVmOVi194aUp&#10;QLIhBYW+NDdXp5HvSP/fvRcH7mL74++/2a5feK/tmz0ZORprm1sbVWjkeVt3HtbG/mX88hxOKbzv&#10;Cc9tJ4LZCeYmIqfHP/VcWzyyXAaI8n40sr8dkJKs5wfG2GwZjI3IpNTlSqIeuD05Ptv+8P/0t9p3&#10;33q7ff7LX2nvvfyj9pkXXmxf/yt/pR07fqRdu3Yzhu98e+utt9rv/d7vtSurV6q6WAEIPhu1VG1/&#10;LwJUtTrrMIKMbX/032AuDNxl/H6K+mroZMN71/hn7tphxZZ44CFGgyNCNgab1VvLqvqe/NF9Mof0&#10;h8aptd1b14nB26WrGbM59zjosTfzcZrgT4X/yEgvHiqaRi44dRxJc/griXYjzgWfLdlkT0wVmI4y&#10;R0ie2KvZODDeN+9sRi4dbt53/mL87JjkGKT7CSZkdaS7h3/xKz/zjTwvCtKuF3vaeowcZedsJttR&#10;eZAUjQEgzvLycoXg73/wfvvOd79TiovRKuaKwHvBauE13kZtSZSBY9oWhf1RqxRovgwhaulAoqo9&#10;Q72y08v8oclOn/QtIhNV2SxZpEM4eMGPxRjbYULZ9P48RPS5HmW2EuW2uDAfBu/zhhTRTjrzN8XP&#10;a9gJ7NYASmVS3l1x9vLuIKEI2iesYzgzBqX25vXkuTXX1oRuhqH8WlQHdnOoog9VZUrQMWVNIhtr&#10;iCPCsQHxrRDDzh97opxNQkfsO2Hz6ru1DNXzqnoU08Xz2ZO/GZJalJ2xURCMHyVv/g5eVP6JbtDr&#10;5i1GejT0dCacLdYS5e0aFe4SIVb1CgeU2a//7M+1P/+VrwSSR2GqnqIUJTLogyIHTCq68G7ymmHi&#10;iXF+4MlzCcrAcBE6TfYAc2tFh9CXIvQ3r9M9FslycMxziu7QWpM6sk6HgaOMnXxQSjKwuc7elzWm&#10;NAUB6Il3bHXUI+pe8s1h0TdDWDtA5JmE2708W+Pipde1wVmv2pV+6cshfN8Xk4cP8rk85Dzo17/6&#10;tfabP/fz7a//2p9vf+0v/Gr7S7/48+1XP/+59m/81d9s/+D3/yjP7MVQFLS0qw0OxjJWCkSxzo8i&#10;Xy8Ef8s6+6e0wxnrk3n/veB2LQ6FXT1U3FGkcdd208u3Csf2QjQngzcpmuk4iZXdOBinJxHew0f7&#10;26M9HM3Ojz0F2enQX6EPOuUF/YwU/kNbFYmDDafzS+GNIvvMS59ozzx+qGTHXpM2R0afAb0RQ78D&#10;eg+++7jx8wUDCK8f3bf7Nmg+Vho2z7ejE1lAS8bOYmzvMinm3Shfr9pwIgMZwKMPe3aqDlT4JP9N&#10;T+GRP/7Wj9v5D95uhx97sh05vNjWb6y2hyOBUno5fZhnHdrToxy04zTbAu6ByZ0hBR/Dben40bZ4&#10;6tkyPtLUtetTFPOg7QnqbiQieu/dd9qPf/yD9p0//MP2T37nd9rLP/xRu3vtWrsR43bx+kp7/pMv&#10;tY0rl9rnPvVS++rP/0w5NCrgOZOLif5FL8tLveiF07B9y9aLiZ4i8+YMVXWW3k7kRc47r3ICOr1h&#10;Qjpw8JJKNNVQc6OhY40vTp+/tYrswl8cXFu+0f3+VtCDuPqs+dxcTyegA8PEANeG1nH64V8fivSc&#10;rn5z05Z/4ZXwl9egSlPGpC+Yn6g5P2tjow7LGKq4t0RsbTVRZcbrmCTjEzR4djeS0Y9xSCqbVLqq&#10;Z2IEEJa0WVoy/Bd++Ze/UdY8RPRgVUhzM3loIpzavSQ3mqwHNOXmM+Mn4nj5lZcLuW2YcoPKPlnK&#10;+hKqe/FU74dJAZPb/7TxKwnLaBi9KIR+X18jx8vePyoFFsaJsbP9j/OhIBeDqojUlASP7Isnvme0&#10;DMxYrkXEO2H4998/U+k/SL8TxKg63b83xsIjgyBMwLOx4F2koLDl7t1bub8zAAGj9OEEcxMwYwA2&#10;GPzNMDLMjvWp3w0rz7HGULRhTJWyzTv8Cevdi6mkLxkJsEg/wpG0o7w45TxwNjDBRhhZ8cJ+hjLP&#10;KyaOZ2YdjbSq61RIMlaPOCN5Xi4rhllLlDgdDwnc8BYU1dwPxq3TsPNcVXAU8+BkBbih3ERfPru2&#10;ovi8jAO+qko08JjLhStM7txERpuR6E5Ej7jKo8u7SMz9Gnj6JgYie3MTfSs2EaOoRh/O9eL9eb6+&#10;DkZ59+huK4I0GXhVhFLy/RgpY1GQICKqLe5ybxUg5XtRPP4ZLPIWhYoKCAx64VnP7+mbPk/C+G3f&#10;k60wr9EVAHjx2N7gQCpfNqToHJrU4vvwV80LhSeMyxZ7P/flz7TZ6bF27+addunaSu4dj6DvqUrq&#10;8Shfzset4Ps7uf7ZIMaujf+0diSvT0RO30lUvyeesqUxCqVMQ9hoGB+wJaYMODzzUb5TUTjvnbsa&#10;JWGpS++nDF7wgJe6sds1ePlNqlKFdC0vyOe8lUPlxfvHF4MXvJCB04+fas8/+3R7/NhiVWtXJXSl&#10;I3Wql9467rqDovlLpPTx5nJ489yP2sf+5iDeUZgSPfXgQS+ht4Uch5QDRdGjhb+9alog9BdCVvXo&#10;o9Cq1so5Gme8IhcjlfL8vT/4Ts2retzI2Gy+7fy050AiOkb1nv7Mk0nF9bkrBrTm9A50hX04Buno&#10;40+22aVD4a3uSJPH4Tz/YaKOu7eiqOP03okCv3rpQvvw/Xfbu4nirLFc+clr7bk4Ra9/eLb9c7/x&#10;l9q3f/sftk8+91z74kufbvvGo7jjCEc1BknDbSbyfjyR5fGjh6ruQCS2EsNpmzhFbUFH8WYtqwp/&#10;Mw5e5sTskkL1inT3DdOxljj1nV8KV7sNn9CxnChOIsPSDWGfL2Tc1IGoY7D+lJwxNnRJ0SW/kX26&#10;QCuenJ+JUxDZDV3AJhNmM2x4Nm0h9Z04ObCEv4JjsqVQS3Q5Mz9fTmPpzoyJXqgUqVRtdCT9KazH&#10;A8bjOmuzaxlNdCEdJetWm1zkt+Ff/NpXvxHODoAHS2FQiBY9ix6kLyib6QguRNSi6GCN5yHM/vHL&#10;P651FtavPdzB7CaruxLBpFuEJB4q5ipm/lPGL9j3ym+Ej6JWsrsvCDo4ptglHkS+r+PmpRwCI6be&#10;jucFSRqDJ/22ODVVjD2VaDUXtp3AfunS5TDLWBufnq59P8sYb/dFlaFwSTWjf/euU917pEABW9Qc&#10;kEqR1zxlnkEgy+iGeRHWcfiYhMdVSi8INp+FuK5DdMqSIcUk5dXAQV6iDGPBRINDbDHIoDF8Phsj&#10;x8F6NakEisf3fheF+V0k6tnShGjAKKEfdVOMnBeDQ+lwWqT3GGdMINqodGIMgv7gjSHR0ApjMX6i&#10;T4oOc3ovOobG8CkqlA62LktEuR4vTlpDpMyg11ZJ6R8CzRtJgfqMoXXkfn+D1fo7zOp4EukgDCzt&#10;CaZi6vQhYjdPK+2pqpRxc6aiEm+wGo+jrOCBQyWlVA5K7q3jjNJ/sWHwb/4PPtEMPfEg2oo0eYX4&#10;BH2rqjHfyTqAs1pw4lgYk/2KE3QqAq5ogHJI/8aCEPZ9NP/76htvt8uXr7WNO2a6ejruodOz74av&#10;bluaMdXWopy+F3w8HX75ZxnA5YzxqXT8ViLf4ThK83NztbFw8VngnJ8eb0eiYI4Ejz9+72y7urKy&#10;y8PdeGtl9IL7/L9gycc6Nmhg8Lw+avkw4CW4qTP1duVnOk7ydAzvM0+fbi994rl2dGkucpzhh1fc&#10;w3EkA+7Nf/15gYXUd8mHui4XH2++cU//O/35Bp+kL2sYH8VxkGI/GMcW/6TL4iv9o2N9Z1DpQrpZ&#10;5uSRrRPjMCiso+fwC/rKCtyMXF+5stJWEo3QZ6ZKZhaW2t2Na23HYusDoI0OiPHb3uak9ipKTqNM&#10;zeh4lPPcVDmEM3Ozbf7YqdB9ouQOz4EJjF6Ci0fhLanSA3REfqcThjdvt1975ul2a2dPe+yJp9q+&#10;KOmL732Q/ve3x0+caLNHjrXxPAfuh3Ye5NX3qGX0wGqXH3Afz7Xml8kAGlRxWwye/Whv3dlsV1au&#10;1EvRoNPdyRd5qJqK4OIjHt9tvoe/mneL7hlsxzeooWDkjJEh5EDQG/rjiOlLpsXvZWxCF4bWnLep&#10;NOtdOQiOh2PEbPIAXrKEbzR6hg5CU4FCjwTZKuvAe9AiTcr41X7T16+VbSo85T580KW+N7SQMbST&#10;1PBnP/HCN0xGCwUpZMaO4kG4zXiqljeo5gK8AgJpC9VNjMaPfvzDdu3a9Shp3lQECOPlAR5KBTsf&#10;sJ67++zuDZZuKEYYtAIoz5a65GUwghanu8/zMJoB8uSKeQwsDxLFLEzNxtMdq81Wx/YGSXnm7RDi&#10;ypVrFebOxEum7O1bSdneyxgG3g1PSDSGkDyDjZt9rglsIjkRHQLyXBg0f3evJvDkxThTdnDleuk9&#10;Sg2epCsrVZbnOK2g5kED9B3FHMHPoOoPUQcpwvLc4cbf+Y1ynswY4IdhrnVKaRSzSGhiQrHEoxD8&#10;Svrb3Zw8MA5QyxDrh6IjGHY7YQSHDkQo48FSlprx4gGRlGac/XimzvCe378PG9Uryim3GrdSZcbD&#10;BDsceaZK1oNjYczAn96t3w4c1qmth1b7C0/mapwdyaAZr/WU0mqzUeYm3I33/0fafwB5nm33Yd/t&#10;MN0znXu6J8/szubdl/a9h5cD8gNJgAABCmKCJFIiCYuUKLlKslV2latWlsolu+yyZZG0LCrLNCkR&#10;AkmBFEkQlASSIDIJ4OXNu5ND5xym29/Puf3fXTw8PILl2/Obf/r9bjj5nHvuvcKZFWrLpQ/wBGYU&#10;oHAVZQyHEg5kzAEey9dkur6vrKyF0YR8+96Uri4YZUT2TD19YeQM5qIYGYQRgwAuK2yd+21k0Ibt&#10;94oGothjLBLKEk+EfdAUxp2ekZItDNUFsW3ezBfdeP1We+1rX20Pd8OkYVQZl2ChUFxrgWMbnWo7&#10;aeNXRs+0F2KAnj+ZU/vGci48emVns/1DQitty8wTLXFK+hffeKvdXV5pb8fDrCJrM2Pqp6acKIcw&#10;jqQ09Jth59t3Symjk7k4SqjwV/g275tv81sprtDBRNqzlu25Z55s3/G5TxTej/bsJ9mXsVRbqdz9&#10;ZENFJKrGd4sW3qv8+rt3lV99EZ6rBe1VZwyK4HsmdGI5yWQUIM/L8MajKPBIHXYanNvhSQSr5thP&#10;Sf4I7YWXefs1ZZHXoyi3B5Fh5tFe/vrLqT8Ceu5iuxivfHllqR2Ph7bO2JR7vC2v7oWHLNnqyg89&#10;zSzMxOsbr3Df4oXz7cr1621y7nzxnDHYv7ZOCkm/GWF1cn/wJcHGJTKAPsfGZ9rWjdfbr738avvf&#10;v/R/bH/5//Yfton08dKlC+18PJ4zafOBKanw14bTZbZiLAaveMJyMtNV6NTyLUtZFqNYTo2NhLb2&#10;0w+ySYSj5yOgNzkc+MyUCWUh2sFzg7PCW+rq8KcUJcOhxZP5NgoofaYI3SfSITLFWcI7NqFXL/ig&#10;IYYz2c2YHXiZZEMdKhs+IMvwHpQz0G2iIoRPF6EfsolSZcjoD7lozs+mJRNxcAY5JuTi+mY/befh&#10;8sPgb7nkeU1x6Uv6iqrJWSHYkc9+7NteouxoUC6lH23JRLDR6uLoOgwwJrGFguZj8W3vrrevfPVr&#10;7fatO21PGCEVnwpii1FySXQpjL9DwxncyQ4vvn5v6cCOwBgR8uxpwUrX/j0W37PF8in9oFFYmJTk&#10;bATkXBSEU6NHj+LuYqUItbdv3E6f+6745iztRtLPDIz7HaLrc1ypMIiofStDrMbevYEAJvchEkwy&#10;GQYHC9fpeJcUjjFQfDyHEqj5Qm8ROstwdnYqRNI9ZoJHvRgTkdl8GxGxSghpDABOLDR19XmnQDB9&#10;m5/riSOYrcIrGZu6/GbC1wbUBP7MzHzq7Ov09IPCZ+EiSNYoK0ndvLKz83N98XHa5IXCnX5gJMQC&#10;NtobvBe/dylgApvuZzULpVIeMsDgBu7NdTi5Gi7BrOZYc+lnX2YwUe+rjtBdGV1RhmA6J6SXduFq&#10;9qz1U6GtvBfagTfCSRcINEwJHvAjzGwOUR8oNEaKjF34EeYwn1fjBL/Al7GiX2iewhOCPTXGwjS2&#10;7pmpM2ZWaCRGyPyl9CVGUISZcJnlBpROGozXtlCwONjbbucuLpZla0edqbnpWOzXU+9Ue+21V9v9&#10;u3fbPUyd/p+dn6/20TKYmsMybiXmWPuVKMHnI7R+OwV4MeN8MjD7SjzgX3rlVrt5f7ndeGAbum7Q&#10;VEEIgVeYJ3ALfec9misvyXu/fUPxSI057wiu46EYeukfQ5A3i84xTgnVCORz5xfbR158X/vYRz7Y&#10;aWTffGTtB6O61JR63pEBv7X0Vvr/w7lR9do5eaRKeZDBB6XtvSSSyRg/hBo6d8zU6dGefOIz/nFZ&#10;SG9fYqn96BiO3MNjKq8vssH2bivLq+21V1+r9agLFy62J5+63taWH7QtEZfx2dDomQj1wwhVG3/E&#10;eD7skQJ8ODaStmZtKj3azp5bjBd2PjaSuWpekXEw2hjUffS1kXvoSEH/zmgcHj/f1n/mJ9uXbtxp&#10;P/RDP1TK+NYXv9jmKfnwknkqMmVpe7cdpL8iRmvrD/LsettYW2nruSzjmQ3PPfvE9fbi+yzXma8l&#10;Ox/64Afac88+U1NVZBxaY6RRBpQn/rR8x5KwDbtOZcxwXfIAI6QwoMkD4+gGvihTN2JNieGxiiYg&#10;jdCEJLr9wMkWaNYlk1/oYTz8Sm4NYOFVOxTg2VqryFsO7eV7y6PsYCXj05SFrN7OmwwhMAxN5JVc&#10;IwtEyOC+jJ/wrSVYSzFeKEAGe2XsZxzasKuVw6lHvuPTn3qpNuONlrUrAW27uvKwiIwFaDEkohE+&#10;sk4Ns5+Pi4+A3njzzfZyLJVHLcCI4CT4y2LDBEFyJb+UhumEP/D8BsXgCVxCjIKAnGLMjJ+g8rtL&#10;2FKGFr52kgNgulciwqm0YWul4zD3WHpihwjzfF9+82YpTELZOitWn7Z4kNoy/2cRLIAg4hJkKYB/&#10;Ju/TbF128u8hKq77owha85u9XyZizSFBiglzIdt8qM882MFzQgZ9e6UIyMBX/83t2RWfMqLU1F0i&#10;IPVAkDk/Qpl1WqGmwH0mnh6k67PfIPoowlHotRZthxjKsgusZs/Op5vDIZ6t+t7icnUXAZsTiBCn&#10;+DBoCYLAoAgq14BZy0rLe6WEh4SatIsptI3oy0Das24tBkO+h7/5+ZliDvDTV/CmxIQmCCVeKO/N&#10;eNXjdAh0U2PPGAfAd183HnpIpjOeQ1gDiwgEAocVV3PEhacOR68EO8+Plc8rVQhx45FogpnB3g4Q&#10;e8ED5VdzyPkdDRiLvvrMo6V4GQP6SMhrw2/5mPtSv7FGodsNaXbOmX8iCqFJhlT6fP/e3fbKyy+X&#10;8vPQLOGtvqIrc1EhbvySwj/ayfh/JwpwYW2j/fzweBRmOgCiFEj6X65QCZp8HZx5UwrQHwVYwqoL&#10;t28snnHSSsRjrs6/+ti9HVGPeMamEA72YljNtc9/+hPtmaeeqKUxI8MZR3lGPUKjW5QfuH1joaYp&#10;B/+X4su7+pR7B7fzloquAmv4rqS3vB+LR3Z6PAJPpmCME8rPPJH5Z8/DM+Oiy5RcYJI6eRgWmZ8K&#10;XvaiRLa3dtvrr70d2bZRYdTVOK1XLi7EE19vu+Pxnk7kmrD5qnWAobdH+7KDedsyPePBD0/UVmg8&#10;kel5a/4m0o/u9en3UPA/dEpijLnv0HP6A8jlMUX2Hh6fam/80t9vTz7zdPv+H/7h9rf+/H9Sgvxi&#10;FKmklrM2LM/9R+nLsTnojOMoCmZbJuV6FEMM2fmZifb45YvtyuXLFQmxCcb5ixfb9ccfa49du1br&#10;UnmDHAG0Sw6aMpLItLG729bDjxtRNOtRxmQGD648wcANv+srGOIJ9APGdsKiM0bDe7XJO5kXms/P&#10;4efQS3BhWoZzRYGK/nSjussZMsbnkjWBk4iNSMLiuRjr0TfuEUWzo5PlOj0XoNOkcC0cD56V1IKv&#10;SyFnjIo+SgwSFbtz+1Z5u6ZMGBLl+f2e7/6el6RLs6ZmZiMw03MNFIEFOMJDvJhzQQBrfSHvrbUg&#10;3O7evlPrONa34zmedASSeHC1aP1EMSDrIugT5Ucwda+CBqfkMOGAId2fbhBAlEYQZR+98n5cqacE&#10;ar7D6JTDXJ4Zi9AfCuNNRJHItHzj1oN2d3W5LUbLS6Jg7avbxsvmzSzi5YVx+SkDbQlhKfrG29Sm&#10;cAEhxlPI44EJoSf0eRiY9clyk6pSwSWkPArRW4xOMRifcQsXZUT5TZ09RKj/fRzpe4SwNNwSuGEq&#10;/SFYnDTdw6O7aaUrCs8R8IBUhJjPaST4iGIIDhRwZO2q2xICxA5flE9urfFpy3gRNeIpog3MS0hk&#10;nAX7EDOFMCBYzK7P7jE+YQswoYjtAgQ22jQ+Y1fKa0+bILCy/LCeNTdi82ywQWOyT7WhL3BH0BIy&#10;CFkx3t5mvNeM19wha0+/zWmOnaIc+5g85xXTUn4sfQaQQlH7Hp4wgvYZGh3vR4FR3x7OpT/g6x5L&#10;WaRGE8xgSJiCBSXYvcZu3PCEeKF9rpD1HGEROG3FOPj6177WvvK1r7ZlYTPtBnYEawZduokhInwF&#10;fv6U34kCvJzvnzs+bL84Mt4O8E/qoPTypgQsyA/WD9Zv+araqCs8dNLWe8s73+TNQPmBR8eR6Qfr&#10;wJyactQ+98lPtd/zhe+NkL1aOGGoHe5uFa13g67X51nvtBlxV2c3esU/ulldfU8pI1rJD5Upmysj&#10;qsNzedajUTBORBch8Gx5m/FGhefKkEiBR6XzYBRRPHvrL0eDq70oPQfXfu2rr7abd+63VNSuXplr&#10;i4vnKhnKwa+jE7JxGViSM7bjTdgOTDJTPz1GBONM6CcE3E5PLrTF8zPt9MzZMM9YYHRU2ah9jpsC&#10;1k/hZHjOqyt9m5qcaX/vpX+rvf3gYfu//vn/qP2Nv/JX25tf+nJbmD/brkaRUYCnQ1OAeBSDeC4K&#10;2rzncJRxTeEExn3OLvJB2Dc069KmTc8BBx0vxBi+culiu3QxCvXypXY9dS+cGGD7UVT4hlKQHEPR&#10;GGuFQ0/m4PAItWMZgzHsR5a/axqdyOvwwbuet51ZnEwjapC6c6nD7kzW/MIR50MbSinktM85MB0g&#10;hL4Qw8raPopYn2pD7LzKNt6OomZsklNdT8Tri0w3H4k3KV+8feHCpfbM08+VsneQgJCo5RsLwfPI&#10;D/2e3/OSRrmN8wvnShipzPE6wn/WlAn/zExPVKx5KARvdw/C9P69++2rX389LqowQCzCDMizkD88&#10;2oVvYc3/YdIeDsGbEdpF9J3wFce/EHoFxFzi3dKREa3tuqTW5qaO7EJ4LPej/bYQgXgp/Rb6PMzn&#10;KWe+BQA37j6sfRatA7EeznZY6hEmBDyhjMFksKw57VKGAEfJ1FxTEEEp8CwUiCQgMZiML8wbjNdn&#10;MW3Mz9LRP1aQOiUJGSNGkYxhb0AKjrcj5k6ZaJPy4+1R9mcokYwVo7nP/Bu3nzEBZhIrKADEZfNm&#10;4QVJHwQeoUP58Zp0j/KjlAhsxgsYdtgP1/oXYQ7hYwqdkCicFD5i0YUxSvHHcvPc+Fi8tzAcoVZL&#10;S0JwhDbiZoRQLGCkPYIfU1ICmApRS1EmDGxdZF6IF8GTGxA+yw7uwKQUXGDme0xD0TFatL2ytFJj&#10;95xt5ro3wICyyLwbMDGl2srqep6JVcqDzLh4xSUoAsfBCdGyZNFBBpL+8zK64lOP+j1nBxi84H79&#10;NkUAvuYbebAWtWO2tdqE3JrO0/Hqe3bwmZkz7fhguH35619td6L817Z58ce1ILdC/REfaS7ClsCO&#10;1xm8vLf8ThXgsycKcD/3/6YSvqoxZewDzy+Ulf7yFRmcnba/Wen3dprQZ/x5eCCsuZk6HY91un30&#10;xQ+1z3z6k+38hYX6XdLD0CM81k/8R2c1psgFRrHTX4KCgtc7JV0edJvnJnlNIVhNfdScGWDmwR6i&#10;552rz+7/6DbPhWaGMiYCXz+Ev3ufJWScyAu0dnqyjTzaqyzDt9683d5463bbj8J+4loMZPOCkQtp&#10;KM9kzKlbDoG9dHcslF5bbhvLD+q4J7Jk5mxkZAxr+xrP2rXl/BPBfQzewFk2qqvPRwbGNcDeJwg/&#10;Dj706yf/jT/dVuLF/Ad/9s+1t19/s/3FP/sX2nSMap7aucWF5jSDIXM8eZw8kcBnSmEneGU4CZXz&#10;JC3oHnJafGSXcyDBRaIVvJ8O/CbCH3OTZ+INLkYhnKtMeMtgRMkqfBiFg8e0sR2eEs2xJGE/sFyJ&#10;bLLx9m7kkK3ybExtzbN74QF9KQM6MWb1mY9VPw9cVq0lM9u71jPbqGS7Iolkh6d5l/iw+A7MCs92&#10;ROrJMQxx8HK/LP2D3FeyNvKGQ4M2utzRn9Eyoi9euJxxXmhPPflMe/KJpwK3maKDpfDhK6+83kZ+&#10;4Avf99LmusXHLdo2gE5HKtNNVlQqoigcMaNDm1t2dtgp60Hljqv/pV/+tVpTcnTYT48OpmMdhICK&#10;qQhZYAnRxipWhk71hbU1d/dOQaSYLJbQmbFYxWdKuHZX+T2hUsScz+YdKST9mouAPB/vjmI4ivKb&#10;iQtOUN289yACdLPWmJw7H+U3O1NWjf382JyjYUIIBNAeTrNWqqet17hDNJXynjYhVdgD4CgYiSM+&#10;Q7TJdQIazAh2rr7JXuFRVqP6KQAMieEpKt4CznZUP2Xhvd/EoYUwKwMqMFUvxvcqwajCtlEivI9S&#10;cukL6+f+/dvVf+sUCWPKEsEhjgcP7oSQdwvxnhWOEpKregIP2wnx4FiylbBSwoOADm9lvPqztLxa&#10;eOdZWpsIbhQO5SjsSiEQlKIE1leCl2dlfqqTEldnPwophlUMlUEIw5goQUQvBFRjzNh4dAws9xQc&#10;CJAUinGwUUD3ZrfTjx41cF/tTqH/udfEO+VHWMAVPBCO6jS/Y5BHgYVMY0YCBYgu1VMKnRILXrVn&#10;Xpj1aizvhH3glvUZOBjP8tKDgvnkzHTb3451G5oej/Iz13H/wVJ769bb7cE6ryEWevBa8z+BR6rp&#10;yo8y7AzzmwoF+IvtVHuh/fZJMBTgM1GAv0ABHv/mOhglx1GeLQbq0RClLJGr1+P4mOLT+vRbC7j2&#10;zYV7DoBtvig/xU4bn/7Yh9uHPvyhCFLzsUM1L2YzC5tHOECZ8o107kK6FHtvqXjgnUJORM3CB82Y&#10;4hUNEqwUoLrhRh3gD4fHw+bt4TVGSHi95ppCb4xPwtDzmoNH9DNkgd3eZsaw3x7cu9lee/teW40H&#10;eOkcmTHdtvbjPYnChLcZrWNkQfq5vbHW1iIwSwmG9/ZSMaNt/uxszT3ORcheuHKtzmEcHom3E1kH&#10;92SFY7/Mvb+3MCh40OPB96//rb/ZFq8+3r7rC9/X/t7f+NvtrVdeCz+O1QLwxXMOUnbMWvA3QFBe&#10;j9Fh3o7ly6PQLpIBB8bYo9DjjsxJm82TdeEXtFaRnTxD6p6ObDJtQMGanyc7bAP4wjNP1T6tpili&#10;+kaGnM5YWvGMw8LtrIS/Hi4tlXFKOeJV7VNe5grhRn08QDCvMGToBL+CmekJ/Ah/y2vm8yIjAlfr&#10;9xjIQpYyxYtM0E34w5QDj7yvWbVT0kHxWS3dOJGTpRRzgYP25XpIzDGfOJ3qGCcXLl0qj/vO3Qft&#10;wcMHbeRHfuD3vuTYl91YbPPzi8iwHYSAWBAKiyomVSkcCSSO/q8tkqIM99a32ldefrUmJ4XzCNyj&#10;UfNeBBXmFpqEmEdtOERkoa1VHACEOBG84h56096g0lAJWeEq1hXlRxnxXIZCtICMEQBWuvtcgGtX&#10;lP0QHOKeD+B4Wa+8dbO2trlwbjHEfTZE2OeVCHGS0Y4ePFUKz8bYyiAmrX6vhCVgduEsS1R2lTV4&#10;rFrj7cJKmNP8neJ+3oiwoD5aHgExhPb+/k6EdRcc7qMgyoJNHe4x8axzNfbcL43ecg1KkdcmEeld&#10;BcZLjaDLc6vxyD1XW1Hls766eLlLD+9VPxCedgalhEf6YEcYW6IRwpQ6YV+eWsZOkcOhuDtL0Llc&#10;lD4PNfxUgtG98K8NFEvhUPraEqZAkNoSuuYtu8ccLaJVJ2uNgq0lDKlnOAQ/gH15lqEBYQ8BOpfP&#10;+mPzAlvh2blB/N/ynBBJTWwbA1rdtuwiddSaVYySvsPVo8COwhPJAGt1SrcGHXNwmAlshG4soF2P&#10;0Xcm9MLg2NrezH28qRg2oQs0ygjBiOvxDk7Hs7Bhw16eOTKfeibPDR+1119/u33xa19ud5biiY9P&#10;RyAFJqGlbiChhdDZCS18Y9GX7dDsL+f+F6K4fkcK0GhUFTwVlxVPvseQrBIveJino93cEuVYzdeV&#10;p9JvSSZo1NwwvFi69OjQ2ZTH7drly+37vvNzddILT1wodHP1ftsKXI+CWxg7qSxyzPtewO83K79+&#10;F+UWMHQY1Bc8vxM5kg94QliVYixjKrgRTdncWAk9rRVPfmORpdtBmvZiFBoDo/iVN+5U0t7MlCiX&#10;5JnTbXoOXe5EIFteI2ITOZB27Du5srwSxd7PWDwO7i9cPt8Wz59tZyI7Fi491uYXz5fHr1ivfBRY&#10;VjIXvqu/PqS6KPPQzk/8mT/d1tLWj/9v/p2aQvrpv/STtVnE+YW5UkbnFxbLePPQQPmV8s8YTodu&#10;hhkjgethaJ7hBt7er96715bv3mtr9x+ELsmMGIN5hoHmDM390Am6F5LnXS7MzrWnrl1pH3zmmXYx&#10;SuZc2qV0yUsKrRvD8N7Dn2QyxQceZAE+29yMrFleK3hxTMgDeFO8kj+WbYhyiYqR4xSyqKKN5R0p&#10;5jABIU9yNR5UaCZXaC9Nl9yzyb7TZGyWXZEYxmzkomk73mAtl4hcMf1AHzm6y7pjBo5SvJ4/zsPZ&#10;KMda58ciByTLAlgZLFzWCmBZBL65TdBaY0U4HraZCJMzGdDdeFeE1GtvvZXvd8K84+1YuJOYCvLp&#10;uKLgIKZCmMexcvON5IIhu7gHIUXnucAJgH0YELw49ulhHk6eirb3u1uUshDznDPehEh9LaV3LspP&#10;BtBb0e52ARAztvejlHfnkRFgp8o6GQ+RR+ln3DwYoUifWQ0DDw6hUwoQxvOidAbrZwhs3pLQnJ02&#10;FEpX8TsEIgICX5+FD8GVMsAUTuAmZBFzWf+pW1gBm1iU7ggoRMt6AQcWlvWIhGuH10h+o7RZ5FKZ&#10;HazJq+6KdJAJWcsCpmMkzJ2t+5SaHwsMbD3EShVWwOgDZa94pdzMRwrpGrs9HMHcZx4pAgZ4oWPj&#10;5bXVcorgAKF1Y6J7zhXWSL98dg7ZTmiKUoMXcAYnCQLlHXAYct9U8IhGGCyVKp8203zRIe8Y41RK&#10;dGDDOHJmGrwgcEdhWcSLwYQ9+xjMERNGDBSnNByHNvpOMZSXPnpPQG5s7wfuMnejGGMYzs7YOqwv&#10;HRHGcgmNOwl7fm6h1xH88RDhyfz04V5oLcpv5MxI+/JXX24/++uvBgbbzWbtNUceISlhimKpearQ&#10;4TcW9bqUneDjl+Pt/I4VYGfA95QefXm3wHGfuzRfXsCl9Orqdyh4UeSioheBISVH+X37Zz7ZPvPp&#10;j7aLV86F50ZD39ttd2s9cmO7dk+iqErQE9gYPHWiheLtXPA0GFv9lpd35vryye8DOivBHnj3LeUO&#10;a+6ItwCP5fVFhuFZHkcpz5Tp2XMlx46OdvM0nwc8bbO31R6sbhZfTU7MpO8zFaqkq3f3bUEoqQQN&#10;8cr74cBkgwiAz/A063DVeCFjZ6bamdnFNhUDkseCj/FUjTNtFz1/Qyk6jhHx63/zb7ZnP/2Z9uJH&#10;Ptr+/t/+u23p1p0ootl2Pnx2PnRpLeCgHJ1Ug4fwDDlhjWvtnxqc15jTljAguJesiWLajWLCB2QC&#10;A319ZbXODxQ1czLJ5OmpanMuPMnQvnRhsdq/kGs+coiiIocYuak4fSdDI4sZ4sKgUST4v442srVi&#10;2uQwwUU5LSe41j2vZE/hPvQ+FXlpY3mhYsYrz09djJjKSM14yUb1kD94m1KV1e5kE9E8S9g42XTU&#10;VsZJjuBlch3eLF9bXl0JPDgGPRQPlLYyHPmuz362lJ8fKT8WrVCORjoAt8tSxpuo8zCVzgbJMxEo&#10;UsntIvDV114tQbY3hPAiBDFxWqhoCeHnj0WfTg6PhHkyEMTlQqaBRQFHwQxF7HB5ZCcFWl/cPp5K&#10;vqvEgDx6GITbIHd6ZqJCpKcCpMMoyLMhDGGOV2/cLsvkbMbkIM+pmYUoo7jxsTIA09wSZJpLNFaX&#10;DZWFdykNxGJNod1Q7JreYWKXkU6QBK7JVb8Jo7KQKT+KklITVoBonaX4+lqU4QhLB7baiqx7d2DD&#10;8zTPSFmoT6YWREucsOE2nACI7b3OhNkGzG2er4g6feO1T0/3tW8Y1LwaJDgxwnvr4oQ/hbDmZrUf&#10;govQNV9lkTTgwjfYD7J09VsYCJIYJLWOK/DnWdU8W8aAkHlbkjeMgeKQSSX7070UCGbnzZcVmd/t&#10;l1pCPT3EcMUMkOpzfhMy9hyPntGlzloLlfce6gp2LFbymVJIjBUh0Incr1b1sbiFXK0tk/BC+Jbg&#10;StEXDKovjqMxbjibnY+RlHvRKRoRnilvNZ8ZIWCAQU/FI7QG0XjRsrZ5jOWNx7CZmpkN8/ettaYW&#10;ptrI2Ei7cftue/mVt9vmjnnIrvgqm1a/wlul/Mo7e7eAibG/U8ILQqC/IwUYYVIKcMBYVb5R+SEr&#10;oWdCyvsTpXSCi166svIVeKI3B12PT4y1y1cuts9++ttCr5NRIOOB6X4dCFzCLzRhvgktCZ9V9mVg&#10;WryW7+DX2N71ANMO/j5pW7dFC0Yszrfu8JDyi/fnmQCMMVPtkAfvwOi4jLXZmbPBY4xG6zFHdyIP&#10;4t2GP9W8tBSBfWBujCEZIz78ND4WugH6odMlNAnemobJuLWztr7ZVtai/HZikMaAX1iI13fuYhTg&#10;uXiLkZmhw8kYojw/GZA6P8zjS/8HvGpYA8U+FBnwl//Mn2qLjz3Rvut3/e6yNf7H/+YvFT1fWDjb&#10;zoZ+bLouox5MHGGmHjXVlEPeP8rrfhSbzSoGihasK8QdmFZomAESGceo3Y0srPNHIwPG4DowE/EA&#10;lJp68EzqhyP8SflduXi+Eh0d7vv4+dn21NXzFcYlRwabZIic8aQZ2bUfZ36TRctDdIkU1Hmuea/A&#10;ORzrs2VqZHWtJshY8Rz6sgG/jNPtja3yYBku5kjJWYajLS4VfC8sTjaItKFTvA1Gq6v2Bt0t2UQP&#10;dDobqqOTKoqYPox8/lOffKnCixEomBjzOtGd+6qTpQTS8PholEqEXcBUzHs21oIz8r76ymvtfiwQ&#10;u3uLD1vDwiNiVTnRPd/kvcGG0Ue55gFG6i4g+DW3pM9FHC7ehs8Uk7VPiFstXg9DNGV9pz+yjSiX&#10;2akISkI6lj5GscuLEO2XXn4tiLHYfLLcZBY5YtzaWC2hbQIWMFnyFACmPApCCaO+3ZjeWerQl0hg&#10;VvCggAi5/Vi54tmU2iAUaS0hpYUoaoeT1NWRbU1QX9cHAbykylzM7yU8U4cddQCAVWcbI+Pk8tvW&#10;BywVSBuEL3d3JYRI2WeZbpWCk4hRCif18gSNaXV1qU5dt9tKCa7c32PyoyGKPj+2uHg+/Y7lFaKp&#10;9Z6EufEQ5IEbK45lJh7vfsSF4IRoBkqbpydUAmoyZPs+fmGmjJXSUifmBw+emFd0IAQK5gQYkFNU&#10;8MfgqfVYpfxODIj022eKCl7UaR7XfCmaI8xK2PiXS789V22nfn0HG3Oc9Vy+c5bbwLJlaDAOit7z&#10;jLWTXegcx7hYqGcVQk5CGPgyxtQrQ5cXog8lbE+Fbs/EYFkI3uNUgPVv/MbLbXlzNTieqDHXfrZq&#10;D318M+WnvKOIUseglAL8ZwmBAoZSu7z8Vu+veJYiJhRyb2/ypN18BqcKu4fud3Z7uv/82Zn2bS++&#10;v33ukx8pgSlc5YQU69ZKdgSeWrUhAEWDboeHu9Dr1fZ631V+CkWW/4EiAx4ZCt9F8ZXVe1IOMyYF&#10;TaB9OC4cuQLT2XhhJX8y7uPx1sYovfwGRw9ur0oXDW92Y9eGBBNT5peI1yj+4IO3sLqykbEa82Hk&#10;hUXXK+1BlJ/TKkgjURSennWEeH4YL0T5iTilsuA7cAw8wU7xPzzCMR74y3/6f1XrCecvX22f+/bv&#10;ar/4sz/bHr7+ZluMwUzpuGbTr8ERcQxVskNovPa4zB/FJv/BHsHgSJ6VB49X0i55KKqgbadakG39&#10;PMbIzjgA5AfP8IAiSz19brdnpytoeD5y48qVy+3pa5fas49fbtevXW3T8/YVPVf8zggW9uxr6LoB&#10;Sfn5zhTGw2VnSvIOTTfkntCNcVQ0LfRAvliqBu+UoAX6olmclKCrEs22K7waD25to7x9eKw+RqfA&#10;PblsiYSpG9e58wsVgmcE980rYjjkfoaZfAsw4i2iiZEf+L7veYlAMc9nTq5nIQpjydDpoU8Ao6Uc&#10;HkoAuLjEFMfbt263Ww/7RD8XHJGnxeoUAu4CI50MY48HmYeh7OCniEDJrbk3b4IYgurxxy6WZ4Kh&#10;ANd9BAzrxUVQlWLKc7T8fO5F7LVeKn1diDtM2P36V18u4UpgO1mYNY4Wa24ozKWfY3H7t/a2am5J&#10;e7wk/a5lAukUhmJJeg6BUAzm/IR4K6kk7xEJJmQJER5I3TzRZJ4z8lL0GQPhgmj3rNNJhbIFWWV5&#10;uJ0JMsyh9nAiIW4T6nihwYfkEMjuJx1EIGTMhA9hZAzm9qTwUuzi4Oa/1Ev5EeKYxDMUvlMF4HIg&#10;6IQPtQdF0OHZLqRYvFKOw9QR8mXp5bOkAOOzTIFC8IdwESTGoQB8N1B48KV+ykydFAz8ma+DQ58p&#10;SsV79dRidXQX3PPu1FOWfWCmDZ/RRSm1UpIZY0nLMHz6ayDgBXc8TqKCggZbZOb5U+M909a8tiQv&#10;c6oKj7zwF+UuXDY1PVt9ATNepbFiIv1gMMEn4W1saETiTw9Nn4mKSXvjMUTSh/GJGJSrW+2XfvVL&#10;jfLTH2v/TjEI02/raYvOw5jvLQNBVAUxvadUCDRK659ZAX4T768EQmi5j0N/KJaOXaCHF/Rmbgbc&#10;wMcWhN/1uY+3Z556PDTT8WInmWNRIuf+5dVuMOY1eSQVvcB4/icDKIJcA2HGmxNihkoNg231J3+D&#10;om/lWaXoH0MTXfqeYTgxtVD8Jlt0g5IOrFXHOL399nKd3DB+xhSHiAYFGJqMkjPFEPJIH09ViOzh&#10;nQc134R+69Db1bW2lnGjNYYjmWK5jt1FyMuxGIiWiVWiBmFGCRW/v1uMs0YVhfrqz/x0e/3ew/bD&#10;//wfrFDkT/65P9sm0zcnYlyMYqEUKomrquo8X9NRJ7BaWl+vvULJHJGpSTtc5Z4ROAt9Uih2kim8&#10;5TM5AJaItGCdcR0PR7lHdlSSUBRTkVr+K889zzlIXPSkFpFnfHMy6qMMz0dpv//9H2hPXL9eUwZk&#10;Xx3QnfaNcDcwspUhBcsrNA/e+6A902ZRwnucLXOPwR1P7oTnySQRMYazqEs5CKm34/TRiQLcLP5H&#10;Q6bqToeXegQlOC1+FjmbjiE7U/VQ6qKVMrGdV2v/00eBgyjGyPd/73e/VC5yeu7QWvMmYqY6gokB&#10;DtJrBX0ACEjWzNnUmFa9dedOe/XtG9GNPbxVAj0doUTqXD8IZPGlg6cz0O7vdcY+lctp7hSgjavn&#10;Yk0+/vjV9tyzTwWYPa3eQDEnLY9ZEBBXF8Hb83M6guVM6uZqp6PtQtx0yuTlN98uD4VVsLCwWEJO&#10;Z5x3VsJSN/J5bWej1od0BWvujmfbt/PBXNqkWIQ5uyfhhPTNUhSUYQn1MKALkzvaiCEx2FGkwjMB&#10;rrlCdW1tOo4JbPJbBAr25llS5Oav3MPDAUfuP+UnHGtxJgXGKtLHrqi6F7QSxFrISXERUggS/giI&#10;9fVlLFc7mTBk3K99r4wc4+LhIFJ1Gh8ks+REARCUPTIpWaFTeDX/iS4QdUUG0p56wFvCC2JVjxCS&#10;8cAlWCI4cxaDtZNgDk5wgVGLgE/gVnOjGY/7GFnoxfeUqXbgH+FrC6yMVz2VIBOlXqFNSjK04n3N&#10;WTAQnGwQPDkvDF0RXkKZoa4SNLywOi0/dfP+KjQdGubhGwsjhAXrXtm1QnvC35Xwsr6SJiwEPlPz&#10;zY6POnvOcUMj7c7b99s/+uXfaBt7m/mcMQoFFg1LaEgDGUPUaI1LIo1NE2pAKSVEv0H5KeUB/rMq&#10;wG/i/aUXgW28LO1n/DQGI1XRDb1AGxQfq94Tjz92qX3hOz/VXnjmiXjvkQVp52A7xmM90PmG0VDe&#10;SC6JTKx1dAOm6AYeZVUW/kMLDIB3jaoMOfiq0GF90mrkVPpVfwRieAtPzk7MtOHxqarDnrz3bt9s&#10;t27HKL9zv914e6ndvb0UQZs+jMYzizcJxuYsKb3t7YO2d2j6ZL4Sx27futE21518P1bZ2BtRfDZg&#10;3khfFQL5bOTJ/LnFWj7laLT5i1fa7MLZMvqKhurOlMJhL3gOP/7lP/2vtq/eutu+/wd/X/vEpz7b&#10;/v7f+5/anVderihK7dNpHjFtG2eglef0lTMR2WVyK6/kAw8r0Cg+m4zchlpwxYemIPCLbHU8WrI2&#10;z+AdN8JNwSB/x/tpZze8G7619+faylJ5hIw8z5ke0nfjYlySMbAkUebZp55sF87OtfNnF8pLtJTB&#10;FM7pGJfwSA7pE9lFRsmwNpVU8MiYbK5CduibNup7PJ4x4b0+fTJZCo1xRUbQCbzJ9fWedc5AICeK&#10;/1OMi8MiauQ5m4kMlvOgK3JvNQq0zjb9Pd/5fS8h/Nq0OkJBwwici25OifA2AJbOeLyV/TAAoNlu&#10;yvEar7z+Rnvzxs2ywpHnXhCEobnrI07Si7dnQABmC7ISWlMEQixC98nwPG1t3un29DNPt49/4uPt&#10;Ax/8QBA11JaXVttBEEMZQa45Pkct1bq0DBZTzEZAn86PFRcPJM7NTtcaqlfevhlgHVWyy3mn94ZQ&#10;DZ8VWII096zGrX4QoY8oJc0QZgCMYVkVPKMSfqnX/I2JXv1g4SMg1gr6Fl7l0TAK3O8yD2nctuap&#10;eaKMl4B88HC5YEro8yCVPh9l79TtQq6wsuQX4edUkn7YMHrDnYUfgsM+mSxVishFERsfpSX+PiCG&#10;Bw/vlfLBEIRREXW+Jzich2e8FMBqiNO8pqIOYQptIXqZkCxsiTOl5NLPklj+B4CTV4RVm0KDRYjV&#10;RDvYyKCz5k74gkdXTJfHMDgYUXS1qW1eq9qCMebroVEwrBBH8OCqSEQQARfmY9xjvgTMLYKl6Lxn&#10;TEiOqDnG/BVuQydel5cepv0IivRTRcYM7yIDrMRiwjAVQQBvBNLG+mod/Eo5gg08Ey6MF3C5d/92&#10;LNaZCMjJEqT6Mj0boZxx3L55t/38r30p1q91ghZpC7fxkns0hfI7FOJLXyi+d1RAxojO6796c1JO&#10;Pv+OFaA5wHd2ggn8KLkohKFjIf1YzpRTGix85h/+70cHRYnlovzQoIzjyXh9H3vxufadn/5gu3rp&#10;Qp9TTa17ZRR1L1G0gIIy1w+PjAR8JgP2cL8LRfeqn0fDQOy7s7h47hG4gQuh7++dkre8P3JEmY7S&#10;O2K8hk7Rz+2bD2KMv9lefu3N9vXX71cShPlp9xf9H4YOjiRYvGuQrW+ajxpqS0v36jRxMOGZM2IZ&#10;UurdynvGmiVgC+cvtYlpCWT6Mtqmzy+2qVlhz8HuJ9g2JoX3HYtVjnb2281f/qW2F9j/sX/5X243&#10;37rR/s5/9Z+1qYmpthjlQaHYig/veo5yq/oyVPKFpCdbGYEPQvcTkRPk7nJgOhK8SL5SGJHkE9rE&#10;k2jVCSnqAk88zU07PhjgI3DJGCVjiWjBQcmu0PtuPGh4KjkTJXa415cW9UzN0XbpwoX25GNX22MX&#10;z7eL6b+5fvxf8j/9xm8d9jFSoxvKWE59ztSzxljItLI1Qy9ks/Cn4pnCfy6RPHN6lKTplvyYZzgE&#10;MU7iBZvTo2jdS+4YLzoZPDsxORvjZrb0GdjSPZKFRr7w+e+svT0hGZo0gEh5XOKvBEtlRJbQ3ap5&#10;PL+fWzyXAWy3l19/vSrqAiCE/4giSgMaD3P3HRUm2kSAsBery7l6OsB7K48wHZT9KWPJ2ozPfPaz&#10;7fLVq+3GW2+3X/vHXyzEQCRBaZG1+HdfVBmvIX06k4HwoljXALYQbT8VgvjKa2/Hi7VxbD+Je252&#10;vtql4DCXkKKteaxV5HUSnhQDgAnRYBRp/YBCQDrk0ft35urCzKiSoKIkB0TGXnMqeffejkM8eyGq&#10;eBa5X7ftHsHzEHKBMIyC0RHq2vpGtSV5xgatlKaCKPTb+Nz74MHtIhZWWG3Xk2ct+9A+wl1eflBj&#10;oKQ7bkbb3MzZInqWFlx53rPGIlyqLXMEvBYDNR5hHDBzn7HwBMXNfcbWCPsbi2w8lMdq61Z+D2eC&#10;JVgYr7q6cO3CmiXn6CVCpiIGaAXMch+8S6s2BgqNkhH7rwW4ucdp+4yJInp9jcLh6fnt3v2leg5D&#10;MiokdtmTciseiiO5KFTCQ18YDGX0RHBjxkrZTns7uXctigwtE+guIR5ZvvhldW25FON6jBHPmQ9i&#10;aBAiMppHJkKXp4baGzfebr/x1dfqHhm7DDoFIxLj5lgpvxpz1dxLqqjfq7zzJsX7k8//LArQVmhb&#10;Ge/wUdqN8kPD5V0VbaXKeh0qpUQhKSUPIli3dpZzewy5seH2+LXL7XOf+FC7dvVK0QjDbWdrPYaR&#10;9XZ955GIr7yGfvM8HFWYMnR1ECOyxpk2rCHTVoV90xY5UB5x6HeYBCX8g6dSnLkHfQyU35mRWPV4&#10;dcTBvbvtjddutFffeqs2Rn777Ye5N4b1+GjkEXqOIojCxUtdCT4KXtcrq7cvrJfo4mSA8EHonJLU&#10;ZmUPhqZX1jYynh5CXzx/uY1HYZUiCo3MRvlNxsgZGFLGMYBjzX/mD6r+2v/6z7Rf+fqr7ft/7w+0&#10;j3zkI+2nfuKvtJ2l5dpr8vy5hdCO3UniQETO1q5OpT2ip1IHPgBniVIUCNN2NLBB8/ET0/e+Zrlk&#10;ZcHVml3Gengxxph5ZryvL6UAwTV17Mb7xWsMtOPQAx27EyW9HUNVeyIx+MSicuFRoUt84oxCpd8z&#10;3kaDm3Nn59uzT15v169cKoODorJDDXlX2ZbkWOjIae8OJLfMam1dhuhme0S+Ba+Rovn9IMa/fvWt&#10;NesKj0mEs+idDkj3A9MupzgU5KrsdbKNfihaC82RPwwcPLlw9mztcVpLtiLDRr7945+s8/zEZxEE&#10;4a6UxxMg2QZK1gyNPDwcIWEtz+ZObb8jRZ7mfnjnTiF3Qxw3BMMqOBXCRcCjsXJX4jkgIhlUgEDw&#10;2+qMoO5DQOyt9rH78Ec/XALr1Vdfby9/7eVy7yGtQlN5JRgNuCvE3tbUmfFYNtYHDrezUX4zsRJ+&#10;/eU3ql5xaadQDHYgPzjsBydSfpSG5ZzTZ0bbbDzPOpI/iGUhENBgQAGYQA0ocGZNcCusQPW53zZk&#10;CK8yBVO38CKiJITBEAL0U6lYc35zeDAvQzsQRgAdBrbgPzszX0IWs81Ze5k61CvkSVEh/or3R/lR&#10;VgT3uXMXI+TND3Zl2S1Pyn63zUbxz88tFrGDIc9DXUKZ+rK4eKHuE9oeD5MYEwKamp7LvT0BStE2&#10;AQJuiJGhpP+Dop/w6Xtb4HmPcQAPznTA/B8rrs46i+VaoeHQnRAGJsIwwke+g2u0UHODeY4VR4Hy&#10;Igks9fAYdeFU4Mbi5G2BPQa3qXftQJ9+8+BkpVHY9vNkoPhNoobxgAua0B6jQWhzmgJP28ZYSVKp&#10;V198dioDgQH2FBlvkLcsfFX7vwZf46dPtclzk3kdizF3q33tlRvNLjd2FxJ+LUEfpdVJi+FYICpL&#10;f1A6RFPYGe/5/t0fenknCSY09a0UoJ1gfmF4Mh4g7ugVdDrutIxuBhULfbpLohlBsrtnM4wI0Izt&#10;+Wefbp/62Iux/M91HIUuzBdtrkmWC+9HyQ4PWasbJRqY4WHKhGpXKqyXCw87/cW40Q8PVPIX2his&#10;DaxQfu7Jz9XPEoTx+Gwu/mj4dLu/vNLeePt2LSf55V/9JyW88axz4yTpSVzpGb2pJ3zKKLOxx/Ky&#10;PYw7voLawuHRo74mtq9vO6rlDQ/vP2wrwRsZiGZkxZ8J/oVGx0ODZy+djydo2uEkwSR9HRRr47T5&#10;n/7xP17Lr87HU/rjf+JPtps3b7Zf+R/+Znl95xcWaiuv6ZnQgrm4KAgbvaOzwga4pINFf+lTz6LE&#10;x7z2oYpM+A5czBeW4gs+im4jW4T+KCDjAd/y8oOGmtoJLvE6HAoDowlbyJniskaOEklj7TD115wd&#10;J8n4Qit5U/3iwNgykGwkLy0BuXbtsfb8c+9rzz3zbHg9xkTqerCyXN4eWe4ixyhtRm/RQtrZCdwZ&#10;UuRhKs7378oBbYGxcXJ2KFi4M89OxlKAsjyFV+mZomMGTHntR7W8QwY5I1r1I9/xqc+8BLge0AFx&#10;XYLHnAUCVSnAsnRZv2KlvL+zsXAvBpGI68abb1Z4ay2Wn86yjnSQp2EQp4MA60+ERSICi4gNSLsu&#10;SQ4E2xNPXW8f+tCHCiCvvvpqu3XrVgAOMGGZILvmALp4yNULZjgXq+sMayCMO4lAM8gvvfpWjUey&#10;i90BZCIqpTjTRwsu9YPHOzIy3uanYuUH8MJRFIo2MSpg80jj44WhTyzSjMvvkGHuU52IppRk7nmU&#10;engbBHkXJl3oIzJhQYh0soKirp6p1a1EjGcOTp2EkbmmQVsUEQWnDzxBSq3PAcrOkmghTZ9AkTXZ&#10;txXiqclMNHc4sPDVY4zmONXnKmLS37xSECNwEoViPKUk02fhUbDXF4aPua6B4KRou9I0NzAewSMb&#10;suO/vODqZatY/OASq1e6ZdszXa0rohDBCszQEuLlldrfEW1QeBVqy3eiFpNRZtMzTuWeriwzmWhK&#10;1Zk+MnzwAYFACMAT5mCsSFoglM9ECE1O9oxZiR2EiiUn6Bgu0D8mhyNjJAQxsPR7oaruTR/WIaMm&#10;290TxLVJm1wfYfSD9rM/98XyJOHY+ZmMwEh4XSvP7+Co00rY652SFnv86D3f/abynu//WRTgP4qA&#10;O5QOlGdccDjAl5KvulIK4hgwrn17emYsvOVPfPTF9p2f/VRt5M1YWF65H6EV/t47Spe6IlXgoDyO&#10;qqv/hkZ9R6FTr7uRMX6TIyDkrx9C9frFyNQ24aVvo6Fj2JWsdjwkfHncvh6P75/8k99ov/Krv9hW&#10;lpcKnwsLZ2sODR6NAfwBi3yjTNdWbcxx2J56+npwaStAGyTsZdAdFqZceIZLD5bacjyL3eAaLeAr&#10;c30TM3O1kf1p6+NkZ4afC+cnYzbeChtH0ZqH/tW/+tfbw9XV9pnPfqZ928c/3n7mb/10203d5EAt&#10;NJ+fDy1aEkLgvyvfKAh0iyfwIi/NHLi2TskGzat79HkiNFXz62kPfE+NRamHb3nXlnRRZOBh3O4p&#10;uZL7eXcVOQn8JS0JZ8IDVX4Y+bgbA2A4MH0U+DyKPHb4rI0m6nnP5d4zkXcyKMEZScqzeOqZZ9ql&#10;S5eKh+FyNTqlpGpwKeoDz2RDLS/Jc/okw9O0GwPefUWXkQXksNLpNO1FNpHpcDIfXCwEjoxhsFqJ&#10;ElxyIkSUqDoqdByQ6m/J2XynzyPf/ZnPvUTxmP/CY7yV1N8ch4/hZTaZp5Au6j6vNLS1YTVJOz3W&#10;bt243d66fautbHXGnpRUkNfTLNwIk9LUaQwhnzojO8lkZgRgXrmwNia23uipp55s7//A+6uTX/ny&#10;V+qMLROkxMNYhBYBqwgnDYqElpkIuHGdTxFydXr1GzfvFDAJSbsCODYIQRCeCIBlCSDO2rMLxMxp&#10;QAntRwBJdsCUAFVWR1lNXOieYSkDSR8pFxfmBPSpeJ2Q7H2dPh9kEMTgNrBehOUIyx7bZ91i9tQT&#10;oWXbJcqOQlMHgVAx7ozf/F5tPxcBUCHX9M9ShzRXn80zFaFjlhCOuacAPERlWULwFGOFdwd36teX&#10;Eibpp/d2yqh1VYFLVFH9hjG0gyCsYWTlInBKQD/1v/qW53sol9XcLbM+B9yFAIVGICE6mZ5CF+CC&#10;KH3XiXykFCJDqBNpJ/iB8UAZ+h7jn44AmotHPxeCx7hCrDxJ6fV1mG6es4AWg2lH1ibDoNeZ+zIk&#10;tGBpztnF8xlTjJhSRt1T51XbJWIqdGVsjD875Ru3zXgZB5QkejTneDbC0BgowoWF+QjTqQKby/ND&#10;4wyIvfYPf+k3Kuw5UQur+0kkjCZtpoK2H9p7r+Jj6IWaAv8+Yf9Ny3vuV37HC+GD5V+M12SWCFxU&#10;NBh/fS4YEeDd63NR/KGo2gWE8vv85z4V+rdjxnrbWF8peh3OGCS34DGFsKtO5jOlwCtBh7w6YU13&#10;8Wa0y+OrbN+8poLCt5CnAuZj8+day7N9fmqvvXJzuf3ir/16+8m/8dMx1pdi0PTsRSp2IoZM8R0a&#10;Tr+c92ibLYlfK5tRfmvbMbafDk/FYwst7+wctIe3V6u3tv27feteeXzLS3YQ2q/lVcZAjsxEsZ6a&#10;n22nwsNn8rpw/lwZUujZWI1TEc719m/8W/9mu/VgOfJhuv3zf/gP13TR3/2v/2LodKxdPL8YA32x&#10;y9ZCQ4cFunFRVAXB/Khe3pr3pQxCw2UU5PfiwVwO43bgbr7J93DKwggeI0dL+aWPvGDyxf141XeF&#10;dziw+0q+Vyn4S/rJ10XfnumRO4aTKFaPopHtpn/QuHlS94rizEcB8pZF33ifVy5daOcCO7gEFwp3&#10;wO89Ge5kHjjtiJDYncpxTWSNTmi/G9iM4/d4gZE9YDkduUCGoEP9BLuuWPvOUkV/+Z5Ha6pr5Ls+&#10;/bmXZoJQDVMI09x5Ah4C0gAmN19FwM5KcslnPb988XJZ9xcvLrSf/0e/1F6/dbNthyAJZKEzSk3n&#10;CIwSOgYagTgVwUfxSWWdz/MTtn96ZK5nqF26eK498eQTAdiZOlXZ0f68TTtlvFs6gcnWclzNubOL&#10;AaDMuTBIyATCFyJ8bt5/kEHaZb+vATnDws/v5vV4s/rEwy0LJMDbH46XMRwmJ5AybgiqEiS5t88T&#10;iB0Tnurp8xYIAbAt9ah9PnnKsZaMnaBHVLmt15G2XIQz5VDMnf4Owm1g7JLFyEryIOJQh3Cb++DE&#10;fBIFV4SbfgrbWXxvv9IS6qlDfQgQ8cjYYoi4T/upLpfDc3erPfXXMo8QVmW5xfISBgdnfQQD6wQp&#10;6bIaw0ygHVmfnxguETCpz04lCoEjJKMtsGYEeA6BU/oUlnoxC/jDmbCw+7QhPENJY0pwK8bLxeKe&#10;jCITCi/vMfXUSR9gkfESzqx3yUQWz6uf4u0h+w5/9pP27VNrvoi3WAleoQXw1C6rU9hZaJMxIbyJ&#10;7sG6rz2VDGb7J96QNYGnah4S3Cg+cwqVKJH2JYqdX5xtP/U3/2F77ebtthUv2ndSyeEKPo2f5/db&#10;lR/BxkM6UX7v+a3eD673luDkdzIHeCV9fyYirJJgcv8A1q6iy/xexmLGV6Hu8LY9Qa9dXKy5nQ9/&#10;+IPtgx98X2hVcgXcmnPiS4aGagkHPgptZHwjhFfeq48BCX6UEbpjOKblEwHWs54Hwo1MQGlDpwOv&#10;CM/dHVtV5drebV9/40H76itfa197+e0Y4OHx4Aq9j4RHjo5dwvQMlL6V4YzfQwebe4/ajVtLwcNB&#10;FM98ZFoMleFT5S3w8Jbjnd2+f6/2f7x7b6mtxevhOeEXp8M4u/F0aGZkdqbNLgYWly63hXMOjn0X&#10;R4x8/cY6xvBLP/Hf1/KE7/7CF9qn4/n9zE/97bZ882atcSWbrHtFs+D46JiAHxh+of3wlqU5ziV0&#10;0gQFoBTdhC5kr2uLZxiUvaMMnazCOTkdxwK83TQwIH0eyC7tFL6Lp7uc4pHDjctz8F9RPHXkdw7J&#10;ELnxSKZsV1b22GV4UjoMXYoNr6qvFGFoZjHX00883l547tla0mEHJ0s18KiogXlXjdAHkgEHCTiP&#10;jnsCD28Tr/Z+v2uoudCbsdAzaOiCtYipG93KNJXc56R3mfrkgHZGPvuJT76kMkwMWxaDE0C9cIuj&#10;5fMba8E6D1q41pbFOnrqiSul9f/OT/+9Oj3aHMHkVNz4hbkSJmCOaHTSScfjUXSj4yGixVjtERBn&#10;F2ZS50y5/k7+vhjld/3xK2GS1m7eeLs9CBFubFpWEFe646aXEAEcCZNNRlFaX1audYhHORcP7M37&#10;SxWq4LleuHC+nQmBAZL5uJ0wjz5Rfs7zgmMEs7q2VRmblIBYuBi3yfsKJSDM1OdO1oMJYEhXxNwR&#10;kHkhxTxBbWib9gjPwUJs7UvQ6O7+aFkkJpw7/A9qfztKTgKPcB5CJxhlRpkDqAzZECHWqgSY3GeL&#10;J+8pH7AeLDLFHHDmRGOLd3k8PJiiZ8Se/iAEbRuvOhDFdCzmrVjPEnAq7T1wL/ylPkASHifUB6Ew&#10;zwySV+AJkdbBsCFEik/GpYJevBdN0Bfzv6wyoSF8R21SRl2RCvfwDvI5DCsbUN2sY7ToKBeenkW+&#10;9g+FD+Eiu0lInOHts3hZeEI5DIj9w91232a26RtmMznuKCX9IbjhCZNSAvClb5QmZSgMKtwFX8bH&#10;8Khjp+ozY8bxWPtRfk6VjyCL4NmIINjPvecuXIhhNtR+/h9/sb3y1ttlVPDmHdMDrrUMIAMWGqP8&#10;8u+dMhwcUYDvKL+A5p3ivvfc+43ld5wEE+X6S6MxTvQj9ORCH/Da0+R5DFLmbYG4W+tqGa6f++wn&#10;2vPPPxtcErqxsoMLgoYQqiSeKMUhySaB9XCUS4U6U+fAqCnhnT6mqRo/xYcnwIbQFuZWNuLFMCrI&#10;gfsPH8Zo2Wi3bz9sL7/6envjtdfauXPn2tVr12KI9zA8owKtSEJjgJiThWfTEJu7h+3WnZW2vLxe&#10;wnn2TPqZPmzv7rd79+631998sz1YelibkNsHdnPD4u2e+0AGMJRm5mbaeGhmNF7kbOShA5edZVce&#10;VsoAJQNj4r/9V/9ku7+8Wt7ij/2xP1qe0V//C/9Fs4fx4tnZdunS2dCM6QUeGx7shitDTCH2KDlK&#10;lHHns/fuqb5vSULskRJKxxPkB14BU9+h1/5bLwMF2EOpXTn20DLJ0hVhN0qCl8hV83g8cJ+NsOZP&#10;KcDAZCT0NSKPIrJkO/L6mHNgDBm/OTnOi60peVqzcXbOxcu9cvlSe/La5fbsE4+1x55+unSMJDR8&#10;ydzBb+STi1xZCx7uxRlizBo3zxm/2qzCuIuP/IFL6MrYJ2P8ityYuqAEyei11ZV4/KuRGesln0Y+&#10;+pEXX9oMgQhHmC+RiGH1v/CMTdmdU0f4EMpCYjwuXoIkgovnz7af+Mv/fRH+/aXVAGY4Azub7gNa&#10;EBjit7Gv/Q1PjQcQAZZGIXY8SmkyvxdhRcCx5C9fudQef+xqiHO5vR7CvnXrTnsYayyoqHnGDvyA&#10;v57pKdTCW3Yi7x4pJB62i7Hy9qIIHL2h3sevXK7sJIqjPLgI0AohBICEIAD2eaD9thUY6CPFt1ub&#10;L1NsfV7K+KRA20fQ956r3QIIxAiG01Gw7sN0uspTIKBZLPpusnd1TerwUVknELgV2FvoyfLhpRmb&#10;Y1XUYU9JgtvO57u79iG1/qzvM2rewvgprdqeLnXz2G0yTQGa6HYm14OlpcKVGDkBUkosheKzXEJ/&#10;eZQIQn8oQpuEMwy4dvrdw5/5mO/MwYJfGTeluCLU8r6UkoSn1DFQ9Dw9YUFt+n411i8PtcLKASqF&#10;T3Fiy4EXLgO4zuxK807Nx5yUkTPMhHIHO8ujBDRplyHzGcKbYvxgzSo0LodgsgTRFwFgH0JCQFuU&#10;pveEpqQuWcWdpo7Tz7WKhJgvJPAd/UQICNdJ8FI3PHke3hhYhAGmZMmHQ6tfxi9crO+/8I9/o70R&#10;a98ekWi1vNEMYsgGvqHt8vzyyvrvIg+1gX/eW5tHthp0/6m/d32LguoqBJo6v6UCzPUro6G53C+T&#10;8iCWd2XlZaz6tRdD5BDf5KKgXnjuyfaJj3+0PfP0E4GD6JslQT20NBpBcxx4GxzcEfI6D2Y8P/yp&#10;20LmPazaPZCQXQktcBkoxp3IH7jlld2NYF1efdgeRHn9wi/8ahl9V69db8/Ei7gQA2M2ntjMdM9X&#10;cFQOA03mKT5Ca9aF3bsfz255o0A4cSr9OWYsMqA2U/dKGWf9RAchs9yV3/WHly9JavHCYoXaybHj&#10;KFS8L2zO06/w6kmxrowh91/+y/9S0dH9GGQ/+CM/0j7ybd/W/v5P/y/trS9+qc5zvBTvZG4+xlIM&#10;ZUqvYIj/I386fVE4+Yrxk88DY9vvplvgiXByagheFAquUDKk6H5+Q6PkjffvLRQoecgY2Y6xW8Z9&#10;3peMza1ejak8PvcGl3IulJKfqbeSbwK/MmIDd33YXw/PRUcch98kNdpOcjc0b8Nt/bZZBPlvachi&#10;8Hbu/KU4JhPh7al26eKlcqYsXWCQKnq9d9DDlYx6MuPhw6V298GDulffyIH0sMaonwP6QVcMWuf6&#10;ScKpaanQJZpw6MHIZz/5yZeqkTzI2yBsZczcv/8wuM9g4zWwph/GesEQw0Mm+R+1yVR0ZvZs7TG3&#10;Ee/JJtfjc+lMQZ1Ag4TigXQoXQNIr6lTxyxEl6E5KHAjieLKlWttM0LyzVjJN27ejqDra+F6sgum&#10;eXeClmUzZ3eFWOVjYbix1LsbV/lCALvOmovy4/5firVhl4KMPEJOKCzWTAADtFLwHcRqx5Ui+ghp&#10;6csUn+2+WD28OIqRcoFAZUBMdoNBuJgboVgvCbgAz6XX534MP98m7yMg/Wbeay+WnlAqQHl24EHa&#10;aIDlivi1PRTruqzqjFEYmhBGHHNzC0W8FAsha94PIegLz4TyvX//fmW7soqNj9IUVsBog4XePdRI&#10;OEbYBkZ7GQ9ClrgD3oPEFMKvwlsn8weK3w1SXzFFWWzqCZ61R/kJC8I5OFAUhL9xUpKeGw/DMkL0&#10;CW4pDWsqe0br6fIahXLRjvGBL0teoexYe0LgFKllE+o0Hl42GvE7xlmPwsOkaGc1AlUfhJsshoff&#10;KhmLEI51ljLxLBURBoV39zvhW1+Ev4mKrfSNAaZNRgprV3vCm/pp7dfZhYX261/9Wrtz/0Fb24zV&#10;GXibAwETVG2u1bKDnYwNTODBZf2dq4jom5Vv9n0ny3fKOx7gt1CAl2K9P3V80H4uCnA7cEdTcAeG&#10;cO598Ubeg/t3f8cn20defKFdvLiY8YbnYgyLqKSpGtNJ9wsO5AlBiy+q3tTpZ/OC+4cRlvnc5/P7&#10;MoLir/CHmS4L1h04u7a6Wby8dn+jvf7WrTw91J58+tn2gQ99qBKP1B/TMvS3F+M1nlA+o0OCTncY&#10;S/cdcRbc2RtyfnaiLZ67UPis6EsU5erDlQqt669NGPCBZVqTM5M1zyepan4hRrZNNdDw3IW0LVnl&#10;bOgy48lYB7KNzMwX7Z/85E+05dD/5Px8+wN/+A+3pfThv/u//9kyyK9evtiuxSifmjrTI0t4Ln3u&#10;UxlO0WBg4mXf46/wVPqLnoX7T8VI5AnaCpGnJqrDwKuwZOBca/fyfNFILoaMLFLvbYlGjhQ/Fb67&#10;bBqUrjzI7R4J8MG4XJ0+3aOdKNzwvOkOfIXnu3OROtM3EZrtyPJjhnHa185kZHzVmzbIHZEPa7Hf&#10;9773t6tXrpwYhd3gNlbjOnS2Yjpe7UU24GWG/IN4gyurq9E990t24FN9MMZB/xWvnAa4Y8SA8b17&#10;99rIv/6n/tRLQgdnTURqQOczENaQGPnC+fP5NqQVApk/K7TQ553UjvBkAL386pvt1dffCECjgALY&#10;3qhsnu5683JcLDtn9c1GWEymA2Oxeh8NRZAGwdLEZZBeuHihALMcYn/1tdcjlJx7FU8xDKwOghTg&#10;jZDgnovSOhuvZmI0AIoVSbDMhni3w2yEjb44JeHsrGNLxIDNx42XVQ+koadSRubnWKLGL2x2isIL&#10;Eik3gANUyJcco7Am1Q2QmEhYkodF2LFOTID7jcXSJ4VPlZt+GMXDSrWsYEBQiIA3pD1EQwAgCkLW&#10;1liEBWUkucf8nXlLRcp1MXCsK+vLhKXLA4uComRCYsUICEpfeISdqChxStvSlsmCBViaa7XMY356&#10;NkorQj4M5LnxEgZo41FtOKtNdahrQGC+Q9wEjhAkD0GxsJ2C8R2CpVAIueODHpKqrLKMfzOMYjd8&#10;VpoqhdvUPWAQVq3QY2XPpS1ZxpgeQ1SYY7Kvv+QpnA18hfEpxsJR2hCCpZwQPwVrH0qC4sxYV8SM&#10;LN4j2C/HKDBWBgNaE3kgLPxWIewI7lknOQS+ebRSp70hbAi2suTzGZNSfBIdXr99t3395Zd7n1Ln&#10;mXj3+KgYXTwzXgblV4bDCV3U90PBdcb//0/5HSnA/PbM0X77R0OhkxPlp+gPwVJexchxu/bY2fbD&#10;X/hE++AHn2szMRrBV9TDdlbg2AuJ0RNY8GyaD273K3pr7RZhLhSs7oJfcFy77AceQoo99LxfxsrG&#10;2nZb3Vxto5G5j0bG29LD5cilifbM8y+0x68/XgLvYG8ztNDnyihRChoO4Jks0QZvQrl0bq5dPhcv&#10;cX6xBCmvxQbvnls4t1BZmzJx4fhoNDiNYXCccY9FzkwIe5qmsbvL2cdrV5Pp6ZPtDUOHA37gqf2/&#10;/tCPhgbDLxnvt3/3d7UPffjF9nd/6u+0e5GTly+eb49F8TlBoYygtK3AeRlVqYvcoPBAtJJ+yKLU&#10;zWO0oQc+t3k2BwKtoT0wrwfAO7ztDD6evPXMeB8eRIDARc2eMc/W2+2haThE8/gOHsg59RavpU58&#10;0em2y2Dj1qhoSylE8id0T26LejlVQtiZMbFjj84Hq+3sxXPVpv6QufibjJibmY0xsRhv8Fz7wAsv&#10;tNnw++mMeTIyg9FyOjJ+ajxKM4pfKNxWkVvwGvhv+hxaEO1ylBET3E4vcBI27TAJbDgwvM/pyek2&#10;8u//e/+nl65ff7I99tiT7erj19rFK+fb+YsXKxx06fKl9sSTT7YPf/TF9rEwz4cvX2sfWLzUPnr5&#10;ifbJJ15oF4bG22tf/kr7h7/6qyHQrTYUDS2DU+ijz/XJSJyKYhmvSenZ6YmyVCwo55GdmRxv6zvr&#10;UZOSIuKhXQxBpM30s06JvxXPbzjGi+3HzNX00IJf+/+jQex4EDYZYcpi410RJpOnR9tuEHU31pzE&#10;h/mZmVK6oxF0PB+FMMN+NV9UyHaqAwYfKeaRgBFdWp87QTMNYjURuvm+PIy8WkaAAV3GKuRBCXDJ&#10;CUsExiuz5IICZJ2a86J0eHBGUjsPhNiEHvxWSixCXrtOHRi0j1FkfBJGFGrtXJ/vbU1m6zEuPgJF&#10;rDw/BGZrNIiWneteymziTN/I2+/gYOcWBojP+oLphE8NkLIw1+F+QhvRYxT1dAvxBB95LeEV4+T0&#10;GWd3dYuWVW0eR7KTxIGF1GVdJmAyIhlY1mutm38MfPqSGnUxdHoIrIc1hmKxz3emCwKE512YE+Mw&#10;WBgODDeeGO/OpgEUI0NEws7x0FGbmbNj/miFzXgHiycbVtfY02fML+kBfC+c59nESg5t9mUgETTp&#10;C0NhdjpeQL6DX6/WmBKkTqUAq70IFZ59CcoYJq/fvFXz2CINlG43QKLY82fdlW3VtkND4KIvPdIB&#10;tmGAUn7eE0Q9FJab/P87KuThdu7/pynAy/nt6Ud77ed4oRk/WLh29zfDC4Tno/b8C9fapz/+ofb0&#10;k0+VByQi4dgzRuWgwJ/+G2cZD+mAE1cIXLRV49D/4N8n8Gd4jIdXZUULp9nQeG/noG3vrYcuAt8z&#10;s/HC7dS/364/9Ux78imJcafbztZqhGwUb+pRJaU3Oz/dLlxYaJcvn4uM6TQvgjA3MxGlc75deMxc&#10;pfmwDku04qSG2fOX29jpmfD2UTz3/XYw1CMsIivmEkWHJNG4Tk1GSF+Yr7ClShhWOkFe4OVf++t/&#10;ra3E67t87Wr70T/yh9pbr77R/ts///+u44KuX73SLl86X8aDhezgVAZ4jC19sk5ROJgMpYAKXoEb&#10;Q8JYGHIudIlnToWu7WRDqdW4MBbwUmb5Y4QZh98kW8Gpz2gXD1B0+KyWckXBnI78s/PWTjx6Bqt5&#10;XAqZbIFX+KqSeko5BmciHkUv+Vo95bVG+fECwW9nN0ZKjAx6nJctwlaebPickjIHfirVnkp/nnzy&#10;ersaJfjslavtxaeerpwNy1HOzkYZUvbhE8k/6iV3jcUSsgeiA6ERnUBf5AY5zDjp/e90h/8tLRm5&#10;deP2S7/8q78SCzhKKwg+2EpFt++3vQfLbfnW7fbWl7/W1l59K431iX4C+rQY895he+v1t9vtN++0&#10;pbW1thVmr8lGHhokRAieOR2hNDXWnrh6tV2Pm78Yheqgx93dCKl0hDBf217pcIyivHr5Sq0LAfAb&#10;ERbm7I4CPDueBE51IYWAuZ0OAws8CY+NnXiYGE2ZPDPStmNxvXHrbi19sFjZFlcGbZcBFSFSr9z2&#10;UtYnghqxTRDOKRANmTWvl3sBjuLwpXAJIhgsiEe05oVYbuaWCqG5CP0ScnlW31dWl0pJUnIy33wv&#10;DEi8CaFRrn3T626ZWaNW7/UzhKJ/wqMWbPP83EOJWseHiIUJ3M/DUv/y0r2yUGejHAcKr4R92jPv&#10;B6I8Pq8lhOKRKCOxrlhlJo7Nh3rA84wU4xksbXjnqs8suNE2kUvoSH36Zwd7woMnqdg5yLzmVvpd&#10;W32l38IyGJD3r//qHCzGp+x9nrPUw/gjcBlRlHAhI2PSvud69mVfEG9ZwvTMVJuanS0GNX8FR9pZ&#10;WX5YODiLCcLc+sprI4h4gb67GAFKcLBtrXGkkOHZb4wXferLIGbTDSGg/TZOCQdWJvDprMULl4Kn&#10;c+3nf/4f1CbwskILBiID6SN8OKztKA/threKSurfyd+Q79BiDLsowoiVer7On/sWBSxcmF6fvTcH&#10;+CvhleejiC6kv9+sXMlon87vPxtDdruMCUIrMMBv4en3PX+9ffZzH2lXL10rwyXV1vx48Wn4ZTT9&#10;oszrfWCOXqXn80QcXszYHPACRXgUmE5Oh39jMDFwRU0cAO1i2e8cbAeent1tq6vb8bgjFJ9/tozz&#10;gyg9ZwgyVFJZ1cvgcloDxYKuz0w44iiKb26qzcX4tsvH+Jme1HcxsgaPSpybj9cxMTtX3poNlOF9&#10;Jx6lkKnwNTrEiwwkCvbUZJTrY+fDy5KiesjbK3JEX7/61/5q242w/74f+D3tmReea3/vb/7dtnr7&#10;Znv8ShyKXGcmT8ebjNzJmMtgTd/RM6NXFGmwKQZjTlgRvAbzioMQNBlL8G87BxN+yKncWAaa+k7k&#10;ljG4r/g79F/Pnxj9DHOeUUWIMrapwK3TpXp60p2ktAqlhhYGyrLoVslnkSFFdLBH32L4BwblOOS+&#10;CoGG99FJKcS0bcOBgyOJc+lrYEYi7W7EEUrfJ6enYzDOtrl4gPO5bKV5IY4XJ027FL8NONDSYAs3&#10;1ExeUYi8wm5oHZUR73PlEYBZeB4vg8NIPJKXVlZW2s/94j9qf/2v/g/tE5/7XDsXl3xvPx1OI0ux&#10;nt+8d7f9469/rX3xtVfaV996q33txo32xVdfa//k619ur9+7HeKMBpfdFSDWzgRBmDOjZmNpmRdY&#10;jAV9xdqYIPp0fnBcx7nF6VhbMyGEq+2tO7fTqdF28by97bqF9/bNm+2Nt9+u7MKRCAdaW+gvNkgp&#10;vtG0qRBWE1GyY7HsWA+yqaZCVKyMG3cfBlmP0t5UTS6zmlkeEMlL5L1hTIk8mIarDqcsQQRc80MR&#10;9JAoRCc0OxGhR4EiCsJvIIApkm6VsYQ3S1AKgZYASlsYFPC3NmPJ5jfKiRJj/UgK8Bulbx0d70f9&#10;iJUgOYgg2FrfqucQrIQkCqDv6NLrtSCdYMe0LKPKQNyTmdnPM3MvwhDjd4qF8Swt3a/+mTtkRPQ5&#10;N0pLgoplCEcVJzdOYS8KGHNWYkss4+rPCUOCFxyeCTjOnAqDTJ2LJ2TpgWUsvEWbSS+HsGcyvung&#10;wGS5rZJYjZJzNmscZ+OJEQb6xVpntdlhhlLj+ekHRmbl+o237l4hYYzBuxRmIURDMSXcrO0ilMzh&#10;ymaG5I0YbJi4jrpK/1nZFtUz4JxTOR1Baf2ghAVM5mgnfcVUcGsta58/tej7TGhpu23ubBYeJFex&#10;eIVxrz7+VITDRPu1L/5au3HnXnmjaMq6wWIY5UT57WU8xlDXcRcuIyM88hheBnBS/NKV34kAOing&#10;UPQW2IIhq9xnZaAAN0LTv9hG2/vCRxdKZPzWcjXtPR+F8z9HYDFq8Yv1Z4uLc+1DH3yqPf/c4+3x&#10;a0+WYNvLmA8PYnCFVgZJadWHXDwPCg6PgWMJ9iiXfFn3hIwCZ/NP6Dp15R5Kz2bTtp9a310PDB+F&#10;L/fb/Vv32+7Wo/b0M0/G4zqfPsUQP0y7+Cp4SIXlBRHg6NC+peOneWpTuSZiUI61hXgT9nicmxWu&#10;nKlNIoTBRgIGuN2NjJHA8eD+cvoi7LoSHpXRi0fma3eWOsCWUp23ufV8bQSAT9AEdIDzT/xv/+3a&#10;EPuxZ55uP/jP/XB7+40320/9Z/95vL6FyKHUES+Gp0TuKHCFz/ETGHEyjKUMh8CLsAdrvJmXwC3G&#10;7lx4KPfJvLdWeTi8MkqJhf71oSu6sfQpdQSu6q4MZQkq2x1uQpn6LKGLvCnPMDA5jUdSePXdcO/y&#10;qUgw9+MVuEWn+D7dTAnNRX7w+gaKW5/97tIUuuTxqZciPAj+4E7m/NbqSnDOYMy9acvSDjCQfS+q&#10;RdmdczpP+ob3bUxiZ6WaqohsQesiBgoYkKX3HzwoPrQXKdm2HRnDE3RSTYVpP/mpT75EgL1aB9Lu&#10;tr//Mz/bRiOY3//h97Vnnrvennj2mXbl+vW2FQS8eedOe+POrfbG3dvtjft32r31lbZ+GI06HGBH&#10;AZ2JxSXkYLnCCy882559Js9eulIWdQzJNj51Jkwfq2kcs0cBBbHXr1yJIn0lSnG8Xbt0vgC3FkG/&#10;tNw3BhaCCh+24QDONLj0bwWQwdzA7SrP0pCgYScZyo9gub+8nnpP1ep/Cy3HM2gAYkmVlZYCqWL+&#10;PArxbMqWsPe7OQEYZ+0trywHeYfde8SkIcBCfojMHFyFCdO3yiqksHMfAkR4hLU1eOaerN/TTg/T&#10;diE/8DB5BYQ2Il9fXQ+zp40QtvtWl1dL0RDmtSwh/Rb2yePV5z6H17djquSc3Os561t4JuYUxcJl&#10;J5bFnd/sAUp52lGmTitI2/pMkftNxhviJ/BZdX6HM/uc+tyZMUIr41NW1lfbytp2aMEC4x5ilsE6&#10;E0HDcHn48G6Nl9fEYqMw9NFcnn3+wIFF5jvwF/bUv+WlB8U45gP1QYZsjSHfifEzRiQn1HZMoasB&#10;/jY3V7sQCNOrk/cgdFtZvRlvWf2hCUtfIADMCGrJNyId5mb9VpmfMaAy2BoTymNoqM9c12T4pRsT&#10;D0oRUoDgi8YdkEvBfuWVl9vXXn418I+nEli5h1BQhii/4Jnn905xU8qwuP83K+9RfqVs0l4JF6+h&#10;DcLN2N/5HZ3nO/Bby/Vz4ecP5OdLvYrfUq7m++djkv+94Hkn46CgXojS+9iL72vPPvFEvKipKLzD&#10;CJR+mrr2CVNJI7VRdeBIIMFDRY1OhPgxnspz6KYywWM0o2Hbie0JjR1EmexutnX7Swa2NlFfXw2O&#10;d4bbpUsX2vUnL4ePeIg9K/Mgwp+Ak6QmNG0ziNgjwSMl0BO29IMSnD97vp0+FRkV5TMzF2M8im81&#10;uJbgpD9pupL7Nnh+4anVNYqd4TbbLlx8oi1E+I5PzrXT02fbXIx6JzrwNsgJfG+sYP61/+nvte3w&#10;4We+93va9Seut5/6ib/WHr59o12/eq2iWzP28IzXBi/4wvjTfNo5VXwxqAeNg6P3PEXb5MnKl7iC&#10;fsjrikwEvgwu82JFB7mMm+d3FLg74mjBQc2hTbKrTncJLtBK8XReFXzjOZtIzCxIEmQ49N2QSi4G&#10;xj2rXpZz30xakVsQiVo05h4y0djeW5BZbIuMJYraF3l2PzDa39xuB3FCdqKsSm5FLg72EFWMU/4C&#10;R2p7a688d1uUkfMiQRdj0MyJ7E2SKfEaQwOmPcwhm9c/fmQVgzWcD0pG8+I5QaZJRn7sj/zYS888&#10;9UwpAQKeABpmobF4Tp1p85Pmm7r3w7W/Ey/QpssYaWpypkKGp6bS4NxMudCyKhfOLbYLIdSr1y7F&#10;6zsbi2s+WjsEMztVmvxof6i2pLl4PhZcAP+lKF6defzqpXQ8wI2lISvy5u3b8RbW21ggd5qyC5IV&#10;YOUmd8tiuCbWeU8Uhb8zp+MxjY615RCxOPrly1fjPl8Ic9iKrAsHBFUIyj8EQciDAQuOB+e7nZim&#10;LFFWKWFGwBFug4wjbUG2MfAKCVZZmrJlERLlgJC79RgBEmtvZWW9E+aJcjJPhCAwnyP3kQmCEz6g&#10;VPTFfbwt7Tkxm7eB8Anu9TDoxjpCZPHL/MxvuddSk1I+62vl9SEqfZbWrE+4zckDQousYKDACEIb&#10;6xvrIcTORNKDFe1jGIrba/UluFpOHRj/dJhTvZhkMIFfIQiebmChL5QD5ra7yXq+l4QAZqxdWang&#10;b35SCBS8KBgZnzxUdeurVwocbMHK2iiT9rw4n226DYfGwWMsek5/GAyW7/C2wcnYy1pP0Wc4RRs8&#10;SbQnBH727Gzq2Crm5xHuBf9OuDCpD+8MIBmzwtgYzRIg9GFeRT/RqZDrq699pb0Rz+X23fsVgql7&#10;wqyD4sDWOkqJ8uugY0i3MxGQj45OslB/U8lNZTCdKLdccAV+1W6Q6Srll1d4rf0i92Pxx9oeOY63&#10;HKXzK/Hwn839l07w9Y3lWr7/QGj2Zw9H2zPPPtHe99Rj7anHH2sSNmrXnsCYRe3qXnAP05ENfFUG&#10;KrgpXZDzNvL76HztmHImfD6UIR/tH7eVzfQzcJg4FYUwNtcerh60pYfrEYpb4evxdv7ihfbE048F&#10;793j33L8TmB/cBKBqA30QwNAeMzSTl2iRXs2iI4nW8e1jZleIDNGQ7szZdRYPya5jze+sb0Rozuf&#10;Y8Q5wy+OQsB3KopnvhJkZuem0k7PaRDexlPgDr4DA/B//g/+T2W0E+7f+4M/2N549bX2d/7rv9ic&#10;2vDk49drrsmC+JEocDjCT14LTjRgLjRLYRPmDNq+YQjvpnv0ZBW8CmfCufeD0x48h94Z3yXfMl5L&#10;Icy7lyEQ3LgUeKJ88SB+8js55jzScYY2YzDK01ZvcgLUU4luuR8fV8gx33MKqh/pu3GU90appw2G&#10;MyWLLmxPaCzWRKKNdDaG9GYpPuf71TrqPGSctZF2rlr7Gzol0zg+kn3sqHQxcLTE5fq1a+2itYOh&#10;D8mZlkxImiGvLd+yRppMFuXDe/haX+Fs5Pf90O976erVq6Vd78SjGz813J5+4lqsvCfa1XMz7eWb&#10;q+3uzZejGNdDcNsRDr2isjDTf2GAq1evtCuXL1Y2qL0Srz1+LQrwXJTebDT2mQhzk8TxEsKLhIwt&#10;kMz3EYqA9+V4fs6xEhYw36ZzN2/daw9u32tHGbSDGk+ZQMFSAXAxd/6kiCuOMOLh+Y1dETqJgJ2I&#10;l3o3bdi4+Xz6drY8J8TEDRbaRCQQ1j0A2Z/5nDI7P1uEZI5iYHmVVxCAUe6d2G1FNhYhEO8kzxDk&#10;FJq+gY2QpzVBRXBBGgJzo8XMvD47gai74JGxQXAajXU3XutdCGT9rXVFxpmuDT4jWmFpsXm/sWaE&#10;NCR2VCgjDVFo7iPIGRxCqYSEvteeeBUWDXFl/GfPLhbB9n7zSCTm8KBO9SzgjB9zG0OFZii/0aEY&#10;Ex3mvMAaZ2Bb96VPwgvwyKomGAksCgfMWNyIUOi0lj3k7/7D+2X58u7sH+t+Xr2wDqWiDh6UbFN9&#10;hy9GgN8oOnMyYL+1RdmORTBY/N/nUNGCNnbDCAw0wo9HQUAQJMJIPczYvWwGBHoVHiYg0YzIgj0s&#10;ewjWAviJCuMS/H3+lkF0sklC7uWtUpRXHn+i5jZ++de+0t5860aFtYVzB8kM4IeOeX68phIKepLP&#10;R8d9fhCNyiCsDQAovBOvr4KhBByaC6wHQm1Q/GZObHd3rTIi4/O2C0JvUV5PPvl4e+L9z7c3Ly+2&#10;q/F+5kOH36xcC+4/HCPn9fDzpWvnQitzoa3J0BDvtrfZx4K3CF4p7N2DUIwHjQ0fo5uuLA/3YiRk&#10;mPjiOOPiEewEzmMjB23+3JU2MoHGrc3bLu+LoQceNsJg/DGOGEDk0eZmjKLAHN+Y8DqODB4UNENe&#10;gVUlGKVPjEq5Dc5TtAb2K1/7etEZj8E6VCcE4MnykCKLx2Kozcyfb7ORH7PzkrgivAkYY/SaAgbo&#10;El/c+ZVfioG71j7y4Q+0Zz7wYvupn/yr7TAG/AvPPlUnYTg5fjQyVh2MKNmQRQOpj1GuXYIbzQnh&#10;Q6n1rgxwOHYv49hxPnhZIbfIFZ4TI0rdcD9QyHhMeFA/a340v3WZFgM9cHPcm7n9wTPW0jJ+LTNZ&#10;erjaVpbXyjiwVSW86gNepej0yTP6bHcd++32PU2jqINDzdUUhGfSh5K5J4WRzIPTJ2M3Fyjkyagg&#10;Nxy3RMm8s+FH+jx4jld6IXR8+crFOFlPVpLgk8880a6HriXIkO82yhDRAtOSisUqZIQlT3F0vu+7&#10;v722N1sUyx4+bucWTOqy2qTKbrdzc+Pt2eeeToMHFS8/Fy/OfninTx21ibGjuPEL7emnr7f5+Zma&#10;EBYbxyDzEdKIivIzYIAvhKYjS3fXc990DYQV/vili+2rb76Ze+PeTk8XU915805bvbdcQAm0qy5W&#10;Y/CcEfSBKCwUyQOVbl5DZOnI3Jtob965V/dQNDZaHYTwMKQQAoWzvzpKM3AAAP/0SURBVNcnQSmE&#10;AnD+KmEHYYc5WTkUB4QLW/LeRsI8rH7hPJ4KDydozphnqw1hn7MRMuBR4dT0uxPa6Qj8vQh42xn1&#10;RfcsyX6aQs9c1A6DQp0UoPlS3xk3LwyRgqG+CuWWtRYGl6YtCcB9rGwLR60RfPDwYSl+R3nog1LM&#10;kHaFD2VyzgZnvELQQ6D6jDhYpUJ/tkaj0GbiuYe3qm0Gw2y8GkzkWcJF/ZQHJQ1mijAsQ8DcCmVs&#10;Ins+fRHe9Jz7JNSYd2ZIOAxTnWDmlbK0kTXhPzfbk1N8p339rcOJc68s2EHGqt+sK0VH5vtksyqE&#10;r9Pa3cOLh6v5hXP1HNq0VrCUtvfpiyQp8GQIwRkrFKODuXkjjMQznYznV8ZDlHBPPHIm5naFly5c&#10;vhoBOtJefv1GuxVjbGcvDJ0xoEG0Ba6UrASwWvCdtiLnIqjDM+b6RF2GO61WZzoH530ETPCsr0J8&#10;8KU/ilAxmJTi214OHGJg5VHTD+9//wvtiQiID3/0Q6UAR6bDJxcW2+K9pTZTiuK3FluhPZvr9fOh&#10;sfNn2+XL5zPmPscqu+fYFU+L4oOz+j7FcWNwBV7diBhcEXDGk/sofcrTkg5zugdD1nXGU43Au3/v&#10;Tltevp9nA+PQ3oUL5wKHVvPDwt0b6xRFlEH6Aub6UUSRQt5YnI/mrCkcHaW4wnO54dTpGE6B1d37&#10;D8IfSxU5stWWzT5EizY3eFQRyunL1Oy5KL9zZdSfPdfPg6NoLCZHS6Yz4NA5f/jqtf/pZ9p6DMfv&#10;/aEfLI/p537yb7UPPP9se/75x8tokLxXPJo6KEv0Nm6T/dCCzwMcKruRTXiZ4Y1egoK0F+M+MN2t&#10;MGRPNGP4UkYiFHVqTZ5FD47tEpXpyYCjpYQsBTJPSTnADYOZvEGLjF9ww9/rUdibGw4w7ktY4JTH&#10;hq5KhgYO2oY7vOqzpDaGWafFKFodPqFZ/GGDkNrx5aSoczA9pB5JcIa/HFlAHvBA8VAp9hhNino8&#10;h9bwJXicOTMag26hPfHYtTYZGXw+MpPcArODGKwDR6eUYLozOzXRbty63Ub++B/5oZe4tzIHL1y4&#10;VI0YrH38QJGQkqmztUtJZMDHDg6N4KkJ5wjghYXawulinp2Ncjx7dr6UmD3lpK7asaP+UifgI6rJ&#10;mQhDOZv5rizttHnjzp32+NXLtSxB7P9GvL61JeFV6bUsX2SbvyCnw9OzbN8ohTB1rfvKdxWCi2tt&#10;37y3w9AK5V7nrAX4uamUzEjuJ8wcR8SjKYGZNiCOEK7QWfqbpvO5I0UyDwEizRbiEfvAc9FPxsFe&#10;CB96CfWB0kRQBK16JbgYiwlccfrBEgaTtyxaSslVHlR+o+wGdRgsq4+yAzdEW0ZFYEoADO6lVCxR&#10;QMTeU9IUlX7yEtVPyfOwKD7rNRGv0gkrRB6hWkJ/LsrIk4GLtY9+d6/fPQde+qBtjFTwD4xmQny8&#10;UCGgqeD0dKx2YZzZ+RhH8SYJCwree7AxJu3a6MDEve5Y02hPVha+PlP24E65egZBwxG82mrKOWzA&#10;JOmhFHjoarCpNViAWWXkBveYCr5sdkxxGwchSMmhU5ayZTLGVgZQ4F4CNnBT32yUH4OMZTk/t1j0&#10;wjirNaTxUM2DodW58Mf0/EJ77a232+tv3W6rG3tpT1Zs7/+pIetgYxjEyrUdmu/QdMDcjsrboxjq&#10;m8A8QiUXgUiwEOxlCDEAKvlD8k+eK8GTN7mOHtlybapdiudmY2Fz8U8+/WTn0bGhNh/By/j6epTg&#10;6Rt329ng75uVszHaruUa/dzH2sXHLnfv4kTxFWGelNH9wCsUw0h07p+U+QwpdKGve9VXChAkj4/i&#10;+Rxsxbjvzxd/ZEzOYXwrXvK9u7eCF+eKTlWii80oeHwb8fbX1y2F6EJZZImA64BTE2UcWZB2Ov5G&#10;29jEQjsemWpjQ+hY1OCoLUXA1i5AwSMvZrAFnz1EA8TICElkpzKWwxj6/XzTAL0S+gbLd2wd2AXx&#10;SPu5//O/X9vazcSY/9x3fL79g3/wc23pjRvtg88/15544rHiXbjTpz51kDFPSZA6VTyMp+CafGJA&#10;m8vGs13RWAspI3+0rUcu+q6UXvgAXfrMAKfoea6mLrTTIy28oMO2FoPBd+WJ59K+3+xJXJ5n2hxc&#10;4K6v6PFM5P1py8fMwQZ/lR1NWRbvW9weZwJfkZn5zOPClxS8UrSY0pVcWvVZ3SffwYVjviQS+R0s&#10;+lxqlG8MHUdlma7Az1VnnieP9sJ7trTUP46JSNVcjOf58PRiaGUxdH1uwmbmU+1icPL8M0+16Qmy&#10;fTi4X20j/+7/7t8sz+/MxFwJJt7K+Siyy1Foly9erBg1gc+SNpfh3ulJu1acK6Q/9vj13H8xhDEb&#10;QepoiZk2MR7rW1w3F+EOgADJ+rNrgzDPo3iWw7HaeFAE/e1799vTTzxRe3WahH7gSJG43xt5L2W9&#10;YuABSsj6BHHedeJ3SoRdDyCNkHPau93S37z7sP8eorN5rP0CB8AbWKkd0V3hDZ5XWFHl0QWZlJ8s&#10;Tr9BPMUeMyb1hNkD9IMYAuoyD+TVeAhrhFeEnvoRB6ZZXV9pRkHZURSD9tQrAYRlqC8VStSW96kP&#10;QWAYSppC0zdbdxnf4HvtsZgZExhTSFk4VkibZ+s5Lr+DLfVrc3uz7hFq1J7vFJPX5uTUQeFQTLwL&#10;YR5hI7AxprJac482KVt90Vf9wOg8V8kDvMvpECOLXdh2oMAxu/FhXJ+t45mdnQxcecph7ig/YRzb&#10;j4GTGD9G0g5Fy+KufV/zygjDRLwEXrSIgfolzQhFohcJKubnukW53ZXrmb5Oi4BGl2iF8DC3xNI1&#10;78uwsZaQgJQQo+7pGC8YnxeD9stYCj6NxforbZljlKF2IUbdK2+82b768tsRSrasizCOchgPDcFx&#10;ecWpcz/9NbYirJSoupPPvVB8FCoYEA7mOg/2N/K9NWaho8AtorL61L0eQnqsvf/ZJ9u3vfiB9uIH&#10;nm/ve/7p9tyTVyIggrvRCJ0oJ5tNSAP4hfTn8fR5OvD5ZmV6Y6strq63oU9/hFXcv0xXz1AeLfyw&#10;35N80slmyz6jwLccgAoLx4ghGJXRfElJ1/KeCL74DGXAHeX3V159vb3y2qtFY+jqsevmdRhJozVn&#10;jR621nbK6wV3IepSfgpwnVwMbeA7NT6dq+8sEtFQ8NY3W1ytRL6UEcr4jOLa34wREY9riLI+CAwP&#10;t2LE443AOvIKHZITp2M0WH5icEJ18HT7l36+3Q98PvSpT7YLcQL+m//Lnys5+r5nnmnPPvtcZZsO&#10;ZAJDQCedgyeqgfMoDx3eS33gIlGoJ2GZVzvBOxrIuPFQyRvGUYrfwNp8onk69esT/qrfQi8Kg9Zn&#10;sli/GZJotjzRwKvu8TntMVLGYsCY3y2aSp/8pg48pw00xng0nwqoFdYOH6RCncq/8GDgazOJVJI2&#10;O42AYfXr5NUaWnLdezwhrKn/7hXOxU+2ldzb3Gq7MkOXltrmynIlxxyGX8vLDK45JvpIJhkxnXT5&#10;8sXw/Zn29JNPxlCdLz5mQI38O//Gj78kFg4pBn96fCTaMe5wXm1aa0QEpIpNqsoatAuDXUHm5xcr&#10;/DMXy9a8IcXJqh7Jc5RlxWgDpIyh6FG2l42kDbjmAo7No0ntPWyPP3alrUXQzIfYubJOTn7z5p2K&#10;/SKKmgQFqNSjV+8IhdRvAftMhHAgUMsznNUnG+3+yma8CJbbWO3wUuuS8seChiB9JOgIc9/ziowV&#10;8CHBRCkCUC/kQ6ykC32mlMPx1Q8Cn2IBdEilcBCn0CZBa+L2zPhE2jxs62vLRZCDHV0of23yIB88&#10;vFME3cMau8XklCgYmNxWNwB4DnJ5TfpMEbLECPhSjPmNRcf6kjW7MLdQO4oIQepDtR9BJ1lFuIRi&#10;ZL2xKjGDeyhJSOPd6Y/UYRamcE9ZZrkoIOMvbzLwBzPPYhzjGdRDgcKfcVDSlhCAuXkSHiK4LS0v&#10;RfGMl5EyKOqWuPRwqRsxlLi6XYM+a0O9+gIOlHgZIizZ4JinV8oQnQVPsv5QTq1xzBvn+GFkTMbz&#10;UyhQDEIBqp9nIFNO4sSDpQeFr9r3M/d5zpwiIWT+EY7MxVp0HCqvObad4eN2+/bdyvZci7XKUq0t&#10;qoIDOCuBFqouKgycTii7dqQY0LnvCTDKdzv4FWEg/Fu8PebKoOj7XvDOQ56emmvPPPlE+13f/an2&#10;uc99or344vsjAB5v52OgmncGI96DnTVsAjx3br6tPfNYO/vgYRsL/32zMhyDcvj1G+3Rxz+YT6GZ&#10;4LwS0fLvkaQayx6ihMlao7JuztwVuDA43KjdoeLl8Fxw5NSCUxnm0PFhPOPd8P3tdufevYLtlSsX&#10;I7wulPHBWGRQrS2vtaUIv9W1leIx89QMbHh/F15pO3AS3RkZXwiNCf1FYMdTlS0Krzfu30/fhEHz&#10;fGSEc+r2NmUahp/Db055Nw5112bZGYsoRBoJ7tJeYL8XnO+sLLXX/spfrmzj/dDBF37fD7ZbX3+l&#10;/drP/2p74rGr7erF811BR6ZS/rwZikR2qjkyMm1QRIYovwENVhZ76L0yaF2hY/Bm2BljeXWRSzzi&#10;SLbwSzy0GNFgTKb7HUw4EMFU1acI+9plh+LCT/iGAYr4yBwyRh2ed5FxIiIKfgUDxpf7tcPw1Ad8&#10;jffRVd2nnchT78ncCl+i6xMl7OoOUp/zJG85HAxTspCsrpP9c0/nbwk5fcNxr5JldiJjyFnL3JwA&#10;L7S7u9UTBE0r8dItU3nqiSfbtSsx/GKAP3xwt4386X/lj75kbYv1Frtby+1gxya/O2k0lkE6xvro&#10;WUesAhTahSzESDl1vIkDPG05MxQCcw8hwSIaINUAAZhFshXlp0gO2Y+1urvLqokXGCI9iMsu1AQR&#10;t27fa+vR8EcZMMFi8O7TJ+StCVre/qNzU6fbRJi5rJr8QYb0142dHiKai4BdjBDiqVAI5dIjpAgS&#10;xIx4CAueiX5CtldhyE6EPMQOg9On7Z95XAddbodRZDwiGkIesRBS1rFAYAm2tCEdnoXKjd/cXEvd&#10;kDsVZPYMJ/fGzopyWq82rEsSc0fo+ozQKQp1CSkSAL7THuVZyTHBB2VAEdi9nAdJ0bKYhOkm4+EY&#10;D6YXBiUohD2HIgyEXRXCBYG5jAcMKCvtan/ADJTd5vpmeXQFp7QPhgifwoZ4np77BopJe2t2TtHv&#10;4JmAqU2eI7j0Sban09zn52aK0XxX1nzGZf8+fRNG1h764CUIqxYs8p2+edU+XKI9NIWpWJ6YjsAp&#10;TzAMv7T8IM/EMAqTois0YWyk3dJyXyIhqcOOLAoLXOhodX01cB6pcCpcqZfnJyxjriJdCMONtfXQ&#10;uQ2tz83PthbL+bVX3my/9OtfLO/e2CbDlIy6gbCmgA9C1Dw7tL1V/Kb06YKQfQliio2xOOAp3l7s&#10;45N79XO0zc0ttueff659/GMvts98+mPte7/rU1GCT9YuQxKFzCuWsg8czLMJpwkbWQg+fym8/IkP&#10;tFNv3GpDD21W/1vL0N0HbejlN9vxh9/XjgMX/SiDsmggRtqAvzImiVNHoQvWuXvQaI05Y8HJfZnK&#10;mVqL635JJyurG+3tKEBjfCJGsSUO1neil7WVtQiu5Qpb4WXHo+FPMoxZTFExTiVUURraqt1D4tmJ&#10;9pw6pQ+RNRHcqxGcDsRliMo6XA/+dmq+j5cTeRi6B1m0oC+5sfptFyvGSxoIH2y15SjjodATxX31&#10;6WfataefbD/5n/8XbT60/eH3PdvOLcymTnNt+xUNcEZezw7vmZFkRsmNE9zWlmtkTeQY5S4EDz+6&#10;4Ht7ZepjPqZLfYMIn4vuM2byTzjWYnxGIrouvs498ELumHuzxIii86x6yVn4UfRFPX4f0BpDGX3h&#10;c+sFwZZhqWP4Dq9rhyzyHOOO8alfpaAdZo4G8hx6L0Ov3nf6x4dkZkVCcp+NydVt/C5KEHzwA2Og&#10;RxWin8LXsoLxNwPBoekjoz3xzNjBCO1figK0qcWVS5dqvCN/4l/4Ay/ZcsuJAWWBprLCcP3fJ9T7&#10;xyggwjwDf0S4BwEQ4ngTrzj2KAQ1NDqea7IdHchUy4OlqcSET+LS6TBiMtBaLL7LEsh3AdDErPVo&#10;Y3FlN9tqPBaWeg0oRKgigCqCzifdIgzUZ/4EMY7mdwow0G7z6df2fo+dO0eKAgTgejj94sXm0WI2&#10;SGapEKYIgNdGYFayTci/7zcpXb/Pl3neRDDFWkI3SByE+xgF2xtr9by5HGNGOBSf9gaL4YVS7aCw&#10;vx84BRYQbtcRyAcDig/cBokjCJSiK48qv5VlFri7n0dXIchYl8KzW1trJQRYgU5yl/1I4XH19XNr&#10;azWW88Mooyi/tGE+0CvBTMkYt4liRtBoGGgnTO07bSCkIvIwKEUMlyvLfY0egqrdJCI4eJe80a6M&#10;8lvGuhnFocd2+WEgsFB5Mhjm/oP7hR/nPVIoPFhww6grwZG5hnML56p+jEf5G4u+uBeDUdKVYJO2&#10;KV6eO2Yuekv/LZmAP0zBS4M3yr0EQurSXwy2EsPGgnd4svbSvqPm5MwJWcMp4G6BtIQhkQPhYCG0&#10;zY3AOu/BZTt9FOJ/8tqltpbXV157s335lddKwY+lfRu7g/lAUaeX5fnVh9DVAWJJ8YLOwBbOwcrr&#10;QGC5YWT4XeVH4H30wx9qv+sL392+//t/d/v8t397u3xuIYL0VI0PzMCi5p7zd2bsTOrwvMX65rGD&#10;nyj9Ry8+14Zfu/HbKsDh+0tt+M2b7eij74/pH6Mh9dV8ZC5F3QyrIYwa2OkreVJ/+X5wPBd6lXlJ&#10;+YVd28PA/lHwdTPKb+HsbHvhhWfa4vlLEYQbzcGyN2/ebbfv3G32/aQQtSQ7UeQATIivjSgwZ8vp&#10;g+zQqSnzmjGEYhCeGrfkaKqUn/kp6/bkDmysLLet0NlePAZ9RcOK9WUzMV4mI7/IxzBFDG2JfDFq&#10;huzV29qNG3falN1g9o/aRz736Xbr1q32lZ/9h+2xK5fa+55+KuABn1QW8cOo3N7cLprs85Q9tEce&#10;lsCPPBSS1HdbBfIYGYh4yP220SuZmVIKOXKXYlE92YAH0PP46emuMHK/LEq0hm7ruKAAiXzqsqzL&#10;lndK5CMaQWclp07kDTq1MQeDCe+rj7wxDoYGPlTwU9F1ZM/A4/OZcTmQ/eiQ4tOGjqN9fda2whlA&#10;o2hFUQe5qh7Pi8R4T7Z7CBhCYuXNyrjmtXNa6lzWyBRGrpAquaBfXi9futyGd3LTfpBfaywkkByf&#10;9CDFO5b6wV4a0bf8xreyRc1AQAnx2QNO7HWPVbP2MB7kahRb3NQTmKpHJ2wF5PBIVjRBZ8nEu8Va&#10;l3hHB/Ek9h+VRWci2yAHJ7dTvmYahFr0Q/G70MpeAHEQgBIg20Genw9SlzPeCBxzJJSBMhorsAAS&#10;wciKgyRIrszDtMniShfDJENtqiZTA/AQMMBRgl4R5UQULA/EIZedmPNc7hts5Co0xuuq0FvqZ2GO&#10;jcULGulJF+qsts3BBc7uMR6hWqGASuwIAxCoiErYrzIp0279ljG4n2dFKamvJuHzrC2BtO87hPZw&#10;+W6+j7DPmJxtaCkKJY8ligiV3NeJcyQMfD+4PWwTMWQQnjuqvwgx4+8eeA/5EhZ+A4u6J31DvELb&#10;5qIODoR+zWHyOLqgLrxFoWF8dYIdOAlblwV8cglz2MqNd12KL3RqPRaPD5HvxFA6iAEhFXygFPRJ&#10;HwchYN+jQu1YOtHTn3t6NoakiBkJnhMygbsKYeU5z7gHM/m8oQ8ZgtMdGEDCYXhAu6WgImjch7Yd&#10;SUUBwq2lPDIkMWHkUcizG05KZzlKIUTbwfNOQeVgZdyEfReSvd913p9nOiu08+fPtR/6wR9oP/Zj&#10;f6h99rOfbc8991ynTQouhWDEt563D+/IowjS7Xw2x5XfwePwgLGWvoxNt70/+S+0R888Uc9+szL8&#10;G19rp/7D/7LFOsinUIOsSrwVZSZcbXpC33QPDYKDAr41557Xo6E+D++emtfKq4zZ93/gufb8c0+3&#10;K489WUqBUXPvvlyAGMZrXbjBDXqyZOHO3bvtrbffbG+++Xq7cfNGW1+3QJ33Eg8oPJ1b2+h44D3S&#10;+dGZlYxmodZTI1Egwf9GjMFOVz2ycmVxrj19YbFdmZ9rl4K/sdBzhXhzMZYoHX24vH6zlss40mzh&#10;wrn2M3/7pytX4tzZszVeBb62o5QpCbjXr9rVJjRakaLQD+/FqRRklhA8hYcghGt5WCJCstqn56bb&#10;3MJcvaKLMuLyPd5FK6T0cMYFpwOe6DK4z6mVoRwYkB9l7IamFM+eIKuy2CfGJ0rmi0S4tzw/SnB6&#10;qs41JHfcX4Z6Xik1BQ8w1IPx6IAY2zy+9IFsoDzJPLjXnr7jxTKEg1P9g9PyCvMHvu/Qez4bv6zs&#10;fpar7NKMKX2K2VPGqIjU6sPl9uDunXbrxpvt/r3bJUPIOHw5KIsLC23kT/5Lf/ClEa7/qAnUaMax&#10;XCEWom19Za2UGngMdkUB4PSjiLdCGPlMM8oONRm9trnWdiR17Ichjlk0QczpuNdn5oPHCKV0Xoch&#10;YjtA2T+S+SX5JIMMQaUDZflYk2UHd4uMCRjEfpzOs1oICVYMhsNOQqgzUUb641vlYpBz6/56Ph+W&#10;9SdB58yEZRT6FEsmiHQz+SyMxQrydOiiTUThOfZnIJgpxC7wxbe7Eqv5pCiryrA8+cMM5e5njIhN&#10;MkUJz3yQcu+38hTynZON9V8/CAzfSfsej6CyxVcJ7IBWXYgV7Cm2Wj4B4XlW+rX5M8QBL5SP3xCT&#10;5CTey24IE/M41NHcFCLw6uLpnYmVv3huMcwrdNlDHQicACA456JEtW1dn3kh9fOq4MF6SLjQV4pU&#10;XSw8u1fMzkyW8OEJTMZi1B6FiIlnpiUfjBRRThtP+l7rJDPWC+cvpL/Ba8ZUyj6/IercVGEaSCMs&#10;eKu8HDuMgMvC4rlS2oTL3Nm5MhaK6dNfvxuD38x11fvQF/wQhNpSp3sdoNut2KGKGFQJHkbHpJiP&#10;VKRAO/CgHm2AGRi4jMGp4Uvr4YN4zvY5vf7sM+1hPIvf+MpXy0uRXW0OlsGFNly2BtuJwMVbCG03&#10;9eIdbfgSjst6Du0O5XU0ryPok5AIvNDhpz/9yfZ7f+/vLsVnY4ey7POsZw62VwPvCKHg+TCCqQzd&#10;/MGjheAHNgsIDA4p/5UYBtHwx1PT7fADz7eRN99uw8u/TQj03sM28tbtdvzRD7WjwAV+wLF+M7aM&#10;x2fGUo1FhChjtdSBQLt/71adYyg725htMiBdXgbvY1f7/qGr8dgfPFyLAWeubzX0cao9/dTj7YnH&#10;H2vnFy1h4nlvlFclUcvJ3eZrJTpYAgT/IlIjp8wjjbXxvF9dX661y3vrD9vO2oP24M7DtrYShXli&#10;sTOE5SHUfF36QNAfB8/D4VdTHYzpQ0ombR1vLreltP/0Bz7YJqMk//7//L+0DzgU4NrV2k2mojAF&#10;mjwxehy6FYpjZPL6eEPdq8FzeEQf62DXwM/3ZMPgnsXz8zUm+NZXHioFAraMfErYdnpdGUYRxeDp&#10;0bxeBl5fJcyQafnsz3w/Q1tYkmIXtdLeYfpDWXccdg8+ZNN5KvRaxm/aeK/i84z7as9PNJA2Bop5&#10;ULwfjSMxMODJTvWQh24rZZdnRBW9otej9yjZ3XjZkuEGcJGx6hk0LXFNFIJnKCTsmT6G7sQIn+ON&#10;kX/tj//YS9Jj9VKjlIEOY2SxVIKB8LTGa3rqTBSDOLIJTaFCmhyhRnGZe8hzQpTmCGu9UpDWlR2l&#10;YilBiJCiDZAJnRIUIQ5WjhTnSouOtYEgzLUs3X+QfrDsVospWCCuQdFVwyVMptOvbin1cikC8NbD&#10;+0HmfuolrHqW4SDmTIkVkKtdxGWuTkggSAtgABISjaESRDJGfZA5CJDmMtyDgCCHxUbguh+QWTeU&#10;FoDa45FiVo+5M8izIbbfbbdmPR44UQDmBs3BVVg4BAFGrkFYgYKTFbiVvki/F9qwnECdvD+e8/Co&#10;/ob4Q9T2krx47nKbn10I78XCzXNOohCqM8+mzEjhTgGXei7jofi952VWeGkodDCR74b6GCi9qTAg&#10;wcMyF6JCVPqtX5asYHphnKmpKKoIeqFfStC+luCZG9Lvvpu9yXL32IS7aDCMBl4F24wPrK8S6IRX&#10;xsk7wOAUPRzM1UL9HtaTUYqpykhKZZSosa1G2FFMFLLneNom1q2xCkrrvd1nzE06A3EqNBPyCNNL&#10;p+4HrQ4YW+YeRtMmS1j/FO+d/7Z7uNM29lbbJz768RiTZ+K13Gv/+Nf+cQk41q8wu34f12C78ts6&#10;CIOnTnRmSkA71VeGSbzdg92NGIg7MRXNm3ZczcxMtavXrrTv+p5vb1/4wve097//fbXcyOne0Xit&#10;pQ/HO1HEWxH0MU53doS+A8/AJsgqfrCEZ4dijFFjquFUCZb8HiXzKHx7GC9s5M0b30IBPmjDb91s&#10;jz78/nYMr8WZfVy9RMkSnKENcN6ObKHYGVvD6cfRcQV8o7h2a93dm2+9Vbh95snH2tD+bmh4u91/&#10;uB766tuQPecw3U98uF1/4ola0Cz3AC+DpzolX1ja5DfJDT3pZToCvkdbtPlwZSn8Fi/rcL9trG22&#10;5ShXpyl0wzrygfK8dKFdu3QxuI/yCw6PIxdETRwtNBp82cty795SlFDwEp7/9u/9nvZ3/tbfbg/u&#10;3W/f+W0faYuL8/EWyRB0GJkRh6DWB4b+z0zP1qvM4DK+0m/hUEXCnuiJYlxgJ5lD5MqaZsYqWnS/&#10;CywHRV1QV8o5spiZjKbwE8VkbJLKwAHMFW0NFKFoSldwErF6KFb75Bov0aXUNEfuL1kaWDEA8R7+&#10;ULRTzlHeq7cntYQ/Iw+0O1DoMm35dNFt7Sh18loDroKHZFpRp8rlQK+eS18lexmf+lz67p5TUaan&#10;OSd5BuMe5TsKW4jbHCuj6MHycu35iQeHpbKGNtKZkkXppI4bO8buWtXFu+rb7PRX1kt33Ql/GTVB&#10;Zjwra3IssK5AWhBdyi/Y2I2FdRwiaQcR/iEaycaLM7MlCM+eP1tnNbFcIMZi7XnCZy4CLYK81tml&#10;OmHNDoJeIJaAd6YUYLy3+FQ7ruSvrBuMlyc6QvuFSACnYtNBlHsgkAVZyj9eUqUZ574t4bM8oN6B&#10;AByEcQgKMLIjAaSy0B38W6diI5iTuoTt9KW2Kkt72q9Q1kl/AF777vEMhFcI8aQt3/uulFMe9r3+&#10;TU7H0qOwA41pIZ6Mg/ExNj7ZZqf6SQg9XBbCTZvm3IrJ02djLyUOj+nAQQSvNENGgXk2I9YHxktA&#10;XdYZOD063AuhhXDiudeJ/aEFS2KUVFufeaUMJwrSmisEVqwYQ4MX1bPXWHyUUSgmzxW9pU/dIsZU&#10;U9W2JTAYoYeQT06eQJ8ZW409eBR+oXwoUczIGFC8gpV704lKUKF8fDJ+27+xliWxEHQMugAg7Wfc&#10;qQej8DJlHFozZy2gMVJ8DBj44G2eu+AIHWtC0/fAkHdz8Mhc73FbWXMoblcqaMO+k2jJVSXj5SkT&#10;NnBrO7J9ySNHuzWNsLe9HvoKTaRfaFbq9gc+9Fz77Oc/3r7wfZ9vH/3Ii3VqwemhvfbwzS+33aU3&#10;2qPNe2G31QhOZzCiny6YwGLvYCf1oDl00GnYXNJhFMDqIc8wuKEMd6IYg4elH/vRthdl9NuVoV//&#10;Shv/c/9VG9nluRDeUTJRnhJNuqAjqLpirDWN8VrSpfRZ6jmjFY3yJNJ+BNTa6nK+CRzTx/30aaQM&#10;6JF25cqF9lS8vqeefrauq4893p5+/pn2mc98oj395BPBqw0ceFuWnmR8aeM4/beBAP6BLxsQ4OEM&#10;uejMWl9LWgYCVru20WJggINM1JEI0HNxEp6fP9c+euV6e9/Zc+3cUXh3425FAxyxNBNFtn3vXvvh&#10;T320T02EVtEywW99o6RCChP8KeLphSjni5fKoO5z/CI9oae0W/RMjphnFg6NEbsVo0wi3NKDpTgG&#10;S/U9AhqEENEypSg0aF4MHQnzZ5BtI4apY7acnkNZFJ+dtEcRKjw+fWP8F3/ohz80m74PMtO7vJSA&#10;02WICy94riJHqZ9nCOd9E/x4gwXjnfLGJByJcNVyL3Itz4umucpZQHuMvsBK0hGF6fmSnemjbQYD&#10;yDL8tcl5IaTLOcqY/EcvFbXlvXFJJtxYW6mD0kWc7t56A5zdGORyUryGDp2YYNilUXNZg2F7mndL&#10;BpsBIGyKqaypdBpQCChESkkKu5mgPR0ACz1C6LFGJufaca61R6Nt83Cs7R5Pt9PxHEYjEH/mb/61&#10;dNj82XgJlD7P1ZFFfREZA2ATZiXPggSIULywIDASL0FG3Xgu6cX2fUQtdaJxXk22s4adklCTzNoI&#10;4AGZBbkVoK2H+DYD/M0IAqdwE1wI1X0YSAjQ/UJPQiPeOzGal0Ogu48igzSvRfiBB8KV5CEhRLKE&#10;18oa3dlqaxtr71hYGNLF82O5DepL9yOsIsDSF8LBQZG8Z+13xo7gCIwISkQE4Zi+z9WaWzBXuxMh&#10;s1YhLnWYGDdHpg7MSgFqr4RXGD8YLpg77ggaCdNB+rU2az0oglePfuU6Dn4OyvuOcYPxUyeGMybG&#10;DkYfKGWMHhGZV4dS7uR7YZc+XvWiC/1XKGvhIa8UcgmPFP01bvcraFjdcOsPUzHqeAdeLXcRaunb&#10;o7W0u1XzfmAFDixKYy/jIO/BoubucnPhNGNNtVUK3wRuCk/u/FQ8sFGCvp8WDkYKZmVAggGo+gui&#10;qj3CYm17JbDRj+14Q4RWr1NBOzNnp9tHPvaB9sO//3e1H/0DP9C+8N2fbR9735PtiXMRvku3214p&#10;S3OhhFmnBfzM2yVQhf2PYlYL+JAbcCPacGZmug5tHc8VgKVPgf1QlN9IvJK50+3uH/uRtvPElZOe&#10;/NYy9BtfbWNRgEPb9mQ099uTWgpuJTDzPj2xVeFo0VGXGbLFCUuKi5Hm9PxKENP31CtiMxFje2RI&#10;4kWM5sWzzVZ3DBPZq5PTZ9qFy+fblcsX2oJNGyanmx0+1CeMHS30Du7IqY2d1cACzQmF77bVlXi9&#10;4QEhxION5dZ2lttTi5PtylSEcXB3GKPVkobxaNKzaffcvB2TYrDHyCqcBa5PP/d8+4Wf+wcF33OL&#10;5woe5ZGFtkyROM2AHB1NXypnAu1oL/JDmI4CI6usRWY0SbxiwOKPMjZziRo8uPugvf362+3W27ci&#10;Q7aLHjgM+uISTjfurkC7DE8FRXvkNEORUhwUcGGoGgc6pUycXIPe4QbfKH531fd4If31+3uLudU+&#10;HzlfBzhrS7KOjFOwxxuUqTKo1//e+53CxoSOl7P85PR0nxJhhOMFa1fN19tikOyRRFenQoRWvAcn&#10;faz8ldTDC0TXejma78cC9+MowN2H9+KMrYYWTxqnRN658p9YK+vEgZXi7tzT9CS/dWEh7t6tGopQ&#10;HZ4FcDXKPIrFbBD5XZjAIDsT0NBCpD2byRz08EE/04+SEwZ1pFHt2RiheRjrajARCuCxyciJKp2g&#10;EUis5ggz2z3tR07s7EUY5z3LYIIXECUNwS0ehw1xAYlA7gglXAkF1gbPMt5P6t/LtZV2t2KtsHhc&#10;FJLjPygISo9S4RUNfjeHhoBkHukzYa7fA6+N5TNQlorQ3EAx1m+QGOGtjrqfwgrBU4q+97r08G4U&#10;1Vbbzzg8YycH8xwD5VlJHnneeydBmACmOClznoU5stWVpQoDSCJgSbq/K2FCYa/mwzq8q5sF5/Ic&#10;AhRnu/nMSpP5qF6Wr3ZZ7cJ0rCxJCA9XVoLLtRLAYOaiiTAixacNr2HvCLooyLRHAaMjf4SgzWnR&#10;AgsWzVRiSt5XP2PQgF83anjkaSNjodCNh6cNfvBEITr/zSJgc9OuDu/DwpsLHjA35cejhkPtEsSU&#10;lxT0jSgjy2MIb9aoMRAClKC2SoDmvXrG7N6Cj2Ky1UkcoQPFONLsCd+FhnM9insBdp2pCVRjkTgT&#10;2ohiH5s43eYvzLenP/hU+1yU3R/4Qz/cvud7v719/BPf1p6Mx2PHlkpICA8RTvqvb70wGLt3YM7q&#10;zEQ83dNRcCd86zkKZmpmtk3Oz7fJxcUWDdKGZmP9nwn/nubhpp8xRh/8sd/fdp+8elLvby08wNH/&#10;8D9rsSJOvggmq+0u4AkzBnHJhuDEe5tO2+/ULiYyeR1iuzC/WJ/xZRmiMUo2Q0tL9261lQcPAmMG&#10;bPis1hUKKR6UrKFIFxb7/qOiUMfD6uhzTuWRDEdARJBOOCF/d6USXbY2AusYXAxAntlUZNdClKf+&#10;DULk+O8dQyJjokhe/+oXSyktnjsfWtxqN958IwboYXPagAxx7YWLgos8G0tjJB5pGzmdvgc8Kxvt&#10;7utvtHtvvtU2w4OpuCuAyKmqP2O3reAgQaRHLXrUCa3asLmiBJETZciBb8lDCmu4Fslb2kAeEr4T&#10;w33dXSnDfC6PToVpq2RfYMxrswEG/mMkUoQWr3eFxwA+kf/5PCj6qiK8Y+qCbOYYFXHlEnLWEtnp&#10;lYJnUEookz2NX3n3QsJbGw65tctVTxpkOBW802YqLSOjDP8U+Oa4MNIpP0u6Bu+7MX5Qy+QiHNp4&#10;nhkPLChAUbEArZKb0kMdrRxKMKnBGNxkEaRkCxO8fTGzgQtnIOC6+YS3AhN9K0AarHvLYs7F83Av&#10;C4WiKAQ4o+hwt50OAY7KBIyy2t3q2ppVzLoXnyXAR8e66/3oMJUcdcQehZCEK95bfDw8ilBJHRaJ&#10;CoM+yuejoXgHGYudPSrRQwYkFzuIlbAybpwQLAYcJZkv26jvc5U1HCQU0+R+7wkKx4rsHYYhgrQa&#10;XwqkQJRXBBp6kgZUAozFg3DAq5RbKQGhQRmc5r/AlAqI0IsiBjf1IOzyVGIwzEQQHR5sneBESKN7&#10;Ze4DJ4UngQgHHgnCGlxgCJeF34yBYQCF6tNfY7QMg6IZhNYoSmdsbcZaWr5/N4Lnfnu0i1l69pgQ&#10;xkoUTW1eEKHPayKgnFlIEVIEhIKwA4UCPpQIpVkZkiFmHr65F1Y4Jq8xg18up9D73GnS+sKuyGyQ&#10;TfHxzmweTUEh9tqFJwxgAwJKXaKUhB8W+G4MhqOjKKi86rwxGq86t9MXewkODAdGWFmbu6lj34Gm&#10;a/WcZ2oz5ZqDNFfchc2gj/BhXEUDEYIbEQZzMRxXV5cirAhrikDjVHtXRgq43F/NGMzRPWJcdIta&#10;v13mZ68/8Xj7zEc/3n7/9/7e9uN/5I+17/yO72iXLl+u7d9sHVc7ZHQmPIHhCR2mL10h253DPe9a&#10;8+TioKBPtMDrG5ucaGPnbWjeBV3BP/RZXZ+fa0v/yo+2/ae/RQg0HuB7FSDaFu6uLRPT6sCjiYhv&#10;0ukCyfDgZEhguN2/tdzWHmy3mamFtnN4qt1b6YYJQwW+0eP9O7favRs32vryUmhrp9qwRZg1v5sZ&#10;q9PIJZTYZeYwsO6hegriuO1srLaj0InTRhhRlr9shFYYLvDHKFg82czdM5UEFBgqPArtiewc8zry&#10;u2jGc+//QPHP3du32h/8XV+IwX2qTcVTnZkQKj/djkeiRGJwDI/adQluuhcnTwCd2gUJz1J8HYfk&#10;WZdvcEYJyhGoueyTpBRXTX3o40n/avlCLkrRNVgTWjJFwhb8Ro6BPJ7FS2QZpVUGXdrCg/X9iXFR&#10;dWYM+mGM8JbHM5ah8vLISPRbxiMjgeB7TzGKosP0Bx3RC77V99p8fpfxYT/VjTxr84h4arlHkpac&#10;kwP4RX+R0ZUIGTj5XTfKg06bDBQU5vlBSDtgKbmjDt/ro4Lya8/PPJueUH4GxO0McKIAyoIMU9PS&#10;rNDKgEpt1owo4ft+pb4TRVqMRNhTjAYJiSftlSD1ndBp1EARQHtkbqlnKRYzpm4W+2QAbcd9XtNq&#10;FOD6etgjCszC8vLMtJk6ZIyxeOyEbzFxLWvIe0AllIsw028xZQg1CQqBKuhKOIhmlUvLDmDtWlOZ&#10;YJTi6Fi5zLILIZc11I8FOVNZfjaYrgyy9BtBlMWU543FZxi3M8rCzEI7dbIcQix+8Ny52vEhSjWE&#10;xRJH9OY5EZr7XNMzFC/rr2ctYkztUeAQLd3XfZJF9Fksn5Cp9xkjQlcv4ax/BLrv4Uc4Qj/n5mYr&#10;sUO4oo9hKv0ZjoHQrUQRAEK+P4dsgrZHIbhHXeCP6d+E0HL9BLRhxo7TwTxcKZIILijGkMZSu2UE&#10;vzZDqDHEAODBY7iBMvGA1O4O0wiFfPbHS6glHIGVMVDoBDclhvGsYwJv8y25qZ0KnMtOSvsMHp6+&#10;594JXZfgCM1E6XWm6V6CzR0kulRIFnukfQrd+jHGBkVPGJa3FyajLHdjyAlbq4MShYPt0ODQePoc&#10;pSKET9lPnLFBONh2BjkwX6ENhBPqZuChWfNc06dH24vPPd5+93d+e/vR3/fD7ff/cz/SXvzoi6GP&#10;+cKlsBlvqdZLEgYRXK46wqk8Zrzkkr7fw66DwiAKpAvWFqsf8zrGgkz4PME3Jb0b92Fw1dz6/Gxb&#10;/RN/oB08c73u+WaFAhyJAjxYW217j3ZrjvEwxodW0RJPfJ9nB9e+DSxu3rjVXn/tzaIJmcbAg+dH&#10;zlinJxQXwytjs2HzrZs32p1cW7HgH6VfPAE739SBpnkQ7R8ciRgJwWak+W5EtuVQ9yiE6+1+5DSR&#10;1Rg+jEWJG/ZlnZ2WvLXd1jb6VEMIow0fRMIRpGt3297DN9vy21+rHAAn0dsb9VaUMTnHc5dEMxCQ&#10;6A1Pkg8ufKYvDJKBkYruGBr6VQUxpKDDHsrrPMWbJCNqyie3mEfv5/udRMZyD5xSNLVLStrynV1t&#10;4HSKEg1PUXK+L6MkzzH6XLA9oPXOh/IiTmAX+hjM4+HTjDQwFh3sm73jPXrDlBf6B9+BAsdL6pDE&#10;5MCBGeM4kU/6QmZ4Bt7BB1/aek0o06bWlF2FMtM3ctPJLAVHeiBg5nC5bKJSii5fDvRQn9N91wnA&#10;78LKBQOdq3ALovExDUDibqwFp3Drv/k7V35Cu9Vg+lSEaducw9xP4dCmGodIXsgJDgsZlb2ms2Hs&#10;/NLGAyjAH0m9TomYjJW0u9kPkj21L538VLtzd63du7ee+zrgO1IIw5HUNdK205bMsd1cOyEAW9uw&#10;hLj7XGqkBHDaR2yH+a6s6oxB18o6jvcGRZCjbXtXQjDkKxA68FghyKt+AH4XZj2DzPeIexB3B1we&#10;2vQwT7JnQ1WWXwSzbE27gPS5KaGIvpjUfIVDGZ04IfOQkJc85L0+EAADxSUsjVgwllf91K9BkY7t&#10;N31AZBSc97XeMP2gUChocC3FGlzIoHTKsexT7Tjwk2KazH1+qxMR4CzwqQ0Ozk5HkZ/LPTESKOEY&#10;B7LsbBgNhp4lGBgYklZsdkyZq0MfXCxpr9X3/MNwCJfipNQowJpXDtPXmWzp/6TzCQNzikR/3VNH&#10;7GTclWSR8RJkklSs49QXWZz92YzZa8bUlWhgE3jbWUaI0vwEeDIyCBqwLkGR/qERCTH6Z2N0oUjn&#10;GIoAwD8cGRt4gjWhtsurActKxJEAEaF8HCGO4TNG4fmV7dBhlDFmqxDh0XY7PfooxtOZ9rEXn2s/&#10;+sO/q/3QD31P+/hnPtYuX7ucfkoiG2qOw9mNEj6I4BqKIKxdmVJvLyeqtHDbjda+sN23eZ/vai4/&#10;438UWB2lzmO0fXLvwJvouCAT+nNe6vPsdFv/k3+oPXr2yfr+m5Vhc4D/z/+iHcVbGyhTZQDT+LUt&#10;DklwFn4OHGxKIFJy6fLF9thjVwveyqngdvb84jvJRMvLD9uv/sovti9/6Tfal37j19vS3Yft3u37&#10;Ja/KiETTgQMaZ26PDkUmHYX/d2zZRvEKD4/UBgYVkXCooCVRp/p0z/b+qSjsybay2draeoTm5nY7&#10;imJVWyRpvLWN9gtf+Ur1+cq1a+3Z519oy0sP61gd/WcYwT1hy1AayBYXnpwJL+kjmEhCIYMYnQX7&#10;wCLAKeNIKRjkLXmCBrtj0t/7Da1ReN6jJ23WkWCRed3ViBLMmBjuMvUVVVsKQibVdESeQfNprTxF&#10;TgVD0xg2AzPzbcWP+pZnfW/NotBhhRdP6F99eHY7hpbpIqF7ctiGD54bJ4NiMD8aojpjFIS/OBk8&#10;W7CRCLNpW8et0EEZhP2It4jJUoQggvbd28P62iWrKcGjKGFRjhhA5YH2hEGDBUJ9rogMzzSOkuUu&#10;w6xxntbWxlrtaK7TOxXyMQ/WLUUa1aGuXgeVHMRzc1Uadp7hgtK4pXXTaAdiGNyV92UJpC3FYgH1&#10;QBrlV4c7GmEATBGyuh4dRAkFOBBhn8tA+J2BGoytzdpQ92aEHkr5ZfDaIXjWYpFPCH2kDZlllcSQ&#10;71gBJsoRGq9Em5BfY8oFiF4HBEtBKQjLd6wcAo7VRdhhYt8PXuuZvK86IUD7UJ1+lRcUKyy31bh4&#10;Vjxs8KpQBQMh9yFs/VQfo6Qs1SCtCD33qr8SAijjEytGu6wixFFpvCEcCoCCSxdKuNo1XcJR7f0Y&#10;GLiMxZgVOCP0ecWUXymeXD3D0rKAiQq7jEZI6OPUQpRc4aQLfnPDFGB5Z/F2ZiZno2DiKecSYnaC&#10;hHoQNYVnHOlA4L1fCn5+fqF+N89g0t3v6kZD4ARu/bm0V+MWJjqVZ/uaxrrCYBgSnXR5a+2k5RFd&#10;oavPd/alteWd+yn7M4EVAQHG8F/KWV/yjMtJ4S4CjyEwRcgG3rZ4I8wYL5jfZ0aR70QNan3ZyTgc&#10;l0MOQIg1XoSeuWXh3cF8L7i24/0YCqPt2tWL7ft/93e1T3/yo1HaIgd9nSWr/jAC6XBrsx3nWcsB&#10;rPcbeMfGhx4k8chitZ6xwvrpR9FKYMGYcMRMOpbbC1BV9BPtoLPt1CmF33w5r8v6S22gS+VR+rPz&#10;p/6FdvQtFODol15uk3/2/9tGdnoYTYH/KvHENo7H2uahedbAPHLg2vWLbeH8XBkU2uktdd05Oz/X&#10;Jmbnaj73/r277dVXvh5FtNbu379XfGl7toXFmcKB8SMYY64chii4sXFHfsVoiAe6Yt1jBPBahOX2&#10;viU6dhSKnDk+aDejTO8vrbWVtc22Gbm3JkQfmFuStbv3qK2sRxmkTwzt5154oSJUK0tLtYkyHBYe&#10;0m6FD09kipCg0CAjAj9PMoZiOOGnfgUXnWCrGHs9GxzAKbxVqDOX+dKZ8OJU6NX0lGPALMWwbnpl&#10;Xfg+NJG60Ikr0qsM8oiSyIEOV3BRrz7COdrXT3P0+kmO5rZ0pLpTdOcZ98shkEuw8nClbQZGxMfA&#10;6NfHCrHn3pKlMpbj9XvWZ2ekOjXDLj+Unt7tpWNjZ6YiU4/rVAwbQ9ABEr3AiwFBnsKpfnivrqLD&#10;XGiVPFXM75r7t8XZrg0wQhd1b+4xlhHJa5EdNZ6tDPbWzbfam2++0e7evdvWMhjrXSi6YsQUjagc&#10;Yl1SsKWbWhDb3dMoMr8FWY8I7bj+MjxZmgMXlMAqFz5MvpHBrIZoJSRQgjqn3mmp2hFEtpOaiSB1&#10;hAnBZ9NSfShBrU4hvnRt2EnQGQwi3DtRNPaNdN9aiHZ8LIyc73bixdoBZjdjqpBb2q0wV/pbMf1c&#10;APru+LoyxFAugmnwnbVsvhNuYGEZAzgZwwBWZSDEApTc4tn5U/FsIxBlYSEKZSiI3tnYiuHQk2TM&#10;jVWiSerxPMJUlzYhuAgv7RLsQsIwWQweOOhz4Sr/KD9ZpzxdCCeQMZBlGHkpQ6EszJOiXoRfE+th&#10;gjSV+nrowLyacXWLLz3KxXAgTMyT1unLPJaMRXi8CEoWcH6TCVwWZL7Tv/F4f7XbDSYJ41a4Mm3r&#10;n3sG/VcoHopXsbsLK57wqEXBqavWjJr3TbssPfUXfeR+8OLtDbZAygCqHuMYGbZcowt2zxqrXfV5&#10;COUVxwMEe3DlEVIOhP9I+jIZq/5U+i2MUjDN2NwLx4Mxals/GAHCeUOpZ3IySvLUmea0/f2DGDWB&#10;Ez5UJGO8detuD5num7cMrMcO2/XHr7Yf+aHva3/0x/659h2f/2RbOBuhHWWwu7nUdlbvts0Hb+V6&#10;u3syxhfEon0DMmS0oRSv5G2FqdI/YSeCc4DPbyyEdl0UZODBeFIT+NRSp1wSVMoADbSJ5Z3pybb8&#10;4z/WDr/FTjClAP/8X6osUAU+GVr6uQuOx6H1cOri+XPt/R96vj3+5NUYBObgco8B5BqOsVle06yk&#10;nLNteuFilI0zMwObFDTFm6kt2s70fVkr7B56NNLRErMtnoyzIWNw2XkowtVewzt4KnwBh53WdtuN&#10;23fb3QcPy2AJqQSHoZ3ARtb3Gw9v1fwTyvrM5z7fvvblL1Xdn3zmqYq4RMIWvVpwzjhE68Y7cAjQ&#10;CAMD/ZfiieIC06LXk+KenjEtmtWf2dm032/4IL/DExrHuw6ZLW8wfyXHQhP4VykeS9/RB8NtMopW&#10;1CCtI5CqY3pyKrjtGZ91gs7Js/U5fVaHMeCL6rt+530AGbgd5r1lTj1S4pkzpydj/Jo+irEQOaR4&#10;1nOedylejF9r5ILIFg900I5na3vBGB/GhX55vnVgLwM9cuCUhCYKPXAVWbI5PuO9pljQfWAnD4Qj&#10;UtELID5pf9hE552799qdO7fjui9VgzwlggtC7ECfl7z3HOEGYekcAKUSjFThk7y39U90XB9Qfh8M&#10;EjMpHpHlsyMTL4LfRG9lI2aAe+sbsVLjKcQiKsCmzJWwEUcHniBhKIPEcsWgSCDWqIy61C99WnOI&#10;MtxUluT+sXhyD3vWWrF4F5QlJbK+thKL7WElOwgXIUrCzPjUD1gATsF1C65f6qIA3euz5yhDMfNS&#10;5vldHZ5FcJZArOX+O3cetgcPHrRHYb7DKDzWVREqhstFOFHIFBX4ITaFgtbW4L7qW9r1CrF+Ax8x&#10;dxPoLuEIrzxmfSSoERSG1D/fmeT2qsCT3wd1uJ8ilkxS7eeicL0ydLoREsbY6Vbc/aXlgomwVSW6&#10;ZBzqVi+F4D2YYHh97ZZ//03/XaxV46v+FdHCuXswc2ATHG3H23FVaDR/7vHsg/t9T1TWKuWvLUkV&#10;dgSymwkjzNicHM9DBXf9zDBLEJZxlvEzLOBMvSUwjoUnS0b05/MMutNm4aFCXJ0WPFe7SaSYe5IA&#10;1CfnIwC2gq94DOGSwOA430XYExwVCBGZgKNH7fz5hfY93/nZ9qlPfKR99tMfa5/82It90/aQwjS9&#10;vRP+XH/QDnZjEMT48gxPAKN7j6/BGO8yfmwMvLG+GuFhO7duLRtMLYD/hpJexS443Q6Gptqj4eni&#10;QXBUBsarMZfiCE/tPhppBy3GARjFSF358T8SBfjbzwGe+vIrbfY/+SttKJa90KAzQuG7y4ihCpVf&#10;e+x6uyyJJwKdMai/FfLPPeHuZttBvCFJ7dylx9rcucuVnIZXylhJH/W5vPZc+pv/Kgt09Mz51MeI&#10;f5S699rKymZbW+9ZzQFa0Rj6oTgs/UB3lhw9XF2uaQoKbefRfjzBKPDIkI3A8xOf+Fhbe/PVdvfG&#10;rRhcfV2c9vGHhdWWVDFqvA5kIfrGhzUvGxz53nOdv8kOHnb3yg5DIHZB4SEdxXvSx0Hp9fU6a5wp&#10;Na0i+sJAfY8MpijqBJHchzYHSxsY5mAmp6EM4DxnHLy4mls0lvyV4xIY1H6qka2iO5WYgmcCU/Os&#10;ZDwlsx9Qads0mIxTRhKcqVsZHLWFZ4RENyM3B6FMfWXg1LxeLs9YLiPRx3Zk7mFw12bpFUGLsk89&#10;xmIctVQiLTLIB8of/gd0gEcGMoajNoxoWNk0t8pV4uYislhSMtoAC2DNTVniwIIXDhtNR4XOhKn6&#10;vEzuKcIzVyK+3JmnvJl0FlMeBuHOdNIGYbqzsdl2l1fC1BttcljI0nqQwxC90F6shgDKuVqsOAMQ&#10;5y1WDZHwBHgaY+K3QdRuCM7gSLXtEOd8PEm7gXB1ywLL+CC2AIcwYtLpR4UKc1/NneW9sauvkIaJ&#10;Bn+5F1GwPgZwKmIuj6wv4mS9YyBhRksJhFo34+U6bJSwdO9gWYI2ukUCUVEMQX5XLpSnrEiZg9Yi&#10;WiLRMxE31tcDgxBRPFuGinbVKxW8Ns2NAtaunR8wl+94Fp3hKC8hbEkbllFEWefZ6kP+rDfscxSE&#10;ffeAyoLKc9WHXFKKy3hIG/sbsZq3oxDiJbBQPcsTYtBQBOrFYMZXv6kjSs41gBcvTJ342HfgCS6W&#10;LxA+IfPqA3gPLGC/eUX0xrQRA2YtbfbwfITW2lYlgfRz+/Y6nlL3QBhg5MJF7q1FuLl3c9P4fIe5&#10;Ok7V7V799NnzPqMxdaIP9EIBDrI8/cZLKm9SokfqK9xl7MNHm23kaKMdH0aQHQ/HSLkbV7XDAtAx&#10;7wff/2z7xEc/2C6fn29nRo9L8Y0zKPFvYIH+jWFQKppyhNnf/V72dA+Tv2uAoi0KGU4YqaXkGTAR&#10;6I4V2msTbe/4TNuTzDQUITISCzrjcI9dg7Yi1bbTTbvQWHohgrC7f1zGgRYezc229X+aAvzKq232&#10;L/yVdgRXeXB9WyiPQRvlJNGO55B+olkwAWNZjsOBVayTgrXWhNIHC5wJ2lORRepAH+Av3IuGCORU&#10;UV5gyKeKkB3e2QuMlpeCi/S/kiLSHsN8M7R4MBTDbXgj0F7P2Jcj8GPcBkY22TgzFY8ydZ6/eKF9&#10;7/d/b3vr9TdqhxjhR/B6p6RhhgjggPm7OOPR7TWngzAKKWlC3MWpMDdvnsvCfxm2Y5G3ZBBlMhD0&#10;aqoci1wUrWLc6NS4zXtKLKE8XOBiU3v8xBsFV22DsT7ic22cPnX6JITanY6B0TqSv4PAa6uM6SgO&#10;fJDxkCv6NKWt0h3xuE88N7+LfvDo6Aa8gj/IrFrCFX4yxQb/8Fi8dXJ53ty7cczNz8fbn6tkQWMR&#10;kQAb7dqXWhRxO7wcQJRcxiV1YEJ+hwNjVdACA7cMkxjS5UGfjVa9cvVau3jpSrt85WqbPxvAhVjs&#10;IGH+5dQpoSrzQN0TIZgRac8IDGBSWX+VFMItDRGHkOsZ8x1RmMd55ZZSOLXTdjoSNdrGQ0ynwrgW&#10;gBJACEEKLmLksjrTS2chQEFAA6bNGAMk7jgFFGVQDBkvo4RAPMxYKDau9cxY+gaoCgAaW4VM5s+W&#10;FaNd3yvaAjBEgQhkWMn6LGsk9xahnBAVYBcy8rzdQS5cvFxhGSEEjKoehEyxQD7m8P2gDXWpw3uC&#10;TybbwGWv9H3CN/3uc3DBx+mptDNXiSh98+A+J6meQd9dPmur4IWxUw/hjAnAjvExnucoCPOMFUoN&#10;MQ7G5jNrr/pJqAR39TkwAUa7YWyA89REKWRjwygUg3oI/FLUYThKlwLk6VoPSKmrn/fnufL4Uqk2&#10;iiFDDxtba21pxdZ2vW7CjFLUF991o+DE+x06KlrciJHBgFAP2ihB6MpnipfSz+39fb7XjkQtglBI&#10;0pINwkNf/d492W5wVPg6z1H6xoPWKU0KdDCXoO/g3a1Ku5Q8zL3xVjfjXWD6GBpgcBzGs5nxYRSg&#10;pRfpWIVrfvZ//HPtz/8//u32iQ8/H+X3Qrt86VyTKLP3KB5H+LhfQ1FQNhk/9c51MDRe13os+hWG&#10;T9okhGouufP9OwVf2OmEUmRQ7uzb3CFGSrzpMoYi4Gwdtc+AOz7Z9zHjuxslsbqdfmcctZwkzx7V&#10;GtzAdl+dBYK2PzvT1n78D/1TFOBr7dx/+d+3oY2+NnNsbDrKa6FtP5qIIBtud+6stpW1bpAwwNAU&#10;xbf/KB53PM6JCUla5NFwPMEYoaFzyltWbbpetDIe2VNznRP4ZeYkeYShi3Z3I+jjVRzNtLnTCy2i&#10;ue1uEMjClLmCb9mJLXQVMFaW+L7IUAZpY4I3br9d9PrY9cdLAN96uFx0aF3gewu6JdQZ1Lz/AhBd&#10;mIv66iFQHos0mnQsv5OlkPQoY2GUyq7H3/pdyi7PVHJf+lnC3UNDUabp3/r2RrzSraLNMtjzEI+P&#10;sV9bfkXO4F80ui1P44Rvu0HRPVKytT/XjR584HcygfSk0MaGwzP7MmFXiha6ghYWpFBPQosn1+nI&#10;k9qIOrJT0Z5dnzhV+mFMaLUiNBkP2aFf5JXPJb9UFfhYyuL5mp4wR6rNFP3lcXJ21sNXDLPUmity&#10;VKwlsLeE7VRoZiIyeiyvjtAi64YNzl5xi/bIm5NNSCgjFhF9iocQxEhdAUlPH5I9hTjScBewXbEQ&#10;0v1ewjzIT93HUYh1ei+hlHuDmrBsrIPhWGcd7XW/MJXwBcFq3g9QCKiaDA4yEUoh2/9BDEQpnrU3&#10;I8/SN9vhgI0SGOYTKIRet+xSYzVpjzgQJI+Xt0qJIBrE6h51Gtegf94jJIUwBbjyANWX58pjDHzM&#10;gSIGGZ0sRNlpCMccnJRgitB77dj0tYgv/UKg0t/FysHQQCQpUHSVzDExWVmTvkNIBIJXz5dSTnsD&#10;Ih3sLWm+5tTpjDnwK8sqMKPMtQc3CAyRuyZibVaGZJ5XjHlnxxqtwCrjFCqWpQh7jBtWFottO4pA&#10;O5TkQOl4T2iqvwwXSi4wwlxF1LnPPYRXhRDDuH2Npd04JJTE8ktfLLsoYyF9gu+qP0X/9VM4ydIC&#10;MNCu8RujVyGeuhdMMFrq7NuoRVKHfksI5VWdLoymzzwO9ZehlNvgHa2gXSFLu/rbeUPIuJRovveM&#10;Ypwdpn1ph7DXxNlLUXRRenbR0bfUjY/OTM7Xpu1TU/Pt3/t3/0z7S//x/6E8mfPhw4sny2BKUFGs&#10;uQKp0FWMp3xXXlsUz+A6erRXr4SBc/mE//NwFFWMhPRxL8ruIJ5cv2Js5PM642UzRsZGvOitjGcn&#10;RsX2ahvefZjXteZEhOWNR215b7ptDS20ufPXQ0enS+DCVwbRLem8CnseUMhHo1HMaSMG0co/ZRnE&#10;6a+93i7/xZ9qIzFYeDp9fvi4jix6440bbXMjHkzhMPyXPodgCie8I4pN8o2EIFEde6PKmLTEhGI4&#10;PAJjYbR4hjFWncyvoCGKnOJjtMSEj5FiN5n1whuhPTCWyBFGPvyTBYihr9fVh+NaFvX57/6OKOp7&#10;7f7ySlucn23XL851pZM/9EbhmOfnQKAJvOCvwucR1Ao5wpPihZJv+qBv9vHE40Xbea6UDj4NH+Md&#10;SpdXpS9luEYJ8aZ8hhtjKBpO1/Wp81uXb+bJ0LNsTcc3MVQ9i2bLUK3559BvYKI+vJs3of/WpgLz&#10;Gl/eU3SMQ6qCDMFDnhFOZNxZYO7A4mH9yFjQCljqC89Nf3iJld0ePh20p+94axDF8r1Te2o5D8cI&#10;SxhY6oEjY6qDrVMfw4VC1T8XWVPZnbm/yzEyp08p1fZ73OCVjdVYwd3SUOBbJ1Wu6JT9GB/FUmWt&#10;AhKrdqCACuj9Xf09imCpMKVP6cBRGLHWvoRvhh8BJg9FSKJbp2cnxtpzl+PiTrKShtrZeJ9OPfhj&#10;/+IfyHMAJ4wE/Lm5ivq7MFQ8o67AJwL5qG2w1IW8MvBBlpqtv7SFWISKECgB071N83uszXd3X2F1&#10;yhQCbYoYEYDJQOH1452G23QU1nRZVt1rQtz6WkqJEDtBEKR6jpKp9N0ggXCnBDyrT2NjTkUAz5Z7&#10;ZA8KHafvGZ++elWPNgaFx4GoSgFTYE6kGH3UTs9GOY5HIMooS59rYjwXRVvWU/oqO7L6dYJv4C2i&#10;jOIZPzMdPJyP0SAUMpv7zQP0hf/WCrHq4H36cu5JP2sNUuqjiI3fb/psnhUcqo+xuBwGXPtkBudD&#10;novgoKBkYoI9JoITgqOWJWRc6tL3mtvKPeBCcSJ6/TZ2bWB0l3Hog9MlLGg+Bq+MU2im7jH23O8e&#10;9XhvDsNJERUySr0++17djk9Jw8XA+mKerfYTTNF+CanQZG1blms+xseVixeKboaHDtr41FhPwc84&#10;nbP21o3X2hPXH2t/5Ee+rz3z2GPtuWeebDMxbmxT5Zw4sLRJ7/FBBFyMOFuljUZ5+S4MVQpvcJUS&#10;DE8y8Ai2riDDr7koarRFSVT4n7EROsPzPZECT/eLoODZmcOhbs1rERCmNRiHjLXToYmpSScKXGjj&#10;k5czrgtdeYUuzGF6LlCqLND1f4oHOPHym+36X/zv7GYdpdoPIX77xtslnJ5+6ong4mzgFSMudaMd&#10;ffCaf1H0IioxavBDWlUYF34UcWJESZuHF8pNQecHkQ2+29pca5ubq23tJLOxyy8yCS/2yIwEF3YS&#10;octb3sdDly/nfWsXH3u8Tc/Ntzs370RIb0T5Tde407tqB90rplXKc01Rp/6TnZRftRU+TOOhecai&#10;ULz8AZ5PnAtywRiDG5vR97EHn+k/OraGz3sJh5TFO8oq9EeJkzXWJmtH2LXC3Scy5DDKTR/hlIyn&#10;cCm/wfQImbLilPzQPYNKHSWvUme95ll0NZgqYwyK4OCL2vIwbeGFqfCBo48G7eh/wTpXPqZuS7wo&#10;pR6RGXh9XR6LuOzk/X6Nf8O0RHiB2RLoBPfpE7rM82QZni4ZGDwN9BZZ4Sqe9V7b6Tsa0+gwi3yg&#10;IbuW7MXzOhV1kSudivLCNBtb0rJ7iAdzD5BS2zKxRM1JeCL11hY7USAWCtf3rK/Uw8rc31xqQwc7&#10;7eLEqXYu12lZZGkP41+75qj5mbyf7P0KMjHme0t5f6VgQ9jpS19zKJ4ewHGf81oZd6mTYqHYHJNU&#10;wCzLpoethBYPWRV5D8iOxa9wY4gKwFgx5o4IZXOHLiAZjqc5kuaPU59dCEJTZUVx3Qs2uQ8iFMhE&#10;QL6vOb1AiPVVabexCqsP+d7yBa/K4BVSO3y7soavWrMXxFdoi6RP4cmUEsn9xTj53entlIbPCFf7&#10;nkMAXoV/3WeOS5YsJUZIAysFU6GZwM73AwU2uCyYtXXc+upGMYSxIkT1YjBHrgysMhPqllzot+5G&#10;vhROwIRn3k8KIejMK1NIwtQWwE+U8PA9RFKKgzIIYw6eIbIpX0eb8HhHxgKbCovzFPVff6LwAoc+&#10;9q7cvLrARn9Zm8aib2BubBRwJRIEvmBSCQWBoT6LHvB+JidnYrxNl7HHGBsP88+dtSQiv4+FVqbG&#10;Kyw+EW9vfvFSENbatUvn2+V4erx1vCRCwuA6LMu/86J+oYWBcPtWBQyqBDAiMKYnePXTwfNUXq1h&#10;U4cQn/mtgZWsEAw8CopwUNANQ6kLmRgtUXajk1faqYkrgfNiGzk1ldeZwJeRdzLPI66XchgFuPbj&#10;fzge4OP1+ZuVmZdfbYv/0X/cHr71Vrt153a7GeVnT86zC2erzRJSIRieEB4ZjB9O9W0/MqXzeOeB&#10;mAiB47tTCULTvIr9vdy7G8V0wDuX7GQp12YUnyQShrTZVGH98FTwGnHfjnaDi43Iha3DdiZjn7l0&#10;sX3pF3+p7afeFz/xiQj8/bZ0536bCN9Nne7GKwViPq/4pmRqD92V10dA5F+nWwYxHkZnjMLA95T2&#10;W4X0a9oh46txueKYvLcUv8FJ0WHPnRjwn/bQbhnCoh55XATNum3HkuGJioAM78eD7YaFRDCXpUPw&#10;vxEZ6Hv1kDdlLFGejI7QFJ5jRDrVhSHs3gFuyAvRAXxrDFNOA5qbzv2MrxN8BgaiGsLIsexKFk+H&#10;Zwd1pMuRjbZCS71p1z618gTw46DUGE/qRCfgQZHi6UFbvb0TwycwolBdPlsKMSwExrL1CpAKxmZl&#10;jgxxn4UUdmKgyQ48qGUIsthKMKRB1uSj3MNqcIisZQ4ZRdVzmFce1UBJ2atzb/Nh21m51bbW7gSn&#10;G1GAUUQ8yQDYRs1xWgJQk6QsvRBmuhSVWSENE/Y9/NlLVEj+p1Te0dTvlrRt0buiryyTgyhjhAUQ&#10;UujXVpeabM+ay2FlBDDbsRRdlaSAOdKn/VhBW+txw9ej+LejRE+UFEJeXl1rq2u5P30DWBPqlfWZ&#10;3xGAe3alU2/s1GGV5nwcncRz7HN73bXXL94s5Wh7LvVIlhnsXIIwWGRCNSxSHq17wyIVtvCbUpPe&#10;+StrL/X6PNjH0vjUF3orcBG4rE/1mPMpmz+4R8CkYiWtpA7w0/5g4r6s2VirE4fxpPY6PkrpEuAn&#10;yqqIMty8tbUeKy0CKu8xJEItKzdtuhz6ajuqajBFHYiTwikPPe1R1r7HFWhOQVPWJBVM9DfFmYQW&#10;Cw+K7+vIoPzjWWLG2quQYE19LkzIA6i5ytAh69F41es7uKxDlwMwFjmvVUhOVGErwjUjK6+H5X/v&#10;4VIZhnCPR2JWdj5JOwTF9NRcWw8j99LH65WiZ4Dsi1hsboc3bPvUk5kGl3q+VYFDlyJ0TvFR+t4P&#10;BFk/BDQCMveIjqxtbQVG37pez+LxoVPx7oZnU3mPZjBUnXowenIOKLqxk8xaaJyxG/JuB3OTbSUe&#10;4P63UICzr7zWrv4n/3HbunenBBjvcZfHiy5DF1uHvFs7FjGcRIrSZugLPip8FXoaGzH/jv76WCls&#10;ZSM8t73NqOi43jngoYQP4wHu2y4xcuPwaCyGujD6SAz7/fByn+tV79zMTHvfC8+05597qr3w3NOh&#10;udYWL10qg/LtV15td96+EcNHeL23V0K/4Emg92hSGen5kzVep83ngTPxoKen4xFFAepzDwOK7nQ8&#10;HUSGagsv4dl9Hk+ROFruRo2di4Ypu/STEijjEu2Gd+rO1MNpwLNwjOYHSmBqfjFw6vTH+B6fjNKY&#10;iheXcUgumhybaAtzC2WcF5+GFyhBBT/qY0VKzKHh9Xwe/ObquyPlIv9yTZ6ZaVeuPdYuXr5Uc7Ay&#10;8Hd3u3eLR0EoQy9j0hi6XunGPUAUPZ3AdVA6nrs8qTb9nu/winHq1yByAz7K4D4wrWxPA2ERqoyQ&#10;CXVn0CyovObKl/XX7ztVHRKnPgjDmhhfi5BeC8O6djA+4Kcu3tiAcayt29qWIRhhtbfSjoZDGEd7&#10;lWTgzL5l62lWd8ua8owdXcrdLzc8AjxCGFERNi5hAmFO4dAuVHk76asxvKesh8F5CzyPHhKLRZh+&#10;UTRuVSePFMF4UpveH7AywsjbIdT1MMlK9IolIZiCgnPzQGjwTFnSrKUSUkG2ePrask14l9ra0lqU&#10;3k4tP9hN3yFGu8apH3YotxUV5e+3R0JZ+d0clUWam+ur5ZlSaLU8gQILPDzTkw+kTEeQra3VpQ9C&#10;Pf2kCPsGrrfN1fQtsFxfXa5MUMqeQHdyQm1mEMK2ISzGEAZiSRL+pQDCwL5bXlouZdyXGkgUibIw&#10;ZxMGxtCd2SVBYJbdLoACp9pei7FwwjyESj9e5rgMKTdRKvDhN3WjNbSoTn2RaUq4uljLiJj1LOV5&#10;Pcp1kNwDphQWhh8wgQxgtCHFugyMIcpopH6r/qZfmKMYJLxVMAiuKUV9US8DY2sn8IhnMWVbsQja&#10;Pj+ZB9ImGuvKpq/jrOcysq3gCJydqbi2vNpGY9A55Nc9lORrb91qt+88iMLbKlju5rL2c8tek1FM&#10;QkHGo75vVQZ0OxB84GfMlVgWg4PCE+LmBdUC39xT0ZTAiAdYPPutigdSbPgeOVwC36te1f653keI&#10;7+WGh6HzbfuYnhgkR7H6V/8pCvDc66+1T/wPf7XNRlYsLi4WD5Xhl7EH6XWPDO2DYzkEXWEQnC64&#10;NF5LAiozPV4UeiCzpiamC9Z2p/JbUJlxD9dp8LcfrHRlUzKk10W2WcfnrMwz8Yoev36lfeQj728f&#10;eP9z7e/8pf+2bYYXFnjqU9Pt9ltvB0fb+XyxTpGA8DpdvmSm/j4qetZ/URkwRFv5Jf2Rudo9k/F4&#10;POUV1jMdz+5HKz1almcV8iJveXC1djF9lsjjlWHHC0QHJUPQw8l7tFzhw/TNPJo9NPH/9Nnz4fnw&#10;h3nzKBtRGTDoyNTd7s0xyigw79WJVrwfJNLgOYaO8bkGHpj1s/q3Evm36lD0KDvZ1BtOs48DUbye&#10;evRxMG549Fn9+MmKgZ5z0pUh/leqTX0L/eLhAY/4jpLnAb932sJn/D2onzNHOQ/XYs2M1wRxxtjH&#10;nkpcAKCTtqQSOhFCmZo0LxXGyXOy9+5Hed25vxTPcLuEhONDBqnKhYTUZ488pzBvhXgIo4orh/l1&#10;Yi2KYSnaZenhRtuJd0UYpV91j+2K/vV/44+/SxT6FiYIBxTRgjaEYzT9LKH5Tom3FaCMBEkTU1Nt&#10;fuFsJaA4P7DvDxl3PJbL9LQ0WltbnYoFGYEbgI9OzrXhibk2HphMBYAOZrUQtMJlsZAkrSCU8pRi&#10;sQknZERt/zhKNX/2QuWt6Y96fQdh3lfafvpaRJr3FLx1WB3pXeGbw6mz2/KaxzrCKmTbY/OEeM1R&#10;5qIAA4VicgwnXCsUewaD8BIpmhgLcAOnmHMQE7e/pkWk5hlqklnsnrdHKOYz7xQetnb7mkCE5igm&#10;/Sivd205Bkw/kcO+rE6RsO+iTELKWwgPwfKyS5Gl3mIgRlNoggKQPs1bWM01IGYXpd6ZOGNInwkW&#10;C9O3a50YwcpatgH7ZNWtYAJj0OeatA+cCEInqq+sPqws0vWN1RgxXYFrxzhlwvK0fUfRE2QUifVl&#10;x/oTgSj77ihWscQH+FMo+BpP+krA9OcZOFF8Yfaj9FWCirm3lTv32u/+zk+2D73v6ba4MJc+HpTy&#10;u3njdltfXqmowF76UPPOqaBwfaL84P+dggneU8qzCIyC5ZNvlG5JowneRW3tFpqX9Sb7LX5A8VCN&#10;x7FR1sMOhf9d+U3o8jdfMViieAjfOGVtF3/m/W6u7dCV00/QJQNRf9d3go/0aVC6AhQC/e3nAC+8&#10;9Wb71N/56Xa4slrrYdETejBeI5bNzeAZGWVg9KVWZQxlPEpItcZsLpCwe5SOih5IjAEHig5M792/&#10;35ZXVopOJnKvdZSz8XzOTp9p5+Zm8j78HUNhbma6Pfb41XbhyqU2EkGqrdNz8+3ipcsl327dvFXC&#10;tZJawDWddA9DyCkyXvW3aKnoOB5H2jcXJqpFdpEJnINSOr7JZwvW59OO5wYRn/qtlGjPBbAcLIgq&#10;+jXoimSEJjkBPJ6aDsn36AYt9TrSVuDgfX3O73u1tKwvH3C/PnLp61R3IckUz5NTnulTS8KaXTeQ&#10;r+uhWePvbXYDdhAFoic2Np04s97uxrOX5CWz2rOOuGMAqxfcKLiYNoVzfanpisBCSJ0iVN8wXgoc&#10;vB/01/0D2VJRmlx+c8+7OkEb4VcwxCtwESNo2DwZpQc8VVkGt59rN5Xt5PIbBPW1foAkxHWqvI3l&#10;5XgDedUhrntuLcJwTt3DpYft4cOH7fW3brZbd+PuAywhFg5i1fEcSqgdjZanJGRDyKznvS2LNuIF&#10;7u331HkAMiDWhlPIAebdAoDdc8ub/GcXib6TRB2bEStK+qtxEabmA2ai9CRemANipcxPnYmlNdUe&#10;xaqsI5CCPN8DHsIqxch6jvJEQEI+02GakdMB4FgLIiWxsCzEsXuGpcSPngwAiamvLCship7YgXrt&#10;aHPlypViooFlYk2McFV5E7m3kjvy/cADQ9A1n4Pg8ox0eHUPHVsLh8GlMLNiI/j8nv77bH6D9S9s&#10;5zv9rKSNjAXUWH8DghoIWwqv9xXT9X0BS+kHzhWuCPF2SzB0k+udZ2OYeHVtRbHzoigNG42LFhC6&#10;MvJKOKR1imAD4Z4Iesp3KAwuN8qWbHbaF2okDAZZtvqqH5I8+hhi9QUu5mwquzh9GdANBSjzb8Ao&#10;m/G2KSu05TtCxP0s4qEQvMXFzjqsJQm5f8Pi3tCmuV2L/x3Z5HlMpA3Pa5+nsh3FvLnNOJHpFvjE&#10;852IkPlTf+oPt/c/+0T73Mc/1D78/mfahcWz8Uz6+XVOuZCxeCAKEXo9FgYOLvFah78LDUvIEnoG&#10;cwKJNx2BwAAr7wLs851T9/Ods9QOhsfb2tGptn481vZPTbWj8dl2OJTXY0k8wenwZDscnmoHQzEi&#10;cu0fj9fmEP0aeef9QRuPkZe+BWWPch3mOkgfa6/eMAEB6TQPp3qsx0smINPBXOk7mpidaOs//gfb&#10;4bfwAK/cudOe/YmfbF/8J19qr759t926E/lSYXXCrGdFn4kwZM1PWcZwphukRY9wG/j33Y+E0OYK&#10;95QGmgVn3h8PicwqQzAwmg1Pn41Be2lxri2cnY9XN9uOT4Vvz55twwsL7Wh+sf1//sJ/2u6n3Ui6&#10;GNEL7d69e21lZT2Kc6otpi8MLXQrulTGJcSdFH1Dc6WoUgZ0OwhTD0L7frfuVin+zbgoharLM/nD&#10;j2SSDfkt8XEixGCHIYZSvY+ssNsNZbIf2I3GWJicnEkbkQGhs1IG6kybXkdOzjpEZxUOPDqsbGuy&#10;xW1gD+6TgbetEe2SZdG/sP96ZH05SrmLTBoUMKiNR1KH0pMJwxvlFDEANN039w4I0pbs9Kn0hYzh&#10;VUZOpQ/Dw2QK497kAl7rxlDhNVfBLHwIvsbv84DHazMJvCRkypEIfWobvMlGgxumsc3NGGQhJUCg&#10;qOrVzQG47xWvFBfltBavz4CsgSNk19ZWYlXda7du3yqlJ+zGKzCfYpcYazMU51oRmpALkcJk4yGi&#10;0Vhcd1Lnzdv32qs33mjLq9slBA0uGC0EDZAUUFddVdI1bjnECRO0WK+Dq8YT5tuIN7O24WiavMby&#10;WFpabo/iDbyVPr6Vz29s7bfNPG9OkwAeANHzK+n/0maU8aN8HyG2vWf/0432YH2lvpfuj7EogdOB&#10;g4zZQcbYoFCArClJGDa5trPB7t52KSv3LS5eqG2aeKM2WxY+cwnx1fxN6pVZ5V7C33e1T2VgiEhZ&#10;g6UQUh8hL67OrWfRUXCUnfAbPJuTRa4YKY9EAUfxpq6JGBUyMxEuZcU6w9AUh1Ix9AhrIRtbOB2H&#10;ZNDQFAsu98lGFP45v3g+sKM8EddYm5xdaOMZ10iUtRCZCAMlPENwWMAqIyzCx56uE7NR/DPB3Zk8&#10;HcOijQ21zcPtMgD0y/gJAbRT1mVgPTQ2XJbyqSjTNBCpbDf7vgFyn3PoffEceqvNGAJXodii6tQ7&#10;Hs+I0KD4zGPxEsBMe3Ugb/6EZves/YvyowBLSYdeKPce0tWv4Fcf07bMTRZ6LSsJH6ULZXh87EMv&#10;tM9/4sX2kQ88E2X4ZJufn41yiaFQSi/V2Dc1yg8dEYK9RCkes267cOoXY64bHiaB+4YPhAJB1K3e&#10;/qRwYffgHAV2HDwFEnmu83znJXB1gVOx1Mn13s/ep420U3NU2khjrGl4VldPKGPkPIrBmafAnnST&#10;kRoYHc3PtM0f/wPf8jzAZ2JQ/8Av/0p7+4277a2H4ZOh6TazeK52gJHA1ZNZ4LTjk8Lh3fE0KWBe&#10;uESXOvcxskN/GaNlqMRwkDixsbzajmOgcGUnwwQL09NtMYrvzOxMGw/vjMQoFsOJU1yykLdjfdpT&#10;Tz0RPpls9+/eqymUCwvztQQBL+X2wKUr4ion4CWkZYyKvpgjo0gquY68gr/U3XGIFAPT0EspklRT&#10;XmR4Ex8XLxpv6F4ppyAPUXLC/zvb5qU5KN1I1Q/GJZ71fA8f9ukB/MpIeJR+1Kk9uUxNEa2TMSgY&#10;FyG46nM3pNNGfuTpGQ/eEInxmYPB6NtJXUbefx/M+Q+3ianIovTDHPNOZOVYeBpPWF9sD9BKZErd&#10;+gQe05EnM/HExxiA4Qs0ja/6PGD4K/gEgwEcymg9kds7aC/15KEo3/Bz4KrukoEnMDR+uBsTdv7X&#10;/8SPvdQ9Nym06XDaHCNcMTFBmZvLAskPhNpmrJMHD5dKGJj4tYnsVgjKQagsD4khhJMjSUzCavBM&#10;PJNCYDqyuRehKyyW73kBQiSsxHuxYl5+/fUAOe74bhAdIhk5NVxu9bnzZ9srX3+9AOsahO4QjfVB&#10;ZG2fZIVwTE9Jtnb57Gw7u7AYospA87kSLAJQk88rEHewFw/1Xgkzad2yPddi1UPsUpT5TWfY5XVt&#10;a6NtRPDZj9RuD5tRpvfXV9uazKyMw24XK7mHwjE57/Tt9Z0IgiBwPUpu38aueY+o7sS6RbgsUGNZ&#10;Xl2NtyzUZi+7nQoRInqGh93hZddSeA7RZd3Mzfb1RAPhp5jPInQQqexDgr0YJ2PyjDoDgihhVioi&#10;P65M2u2dw+DWfKnwXeAYz4zg0K/jCC87n5uERgP6TOnyJhAh72o+3gvmZOUJJ+uX3RMoYrsyCFdI&#10;XqAIiuC1GyEylSuN1lErlgEcWTgb3IyOp/8hfLhFrIgWTh/tWlrQPWg7bWwFnjuPtttWFKOTxinB&#10;iVFbYm0WTUxhuLCi0FYxTPrDmKEMbZiNPoR72ZOUvvmvpYcP2nzGoD3zoEJfs7MnGyQHHt3zP93u&#10;PXgQGE/WAabaYpwxWBSH74Y3YwCci8DbbGMTgd/p0fbkk9dKMGT4JRAo+8evXGzXLsfoiffvoNhT&#10;9qHNb2mqBCF86C/m7gKx0z5e6RmKIZnQdBc4MURC9wPhBk/gVYeAWpcZr3lQCDn793bhyahhRA2M&#10;tVSEf8Lvv12RXj/gQ5e0dx7U9vpybfC8u38UmpmOQTIbpWQwaYX8SJ8quhC8fu38XJt86147HYP0&#10;m5XFyJPr8Zinf/f3tytPXG9Xr14ooxGeKQvbtgnLFVzSRJ0WEhzrD9jsbkUuhD4paQYH/MsYvX3n&#10;rfb1r3ylPbj5oB1sm58THen1EKZFJ4GvtcZnY5S8/wPPt4XIj5/923+73d/Yad/1nd9edP7rv/rr&#10;tdPSxbmZOgmiwusnuKu5JIIXIRj+CQjgBf8PQpyVDR64k49CxhRV0XzgFMKsog54QTf7GQ8F3GVD&#10;D/E5FZ4CJCskhYg2GUvxchSipT4yKik3FxlcayNTN2fBc/vxIIeCM3OdtinTft/nsztCcKYPlJxs&#10;YIrDNFjJhMgcBlDtthJ6Am/bo4ElmOAlhm/vI8Mkz+c3UTfzlsXbkoQCM8lCcgXG4nUDEbovxQgO&#10;BdvQ2zuvofN8r3/qAK7NtK/wGicYDARefgN8ffbeNBs8ydwuuv83f/yPvpTPQQosuVVXdYpglOQi&#10;/BZgnGCkstmCMLF2hC9Nm9auidGyFEbbwuJCu3jxYlk5PMCjNLCW59YiVLZz3527D9qXQ/xfubXU&#10;vnZvuW1EsN+PUrh/734bq/mJM+10BEQM1Aip7bYUS+31V98qgHcB0RXgTixhFqw/RMSL1GeWuMSM&#10;x86daxcvXGzj56bb3LnFduHxPucg3GBCNpgNkvZKqI2EKNas/4kA3Y2lyrPt3lMXui4ZnQexHim/&#10;3VgxAI84HJi6SwnHul6Nwnr97TfaahTsRAwDgnWdp5k+MQ5q8/DUzaLyvGSIB8tLzZZdb739Vnsz&#10;13qe9T3FuByBok9CyXfz2bzLg3jUb9+80fbUHYTejcd97/7DClMPh9nfvnGj3Y8FfXslz/Ocg+yh&#10;KMXtwEjwZT+ewkaI5Xae4+URlLzirSjtALfGZF4M6YzFcNEfYdMi0rRhHIiT4jMHSEmzsJwqb1cX&#10;IVK47xPlBfIiVF7USPqyJ1uSsI4iHcJoj3ajODbrfssJnJnHuAIjGcOsxsMIvv14eW/cu9124Tle&#10;OAazY4clNWkgQs9BvGh5pOafGFojk6HPKP31CP3tlbVaSiM5CVyFh5xeLtxEGUzHG2X4MV6Ekmfi&#10;qeSL9nBztZ29FIUWQbESXJoz5olQrGiSUPF+aelBwW423gMamYwif+a5x2r8xYYnsMCM5s6NVaZr&#10;WOmErvvvyrvKj0HXFc3g+0E9VfLeR0zd5066EnXZcUmW5j+T8qMwU89vVySyaevkUxuO4o4zGcNj&#10;rd2/fa+2vbt86WKt07VZRiVzBCZpJP+iOEODN2OU3L5wqS2urLfx1bWTun5zmYlMOHvvbpv/vT9U&#10;R2fZOcnc/NHwqfbg/lJbffCwaO70aR5/+hFaIZTN9T06IvhaGV36Cj9LD5bajRu34lHeCA7tNBQj&#10;Da5m+7ZZTpepzSJCt/jc3OHVaxfb//gX/kL78ps324sf+3j77Kc/1W6++Xb7yhe/3GbD21fOCq12&#10;j2Ugl5Qeau20wcPDv3BDjlIu5Uzk3vKoQsNluKYvZG15ferwO7ilSomE6ErGsHbQNqO/1lcGBoPT&#10;7MkqbVTJ+PFPRXvCt/icwT0lshR6ICMr4Se/cXEdDFDTDSdtIzLvtUdOcQi8p1jQuvfgV2PMc/hb&#10;o0UZaduYKPex8Lt7yGeX5RQyritpJ+3QFxRgbTeWep2cooI+12i+v8NKHYo2wZe35xvt+t29frOp&#10;gUgkHeW7IunUYWrFtAtZZ55Tv0b+tT/xL8bzowR6ZUpVmFcTmYQYBjHZ6TRqGYIq1iBLhNfCoqm+&#10;5T+W1rkonWmEGlBMTC+2rQB4K8w2nE6p+1e//Gr79a+90Zby7F7ansxgZvPcflodjlVAmZ2NAkWQ&#10;62HUO/cetJtv334HAAa/QgCnH7WoUhhI6CgIrizUIPbR3mF7K0r2u37Pt7cnnnisXXvyervy1HN1&#10;jpuFl5cfv9yeePp6u3b9art09XK9Pvn0E1GKE7n38TZ/7mybDsNdjIV+/Zkn26VrV9rFXNevXq3k&#10;l3BHPl9vZ8PEp0YdPmvbsfkaH6uTsuSFybzciAFwOgA3Ed8JKe5/xntwHCUd5bsV4n00cy5KaaRN&#10;Lp5v4wsLFRpxIOtY6uAF20eV4K4z/ULEz77/hfTtSmDSMy/hg2LaTHsSOHgkQgGUmpP4T/PgAjue&#10;Ga9nCKMEb0IxJu29RxBT83MZ04U2lbHMLpxti5cvx4OJYJiJQTJ9po2eCfFE4EzOTrbpuam2Zb4j&#10;ytQYdg53C/anzSOEkAk8i1Flr1lywFr3+dFoLMf0F2WaizhMHeYDjMGkfWi0rNC9GFOv37zT7sX4&#10;4YHHUayEGoKAYlheXqmlJpgWHOxnaouv4Simr731VrsXZYcehgL7B/cflOAdT58exMtziCkFXnOp&#10;EcYU96nASPbbV954JX2MxRgDbCMeiNA3ofLg4cN47nfLMubtdcZ9FLiG6SPY7y/fb0MZI36IqG8r&#10;wftTT/cQH9inK7+lDA3nWfoGON5bcu8JtRdc+udumv7WmxmDPRTpXheG/x0rv4zN/erpnfntlZ/S&#10;lV+QNLRbHpmQ9v7uZnvt5VcKPwvzoZ3wDo9WVKkU0IkXcxyj5q2799vOUb77/Ofb+K2HbXz5Ya/4&#10;G8ro3Ttt6Otfa4ef+Gg7Th/tdORE79ffuNW+9MWXi692Q+vmZMkecLl5+2HoeabkEkOhFE5oajWG&#10;4BtvvN2+/uVX2tqKc/3MNY20cxcWajcmxo6dkabnJkNP1gFutwcxOLcfLrVbMSQ/+7nPt6eeerJ9&#10;5R//elt6/UZ77Py5djaK0zwUOnC9txT9pzD+5UHwGAn99xZ4QoNkr+gO+DAwlcJHYCdSQ/ZOp2+E&#10;OwNSktj4mAgM74nyi2zN/RWRSX3k4iBszjilYPEeYwvSzcH1UL0SGIVaI0k73bgot7xWuDR4E9Y0&#10;xeW8UZ4VA0jpNHPipaVNxakfjIGeeyBCJyzcE1Io8w4rnlu0A6Mx+NF/tHc6XiIFLrGtphn2ep/s&#10;2UvG9fBlepvXOrQ4hTwtxZ86/3/M/WmQbVl2mIetnOeb8/jmoapr6K7qbnQ32GwABAQCBkgQoCgA&#10;lEiABgiAIkFKCoqiLYUcobJDtGkpQhGMkEMMBi07SMmESNHCaAIEGuhuoOfqmqc3D5nv5Zw3M2/O&#10;o79v7Xtevap+TdH85f3q1L157jl7WPNae+29NSpVfJnchAxOBai8pe1tDAjfcWG97ySfvPmV38Z3&#10;0ngqE7KOyx0X7J4DNePmmAft/G4qPzwjw3Mg1eM+1PDnL5xLQGwjfBRCWsW1kcnodWcQiKq+uxWb&#10;CBUbfBcG+aNvvRV1PJculEgNQXupvzsu9XbG7HI99rd2Y5B3nv3YsxkGm32wEK+/9V68/LU3ClNq&#10;JjcLvAVjNf+gdHT1YkFIDIb2ABx9+vM/+cNx5sw0imwgzp+/GAO9xtxLEo3KW+HlkosxBL3982yp&#10;dhUxwFZA6IW6T+D+Pl4TSFCwAWe814XwVHdTanewdre5ZJ4M/QIXL5GtlbEDrEZGRmNodBxl1hPj&#10;ZyeSABS6zk008Di7e/EyPKEC5Kn87Zdu/xAW9N4Sgh+CSk+A+37vGzF7D+XBOLXqyidKwO+MTcY/&#10;PMWy5B3HJWINdThna8gmFTF1ne7up4GTc30iH7zb516sTOtyTmtx4R7KtCx8td8KM/HtJb5dA1rt&#10;IJL3og9FiIGEknCe6givVgaUOG3nxAwuYGp70tXRwQ5U7LxYB3Ao82+DAyhYcGWIXfz0Y2n3DfTn&#10;JL/Kz0DF3Vs3oM/emJw+mwJ9CcXkmYE1FPjdW7eTYVWm49CY7WwuLcVZvLL5xflY21xHmbag2Htj&#10;pV7HY92OM+fPx8nBbjyENsfHxsJ9b1V4jnt6aiq9zDt37sb58akYxUhxDJ4j2e6JrHiFd+7cSfg8&#10;/9QzcbK1Hz/8pz9TCJMCP4OLlD0fLHiw0VYEhwLg/SIeRZtWs3gvDKuSrUJnVfF+biwsYTaLHoRJ&#10;US29gyjkcjyUxYNY7+HJGFFxLqanbyB5XO8vi/zVVH7S4Qe61Cxl+zj5aw+DCL6hrfX56/G1P/hS&#10;bKxvxQsffTaevnoOQ8MIkfRX3vNL6+FpfP3Nd+DtGkbms7Gw0R/P/Xd/N0Zuvd186NtL62f/eJz+&#10;n/4P0TYyRh0d8co3X4k/+Jd/ELdvXcs2zoyPxTSeed+Q3uEwfLUXG43dDM1fOnc2JmbOxdLCXLz8&#10;8qvx9S99M2mhBj05H3bxEv3EyzPsKBw92+/uvdlYB05noUWnQVzY/vO/9FdyA4gv/fbn42hhlfFd&#10;itHRAQy17fTg3L1IHnRBuLhznl86NofBxKYB570fw49FXnG+0PcMZ4rrnD/kfc/Gs0+G6jQwajUV&#10;LcbfZiO9W6eclAP7eyo3jGkMTnl6Cz5VhlR5AGUjfNcWmjjWnTBxKqTweqEvFWhbWzeoBlf8s18q&#10;GOVvZuVjXCiPnHJxDCoT5Wu+y6dzohqg6XkhO+V1I2NOQVmjhq7ParQLY4iZv6EN6FMv2DFYetAX&#10;kopyyuzrDF2nMrWjPt+a8/NUUuSMbTvlk20hm7r7U/FVxakwj2iqimNyeQYDzvGk8mv+Rp+chFUg&#10;GdrQCi9WYfaIklv9aHk01mNu7iEKAEuXxi5dvYxl0p+d1po6NZ7dPZoCa3h0OPQp6wjmle29eO3+&#10;Yrxz41b0nIAwlJyTy0O0NbiMNff623gNbXH53Ex84rtehMnb4xaE+Idf/Ua88e7N6DjpAGjN7tAu&#10;TeWEu4ts0z0G1BI2OuoRgCbGaoyhHWE2HGdmJmN8ZCiVevV7ZS1LOMbcUxBAJMbYDcWNT0zFCMJO&#10;62cUBaawPzrciaXFxVSyZ86eSY9sH4/ja1/+WlpN6ZlAoFqT33r7zfj0pz6VafMi1GSg3MsSpPf2&#10;d+VONi4hcZ6ppbU7mUivzxT19dVVCLYk0WipXT1zJepYoXQ3tmG6hZVF+tiAqMzqpF08LAkwwx98&#10;buWcfvGmVDwyk3MfKiDnGbSWGmvLMISKqYS3qSLXm6XlDIHcuXUr3r7+Dp7SShK6jO57Knbb8D1x&#10;4mUbzpVotY1MnMlnnJvoAVEliahEDFwnN47l7HZWaoNqWzENCxlMb6y97SRmpsZifHw0lY5GVB+/&#10;raMIZarx8QkMDZd6HPH+UDKwW2RlNijw0JMsSQVazbXE9cLcg5gaG4ltrHp36DcUIr3kAn/o3mfd&#10;YGHtwf00SjyU1rR4swPdXb4DgTO3sJhRhdwNgzoUJCbtnJ4cxKvfeiU9/s98+jPRWNyIn/tLf0pK&#10;zYKocMl78y8LA6dIql4KFedM7Ge5ry3etG7pm8JDwST8xZ+lsCX/9z/4IAVLVaRv8N2O8mvD2Gg2&#10;F5t4Zvdu3w6X4rlmzsiC43qk/LKUOkt4rnnrUZFv/BFBFnsYD3gk3SiJxTvx5te+ELP3HsYzKL5P&#10;feK5pMkPl6POtrj/9v046R2KwbEzcT/wjOub8eJ/93+MsdvvNp/69qIC7Pi//t1owbi59u61+J/+&#10;8a/g/b2CYunh8uDkHuqbwAigDQX8jkddraIUMa6vPhWb8/Px+muvxg28RsCZu0iZi3Dm7HQqQYtL&#10;fubmH8QDDFu/z/T15bq4K88/Ez/3878Q99+7Gb/x278TlxHSzz51FWPbZS+FD4BK0mBRKnoiHfDQ&#10;VngwuOFGlVUClZIGIM9mgo5KAx7ynrto6QUKd/nf5TXWp4FtBqYbfWhoOsdutA6qgP62oL3jmByd&#10;gO/bY219LWWFisaemJVskZadr3fKRwPdH0sfjtOg6upAqWg8S2cg3aibERujKSpAeUr+VBE516f3&#10;pPLNJBjqH6CPwgFCNCaQfVN5OSVifamQlbsUN363LeWkCiwNY+ReF7Tk2P3bNZQa+xaP2FM29/QW&#10;uW2yTEWvZmBXf3djyCmICg5KERbKafmrwwx8dRptZKTpra/+S57lYQej91dwl8UjIAxVqlj8XWRo&#10;mbgDytLicjxwjg4ge8Ky+7iNmzHVYyqxWTdak10ojpFoo9N3ERgeMHsNT+7G7IPob0NQay1BJI2H&#10;9+PwzddjFqX40Y9cjRee+0h85NmnM4Po1t378Xtf+MPY29yO2bnFBLRWrQINyBUg46d2oSBMn02C&#10;grpbTZtF8NchBoE/iOU0Pj4cg/3uUBEoHCwn3tedVsYo/Fxo7PZKLQjj1Y31fOYzKC6P1r8/Oxdm&#10;ro6jADfX67EIM7kTi4SRKcsg6t6Dewk3iUQrS2PAeTHDn2U7o84UpplBKAcymCGsVYlGpdnAe9Tj&#10;9rw1GUbhLeEbquwfGEBhHeXp0n6eHx+INYmYUglMF8Mn4VKX196xc5SGZcrfXpWAdNG64+/kbzMc&#10;K69NBSmuDd9m+ADCEZ+GEIR1Ehfv/9Y/+m+iG4Ira2cQ09TFy8nIf/Kn/yM+yyJ1FaChNUOYvAps&#10;+M64jhEKMq30o9JxnMJNZWIDnuE1MTmWcDJ7zNBHLwJOgWI77oEp/MSfjG1ijiGmiZGRnMNzLEMo&#10;yHN4c1MTeNoqDOo9f+l8TM6YkXqUbcr8GjYypn21k7tL8yXy0dcf2+DKmZA+6M3wzSrGh9bzDp6B&#10;7WlYTE9Pxd2b78Rv/tqvZcjZsP/f+NmfTDhXxdT0Y728hN77xXlibNpkbq1cmT8NLOeSMqvx/aLy&#10;63ADCpT/hwuknvB4vGQSRQ/Gn8qvWaTde3jFOwe0094TLiX5duVXSqGHD1VK8f6xwTLG093dBo33&#10;xsN7d+P1b30jFu+/B/9eiY/Bw71NpfJ4aUEArSxsxeo+Ar42GqttZ0qEYu5+fPzv/5048/B288lv&#10;L22f/SwK8L+Kpb0DlN//GF/64udjEL6YHBtHF7setyyDkabqK414gKyxr2fPX4gTcPX2W6/HYn0L&#10;o6Ulo0FGfqYxiAeQDdKBynLu4cOob5mhjvxyyqCrI37ip/9cvPjcJ+J3fvNfxOzyUjw3Mh6XMHrj&#10;tHkWHVcmoFGHxpcwk46N7Byduh0eAhf6U25pvPiONG9oVeFsODTnyKlDwy8LZOK5dClLoE2fN3yq&#10;l5W4ArfOlZmzIE8Z8TCA4G5OTgH5fDE4S7hROrVf8qrLg7KPGMCu61VWdXUiTzP6p+zEaMKKMPJl&#10;2NRnsw/whjkf1q3QlDczpMp4VO6OTRPtCJhbhId99n3HIV7sj55aO7JaJ+AA5aX+MeSpMjRb1/ql&#10;Oo1sZd0hyq8LL1QF7PvuIVqFlTXQU/lRl8rP97xnm9bj6UAa9D3ICMfZh1zRC28g/1re+frvIYNK&#10;CqiMrxdQlfSm6JCfpwh3XcjccYMBOZe0tLaeGlRPZRIiOn9uOrP59hDCjX3XaaGUhvqjBcW4vHsa&#10;c2uNuIPSXG7sRi8WsodMqqzm8CxWvvzlWL59Jz6Lx/fpT76Ya256hkfi3o2b8dtf+nLcvDVLj2BS&#10;3ulESGgl6wYfHDNIut7eCjBbzHo6zrCteePtrR2xulkvk7AUFxefnR6NIYSo1o+p7Y4r540gNOcz&#10;RfwKBDUFc7huzBjyOgrLtYgtJ3iKEJ0ejueMne6X7aF0+Q9QMov1tSReYSmhlywyM7S8igA6bK7V&#10;ykxN+i3hmGHnXIweiEsgwF70APfMwu3oyqSMHtpjaMnMosr3FW4neIAygsx1jFD4v/1f/moi3z4I&#10;C4uf7jJTiDabhdgU9niVvOsyCpM/TOgwHGZfJJ5enlFhWiT+4yOtKoQQ45LwDT2a0JchWetOIte4&#10;KIom6Qm4VP2wJGx4zvLDf+Fv5ucHC7/xu6E0l3tkAoN48j1wvL9vYozhkBLmk8FLX+m/wgJ4yiCt&#10;jM1jTCYmJ+Lq5Qu8g4cIHF988cW4cPFc0u0ghodzd6PjYynAckcULXSe1QPswvix2LZteJUb4IF/&#10;Mrv4eOsP/ynwdA6mwCWzigS17+QL/KnyyzV4zRuUBJGKDC9K5Wf9tpVzmK1UYIpys/isr3by7P8/&#10;KD+FXAcG7CgwdNz37t6LL37hC7E0dyOevToTn3jhOfhtOJ/PvtMXABx7ZlrvtsXCFjCePBO7XWcB&#10;VVtsYUje+dob8W//7j+Kcwv/agW49rf+0/jmG6/EN5AZGiMjeOVD4xdipNaKITKRMFxb3oj5B0s5&#10;L+zcfRv8/t67b8X8yjoGfXdcunw+JibGoHu3Z2vHkNnEIFzHSDsI1+3VoNu7Dxdye7M/8+/8RJw0&#10;TuJXf+M3c8OLFy6cR4aYm+ByoTJVcQoskk5AhP+cXth1OROwMfGjKhkZAn7SqO3ItyZQlWSXIqk0&#10;fjQcpSUVhvdVREZRHhXwkrEBFJ1RCfluF8O4JBjRPh6fyxnkWxWPfGId8o47XtkvT8KQbzOvAwWa&#10;C2upz6xa+ct3rMfx2U8dn9yJqilHlEH2MXdSgVcrWjkC14Y6HYN12JbP+Gl9yZ8YBe625VjlOxON&#10;9KLzbM+kGD9UYBi/4KezE/mGHFC+6mxIrxVPCh/ZzkvYm30sXeeuVVw6H26KYD5HPzQ5gOfeMGr5&#10;1pf/5WludGqDdOZJRcI9wotAvaaAcY9MPR0PEXzw4GFumTUyNhJnz0zFqLv0A2xoJVzL34nAaQOw&#10;t+bX45Xb87G0vov1V4s+13uclnj30jvvxTv/4rei/vBe/MDn/lh8/Pln4+LF8zE4OhkPl2fjV/75&#10;b8f1ayXhRQ/F1GYVg0JUOXtgdhdFe1SA2kefdW5ipbGeZwbqZruG5IWrl+PM9GS4sNiw5AQKUeCZ&#10;CvxwZQ3FvEnfD+PGuw9zVwn31etqMyzRGiMjNYTpCAJIxeXiZBfLQmsoKPeqM4NsdWUVwmmLC2dG&#10;cweJqkh0zveZWFMb7E+P5do71xN2hoY9VqqV9/NkeQjiwrmz8bGPPZU765j9KBG4VvKUtvW99Bar&#10;7C4j6+JQT1OvKplQQhQGMiafLmNIYoSAtTYzEwvGkiA9wFLLbYdxOyaJTJw7z6B1nBPgANp6vDQQ&#10;8ixA4NMuA2oUcUl6rjNyR3yfkznSivuQ/DQc4vZO1ZqxDxdVpWusbMcw+4/81H/2qO2Dgy0+izLV&#10;KLNfMo+p9ClggV0uaGWcJRR+mlmbmXrNuDwpfHRoyHhIzkn29A9lQsT4qDvQDyWzGhb/zGe+Oyan&#10;pnIjhwxZrb2b8FJI+anic1LfOoW1Vqlw00p1FbjCogoPSw9we2CnJ+4+UDDQ8rwxnvM3Q3Z6uZrx&#10;re3l2bIWrOC0CyNKT/jD5d9E+QXKT8X3b6L8Uugg/DUoNJ7u37sfv//5z8fywmxcPlPD83s6ZqYm&#10;6beKEr5FgElHOxv1mF3ai+2WrhiYOR8bp2Op/KTd9TpexPpqfP8//Xsxef96s7VvL8ef+lS8/Od+&#10;Iu7O3o9FvLujk/boG5mM0YG2mJocLXSNh7y8sBILiwtJ943F9Zi9fzceLi1HD96i4c7xyamcY4YS&#10;YmV1KYVyCmNodmNxPlZQnJ/77HfFD//oD8QXfusb8d6N6/Hc0x+J4f7uGOvSCIcOcrcWyIl3AUry&#10;m7Bxo2gFtTu2iDuL9CwMlAVOP6RiMOQIvRkmlaakF0Eu/VindclDelCPG5FVaUcm9NUG+IYnt7mV&#10;de3jwel1+m45VqkrYZCOCp/CRx5UFkjP4i83VzgRpwW/Xm6qoYzVSE7a5N3kc4hN3vZ9+cr1lyrQ&#10;ilaE5wF9rvqvYaqccbyOw+8ps6oMT2mP54x6aEhXxYxW72mEW5ymUMbqbJnl78b8k2dmYgDlX19d&#10;zRUDwtqs30ycQ/GpXzQMhIGRzG7g0WvuwPxitLz2+7+B51e20Uoc8T/T/v1Uq/uyVo3FSXsPmXQL&#10;LcsBv2tZuW2NW36dPTsVk5PjIKOG53cQa7zQPTZGXRGvvXUjfvPl28iFjhieno5+BtQfCM/tg7j2&#10;hS/FO1/7IhS0FX/is38sPvbC1TiPdT4yOBRfffXN+Ocov5W1Eg5T+XXjkqfQtM8gTXcZvGQxDKdH&#10;ksKCRzxvaxzg8GIqb58VCVYmAlQWKjaLLnZmD9HvUxBjdpBeZEfuLtGJ4ByPmTPjKM1iqWutNjZK&#10;ev3ODsSF4qiIdHK0Rv/fTzQw8cTQ3+Wr51F0Izy3E69+89VYXV7J+S/DfNl3mM+srMtYph955kpM&#10;DNaSABWszrWY2SoBSowK9zJniW4/bJ6gAb6qUjKgmhZl4lPrCKL0fXDnfZnP3TJkvH3qdimKuesm&#10;S9iPfhg9szR9n0vClYllnly8C55bVDb8LXM4dkO89u8R09PvijGy2DZI8r6hvg8XdxjyUqHI+Hrp&#10;ChMVRB8Eb62GOnKNEM9VB/3+6M/+pzkHZNaveFAp258W6NcogVm6hrOcz1lZWuU+sIHxVJBd7RAQ&#10;SvVX/v7fLZ1oFsehxSzMvl35lfar4hyka8Twh1OIGSEwu8xkINd5HpyaYVlgUhUzJTtd96Sihz6S&#10;wcFBW7vhrfKsPCj+hGF3V1/i5sMFWZD88Hh5kvLbqKP8bt+O3Q8oP4QT/f1wqZTch0t1X+Wn0KsN&#10;1OLO7TvxW3hGjY21+OjFsfj4i89D0yPlBbzeKgJgSPrW3dVACkXPxEws7vVCbt0YIN1UPAAMTuNk&#10;YS5+8H/+ezF+70Z5/wll49ln4uUf+aHYgp4PjzqivoUQ7jqJM1MjyCIFfndsb66mRzc/uxau7Z1D&#10;Qa+urQDztkzKm5hEcA6N8Hd31N3kfqeRcB49ao33Ht5KL+rHfvT745Pf9Vz813/n/5k4/+wnXoh+&#10;aKmD8RvaNxqRfJd06Cka0Cd1SH9uwSgNJB8ARo1V69RgUvlppCdvQa8WFaf0ZSjS59NA5W+LYVSF&#10;/uNFPLghtQJPg+kUfpQ2lREHGMNJp9Qpzzr3pzLKaA88/3gijLhMRaPHJ+8rC1Dc27tb2b5hWZWS&#10;9M7DqfRTITt3TjsqFyNI3lPBGLR0fbL90+tU+fmbfGSb9kuec2mSyk+Ya3RIr8o0i88BpqzbeXTl&#10;TS6m33ZhfNE/ZsBefvpyTJy9EOsYqbeuX8s9cR8d30V/rc/t/UwIE6YpM4HJFkZgy1d/85+cKiQF&#10;kAMrP5pKDjBp3fCLCkGmTEFSyVYBxoeJIU6KOpFYG4ARhmrRPzgYh7yzsAsCRkboxHF8+dV34gtv&#10;zuFZd8YI1vfE4HBMAeS9+np887d/M+689Vqmmf/4n/x4XL1yJc6dPwOSOuOLX/1W/N7v/FFs7RQC&#10;0uPT8zOxRkJSmAhkPYCDA/oLIXXhIpskIgCLZe5cFwQAAh2niBThbQxGQKZlTnHzbelQ5dcCUnex&#10;4qkCZHXgGcgso3nWoEphcGgg9x9cRYg677e3f4wXt5vhDolrqNYXg73FirMYytrZO4xpDISJiVEY&#10;bTdu3bgdi/MPw/OuXBfl6RpdjGUC5Xjm3HQm6Ewa/oVY0gDhP5WMbr9x/arYxin9zXg5HXbcEqMe&#10;QlGAEDTIzwNCeTZhAuwSn8IB2Pkp0R6AHxWoMHL+brBmyABi5fkPFPrius5M/uBZBYAhEQk8Q4iM&#10;oyoVDKp7nk+nJ5QC9DHdJ6wtuasG4/N38aOXbJ+13lzr5Fyhcw2GMu2IG+B2ohR8/vHSRhuG5mCh&#10;coMibvIxrpXNkmVWFbdBynMnP1Cc5/j/VfkVL1RakxFVgK7nQyRlu48XwzPdfSUhRx5zJx6FYlvb&#10;CeOi7zz//ivQPopM5fc4fC1PUn4OtL1rIMN8VXF5wMO5B7F3bKjOzSfoG/3LUDVFGFZgLN/LlR52&#10;s81H91HmCmw9h9u3b8Vv/eqvpmL9rueuxJ/43KdjaLQoP2lpf28rw3BzC6t8Sltd8NdpbLUNAC4E&#10;PH3ZOKpB17RB+1MtW/H9/8s/ivH7N7OOJ5X6U1fijT/747HVMYhyQLAiP4bhS3dLcnH3we5qZrdu&#10;NI5j8eFDPN47uZmBWYxjE9Pw3FhGqXKD/s219GRUOG0rG3Fv9WEud/rFv/xT0Yt39Xf+y/97PI9c&#10;+jjGq3PyCgo3JnAJh3QvfRr6rsKFbodXzf9ZrzypIuBGErrKIGUtNGJmuYpN+EqfVTjUHZc0LnzX&#10;pCuVl3xXMYqhSs/rtC69OjNNpM00cJ1r5F37I684Fy0O7ZN879FL4s55MJWENOf0Szm70gXhhkTL&#10;HKZ1GHlS0dkXm9fzcyzt/G6/3d1HI80oir+7NjGzxlF89kleUYGrbK0v8yTkt5QdGu57NN+WeSAW&#10;29Hg10hRdumkWIfywK0HbXMIXTM1PRFjM2fT2Ji7ew/6Xk+Yur2ZBrLh1KRx6pAnbdsOrq2ueCxd&#10;BguzYdeStTN4k1xkCNwQmAqrgk6UhAdKDhhroDkoFz0O2UEaqLLSLHY4F5ny7hLezdziAgIPbc2z&#10;kwPDMaE2RoB0HTQAUEeuFVNI13BJTaXVo1vBakuLxk1IEb56QBnuRLF5SSgiMBU3RbrSw6o8kFSM&#10;WC3Ot9kvBZUCU6DaVxVJBWS/W6r+WwSYgtz5MUOAKhLDgEPDtQSiwlirRMI3O9DMsPQS6H+eLUid&#10;EqZ1qhyc6F1ZXsud/Fc3IFb61ooSlzkkDBdX54GivJdIhinM8Gpw2UbWRb8Zaf6zqOwkXJN8vKeH&#10;dISSTQXOP3fk0Dt09x5h579CHCrHEmqRQS2aEjQE8yqAyzj0QsoYFGIqX2DEdXIoPAt9wMWlTpgr&#10;ccHDjlmFYbKOac9+VrD15P1WDRX+1uKsLnFS0ZCXAkHF564zGUYCRk6Q2zeZhoayPvFc/t+snz6V&#10;MRWL9vjYc9uaVhv1OuZNjA+dzlaNCPoGwHPsHyxFSGkcieuEF3jPMVJ9CivhS31eesTyTLQ554ih&#10;1WFUwvFyT72RoJJueb55WYeMamakc9mdKL2ONoWCIR4n9w17aVV7mUgBrQCPylv4XyvyrYZXdVFF&#10;8m4P3poJAu0Ih/cVH103FE0/vPxO9/Iq8y4lnT7pnu/ux9jZC/23I8ixqyojsuGhrAgrYWcpFr1j&#10;dQ65LEbvoNIePKf+jpbodS50px5H64uxOX836nO3owE+vvITfyFWz1/OOp5Uhm/cihd/9TeiF5oY&#10;6HHP3n7aca64GCmucxSH8p59UfFLgobZPJlBT80bW1ueiFLn93qMHTR5hHpMfnNe+N7dBzEx7AbY&#10;eDg8nxvFCxvpDMQ635Vz3fyTb22v4iuVRMoi8CVfJ1VyX7w716hRaSantFD44YS2jRoYXbL/8txj&#10;8+ZWkDIQmsRotvhbBev8Th0eQu20j9MdGuTW7XSENGwVfj5SRPluoafCr/A/ik7aVr6ozCvFZ5H3&#10;HJdJJm6YLjx91kz5XF7DMzkrzDitP8dVyVo+5WkNc40U1xkP9HvMUZHbGeWg+K6GozypTM3t2ICD&#10;8MqkMODpWM2gX5ybjaUHc3GEAnWMJvBVGaDStnWmM2f7fFbGfdsv/uxPv+SQVFYqExceCodkTixn&#10;B68Qk9ckCBdMG0+lDylMS9jN4Tq/1B4DbvmD0kv3nzrWd/bindv34ibWZt/AWJw791QMDXTFGMQ6&#10;guVUr6/F2y9/M9qPD7A6uuLc2YlcHzgE4bm27u7dubhxaz7bUgHKkHp1lRCy7UJM9iFpmcFJBPSP&#10;76cQ4YkKBYHpAuvyDA8kIiAqgKCAsI5K+Dp+icmvDs11QKNjg3FmchyGKCEqfsp3JAyJa2tzKxqb&#10;JosUz8GQnV0ypGyWYO5EAqLcQxRzBGKiD/RHYZ5hNxjR+jQApsbHkumcK3WiVrgrV2U1i8/Zfgr7&#10;7LebMuNlwzSGU0SyzJVeh4JGAZ3wKxPDTyrCwbGYLeYefK7PE0YSj9maCl9hKm1myFOYNgna/pi8&#10;lP0SthTDLp6vl0xLt50LrMLLvpOlibNHhduVCrOfRZAUJZAbJVPaNchoI8PxfCbTWx9Wq/cKDMsc&#10;irf1CArjqXz15MW52WHQOWPWYz5mvCrAMpZCz14WrWhDRQoj4VcZW9Xv4qR63nBTCQ2p9DQu3p/3&#10;q7a7yigLf1f0Wz7lvaIIrVbYJ4wyYmE7pS1LE7ypaKu+ZvngY6X4WysChHqqooBRmJy4/y2/PXqf&#10;ko838fjhUmDj74+PHVJ2D1a+OP9759bt2Fhfj5HxiRgf7M8QtB0W686L62UMuaMK3/UInCpp6xmC&#10;xnty4+SBvuE0DjzqqrcHeA8MxI3R8RhbmI0Bs3yfULrX1mLAg3DPn4+WJg/piQpXs9dNsFhZXs9j&#10;0+prdcZxkpGpPozwFOzAo76ylGtxTzC2ZsamwWGZy3rhEy/E1cuX4htf+Sb1HMblqZnohm7Eq3BS&#10;ZopPASDuLL4rPCrlJz2IyuJlMaakHdSkDN0sSU/8aR3K4PK3Ar4Yu2m0SOeU5A7+c39dlaf3K3p0&#10;5xb/VlnaL+swfKniUtn1uoEI/faeKNQTtc30KLkhDUrvemEqmOq3x9u2nbwYn+ufLSoa7+XpC9Qh&#10;jB2eRoiD39rczrBrzunBx8qzkZGRmDkzE+OjE9mujoHKU/iIlxxPGjFmfJbIj8WojzFH5YBS0Kji&#10;ztY21ybvCDNlU1n3J99mWNX3qFPDUSW6buib+63Vvm8CWEAXzWulRYhbiWn3XiIQvk6h4aAEjtsL&#10;9aDI0jJE0HovBQQDcn9Qkb+yth67Wy6Ide9E97EsA9FFnbt9K3clMTZ+ZmIUwaSFCVBbsaTaetLK&#10;Slaj4RZjrjl/UK5HQrRZtFbNCkqrFYte71BPz4WQKRh5xjF6zI8aUiAXBigezqP6zMZsfvWWMDgF&#10;yB702HKM0Dxi3PRXa1NrsFjDWBy0Zx0SjNaNu4uYPbmysp67wLtA2/P7nIzWEhFZXT39CbPqYtB4&#10;3XjFCIZivYI82j85VbHYGbHDGCBiEes7tqdg0SiRIXyuWDhFOVmcB1PJ+/aTinhyl5MN1wlBPBLQ&#10;zm4j+7vfDP9Wxd0TPFdRL9Xv7vBux5LB05MoQlli13CyyRwff0v4CU8tZ+CYyRxcziMrcFR4hlPd&#10;c7SlBcu21VCR6zidR3T3B/CmMcaVoRM/vcCZjGtRQFfXoznR8lMp/C0tyLSeBGACl5/2I5UV7+XF&#10;92obpn+dgkjIZz/8fOKLfxpN8oVCU1jJ3Cq+7AxFZvWkkUewov0ntZ0CEdg77ooXHkeQMJT+nCt1&#10;js0jZQzzGPLzexp4NJrGAzDM+dP8FFdPpg8t5UoIPqm4Obp91Vtv1D3geSt2FhZjY+5hntmpgDKp&#10;ZYXfhoYHMSaHYngUA08Dm/bNrr18ZjIuTU+kseY5lmtLC3EbhfXfDI/H/aHm/OETytjdO/GJX//V&#10;aDFZjD4aSdGDcjnGNga0e456lmhaw7CYHoH8II/r+Y5OTMXY2ETu0NROP3aQF2N4JZenL8TW6l4s&#10;4vl18WzJ8CwGeGUkVLRukdeShoUj91TA4tlPn3eO3CiGBohw1iszolFCntAavGtVpW7oE3p0W0Hr&#10;yzb4L+vHyLJdf/c3P6sQqzRje1YgjaQy5kWNwewj45au9byEkQav72TGJjJE/tLYzQxwvDppMg1j&#10;DQLqsz152v4qw1SUtm/bJrAcYfAayTDq19PFu7yj7NUQN0RshMvnLXpgUpvtTU7OxBTX8OAw72vA&#10;wgu84zSAPK4ydR2zkRrsg5QzXV1u9l+UW1kwXyXlNemUemzb6KEblNhHZeDe7kEaXG0//xd+8iWV&#10;n8UYdr6o4gDQ6GiIqVjd8ouXFdg5S/HAtFRclImXgWXT0z+QFfvcCYD9+htvx6/8/pdz38TekakM&#10;DzgH0geCdlZW4rWvfjWW5+dTkWQSzNBQjEOIY+OTiRytyTv3zejS5VWIvF+yLxDBo2IftfJBlpa2&#10;a1WQsgX4CBU9FQVrVRxrKgqRwODcpLWV763HO+H5ZRbbcPPbcTzR2kAtCUUvS4LyMta8trKGMtiL&#10;IxRzzr0Br2O9DP55MrcE4+bTO7ueNbeHV3QIsoqisNO7WxspCPM0Zk95Hh7IxeIuyC/bIplJqMFR&#10;BJBeVQUI6zYFWkVYjJMSPsizCBmzHqhjyKJg83v1d7OktUefPJG8ox0iQukWRdICA/RRBwIZJrBU&#10;r5p1lUoKGjFLTMdG4raIN8eVhMmt3CbPEC9ElWG15nNQEP3Hy2FM4iAFlrg4BQ9tKj+VD+NiDLlf&#10;KPQlXxeBA94dD6XMnShkvAytFYXluk9n2j5cfM2rwJR+AjuVUpkbwHCjvlRACiTp60PwsiRMbb50&#10;IUsynuOmb/l+U9lLM0mnvJKeHtcjnNhPfit9LsbT3p7zLVTsGD9cgI3PFIVX2hRuWR2X9OD8jgv+&#10;c7chhG29Xo/FxYexhsUr7Up3JxgWhoQ1DHPuRfzDN4bT7FvFG/xno3mlx0JfU2mKJ4WgczXwWd0T&#10;XW7cjjffuxNHu7PRdgydQ4cr63U8r2W8q1Us7nrsnkLneHXi3PaOMYZPjrfxCHvj0tPPQ7s78co3&#10;vxhLKwv8to/SXoprsw9ibuZyPMPftcfT/R8r/RjQA4vzsXDpcjjrKuzFvskj7vZjNqCC3uKyoT7n&#10;BTUYUdryngq3B9gKv2WUrgloH3vxhbh/+07M3bsbz1y9EgPwgvRnse/CR3zq5SUPoSC8bFuDWPrR&#10;GNXLE14ZbpM3hC/f5VP/NjJReTYVWVgKjUmfRZYJe40a5a3yw7YLjopxpYBOuktZgDcFTm3TfAx5&#10;Ywe6yuUX9Kt4ZZ7pCfxtg/c0psw2V35nJqt0yj/HZz3lhAvwxr3cAIXfNZysW9pQVzCwfK9aV5ih&#10;e/qlUyIM6msb+bv8rAe6Dn14FJZK1L2FNbbpTC6ZU164vZuwSp1DP+2j/KKcVFYJ95Qh/MsxKCOR&#10;K8LfpMiEJ/9zqs4xn0DvJitlRO2X/tKff8lO2pAZcSmgBCCf5T2sbSou1qLt24iCxasIhupvvytA&#10;/EwiwtP52nu34t7iSgwO9EfP8GQqP+cJWwHa/J3b8da3XoYxlmOwVys48jSAC+cvxiBK8PBgN15/&#10;7Y2482DBHmQbpVelJNJt1+/0z38WAZDzgU3Bb+zbdHitIC0+x+JlnSJTAW6sGLZPoj7Auys1ldIJ&#10;8bktmkJMgakl5DEpCh0P9F1cXorGTgmvHcFgx4b7jrS8ncNzkWVBGr2E4PkdhEHtPLuLlbzCs0dY&#10;PGMgpD/7ZTtmMvUpJHhPi93zESUsmVnBphVm+CqzGiVK/4YxhmHQ4Z5ajPbVorcDb8kw4fsgo4in&#10;IlQlYpWa1q5eueFqidqxZySA9hTKedAxwtIDIA2huSjZh45oz3CuYQmLlp5N2R8vhawWnIKlmqMT&#10;x4V2gDWw3AVe4kC8iEMZ0T5W8wgaVyYceWlspTJzCOKdK5kdZjbcopeWIUSuQhfiWatZOrFfRVFk&#10;W03aSaUHU3j5ntajdJ2C3ou6LZVX6XsW+5aAKn9m8Zm0rLMf9Cnft8/2lQcAX+mv9XuDwucHlZ9Z&#10;cTspbL6T8iufpS8pVIGjxksaYmtrsbK0kpsYuK/sCn97r7G5kUkR9ssjr47B5aELiBE6en+VB5iZ&#10;gtCs875e8rHtSL9+954JHm53t43RdrK/HQfba9GOB7OLZ7O8sg4vt0UftOB8tUle+wfHsVZfj+s3&#10;bkFng9F6WOqw38Njwxh6tezT4Oi52NhYi7t3rsWNOzfhzqJMWlr6NPVjbnokLuE5DHwHBdi3sRG1&#10;BRTg5StxCEwteinX3n0vFheQIcAqoxPIIPcJFfYqJu+b/XeKMHY7P5cfPf/Ci/H8ix+LV7/6dRzG&#10;k7h49pzsB/ykG+uWXgtNSNsmlbhnpjRgdqRRmwrnFa06XqWOiqmE4vP1LNalHMjsTF2b5m/FKCuK&#10;7xjvRdry5ATrFC/+k75c+6lxr5JI2rRNSjVPbdsqOos07fv2VwWUHeFvQ4LJtxr5tOe4hD+VQoru&#10;QIP8gr7N73D9s21nBItn7Usqc95J2m/e8/R2I2LqCD0w6VrHRBnqpiEryLaN9dV0WlTMyjeVlMpR&#10;XtXItjga6xMJ9t9NvS3SquvPuxinclVo6IhlaBrcCkj7Lgwcp16kc71ebf/+z/27L2WlzeLLdtTL&#10;JrXCDQGpTwVMeQZ4WJkIARg8hYIAIaiP3gFDloXwFtc3493Zh3Sio6QU9w7lXOAAhLe9vh43X389&#10;7l6/huu/F8O8524KLji+eOkiBNSZcdx/+D/8GgAvLmv2Kf/jn5/egxCTuCx0zMzTnESmfyJAT6N0&#10;29Aho2CsOVxdaJ7DLi/WOVdWwMMHVcyzWdwc1cSO3EFGIcE/J4Y9Mmd1bTWWl/H8GiXjy/dVoPYz&#10;r3y/IEUkOPHvLjg1lH1fNwTEszOTZ3OHEgfluVzylueOuYTIsxPdLNi2ctsfvEd3lvGIo+qYI7Of&#10;TIJwb9XRXjxHmMPxJIPQ/gke86NCn9xVZE+npxXG4Fm3DjNrTEaRFnJymAcVyB0o0DbD0O0o0tZO&#10;FF8r+HBCGRjQF/d6zTkk3htwUXziXqUpDsrld/viJSNkWDrxQr/WdvLopw8UACDNyFSPF0dTHeAq&#10;rPw9Q79ceokyhYz3QeVnSEmSLG0k7rmkkW8v3vvwfeoQ/77ULNZdxkl5DLRpgPFsRU/SX97P9+nD&#10;Y3Cw/ep7CiOe9bvP5pSD9zXaqrqk86yt8KTjsF+VQnduVEPE5Tb7CBy9OoW1z/luWXbRVfbdxeux&#10;nhZozzASYg4u8DJq4vznHkSyH63Arh1jw/utxy5pgTaPyoV7h4UE3UF7Xa3HGSIbGcYa72iJM5Nj&#10;MT11Bpp22cEQBu0wNFTmX7ptHz5P/oQOOqA9o0JGF05QcnqJiyuLcQTNOo3iPE1rSzvKFLj2d8TC&#10;hTMxs974VyrAQbzQhUuX4oQxewpD3dPhFxeyffnM9b3SiXvKHuANbW/inT5ciKW7c7SHATk9Gf/W&#10;D/5bsc677928mVMboyPIr/QpEf7yhQoF2DkOjQKVSAkHOhXUkzCvyKnguBg26bFxid+Up0368bu4&#10;d+nDo8gAfyvA7bf8ZojU43jsO6KoqXjAI//Sg+TvVHwU5ZSKK5+lLr/bPxVzKjb6omGe/E7b7t71&#10;KF9BpQE+93fKhhJJ09QjrUlHtd5ytmiVeOYwrS/HwFWNbwdYqvDMY/B5I4wZxenpSnpXbjh8z8AU&#10;pvbPOqRTQ6FJ14yjLFMoDpWi3CkeN19RJ9k/d5qSF/RMM2TKb/K7QT77bDJntp/9LcpPvLX98i/8&#10;xZfsoEVZRB05GF3rIh/8n96TnSuAyGf40S1qul3zwm+yph1oN1W5S8IAJQj6N+bQ7PSipwYDuB6L&#10;QXnsxCHE++D69Vi4d5f6T2MI5efZZmexsM6cPcutk9hcX4vf/dLXsn3/iRTGlwCzV/alUnIWLSOB&#10;52X//PRhCVOvoAgf+64wgrD8w/5SSh0KDN17Y8gAnKK34WLKvlpvzlOdQlsHeGwizvCS25U1Nssi&#10;9CwKqqbF8eEiAc1MjccnXng+pqansC5fiOc/9kJ84uMfiykERr9rduhbD8Th4uFcR0Q9EpxHqMhw&#10;Hn2U59SpuPDGlueXYhHGdb1hIR4IVXPT9hiTodxj6lSBO29o//aOYAZRDoOqiLRES1ilWKdOSrd3&#10;9Ud773C09w1Ha2c/7xVvWCYzk9S6WhCQHn3kOwLWcGaH2YrQvvUmeGm3MP/jVxH0SW+G3tIz4z6X&#10;eEvrFYIuFvYHi4kr9KL8QSkKD6Xtuzyff6MIS6EB65b4VYiMIRfD83cWiagppJJu6Kv/7IPvyigK&#10;rOxTk4FoJi+fswjS8pdt2Z+iwJo/N38pv3kSdma6Aqf0YrNecGTiic/6HmNzDLlMBQtbTyXnjeh3&#10;qVOKkLELDrTT/Dw8lO7Fgeel9UYfRlBf/0AMj4wiuMdidHg0xsenUFBjOZ8DaWG9t0RvF5413kwX&#10;BghsG20ne9FxchD4+tEDHrtdcnF6EO0oRa9WcN52vI+RCa3RZntLI/oxnHp6BujXEYquM/djnRyf&#10;iLGxkRgcqvE5HH2DtZg6e4b2y8bjRhicE9+FZ1dWVmNxeTVef/tavPfuO7nLSq973sIPHj+04xq+&#10;bukKpQMfLF44HzMbW9HbKKczfLj0YiwOLi7G6tULsbq5nUelmVdQbYMnIHedz8bzcD7Q/XLXVuvR&#10;39EVV65ejT/1Z38cg3Qy3vrmtzBu6zE5OpSnvac8kWea9JVGDnTh/X0NFkrxirqSbpIvKNKL/1Mp&#10;yMsWPWlxr/xSsfmsPJCZn9Ypn0mP4FejSsUnDfSheFQcymLbddlQRkzsG8V3U9BrpPOMIUn/1tNW&#10;Ibt8ojrwNt9PWuvIeUfryegH9LlzDJ0h5+yAz2l4S8TK7jzZgbrN6JWGM2LBM0YPTuExj6WTLt0K&#10;LcdAvX4qm/qgFTf7kKYtjl9PVgVo/fZVfsbJZIzFafByXMfILeWCy4M0EKowtnBLNqy+4/UJnzzA&#10;gH/ykVGNA7zKygsUhm3/wS/9THp+XqXh5sV3K7JoaVrycNQDvAQGZyZVh1a970gMvG+MWcvE8/tA&#10;bQoTN4m9adiS79bimiMHKxHVH8zF6sJ8zuWMjQwko1w4fy7crgepmAvov/Xyq2Xw9of3PTLD/tm1&#10;RJyCgXtO6Go1KcvcZV/XWcvRMZhplGFH3hGcyhDvO16dNLpW/uZ3geN9M7O0WAy39XqyMNaq31vS&#10;ezQc4J6Xbjm0h9VU4FcKBITATaRCqBKTxCPjjsNEly6cjZ/4yZ+IP/GD3xsvfuKj8cyzT8WFK+fj&#10;wuULMTE9EdMz03GZ709fmkBRjsXE5HgKk3LieV9MTEzw+6U4OzWFh1dg6dIQF3ma2bbVcGcHCMMQ&#10;BAM+9jv9NcyQwt2LXmrvW6o5W3dcEXgZDosurOZ+lJ7ZYRoBRaBriRWm9E1w0mJ8vzCcY5QhPIHZ&#10;DC2feWQQNIv3KgVYlexjMmG5r+IT/kVZyVjipnklJWjdaZiJJxU2z/F3tkUDWsRwG387XryZLqxE&#10;iD/0JBUE0Is4Tu+c2iylr4zLyzYADayadZS/VVQFXr5jXxLf5fV8xlL6WTGid8t9BaE1O5/mS3nX&#10;53LMxbN7VJnFB7KywoNVnVVISZoXRgU+1AH+pNVMTIPmFU7u92gCg/NbvX21PObH71rNCgONO3Gf&#10;9VB5xfeGlTUOq3Bz0gfPKMAUkLnQ+BB4Nkt7WzlEtau7bEpcRVR6MXTlP/uTPOr3FFr2X3y0x/bu&#10;YWxu7sfi/ELcunMnvvHWW/HWe2/HPJ6bSVbSmtsKbmNcjtR4n/4oK3pHJmP/uz4Zo3hzXSi6JxUV&#10;4NDSQrzZh7Ksb2Q4s8CnnDqwtIRRjkfofrqeWiAcv+dzn42PffKT8d3f971x66234ytf+qOYHh2N&#10;85N4fcBGnIsvjSdFYoYZaUvsSLcqERWLdaWnBQ8KtwqfiTffhc6cppDwxL1Gq/wp/JQTkpbPVCUj&#10;MdSj8hNfenUqN9uxT/6ef/ObBrKf1p/NggtDg/KmcFcu5RwlsE3aEbfUYf16xOLM0oZ838cwMUtc&#10;JWOESSLUc8znfYa63GBC+jZaIU+5/EElLz8Vued2g/avGALC0T4kd1CPxoD0oqLzCLc81YX++bfy&#10;yhwlG9MrNYKWW7HRRgXfLIwhDWfHlvUVL0/l53eLp/ort+ULn9VRavvrv/gzL9l4WlUCDgS4xq4S&#10;RjyX4RSqTwB5hMjhqQsZATYsncoIQSTyEgGneC0A0QNTfdksq2+89hqANJ4tYky/787U+NOdzVi9&#10;fT32t7fS8zHj6CLKwbUjZiQ9fLgYL7/6RhxtQ5z8DeUkMrwsrinp7GlLC0Sl293jRGobFwKAPshs&#10;Fr0L5x9yuzIu386sPhBRBHQZq3+r6IsgKEJcwlboZ7IMBGQYTWzsYom54fXuFtZP1igtK5yLgBbp&#10;7v/pwb5uXzaBAnOMP/AnvjcuPX0hzl3ACkYZOrfnwm3XEbquyM2bx8eGYgJjYBgLeWRkkM9Bfivn&#10;EHr6gQcIe9yOytTYuJlyHa3g5KgNJt+Pe7Pz4cLd1i7qHhzNEK0LppNRFPBe4MyRSxw5z2XgCy/4&#10;AIvvyCQhx5SEUzxoYZCM7DilEWGEsdHfC8PxaSKFz3Ul7Apc853yygf+lqZKnfSHvzvbsCSBWVEy&#10;RSDrGdm8mWPuotGKohW2qfjyGS77rcD1F+qTWbLkZ44gG7Mt5xTKvBafCBthYfFTq7D8XS7H+f7f&#10;1GKHvfyr+VlKqeMDhZ/lFWlCBrdUnyp0HyhN0z/qSvingeGtghuVnLQmP5V+FApTyKn8FB7eKPUI&#10;I2hXpcLlZ3XJz1rhnfBTObZIq74J3xSkws8+aAD5t5UihOUxaF8DMnmWZ5xPXlldjy0UFo+kAG45&#10;2Yr+yavR3T+GysSDOXDTdTdrPkzhYije/XLXNhtR39qOxR0s72Z4zYxUI04mOWw16smfa1u7GdUw&#10;9Li7fRCb65uCKa6evxiTY70xAJ94iv7gxIUYmBiJ/Y8+E733Z6MTJfak0r22EcMrK/FNxr2JDBMm&#10;hrxUqE4lKNSFxfDQcAzXhuPHf+qn4ru++7uzb9/8/B/EIt7jpZmpGESeQJgJ8xJSLwJVo0OB7Dmn&#10;fcif8pv4PW2GFAu9i1Px576f5h24bZi4TZhTl16jNNKPvFB460RYSl0F7yosZZZ122/po3omeZr7&#10;jo0meN+5UuffnDPzBHa8RmkBfObz9Mv3/W5RkRiO7AO+lSFr0fDVsTDKZVKdG2e4T2ZVfFteylwK&#10;xiN9K3MzpNr0+pRPuQ6Z35Me+dv77u5ikpVy0rlGPbU0eGnD5BfrVR7rhepFmvWqcZHbqDHInKuk&#10;SM9mEcv7OUZgIJ3bJ+t3PHqgLp9RtmgYio9Ufn/t5/9CJrwks1Kp47Yjalx4EGCqFEF2EwlWenqo&#10;Mhqgo2hrIUDDJeTGH3maQ3t0I7D2qdeTzW89fBgrG1u5jVKtvz9qANqEFwe4+XA2NiHeUYR8HrvR&#10;2RIDNc8Ia425h/Px7rvXsVj7Ys8zWABM8V4kQs+VMvwokougVLMreLWC01JrCiEL+ACousHezztc&#10;Kjyt7lIkZp/zFQGvK+5lLbaZ3gBtuEYv02dp+xBhIAMJeOFYHSvkMT1mb6qoJicn4zO5Zugi3mB3&#10;jKIETffW4CjCjxZ4VwKRaGg6OhT69CNxw6UV71WWVXRlCNg+utOMpx8M1AYQPqexvLyK0TCfKcLO&#10;PWhQmBLc3o6wEj0i3gtcm2giGIoSgWCc1TBhK6HB/5sK0jBoJgoB/1Pg5XrJFKIQY0eLilXha8Zb&#10;pfzL8hGJXrhlbY8+VcAqwvJZioKF8SYsGO+jT8ee6EgY+MXvTypF0ChCrNNLzGu4GJ6DRoCtadcl&#10;uUPC1pApyqaEqKTfcq98eqmgVMgFP1UpOGn+8W1FGihK2UfsT/bEOpo0YveSzviStAPTl/7o7QAz&#10;+qDVasTC/qRVy3PpHVgPV8Iw+15gmM98uFP8Lc8Z+npShxPOtK0Akp+yOEfKo3poqfzosyvjN7Z2&#10;8jidwwN5vgjIQ4T49KUr5T3K0f5mbO3hSSG8VGSz9c24v7QUDzc2YplnGwipGw/mo63pQdIB2sET&#10;U3hKj/ztRuP2VR4TbiqmmfHpODPVz3e81y5khJmaGqZdbbF88XzUHjz8jifCDyNYzwDHPzw6jS3q&#10;9DgdFYKwcsyem2cocHC4Fn/+3/tLMTY5HneuXYsv/e7nkUWdcQHecjvFYjTosRQBUcApzyoTj3JH&#10;k9pQfxqBKT95Xq8uaZJLRWcxyUSvTPowkibPPFqHRz805FVGKidxI17Fuc/aZ+FeKa7unqYgpw/i&#10;Ul5Xhhyb5AUSxWGh77KOOOnMPqgYuC/epU/f8XtVfynFOFPeO72T7SF/nIuzP4XDIA1oMtfV8d2z&#10;9gxnV8o1lTV9kaZcSeAuR8KlnNzufCTKFU9Snsz+A2e9R3Gv/G5xOkN5zT3nC91DVJi6flh9o9zx&#10;N1nAejPaR/sar9YvzqRf93FOGPC78BTmafD98l/+iy85VHtvJWlhKxQVTDxYCSB/11XO7DAaPj7c&#10;irbuYboms8K4Cp8TmaIDpoUAIJKtNoDc0RPzmzuxtLkd7RIahCtRddC4AFqZfxj1+QWQ05keTmdH&#10;XwyjCGWMlZW1uH9/LoF/jEdiJ+yjA1Hx6vmZ2g55JAIlzAzN5e90ODuu0jM2rAWh0BVYRbA5HifT&#10;c9zK32b9fMDgCHRuimitIsOCKjV/k0CSyPaw0CE8+yOQTc918l5C68Eb87Bbvb6zkxN4SN0wWXes&#10;rWsdHxTrl3fT4+YyLX0DC1liVXkAHToi4zgClXRlcTomroQ3z9o/CLeXdjUCllbX8pBhT9zIdV4Q&#10;ChDh9xH6CFE5lySBULFhWwlEwrGdY5k12yjF7ycwfCo97yeQpIdCxOmlgek2L+BjAoOCwP0d3Uux&#10;wAXBynuJD0r5EM406B9cyL0UuOlxYE0J8+q3x0synfDI/32wWJ//8nvz/95T8bkA+5Hi81OGASbS&#10;QVGa0o1JIiqfovi8Z/PpHWX/34dLKfbt2/shDWX4j5+Eu7SY96lMWD8+ppwy4MJOTFzSKP+V5xXQ&#10;rtEze9h79sHPqj9Jv7xT1f9h5ScfeJV9O8v8ypOK71SXQzo+9KBTx64R+jQ84PZdO2n5b3NtNvbA&#10;7X60u4tQ61GMn7uYULD/C+3HsY7A2sQw3IC+V/llT/hC9y2DA9GL8BoeHIqZEU9TwCOFZ/rxqgzp&#10;65W5PEgecsF7a6u7sPTH9MRkDA+YEWo2rla+y2+Anbv2gM8NlNoKRuUgBl8P/POkMsFzV+nHyx14&#10;MRhZznmWdWw9KTAzlEoff+zP/DvZxld+7/PxxiuvxvmZ6ZgeHsh76ZVQl15t0gfjFR96WBrCyq/+&#10;/ubSIp4ruC0KULoWb76Xioe+qOx0EizWY8IQQIdfXZNs4ozh4R74yiSythTcFumi0EGRTfK4uDJ8&#10;mAa/v8FDuWaQ34t8crrIcGCJ0NmPKny56UHT0L0yy78t1idtiR9xrrKujG5l6KO5PP75nN/Nvixb&#10;k1GHf/OucGMwKKKSWOOVNGukhU83TMmMU/hTGaiylK41HqoIkFGZ3R10Dd/1+g+O9qHR3ZS3NiU/&#10;W3Ku1eiGNEL/TE40EuI6ZDPXhY0ZqhZD6plNnsoPS47WEliJOTopo6r4/J73bYgOP14OUIDdWGKQ&#10;RP59coxW3j6Mre2d6OpFwfVQB0h10LOLy3gNHTE5cy4H3UZdCqRlvMLFe/diFwUnI7hVmunPZhne&#10;vnkHptvOA0yHhnqjAeOJmJ42F2LiwmuJUXex2pvCg4+WU4VV8ap8XoV34oa5DEKG0XvzPiJDUeVr&#10;+axjV3h7V+9RZCjUhYOuf1pcZjsCPHcWOD6AmJvEqFVU6++FqIq1ou3Q0dOaylCGtjn3bjR0dGqW&#10;XGM9DkWqjATB7zcacYyF2gKy6QTt6QVav0pQC13hyxhoy8uEBwkRrCLg8O7MYgN2+P2xDcJnl9fi&#10;+vVrsbK2ktmevQN4gQNDuRwh4cKY3IJN3EowSZwQnAfN2n/Vr58AIJ/x8hnhlsJAeDVLu3tW8nRa&#10;oPy+a0hDhjIsDVH6rMTnpZDL9rJO2yjMpiHgWqCi/AAW9/ytKj5T0aP9qIrfFNaVEqhKPs8/96eV&#10;zo7AXypC8a81CkwUQgoCL+/nYnvoSGPO9tPaT6MDuDTr5Ydm3bZLmx9sNtsEW/nt/S45FqmqvGfY&#10;xifyjuPUuOBvaQYIQ6ctGVVw/1fpzI14DeMn3IFfesW+x5NJ8DSUoc6m8CvK3LGARejYysVHdTm+&#10;0krzfcbsfc8+cx1UbehqdHWPZr1QbSo/haCXp5fU3MuM0tJxEiPws7D3NJzOzp5YG0YeaGHT50O1&#10;1BDKY2wk2jACXb50YXIqBqeRAQP98MFB9IPzYTwmM6ARVTHU38U9hP5JT3TD3z30v6+7Nfq4b8LD&#10;7vYSdFXob2f3KLYxtHfBz+rVyzE8jwL8DkkwU4zzKT5f5l2XQbitljzraf4mS3k015/+8T8Xy3iq&#10;v/cbv5GHU189dzYG+8r6VGkh6UV4ZSlyp2xY4SL9YiArhk7op9g1miHNpgJsGk+GNKUC5wZLtKws&#10;jVBwuw2ga9asW8WXc6P0zXacWki+Vz5Q9OqUPeJZj8+TS8R98QJpn/8M7SnPXB7hMz6b+5AyBhW/&#10;IWZ3dDIJUeUoTVWl4jE9dO9qLEh/hX+gLfpk5rmeobBx7i+XudH3NOSyQKHNMfqboXeHZ8SpA2NB&#10;haYiEr55AjzPqQgt6bXSBVcCeGJN7ibDc9YtT1qf64s9Zk2P3N2CVM625aWxqgdsBMwIicaD/Rcw&#10;Ur5jbvvlX/hLxfOjCDTn1pK5aZwbOXDDmcCNAjOp0dWaPKf2PT49SEUhTRzut8Z6vewWPjDcA8BQ&#10;BCe49D39UYcoVze3oqe/hiAehKkP4+G9O3H93XdjYfZ+tBzsYuH18053DMEo29sHsYgA14uoo/yc&#10;B3Dj6VqPhFEsKkGcgKUvvqegzfka7gsItwDyd4tEI6AfR7BECJjzu96Hb+ZuC54FyPhNcnEDbQkq&#10;lR+febJxPlMEjfULC2PJJghobRy37iN08NYQAK4xNBXX8KxHE2mpHe9vxfbmesk+AnCVl+l3LwW2&#10;acIKPz1E+2yIIOc6H/VfMVnuey9/p630niEsmWXhwYNc35SnstNPM8Xc1zHDOL6TuCzr2049/Nfl&#10;DNSRSi9hQ0klxcXzFez8fwpviAIHnLr0qrwK0dlNhYk4KEylZVaUSFmEThvcS0FSeCw/zW591A6X&#10;QunR782S845NxrQkwzO2ilmr8sgT4n7uIiPD+t0f/a0Y3Y8KT2ZRcVjkhQwJwiSOKfcx5WXrVLkJ&#10;+6y7aKxHl/eLoKP/+beKTVrhZ6pGHpa3/U0g8F3v2rBfdZm9qfFjqN/qXYriEiK3HnRc3HII2b54&#10;VSBIq/KFI5RObcwnVYDOibiYvVxaztBni7hDkCK4DUu5MXEDA7SdPh7vrsfe9hoKoJ7COmvKeo5y&#10;83bVlKWl8zjWFu9G59NPRQPl1OjvjGMVH4K1FV44BoaH4p3rBL5oRdnkQaL729F9iEewveWePdl3&#10;DSMFf8EbdW0dx9LiIgbvJgJ4Nw3IA7y+g/3NFJrORTpH7YbyhrX6x6ei/tTTUXs4hwe4mf37cJmE&#10;Dp4GN6/Q3j7wc678CDgpdIXpN77wO3H+wlPxzS9/Ofqg3QszE+GxZNKBeFKYNikoi8pE+HTBT3mo&#10;M7AUx9I1WADPGgmtOT7fkwaUW0lDjCFhS9tFaB+jDJUlhliVIy4HaEs5mVEn2qjkc9IAlRnRktc1&#10;jKQ5czNakNXmOOihii+NZtckKxvdYOMI5SVP6g25ebV4NZyoM1HxUOHB1tiivlNoKY8806trDj0j&#10;YI6Q8etJGpVyUbt0aOSk8JB1YNTSH5exuKjce27QLXvoJNgHlZ3f07jgfY3gYizr2JzkBiDpBcOH&#10;3vdeiSapHAv9q4fSOIQmaCKf84unyCtzndZR8aowK2M/l3z88i/8zPvKz38C18E5EJBjY2bwZIiQ&#10;3zJjiIEaOrPRLlOluacAgkajgYJjzNE/6LHzJmLYWCdE1h6bG7jQ/D0wOh5tMMLa4sNYXy177rXT&#10;1tUL5yC4qThqPYnbdx7GHnw5OztHnYWYa73GdbWSXDJhxqgCyjBI2VJLQGQBSdUErsgRSCq1AxjF&#10;8WTsPgEnAnkYWDl2J69znPwTQB1dKpSSOSXRWL8Ir4CuQkxCoUGFiViF5Ki/xMoNcUiI+yjyxoa7&#10;2rt4WIKHCBFA9tl1TGZpmvRShTYUeOVom8IcwtPfVMTpPXFZZKhCEKU/eruGQE0x9wDX+upaLMwv&#10;xSqfLtz1mRFPjxioRSd1tLnhd+cAVjveOYqvhXcdzweL1FSEXZIUdbRzuROOi/dLgdmPSmjDotXW&#10;Tb9k0rIhLt5Lq5PtJaxh8dnHT6ZwkM4f+2t12eLjwiaLbTx2K4UKfflwcRwaFdp5jyx3x6bwYewp&#10;SB4basEjN3xPowAB5KcCKNt7NFaLgqxc316KYPMz8cKVIUjG/bh3mu37O88d06ZwET/VJb1Kd2mA&#10;NYWDNJnWPwIjBS+f0qX9k97lR8dqedQ/aNJncy6KZwsdK5h5hnZSgHFtYCB5EkELAl5PpoSAEfa0&#10;KQxU/taxtbERhyjLY+jds+QUKAcffSr221vCY0iTfhj/EZ+71L/F932E+z6W/Y59RCCfUk/vzl7s&#10;1esoWUO7tnUSy/XV3ArRxdR0JVZW+XtlJY3Ano7eODyFt+Av6U2YtnQMpuJwbt2xH6BrVq5cRAEa&#10;An2yAhxn/E8Bk2vjE7kXqOrJ47N26INbZA311uLh3TsxBQ9Nj7ijk3SswvJt8SfFlSLcBLfC258Z&#10;bvMS3yoG58NRYEad6O/hMfwvP0QxYnxO5aTiys3fD41sqSzLInZxpafV14fgb0ZESn+K4rTRVH7I&#10;P73yrR2M6r3t6GnvSdooigmDE8VpXeY82J5epkpP5ZdLz3rLXJqsWXZVsn9F+an4exwff9tfFZ2K&#10;0t/1XKV1D8f1OR0M+9sCr4sfoxbJVwIPa0/Dyzp6NCi4t7PbnCukDzxUPFnkokV6z5C/v+tVaoT6&#10;L+sCNtQtHzgO+TTxnw6KUzvKmULz0q06Szil4qPfmTRDHR9QflZaWfk5R0LlCi/nQ1IYGEtmkP4u&#10;Ipx07qWiboimD82+iXe31cBagDh7+twEG23LINxOptFSi/Wl1bj/YBYLsAsPpF/uiwNdbwSzTDVe&#10;64szU5OxubsZb71zC6IeTgZeW13Oz4E+vBqVH5ZlpZRKOFDPrignC82Fa/PcHFrCcL7CheHI54zw&#10;UhnAcm1Leb4iQCEtMCV2sZIeZntBelpsCiz+ifBKIdovBcbuAcSOMC9bxLmbgqcPFGLYWXPj63Li&#10;vZaRWzmZ0alybmBte+aYmWxD9DeRS1EoWreEZl/dtaBSfpWAe0QMFJOVSto/DhzIlyH19PQ0tYBU&#10;sDLDFMbFxNQU+BnC0evD0EDhMjZhkGvPmvVVReLL+QuI1wtg5F3bzt/52yNZWk612nk2LwgfS2jf&#10;iWmZwTpkQsZhUWg4tvfFiDjD+z3pij0EhIZUE5P5/0clHxdJ+VeWrIW6nlSyXf4no1my13wvio93&#10;PlS9v2U/oWd3tZHhqdy38reqZN+bl+WDMCv04S9uc5cp29BU9ezjPc3X+F/OqfL18cvfHkUfUgkb&#10;SWiG+fXsKArUwvwlw1kFqNCwv/k7v/EIdOfOLPAx70nL/iodWfb420y4PZSRe0+6I768UPXNMLgy&#10;QWG7sdHAkt7CmofugZ8JVZ39eHIXZmITXt4Aa6vQ2DZ0Ok9fN3sRWMgLPUAND5VoLx3q4nMAz09a&#10;ckNpoxvOm8092Izb9xZja2s/dzEy6y8TF3h/uK8W28c8d4qX1IYn0j9csiOBTRoFKmRopxWaX71y&#10;JVquXY9B0/OfUMaAxdndnXhraAiPFKEJnx4C9KFaLU6530v/Lk2NRw9iQH619CCznLcXt85JFXya&#10;JV88kkdFmnmsZEgRWDRJKSNBZqQ/WG3EyEB/8aLyHfldpa4xU+oWZx7N1IkRLj6kM9f1lcTDovwM&#10;Xyqb1jc30qMb6BtI709F5DPSTSqDJt1kdIzqM1zJb4YzVWh6V1bo3KF9EiZ7tO/3wR48Zd51zIUW&#10;i5yAvIA98slj0Hh3Cxnj39KfbacspW37IN0d7DgeHRjr14A7wqPUqDdCiMzQAIAscm6S/u+jnFVs&#10;ZitXPGbbFmGg8pNWXWrDoHEuzDQuYdM93t0Hl+qrNB6bfZZWnI7ZO6Cvf/0X/+JLzWoLcPnRQRp6&#10;M0HglI7zQzJeZvXxd17AqiyQ1uopNWihPFhYSqWBjsrfcp843h3uPImV/daYu3cvVjfrKWzzOBU6&#10;u9vYjG0stVaYanh4BM9lEuV3nVpPYwdm86gggad1NDo6HH0DaHIIKLFY/kuBWpQfmr71NCfLTTjp&#10;NVMUJvDkBekllUdaUU6mghz+rgBbFZ4oAgXB408pMPxCQ2UzZ/8uzyqgDFX5e2ZFKuxpX5hIlFII&#10;5JLI0ZDo7G6PSxdn4tlnnkbhwdC45TQQE6OD6bFJkII8LVvGp+fs3xKhHm5uw0a9ScAYJdU8RHpX&#10;Ih4B4WVIyxDnpSuX4urTl+PM+TMxcXYKr3sohrF6B0bHMmypKExfVy3BGCTYHBxE5RygRA3asw9V&#10;8Rn/NJzWWFuNzeUlcN8W/UiLLs+gy5BLySiTlgzh2UctypxfaxJoCpBstlTup14Fd7ndpCr7k3hu&#10;KhCvx4p/8Uv540MlmTXHUl4rz4krPswy+VBR2WnkFWFW+mSRwYpweP8d604lzbhUrh+gIb6n0oFO&#10;qq3UHi/v/8V7AhaeK516v0inXd2VN9dkXPjKlyull/TOa6aTe2ndJj03+67A20OhueSg8vysR5rt&#10;cXchnjPaoXKUf1LBchler8ajUpAWbcs60qDj2VzbJ2+jEAZW6nFjcjgV4DbUtAffG1Y0lD+EQO4H&#10;726E0Y8hZ/hKg26r1h8D23uxs473h6FoluPs/ErcnX2YxuDq6hJjPc7pBKcS2vp6kv5zTa+8QPsK&#10;bb9L+8cnek1ONyLcO7rj15BD4yurMU6fnlTGaW8Go/BtFOAxdfTRZ4AaM8iLicHBGHJtrzzBvQbP&#10;mdCiQW2ynm3u4mUoaDvakWEIfBPnCs08hl06JO40HMrWZ/YTPuXZWg8GFopAWZO4hb5ScQD7ogSV&#10;MYUGpJ9C+1TKZX2lbfdD7k96cBeu9HDon3N9Plpt8+i74q1bj5L+VOFPPbbK60ujj8vfVUTbyEx3&#10;V1HuGDY9kBAyDwCZAEidCjs63s1t6TLL1KQWxm890p/jFBz5N2OyT3ZKPSJ9KR80qj1vT95yWmIf&#10;zScvGdkysdIWXfYmDHOuk3FU+knl6DIoNwTpzKzXErGgsfxNmsoQKe1VkT5lCVU36zO8ilBubS2X&#10;P4g+hW4CPJsvSFQAOiw77h6gRRkWizRfohjSm54ZitM2mQzgAzyZJrMR0fafuzwco7XBaGPguyjA&#10;w90GFl1PXEQgT4wMxQEelyEIj62XWTxhYLO+kgOrSsog6taa6ut3UaYCtQjZwrBaPSaKOFHvoZDF&#10;MkhXvU232snPktmkwE9ie2ycIsspDS1bmdy6LD6vAt3d0yI6whIyQwuGcLK5NpChl9w6Ca0PCcJM&#10;fYx1NBN4Onshot79aOfq6jlBMdcgujEsZ1O2+6MPD2xyCCuQdr3gb1gCnIA8ieBAy3xPz9GFm2Wd&#10;VPnczwN1XbNkaNiNB7BYmlfJJB0bH43nP/pcvPjxj8aVq1difGISePTnWA/1cPSAGJuK2zk7QaHS&#10;cx7KRAyf46dHpcK3inyzvohgXYH4joAzeKbfacEpZCEmj1OqCM15R3eDSSJsFpuWIJPWfM8Iw55C&#10;pMBbAZ+fzYv/5W+PF1Eujgvuv71kuJHrX6dYh/3NAT5Wqv5lH5p/K4A0PlTkbr9XhTT9v3PLefjz&#10;Y+88Xrznb+X6zn2rfslP/9e84ftavQq9Qt/dyWMWxyBvqghzUwb+Fh8agNLL0c4WLqlrUx0TfLJX&#10;Uv+tUxA6lkPoB3XIP4QF9w1xb2+1ZCSnMhbzFBHnmhCu/q3iA7u5AZgpJx4T7Oc+vw9jhPXQP5Uh&#10;HY5uhP8wJJqCET6Xf9130j4pbOvQstnChuXEh2EqlV7mA6A03YlGj1AFoIArx1WV6Iz/rl+/FW/P&#10;r8Z/gdn5Bpz0ncqztPEzt25Fv8oLxWE/nL1wzV51RJfCVvpf3VzPsOwG7+wgWNNY8B88kkXgfaho&#10;NEl7rknbg4/9FM5ucC/9qPiUS2mQ87o7JLmhtMqAriAfNMRKvdaTHjy8Lx1Yt16b38WvcFJxKHPB&#10;aJy2m+kL/pvyzbGpkEpoUsGvga8iKorPsXpJ557n5x6u9CINjL19DB8jRMjnw1OzM7d4ZjM3T+jp&#10;RvmiZF2LqxdnfVnotjSZu93Ig7bJOE1006uU9np6avzeB10UJyNxjBGnEvaGIXX7mAYzNOunh02f&#10;GMKDRiWnXNfH87KG4WINgMQN7/uuHcm4igC1n4zJBC7bS8+v2VcQDiB4LuciIKyyp2UBtGsuDHPa&#10;kFdq8OykbytkYCQ6pmcksItVVhhFhOsBegLypanRWIMR+1B6nWbc8f6oSkMFibf2/NWruc3ZO+/e&#10;hsAPYxfPT4Rov1nXIMQvsdh5++empnaiCsfalkWjzdi2VokEIPNLJAduaglrG7LRrbckQzvQ5lgk&#10;TOsxy849Cb1turyZQ9W5cr2dIs9Q5UCMjBh+cXJaI6JkipbdXbTG2mHYsgTC3ViGBodibGQsf1td&#10;dU3eQ+B7HFcuTufG0o6hdMS5AoTonkqcC4TLPMb1PXpI4eDGxR6T5IbGWveMIvsmTHxXVGuN2Tf7&#10;oxXV0+fejiW8aqj04ETCF7YFV9m+DA1llb5YNHr4PwImjmCMrZVYnr+Dhb4EA3akN67QknmN0ytM&#10;LXrOldLQendSesBDRDE+DIGKKpnV3ytPxp16jlubgoV//2sln8qxSHUFN1Xx7QKBUh7NuXkjNe8H&#10;S4FBEQRVKX3w0iotikeFl/O5wMN7tO4P+XcqccaidfyBwnPYE2lwVUZXghkeMVlA+s3wcvOyCwo8&#10;w6aucfJ7EXDld78bfnOBdJ7+rrLl2dx6jvvCUqNjy4XjeFhtLfAf3ZDWKkWZ8zK2AW1nYRju91lB&#10;Rnh6RpwGr3N8ZjaqLOUXs/W6+nrxXhCKjH1mdSNujWP48l4LOD0Cv26i1clABk/pL215LFD3zl4M&#10;7R5GL8ZjL+/pVa17Hhv9dxrCKQcjPdKQNKJnolHZ1dOZPNSP3JDHSkjYHY7wJptyRph4ZNA779yI&#10;Gzfvxvx6I74BXF/EKpuQdp9Q0gPc2oqbU1NxAl6me2sxgvxRwYp16zWhJffn5RLv9vmUMWWyGEit&#10;6EUPNIHYLCXE6Fxf8ZYt9lFZ6adGuJED35EeiuLwfWlCGfL+8gO+JG2JZx8R/vKRc3viuirWd4gR&#10;XIX6qt+UN9akTPWZ9BJT0ZZn7JP07ykK28gYM6JNCjH8f0R9ubkH8joNJvtAX53qSuOA8QkDPVGg&#10;lMs1LI7feypbaVG5rYGuLNZxkub1ymzf9pSVyk7p2vpNklGP2Gahe8OnKEJw4GA8laOTZzI0DXyM&#10;KggvkyPFS5Vcl9hxzLQp7TjXqJzJvT39rTzgfzADwj+RkohVGEBcdgaE6EYLMIHpJKeuulxsDNXQ&#10;hWG8XSrXekzA0xkFnIN1ktLDID0Sb3pkMAbwyDwtAf6LFn7zGTX5CMR+/8EKgr2O4N9NxenEtuto&#10;0q2nXjO8ZN5qfYuei6NQwCmwFNbOkWltejnnINPubCG8USZl13AQCSBzfCgCEajS8J7WZne/a6QA&#10;mH2nLbOputuNMx+AKGP5ThZ3x/jYQExODKFUnIvUOCjr9qxrZHQkpsaG82gi29MCdJGwTC18DEdM&#10;jg/nIb4isyo0l4Tt75koA9G4Zi/Tk/GgVHgllOuCURQdxJVWJpZhhkwYc0pbxmbJiW/GZPw8GQE4&#10;Ca9quYi4TwZMvBZ8p0DJC8GLtXe6vRTHO/XYbazHdmOL6ttS8Y2NDCNEiyKQucS3RYLXm9RDVuBq&#10;PFWn6tvvtOR4r/Lw/C7c2rpou/nvX7dIt/6f7uanpbxdvvt7eYbiD8Ll0aURJ5yKqiz/KoEK/hMG&#10;Coei+ByjuNHAkiGl8aL4nBeBkaElIJZNVcV+mQGsfPtg01j/0JFCRMasLnsqHg2dileLwjE3X4Ae&#10;vTTSNsHD4tJKZoYaWpIOXCaxr0fH58rKHmNRqFJOXe/kTiAqW+36oqSlU3GggVfGk0OiFIGmKPO+&#10;96SRfB98ZmIcj+uB7lPb/clRX8rScXAco9Q904ahg7BsVWlqFCEf/LvbXvEpTzUwcHP92I6RGfq/&#10;qyw5iYEBd0Byj083cnBTfIzI3BHJea4y5dILzxS4tEcXbW1tbMcbb70bd+/NJv0d8szbg4PxHHgZ&#10;ayqgD5dxjMoz8NWdmenowVscQ/llyLNZxJNGioMtdAo8nAsFqWnciW3gYh/EcwmFlw2uH8lSiu8m&#10;r1HSOeAqRh9UB4r8Rfh6UKtyUAVvSfzzX1mvWoxFQ32Wineqkt4wXS2Z1igWflOGCSv7q4y25FwY&#10;V8pAnBbrSUXI89vIFw0yN8fwOWt3jPk8zzn/5/RLNwpWD9FF7iqaQ8ZpBqcKWhnifKRj13g3n0Bj&#10;xlCqhoQeoQqYziNv3czBpU5ui2ao3pPe3c2lGDrJO7RdzQXKZ46pmgvUUVPxmZjp2mVpSOVXjMoy&#10;JutQ/kgTbvxuElDbL/7MT79UhKzeggJJ5hWhIDaFAo0DFJmlG3PIDvi3QrMIMplUheHxOlqZLopE&#10;8fGD1otHTTi5KoOo/Ew7Pzs8HO2eamAYI+O1VALB4+bFIBaeBL2wuBaL8w9T2Y2Oj6BEjE3jweGC&#10;G1LS1RYpGaemj+W4DfrNd11rjwNyNsvYcnaS50r7rp+DQFqK4rQuXKQyLv5pcUq4fQP9yeS68iND&#10;g7m/XzfAO5ayfJJnRIiCfQilNziIV0WbHuLYXxvKPrltz/DIUFyYnsp1RSJAxeU8xvCQz5SQiKfD&#10;nz0zkcReMYgKXrip+BwDLMJYYQzHB7zofiI4v1f/gE9Jl3ZS2QSZYhjwX7l4V8b1YEeJ3u8quSJ4&#10;eY72rcO+59/CCC8M1R+H7tyxvpyZd27tppAdAEZehqN8x1R1J60t9iGNGYjeuLzzwAkTlHPOwQIH&#10;wyv2w2erMUuDu6t70dXvHIwsJ5aTDEvhS/YxabD6zo/+x6WioibeVdApdKwBmrYevb28rEfBIi4L&#10;PqtLUnHsefGM7ciYKusCsyLIyjMFVo8XewsG+L/1vl+yb3p8H3w868mDOB3DY0V42JYwcUzCT1oX&#10;n75jkVb1QpZXVlPZeXyMytDElI3NrWisl3mmIhy5UH4mG1TnbapcxaWLguVPH+lQ6POZcgCDctlU&#10;cdqTV4pxWrILzQrXQjecdcz7+/R/bmY8+2Wxh32HJ9Gvh0HdJy5Ah3boZLQgI1wdLI5KQskxfOQm&#10;EAPwj1v5DTHeDgzKCcbbHjMzZ+LcuYkMtdZQfGZG69mAHOi60FV6McD95q078eprb+XyKBVIbbAW&#10;/WPj8SZe6hUMzzH4/0lldG83xurr8R5Gqcq1i7GqYC0ewVP4qBjXestl44CCs4Irx8HzvgP80mDi&#10;eQ0Li/2scCo8Fe5QQ8pNcVwpOCkVkCJnkG2nyDnqLPjjHj9oXBVFgAepodCUb8JASvdvlXXimGfk&#10;LWGZxhI0bC6Hf1drcO2P00NuV+g8n4dvKwvlWRWW/GKb7jCjnMjdeHgnT1qgKD+VQHKFiqUypByf&#10;nm3xNI+R6X3ZZ3+3r7avMnWq42DfvVWlazM2XeRP/XidmSPAuz7vZUnlx3jLWYwoV+jH9rNv1K1s&#10;sTje3HDA13he2WouhnPgKvBuDOy2f+/P/cRLLqR2r06VmEgqzAXQmwJeDawSkgFSSSAUxEem82d8&#10;2Al1w3P+bT16cQg9PA2tBxfCO2elp2jHHVwHTNdGZ/sBzhjdb2PQrjVSwHumnxmfs/fnIHK38QEo&#10;IFUCcS3Yzl6xwh2YQNNqlBGrkGQKC4BhXWnZ0D9X+pthVIimKErd7BQwEATgS1pOwtTqQaAb2h2u&#10;DcRQr2uoOnKRrpaX3oyKRKFvXN4MJjPP+vsGss3eLqw+rPxjvDV3y5+C+VyqIGLml+ZhyrYYHu6D&#10;mV2f2IFir8UUVrOwyUQREXyE5whDegabbn4r/eyjjm6QmssNcNtzD1QIJK0omQlmM2ygxZfzPTxT&#10;LaD2Ur7qxSUDy6t8ulYqPb0mLN2yTAvKzN72031wdVwyUhGqW6amG2IDBhb3Ix2o9YFfhaPhHHAL&#10;ToWVMMx1jwjtbJf/uQn4OoLZMNDuQdmiyHBLxunFA+9KwLlReruCVaVf8Jw0aR/5zKUK3PzAxVj4&#10;OUt6XycyIYP0Za8PlKyofH6oeMe27IO0T83JF1q3ZiTmRR8Tpoy3UlDVpRI54DqUKelTThlkH6kX&#10;mD7elQzdJZzKvIXtVoIu60kj0q7qDZilZqSlCHufEi/1+kZmWTPkRHIasrtbuYb04GAb4QOcWxAy&#10;Bygf6jbbMDP6GJt9z2xKXhZHgDXH73o212M5N+M+rxqA8ortVkZNzg0CB5XfIbzsws7xOIz1/lqM&#10;4LXNYKTuUOko3pptHav4NHCFEZ99dFaforvT1HsjKD0YhGMxOXU2plF2Zn3PcGlMjqEEnesDQAkz&#10;4WRyhPSqAFVm9SJnlBFf//rLcevOvVQe/bzj1oIejt2G9/h1xvcU4x1hXE8qY8iJqcOdeLuzN+oa&#10;EzwnvjIxhbFUtGbIsxhPpYizo6OyQF15I20pB1B9/GY/gRt8quy0nvRU4TMRJv376XN+1zB360KT&#10;9nYZhMpP4zMdEcbN/8BFwYFyLuUb/fRT5dYA9yb7CSPvJS2DM0saGozHRBcV3xH93MDrlqekrx13&#10;5sqciKZyhQatI2GAPE8ahw8SXyjXrJN7Piudqug0whSlGdk6xcgFJxnxYbzWZ9FrzGOJqHgfvaDh&#10;oOdoW8LQUKWnmkivwiaJ0m+2j+wQjnp9lgy58i/XLSIrlbHyS5X5XKZVDHkWeBjWVUZaZavE5MCS&#10;EemUHooZRO65lo3AKDKowEZF8UrpiQJB612roVg33Dd5BqHlEryOLhWVnocWWguWxGC+Z6litDvz&#10;y7G7tplrzlzg7jZHWlgZy2ZQvmroUuIqRCcwnJPz/aKYEzzcr37zOZWuloNFhG1uYQmv19Mdt69u&#10;rirjaLWoKLRwJDwFh0sUtA6gNrxSBM0RY4QpTICxL8459NK/HpAzSH/1/DILDgNCy9WEl8N9rCfn&#10;FV32YPYiwFeIP1h8EPWNOsoPpTo0EGOjQ3H27HScmZnM/qeHR3/LWEooReVahGTx4hRCzonWania&#10;ho1Rzu4f6rIJFaz4sqQnD/NIb9VloUt5TiBDzmJbwkxl5dIHt6BTAZqIIE4VKM7BeCaax894zyNs&#10;zs6MxXie3ybtFCtXGjEDUMLWO3DO1XCESDrcl7BtqxCheEnhyY/VnEj+TX+OWvSwyiXs/o0KbVZj&#10;K0KnXLZfFYVHCiIvGCUtfe59uFS3NLDc2mlnp6zXlH6kFY2+6vJ3wzaVQKro8vFifelJeIGI4lVg&#10;eDQb0nuXxtOYeOx9YeyVhfvSs/MblYDrhE703NwSq6UDy5/rpKMv+122lCpTC14WayrLl2xfWBQe&#10;U0i5MfPBPvf57pIn21CgpBehgQV9lI0ZrAlapY4enntu+ySeOWiLC4HlnvBtjREE4XhvV0xAmiP7&#10;jWhrrCJE97LOoVp7nDlzJr27sbHBGOpvi5FBDU0t+0B5uXm7IUaVXDv9chnREfjqyEQxvQt5zrqE&#10;h1shSjduEG+2d82waW/ZMq1r6lz8ynMfi7vuhPQdyvnVevzI7etxAs8/WF2PW8iohdWN2NgyFFvk&#10;XFn0XkrSPX+7I5WIVRgfHOxAA0bAjCJhqKLITAhRXjmPppz1Hfucn02aLHOGbke4x4UcBbj4TtGK&#10;MvbEA3WYJl7u+JO8hWzGMJF2xfHWrnORhWZc2qSsq2jQ7/JyTnsAjxb4VJmWMgV6SEMLnlS+KG8s&#10;GnrONztmqoCHS1TH0+/1/DOcyBgctyb2EboASZPrAtvbrK/IMB8p84ZFkUpzNEOdPmPkpxgGOgsW&#10;5xmNPqpj5GNLoUtpGDmMrJKvbU/jzTpKNOn9MStf9lOWY3DRJyNK4q/IUtujXz14Hs5bDeC5DNWG&#10;Mk5rIkdf/whCdQRgYXFhdXRjWUlAdsKiEFEwCXR3I3GNxw4I5w4/FotYBCZwmgVWaX7jEe5393fH&#10;/PwSBLuTQG8D9zKgwndjYyOOIRxj/KYZiyTj1SopFY6JLCLdRAoH5GD8La1vLpVXLtgEsDKOISHn&#10;yAwj2g1Drj6bgp+2830Ap8XL3RipdaQyrhJXHLchS9933AoQQ6NuUG0Y0/e0xK3TOTh/Hx42q7OE&#10;mESiCBI5WipatBNjYzE8WENIoCohLBVfVXzGhJHMKDX7VQ8KmNlX9yL08/Fi//VEfcZSvIZvVxw8&#10;looP/D9SgAyI1oD9aSEkvRwFr0s4JCgNgjaYt4aXNz0xGGemR+l3fwpbiVElWxG1jKll6PjzNxQe&#10;jgSMh0eCQFfAy/D+bl+r/lrEm3A+Ae/wccItL56pLjvqM+9fvlOMi8eL7xmakpE0wLS0vYoCLPX6&#10;PZWe/UGwpnUOLqpwZ1XsY663AubpWYMLO5JKQiXoVnRm4mEAOUZ78n441kv0v99n234kZHi4GrdF&#10;mCmkpPXqHl/836P3HxXqsY72Y+ikvVjibh3osTCZlv8YPSRt8W6JkChk8y6/Awd461FfKX4kfvji&#10;HcNr0q11GRr3N9eR9hpx4J7CE1Ec/Xt4f/SjH0Wgcvyu4554FoP5eeD66f6eeL6/PT4yVosXLp+N&#10;ydFaDA2ihNoK/0gzdvXoeD82NxYxVueh4R08TOcsgasGkt68wpyxPDotn353dsixngy+GZvQ62Fz&#10;nM6zewqK8LYYwTrEuP+V5z8Wt1GK36lMLC3Fn527Hx+9eiEOefXWw6W4fn8h7s6vxMr6VpPeC3/m&#10;kU0IYxWi9GQRn9u7e6kwGztmeR6kfMjty6AZl0ZIlz6vgeilEebGz93IY7PpW1IYMt5W5MXxduxu&#10;4uGvI5vgQ41nTFvq4nf+qQCVffKpOBJXemHKG+fbtuizJ/unshKn0Hg1d6YcFJ/pUFCcCxMR8r/P&#10;+8/xuBmHW9sZajRMb2QjN6mQhsGDbRpFyqPl4A/ry23M+M32DmjvMDfCUDYaPqZOFFPCMXVMMbxy&#10;qVFT3h4YGUqDoNCvTlNGHjTu6KPPyK+ZnEn96heTCnP5Bvc1Ru2XPGV/NEgN1xpBkSnb/sO/8rMv&#10;6YbqlnoJiF2YeYuBOqGt9t7e1aVnkK2ero7VxqDMlHS+wZ3enWR0EAp9wy25YBahYAf1hmyoaHKu&#10;AxMlmpO1dN6FjJ6C7uTw2tpK7O2uRU9tOr7wpS/ywHEu/rY4EIWcg+/u8eTn4gm5zx/4yclyvR1B&#10;lUoRYqySc9JaZSz2wzb5L4WPn2VT2o4Mg7o7QIZWqVKPS+9MAWJbEoAhyEa9kePsQ/iPTIzE6ChG&#10;Qk9vEpkH2+YuCq1uJaaFV9bo6E0reDcaG5mt6eLzMd7LUKgIAikmE9k/wJifYMwv2Z8yBpDWDD/l&#10;OBKmRTil14AQkKgyxg5RJwzSQnK8jgvIAE+ty5wHyrAgBJOHlO5FV+tBdMNwjcPW2N7eBA9YrjDr&#10;MZa6x1iNDHiadS3nPQ0xmmyRoWi+u62QRkjVX+cVMgkHYvX3KpwpLBTWxduulI71FQUjDYknP322&#10;CAIEBZeKrAiXMp5Eel6lJFPzWfDbVEDcK8aPCsBfhW9RekXx0X4KraKEFfbpDUo79ss6/RsrIQ8Z&#10;xfruhB5UMD390CA0a9+cq+jtG8gDW3v47Mbr8LRqQ+eukQJNMB6Gm/3mu3UrIKyb7kKD3i9taVzt&#10;YaSJR9vlVuk67xZ4qsSKgD3Yb4EeS6ind0A67eTBUnwvISIgeFblIAz1lNKYBP7W5VVgxgXuqpdb&#10;WvAM+Ff6CA0ikIVRCh/lAjj2u204F5Xr+oTbRj1ieKzUQ5lGgXUD/+TH491izAGbfozX/toYfcG3&#10;SUGMnNnZjo36SqxvLMX6+ho0qCdQvBMNIkOsuf0f/RFH7lNrVmYPw5YWv/Gt1+Pt6zeAB/IIftCw&#10;N2HGZ6tihnODel5u646Lu1sxSttPKp4TOA3cun7wB+MI3tzcbkR9wyzUYxS+YTOULvcLvaKMqKfw&#10;mDBUYQg9vosr7iVogVEeXIxxZVi2GN963WbuuhuMRkehi6qIHxWHRoGb+TvFccL7zs85L2eOgxEj&#10;TwCRJ5VXJgalMcY4VQ4aDkavMsQOzapcXACuQlE2aigYyRCf4sY+qKSFs+0bkVFO2V8jTOYJlFPR&#10;i5xRGplcpXyvDHMdIovGokNP/ueffyv3VEQaCHrM0o3TZ4bS1TkaY8JKOKTRz/eclxQfKDaVX5Xx&#10;qRFBs9TPuxhaRg01BmxToDsdIziFh6jphmYcn8qw7T/5G38lsz0l7IoB3r11L7756utx4+bNmJ17&#10;EHfv3o/79x/E66+9ASD34sH8YtyfexgP+Vxd24BYNxN4a2vrse26s5V6bGP17Jm6DMPZeNZNO8XN&#10;FlwIFAAho2819hEa/WnJbG6sRd/I2fjSH34F76grt+MSyA7OOiSLNuOqflKxnoVxarO8chNjHsiM&#10;OJBiw75ryFCvxfCJANCC3IOIXaNnZmqGfSUIxiCShIXKy42qFaQK9kzhR7F54oUAHRrqx7Prx9JA&#10;kDCaI5C3h2Jz6reGosiEE/vBu3qA4xPDdMejRTpiFGvUNOFkahCq8OqiTvuWHiuwScvLdSBN7zWz&#10;64wDw3gZ//dRCNO5BWPqQtQEG7NjtejckaKzU8QrLItllEfmqPz4XQvMvQjdWKCVe3QzQ2NLD2Zj&#10;GTxuLi/EBldn20m4VGN8fDjn+Hg5GU1ln0kgwhfLVbyUpIlCQ6V/5dPiMhc9RRnd21SDIGOsXBJG&#10;eoQS/mMCtr2jqYi4vF8E8fte0uMlBXH+XixVi3DMOTf/8VsaCEl/HRkqc66xvJeP5zO26z1xY5vZ&#10;H5ipHU+9u38gt4brc/MEriJIrKM9FV8NWvWU8l7D4dCPRpPJElWfhJd0XAnGDG9iJJh9luOUKREy&#10;MrqhU69HY7H/zUtdLn2IV7+nFY40LXBtCi3b4NVMkDIawx+ZsZ2K231CPZi6hG2Ll1+EsbQBhVNR&#10;qas0Tj0IeusVNgpRlcvjMHdJcoU/lV8b7fUaSdjEIIQuHW/bqfMzRaGK9OOTMiejd7SLcNre2gx3&#10;8NcIdleiTFCzeQbpZhvubpKvUpzDqfUhzJElGqs7eCavvnUTmTSf7yg0feYIA8+T7dP7gIfTE2ps&#10;xcLmdrwK3T5zcvAdFWAbHuDsl78af+/t+/G3/4v/PKbOnYsGBuzS6lImfhnNSI8N3FXp/hpVKgzB&#10;UOinoj1hVYS6Qlw69r54kg4y8Qx6rMaXTEERB9KD/TZ06lFxbYzJzQhcb7yTNIRnyafZ8yODI+VV&#10;KpIGxVWFW0gamtShOU7DtmrfzHk7puLLdXbg0SJeVWT+rrOjx6ncyrl0GjHj1Xb0xjXM9NqMlLlx&#10;bsnYlI9VNGXdqzJWL1+edFch61dOur+n9es9G9KsYGaCZbUHqDRkqNXTI4BmKtpcicB3DUuVqXPq&#10;HlYrXWqQlaiA0rnAWHykshZ20H3bf/zLv/SSAixTRem8DPHam+/F17/5cty+czfevXYtluaXY21l&#10;LeYfzsf1a3fjvRu34vqNO7HodmWzD3OgO9u7uS/fTmM31lF8i+tYpAdFkEWLTOpi1S4Q0kcnGYTW&#10;J+0pxs32qQ2MphW9iXvfqN+K9+6uALCdGBocyEFkIo3xZ4BiconhlhaZlkEVlYiVgWIxGcJnHKiI&#10;lblEgBamHkeGsyC8LZSefVPZKZAEsskYaDHAiZIC6b3cc2nDIEpYRhtGqY0P98bM1BAKrDcmVX4I&#10;aBdd9oKooYHeODM1HtMzEyg8D6EdQmngHY4NxXDuE0i/6JvWW2aFumaJ/jp3YvaRQhm0wzwgC5yk&#10;MOK7VzIQz/pZFb9LqBKRgrXaUq0QjtvA6TUV4Z7Ckk+VT5bkLQVYwZEEoTX09W+9GXdu3I652blY&#10;Xl1LJhseHsDKLBPUGjnux2gox7CGKcda8xL0Bwr126+cc+Bf7rRC0RrNtaB2p3nP4vcUnNV3+uQC&#10;WkbPfaiEfpQ+l2LdjxfhlpXyHyKHcSqIDZ/YBuOkbulAhlQgKBCFnQLJblT9qQR6dfl3G8+3ST/Q&#10;Q86z8LfvquylH404PcGBoVoMjg5Hf84FFyb3GftqXSYL6ZXIzNKtuHLDc5WfuE9BpRWOAlT4r2JI&#10;5mJoxq613NfXm8IoNxBnVLZtRGRn22PGaAccJ1z4MfvPMxqICQL+UsCqYEsyV0fSlz8K6xTgGEIm&#10;HBweAHXqsy/iJOfuOwtcShSF5+mT/ZK++AEh7DIKrfSWGMMLHTveiuGjnejHeNpgfCaddbRCz9S7&#10;gbG7tq7R28hDTQ938fi2dmgbRUz79fWtWK1vwL8uKeGib50YGd14CdKD/TA71AxPmszy9vWFePva&#10;vcx89YSFszPjsU//d1QceCnC3dDf8soysN0CThh8GMTX4c3LGHMj0PWTyhnaew6y/K+//GbcWtqI&#10;f/dn/3yMTE3nFo279HWljqHIOCRP5UviPOf5xXmpw+SNDG8quLmpvNXTe6QQKXlaB/LP6Fp4aobK&#10;kPfdqcTlIOJC7zkT3oCCWyoensL78JPZ2+LeI6PEj+HBTnhSGaMnljxIm+JNGWJ0zmeMWBQjyyQT&#10;vD4NZuir8FmJOKl8VX7ed421+DXSl32WvyAhFZdkl1EyxipdOk6jDFpR0rv1ScP2wfdVPio+YWQf&#10;/KKMLvynklJO+nsL7YtDE+O6uGeGp0ZaoYOMQDnvR0d836sKkRZ5WRS/Q1IRKu8yK5Xf2/7mX/uF&#10;l7QEsrMgqL1dN7Q75hcexNLKUjJpn0JI4dksWzs7eV+Ccm7JCVyXALS4UwJe2QHe2A6aWiCIELMB&#10;RYqDV+gYClJguCl2B9rbEOnmxmqMjM6gQBcRrPsxu1TP0IfAEnHV0T4yqVZoN4qz7PCg1YqFQp05&#10;+StjNgWaGVi7zkMy+JJ8AWFVng9elUj1+WJhuo4PV/rYbXe0IDrTkuqh7/1YyqMjQ6mI/bx65WJc&#10;vnwxJibGUG7jcfbMNN/H83T1K1cvxdnzMzE1NRGTk+P5jGEmhY8wEM4yyGBtgOc9gcHJa+BC37Qi&#10;q5IIk6KaRaUtMfq+hOSnhOLYFBApNJMIiwA04UR45FxOFhQQiJeoqmJ7mWkIDPxdHL/29o14/e1r&#10;6d3L2FpKk+Ou39LLNuFDAWkYplirBeYl/PN+oQ36INHnHJMylrptRSVk31Xo+aTwoA0vid6IgN5u&#10;WoHeo9oUED5OteU5BAj1VmO1LUOnefkv8a9QoT7tJb/Rrm0XZa8i1Mqu4FnKY1+z+HvSE4rJU+ul&#10;2Qzt2V/qkm5VVNZhWr1KxbBozn1yz+f9zWfcjCC3uEoFVSx6kwkMD5shZ33CUgVo0oZbfJltqEEi&#10;7Pq7B6BxmJ17e4e7YcayQmN3hws+rJRfeh2ML2mFMUjZCRXowL5UuLJ9P7NN+De9VDrWespYeVdj&#10;6dE7jpsreZhxcgsLX/41q1iB0hL7Ijlhz9ihw9Fu0KIAoo4jUNHRLj0rM9wsoigHkapBa79d5O7f&#10;LkVqOP7NTZ5zjxju4Yn2dCB4oSDT1fWAnEYoBk4rSq473sIoN1olT09PjcTQWC1Dgs5VmQUoTN3f&#10;V7oRxh42PVgbjNPerrg2MhKXELBDKMonlSkUzdN4z/PnLsT1VTzTls7YGxiJ7/3MJ4FbT56dOYeX&#10;uIhydYMJpwY0shxjgbmhQBQgvKaRIwGU6Iu0UARzJnEwllI0LFSkbfRfeVVkh7vktHTV4qS1Iw5O&#10;Cr/tIfiVsyqKfnheBSzE9lDMTq8IH7OshZtnFiYP46hkG9CyHpnwN9Kl52cfSvJL6bu/60UNDno0&#10;W1mbrOKWBkw6tG3ljjc0uCU6n8kpNGR0GnrAT15W/luvmzL4nH21P9K4OPGyTatOIx35opL0eX9z&#10;uYRFuZ+f1F1ljftOT9JmkVNZT363v0a2zEgv/Ojf4qDtP/ubf+MlAZTMh2VyCFO5ViiJpbGZrubA&#10;0AjMD9KyQuOn+zADBNnbn2vaPB3Av2smQfCc1sr6xnpaWO5faXag81Fmg/bAwH19Wo+2yfjwnHYa&#10;O0kIk9PDKM/2OESKXb91N+fQFD6DWJLHWDkquA6UUgeWnZu7VxaFyq9a+mCorAfGPD3VutiC8N0X&#10;1Ph/yUC0aBW44/rxscJWweicjEikUgApLFxr6HxjdzfjR/kZ8htB8Y3DKGemp2J8bDTXuNW43Hli&#10;aLAWY817A8DBhIPSpghR+St0zGhCINDRGnW7y42CVMLo5BKBVVGIPV4qHFlkGAlMRBoO8dKarJ5R&#10;qKWnK84UYL7Es7ar4gVcOe7ijVdJET7Vgue9FW++cyO3mCrzrKcxnAeRuqazEJNvG1JSqUtUGkJ+&#10;tz9Z+LANidq5VEt6LzzrMyWkixBjzMb4XTMqoZd1pUVxlaUqfEIPVQiyGoNFOD5erLc50g+VwsS2&#10;//5lG8Xrs7NFIX3I2OC3xA39a9W7AXf53TE025FecrspioZVh5ZzwkEhDlOrqGBcj8HyquovQq/5&#10;SdsqQPukgNN6Ngxu3dY13NObx+v09HWl0edZmevrmwh5jDpAII58VgElTViqeUx7+fiYHLttOG8j&#10;bTi+VOSMKb/DTs5TSxfiyDqyHpSbbSuAhIH15kbniU+FnQKphF/9zSO8DlFyfb3Qn0UyLKQrOh7R&#10;rg9rqIpTxyxQjNTo9ar81tZXUsG1t5jcVjwK2zTD2P6Ko5a2PmisPd5573oucZCPu+HHvv6e5AkF&#10;f30NWkZJmIVs2M4kGBWfuy2NDI/FMXLvvWH4eqMew3ohTyhjB3txfheP9Nlno224bOrw2q3ZeOXO&#10;XPy5H/zuGB4dQy71RR08319YjoW1jVzyogGdORXA1WUm9smScOdTReX/y/SQtGjugct9ipwyUU8D&#10;tburDyPMM/mkU43jwkOGDH3PpQca0OIrPUuM/CPe24VfTxhT8iq4Mx/DNvWi3EBBw0n5Y+KL7+ZS&#10;mabycFmXxpVKy1P0pR8jcBlBgMbsedIe7WUGK/czM54O+rfF33QmpKsSwizziyo+ZVyJAhn+BEZN&#10;mEhD1q2BbcKdvxtOtf+V12dxHLbn3y7PMFpXjGLgC7/6rLxlUfZKg76qckyj9n//H/1VPL9CjIYh&#10;t3eKC7uwtBALiwtQLZ0GqYYTM7EBAurvH4i+gcHo7XOrsYK0avJXAMmYnqSgRaBFQjsAwRj5ToYk&#10;VCZVKr0DxTCCWZw7AgAASE1+666e50o+29cLYGm3XQQ6wy1huN8c1o3hQf6iD8UiLPVhedFXkSnD&#10;6G0OQ7Ai0bHZtxKD7qKOkwR8HUvbrLYWiEbEuMO71lA/DDwzMxFTk2MoAEMX7dyHoHnnfa+qFMCQ&#10;VyYq5B37o7uP4AAIxq3dvcJQYjdw6eRTKBQVzCjoXLneF8QZroOoHEupVMFZLglVA0N4pZCi8cSF&#10;zKZlDAysRkap1kDaP+eHUok1ny24V6CgDGGYpWU3GFiFkdexZpdTwNcQKCr8UofGgV6ASSgIr3zX&#10;PpZRP15sP/vL9xYI09i8IQytciMFxu1VfIZQfN8aVKwyZO4FieHi7hr2MT1BPq2vYoCqKEDL2+8X&#10;bjWvApesP/+WxSp4vd/Hx4vP2qcUsrRvH1UCGg++Z/mg8iuRh8qD8lSUXRSV80vbW9tpoFQoNCxT&#10;+pGvJpNapwypkJJmXR/a4xrXhDPCCYXlmlk3kVhYXIkNFGAXz0tfhr1UtCpShayMn2Fs+iecvFTu&#10;Pm+IesDtuxQW9NW5sRIRwPi1D3zqi3jOnfUkXsUv37Nu/tbFzrMnhRG/WQ4OSwKMONOyxsbFo3Xt&#10;1UHsYhzncUk+CJidozfRbHvHcCheBnysx9eCp2fW+Fp9PVbX1jJqY4QGqMQ6ytBxeM6dfJhLRNrd&#10;Xq0/p1u+/PVvxoOHZb5Pg12lkXOnCHczLQ3vDrlp/uh4TE1M5pZp7scrPjUW1sDPHyEnz25uxCRj&#10;e1KpYUhP1Fdj/ZlnYof3GuB2l+e/+saNeGduKTYx0L/n0x9FyfamIbfN2NYbLj+QMgv8EgAU2xVe&#10;Rl80AHOtMjg0r0CCzKQy8CddaIjr1fj8IzLlvuFKd0yRL/xd5WHEyHuZ/Mezxy5/QEZ6egcSMZwn&#10;1DC2TeWzODFEn8qIZ/y9ki+G021PIz2Ta/iu4ij0q9FbspJVhNbp+ybXVDyiXLI/8lIJcZY+26he&#10;sF6/dKsRnEtn+Hy86NzYR+VzOi68p2GgvOcb7Zf6fU9ats+OPWkW+GfSHf21f8oUX0uHiXFIu23/&#10;8S//b1/ybsoZCG2t3ohrN67Fq2+8GvX1dRi6P726quSefmhhlVrOP9B4YS6FatHqJkQ0tjZjCy9i&#10;bKTGvf3YwQuzg1PjY+k+az3wPzoIc+woHFBIuygqrVyI++7cKsTsDi/tKECze1ByCnMExTEIcn82&#10;LU0tvTLhTz/shAACKMaBLQLe1Nep8clUaFoia/VNLPFdmEeiAwj0JQ98pZ6WU13sthgdQbmj+D72&#10;7IW4fPFMzExPYDFi/eDCuzBT4KvE3Em8JJFogdFHvqvMMpuSfrjom6dgcKwot3ECmXnGIV3VGe7k&#10;u8kgbr+miij/xIVKvfQtrW2eK79wl2ctjlmhahHh1f30Gnk0T2Xgs3g2+VNRhBBdIcqiWBWaFuGh&#10;x6o3cW9ugf4exA4Gi3MOfRDr+fNnSl9oxxM8chmKSR9arRI4NGE4qlBX8SIkTJlB5jasbObwnkYG&#10;RpPzTjKRAtc6vYrSUVhIHsBGAdxUfqlohQN1ZY+bg8r7vFFG/8HiI4LFy3r9W+VfFGBps4Jdqc1n&#10;m21xX4PA3S9OeNxWha2XjK1X516SKi8Vl6Gu3H4KhiuAjxJyA+9ua8eDiWuqBq/Ny77xYFkvKS10&#10;cs8xt2BkutuIp5z3wIfO05UdOXbgL3uvtZ79lw6PzBZUyAhvmBwFU+HVInRM1NJIMDphf+WtTEqg&#10;I4hCeoGQPMRAy5R0IwnFoNRAysM/m7hMSAAD6xeO8rKetMJXxWfoccuwLYpns7ET7y00YmX1IG7P&#10;4tE1TE6IeFA/jNvLR7HW2I3elrKXpDzu1lkNvdsME+8h+KGvlu70BhW88vLE+BTCEAO0ayhHduPW&#10;7fjGt16N1fV6Gg7CSGVnuNGx+d37Zn6OT0xnyFMFquBVuHrtYKDcXlyOz29uxwuIpolH1PDB0kcb&#10;Q/MP4v7M+djm/cPdndje06txX96OmKsvouw747mrZ+PK05fTwHUv3vWtBsrcEKWRqqL8ks68eN7k&#10;MwV7evDAUDgqyP1Mb1w8A1/5KaMiEJEhT3lBxafXp0rweeWhxr3Z6RArcMBI5Z+hZQ0D6UYQFZpR&#10;vhQDWBipfB25uLUOacRpH5/LBLVmG5KWMlN534cTZAKZzogPyDsJW50T+ETlY5ZlZrYjezyLlVGn&#10;1yf9eFCuxrpK1cS8qhxitCgFpX/rVL/QfWAGDJXxwEp5pi6y/mycIk2r+NQtOkXKLCMMDlrPU4dC&#10;r7Ltr/3cX3hJRWJasVuEOdfztW9+Le7eu5vCVavFrDaB42VijB3xbCsBIkGm4oGxnXyUyTdRmvV6&#10;PTY2G4kYE0mcdB4a7I9zM1MZKqQyrhIG3IY4dvHG5u4thAu3TRh479YCHsgi9R8CfCcxccMBuILG&#10;Mfq6E/+VG60w97t9KTHfYlVIHD7vcoMM3fGc8ykmGfShyHcBksoh1/f5nsoPJTsxPpLJK5fPT+Tc&#10;XG3QDZk7sMY701LSchSotikgZbhUKk1YSMgSk5fWsXMm9l1G81nRJCFX1o5bsn2wOMjCJGkdKtF4&#10;RBz4g8OyHuuzPK78LPbj0Wn8VsX/0uNLwpW8C4EfATvhpZB3v1PrzHFhYAi/5fU1hBVezNZOMqon&#10;WAhHj4oaHRtLoVxCrGbeGd6RPuyL/VaxtaFMj6KBUKFLCAAInt/NRFNhysQSq/0rSRQqG8eKUubT&#10;iIPEnQpRAuY5laJs6Ch8Xqs1/85hNeFTfSb+S72255/uemOI0kSWPB2dqwUPyM82mMjszjY8JL/n&#10;KeQ0axjJNUeeZad1m4ICGvKUEPuuYedYpaH8DUZX6W3gGZjCL52n4rPPPC+zm/iUEQS6qmfl/baW&#10;wl8MP0PmWr2pdBAg4lLjTfyZZdxr/3jXMWnJO6va3alikhcLr9i3vBi71q9QsX5puSwi9nn7VWhD&#10;XNt/71m3l3M3nR0uWqdTtCW9KLg0ln1z/wgcn/bFUVAn3k/jsDOur53G3aVG3Jxditm1nbi21hZv&#10;rx3FjfUTaKA17syuxr07d3KN72hvmZORn49oN9cNo4xMvhl0Pd5JR3pB0rS05uL1HgwD8xPs583b&#10;t+LW7Rs5XSMvS8N6ykPDtRgdNjrVldM4jttlPMMjE4mPBrhxc3kNlNwvd6eBt3YQ7/UNxPPAa+Qx&#10;Qfx46UW2Dc7Px91zV2PnpGxy0XK0G3kyflvB/1JjP968Nh9zGwfxfd/7XIxOjCR86zgFy3i1Josp&#10;czJ8KU/yaTa3ikJaFs96KZK0yk9eTN6UNrhMMnHOV9oYwkDy0+e9HJvy0EselD+kLR0HQ9JuW6fM&#10;5Cb8Cs8CU8DIOFzPC6+Ai1zKAH24TZp0mAZsyjr7WjzEHZSf8+FuiiJ92VllgPRWMjCLZ6liYni5&#10;tIFX6T+euTuD8buGlV6d/CAMCq0WRXfM+JxLdysz8Zx0yjiV4cJY2SvPZcY9fbYtZYmyoiyIN9lR&#10;A6iEaFXE1uF8vPTb9kPf+/0vuSenE8Mdnb2pGG7cupHH5NBNAOOi2bKVjJ0WWHbQPfb0/ORmkZGH&#10;3tKYloPhnpWV1ZhfWIqFpVU8rY1kovPnJuMsHpRzaf6t8lO56Rna2c31rTz1fHhyGOU3F3Pz9xNJ&#10;hh+13ty8N4+qp4gsd7DXoxCwqc0BRlpyan2s1y2sLYnGplyH5c4vEsz80lISgFaQQNhquMUOSkui&#10;OGqN7o7TmJ6ciBee+0hM0ZfRkeHcoDqPLEIwmmlmCEMl4UBs7/GSiLDRZvG5FGhNpObO+BCTStZ+&#10;Wz6s/JII+Pe+8kNBgNTisZSSddF/Syq/Zh0Shr+5kbVhuCQI6ssxNgksBS3P5zh4NxVYMgnMhKKf&#10;mZrIeYSNtc1Yqq8hKLbSkxfmKnIzDzVmHJtw0UOh16lQtTSdp8hd1iGQTeBrwofCS5qRmWw3L96X&#10;GA2/GfLLOTP6nGF2+03fTKg4Oqb/4DmvxKiEV5SszxyfciH8T7G+T/FCTsyY4yrhMZ/x+XKpKLpr&#10;rtODqemPYU0Nhcy4EwbNdhOewNydMHJtZEL3/SJTeZhz2bu0WOfC2FCQiq+Ol7CJsJMm7XEqenlI&#10;+Mj0vCvj27fEN1fumHS8j7HVnFag3lyf1+NUgWGj4um7LtTIQfYJHqhSuV0+oNenoJLRLdJjzjkL&#10;A+5JG3boCC9PS1vaUaAoTNJgzCrLc45Ho1i4J93QBlTE36U97x2j9I6i4PoU5bdx0hc3jkbjbv0I&#10;b38zVk+Hot4yFJvtXdHSXYvzYyOxtTIfC/duRmOjHgM9zj1zweeHx87xGG4r6fG5JyTesBupqyR2&#10;GP9Jy1Ge6ekJ37u7h/GFP/wixvo95MdG4q2vfyAGa31R622N4SHnYduQR3Vg0BkTk2eSn1QSKsQ8&#10;qQIh7GGwq/VVRgb9onAXz16IKyiA73Qgbq2xEYMLD+Lt0UkkLnJsdwvDGZgjP1ray5TEDgrwAMPv&#10;rZvLcWdxJzaPOuN/8yPfh3ybjGWUrpmpyl7lgDwIdsBFUVR6N+Ktt6ccP2aSibjX8JHm98GbSYUq&#10;K/lUPGW4U97nuzh8XPmJY7+XuvDwocn0qpDF5YBcZCZy2CkujXdlsjInT5ppbc8Ik5687Wv86ejo&#10;XfWgG+TZQoiF1tJA49JTzHV13DN6pJwsikj4FMdEGvKe/ZKmTCzzu16fPNM7MPBIGfp8NU7/VjYa&#10;xhd+ErR1JX1mdIa+pBxyLlM949IsxiRfN2HQ9kOf+96XdpznA/T9WFQyrHN9WqwnMJI7qqv9LVqW&#10;ChT6kOuRnLfp6TWdVZe5aTHSaqXQDM9sY9nZk16stGeevRjTeFOGy0QwvUpA6SUJfEtv9wBEW4u3&#10;bt1M5ed+c+4tmJ4MrzhXmDFnBuiz7oif80e86+Rn9oEOKjC1gEWaCqC3F8sU5l5YWs5EGt9QYIkI&#10;1wiJVAGrMBjobY+nr1ziuhxnZkrGppakQl8/TSIVgAVhzrkUBZTCRqDTtoiRSH3G8J5KQth4WrbZ&#10;pR5oWQwJakPh6I0Ix3LxHv+SGXw/hZeGB/Uo8CH4fQhwB+o94W8nTU+5MtVYxaI3hrA009bYuha7&#10;BHAKwcON6aUIU5NsurgAPp8oBGDZ5zo2CN75PUOdkHA0drcRDPVMTJqdexhzDxZyPCo/Q3NVIkRS&#10;HM+r/DIbjzq1trbc1JhiOHsAxdoPQadFx3gMAafSU8jzXXi1diEM6GM157Q9vx69E4PArljCBcwS&#10;A887fj5PVH5czrVUiTNUBrFLZrzA96rITJ3QtIxgSbxRbPtJRRoRzx8u7jJiEsMjJQBDKczSiwBm&#10;DdP4m7Th793g2zCeYR6VX85liCtw5ljthweN6pF55qPLgmRgvb7enCfH4kc5qoj11LwsZdstk8m0&#10;fBWOmgd68DlTgKKUfhgzisT6pDdIPXlqeXkjcaSiyQv65IEcs0pbIfFojjjBaM0K18Ivjv20rbsY&#10;GxZAWD/qiIXdYtjOxWhs9Z2J49p49Hss0dhMTCAzetDc264BZDxuJjHiRuYURBtVbNIOns4xigCO&#10;6+zoifrKWiq/bQRYY2cLo8GMzb64eetu/MEX/jAeOt8H/Jyf8qQRc+LcXlD55Kbz8twyCrCsodzL&#10;9Xom2SgvVBiemJJTCPTffIaByem4O3UmzjQaMbSHDHtCGaEfE2vL8e7oTByCE6MeGn39OBGdLR4F&#10;VDxvFYL1CsBvvPZuvP7enfjpn/4zMTwxEZoaK2vwFrLS0O/+vnOEKi2NpCqSUhSCWMkoDP0Ud9ar&#10;8Negrbw+8SKpqvgsKlWvNI6pw6IB4bMaXdJghvHFL7gUrk5b6cQoQ4zsWJT3ztMymqTpHZS98kPl&#10;6LhUdu4CpdHi3KWyTg+sF5zbP6c8bF8Z6hjEVWakNz1FaSlhxbhdwO6cufklXj6bBpst0Vc9bZ0i&#10;5WI11+f7wqPI4zJ2eSxDuvw7OCiH2wpLw8IJk5/80z/0kpsTG84aGRnJDmgROelskoSWZx61Y6UH&#10;Zt9IMAArjUd34Sipz05e5jwb3w23qNza0fz9EO4g1oup/c8+ezk+8tQFAFIAanGuQGYXWO5MMDIC&#10;kyBU33jvPZTfXALcujKkyTMeSYQeoHiYbI0KygS7CsGdDlKjMzATNMwUFDBmCqn87OM61qEZTJlo&#10;geBy9/ZN10kBrwzdYg0P93XFpz75Yly8dD6mp/H4EDxqIsNesr7jPcEyM+PLfjmvZwVaFrkYk4e7&#10;UTxOzitszNQyJdrU4IJE0JHreRCa9KEovsevovgk1SQYBIWKr5zEzDiPGSeIbMcrd87NLDY9N4mh&#10;Bxhqjek5aFEBpqxDJnejbACddamstBoltiqhxvsqT5WDOBwaqcXk2ekYGh2P+7Ozub7PeS5h2IBG&#10;ZBzX/phBphJIhd1UBBY/3VJOIaqyk9jNtuuUwHfBAfgAjCn4q+elMzrF2FB+MMAx1qZRBZyPFLom&#10;v2hxileZ0H5miAg6EYcaOAqGNGSAtRGFNMZ4x7nM3KZJ5uE51w+ZtGCGq83qkX64VIyXli7v5EVd&#10;Ml+GhvfK3J+LnrcwDjIJAmFpWMdQne9bHFuGzIGD9FkYs1jkjkm4pSIBhvKDOPA3hYUGknPtGnGO&#10;2f7kNl+Oj3HuHxQPTeGTnjB4FfHylDhW8WmMtaKkMlNPrQiFuR3V7s4mUFUgqXgdn1Md8rBVKJT8&#10;npSYY0llAUyFuX87hpaO3qwj22IsKwcdUT8u4dv7MRgnA6NxPDAeo92Mo2cgevHcug43gBnGATw1&#10;hCc4NQBNMJ6d3Q0+dzG68D7A4+lRe/S7/dWesmcnjT7T+N26bGZ6PB48fBDvvXcbo30z56s9X7OL&#10;PvT1mY0uzTlf2QNfnmaSkCHoLbzxzEnY0iiTRg7CtXq2r0H6kY88H0NTl+KUfs+efyoubG9EH4r6&#10;SWVsbzsm6yvx7vA40lYvE0+D9rqAd6WMlF/F4AT3wF/a+Oorb8VX374Tv/hzPx1j01PRgM4XVutx&#10;f3GZoSJrDSlLA0kHekcaWdAKqFBcZKISfOOnNKkCq/jOnYSkC+cBDaun50c9OU/YlJEpn6EtaUoe&#10;8tLgpOk42leR4FFiBAgPZYhRMQ0Ro3vizflCs9w971GvVMWiPlDRuSxNGjRZy77nKTryF0at9ac8&#10;oF7nb/2UNqWl/ORfylCG0oViTb5gTCl3oRUNIJWn9C7t6fXpCfqEbUm/ymSLY/CfeE2DUWOc9uWt&#10;dAr+xi/93EuT0xMZG+/ssPMHsYVWb2DBbu9iHWTHCnDKhr774YahWlCe59TT50S4wtLQi9ofaw2m&#10;tfkjBg2nJJJmzk7i+V2Jy5emExGlAK4T6oe5Ott7IF4XU5f5xZfffCOWVpd5F+AyGAWaAPLYoCaO&#10;AYyTqR5o2ZOA0PNTcKjVDa1qLUuMuck1hOPu8wLjcJfeydTcW1w1JAtoqVtP0UnSoa62+OQnPx5X&#10;rlyM4VEzXXkWGCSCbJf2RaYEpnBwAbcw8PdUoBDG4OBwhq1yHR39yTZEnN4pwjOFERVJkBaq+0CR&#10;kBym71m3islx2A+TEiSibix5N9fux5jIjDBg56UirDLZKsJSaBrW0GNOj4d7emZ6hRXTmFBRdplo&#10;yfC3wlMPqWegP4b6Skh8ecmT9U8zVDx772GsrS7lafKGRZ3DcK43FS3XGhatcyoqim1+X1lYTqVX&#10;X13LkLihoU2X1EBrKcTxOja39JrwfqAvw7UZpn64FEsPF2JpfiU26huxy/MqzIcPaH9tjX5tcDXo&#10;G8Lj7lz2023C/PQyk3cVwbda38TK9trI0xCWl1ZjgT65v+wm3mmDMZlosYqHsIAQmn+4mF7u7dv3&#10;4+13buRzS4srMTs7H/fvz8f8g6VYWXTzhyWuZWBRTxwrIFS6wjgNAq4BjB1DrAojGboYH+AB0GvQ&#10;aIUnoyNM5C937bCkAoQHcqs0aEBcelXWsd6FGZMqeKnI3+SXQosqQ42nUsfJKe4QdGNb+3sYtweu&#10;gT3N8KG0KC3boYoeVKTek7ezr7yr0BG3ldfgYuoujFtDXx5fpVBdQPkt7bfFOrheaemLU4y/UxRY&#10;owNvlmdOjnajc/NG7EPHbhE3MDQUo50ofPjv4ABhdeJJ4QexCi7iWINBZdIRe9DGCYbLMcp8ZmY6&#10;ld2rr78Jbq5j1Ji8oVBzrO053sHchWkol0psbu4kztN4QUZo/busy4QIE4EGB0YyL2C4ybejU+ej&#10;q7c/uvEA9z/7gzH24E504eU9qYzv78RZvPxrY9NxBP6UlbsYDqcYw6ABvLXDl8ghPu2btH6MAjxp&#10;64x//Ku/G5//5pvxn/wHPx9Xnnk6Jmdmcl789r37cQeDc4N6M+qDIS990OE0fMWXeCre2PtF4X+M&#10;hLetXDsM/Zgg46fyOZNMeM7EwnZ4//1zIH17k8kPAADdb0lEQVQPus311JE834ayMtTeAv5LliXo&#10;SN4uGZ69Pe6bCoEwSLdtU09k+4zfRBnnlaUX+bqsBkD5wpcqZ+GgAnJMPuMlzSrDTZSpMlzNes31&#10;ovIJlzLD+UZh6lyfMDASqNK0jlzwTz+Lx6shzjvwBkPICqRP65KeW9792h+cWlHrqa7qCQS3Htfu&#10;3IxX3rwZs/dXk+BNaVcDaB1WRbZ2V//RidG0rgwr5CGaWsM0ZoZTHcG3tbCaTPvcx56KH/rRz8VH&#10;P3IOoVbq07p0gW+V0ut9gSIQ/sE/+Z/ij77xjfSadHPTrWYwg/0DCMSy9sN6uzrKEgaFe31jLbaw&#10;uhWa7m5yfvJ8bGDhaZVXRet/Y2OL57axVdtjtVFi+nq57tTiFmVnBjrix3/8T8Wf+P7Pxdmzni0m&#10;uZTSRruZnYnQyINGudpFEFeJi5eJ3P6BWoyOTaZXVgkTFZ+T7M6JtrgpAP9EkFCVIfJLs2jpgJAk&#10;cjP4XKTvMf1a3Y1dLC+e6epFaAzWMuavAD2mHavIOSa+mxWbVh11O6nfWENxwXQqNL15vUZnGnJi&#10;mucVgqcI6drwYBKJ83T7VOhuFo2t7XjrlVfjf/l//4u4du1O4tq+jQx34x2PJt7Eh9vR6XH6qZFz&#10;f3YuWjBwtPAeLizmfKkJT4sr9AWYjSD47McEQmZ29k5cPH8R5t/JkJaeolvmNdx5R/hulmQkw4Rb&#10;u5ux1liLKaxm6aMV5js57s7EmsFBjCgEo4IOGzEP2Uyh1xR8frbm9m7OjxTDSgwZNp6ZmXzEtOK4&#10;wqvJFHoVJju5NkprUth1tbvxuGtCnQPFUx4fAU9auFjPJeKZ5aSduvDMFBpmW5b51SLMVOTJxLSl&#10;UbGO0WCUQQ/eY7KcduivuchdQxDmV7HX12Lf5UTw3bbJaonzInjkxfxknApON0Y3GUWq8kohemxC&#10;Q+E7BVMriknaeZ/SE+RpRSeN09+KjoFM9kUYd/d7jaEMS0a4IadXt/rj1bWWeG9lP7ZRuCfQ6UE7&#10;fID+vIhz3Y3XNzH3+xg0swlnlxGdaduMjkO8L8a3s/MQT2gr5pc2Y6RnKoZRTKd4bnWMG/l8i9E8&#10;86mP5hi/9Edfi5u378FTRzHQ15Mhezfm95oCl65RdQvDBQyXBxgzGTqFR91OzUSmYQSsCSPtwFi4&#10;qPhqw2MxcfnpVMyTZ8/H2NRMDGwfxkf/wf85hm6+leN8Urk5Mhn/5Pk/Fg0NTmkHI6gTL7APB8Hl&#10;USohGdf9fbcbq7HT0gXtQp/AoAtecjG3ff3H/+1/HrN378Vbr70R77z+Okb7bmaqT46MxvjoaNkQ&#10;AOQkNvnsRkGZeS48NISMcjgPbaKYXo7LqsSdBoUhU+ks1wTSH5cdWbxnspbyQsPGQwfaoJ2MQKAo&#10;DONallcWGQMeP3Qsz7XgxSfVUH9md2b04Dj6eV+9oeITx/KUiquxtZf1a6SbISqfKH+MGqRig7Zd&#10;hjMAXent+m5FlyabuRRGmtTgl26d2y5EW943kUijrQev0xdVihoIRg1to6JhI1Vtf+uv//svpchE&#10;CGgZ1DfXY25hIR5i0W5s7OTLnkDtPm65+ziMajGWOlwzE8hwXkFEMhUCwZMhtDR2EbT7WOmMAEIc&#10;jxc//pGYGB9nUE6Ol04oRKqFium6889+fOvNt+Od6zcy1KfSc52cgs/DLltae3lGheHZfuvJjA3D&#10;JQiMvp6BmJmcQQAOxS6W16Ealv6V8EEbjIXFBTCMpy/Wt7IPFmCT/dSi7m49yR1bnn76SgzWDOsK&#10;Ra1EesenDysYVZgZWipV5FiKcAUJEJpeqGEDrVDRkGPFo5HBtbpUMOLCegWdyuTRxf3ye/nbkoRC&#10;vdYfJxgLeNkq/j68P4WTTFSEdrnsm6i1jhTi7rcKTt0A1TBsC+94zqKosG6fMQOS0UFgjEPL/BQr&#10;rOU4Rmq98REsUz2MOgpJgymVBO9pbZsgpWByDeXc3IN4+PBh3Lp9Gw9qKRaXV+Pu7INYwGtcx0vz&#10;0/tuYbW4vBLzi4tx89Zt6mqJe7O3MtP4vWvXYwnht7S0lspGKK9D+GsooWXaWsbj3Nysp9fpHM7D&#10;OQTmxn7sowjsn56cntgm9LfF+xUTSqOGoLQsxQ3dT8WcxgWWaHpI3HOeK/dWhZ5dgzSkAMO7cRnD&#10;lhsc652m0XYa/SgX5z9HuIa7e3kZWikypRSrgYc0UHJuEzosE+/ipvCNOKqKAtq/E28ws0fJuBxo&#10;2+3AgK8evFuDbeM1Zzq3uKMR1fEhba9j0LmcRG4qkQ+No+L92bZCUlosCtPIgsITgwBlmElSeEKl&#10;fY3CQkeP9zFphXs5Ho27dncSKeOx/dn9rpjfOY1FFNIB9w86+6JB31yiO9PbgVyAT+bfi4X7dzJM&#10;rEF6DB227K6DP6NKbph/AO43oqejl/e6Uii2wu+ZHQse2jFCTBoxglBfazBSoz0DKHoPle7DWBhM&#10;705F4FpLF0trcEjzhs12trfyjEwNSrPZjZaI/97BsegdnoiTPtrp6YjxM9PRP1SLva6xuH3p49Hz&#10;3msxuPXkEOjI7nbMbK3Ha3hE2wpiLmVZTz8G6uCIeg987dNeJ4oImUevdw5OozaIp4ZMrNa9/aN/&#10;9rvxzz//arxyayn+9i/9FBY7Ch+D+fbs/ViHrjWbc9N6cGK+g3+bGyBuVQjKOsWZik6Fl4YW90qG&#10;bpMHoEPvO3WjkrMo03xRGe+9XHZBnzTSeqBro0nKeyNQGnFpAErL0IE7yFi/O9xo/Hn4bWWA2Sdp&#10;Q+9cOaqzJB/4nlNFyhuNfR0h6aq3F4+VPgo7+5eKWfkFv3llCJk6jEio1PQoWzCydN5UcNbtOByr&#10;9Osztu+4LfSW56DXuTe+Qt1ai+6yvR33Hs7FGwie9248jLWVLYDcRme7AAZExcCtwEqdt3HycHSk&#10;r3AwxU6ClgSMsfXl1WUEbiMG0MIvvPiR+P4f+EwMDw3CaG5rU83buKGtmVwK0RIT9wDEf/JrvxW/&#10;/i9+Bw9iFGKBcanfydHB2jjCcDOJWoYwtGY4yawtmWhocDjOn7+UrrXIrHaS2cPi2Eb4i1CRu17f&#10;jIerJRHD8rjnd3awM37sx34kvuePfybOTLqfIsAVyRKRoKNe/ksBqfTM/CWRgyCS2Jz7kWj0ULTy&#10;DXnYD8eq8nV5gduzKUy0ghQiYovasviXlpyEkm14z2cZh38nMcBJekx9WLZuqCwjaEE9nphhmDct&#10;I4pKc3MRa3MFxQWj94AHd9c5Ot1LK07YOy/XTp22ZS1u1t0OTJzYbu8BDljVD5dW473rt2JxYSUJ&#10;W2WnwWCfzp6ZybkT94TNPio4+fQ5Fa6bH8xMjccCCm8VBeWSCTNLFUYeneV6oaQFN0TmPbdnck3W&#10;2NhITOMdbKK4l80IhqlbTxGS4EpgmWkqI+p17zQq4wza5L0uGUnFw5g0ovKCxsxsNplqeXkZ/CII&#10;YCjh4HsytDTi3356Rl5n7IOTrDrHY4q+bY/TRh9ejfzgIaQytCd968kLQ6gQpQR/tWlwwbRavCiY&#10;Acbbive/c7rTVIRivfBQLj9BeYkzcWok5X3qKKUYV03c0h9q55s045mx+5mIZGayBqPhSelDRagS&#10;WMEo8P0DvCv3O9RC9xmnIFyr1t7TSdul7pxLRaCV7baAY5v0V+DpyRXuado5MFmSuoDTzkHE1xsD&#10;8cbqSby7Aj5Gz9K2yTwRvan8AuNhL+LNX4+d61/PvT3bNFpjJ0ZaN+LM2Hi09rdhtEQ8xFv79Asf&#10;Z1QoUP7uwbvchzaO1aLg4h4G1ltv3cDQWk2YmoGcJzlg+PZAqxVMXUZVX4Xe8M71DOvw/sL8ArTW&#10;wNPrw9CdxrMaQMmNRW10KvpQfq219hieGI1LeIA+s3/QF/dnV+LBK6/Ez/zR/xhPrc1m3U8q7+Kp&#10;/v2ZZ2Mb+lFJjU9NxcT0GYxucLmziTztwLlYSC9lY+ck+rvF1TG4MZkFOUx/N5ETRpbMmHYXrb/z&#10;8z8cX/3Kl+PWrVvRzntDKPfhoeGy+QHw1S8zQqSisTjVoLJRAeWcHzSm55TzhPyt8pNetpGZRdFB&#10;o2kgIjOBr2HWA/gjlRFtTE1O5dmh0qc0ZDSmjuxVFyCWk0ZzjpPfjY64rm57e4924R14axdZVIU/&#10;TYLJZXL0rVKg9ncLGZ0ODl6jJWWfXjR1WrdZ1GaQusxOBav8N9zqdI2OhuFYjTD52wztzAWANxxT&#10;8j+8mZ84Hj7T9r/767/4kvFfGWgDob22gVJAwK2ubiYD5nwBgGrD+krLKSsx3KO1iEHLYByEiQRb&#10;KBcZVsbPbWloVIYfGepN5XfmzGQKBxuueNlnBICDqmLAWhDXbt2P23gAOeHfLiOi1VEzfT39CK0G&#10;jGbyyFEiTevYNGXrzklcgGE9wJT+m+xxCIPB/FgLw6O1JK7lhbU40BRrFoVt9h0CHejH7UcgnJ+a&#10;iOFB5xOL+2+RiVU8fspb6qj0DPlMIccPheiwlumjVnLOA3Gp/ESk8DPlPVPq+S5MVYD5yeW9tKay&#10;vSagKI99ze9a8iZCKNAlwsd+zmI4sJz0ULZA217fjENw1K6SgykNJZ/i5VZtFKGvN0d/gZm/twLj&#10;Fi6tKhtVGTloF7xfvnQWhTceZ2Zm4rnnno2PfOTpVIDj42MxhkJ+4WMfzevT3/XRePH5p+Lpqxfj&#10;ysXzcR5r+hMvPBcvPP90fPyjz/LuM/G57/neuHD+XDzP31OT03H16adRLEPxqYwWjMTUuEtOatE4&#10;6YipC2fiIxfPxaVLF2KGti9duhQXLl5IJTYy6vquiXjqI5fjHH10NxMTZjaQpuLRZTN6rYaka0ND&#10;3GtnLPSJa3JqMk/+NpQ6Pe1+rRO5d6v7uQ7isRhWcy7ZsO3I9EgMjQ4lHoBmsbwTl4U+LGIQUAZs&#10;mTCVHioPoxuFKZ47Wzvz8N6qJH+BBw1EfxevCpZErgRBSXNLL42+O2bxVxaZa8SUcyhnZqYY07nc&#10;ysvLEPIgHoyVaKB4OHEulkZyuW1WtLrMwCQN6dWnzMR2INL0AbJANX4YrV0H0Y5AytNE4P0SncBr&#10;QQgdM5Y9FOj9vc5YQKgv76DAuzCO4UcFkAmdg1xbczdj+95bcTT7BkIbSx55rWA62atHZ7+JEN3Q&#10;G/05ao+zjGMAr6mro5beec9oP3RyNuXN7//h1+L+vYWEmXAVbi7I7gM/8quGX4Oxbq43EkbCSyVv&#10;BqXrhvf2yi5U3ncT6MGxmRgYmaS73dE71B9DY6OZmSw09tHXS8sbsdDYjVeGzsWV+myMYDw8qYwf&#10;7MYFvNc3MNR35DHGrnJWNnmIr3TijjVmBbdCBy7fOj5qSSUjT5fsWxNTCiEpC16d3Yz2s8/FzCd/&#10;INZvfzUWl2ejvrnGcy6VkAL15jTW3pchFsctHouzgQHSVDwSlMpB2eQPOkD5AEWDL2WXckt6oP8a&#10;ssoTaTC/47mqfKzf9bjKYr+r+ExoTG8e+Jswad06K76roSX/2ZSJKkX+ubn1YcpAs3Xtn95avoDc&#10;lvac+xdXTvGoTN0AwQharn+lsupUDXNOIE/e1EFwjGVMtvFItvJAPvu3//ovvSTReHOHDq9v7mF1&#10;HWfygADLkAjAlblSaNNxE12c97Lopm/vFEA4X1HCGPvpEbitk7sAqCQnEF5jY8PpRdqwzOy7WrZa&#10;tUkgEJ3fzZZ75+Zs3MXNd+Pn0zYnWOnwcVvGyxUIFj/tu96U6/2G8GYMd7rTvJ6WyTgKBxlUy0M8&#10;m5jxYG4ptgFocwhZVH6O1yymwb62mJoYj6sI1LGRfsZdnpGhBBw9yTGkwvK+g6EkkUEYJ0clTGSf&#10;LQl0MfLYd/udcGgWiS0Rw+V9hYuXfZSoPljKezJKdy/EAj58RyayXi8ZWiL1sk6V774JA8BB5af3&#10;h8VBwwWWwr28C2HKFEpASjuE28qVk8oyA3jqG0CgYo0aglLYqhAnJiZTAOmFOQc2g4Ib8Agk6tdr&#10;9nKewSUWzo2Z/asS0ao+c/5KDI+MJD5dOOsC58MjvHQYSmVj/1fWNqOOEHvl7Zvg6TjOX70S4zNn&#10;MhyZc08Id7ewG0Pxjk/YnxHwo08eMfvgYdybXcrEGsMmzovo0bgMZxMh5HzoultqrawmPQo7w2cV&#10;LhIJeMAAIbqH+sIDRWVuPaxWPNp2BH7xKAteFFbHrvVS6eEpKUw0gsR7B96Li9Nz3jtLS3ScYkC2&#10;wMjNeWANwaQzaZ723dbMfYLMDJYP9RSd185lECgWDxjV4JPWjTZ09bpkpQ9+G0vY6G2akKIRa4hv&#10;Qx5lnG7D1aHwzXoVdqg34FN5lPZBr1wFWE7HoEgy0hqwSXrBim5p64lTjONDFOgBnuPKYUc82DqK&#10;lR3UPrLjGAW4C78Ntp/EAMM2kaSBAuxqPMgTT/QoqDRG+l2q4AbKAzHQMxrYaSi/CehklHuD9L07&#10;hkYGwPNg3L57P77x2htlrRt9cOx9Az0xCB0JH+nISIA0VWUHpzePwtb4EI6ZPbpfTkIZm5zJub6u&#10;3oHkq07D3NJnL14f8mxlZQMa2YpdPNU94PPmEEbXxlKM7P+rFeAreIH1vWbIFbgZok4PCZrZbKzD&#10;iyVkrCdr+N2S2cTQlw6JctG+G4UYcH5/oBbt08/H8slAvLt8FGNta9HYaSRte4hvbhupfKG+EvVS&#10;hpgfYbhbudSkT76L55KkgmGGLPC+z3V1lvfFsc+rjJWxrgIwe1t+UbYXucSl/uSba4TbcTAyJ0Il&#10;xD3lNyhIeeJ6Wz07aTx3u1E2ARNx5B6l5kc4v62+UnEBsGyjnC+K8Uqnujo9Usk+w6fg3D1f04iH&#10;RnWq5FnlWumZ/7caWuRyfBn6p5/W3fa3/tovvCSTmR2j8H+4vBYPFtdiaWkZ4BSi1+tT8Es8CjyM&#10;C2ouFbdB3LqWdjK9C4Dip3MxKysrCSyfNSV+amqsnAlHEakpnBmIwJDhFTrePzjcj6uXz8Zv/csv&#10;pLWknFBw7m67CWuxHLQg7ILhJxdRC+Qx1/dArIY/XE82yHcTAhobu7G7ZWr6cWYT7gFo07ofL8La&#10;8bvP4MRIT7zw7LNxbmYaQe3WPgghxq8AV8iJBAHpBQwTGRaVn8pBohHJYl+4pGDk3aqICBFVwFjg&#10;WCnHqvibdZc6Sv+qku1Sp/MX/QgCU9dz/gWmVghUClC4KmRVDBJFrr/RbwBWbtachI/FJMzRs2nR&#10;G0YwxT0Tcrj4igCHNujvER3KSESbyyXc6FqDoaQ5G6LUMvecMK1CCU/LT8ax5EJxPhXYaSw0x91X&#10;G4ne2jDMtRt3796LN996J27emYvbt+dzctsMzQfzK3Ht1ly8/MY7uZOHnk/uUI8lqGI2ZKJlKd61&#10;7Mt4C7Pfuz0X12/Pxp3Z+Xi4sBpLK+v5vCGbleXlzE419Lm0uJRH3gg/5zZU4uLJ0t2hweA8k2uO&#10;yjKHak1c1ym+Swve9SlKA0Xf2QO9dhWP3wiGPOT3LAxZ2m1HuJ/wqcfnOwFpdO4jJHJ9HsIg8aIw&#10;0vsryTPOfxRegclTUIFzBJ2CXlwrtAwvlhA67YBjQ3zObSfvKljbe2MHD8MF+PJannNHn9LKpw3x&#10;lUsYoIfHBYbWdwmn2zv5FPq13ZQJZrH2xanelLilD4etXXGjfhBzG9vRMjgRrSoblExHYyF6GHeG&#10;qNaX42zfQQzDX/Kqynusrx1vfwY+voD82KGNLmTGOAaNW5INJfycQjgFTq+/9V68c+NmHJ4cRX9X&#10;fwzD+xpQ4l/5s7q8WhKlKMKoeKjFqJBu9RxT+aGY7M/41NkYm5jKULEb8Q+PTaBIMR6SpnEGnKNe&#10;WIzTA7w1nj/s6I63xy7FhY0FPMD3p08eLyrAi3iHr/QNlxR72teRcPs3p0c8si0Nmya8jVA4RnMg&#10;imOgXAVtCnku91QeqLn8oCO3LtuorwJn6us9H3Hm+YjF6yjCnWig9FVoHSq6Jg7lf+faxKJyt5I7&#10;KhkjVTyWzxUjrniG0pvP+VmWuDnV5H6pfjfyoGI8pq/wONX5vvKaRhWGeGlG8loyfKpRXZwnw53H&#10;6elpwCkLrM/2c10rz53wm9lIzunJOrZlJEp6Vca5NEVx6dI4qgReuOXZfjF24biUm4lzHii0LPxp&#10;PyMd9JHS6hZkWhlJGBCJQjbnYCAiC2hJJGgpW7RubUIFqLg+RlFpNfi+1vKQqcVULqAyLfbQffqW&#10;MkXeWLuCIzWy7zc75neBltYu97RynOQXqGYVdmNZpsY2RARSfcdPU9PN3JRgR/A+DD1pRaZH0ekO&#10;6CCypSuGsBydBHd9lzhfWHUz6KZAaha6kP+37gtnz2UYRILL/j36tVmE8GOXMDNZIyGi4mh+agmJ&#10;TD/L2+XSoDBUa3aVyRp6uuLA7MzqUrB65qCZfHm0DULJyzRn95p0DdAujefOJMJOmMOUhgZkHK9C&#10;vHSFy3504BF0DHRFew+GA4LX2aijZnse0nvKO4bpMg0OgZdCj74fg5cTL/rOUzyg176fc27uXWg2&#10;WcUoaXnBxJmqnwArUBO3hlrdWaUXha0y0WNR8fnuIsLFjYlvzy7G69fuxrt37se33rgRX3n5nfid&#10;P/hm/MGXvxFf/dY34+bdO9FY24i7t+/H3L1Zmio7nlj0aGR+51nshxma12/cjsW7DxA4KChobwsL&#10;efbhMp7ggzyzcG7Oi+8PHsTi0lIyohzXDoM6nV3rdk7U/tsClir/NNSMIKh8Nw820vvQik6vX2BT&#10;/H9OGaT1DUwoKibnJww34otTD8KN9xS+0aN1DuMbPOf+UW4ajKcKnE0icN6t5URlj5VO7fanHemm&#10;MPHQ4tzTs3QyQa4Aky7DLEyvVKTld/HkfHHZKN4pDQwhHpZ+kjfprsljtu2zlddi8TMvG8nvPPyI&#10;RxRl0kizCIvN1WhHyfQZnnPOifG7x614aukfih4EugpgvH0TPu6NkfHzcfapZ/PklJGhGgJ/iKsG&#10;Tjuixt/tGOIPHy7F0eYuCpUW923zFOPXefUu4ER/oF8VhB6vnuTwyDAe4xA80JZGuXSzsrTAsyZj&#10;lDC0NGhRubqb05g7OuE1Z2EcCR/4wzF2dJclXgd4iv/9i38qbuIFfqfy/FY9/sP5G9GK8jeTtA/l&#10;5cYhGmcaphrOejXy//ZWySJ2+kdZ6uYPFj2bVEAoTTcFUL7q0cfJYbRCE8pi19v1fs9fju5P/ngu&#10;LzJpcW4JY6++jlI1bC6/03vkAIKeS5pUFukB6kk5/8Y4QZlGvLJXGeslaAw1uszM+cpcNwotGUEx&#10;AmISn7yRx6Xx3sn+UXRAF27957ps6zYca5hcJ8v6jRgptyUd8eBOPm30o4X6JED5SL4wIW8f+ajR&#10;nNnoZmkzFr1k5XPluMkzevFF/plESf+tz9r4n58WjTthnHL5EI3eWN/Mw2pVOApb3e5H1qodEfEo&#10;MgFitqPp/gLcFQCnamWYxArtiOnihpzOzAwGNBfDQ6dYc93R1w/RI4DcAaMqyWgyaPWd+hQUZU4Q&#10;T3LXSVsXC6PdQcI2nl+93oh1ruXldbwFLEfP2YMpDJUtLq5GPwBGbsQKVvwSf283dnJHgz36mZlR&#10;yajvA+NR4YY/qZhGR8/EpatX48ozVyBU50kAlBe/uawlqah5CSbtAq/jYzwjTLzDfZd9cIPnMwat&#10;gMgWq8t2JDREBcOWsPXAJIrqvpfhkW0Eh5v6qiS1CP00mUgk+54C3VCz69zWN1zEWw6/9HK3nsXl&#10;xbzW1tcSh84lPamIhtxZHoKzL9VVYvvF2rPNqriw29CFFhyvZX+1opNRAeQOhOhiXq22IlgMqUjA&#10;JUmibwwBc/5i7uCwCq7u3buPh3Yv3sVTuzU7G/dgXuem7qOYHsw/yGekw/Nn8AwG+mIEq9KQp3RX&#10;FYWylmuGC6H47f3tuIHX+N78kkBGSR3G+vZBPFzeiHsowJsowJv3H8SN+3PxAE8wF44DIxffC7sG&#10;nic8lLzgpuVUS93F4+pzLgilYQjskHa9XJTt1IHGolh2AwUNL61N6doQtVsFphUMM7shuA8mroF1&#10;Jg0g0A4gYL1Aw1iQlFEl8OPYSrg0ox/UYQa0gkgFqKJ1ikIvXGFgwoHzvZUyzqIBBU5UApakROvH&#10;az08Bb+n8GY7HgMKUWVjn4WpmbH9KBKVYGsLhk4M53e3ujuB/loxdlrovxcIiU76MNpBu8iLUzys&#10;Vmg4vY1OeEk64e/N1r54fX437i1txVjXZtL2yVF7jI7PAKO+6B0ciXsPHsZxz3h04CmPj7oRR1f0&#10;Gzfd3ok784vAHuQoKnIYZhe6yFk6aKOeibh49ak4d+lyjIxRB+ORJqRb+UCYa1DrSXnagzyaMoxn&#10;VC4lulOS1NYxsDWeNBLtv7kDub6xuyv26Oc/+OgPx43ahNB8YvnotgrwWowjGzXMbNe6paXUFxqd&#10;CG+VyWq97EGq8e0BABb7tQfMNBp2GnVe2EZRgNuDLfQf/I4R2tiop5Jww4Gu538g1qc/Ee+2n4n5&#10;1XrCahX5oPFvZCo31UAOpGELDiv6cezCxfYqslGReM8klIGBcrmpvcZW9azQdwx6dsqsyvD2N708&#10;i8aSvxfF5xaRnTk9hCVPnRgm0Jn0KL3Sxeb71lUMMLP+NRg8KFj4aLAYkh7GO/fSQJI/lL8qXet2&#10;rjDn/Kg74c1lXcXIg3T+6l/88y95Q+I0+20FZeFkrIuDMwSiGQiweCRfVOF1UJk99W9jtabvug6s&#10;sb3BvZ04M1XDexqLZ5++Ek8/dTUnqDNRAk/C3VJqtZKJ5eJK63DYtl/FbG1XoftPf+3ztH+Mhsc9&#10;3jejcw/mQw1BnD19Q3H2wtU4d/EqFtUgQqsRU5PjcXTSggexgGXnqRJuXAuxaBVhdR0jqG/gBTjw&#10;kpmXcCkEwaWbbQjgx37oe+P8uemYmoZpWstEr9aRfVO4PrJ2uawrlzwwDpWD+3YqFCwSk+841srq&#10;tnCnJLw4VgRFKgw+c/zW3SyZ4YTilhCsP0OZtkuxBX0AsybffPta3Lh1J+7cmyuLtcXFlrv0rCLE&#10;13J/ycaWuzJ4VA7C41ERu3oRhTAZRer09xUgyg2FZh+qfugl7O3qYepxuYPLNgTKmMUZVprEvolV&#10;b98tOXbrB2eGE7XGvXprI9E/Mh4bCLI33ng73nrnWvzel1/G85tNpWkIbhtm38cqTljTlmGO56Cp&#10;z3zqhfjIUxdjYhzFglCzCBsTt7TWbVOv79oNlOm1+3jLCD0U2trmNgobhgI/awiLja0NjKh6KvCn&#10;Lp2Ls+7oc3YqBkfwTs1C5TnH3OnOKeDP09xz82vGYmTENv292q5NpdhitKCp1KQTz8E8aZOPqIN+&#10;ab329WL5U0cpTdpJDw+hAR2UIm1Jb0VRycPOpVS78UgrZulZj/NXUEcKDuFmn7z8bp+kFfHnfKbG&#10;ktmP7qLhUg0TB/YPzTjVuncxtptt9wLLsqzJcar4nHZQSPb3OWfr3AyCHMl9cuo8Mx4KbeeSC7q/&#10;tX0YdxY3YwWlcdiDoqQuac/pEZqIrfm7sXf9W0lDL/QuM1TGc9IdiG7+HcQCwrq+fRLnLz+Tc1x9&#10;eLa9XJYt6O0rr74bL7/9LvJgO8esQefevQrEwh8nOXdUDA0F/HHKAqdkVH7C2yiXBkyf28jlukAT&#10;ZQYztOh+kr0YaOJbenZqRSN6H8NSZaWRofLH9MjNl9cwkl7u7I+ntldiFDw+qYzCG1MbyzF78WnT&#10;hsBHyYQ0iuCSBPlPnKtsbNOEO/vZ2EZZI8QNvbqkyMO13R5SullfW8klRp4UoQwZHZ9CMcFbneLi&#10;MLbXV2JuC09o5GLsDF+Mns2Hj2jDy6LcVZFVyk/5ZgRCOLoziwrZ793dFb0WmVb11d+kCz1C/sio&#10;of0WL+JbZSdKqqvIOOmRehn/FjDthbass/DBUcpajbiMLmFEGy3o7RmgTWnbtZMY0ODW7ThHMWzE&#10;o+97bJaeKtUUAQlsHVfOj6MDjMBVfGj/237qR//kSzKGCqXBQB+ulrO0Gngb/M4gHOD7oQ8dcb0/&#10;LQYHaEiu3oAANtZieQ3FwvPO7z11+WJ88uMvxvPPPhOXL1165I1oNQy7gLnL2H9hllQ8CSSBXwSK&#10;luA//60vZtstuJmNdaxH7usqMz6Y3snv0STetuN6EvMmnuHDhTqIcMuvnljf2k+k9Pb2Z6aj6fnG&#10;w6uUdJEgGNRVAkz3XOX1Ih7fzBn39BwOaBDGxWJORKM0EWaZIACwvWTcyrpJomJMSVj8pweSF8+l&#10;R2KbzavdxAXedcxaOJXyEw9+2pihp6yTS/jXEAS5FyTI1+Xfp637c/Op+BaXXD5QT8UvnN39giaT&#10;iGzfyzm9XGhLsV09BBlKwZ4EwX+0mMJCIgErWLwIjKbX56VANZM3Q0BJBxo/CFFoSNzvIVCXm+vs&#10;ZKJqDlKFZ9ah81CdCJuO7n6U8nZ87Ruvxq//9ufj81/6Iyz9B9m2HdGzMWxxtO/cj/1XWA3Fs88+&#10;HZ/+9Mfi0oUz0Y9BZbJPiTj0pBCx6Cm7oP7Nd+/Eg4XVXOvn0Trb9Fvh6vpF++tmCYPQ4+XzZ+J7&#10;vvez8eKLH42nnn46PQHhlYIV+lP5AYzEtx6bQtXwmKEnx2SWqIp9cMjNqHtz02ETUbpN1lEmAF+Z&#10;Unj19dWSHmV84W07Vi6ONTqqkuiARsoygcKwJVWb7wpNeCITiVrhyKSjAiNxkXWhbPS6t/AYFpaW&#10;Yh6Fsg5ettY3YhfDaKexnQlqRkzc19IQm5mxZup1dbhA2R2XXP/mmkjT0xW6LjVyE3PH35s0qFDc&#10;P4IfZCDKUUtnbOy3xvn9d+PWRnsc9o/jTXZh6NovYHCwG6cPbsT+7TdjfOMthFtHDHb1xgZG1g7X&#10;3MOlmJ1bpn7gOTxMH3rhqf3wXNxjDFu9l8///h/F9ds3Ea6GIeVbPe2SSStQnR86xhsVx66N9NQY&#10;1/o53vT6+OdB3INDo+Fh290qPpTemJvuD9WiNgr+GZubemwhN5QdR9BUB3TQhfWvAndj8bbjjvTG&#10;tjEu1/e2421o4KmDnRh1DuoJZbCxHlPry7H58U/FHvBaXVplnGbRdyVPyau2qXHV2gHN7qJADrhQ&#10;fsomjZP+/h4uz3bsAXcYGEuL0D9GSxceVG9r9HSeJB26wN6lHOtrq7x/iEE3EUtttbi2cRwDR6tp&#10;0AuHsvtLkU2WQnd6gKAKXha2KmnpNOevUx7J9+XTPpWlMu2pKDV6fcbv+b7OEX23vupd61eeepKQ&#10;CXDSswqUX5G1dsI+oMyApbslqficEz6GDuQVIyd6z9KflyFQFaVrXosuYWQ0aJ/NvcgptSYfydM2&#10;IG+0/ey//WN5mK1EVseiX1hZzYXHIsP7CiNDACq0QawhYZQxYQZnPTuG32DIzU23qHLy+BjlVovn&#10;sdDPnz2bQi+TP8JdBxCC3bqsHgjbyz3uYtEIyKo43ycGzKT7lV//Xe7QUbPG6KzCVC/NdGyz0jrb&#10;Dbl6WsARHs4uHutBjI1OQRzDKAM8HgSwoVI3Vk7ix8vI0KfCw5ofQ7RAsR9u4PrM5XNx4cJMTE2N&#10;BroBeBdrIhWIhKkCKS/bvRRuwsrfvSWQnTLLEwWAnXMz7lrg9+pyiYiWtaako9cb1Kp3jihDWfwu&#10;wluo1w2p3QbNxZs9CNeCdAQjtqdW6dzsAuMrZ2vpTaso3RqoHyvQPRBN3vD4HC0NLfAkeohHxQTA&#10;GbsdoOP2n57YoYrAzNo1JVuhIROJrxRiWUeJ4avcHPvRSUc8WN6JN998M1ZX1nLexOxLE1CEm15E&#10;Cugw5NIav/LPfj3+4f/j/xVf/vLXGAfKkmd6u7tiZGgYWqvleI0sYLvHyNhwnDk7EZ/89MfjBZTU&#10;APTT5zyvuKB4qLF7N66sbsRrb92MN965lZ/Lq5tRx+PTwvRRupkGimPpB5YvvPhMfPyTn4hPfuq7&#10;cgOG8fGJDKNobaaFCdiklyai8eIQ9O7dCExVuNK346su8eIaz+IZlfCMNKZScumQoRrxmnMWwL5Y&#10;3HonzfAx/6qiAEBUcN+5i5Os2zWLuQ4LgSNMH2VhUmxH/kvjhWo0BlbAw3WMgNl7DzD+lqMBLwgz&#10;Iwbu0eqcv4Zmd08nitmEAudiUOwotY4O+2vUxDGaRYqH5JZffNo36cP5mp3GYrQcbkfjuBtvcjf6&#10;TotH9tYy1j3P7HfWomW/Ed2NB5nO34kBsr4xG1v334kehPlAvyHpg5hHGTTWURyH7RkpGsSwOD3e&#10;Q0huIwCl35ZYr2/E7/zO7+NV1puCjJKAE1J+iNuDXMS+tbmZOyq5dtRwtCFqjXWNE42QiVGNFjxL&#10;xjSAwpg8Px19ud5vMOveUXasN2IHGDnnmnOxvOs8nXLq6NDjujSiSuLMYdtJvDc8EZd3G99RAQ7g&#10;JEysLcXSRz6WC+Hla43ZffhLOaYs6YKmTk87UH4YlDBnWW5Q5IvKz7V93b21jGLopJwcbuVGCyrS&#10;jKrAG+InI1+LiymvxyfcKQfjxhMuMFZWT3tipbUW4y1bebZoITtprTg2JgSpwJznqzzBx0uZH1T5&#10;GR3QwG3KOi77XDaVaBpt3LPvldJUGfpdeeXverlW716z0YIhg5Fh9EenQxrTMy9zfeVsQBV1ThEp&#10;OKEJE162GxtFPvFOUX7KMNrNK4U4vx0kjdim4ey2n/+pP/uS1mu7W81g8Tl5L1O4Fi6tJGoRmJ7Z&#10;VBaRYsVRkfNoruHQvRBux0cywykCpSvTk89OT8Wkp5/DPO6q78Tler1sdabqyb0nGYRWjcLIYkc1&#10;kHcBigskf/X/8wfpRrsNk1apykIbb3xkIKamrRsiOQHJ26f02VPj+zL84fEmy6srOQYHaQxYQGdh&#10;4AI6i0JFacgNiV1PQ4voxWcvx6WLZ3LbpQx58ZtCvqSXi0iRWi6/020ra3qSjAnxbhZfK9a5ikzF&#10;5/uV1+c4DVm1QTigkLYBI0iUcNxnMC0tnk+rX0HGZZf1OFyikEqWf3qs5Tgq5wExVui/Zw9qvSuI&#10;i4Xu4nWUjrBFifIQ/aZfLg6lDbMwtRLteY5CYUq9hWhyYClMvXxHQeg+k3pvWtoVKPeB8crGaXz5&#10;q9+Ib7z8rbSor1y5ANON5XNFUJ9mBnB9dZnnXol/8N//Srz11ts5d5XbUuGtT7jWbnoyT5QwvNMN&#10;PU2fmYznnn86vudzfyxe+OhzMTY2HkenJQxj+E4BrJD3+Kx3rt+NP/za6/H62zfj+l3XQrkhgrtc&#10;gD+NHjpclPhRTIzVcvPyz3z2j8fVZ5+Ls+fP0WY3eASHwMrhd7Q5ly3z+C4vtyMMVHQogPZuFPAw&#10;fTl2p3vhKjsUiCis0kPneUt6ZAg3d8fwnsrPPCjrLEYT9KCy4z0Z28qEl9mz0r990EPpQHilAcY7&#10;xcuTDguejB6k4uO787d61usYBLP35/PTeWH7pUHjtIZzxM4XK3BHRjz7bgjDoyR6GDERb2bYKYCK&#10;0KEPjDv3mKUe5cM7770Z28iCw44J6kEeNIv9e3U5ovNoO/lg9KSeyRmeHnKC5/380du83xpnJjWK&#10;TlHCKKhtXkTxqVhGR0aiVuuNHbwb4dAOLM01qK/W4w+++BWM7v1wOYfzbobcW06djz7CaFQO6QGX&#10;ZDK9afGNA5Vz0TKpkRvpc3JiOvcVrdGWRmUP/DKA129mrHS1ueaOOlWUo9CNl9MawngXo1w4GEHw&#10;MG6oII4xHN4bmYpLW+sx8h0UYO/aSkyur8TDy8/ErjSBTFTxOYcuL5pBLwmc7uBx4knL/7aj0SJO&#10;xqYvYlS4fvUkjcbd7c2kVbMlDQdKH+6U4yJ6dzfqrg3GiLBC5khfOQZw2YZMX0dZzkVHvPxgIy61&#10;l8iNShfpA9yLwaVX9ngBDYl7lZiKUZmWvEGxj973Uvm4tV7u2ILcVPH5rmPxu/XqCFnKb/wIDTkn&#10;6WYjh9B2HqnEu+5Y1MOzPb0DjMHwaEkycywb6x65tpFRKZWyl/2RDlLO8ulUmu2m0yBvCc+f/JE/&#10;+ZKHQ8JVcUTDxp49XsNtqFxoqUByTddwbThGR4eiX+sB5kjX2xAJ37U22lGcI8MDMYTw0HJ/6srl&#10;OHd2hvoc6FEsryzHtevX0gpT2WrZCajcWYBLQZvzN3TMDbR38Gh+9V98PsMKrgtTEDpX0wdTnjk3&#10;AxB6EPxaXO0wtkcnbVOfi0XdP84JauefipejtZYejcBNOQai+C4wBESZ7yoI8CTu3a3d+NxnXyye&#10;H4+uw3CeB+ZDuvgKU9tR6DoG0a61L8MpjNxJQXlk+LKq3xCnbaSHSbuV0BLhwkAFq3AunoCepMwG&#10;gYEDEWV/cw5Dg4PiLiAe3ZMKSGTyu3hxkamCx3fd31S4iXDh4I4vqUizTypXFChjSYuoWUexpprK&#10;j3okHpnJIsw9cUPFd4r3o/dmhGANQ+OdGw/jC3/4lXjn3begh9741Kc+E2ewpJ3c1lPUQq4WV7+N&#10;V/bP/uffjveu3czwUeUZ6qFefuqpGIFZW2hy1+3V+H0Uj+wzn/5EfPdnvovx9EMfuyj0NmgUC38P&#10;4t/ciS9+6esovBvx5a+/GfMuaVhdyzCaRM8wot8EBcYrHGVchhtnz47FVdr7vh/4AQy1KYwGiOPU&#10;OTF3+D+AYo64ijIRVkjxXL8kXBIXKIXunL9DeJ3C9HmJU/BM3z39XLhagXMVzjkk7KHT6lBoiafc&#10;A+/SkngQ/+KCf9KZ9bnGzXeszgplfENK3lBxqvicR3LeUE/G+45TXpa/pG3bEx8Ww1Maewr9waGB&#10;3KxgdGQUBTj6iKbskwvCLTlW8KoCvD13LxZX52Npab7wATBWaLW1lwQNi/Tej7feW+uLyW5NvIjN&#10;Pdrc3YgfGrwWI6MuIKfveC0ab/W1TbzGXoamwOyJC8gOT4hwTPKDc45GQcwKfvmV1+MAo60KN+s1&#10;H/KcOJLX5GsTJDS0M7pB0VB0/tNwofOzyrVh16oCV/8W9gMjyLfh4TR+MiO1jgwRxs2iPElDXVKQ&#10;d0+gB5BT5sV3o9uQqEq6fzDuTl+JsxurMfwdFsL34QhMb67G7elzsUffDkwCgj8MYQqr/ZO2crJD&#10;KnZ4O73vMjc2ODKe0zrStmvg9HpMPJTvOtrhy2P6xrjbGGsb/UmlwuUZeS5zkXZ2TzQaNN5PMjS8&#10;srAU35xbjjcXV2OkC55EFrkJufJCnLvw36LcUrbotEiHKjC9LZtQ2fm783l+qtgMi6eMbNJ5yjvq&#10;VKQZ5aqUX1XcziwP+RVfjLXQbYFD7tmL/M91zdAJ1INT4xTGDs+V6GCJSll3kVvKPmHms4aTlbnS&#10;igqx7Ue/74+9pNWNik1rwIadM2kAJMOGWqh6fYbPPBfL8IcC1rCOcyNDWIojfJ5CxJ5kbBbPuTMz&#10;4SJmd/moFlq6QHL2/v1YWl6OYZ7PPT7pjEBzK6Vkfjrmsw2EmQT8Gyg/zeOhQU8MLyEdFa7afml5&#10;NdZgGHiPUiwP5YLC2L47j5FIb5aMBfO36+N83p8ESRfjy/lMHwXQLuCfnByPq5fOZohh8cF83Lh+&#10;B1hsNRV/NwRXsi0VLhYR7RhElOXUjqSQkuYQYdmPovQkWNcZ4sHnGKX07Bd1+IrPWp91O2ehgq3q&#10;MBzySPnJlOBLuDkPolBziybb8F3rNlTkbh9VyrShGS1af89jgiAW57/yk3sKMo2EhGVSq8q+eI5a&#10;4xKSC+SPWrFG6bfrk77+rdfi8198OV578924e/dmMv/3fc/3xfMvPIWy7EqP2ySLB/OL8frr1/D4&#10;3oiXv/UOxokT/m5gO5CXmZC1ocHck7FPa15hbuiDcRguvXr1ajx99VJGAt58971YXFmNP/ril+O9&#10;967FK6+8HV/+2qtx7cadWKtvpmB3g3NpSfoVvj0Qu2cHmlWmFzhY64nx8aE4f/FinDt/IRdOd3UA&#10;dxijzF9iGaL8xIlnMHqShBaN3njOMwAHBZAXwEqG9P4+ytilBTsbyxnS0ms7PnI5EJDlfWlEgaxi&#10;VKi4Zk2qOdYDp79SpW1L6xJH4h4Y6C2aKVjoQ0YvURlxo7cuDqVJ7ynY8+go+mR70kjuMMK4OxFG&#10;7XpH4Knf+TvoY2QMj89Tz+Flk4pUmPKYzytMSojpNDNlXaJg/04g4KQzryaNtnXWom1/NlqPG/AT&#10;Sqt7mOeAnzg82Y8NFGbbxv2Y7Nmjj7q97TF//xa8ZZgUnONBm/2nsesmE5lxCr92Q3d61CqqxYVF&#10;6Oe1YKS5E8/o2GjCR7o23KmCst+eRdeHMVUlRB0DI2nXsK00qleuXDMZR8PCxf+T584Dz27giAFN&#10;n5aXzCiHB4Uv0rik5yP7fIf3Ozr6c/pFY1j4u3mB6wI9qqdraCzeGLoS5zYWUIBPXgc4sFmPs1v1&#10;+HpbV6w1kLn1OsaVESa8H5OIOvDuqNsdlnKqAzlVvDCUFjDx5PXNjfXYw1OLQ5yHVrwks9KBa0cP&#10;3hbP2E95yEMG9nAIbjysoxTL9JXRuAZ9WJ6fBzcr0AmGB3J+EW9xkTEfT8/EGIpFhdHZ7TSVdGbi&#10;W/FWc69n+kv13Neg14lxyuogFbUen7iofkuZ0iwqvUo3PF4y2RHak1+cBnK6xqQgZUJOFclT0F95&#10;X6Vq1MUpgyJ7hY2RM2GlrHRM8qc8IG5VksJBQ67tBz7ziZc8vberhgJjcKtY5ksrKxkWcUsZiamX&#10;gbsnZ19/CXeo+SWQsXEsL7xGLXfXbDXqywiJnZienkB5XMCSHLbd7JDW+uzsMtdahrHGx8aSkByI&#10;mUxq+UpLG2+Wsf7h//BP0wrUWK0WTrt+Q9fcZ4oFgTCBeHJtIO9sNNYzI6wIj2ZJxVKArHWYqoh7&#10;eaq24Sf+KSQqBDlfNoiiW19vxNtvvRu3bt7BmjlAmQ8xpsFHu0cobAyTqqAzS0sPLgFtWwouyUWh&#10;VyzSgvxi/eA2paeY3/M5PvjunGa5Sn8SgLyrZWrIU+ulWNtYSMDB5Bb/do9GQ1QSvocQ7x9gLUKA&#10;48N90ck7Zgqa3eexLsbjVZhmOR5CWIfHwkQrFqvINHv+FThpLCB0YKAM20JI+3lgbGta4F/7+jcz&#10;fPn2O/diFUNE7+ATL3w8PvvZTyKUakk/hmMf/n8L+89m25LkPBP0o7XW+p6r701dmVkSBaBQBYAE&#10;URAEaGRbT9t86D+SP2RszMZshFl3D9mggQ2SYAMolMpKra7WR2utZT+Px9mZyWKhe91cuffZe+21&#10;IjxcvO7h4QGa/PDTJ/Hp54/i/Q+/SKbNMlqOC89RSbk7gBUtlgE1/b3dqWBMHpE/BBsqIA3NHgbx&#10;gw8+iX/8h1/EZx9/Eo8ePY5FlJR8a+jM+SsXlzsmlkISqFkntRH+SAMELeXXtvZiYCevXI5rN25E&#10;b09H1Fbhoar4GVd7b1BaOh+iXMwSdA7CjEbXMym0DU1tfHcUs0+nYmPFzVaLl+axtToXR0YfzOLk&#10;fvKjz7YiRSaLoEidQzqtlsoXPypsk8pcIc3x52+9DT9zbegp42bIR6Xr9Y5Lom2fgeKQh7KP0M+7&#10;esv0GADYGr0ujJzTF4YL3Tm9s6sN0NGait1wuc90usAlNhri+Y1SBtCtw5J9pQzPyLZj2DP6cYp3&#10;eIYcHK/C5yWsJM2rGwG4eNK12/PRfrAYuxsL0X74iGtdj4VCXgPAQre6mhZAp+MhqHOtXVOCZ9P9&#10;LXFX+niWQOzp8+n4/PO73Ls+S9oZRVI2XNaRdWahWwL2tvZU/Co9aa8+8f4WRahDH5o419w1GFVm&#10;trZ3RWc/gB3jbwWe1ZXNmMELci5dnlIZ65G0GO5HoaYngQygwrmvORHwFs9BMlMpF8+5OraiMT5t&#10;H4mxjfnosTjpbzjat7fwANfi55aGc+wdv/omIRCvlj5rRFlvp5FpwCNLpY4cqreM/iQw2wMI85/t&#10;0NgLFhOwcr161c1pnz+6E49ezKBP0Qd4qCfHFkpfi621lVhdXICP99LACg66ezoZg6JrtrEL9zZ2&#10;4+dPn8RteMekEtuSBcFtH+8TFPNbE8rcPkyvTCOtcatEtypnJUO0JMk416ekcdBO9Yp6jwFjHOgn&#10;f5eICbqaa9WhHsqjyV7qEWVHWUhZ+fKAdn5Pm1K6kIucfoB/TfaqTD/U/Oi33krj1947gEJy7mQ1&#10;q6U7P8DvEtUoSAqQP1bITByR6TVeoliZag9hn5mdiyV+29XZnmnoFv31R7mTwhmCNA+xN/djfGIo&#10;RoYHk5E0VBo/Q0LJVBDTTlq78N/9b3+PAnV5QyFWCWkU4+B9rSlYU9tamM+2cW3F6/NIw8NZvL4S&#10;9jFUZ3s9YI18VbEURVMGSO+2lcGfnV+OJ0+f0a/5TOxxPurylUtcH7G7s5+Iy4y8Ohi0tN9Qok/U&#10;4OllMAB85nuVgTX4FEyNiVtq5I0ksie/y7R1Tj/RW+Hm+bn3NPvMwVSY8+A7t0BxfzvHIo0TxseN&#10;R11nhp5EoWAQ64uy0lALQPRgk+EuiJBhFv527ZgM4qSySlQgIb0U5DQa3F8auBuD9Lh3/1H8p7/9&#10;h3j4aAbj655wRgTgIwRk8upYNt0C2I8xDHp6U9Pz4e4MJlZ0AyLMeNzb382+1oEQ7a9FCzRIrQAe&#10;53x6ujCC6QWW9m/BkwvuAPHwcTx+9DS9SctzmQ5utfv0oKE1GoN+N6HMRfkorFr54AxF2YGnNxFX&#10;8CD7B3szZPbKa6/H1WvXo6MVpMxPE1hAT+BQGjrnEcwAdn9AeURB5w0e4iGKYy/3KNQDXZJHNi0E&#10;XxdbS09yfPS0cxcG7llZKuLGqhp6OJLTcYdQEutrR/IrbShZiyhtxxPA6f30hqWF98v1uNxTheEO&#10;Bh4qI0MPzkvpjRjV0NgJRHss/9bTDX2bo5k2pEJhXJWt9Ow59+inSUd6H2VdGPcHFEhPaXshMVGj&#10;HB7w3THPATCd4tnJV/KqBrCmnme1M858drSHAT3cieW5n/Ibsy53EtCsryxh/FaQCUGbG+t6a0BL&#10;q/O/Ri2aaS/GTRrxZEukLa2s5zxxBx6fe2bmPGhtQ9LYWp2ZWES/BRnKizQSuBzTLzdztjqO0SmV&#10;c1PHQIYQXRPYg6fpM+W/ssfjYi6Id2G5Ok8dYWKGlaT0rKXB2ZnGqDxb+asxWYNxtS86DQYB1g7P&#10;4j1ocQUa9B7/5h3hexnTyaP9eDA4HmcYrmo86PMan1FCdVlgAj2s5+LSj9Y2aAJdLSlZqaiVIITP&#10;NHxGCNy2rBoDZXRydXmR/izzO4w8PCBdXe+5ubYYWzgs8pX6y/nc1k5oyqvFRTY296DFeq6tPqLt&#10;Dxm3OYD1Km2b0B6k/ipjLm8YNXS3ilbGRJZWVyu7FV3jofHTixd8+LketeFow5zSWSfDQ3p6k9Sl&#10;FzwK49MOZI/7Ctbkt0y8VF4ugJ+Hn6u7+OnF5+WzIyNf2AZ1gkfNH/7ON9+RUWR4Ee321lamiS8s&#10;L6dgKaAKlINvwxxob5SVXrjeuZT66pM0iHMLC7G0vJJJFy48H+jrTeOYKa8ww737T2NleT2G8QzH&#10;xgaK4YR+ZvSlAXGy087ScBn4//X/+6tUxCpAq/9/GV9O1x6BCRFWQZoynVmJbsQrEWRARcb39qMI&#10;rbM4hRD+LbNUvs+Dv31vhZixkb5c5Owi68XVlVy/dfnqpbh18zp9r05FbapuhlDwJFQi5b7cGQHz&#10;/pW/vT6NAyCjCYVsyEulJkqtDJjKRqbTu/sSLdF3j3zPKV2kma+F2YpB0BP3Wbyk96R3LOMJB90e&#10;xoww1246R6rQGM4VdYlSVRwqPY2yiNLPZOYEAO6jZqYrNDFLbo6xvXf/cbz//idxH+M3C5hxQ1CR&#10;uqFzPQc3EO3Eq1cNPH7ygnMag4XyQyg0NkYQDHv7nKMThI7ny9wysM93jrIZGvSa8IASVLB3UWqF&#10;BoE37sa1m7G8uBJNoPa6xrZU0Bo+FX1JCkLoaW8CEL20QBnCO9988/X41ttvRGdPF/bhHM/hUoyM&#10;jjI2tTyvLWltGE+FowcgmDExRuR8aPjrgk80iHrWj5/Oxv/61/9b/OTnv4yV9bWogZkzEnB+BE3K&#10;GDsRXxQzCphXkbvRkv/qSOVeDrnWhfbWmM3NajnT8+CzXPrCM5QlDWAF0Mltzs3lEh/4EVFIb0dD&#10;7byvyrCAE7M4y2k7MrltdSO2N7azoor0zSgB4yA/+XcaP/jQpBdxdxXgSO8pl7xgGOzvAYrx9OwY&#10;WmP0vA66WXlfhXp6XhcLK/PxxYO/YYwPYh9P0ojK3o5rcFdiC7B6dtYaR/uGaIv8SY629qYYGx2M&#10;rg73lqyGB47T8//5ex/E4sJSdPUMRlurRkAd4u8YE/hkHwUnzQRkFsnItX300/Yqo1aA0vOXHg0t&#10;XdE3NBL9Q+YQWFqrKg1zJRHoyLVoFZnmMCFNj0h5sZ3n58Jn59c1Po4ZwAQjZeKKIOLwBP45x0jV&#10;NMTnnWNx7Wj9nyyFNnByFFeRh+nJm6LWOKtmjHiOVZF0Sk64d1MjugMDmICUcbeftrdSYFqwdKSy&#10;x7B0Dg4BpOtj7vmjWJpbpM8AiYHBGLvqdERzGgK9vd3t9QwZNwJGnSM061Sv8uCgRLL8znk1E3Gq&#10;awq4tO+L9P2wZyhaMerZd5wV+15J2lOPyZ+STsOW0UL6YaRHXWOWaCXZMe9J+yugzucLthLIQf9m&#10;ZFd15qJ8dVPFq8ylFU6ZGUnCqApSM8MeHlSGv36oa9PIc09r2hq1qPmLP/rhO62tGqvOTI0/5YIp&#10;PDjnVPS6JKqCZ3jHzqmkVIx1bm7IwDrX5I1cG1h21N7C+HXGpbHhmLw0VoSTe6yjtEy3np1diFu3&#10;r8b42Fgyu9t4yLzGbguC8D24m4H8f/8vf52/1eq7eFMleXRsiFKU7kR8xXgVZO2WTApBekf5ueGi&#10;r5CHihwfM++vQZJ1/c7Tz7iCfxbh7o23XrmGwdiJxaVFlN9eJlrcuH45bt+4mqXATBnX3TblXGGy&#10;n5XDUj5meeakqoMBQ/i9g6p3lcaNZ/tEw0c+v4QP9L6Kh2dzZM7SvzKP5yENCo1w4RWyHdFu8QCO&#10;EPgDBNb5NA3jOQrpHEUsoioABCUGKjdDq8TMNXowGa+pSGlXNe01ElDXgDKobeEZJxkGfzI1HR9/&#10;fCc+4lxA+bgpJY1JZWAoxVDeMeh1H0PbPzSQJaXcb7EBb9A5x86OzhgeHAYVWmZuH4E2vOq2JCfw&#10;Xdn2qZF+2x4anoyq0rWvGg1fLdQ8NjaSy2SqTqsBXq3RDWr32VIzaYPRsr/Sw8EUjVdXneQ80puv&#10;vRJXJsdT+OfhcQth37z9Eu3Sw0T58hwVinRIL522GolQIbjIOQEOY6DCv/toOv7nf/8f4me/fC9m&#10;5uZyTttkgs2V5QwbmWlrew6gR0macNzgOBSaiT05F5EHLYc34BTaWqIE59IGYa2E9X2VFpUj+8o4&#10;GnpqxhMQVMmDAjG9JNk9lQx0zykJgE4lPCofGI5WXrb3NqO/vydGGJfC/+qaIhuVrFWnA2DjNMrY&#10;BtqnHMFneFOe3mfvcBvews3huUYQbJ9FJeDcWMLQzSxOx5Onv8Aj3oq1jT28g9PMK3B5g96lfenv&#10;YVwwbm5n1dZeD3Dui/HRkRyrtovd1e8+eBjvvv9hrGM0R0YvIZPtKVfSyOUQpQByqdUplaR5hQ88&#10;BI6tyLEhXyu0tHbCp+7uAW9mSTyuke/UVRaKyDR7+FdPQcCaGcPItWPhmFTh8Vad7uOZI4PQYBsD&#10;vbq5G5tGhVDGArMGDRb9OkaZfzZ8LW7ur0Tn7kZp0K8dPRjvif3teDFxJY7hA3lZRW9kZtuaxDsL&#10;0KYn+5EZjLTBaIryoe7bQz8fcHb29uUayb2NxbyvGavqlO6BgRgYHYMvGmJ/x7KWJVPcJK62rt5w&#10;k1zvJ83S84JwJdvYJQaADORIY2W0yDWX/v4Fff50cTneRT+8MtyP0TI/APmBJ9NgcUp+F6/7Wqq7&#10;lHlYi4pkhIvDXAyNn31yzlQdVVt1lt6unu/xSTHwRc8Wva1B1VP3N1mfFFlVBvR+BX4+uzL4GUHh&#10;A+d2s/3Yl+qunp7oBGWnkEAg+oRQwNgwtckjCrXoyexJUdU5SH8XBlYoFKTllbVcYC0RFXaJ/ODx&#10;89KpC4FSyZoo0twiuttGGWqVnV8wZKpxFBmUSePKIYr0dwqjYbyDQxTiMb83w4rO2nkPDZ8DVFGo&#10;fq6ySaSciKl0OhUI9xfBiKq5CYaQa7mH55HE5KzBKLh+rLuzLRNGChNAQr6ruPHKlQL+Tx22uWRL&#10;qqRUbhfXZpP9n54pBlKvEQWWxtpPubfensymEhbRVeYXbb+et9myKl/7lqgJZvB5yQA5XttZ1WVl&#10;ZSl23MbnrCHamrqiq60vmupUugiTfbh43pn1IjEQDQ010dwK2mwy87eZFjZk8sid+8/jH967Ez//&#10;1d149Hg6U+aPQITY2QwjGr4ecWmLu2bzt20WGJhwMISgTUxOxPVbN+LlV1/m/aVMatHgw+30oYyV&#10;Hlsf3tAEwqkX2YSi6+3tScAhD5iC71xVW1tDTIwPxVtvvR63X70VPQNeYyJWR77K+AqZiDmTDlD+&#10;zU0lPKLB1ODkPAY0kn6NgJE2x7saDoD/jAQoXBpz6y+qJORhQy1b+6exvLEfqxsHcefBi/ib//2n&#10;8dmdu6nEPRaWluOjz+/GZ5/dj88/e8DrAxT9Tq4JFEjU8lqNAikZyV+bj2YMKoZP/rKOp3VbbYdj&#10;VV75W2CCcFtNxfm3phZrRLanYk1lrqGDX3MXB2TNhDRDdLke0PvQDw+jAB99+itk9A7yq+LES3I8&#10;Lg7boPKTN1Q4KR35mdd8xTe2RwXMNykJ9W7RhBfmeGoQVWRmzu7tLcaHH/1/Ynl2K5bXtgESZkfC&#10;z9gkEXpnR3d0tXdkQh0sw2eW8tvK6IvGra3dnfEbY3NrK/72734S008e4YXvxNz0swv+LdunbW9j&#10;+FTkFyDBdlWObDWNrOcBrtOswaC5VMCWC8Dc0qm+vjX28ean5xdjam6W93gJXNuK7HS09dKeUh84&#10;6aIn7jgBLoPTEDnqNQ2wDkLyW4t1SVvoQwty4jKxpthBtv6/v/1vYnH0qi36jcflpdn41x/+JHpq&#10;MQLo5BoAUz08Yyb40bkVZ1D2mOnqhtbo6O+ProHeaOTe9k/oLj0c1+3VuQt6nGHge/Bwh6IdgyiY&#10;kLdtj3PtynvPwAigAI8Yfrd/5hHIh95U/urs6YuB4XGA59UYGBjDeLWlYXF+b2Vt5Uuw+T/deRz/&#10;7t5M/NWnz5N3K2sOlWH52HsLwM3a135kZS2eoj6oVJLScDUB1pz2cqJaQ2XPcgqAzwQePsulcGmo&#10;03lgFOHFsiZRgFJsBBemt6nnrD1zCyXbpX71qPkf/tWfvdPMoJpcIDO7bcyz6fkvM75snV6J29i7&#10;Xi49EDphh5xLkElt0NLyYmZgzi+s5MO++Y2Xs9xYzifUFeX83nu/iJXlmRgfn4iRkTEaWeLlBamV&#10;IwnFq8r/f/r3/5nvfBbCbAkzBqMyuSmD+SqzgwMSmeqp+r3KJQ0fguhzK0KSgg1zFoalGxD3XKZJ&#10;ximnqEVl0dfVxv2OYmV1Nba2NpORr1+bjJdvXcvMTEGB9zRcqfJJBaRnB+GLW47Ro40+21eTa3yC&#10;YTUH0hp1SA8KQ4PnW71Ujd5RHMMI+wAOyzc5N+I4VEIA+cwM9USOkWHgSh8FI8bdNzbWYabdaEHh&#10;djS5rAQBbu8qSrDGyd4yaW67fBWNOZZmKSpY7pH2CADzxb2Hcffhk3gxNR+ryxgMgQr/nNhOxdXZ&#10;md6YG132dbtjBwbs0kSMX74UYxOXs9KEzNzS0hZdCJAJFk0InWOmkXSBtSGcK3hzI/0uNUBBHB+m&#10;Ar/CPcb5vL2rFeHtjL6+Mv8nSPO5KnbR+ZY1OWnz+sYGhqkkaSWDQ6cakGOfBY0xLO7P19PTfeEF&#10;n8Ql5/6uXImh/vZorIWYCJa1KXOuDbnJsPKe60SP4+7dR/Hhx5/HPWjx6Z378eEXj+K9T+4i/CJ4&#10;OamAN2lfjUe6srYR+yJ/lG1re1uWA/QqwWUuUMYwHcEDGn0Pn+VYeFjuLg9o5LgazslMRRSxyUxG&#10;SORTf+P2PJlsgNxqjJQdf+PhHLMeHOyV83+bzl3RRrfR2draSH5zjjnnh4w2cH9pYHQkPT/uKYjw&#10;vtJSBZO8zL+KIisgDD72ebaPzw+PDf1hNKuPAdFL8dn9d2N1dTm29iyXaNZeN/esjwYAVhe6Y9i5&#10;V0AXMDPWdxZp/0kWtL516yW8u0n4tYC1n/zs3fjpT/4hw6V8gFEEEPX0Z3/dlmoLnhf4mUgFI3MJ&#10;WkSAxbW23+saugaitrkjqws1NLVGUytywWftyIZhQeegZ2en8n4e9bXuTdeecuPY1aHHamqL9+GZ&#10;lZ9Uqo49MrG7b7LVaRrJ7q4eeF8g0pQG0DFS7qrhh6Ubr8fE2mw0bazkc3796MKDHUXnfNHdFzuA&#10;fee1To/0Ll3Luxdtg1fhLdqPB6W+EPTKq+pMAZuh/Jpci6x8M46McUd3T2Z/WgrMCNTZPjRbt97v&#10;ac4FOw/v2G6h1wx1m0BX3wD/dvbEILIzMNDPuHRkRRbvKUMXujr+hcZ6yOYc4ELFFy9m4g525JXJ&#10;UdrhJYWvMxOT31uUAmnLfxbsN2HJ/IjcTUX+4n6VELpOkUDM+2jYnAYwuuUzPTSkhmhdUyiNPdT1&#10;2g6VuztoyBZGczT8eoiOXc3/7S8wfqIBlJ+C5LYv87ixm9sWQj2Mdpil/muLV3U1tbhmVmmlwD+x&#10;hYJeXl7KJJmZmQUU21G88er1mLzkhqF4NjCN83FuWbO+tobiuRx9/QMgDdAXHbdzMngW6pXZ+ew/&#10;/eST+PTz+wy8QlcmcvXgSgipEN7f6FQ5yJ6VmPEJBkavSAMkEbjsy8P2n566+FQv72Id1tcODanI&#10;Sebewutah0EsE+Sc4ysv3Yib1y/nnEdZV2io1mScgrw1gCWJQAVR7pcDRAOcOzLrL+ei+I0eSiJI&#10;BqHM6cAKaRhdhlAW09oH++JhCMZ7GZ5MpcQDDHt6reEDlZWoTqUo8wpKeju7ohkauxjY9tXUqWSP&#10;UhA97LtC7TyRv9naPUZZPY57Dx7hGTyL1bXNrJSzu1U8fQ2OG/Cq5KWzhxu+jgyPZsr5AGPa2Q26&#10;xAiKJN2rz5CLY5DzaDxHA2dIbQ9leHS4G6MI1rXxS3HeUoN3Bc9xDg0OxY9+//dj/NJohjndUNaa&#10;iyZe2e+cX0Sp5GaY3Fd06ti7jEY0qRC7XU0L3qxgxzm28ckrWQtwZup58tKrr72WRRjamxgrLIS1&#10;QB2nvZ39WIH/dzY3AWpLcefu/fiPf/uPeL4flJ0g5hdiem41E7UcN/02F3drgNvxEpzrWVvFwGzv&#10;phAbAq2BtolMMdzyiNERlwyYVZxhSnmOa46MYqCk1RNWGhJ8qUzNdBXc6b3JrtJArjVU5LgXZVQx&#10;dvSfe3mTo3MUJ+NmwW2/14B5jWCu8KEG1ExQxpV7FHiG0sAAFr4tz5IPlbXkv+wL9+X3Gr8vjSGf&#10;u771ACXteVq9HVOZRbgduwfQcn0j2poAQPUttMFKPnXR12MJsw546xRPaxVhaYi+3r64fdPydVfh&#10;51ZktC4W8C7+3f//38bU0yfZBxWi5eNK1Q+zGffgJ4xuioqGD+oo9BLr4lBuGvDGzOiUB1M+elHo&#10;/aPJH3ZW3bS4OJe8rWxo0JvqnAvUcDllYbSGJ0DzL/ssAKD9GU7mPETLtgL2BJuGuF064PrBRp5h&#10;UYRqw/qd/bH65m9H39TDaFlfKg38taNrbzMG1hbjM4z8flXJhD09cS0j/TvaiJaukTRQ0kDj5xq+&#10;GjyytvbesHZsbY0IDsOHh3hy3shAMm71JhO1Qf+a1GnLeLhZR1S9he4X+G1trMXBznrUnh9GC31o&#10;6dCBqY/2VivxWOzEZSIAJnhYmdbx0Zi2ASRcY2g0J7fPssHQ59OZ1fh0biuebB3HW2OdgB6BFjoK&#10;emsA5SuzNzVSGm55y3HLMUaXJf9xnQVF1LO2M71G2iovavTUoUWXCVLK/J8650vdTlPka0OyDdyv&#10;mXvk/PT/8Jd/nuv8GppKyOg5xmt5ZSWmZ1d5uIocAcuBRihoxNGJQnmAkON18HBEhIeVOnJrWdNx&#10;h8Fvjjdeux4vv3Q5Cesh83328Wfplbz8ymsgjW46anai69kOQKcQUQSqYMFET6YY+C8eJkpPT47v&#10;PTV+dsr3ElgCVATTNmoMFPymJuezjIvTaZRmKgjbQR/MPIX0MHJTKqivHwqXhshqCBn23d6if0e5&#10;xuyHv/udzGA9Q/C3MfQl9MFgc2+NlG2yLUlqFQiDJBJ1SYMFoFXQKg2vMCmlGD1+R9tFvKI472lf&#10;HPh603PL3ZLZNLSVzx3c3ErH59dWY2xa0rg4b2Ki0WB/LwLYkRtgOsnvb/UsUbN5Tw8ZSwTj/OA6&#10;4/beZw/x3Jdibn4eo4dQQmfIlfR2jqStHeMKGQU+trGd+1+9cg3jN4whGQDBncS864kAD+0813Gc&#10;514a/URy0MksL18zEYTPcWaiqtEkkA683O1MuHL+T4FyOUyPyx4wGgqpfOe8sjRInkUximQHR4b4&#10;LGJpcRY+Muwkt6OEmpxYr49eDLQ7w3e2NcUmYMa2d4N2R4f7MJBV6YHewcvVYDkJb/KWY/ng4TOM&#10;3ifx+d2HGQFI4ATD062ihBhrhbS+Tv6y1irPpW0wbAKE1eX1fJbJZO3IhDRM78wwD0rTuRwViffZ&#10;hNdyXmdPAOdegS6RANgwvh7KsTOOGsDKPEkaLBUxZ/IGH+/tG8ZEYSRhK8rfdhXe9rrDQ/z7GpVY&#10;U5xnhaLaOIdPTZZwwPVkUt5471k5krcvbmkf3D3I7bUcD2VGr2//aJfx38dw4ZHCjxuby7G4ssgz&#10;z6MPpa/ilZ8MR3d2d9CJ2pwrdWlFR+tgDA5M5NywIfU2xt+Z4b/+X/99/OpnP8/QmN6AhewbmjFY&#10;tEUEr5zKG0kr6F28VE7+aZzVPT7TTXTdQqkd76LTqY3u3ugdvASPNKScLy7Oo/sWUy7cCklPpra6&#10;JJfIs1XohCp4LqDdeY1LSZRP+KCmKQ5Oauk7NDw6gMctAtIedYbPB4ajAd6ux9jWoLxNotFoHGMI&#10;5269Hb0v7kfr5m/2APsAh+O7G3Gvpy/XgVrtxb60tOK9Nump4c2ahCLP1zkXWGTLXltwYf+kDpk0&#10;dC/flWUurW0dOa8pCJydepHesgXpN1cXYnH6aewyXiY1uVuOMm143Z31O9vNAcC4cLpjvHoz2Z17&#10;O8UggBBIZyRKrIVxcS7xvLElZaC6pj6eH9bENHR6sH0a11rVPUXXO26ZgMSpPlRP5pjBbxr3Yvwq&#10;vFwOjaDA0ecpg2bqGvb0On4KHeTL4vzweHQm9oC2O29tWNWs85r//s//5B33yVJJqJB1hZ9Pu2QB&#10;dJg39lFmeh6mICi8hm2UJ0NYNljmMDy3ubGRQu+GtaLb73/vG3xfvEZ/98UXn2f68Pj4BB7DAI1U&#10;sBhUOiyT6jUpSHsHe/HRJ/fi6dQc93UCGyPrSS+SCelU5VRI/dz3hUgnMHcjwtUAAzYlk+tKu6t4&#10;e5sIqoRF7VOtsX+V1dcOcbhkrj47hElQRgil6dY/+O1vx3e//WYSdB8vwV2/TX/PgeL5ri/LzLJ9&#10;k4SKkskMJBSZxk+3XiGVjnrU+VzuVYwlB/fQQHjk8/necJRembFzd7l30t3Qqt8p2LZUhszMTejd&#10;jkHowkM1lbkdlOY4tHI2gLKdqHeBqll5Mq7zGWZqOlFsqPs//+yjWMDjefZMgXBzYLw0FHY/3pF7&#10;l+UJw9gHQ4z2+fK1qzEyPhbWa/TadRSI+w0a+jSxwHliVDLotyUFyML8KmzncO2luzaodExmcLNS&#10;hVdecg56dHQENNka83OLycxWGapr0L9yzWjZQssxlxetsWkC1ezMTFab0ZNzN2p5q53xHxh0b7iO&#10;6OkCBPAbDWcHPN9QcxKWzTOD9P7Dpxj+tVhb347Hz6ZjfmklHj2dyk1TBYMaXY1+ba2T8SWZxSMT&#10;lRinzFZG4OR7Bhx+VSmXsnMaOqMqY+OD4V5w0k7AkyPP+BtGtjarXqc8VZmrcd5DXsqwpnzv9f6P&#10;RxtNKcYPJaAiBtCZAi4P0cXkrSIjPkIFUEBBfsexAXhTZlOD2R6AWHpzKCO9mQxpXhg+x8R7pA64&#10;kDfbfsy9eGwaTYGYyzDMLk7F1egUymq8mHqW4Kqxtp1xEbULFqtT+VgdyiiL86bKZGN9P7LWk9Vd&#10;OroZH3jip//wj/GLf/xZgiL7Vw3wS9QO3UVi7qxum2yfopRGz/b56gccvjp3ZDWeVu7p/K/ziR1d&#10;vXh+Y9mfzc0NxgBAyzMa8ZbMrGzEk9KAV6nsoXNVXWsc1bTS72YMkRWO6jNSVYch0+tUVzkP2O4S&#10;jyaTxjAMPe4O7/xrWU+sl5PjgT7bAaQ8u/RKDM0/ibYtPN/fcFQM4J3u4Uy8qqZ99WY516szeV8F&#10;ryHHGjh14+6emaobtMeal5G6xs/dpcJdahzLtZWlePH0UWwsz4HCAaF7G7GxMh8ba8vJT0ZsBocA&#10;tMhNLc/qQJZLWUvLjDnftpPLi3asxLVvJMksWJfDAQLl1cJ0eI7tKQd8GKcYPwuUmPthMthjWG/m&#10;uDZ6Tkr2q/ZH4+khbQp+NSpYdIWGLr+j/5UjAR+8pO4rCXxGvbQn2gm9Ro1jkQe/K8k7JkRaOAHH&#10;7r/78x+/o2eUGWH8W8H1fwIisCC0npMLO005Vxk6XyGi9zTMZcjCz8zW84a5aHV9M63w7//e2zGJ&#10;kWtuKd6LiRvPnz6P6emZ6O3rj+HhkRTOFCyZGpPsM/zMRbYffXw35pc3YMqdZBbnN2SgnFdT4Pmd&#10;g1qUoN4ngnnimkCzNbvi7TdfildfuYYwdWWSxcBgW1y5OsjvUJ4opbMzWVEhKp6tAuuAqVz5Io5h&#10;IpGmiHby0mj87ve/hYczkAMrIrGIskY764Hq0ak0uFblwY3yOj/T+El01xl5nYbLR9iX3F2CZ3ma&#10;bJGFrVVoMEum7ZvNh4LwNZGRgsh1DmBmJXKdoTP3W3PvuFpQYF0tyrKawc8sR2kjy+otc/K5k81V&#10;IjLacIThM6P1/uNncffBVO4KYZ+y5BPMKI3NiHSDYiuRqMz15DQCzTBwb19fGi1TxbfcHmh1+YLh&#10;TOl30TQGGCOj51NzotdbGNkwpWHM9AhpiHOFQ0Mj8FIrXlpfVl0xVXoWEPbJp19kQpVj1FTfGl2d&#10;vTwf2kN3D0OJFkA2U0tgNTszm3T2UBBHx0bi2vWrtAEPA0Or0pTXXbN1wH2a4W8NwRwe79TsRkzP&#10;LcXDJ8/j8dPpnMPW46skHBlia2vthcYl3d05oUTbghTamzzJ/c/13jnt7RrI+vncgs4gXvIYYKzs&#10;EO8pI+hl6e1rDDPKobLgEM1yo8ILiXJFDgyaVYj5qVm47gquIvwqesEXfC1Nv5pHVMZokwYBOfMz&#10;Iw6CCg2zh7KrZ+06OHlWAFfWj55lmFZecEzTG+W3GgurtmgopLXrXXONlnx+wj15/tOZpfjwow+T&#10;RrV1bVkkOqqOGGczN03+YezjgPaIFQBxGMaa6ta4MjEWY6NlGdQOffz0o0/j3ud3Yn11LXnWxc0J&#10;LhM8lr7mjv7QKTmCv/Mf7Uti5FmyDAcB3BPjk4DD9ugdGImu/mG8cQwav990/0b5IzMsnbu3Qo56&#10;TaPi3BOeNLx9xnMKXaEbJ2zFvfV4nK5Adng/OjyRnqPVo07hDRdvJxg22pP6oMgB/lAc1zXF1OSr&#10;Mfh/ZgDxzCb2t+Je72icck83gLbAQhLASJhFPniuyX/qrJJQJECBb3i2kR9lS1BsrsHc9POYefEk&#10;Dnc2svKOO2BYBNtNtV0GYBHswZFRZLcT0Isj43IiPOB9DOr+4Wnscu3K2ia6o0yHyD9O9RgeVSfb&#10;LvmkFSDejf71+z09Xl51hlxnmckujNVSdXM836+JiSZHTY1s6D57lnquMq2T29pB9wSOfG70Q0Oo&#10;XGhvDHf6WSkc4lDpGBmttKKSOtUxgGcuZMB71Pz3//JP3/GxA92uyQMVbG3E46mp2MeqWyGjT+OB&#10;5Rdd25k2PQuUVTuvHW2cEDXLUWGlt/mtNTBHhvviW2+9HJfGLzFINlrjdBwP7jzIDvYPDEZnZxfP&#10;w9JnQ/VELhQHnbdI8i/e/TB29i2NZXgIN5fBrVzj9XZA4pnhaQWE/f2dfN/e0haXJobwOl+PV166&#10;FiMjoLu+ZjyR+ujt7aQdJ7GxvoV3g0cpQuBeKtZKooFtlfIHho9QqI14EH1djQhOd4wP9afR2eU7&#10;5zX3EHqLB+cku21DSeXcGjTODX5z4DSAJuKULET7LEJKN12jxfWeDlYiHl71HkRfaeRpn4JlX2Us&#10;FZh/52fQSvTrb+1DCj79cNAtt2aPpFnlcE4i98uCIUSgLnr//MHj+MdffoEB2Enlm8kvGDbb4Wno&#10;tH9oECFowRAs4SWt5XMEPRaYvn7zdi5t8HNDmbPTUzH1fCbnPdwRWwP0+N79i3vXgbhVKIbkSlal&#10;SsEElh4Qvx5iP2jTMKUo/Fe/ejf+/h9/mbuxf/bFXQzSM9p/yL1BlAhTCcFAK3jJZCzba/mrNQCc&#10;h3x6afJSDA0O0OaT2MJ70wPzOut3GgY2g1Y6LK1s4O0h1CtrjG0BKqdnhr4ZOwyUTNGAMmw2YQIg&#10;pkHSwDPqgA3eI2COkYfhTEQwS3CZZKKxcYw00EYjLDmnN+d4VLaY8ntBiUpdHpcuAiEBaBo+D25h&#10;ZRTDokI3b5mRAA2lf1xcU3lve7wuD/iGDvFhZJWfFYCOh4jevuTPOA2JHeDBqFjk5cp8sfcytKiB&#10;k39OeUYlIiOtkl4YPsHW/MZGvP/Bu3x/ksBkf89M2vNMgOvp64m2rgZATA/80Y/CdU1pMwBrIIZH&#10;uqOzpQvA1QENqmJ+diF1hjuvm0Es32XfOM3yK9skoeShj8tI7IEKzn6ksbezHMqcEaCenr7MXBTc&#10;9Q6PRTvPR4xiFU/I+V2nbpz/rMFgu/C+rr4F+dEbKfeB0FFlaA0vwo8cs1b0g8/axnMv6fYlGcdl&#10;CpYqOwwM47mhbuiVpx56OR2OrDLV3B5Tl1+PvukH0b5TePfXj96DnZg83I4HQ5ejuhWDoq6BP1Dh&#10;CeYzooTRs3C8CTuOaTNy0m2mZ19vRnDcjmp7cxVDv5rLqFzSdIpR3d9xyyczoE+yvOAIAGFgdBJw&#10;MIbX2kU/MFb0Vzkp516ugzRSqGFJPQzfaFAq4G11Yy8Bpvkk6hPD8XphbfC/uq/wZaGBkaCl07pY&#10;PDiNR+v7cbnV8K5jzSWMs3pQmc2cidRhyCN/F7AJ/6Cz3KfUyk6yuXLj9ZkZyzPdVce/85b5Gxws&#10;DH3NX/7JH76jYXIy10yfZ9OzucBdd1ZhzclNlJbI1mQGdxfWG2zh8zYMospHq5rhC5hH78GGmf7+&#10;8ivXIU5xPyXKNEy8tbmFUkKhouBElKnMERKuSuNgj500vnP3YSysbl10SDX+1aHAyfSHKMLcLfy4&#10;hFwM07TjUVih/vVXr8VLL1+PsfFhGLoq1hDIRZN5QPbLS2s5GGaCaSFUNB7+P9/xPzODMmmjsYZ+&#10;Vuci4MuT4/nczQ3cfjymzPikLRoYmS2ZAOOS85fqIwidB58zVJntmMYvQ4jNSVv/1qjlySCnR8iZ&#10;A46weFQYymt8fsbVoVlBlEUQPRRCGSyVEu/tiMreQ4W1s2eo4iATWZ5PzcWDJy/ik8+fpRLuwJjl&#10;Xm2cztMaGvTsxruzAoZI9sXzp7EL07utkVv/GI4dmxhP45cKAAX1MUh9emo26yb2Y+jMdBSUSGLR&#10;pyFovVrb6Byl9V+Hoa3LJJw3EG1Kx+WlxVicm0VRr8cL2jo/vxBPn71IWufuItDORa2iQuuxqlik&#10;5cLCQiwuLmb/h0eGY3ISpE+frOenUihenFtg4e3BC251pDGZW9zA03PRvou1S6m4GhC1W2u5WaiF&#10;IFpQOm0dCHMLwKWlzKNoJGrxthXWVLz0N18xZIbhKwrYuXBrRdqu7m76ikLQeKdR5PB3ehiJ9Pyb&#10;fwq2xZ2lR5m7EGWXsM7FRckn8o1G8+uhvq/mTLhWoeda7yzdneNM4wbdzEb02Rph50WUwUTtjJNA&#10;1zGWrv44k81SZLgvv8k5a71W+LGElPDkeMaHn38SW6srgKOu5AsanAa/u68zahqgmf9QeFtru4zh&#10;fl7XosLj9+0t6AWjHE0YBLxHvb5njLvG9csDHpBuFXBIJ6F3BQB8bSqBdkpDPb0+jJ47VjRhmNq7&#10;eqOV940of7dIMtFF8OZ46U1bpN8Mc8e/AiyStt5ReeKePsJyc9Xw3/7BSYYAzzHA9e46UN+YHp8V&#10;VixVds64mmzmfeRXN6fNMUEo7EOLa9maWuPp2O3ofPpZdGGQftPRC8C/tL8Z90eupQdo3zV6K9B6&#10;Hb07MzuDUTIMjD7lWe14fBo++d/kLkODM1OP8fI20vjZnuN9M6YXM8HKffMGhyaif+xG9I9MwuNl&#10;HaX6pgISndpRJhw3jYg71qjDrWRkkpkl15bWtjPSl7tI0O5cVycbcBpJsGxdJ7LeDH34aUYx5JMm&#10;2MzxuruyHQ9Xd+NKp2FU+BtZl19zrd4FT9tHIy7STz3q4XfqB9lA3hR4yh5lSz1l4kIa+dB56Zo/&#10;++c/yp3cLT7s9i+PMVAucHdwdc9Vxj5AlNtuViiMaYFgBUbCeIoI12CelbXVDFFpnQ09fuubr/O9&#10;A1ydRFucX0xUPY5HODQwnIjZuQXnObyPCS8asBcovdm5xXj4fJ5OljkGT98rBCcQwer1usQKH5SD&#10;qYqBMIw1ONQWt26OxJVrVzO8Zjjyzr1H8e4vP43nz+e49iw6EYgWmHSHgVTRpNJKwpTTBbaiRXdy&#10;r685RUC70wM2lGfhVplBhO5ginDSrb64h6FV552KQithTI2Qxs/wrZ6fGWepuPg+6XjxWvk7D5il&#10;Qmc/9700yMXYvJbfFM+hMIVDm8ObRxplDQPXGtqbWVzN8lDP8MwsDTa7vMk9q6OnE6bv74lekLmZ&#10;lS4LcO2cdzKcouETwXfAsDK3yT6CFef/uqHLxKXJRJjPn76ID977KDb3qrhnewwMD0ZHT296TmZ4&#10;JZiw37TbvqvYnQPQCEi3pNUFGNgGJD3D05uemklPRY9VHtAzkwdc+2dilZ5UbpkSx/HF3cfx+PHj&#10;WMBQijg1fM4F9tE2wy3T09Mou40UesdAI2V9UxddO2nv3JORBo+6OqvElMosjrWeRYbE6mk7Ql0Z&#10;Fw2RHmTOIzMWOZa8ZliOXnmdwiqfqvR28KqMGOhxdUF3Q2x0mgeiAKHp6deUfI6kvI1MKPwOr8pC&#10;w+MbFbWCrHJRSeQF/oTXnP/mvWd+7unv+E/6G22QBobS/dv2+Jl8muuzMM65VIXP7IOHY6bCTbnj&#10;VPn7rCI/PhsjiLx/9O7PGJeydMokLtF+90BPVGEA1td2YurpYuzvlu2GTFjKEmPto1F93sLYRkxc&#10;voHh7YlHgLNPP/s8lgA0FQCYfVAeaIvVTgTQGfXg+XoG2dbS3ByL5kajVxi+LgwfstvZPxLdJtT0&#10;9qfynF9cyvGQD6RYNR5fTUNLnOP96bkdc78TTjeO3qfPeim5ZhNvSAV7eoTuxOPjabSl1MMUv7gf&#10;pOBOvenEQ7YJEp1YDg4+cDwrDW1GxuCS2OG6LzqHo/fFneg5LiHpXz969rZifHMxHgxfjg3BLHrV&#10;SMeGBa4xSMeHeKA7mzwD2ezpiSvXb+RaW+fknZN8/uRBrCzOpixle/TYdvYuphT6YnR8IgbGJhmT&#10;3sJTHMqBmfw5H42RA4LnJs+5kz/3Mdwr/xvq3+P56lfnGpdX1+m/hkvnAHmTT+E18zFcMlHZo9R7&#10;CMp3sT+ZEMfn6vin8MpTPMgbA3jS8J1LlgQ5Uk3+9jppLiUdC7O/Pfxep8nPivNWHBNtkXrajkv/&#10;aguj2liFfg2FUxStcyIgvkZdfKw2t3NLi8L8pcM2zleNlRPnZeNYkMEuVp8BMqtzc23lQjmIjl2f&#10;YWxepuR/0D7DnApqRTlwupDeMlyWTlLx+Bx/63WiSyuWQO58bg4gbRNlO2/Z0Fgdw2NNeCLNud2J&#10;gu01ov7nj6eyUK2CfuPWZHz/26/GjZEhflPQiQxbORQgK4KUotr1yWDTM3OxDCiYX1hMtNw/0B9d&#10;PV2pIExnd7PfTAXmrJSP8ll6OSqVioengfczhcLP8jpO6f5PHUWhYlz5TaZLI3jOpUhEixW7x9uZ&#10;1RdckKwt9IRva1H4GkjXAy5q9F7MxKPHz/CkZjNDbXRkFMEYjyE8pKFRlxWMx5XLV2ICAdDrMxTs&#10;OGq8XHR+4+aVuPXSzXBB+SpAZ9+0doCPHkQjbTPDtbt/iGYdobgexovpmUwWsX6fisZDkKWdsO/q&#10;KcOYZofqxRsedmuXQwTMOUxDxYaXFZYv6QMf6Jm6VU7fYDe0B6CgZGXoemhxaXwoFaUhz6uAn0uX&#10;J/G0W1FqokiV00UUA2M+CI/YDsfE+xuKNHyfY3KBJuWFYsjkVRXBabZLvrL9FmyQf3KBfL4rvyn3&#10;U9gdW8YNY+o8ptU/PvrsUfz0l59BoxmMBcJr+jsy57INFU55pgwJ2LlQkhUgU9eoZ252tslayqJy&#10;oPIpy4Uqzy/r7ory+voh75kIpcfd29WVmY8J6uBpF8RnxSIAiV6fxstne+Q9+a1RCduY89OQRSXo&#10;maEnjMKLpw+Tjs0tjRjHE0BUW3T29YD6z2LmxXLc+ewZBnAbQ2T0oyFa8PB6O/oSrKgIq6uPcj5L&#10;5WSlFSumCPRogNZXxikAyTbYHt77qpd7Zo1Rk4RSL0BSaG87WtuaoqurLYZHeE6P9Tz7Ub6ALmi6&#10;h1e/sncc+zWNcVyH8a1pxqtqjROU9hHP1Kwd0g+TTVw2kkuRAEP6ECpid8pPb4txUFfIW4Id+cN2&#10;aNSK7nJtq9MVKG0IJ4BynkzWOjzexRtfBeQtxWJVffw/X/rn8ailJ/vwm44rS1Pxr3/2b+PMJJVN&#10;5PPIajubsb1hfdnlNHxmT7cBEB1HAbo63p3s0eRpvBrRFY2nyBr6Wn0iCDM3wuheR7vL3oq8emgv&#10;Tg/3o+oYI4kjUFfFeNBHE7mMnCR4uJhra2FMuztaE0w6LmvrzqUaIbsAL7RAZ+HCB4NPq6MrdSf6&#10;hmEz4zqjKBKG8dP+/NX9ufif70znuOdaPXi/s60DZwy55h4a2lzLxzM0eC4XMtKlvi1RR8aC60rp&#10;M0dEnYqs/fk///136iGOk/nLa3uxtWOatYkSzjfUZzJLe2t7GpdkMn4q4vdMw8UnruExlOa8TsaT&#10;UYoWt37lpevR19+V6O8Ay/7k6eNUml2dFi3uy/t7D+cRPMr8Fl7a/afxFO/k+Ywp0oc818QWGO4i&#10;Y83DtU/5jt9nK2r2cdPP443Xb+ZavKGhQQzoXkxNPc9izM+eP8dwbcTk5ZF49dXrDHJ7rPH3hunl&#10;ut0QKQ2gMgbRLg31hhX+d7bWYK7dNGC3b17P+aM+vKQWF1TSLge7v687BhBwF+eabakhNKNMAyKK&#10;ViAqKFumcDmCA1OaLwrBbDFoIisLGCewQEgSJNBJQYEKXQE65XTvQMTG6T4MnGi9KAONUM5FcXp/&#10;wyoCE5Hhw2ezKNspGBFECZN14ZG53KTLtYAqHtro+PrecO7U7HRmazkvd+XqlXjt1WvR3mEZsYiV&#10;5dXYBuC4zmx4eDheevW1zNBUAa4uzMXW5lp6DIODFi8vuxj09LqpraEkx9w+FfTr2JWQUglZ0OTM&#10;pt1C8RnqfP5iKmnkYfaxoZzf/Z3vxksYYY2gi7k9NDbLS+uxsDDP+zM8l/Zsm8f6mnPRLlU4TcEx&#10;/GU2qvOP9tVUf8fG+T0FqK6hOee0VQjuF5hePrTxGbYlDROnwM4J9gP4XnTv+k9D0R7S3v6lEqT5&#10;Cpv0tb2GFZUXd8KoPT/JTLyKEveZLpIW0Tr4zi+KXAUcVvLQ+NiOYpA9VcL+n4fwX2maxrIYUZWU&#10;h+0uyFelKxIvBl8lUeYrgZS068spBq53Ptzf7KEP6rV0HNLQ+Z9sw0U7RODKzM7pfnz+xQc0oyQZ&#10;dPUCTgZ6ka/jmJ9ZjuXljUz4GBjsQV4seu8WM66La4c3WhJUOC5j49dSYf7dT34eC8tWj9qXZbVm&#10;2UGNTHp8/K3OsG+CBD1nlazr/ArPnMF/ZxjgslNB/0BfdA1eijFAX7+y2tacYGw9FW6Sj34hQwB9&#10;++dRksuQS14rRxpelLA029veyhJ2enkW2Xb8DfNL4xKWw/OzjSk5ZTjk84ZGxrqe9nsdPHB8UWrM&#10;+cgq7nO/70oMLD77J4th9+zvxMTeWnyCt3bOfdzTzt3rNXKujxwcnYihsYn0/qyeY17Eysyz2Jx/&#10;EbXH25hAczS20I0LGc3pQM/3Dw1F//Bg6gC938JjyKMhza3N9PqMumhoskiFIVB1lsYF4jU2nEUf&#10;dDWsqTMsICj6W30EL0ELWVIAlvWc/fyCd5JXAXEuRUja+6c3rfzNm7tzq/F8aSMeLW3GyyO9+Ru+&#10;zuQrnTLv59/akFyj6dIifutnhmhtgzKpHtUjrflXf/rn79TWYkGrm2N79zBmFxZifWsjmUol7V5r&#10;JZuzZFZadcQSSXsohG1dZm4sA+mpWWTVNTtWVx8e7I+3v/FKTF7qzQGxLJbzMbrnGtKRobFUjHbA&#10;QVfoCpFq4uHTuZiZmc+lDiVpxOQRw0GyZzkKg6NAz3GzzzcRmtq4fnUibt1AUb9yM3/34Qfvx4cf&#10;fsy95nIAT86q4tXXbiF8vfHixWzcf/Acg79T7nNBcA+308iEERfo7m5hxOrwkoaz6sjY2DCKqNSe&#10;c7wsHOwmoHoSVlzPLUMUzovwkYavKBy8PpEL31UESwFV4VQmqwUIzqvkmZ4139MP5zW97tRkB9ei&#10;ca3bE1Xh6Wj8FDxLQJXBL5hKpea6MbOy5pe34t6DaZ5jgk8tSqk/M8Bk8sqhETDsNz0zE6vrazD1&#10;QWbkXr12I65eGY2Bga7sj0SamVvkuulEtpbHG8djNBzu4urtzc0sDGB7bt68GddvXE+lo/F3PimZ&#10;nCPbiDHToFVVaUROklZ6N363urKWu4TodWvAZVyvt2bo9WuXGY/BC+WLcHBKH4X/7j0LIxxlBRfL&#10;fC3OL2OsV9IYOUZN0MowqvtJ9vX3xcjIeAwO4K1ejL1ovgbByJAqxsb2OXeQOxcAQgQlpe0KUfEI&#10;indmO8r8r3utVe6nHKWC8770Pyv6MO7KjPvY7cCXJixYYUNjrBHuop0Wje8FoBkG0jPVQLv0I0OT&#10;GEMXLGd4CIWh55cAgvtWjFfuJgLPeThOeX6phMv/DVdJN0OGJjFkIoEHXxqtUbitDmNbyr3P4yiN&#10;QPFsM7zrGHBq5D+/+1HMz03lGGvERiZGuf9ZzE0vZQKZxa6HevE8WzW8JjUUsKtsNOEBCpKsGNTR&#10;NRgPHj6Jn/38l/H0yWNkw1JjRUH63Iq3rozojXkf4aA9T6MnDWwb/agD6WvczVB3GmNs7HL09w/m&#10;PLFK176qQqVzRiXQEVae8lnSVOBeqWIjD9nnerxEx+PoItHE3AEjMgxKWE7LjErbq+HzdNNp21e5&#10;h8DAiI3AIu/J7w/Rq+4ZKS1a6g+jqXco/uNBxOjaXAyg/37T0X+4G5N4fJ/3jORuEOZduBelBc57&#10;6OPw2CT9bIi22pPYxVvcXp6Jva11+iM/H2dyzBqyatP6+/pjcGQkuvoGMwGnFgAgAQXlOxhJk4Gy&#10;mD963z4bKZR35KuzE5MjS2F5Iwii8mMXgXJjAQldpM+G9y30DQ8xPJi5aMR50PsutOZy+ZjTI42l&#10;z2eMpZy0UrPVMN7+fQ/H5S7nS8PdOY7S2euPj53Tl6dK5KVyFLYohk/g3dSMTP3lH/8Fxk8Ug4XH&#10;hZ9dAgnwQA2fys4EEt1z0cwuaGMXS6+lVRBUzoZGfIiIwNP1bIY+dWe/+6034vLloRxgHyqC1mO0&#10;tNPw0CjPaKYh7jZdBE8FobKfB8G72Hpqfo6OwkxcY48ritMXwz0nJy4idp3IKYPXE99867WYnBzN&#10;XSW2d9ayLNXs7CLPLnMUnXyuwlOYnzx8iCf6FMNSBikzxqCB91YQVObbm+sMZn1MTgzGqy/fykLd&#10;FQWVhov7JlrnlNgFh0hlhon2VYS1Yuwqxt0jfw/zpNHjdO7TKjCiKJW84RG3ZpLRMh2eMTkHge9b&#10;wguD4P0bWpujASXtWiTva9s1ehvb27GIUV/ZOoi17cN49HgGRbuHAuhIr1sDbR9squNh6HILBOtO&#10;0nqNPXiFoxi0QYyf+6qp1FsMi6Ew9k5Q4ChxU8PXVte4TxOA40YK8JMnVuA4j+dPn6WhuP3yywCG&#10;SXioJRm0Mn72UeRoONbMQrP2zF7TGMsrriOam5uLWQCQPKNRVrmq+PsZvytXLuVEfoYppSX3W17d&#10;AizNY+xms29DA4MxMTGOIsAb3VhLxed8cEmSOYvJyxNpIK9fuY03PxruBrGP8pB+CnBF+dkedwpx&#10;zvpoX5Srp9YY9Y0FxQrCNDh0G7qcZj80ntJR5CxPaPS/zgeOnULuGlL3RTTca4LYIN5QQ7PrxIwe&#10;tKeHkYoexWHdxRKqM/RTlL8L1DVaKm3bmo3gtTyVxtkH+lMap+ErcynykzIo/yHJ0NZdWXbyu+Kp&#10;ItsYOd97Cno1QGb3Gb6UNtk3XjUGerUWVL738OMEx+oNt4zi25ifXbVJ8earGJ0Ow/4YL2SloRFP&#10;FiXrPdyKrKWlCx5ry+mKmprjeHTncfzql7+MpZXl5JfyrEK/fD7vzZy0ek0x5Q5G6ar/K9tzmfBi&#10;duxBtsklO6MYhK7ugbyPh3NPA3iF3DQ3lD3G+Fmxx/mjDXjTsnCW32pqa7oAmo3RUN0U54Afd1B3&#10;DBN88rm0KsZcx6GsP9X7g0XQULaxHBn2vPCkPeT/3Y0NjMwOPGSCTkuCrBerK/G3h9Vx62g7Btwv&#10;8TccA3h8Vw93YurKy1GDXAv8DM26zGKwfyh6ewaiuZYxPLIKDjys4YIeZsfr9al7jBwNDo1HOwa3&#10;zopeTW35mffR6LnTu7yxA5hOmeUehlrjpJwN6NO1HaczquMQ+p3D73XQX1CoPOkoZBQkx6xkq/tc&#10;BCeTrByyTOLT8HEq10Y7pIV6wrH1GqN9SrxtO9cm8fuPZhbjg2cz8dal0YxI2K7kTeTWV7M9fbZj&#10;YPUl15w6Phayr/mzf/ZH7zg568C5VGGVM70UGuVCaQsea6fNjlERF1f0q4FUyJwDM66s8cqFvbub&#10;ce3KePzoB98B7Vl8l0bQMmPO07Mz+bvhwZEMd6QRgGEMfeoRer+V9R2Uwkq8mJuJE+ckDfPZGc4k&#10;AsJ0DBo6OdnkLxm9Jm5cvRTf/fYbMTFm5qEhgDWE/AylXyaOFXQVly12+cH9u/cZ2B2YHHSAEGXm&#10;pF3jClPyRRp1KIbxscF46xu34uXbN/EQ+jEEIhL7U5SDtCrZRk58wxj7Lti9SG2/OOyj4TQVSvFW&#10;SqZcho/5jW0TOJhN5Xvpka8X72UW358cltT8LAsEQ9W3NkWjafO0Fz0jTMhis87prW6a9rwZM1ML&#10;eL1H0Tc4GGPDw2F5I8MStsfx1IC7vmc/FURzLm4dHh3j+qH0xBxvw3s4pWk0RZW5ozh9lxl7MZSD&#10;eGMiXZGki//N6LXk0tVr13KpQQ9eTXpEnHor9lXaH+bcrpuQHkA9CwJYMIB2waSGKR89ehLPnk9l&#10;31V8emOWO3M/Pivt5PwzY6qHu7Xrwmx32WjOsKsT/H14uBbw1cNRuR/C+GYoe4+h4YEYQDl0dfSm&#10;sexo68z+msZu0o+gTnS7gNcobUpGm4JVqt3UNZSw1dmxERGMBvxdVY3x08gjBypEeUhDK0/LA95D&#10;uh2jrMxQ9nc5tijOkdHe6O5tok20uZW+aTC5l/dLI8hz5ag0AvCf0QnHrwBHjB/fVniuwqMaAZCB&#10;v8oTsUHBiHwLX/n8VIQXPFg5cl6Lv227PG7kwbW3marPk5RB+6MeENCpjO4+/AxP/WkqbgsIMNKx&#10;OLOUyS4DAz3ogXoMjdmJetDQyTV0mVFZIiI1VY3QfSANlJ7+Zx/eiXsPHma9Vg+fVwEQLnR3np/m&#10;pXKVpl8Ci/w/OgJPnYugQ1HAghTLKZqwJriNc+eXt6IaI9XUO5z7Azr3adk0ZWofZTy9vIFnX+aR&#10;DO+pZ1Scx/uubTQiIWAonqvts1++Kh9mJOe8MTTy+cqbih2WAAyhYwCUta7jPIcHoP/6ylrKh+ti&#10;rSPccraW4HUJA/yzqpZ4jfb2aWx+w9F3sBOX9jZj6vJtDAy8QnuUC+W5vdMaow05F7i1vp484zrO&#10;lRWXBK1mm01u60EWGnMZj22WB05jBeO4ubaGLi3FO/QsXRt7hsHFmiZvOQ1lCT5D4057eWS5NMZI&#10;muUc5wV97LxAUQMt38lfjpuy4+E1Z8cVYydYQzdXo2uiPkFJVOnd+Rv1Pwad68u/iPcePY/3Od+6&#10;MpayY3a29/HWrg1VB1iIQX52/HMsf/wHf/COF9mJ9fVFBP0whU2mdjLf8F3+UBcfRalQVWLBNlZ5&#10;c/LacF4RqNOwbt/Lty6Dqi9lOKe2TqGPWMFT+PyLLxJFj42Ogm67ixKGqHqAHW0d8Qj0rhKcm5uP&#10;R89fgIoUXlrog+g1erh0COKcwRAOgHS9PDkR33rz5ejpque3U8mwlrDawAiIHnTXNTx6phphFayV&#10;T5zr3N1zxibVR/anucm065MY7u+Kl25fxaN8KUZHh3i8dMrm5KS3CtItgBwM0bMVVI44U8BFQNDJ&#10;9vrsfdqTNRYZGOcX3R9ve28nDY8oXPxaXcf9Lk6VsGvXXG5ib9O6oSSqm1EYgJLqhjq8PgSXMxMT&#10;uMSws4u85+ZXYmZmDUNUlp1ogK7h6biDhCq0GF0zxXbS+BkasdbqyMREdJsa3ekGomWMTflX0Zjx&#10;JZO2+jzHC4FoxRh2ojCGertyXvGzz+/Eg/sPciH8yOgIXr/ZliOpcBxn059dt4bmj30M1ibttbqJ&#10;xssxcV7Xnqr8XHckn8gzzp/q6V25MpnzrpcvX0KR4v1wK5WJYMM5ao2xxiSFGiavR7HBIBnm9G8V&#10;Vx9Cfu36zZjEwDfDb4YipYkCWvHQVMby/yFjqfGTPxUawZfhWflT3j8+4pd4e4IzN3WtBmH7ew28&#10;NEuEWjS0nJUoFG6hny4LAFDWNMQJntz46EB8++3bcfXyaBZrrm8E+dNyT73eXDrjPfk7eQVhUs7W&#10;8L6zbYxLpU6iISf52EOjUDw/2UjFo0dndMGx1AC6BrGErypHKiDam68XzzEyoMyZCKcMeXgvr2mA&#10;T5fWVuLTL95DcZ7mHFMd/VpeKPuBGu5WqYMT4gQAbehMJF5VCy/mUgJRuJnPzdHVhZFsb00Q9d6n&#10;D+Px4yeZUPHlQR9qG5xyMCx50ceLdqizPHym6jBNPYbFnRp291HKeHPyiJ4a2huPg3vhOWO64rSx&#10;AwDvWsOOGBvpj+G+TvjaXUF0AJqiu7MFHYLCRlbUK87zuUv/Gfc3rGqBDj07RTVBkcYVfWrpt3Po&#10;Y6LeKX1Xx+YaUU/aZ7DWer4VXvfIikXQ7PxgCz1RNl3dg68/aeqJm0db0ftPZYHubsWl3Y14PHo1&#10;ttFtjmlJEJQv63J7Iw32OrTdXF2OpeWF9OLU24MDA5yD0d7dx50A5ugGDZ3LmvTyjlDBFhwQtB5j&#10;ZFOZ/9rhNfKETpOgzSiF4FHjJ3iWbvKoPCXALWF65RfG4HDcDg1JIkdHepA5Z4gsYURhFz4v/F0l&#10;mPOE1sqzvKUSSDAOr37wZDbeezgf374xkbZK3ei4ZASN9nh9AT/8/ke/8513zqpAMqeg9ePtFC4f&#10;mkreh/FG46dVz9JHPMDPLVisIWlkIMtmrrWpeFRwZt91tjei+IYToVsJXTQ5N7sQ9+7dS4R96/Yt&#10;0JHb4uvuXnhRtQ14njDD1nq8eP485/xSEGlKQZ2iKNvFmQ1UuDFCVaLKjnjp5iQf78fzF09TaA0v&#10;LC5uxMMHz/EuCqJwka1hJRHWxKWx7NdU1jE1LFeEdKSvFQE+j6sQ8PLkSLz+2o3MfFXuFVYHNA2H&#10;iiiJrtEvsXDnPjP04IgpoBpA+p5LBkxawPPIlGgUYz0eWEOGRlwGASIVlepd8d5sPqt3WI/QbEUr&#10;LVgGzLMJVGmIsK2zNRNLPBSe2Zm5eP58BrotpdLo6CrVeIZGBgABW+n92GaBjIxk213PZUJL/9ho&#10;tHJtpcqO7TZkY3+ltEfxYmAaBqAtjU+Z91zBuMwtLce9+w9TkN/+5tvxne9+JzNHnacy7HGCoq1D&#10;2Zg4oQHUmIoMrc4u3XL+Dw/Dossqxy4z1TCsLlVwrvUabXzrrTfi1s0bmakIRKStZQ61nHgC8Ijh&#10;lI8+fI92VuHdjaBgS9UiP5cnBhBy5zJh2ESfda7Xo31ubit9/F0LtHeeWwNmarvGUKVkQlGGqLb3&#10;aCvKRQVG/0shaG5J3+QRAWMlIcvvDQlXvLLjKhULSpQvz50/4p7f+/bL8Y1XryXAam/vRUBLdrPK&#10;xGhAtbzMz/fNjBVcYbBcpLthybUEpUXJeFSdi7KLMkljx2feqygbFU+ZI8ws0fyctjnGtM9TJSKd&#10;Kof3cXubGhC45ck0LHk9HbNN7h7w4PmDmJl7GJNXJhLoLM5vZKZm7nxuFAWFY71IvbGy1MMaoHpk&#10;8BjjoKfQ7rZBHWWNp0tVnr94Eh98fC//TibzHpwVA1xpc6ExBoi/sz+0Nz1f/s79O9F8Ah95Vz2m&#10;zlIX+VzbtbUNzx1yDdbdsLrPMzTb1dESYwPdcX1iIK5fHozutobo52yrPonzPUOUy9FQdxZd3c3c&#10;qyr2UNbSWo+i5ANoFI0C0A6ebx/M9q1LMAAwQpvxsJxuWMPrM1pim5RHo2jHeqVnparTCfKxjrd5&#10;p3Morh9tR8/Rb06C6drZjMt892TsWuzAt0aiNtdXOZdjh3NtcTZ2Nq2/vI6cbsG3pbqStXmHLAGY&#10;3l8bfAn/Ak7O6qxvWp8JWQl61An6/hf6+uuH83iOhbKiXAoe5Ul5M+cHea/zYJLgOTrI5DBrhOqd&#10;Om4mwFj/eHdnP6MMOQctX8N7AjR5Mp8J72oAiyOiTDF28jbfOXbypYz57pPpeB9d+NnMfLw2OgjP&#10;7aUe1vYILlxDXfPNN8ffaWw1vKXRO82HW33Am3oz4+0iWd+byOJWOW7jkUKnN8U/11AZS3WRs2Ev&#10;Q5+tKJXvf+/N6Oh0n66SNutC31k8Opl98tIkHXddD0KRgimT18TGzlkaPzP9nk3P0SaUC0RX7XqJ&#10;FPa1nKA3XOFa6+1B/YnxQRgLl35tKRWMO0bfufssnj2dz/Caa/XefPv1uHr9SsbkXS4wN7eC8Vvm&#10;7gxsylh1DA90xjdevhqvvHI7w7cdbU2gJxhaOtCEPdDr+rpMVKoiKILG6A2LOWhfp5nDY2OtTi/R&#10;NVq+1oF263lfB0KSUdLoYQzTCPK+gdOagQ1+5gkDNuG5WfnFLFLn30zb1euwvNQ0HvOTp9PxjFeN&#10;wPDQQC7XUIH7vcYvAQGG5wRF5IJzEZ/FBpo6O+ifxt8JY3c9L0k0ei72OftAH7PaCGNhOMc5vH2Q&#10;5PTCYjK59OzGKL319lvx+htvxARepH3VKzs1Ds8YqyRSKXM65yGalrGxKFGLMTuDr9wtwdCLcz+T&#10;ly9jwNwvcAgQMpnrDxVWPQWVieom13qhtJzbE9V/9vkXmZAjKBsbv5TXCaQMw5raf/kS7WptS2HU&#10;CHgbaaJiPTg5iGPaYYf1Ak2k8FkqdBO/lCtLaek56wGeagCgj4fGBDWM8JeJdoVQ/OMDDvA0TvIf&#10;BpO+aoTc29KasROXhuP733ktrk4CFPsGcnG34yS4yiQgxvkcT3HnABQOraTdHvR0E2OB1i6yZl+K&#10;0hWQIGs8VwBRwn2pCyq+YP7eZmXTOCverlMWGdXhs7zGH3KUV/oJAs9f8KcyX8VN8WExKqfx/qe/&#10;4PvjeHXilWgAiAo0XB7TZFKHz4QHDAnXNgJ8GCcJuYfx20dGreMrrTqbu8ONjvVM51Y245NPvkhd&#10;sgtAKXOfrkeUH3luAtWi/NLI0O5sK/80hMWw6VFoqE+hT5l2UKnqSXOLBOlGKCyioM5ZXkQH0G/n&#10;3k73dqIFxdze5H6PNdHX0RgTA8hLV1O04GDuMzZ6VwLZtg7XwzoPpRGkXTxV2XDpi23Ts5OGyoyG&#10;z75km1HgevRrK+sZoZF/dCLcAitHizGvr95HP3SkUTBCdIhcPuifiKv7G9F9uGOX/5uja2cjrp7u&#10;x/ytbzh/g348jsPddbw9PD/AnbxnJSa3gDIxS49vxLn9zi50TFect/RHQ2df1Ld24503RmerCX2d&#10;6AmrxLi7SjNkFThhxODl5B36a5AqlzTZdz4TaDjRJj2kTykszckHp8o8nzlvbWaqukaDai1lQbxR&#10;OfWQoDg9WL1GeEjjpR6BrdLBks4+X3CWc9ScyRMMPS+Fzgz2pxjAB0vr8frIYC6sN4vZo+bt1yfe&#10;aWyCwDxQYdra3OZXhhC4gEETDbWixESzlYoRaYXpmAjHzvqZoSXRy9LSAu9XYmSwD8EeiZ5+EHyr&#10;hbCth7kZjx49y3m4N15/C+ZpoWOFOZJoCOL6tvH07Vgw7Dm9gMKQfPnz//rgA/WUC+Vlfl3rgf7u&#10;eOvNG3T6OB4+msYLWo6FhQ3uxyCh3AaH+uNNvIdLYyOZWTU3uxR37z2N9U335hPJQizace3SQLz9&#10;2k2U+GvR1gKx9Dn5vHIc4UVaFULvVypnxhKfl1CDyg3CMjgeaQBtn8qRa+2nSkpjysNSUZoZmZuS&#10;omTL5qQYRk5DPG7AqUdYj6CpTfUUT7lHKmCUjOXk1tY2Y3pW4zeV8fcs2osQqXz13lRGMoljaZFd&#10;62f2wcgteFZ6Hyb7pBLnBxo+nylK9TdNGBGNnoxleNvEF5MvbIehSpOk/O31S+MxOQqCxJi6d5i/&#10;PT3k++21LHlmtu/q6kY8ffqC8ff9eoZXGmswhAzkOYztmlMNqe2xNJpGHhsZdXhlzlXuovANiQrS&#10;9J5lcJgy+XbJsmYrK1l02yLmt26+nGHZM+mEArUM3/WrVzN0amm2fZ6lUhS42C8P524Pjg/om2nr&#10;JrXYdzx2BFQDuLLiYmu9JgyLxo/n6yXIN+70AemTxl8mM1SBWLl/BbWaOZc7WdDmnu52gMLL8S/+&#10;xQ/iu99/Oz30xob2nP9cXFjIakj2yxCpWwRtCzqhkYbPObqqw+KFq16ktfVdMyEGfvJvBb9ylIw6&#10;r9XuXBgL/+Z9kbuiRDz0wIt8F2TvNRkGvuD/NIVpgHgPePji2eexsjobI6MDsTSPIgcUGuKy1m6u&#10;e4UXBWrVteeAobqcE2xta0ZZCpiLQvPZfZ0DuRCdm8YXdx7FJ59+jpLGS+Z7DV8lA7NymG3pomeN&#10;dxru7HNpb6X/6SHyGWoK2pX+5DwsinRmZiaePnsaext4RPOLcYxB21ldiQ0z0hfn+Xwt9tBne/Bq&#10;hq8ZM2UgCcB9Gzv7Y2BsPLp6+xKsCcJsi+2H3ByG+w74DICGvTfsbNlG2ya91RNufWVuw97uQYJa&#10;17rl0hl0sYClUZ+hqjEN9S4G2VBkTUtDPB+9HhNbq9F1UIpC//rRtb0eV0/2YuGl1+MQQ7Wzvhab&#10;K8vZfo2IINEEpuaWthgau4KOnoiegUvR3tUfhzVlMbpjrBx0MlZtzW4SAOhG9i120dDWR59cClcK&#10;DXgUSXI+H0ADD6v3lF9DjBkxUX/w3jEqQJExRNdY4MB5ST03E7/UqfJgUfjaG6Me5nXAh8iV4WpD&#10;7X6rx1iZTxVk5/h4X4jnz/3e8Tb5Ms4b44vZlfjo+Xy8eWmoXPfmq+PvnJ/bOIYLj2UPo6A3Vqwt&#10;6A1FZwioq6OkupuUIpMqRFbXEHWLZlzbt727giDMxwaemwN57fIlFK1FWIu1rcJLe++DuzE1sxiv&#10;uzaso2yg6D9RgEZiZdPdETZyecKTqYXsgN+LHvJImvA//8tXDacVO+rjxo3xuHnjCu3ZiMdP5mNm&#10;FgV7qFei8LglT3u8fPNmXB4bTaU9NT0fn37xKIl9cMB1MLGT3lcxfjevjscAHocu9ikKUeXlsxQq&#10;lxnsw5D+rRtt1ZLMaIJ+RZhVGPVpSFWUXmeIQTrpDRlKqEaYa0AhZsqdmTaPcJodrEJ1CD3FzdIk&#10;BZlXQ6WCgTU86O21FYz7dFZe4Nb05yCsL+jspSjTBfFHIDGzdjWwZlx2YlA68H5cM2aWnuitgbFN&#10;A4yXmQbXkCwCatk6DZ+KsyhIjSfCgFGVoVXEMt4p6CzRNr+xRJpLE6ybWYXSXkaJPHr6LGbx4p27&#10;M/PWba/WMHzHGKWGauh3UXdPOiVQoN/1GB6XkBzsYCQXFxOpuqvC0vIKXtxUzgkJpLKkHt/NuyRi&#10;eyfv09sNAALgfO87b8ITbXHoXArMPXbpUrz8ystpVF00rwBKc8fVsKcKjoFKI9fCs/XUc04hlScC&#10;JwA4MduzbKFzCIpuwDOQFnr9zgPuoswFWfKC+6m5tkiEnzUGPS+MXz2K4+r1ifjRH/w2YOzVTPIA&#10;B2O8dwGHz+Pdd9+Phw8exsHhXjS1FsWbRQAQcOUAZybqGTuXCommG1BWKl75qoKG5cEUfF8l6sWh&#10;LPl9gpxU2Ia2y7XOTxpqSm/84pCmxSv0FYXBvVSMqBbO87j/5Avuw++2IgukzwFCPNosQgDIMsIg&#10;OHYTXbP5lEWV4dFpPXQxTAiP4VVOjl8DsHXmUqv3P7gDKP0Mo29CWuGtEgq2PQJGxwYjr3zQljxp&#10;n/+kT+oFjnzh81xegmQU+32aIF0Q5TiuwUcb8OY24GzuxbNYmJ2OHQDUGl6hGyXPW+QfeXPJ0Cz6&#10;Ymluge/Xog6ZHxwdAXD3ZHWkoYEuPEQ8QwxdowMUR3F4oqd1BB9COOR396DwWxpnrthYWYu5afcP&#10;dM/JNsaygEz7oaw1VB/R9mN4y7qaLvY/hDcZ09aG+Lx/JEbQtT1Hv3kOsH0DB2RzJe4PjsX8whz6&#10;aif5IOnEeLrRclvXQPQN3YzevuFcYiJwM2HG8pKu55SOuZxndyvH37HaO3JLJcFgKSjvdIxAP4EG&#10;BDapS2MkwNJgfgWYHW89M0YA2XP81CstriEHpNpn56BPAHfOj1ogQQ9TT6/oUz1mOsaYauhcyC5Q&#10;Vra0Uydfzm96X3VK6atM4M9cv5mvfPfJ3FK8PjYQNd//9o13TtG423hc1rzM3QpAtQpGzsVwc7P8&#10;XPKQyx84VZ6metfRsWYGTY+lvlFf8zCVscjFRcJvvf4yrjIIHgTolivbGNZfvfdhEvTatau5fYmH&#10;BMuG0rPNXZXScfzVX//nsHqB+0Ap/HY6T43JxeFvVJoiAtfemURjxtLu7loqyKamOp4zEK++ejNu&#10;XH85kzqsKeeCdCuLTM0s4CFOgaoOIXKZ65EJTIiYGO6Ovu4WhO8w9nS/UfaQP09EjzZDIwZdYW6l&#10;/8bmZWwNYM5BXSAiD4Uf6ufnxvR9TdwOo8k0GULj/meQMLvI6RxENQpOpvAQBFjiy7qMS0vL8eTB&#10;g1gGOaYCq3bBr4u08ZppQ8bZYd5kLoytTGlRco2fn22ul5CaHl4D6C9Dryj/nIdEMZuV5zoolY6M&#10;ndlbfFfJgjX7y7V87gi+iKe/iBCv0S772dJUw+er8MFWlroz3KqwO/+Ta8/oYCuCoGGVSVVQno6j&#10;f3cwjgO9HZlwYFq2mypbbm/bUBMGzooRMzNT0NnMt5Psh6e8YNhIPrAajaizvXswPzck2NvXG8Mj&#10;IwngbI+IMr0gnplzQYyz45d8iOD6T4OioNp3q1a4LdL25kaec0tLXFY8J2niPm378LW8niXQ6J/P&#10;4YZ5X5Nd9BoVXJOGvvXtN+KNN1+OoaGBfObOxn48ezIT//iP78Z/+A9/nxEJSz45b+tzezEMrcie&#10;u/O3OheM8VIZ+YzShnJ6eL/sN33Tc/V9xSB4OM6GmjQ6OYdmGxk7vVkBhcDXw9/4Lw/Jkvf1D01J&#10;VUyvTsXM3NOc13+KHC0uL/MbeKClKUaGS4Fyec/ksKWVRYyZ2+soBxj06hauLVnTys71y7fSi3AO&#10;7Ge/eJf7ziaQrKpyz80CjFVjjonG70IsUlhSfzAGlX5K70p/R/t7YxP5PnNMAd/1bqaLYanlWabk&#10;g2uik2ve+O3fiv/xv/tn8W//l7/OrHcpub62FLt4UXG6H7Vn+7GzMhObiy94nWUcD9OjVZ7Ljglu&#10;A4Q3OIAngxffgmMQeH0l+91C4Zpd5J62Ztv4e3l2PlaXVjPKMDgymPLmmLqzggk4teclbR9zCi30&#10;2DaQIQ0I+rq6Id5t6I4JPNd+jOJvOjpxQkY21+JXdU2xhfE0elVDvwXdTqt0oQ/6+odz6kOd7vNt&#10;2w5GWm/08KDMy2/gNbqGtkQFzjLca/uyNi08ZxTGXAGjMAlUaJ+v7fCBnlpNFXKFvBmeV54EgfKR&#10;fXOe1ykTw93KoVNqJ/tladOXB+QqAE1aQEd+/9UYa2yVKwAHN83pmnrDy/AMtD7DUTlBY5v8ZlSk&#10;EUOsw/YxjlXNX/zZb71jObGZ6bVEIN7QbCQbZWNEtAqXRk8D4fcKXgOdP4ORHQi/T9RZZ4POsqJG&#10;T193fBNUe+XKeCIKB1u0fu/+k4y9v/3mNzI0Z6c0GPbDe29p/E6P4mc/fzcVp0Vm/VwG/7rh8/DZ&#10;CsPQYF9cmRyL27evp3J79nwOr28Kz7IlfvCDH8Vvff9P4grenoRyDZeEcgube/en4tmLpVjfKF6D&#10;3qdenAuoX751lT6VSXKJKpLRC8qKATRDYOAAOMj2XQWZ7eSf3rG/+a8OaOQ1OV/Ha5bJQiF6mYhb&#10;T8Q92hRiaaGxg1WR8XIfs67W1jeyxNoCno77zrlNiHvA1WH8RPDuq2a5JQtB2x/b5biZdm3tze2d&#10;wzg0VMsYafAaQV25X5kMC1811MLYbomE5KugVEYivDZ+rxfjRrBWhXAjTMO+FjJfxwO1JqzJDLVV&#10;JhJkc9NQmpxjiNSlFQXxw3z0PUthwRP2/UtlAN06GK/h4d4cN9vvguF1wNTmtmWZ9BLkMwQUReT6&#10;rU682K7unlSG8pGJRirMo4O9/LuptTuFVANnGTqTnKSvCtfF22e8T0PIvwyfAGhsi3zg5z5TxSxP&#10;WcfQBBxPi25PzcxfKOeqWN02I06alkQVvS9lqKKkRai5fABZst+GCL/zvbfi6rXJFMTFhZX42//4&#10;8/jZT9+LTz+7GwvzyyhNxgrlcw4AMivaRci9bZ3R3tiS3p58XzF8nohm8o2HbSiJac4/FYXqad9t&#10;kBGILO/EPZIe9DvRdCJqniktVEZfGkH4kzNBHEd1A8YdkPPgwf1oaasC/LXH55/cQSZ28eCGkJ3J&#10;XFpTj5KtKJyd3VImzyLiuyjWowPH6zjDilJ6/DLyBo/cvfM4jZ8gT+XY3dlH+3hoJcQJDySy518q&#10;Wc6cl6YfjkVl/q/OvYbgxUP6pMJOZek4MxbqG6/z9yrlto6uGBkbjuHupvi/YwD/7Mc/iN/+1svx&#10;rdcm49Vbo3FpCODYHDHU3REjfZ0xPtQTo50N8d6dJ7G1vprGymkC5cX5/FxQ39XB59W8tmd40AS4&#10;kzP4g2e7cF4AtQ6Ida7LJDynIbxOfrC4vLSoruW1bQC5FBjWxM7mErxUljsIjleOquOnVS1x+3g7&#10;+v+JZRA9e9txBU/qlwCdQ/kd3e34W/PYZU09vX3h7hrKp+pVr8/5WOktf5kU5h6ZG8i584QJkvm9&#10;oMm1jTon7iXY5MJ4w5LKN2cnYNtMWeXfRfU5pwf42QXcaMiLzjfqUp/TOvKsnrh5JSeHgoWvjJ/f&#10;eTrOvuoRZtJWvpYscvnK6IARN3lduavMt3b3D2bSToJ4gGnqatpf86/+/Pvv2Kj1NbPh8DZ4QGcX&#10;g93ZTUcKSlYJn+HuZlo8nXETWx/gQkORXSqTlD6s7PEBRm4jOg17XrkU42ND+VCVjV7hxx9/kaG/&#10;l27fQJGAQGhMpdCrAre6Zcx4Oz786LNU9maAiuwV5F8/NIhujTQ5OR4vv3wlxniWSS4//dnHOQc0&#10;Onwpvvf9H0c/rn9LE+48hPU+7ljx5NlS3L0/naFPQz0eGndjywrwxMgoDH2GAq4k5GAQELyc++C9&#10;fU5hkz4Xn2kQ7YPhKL7Me3pkKINrHDwH1Tk415wZ37dvObDcQIH1fln6i8+S7rx3qcTa8ipMuEz/&#10;rL5SdiVwwn4PJWFGZZbyamqIX/7i/VjCMPp7aw7KYI1tHdHUpqFDGdMWx6wZT8IkmuwD2KgJQ2+G&#10;a6XZNCN38HATXZWWocf52ZmYnysbxtpmlRD/RTXIs811XI312RZDx3rYhkg1fPYpwzgaY4ypRizT&#10;jTlUTKIJ931sb0cI+GfYTe/WudhtvB8TqgQl1oI0yWL/wDnasxRcaximkUfBmkp/uLeZGW4uzO3p&#10;aedz+tCI59vGb1EuaDxoiuFDyF2wLVupSH01wuC/3KLI8fraGDoPoqfuEosml+hgGBbWdmJhZYNx&#10;N5RZDy92IFi1GfnQ0BtOlXFymQjPsoiBhQPeeuubALXb6SVOTc3Ef/mPP42/+et/AIw9yu225C0P&#10;l6OsLK+lUurEyOupNKNg3QZHmnpP21hpp8rc3jj2idLhXb3NVBh8pfGg54m+05OCN/y+VMX4KoPu&#10;y+29eEa5p90oCkhGr222IDQGGlpXnR/GnU+fptJyV5DbNy5nkYkadzNAnkr7qmNtbRE5QzcAZIy0&#10;1NWWakHeX5DkNjqNPGp6biW+uPsEHeC6OgBTXSvjglwwHvbZ8QEjQoMqgBrGIscJPoJI6gMXLwvc&#10;kgb0w1d6kX22/alnGDuvVVG6XEE6udHx7Ssj0cMY8mWcVKFUoeHh3k6CAIszp0HgeRo6jdT1odYY&#10;6wBk7c/H2dKD2A7GH1VgVnOthSEY3z68q36Apx5mRzM6aGs5jndWY+rRvdwGyEiTfJzrZ+mYMlXm&#10;jUWRvELHupauqDndA2zuwRN72V/zLw7g4a2zqvi0HbB+uhs9gI/fdAxgfC5z/hJD1YhTU0ob9uKZ&#10;D+RWYk2tXbFL/zZQg+t4fdw2p6k8XC6hwTK0b7WeHQD0mrvtHJhkZYUojSn2oA6aIGeCHfWhiXsd&#10;Xd3RArBwflZwZahZXeK4J6BiTBhOeEXP9mItLjr0FLokv/mP1yPa7lrTPT439K9u0gAK0hK0IX/K&#10;mLymHMrHJtXIrbbFQubOy9bU+Lzive7z2zR+hpe2tg6xvCfpgnd1d4OUIU5Xb3Qh6G4/YoNFwG0d&#10;JWynsJxwI7WfClzD6ALFk/1tHnyQ3sKNa9fi5s3Lidb0/FZW1+PZs6lUZkNDfZlFpOeUyx1QSCq9&#10;+bVSHPvnv3gvM7OOUWiGZWX8ipB7qMDSG4Q4ZgDeuD6RTP3Bh5/HvXtPwrX53SjfLgbZsIS/b4ID&#10;F5Y34/Gz5bj/4EX86oOP6fdXk8Ya9EZ+6Ka1r+JFtrVgmBkgvQIPlbeKUSNZMVoeSYsLlFEQ+VdI&#10;PNN99RIhuLVCrVmZcwx4tab1y1jOKYn6TDOuqa5DSaKIYEZ/42azggDrB5qua0jzgHFyEbjzjirc&#10;7v7+GL92JRq7OmN6ZiE3YTXEvIER0KsV7VmEW9BiTNzkAePspubHmWsl3VWjMIo01tvLKhPQVy99&#10;k3YuLS7E3Ow0wGY9wYIlhNylxclovTzRlIatF2F3eyJTmA0LaVi8r7ST6dL7gDDSym2o9PKr3KCV&#10;Q0RoworhUj1cz7X1nUy4shizijIX3EML257zuC4fgXa1GHD7YfjEsRBg+Oq8tH2zLXkg1NJV46cH&#10;71xsKhP+2TSVVg2okkGg3bTfH18c0sbEhaHBoaiqdV5ij/HbjPWVZcBDXXR1dMRAf18qAL0pr7fP&#10;8kfhFct+oWRvvwR92mLqxWL8w9//Kn7+j7/KZUAarApPeSSNEGwzlaWJiUKGg51LSRR8cY1KREVR&#10;MV6iYA2wZfBcnFxB0b4eZbap1zrnq0Jz0bNKVW/a+TQNtsbkNEHcl3Ln6e/Q7nVN9fH8xQv6z/13&#10;D3OuubmpLgat2dnvomqTWVxvaV1c+ITxOT7ewqDtI9MuNcDzCjP9rKGKNwuA7R8cySmFDz95FJ99&#10;cZ+2Km9Ghsy6pfE8//yCR7FAuejf9gpM9QLcQd2M9VSo0oLrKkach6nzUmfYP/lIL9fDzXc1Zj1d&#10;tAEj1eVyH9orMBJ0bu8d4w0JfOsyd8E5rszIxss310D66BA4/XC6/jzm7+O9//y/xJXbr2X4LT0b&#10;vrfW8eBgb4a81QEmNdnUnv5hjIQlIBkLDI1kVr/aT1lBaOpYn+5u5bTGJrTOnfHr4WOUzKkAGc/z&#10;2ei1uHW0Fe27Fv74b48RaHELhn/YC+86T8f9uzROeIDb5w2xc1ob++hho0nKvQvlNVDqLBPXzEuw&#10;5KMRK3nSzPbqpLV0RWagT10dv9Nw6/1Bq3YAW1tnDx5wqZjk0gvv9yWPy7u+dRwFYQe7UQ0YyQgE&#10;8pfgFHoYik9vkb8TkDG+VfytXBkCNVzPN7RB3VbC+Ps72qGTaAdcaJi1Iwe7Gz4U+h2mh1vzb/7y&#10;d9+RqLu7DPQuwoM1b27rBVF3RQ+MqTG07I4PSiXGIGtxnTR2QbxbR7jFjempGqOqMzdJ3csBHMDd&#10;vHJllM7Xo+BguINjEP0qDayPsZFBjF9XEsK1P/W1MA+/n1nepuEayelU+j7XRBnDFCmEHF8aPg6/&#10;NyRoWG55eSU+/wIEBroUmd26OZnzRg/v30sjMDu3EfcezsTHn96Nz+/cQzhNMS7ouQYCGS9ugqkv&#10;XxrFcLtmqQHFw0BAfBVCZxveMAx9LuEYAtvkQHmPbB//NI4iXne51oNzSYiFfY8R/P2d3SxNZuhR&#10;lOP8hpO1KuhMJmoGdXLfE4UOmqzgBbhZbmZC0gYXG+sln+JB2B6ZzOSWK4CMt7/73djBUzKj8uRo&#10;L+ZmZlGW+7GuF0j7XDvUgwHU+1Mx1NfbVsYUlCrabMVz0kCZoWfoYnfnIDN4VWCb6+uM90aGPG2v&#10;UutmvYYyNHguTNab77lAudKxGI2ijOUXlYQIWuPmPJ5FDBbx7lRMKkdD7ybLmLhilRo3113f3EVR&#10;wHv0WRTt6LvJ8gYG0fqJrhPqoN1dAC0XgdOw7KunQmpppjWepdnLUlP0Uz/AGqlGIir8lPbYN/wO&#10;cJ7CZd9odC7uVRlWrs1QIe+HBsbj2rXLce/ux8n/q9DZMG0nQEvjv834ZvIIp3zhbxTMEiqqTRl5&#10;/4NP4pOPP0+vXhr9pkP50GiYHauX3d3VHmPDg0XIURq5uP9CFuy3C7H3XEKCksndB/i94DO9PpSf&#10;CiXn91A2Ggpf5St/WzF+FeUkz+Q40vY0gnxfzXOdu1tYmIJP9xjDVWhSFX29ZYspFb3jrgzKN4bG&#10;VUqNjQIevAp4WSXq2tx2vALDo24yOzk0Hksrm/HZnSfx4sU07dJQFaVp6FZDVu/OHNlnPQc8O4DT&#10;KbrhnL/14Q1zpfHzNyjjXOpRRjYBq3300CP3vd+VuXnGHQ9rdPxy9AwMp57z3rmwHdn12n1oiY+Y&#10;y1H8nlvQ1xLtMNQZDW3RAn17ACZuEbY69SAWH3wUTz/4+xh55bv5TMfMcKg8/uL5NI2qw/iNJBBV&#10;vveglaH7yqbYAuxSjo8n1zTE6R4Awsoy6JQm5DfBJH0wLNqM7G2//p3oW5yO9h2V/H97DHKfycP9&#10;+LyjN5pwCtyTUz2NJMSxC+oh1RG6TW9ZGTeJZHdtPvWNDkqFfh7KslmxrhvUcxZ41dImZUwecv5d&#10;w6p+MFs8cTa/cY2f0bSURZ5h7kQVslx3Tr8BL67/O2bs1auOcVbJ4ZAPtRvKn/c4T51MO+WDHMsi&#10;X/Jaes3wgO/PGUedBNc6Gg3KMn3I9Aa8WfNHP/reO9ubx7G6shN7R2VtkyEqlbFoR4ZKFEnDDenp&#10;XVnqzEHISVgIY3hNhJeKNY4RjNkkqtXzh0cGEvVIWBHs+x98mswzMTYKmnftlGE+9ExNc3xw5ymM&#10;XI2Fdp3f8pdJDu6tVuYrHJOvDF/lEKHNLSxndROVqGtRvvGN1+IP/9nv8/ut+C//+8/ig89exOz8&#10;CkpkNe7cvc/9F2EeDCvGym1ijF1LQrP6rlwaicsYbau5W4YrG89hNppJAucwpUS3HbY/54g0hKBq&#10;vVfRCje+ENASHjWIUT7WSJY7iptE13pvouAGPD9DROsY5TkUol6j67aqLhSViqPmHMGDfrr5K/Rl&#10;ZHQ0vv3d76TB8fdu8WO25ONHzzKz0ja4diY9Xz43EclkD+fV3JHCYsMdzmUZ4kTg/I2e49LyEu+l&#10;11JsbmL8MFpuYAlD0PgChMxQM5HEYtPuEOF4qkxE0sbxD53sh34WFbdM1W4q8dVwm6RcdE+7TIvP&#10;DWOhk++tGO8O/strVpxfycQlSzRY6cewz8rSWuxuHTBOPAPX08ScRvqh4S4T9ih2xkW6Sy/XGDog&#10;zvu1tsOH0j4Vod6P3h7qA6WVr3yHHo9DeHHvDCQM2nX9Y4Zy+D5/y5nzafCNNSIvX78RmI54Nj0V&#10;a6tl3WcbBtm5VDNUM4zDOHrKw9JHHrUazoupqdgG4GVm2//JodIRCWM6LnYQcVduecU2+w/j+jVD&#10;qKyqRAQVpqu7tENDpn/ognx5wtP7phcMbeWP9Ip49XB8vb+nn+X1dN45yPmFZ4zjAtfbtiPa1Bkj&#10;IxMYgTbG1mo9ACOeZtHvHTzDdcCzO21XnQsckLfqOoDwIeCyPm7euBSXJi7H0MjNeHT/Qfzq/c8A&#10;qUuMB4oM3q+0RVkoc6hFekr7aS9aVa8ufV/6nP1HR4ju5QGnDvQV1Gn+xs+UVa6MmvqSrOFcvmH6&#10;sfGxrGmr4T3dXYPnXGumV3mG4kQXwcNWDxKsPLr7NGqb3aXFaAqeFM+XJyzcjPVK/WnGux7l0r33&#10;Yu6Ld+O9v/2rmHz1uyV7dHGZMWmKgUuX0pPeAKws8fkWz3OBelaGkc/Qr3o+Ku0aCxwAVHQ6XLvr&#10;2mb1vJGAHoxZLfrpwcCl6McAdmIof9PRhzy0Q6f5m69GB85NGWNopvGDfzSogiPQOoLgspUyR1rh&#10;l8rhMBietCC34WxtgaxjwQ+jLtIsC1oArs22dcz2jeTRT+VVgO1njofgMvf09Kb8J0BzvB3PBBqM&#10;kcvi1Cny4jE00GAa/aHJqW8tNK/NcZwz8iaf8wSjakYajCbqCJmYtnNYHXt4gTU/+v6331lZRuGh&#10;aI5PVAQF/enxGffVC7GBp7ij3JPvJYSCRaNotGhXtFlcXzrBNaZ3q4gc+IG+vsyuFP0uLa3E3XuP&#10;EJKGLFPV1tbJvfFe6lrQb3UYzWUajMtKw56/mI/llfUMuZXMqrIQ/zyrhX/tUBZ4lrX4NBAmJoyN&#10;DsXrr78UL738GsIX8csP7sWDR09yL77pqWkEd40+0BerVogmIXBFuA3jXbk8HNeuTKSy19OpKAIX&#10;OmvoXCckQ5ohqEJz8bnXSG1T0lNZQMdUvjIwh0kKJnqYRi/n7B3hVeybLNMcfRgOdwtvgHnpRWxj&#10;LOh09OKp6RXKExrVvK8ABDSoB2Tywyu3bsfo1dvR1tWfwtTRY8Fg0XfEk0dPEZYyfs7JiMycN3Ox&#10;+KXJyTT0zSJXGEZk5zzi7Ows5xTgYC7XbO7saLTwtHh+PbQ1e1Te8B6DQ4MgWbO1oCM8IUM3t1nU&#10;oCWZ33nCPYyfYZ6lFTc6XoIJd1GQhnx30gDqIXjkPA3/DMu6vY2AJj1BTg3IDgZP7ye3zqKtbrul&#10;US7bzbhTeBsGsKwFy4lw2pOJJvBlNcrIJR6Gq5wjyHVM8HYRfK8HYQJCRI4wBKoSz52x9B6V61I4&#10;aad84vN38Qi4GODSCx/VZYh5cWU5ljbWciGtGXRm52roDGlVDI084jguoPwMA9HI7P//1ZHhSmTv&#10;G6/ejkmUdDd090jTBw+W0/lnkS+vKh7nJ+mzXoTfqdRLf76SIedyZHw/Sx6mk8pGxRB6Jo1ov82f&#10;W52KhfkZFJSeJbTnc3nCOqltre0g7K3k1aqaUq5K/aCJVsFlqJXrM8KAl+hmvpcmhuO1b/5L0Pxh&#10;PLp3J36OrO7s622X9HcenW0xkpIGnjFRNiAmfxfQmZ4TfKD8VjwXx8myfR72K3Uaekd5Pjym7dDd&#10;vgkK2gGA3Z3oqoGBGBrG8zvFwGxvZMjfede9vaNYRT9uw39bqxsxt7ganyFbU3PPorO7P7qtGESf&#10;Dhhviy0ro0bE9G6UCRPOXFPn7iFLjz6Jtam7yM1ETq+M3b4Gb7bBb9AXLS5Y2QTkGfnJ/AL0TO4s&#10;wT3PMDKCqy08RPWy4yR93BDa5BXlbpPnftjaG+NrC9F18JvnAIf3d+Lzb/9e8oWHfA20yIXquXD9&#10;DK/q5CCNWPItpyyDfwhwQffjaZofkFmXjK/eqnwIORkH6xtbAalkoBqdSf0KXTR+p3zeiKyVJQll&#10;XBwH7UXKI79xrDX8jqF863pdl9ztbG9yfwwfzzLhTfDq4bjTRHRbc8pw2ivO+jpBL/Cn1qRJ5y8P&#10;4uisLg45sWxR8+d//IN3VDC5sh4jFrjXDlrZcdv1cwUllUlyOgPBZCLX1WVJKZ4sk9sMPQjDPjub&#10;Kyjn/bh5/SonRq69OTsmOlgFySNKcevGzWhmkFT69AWNUJMhUZn53t3HvN/MUKUTpHborEpLrqLg&#10;SQb/PXiblUlkEg74HiNTlYV0r964HcOj10LDfv/hQ5RN2RtQ6w/2i3M8PWveFQG39ZAUCnmry5ND&#10;OXGvkTNEZb+9zvWODt4hg6gXLMpMlxutIIPoPTQaPuVa92nTYFTxXTu0aoepTZbwOQqnSkFDa5JH&#10;A8itGuUvAhTJmr20ML+UnppzVZLHFkoHjZQoNBmFs4ZxkelbQHECBJnJDTwdJz32F89fwECaVCeF&#10;D5PhJy9PZtq/YYQqfr+9g0e2shbPnz9Jr92kGpGmICcZkDFppo3dnZ1ZdsyNfJ0oN6XdPkBNDKuA&#10;ycozxQC5ns15TbMH3QZHr05lYj80SmZ2mQLu4WajDU1FOTkn1tnVHX29fdl/1we6FmtmYSFezJjl&#10;ite4ZVjU0l6GuwsY87d60Ib3nMxzPKSaY6do19c3pUDoFelROAFuuEzhKgJYPBylnJFEDhBIBNf+&#10;67WlV8mdHHMFKfsAAjVN2x0YnAMS9TqHbEZee1tXIthtxlIvPXmMH/pbgZC/P3KqQEX+f3HYri6M&#10;96uvvBzf/fbbuX5WpaLC8Z9H8oPP4D9BYCbvcPp3jgd8KK/6XhnLKin2g3GyUfk5zzFEqmeshye4&#10;TZrwDH/rutGFhRcAkAXGhj7QL+lsuNO6nCoaw7kqTXfIcG7K++rhuRyprOX1OYKopowUWDmkvX0s&#10;dtfn4z/8p5/GJ188A1gazgNIw0vuxWdRbGmm7Gr0isLgoA8CbiNR+Sf3tp0eGh3/9vRwHB0755et&#10;cQnX0J6L/Uqb6jDcjeiNfsBmK1pyhz6uZ6hzC0O0t3say6tuDbac867TeH4vFp/GErzZC8+5pEN+&#10;MsnCos9GG9zcNUtCSqMc85qcm5ZPXbrS1XgcLefokZl70XP7LTxPPRurqbQDDupyfs9CzM3oxUrU&#10;ASGDMy1GAsCAdzzsn9mhQxi/rJq0uwl43o57rZ0xur4U3cj8rx+W2/vkje+nzqkcgkLnY/e3AJTw&#10;9eLsDMbKal/F8ZGX6tHB1kPNJBMNMn2rROGyFKLP3y+hWw+B7+7mRvK/ul9jKXBJXgAgKqt6yIha&#10;6oUyVoZOdaLgb/mYswVQnwUreK/TIc8D5RJgC3ZKoqa0LY6Mcp4GW0nGwaHHCUYOsG8HpyXMq26p&#10;+fEffv8d49rWgtymsTW1zWllrcbuj3MRLzcqbqgdLcyrgVQwRNYiPQsc94Ke2kA4Bweb/L45RkFE&#10;bi3jmhfnBWSQD99/j/udgHpAiibTwKsiYpXQ0tI67axCuW3H3MJqKmI7bLjDjKETPL88EEyVVDF8&#10;Igb4gldbZxtF8V29g9Hd0xe/eu+9+OnPfw7RREoiepSboZe8Z0EbvnpYf9A+m+16+/pkKnYPkwZy&#10;sGi/KciiT+PWPl8j44MrlQ2cf5TBdfmlmUcuEkZIaSQmCFTDUw5gSqBDDoLVW5rNWmTwDM+Z5v3i&#10;2XT2yX3RpLPzN+kBgfoM/VkSSSVjWnELAtzUYkk0wwIl7t2IQDtGGwCR5ZWy8Njr7e/4+HiOC5Yp&#10;1kGz0zMotFWr4cym0ZN5NCgaPZmzu7snhofHE122tICUUVoW/cW6S3Do4mR3WduogVYg9MgQEwS/&#10;hN98rv+SOVNBwYB40j19fdHV3Zbp4T19/RjlsTSu0lVlNW092MdPMCImPxlSOUwjqgFUoStA7Sgu&#10;15p1cA9DlCp3s8NUIt5HOhweHKenhfmD34rnoCci2KnBS5EFzqqd49J4yg8wlcaEQ/4X5CWD0Y/C&#10;LmXORX7rwGD79/oaAGt3JytiWKihBtCxsw9YwUh7nXzmMxN0cB/Dp5mskXL1mw95ybDyG2+8Gj/6&#10;4Q/j1u2XULaMHW00ImKjitIoh4k2X3oKnIJW6Z1hU97nOFycmQ3KtR7+bYFmDRiMygnPSgsUR8o/&#10;fdWYP3l2Dx7fhIcmAC8aN4CR4Au5d7wM9QpqKttDybvN9EFj5zpaN3M2P2DZ+V6eOTRyi2ecwu9P&#10;4q//83uxsOQcUtEVTRiDyfHBeOnm5UwUUZz0pKWXmFmF+2VSC4d9EFjKAx5el9dCB0FPmed00bi7&#10;iAgmG7JObHO9HqmhfPQB99vf3c5KV/Kq85NHh+dZRFzPfmphEZ5ClqCbHvi1yUvRwgdmc57tb8X5&#10;EZ4+il4FCzFhIfml6JeKvlQvKBPW0nXD6NO5h3GMN3j0/JO4jEc2MdKPJ92dSWd0sHipyFUN+qHh&#10;ZBXAdBDbF7vVKOuDA+Zn1Gc9UI2z00tqyjsdPTG6sRQ9tOfrxxcjV+P+6OX0eo1OmUC2s7WR99xe&#10;XYnVZTwsDLc5CvtbOCDpZdIjaJNeLfysc6PehqMv7gqtoeE5OlSeUx+asLiytMj9nWdzCskCGLvJ&#10;Zy4PMU/AhDVDlSIEAZk8kf/gK3m2eHBGCtoyOmR7HUs9VGmZmytDI3VsqfqEbgVYy2O57yXOnPbJ&#10;NeOCMaM0Tg/oINT86Afffcc5lrXNnVQo1VUobpU8D3KwbIjehuEzkYxo2zi4ezO5cFQX1fBgxX21&#10;YXuij4utkdzNO5VSvcbgJO58/kW8ePEiQyWDg8PIsFmAGB1ouLC8ngblAOZYZRBmQB/bKHvvbVgA&#10;toE4qYG4jk7ArB6VXXrpdxJkGyLr4Tx7/gyv70HMzy0wIApMUb659unitx6azSoMq4bPQXZwbl6D&#10;qfHWtq1fObcKfUSLLsJmsHie9KmgDNG+c5Smf+8gnGaMZSjxrAr7Up2u9pkLijFI7uYgonPSG4lL&#10;I9zEPdu7y87E1pn0u4WFlfQy9cBV1GsoizXuPzM1nRmzMrj9VDHV8r2GRwChATRTUaUmLR1LCwWr&#10;lOyb6FmQ0tGEx8mzp6cMY83G/MI041ued2aoF1qakGC27MDAEMhyFIMKMIKh+A9eZzygdbEIyrmT&#10;9CXeLohw6xHHtBjREroSATrvV4XnZRHdNtrhPc3GdWG6hq+yGXAHz25uaI5nL6ZjaWUlDR4DlI+r&#10;KDVpr4LuxDtwbebgQF/yYFE2KkKUPW1pxRid1CPECEkWNj4+gEaHcnaOoxPkznu4P1zuxgBw0YAi&#10;ytk7jXlBuPAdnSkKzT7pNSofVrk5y2r/gkaGJOeqTXZa39gq0wJ85h2kj880DGjmboZoGb/sG0d5&#10;SjlcvnHj+pV4++1vxHe+8+34re99J+mUSp++72+tYii+Ml4ehnacl9cI6omKjlVKGqJUYPRLIOnl&#10;zp3ksy8O+UdMrUT4Xhpo0Bw3KfFs+nE8m3ocI6N90d17BcGzuAXKO+ozB8BdStys2nkplZo0s7BB&#10;Pbzf0WKZQ6sDNQEGdmMDuTb6MQjgce3V/UdP4r2Pn6VBdVmBGeFmj77+0rUM9Y4MDUZ7V2dOhWS2&#10;McbZHUfUHb9+JH/wryT20Hee46vt0QMwM1RKW7jjGgYsE2f4Xt3VAHNXQTsVqIDVjEoXfOc89fpy&#10;Jm4YXhcAvnTzely/PJnG3YpG54xFKmZ5BXpbvksd4Vhb2ku+Se8T/WEbNWpNKHXXHls/uLezKbYf&#10;vRvLd34aG/d+Fm/8wb+JGp514G+4R+o8ZG93FZB1oLHm3tzXJWPNjTWp3Ld2UPwY7Fr4+aS2IT4F&#10;cDjlcf3CO/7l4ET8zevfSQMlLVyWtrG2xrkaOxubsb5nuNqSeka49uKI84DTJD0Nn4BKZyCziDV+&#10;NAg1R1+MhADQQSUn6PTzhpY45/nGUdxHT8dAPjLSZDi3gfZ2dHQDAgpIT6/ZfkIjZaAeYGI7XHvr&#10;of4oTpiVx+BHvU/6mTvf8IOsdqQR5fB7w+5RZxLlGboDvmT8IDqyBx2dk4XmNX/0h7/9zqHbfqBc&#10;HDiVSVZUYIBsiCjFTuoSb+3vhTu4Y2f5HMWtAUBx+DuViq6w22SYLPH40X0lMr77rW+m96Dxs/Nm&#10;3ty9ezc7Njl5mesR1HOsdF1VLC65mSPPRAmprJ89dXeGwsCiTihXtAOHjJAS7HtePdUaMr3PMVHi&#10;4cOHma2ol2Zg1qyjhgsjrffqP5GL81WiTw/77JqbK5MjtOUslp3gRsnMzq0nw6pgNQCqCBW5Owas&#10;rG3E8+ez8cXdRwCI3Wjr6QXRTsZ5Fcy8i+LT21Qgqov7b9FikYl23PBMmxvM4vnJBNJT9K1BdUlE&#10;E38jvRioxfjVBx/GnazssoZCb03D6boX2aUK2h8dWMKI8UK57zpnAa3dNsjx0QBaC7EOheYeXYbq&#10;pIPhR5Xd4eEeShMGR4BdGO+u54ayenoH0hCZXFJ7fpR7kKlwMuvz4kilymt6DdAyDZ60hcZ+ITOq&#10;9FUaljOqbWrDo/X5JUwmz7U0u0C4IUOe3X08E2/TcIdhOSuHrNLmTDTJB5YX/zbU0U8bh1GUri/T&#10;cCYoUQAwbhWQg2jQFpQ7vKFnZPsTbGi0uUcaD/rhgl0TilJR8bf/ijlA1+sZCcEwKs5peGsRpN6b&#10;oR5Dwr29XTmmpvrPLW7iMWxlew31SCWbnlmCCGrOS9KHNDq+h0cQN55QjuvXJuOHP/x+fPe738UI&#10;Xsts2mLYI/dn299aK4pd/oYPHBcNj1tradQcFw/74ZH9hdb22YFJGlX6zeH1+wDbrMKPwfZZxetF&#10;AfHYR0/v05/FuHXL+rmu7SqFEBzDnY3V4q0BXkT08rZG2PuryFzvmRtB0+8tPKvdw336eh6XRscy&#10;NP7J51Nx7+E8hsa+nKdCv3HzUlaJ6uoAcHLfqma8S36zf3yec8HylYdURXIu2lqBLKU/0sfrpHWe&#10;XKP3pzh2I3ND/X1xykBW9F9nK2AMfWXI27a7JniH9goQnWNWcbsucRDvu4+xvnKpFPHIYhjcW7Ah&#10;7Qz58TajRSZlZQhZWnNUIk2CEqufVOPJVbvciM9yfhAAZZH4hc/+Lmbe/5tY+OTvYuw7P049aJb1&#10;+twL+lbqg2YilYAGEJaZvrRXXaMOM8dgl7H7CaDs/4F+/rdtPfFpSwd8JtiqyuztDQyenl8abeiz&#10;c4yT4nO4JrMzU+YAEn5GH3WELBkpxeVVM4vVrafcT/718vRSeba0sJi2VW5K+BebAa29p+2GwbJP&#10;CYw1dH7GYfsrXpy8aVuKHAOmeFUKXTObHqkDyZFAgGf6G8e4mvfujOO4mKlukpFRIiNW8m2WZfv9&#10;H7z2zsbmURqbYoUNSxmaMYZLo2A2Y/Bl4hpEBiMnKsYoVZR1rlFBoagAdHVVVHp/Zjt999vfSgUl&#10;upPoi3Pz8fT5FAZyM4XEkJBJGE7aLi6blRixCLpzrsrkCz0/U7FTj1Zh8CCgBPEwcUGGsh1KW2F6&#10;1W4J8UlYaWMGqQrNpAWvVSknCc+LASxHUTn2/9KlyzEOuq2pOclEjdnZOWhgYksDXlAviBHEyWAt&#10;0c9nMwvxfHohHj+fi48+ux+rELmnfwBF2J1rYUzwMBtWt9wKLgcIve5/Kh7aYS3Jbrxjw36JIPlM&#10;msosJiHpVTigixjz9z/6OO4+fJT07enEUxro5/emFJvpCX1DYQDV0qVD0LW1NT/74i5e4l60qTzo&#10;tSE3x0VlJP29/uRoJ9OMFWIXplo5xUXVFhDoREG0YPhMRVbxW7IJgkLXwqh5+BF8kvNtPMUwhEkh&#10;0lL+Let+LGjcAQ0boT9t5R4KnGsdHScrTFj1fgAP0zCuCmsBozcvvzyFF3jNcKnDVYY/6WLyRBMe&#10;wKUb4zEyaLioP7/z3kUR6oFKe4wfxsulKAqH3oNGTEOo16pBsEADfnTeN1Ow6aN84oLqFDr4LhOA&#10;dl2zBqiAdhYkLsLrrv4XYdbaRhQYqBYBXlhwhxFr5NajVFFs9NE+yLcavRKOx+jRXue/7aJ003P6&#10;0z/5Icbvt+Pmrds5XqkMOExB31ieTYWRBpof2aeiDFUyMn1emi/5J/+T7lnLk76qNFRGfq4S9jDT&#10;duMic9v7KRtpQPCen889i4eP7mb/Lo3fTpTv9V67sb4Rm6sLjHFj9AwMpPGwTq7RD/tiJKQDA6aH&#10;o+ytb60j9/sxCkgcHpuI9fWdePhkIaZn3GoHgMVvevo6os9qP0NDcQpdVeyGU+eW9+Lzjz8J6/Ra&#10;1IBRy2kMZT8NW8XAXYDmogPK55mtrjcMHQXT6rKB3t6YwrBZN1ZFnhse005lwN3g9abMRt5YX6Nt&#10;W5lUZmKFC9NdrjU6PJC6Mkt3QXuJ7VyoytlMeefpsnYstBdMaPjyhBfNAWjAaClXKnzblKFx2geZ&#10;orEGXqpGvts7o3bmF3E+/W6czH4StT2X0SEHxagwDvJRpX8+07z15tpz2gqQw/Cu4yluYbh3dkr0&#10;x2iLv9Fh0bOFIXg2DFDbmbrSsWtm7HLZirpe8KN+lY908/isALbS1+w3RxbzoOFJc06zva3VqVGV&#10;J+1XIw6IfbT84sqq84FmY/Nfjs0FP3ozHwONMjLBvZwOEmg6haa3KyhWrznWHtJWzy/tF/dyr84W&#10;wJIyacjVZSR+l4Atp4na3M/vpXd29kyH90Y8iPM06DiehcKSmJ4G8X8MCD+EYdK60iHDoHoXLpDV&#10;c7BYtKny09Pz0Oo4rl2djBvXrqcgi0yqOeemFnLbnee8es8jvM5+99jraIUYbqmPcGzuhlsazUzP&#10;pOdmByWKCMfflMPs0hKySnIVYJDEz4GBJslsKjZe9Sh9/fLwJ1/+7V0vwnMw6gAM7cTzztZKvJgy&#10;7LaK0rJ6R12Ga0W4y2vbcf/ZXMwubsSDRy/i6bOpWMZASWB3Ah8ZHcqszIePHueCYJFl1pO0igpP&#10;s8yZ84duIGkmYt6XZ0trhdNn6UWv8Wy3T3KB+/Pp6ZjBCGgYdfOvX56IsfHeGBzqjq4e1wgiUAyq&#10;6FsFcnq0G3sYF5Wd3rd0NFxz4/rVGMJwuqnnySECDaZwfZ575/VYCgjmaMdDa0OZNdJehdOq/GYb&#10;ApNzHDwKv/BGbpW5oaeLXHmbitxXJ+M7uyya67xvAVWZLYuyULFofNoa67Kep+FPay7azqzhOTcT&#10;MwCgRQzIyloJd+UhAX0mR11Tbbz82rXcbqWjnXZLV8ZHRZKeqIbPkDPn0cFFejT09dTAek8rSMjP&#10;dbWACHgqDQp/Fz/Nh3mWw73Q3LUk17IyBs5hyQ/yoO0+4BlPns2i6GkHtDCEbZZarfOJJplctN05&#10;EdugQVdYnWPJ5C8Oy/V9+5uvxh//0e/GrZdvpsBrjFUo3uAA47u7sVKUDL+3vcXgXRAl2+sYlYdl&#10;aFUFojxIC/jBw3Hw2X6nfK3j4Wzu70A7Pysyp4joKU3NzMTS6rScAJ2HMnP6+bNpPKKlHB89GLMu&#10;9TiyKAHj4Hh2dnTkUic9exW8lVs2thlLxr23WzmbBByexbvv3WWs8e7x6qRLQyPyWl/6s4UXtbO2&#10;GYuA0G08zDU83iMUuYbvtLad+14oX2iRXgvjWgwd38Oj9sczl3n4j7FVCg1HDgOWHj97WqIxKMmz&#10;Uz4HTA0ND6Xc7GBkNBIaP9eNyieWa+vqbY/JybEYHRrI/trSVN7SU96DcI61/GYpLeVR/jfkb/KL&#10;HlAuoeE6nYlsq7/nPpZQ7EGRd6Br9UQ9NUQmrplc1F29FRMdp/HyYF1MdB7Fz375k9hcfB67a3N4&#10;kTvR3dpWolk8w7bsMa4u+nacewdGYnTCusp9Wa+2uXMQL6ktxoYm4FfkXZDK7wVq6pGylVUZB0Ge&#10;YFMdaV8EUHpw8ok0T37kb5exuJ7ZUwWhTva3yqMF/Q2HpveOl3qytxk7mwJK7A8EU3dXprPkA++t&#10;U+VvTbJ0va+OkkZ/A53g9zmenozxPvxrlZ+mlvZoxwCmN0j7Ny/0h2Fk90i1rzX//EevvBMnNbG7&#10;uYNywAozCDV1eGowQMVYSEALQcs4Wm8faIc2djZgZBqPIhAV6z4vL6+huLaSIS+ND8X1a1dh/s78&#10;nZOPHe198fc/+UncvWcSwx5GpSVeevlGzjWtbpghZibRMUh/Lh49epRM6eEzZTyZqHJIHL1T2+V/&#10;lcPP01DmqZETSakIvjq8phZv1H5w6/y7vklFWSa/3eFgaeF5Is6NjV2Q6VRsbhzgjSAEEH5nr5QY&#10;W1xYxkiDHJeWEonJ9BqYHoyJKf5mmj5++oy+rSVqtt7dgHvtdXVmeKxURnAdi2W/LMHGGNBHJ6Md&#10;ONPJcy0bvzVuvrW9z3sLjbfExFhv3LgxGV3d3Mtr8CqaQDuZ4nsOqjtxPZzeXl2Gs1wqYIr5UF9X&#10;9LS5h9Zh1uDrB/1eGhvN9HnbYGadOaZm+7oIvmwUKwIrtFeJyRO5S/kF3SvAwHao0PVkrMPp9jVl&#10;7Q33UAHrQTEUuQUQPNWIUe3tbsu09zaQnfNuhmql59SL6dhc307PzvEznO6zm+RP2qhiGR0bitde&#10;uRXDQ/0xMTGaCouGZ+glPToFFRorVNL/tArgUCWi5pqLcPShiU7wil6RoVl+SI++4pcCV4ocmHA0&#10;Pz+dkQVDwy4lEF2LMFViCxgFBdnPFZ+93TXGENk6RClcTM5nSAlwqFGprTJDF+QNbUzKMfQ7MT4c&#10;v/Nbb8Wbb76aW+ZA6JynPHUX77OjON0rVZSSpflfxdP7Csx9dagU0gPmGsGsvFZALagdo1+Uh17H&#10;aewxJn6unNllX5Wd+bVFDB/n8iJe0TWM/27ukfjs6XP43y15UE7VKJoGd6cA5JzXRD3jfX5SFV14&#10;LXo4luVyu6Nt5Hl3fzvaG9sxfIPRiSG9c+dJvPvuJ1k9yLlT2xPV9BMaSW/3Llxfdtuuxbh3/xnf&#10;0S701HnTUOm/3hy/SRBwoatcc3sMfYv3f8GkF0caIegoILwyPhK7x2cYYAFKbXS0oTSRX8PzenzS&#10;Tw8jM6CdIpC3UK7KnCFPQWMLciedKqDQ6FIuaocvshi8xg++spCGUQiJa9akPO1pe/h5GQdkii4k&#10;L3VAt7am+uhCZ5jY4vRNJkB1dEYfz21GlgWflwe74sb4QLx180r86osH6ORVaGdJQtq8C/jlGVUA&#10;tdqWjmjt6Y++0bH45vVLMTk2HPUtXRgJNxxHTpCz5t4hPM2u9I7qrFCD8fO1lXG0neZXcLvsq9WR&#10;pKyRh8pR5pj53DPHhL/55/Xyp56XkSOBhsa+CtnQuGmY1Bl5D35nboKvuVE6bfO+yol60GiXdmpl&#10;cQGduMVv97ge5wu52N/DXkBn9ZBJWOozDxNtzFtxNwsr9WRR9z/6gzfeccbyYP80JzFVEoYhaxtK&#10;3UcPX0U0DQxcPd9bT88tX7J2Ho1yoFz3lzFerL4Pcd7NCdzbN69lyaNMDog2BPwkfvGrn2dhaUMM&#10;N29ci4mRcVAVv6MdqVRhWBcAT7kIGEVYORIl0YZsFs+sqSnrl76mp748/EjF9k8dORAYP1+hcQ6I&#10;Xqf3FlX43Ma605ib34jVNRNLzmN+bg0h2IaZ8Rowis5fLswtZNhHpFyplGE1ERf/P5+awWg+jvmV&#10;5dja3ckBsazb0NBgLkyVmYxzaxj0mHg6g+RcyGkqdtfhmc3p8LWk4WyNo3NrRx7HysoawMEU7SYM&#10;bZkLMmnD1P9TjJ6Fp61gY/bX9uYmr2ZLukHmOQqsPlFgGww+NNifRk9FoJC4TEMgY51Wla6E9N6p&#10;EDEWHrY5sx/9ks8TOGCovYdFvXPjTZiRL7OPZZLZcGJJeqpCwbnPmd6CafBdXQgliM7rNP6LKyhJ&#10;gcUcgGJ3H/7pAz3D3LvHoMmvUredH3nttVvx3e98A6A1mopBY5eDmExShM7sXw/RYwuG01JN8mwK&#10;Jv1QPdJJBAIgkoYSAKS/qwAznjmXBu0MdboG8pHbDSErg4MD9Fmv0iSZsm/i9hbjzJhVMQ4bm/Px&#10;7MkTDPhmNse1ic5bO5fsPU0fb8czdsnI3l4pkDCBMf/t770Zb735UoxNjKf3ZJjTsTNykOD0FE+V&#10;8Sv9U1GWMarIa+VQ6fibr7w+2kW/C0pmPO1fyvBpeuIu0NYAGL5OmZefeL+6tgEPT2N8lgO7lXNF&#10;myhWp0osImEorK62Gb7VoJ7Bq7UxOtBLC9AryPjBEV7AwX6CmkxV53nd3cjBwGX+jvgvf/eLePzk&#10;RSo8w4E1VQAFlSMyJNg1zLiHB7YJQM+lMwzX6ZlTD+gr/pmwkn21T7zqRenNe9hf5dFDQNILmBgc&#10;Hk2FLt1v3roO0O9InpYvlGMzsJ0aELRJUbcTMgK1r1ziDTU1N6TMjI8O59y5c2vSV9Cn/KtQvpy/&#10;hzcy5wHAals8BFM5ZryrHP6eH+fvvc8Rp/LYSP8R6kx4ae3syIiRRQsEywJk5c36ux142G0A2d/7&#10;1jfie6/cjqeAxys4HmNuGk6bNcDdPYOA5ZvRQ9tnVjdj9fAs6vGOmpEJGpdzZFXNXbnbi6d8rSen&#10;Ry8YsFB5PTJXXe+mBshaI4DVohmpr2pz023HwPNL20G3HBsNnX3zU71F9ZxOzjG804CsSDO9Rw1h&#10;0pBD6mQEi/sb5jw/3I8WdGgb7WhCpo8OXFYEf6F3NZ7OVa8CVIoeakg75DST+QWG5/e5vwmBmXdQ&#10;hbH/lz/+zjtJ8GPnH4ztlnBAbUPZwijDF9ysDSJ3trWlklLplHJRIl4Fvygc1IVdoxN4dADol2+N&#10;xysvQeyeLgZXL6IeNIVh2VmPFZBcR1tffOPl11BONdlQCWpHnSez/NX0zCyCtp1EUFn5HO8jRavS&#10;8ImY/FtSJf38fxI+9Xcq6P/2kNE0YF6nJ5IP4My/MQ4ijpzo5tnbCN3Wlmm/GjYVmJlhZ1k30Qwo&#10;72XYy3aXdc+NWSJuffMgdxR3e58iENadboxLeCfDwwMZEpNmDjZml+8dfJT77nZsLC/EKQPajDEw&#10;47TB4rYo1O6urjih7xub21ke6cXUvNP8eE0dmWwhHWQgd9XQA7GogJUgtjZ3YxNm1wscwFB6vUsD&#10;LD5gLU7H80tm5QUVkExTKd3md26bJF0q16QxvCC8Y6CiyLldkR13kCHLZHwBNPbNpSYH+3pB0s3f&#10;1KXR1Gh5jXM6WwCJ1eWNWObcO1oGYYt4t7PG5zoeuBvoOq59/b0xeXk8Xsf4vYwCs/anz/LU4HqU&#10;vwviFCKLWhVE+dlxzP7QBT0+fpT9sEdmQXoegSrPDR3vbsTahm1aiE8/+ySev3iGd1yqILksw1+5&#10;S4Y8ar/c1qm69ijWNtdjDm8l53jhD42bc98Kpnwn+jVk5trYExDwyGBfvPTaS/H933o7Q2q9g4PJ&#10;Fxq/L7M6DVXyO41xhiz5W8RcojS0nj5UjlLlooyZoDHDndzPeRazQp3LKcYd4Avf+HtppVfsYYLU&#10;8uZSLAPenk29QP5aYm/jAqWfWdPTCI/KrgpFhIIC8Pqd+MMwp8fC8kosrSxgkAyxci3NaW/viIGB&#10;YbzCfgDifPz05x8mrwpO5B97oIdgSLnesamDB2sxBrVVsbopqKIbePBnRyazXESkoHuG3i6SffRk&#10;7bPrRt3R38XrLhN5/a23YnjSv8fi8qVrOWfXOzgWC1kkXp4tALavtzfnxKWe/ZxZXMxCGi3cT15X&#10;blsxnsMAIHMJ3P8yE4WggWOgx2kSiBEIl3nAlaX/3K+AEUAh/fny4Nr00rnGI71YXp2jN1Mc4idf&#10;Ow9W4XGNq3okM8Z5RhpreZzf3h5DzwCMuwW7w0NxG4PoLvpmHzs1JU861bUCPaswdBb0ruX3u2cF&#10;+OWUEvq/vg5vsK2TsyuaMJStnV3R2tWdy5SyqAYesMUjXLLR3tOT9TxbMDa2w/EskTT4jDbZN8Gv&#10;iSqCImnlXGntqYbQkmc4UNAmjSd9Fwin3MDvWRAbGXBdrWsx1YUumtcb397ZieXVlVz87z6m7Tzf&#10;aYdjnsetEoy6u0fub6rtot1VAPmaP/3jb74jGltbcRNbLmxspRNDKMV+mJMOgTJEQZ0dvM+Ja04I&#10;JWMcHYMcUF4aJRmmqf4Ug4ab71qqs+NE469AdDet9bDzVgS/9+Apnss+CKQnrl++xOfOxbgGjkbS&#10;YRWnZbCcbzMbKQf7QiB9zyjxriBdFY6USqaCkHmNDKC9+Q3GT6VTgxEoSvGr31e+8/aIEsLqkova&#10;HCgHTi+gusqtNmozvFmU8BmD3x3dVmVv7YTAGHFAhDuE53wW/UUtcJ6lkRkfG8nqM84HGhKRsQ9c&#10;0Mv9G2Bq166o6KzL6DNEoyoDU7rzWtCzoeIdDJqb/S7j/WlQmkHa/XjX9kfDp1foUonlpXX+3s5y&#10;YB79tOHSpZGsLDE00Be57QrjlzT92iGDZpoxr/a9od691y6+5Mjr+VsBFcVKbNup8BWAAg1AWhpP&#10;7yGAcT2hJdJUTJW+qSilqwjQ3QwW55e5biP+/v33YnpuKp/jukK3wNlYxwjhOexlRZhqFNm1ePub&#10;r8e1a5diZAgD9LU+pJLIv1EU0Me5AGmrcrFtFrXWg7APqUAUdPirWknRSIsmMdLO7+0f8Dw+dzrO&#10;pUAfffxhrCBoom376/yulVQcn/Razs3ilf/xcLm3z3Nec23NJJmjVOiCBA3X0SFG8fgw3OpLhPvD&#10;H/1h/MmPfxwj4yO54FpPuBg356LgbdpRBc2UEbN0PaVvhqzS+Mn0DhR95r0ekYeKNo2foUj/QQdf&#10;cy7Q99BKTq1ESgq/+4k1Ovfj6QuLRKzH8bbB8HP6CihrwzOgzUYtLMZuhqbG3WgIpifWt6zEY3kw&#10;POZ9y7w55i5wrs1kkt7uQZRSU5Yl/PSLxxkqFnzIP8WTxoJyHGtEoKvtXJ7fQb5colLmmzQ2JYRM&#10;e7m3CUuZMg+tmlGAl6/diDe+8RZ88s34wY9+ED/44e/G5atXsrTiS7dvxgT6qZbf9g6MRuxvZOF2&#10;eVLdNjw8mIrW+fUFvD4TzpzntaSfivUQAOcYTk6MwQd6X3Wpo5xeOK6CHtDJMJ3RGpOcvNYasIZQ&#10;3ZWjrQGZTj5lnJQB2q+yVqe4AbHzghYyyNA9p/PLHmkgKuMDvdR1ye/8qwCsTPbK9Ymgca5rQZZh&#10;sqhpaczNk+XP+198Sn/nuPYgugfG4qRtOHajPnaPaYtswD0zXyLnqdGL8JfRDfdx1TPW2LqhQBvG&#10;rwn70NSm3eiJroGB6MHYDk9ejpHJyeR122sSm1NbGkanZowSmFdigZIjF8YDoNwsWv6tSHLFE0xv&#10;UONYZbKORffbMwHMjaw3tzZy2m0X77yGvsornR1uvN6K92q1K71ReITfyt7OBxrBauHZNX/2x99+&#10;Z39nP5bXTmNjVxcbL69Tb6AFpaqAF+QiWjVsp7KoKJo90SODpyLPeQfQYC0urIOhURyFya5OjmfC&#10;i7/Rej99Ps+z1kF6axkvN9UY+5ze3xm/U2lKACt7TE/PZrJHKlQHgHvkq4jW5Ri0oaD1gnZsVhow&#10;GIKbeJvyvvyZisjvNRIXXcij0p981RgmSpMhUZYwivcXxVgz0wW4QFCY23mwumgFxVpZRIF1jsAK&#10;9x4uUDUBo6OtAUTfmyGSsZGh3MR3DIFxD7FWEBWWGHrhPfLYRCT2h1N6ltJKexm2MwlFpbcOKDjj&#10;N3pVLvw+5NUsOsumKRDrGBGRnQreLF3H0ISDYYyd2WmDeEx9GEq9Fp+7i3KXuTNT84Im9tcjZaDa&#10;SgxfjXnl8O8MGSKwiVZRTo6Tp2OhFyCIccnJBu0xfCmCU9AFBqV0GYoSgbUk1qOn92IBD+PDe0/y&#10;c42poeE6hM+9Og8Ne2F0VKYmCL359mvx3e+/nUBCZVFpU46xPIIwaQs8MiR9sBcHeOq2Y3Z+Meul&#10;utmlG7v6a0c978L/ct4Q2riFSnqwGkq+MPFpemaG9u2kTLh1k+F89+7TwFoSyjqHjoNVOaTv6fFO&#10;JoQ8fTqPsj5OJebEfS2ejN6XQuuylT/+8Z/Gj3/8B3HjhhsyI7gwhDta6yVn8onKznZcAAoRr0oh&#10;EwEQcDqfQp6jBv1Pne/ien/neEgTlVmCPukDnYrcmKHH5xowx83x5DfeZ2MPpU/bp2ZnaS+G77go&#10;4mZQf129HhDKpdEIUTNeQH0qXacM1jaXkQM894PtXCbQ2FBCrQIei8Xr+fV2D2d05cNPHsa9+0/T&#10;kNkHk4LqAFtlboxW8KLIaYS28VKgNgPKB3SzudnQVpknct7Pfkt7X824fuv734+/+Ms/jW++/Wbc&#10;vHk9hocGUi9pvNVRzlFbMKDmZDuBmdtLaYQ1fiN4itLIxfqGfU3AUs4G8PTM8LVepIvlJ0aG0yFQ&#10;RhpaOuO4uiHqmnAWOvGI9LrwNAQmO4yz0Zq5uSW0S3X04j0JSKqMNNFmE7SUI2FL7r5/wdMejp98&#10;aUjahCxGK9slH6gvlbWKzCpPgk7pqYHR0JpAIz82nB5Ew/Z6DMHsb/zoR7k8aOHF4zhB57c2YoTq&#10;OnJe0WkXD36SMoTd+PLwM6dXlDNtQepF6NWGg2Meg05SLwChl1d31WmHDi1dfTgJfdHl2t6OUr1p&#10;bMxkvUsZXdw9su6mtWdNhEHu4KOdAzx7nmdJRZ9R9OJ5Gr3R0ZEE7o1NgAtAmNM6h6571v5wfUdH&#10;T3T3j0RX70BGEJyt0b4I3OT/o+OqGKANNX/xx7/1zv6u6OwkVtZPUtkaUzYbTWQis+SkLZ31lLn8&#10;TiTnQkgbWFF6ZicGBHZQHLCBgUFQ1jANdGuSMt8jgpzHKxEFmUZvo3b2dtKj6epzctwV+SZnrMWU&#10;2Z4r6zkAls7xHjnGDMYZwpqGj88KYTiTUOVvr0meqXzHWTF8F3zyXx9ef/GWq/O9SqAaJZK/12Dy&#10;zwLcZY0hz4GqTsCq/DRGW5tmjB1naLi3tzMGh3pAl0NZhb8bI3/r9q147Y1XEvmqTGy7RkihgmtT&#10;IAUYGjufpfelpySSdTcAae8WSCurIJ5N9307SwBh2LW7sy3Rol6VbRGVDQ72ZVjNYsiDAz3R043H&#10;Tts0LG48K953PiWryKO8DKGUtOxSAWcPvpAaovWk6deOL2kKXZAxaF2Ujp859ma3Pn8xFVMvnqMI&#10;VYKu99nnXnqwR/AZiv9gI2ZnpuL59Iu4e+85CsbrDtM76nDCHfoaitra2Mr5JX9/5fJkfOt734wb&#10;t6/GOB6SIVP5wDZmCEhjRptceuFhWzKkjnESfGn8zuHDaoQrK1ZAAw1g5UgvKfkZejAOaTgYJyMA&#10;j548Z4y3ABrN8dYbr8YwYEayCErsey6d4JQG1pVsg4b7++vQYQEFug09S+p3a5uLb5W13ZSbb33z&#10;7fjzH/8wJifxNhDuhnqNJkBBBJ9en17NYVTbbtro/VVQhjuznYyhz68sWVDI06NLLuaQ5TV69k2F&#10;e2H8rKghzjbMZS1FQ1CeFTnIknczs7G8sh+NNe051aG3m0ZU+eNe8mUTHoUSY2ar61j39rcSuFmh&#10;Q/AgqJNPYF/kuxkF2cPZjy5YjYcPp+PJ0xeMjQADzFHTAA8CAl0g7fwsbT2n/Qe7jIOFse3MxSFA&#10;VafkYX95Xtam5JK29s549e234/d+5/tp9PTipLX7TWr0hlGeTegelWsHCtodKO7dvZ9y5XpEq+qY&#10;fej9LaVnsk4rgNb5emVWnvI7d9mwKPzxKcalpRv58v4t8GIjhgdDhsJ2PfCDB49yF487D55wr80Y&#10;7DM7uT35J40J/dLc57wuhx6t969krZpcplbgwzR20lcZy6UGjJ3jnfpRhcyhDDQCkps4zdHwWAcA&#10;dtB3uh3tBzvxyd2Hce36NTz76egduRon9QBsjSk8IHATJMkMxfj5htvzhx6UfOMaRsOMNQ0tSVNr&#10;pFrCrZ5nV0qyqdPceaMeQNeITAvUevEQe7t7EgSpB2urjtHnLr9yT0/o2WqBaqMpFkC3vFxJVhGi&#10;9gI+xiaGYwJZcQNiPVC3SVqyUHg7dKdNrS0dMTA8Gd19RtjMEHX+tj6vo2fIu0UF2qLmX//L335H&#10;99jST3PzOygmax+iRBkwFbtzfjlHQYcUOoljDNxEChWDVTpKg9sSHa2vLtDYvfSaRkcux60bLnUo&#10;E867KED3aLv/6HlMz72IHbO+OlpiEUSvN6RLa4qtSMnCv599fje9Bo+iaMtgpDEMmF7Eyudeb8ih&#10;Eg+vCEh6o7x1fs/f/pOGj8O+ePp7r/EyUbDGr3L46PoGma0oS689z3BPYUCZxmSh/oFO+qVR4S48&#10;0/2kXPPl7vY9PVa6AKlfHD5O5a3ySu3Ak6W/RsiOnuP25FyVGuDiuw0E1B3O9Zr1rK3yb+h4wWUQ&#10;MElvbzfIahgF04FwdjDQrbQHlA595Wcrk0mPzDSlXbWMc3r0PCfpxHNy6Qv9d32bSsND8qVnnwJQ&#10;aF1oXwCH83oKYVUtSgMhdlsiecHwhd7S4tIitNoFzdNPHU3GLyu+5zCB4hCOARExX7obxDr8ZPjb&#10;UJT9tlj01StXQd99afhyngJJrKVTRh++HDtfJaX35b2gIdfRYfh2UTxHGCH3EvT7rA6EosrfcPia&#10;hgF+cncKU9MPj8+ysMDzZ1OZ0KIH/823XotJ2tLc0k77zFLWEwN5AtLOMbJ13BsCMi4YrNpTjHN1&#10;HPJcq2iUTVYtNn4Q1y5fjn/xh78Xt25eSeNiiNR5X1/lh0z8gK5VvHcUbKUelh6woTLT8tMry8ch&#10;E/Ix72UXjZyd9Dd6UvbLsfIu+Y/vHcdi+AQHJorwyqknO4Phm1lwfdhetOLNaBQSbHAvvQp5JZfs&#10;oE2dj/PBelWnZ3rMhwmSXb7R2NhqYxjrxhga6Ir+oevR3NYXW9t78eFHX8SLmYUie7SspqYx09Ez&#10;K5DflKULfHFh43790MvJ+TXae3q4g7xIAw1BbYxcmoir165lZqTHOfQ+xGDU037nvU0S8XRBtTsl&#10;uKuE+ya24LG4TjcVN89f1/itAcJpj0lO6pFV9JjVnFzza9LJzr4L4g/Qm7voud0E74bk1pYXYwOe&#10;e//DT+Pu/Ufcawsan0YfBmAU77IBfWfii/U2s43wcy7NcAz4TJVgBnzuqUo/HRtrykpbvVT773Vp&#10;BDVaes4aPJS+3mh9hi2RTYa9Bn4W+KnPGcHY2scTpx1ZQALQ0QyfntS1QUv1YEnHMQnqCB2o0dML&#10;z1lkeEadkJ4ftNCwqMP0unjJqIROlMuTVvGoDeeqAzzUOQ2AJy7NNrteNCMtTV3R1doQnb296UHq&#10;MXb3DWaUx813BXiNyJD6bGJyLC4h/9oc+76HXekf6o0N6QGtjPq0tHZGB56f0286I2aNukWb0Tr5&#10;f/fgMP4PomaDpa+krckAAAAASUVORK5CYIJQSwMEFAAGAAgAAAAhAKnmAaHgAAAACQEAAA8AAABk&#10;cnMvZG93bnJldi54bWxMj81OwzAQhO9IvIO1SNyo80MKCnGqqgJOFRItEuLmxtskaryOYjdJ357l&#10;RI87M5r9pljNthMjDr51pCBeRCCQKmdaqhV87d8enkH4oMnozhEquKCHVXl7U+jcuIk+cdyFWnAJ&#10;+VwraELocyl91aDVfuF6JPaObrA68DnU0gx64nLbySSKltLqlvhDo3vcNFiddmer4H3S0zqNX8ft&#10;6bi5/Oyzj+9tjErd383rFxAB5/Afhj98RoeSmQ7uTMaLTsFTEnOS9fQRBPtZkvC2g4I0WyYgy0Je&#10;Lyh/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Nat3349AwAA&#10;zQcAAA4AAAAAAAAAAAAAAAAAOgIAAGRycy9lMm9Eb2MueG1sUEsBAi0ACgAAAAAAAAAhADTT7+2L&#10;3QMAi90DABQAAAAAAAAAAAAAAAAAowUAAGRycy9tZWRpYS9pbWFnZTEucG5nUEsBAi0AFAAGAAgA&#10;AAAhAKnmAaHgAAAACQEAAA8AAAAAAAAAAAAAAAAAYOMDAGRycy9kb3ducmV2LnhtbFBLAQItABQA&#10;BgAIAAAAIQCqJg6+vAAAACEBAAAZAAAAAAAAAAAAAAAAAG3kAwBkcnMvX3JlbHMvZTJvRG9jLnht&#10;bC5yZWxzUEsFBgAAAAAGAAYAfAEAAGDlAwAAAA==&#10;">
                <v:shape id="Picture 42" o:spid="_x0000_s1066" type="#_x0000_t75" style="position:absolute;width:28568;height:17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SgTwwAAANsAAAAPAAAAZHJzL2Rvd25yZXYueG1sRI/NasMw&#10;EITvgbyD2EAvJpadhtK4UUIpbegttZsHWKyNbWqtjKX65+2jQiHHYWa+YfbHybRioN41lhWkcQKC&#10;uLS64UrB5ftj/QzCeWSNrWVSMJOD42G52GOm7cg5DYWvRICwy1BB7X2XSenKmgy62HbEwbva3qAP&#10;sq+k7nEMcNPKTZI8SYMNh4UaO3qrqfwpfo2CU5oWs6/yr/J9d8aRHqM0cpFSD6vp9QWEp8nfw//t&#10;T61gu4G/L+EHyMMNAAD//wMAUEsBAi0AFAAGAAgAAAAhANvh9svuAAAAhQEAABMAAAAAAAAAAAAA&#10;AAAAAAAAAFtDb250ZW50X1R5cGVzXS54bWxQSwECLQAUAAYACAAAACEAWvQsW78AAAAVAQAACwAA&#10;AAAAAAAAAAAAAAAfAQAAX3JlbHMvLnJlbHNQSwECLQAUAAYACAAAACEA0pUoE8MAAADbAAAADwAA&#10;AAAAAAAAAAAAAAAHAgAAZHJzL2Rvd25yZXYueG1sUEsFBgAAAAADAAMAtwAAAPcCAAAAAA==&#10;">
                  <v:imagedata r:id="rId34" o:title=""/>
                </v:shape>
                <v:shape id="Text Box 43" o:spid="_x0000_s1067" type="#_x0000_t202" style="position:absolute;top:17868;width:28568;height:3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CqsxQAAANsAAAAPAAAAZHJzL2Rvd25yZXYueG1sRI9BawIx&#10;FITvQv9DeIVepGari5StUUQqtF6kWy+9PTbPzbablyXJ6vbfG0HwOMzMN8xiNdhWnMiHxrGCl0kG&#10;grhyuuFaweF7+/wKIkRkja1jUvBPAVbLh9ECC+3O/EWnMtYiQTgUqMDE2BVShsqQxTBxHXHyjs5b&#10;jEn6WmqP5wS3rZxm2VxabDgtGOxoY6j6K3urYJ//7M24P77v1vnMfx76zfy3LpV6ehzWbyAiDfEe&#10;vrU/tIJ8Btcv6QfI5QUAAP//AwBQSwECLQAUAAYACAAAACEA2+H2y+4AAACFAQAAEwAAAAAAAAAA&#10;AAAAAAAAAAAAW0NvbnRlbnRfVHlwZXNdLnhtbFBLAQItABQABgAIAAAAIQBa9CxbvwAAABUBAAAL&#10;AAAAAAAAAAAAAAAAAB8BAABfcmVscy8ucmVsc1BLAQItABQABgAIAAAAIQD1ECqsxQAAANsAAAAP&#10;AAAAAAAAAAAAAAAAAAcCAABkcnMvZG93bnJldi54bWxQSwUGAAAAAAMAAwC3AAAA+QIAAAAA&#10;" stroked="f">
                  <v:textbox style="mso-fit-shape-to-text:t" inset="0,0,0,0">
                    <w:txbxContent>
                      <w:p w14:paraId="036AE84D" w14:textId="1AF6DA1F" w:rsidR="000D3A83" w:rsidRPr="00DA3F49" w:rsidRDefault="000D3A83" w:rsidP="000D3A83">
                        <w:pPr>
                          <w:pStyle w:val="Caption"/>
                          <w:rPr>
                            <w:sz w:val="20"/>
                            <w:szCs w:val="20"/>
                          </w:rPr>
                        </w:pPr>
                        <w:r>
                          <w:t xml:space="preserve">Picture </w:t>
                        </w:r>
                        <w:r>
                          <w:fldChar w:fldCharType="begin"/>
                        </w:r>
                        <w:r>
                          <w:instrText xml:space="preserve"> SEQ Picture \* ARABIC </w:instrText>
                        </w:r>
                        <w:r>
                          <w:fldChar w:fldCharType="separate"/>
                        </w:r>
                        <w:r>
                          <w:rPr>
                            <w:noProof/>
                          </w:rPr>
                          <w:t>5</w:t>
                        </w:r>
                        <w:r>
                          <w:fldChar w:fldCharType="end"/>
                        </w:r>
                        <w:r>
                          <w:t xml:space="preserve"> - </w:t>
                        </w:r>
                        <w:proofErr w:type="gramStart"/>
                        <w:r>
                          <w:t>45 degree</w:t>
                        </w:r>
                        <w:proofErr w:type="gramEnd"/>
                        <w:r>
                          <w:t xml:space="preserve"> line from nearest rear facing window of no. 7</w:t>
                        </w:r>
                      </w:p>
                    </w:txbxContent>
                  </v:textbox>
                </v:shape>
                <w10:wrap type="tight"/>
              </v:group>
            </w:pict>
          </mc:Fallback>
        </mc:AlternateContent>
      </w:r>
    </w:p>
    <w:p w14:paraId="38502F09" w14:textId="00481D3F" w:rsidR="0042733C" w:rsidRDefault="0042733C" w:rsidP="0042733C">
      <w:pPr>
        <w:rPr>
          <w:lang w:val="en-GB"/>
        </w:rPr>
      </w:pPr>
    </w:p>
    <w:p w14:paraId="042BC097" w14:textId="2D947057" w:rsidR="0042733C" w:rsidRDefault="0042733C" w:rsidP="0042733C">
      <w:pPr>
        <w:rPr>
          <w:lang w:val="en-GB"/>
        </w:rPr>
      </w:pPr>
    </w:p>
    <w:p w14:paraId="09D9C309" w14:textId="7A8F15B1" w:rsidR="0042733C" w:rsidRDefault="0042733C" w:rsidP="0042733C">
      <w:pPr>
        <w:rPr>
          <w:lang w:val="en-GB"/>
        </w:rPr>
      </w:pPr>
    </w:p>
    <w:p w14:paraId="038CA199" w14:textId="689A2A07" w:rsidR="0042733C" w:rsidRDefault="0042733C" w:rsidP="0042733C">
      <w:pPr>
        <w:rPr>
          <w:lang w:val="en-GB"/>
        </w:rPr>
      </w:pPr>
    </w:p>
    <w:p w14:paraId="79FAA776" w14:textId="3CE2E79B" w:rsidR="0042733C" w:rsidRDefault="0042733C" w:rsidP="0042733C">
      <w:pPr>
        <w:rPr>
          <w:lang w:val="en-GB"/>
        </w:rPr>
      </w:pPr>
    </w:p>
    <w:p w14:paraId="6BE03D65" w14:textId="27DD3BD1" w:rsidR="0042733C" w:rsidRDefault="0042733C" w:rsidP="0042733C">
      <w:pPr>
        <w:rPr>
          <w:lang w:val="en-GB"/>
        </w:rPr>
      </w:pPr>
    </w:p>
    <w:p w14:paraId="61E320A9" w14:textId="6168EC54" w:rsidR="0042733C" w:rsidRDefault="0042733C" w:rsidP="0042733C">
      <w:pPr>
        <w:rPr>
          <w:lang w:val="en-GB"/>
        </w:rPr>
      </w:pPr>
    </w:p>
    <w:p w14:paraId="113F32CD" w14:textId="408CA59C" w:rsidR="0042733C" w:rsidRDefault="0042733C" w:rsidP="0042733C">
      <w:pPr>
        <w:rPr>
          <w:lang w:val="en-GB"/>
        </w:rPr>
      </w:pPr>
    </w:p>
    <w:p w14:paraId="6EBA21EB" w14:textId="75B422D0" w:rsidR="0042733C" w:rsidRDefault="0042733C" w:rsidP="0042733C">
      <w:pPr>
        <w:rPr>
          <w:lang w:val="en-GB"/>
        </w:rPr>
      </w:pPr>
    </w:p>
    <w:p w14:paraId="1AA87BE0" w14:textId="77777777" w:rsidR="0042733C" w:rsidRDefault="0042733C" w:rsidP="0042733C">
      <w:pPr>
        <w:rPr>
          <w:lang w:val="en-GB"/>
        </w:rPr>
      </w:pPr>
    </w:p>
    <w:p w14:paraId="63822B2D" w14:textId="77777777" w:rsidR="00336B90" w:rsidRDefault="00336B90" w:rsidP="00336B90">
      <w:pPr>
        <w:rPr>
          <w:lang w:val="en-GB"/>
        </w:rPr>
      </w:pPr>
    </w:p>
    <w:p w14:paraId="4BBB90F9" w14:textId="77777777" w:rsidR="000D3A83" w:rsidRDefault="000D3A83" w:rsidP="00336B90">
      <w:pPr>
        <w:rPr>
          <w:lang w:val="en-GB"/>
        </w:rPr>
      </w:pPr>
    </w:p>
    <w:p w14:paraId="5140A354" w14:textId="77777777" w:rsidR="000D3A83" w:rsidRDefault="000D3A83" w:rsidP="00336B90">
      <w:pPr>
        <w:rPr>
          <w:lang w:val="en-GB"/>
        </w:rPr>
      </w:pPr>
    </w:p>
    <w:p w14:paraId="5BC71774" w14:textId="77777777" w:rsidR="000D3A83" w:rsidRDefault="000D3A83" w:rsidP="00336B90">
      <w:pPr>
        <w:rPr>
          <w:lang w:val="en-GB"/>
        </w:rPr>
      </w:pPr>
    </w:p>
    <w:p w14:paraId="26E2A55B" w14:textId="77777777" w:rsidR="000D3A83" w:rsidRDefault="000D3A83" w:rsidP="00336B90">
      <w:pPr>
        <w:rPr>
          <w:lang w:val="en-GB"/>
        </w:rPr>
      </w:pPr>
    </w:p>
    <w:p w14:paraId="57967243" w14:textId="77777777" w:rsidR="000D3A83" w:rsidRDefault="000D3A83" w:rsidP="00336B90">
      <w:pPr>
        <w:rPr>
          <w:lang w:val="en-GB"/>
        </w:rPr>
      </w:pPr>
    </w:p>
    <w:p w14:paraId="13BF3D55" w14:textId="5FEE649B" w:rsidR="00336B90" w:rsidRPr="00086249" w:rsidRDefault="00336B90" w:rsidP="00336B90">
      <w:pPr>
        <w:rPr>
          <w:lang w:val="en-GB"/>
        </w:rPr>
      </w:pPr>
      <w:r>
        <w:rPr>
          <w:lang w:val="en-GB"/>
        </w:rPr>
        <w:lastRenderedPageBreak/>
        <w:t>For the reasons above the development is considered to comply with relevant UDP policies as well as policies HE1, HE2, HE5 and HE10 of the Salford House Extensions SPD.</w:t>
      </w:r>
    </w:p>
    <w:p w14:paraId="2AA0B382" w14:textId="77777777" w:rsidR="00DE6947" w:rsidRDefault="00DE6947" w:rsidP="00DE6947">
      <w:pPr>
        <w:jc w:val="both"/>
        <w:rPr>
          <w:b/>
          <w:u w:val="single"/>
          <w:lang w:val="en-GB"/>
        </w:rPr>
      </w:pPr>
    </w:p>
    <w:p w14:paraId="72133C98" w14:textId="77777777" w:rsidR="00DE6947" w:rsidRPr="00F85D18" w:rsidRDefault="00DE6947" w:rsidP="00DE6947">
      <w:pPr>
        <w:jc w:val="both"/>
        <w:rPr>
          <w:b/>
          <w:u w:val="single"/>
          <w:lang w:val="en-GB"/>
        </w:rPr>
      </w:pPr>
      <w:r w:rsidRPr="00F85D18">
        <w:rPr>
          <w:b/>
          <w:u w:val="single"/>
          <w:lang w:val="en-GB"/>
        </w:rPr>
        <w:t>Other issues</w:t>
      </w:r>
    </w:p>
    <w:p w14:paraId="6708802A" w14:textId="77777777" w:rsidR="00DE6947" w:rsidRPr="00F85D18" w:rsidRDefault="00DE6947" w:rsidP="00DE6947">
      <w:pPr>
        <w:jc w:val="both"/>
        <w:rPr>
          <w:b/>
          <w:u w:val="single"/>
          <w:lang w:val="en-GB"/>
        </w:rPr>
      </w:pPr>
    </w:p>
    <w:p w14:paraId="4C29A94B" w14:textId="77777777" w:rsidR="00DE6947" w:rsidRPr="00F85D18" w:rsidRDefault="00DE6947" w:rsidP="00DE6947">
      <w:pPr>
        <w:jc w:val="both"/>
        <w:rPr>
          <w:b/>
          <w:lang w:val="en-GB"/>
        </w:rPr>
      </w:pPr>
      <w:r w:rsidRPr="00F85D18">
        <w:rPr>
          <w:i/>
          <w:lang w:val="en-GB"/>
        </w:rPr>
        <w:t>Does the proposal require any work to trees?</w:t>
      </w:r>
      <w:r w:rsidR="00542C34">
        <w:rPr>
          <w:i/>
          <w:lang w:val="en-GB"/>
        </w:rPr>
        <w:t xml:space="preserve"> </w:t>
      </w:r>
      <w:r w:rsidR="00542C34" w:rsidRPr="00542C34">
        <w:rPr>
          <w:b/>
          <w:i/>
          <w:lang w:val="en-GB"/>
        </w:rPr>
        <w:t>No</w:t>
      </w:r>
      <w:r w:rsidRPr="00542C34">
        <w:rPr>
          <w:b/>
          <w:i/>
          <w:lang w:val="en-GB"/>
        </w:rPr>
        <w:tab/>
      </w:r>
      <w:r w:rsidRPr="00F85D18">
        <w:rPr>
          <w:i/>
          <w:lang w:val="en-GB"/>
        </w:rPr>
        <w:t xml:space="preserve"> </w:t>
      </w:r>
      <w:r w:rsidRPr="00F85D18">
        <w:rPr>
          <w:i/>
          <w:lang w:val="en-GB"/>
        </w:rPr>
        <w:tab/>
      </w:r>
    </w:p>
    <w:p w14:paraId="75507A82" w14:textId="77777777" w:rsidR="00DE6947" w:rsidRPr="00F85D18" w:rsidRDefault="00DE6947" w:rsidP="00DE6947">
      <w:pPr>
        <w:jc w:val="both"/>
        <w:rPr>
          <w:lang w:val="en-GB"/>
        </w:rPr>
      </w:pPr>
    </w:p>
    <w:p w14:paraId="2B78CC62" w14:textId="77777777"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00542C34">
        <w:rPr>
          <w:i/>
          <w:lang w:val="en-GB"/>
        </w:rPr>
        <w:t xml:space="preserve"> </w:t>
      </w:r>
      <w:r w:rsidR="00542C34" w:rsidRPr="00542C34">
        <w:rPr>
          <w:b/>
          <w:i/>
          <w:lang w:val="en-GB"/>
        </w:rPr>
        <w:t>No</w:t>
      </w:r>
      <w:r w:rsidRPr="00F85D18">
        <w:rPr>
          <w:i/>
          <w:lang w:val="en-GB"/>
        </w:rPr>
        <w:tab/>
      </w:r>
    </w:p>
    <w:p w14:paraId="54458884" w14:textId="77777777" w:rsidR="00DE6947" w:rsidRPr="00F85D18" w:rsidRDefault="00DE6947" w:rsidP="00DE6947">
      <w:pPr>
        <w:jc w:val="both"/>
        <w:rPr>
          <w:lang w:val="en-GB"/>
        </w:rPr>
      </w:pPr>
    </w:p>
    <w:p w14:paraId="0A9323A5" w14:textId="77777777" w:rsidR="00DE6947" w:rsidRPr="00F85D18" w:rsidRDefault="00DE6947" w:rsidP="00DE6947">
      <w:pPr>
        <w:jc w:val="both"/>
        <w:rPr>
          <w:b/>
          <w:lang w:val="en-GB"/>
        </w:rPr>
      </w:pPr>
      <w:r w:rsidRPr="00F85D18">
        <w:rPr>
          <w:i/>
          <w:lang w:val="en-GB"/>
        </w:rPr>
        <w:t>Has the applicant/agent indicated any personal circumstances?</w:t>
      </w:r>
      <w:r w:rsidR="00542C34">
        <w:rPr>
          <w:i/>
          <w:lang w:val="en-GB"/>
        </w:rPr>
        <w:t xml:space="preserve"> </w:t>
      </w:r>
      <w:r w:rsidR="00542C34" w:rsidRPr="00542C34">
        <w:rPr>
          <w:b/>
          <w:i/>
          <w:lang w:val="en-GB"/>
        </w:rPr>
        <w:t>No</w:t>
      </w:r>
      <w:r w:rsidRPr="00F85D18">
        <w:rPr>
          <w:i/>
          <w:lang w:val="en-GB"/>
        </w:rPr>
        <w:tab/>
      </w:r>
      <w:r w:rsidRPr="00F85D18">
        <w:rPr>
          <w:b/>
          <w:lang w:val="en-GB"/>
        </w:rPr>
        <w:t xml:space="preserve"> </w:t>
      </w:r>
    </w:p>
    <w:p w14:paraId="49CB35CD" w14:textId="77777777" w:rsidR="00D5789C" w:rsidRDefault="00D5789C" w:rsidP="00D5789C">
      <w:pPr>
        <w:rPr>
          <w:lang w:val="en-GB"/>
        </w:rPr>
      </w:pPr>
    </w:p>
    <w:p w14:paraId="13DBD08B" w14:textId="77777777" w:rsidR="00D5789C" w:rsidRDefault="00D5789C" w:rsidP="00D5789C">
      <w:pPr>
        <w:rPr>
          <w:lang w:val="en-GB"/>
        </w:rPr>
      </w:pPr>
    </w:p>
    <w:p w14:paraId="72DC1A84" w14:textId="77777777" w:rsidR="009F7435" w:rsidRDefault="009F7435" w:rsidP="009F7435">
      <w:pPr>
        <w:ind w:left="540" w:hanging="540"/>
        <w:rPr>
          <w:b/>
          <w:bCs/>
          <w:sz w:val="22"/>
          <w:szCs w:val="22"/>
        </w:rPr>
      </w:pPr>
      <w:r>
        <w:rPr>
          <w:b/>
          <w:bCs/>
          <w:sz w:val="22"/>
          <w:szCs w:val="22"/>
        </w:rPr>
        <w:t>Approve</w:t>
      </w:r>
    </w:p>
    <w:p w14:paraId="00F238BC" w14:textId="77777777" w:rsidR="00542C34" w:rsidRPr="009C6C93" w:rsidRDefault="00542C34" w:rsidP="00542C34">
      <w:pPr>
        <w:ind w:left="540" w:hanging="540"/>
        <w:rPr>
          <w:b/>
          <w:bCs/>
          <w:color w:val="FF0000"/>
          <w:u w:val="single"/>
          <w:lang w:val="en-GB"/>
        </w:rPr>
      </w:pPr>
    </w:p>
    <w:p w14:paraId="677744A8" w14:textId="77777777" w:rsidR="00336B90" w:rsidRDefault="00336B90" w:rsidP="00336B90">
      <w:pPr>
        <w:pStyle w:val="Footer"/>
        <w:tabs>
          <w:tab w:val="clear" w:pos="4153"/>
          <w:tab w:val="clear" w:pos="8306"/>
        </w:tabs>
        <w:ind w:left="567" w:hanging="567"/>
      </w:pPr>
    </w:p>
    <w:p w14:paraId="6591E25B" w14:textId="77777777" w:rsidR="00336B90" w:rsidRPr="00336B90" w:rsidRDefault="00336B90" w:rsidP="00336B90">
      <w:pPr>
        <w:pStyle w:val="Footer"/>
        <w:tabs>
          <w:tab w:val="clear" w:pos="4153"/>
          <w:tab w:val="clear" w:pos="8306"/>
        </w:tabs>
        <w:ind w:left="567" w:hanging="567"/>
        <w:rPr>
          <w:i/>
        </w:rPr>
      </w:pPr>
      <w:r w:rsidRPr="00336B90">
        <w:rPr>
          <w:i/>
        </w:rPr>
        <w:t>1.</w:t>
      </w:r>
      <w:r w:rsidRPr="00336B90">
        <w:rPr>
          <w:i/>
        </w:rPr>
        <w:tab/>
        <w:t>The development must be begun not later than three years beginning with the date of this permission.</w:t>
      </w:r>
    </w:p>
    <w:p w14:paraId="28A5B5FF" w14:textId="77777777" w:rsidR="00336B90" w:rsidRPr="00336B90" w:rsidRDefault="00336B90" w:rsidP="00336B90">
      <w:pPr>
        <w:pStyle w:val="Footer"/>
        <w:tabs>
          <w:tab w:val="clear" w:pos="4153"/>
          <w:tab w:val="clear" w:pos="8306"/>
        </w:tabs>
        <w:ind w:left="567" w:hanging="567"/>
        <w:rPr>
          <w:i/>
        </w:rPr>
      </w:pPr>
    </w:p>
    <w:p w14:paraId="7843B18E" w14:textId="77777777" w:rsidR="00336B90" w:rsidRPr="00336B90" w:rsidRDefault="00336B90" w:rsidP="00336B90">
      <w:pPr>
        <w:pStyle w:val="Footer"/>
        <w:tabs>
          <w:tab w:val="clear" w:pos="4153"/>
          <w:tab w:val="clear" w:pos="8306"/>
        </w:tabs>
        <w:ind w:left="567" w:hanging="567"/>
        <w:rPr>
          <w:i/>
        </w:rPr>
      </w:pPr>
      <w:r w:rsidRPr="00336B90">
        <w:rPr>
          <w:i/>
        </w:rPr>
        <w:t>Reason: Required to be imposed by Section 91 of the Town and Country Planning Act 1990 (as amended).</w:t>
      </w:r>
    </w:p>
    <w:p w14:paraId="57FF7E15" w14:textId="77777777" w:rsidR="00336B90" w:rsidRDefault="00336B90" w:rsidP="00336B90">
      <w:pPr>
        <w:pStyle w:val="Footer"/>
        <w:tabs>
          <w:tab w:val="clear" w:pos="4153"/>
          <w:tab w:val="clear" w:pos="8306"/>
          <w:tab w:val="left" w:pos="7097"/>
        </w:tabs>
        <w:ind w:left="567" w:hanging="567"/>
        <w:rPr>
          <w:i/>
          <w:iCs/>
        </w:rPr>
      </w:pPr>
    </w:p>
    <w:p w14:paraId="7F94E23D" w14:textId="77777777" w:rsidR="00336B90" w:rsidRDefault="00336B90" w:rsidP="00336B90">
      <w:pPr>
        <w:pStyle w:val="Footer"/>
        <w:tabs>
          <w:tab w:val="clear" w:pos="4153"/>
          <w:tab w:val="clear" w:pos="8306"/>
          <w:tab w:val="left" w:pos="7097"/>
        </w:tabs>
        <w:ind w:left="567" w:hanging="567"/>
        <w:rPr>
          <w:i/>
          <w:iCs/>
        </w:rPr>
      </w:pPr>
      <w:r>
        <w:rPr>
          <w:i/>
          <w:iCs/>
        </w:rPr>
        <w:t>2.</w:t>
      </w:r>
      <w:r>
        <w:rPr>
          <w:i/>
          <w:iCs/>
        </w:rPr>
        <w:tab/>
        <w:t>The development hereby permitted shall be carried out in accordance with the following approved plans:</w:t>
      </w:r>
    </w:p>
    <w:p w14:paraId="0DB82C9C" w14:textId="77777777" w:rsidR="00336B90" w:rsidRDefault="00336B90" w:rsidP="00336B90">
      <w:pPr>
        <w:pStyle w:val="Footer"/>
        <w:tabs>
          <w:tab w:val="clear" w:pos="4153"/>
          <w:tab w:val="clear" w:pos="8306"/>
          <w:tab w:val="left" w:pos="7097"/>
        </w:tabs>
        <w:ind w:left="567" w:hanging="567"/>
        <w:rPr>
          <w:i/>
          <w:iCs/>
        </w:rPr>
      </w:pPr>
    </w:p>
    <w:p w14:paraId="6D940641" w14:textId="77777777" w:rsidR="00336B90" w:rsidRDefault="00336B90" w:rsidP="00336B90">
      <w:pPr>
        <w:pStyle w:val="Footer"/>
        <w:tabs>
          <w:tab w:val="clear" w:pos="4153"/>
          <w:tab w:val="clear" w:pos="8306"/>
          <w:tab w:val="left" w:pos="7097"/>
        </w:tabs>
        <w:ind w:left="567" w:hanging="567"/>
        <w:rPr>
          <w:i/>
          <w:iCs/>
        </w:rPr>
      </w:pPr>
      <w:r>
        <w:rPr>
          <w:i/>
          <w:iCs/>
        </w:rPr>
        <w:t>- Location Plan, Existing Plans and Proposed Site Plan (001 A)</w:t>
      </w:r>
    </w:p>
    <w:p w14:paraId="62C0E48C" w14:textId="77777777" w:rsidR="00336B90" w:rsidRDefault="00336B90" w:rsidP="00336B90">
      <w:pPr>
        <w:pStyle w:val="Footer"/>
        <w:tabs>
          <w:tab w:val="clear" w:pos="4153"/>
          <w:tab w:val="clear" w:pos="8306"/>
          <w:tab w:val="left" w:pos="7097"/>
        </w:tabs>
        <w:ind w:left="567" w:hanging="567"/>
        <w:rPr>
          <w:i/>
          <w:iCs/>
        </w:rPr>
      </w:pPr>
      <w:r>
        <w:rPr>
          <w:i/>
          <w:iCs/>
        </w:rPr>
        <w:t>- Existing Elevations (002 A)</w:t>
      </w:r>
    </w:p>
    <w:p w14:paraId="1D0CAF4B" w14:textId="77777777" w:rsidR="00336B90" w:rsidRDefault="00336B90" w:rsidP="00336B90">
      <w:pPr>
        <w:pStyle w:val="Footer"/>
        <w:tabs>
          <w:tab w:val="clear" w:pos="4153"/>
          <w:tab w:val="clear" w:pos="8306"/>
          <w:tab w:val="left" w:pos="7097"/>
        </w:tabs>
        <w:ind w:left="567" w:hanging="567"/>
        <w:rPr>
          <w:i/>
          <w:iCs/>
        </w:rPr>
      </w:pPr>
      <w:r>
        <w:rPr>
          <w:i/>
          <w:iCs/>
        </w:rPr>
        <w:t>- Proposed Floor Plans (003 A)</w:t>
      </w:r>
    </w:p>
    <w:p w14:paraId="0AADA152" w14:textId="4B694BAD" w:rsidR="00336B90" w:rsidRDefault="00336B90" w:rsidP="00336B90">
      <w:pPr>
        <w:pStyle w:val="Footer"/>
        <w:tabs>
          <w:tab w:val="clear" w:pos="4153"/>
          <w:tab w:val="clear" w:pos="8306"/>
          <w:tab w:val="left" w:pos="7097"/>
        </w:tabs>
        <w:ind w:left="567" w:hanging="567"/>
        <w:rPr>
          <w:i/>
          <w:iCs/>
        </w:rPr>
      </w:pPr>
      <w:r>
        <w:rPr>
          <w:i/>
          <w:iCs/>
        </w:rPr>
        <w:t>- Proposed Elevations (004 A)</w:t>
      </w:r>
    </w:p>
    <w:p w14:paraId="21890AB6" w14:textId="371E0399" w:rsidR="002F32A9" w:rsidRDefault="002F32A9" w:rsidP="00336B90">
      <w:pPr>
        <w:pStyle w:val="Footer"/>
        <w:tabs>
          <w:tab w:val="clear" w:pos="4153"/>
          <w:tab w:val="clear" w:pos="8306"/>
          <w:tab w:val="left" w:pos="7097"/>
        </w:tabs>
        <w:ind w:left="567" w:hanging="567"/>
        <w:rPr>
          <w:i/>
          <w:iCs/>
        </w:rPr>
      </w:pPr>
      <w:r>
        <w:rPr>
          <w:i/>
          <w:iCs/>
        </w:rPr>
        <w:t xml:space="preserve">- Proposed Front Street Scene </w:t>
      </w:r>
      <w:r w:rsidR="005D7FAC">
        <w:rPr>
          <w:i/>
          <w:iCs/>
        </w:rPr>
        <w:t>and Proposed Site Plan (</w:t>
      </w:r>
      <w:r w:rsidR="00113FE2">
        <w:rPr>
          <w:i/>
          <w:iCs/>
        </w:rPr>
        <w:t>005 A)</w:t>
      </w:r>
    </w:p>
    <w:p w14:paraId="42128ECC" w14:textId="77777777" w:rsidR="00336B90" w:rsidRDefault="00336B90" w:rsidP="00336B90">
      <w:pPr>
        <w:pStyle w:val="Footer"/>
        <w:tabs>
          <w:tab w:val="clear" w:pos="4153"/>
          <w:tab w:val="clear" w:pos="8306"/>
          <w:tab w:val="left" w:pos="7097"/>
        </w:tabs>
        <w:ind w:left="567" w:hanging="567"/>
        <w:rPr>
          <w:i/>
          <w:iCs/>
        </w:rPr>
      </w:pPr>
    </w:p>
    <w:p w14:paraId="5CFCF0F0" w14:textId="77777777" w:rsidR="00336B90" w:rsidRDefault="00336B90" w:rsidP="00336B90">
      <w:pPr>
        <w:pStyle w:val="Footer"/>
        <w:tabs>
          <w:tab w:val="clear" w:pos="4153"/>
          <w:tab w:val="clear" w:pos="8306"/>
          <w:tab w:val="left" w:pos="7097"/>
        </w:tabs>
        <w:ind w:left="567" w:hanging="567"/>
        <w:rPr>
          <w:i/>
          <w:iCs/>
        </w:rPr>
      </w:pPr>
      <w:r>
        <w:rPr>
          <w:i/>
          <w:iCs/>
        </w:rPr>
        <w:t>Reason: For the avoidance of doubt and in the interest of proper planning.</w:t>
      </w:r>
    </w:p>
    <w:p w14:paraId="6EB4164E" w14:textId="77777777" w:rsidR="00336B90" w:rsidRDefault="00336B90" w:rsidP="00336B90">
      <w:pPr>
        <w:pStyle w:val="Footer"/>
        <w:tabs>
          <w:tab w:val="clear" w:pos="4153"/>
          <w:tab w:val="clear" w:pos="8306"/>
          <w:tab w:val="left" w:pos="7097"/>
        </w:tabs>
        <w:ind w:left="567" w:hanging="567"/>
        <w:rPr>
          <w:i/>
          <w:iCs/>
        </w:rPr>
      </w:pPr>
    </w:p>
    <w:p w14:paraId="0DC8967D" w14:textId="77777777" w:rsidR="00336B90" w:rsidRDefault="00336B90" w:rsidP="00336B90">
      <w:pPr>
        <w:pStyle w:val="Footer"/>
        <w:tabs>
          <w:tab w:val="clear" w:pos="4153"/>
          <w:tab w:val="clear" w:pos="8306"/>
          <w:tab w:val="left" w:pos="7097"/>
        </w:tabs>
        <w:ind w:left="567" w:hanging="567"/>
        <w:rPr>
          <w:i/>
          <w:iCs/>
        </w:rPr>
      </w:pPr>
      <w:r>
        <w:rPr>
          <w:i/>
          <w:iCs/>
        </w:rPr>
        <w:t>3.</w:t>
      </w:r>
      <w:r>
        <w:rPr>
          <w:i/>
          <w:iCs/>
        </w:rPr>
        <w:tab/>
        <w:t xml:space="preserve">The external materials used shall match those of the existing building so far as practicable.   </w:t>
      </w:r>
    </w:p>
    <w:p w14:paraId="6341FF77" w14:textId="77777777" w:rsidR="00336B90" w:rsidRDefault="00336B90" w:rsidP="00336B90">
      <w:pPr>
        <w:pStyle w:val="Footer"/>
        <w:tabs>
          <w:tab w:val="clear" w:pos="4153"/>
          <w:tab w:val="clear" w:pos="8306"/>
          <w:tab w:val="left" w:pos="7097"/>
        </w:tabs>
        <w:ind w:left="567" w:hanging="567"/>
        <w:rPr>
          <w:i/>
          <w:iCs/>
        </w:rPr>
      </w:pPr>
    </w:p>
    <w:p w14:paraId="75F27210" w14:textId="77777777" w:rsidR="00336B90" w:rsidRDefault="00336B90" w:rsidP="00336B90">
      <w:pPr>
        <w:pStyle w:val="Footer"/>
        <w:tabs>
          <w:tab w:val="clear" w:pos="4153"/>
          <w:tab w:val="clear" w:pos="8306"/>
          <w:tab w:val="left" w:pos="7097"/>
        </w:tabs>
        <w:ind w:left="567" w:hanging="567"/>
        <w:rPr>
          <w:i/>
          <w:iCs/>
        </w:rPr>
      </w:pPr>
      <w:r>
        <w:rPr>
          <w:i/>
          <w:iCs/>
        </w:rPr>
        <w:t xml:space="preserve">Reason: </w:t>
      </w:r>
      <w:proofErr w:type="gramStart"/>
      <w:r>
        <w:rPr>
          <w:i/>
          <w:iCs/>
        </w:rPr>
        <w:t>In order to</w:t>
      </w:r>
      <w:proofErr w:type="gramEnd"/>
      <w:r>
        <w:rPr>
          <w:i/>
          <w:iCs/>
        </w:rPr>
        <w:t xml:space="preserve"> ensure a satisfactory appearance in the interests of visual amenity in accordance with Policies DES1 and DES8 of the City of Salford Unitary Development Plan and the requirements of the National Planning Policy Framework.</w:t>
      </w:r>
    </w:p>
    <w:p w14:paraId="710EB6FC" w14:textId="77777777" w:rsidR="00336B90" w:rsidRDefault="00336B90" w:rsidP="00336B90">
      <w:pPr>
        <w:pStyle w:val="Footer"/>
        <w:tabs>
          <w:tab w:val="clear" w:pos="4153"/>
          <w:tab w:val="clear" w:pos="8306"/>
          <w:tab w:val="left" w:pos="7097"/>
        </w:tabs>
        <w:ind w:left="567" w:hanging="567"/>
        <w:rPr>
          <w:i/>
          <w:iCs/>
        </w:rPr>
      </w:pPr>
    </w:p>
    <w:p w14:paraId="5C8EE665" w14:textId="0BF4BCCD" w:rsidR="00336B90" w:rsidRDefault="00336B90" w:rsidP="00336B90">
      <w:pPr>
        <w:pStyle w:val="Footer"/>
        <w:tabs>
          <w:tab w:val="clear" w:pos="4153"/>
          <w:tab w:val="clear" w:pos="8306"/>
          <w:tab w:val="left" w:pos="7097"/>
        </w:tabs>
        <w:ind w:left="567" w:hanging="567"/>
        <w:rPr>
          <w:i/>
          <w:iCs/>
        </w:rPr>
      </w:pPr>
      <w:r>
        <w:rPr>
          <w:i/>
          <w:iCs/>
        </w:rPr>
        <w:t>4.</w:t>
      </w:r>
      <w:r>
        <w:rPr>
          <w:i/>
          <w:iCs/>
        </w:rPr>
        <w:tab/>
        <w:t xml:space="preserve">The </w:t>
      </w:r>
      <w:r w:rsidR="00800F3F">
        <w:rPr>
          <w:i/>
          <w:iCs/>
        </w:rPr>
        <w:t>most northerly window of bedroom 4, set back from the main elevation pla</w:t>
      </w:r>
      <w:r w:rsidR="00916050">
        <w:rPr>
          <w:i/>
          <w:iCs/>
        </w:rPr>
        <w:t>ne</w:t>
      </w:r>
      <w:r w:rsidR="00800F3F">
        <w:rPr>
          <w:i/>
          <w:iCs/>
        </w:rPr>
        <w:t xml:space="preserve"> of the rear dormer as shown in plan ‘003 A’ </w:t>
      </w:r>
      <w:r>
        <w:rPr>
          <w:i/>
          <w:iCs/>
        </w:rPr>
        <w:t>shall be fitted with, and permanently glazed, in textured glass whose obscuration level is at least 3 on the Pilkington scale of 1-5 (where 1 is clear and 5 is completely obscure).</w:t>
      </w:r>
    </w:p>
    <w:p w14:paraId="71298C7A" w14:textId="77777777" w:rsidR="00336B90" w:rsidRDefault="00336B90" w:rsidP="00336B90">
      <w:pPr>
        <w:pStyle w:val="Footer"/>
        <w:tabs>
          <w:tab w:val="clear" w:pos="4153"/>
          <w:tab w:val="clear" w:pos="8306"/>
          <w:tab w:val="left" w:pos="7097"/>
        </w:tabs>
        <w:ind w:left="567" w:hanging="567"/>
        <w:rPr>
          <w:i/>
          <w:iCs/>
        </w:rPr>
      </w:pPr>
    </w:p>
    <w:p w14:paraId="61FF11B7" w14:textId="77777777" w:rsidR="00336B90" w:rsidRDefault="00336B90" w:rsidP="00336B90">
      <w:pPr>
        <w:pStyle w:val="Footer"/>
        <w:tabs>
          <w:tab w:val="clear" w:pos="4153"/>
          <w:tab w:val="clear" w:pos="8306"/>
          <w:tab w:val="left" w:pos="7097"/>
        </w:tabs>
        <w:ind w:left="567" w:hanging="567"/>
        <w:rPr>
          <w:i/>
          <w:iCs/>
        </w:rPr>
      </w:pPr>
      <w:r>
        <w:rPr>
          <w:i/>
          <w:iCs/>
        </w:rPr>
        <w:t>Reason: In the interest of the amenity of residents in accordance with policy DES7 of the City of Salford Unitary Development Plan and the National Planning Policy Framework.</w:t>
      </w:r>
    </w:p>
    <w:p w14:paraId="11577AD1" w14:textId="77777777" w:rsidR="00336B90" w:rsidRDefault="00336B90" w:rsidP="00336B90">
      <w:pPr>
        <w:pStyle w:val="Footer"/>
        <w:tabs>
          <w:tab w:val="clear" w:pos="4153"/>
          <w:tab w:val="clear" w:pos="8306"/>
          <w:tab w:val="left" w:pos="7097"/>
        </w:tabs>
        <w:ind w:left="567" w:hanging="567"/>
        <w:rPr>
          <w:i/>
          <w:iCs/>
        </w:rPr>
      </w:pPr>
    </w:p>
    <w:p w14:paraId="640F5587" w14:textId="77777777" w:rsidR="00336B90" w:rsidRDefault="00336B90" w:rsidP="00336B90">
      <w:pPr>
        <w:ind w:left="540" w:hanging="540"/>
        <w:rPr>
          <w:lang w:val="en-GB"/>
        </w:rPr>
      </w:pPr>
    </w:p>
    <w:p w14:paraId="3B50FF53" w14:textId="77777777" w:rsidR="00336B90" w:rsidRDefault="00336B90" w:rsidP="00336B90">
      <w:pPr>
        <w:ind w:left="540" w:hanging="540"/>
        <w:rPr>
          <w:lang w:val="en-GB"/>
        </w:rPr>
      </w:pPr>
    </w:p>
    <w:p w14:paraId="2D5FE07B" w14:textId="77777777" w:rsidR="00336B90" w:rsidRDefault="00336B90" w:rsidP="00336B90">
      <w:pPr>
        <w:pStyle w:val="Footer"/>
        <w:tabs>
          <w:tab w:val="clear" w:pos="4153"/>
          <w:tab w:val="center" w:pos="-3544"/>
        </w:tabs>
      </w:pPr>
    </w:p>
    <w:p w14:paraId="5233938B" w14:textId="77777777" w:rsidR="00336B90" w:rsidRDefault="00336B90" w:rsidP="00336B90">
      <w:pPr>
        <w:pStyle w:val="Footer"/>
        <w:tabs>
          <w:tab w:val="clear" w:pos="4153"/>
          <w:tab w:val="center" w:pos="-3544"/>
        </w:tabs>
      </w:pPr>
    </w:p>
    <w:p w14:paraId="1FB01291" w14:textId="77777777" w:rsidR="00336B90" w:rsidRDefault="00336B90" w:rsidP="00336B90">
      <w:pPr>
        <w:pStyle w:val="Footer"/>
        <w:tabs>
          <w:tab w:val="clear" w:pos="4153"/>
          <w:tab w:val="center" w:pos="-3544"/>
        </w:tabs>
        <w:rPr>
          <w:u w:val="single"/>
        </w:rPr>
      </w:pPr>
    </w:p>
    <w:p w14:paraId="40C4FAB3" w14:textId="77777777" w:rsidR="00336B90" w:rsidRPr="00E805C6" w:rsidRDefault="00336B90" w:rsidP="00336B90">
      <w:pPr>
        <w:pStyle w:val="Footer"/>
        <w:tabs>
          <w:tab w:val="clear" w:pos="4153"/>
          <w:tab w:val="center" w:pos="-3544"/>
        </w:tabs>
        <w:rPr>
          <w:u w:val="single"/>
        </w:rPr>
      </w:pPr>
      <w:r w:rsidRPr="00E805C6">
        <w:rPr>
          <w:u w:val="single"/>
        </w:rPr>
        <w:t>Statement of conformity with Article 35 of The Town and Country Planning (Development Management Procedure) (England) Order 2015</w:t>
      </w:r>
    </w:p>
    <w:p w14:paraId="5FD27D71" w14:textId="77777777" w:rsidR="00336B90" w:rsidRDefault="00336B90" w:rsidP="00336B90">
      <w:pPr>
        <w:pStyle w:val="Footer"/>
        <w:tabs>
          <w:tab w:val="clear" w:pos="4153"/>
          <w:tab w:val="center" w:pos="-3544"/>
        </w:tabs>
      </w:pPr>
    </w:p>
    <w:p w14:paraId="29233EC7" w14:textId="77777777" w:rsidR="00336B90" w:rsidRDefault="00336B90" w:rsidP="00336B90">
      <w:pPr>
        <w:pStyle w:val="Footer"/>
        <w:tabs>
          <w:tab w:val="clear" w:pos="4153"/>
          <w:tab w:val="center" w:pos="-3544"/>
        </w:tabs>
      </w:pPr>
      <w:r>
        <w:t xml:space="preserve">The proposal complies with the development plan and would improve the economic, </w:t>
      </w:r>
      <w:proofErr w:type="gramStart"/>
      <w:r>
        <w:t>social</w:t>
      </w:r>
      <w:proofErr w:type="gramEnd"/>
      <w:r>
        <w:t xml:space="preserve"> and environmental conditions of the area. It therefore comprises sustainable development and the Local Planning Authority worked proactively and positively to issue the decision without delay. The Local Planning Authority has therefore implemented the requirement in Paragraph 38 of the NPPF.</w:t>
      </w:r>
    </w:p>
    <w:p w14:paraId="482C3341" w14:textId="77777777" w:rsidR="009F7435" w:rsidRDefault="009F7435" w:rsidP="00542C34">
      <w:pPr>
        <w:pStyle w:val="Footer"/>
        <w:tabs>
          <w:tab w:val="clear" w:pos="4153"/>
          <w:tab w:val="clear" w:pos="8306"/>
          <w:tab w:val="left" w:pos="7097"/>
        </w:tabs>
        <w:rPr>
          <w:i/>
          <w:iCs/>
        </w:rPr>
      </w:pPr>
    </w:p>
    <w:p w14:paraId="62B73215" w14:textId="77777777" w:rsidR="009F7435" w:rsidRDefault="009F7435" w:rsidP="009F7435">
      <w:pPr>
        <w:ind w:left="540" w:hanging="540"/>
        <w:rPr>
          <w:lang w:val="en-GB"/>
        </w:rPr>
      </w:pPr>
    </w:p>
    <w:p w14:paraId="290937EE" w14:textId="77777777" w:rsidR="009F7435" w:rsidRDefault="009F7435" w:rsidP="009F7435">
      <w:pPr>
        <w:ind w:left="540" w:hanging="540"/>
        <w:rPr>
          <w:lang w:val="en-GB"/>
        </w:rPr>
      </w:pPr>
    </w:p>
    <w:p w14:paraId="61B3794E" w14:textId="77777777" w:rsidR="009F7435" w:rsidRDefault="009F7435" w:rsidP="009F7435">
      <w:pPr>
        <w:pStyle w:val="Footer"/>
        <w:tabs>
          <w:tab w:val="clear" w:pos="4153"/>
          <w:tab w:val="center" w:pos="-3544"/>
        </w:tabs>
      </w:pPr>
    </w:p>
    <w:p w14:paraId="3D4188FE" w14:textId="77777777" w:rsidR="009F7435" w:rsidRDefault="009F7435" w:rsidP="009F7435">
      <w:pPr>
        <w:pStyle w:val="Footer"/>
        <w:tabs>
          <w:tab w:val="clear" w:pos="4153"/>
          <w:tab w:val="center" w:pos="-3544"/>
        </w:tabs>
      </w:pPr>
    </w:p>
    <w:p w14:paraId="16314215" w14:textId="77777777" w:rsidR="009F7435" w:rsidRDefault="009F7435" w:rsidP="009F7435">
      <w:pPr>
        <w:ind w:left="720" w:hanging="720"/>
      </w:pPr>
    </w:p>
    <w:p w14:paraId="7AC0CFE1" w14:textId="77777777" w:rsidR="009F7435" w:rsidRDefault="009F7435" w:rsidP="009F7435">
      <w:pPr>
        <w:pStyle w:val="SubTitle"/>
      </w:pPr>
      <w:r>
        <w:t>Notes to Applicant</w:t>
      </w:r>
    </w:p>
    <w:p w14:paraId="51F3EA0A" w14:textId="77777777" w:rsidR="009F7435" w:rsidRDefault="009F7435" w:rsidP="009F7435">
      <w:pPr>
        <w:ind w:left="720" w:hanging="720"/>
      </w:pPr>
    </w:p>
    <w:p w14:paraId="156672DA" w14:textId="77777777" w:rsidR="009F7435" w:rsidRDefault="009F7435" w:rsidP="009F7435">
      <w:pPr>
        <w:ind w:left="720" w:hanging="720"/>
      </w:pPr>
    </w:p>
    <w:p w14:paraId="1650DA48" w14:textId="77777777" w:rsidR="009F7435" w:rsidRDefault="009F7435" w:rsidP="009F7435">
      <w:pPr>
        <w:ind w:left="720" w:hanging="720"/>
      </w:pPr>
      <w:r>
        <w:t>1.</w:t>
      </w:r>
      <w:r>
        <w:tab/>
      </w:r>
      <w:r>
        <w:rPr>
          <w:b/>
          <w:u w:val="single"/>
        </w:rPr>
        <w:t>STANDING ADVICE - DEVELOPMENT LOW RISK AREA</w:t>
      </w:r>
    </w:p>
    <w:p w14:paraId="36D2C1C4" w14:textId="77777777" w:rsidR="009F7435" w:rsidRDefault="009F7435" w:rsidP="009F7435">
      <w:pPr>
        <w:ind w:left="720" w:hanging="720"/>
      </w:pPr>
    </w:p>
    <w:p w14:paraId="4E604C3A" w14:textId="77777777" w:rsidR="009F7435" w:rsidRDefault="009F7435" w:rsidP="009F7435">
      <w:pPr>
        <w:ind w:left="720" w:hanging="720"/>
      </w:pPr>
      <w:r>
        <w:t>The proposed development lies within a coal mining area which may contain unrecorded coal mining related hazards.  If any coal mining feature is encountered during development, this should be reported immediately to the Coal Authority on 0345 762 6848.</w:t>
      </w:r>
    </w:p>
    <w:p w14:paraId="5F59269C" w14:textId="77777777" w:rsidR="009F7435" w:rsidRDefault="009F7435" w:rsidP="009F7435">
      <w:pPr>
        <w:ind w:left="720" w:hanging="720"/>
      </w:pPr>
    </w:p>
    <w:p w14:paraId="7A2B0AD5" w14:textId="77777777" w:rsidR="009F7435" w:rsidRDefault="009F7435" w:rsidP="009F7435">
      <w:pPr>
        <w:ind w:left="720" w:hanging="720"/>
      </w:pPr>
      <w:r>
        <w:t>Further information is also available on the Coal Authority website at:</w:t>
      </w:r>
    </w:p>
    <w:p w14:paraId="604B7740" w14:textId="77777777" w:rsidR="009F7435" w:rsidRDefault="009F7435" w:rsidP="009F7435">
      <w:pPr>
        <w:ind w:left="720" w:hanging="720"/>
      </w:pPr>
      <w:r>
        <w:t xml:space="preserve">www.gov.uk/government/organisations/the-coal-authority </w:t>
      </w:r>
    </w:p>
    <w:p w14:paraId="4A2AC56A" w14:textId="77777777" w:rsidR="009F7435" w:rsidRDefault="009F7435" w:rsidP="009F7435">
      <w:pPr>
        <w:ind w:left="720" w:hanging="720"/>
      </w:pPr>
    </w:p>
    <w:p w14:paraId="65E45450" w14:textId="77777777" w:rsidR="009F7435" w:rsidRDefault="009F7435" w:rsidP="009F7435">
      <w:pPr>
        <w:ind w:left="720" w:hanging="720"/>
      </w:pPr>
      <w:r>
        <w:t>Standing Advice valid from 1st January 2021 until 31st December 2022</w:t>
      </w:r>
    </w:p>
    <w:p w14:paraId="038374FB" w14:textId="77777777" w:rsidR="009F7435" w:rsidRDefault="009F7435" w:rsidP="009F7435"/>
    <w:p w14:paraId="652B7495" w14:textId="77777777" w:rsidR="009F7435" w:rsidRDefault="009F7435" w:rsidP="009F7435"/>
    <w:p w14:paraId="4F246932" w14:textId="77777777" w:rsidR="00D5789C" w:rsidRDefault="00D5789C" w:rsidP="00D5789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14:paraId="14783ECE" w14:textId="77777777" w:rsidTr="005C7EDF">
        <w:tc>
          <w:tcPr>
            <w:tcW w:w="958" w:type="dxa"/>
            <w:tcBorders>
              <w:top w:val="double" w:sz="4" w:space="0" w:color="auto"/>
            </w:tcBorders>
          </w:tcPr>
          <w:p w14:paraId="42E480AD" w14:textId="77777777" w:rsidR="009D323F" w:rsidRDefault="009D323F" w:rsidP="005C7EDF">
            <w:pPr>
              <w:pStyle w:val="TABLECONTENT0"/>
            </w:pPr>
            <w:r>
              <w:t>Officer</w:t>
            </w:r>
          </w:p>
        </w:tc>
        <w:tc>
          <w:tcPr>
            <w:tcW w:w="1470" w:type="dxa"/>
            <w:tcBorders>
              <w:top w:val="double" w:sz="4" w:space="0" w:color="auto"/>
            </w:tcBorders>
          </w:tcPr>
          <w:p w14:paraId="53293AB3" w14:textId="77777777" w:rsidR="009D323F" w:rsidRDefault="00336B90" w:rsidP="005C7EDF">
            <w:pPr>
              <w:pStyle w:val="TABLECONTENT0"/>
            </w:pPr>
            <w:r>
              <w:t>Jonathan Mumby</w:t>
            </w:r>
          </w:p>
        </w:tc>
        <w:tc>
          <w:tcPr>
            <w:tcW w:w="768" w:type="dxa"/>
            <w:tcBorders>
              <w:top w:val="double" w:sz="4" w:space="0" w:color="auto"/>
            </w:tcBorders>
          </w:tcPr>
          <w:p w14:paraId="6FBDB44D" w14:textId="77777777" w:rsidR="009D323F" w:rsidRDefault="009D323F" w:rsidP="005C7EDF">
            <w:pPr>
              <w:pStyle w:val="TABLECONTENT0"/>
            </w:pPr>
            <w:r>
              <w:t>DC</w:t>
            </w:r>
          </w:p>
        </w:tc>
        <w:tc>
          <w:tcPr>
            <w:tcW w:w="1616" w:type="dxa"/>
            <w:tcBorders>
              <w:top w:val="double" w:sz="4" w:space="0" w:color="auto"/>
            </w:tcBorders>
          </w:tcPr>
          <w:p w14:paraId="5BBACE8E" w14:textId="77777777" w:rsidR="009D323F" w:rsidRDefault="009D323F" w:rsidP="005C7EDF">
            <w:pPr>
              <w:pStyle w:val="TABLECONTENT0"/>
            </w:pPr>
          </w:p>
        </w:tc>
        <w:tc>
          <w:tcPr>
            <w:tcW w:w="750" w:type="dxa"/>
            <w:tcBorders>
              <w:top w:val="double" w:sz="4" w:space="0" w:color="auto"/>
            </w:tcBorders>
          </w:tcPr>
          <w:p w14:paraId="2892FCAC" w14:textId="77777777" w:rsidR="009D323F" w:rsidRDefault="009D323F" w:rsidP="005C7EDF">
            <w:pPr>
              <w:pStyle w:val="TABLECONTENT0"/>
            </w:pPr>
            <w:r>
              <w:t>LPA</w:t>
            </w:r>
          </w:p>
        </w:tc>
        <w:tc>
          <w:tcPr>
            <w:tcW w:w="1635" w:type="dxa"/>
            <w:tcBorders>
              <w:top w:val="double" w:sz="4" w:space="0" w:color="auto"/>
            </w:tcBorders>
          </w:tcPr>
          <w:p w14:paraId="29F41938" w14:textId="33AE6911" w:rsidR="009D323F" w:rsidRDefault="009142E3" w:rsidP="005C7EDF">
            <w:pPr>
              <w:pStyle w:val="TABLECONTENT0"/>
            </w:pPr>
            <w:r>
              <w:t xml:space="preserve">M Hodgson </w:t>
            </w:r>
          </w:p>
        </w:tc>
      </w:tr>
      <w:tr w:rsidR="009D323F" w14:paraId="0979F567" w14:textId="77777777" w:rsidTr="005C7EDF">
        <w:tc>
          <w:tcPr>
            <w:tcW w:w="958" w:type="dxa"/>
            <w:tcBorders>
              <w:bottom w:val="double" w:sz="4" w:space="0" w:color="auto"/>
            </w:tcBorders>
          </w:tcPr>
          <w:p w14:paraId="640E26EC" w14:textId="77777777" w:rsidR="009D323F" w:rsidRDefault="009D323F" w:rsidP="005C7EDF">
            <w:pPr>
              <w:pStyle w:val="TABLECONTENT0"/>
            </w:pPr>
            <w:r>
              <w:t>Date</w:t>
            </w:r>
          </w:p>
        </w:tc>
        <w:tc>
          <w:tcPr>
            <w:tcW w:w="1470" w:type="dxa"/>
            <w:tcBorders>
              <w:bottom w:val="double" w:sz="4" w:space="0" w:color="auto"/>
            </w:tcBorders>
          </w:tcPr>
          <w:p w14:paraId="0DF80D85" w14:textId="7BBE7102" w:rsidR="009D323F" w:rsidRDefault="009142E3" w:rsidP="005C7EDF">
            <w:pPr>
              <w:pStyle w:val="TABLECONTENT0"/>
            </w:pPr>
            <w:r>
              <w:t>25</w:t>
            </w:r>
            <w:r w:rsidR="00336B90">
              <w:t>/10/22</w:t>
            </w:r>
          </w:p>
        </w:tc>
        <w:tc>
          <w:tcPr>
            <w:tcW w:w="768" w:type="dxa"/>
            <w:tcBorders>
              <w:bottom w:val="double" w:sz="4" w:space="0" w:color="auto"/>
            </w:tcBorders>
          </w:tcPr>
          <w:p w14:paraId="002B5C5F" w14:textId="77777777" w:rsidR="009D323F" w:rsidRDefault="009D323F" w:rsidP="005C7EDF">
            <w:pPr>
              <w:pStyle w:val="TABLECONTENT0"/>
            </w:pPr>
            <w:r>
              <w:t>Date</w:t>
            </w:r>
          </w:p>
        </w:tc>
        <w:tc>
          <w:tcPr>
            <w:tcW w:w="1616" w:type="dxa"/>
            <w:tcBorders>
              <w:bottom w:val="double" w:sz="4" w:space="0" w:color="auto"/>
            </w:tcBorders>
          </w:tcPr>
          <w:p w14:paraId="1A834CB4" w14:textId="77777777" w:rsidR="009D323F" w:rsidRDefault="009D323F" w:rsidP="005C7EDF">
            <w:pPr>
              <w:pStyle w:val="TABLECONTENT0"/>
            </w:pPr>
          </w:p>
        </w:tc>
        <w:tc>
          <w:tcPr>
            <w:tcW w:w="750" w:type="dxa"/>
            <w:tcBorders>
              <w:bottom w:val="double" w:sz="4" w:space="0" w:color="auto"/>
            </w:tcBorders>
          </w:tcPr>
          <w:p w14:paraId="3A2264F7" w14:textId="77777777" w:rsidR="009D323F" w:rsidRDefault="009D323F" w:rsidP="005C7EDF">
            <w:pPr>
              <w:pStyle w:val="TABLECONTENT0"/>
            </w:pPr>
            <w:r>
              <w:t>Date</w:t>
            </w:r>
          </w:p>
        </w:tc>
        <w:tc>
          <w:tcPr>
            <w:tcW w:w="1635" w:type="dxa"/>
            <w:tcBorders>
              <w:bottom w:val="double" w:sz="4" w:space="0" w:color="auto"/>
            </w:tcBorders>
          </w:tcPr>
          <w:p w14:paraId="54883C31" w14:textId="6D690BCD" w:rsidR="009D323F" w:rsidRDefault="009142E3" w:rsidP="005C7EDF">
            <w:pPr>
              <w:pStyle w:val="TABLECONTENT0"/>
            </w:pPr>
            <w:r>
              <w:t>25.10.22</w:t>
            </w:r>
          </w:p>
        </w:tc>
      </w:tr>
    </w:tbl>
    <w:p w14:paraId="26C81C7A" w14:textId="77777777" w:rsidR="00D5789C" w:rsidRDefault="00D5789C" w:rsidP="00D5789C"/>
    <w:p w14:paraId="65F946AA" w14:textId="77777777" w:rsidR="00D5789C" w:rsidRPr="00D5789C" w:rsidRDefault="00D5789C" w:rsidP="00D5789C"/>
    <w:sectPr w:rsidR="00D5789C" w:rsidRPr="00D5789C">
      <w:footerReference w:type="default" r:id="rId35"/>
      <w:footerReference w:type="first" r:id="rId36"/>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B53B4" w14:textId="77777777" w:rsidR="00B53F92" w:rsidRDefault="00B53F92">
      <w:r>
        <w:separator/>
      </w:r>
    </w:p>
  </w:endnote>
  <w:endnote w:type="continuationSeparator" w:id="0">
    <w:p w14:paraId="363718B5" w14:textId="77777777" w:rsidR="00B53F92" w:rsidRDefault="00B53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370B5" w14:textId="77777777"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5D05F" w14:textId="77777777" w:rsidR="00D5789C" w:rsidRDefault="00D5789C">
    <w:pPr>
      <w:pStyle w:val="Footer"/>
      <w:rPr>
        <w:rFonts w:ascii="Arial Narrow" w:hAnsi="Arial Narrow" w:cs="Arial Narrow"/>
        <w:sz w:val="16"/>
        <w:szCs w:val="16"/>
      </w:rPr>
    </w:pPr>
  </w:p>
  <w:p w14:paraId="3F8786BB" w14:textId="77777777" w:rsidR="00D5789C" w:rsidRDefault="00D5789C">
    <w:pPr>
      <w:pStyle w:val="Footer"/>
      <w:rPr>
        <w:rFonts w:ascii="Arial Narrow" w:hAnsi="Arial Narrow" w:cs="Arial Narrow"/>
        <w:sz w:val="16"/>
        <w:szCs w:val="16"/>
      </w:rPr>
    </w:pPr>
  </w:p>
  <w:p w14:paraId="4D4892F1" w14:textId="77777777" w:rsidR="00D5789C" w:rsidRDefault="00D5789C">
    <w:pPr>
      <w:pStyle w:val="Footer"/>
      <w:rPr>
        <w:rFonts w:ascii="Arial Narrow" w:hAnsi="Arial Narrow" w:cs="Arial Narrow"/>
        <w:sz w:val="16"/>
        <w:szCs w:val="16"/>
      </w:rPr>
    </w:pPr>
  </w:p>
  <w:p w14:paraId="743A0DAD" w14:textId="77777777" w:rsidR="00D5789C" w:rsidRDefault="00D5789C">
    <w:pPr>
      <w:pStyle w:val="Footer"/>
      <w:rPr>
        <w:rFonts w:ascii="Arial Narrow" w:hAnsi="Arial Narrow" w:cs="Arial Narrow"/>
        <w:sz w:val="16"/>
        <w:szCs w:val="16"/>
      </w:rPr>
    </w:pPr>
  </w:p>
  <w:p w14:paraId="722B95CA" w14:textId="77777777" w:rsidR="00D5789C" w:rsidRDefault="00D5789C">
    <w:pPr>
      <w:pStyle w:val="Footer"/>
      <w:rPr>
        <w:rFonts w:ascii="Arial Narrow" w:hAnsi="Arial Narrow" w:cs="Arial Narrow"/>
        <w:sz w:val="16"/>
        <w:szCs w:val="16"/>
      </w:rPr>
    </w:pPr>
  </w:p>
  <w:p w14:paraId="0D1E4E9D" w14:textId="77777777" w:rsidR="00D5789C" w:rsidRDefault="00D5789C">
    <w:pPr>
      <w:pStyle w:val="Footer"/>
      <w:rPr>
        <w:rFonts w:ascii="Arial Narrow" w:hAnsi="Arial Narrow" w:cs="Arial Narrow"/>
        <w:sz w:val="16"/>
        <w:szCs w:val="16"/>
      </w:rPr>
    </w:pPr>
  </w:p>
  <w:p w14:paraId="5EBA839F" w14:textId="77777777" w:rsidR="00D5789C" w:rsidRDefault="00D5789C">
    <w:pPr>
      <w:pStyle w:val="Footer"/>
      <w:rPr>
        <w:rFonts w:ascii="Arial Narrow" w:hAnsi="Arial Narrow" w:cs="Arial Narrow"/>
        <w:sz w:val="16"/>
        <w:szCs w:val="16"/>
      </w:rPr>
    </w:pPr>
  </w:p>
  <w:p w14:paraId="34585982" w14:textId="77777777" w:rsidR="00D5789C" w:rsidRDefault="00D5789C">
    <w:pPr>
      <w:pStyle w:val="Footer"/>
      <w:rPr>
        <w:rFonts w:ascii="Arial Narrow" w:hAnsi="Arial Narrow" w:cs="Arial Narrow"/>
        <w:sz w:val="16"/>
        <w:szCs w:val="16"/>
      </w:rPr>
    </w:pPr>
  </w:p>
  <w:p w14:paraId="3C6E9589" w14:textId="77777777" w:rsidR="00D5789C" w:rsidRDefault="00D5789C">
    <w:pPr>
      <w:pStyle w:val="Footer"/>
      <w:rPr>
        <w:rFonts w:ascii="Arial Narrow" w:hAnsi="Arial Narrow" w:cs="Arial Narrow"/>
        <w:sz w:val="16"/>
        <w:szCs w:val="16"/>
      </w:rPr>
    </w:pPr>
  </w:p>
  <w:p w14:paraId="796B8348" w14:textId="77777777" w:rsidR="00D5789C" w:rsidRDefault="00D5789C">
    <w:pPr>
      <w:pStyle w:val="Footer"/>
      <w:rPr>
        <w:rFonts w:ascii="Arial Narrow" w:hAnsi="Arial Narrow" w:cs="Arial Narrow"/>
        <w:sz w:val="16"/>
        <w:szCs w:val="16"/>
      </w:rPr>
    </w:pPr>
  </w:p>
  <w:p w14:paraId="2C984B2E" w14:textId="77777777"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4B236" w14:textId="77777777" w:rsidR="00B53F92" w:rsidRDefault="00B53F92">
      <w:r>
        <w:separator/>
      </w:r>
    </w:p>
  </w:footnote>
  <w:footnote w:type="continuationSeparator" w:id="0">
    <w:p w14:paraId="149F0DA6" w14:textId="77777777" w:rsidR="00B53F92" w:rsidRDefault="00B53F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7D7DAF"/>
    <w:multiLevelType w:val="hybridMultilevel"/>
    <w:tmpl w:val="EB801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816004"/>
    <w:multiLevelType w:val="hybridMultilevel"/>
    <w:tmpl w:val="B4B06A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B56DBC"/>
    <w:multiLevelType w:val="hybridMultilevel"/>
    <w:tmpl w:val="05747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89C"/>
    <w:rsid w:val="0000081B"/>
    <w:rsid w:val="00014EFA"/>
    <w:rsid w:val="00020B71"/>
    <w:rsid w:val="000256E7"/>
    <w:rsid w:val="00056B09"/>
    <w:rsid w:val="00086249"/>
    <w:rsid w:val="000945B6"/>
    <w:rsid w:val="000B5DC9"/>
    <w:rsid w:val="000C0DBD"/>
    <w:rsid w:val="000D3A83"/>
    <w:rsid w:val="000D4BF5"/>
    <w:rsid w:val="00113FE2"/>
    <w:rsid w:val="001D03F5"/>
    <w:rsid w:val="00213438"/>
    <w:rsid w:val="00276FC8"/>
    <w:rsid w:val="002876AD"/>
    <w:rsid w:val="00297A26"/>
    <w:rsid w:val="002B7D2F"/>
    <w:rsid w:val="002C23C0"/>
    <w:rsid w:val="002D7C91"/>
    <w:rsid w:val="002F32A9"/>
    <w:rsid w:val="00303208"/>
    <w:rsid w:val="00312459"/>
    <w:rsid w:val="00332E48"/>
    <w:rsid w:val="00336B90"/>
    <w:rsid w:val="003C7803"/>
    <w:rsid w:val="003D6B2C"/>
    <w:rsid w:val="003F3C28"/>
    <w:rsid w:val="00407D6C"/>
    <w:rsid w:val="0042733C"/>
    <w:rsid w:val="0043234C"/>
    <w:rsid w:val="00437529"/>
    <w:rsid w:val="00451630"/>
    <w:rsid w:val="0047411F"/>
    <w:rsid w:val="004D25F1"/>
    <w:rsid w:val="004D7366"/>
    <w:rsid w:val="004F1E0F"/>
    <w:rsid w:val="004F67A0"/>
    <w:rsid w:val="00542C34"/>
    <w:rsid w:val="005661E1"/>
    <w:rsid w:val="00572928"/>
    <w:rsid w:val="005C7EDF"/>
    <w:rsid w:val="005D7FAC"/>
    <w:rsid w:val="006134BD"/>
    <w:rsid w:val="0068228C"/>
    <w:rsid w:val="006C4996"/>
    <w:rsid w:val="006D5FD1"/>
    <w:rsid w:val="006F5CE9"/>
    <w:rsid w:val="00730AEA"/>
    <w:rsid w:val="0073381B"/>
    <w:rsid w:val="00741FFC"/>
    <w:rsid w:val="00755DB9"/>
    <w:rsid w:val="007725DB"/>
    <w:rsid w:val="007A7BDB"/>
    <w:rsid w:val="007D6B34"/>
    <w:rsid w:val="00800F3F"/>
    <w:rsid w:val="00806379"/>
    <w:rsid w:val="00827DF7"/>
    <w:rsid w:val="0084643F"/>
    <w:rsid w:val="008D211E"/>
    <w:rsid w:val="008F1311"/>
    <w:rsid w:val="009142E3"/>
    <w:rsid w:val="00916050"/>
    <w:rsid w:val="0094467A"/>
    <w:rsid w:val="00950FC1"/>
    <w:rsid w:val="009521D9"/>
    <w:rsid w:val="00952F7E"/>
    <w:rsid w:val="00983A99"/>
    <w:rsid w:val="009C3663"/>
    <w:rsid w:val="009C6C93"/>
    <w:rsid w:val="009D323F"/>
    <w:rsid w:val="009D718D"/>
    <w:rsid w:val="009F7435"/>
    <w:rsid w:val="00A15070"/>
    <w:rsid w:val="00A609CE"/>
    <w:rsid w:val="00B45497"/>
    <w:rsid w:val="00B53F92"/>
    <w:rsid w:val="00B6743D"/>
    <w:rsid w:val="00BB4750"/>
    <w:rsid w:val="00BD6C06"/>
    <w:rsid w:val="00C03936"/>
    <w:rsid w:val="00C42280"/>
    <w:rsid w:val="00C5380B"/>
    <w:rsid w:val="00C64474"/>
    <w:rsid w:val="00C764E5"/>
    <w:rsid w:val="00C76EEE"/>
    <w:rsid w:val="00CB4111"/>
    <w:rsid w:val="00D06863"/>
    <w:rsid w:val="00D25A48"/>
    <w:rsid w:val="00D26D9C"/>
    <w:rsid w:val="00D515F7"/>
    <w:rsid w:val="00D52135"/>
    <w:rsid w:val="00D5789C"/>
    <w:rsid w:val="00D6546C"/>
    <w:rsid w:val="00D83302"/>
    <w:rsid w:val="00D93C63"/>
    <w:rsid w:val="00DE564E"/>
    <w:rsid w:val="00DE6947"/>
    <w:rsid w:val="00E14841"/>
    <w:rsid w:val="00E70182"/>
    <w:rsid w:val="00E75DBB"/>
    <w:rsid w:val="00E805C6"/>
    <w:rsid w:val="00E91D4D"/>
    <w:rsid w:val="00EB4246"/>
    <w:rsid w:val="00EC40F9"/>
    <w:rsid w:val="00ED4CDB"/>
    <w:rsid w:val="00F07A7C"/>
    <w:rsid w:val="00F1047A"/>
    <w:rsid w:val="00F176CE"/>
    <w:rsid w:val="00F3572B"/>
    <w:rsid w:val="00F42E85"/>
    <w:rsid w:val="00F54128"/>
    <w:rsid w:val="00F67923"/>
    <w:rsid w:val="00F85D18"/>
    <w:rsid w:val="00FF1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04483A"/>
  <w14:defaultImageDpi w14:val="0"/>
  <w15:docId w15:val="{D018E265-90DC-443A-BDC4-23D5C73C2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4BF5"/>
    <w:pPr>
      <w:spacing w:after="160" w:line="252" w:lineRule="auto"/>
      <w:ind w:left="720"/>
      <w:contextualSpacing/>
    </w:pPr>
    <w:rPr>
      <w:rFonts w:ascii="Calibri" w:hAnsi="Calibri" w:cs="Calibri"/>
      <w:sz w:val="22"/>
      <w:szCs w:val="22"/>
      <w:lang w:val="en-GB"/>
    </w:rPr>
  </w:style>
  <w:style w:type="paragraph" w:styleId="Caption">
    <w:name w:val="caption"/>
    <w:basedOn w:val="Normal"/>
    <w:next w:val="Normal"/>
    <w:uiPriority w:val="35"/>
    <w:unhideWhenUsed/>
    <w:qFormat/>
    <w:rsid w:val="00572928"/>
    <w:pPr>
      <w:spacing w:after="200"/>
    </w:pPr>
    <w:rPr>
      <w:i/>
      <w:iCs/>
      <w:color w:val="1F497D" w:themeColor="text2"/>
      <w:sz w:val="18"/>
      <w:szCs w:val="18"/>
    </w:rPr>
  </w:style>
  <w:style w:type="paragraph" w:styleId="CommentSubject">
    <w:name w:val="annotation subject"/>
    <w:basedOn w:val="CommentText"/>
    <w:next w:val="CommentText"/>
    <w:link w:val="CommentSubjectChar"/>
    <w:uiPriority w:val="99"/>
    <w:semiHidden/>
    <w:unhideWhenUsed/>
    <w:rsid w:val="0042733C"/>
    <w:rPr>
      <w:b/>
      <w:bCs/>
    </w:rPr>
  </w:style>
  <w:style w:type="character" w:customStyle="1" w:styleId="CommentSubjectChar">
    <w:name w:val="Comment Subject Char"/>
    <w:basedOn w:val="CommentTextChar"/>
    <w:link w:val="CommentSubject"/>
    <w:uiPriority w:val="99"/>
    <w:semiHidden/>
    <w:rsid w:val="0042733C"/>
    <w:rPr>
      <w:rFonts w:ascii="Arial" w:hAnsi="Arial" w:cs="Arial"/>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984288">
      <w:marLeft w:val="0"/>
      <w:marRight w:val="0"/>
      <w:marTop w:val="0"/>
      <w:marBottom w:val="0"/>
      <w:divBdr>
        <w:top w:val="none" w:sz="0" w:space="0" w:color="auto"/>
        <w:left w:val="none" w:sz="0" w:space="0" w:color="auto"/>
        <w:bottom w:val="none" w:sz="0" w:space="0" w:color="auto"/>
        <w:right w:val="none" w:sz="0" w:space="0" w:color="auto"/>
      </w:divBdr>
    </w:div>
    <w:div w:id="902984289">
      <w:marLeft w:val="0"/>
      <w:marRight w:val="0"/>
      <w:marTop w:val="0"/>
      <w:marBottom w:val="0"/>
      <w:divBdr>
        <w:top w:val="none" w:sz="0" w:space="0" w:color="auto"/>
        <w:left w:val="none" w:sz="0" w:space="0" w:color="auto"/>
        <w:bottom w:val="none" w:sz="0" w:space="0" w:color="auto"/>
        <w:right w:val="none" w:sz="0" w:space="0" w:color="auto"/>
      </w:divBdr>
    </w:div>
    <w:div w:id="902984290">
      <w:marLeft w:val="0"/>
      <w:marRight w:val="0"/>
      <w:marTop w:val="0"/>
      <w:marBottom w:val="0"/>
      <w:divBdr>
        <w:top w:val="none" w:sz="0" w:space="0" w:color="auto"/>
        <w:left w:val="none" w:sz="0" w:space="0" w:color="auto"/>
        <w:bottom w:val="none" w:sz="0" w:space="0" w:color="auto"/>
        <w:right w:val="none" w:sz="0" w:space="0" w:color="auto"/>
      </w:divBdr>
    </w:div>
    <w:div w:id="902984291">
      <w:marLeft w:val="0"/>
      <w:marRight w:val="0"/>
      <w:marTop w:val="0"/>
      <w:marBottom w:val="0"/>
      <w:divBdr>
        <w:top w:val="none" w:sz="0" w:space="0" w:color="auto"/>
        <w:left w:val="none" w:sz="0" w:space="0" w:color="auto"/>
        <w:bottom w:val="none" w:sz="0" w:space="0" w:color="auto"/>
        <w:right w:val="none" w:sz="0" w:space="0" w:color="auto"/>
      </w:divBdr>
    </w:div>
    <w:div w:id="902984292">
      <w:marLeft w:val="0"/>
      <w:marRight w:val="0"/>
      <w:marTop w:val="0"/>
      <w:marBottom w:val="0"/>
      <w:divBdr>
        <w:top w:val="none" w:sz="0" w:space="0" w:color="auto"/>
        <w:left w:val="none" w:sz="0" w:space="0" w:color="auto"/>
        <w:bottom w:val="none" w:sz="0" w:space="0" w:color="auto"/>
        <w:right w:val="none" w:sz="0" w:space="0" w:color="auto"/>
      </w:divBdr>
    </w:div>
    <w:div w:id="902984293">
      <w:marLeft w:val="0"/>
      <w:marRight w:val="0"/>
      <w:marTop w:val="0"/>
      <w:marBottom w:val="0"/>
      <w:divBdr>
        <w:top w:val="none" w:sz="0" w:space="0" w:color="auto"/>
        <w:left w:val="none" w:sz="0" w:space="0" w:color="auto"/>
        <w:bottom w:val="none" w:sz="0" w:space="0" w:color="auto"/>
        <w:right w:val="none" w:sz="0" w:space="0" w:color="auto"/>
      </w:divBdr>
    </w:div>
    <w:div w:id="902984294">
      <w:marLeft w:val="0"/>
      <w:marRight w:val="0"/>
      <w:marTop w:val="0"/>
      <w:marBottom w:val="0"/>
      <w:divBdr>
        <w:top w:val="none" w:sz="0" w:space="0" w:color="auto"/>
        <w:left w:val="none" w:sz="0" w:space="0" w:color="auto"/>
        <w:bottom w:val="none" w:sz="0" w:space="0" w:color="auto"/>
        <w:right w:val="none" w:sz="0" w:space="0" w:color="auto"/>
      </w:divBdr>
    </w:div>
    <w:div w:id="9029842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8</Pages>
  <Words>2153</Words>
  <Characters>12278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Hodgson, Martin</cp:lastModifiedBy>
  <cp:revision>15</cp:revision>
  <cp:lastPrinted>2011-06-23T11:34:00Z</cp:lastPrinted>
  <dcterms:created xsi:type="dcterms:W3CDTF">2022-10-19T15:08:00Z</dcterms:created>
  <dcterms:modified xsi:type="dcterms:W3CDTF">2022-10-25T11:08:00Z</dcterms:modified>
</cp:coreProperties>
</file>