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293C9" w14:textId="63D868C3" w:rsidR="002B6F2D" w:rsidRPr="00617F9B" w:rsidRDefault="00807165" w:rsidP="0004147D">
      <w:pPr>
        <w:spacing w:line="240" w:lineRule="auto"/>
        <w:jc w:val="both"/>
        <w:rPr>
          <w:rFonts w:cs="Arial"/>
          <w:szCs w:val="20"/>
        </w:rPr>
      </w:pPr>
      <w:r w:rsidRPr="00617F9B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995AAD" wp14:editId="3C38850D">
                <wp:simplePos x="0" y="0"/>
                <wp:positionH relativeFrom="column">
                  <wp:posOffset>-47625</wp:posOffset>
                </wp:positionH>
                <wp:positionV relativeFrom="paragraph">
                  <wp:posOffset>904875</wp:posOffset>
                </wp:positionV>
                <wp:extent cx="1143000" cy="523875"/>
                <wp:effectExtent l="0" t="0" r="19050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CE89B" w14:textId="77777777" w:rsidR="00807165" w:rsidRPr="00F3131D" w:rsidRDefault="00807165">
                            <w:pPr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</w:pPr>
                            <w:r w:rsidRPr="00F3131D">
                              <w:rPr>
                                <w:rFonts w:asciiTheme="minorHAnsi" w:hAnsiTheme="minorHAnsi"/>
                                <w:b/>
                                <w:sz w:val="36"/>
                                <w:szCs w:val="36"/>
                              </w:rPr>
                              <w:t>Memo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995AA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.75pt;margin-top:71.25pt;width:90pt;height:4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SRgKAIAAEMEAAAOAAAAZHJzL2Uyb0RvYy54bWysU9tu2zAMfR+wfxD0vthxkzU14hRdugwD&#10;ugvQ7gNkWbaFSaImKbG7rx8lp2navQ3zgyCa1OHhIbm+HrUiB+G8BFPR+SynRBgOjTRdRX887N6t&#10;KPGBmYYpMKKij8LT683bN+vBlqKAHlQjHEEQ48vBVrQPwZZZ5nkvNPMzsMKgswWnWUDTdVnj2IDo&#10;WmVFnr/PBnCNdcCF9/j3dnLSTcJvW8HDt7b1IhBVUeQW0unSWccz26xZ2Tlme8mPNNg/sNBMGkx6&#10;grplgZG9k39BackdeGjDjIPOoG0lF6kGrGaev6rmvmdWpFpQHG9PMvn/B8u/Hr47IpuKFpQYprFF&#10;D2IM5AOMpIjqDNaXGHRvMSyM+Bu7nCr19g74T08MbHtmOnHjHAy9YA2ym8eX2dnTCcdHkHr4Ag2m&#10;YfsACWhsnY7SoRgE0bFLj6fORCo8ppwvLvIcXRx9y+JidblMKVj59No6Hz4J0CReKuqw8wmdHe58&#10;iGxY+RQSk3lQstlJpZLhunqrHDkwnJJd+o7oL8KUIUNFr5bFchLgBUQcWHECqbtJgleJtAw47Urq&#10;iq6wHCwozV9U7aNp0j0wqaY7MlbmKGNUbtIwjPWIgVHbGppHFNTBNNW4hXjpwf2mZMCJrqj/tWdO&#10;UKI+G2zK1XyxiCuQjMXyskDDnXvqcw8zHKEqGiiZrtuQ1ibqZeAGm9fKpOszkyNXnNQk93Gr4iqc&#10;2ynqefc3fwAAAP//AwBQSwMEFAAGAAgAAAAhAPS8hwneAAAACgEAAA8AAABkcnMvZG93bnJldi54&#10;bWxMj81OwzAQhO9IvIO1SNxam6h/hDgVAtEbQoSqcHTiJYmI11HstoGnZ3OC2+zOaPbbbDu6Tpxw&#10;CK0nDTdzBQKp8ralWsP+7Wm2ARGiIWs6T6jhGwNs88uLzKTWn+kVT0WsBZdQSI2GJsY+lTJUDToT&#10;5r5HYu/TD85EHoda2sGcudx1MlFqJZ1piS80pseHBquv4ug0hEqtDi+L4vBeyh3+3Fr7+LF71vr6&#10;ary/AxFxjH9hmPAZHXJmKv2RbBCdhtl6yUneLxIWU2A9iVJDkiwVyDyT/1/IfwEAAP//AwBQSwEC&#10;LQAUAAYACAAAACEAtoM4kv4AAADhAQAAEwAAAAAAAAAAAAAAAAAAAAAAW0NvbnRlbnRfVHlwZXNd&#10;LnhtbFBLAQItABQABgAIAAAAIQA4/SH/1gAAAJQBAAALAAAAAAAAAAAAAAAAAC8BAABfcmVscy8u&#10;cmVsc1BLAQItABQABgAIAAAAIQCG1SRgKAIAAEMEAAAOAAAAAAAAAAAAAAAAAC4CAABkcnMvZTJv&#10;RG9jLnhtbFBLAQItABQABgAIAAAAIQD0vIcJ3gAAAAoBAAAPAAAAAAAAAAAAAAAAAIIEAABkcnMv&#10;ZG93bnJldi54bWxQSwUGAAAAAAQABADzAAAAjQUAAAAA&#10;" strokecolor="white [3212]">
                <v:textbox>
                  <w:txbxContent>
                    <w:p w14:paraId="6ACCE89B" w14:textId="77777777" w:rsidR="00807165" w:rsidRPr="00F3131D" w:rsidRDefault="00807165">
                      <w:pPr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</w:pPr>
                      <w:r w:rsidRPr="00F3131D">
                        <w:rPr>
                          <w:rFonts w:asciiTheme="minorHAnsi" w:hAnsiTheme="minorHAnsi"/>
                          <w:b/>
                          <w:sz w:val="36"/>
                          <w:szCs w:val="36"/>
                        </w:rPr>
                        <w:t>Memo</w:t>
                      </w:r>
                    </w:p>
                  </w:txbxContent>
                </v:textbox>
              </v:shape>
            </w:pict>
          </mc:Fallback>
        </mc:AlternateContent>
      </w:r>
      <w:r w:rsidRPr="00617F9B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D0C87E" wp14:editId="0037FB94">
                <wp:simplePos x="0" y="0"/>
                <wp:positionH relativeFrom="column">
                  <wp:posOffset>4343400</wp:posOffset>
                </wp:positionH>
                <wp:positionV relativeFrom="paragraph">
                  <wp:posOffset>-390525</wp:posOffset>
                </wp:positionV>
                <wp:extent cx="1524000" cy="990600"/>
                <wp:effectExtent l="0" t="0" r="1905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0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863A8" w14:textId="77777777" w:rsidR="00807165" w:rsidRDefault="008071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D0C87E" id="_x0000_s1027" type="#_x0000_t202" style="position:absolute;left:0;text-align:left;margin-left:342pt;margin-top:-30.75pt;width:120pt;height:7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9S4KwIAAEwEAAAOAAAAZHJzL2Uyb0RvYy54bWysVM1u2zAMvg/YOwi6L3a8pG2MOEWXLsOA&#10;7gdo9wCyLNvCJFGTlNjd04+S0zTtbsN8EEiR+kh+JL2+HrUiB+G8BFPR+SynRBgOjTRdRX887N5d&#10;UeIDMw1TYERFH4Wn15u3b9aDLUUBPahGOIIgxpeDrWgfgi2zzPNeaOZnYIVBYwtOs4Cq67LGsQHR&#10;tcqKPL/IBnCNdcCF93h7OxnpJuG3reDhW9t6EYiqKOYW0unSWccz26xZ2Tlme8mPabB/yEIzaTDo&#10;CeqWBUb2Tv4FpSV34KENMw46g7aVXKQasJp5/qqa+55ZkWpBcrw90eT/Hyz/evjuiGwq+j6/pMQw&#10;jU16EGMgH2AkReRnsL5Et3uLjmHEa+xzqtXbO+A/PTGw7ZnpxI1zMPSCNZjfPL7Mzp5OOD6C1MMX&#10;aDAM2wdIQGPrdCQP6SCIjn16PPUmpsJjyGWxyHM0cbStVvkFyjEEK59eW+fDJwGaRKGiDnuf0Nnh&#10;zofJ9cklBvOgZLOTSiXFdfVWOXJgOCe79B3RX7gpQwaMviyWEwEvIOLIihNI3U0UvAqkZcB5V1JX&#10;9ArLmYpgZWTto2kwS1YGJtUkY3HKHGmMzE0chrEeU8dSgEhxDc0j8upgGm9cRxR6cL8pGXC0K+p/&#10;7ZkTlKjPBnuzmi8WcReSslheFqi4c0t9bmGGI1RFAyWTuA1pf2KqBm6wh61M9D5nckwZRzY16Lhe&#10;cSfO9eT1/BPY/AEAAP//AwBQSwMEFAAGAAgAAAAhAD/vhQrgAAAACgEAAA8AAABkcnMvZG93bnJl&#10;di54bWxMj0FPwkAQhe8m/ofNmHCDLaQ0ULslRiM3YiwGPW67Y9vYnW26C1R/vcMJbjPzXt58L9uM&#10;thMnHHzrSMF8FoFAqpxpqVbwsX+drkD4oMnozhEq+EUPm/z+LtOpcWd6x1MRasEh5FOtoAmhT6X0&#10;VYNW+5nrkVj7doPVgdehlmbQZw63nVxEUSKtbok/NLrH5warn+JoFfgqSg5vcXH4LOUW/9bGvHxt&#10;d0pNHsanRxABx3A1wwWf0SFnptIdyXjRKUhWMXcJCqbJfAmCHevF5VLyEC9B5pm8rZD/AwAA//8D&#10;AFBLAQItABQABgAIAAAAIQC2gziS/gAAAOEBAAATAAAAAAAAAAAAAAAAAAAAAABbQ29udGVudF9U&#10;eXBlc10ueG1sUEsBAi0AFAAGAAgAAAAhADj9If/WAAAAlAEAAAsAAAAAAAAAAAAAAAAALwEAAF9y&#10;ZWxzLy5yZWxzUEsBAi0AFAAGAAgAAAAhACVf1LgrAgAATAQAAA4AAAAAAAAAAAAAAAAALgIAAGRy&#10;cy9lMm9Eb2MueG1sUEsBAi0AFAAGAAgAAAAhAD/vhQrgAAAACgEAAA8AAAAAAAAAAAAAAAAAhQQA&#10;AGRycy9kb3ducmV2LnhtbFBLBQYAAAAABAAEAPMAAACSBQAAAAA=&#10;" strokecolor="white [3212]">
                <v:textbox>
                  <w:txbxContent>
                    <w:p w14:paraId="0D5863A8" w14:textId="77777777" w:rsidR="00807165" w:rsidRDefault="00807165"/>
                  </w:txbxContent>
                </v:textbox>
              </v:shape>
            </w:pict>
          </mc:Fallback>
        </mc:AlternateContent>
      </w:r>
    </w:p>
    <w:p w14:paraId="1A9C61BC" w14:textId="33157C4C" w:rsidR="002B6F2D" w:rsidRPr="00617F9B" w:rsidRDefault="004073E5" w:rsidP="0004147D">
      <w:pPr>
        <w:spacing w:line="240" w:lineRule="auto"/>
        <w:jc w:val="both"/>
        <w:rPr>
          <w:rFonts w:cs="Arial"/>
          <w:szCs w:val="20"/>
        </w:rPr>
      </w:pPr>
      <w:r>
        <w:rPr>
          <w:rFonts w:cs="Arial"/>
          <w:noProof/>
          <w:szCs w:val="20"/>
        </w:rPr>
        <w:drawing>
          <wp:inline distT="0" distB="0" distL="0" distR="0" wp14:anchorId="612C6DF9" wp14:editId="45D5B88B">
            <wp:extent cx="2463165" cy="6464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165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5E295B" w14:textId="77777777" w:rsidR="002B6F2D" w:rsidRPr="00617F9B" w:rsidRDefault="0078424D" w:rsidP="0004147D">
      <w:pPr>
        <w:spacing w:line="240" w:lineRule="auto"/>
        <w:jc w:val="both"/>
        <w:rPr>
          <w:rFonts w:cs="Arial"/>
          <w:szCs w:val="20"/>
        </w:rPr>
      </w:pPr>
      <w:r w:rsidRPr="00617F9B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CE0F80" wp14:editId="538F1774">
                <wp:simplePos x="0" y="0"/>
                <wp:positionH relativeFrom="column">
                  <wp:posOffset>19050</wp:posOffset>
                </wp:positionH>
                <wp:positionV relativeFrom="paragraph">
                  <wp:posOffset>159386</wp:posOffset>
                </wp:positionV>
                <wp:extent cx="5753100" cy="13716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814AD" w14:textId="632FBCD2" w:rsidR="0004147D" w:rsidRPr="001E1A4E" w:rsidRDefault="0004147D" w:rsidP="0004147D">
                            <w:pPr>
                              <w:spacing w:line="240" w:lineRule="auto"/>
                              <w:rPr>
                                <w:rFonts w:cs="Arial"/>
                                <w:szCs w:val="20"/>
                              </w:rPr>
                            </w:pP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>Date:</w:t>
                            </w: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25</w:t>
                            </w:r>
                            <w:r w:rsidRPr="00E22A6E">
                              <w:rPr>
                                <w:rFonts w:cs="Arial"/>
                                <w:szCs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 xml:space="preserve">October </w:t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22</w:t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</w:p>
                          <w:p w14:paraId="563E2702" w14:textId="77777777" w:rsidR="0004147D" w:rsidRPr="001E1A4E" w:rsidRDefault="0004147D" w:rsidP="0004147D">
                            <w:pPr>
                              <w:spacing w:line="240" w:lineRule="auto"/>
                              <w:rPr>
                                <w:rFonts w:cs="Arial"/>
                                <w:szCs w:val="20"/>
                              </w:rPr>
                            </w:pP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>To:</w:t>
                            </w: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ab/>
                            </w:r>
                            <w:r w:rsidRPr="00647C98">
                              <w:rPr>
                                <w:rFonts w:cs="Arial"/>
                                <w:szCs w:val="20"/>
                              </w:rPr>
                              <w:t>Monika Dubacka</w:t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</w:p>
                          <w:p w14:paraId="296B62BA" w14:textId="64DD4F00" w:rsidR="0004147D" w:rsidRPr="001E1A4E" w:rsidRDefault="0004147D" w:rsidP="0004147D">
                            <w:pPr>
                              <w:spacing w:line="240" w:lineRule="auto"/>
                              <w:rPr>
                                <w:rFonts w:cs="Arial"/>
                                <w:szCs w:val="20"/>
                                <w:lang w:val="en-US"/>
                              </w:rPr>
                            </w:pP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>Your Ref:</w:t>
                            </w: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ab/>
                            </w:r>
                            <w:r w:rsidRPr="009636D1">
                              <w:rPr>
                                <w:rFonts w:cs="Arial"/>
                                <w:szCs w:val="20"/>
                              </w:rPr>
                              <w:t>22/80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286</w:t>
                            </w:r>
                            <w:r w:rsidRPr="009636D1">
                              <w:rPr>
                                <w:rFonts w:cs="Arial"/>
                                <w:szCs w:val="20"/>
                              </w:rPr>
                              <w:t>/FUL</w:t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</w:p>
                          <w:p w14:paraId="17B73BBC" w14:textId="4CD32A32" w:rsidR="0004147D" w:rsidRPr="001E1A4E" w:rsidRDefault="0004147D" w:rsidP="0004147D">
                            <w:pPr>
                              <w:spacing w:line="240" w:lineRule="auto"/>
                              <w:rPr>
                                <w:rFonts w:cs="Arial"/>
                                <w:szCs w:val="20"/>
                              </w:rPr>
                            </w:pP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>My Ref:</w:t>
                            </w:r>
                            <w:r w:rsidRPr="001E1A4E">
                              <w:rPr>
                                <w:rFonts w:cs="Arial"/>
                                <w:szCs w:val="20"/>
                              </w:rPr>
                              <w:tab/>
                            </w:r>
                            <w:r w:rsidRPr="009F5259">
                              <w:rPr>
                                <w:rFonts w:cs="Arial"/>
                                <w:szCs w:val="20"/>
                              </w:rPr>
                              <w:t>22/80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2</w:t>
                            </w:r>
                            <w:r w:rsidRPr="009F5259">
                              <w:rPr>
                                <w:rFonts w:cs="Arial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6</w:t>
                            </w:r>
                            <w:r w:rsidRPr="009F5259">
                              <w:rPr>
                                <w:rFonts w:cs="Arial"/>
                                <w:szCs w:val="20"/>
                              </w:rPr>
                              <w:t>/FUL</w:t>
                            </w:r>
                          </w:p>
                          <w:p w14:paraId="6B7B5DAE" w14:textId="77777777" w:rsidR="0004147D" w:rsidRPr="001E1A4E" w:rsidRDefault="0004147D" w:rsidP="0004147D">
                            <w:pPr>
                              <w:spacing w:line="240" w:lineRule="auto"/>
                              <w:ind w:left="2160" w:hanging="2160"/>
                              <w:rPr>
                                <w:rFonts w:cs="Arial"/>
                                <w:szCs w:val="20"/>
                              </w:rPr>
                            </w:pPr>
                            <w:r w:rsidRPr="001E1A4E">
                              <w:rPr>
                                <w:rFonts w:cs="Arial"/>
                                <w:b/>
                                <w:szCs w:val="20"/>
                              </w:rPr>
                              <w:t xml:space="preserve">Subject:           </w:t>
                            </w:r>
                            <w:r w:rsidRPr="00526333">
                              <w:rPr>
                                <w:rFonts w:cs="Arial"/>
                                <w:szCs w:val="20"/>
                              </w:rPr>
                              <w:t>13 Manchester Road West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,</w:t>
                            </w:r>
                            <w:r w:rsidRPr="00526333">
                              <w:rPr>
                                <w:rFonts w:cs="Arial"/>
                                <w:szCs w:val="20"/>
                              </w:rPr>
                              <w:t xml:space="preserve"> Little </w:t>
                            </w:r>
                            <w:proofErr w:type="spellStart"/>
                            <w:r w:rsidRPr="00526333">
                              <w:rPr>
                                <w:rFonts w:cs="Arial"/>
                                <w:szCs w:val="20"/>
                              </w:rPr>
                              <w:t>Hulton</w:t>
                            </w:r>
                            <w:proofErr w:type="spellEnd"/>
                          </w:p>
                          <w:p w14:paraId="0A725B9B" w14:textId="73A6262E" w:rsidR="002B6F2D" w:rsidRPr="001E1A4E" w:rsidRDefault="002B6F2D" w:rsidP="0004147D">
                            <w:pPr>
                              <w:spacing w:line="240" w:lineRule="auto"/>
                              <w:ind w:left="2160" w:hanging="2160"/>
                              <w:rPr>
                                <w:rFonts w:cs="Arial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CE0F80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1.5pt;margin-top:12.55pt;width:453pt;height:10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nySGgIAACYEAAAOAAAAZHJzL2Uyb0RvYy54bWysU9tu2zAMfR+wfxD0vthOk6Y14hRdugwD&#10;ugvQ7QNkWbaFyaImKbGzrx8lu2navhXTgyCK0iF5eLi+GTpFDsI6Cbqg2SylRGgOldRNQX/93H24&#10;osR5piumQIuCHoWjN5v379a9ycUcWlCVsARBtMt7U9DWe5MnieOt6JibgREanTXYjnk0bZNUlvWI&#10;3qlknqaXSQ+2Mha4cA5v70Yn3UT8uhbcf69rJzxRBcXcfNxt3MuwJ5s1yxvLTCv5lAZ7QxYdkxqD&#10;nqDumGdkb+UrqE5yCw5qP+PQJVDXkotYA1aTpS+qeWiZEbEWJMeZE03u/8Hyb4cH88MSP3yEARsY&#10;i3DmHvhvRzRsW6YbcWst9K1gFQbOAmVJb1w+fQ1Uu9wFkLL/ChU2me09RKChtl1gBeskiI4NOJ5I&#10;F4MnHC+Xq+VFlqKLoy+7WGWXaIQYLH/8bqzznwV0JBwKarGrEZ4d7p0fnz4+CdEcKFntpFLRsE25&#10;VZYcGCpgF9eE/uyZ0qQv6PVyvhwZeAYRxChOIGUzcvAiUCc9KlnJrqBXaVijtgJtn3QVdeaZVOMZ&#10;i1N64jFQN5Loh3IgsiroPPwNtJZQHZFYC6NwcdDw0IL9S0mPoi2o+7NnVlCivmhsznW2WASVR2Ox&#10;XM3RsOee8tzDNEeognpKxuPWx8kItGm4xSbWMtL7lMmUMooxNmganKD2czu+ehrvzT8AAAD//wMA&#10;UEsDBBQABgAIAAAAIQC4NIa73gAAAAgBAAAPAAAAZHJzL2Rvd25yZXYueG1sTI/BTsMwEETvSP0H&#10;aytxo3ZKqUiIU1UgekOIgApHJ16SqPE6it028PUsJzjuzGj2Tb6ZXC9OOIbOk4ZkoUAg1d521Gh4&#10;e328ugURoiFrek+o4QsDbIrZRW4y68/0gqcyNoJLKGRGQxvjkEkZ6hadCQs/ILH36UdnIp9jI+1o&#10;zlzuerlUai2d6Yg/tGbA+xbrQ3l0GkKt1vvnVbl/r+QOv1NrHz52T1pfzqftHYiIU/wLwy8+o0PB&#10;TJU/kg2i13DNS6KG5U0Cgu1UpSxULKySBGSRy/8Dih8AAAD//wMAUEsBAi0AFAAGAAgAAAAhALaD&#10;OJL+AAAA4QEAABMAAAAAAAAAAAAAAAAAAAAAAFtDb250ZW50X1R5cGVzXS54bWxQSwECLQAUAAYA&#10;CAAAACEAOP0h/9YAAACUAQAACwAAAAAAAAAAAAAAAAAvAQAAX3JlbHMvLnJlbHNQSwECLQAUAAYA&#10;CAAAACEAn458khoCAAAmBAAADgAAAAAAAAAAAAAAAAAuAgAAZHJzL2Uyb0RvYy54bWxQSwECLQAU&#10;AAYACAAAACEAuDSGu94AAAAIAQAADwAAAAAAAAAAAAAAAAB0BAAAZHJzL2Rvd25yZXYueG1sUEsF&#10;BgAAAAAEAAQA8wAAAH8FAAAAAA==&#10;" strokecolor="white [3212]">
                <v:textbox>
                  <w:txbxContent>
                    <w:p w14:paraId="66F814AD" w14:textId="632FBCD2" w:rsidR="0004147D" w:rsidRPr="001E1A4E" w:rsidRDefault="0004147D" w:rsidP="0004147D">
                      <w:pPr>
                        <w:spacing w:line="240" w:lineRule="auto"/>
                        <w:rPr>
                          <w:rFonts w:cs="Arial"/>
                          <w:szCs w:val="20"/>
                        </w:rPr>
                      </w:pPr>
                      <w:r w:rsidRPr="001E1A4E">
                        <w:rPr>
                          <w:rFonts w:cs="Arial"/>
                          <w:b/>
                          <w:szCs w:val="20"/>
                        </w:rPr>
                        <w:t>Date:</w:t>
                      </w:r>
                      <w:r w:rsidRPr="001E1A4E">
                        <w:rPr>
                          <w:rFonts w:cs="Arial"/>
                          <w:b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>
                        <w:rPr>
                          <w:rFonts w:cs="Arial"/>
                          <w:szCs w:val="20"/>
                        </w:rPr>
                        <w:t>25</w:t>
                      </w:r>
                      <w:r w:rsidRPr="00E22A6E">
                        <w:rPr>
                          <w:rFonts w:cs="Arial"/>
                          <w:szCs w:val="20"/>
                          <w:vertAlign w:val="superscript"/>
                        </w:rPr>
                        <w:t>th</w:t>
                      </w:r>
                      <w:r>
                        <w:rPr>
                          <w:rFonts w:cs="Arial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szCs w:val="20"/>
                        </w:rPr>
                        <w:t xml:space="preserve">October </w:t>
                      </w:r>
                      <w:r w:rsidRPr="001E1A4E">
                        <w:rPr>
                          <w:rFonts w:cs="Arial"/>
                          <w:szCs w:val="20"/>
                        </w:rPr>
                        <w:t>20</w:t>
                      </w:r>
                      <w:r>
                        <w:rPr>
                          <w:rFonts w:cs="Arial"/>
                          <w:szCs w:val="20"/>
                        </w:rPr>
                        <w:t>22</w:t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</w:p>
                    <w:p w14:paraId="563E2702" w14:textId="77777777" w:rsidR="0004147D" w:rsidRPr="001E1A4E" w:rsidRDefault="0004147D" w:rsidP="0004147D">
                      <w:pPr>
                        <w:spacing w:line="240" w:lineRule="auto"/>
                        <w:rPr>
                          <w:rFonts w:cs="Arial"/>
                          <w:szCs w:val="20"/>
                        </w:rPr>
                      </w:pPr>
                      <w:r w:rsidRPr="001E1A4E">
                        <w:rPr>
                          <w:rFonts w:cs="Arial"/>
                          <w:b/>
                          <w:szCs w:val="20"/>
                        </w:rPr>
                        <w:t>To:</w:t>
                      </w:r>
                      <w:r w:rsidRPr="001E1A4E">
                        <w:rPr>
                          <w:rFonts w:cs="Arial"/>
                          <w:b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b/>
                          <w:szCs w:val="20"/>
                        </w:rPr>
                        <w:tab/>
                      </w:r>
                      <w:r w:rsidRPr="00647C98">
                        <w:rPr>
                          <w:rFonts w:cs="Arial"/>
                          <w:szCs w:val="20"/>
                        </w:rPr>
                        <w:t>Monika Dubacka</w:t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</w:p>
                    <w:p w14:paraId="296B62BA" w14:textId="64DD4F00" w:rsidR="0004147D" w:rsidRPr="001E1A4E" w:rsidRDefault="0004147D" w:rsidP="0004147D">
                      <w:pPr>
                        <w:spacing w:line="240" w:lineRule="auto"/>
                        <w:rPr>
                          <w:rFonts w:cs="Arial"/>
                          <w:szCs w:val="20"/>
                          <w:lang w:val="en-US"/>
                        </w:rPr>
                      </w:pPr>
                      <w:r w:rsidRPr="001E1A4E">
                        <w:rPr>
                          <w:rFonts w:cs="Arial"/>
                          <w:b/>
                          <w:szCs w:val="20"/>
                        </w:rPr>
                        <w:t>Your Ref:</w:t>
                      </w:r>
                      <w:r w:rsidRPr="001E1A4E">
                        <w:rPr>
                          <w:rFonts w:cs="Arial"/>
                          <w:b/>
                          <w:szCs w:val="20"/>
                        </w:rPr>
                        <w:tab/>
                      </w:r>
                      <w:r w:rsidRPr="009636D1">
                        <w:rPr>
                          <w:rFonts w:cs="Arial"/>
                          <w:szCs w:val="20"/>
                        </w:rPr>
                        <w:t>22/80</w:t>
                      </w:r>
                      <w:r>
                        <w:rPr>
                          <w:rFonts w:cs="Arial"/>
                          <w:szCs w:val="20"/>
                        </w:rPr>
                        <w:t>286</w:t>
                      </w:r>
                      <w:r w:rsidRPr="009636D1">
                        <w:rPr>
                          <w:rFonts w:cs="Arial"/>
                          <w:szCs w:val="20"/>
                        </w:rPr>
                        <w:t>/FUL</w:t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</w:p>
                    <w:p w14:paraId="17B73BBC" w14:textId="4CD32A32" w:rsidR="0004147D" w:rsidRPr="001E1A4E" w:rsidRDefault="0004147D" w:rsidP="0004147D">
                      <w:pPr>
                        <w:spacing w:line="240" w:lineRule="auto"/>
                        <w:rPr>
                          <w:rFonts w:cs="Arial"/>
                          <w:szCs w:val="20"/>
                        </w:rPr>
                      </w:pPr>
                      <w:r w:rsidRPr="001E1A4E">
                        <w:rPr>
                          <w:rFonts w:cs="Arial"/>
                          <w:b/>
                          <w:szCs w:val="20"/>
                        </w:rPr>
                        <w:t>My Ref:</w:t>
                      </w:r>
                      <w:r w:rsidRPr="001E1A4E">
                        <w:rPr>
                          <w:rFonts w:cs="Arial"/>
                          <w:szCs w:val="20"/>
                        </w:rPr>
                        <w:tab/>
                      </w:r>
                      <w:r w:rsidRPr="009F5259">
                        <w:rPr>
                          <w:rFonts w:cs="Arial"/>
                          <w:szCs w:val="20"/>
                        </w:rPr>
                        <w:t>22/80</w:t>
                      </w:r>
                      <w:r>
                        <w:rPr>
                          <w:rFonts w:cs="Arial"/>
                          <w:szCs w:val="20"/>
                        </w:rPr>
                        <w:t>2</w:t>
                      </w:r>
                      <w:r w:rsidRPr="009F5259">
                        <w:rPr>
                          <w:rFonts w:cs="Arial"/>
                          <w:szCs w:val="20"/>
                        </w:rPr>
                        <w:t>8</w:t>
                      </w:r>
                      <w:r>
                        <w:rPr>
                          <w:rFonts w:cs="Arial"/>
                          <w:szCs w:val="20"/>
                        </w:rPr>
                        <w:t>6</w:t>
                      </w:r>
                      <w:r w:rsidRPr="009F5259">
                        <w:rPr>
                          <w:rFonts w:cs="Arial"/>
                          <w:szCs w:val="20"/>
                        </w:rPr>
                        <w:t>/FUL</w:t>
                      </w:r>
                    </w:p>
                    <w:p w14:paraId="6B7B5DAE" w14:textId="77777777" w:rsidR="0004147D" w:rsidRPr="001E1A4E" w:rsidRDefault="0004147D" w:rsidP="0004147D">
                      <w:pPr>
                        <w:spacing w:line="240" w:lineRule="auto"/>
                        <w:ind w:left="2160" w:hanging="2160"/>
                        <w:rPr>
                          <w:rFonts w:cs="Arial"/>
                          <w:szCs w:val="20"/>
                        </w:rPr>
                      </w:pPr>
                      <w:r w:rsidRPr="001E1A4E">
                        <w:rPr>
                          <w:rFonts w:cs="Arial"/>
                          <w:b/>
                          <w:szCs w:val="20"/>
                        </w:rPr>
                        <w:t xml:space="preserve">Subject:           </w:t>
                      </w:r>
                      <w:r w:rsidRPr="00526333">
                        <w:rPr>
                          <w:rFonts w:cs="Arial"/>
                          <w:szCs w:val="20"/>
                        </w:rPr>
                        <w:t>13 Manchester Road West</w:t>
                      </w:r>
                      <w:r>
                        <w:rPr>
                          <w:rFonts w:cs="Arial"/>
                          <w:szCs w:val="20"/>
                        </w:rPr>
                        <w:t>,</w:t>
                      </w:r>
                      <w:r w:rsidRPr="00526333">
                        <w:rPr>
                          <w:rFonts w:cs="Arial"/>
                          <w:szCs w:val="20"/>
                        </w:rPr>
                        <w:t xml:space="preserve"> Little </w:t>
                      </w:r>
                      <w:proofErr w:type="spellStart"/>
                      <w:r w:rsidRPr="00526333">
                        <w:rPr>
                          <w:rFonts w:cs="Arial"/>
                          <w:szCs w:val="20"/>
                        </w:rPr>
                        <w:t>Hulton</w:t>
                      </w:r>
                      <w:proofErr w:type="spellEnd"/>
                    </w:p>
                    <w:p w14:paraId="0A725B9B" w14:textId="73A6262E" w:rsidR="002B6F2D" w:rsidRPr="001E1A4E" w:rsidRDefault="002B6F2D" w:rsidP="0004147D">
                      <w:pPr>
                        <w:spacing w:line="240" w:lineRule="auto"/>
                        <w:ind w:left="2160" w:hanging="2160"/>
                        <w:rPr>
                          <w:rFonts w:cs="Arial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6593E0" w14:textId="77777777" w:rsidR="002B6F2D" w:rsidRPr="00617F9B" w:rsidRDefault="002B6F2D" w:rsidP="0004147D">
      <w:pPr>
        <w:spacing w:line="240" w:lineRule="auto"/>
        <w:jc w:val="both"/>
        <w:rPr>
          <w:rFonts w:cs="Arial"/>
          <w:szCs w:val="20"/>
        </w:rPr>
      </w:pPr>
    </w:p>
    <w:p w14:paraId="2AE6D01E" w14:textId="77777777" w:rsidR="002B6F2D" w:rsidRPr="00617F9B" w:rsidRDefault="002B6F2D" w:rsidP="0004147D">
      <w:pPr>
        <w:spacing w:line="240" w:lineRule="auto"/>
        <w:jc w:val="both"/>
        <w:rPr>
          <w:rFonts w:cs="Arial"/>
          <w:szCs w:val="20"/>
        </w:rPr>
      </w:pPr>
    </w:p>
    <w:p w14:paraId="73CADD45" w14:textId="77777777" w:rsidR="002B6F2D" w:rsidRPr="00617F9B" w:rsidRDefault="002B6F2D" w:rsidP="0004147D">
      <w:pPr>
        <w:spacing w:line="240" w:lineRule="auto"/>
        <w:jc w:val="both"/>
        <w:rPr>
          <w:rFonts w:cs="Arial"/>
          <w:szCs w:val="20"/>
        </w:rPr>
      </w:pPr>
    </w:p>
    <w:p w14:paraId="4897A01E" w14:textId="77777777" w:rsidR="002B6F2D" w:rsidRPr="00617F9B" w:rsidRDefault="002B6F2D" w:rsidP="0004147D">
      <w:pPr>
        <w:spacing w:line="240" w:lineRule="auto"/>
        <w:jc w:val="both"/>
        <w:rPr>
          <w:rFonts w:cs="Arial"/>
          <w:szCs w:val="20"/>
        </w:rPr>
      </w:pPr>
    </w:p>
    <w:p w14:paraId="7BE68912" w14:textId="77777777" w:rsidR="002B6F2D" w:rsidRPr="00617F9B" w:rsidRDefault="004F2DA0" w:rsidP="0004147D">
      <w:pPr>
        <w:spacing w:line="240" w:lineRule="auto"/>
        <w:jc w:val="both"/>
        <w:rPr>
          <w:rFonts w:cs="Arial"/>
          <w:szCs w:val="20"/>
        </w:rPr>
      </w:pPr>
      <w:r w:rsidRPr="00617F9B">
        <w:rPr>
          <w:rFonts w:cs="Arial"/>
          <w:noProof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0EAD84F" wp14:editId="6C79077E">
                <wp:simplePos x="0" y="0"/>
                <wp:positionH relativeFrom="column">
                  <wp:posOffset>-46990</wp:posOffset>
                </wp:positionH>
                <wp:positionV relativeFrom="paragraph">
                  <wp:posOffset>188705</wp:posOffset>
                </wp:positionV>
                <wp:extent cx="5848350" cy="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B0A573" id="Straight Connector 5" o:spid="_x0000_s1026" style="position:absolute;flip:y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7pt,14.85pt" to="456.8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LKbwAEAAMEDAAAOAAAAZHJzL2Uyb0RvYy54bWysU01vEzEQvSPxHyzfyW4KQdEqmx5SlQuC&#10;iNLeXe84a+EvjU128+8Ze5MtKiBVFRfLY795M+95vLkerWFHwKi9a/lyUXMGTvpOu0PL77/fvltz&#10;FpNwnTDeQctPEPn19u2bzRAauPK9Nx0gIxIXmyG0vE8pNFUVZQ9WxIUP4OhSebQiUYiHqkMxELs1&#10;1VVdf6wGj11ALyFGOr2ZLvm28CsFMn1VKkJipuXUWyorlvUxr9V2I5oDitBreW5DvKILK7SjojPV&#10;jUiC/UT9B5XVEn30Ki2kt5VXSksoGkjNsn6m5q4XAYoWMieG2ab4/2jll+Meme5avuLMCUtPdJdQ&#10;6EOf2M47RwZ6ZKvs0xBiQ/Cd2+M5imGPWfSo0DJldHigESg2kDA2FpdPs8swJibpcLX+sH6/oseQ&#10;l7tqoshUAWP6BN6yvGm50S4bIBpx/BwTlSXoBUJBbmlqouzSyUAGG/cNFImiYlM7ZZxgZ5AdBQ1C&#10;92OZBRFXQeYUpY2Zk+pS8p9JZ2xOgzJiL02c0aWid2lOtNp5/FvVNF5aVRP+onrSmmU/+u5UnqTY&#10;QXNSlJ1nOg/i73FJf/p5218AAAD//wMAUEsDBBQABgAIAAAAIQBsl4XN3gAAAAgBAAAPAAAAZHJz&#10;L2Rvd25yZXYueG1sTI/BTsMwEETvSPyDtUhcqtZpgKQNcSpUiQscCqUf4MTbJMJeh9hN3b/HiAMc&#10;Z2c087bcBKPZhKPrLQlYLhJgSI1VPbUCDh/P8xUw5yUpqS2hgAs62FTXV6UslD3TO05737JYQq6Q&#10;Ajrvh4Jz13RopFvYASl6Rzsa6aMcW65GeY7lRvM0STJuZE9xoZMDbjtsPvcnI+Bl9za7pCGbfeUP&#10;9TZMKx1enRbi9iY8PQLzGPxfGH7wIzpUkam2J1KOaQHz/D4mBaTrHFj018u7DFj9e+BVyf8/UH0D&#10;AAD//wMAUEsBAi0AFAAGAAgAAAAhALaDOJL+AAAA4QEAABMAAAAAAAAAAAAAAAAAAAAAAFtDb250&#10;ZW50X1R5cGVzXS54bWxQSwECLQAUAAYACAAAACEAOP0h/9YAAACUAQAACwAAAAAAAAAAAAAAAAAv&#10;AQAAX3JlbHMvLnJlbHNQSwECLQAUAAYACAAAACEAX0yym8ABAADBAwAADgAAAAAAAAAAAAAAAAAu&#10;AgAAZHJzL2Uyb0RvYy54bWxQSwECLQAUAAYACAAAACEAbJeFzd4AAAAIAQAADwAAAAAAAAAAAAAA&#10;AAAaBAAAZHJzL2Rvd25yZXYueG1sUEsFBgAAAAAEAAQA8wAAACUFAAAAAA==&#10;" strokecolor="black [3040]"/>
            </w:pict>
          </mc:Fallback>
        </mc:AlternateContent>
      </w:r>
    </w:p>
    <w:p w14:paraId="56256023" w14:textId="74A6088B" w:rsidR="00407366" w:rsidRPr="00617F9B" w:rsidRDefault="00031590" w:rsidP="0004147D">
      <w:pPr>
        <w:spacing w:after="120" w:line="240" w:lineRule="auto"/>
        <w:ind w:left="1418" w:hanging="1418"/>
        <w:jc w:val="both"/>
        <w:rPr>
          <w:rFonts w:eastAsia="Times New Roman" w:cs="Arial"/>
          <w:color w:val="000000"/>
          <w:szCs w:val="20"/>
          <w:lang w:eastAsia="en-GB"/>
        </w:rPr>
      </w:pPr>
      <w:r w:rsidRPr="00617F9B">
        <w:rPr>
          <w:rFonts w:cs="Arial"/>
          <w:b/>
          <w:szCs w:val="20"/>
        </w:rPr>
        <w:t>Proposal:</w:t>
      </w:r>
      <w:r w:rsidR="0082245F" w:rsidRPr="00617F9B">
        <w:rPr>
          <w:rFonts w:cs="Arial"/>
          <w:szCs w:val="20"/>
        </w:rPr>
        <w:tab/>
      </w:r>
      <w:bookmarkStart w:id="0" w:name="_Hlk31965624"/>
      <w:r w:rsidR="0004147D" w:rsidRPr="0004147D">
        <w:rPr>
          <w:rFonts w:eastAsia="Times New Roman" w:cs="Arial"/>
          <w:color w:val="000000"/>
          <w:szCs w:val="20"/>
          <w:lang w:eastAsia="en-GB"/>
        </w:rPr>
        <w:t>Retention of installation of a modular self-service launderette facility and associated works</w:t>
      </w:r>
      <w:r w:rsidR="00090FF0">
        <w:rPr>
          <w:rFonts w:eastAsia="Times New Roman" w:cs="Arial"/>
          <w:color w:val="000000"/>
          <w:szCs w:val="20"/>
          <w:lang w:eastAsia="en-GB"/>
        </w:rPr>
        <w:t>.</w:t>
      </w:r>
    </w:p>
    <w:bookmarkEnd w:id="0"/>
    <w:p w14:paraId="72E60E6E" w14:textId="3741FC27" w:rsidR="00705FB1" w:rsidRPr="00617F9B" w:rsidRDefault="002B6F2D" w:rsidP="00646D0C">
      <w:pPr>
        <w:spacing w:after="0" w:line="240" w:lineRule="auto"/>
        <w:ind w:left="1418" w:hanging="1418"/>
        <w:jc w:val="both"/>
        <w:rPr>
          <w:rFonts w:cs="Arial"/>
          <w:szCs w:val="20"/>
        </w:rPr>
      </w:pPr>
      <w:r w:rsidRPr="00617F9B">
        <w:rPr>
          <w:rFonts w:cs="Arial"/>
          <w:b/>
          <w:szCs w:val="20"/>
        </w:rPr>
        <w:t>Location:</w:t>
      </w:r>
      <w:r w:rsidR="00031590" w:rsidRPr="00617F9B">
        <w:rPr>
          <w:rFonts w:cs="Arial"/>
          <w:szCs w:val="20"/>
        </w:rPr>
        <w:tab/>
      </w:r>
      <w:r w:rsidR="0004147D" w:rsidRPr="0004147D">
        <w:rPr>
          <w:rFonts w:cs="Arial"/>
          <w:szCs w:val="20"/>
        </w:rPr>
        <w:t xml:space="preserve">13 </w:t>
      </w:r>
      <w:r w:rsidR="0004147D" w:rsidRPr="0004147D">
        <w:rPr>
          <w:rFonts w:cs="Arial"/>
          <w:szCs w:val="20"/>
        </w:rPr>
        <w:t xml:space="preserve">Manchester Road West, Little </w:t>
      </w:r>
      <w:proofErr w:type="spellStart"/>
      <w:r w:rsidR="0004147D" w:rsidRPr="0004147D">
        <w:rPr>
          <w:rFonts w:cs="Arial"/>
          <w:szCs w:val="20"/>
        </w:rPr>
        <w:t>Hulton</w:t>
      </w:r>
      <w:proofErr w:type="spellEnd"/>
      <w:r w:rsidR="0004147D" w:rsidRPr="0004147D">
        <w:rPr>
          <w:rFonts w:cs="Arial"/>
          <w:szCs w:val="20"/>
        </w:rPr>
        <w:t>, Worsley</w:t>
      </w:r>
      <w:r w:rsidR="0004147D" w:rsidRPr="0004147D">
        <w:rPr>
          <w:rFonts w:cs="Arial"/>
          <w:szCs w:val="20"/>
        </w:rPr>
        <w:t>,</w:t>
      </w:r>
      <w:r w:rsidR="0004147D" w:rsidRPr="0004147D">
        <w:t xml:space="preserve"> </w:t>
      </w:r>
      <w:r w:rsidR="0004147D" w:rsidRPr="0004147D">
        <w:rPr>
          <w:rFonts w:cs="Arial"/>
          <w:szCs w:val="20"/>
        </w:rPr>
        <w:t xml:space="preserve">M38 9EG  </w:t>
      </w:r>
    </w:p>
    <w:p w14:paraId="39524009" w14:textId="77777777" w:rsidR="005D6A84" w:rsidRDefault="005D6A84" w:rsidP="0004147D">
      <w:pPr>
        <w:spacing w:after="0" w:line="240" w:lineRule="auto"/>
        <w:jc w:val="both"/>
        <w:rPr>
          <w:rFonts w:eastAsia="Times New Roman" w:cs="Arial"/>
          <w:b/>
          <w:szCs w:val="20"/>
        </w:rPr>
      </w:pPr>
    </w:p>
    <w:p w14:paraId="7EC48B7E" w14:textId="2D7B1A43" w:rsidR="00A5168B" w:rsidRPr="00617F9B" w:rsidRDefault="0004147D" w:rsidP="0004147D">
      <w:pPr>
        <w:spacing w:after="0" w:line="240" w:lineRule="auto"/>
        <w:jc w:val="both"/>
        <w:rPr>
          <w:rFonts w:cs="Arial"/>
          <w:szCs w:val="20"/>
        </w:rPr>
      </w:pPr>
      <w:r>
        <w:rPr>
          <w:rFonts w:cs="Arial"/>
          <w:b/>
          <w:szCs w:val="20"/>
        </w:rPr>
        <w:t xml:space="preserve">Summery and </w:t>
      </w:r>
      <w:r w:rsidRPr="00617F9B">
        <w:rPr>
          <w:rFonts w:cs="Arial"/>
          <w:b/>
          <w:szCs w:val="20"/>
        </w:rPr>
        <w:t>Recommendations</w:t>
      </w:r>
      <w:r w:rsidR="005A6B69" w:rsidRPr="00617F9B">
        <w:rPr>
          <w:rFonts w:eastAsia="Times New Roman" w:cs="Arial"/>
          <w:b/>
          <w:szCs w:val="20"/>
        </w:rPr>
        <w:t>:</w:t>
      </w:r>
      <w:r w:rsidR="005A6B69" w:rsidRPr="00617F9B">
        <w:rPr>
          <w:rFonts w:cs="Arial"/>
          <w:szCs w:val="20"/>
        </w:rPr>
        <w:t xml:space="preserve"> </w:t>
      </w:r>
    </w:p>
    <w:p w14:paraId="494AB969" w14:textId="6E24E70C" w:rsidR="00646D0C" w:rsidRDefault="00646D0C" w:rsidP="0004147D">
      <w:pPr>
        <w:spacing w:after="0" w:line="240" w:lineRule="auto"/>
        <w:jc w:val="both"/>
        <w:rPr>
          <w:rFonts w:cs="Arial"/>
          <w:szCs w:val="20"/>
        </w:rPr>
      </w:pPr>
      <w:r>
        <w:rPr>
          <w:rFonts w:cs="Arial"/>
          <w:szCs w:val="20"/>
        </w:rPr>
        <w:t>This application is for r</w:t>
      </w:r>
      <w:r w:rsidRPr="00646D0C">
        <w:rPr>
          <w:rFonts w:cs="Arial"/>
          <w:szCs w:val="20"/>
        </w:rPr>
        <w:t>etention of installation of a modular self-service launderette facilit</w:t>
      </w:r>
      <w:r>
        <w:rPr>
          <w:rFonts w:cs="Arial"/>
          <w:szCs w:val="20"/>
        </w:rPr>
        <w:t xml:space="preserve">y located on side </w:t>
      </w:r>
      <w:r w:rsidRPr="00646D0C">
        <w:rPr>
          <w:rFonts w:cs="Arial"/>
          <w:szCs w:val="20"/>
        </w:rPr>
        <w:t xml:space="preserve">of the </w:t>
      </w:r>
      <w:r>
        <w:rPr>
          <w:rFonts w:cs="Arial"/>
          <w:szCs w:val="20"/>
        </w:rPr>
        <w:t xml:space="preserve">building over a private area associated the </w:t>
      </w:r>
      <w:r w:rsidRPr="00646D0C">
        <w:rPr>
          <w:rFonts w:cs="Arial"/>
          <w:szCs w:val="20"/>
        </w:rPr>
        <w:t>Spice &amp; Spirits</w:t>
      </w:r>
      <w:r>
        <w:rPr>
          <w:rFonts w:cs="Arial"/>
          <w:szCs w:val="20"/>
        </w:rPr>
        <w:t xml:space="preserve"> restaurant. </w:t>
      </w:r>
    </w:p>
    <w:p w14:paraId="6E0D2D13" w14:textId="77777777" w:rsidR="00646D0C" w:rsidRDefault="00646D0C" w:rsidP="0004147D">
      <w:pPr>
        <w:spacing w:after="0" w:line="240" w:lineRule="auto"/>
        <w:jc w:val="both"/>
        <w:rPr>
          <w:rFonts w:cs="Arial"/>
          <w:szCs w:val="20"/>
        </w:rPr>
      </w:pPr>
    </w:p>
    <w:p w14:paraId="7ED94F26" w14:textId="2F9DB4E5" w:rsidR="008D0692" w:rsidRPr="00617F9B" w:rsidRDefault="008D0692" w:rsidP="0004147D">
      <w:pPr>
        <w:spacing w:after="0" w:line="240" w:lineRule="auto"/>
        <w:jc w:val="both"/>
        <w:rPr>
          <w:rFonts w:cs="Arial"/>
          <w:szCs w:val="20"/>
        </w:rPr>
      </w:pPr>
      <w:r w:rsidRPr="00617F9B">
        <w:rPr>
          <w:rFonts w:cs="Arial"/>
          <w:szCs w:val="20"/>
        </w:rPr>
        <w:t xml:space="preserve">I </w:t>
      </w:r>
      <w:r w:rsidR="00646D0C">
        <w:rPr>
          <w:rFonts w:cs="Arial"/>
          <w:szCs w:val="20"/>
        </w:rPr>
        <w:t>can confirm that</w:t>
      </w:r>
      <w:r w:rsidRPr="00617F9B">
        <w:rPr>
          <w:rFonts w:cs="Arial"/>
          <w:szCs w:val="20"/>
        </w:rPr>
        <w:t xml:space="preserve"> the Local Highway Authority has raised no objections </w:t>
      </w:r>
      <w:r w:rsidR="00646D0C">
        <w:rPr>
          <w:rFonts w:cs="Arial"/>
          <w:szCs w:val="20"/>
        </w:rPr>
        <w:t xml:space="preserve">for </w:t>
      </w:r>
      <w:r w:rsidRPr="00617F9B">
        <w:rPr>
          <w:rFonts w:cs="Arial"/>
          <w:szCs w:val="20"/>
        </w:rPr>
        <w:t xml:space="preserve">the </w:t>
      </w:r>
      <w:r w:rsidR="00646D0C">
        <w:rPr>
          <w:rFonts w:cs="Arial"/>
          <w:szCs w:val="20"/>
        </w:rPr>
        <w:t xml:space="preserve">approval of the above </w:t>
      </w:r>
      <w:r w:rsidRPr="00617F9B">
        <w:rPr>
          <w:rFonts w:cs="Arial"/>
          <w:szCs w:val="20"/>
        </w:rPr>
        <w:t>planning application</w:t>
      </w:r>
      <w:r w:rsidR="001E1A4E" w:rsidRPr="00617F9B">
        <w:rPr>
          <w:rFonts w:cs="Arial"/>
          <w:szCs w:val="20"/>
        </w:rPr>
        <w:t>.</w:t>
      </w:r>
    </w:p>
    <w:p w14:paraId="71BE635C" w14:textId="77777777" w:rsidR="00AB763E" w:rsidRPr="00617F9B" w:rsidRDefault="00AB763E" w:rsidP="0004147D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</w:p>
    <w:p w14:paraId="2FF6A93F" w14:textId="77777777" w:rsidR="00425DA4" w:rsidRPr="00617F9B" w:rsidRDefault="00425DA4" w:rsidP="0004147D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</w:p>
    <w:p w14:paraId="4B864C33" w14:textId="1CD66E12" w:rsidR="00646D0C" w:rsidRDefault="00646D0C" w:rsidP="00646D0C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  <w:r w:rsidRPr="00646D0C">
        <w:rPr>
          <w:rFonts w:cs="Arial"/>
          <w:b w:val="0"/>
          <w:szCs w:val="20"/>
        </w:rPr>
        <w:t>Kind regards,</w:t>
      </w:r>
    </w:p>
    <w:p w14:paraId="69495C89" w14:textId="77777777" w:rsidR="00646D0C" w:rsidRPr="00646D0C" w:rsidRDefault="00646D0C" w:rsidP="00646D0C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</w:p>
    <w:p w14:paraId="7A260C80" w14:textId="77777777" w:rsidR="00646D0C" w:rsidRPr="00646D0C" w:rsidRDefault="00646D0C" w:rsidP="00646D0C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  <w:r w:rsidRPr="00646D0C">
        <w:rPr>
          <w:rFonts w:cs="Arial"/>
          <w:b w:val="0"/>
          <w:szCs w:val="20"/>
        </w:rPr>
        <w:t>Steve Ho</w:t>
      </w:r>
    </w:p>
    <w:p w14:paraId="20BA91BF" w14:textId="77777777" w:rsidR="00646D0C" w:rsidRPr="00646D0C" w:rsidRDefault="00646D0C" w:rsidP="00646D0C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  <w:r w:rsidRPr="00646D0C">
        <w:rPr>
          <w:rFonts w:cs="Arial"/>
          <w:b w:val="0"/>
          <w:szCs w:val="20"/>
        </w:rPr>
        <w:t xml:space="preserve">Highways Development Control </w:t>
      </w:r>
    </w:p>
    <w:p w14:paraId="307620FB" w14:textId="77777777" w:rsidR="00646D0C" w:rsidRPr="00646D0C" w:rsidRDefault="00646D0C" w:rsidP="00646D0C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  <w:r w:rsidRPr="00646D0C">
        <w:rPr>
          <w:rFonts w:cs="Arial"/>
          <w:b w:val="0"/>
          <w:szCs w:val="20"/>
        </w:rPr>
        <w:t>Tel</w:t>
      </w:r>
      <w:r w:rsidRPr="00646D0C">
        <w:rPr>
          <w:rFonts w:cs="Arial"/>
          <w:b w:val="0"/>
          <w:szCs w:val="20"/>
        </w:rPr>
        <w:tab/>
        <w:t>0161 779 4896</w:t>
      </w:r>
    </w:p>
    <w:p w14:paraId="1C59BC7C" w14:textId="3EDC19CC" w:rsidR="00A3330B" w:rsidRPr="00617F9B" w:rsidRDefault="00646D0C" w:rsidP="00646D0C">
      <w:pPr>
        <w:pStyle w:val="Signoff"/>
        <w:keepNext/>
        <w:keepLines/>
        <w:spacing w:line="240" w:lineRule="auto"/>
        <w:jc w:val="both"/>
        <w:rPr>
          <w:rFonts w:cs="Arial"/>
          <w:b w:val="0"/>
          <w:szCs w:val="20"/>
        </w:rPr>
      </w:pPr>
      <w:r w:rsidRPr="00646D0C">
        <w:rPr>
          <w:rFonts w:cs="Arial"/>
          <w:b w:val="0"/>
          <w:szCs w:val="20"/>
        </w:rPr>
        <w:t>Email</w:t>
      </w:r>
      <w:r w:rsidRPr="00646D0C">
        <w:rPr>
          <w:rFonts w:cs="Arial"/>
          <w:b w:val="0"/>
          <w:szCs w:val="20"/>
        </w:rPr>
        <w:tab/>
        <w:t>steve.ho@salford.gov.uk</w:t>
      </w:r>
    </w:p>
    <w:sectPr w:rsidR="00A3330B" w:rsidRPr="00617F9B" w:rsidSect="00714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42CFD" w14:textId="77777777" w:rsidR="00DF0F40" w:rsidRDefault="00DF0F40" w:rsidP="004640CF">
      <w:pPr>
        <w:spacing w:after="0" w:line="240" w:lineRule="auto"/>
      </w:pPr>
      <w:r>
        <w:separator/>
      </w:r>
    </w:p>
  </w:endnote>
  <w:endnote w:type="continuationSeparator" w:id="0">
    <w:p w14:paraId="06B59E1F" w14:textId="77777777" w:rsidR="00DF0F40" w:rsidRDefault="00DF0F40" w:rsidP="004640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160D6" w14:textId="77777777" w:rsidR="00DF0F40" w:rsidRDefault="00DF0F40" w:rsidP="004640CF">
      <w:pPr>
        <w:spacing w:after="0" w:line="240" w:lineRule="auto"/>
      </w:pPr>
      <w:r>
        <w:separator/>
      </w:r>
    </w:p>
  </w:footnote>
  <w:footnote w:type="continuationSeparator" w:id="0">
    <w:p w14:paraId="4F818CD2" w14:textId="77777777" w:rsidR="00DF0F40" w:rsidRDefault="00DF0F40" w:rsidP="004640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8786E"/>
    <w:multiLevelType w:val="hybridMultilevel"/>
    <w:tmpl w:val="84A2E4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060721"/>
    <w:multiLevelType w:val="hybridMultilevel"/>
    <w:tmpl w:val="7A74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687B08"/>
    <w:multiLevelType w:val="hybridMultilevel"/>
    <w:tmpl w:val="5CACC4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AD4309"/>
    <w:multiLevelType w:val="hybridMultilevel"/>
    <w:tmpl w:val="E174AF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E035A"/>
    <w:multiLevelType w:val="hybridMultilevel"/>
    <w:tmpl w:val="A008C3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CD7A37"/>
    <w:multiLevelType w:val="hybridMultilevel"/>
    <w:tmpl w:val="E88CF8AA"/>
    <w:lvl w:ilvl="0" w:tplc="08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6" w15:restartNumberingAfterBreak="0">
    <w:nsid w:val="39D54CFF"/>
    <w:multiLevelType w:val="hybridMultilevel"/>
    <w:tmpl w:val="33DE5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674450"/>
    <w:multiLevelType w:val="hybridMultilevel"/>
    <w:tmpl w:val="D28A9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7521A"/>
    <w:multiLevelType w:val="hybridMultilevel"/>
    <w:tmpl w:val="D98A03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AA6C31"/>
    <w:multiLevelType w:val="hybridMultilevel"/>
    <w:tmpl w:val="E9F6071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47D257B"/>
    <w:multiLevelType w:val="hybridMultilevel"/>
    <w:tmpl w:val="2D3A68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B5EE8"/>
    <w:multiLevelType w:val="hybridMultilevel"/>
    <w:tmpl w:val="80DA98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594D2F"/>
    <w:multiLevelType w:val="hybridMultilevel"/>
    <w:tmpl w:val="7A36FCE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62280D"/>
    <w:multiLevelType w:val="hybridMultilevel"/>
    <w:tmpl w:val="43964A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B90128"/>
    <w:multiLevelType w:val="hybridMultilevel"/>
    <w:tmpl w:val="306E40D0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500C2A6A"/>
    <w:multiLevelType w:val="hybridMultilevel"/>
    <w:tmpl w:val="D820DC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DD0E11"/>
    <w:multiLevelType w:val="hybridMultilevel"/>
    <w:tmpl w:val="B01A5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F657F2"/>
    <w:multiLevelType w:val="hybridMultilevel"/>
    <w:tmpl w:val="3F26F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0F77A74"/>
    <w:multiLevelType w:val="hybridMultilevel"/>
    <w:tmpl w:val="F20A2452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9" w15:restartNumberingAfterBreak="0">
    <w:nsid w:val="736654A5"/>
    <w:multiLevelType w:val="hybridMultilevel"/>
    <w:tmpl w:val="1C1478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38038BE"/>
    <w:multiLevelType w:val="hybridMultilevel"/>
    <w:tmpl w:val="8A369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8522790"/>
    <w:multiLevelType w:val="hybridMultilevel"/>
    <w:tmpl w:val="06147C18"/>
    <w:lvl w:ilvl="0" w:tplc="08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2" w15:restartNumberingAfterBreak="0">
    <w:nsid w:val="7A637E52"/>
    <w:multiLevelType w:val="hybridMultilevel"/>
    <w:tmpl w:val="B6CC6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DF7D59"/>
    <w:multiLevelType w:val="hybridMultilevel"/>
    <w:tmpl w:val="33107AE2"/>
    <w:lvl w:ilvl="0" w:tplc="08090001">
      <w:start w:val="1"/>
      <w:numFmt w:val="bullet"/>
      <w:lvlText w:val=""/>
      <w:lvlJc w:val="left"/>
      <w:pPr>
        <w:ind w:left="223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5" w:hanging="360"/>
      </w:pPr>
      <w:rPr>
        <w:rFonts w:ascii="Wingdings" w:hAnsi="Wingdings" w:hint="default"/>
      </w:rPr>
    </w:lvl>
  </w:abstractNum>
  <w:abstractNum w:abstractNumId="24" w15:restartNumberingAfterBreak="0">
    <w:nsid w:val="7BD15035"/>
    <w:multiLevelType w:val="hybridMultilevel"/>
    <w:tmpl w:val="6E32E3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2"/>
  </w:num>
  <w:num w:numId="3">
    <w:abstractNumId w:val="2"/>
  </w:num>
  <w:num w:numId="4">
    <w:abstractNumId w:val="22"/>
  </w:num>
  <w:num w:numId="5">
    <w:abstractNumId w:val="11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4"/>
  </w:num>
  <w:num w:numId="9">
    <w:abstractNumId w:val="4"/>
  </w:num>
  <w:num w:numId="10">
    <w:abstractNumId w:val="14"/>
  </w:num>
  <w:num w:numId="11">
    <w:abstractNumId w:val="18"/>
  </w:num>
  <w:num w:numId="12">
    <w:abstractNumId w:val="21"/>
  </w:num>
  <w:num w:numId="13">
    <w:abstractNumId w:val="3"/>
  </w:num>
  <w:num w:numId="14">
    <w:abstractNumId w:val="1"/>
  </w:num>
  <w:num w:numId="15">
    <w:abstractNumId w:val="16"/>
  </w:num>
  <w:num w:numId="16">
    <w:abstractNumId w:val="7"/>
  </w:num>
  <w:num w:numId="17">
    <w:abstractNumId w:val="10"/>
  </w:num>
  <w:num w:numId="18">
    <w:abstractNumId w:val="6"/>
  </w:num>
  <w:num w:numId="19">
    <w:abstractNumId w:val="5"/>
  </w:num>
  <w:num w:numId="20">
    <w:abstractNumId w:val="15"/>
  </w:num>
  <w:num w:numId="21">
    <w:abstractNumId w:val="17"/>
  </w:num>
  <w:num w:numId="22">
    <w:abstractNumId w:val="23"/>
  </w:num>
  <w:num w:numId="23">
    <w:abstractNumId w:val="0"/>
  </w:num>
  <w:num w:numId="24">
    <w:abstractNumId w:val="9"/>
  </w:num>
  <w:num w:numId="25">
    <w:abstractNumId w:val="19"/>
  </w:num>
  <w:num w:numId="2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983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165"/>
    <w:rsid w:val="00013FC6"/>
    <w:rsid w:val="00027ADD"/>
    <w:rsid w:val="00031590"/>
    <w:rsid w:val="0004147D"/>
    <w:rsid w:val="00086F69"/>
    <w:rsid w:val="00090FF0"/>
    <w:rsid w:val="0009519B"/>
    <w:rsid w:val="000B2F14"/>
    <w:rsid w:val="000D7A30"/>
    <w:rsid w:val="000E742E"/>
    <w:rsid w:val="000F2EEE"/>
    <w:rsid w:val="000F3E64"/>
    <w:rsid w:val="000F3F9C"/>
    <w:rsid w:val="00110D6A"/>
    <w:rsid w:val="0012060D"/>
    <w:rsid w:val="00124634"/>
    <w:rsid w:val="00127B86"/>
    <w:rsid w:val="00153259"/>
    <w:rsid w:val="00155622"/>
    <w:rsid w:val="001D3787"/>
    <w:rsid w:val="001D5BF8"/>
    <w:rsid w:val="001E1A4E"/>
    <w:rsid w:val="00235A17"/>
    <w:rsid w:val="00237E0D"/>
    <w:rsid w:val="00244510"/>
    <w:rsid w:val="00245917"/>
    <w:rsid w:val="002624E6"/>
    <w:rsid w:val="00282E0A"/>
    <w:rsid w:val="002A2643"/>
    <w:rsid w:val="002B6F2D"/>
    <w:rsid w:val="002C022F"/>
    <w:rsid w:val="002C37A4"/>
    <w:rsid w:val="002E0985"/>
    <w:rsid w:val="00321ED5"/>
    <w:rsid w:val="00324132"/>
    <w:rsid w:val="003247FE"/>
    <w:rsid w:val="00357A24"/>
    <w:rsid w:val="00373781"/>
    <w:rsid w:val="00381795"/>
    <w:rsid w:val="00382B45"/>
    <w:rsid w:val="00384FE3"/>
    <w:rsid w:val="00391602"/>
    <w:rsid w:val="003B0EFA"/>
    <w:rsid w:val="003C2849"/>
    <w:rsid w:val="003E6672"/>
    <w:rsid w:val="003F7709"/>
    <w:rsid w:val="00407366"/>
    <w:rsid w:val="004073E5"/>
    <w:rsid w:val="00421193"/>
    <w:rsid w:val="00425DA4"/>
    <w:rsid w:val="0045397B"/>
    <w:rsid w:val="00461E84"/>
    <w:rsid w:val="004637CB"/>
    <w:rsid w:val="004640CF"/>
    <w:rsid w:val="00476995"/>
    <w:rsid w:val="00477313"/>
    <w:rsid w:val="00487E03"/>
    <w:rsid w:val="00491BAB"/>
    <w:rsid w:val="004B26B4"/>
    <w:rsid w:val="004C05D3"/>
    <w:rsid w:val="004C39BB"/>
    <w:rsid w:val="004F2DA0"/>
    <w:rsid w:val="004F3E33"/>
    <w:rsid w:val="0050169D"/>
    <w:rsid w:val="0052475B"/>
    <w:rsid w:val="0053141B"/>
    <w:rsid w:val="00544728"/>
    <w:rsid w:val="005668C8"/>
    <w:rsid w:val="005838D3"/>
    <w:rsid w:val="0058548D"/>
    <w:rsid w:val="005A0BB7"/>
    <w:rsid w:val="005A6B69"/>
    <w:rsid w:val="005C65B2"/>
    <w:rsid w:val="005D6A84"/>
    <w:rsid w:val="00617F9B"/>
    <w:rsid w:val="00632D3F"/>
    <w:rsid w:val="00646D0C"/>
    <w:rsid w:val="006734AC"/>
    <w:rsid w:val="006D3BCB"/>
    <w:rsid w:val="006D581C"/>
    <w:rsid w:val="006D7A57"/>
    <w:rsid w:val="006E5737"/>
    <w:rsid w:val="006F24F1"/>
    <w:rsid w:val="0070312E"/>
    <w:rsid w:val="00705FB1"/>
    <w:rsid w:val="0071403D"/>
    <w:rsid w:val="007143F4"/>
    <w:rsid w:val="007527E4"/>
    <w:rsid w:val="00755CCF"/>
    <w:rsid w:val="007572AE"/>
    <w:rsid w:val="007821CA"/>
    <w:rsid w:val="0078424D"/>
    <w:rsid w:val="0079533A"/>
    <w:rsid w:val="007956B8"/>
    <w:rsid w:val="007B5826"/>
    <w:rsid w:val="007C0257"/>
    <w:rsid w:val="007E1F03"/>
    <w:rsid w:val="00807165"/>
    <w:rsid w:val="008172B4"/>
    <w:rsid w:val="0082245F"/>
    <w:rsid w:val="00832226"/>
    <w:rsid w:val="00850A23"/>
    <w:rsid w:val="008848BD"/>
    <w:rsid w:val="00885A01"/>
    <w:rsid w:val="008A5EAC"/>
    <w:rsid w:val="008B3955"/>
    <w:rsid w:val="008D0692"/>
    <w:rsid w:val="008E333B"/>
    <w:rsid w:val="00900DFC"/>
    <w:rsid w:val="0090366B"/>
    <w:rsid w:val="00914880"/>
    <w:rsid w:val="00933504"/>
    <w:rsid w:val="009462A0"/>
    <w:rsid w:val="00961B2D"/>
    <w:rsid w:val="00986928"/>
    <w:rsid w:val="0099091C"/>
    <w:rsid w:val="009D3B63"/>
    <w:rsid w:val="009D4355"/>
    <w:rsid w:val="00A04BB7"/>
    <w:rsid w:val="00A3330B"/>
    <w:rsid w:val="00A451D1"/>
    <w:rsid w:val="00A5168B"/>
    <w:rsid w:val="00AB3539"/>
    <w:rsid w:val="00AB763E"/>
    <w:rsid w:val="00AD037A"/>
    <w:rsid w:val="00AD5DDA"/>
    <w:rsid w:val="00AE0B54"/>
    <w:rsid w:val="00AE14E7"/>
    <w:rsid w:val="00AF44A6"/>
    <w:rsid w:val="00B0720C"/>
    <w:rsid w:val="00B1573F"/>
    <w:rsid w:val="00B263D7"/>
    <w:rsid w:val="00B561E8"/>
    <w:rsid w:val="00B6521E"/>
    <w:rsid w:val="00B94EA7"/>
    <w:rsid w:val="00B97112"/>
    <w:rsid w:val="00BB2192"/>
    <w:rsid w:val="00BB2DCC"/>
    <w:rsid w:val="00BE2056"/>
    <w:rsid w:val="00BE232C"/>
    <w:rsid w:val="00C0350C"/>
    <w:rsid w:val="00C07562"/>
    <w:rsid w:val="00C2601D"/>
    <w:rsid w:val="00C34FFE"/>
    <w:rsid w:val="00C358B0"/>
    <w:rsid w:val="00C3681B"/>
    <w:rsid w:val="00C44260"/>
    <w:rsid w:val="00C53DC8"/>
    <w:rsid w:val="00C645D6"/>
    <w:rsid w:val="00C73A66"/>
    <w:rsid w:val="00CA169B"/>
    <w:rsid w:val="00CE0EC6"/>
    <w:rsid w:val="00CE1C88"/>
    <w:rsid w:val="00CF5E79"/>
    <w:rsid w:val="00CF7755"/>
    <w:rsid w:val="00D0220A"/>
    <w:rsid w:val="00D07396"/>
    <w:rsid w:val="00D23E92"/>
    <w:rsid w:val="00D253D7"/>
    <w:rsid w:val="00D569D7"/>
    <w:rsid w:val="00D817EE"/>
    <w:rsid w:val="00D857CE"/>
    <w:rsid w:val="00D933EF"/>
    <w:rsid w:val="00DC46AB"/>
    <w:rsid w:val="00DE61B4"/>
    <w:rsid w:val="00DF0F40"/>
    <w:rsid w:val="00E31B77"/>
    <w:rsid w:val="00E52DE4"/>
    <w:rsid w:val="00E564E6"/>
    <w:rsid w:val="00EA5C9E"/>
    <w:rsid w:val="00EB74C9"/>
    <w:rsid w:val="00EE1524"/>
    <w:rsid w:val="00F01EA4"/>
    <w:rsid w:val="00F076E0"/>
    <w:rsid w:val="00F3131D"/>
    <w:rsid w:val="00F96295"/>
    <w:rsid w:val="00FC7B19"/>
    <w:rsid w:val="00FD6040"/>
    <w:rsid w:val="00FD7338"/>
    <w:rsid w:val="00FE1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."/>
  <w:listSeparator w:val=","/>
  <w14:docId w14:val="2470290A"/>
  <w15:docId w15:val="{60C27E42-EED2-4678-A0A4-14E632BB6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7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71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40CF"/>
  </w:style>
  <w:style w:type="paragraph" w:styleId="Footer">
    <w:name w:val="footer"/>
    <w:basedOn w:val="Normal"/>
    <w:link w:val="FooterChar"/>
    <w:uiPriority w:val="99"/>
    <w:unhideWhenUsed/>
    <w:rsid w:val="004640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0CF"/>
  </w:style>
  <w:style w:type="paragraph" w:styleId="BodyText">
    <w:name w:val="Body Text"/>
    <w:basedOn w:val="Normal"/>
    <w:link w:val="BodyTextChar"/>
    <w:uiPriority w:val="99"/>
    <w:rsid w:val="0090366B"/>
    <w:pPr>
      <w:overflowPunct w:val="0"/>
      <w:autoSpaceDE w:val="0"/>
      <w:autoSpaceDN w:val="0"/>
      <w:adjustRightInd w:val="0"/>
      <w:spacing w:line="288" w:lineRule="auto"/>
      <w:textAlignment w:val="baseline"/>
    </w:pPr>
    <w:rPr>
      <w:rFonts w:eastAsia="Times New Roman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90366B"/>
    <w:rPr>
      <w:rFonts w:eastAsia="Times New Roman" w:cs="Times New Roman"/>
    </w:rPr>
  </w:style>
  <w:style w:type="paragraph" w:customStyle="1" w:styleId="Signoff">
    <w:name w:val="Sign off"/>
    <w:basedOn w:val="BodyText"/>
    <w:rsid w:val="0090366B"/>
    <w:pPr>
      <w:spacing w:after="0"/>
    </w:pPr>
    <w:rPr>
      <w:b/>
    </w:rPr>
  </w:style>
  <w:style w:type="paragraph" w:styleId="ListParagraph">
    <w:name w:val="List Paragraph"/>
    <w:basedOn w:val="Normal"/>
    <w:uiPriority w:val="34"/>
    <w:qFormat/>
    <w:rsid w:val="009D3B63"/>
    <w:pPr>
      <w:spacing w:after="0" w:line="240" w:lineRule="auto"/>
      <w:ind w:left="720"/>
    </w:pPr>
    <w:rPr>
      <w:rFonts w:ascii="Calibri" w:hAnsi="Calibri" w:cs="Times New Roman"/>
      <w:sz w:val="22"/>
    </w:rPr>
  </w:style>
  <w:style w:type="character" w:styleId="Hyperlink">
    <w:name w:val="Hyperlink"/>
    <w:basedOn w:val="DefaultParagraphFont"/>
    <w:uiPriority w:val="99"/>
    <w:semiHidden/>
    <w:unhideWhenUsed/>
    <w:rsid w:val="00B157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1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9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8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63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9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735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65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5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536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134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44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649B7-9DED-41FC-8725-0AEA36467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 Symonds LTD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Dominic Mullen</dc:creator>
  <cp:lastModifiedBy>Ho, Steve</cp:lastModifiedBy>
  <cp:revision>5</cp:revision>
  <dcterms:created xsi:type="dcterms:W3CDTF">2020-02-12T10:49:00Z</dcterms:created>
  <dcterms:modified xsi:type="dcterms:W3CDTF">2022-10-25T14:05:00Z</dcterms:modified>
</cp:coreProperties>
</file>