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A648A"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78DFEC9A" w14:textId="77777777" w:rsidR="00D5789C" w:rsidRDefault="00D5789C" w:rsidP="00D5789C">
      <w:pPr>
        <w:rPr>
          <w:b/>
          <w:bCs/>
          <w:sz w:val="28"/>
          <w:szCs w:val="28"/>
          <w:lang w:val="en-GB"/>
        </w:rPr>
      </w:pPr>
    </w:p>
    <w:p w14:paraId="4184D46B" w14:textId="77777777"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22/80280/HH</w:t>
      </w:r>
    </w:p>
    <w:p w14:paraId="1FD5EC1B" w14:textId="77777777" w:rsidR="00C5380B" w:rsidRDefault="00C5380B" w:rsidP="00D5789C">
      <w:pPr>
        <w:rPr>
          <w:b/>
          <w:bCs/>
          <w:sz w:val="24"/>
          <w:szCs w:val="24"/>
          <w:lang w:val="en-GB"/>
        </w:rPr>
      </w:pPr>
    </w:p>
    <w:p w14:paraId="6CCF9C7A"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25 Brentwood Road, Swinton, Salford, M27 0EE</w:t>
      </w:r>
    </w:p>
    <w:p w14:paraId="73B2D7E6" w14:textId="77777777" w:rsidR="00C5380B" w:rsidRDefault="00C5380B" w:rsidP="00D5789C">
      <w:pPr>
        <w:rPr>
          <w:b/>
          <w:bCs/>
          <w:sz w:val="24"/>
          <w:szCs w:val="24"/>
          <w:lang w:val="en-GB"/>
        </w:rPr>
      </w:pPr>
    </w:p>
    <w:p w14:paraId="2F117BD5" w14:textId="77777777"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Proposed single storey rear extension</w:t>
      </w:r>
    </w:p>
    <w:p w14:paraId="4CC855CC" w14:textId="77777777" w:rsidR="00C5380B" w:rsidRDefault="00C5380B" w:rsidP="00D5789C">
      <w:pPr>
        <w:rPr>
          <w:b/>
          <w:sz w:val="24"/>
          <w:szCs w:val="24"/>
        </w:rPr>
      </w:pPr>
    </w:p>
    <w:p w14:paraId="3C904E86" w14:textId="77777777" w:rsidR="00D5789C" w:rsidRPr="002B7D2F" w:rsidRDefault="00D5789C" w:rsidP="00D5789C">
      <w:pPr>
        <w:rPr>
          <w:sz w:val="24"/>
          <w:szCs w:val="24"/>
        </w:rPr>
      </w:pPr>
      <w:r w:rsidRPr="002B7D2F">
        <w:rPr>
          <w:b/>
          <w:sz w:val="24"/>
          <w:szCs w:val="24"/>
        </w:rPr>
        <w:t>Appropriate consultation undertaken</w:t>
      </w:r>
      <w:r w:rsidR="00D42FE3">
        <w:rPr>
          <w:sz w:val="24"/>
          <w:szCs w:val="24"/>
        </w:rPr>
        <w:tab/>
      </w:r>
      <w:r w:rsidR="00D42FE3">
        <w:rPr>
          <w:sz w:val="24"/>
          <w:szCs w:val="24"/>
        </w:rPr>
        <w:tab/>
        <w:t>Yes</w:t>
      </w:r>
    </w:p>
    <w:p w14:paraId="0721353D"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13 September 2022</w:t>
      </w:r>
    </w:p>
    <w:p w14:paraId="20040E5F" w14:textId="77777777" w:rsidR="00276FC8" w:rsidRDefault="00276FC8" w:rsidP="00276FC8">
      <w:pPr>
        <w:rPr>
          <w:b/>
          <w:bCs/>
          <w:lang w:val="en-GB"/>
        </w:rPr>
      </w:pPr>
      <w:r w:rsidRPr="00276FC8">
        <w:rPr>
          <w:b/>
          <w:sz w:val="24"/>
          <w:szCs w:val="24"/>
        </w:rPr>
        <w:t>Reason for delay beyond stat deadline and EoT:</w:t>
      </w:r>
      <w:r w:rsidR="00D42FE3">
        <w:rPr>
          <w:b/>
          <w:sz w:val="24"/>
          <w:szCs w:val="24"/>
        </w:rPr>
        <w:tab/>
      </w:r>
      <w:r w:rsidR="00D42FE3" w:rsidRPr="00D42FE3">
        <w:rPr>
          <w:sz w:val="24"/>
          <w:szCs w:val="24"/>
        </w:rPr>
        <w:t>n/a</w:t>
      </w:r>
      <w:r>
        <w:rPr>
          <w:b/>
          <w:bCs/>
          <w:lang w:val="en-GB"/>
        </w:rPr>
        <w:tab/>
      </w:r>
    </w:p>
    <w:p w14:paraId="56A8289A" w14:textId="77777777" w:rsidR="00D5789C" w:rsidRDefault="00D5789C" w:rsidP="00D5789C">
      <w:pPr>
        <w:rPr>
          <w:lang w:val="en-GB"/>
        </w:rPr>
      </w:pPr>
    </w:p>
    <w:p w14:paraId="0C2A90D6" w14:textId="77777777" w:rsidR="00D5789C" w:rsidRDefault="00D5789C" w:rsidP="00D5789C">
      <w:pPr>
        <w:rPr>
          <w:lang w:val="en-GB"/>
        </w:rPr>
      </w:pPr>
    </w:p>
    <w:p w14:paraId="58032301"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0B62BF39" w14:textId="77777777" w:rsidR="00D5789C" w:rsidRDefault="00D5789C" w:rsidP="00D5789C">
      <w:pPr>
        <w:jc w:val="both"/>
        <w:rPr>
          <w:i/>
          <w:color w:val="FF0000"/>
          <w:lang w:val="en-GB"/>
        </w:rPr>
      </w:pPr>
    </w:p>
    <w:p w14:paraId="664EA9B9" w14:textId="77777777" w:rsidR="00D42FE3" w:rsidRDefault="00D42FE3" w:rsidP="00D5789C">
      <w:pPr>
        <w:jc w:val="both"/>
        <w:rPr>
          <w:lang w:val="en-GB"/>
        </w:rPr>
      </w:pPr>
      <w:r>
        <w:rPr>
          <w:lang w:val="en-GB"/>
        </w:rPr>
        <w:t>The application dwelling is a tow storey detached property located in a residential area. The property is the last of a row of properties to the south side of the street. The west facing elevation of the property faces the rear elevations of the properties along Stott Road. The dwelling has had no previous extensions to the rear</w:t>
      </w:r>
      <w:r w:rsidR="007E1628">
        <w:rPr>
          <w:lang w:val="en-GB"/>
        </w:rPr>
        <w:t xml:space="preserve"> at ground floor level</w:t>
      </w:r>
      <w:r>
        <w:rPr>
          <w:lang w:val="en-GB"/>
        </w:rPr>
        <w:t xml:space="preserve"> with the neighbouring dwelling to the east having a flat roof single storey extension across the width of the dwelling.</w:t>
      </w:r>
    </w:p>
    <w:p w14:paraId="72D20B00" w14:textId="77777777" w:rsidR="00D42FE3" w:rsidRDefault="00D42FE3" w:rsidP="00D5789C">
      <w:pPr>
        <w:jc w:val="both"/>
        <w:rPr>
          <w:lang w:val="en-GB"/>
        </w:rPr>
      </w:pPr>
      <w:r>
        <w:rPr>
          <w:noProof/>
          <w:lang w:val="en-GB" w:eastAsia="en-GB"/>
        </w:rPr>
        <mc:AlternateContent>
          <mc:Choice Requires="wpg">
            <w:drawing>
              <wp:anchor distT="0" distB="0" distL="114300" distR="114300" simplePos="0" relativeHeight="251658240" behindDoc="0" locked="0" layoutInCell="1" allowOverlap="1" wp14:anchorId="199F10E4" wp14:editId="2BD5DA43">
                <wp:simplePos x="0" y="0"/>
                <wp:positionH relativeFrom="column">
                  <wp:posOffset>4188340</wp:posOffset>
                </wp:positionH>
                <wp:positionV relativeFrom="paragraph">
                  <wp:posOffset>155275</wp:posOffset>
                </wp:positionV>
                <wp:extent cx="1960880" cy="2112645"/>
                <wp:effectExtent l="0" t="0" r="1270" b="1905"/>
                <wp:wrapTight wrapText="bothSides">
                  <wp:wrapPolygon edited="0">
                    <wp:start x="0" y="0"/>
                    <wp:lineTo x="0" y="21425"/>
                    <wp:lineTo x="21404" y="21425"/>
                    <wp:lineTo x="21404" y="0"/>
                    <wp:lineTo x="0" y="0"/>
                  </wp:wrapPolygon>
                </wp:wrapTight>
                <wp:docPr id="6" name="Group 6"/>
                <wp:cNvGraphicFramePr/>
                <a:graphic xmlns:a="http://schemas.openxmlformats.org/drawingml/2006/main">
                  <a:graphicData uri="http://schemas.microsoft.com/office/word/2010/wordprocessingGroup">
                    <wpg:wgp>
                      <wpg:cNvGrpSpPr/>
                      <wpg:grpSpPr>
                        <a:xfrm>
                          <a:off x="0" y="0"/>
                          <a:ext cx="1960880" cy="2112645"/>
                          <a:chOff x="0" y="0"/>
                          <a:chExt cx="1960880" cy="2112645"/>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60880" cy="1825625"/>
                          </a:xfrm>
                          <a:prstGeom prst="rect">
                            <a:avLst/>
                          </a:prstGeom>
                        </pic:spPr>
                      </pic:pic>
                      <wps:wsp>
                        <wps:cNvPr id="5" name="Text Box 5"/>
                        <wps:cNvSpPr txBox="1"/>
                        <wps:spPr>
                          <a:xfrm>
                            <a:off x="0" y="1854200"/>
                            <a:ext cx="1960880" cy="258445"/>
                          </a:xfrm>
                          <a:prstGeom prst="rect">
                            <a:avLst/>
                          </a:prstGeom>
                          <a:solidFill>
                            <a:prstClr val="white"/>
                          </a:solidFill>
                          <a:ln>
                            <a:noFill/>
                          </a:ln>
                        </wps:spPr>
                        <wps:txbx>
                          <w:txbxContent>
                            <w:p w14:paraId="2BA12AF9" w14:textId="77777777" w:rsidR="00D42FE3" w:rsidRPr="00B12CFC" w:rsidRDefault="00D42FE3" w:rsidP="00D42FE3">
                              <w:pPr>
                                <w:pStyle w:val="Caption"/>
                                <w:rPr>
                                  <w:noProof/>
                                  <w:sz w:val="20"/>
                                  <w:szCs w:val="20"/>
                                </w:rPr>
                              </w:pPr>
                              <w:r>
                                <w:t xml:space="preserve">Figure </w:t>
                              </w:r>
                              <w:r>
                                <w:fldChar w:fldCharType="begin"/>
                              </w:r>
                              <w:r>
                                <w:instrText xml:space="preserve"> SEQ Figure \* ARABIC </w:instrText>
                              </w:r>
                              <w:r>
                                <w:fldChar w:fldCharType="separate"/>
                              </w:r>
                              <w:r w:rsidR="007E1628">
                                <w:rPr>
                                  <w:noProof/>
                                </w:rPr>
                                <w:t>1</w:t>
                              </w:r>
                              <w:r>
                                <w:fldChar w:fldCharType="end"/>
                              </w:r>
                              <w:r>
                                <w:t xml:space="preserve"> - Aerial (Rear)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99F10E4" id="Group 6" o:spid="_x0000_s1026" style="position:absolute;left:0;text-align:left;margin-left:329.8pt;margin-top:12.25pt;width:154.4pt;height:166.35pt;z-index:251658240" coordsize="19608,21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q0QYNQMAAMEHAAAOAAAAZHJzL2Uyb0RvYy54bWycVcFu2zgQvS+w/0Dw&#10;3sgy4sArxCm8SRMUCFqjSdEzTVEWUYlkSdpS9uv3DSUlTRy0uzlYHpLD4Zs3b8jz933bsIPyQVuz&#10;4vnJjDNlpC212a341/vrd0vOQhSmFI01asUfVODvL/7847xzhZrb2jal8gxBTCg6t+J1jK7IsiBr&#10;1YpwYp0yWKysb0XE0O+y0osO0dsmm89mZ1lnfem8lSoEzF4Ni/wixa8qJePnqgoqsmbFgS2mr0/f&#10;LX2zi3NR7LxwtZYjDPEGFK3QBoc+hroSUbC910ehWi29DbaKJ9K2ma0qLVXKAdnksxfZ3Hi7dymX&#10;XdHt3CNNoPYFT28OKz8dbry7cxsPJjq3AxdpRLn0lW/pHyhZnyh7eKRM9ZFJTOZ/nc2WSzArsTbP&#10;8/nZ6WIgVdZg/mifrD/8Zmc2HZw9g+O0LPAbOYB1xMHvtYJdce8VH4O0/ylGK/z3vXuHcjkR9VY3&#10;Oj4k6aEwBMocNlpu/DAAnRvPdAliODOiheKxSoeynGihDeQz7BCU0a2V3wMz9rIWZqfWwUGztB3e&#10;2XP3NHx23LbR7lo3DVWJ7DEx6PuFPl7hZtDelZX7Vpk4NJNXDXK0JtTaBc58odqtQjL+Y5kAiSJE&#10;r6Ks6cAKB38BWAL600JC+QSMUgiQ15sElS/ni7N5EtSjLECaD/FG2ZaRAXDAgFqIQhxuw4hmchk5&#10;HAAkZMBDQsdtEya6MDoi7H811F0tnAIECvukgMWkgHtqlr9tz1IioxO1HIs9psdi0/wvicqXi1Nc&#10;eUN3vd5/i+Xp0H5vZQt1tI0uJ00RjZeNZweB67OrdVRJli+8GkPsG0u7BjHQDNp3Sois2G97LJK5&#10;teUDkvcWxcPNEZy81jjoVoS4ER7XLybxpMTP+FSN7VbcjhZntfX/vDZP/igiVjnrcJ2vePixF9Tr&#10;zUeD8tLdPxl+MraTYfbtpUWKaFqgSSY2+NhMZuVt+w0vzZpOwZIwEmeteJzMyzg8KnippFqvk9Nw&#10;ZdyaO4eLJk8SJULv+2/Cu1G8EYX8ZCcBHWl48CV6g1vvIyhOAn9iceQZYk5WeidgPXuIfh4nr6eX&#10;9+JfAAAA//8DAFBLAwQKAAAAAAAAACEASRvcgSR9AwAkfQMAFAAAAGRycy9tZWRpYS9pbWFnZTEu&#10;cG5niVBORw0KGgoAAAANSUhEUgAAAWoAAAFRCAIAAADSB3DaAAAAAXNSR0IArs4c6QAA/8pJREFU&#10;eF6M/XeQpel15old7316byrL267qRlsYNgCCFjQgCbpZjuNwZmc12tUfOxHSP6MIhUI7odiVWa1C&#10;ZjdCo92ZkThDDgmSoAMIkiBso9G+q7pMVlZ6c733+j3n/TK7GpjRbqJQnZV573e/733Pe8xznnOO&#10;/+df+fFoLOq3r2AoMA4Mx6NxKBD2+QKj8TgQ8PV7nf545A8Efb5xOBzJpbPxeDQaCcdTYd8okIol&#10;O512r9/r9/vlWpmLFPKT7Wa7Um2Mxr5QKDgej8qVWn80rFWqiUQsHApHQ+FYNBrwh4bjcXfUHnRG&#10;7U6r1em2eu3hsN8bjkKR6G/8rQuNTn3Erfj44CAXr5aG3W6v2mx3h6N2o3/r9iei4aw/EBmPh6HA&#10;IBIJBYP8Cfv9AZ/P7x/5AoFAMBwcDYb8czAcDLnSmLvz8frRaNTTBw16vUFw7EtEomOfrz/o16o1&#10;PjASi6fS2Vw2HYuMW+1ys9WJRkLJRJwrczOhQCgUCvMJw8Go3+n9/h/91fz8zGShEAlFOt1eo13v&#10;DXpcv9vr85GpZCKRTGRTyfmJXD6RaXdYWz4gNA51641us93hATud7qA/0J9Bv8c69tr+QGDsD+h/&#10;gbAecDTy6Yt/+lmZSDAQDmpRxoFQMBDiCsPh8Giv9MlXXviZVz89DPgqlXqtXO63uo1ui33KZxKT&#10;2Xw4HNYNhcM8/GA0CiUivoB/5PcPgrouX412N5srsMWDVmdr6/H999/f3HyYzOeWl9ej0fCXv/QH&#10;f/X1v7p+5fo/+2f/24mpKb/PF4mwBr7BcNhsNhr1BtfPprM8Q6vZLrca4/EYIYkEw4hGu93lZb1e&#10;r9NuHO4/LJZK0UR+cWktk8scPN6s7O/+mz/8cjaXv33nuXxhIhQJPdp8/P77d+PhTOn4MBQLxNKJ&#10;UCgyt7Qaj2fS6fR42OfilQ5i6g+y1axPKJ6Mh6LREGIc9vt67WajUhyNkNlxLBaJBwasJF+BoP5j&#10;yygB8Y19w6FvNEQe7BueHCGwL75BWAbev/SfbDI6HvuHQ5Z6wHrbH/3TvcX9NUbmTt+tj+E08VFs&#10;VigQDw7feP8vOt0+N7i8vJROpAaj3ne+8/1e39dptll8dnVyMj8zN1Gv1hPJUK/bLpbL4WB+an42&#10;m8kUDyulajUzyvda1V6nsbK6try+fHnjQjAQZFWH3EunN2i3+CxEs15rDn3+ZqddKpdi0Vgo4OsN&#10;BslUOh6NcftsULfX5VP4UMSG4xlPJDqdDm9MZVID9mkwiMXj7WarXqt3+h1+kkgkOAz9Ias04P6T&#10;KbYjNB75SsXiwf5B8NbFa9F4lKPHMw9HPdsTH1uNNMfiiXAkwGKFAoFkOsVRyKYyyWQsEY9qS3yB&#10;eCQeCUe4J75YMN4SjcVZs263z0WQ7GAoMhoN67UGop9MJHlZ2B+KoXriYZZ14BugMXr97mA0YIF6&#10;gy6HixP6sz83z/0h5xytwJjjhi4L9nuBXq/LQw3HvnZzHOangX4ynkCARuMAhz8k/ebjjSgsnQ0e&#10;ZzBkmZC20ZiHC2lHeTo//x5JDYSDER47EETCWVkOQCgQ5A6j0fjU9PRMPhUK+FmQWDQSj8Vj0TSf&#10;orsaSzJ49l63NxqOzq0tXl29nE1nwgHOZiAYCQUikd5gyLJkM6lsNj1dKOTSySC6DdUb4mLR6Znp&#10;J/t7lUq10+5wkU5/yC612l00MC+KxpKsqT8cCyNT0WiM/0ciEe4tFJTODkor+v0hFgQRRX75unv3&#10;8dr5NeTy4soKC8D98SDRaNTnH6L7Bv1+MBLtB0K9MZZgoHMSCIyCwcHIzzfhaISd6vuDyWRKAtDr&#10;lUvF/f39cCRy4/az5zYurK0tn1tfnZ2e7bV7C/MLF69eTSfTPl6qVRy00Q1dCV8mnUHd8TgmlOEE&#10;QpKIsDuRaDiTSeUKuVQmPTM3NzszO710bm55LZaITk5NhGLx9+7dPzkpfuLVV5+589yVm1eR15Pi&#10;CRfp97uxOE/rm51dWFjZyOZnorFEJDhECQT8vmjIn4hHUKE8EgohGo/4R/1hu96t1brNZsA3ZK2R&#10;+1hY+6/dYs2kO3TO7WxLGPgezcxHoO71nR/J8F41xAjpHXpvNh7iTbwG5cEB5KmHWCDpHV3hTMlw&#10;HV4sGTN1zPlAwNg1vt567yv8w+8bTU9PoKgwQ7t7u6VyB2nstDp2EV6u99Tq7WEAYymx4An65Wjr&#10;ZPjaa69lI+m5idwXPv9TH3v2uZX55Xwm2+316rUaIlQ5OakdF7nTaCIq28otm2pAYjDR3U7LjKme&#10;kbtrt9poGUyadtC++AkvjsSifI+ccSB0ljmFeh69i7PTaCGkowhS1Ovx2HYcoogzTxq8fek6Kp+H&#10;DIej8UQcbSlzJnvYk9BGwigklgGDHMcuy3sIhjl0psMRX8+g45jEY/p9PF6v1ur1FovN/wLBYLuL&#10;1WkP+8NEPM46jQdjVo1PHwdGtWoH3RFN+qu1drVe44LDceAXfmmJg8Rhw03g5ahULtIfjBuNQaVS&#10;4UFC0VAyvfDw4Sa2Y2Yy4w/2EvHQyNfpDfnTCvlYCORAH8X+8vDcCaKOKHA6pFnMkvOvwCgQlpPl&#10;w0w4szHs80AjHhDzU61VWIZYzI9SkfwFwqxkp9sxm6NDav7CgIsOgt2BvxsaBwYoGPQlTxfiP9KR&#10;iVQmGI0HQtGx/LoRWoHPiScT333r3W5/iJ/FaUaxcCLk0rgtCfFPnA40HbKnfZEsouSCQdwN5Az1&#10;gJzxjQ5BhPMfZhlXz6+dO3cum0ihH9BirJoviC+JlxfjM/xsZDTKEvgwEqx8OMRFJEBBX4f1CHJZ&#10;uZoIHbqW3eezZ+YXpqcnc5k0Oisej6WzmZmpuYXlJbQCHhUyhd7o9TvtVou7S6fSiAU3idLEBUhl&#10;EjxKNpON8jjBAG/n6Vi2aq36xtvvvvfePdxV1ASbhLv33de+ixd08cqV3ESeFa5XGq1mc9DrPNl5&#10;EknEU9nM/MJCJhUPR7hI0D+W+oiE/HH0QggVJzsUCY4Cg3Zw0ArgUw7GrA3qN4qMBv3odP4+9Tts&#10;43lSPDe0AzuHEEjZ2t6bn8u/tLc6b1INyHgqynEY9fsDBBUXChnRwo31MuwU35p60h9dnLeZdeEm&#10;cb04JQgP27l98KjXH6dTMgSHh0eHRwfVqnxHXsb5Rz6D4Rjnjzs/KVa5QKg7E+sGtzYP2N/Fuem/&#10;92u/8tJzdy6fv9DvdI8PDvHEEcJ2symXvdlqVKpciseuNbGCY+QIueXx0a48A7qu3+8hsmxNB6s+&#10;6KMF0Ol23sMWM/S54V6nK+kIh0ywJI0SCT97l0BzoDuQQl6ZiiO8CZ1sfB7fmJ8Er61fkls+9nE5&#10;jj9Sx0/xPthLLheNx7F/wXCEEEHm05wUdDmrnUokewP89y6HikPAUUkk0+1Wo16tSk33+1yB1+JZ&#10;oGIRskQsoQCDRZJiDtRqvWa7iXfKAjY7+M4ozuDf+83znW6FXUFv+QMjZJET3+n32x3U5AA/eegL&#10;cBamZi80iofRWLg/7uOpttoNLFw8lgsHo9oG5IVdlUzoi8iFxfIMhVMU3NlAv5JuRcmwTpzPQBDf&#10;AN3BrirYwctX7OZHc/X7Y5YLS8vKsD28guXjAEgKLeLjq+8bPNo+qLVaba7MFbkur2FbOk1WE2tS&#10;7/TaY9+b9z94uL3NUksfINqyOdIQ9i/dtvQIUsYWczYiUecB61d+lJ0+TK6jH9ddwsvR+aM/+Mr6&#10;xsa58+fW19Z4VBwZVh2d0vP72IAE3mAmHUolQ8kYhzsYC0veORZBf3swZHfNUPrk3TlDytmLRDPZ&#10;HD4mdzPSGR9zcpAK9pdLI7K4Sbi7WD+Wr9/rcrO6bdNBnJsQ/nKIN466nd7RUYVF23z88P4H97/6&#10;l3/5Z1/R1/aTJxcvXUIxYcre+P4bb73zdjwWS6UzfFC9VCcOOt56VG63Eul0LpvL5fK4+uhBNoIN&#10;CvmHyJ8sux1ieYKjQWA8wJAgVlqicIwwFktvj4UWlXn7yJeUA+pDJ8tEwb6VmZU6kQaQ58ofqQZU&#10;Piq+N8T/13aaCOk2TPUqxOQcmDi7t+jGnOfB9mIFOCvc6Z999XeI/GfnFlLJaPGkfP/BTiY9yfoQ&#10;IicSaVYSQUJ9yLscT73+2mvDWr8QDqzMzv7qL3zhudu315cX+TCiidLh8fHePvG2izucP4WIcTzx&#10;nYrFE2wfooIywhkIB7AUegXyh4nDHvANzjtnUFaVKDgUIvDBBHLEUCJS/YSj/Grs4wHle5zKJKuJ&#10;LURhoI6QhkajYX7YsEW4xHUvr2xIDwfQT9iOqJxSbgpkgFMXCsWSyXgy6R9L22NSkOPBuDboKyKQ&#10;60Ug1e1xIfYykyvwxtJxsSN0AtXsxw/n/uQb9/scGL64xVCIOxwNBn705kDun6+FLHY7/cHon/yn&#10;L43GXTy3VrsfCcfyk0mek4i91caqhHiJbF0YLwB3/cHcdPb8xbWlxYVLa9fGg1CpWGHDpA8UC/Jf&#10;hbOKeLUMBID4Smehrcwutsu23O033r6OJT+xgyqvSuLp+bIyNayXxT46vhxn6WYfsI7ZnKAffXt4&#10;eICmYjmq5XKr1aw0OtVSqVrBJHSa3S6oR73VaTTbbAYuHesuz9Zd7VTm3IbxKdJQSAe7yEf5zf0F&#10;xkGhmt0AUsCscXaarda/+70vEQ+cO39+4/zGVD4X5d59geZoEE8l2UrumdsLJqL4DhxvxICjgdyh&#10;9jg6im64/ZEvYqLvvnR4MHlBXD9CP1sGO5b4s2j5druF1mTTiAu4GR5CDlM4JI9Mx298XD7BeBzv&#10;HxwdHj/a3L1//8HXv/43f/D7v3dYLKFueBdRzNTk1MbGGo+zs7v9ne98By9udmaOTeOGL165lEwn&#10;H+/vYZMmJ6Ym8hPpJLojEsT1MC2L9+GFIIpgWAO0qNsm2UyWLBZsB339oI/QYmQL6z2XOZxOUch7&#10;cy6H9tVAEDkd5lM49aFd1QVNRQsHsZiE/ZBXEeLt5sLoKgqRTX2Yf2qvMAupW9Gn622Ptu4uLC2n&#10;06nS8cnm5k4sluYXSAWGP53O+NvxicLC97/35rgxiIZ8rzx353/x9//eJ1958eqF85j7hiBBgUat&#10;WhXVg2xzeVk2NCO7iYHHrRsO8UTkDhNZ9ftRPh3ordvlsAnvCxIOxzmh/CFsQFNILYbBpIS5sNqs&#10;A2KFH4fsjgZyvzn7epIAmz5QWJpK8yA41N1O5/jkuNFsJOIJnphPZ++Dl5bPs1ROfQhlHOCq4KsI&#10;8uQOUplM2D+WNx6WR91tFgfdfqNb6fQ6WMdeF78AaIZQcUxkWue4lGvIqRwwIiI76lyz2WoiZC7M&#10;JnDk/vFQ270O1g+wsC+EZvx3fus2IoU5RW0RInAX2VyCp+AKaMnxMNxucf/tYDTS6wwq9e5wUAsF&#10;euXKCYpnZm6+3WmUShUZn2jMsC8JFlvuLA/qQtGKMxLuJyY++r1MhPwVCQhRNJrb8EUcb9CmCOFN&#10;hPhFioMD4463CZMf5ERuZq8PbMHjvPX2/Vqj3R+CLqOYwGv8ePlp4v50RpfCOx2jpOTNmidhHrNB&#10;ePqHd01PYQljQYNZADpGS+EquE+MxpGe0RhEo1mu1N986y18vJm52Uwml81mDSYedHzjWr1GaErY&#10;0jG4OAZ+iPVAZY+1JgguKyy1wpOzAIpBTX3oVsJ4VBwA+4cfWUIr4ETifKHcEQsUGB5BCneASMof&#10;aLIxyG6rdXh08vDx5ubjx48ebW3ef7TzePfwuNJqt+1OIlduXDt/8dLyyvLqyurS0lo6nQUaPDrY&#10;v/vue8cHB8Q5IKILy8sr66vIZalU4jI88NTEBNbMjjIfFYywB6h1h1ko5NS55/+cJFkD2zu5Bdz9&#10;uM+vADQU4j2tPzxNYirD0yB8w6LgjPDIShQ4f8T+hzPvIFb7QNlZfTZb59wfp/QN5LbgyAJM9yX7&#10;4l7g93/py/9qem5uYmLiyeNHtUotGIwTDkxMTB5tnUwlpx8+fnJSPE6Hw89cufyP/vavfvaTL926&#10;fpVbqZeKrXqj0aw1alWUPkEZroPEAZ+x1WLNTdHzgAZ/mtXnzHdabSQPyyyvHzcBjSE0TV4hiLyO&#10;Xn/Aw8QSMbxhjAehhhwlVjYUQq2wKZ0OZ4y4EjkCZtf12RHiNiQWb7lcqRD7JGJxjKV7F6/0f/HV&#10;z49C8lpIqUTDMRQYkQfmu9dt8aJMWgiikhiReLVa7PWBM3BmhH9wdUJbgrd2uxmO+QuTE+Vi2Tfg&#10;V2Fuw6A7/Q8gpFKugCMSiqIg0UoojGKtPJDqDMi/l4PV+Yf/+MXBCIi+iTEpnTSazfbcAh5uvFRu&#10;VmrtdiME+ozmY/27rWGl1KrVTy6cX1tcWs6mJ6cm51my99+7T0COKsllcjgXchC0g/J6LW3kBAQz&#10;6YU18iYkAnY6BfTqUEveTJE7XyMKRhwEnEMg2YaofPLeYPfgCJWHLgOJ7Asj9qPCzCnQp0gHSOR5&#10;dO2cQsKYaTRFyDq3FjWZLEvo3EmQwNofcz4M3xUIzMGwWzQbGQJ3Qgc3mq1KudZoVu8+eNis1xaX&#10;F2Kx/MzU9OL81PT89MrKGvBTNpWORhLcXbtBINknVQPugKJmU3gsPh5oGD0pJ9fss/wbyZnnhHCD&#10;mC+2ySUmJKzjEaG/NOx4iIRxNeA0pYm63ZPjYrcL1DUiME6lkoY+AMQm5+bnCG7q9TLA+f5xEdcD&#10;BdhudcrlUunk8ORwDxsxlZv1Yp9wKJ3LTE1PNtDBzQauYSKVYkO4ASk3NgLrZQAD7pFWBg1ofoMy&#10;IXaHQvrMyfQNOt5joH08X+VUc3hrLG1j6y2ccTRmQVBDpNI4eFp2c2lMbdj1bKfM8rjwxv7pfihF&#10;4xOmpH9J3ejWZLlPI5qvfP1LU9NThPp7O9uEaIr8qr3j4+M7t2+vrawvbqyyAblIKEfuIhhoNnDu&#10;hi1i/07bc2xDoUQyTsoGTxDkoFxr4XkIzCM/kkxEYjEEEk+Tg09aU4lOHgtl7x+T/kMnJlMZVItD&#10;64gTMC8oNsHbg2GaxCJgJYd0xDsIiQiv2/g5SAKhAMooRq4klSUKFoAwHDXrHL4mm1WuVhRYR8Lc&#10;E1Gt/4uf/Tz5Ap4cnJx8LWcZeSWtOeB3AfDtWDxKJJdlx3iDC+ot/YA/P5Kn5scXqJDjEfDe609z&#10;kkErmt1sNkdcg+xXq1U0YiKetKwQWOGo3Wsd1eoRv+w8uoTH+o/+zrVIJN4gL9VH3UaqpWat3szk&#10;k5l07LjYIDysnHQbtTqQSTiZ6zZ9cgLjCOjUuY2Z5bnlRDgTicZrze6777yLWMzOzqNbbT89Z8Gg&#10;IG0yQBKoOXsu30hZXoyJvkBNPak4deP1q3gGV57oqdHqogP7rfq4T+qnyfKbccHS4evgInFx6Vsn&#10;aUJU5E7LleHsE+9pPYXJAn2bly+9oPSPJ3TORRIOrWVVslaaS1c6dXT0e1YSQW+1q6NRZHd3t9dv&#10;l4vSpxNTeb8vzl3Pz02ms4kb125cvHAxn80FwjGAhGLpEODvwcPHHPL5uVkOWTqZnJ6cmFtcsLy2&#10;QAILwGQ7+Tip8q5kyPlG4BvsNuHXcfGEiAxvFBe3Ua0hbEoBDnrIES9OC2GVp5CIJjBxSGq73cnl&#10;0gf7e8Vi6eDwuN5s4PZzk1wBAGvr8eONpel0YZ6sIR9sgXCw1qiDzaMBSMNG4wrtbDE5i9o789hk&#10;jhRKSKtJr5hes4BLWQJPDSunyh9WT970R76A8t25Ny2ADQeUwNNn5VlbP6IJXNUbtUHf0VhuK8+y&#10;uebCflQdmQcpIOQ0uCGVrB0cg0Dr9v78a39IYp0EU6vRrOx2K8WT2cnJ3/zbfyuVz+Ad8flA5NFh&#10;n5OJNubsSCZACoHkuw1MciyRTpDKIH7vj1goueBIQCBQq5T4oeA7kDgsfDTKO6KxGCuJz0K2st1t&#10;ctZisYTsXzyFu8tm4Y0SXuAPkmpxkAIoKFlhvAznjZo19TcbdTS+oL0RiM9odXU1l89zg0oL+kLs&#10;HVfjuZu1ynG9IpT5F179qWhSCUJy5NgcABV5ieRQh0CyAPuxEDmVGE59AAgWRaUg0xdUXpW1w4kd&#10;j5uNk2qjRlCTTGTykxM4URzS/MRks97sIkudLu4uuka2ChAuEqq1Gor8Oi30BzL82c8VEumk0kxw&#10;Fqq76BHfKMxixROE9z3ym+jiWqnRbjWTucI4lDg6FMsAtwpwkZh5Znry9s3nC/kJHK7jvYPvv/0e&#10;B3VteR63WbBEUE4QFkXnRMmrUcicAvM8Zc0QCZx4iQoebwQWibBWXoAJ6g7w+tiOTpcsQ6+rd9k5&#10;1uEXciVHRXCeA1j8g1PN44msAk/MkCwb6KOQWFMfujifbR6yTi7vdW9wgBypGMQR1A2dBgbJzwVl&#10;6fzohrkM3mu5Uq1WiqWTcq1ZK+Rzfj9u0SBfSCG901NL51ZXLl08PzU7x5I3m3VkcvvJbiQWvnj+&#10;fKlYZS8xHsCSOK88Gjdv3I1WiwAMwamWUfcT2czswjw5Fv6FHSSVewgeAZo+HOHZIVlC7CIRdo0V&#10;QDR5BP6uVqrITwt8yh+olCpdoepgXsrTs7dEUfpVwDeVzygQ0YknLk+YoRZUrnBdwBCwi/DO0YfE&#10;C/bRlhrJ4zJKdnkor6evP/Sa9BtSI05DeOvqFIBQP3SNcyDOvggTgcfZB6UOcKx9w7Zd3LkaZ6rm&#10;wzecvfnsG17K4wgO8weJrbShaKXx8A//+N+ySp0SmpTj2ucUXVzb+LVf/PlYIkmWCD3FDSHS406n&#10;3mixfYCChJfcCvAWC4U/wAETjCAHhNNBQE3WidAVFTOolk9w2vVZmMFoLJPPcBLR6VLrMvy8VzgI&#10;ehXzhrRiTUmEya0eEGu3iBhQENKzJPlCITwE1DpuAvni0slRBy5Kb0hUru2IhPHtWRE2RnQwf4jo&#10;C8XVanDmS9V6PXh+fk1ZB1KziRSLiYYwsL2vMI/wZuQj4UoWCke42ayBX0q560u6WYkYv58bBlvB&#10;j8hPTOEOAc4jX0r5wCFqtAiIxG/p9tqdLtwTjnCl0SRQk6foD37ylclECrc/1CGDG4m1G61Kscyi&#10;KDKLJlqtUPG4ReAm/1+LhSpLxsBcesg9pxExHZ4cNwe+4OraBtgC90Ta/+C4xGmDzOL8fvfl9KsU&#10;hTmlCmWRasG5rIlcd7mCqAwcMs5RExML1omt1bnnsqyjcF+Jt6I2DDcImXBPIG6DSyxBaIrEwnDl&#10;64xQoPT10MdlzPEwBMYYbS6OdmCtrL3xDBwE4wXcpk7wm/gk432EuTxGuYeBRImQ4KrV+DDUKGpR&#10;4CqWD13pE8Q16A0SiSg4JUSsiVwOgHl+ds4/Dk7l81BUyL2RY0MzsotsCgjvyXEJdfTOu2+/9u3v&#10;bW1uHR0epkHMY3GEeG9///BwH4eWBeBz8SJdwgjZ5I37uzvF42KpeLJ/cACuVqlWFLKX64qlez0i&#10;39kpZX/RWAW8kVS8kMtApWPhZDmEEeBkCLTWo7vVdJrd+QenaLelnyw5KtjdpUg8jWtq9yNfBseb&#10;P+L9QhrcaWoW6KOvNbzU0FQt/nhgKTBjJbi4VzukiEB5cPvjZVjME2HTlFuxlJD23JMwveZ3/uX/&#10;+2QPOkYll0o/c/Xq//Kf/JNXP/7KzcuXANLb3TqaodMic1CHm9Vt94QHoxKEI42TqVi3O9BNhMmM&#10;9JEWE0tlOrhD8ZhYebyTjlKZokvBdLCkvtiAIh4OYHBg7JFZoyyI6IH8cXyEPZJCJd1hJDF0R71Z&#10;F9ApkkZfeT6MsS5CbjFGgnd1eRVLgyKrlMUFJYThE4Wx8n8cm2RScBsi+vkXfzSejk9OTsRj4p/V&#10;ajUZYGJ688rEl0omeDhj3KGThL8gzdwNeyniEGn6Rj0CDSie5CI8arV0EuDD/H5cKcQoFc9ybvBm&#10;m52uVKev1yAYGPbXbjzLDenMy8AqSjLRDECGqNUq3EA8ElK8MyR5Jjx80G322lW5ML2BL5IUdhPw&#10;/9SPvQhCxA1Pz8yw9Vq/ev3tu/fBq5eWZnKpFOrBAR8uboXxaodbwoXrro/DENijKUJptIwzY+CF&#10;MWccjmbS5YJhXUZsDQtejI8h82m/UzAi0prUOs4OAQsOl44oxtMgZJSWTobMoCWM9eCcaXlg5Ntc&#10;7tCgf/viH0Ik9JysdxTfCbAC2eDsPd58srX5cO/gCJ2SSqJMe2gYY8YlSFEMe1183U98/KVzF1bT&#10;mRQxJ1aC8Hhv/3iRAGZmBqWC4COFqEghSqBTEDBqNXiEe7t7YhYF+teuXL554xkE6/D46KBc1skL&#10;kPwDAMHyEMUkgQ0keZ0GRDntqpgu0eGgjTE21Ah700tAP0BRRKT69URaJwEZ+t4DiMRwk1ZH5DwQ&#10;wxBug4MUAzr87ClvAAPKcz6tPrzFOlUM0jRyYEyN6P/mcRivQyH301/yPPD2WHlExIOjDIr1EB+7&#10;AFCOB6m6t4rK9rSCN7fRycZ//9/+PwgnUbJo3v/8H/3juakpIAZEsQqg0+pUqsVRX0GEsDWzYHgI&#10;2GseDg8dn05WE5pNFFaOEfykKvFOlN6U/Q/KTVCepdMWqQV/rQOhAzdDVBQAUeU3I+FUKgXsgBUE&#10;w4Rdyo2hifhTyOeRJujd6AleXywXcQ5dCpYPTcn9BwHVgkMZR37mZ+crtcqTbYG7OBaZbIYbJpjK&#10;58Rg5mF57+Hurv8Lr/4kkQk5ArafzBzPyXki64BSJPxE3sX3HkkiLNzqoe8Ic+wSYxABQmUosTAF&#10;cKMwzv0O1O8SYY5COOWTMTMwl3glUJsgUtaCx734wqfBb5VV0HnR9qDI2RizESyasFtDMbXro17H&#10;jhwRL8qSZQVVyCn04Oj3Wn/7V3/UWK9gFOJq4PsSMJVlmVGWrGeYMJYHAHUROScsyYsEY1yXF+Pu&#10;cWwITQysdmriVF4NWDXaoeTZnGLBE/rD7staKpFEltNzbYyPhGwD8PQ7TZM0Xi/UQ8QKZeEFhHBR&#10;ND7CwWKw86yYclqqFXBUN/soB68Ox9E4dKxQYSIrnJwwmBvX2fM3qtXvfPcbu3v72KRkQgSNZoes&#10;PlYNClULWJUVXJyfv3BhFZu4t3fI7R7sH7FCs3Mzz9y8PTs3i2OC63d4eHJyfEwUCI7FzvO57A47&#10;VCvto9fm55d5WpQ1yfJStYwcu6w2hNJQJN7CSEoFj1hkc0bZyz5s+mAkg+wqQB7xN8gcyKKxPu3U&#10;eSr4qTNs660/ShkaHmTqwsCMp79c2HHKJLe0x0degdXhRHEj+PiA5MbKFcPWwlMDSgV2/PAXEQKQ&#10;o37ugFf3ZQlbp/Acem2wqJ2uH36E//P//r9s1etXL63fvHFz49zG5fOX/A3yxzI/7V63BJO02642&#10;qsiSfFe7nN0UwLBQ2mGv0SOYx3HuD2dnprAX9XqbA4gXwTGqKwWDw9LH6iMGnFAgalIXrATAghBP&#10;mJRgCvI7ItlcBjCZOIoMRb2p6IZTSejtOFycHZjfYhLaF3xO0DFuSed6CCihR+NlhCeZTMZePzw4&#10;ODg6PkIh8uy4MNQZTOQLuLnJjHg6xcND/y9/9vOOls6/FT2NhtRnmM8cED8IAGDE6wnJFDroA4JE&#10;syQkCHCkGLHoKUiHYbIq4mXgVnVhB8jwgtsP0B1QH3F9Ca5LtQpysXznR4wKKwYwZldRfdBPvMea&#10;4g4okcbh4g3dgbGxdPx8XQJ4kTlYa6Oi+fqUdpAIicQwDp95eVWBBOeK1Cragm8g6BuYyaIoY8EJ&#10;lSMzwhVQbMKfLpQnkl4ySHyc+BGCGwSmOlk2l8PJMXehZCFhlwmQeHyemYTY5rRNQCfEFBwLaY/W&#10;7zoSNNunEA2StYi6lqSNwL4nq4VupdSlIxsUspyNPkdmIuwXrACnKE51AZxK1jzooxBGBBvR5A3q&#10;8kWQyEf3H0Bk472sDS4EWZYxeakoNDwFrjwlJCs5UBz6cKTVAFdXWUQhM7WytILSz+ZzxI+JVLIw&#10;PQkKz7qhng92j6o1soZlPoXYDjYWYSSWDQzLLEHciFI6t8g6H33qlInPRg0BjxiK4Kt6DpT5EK7I&#10;xBSigyHsL305tfHhf0UKdsvu/fTDF/579c5H1IdSJlZ14h/Fxn6AcOehCKV2mKphpU9/tvuss3tw&#10;V/MiJtMRZ/rJu6PTu/ZMzP/xn/8XLNrq8tKdmzeBq9dW1nBjIU93KnVifs4IcoXXQfDDioEuYTWk&#10;lLBwFqapcsmWpdeq47uVa1U2KpNKCRNCPSj6jrPYJKrImDqgnQ9OEQ4I8lNlACk9mXZytPUGsoH6&#10;wPYAY/LmeqtNBo9CAexqo06iH+Ot8BMdxCejILgY2gTpQp7Io9mxha41xK5Q4RKLwViMIHIHh4fK&#10;xXQ6EL7FbYfJkUxOZLOZfF6PQNT5K5/7GXGBRkNikFqzMzs9DeMwBv25NwCgQ69RDIY2gQFBwQyQ&#10;BP8n8CNrQxaD4wAjGtUoPmy/R/4CPoelKH0gYZxpSK4sxN7xMdDc8u1PG81TaSerNpIy5p9CxaDc&#10;kSMCPRLqghJr+0eKPa3UTSrLP0Y7E3iDKqkuRkBXp4n64EC+dIOISWojynlLZVhc+YYmiAKKWEc/&#10;6inC+5QR6CrS4SciWRuF3DxEgVJmWk3QPe3hpEmsM8Uyp1wjC4SkYAQBeadBYDOnREQJsVkldx6a&#10;bULM7yjQMPHEExH0h0lGPVKPAEMGh0Q4TzKRn5gAmgAKQ/RxUMl2g1ZiVAGZIZfIN0KwzOXhIzjK&#10;aDHVBMETa7eKR/tYsWiCapRRrdGKRVDpqVLp2JHOUE7laqNSKSmToVyZ2PepFAUpsamZ2ZVz6+c3&#10;zgFKcPebj7Y/uPt+s37Cp5CqTyZzaGQHjcF91yL5xqyi1sonKN3JtIAMgQBslTBI/dCcAy3L6YF1&#10;PpXT/h9+/YCLcfYLe9qz95qa/kEN4pSRe6HUtwJHRR4iRPjBy82VcJshzwJNeqYrvIt7H25751ge&#10;p58vUvqpCfEsydnd/Nf//L8q5DNry4uXz59fml84t7aqSInCkE4LF4M6yGG9I8Q+EgbmIP3JpRE8&#10;PgF7oZoZzgl1bqMh4UAilhTncNADYjDXRrVmcHYciQXeLY/E0ee4cLjx/iAQ8RCqA6Ti1DAPLDCO&#10;B7YCgJYvnpGAHeMBWplMp8k9cdlSmdy5vAw+l4cCLMMB4UM5PmgT3g5Dx+G7xh+LkKAlyz49N8Mn&#10;4tfwE9RTDQ3Vgo/RgOoGWxY2c2FmNgx/7Nd+/Oet0pNkr8J5qzWKc2ccPLsho1EDpxCTBUUNxDJy&#10;6+MBAQXuFjZxgB8Lr0q8k26bDURLoQsRbipoIslEpVLLrt3Cp1LtiQUqhM1EGm5fOR7CfsVHAEpR&#10;mCS8QOcEpFdokDvtI9K7o0Eul+FOia4Q5UGrlgSEC4x/5OZCvSe5AfMyWpGiH94ptBE+jIh0QLyA&#10;SZZbcV+GWkgezTu1r1NT46TfAmbjKStMsR9AN3SCar/Xz02NSco/LKWBhmASS9hijE+FP7og+U0z&#10;2vwDNzXOU1Igms5mKeRNRGUlHMzeJDELV6hWI/vpTtqphjoTboMRCWNwCiLAOoJEusMOiTRAONXc&#10;hMVGpTCSi/NuJIu9BtQk89ps6eZAzbvtpgHH8lqpKllYXL5wcYPoF217sHf8ZPMhEXckliJxiJwJ&#10;sFV2U9xtFeGIqgQhXlULKpeA3MLKgD4Ltvb+OJ1iAJP3AFoQexyPHKF34+t4xPEfjFNOH9tdx3ME&#10;njr7zj9x/B13TbcrLhto+t/FPk51eV6GAE7TKWchyqm2UIpLv/I+wr3mNNLxXiTn8r/7P/3fLpxb&#10;uXz+3IVz67PTUziChOSC3ceBJhUo3S6hMdg/ey82XbcJnEesisKAVcBNuNiKOjd8AewiIAUFxBwo&#10;q5pVJIjhRIaVqmk2xQhIZ1V0asgd5R08KBfnKfEwZQZUEBVCYZO7RZVjDxxKIjAB35UaZPzBeAyW&#10;EMEP5EWWqFQpS8laKELtazadE3MCv4EbassksKvNGtpqMDkzyb3hOritwX5xw8BknH7cAjxxEJr8&#10;9DR6w/8bn/8itwsi7JhkzjXlaYW9AAHaYytABzmQ9yHrpztQlkkEMPQA3jhPjGOtxJKYVH2Yawrd&#10;qKFbuozSRefaOZM9UohLaCO9IGNlroUPdFbAh1wPIiKUgbIN7jZIFvMu8Ay+ICPxkG19xLhTr0eU&#10;0PKnw8NnLs6SezBZcQxCw86E5mMG9CTwFJ3HafJvzEEncU9JqvuXM2coNGwqQQiP6dwRldw5GqKh&#10;fyZphs8JhJc2svAKZgzr/CFZQHXMViLhgmdlwqg7iUVzuWw+nRWRZtAnpmPbVSsjDSvpl571gmxX&#10;Lsw92Mc61eWneohSZ+GRWj0Fbv5eG9/YB6xErCNSM6VBWk/l7xLJVKVaolQBfvBwqIiJk5yOp9hD&#10;anhgEgT9GDzB9cDzeKlKSEWT6ArLL1F7ZslCxXeq4jN8CgZqXxVjqCtyllo1S4pInZ5FB8oouRV1&#10;qsRpVWkMpxF1czjzzsabaLjrmEZ2Ot7bERMbt1nO1/jhfXO/NhlzgJloHO6C+qnBWe4vk0L3jw+v&#10;BSjhNvfsRzgxZ0T+3/0X//3KyvLF9dWbV6kOk9oyC+erGlkDtYkN1abE4/0u5Ag/KVmKsAz1l1OP&#10;+sYCs+boC1GoqWCAj1urEUrgIfIiUC2TWdEowZ/Lx8fYZEARZIVtIepljVBMDubgmigEbp+zyiHM&#10;ccozOXP6YAb3CUOAM1QYIvYhNQoYqz5oBWk0tqzRaqBBIIan0ExJVUhTUsQyGItUATSMPehnxKoo&#10;Nq5frUKTFQufneX0yW8N+kn44YyQsJtZmJV4/90v/CrvkTk+XT4RnBFlch62USoftbBcJfIKkA2D&#10;kEhxx6qcwa8SkiiOoA4Ad4xBypx7FnGk1QMqSiGLIgXxYkjQCui0kjXH1gaSVVJUpb1EASr1QX1Y&#10;gtM4ONgpgY1Ag30rtQhbkR4WtA1gHIrFsmHfravzTgxFRTHdYGll/YRbdyfeiY68wo9gZJ6AG8Dm&#10;6QR+pDoL5SnhantkMAXRcJGekmhOuMmc0kYkxDwb5xdnkTcaX4xkMD6sKsfFYDO+jVSBfF0B5s63&#10;olYQ389MqeUkDUY5OycWBUjYBV/LE1JNP9gIn8F6o9MNIIKw16QCAAXBmylps9JhvqjFIhsCxYts&#10;HEhNAPqSyh3HJPB1nvEcEfJ2U41USJVEIxDtsYlZZdC7AjIcl8yOOvpZaT/T/2OI7NL+Xh7To8C5&#10;WMLFCE5ZODVhusBbf0OITlNLpt70z2DHN8KiOkfjVN2cug/G7PsQ1Dzbgh/85sPN0W/4QIuLnc5w&#10;6uXsFc58eD+RtwrWevoRH76I9a2UIH0uLS8OKauH1oX976F89Wxk9DHshMekYLkU51z1LijYSAjj&#10;zPOiIBRaWs7ImMcqclc8jo/RhV3Q5NGdAKiSKRUnoY22YEWw5XVatrTbIoQpY686Zm02RSShMKJf&#10;Lpdx87l7wepkPJSMI6jBK1TyAJyV823BOPplmCKvkUyJJh4CFGsDYZADVWaCOj1LDyNN05PT/Bft&#10;gxxyMJ2W5j6JYgTWhWXIdfvxqMSlP4BagTWCmUFmN3jzwhVeIZmQjzDWeQvAzpT64Al15JRrI7Fs&#10;Ro2dUL1DEOSMJYBbbtRSMQEAIZVtD47vV9r+7IxoKTpIghLlshv/gcui6lhuC5WV2kDpZWkhkozi&#10;90DwIBrSB5GCMi6AEz7xAsai63MlvqcAHMHjiIDScT8gUPMzKOBTzsWZZdHGWNmjZeUdt9N9fUSW&#10;TMIsxkB1xV0/IGNIW9GECspQfCHBFToNQmKceuJfri6Ab0mAU82STERxGvMo9lyBnjozMzPQHHgQ&#10;7la8LP6IsKMoFmcRDcixBjGyoiuXC7TEk9wLZ9El4zp59omOHwEOTdZDp1kZDS0On86KiaoErKLc&#10;Ew6nC6mga6pQkjsH9FQjJZUbiJ8CUKFSVAEa0tvEwrFYiC0AqOLffJjRt1x051aND4bC6FoxcTqE&#10;eckF098yOoLQVMojoTVtZn8+DD3spJs+O0MQnJpwX/Fgz6o8TRV6IYanSOxVWob/oNZ4SqOffuv0&#10;mDMI9sdKWmyflUr0kA5vzc2pNJk4fbW+efHqxbX5mUQqkcmk2S1cXVECWi1BgWGBfaw5WJ0ZLKl1&#10;hDsUJSJkWVVIxk6zcg59FIWKINqqG3TIjRPPOruNtRzCkG4pBK88vNx5EAq6dYQj2F30Pi8AC5R3&#10;k0gobxMi3WucL0smOHODLKGJVNHOLYH0WXEWukDVW2q/gEOqvCRvUQMhBJK7NYcIgmo+l9OLFUAp&#10;XWqlFX6wEtQfbyEfQUzEOqA+XGk/EsZDJVPk32LosuD1jcsiVzhzJQ8UvUELHy6nJ2MVcEbEb6eJ&#10;lkiWUtwcc5L/ZJt4PMvImWMRGH9/57hY6YnCJ8iOk2vV78rXIF5iCVk8oZ8rU6I9Y7UBSgjP6uXy&#10;celkr1Et1atlro+06Uzb+VFWSNQ+9Y/iZLCOsuSstdLe1LaN663uVCHlnTSTSBNgRW6WFtWqO+tt&#10;i3NqYD78r4qhOAWGb8sNUB5Yjr20HY+ONwHJCs1MRZy8EPPAG81Sq1UDFoBhRX3HDC3HwD4nkLmM&#10;fItOnceqVasnRTl7Rge0WiIjobpj5J2nU4f/7DhJIpwn7gInZ8lNv1gtMexmAcuoFB1IhzhgP6Wd&#10;rRGDZ3SpO5U98KIeracRIoR3uvynICY1eUF5WG25LJaK05Bsr0hPn2vMQDJg9i4PDFIu2sGN+stQ&#10;jlPa+JmGsEPsxTLmW3lfTnG4o66TLWuE4KP/pLN1qJyroovbR9jD/4+rD8+ZsEDKdIWS4c7JcLGL&#10;F8F44ctpuHR2YS04v3vy/gfP37oBOoifrxNFBzl4jD4/pa9kOpNx6HYcxQGLQoZR/c0igiRZB9f6&#10;hMfhvHFkaN4jFa/i/RDYtvOC2CH0K0VJptAVseCJCOvlXbSY8lOEpoIUWFm4M2JR0IKPIhJYW8rG&#10;Aamaa4fm0uGnsEU+OSYc9UHLFZHBdBwUiXL8+I+MCZKo8iyqUgcij1kZLgRTSBWEWmw91wNYEaXY&#10;6JHkSQAWeAeFCDTE4eIoDraP48CHq16GT0cJqSMZzm4neHXtgqPYsd4ctFhYKKYaYVGpQ8Uu5TCW&#10;yOSHLgUjQLXZVuc7a+xlAqRTudcD7BzE04DNoL+w6fMqfnVUDotpVbtFoEgEV6/UqyeVEj3YDnHU&#10;oGmQ9Gm3KxBTVfjX70HH49WwV3kLn4hdTOKap2hbQXHHuNZsQtrGB6PCjrMUi44L2Vg2nfLkzs6Z&#10;faa6wjgPVrG3KJ+eLJ1ifB7YZ7JvrWJMyJU+gc9jQK/OpMyFpQxGAOA14ANgRPh76+vnbt66fe3G&#10;TdptTE7meCH8vKNS5Ygyj3Kli6MBSDOgJ5ARlgiIVYqhoM9Z9Kd86afdarncWu2zp/CstPShLKoL&#10;ZVyljp0/Z2n5Y/13zMYovjwD/87UpT0E5kWL41BMZZXEJ9d3AD1qs4Zmxwc37a/KdKtPc6/1Wms9&#10;5dt7t+juwHk87gh7OuMp9fHhGXUK5UMV7vkgUXoOujc+dc493+G0sP5/XIM8rWSkPp6yE2oRZHKh&#10;P3a75qI/9Q6ZNh65WiyR+G9U65wurDSNNqw1i8vjcNKQfLEBMCjq0GU4CH49dpgfyp53O7h25FA5&#10;ungKDhDhc0RFgJUPW8qcbssSYKUoWglh28UiVfMelYwAkbDPhCeOwYhg83p+IW+dgrd2G1NMqgFB&#10;tTSCeoURV0jEcEKtegCzh+4wh0KJTiVQVFhAApHfyu9wDHSKEnivKBLUuANtBAJqGSdoHHSWKpUo&#10;wQ7PyCtxnF3swIqBuPIalTvQ64iH/fUf/wJrSqxiQSk+aRgKLQCJK50incq68pFEbsoAk6DFc1NT&#10;RPlQLCl0031xypNDosFGAy2Zy04A53CPpGLUG5KvAU3kOPJlvoXu9pQc+EkfALAan1uGXpCKgGvJ&#10;dzxAFVA4Pz2FQs2l6PtYwF1kUfYOipT9ibA/ohPUIJcNP3f7EgZU8nCaFhyKOOROlhkic/KFyBsA&#10;8QNfMt1UbQsSdn6vnLAgEBjtAqjoodOiNVOhOcL62jodbKi/BrDiRkuVKjn5w6OjRvHYGITQY+KG&#10;3Ro72j7clW96R8oLSlxI4pLEH01knt20I1w6gM854Lqowmur5rLOI9Z91tbKOpIQBeHKSfHpg0/p&#10;Z94nGxZIwssyQz7iXgW05uY8/eXOr1q6up/Ks3SqzqsRtnv6D7gCzrvQQ3l4qDsjH3lAj9j/1CXc&#10;w7lLurd/5Mv9xjnqtrDm0biXnTklTysBveL03yRgTlfcQjHvXfYEUh4f1XVOtZR2drqVOhs0MUlu&#10;YdIhVuaQwk4g56fAgbVO0AiX9AfmOqJAnjdyNMAaHd+cz8JE45lgDNlqzgyxq1gOqhj1pSZyCl2I&#10;dMZqiIXSoJZf0MBIDgJr3uw2YqEY9ocuudx3UbwPUi1iINPfgMvyBByVYqWKQ4SG0sG2tID8W2mc&#10;rLKtzQagCuUXOBcq76g0gVI4/DQdRXIscdbDL1bERNleCxqESjiAYnFkqIDFCAlJsFpbPCyUIF+w&#10;QgoTeQAUaKnsyPtvv+f/lR/7WZ4ZKaQklxgJcySkoau8rOETSulz46yIPGPrI8ZzirM59rcmFumO&#10;o5YJlF1SYa0gHEZajidBUmv1avHoCMPF6rGChqdZXoGKOhMEE1CrHwPME4xrrpnyMjqK2oNgKFWY&#10;VU1NILCytsLi8vZGE3wEZL2jWCKcymWiH7u9fu+9u+fObeD+IRNddXz4IYfXDqMcYy7ssnIGCjq5&#10;dXQFLksHgwEPShJbMSS5nfTszOTi0iK15Fb0QRa9Qh6UpyY4pEDMOgq6thS6sLVrciyp0yc0GM/7&#10;Ov3GuXvy2s6OpQtP3N3IrXPHw3hZ9q37v7EWJdD2GDoSMG95iUTa7D8QLl3NMJZOFVp25JR8Yejs&#10;6a18+N/T5MfTPoELSW0VTw+w04KeSnPvPtMC3qmX6nf6QxRhU8Qexe5sAWSLdHa4ukGQ3gOfqQ2L&#10;Vs7W74dv9umfmEvk3aMX4Xjq9nSdHTXH9B/g6A8UvDy1Qx9edXTv9TeSgQh0fvq0zs1RnDyBo66a&#10;SxNa4AGolKQMdJ79YzhWckashKpcrrgaC3kZWEWA6KFftVp+H/46ygQ7T/tiVY3EY3Tqk9IM0S9O&#10;LXwIU5pqRQvfUvggKBAuQi6ZhV7RIykPyEjLihZ881DKAEv8eqJpnooUHslamB1iS1jvnIlCQSCI&#10;lZir4SjREL3KT0T+UMgRC0N3cO0mcYiwiBw3lJdiHHMXKJRHztWXMJlSsqYh3UHGRw6IUhx4phAy&#10;ElNTk8fHJ9//7uvBi6vn4aGT+KU/N2VtwJZsvjKeVsxh7ryeVDRK9a5T1T3flKMT4elFYEwONnX1&#10;QClEr/1uh+RQU8VcZYrO6IPMm/C71IHZWQzpHetVbSbKBQuK0Ghh5f1L9sr8dx1E/teFTAlFjBCw&#10;XiasU7WVFZqgPwPjfjQ4JJCbmk4dHuxMTs5iE6hV5K5d9G4AgYf+mUjq2mbrFNSoLYqZR/5HJ0Ga&#10;bIJ2pLKJmdmpjXPrd5577plnbl6+fGlyeorTvL178MEHD9977+7Wk23KSfFEOQfU66M7zKJawxpD&#10;5jwL/KGJ9Lx6k2P35XSYnc3TP55rfaZzvGPq4b1Od9iJ5bn1JEqLCA+U12TxkMpnTEFL6UshekGl&#10;wxI8DfbvdRxstb17czXFDtf2NJdpAfvLPvipPyJanEEazvOQQ+QgJFM+upj35c73GYh95kJ4qkJ3&#10;5pJfH6rR///K41R/6cKOoHz69dT7LCR3smX+l+tdeJoxcp/m9kL3pjdOzs1xwkWlaoFYdTBqOPIC&#10;iikFhppA61YoiLUKFF5KtMwgCjVT7tMAPQWn6tVI6A3LUx22gEocmxljjmluU9ZBMYc65SPb6sun&#10;dMdoTPqARirigKnlc4vTK2cDMyzsjWwmJfn06VHlJWAsnjyewtycGlOQz+WEo6+B5K2EVfirI0By&#10;/rkIagsXRECM+DDaSSmpQZ/W6jwUGAXoBosCGsC7+HxyqYIXYdx32hT1CwCChyYuGAAQoLAKYrmf&#10;UrH05PFWcLYwJVyWO6MYDoq31VO6rKSI3j2BPca4Rnco/7A9CDbU+BbwnhoMdGEab0Hde4qAhHho&#10;Lj6XBBNo6XkFkqAyxP5QFsbskpw4D/PzDLUT0DNpdCLA9ogTio8XpLsEF+nTEDw3MWUpnSE5J4hk&#10;VOvMzmZ3d7YKhWlwat7l2PtnQmTy4cy3yYmezQdNAq0GusPf2EOKQe7cvnn7mVvP3r5Nz+GZ2ZlW&#10;s/Pg4dbm5ta9ew92dvYatSZywF4TlMHoUXmoaDZWFn4m9O5TnIbwHAxpYedquMyQpz7c7XkR+Gl4&#10;cwrF2K8MjTx9kA+fRk0Ypb6tt41X7CeIxgMIvM92+V2RdeTguH4E0p1aZLs7T3uZjjH+IkGRsifG&#10;kVNnA0NJ9be5QsbxkKJ1ylZOhgsziZisCsj7Y0ZCn2ILffplzbfcuXUb4dIyLsZREOH9yk6ylahJ&#10;ev4DysO7qENuDYC3i595QqYGztSy0QNdwyiXAPZeeao47GbcBjqZ0e298c1vp9RiVYads4crLijI&#10;9ccKhwatHv1IiCT4rfrdGh0BPgFXwC3Hs1CuBO6SQGx5I/IhAdgDY+tvri+QRy8tqlocMYjBCAjM&#10;IYCADaAOcBJ4MVgsiyCg24YnqLsXrCjqP0j6jsZ0eCQYqTcB72GmDeANQXinJooNFmkNfJL+LFGm&#10;IEjjkDgBt1QlJ7lnVfrDedfacyLRHay1aydKDa6R60STxeq77qdkSIBj1Geor762IrnXm7hyxVIF&#10;DRJcKExrAQ0DteIgEUWkQURxAbDxxdXrg48IlsOZQJaSfJov10wRo+TIDJE54YlqTprNvGs/uCEA&#10;IdAg4nGdU6VJnNMhxXHmfqC6VRDtTvZHJcbQAUJ0DSUwjiVA7Bj0kjoQSPfF42M4MkHRfqPZTHR/&#10;70mj6Z8sZGXFPHDSRjawhRZxsU+1Tq3F+BNU57DPFZaWFi9euvjMndvP3H5maXGe5TuhU96Tnbt3&#10;7z94sLm9s8cCgX1blKD2y55WsFYd7s8Xf+7HFiZyD5/sf6iqnlIdzuw6jMMTztOIw06Sufnu+Hin&#10;RdrItJznzugFOskuknGA36mbYN33B9RhsiyguWq8KqtiKV1hWKZ5FR/YghvI7S5jPzE9546VWy3L&#10;g9mHeF8fvuX0Bzonqj40xe8ik9NMlW2rU1IOa/VUqrelDmFx+sKIvvpyn6Q3eYf9VAOYev/3fPEe&#10;6/ToFLIE1WmOU93hHX7pA5dycSJlL7DPcI/91NfpT5Tdlsl0vur4+9/8ztLKEtRNVDDNc2gQpQ7m&#10;kShpF3gK4k4xpoOZJNZAGCqNeKd+yucpgORQUq0+UMGLWEPEO8p9UDHOwdOW4/njRFCU0ZRq4DwT&#10;b8TTOT4XEJM1IdWCpmDTQRy4USSXBrnqCgcmoiyvuEK4JHj7GD7SIsrIWrko7SpFvLIGQqgScSxT&#10;SQ4dy6UwxCa48HD8XA0wg6IR8zJjA4lrDnzLgvI+kBTyROwjKsOyLWqjD96CQslksqSTOcmQg5Az&#10;xvHgiwSXp+ddo2CjFRgv0lAIjC1fFPfxHkhfjfQME0iCfhqJFSlsDwk24lT1xgN69qlQV7rN0ppC&#10;VUWOgWJTNwIqzplVpzlvwpMzT8ZOeyg4s+R+6B1B9Vs1CFK5rhhJSvWJVVlUfzQ/N51JRR8/eIhE&#10;xTITW48elotHFH/RMcDYCOaCBwaUifEQOk4k4cF08wWa9G2sn7927fqli5emp6e5oYPdfXp/v//u&#10;vUebT46OTmq1hvWg151AgXcJNk8aPS9XN/qLP/Ojly9QIiXXc76QgftVJXt3+gzmpp+xo09zEt7j&#10;WYJQCtsZ5B/wud0xVNm/48JrSQWj6o+rs4FP7UfqqGPUD9TNnd5OPVj8zs+zvILLDZuP4KlQOzwe&#10;Nc5GZtnh8vzEszBSZDBPuXhn247d6WnWdjgtY0kKO6AYNHd7EkP9TAkuga8f/rG45jQ2dVxzoD4v&#10;jrDrnSq2U035QwfdkxanLrzfOnfhwy80r4fXnJbUmyp2LzjT0+7dzvv4iMKR4rOWIr4LN64+eee9&#10;o+ODbG7CGE+jcrW2vbfHwbNJOxAXACxVBanA3ApSOKgqKMVE0zzB+DX8EX5JDRgNeo1YwSo4yhLg&#10;IciIlcn2aP6mFt9SQEF6X3CMOYU0m8G9hXUG9KDhB9YEXE137YkBT8Q0bzZJUyoyoDQOTroy8j3S&#10;NyYGQ44wuQoUBPfARxOKoQJYOyJ9VeuqzyBVHZREauXxdPSybm96YpJjww3zKbBXcUFQdugyPohu&#10;Q1gk+BW0+QDlZBbPk0cPc9lMcGNhXRrCdcFxveWtMl1cUupz8JrmN2rm0KpBWEv9YPq0E2OOjXgt&#10;alSj2lqjRlgbRVOIKkgnrlPnIW7Qo68+tdVy2cCeyYmZLTKahuMgWdxtvTRchslDvi3rKJYejT9G&#10;ffrTrCwtcE8bF88Fw/HNx5usdDpDu9U8Mauo/70+PQUhn9P0jCa952i6trK6MD9HhMltUsT46OHm&#10;g/uPdnf2+J4xabLbDolRfAUeaXclYoXIEyJoefZM0njn+gWeWpbWikGajU4wlijt7m5u7WULWfNH&#10;nY6QV+GgkDORdXbf+7+ZXjvfZxGcJ+7q9eJGuoiuArnbiGHypQYdFIvSnCLRcZ9YTjZBJYVy/Vh9&#10;L/4zv1rnxqLFM1OvG+I8yJIrGWk5eXloqpBWCG60UXdEn27u6bSNXc3T/84KPB1kOEzn1AjYJ5oS&#10;s7/B+Vzo4y2PpMxecaoCnP/iLviDiuHDq7pt8T7G3AqjeTgNbX6IvdbTk6f3YsvtvUsPoTtyT3jq&#10;oJxu0OknvfPa62vLS+++8ybBMnIo6kSjgiDQfpL66BwEQbUpGGF30e1gd3w0q4douTXQvJ5IyFom&#10;dZW8azR58tOWtyKhEhNx5AAN0REtaZYB7g2UBrin3JlXilJXb1E8C6eSqGNFPaWA8zXxgMyiX9lT&#10;aufjoLBIKS1OCTpEfEB70fGPD9VZtD53ZFO4AbQYeRO37DwXaw8g6taT91G/xyqI20qvYhr8UbMW&#10;Y6TLkNcAhRBi1BsVCqmm52YJ+DcfPtzb31tdXgxeWFrn/W5vPSYcHTbU8mzQicabgTAcew1t4UKt&#10;EsMH+jZzkM7mEMdFJAB3DSgqg01phBpVfaiE1yNY6WbP1IdzQJyMek3LnQ045R450I5Ak1DczV+R&#10;+KuQBu2u7kG2JT2UCi3w6IpM926wD1qc8uNsNr+yOJPP53nCcxvr165evXLhIsg54BDsraOTo6Oj&#10;wxrt9yroi7roERbV8NmSbqPI6tbMIrEYZnWpm6DrmnG3lfodP3n0aH1lrkQizVpu8rwMuCKvDBi+&#10;uDB3uLf7ve+/N7+4aG/3xNQJpAth3LOLzusiPYOCDEkwKoKXcNTBczrn9ARK2nkVbCQVw+h4uBGi&#10;ai1kZEJxnVHvgFy6lsMWsFd2UOxzPDCCVyLlyDrxKOqbG7EGtLoP5bbt3DpqEl9nesJ+aNU3WrCP&#10;oqW2aq5SzfAR98f+MtPvxUyC372zamdZC+Ide6kX83nswRx13XiiH/oJDus0nqunPew1p0trTodF&#10;NKca4dStOP2v7YCpF25UHEltnz7WeWCm7T/y9d7rb15cXsRRB84bdtsJ8TV8paPjSCKpZm30wZQb&#10;SNk0TH+KpRNwpGjMwdUxXCwWOVALIknrQh6F5ofZBxPRYUaM0R24+SCXzlmHlaFxg6glcTXhm8IK&#10;BTYRmAqEwQVJ7kpEmfrIyC6xLjW1Q02sjbvBf+UEGZzJaaQrpTkAmsZgvCWRQXhypACbrKyzL8AZ&#10;4aNxjLQiTKEdcKBUU8OrFelw9gcDmOwsCzlaCbpo0zXGfcwvLyejKRrTvfn2m7gn1y+fD64vLDsL&#10;absm+J7P2AYeUbcMGX3rp03leAc2PoliQBWeyXIWslvIFP3dqX6ykBvtRYKWfxjwdron7lDKv7Cj&#10;ZN3gTk2cDVGwqjOOqIjVXsrQOzviSrqxPyLwqvgF1lYf94khqXiHdMkqTM7cvfse+ApFhJtPdn7u&#10;Z3+akmKUOq0Ktra2+QOmSzhHVMkeG1dc83SAfdVnSvGRelVABkc3OzKWyZk7w/jYUFdB7HVzezt7&#10;K6tzf/G1r8H250X4kLRiZeXwP6NouUF7YWaadqF333oHzlFhMm8nhw9S/Y6yucY3NbhRiKOnrk6V&#10;hAESpnOMLGEBFMKtc8l99X3hERiQ9skOuU6nSMGnwQpvohbTzp9IOho2yKqyR+7QeCfHOQBeFCn9&#10;pdIjk3IBlnb4TBO5O7QubEbIcUxZg6uoTzqNRE7Zt86zcY9z+seaDxtD1p0i7sAGtWgkqIOEjE94&#10;qlJ18B0SagVK0hEO5nTgkSoSXQbHOTie36K3O4Kqp5jOYhYvKjmNIDnnpASsUsICQOseZf2slGQ0&#10;xaQ8svrM6iDoEy7cuPbwnfdmJgpwT+mSYTpV60kjYY3XsnsRsESvFsBUK+PiXQQLLAWBCVdRkUFQ&#10;DVz5J6VxrKP69FG9QXlRiB7oST5XxSz0W2iS/g+S3SXO4VHJkZL2xDsQ4DoeoztYYfSINB0EC5kE&#10;0FuNpy1k8ypPpYOY6iHaPAWxiaCDvtKRXo5fhbwCD1TOKhasH0+EW+N7gHWOOGtF1S9YDKecoa18&#10;Ik5NPldA+4Abi6VKkV5DE6FYAnAf1onGt9vbT1Bzn3jx2eCF5TXnQzqQ+u5Bscg8SLV8kYApmaRa&#10;YJEoBYWimgQo21RhM33qXa6mFdbpzNS7fi0l4QHsTiuprpn6TfVu0mw0m8Gl+U3629jSHiTwERtg&#10;QYCJFdcjXJLnLI+AUII0vo9mwcRgW5sfuJEIeHHM5AX+uHvvPdpzgnmBYntG2Jx0AQrOETAp0cGW&#10;evaGJ/DNWQzlwYmu7aU/8KV/8weMUjm3tnT3/bssH7i6O13ySMXP46TSe1InYLaQK1WYOHOyd1Ca&#10;nZvyvAixTd2RdBCGO+feOXBW9ENrqiMoI2nlJfrWuojg/Vkk6Mm31a2eeuC8HbEKB0GmsDwUcXtq&#10;wnkCnpoxC+/xMuRtqSLyLK46xTtsiK9DnL0ITO6AASn6xtbQe9cZIGLolUES9gwQk6neNL4vL2bv&#10;Tv0Ka9vlaQdTCW7Ckmw1kz9Uk2mjsAw2UBxtBTTuoJqH+JE4wz7LU/aeE/KR/9g/TH0YKCNA1OYc&#10;60q6pGYRCg7nWTVtwO2Bc5o8zHj08O4HsxMFftGql6h45TdpphXns9QXbu/uERikUjngVZ0U8qOk&#10;ZtUU3oSMUhEaC0ZiSAgSSX6EV7jl4gRxC1SLKHMJr3fsqzGVQg8PjKJRhuQh8AZpCKh6kaBfzHEa&#10;gvAry2PwWayGY75jsyh4ZPUogqdIjhOEnqKGBSNJ3xsFjfQAQ01Q3mJzvAjouQER260UWCivzSSi&#10;93XxpIgOUoGM8VzBSlkQTroG0A3hpKhrGY+Pu0HiBwVwcLgPSjg/M/3Kx18MnltcsdyAVu/tnUOb&#10;piCGGf+xCZhIr3VYN5aETKiOCQ/PrZjNUd9PlhyVrF4bZoesl4cDMGzqt8pdvNk5JhfOoFibWSd2&#10;7KwJs5H6ZBOUo1XQrpjfwgTyZy4wNhXAIhGLnBxBey/ymbnsNH25cFMYJP7C87dOjo7FFJb1c+pC&#10;zyYGgBWQOmNlGhOP1PxeAYHysyzlZC/gR6o7UtXsl/7Nl5598WMvvnBz6/ETOCCwbujcZOPd9RTM&#10;ykCBoJPdmsCrWV6YZmgxYNvdh1u4gROgIQ4kcB6+UxpnWsR51Sa8djJNY9p4dy9NxS+keQzU1EtU&#10;pKecsYUD7jpi5LD4ymcpHWPkfDkvUh+nwYQXUHihxakSEriilr/m5eipT6OIM+Km02xy8V3wIsfJ&#10;KTvLWWswk4Uiju3lQBxe7oIRhTzetd3xPCXLu2yqZuIK3dKym7fh1sJeZOf+qQysAy88P8oRU/TH&#10;47GdhR4uPHQe1oc5IntqJ5s4AeZpuwtotiaCpw4QEm/doDlf8pp2Hz1Gy6blJvQZTGuNNceADqgD&#10;9DlTxG3QSoLPooqRjRZrM6pycEOoxC8ji2ENQNui9hEqamgT2L94ZTLBQyY5tSdhMWcyuEIWritf&#10;qddAZkX90CTZcsCJFO0j4IDpbMM5Ql8xaVjan+E4KXhf1lWDcnvaE3Y6JD502hnnQc3LQPUpfLl5&#10;zLzGsH7ZITUHonVYIlWslgTEaFKUvpTHhefWJXkcZ324Swpt+XRuWEGAZne0KfktFiuXr994/oXn&#10;ghtLa1rpBeaA77heeM7KyXaYRjbBcmeKqhhSyzIJGqarmlSTIawesG6IGQjqGG6D6G2LSMlaGGA9&#10;2z1lYRbeAhT7kvTb6eJyZh3l65qV9EA1Zxm4rwhZW/X+UD2bKXgdo8mJmZnZxZnJaQZbJtPxfD73&#10;6NGT61cvqM5RgyZM1Skd4Y6pHB1DZvWXdWn2/3//7R+9d/fBvQ82N5/s7jDOqNpcnJ8G5bYn8P/+&#10;b//usy88d+fO9TffeDObz1N27YIp692EoAxnpyddf0IKfzXLR0Ws4dWlmeIJ+b4OzXa2D47gPp+q&#10;De+pLQY/je1OfX77QEUREmOPouE0nf3fyxwLzfW2x+hQTqnyimGP1od0LzNF5KlIc1JOv9yVDBZx&#10;FLBTWNP+qY0AOnGTGd2t2JetlsM11OSFDXLn1rVm8xjdugf9n5cKeDasy620tLdHq+Nf7qlcOw/9&#10;UgrazvFHoJEPb/lsjZwXYTfl6VoTnqdfeSpO7ucudHK1oNJrHBtlnVVVLrDZoyPJWPFA9N7GwZcb&#10;Ya60XFyGfuweJDifyTjyxhVOoJ+zvkEGOxKtKhg5OjmBKJnLTXJFTVGhdaC6mWqBVequWlMpCfmo&#10;bOhgRHdyQDLrByMQCQnNZbL4XNTRqPed3TPiI8xx0MVtsePcg7hlfXK1/8ryYEdBMayBHk1bwgwt&#10;Vv0uQyfVEMeBU07d80EEscYWAU9RyziHwtJsAV2Aw4fuaLTrXDObl4XjLYa2qNiNhAnXwGHRgAEN&#10;PGHquLLUcMfBMWhJF4onX/7Ep2Bj+3/kpz9GQop74uy/89qeUxmu155iLSqU1WAsxh0QqDB2xtiy&#10;OpZsDykrddmmmb2MCLQ8AZ59iumt0sPzCbWvnHVvyo6Tb50TK9P4aPM6e3qwWIUn0laK1kxcrDmR&#10;gr6/+5/803h6zjW3QX3CcQWRMVPDFqoqJxxP8U9+KEmxi2iCjnnX1P+kMjSYT6UT0Xe//70v/94f&#10;fnD/nhrm0IyM2v5wVH03RoO/+6ufl7MUCHz5d37/Yy8+f+f5Z9743ndzuYLIy2rTIh+GUJPWjjwE&#10;rcuJbAtcNCBPMk8FTjhYoWKo0/+jP/vWve39VCreUEpsemll4cOT/NQZcHiE9k9b4Myu58WdOiY/&#10;dEp+6AcsLwdAq3yqOxwAqiIi5wicagTbX1MfHz2lhlHIV3GuxRk6pUta+liTuW1QjTkyyrjJWzGf&#10;ip+ptZDF6oIU7UsNZOzLiYFo7OOeMTg9Ioz9ji5sik7+Q1yPj9yjPZHTvF4EePprLZQ5HRIuh4ra&#10;JZEm6V0b5ihszq2rHt8eYkDrf72JhCHmmbPm7hcQU0OSeoOjt9/K4F3GIzQiPS5Vx3BsmB5C0UiM&#10;tAUjtVTSOTE7u5SfoK7fTcTtMX+hVsFrJbdAz/FMKosZB3YjOUq4yAlH40LogkwCd5wh0Milapcc&#10;OIw/7w+WCCWaML5UlpJMU4OvBLAIIHgxukIf00+cPqkqCgYHMOYlCtMaULJJg1N6HVofKbAMpD2X&#10;zwLLEMvwQwIcyOnMiW60G3z09MQMeAH1GegXgbvWJLl0UkLxaXaJ6EQ0vKQrcxyVwWFTDknddrub&#10;jzbfeu/u+rnzv/arv7o0Px1c2VhwvESCq8JkvHwE8cETOsOaNOIEyiqzmfHEOHl8y9WdITD32PnV&#10;uO5YbNpdWnWt6Q7nitsfhS/W4lWgiejmWi7CMG0foLBVwqiORrRWa65l9CBFbr/xj/5XP/rTv/TZ&#10;n/jZT37upz/5uS/Ek/nkRJ5HRamp9wdzZHN0XeMPMzazWAbmJOL10eWFot9UoZDKZpnyDTgeTUC8&#10;Y7KdSF/MjyYj8/jR452dJ+p5NOqTxyF5Dv0UE3z10gb67Y9/9/deeOm5lz/xypOtx/JbLNZCn1rJ&#10;kpBwtBKQRKfJzCqWOwoBWdXvUVW786SEdNOzE8f7RwelGtXfVTWSbRQmFUtLhJ+ynMbrMtjOPAyL&#10;iTwz+7RPfnoUT0/OqcsgyVMow2pyxHXy9XYdbLG1LbnrgRnOfHunzJnxp/6YxfZoZtII7oBpg83b&#10;sMnQBEe2BqZgHMfbtAMelyBEAyr40pRN169GX6yYcSrFKFJTK4tzRBtxtBOPT3/2qFzQYTru6l5K&#10;1n2Q90OnQX7gSz+xt8nfNP/KlkJfBkLr+fqwEC34tYhPLa89xW2j6kURshkKCASvYC/2H29TXuZU&#10;HrpVzf6w/436iEahUQ42WVX6HNcPT441Q0FSMQbdSCeSfC79f1kJThy6gxPEPan7L9RPHzmIjijq&#10;qj5Vaw9l3MejGMzOMHW0ujdNeqRvCK0AAO9E9FCNHMwxtVC24lVUCREE0RBDczg28g/VDYBe83pi&#10;GpNyEVwPRn9xUmiqaqwxTXux9rQKHHvtbrF2lE5lCLt4DZM01WCU0rNQCBIoL0dR4msBFVv3EEEQ&#10;Tg9ubW0dHh3Pzy9cv3ZxMpcKPvf8M+yt5UTVUyQ/naoc1SyPaKNPnZfJhNcRWlmNL3GlDN8SJRpg&#10;lQSz5WsF55ihodcQBD4l+DySuoKRAGNgiPHAbsgxqZG/MGslodAiUO8kuJ4jLql44cXPfOzFT332&#10;81/8zOe/SENwfscsBUsv0vYDCQAQVZR+ai8NAJXnLX6u5arM1NjwUhwYUW5omkT1dDREm3okmdtE&#10;I+PCMe2RBTJ2oPpaRJXP9F27eOnPvvSll1959nM//upJqcb9gAIhumq3prSZSFkWuquXCJJkzCKc&#10;fqXc5LGHSdHHzYMbLS/Nwo49olqJznSxyAf3H8HMkZ2WBBsTHJjIshCO9i2pteo9t/6eqbTQwbzx&#10;04eWUnCdEl1EYgfNrLg7bi6ScL9RHaOdeedd2Mkxd9qSxw6PcOt2egA9pcD1bJyI9Sy0uVY2Jl2s&#10;dtSANRQydEtf+omBCZINWyXCW2VaaIvjZimZHLmGLw708n50Fo+cqQPdoZ0iD0AxDeP0hWeMfkh3&#10;PP0DvUaPI+qAQdbWBcWpRpczdw6UyCFqksLrbcYaRfCmAy1Ha0zD8YMPHmRVsU79u2J2/JEakUC3&#10;To9r9TeIJVCboL3oHXo0UPVFEE+EgjJHAkMiZ4so5RAHfoKwW8+skSo/DV9hIagPI16gxQWnBRUh&#10;ayoFN0okYoz7BfhwOyWA2SprQSImJyZr5TJMMPHHATwo7R+pVap1fmIEnMvIqUMVB5NeYyy19BQd&#10;tsyPkCvR6nSGTSwsYKwmIlN3p/GAhP8pVJJA4myaz4Vxq9kQYr47FFbTCAF9aM9z48aNWzeucKng&#10;zTs32FiWhrwvegAlsLA6fbLLFBndulAGG+RJe8d2Q21veBGrDtGUW2SmoebiqMuptaIxPapNQ4Oc&#10;+sdsD8MC5BPaTDceBooqT06TYGO8UKujsdhIwHPPf3pt/fKlS7ev3372wrWbjJ6yZioKQbSs5gRD&#10;x+E4g72YXnMG0CRQ8qhhbSZsDmJzQicsDivBo6SpdMQxYQwPDxUIkHjn5B7uHdD7i9CK9oR659h3&#10;8OjRJz/5/IsvP/fBB/ch3aDpkXn5GupspDEo2k7l5zAYNEpL8InwCAXqKsIdgZ/hy+gkGRlvEQ1y&#10;VDymAwgTHtOpR1tPaAVSYDCtTXq2O+T/BgQaEugxT05DfMezMM6uVIqlTrw/Zrldlx7PpccbMvfK&#10;f/etN3ut6kIuOVfIzRayEfKo+L20ZbCOCC4YP9XXDqBwboX+aOSf1KBzH1xsoV8K89dBtA4MqGZ5&#10;PSJYakKDxtB6fWQNnnahp27L46bZuX/aZXBAxinA8hF94HxW98XD2UR7U4b/k7+M2C7ZcOrSiYSl&#10;kaG9OAKiSxBYW1iVWSthoGJOoQagdILM+W738SZZQtpGELqTE1JGVDRTeQRyrkFSFT1wrvoUlx+f&#10;lNPpKOQrkceoiKFXSKdNO3tnzLgTspe8i8G1kCpZY7xdWAQ0nyB1h+eDMNBvBQWHecsVJgFc5fj5&#10;/Jxh8gBimtG33O+nxKvFlGUKUqKKaKhQddNRWO656TkMocBONQpyrQv12Twn5FfuGcIBtA4WEmCE&#10;nFG5rqnpIq00OwwYhfCqflPjEcNi0PuIujoYaiqbil9c5oQmZA8fPIDb9vEXnoOJqXHgt567Ta8z&#10;h0dIolHXvV5+Jtcs0z0Jp4w+jGgsdT3jizCJPAPWmG2hlgakiUSY1MZHqi0cdd3T+fyGVcPicq9Y&#10;TfE1VQQklEHdKoaDj3/yc5PTS1MzKwFwi0JhcX19bmGFkmV6BJg2ElcdegwIjEj1yj3LmHk2xDK7&#10;xis3s2YgkyeY7ly4UN4xwcbEwJTvUpZERb8P+i2XffTgAf19OFcURyNns6nYnY/deObO1c3HW4AJ&#10;rCd7hoYmZNNk2VqDO1I7aX6IIlILKOHwamNLeSZ8NmsJSy9q+e9mltEH0zMFAPOTchUCYD6TptR/&#10;8+FWPNCnH7YJNpCey0Sc3qwpSqcTnfFx5tJ7Esfxti/DHSXMqK633n3r4PBo5/Hjg63NiUzy5uUN&#10;hgnQsYjeuKVimX+kQdoj/nhgRC9TsBmHl3qI7Kn64NH449oQuolGfLZ0ik0GkHNrrU/4MjDccu/O&#10;R/XAEu+UO73ggRQfxYb/vSrjBzTD03GVA3F+OFr5YWUiNexpHTnBZ3JiSlky57EaHUDvqqE8fSzj&#10;ZC6SNCYKUVra79vd3MwlYjCOFL9wlSA1I0qiptM5drvVlGfKr5TsMCZJqVxH+aAFsOrcCRlQlYni&#10;/DK8WvxOP0eUl6E7krEkQAKeez6XsX7jYJmoYEbnhAU3EN40G5hXq9US8Qq9wDmn+T2xkCRQc5Hk&#10;bhh9RQMWrA+zWLBYZfSX80S4viuKATOlYgWABuuHv5JIpfmpkethTlX5tSZUGnQMkCcWBdPO4wkr&#10;zAU6SaL40MSgp7twn/b2zq+v3bp6hXHWbdb4+u3r4pu3YUaLMUA1oY1ND82vzX/iuVfwUi5dvrK8&#10;usqQO/QQp2hhbjau2d8Ycvn68EBIoXPfjt2Ik+FZD/UWI6Uk+NnK/NEd2GiNcyBtxHG+eOnZldWV&#10;THZqa+ewXCnjgGGtKX7L5xLZ1BTAhpk8mw2gsnQzQmafnaDyf09qneiykx9Sik5tl35DqZJqELiO&#10;YQEjnCm5t6Ryoproh/d07+49FREymW0i9XNf+LGFxam79+4zXVgNapCncBAFypPWaIYEAiR0Q6ZH&#10;B8k4/hJCw/St1GdQqTboM0zveHkgaidDuOtfmJ8+OjjkNxQO4g1O5tKbuyf337+7cfnKGRDytEF2&#10;gcvpCbSz81SYcnZyth8/2Geu5N7u0eHeMZPs9/cZK3znxsVXP/7ihY01HKXdffoM3L9//8E3v/Xd&#10;haX5Njw3nirkm85mptPpyVR8IhGeSESYLkPJVBqMYuiPoMu6LQTZleqy1IowhVZo5S3PasX8dqg5&#10;lzYe0KJvzw+UznY63J18hwW7JN3/JN3hsI0PrcCZVvj3uB9niuZMxzjfzLloFgF51DVLSWhCvc0v&#10;VGM9nZNTZpthbaI487BWwEFrpfbe4+00yTMlO9WZloDCmcRid8DQLdwwpnCyPgZqCNehly09QiE/&#10;MksJjqaVaNMQKIS54hSr9SmVuI6vRc2H13udT9RyUgti6WWysXDGW3RYJwGBNRJvdUBtqlo9oWWQ&#10;N6k+AlKXAAPIowdfIkEMzoIhz9ZukuobiBs9NBFnmSYjPB1N1TWPoUUXwhSfgy4A+MA/cqliER0g&#10;QGYzsoWCVCi30xQ4rmw9nzu4LWAijzcfEjTdunHtytUbmXQ2PO4Ez186DxIL9OM2nPcb1ks7xli1&#10;3fiP/8FvTU5NMbF9dWU5m0nDcJicyC4uzucK8NLo6B8GSmUbNDqAsMJ8Ru2ZGGci0prZFMtLR2k0&#10;Xl5ZnZ0j3bOxuLDCBh0yVuSkVG+pdmjUa5Ga5XlpDZ1OF3B8Tp0+RT+CClTyrz5A3SaAkDrISZy9&#10;EOYHXGEH2Z5Gz2o1IAoJoGyYxprIkLLI1CCEpmeyJDzee+f9/cMjfIf/2T/8lcnJzBtvvk0qHbow&#10;F+E1zHAlWAUtz+bSjLPncYQ2mYOPXKutvPEXEF/ECAAcXc424NbipKE7+KOmDP0BOMjhPhqElB7u&#10;yQjuMyWHD95/l9aNkzNzhiRauwz3Zexyz+swAoVTLnz6/uPN44O9k4ODna3HB4cH5WJpb+9gf3dv&#10;bTb9ynM3vvAzn/v0p15ZX11i4hSvL1dKIPJKQASDT7Z3qw06K9Qr5er2LrxivlUfKgmtlTqBDDgv&#10;A2URHQ3oKEvvTbL/2FbNge31v/vt1/7yK1+9cvM6bzHtqca8T+s2L0+s8/+Uu+AhFk9HXR+Ctp6K&#10;cQ99+vTmYHs6SPrHFIq7jCkgT2lYjOR8Mp2kv/jjP10/f86911rXynxSW4iV5fEIeo3UjKZvM2jd&#10;XYKNSybJCWg6OquEseDRquUS45r44cn+Hi3MAdukJYX/Av8oFxlkWI6fDniYCPEgsO3KuJK9EzMd&#10;vKMJxREzSA5S7TZodDoeZQoZFYKpybLY5Ugv6CkSbhIcpOM4aw5VtFmrG4FBURSugdLIwyFz37Dc&#10;uBIaCjcY0ECMdJDkkKrfeIyBkuofaoOmrCug+BooGz6ahIISvWQ/wpFSqcSJBNRAYtEdZILAQdGt&#10;HHXlg2wuBPqOYhmCF0SPkjf8A2nfwRDlIN+qdPLkySYpt6s3b18+f0HwVnAcvHT5AvaDtTMCLAWy&#10;PIl2RbcSibz+/dc/dudOp1tHpeBu4avPzs/PUeAxu5DO5PGvgJvI6pL2Fk1FDbtovK4Zoxame3Qd&#10;nufS1asfe+kTCwtLOPdbu3toRJAUkwTYbAzEboEqQGGlJnq6kJvIFZTT0j1YRwTPn7GCCF9v3K+P&#10;AzBhBDWqnZoYOgQPHSJaTZqiSAle8HiYiDCL159J0LUpkkvHJrPJqUIas1/I0ywuMZVP5dJxqCIc&#10;b0LQhw83/9l//ltLizOPHjyeml7gaiwl42O5ASRMdPdBn/Q4STJcPLLFmnmBvhgMSLeL8GeV2nzx&#10;fa6QxwAQWKh1v+Y36I+aT4Ujy0vzO9u7pWqd7cSS8C4sQL3dPznYnV2ct+SAB4Y4rOPUifJ/66//&#10;+v699x/ce/+Du+/uHeyWSyU4cyicZy6eu3Hx3KdeeuYLn//RO7dvLSzOz8xMcFnHyKY2knYoDQYl&#10;K8oV34uYUbOGmexbr4uxWyqhNw+P6dtAy8WDEjCvOjs36cBYYeCgXF+Km1hiDd9A/0JgYcf/6qtf&#10;vfvOu/feef+D9+5dvH7VA2hPXY9T0MYY+p7GOG0F5UG3rhTYQ2DcMVYPvzM3zNP9H6I8p+0GtJLL&#10;WEasa7fDPBTgBOi9mw8e3X3r3QfvvIuuePP1ty/rltgMr0ukFNxpTldhmfHfTa+okIq4gO/4fDxl&#10;m4qAZgBHFzmPuzjY2kLgY6qzJ6uqOqNYxDobcOwH7SQDQeUCBzvAHO02D4tvBhROTRgaBSHE+LPq&#10;2BE8dXOIgqBjaAHF8lYI69qVaMRSKJzNpWzGE90vUDeguZyADGgrOto13VVZrd9fwU8XzYSGACOl&#10;AXTmNS4HRpJaFtl0JFK0nG3aEir28fsL+QJvVxOgpDhmiCJNxghquCGCcpQZoDFte6g1J64h9mBD&#10;EB7K5LgNNEs+m7eob7i/v8O4sanp+c+++urc1CQDVhT8fvwTLxqtA/r9uFYvsqZqo6WxaHyK2pfT&#10;oe0Xf+EXCVKYqWXINLB7JKtmKiBGDYXWpWKldHJcadS6w4O9LbofU87fBODRiBf6sw9/5md+eX5x&#10;haveu/f+9974DnYWFcFUVXwn/CLgHlak2WmS3lpdWL58mWr6G2TXxTThcbuuQ08YHJktUAbZ3xkF&#10;C4Z30ZmW2VFRVUBzFDNqHo+fxot1WKNUAfXDatFuxALbagPzNDrbjHkglaPBsv/g+OTP//AP5xZm&#10;3nn7fSV+U+mW5qQPOHbC4s3yo0zJATG3ES+WwhbrrQF9UBiQTRsUtmQwgYa7ICt4HJERabnOZB6+&#10;O+TANCT+rYNDKO1f+vJXjiqNeCrDLXHxfCJRrDdR7esrS0trKx5wMx7/7r/9bURBwRvZYpstinaA&#10;F8dBO7+6inRDX8IlIEJxTvLu3i7I0KUL63P4VJkMz8WTIGHogm9/57XX33pnZ7dI4C5mly9Akht9&#10;TR24pufB7rEO2szyE3VMwI2OCnKGAy/Xj9HfyCG+OjgxyYJGCzAFWwLPJhFVuScm6ud+9YvOXzhz&#10;O4yi7KKQH/w6C2HUP9pBG9Iipi9FG/HeMZcMM8RjEKItuPhSXA/TDR7Wqrdo83lSo/ixQj3GUbEE&#10;xUJpFYawCL0P/drf+TVzVzzUmYnIRs0kAFPDfVjqGpSnUEqTiWQqCBNwttWIXHW0CpolNYE//Vf/&#10;enF2hnyhZEeCjy9JVdig0eoeUzfZbkxPL3AFiOd4BzBB81MzPAOHjTIUJAFG6dLsQjKbGvfaoUCU&#10;z6nXj6TORnBG2o5OhehHwrFkKm5+yYAWzawt8XounwcQYBI1GIszS2wxcUSlWmF5AFBx0YWyWfmo&#10;atyMjcWRsc4Ao8lJFL3iCTwwbCsROulGBqKztnS64Xg4OBAp5pzj1UOfIvJy+yQm+0SOFkYMnSIu&#10;4cQDzVKV/uab3y8Wyzdu3fqf/8f/kKQmakvg7vUbt3AaUBOGqA/bA1FIiUWM6KVmIfQ1TMWSd24+&#10;pyEhjrTpD1DnqlOlZj7adb7jaTFaB/sHtVYXISXHg01jShR3uXTuOm7hzvbW9177VrFSzqVypDZh&#10;8SutwweHYqgG+hs2GlWoSctLS5/70U9fvnaFI8f5BGRipCiHkbpFaz4aDzOaaojLw6hd+oOLt8+N&#10;0zpFLrrVxZoUWvoWscCuyTVhPGe3Q5tpqywkS0U6lbN7+cbVxYXFP//yn4BLfftbr+XzhbmFWed5&#10;obkq5ZIUIOw9TTcHP02K2UF7HhievRaAK6VE+oXuREluvliJaCIlQGQwbFTKSPTUZH5tfX06lyWh&#10;d1iqHp1Uy8XKH371L46rTZrCYu9YvwzUslYH4WiVStw/XgN/YKZM09Ykl8GHpNtCbjKPeEEeIQTl&#10;CPFi4ikH6aPTucFHmw/LpaNzK8szk5Nz82rSOTM1peEgaIfB4L179/7mG99++80PaNlPGglHmRsN&#10;jvrYApIRRkUVbM762exuwVjoTA7OoGd13/QT0VaKjU7ZA+dZlYcK433yQJULF1iBef+lX/+iCze8&#10;2vynVIfSH6YZPlQo0i6uFsX36O790slhIhxcXlm6cGED1s7R0TE+BGKGRxzLTpLILNc4Xw2GMp7s&#10;7cMPrtL0gvnS6jk+DEWS3AzKAKymWm/97d/8da9mWFx+c3X0hAxJwZPSMCQXNHmjh6wvjqIIg09h&#10;TLkyud/9b/9f64tz+agNKvcDWskm8WScvHKtuX9ciuXyLBAPqxbpPRYTbIyhTZTqq7UE0cw8837m&#10;Z6M+4WAn7WrKUuC1Ug1H327PxwYJYSV3SaEQXTaYD9VqAZEIuYgyxrTAEzOKBSBTw7dlbimKoW6E&#10;Q67ZpppW6z6a8JlT0GgoigLOH49pgypKGGUyhG+0UVXFjAw1jhL/AaNlTWgylIpHSiSPaSmWScEZ&#10;w91wPHc8M77htvkIlubJkyevf+91TtQvfOEXs5PpKxfOW7Zv7L954zl2yGrADIcmFg5pQhIrheml&#10;tndmehoX/7mbH+PY+EdW2Sll7EqqUel0KGDFqAVgFo6QKPaC1aB8nyC70zpojPIwuertzr33331w&#10;/z47jseugYjYAmMIgSa2++NK5ZhRcoV04qWXXvq1X/9b586d5+pAqpSMQe5i7ytqa65uJTRUIbWB&#10;EpiivUe+QM4JEeRU89G0k2Yiub443KUiDhufcLRzWKlVkfmN8xd54HsfPNgr7rW7LY79+urKb/7G&#10;byIbX/3K17mr1dVlSpxQ6jGq7+J0i4OoV6GJi7k/7KYat3CwiXfYCbx+9aa0XTHIQLwYFpqpEjwV&#10;bCKmggvZSibX19cpxk34RgCnjUZrd3v3BH/nW98sN7vpbH5+qgBdDQ5tHkUB9JNILM0vIS7AYFCS&#10;kXUADhQlHeo5aCho9kiJK0YHnZ5MSHI4PfQi2Np8QGc91MfUzMSVS+cX5+ahRaN90PgI39bOzttv&#10;vfvd77xDggAiIAxc6noAe+mUpy6eskaivapMTcQHQTxApVRZsz50tFB+QIOCZC6gSLtBjTS/xIEh&#10;Ahd+apAEJxAzzc3/2E9/2p2QjyiQ0x7uToU8efSBmsaAfA0H+XQKgG1xgZYLGYSEJfrGt75fb7Y1&#10;eURpkl4glScaxN3Cvac9hAUMDBwXJMZHh8PQAklYqkgSXHt3e/u3/pO/ewo/e8lqno+6SGBMa4vH&#10;s3j8V/GarH+za5cCn4sH0VEI+B9+4+sUxpGLh9xok9Y4dSgfNQcqlmtHtZqG0YeYpigGlOgeaoUn&#10;KrosKNXaAaagpSazOajY8zMLGG3ABVWskyztNPHyMMPYIlIRvBFCqKjlA1CGMqPoSBNikMTKSGeU&#10;fzVCPfLGNrGb3X5ndm7WaFA+yJI8S7VahbjAozHPGCerUKAqXwgxIaxGHSfpzDqqqcN3XUPqhhT7&#10;J3BiKCul+lU9Tc2dx/GhkJ9CduP4iQ7IuYC7sLe7/e577yfTExcurPzYT3w6l9YPYcf6X3j+RQII&#10;x/KSSxPwdceqT+NCJBxQcoRwQnKHvi/8/BeCvo7zT1WSbTSBcZDyPuVM0SnWFYSNwSkIIWB14pqj&#10;+7geqKH7Dx/d/eD+8dERmp/pvFzAwpaqa+HBPzkw87NzLz7/3Cd/5JMkXN584/uvf++7Bwf7HBtK&#10;4FAEnEykijsk4MunM+V2Mx6NobkxUIVCQQPvWk0+2xLVGvmtvrLiswLZqq8jAv3JV16+e+/9ncMt&#10;TINvKLDzS7/7bwlNv/zlPz7aL0/LVkc1BzMayRcm6cimMXo0xSUhC7akKgPUcqRQyLEg7gB3+6Pi&#10;0XG1UpJrQliljrUa6WYFhjQKUUYZGALoC/pwNhpHDtjXYqm4t83/9vmthhfmNKkY9ZHJEhr4aZM9&#10;nZsWMIY27feOTo6xOfuHxdBYJU8E9NwY91MunVhelZA8Ek/SREaFCceHB9uP7mnKRCj4wseeWVlc&#10;nJmeUdvbkOoXSDyfnJTuvf/onQ+ePHpyQIjKmqBDEU0aPuv04OpqTrom7Tlwh3nD3IlD+NSoyVhX&#10;jp6KITRsU5UUnH8+VFRngZQqzeec5bJTIHxMgL965/yZBnn/nbdZRWI5cCWQR5wWSISJWHh6Ir8w&#10;PQGnmT5y1hB4CNcOHvb/87/7V/ulOidWmQrw70AYGVX7O6W0mBCuJCtII/9RW0yNRg7xCKxMo946&#10;2Nn7B//kN+WJquDBSHq6cXV15L9ynTWQ0bpqW4ZacDXnR42g9AINQBkMnnzn22ljS/IKy5yqYTJ5&#10;Sl5D9H1Yqr2ztbUyv0RABOHKJKWLzc8X8uFslnPJFUAjCvEYZjg1ifoTDRenFZIWoIZ6+/QFfBB0&#10;i0pjDHQqxRWV42bUKEjpQ6wmVGFgpWYpsKCJOFKNcVRGScF7b2Z6lqo7dLujdBJxyNumNAU2E+Sm&#10;FAFQhu3gV0gs5xztXj45gXyEdmBDcR2mZqf5OB4QtIJzc3x0zA0IgoHcgPMbYb5c7+Bg9+79J5OF&#10;zM//4s+g5AEFBcAdHAavXLrAUmo+3QhqqcpNmJeuFcU5QBEM/L0O1ClSR6HzV64ZKhwgzhrAbKWt&#10;V6u9T25wbw/B3d892t05efxo67133vv+G2+99947m5ubz734ImEYF4ZOT9MfUG/jBQfVekPaus2R&#10;m5qYmpudX5xb+s3f/LuZXO6rX/mL/8t//d/8zu//7rvv332yswtnE1yaGEJliuo3gfVQQar6FdEH&#10;iLR1rbp/KC3DN4BGdD5gC63/guX+hHkoe8DqlKulo9IhWtwPiXbs/9/9b/7Xq2vL77z1DgeHpJJA&#10;Hiu1Rt5icXWyJ1hIsPA0mBuNyXmxQ9b9THN0EN9cXrNsQJsY4SH3hAbc9FF1cklbukScFLp6w5Cp&#10;7rTh23AnODADRNRH2wjqdPwTk9PzC3Pz8zNTeFHZtEj94gvQzLZ9Ujp+sru7f3j8ZGt7Z/eAjccG&#10;qRoPtw32IRUQdJTDq7cGlriaaGTuOZvJKc/Y7xKYo0EJhho91QIr1xyAqBKluxz3RgREGFVr0EJC&#10;B0phoNScSNxqhKdp7+qSzQrwUGBvegpgfzURIUKFlKnTxlKwDjy4iA/KXKgbOApFVajQAYGhKOlI&#10;wMULVYoMA6tjqTCzk7ks2eLFqexcNsWfl+5cvnpheWN1nia1aBQ8OxcdW7UxFVrtq5dWNDId8Idw&#10;HRsDSJDJC8LUoDPsCHoEdrbSY6yeQSiw/1WNhTIn+nj9m9+7IVakqS/xEkyXKPjW/4w2q2Jwy9qK&#10;vwKbxUgA0vuCz4LBowePs4k4AR0vgS5BkMgqKY4T9zk8kQwnInEGxAk5srHVLGCjR2hTm5idUXdy&#10;6WDgdYS9XeuNAMHAFLDTlqrjOnQeBbnoI7R8NrAlMbaqIgh/enJp0Q4414b1MsQrwpgVFofQBvoX&#10;voEGkWkSLe27YLLKgeVlLAXmDdHlzPC4Sr5CETudCAX1G/cNpJTHoSrc8spQ4MVnyxWy3Azf20hK&#10;Tc9ji/ExLST3vfH2W0BHt5+9c+f29YnCRIYqu4AqA4OLM0tYXAEhqjjhcIoEZllSdZngv4aI0a4+&#10;9vjhQ7AJ/IhHDx+/8ToXfPutd959/c033/vgHtyCzc3Hh3s0iDyEjc/MOGBchPsTn341nsk1W4Oj&#10;g+NytUrXkGazzYDufrdF9z1mBnNnbNPLL7/0mR99FWDm93//z7/6ta/tHRxiCTyT9VQG0PsJys78&#10;VUNdBIApbHe01Ke+Ti0e4q5ZChjNRod+zuCCUUaX/tZv/v1bN2/evXtXLro/yFwrVdNq9DE+kfW5&#10;N8oW9A3OJ6AorHnVFGgKOa4nMwHpox9pNLTuCDKDozjS1NiK+cLoLAqr2CGjbOLpsiVUH9AMBntH&#10;ZlozbunIMjWxeG5teiIrazcaggLisnKwbdpQuXh8RFMAwHDgcOB44C6CII2StUGHrqqDZJ1ZUT+H&#10;1Saki+ykfUTYO50jaGpNcty8t5CIR4Q4y5UWAY9GvoUMNpWMMieH9jBtSbI6uQzbrbqK0CkgJpek&#10;sm7VoSulIBhVvUfklRiXTL168IYYo6eIBs0gchOzSIp0f6xUrl89n0nHs5kYvtrCdGF9fvrS8uzG&#10;/OTtZ5+7sAFGvDA/kZ7MZ614ik55oI+M96BTL4CK2j243D+PxsedW13AdGgUsIYW0tFEpVFGrjXq&#10;DedwSD7e+PLAB3hecuoU/CeTGkF2vP1kaX39FJg16p1LeBgRBTtpteACRx2Wh+ZCumy+sw/v4Gjz&#10;MdUG8iXVoJg8o1iC9AdSYiaA15BOyt0ZaRS545DIOqon0bBRi4OApnOhZBooQ1PXje/PIkNQ1AcB&#10;6ICmAcYNqZZSk1SQPmwV24TCAbPkNq1dhibX8XqZK9qg1jU1EkeH3UFNcNdoEysPYbk+LFO0Rp+y&#10;Rig2OR2DAVCr3l6twtaCWwaHlb3n48iBqijOIlwMnW7AJoxZnZ5sIdK0tf0Ednwmm/+xz312eXEB&#10;B4pdI7yqlMrBaxcvEwhrogRVPmK16NwZr9RcVuOt8/HQ5PGl33jrjQePHkBUsgiOU2t+N7FvlGoS&#10;QFo+VKkuUBO6zn/xV/9OLJ4OhjRK1wZ2Mq6lBv0SPj7dfzBjbDSdUV564eVbt24S1X/tq3/5V3/9&#10;14Z3aHn5dOIBJIlTSBse5aiE1Zn9p6uKKhscK1kNQT4aY+tfXHx+4QZ2mqCDpZ+bnVpenl9dXv7Y&#10;s899+kc+sTQ//81vfCudzKqtAgncTE711NEYXVRVnkAeSoqAnvpRSBH6iUwSunV4cHzEcvCkYJDq&#10;jxCLEc6Q4qBOiSdUK2Obt+72Q2ChXGKC4CAyxIPId+0AT/tIi2DyKsXi4SEh3cnj7W3rgQhO3uL6&#10;gTCyT8VkQdzEVguujUtqIFK6oJA1GUBcI1WycqM2XRmYBg+N22KVGuxWr49ThhyxlfD8rDAFC19A&#10;E6kktN0hOuDAYhgZzIOYcPbA3eQeW+0i6g9ISw6RdZ7VcGaFqeLvsDS43SLjqTmFAOkrl8GRFqg2&#10;/NjNyz/y/K3zizMXl+d+8pN3Lq8tXKMlxNLM/AxjwwsBX88/wsWnES1Nr0dAG6xaqdpA0zFlB6cR&#10;a2nSri5YOgNC8aIkxa5cWCmf1BilhIoBvqS/rCEXypBgXQmdrLJGM6vRr+o8BCRM0jQcoBVgt1Sa&#10;oTOuvhwR2OrqLGNsIZsAd/NV9Zeol9baSYMbu73S9jaa16kbLKj0NbkXrmwVT0rMMREySBZA9bxs&#10;CkG8GtCONDi2wShcjgHJCwg0jHRr1iFhCJtVAeIwFdeYFT4yGkfYhsWjE00jECNMmCvaCRwU10Dt&#10;P0gmKf3hWgGJioqqAiNTNNYfEgaKt9B2Q178EMDEDza2HKeR1SNZQ+YF9U7UTPZQ/g6CSma3kKeQ&#10;U71i1IG9hxpi6x0b1cggapKI3QKrJnlfqTfOb2zcvHaJfDBEeRm5Unlnayt459ZNMs+CMgGQVdBh&#10;VStWgcVVeFYzcTitojZQt4O8QOzPEFJB6I+jNaQ7rM4DZxI4gq7NQCbyVs5duiGsy/C2ZAyKXuB4&#10;/4BFkeK2wZfJROpHPvHpmzduHh0ffu0rX3v99ddBGxRAA7tEwulEPJ9OTxemzi2tLs4vkuZqo7Ch&#10;svjHPTxhsxYsK6LNIc+oDj/Nb5cXl9M5GG7T2WSB0xuJZn7xl3/6J3/icz/1uVchVFEol05OkJD+&#10;yle/BvAwUZjCJ3QjcFhuFkVnPhimv6E6r1hzE4XcIORU/YfCQFb0SlUnNjWPUV9ZPE0ABKy9Wu+f&#10;8hyECRnwIXkkDgQkp12dUnpDHl9xEIcf8HWfNu8HZRivxHGKlZQgSCfSnRG556hISdaXDT4XxwPb&#10;ZMCKpR6pcQiS/Mrm8hPcr+YQknYz7hBIGAqRzbF+3Cq7wK+pULMXitLbDrBDWSTRAtVrC5YHv6wz&#10;cwjGERdXf6qwjRQBCxR242in4lBY3ZYZxrbdjgq9L68vLc9NXVqZu3VxdXVm8pd//OPPXVm/tgE/&#10;rrC0ML20MIPoE65TFgOLi9AIK1ch9Yg44s0zcq1aq4DStfvqmqvG2lbcpAMk4iNHRT0h2A0VaIoh&#10;Sh8msTYpkur2NfB9DNIEZw+0BQOjCRLWyE5lr5ZKpqyDfh3KmDB1GD97cmHeqQwXyjydTj773pKI&#10;imvs95o4c7j5BIzD2iKK0q6OfhSzy/7qR8i8kiYg9yFMi+BAjjbsx0TUTyqF5xK/05JznGzUOeYT&#10;lpLKr3JZqoaUnGCkG/YdFJhxkKRHm6qmxwCDSVuFMvkUdULnb17AYaSwDYHiJyg5LDLfSMxksSIU&#10;bcJaRPXYGFOcL6HvbIHSrs1G+eSYydPqPKZhcZICsShxRFJUwfiZYScHzQouU9k0Bk89XNMpJITX&#10;goaclMsfu3F1bWXR8rXq1wtqAMs5eG51HRGifQXmTa67Y/GARSsdGIYRK3wlQIkqEZRiWfYT7Mjo&#10;7QgYST9KCbkfHCGvJBsUF86uVEw6DirvHEHaoSDowKDVKqQJqQ/C1fXVc8+//BKwy5/+8Z+8/977&#10;fG4+TXSWuLi+TlMFAvWp6em1tfVbt59ZWVsDmSMHtLiwgOhMT0/dun2DZsg/+pkf/fjLr7z80iuf&#10;+vSrd9/fSSYmGANGOku5g6FMAd+89/6j3/rN35idUA7i4eYhk6Du33s4O7uA78SJU4UwUSIoVKuF&#10;24mHhgKlJBm0Bf6+lfISPXKYyaf4iuUyJ4rw1UXInHblKkM0sBRvD02P1XPNohUpmFHDf8YEGGIC&#10;wDSul6tUEIhCq77GuLTMzQuj+1T9DeECC2bwmgaMWfEZoQaLrG4OYMOgWQaPaT0jQK0EXAk+5uT4&#10;iAYS8kosB0TXAnP7A1gq5O/w8JAtAKHJEFBhJWwQB7cqoAEfg3kajRbvlDIW+yiWLUzAgs5nU8fF&#10;ClqGZxQQN+iRMEZtXb+wOj+VW56e+Kd//xduXVi6em7hyrnlC2tLK4uzBoioLY3K6LDYYbVNxEkh&#10;ki3T6A5NwU3gh4rZ3aqSdB2QdFPkAnouaoOSH5pHJmQHPp7q5722emLTGAFmZjJ3cXVeMBT6LjAG&#10;QWONUcWu0EnbgRmQYXEEH22Opsb6/Q8ePWQRZ5aXn/ZSRfl+ill/qlFcACwwhD+79x9w9EFElHb0&#10;U8ba5mwqYpLTK7+FPVTgJA0iR4yPdOkbq7GON3RSxOSWd4ICbTPwjYYYKuFlM9BDgEpQTzjGBLgu&#10;Syq90G7FRZDHkRygIGg8hjHj9qhQLZZP2DvJAKBVIqHeyyQ3EnTh6SMkgO3Em/yKredLqwqltQ57&#10;vJFMF9gdFt+8dWG6qFr1JDcnjCdSjEODwoQywZLeKCBuk0PH2OTtrcfkd1/91MtAk+yKeW46O7Vy&#10;yf/5z/5Ely4iOI/AMK3mmImtzl0PACiiBuJQDYhKabvEeUaVYi2xxGr+p/pXEhdu2LLcWkBNbgiH&#10;S4HDCng7kKV4WZyDQpZIrHewv398dEgUw72m0rkr16+jmL/9N994+503KUPeYDbk2urKuRVrMRAk&#10;WmMJjBMFtYYQV/UITWllPjZMq3Vexmu++LP/kXqvkyFLxqby6cXpfDoZK1brWxT3HJfhDbiJB//3&#10;/+af/823vn3t+pXXvvv2RCGH8tp8/KRar3IV+sVpnA15WQGBFCx19vbpyd4SWQsXM0HuDawjhdAy&#10;K9P1obZW8pIyrCuogjoT67izbmO4m8qGogJEKKbhilhkILlq89TvVYuA3i0cNYQglkgJJrMEipAR&#10;6NL1pmF48qfUHoFvEvDlG+AJxRNqtEV2gtHBjYF3QG+T69FsFIvHxSPQImEu6TQZnjjnzroOE1F3&#10;Hz18RKYS0bl24fyF9RW4ZyqptPoToqYP3rt79/0Hb75zl4cSuxckJZvFp8S8cu8PduocscWZiX/y&#10;6z9lzU4i0CGNPO9Dh+FAuTJdZrVa0aKyF8ix4g8R1Hy49DwXsYpAVoVd6rHaY8Cf4EsHPVgTAOs/&#10;qvomNcdSQxZCKk4O6Bj0I1AYGt4ge6IXDPC8IF+1vv3Gu493j0o1BgnRoooOXbCnIEDJSSLvTsse&#10;XD5zQ4R0oFtosn+ws3v94oXnf/QzElfX18CcEM2JO/1eRt6wNpeI5Jvv/dEf5WNBOtyQ/eHeGs1O&#10;PBUjjQbabPWbQCEing66TRJlLEyJavYmBfHCLGgvxIPTe4M7h/zuGsYIjxgw1Sk3TS4fBwF8aDxi&#10;JDXgOlqb1YJwIL4G1PJQdHp2mk8ZENf5xSIHpCcAYafIxZK15WVIWraQ4+eatNRqFw9P+CHWKJvP&#10;kOthjw/29yqVk8nZRT4bzxEypwP18vRtzWaUZ5VaUxMzYhzXjpc1pFUyGBkrgdN0cnL89b/5Okm8&#10;X/r5zzMoSUl2Zs76/VubW41KKfjstZtqYan42agcmrGsxCNXccIB2sd/bP6Cxy4DR3/1c5+Bo0iC&#10;amIiM2VhbYE/k+rkxRnU6IJUTlUcgiYE9eWzyk2ura/dfObmpcsXr9+8fuXadfgJUqujIUfi+rVr&#10;r37605/9sc8xxX5pCYBmaWoKslV+ejI7N01iguUg2SwyFetCLvqXfu6Lf/Tv/uiv//zPl6by5xdn&#10;ryzPnl+aubA0M5FOoVTjqmUABCJB0yQnKRw5Eb15/dp3v/NdPKN8IWOt0ujFpja9Gp6mVk+ufEIl&#10;x5xeVhYHWxP9pCcYo0JLOzpfAlkAH0CbDnIsHCpkI4IULmqmjhxuRc+UulrfbRaVoA/esXGqKAUP&#10;Gf9Kdk+UT3WZsAiRz+XsnNku5fkFXIuAg00jHAEoFAXIvsQJVuKDpKd4lpI2uIbW14PvHdkT/SQ6&#10;QwhefHp1hYlWvt09aArgk/T1lrXhIjTjZE2BfHYP9o9ODju9Jq0h5mbzVy9s3Lx08dqFiy9+5oXP&#10;PHf1489c1lhm9KTa1nr9EM1mkJoLaIoiTgyBSb0BFQL82JLx1O51SvU66lblJGSbUDjyrqivxKQB&#10;I8qfUBBl3U6FZqquV3rInV7T0WRPYdPVm02OIx6AUiH2viBkPCIKStdJszmom71W43LOPKRM0Pom&#10;k5Ys9IasQj8++XchxvrcePa2s3YukNEXSyPawZlfYq0RHDwS8O3cvZegLAMIzBpQiNxp7yWqJP5T&#10;FzwylQATqmztq3pGaWBljlTMbk2z1LkU74/5j35fbmoSUJ1J0gyR47kQfvx5JT3FHycbIn8IEjOu&#10;pnptkNCiuSGD42hVE0cA1JfEerRoLC79flgHAna17+zLSbFcx8AsLp5IDTdvd29768nmtZt3eJn6&#10;vwtux/0RBwKIUlGPmP1WgxrwZbJpoSS80/hpiCUwByyRXTJ/x/tTExPMeyaJrG7OvR5IH45QA3Lt&#10;xTVGZPdA4rlIIh6Gya+iZT9jIOrsDeQn89FkXiwoFaOCpVxcme8P03MzBbJ0GFpEnRQPgBdFM9b0&#10;WD3KlFQjGYXsJxNTk+nFpaWFpWU0zSTj6ienM5kCwVi+UIBVtbQwSzOhtfVzYAQeqHW6m5hBRMu1&#10;xmAjfvyzP/47v/1vvvYnf3J5dfVTNy+em52ayyapRYHbQIoFfsBoQD5S4SAWNJ9JcRls0ed/6Qvk&#10;pb7251/FAYaDgWUDI5AvH6WAekxg5+jnmC/iMnbIwAGRWXFWFQfaaG6WGc7r1GROlREjEcAow0fr&#10;c8PGFsFiCzrmYLIfFMmgX2RTrd+yThqiPSC7rokbxOQudwEJst7QuGPrZKp15tS4JpfqbwCKJgYk&#10;h1eOBgeAv4E5ETXBJMKnhG2LcC0dFMJiOCoUbhR4sCkUP9QPoqRShVpQiq0ahNk8ODsCU0UTHYQc&#10;hzq9xsnJ0dzM1J07t155+YWL6+fmJmY6GaWiptUQGJcWhayO4NyOSk7E9e4Bb2JYyYqAZoCsU7ZA&#10;7gitwYOXK6ChHcb0QYiDBUJQcYoe4E/RZQfNrtQJyvvM8kvpGcTi3DuOCcce8iG+LzwJugoDLQDQ&#10;sb7QHFgBbOy5tcXd3QO1ksK/UhdnAXdWGj9Gg6C5OBZsJesAkiKedDj45t988/3Xvn/5zjNn8IcF&#10;Ph/RHuq54t3WeOfegzRsi6iwTGNhKZ0rDFstdEWBAUfVuDY5mD14E+KIqFOZDotZb+GbfBYBB7uM&#10;kwsax7NrkHy9jjyzWjwqlWzAsKoFyWapDiAWxgohAkR7ml8td4nsO+lRFZ3BV8dZACtFtoSqhCF3&#10;pMRz6olhxJYB4eGpVCpFwriLly7Df1ccDRYLUF2niaF6BiFcRKOKmEIARiaiKJdWWzRWNQegIV9U&#10;FXSd9qPN+/zk+WfvXL/1rJH29TIXTWMzgusrTFpiT2NtVQ/JmDqGP64Ob4MiiwjSCdD50jjDehha&#10;ITzZmZ1f3tsvpxIRQBRIr4S18jnl9XU5J679XiY7MT+/OMsE6tm8QZuSSKcZbCCAKEBIMz6FDkMI&#10;OJBzogNgjrQ2TEnjQOAnf+xn/tW/+Bdf/t3fu7Sy8uLVC0tTFL6p0tciXtsg01nGZkPLqDMqgBfJ&#10;TDKv//Sf/xfs3J/+8Z9zgIEPCCIQQSOJCkAiIkBAhdWRKcXa++kbwFaiZ1SLzcvAKEQ7sVCTU+cC&#10;dRLpiHhZmXMoBjFQTOvrrTSVscWgxijxDApsz6JOQ+SqXepXfCf4NXj8EBMbRdU+kKYxEjU/4Y2c&#10;P+XbNPcNzQVaoTwfHWx5jdUBqSMeGwgqA8KqQkF6LyXjhC2wP/iNQge63YnoJecFe0z6ViVqVsOG&#10;r8cd4jTy4kQqA1OT12TTCRInzz57+8qVS3DwcL5aaF9zoak7UCG/1BNlnEO11Kw1qNwhpBXDeMDN&#10;KJ6zOI7U2Lg7GHXGAbioJGxIv8HUUCt69e8WtiK9RgZafVDBHQUhyW+yJbLHdVVsA0AN/qjxlaWu&#10;LGzBm2tBs8KyQQmmURMoPk7U+vI8KQ5toDGydfB5cPGpOoB/hlyK2aFdoDcHp0IYuO/Rm++sXb/q&#10;KAGIW6fZxpewDXBOh7mhcp2HqI8kVzCnkjtRgYJS2uqtqXpl0/hqny5tOKbTLQ9oIzCwEF7Owb1R&#10;Bt4CPGgbYWgbMRW5gAfhDmCToP+ybpOTaTFZUPrKwA8I+tB9aoVHEjqh1lmYt2zKzYtDOK3wbzSg&#10;kQebzuJkszkCQkd6ggMFIrQwN0Pdq5vzgCZiJjSflclRLCOiBg6Eq80RR1a1dQGK65B7SiYIjJX9&#10;At0H3j85mp+eeeWlj1NJIdyE+ZPMi6Nio9mUcdxYX0c1FIu1vb0jsAszw5hZurThDvWRcQwHOzE1&#10;MQn7zWAbuZo4S90OBPv4wVGZAB7B0lZbNMsiTc8uUBbPgy/ML60sT6eT5JqlFMzV975EkVbrbSY8&#10;oFVLrQ5MpyaTdMhN4DLhdO3sbP2nv/WPf/tf/uvf/h/+hyur8+dmp6dywBqod2AUhZCE1sQI6C1z&#10;OpAe1X1pfJw8WE1a5Xa++J/9Z0+2nrz1xjszM9Ns6wkNb8cBeva46RGutyi5NW6aJAWxABpCnCer&#10;qePUmFnQzD5sGq9xvRjkUEVFlALNROyBqWBQWMpNHT8Ug1gzARbNa/6v3LlaRSnxYaEKZSX0Iem0&#10;6yKSGlfNKnc00oU75yc28NOCF3uB01/4pdyq4R2anCpeswJ7Sba1FEUHhSSPgjphr8iGI2lqoWyd&#10;UZTSV0KPjCRNH9JYY2y4wAZRhsfZdFKpNOo8Y9FGMF6YYOLnBIW5pARHXRIxxCb1YrVRa7YBaMgE&#10;iqNhu26jtALdUYDm1NBCldVVuZTRL0KEkLJj1ltITr9+ax0EoW+ouVuQBCEdgNUnxZrrUSAJVKcO&#10;YHIGNREyIhQwlVZMDXuGIauVGko0bS2I0bt81sxE7sqF1SfbkAm6REKsA0vAJ6KHhDWQTgorepV9&#10;Ucu7OLQqZknvvX934eIlN3eH6MOqfj70QayET7mzx+/fS6lTKW4paRQCTHVpVRKdrLOiD0HmbEGM&#10;noy4ZlwZ5hVHiDjNg3NAZFTigPAbCKML91sNPo/yLevYpEp3bpVePtaSWi6wNKmKCTQil2XBvujn&#10;xOMxRlX3EGyyE0Jt1N9uVBVFsIegWjN0KTbYQpyC+Vma5kSIMBrQrCjGa7QmpzTFlYdSky6rMjMM&#10;XlRpToPaFA26fIOKRHWLFhAN7x8c0EhtdXHl+o0bKfj14uZDi4VlQSaY3HOcfNhKtdo4Oirnp2YJ&#10;AuDNIotk5vGecFctKy62AlgWlgdrgzcu4EBti+pT03MIBbwX3boYWYLO8SFBCLgbINhsZgI/AZ1D&#10;O2LLB4sO7L4cakCUR+Hkw4f3Hj4C6zy4+97De3c/+L/+V/+H17/xzde+/q2JRBS3h5SBhragHoyb&#10;xCl14b1Gg7KsUu/KhAutUfwnsp2C/6Xzv/gP/vbjx1v3P3hEj2KMM04SPgVtTngZ2XJN+pKn11Zr&#10;ZVg6ATLtVDorWyYE3y96OL/iAHCvlLfjsHEuVd1jcRk+Arxd+OgkCNURtwOmbbNj1diOvrmKCnhc&#10;iu8456wV26bekFKvQdq9k5ogJuE5jNvDTOMwLpMdPelZ44Yhgn7MMa4skofq4cRzIAmUXK89zD4K&#10;E5eXs8alDDfhGjLU4kSKvU/cr1AZBSGQR5Ng9EbUX4aJOISp+DacbY1rGRN5QxMleD8ZqKGSWAbU&#10;BWLWgdtapa6KyK1uXlgB5DRZWDWAhEUepFGDenvJeChe1zNqPoI6Kimac02txStHR9BwBDIsbYt6&#10;vWq1whsRRm0oIIVEzWit0Jk4MSKaAsOr4aNSmLAjIDJRPEr3gbpaPfA6AjAcEJ6Ou9pYXYJuh3nA&#10;ikI5RZWJt6JyO80ftVSs+qdhrpFhmgky/6ixtTm9odIq6RXbO4eHODfESIm+R++8nwzHwHNBRuWV&#10;y+JJf/DoUNR1zi3drl1jwIaq6fhE0FSZd5AaZJL4HaRKM0aIaKQVzbbB6BUSpqMLWVq9ztmFECJB&#10;Ib+8CoJKktmgQwgh3B/l48NYI1wKtY9BCRHUoLDqDVqF0v0sTTpPpXRKiCiFv7AwzwI2ZWLEX0F3&#10;YEFmpieQTZ5Shbn9jmAn68ZMHISwOqVNolA6JUwgTOalTicZChMvnj9/6RINPvwdCDutDtEGaBTL&#10;A18jOF2Y4YHBI3EOIDKrA4LqiTowUlyS0hXnqYsistylnIYQt0K0i6IdATjjMrTJhzQGnWY6m0No&#10;8Yh4WhU9i1ZD6zT1UyBEQNjZACw22MwxLPc9RtvvgmbtgvDs7tBm4k9/748f3b8/KJ7k8TFJreD+&#10;gbSr26mq801HizAlhW3dPmidBWRFSamoKgaZn25PMHP+9s/90k89ePDou99+nXUn6UzOkGimMDnN&#10;qu3vHcGqyGSSNpGUEmbWP4PmJvHEgVHAjCVRMwWRmDm3KBf2ieQjZ49QBcElvMcDIMAuTExyYEvl&#10;KudNwwjYeKvPNQ0mJUfCQb3iZKutHT4GGcc7hCOjo6XTjFuuOFEqQUib9Rd1oqwGELgtqiWnQFlG&#10;W8ZcmgA5o86NMkL17uWJSFKdggjWiJjxiG6UiWRbZG3cU+vUpraGaHZceFJpBJ70f8IUCzq0IV3v&#10;7Je5Ue4HChxgoMDLLuNsqJfHRAfUIw/JA0U2p0PW2UqRcUWdO3PaW1nuFDIgXIa8Cd2DrfZHw5Og&#10;0gO7EfjDpkU3aZZaAF+e0c0z05M4deyk0Gyrn3EEdj5H6Vwrb3GOEoQ3yLgwAJThFrwI+CvlsjA7&#10;de3C2oOHT8C2dAXxDKWFcStVvU4jDKaxicc04E3ABvBOhvu7k2vrnuvhANRTSFXB8Nj38O13iOxx&#10;IcBktIyaqafyYk4lJxalBEQqJwyHUZE7XJUxFZexWMqUbB/DiTW1kUuiC5vVkw52A2hgPqL9AIww&#10;xtwt5U6GfPVBmFBmqlbJ5g0QUr8fwAYb4qmFQAQEoIDy+PyFXIF8CtEE2hJAFnR6ZWVVo2qBVJS7&#10;jLdaoLA09AKg1BdvxxTzLAg2Aq/iGtKuTYZODPFPNWEbTxYBDfjp/kLNBA/8seefXVtbpL+x+t7g&#10;BEK8BulEt+G5nl9dX1qc26OBsqIADqcSZoQa6qsiGZZR8MhDeEvkZq3mAY8ZSBI6CU1nkAVuSz1I&#10;wU0sRQlvnRFwB3s7lKQ/efKIRiNFqgB7veLJ8eOHT5483t7a3Nyn09hxBVj323/5lSGh1FEpn6R9&#10;Ht3WVFhjFpjaR5kOlWBFIBGoaYsZW50Uch/R8DgSZMIwZpC2IiOcSyPZD2euPv8zv/Dj3/nu67//&#10;7/6Il+F3MD6Uh0FosI3kwAERUTeaSUy/Juy2unZCA82iRlU6iWYEeU3T002FcRxva1GnppJiFoh5&#10;EQaDxHnCMwFLYjOgglnzy7r4LNY6SdCDddw2qEeahLfD29W2EevasAOj5I05qChGURy7yslzJDgh&#10;4ozj1snvoNRCcLJ8CShJYO9Utal8TolSrAo+guhd5ppzNlSrYrwdLo5zwUWBTDGI7KJsODJK9JuI&#10;ThWyE9amhOMgMAWV0e2+8XhfCVMFJYq3WWpu3UIoHCEaZMVwJSGlAlSqX5aAGiUdIDLC2bfCvCBP&#10;gneqGSHkvzWXxBVxKv4SjqYKMWZiUKQHOA3bBd6KSIe4TmS0kF3HT+HjjQ8q3oUtkRcXGrlGdWXc&#10;G/4LosfwN+4QG0V4Q4gkwz7qP3fz4s7eISVzLDWLwf6hwriKERWJZbRUAixQMLFEhbK0g72JlTW1&#10;aKD8U+rJiO0O/aDi9u33FH1ZF233EyuTgHtOvVdbHXmFCdIpBcHB1IOfDcAyoUwRullHH1IxOv8a&#10;EjSmRgklLkPn6MicMXEW04kunmGnB+3YEi4GDsD2UMNtSRcVhsyVRn3IfaPpMUTyIYkt2tYFJyYK&#10;OHyIKD6dwUbN8xcuqxym247Ti5eqmQ6TmGg1lAINsSsAKglZIyuMGEsdMyWro8Z6GD123vAdehEp&#10;qmNyGj0Trl+9+olPvEChu8H5AK5tynDQOQig7NjF1bVqvYNRYn9pyMLjmYa2ftwKB9UPkoXjXui/&#10;iLjxN+0SwZCxw9b5SY3txRq2ee+MaHAWFOUDdLK7/YTyjUMcjYeP3n/n3VZ3RLEgj0pC9IN3324d&#10;746b5Rk6N1OVRIshGjkYpUysFSkL7kERie5C0TSWL8i2kOGwBqLWoFl9OdQqzetsOBpdeP5HfvnX&#10;f/7N77/xu7/7B2Qb6XrQwcgxcScFi0aJN3QCiV91XzemA1CrBkcAqASDeBOsHWGBghFsHDWXVIa3&#10;IGv5hQQUsih4CnPQMGpRhYdKHRduLTKhGk0440qJWR2HMCZLyFkwQrJFBwjZVopOFZbAECp4G9Ff&#10;weXI1YvBOmBh8FHc7CV3JRaGFePzZmy1Kirk3xDSe3NnWBkbHdYnQiavinRiadG4HAaXqkSgUJ1a&#10;owCXEnNnfiJP1AJzAcvkAh85PqPRvc09IkFHiue2FTtgOi0NbO6/EqYFNZ5gVojNOjMtrpI5IOVE&#10;ArGmcJG/5X7CCEPUYFJam2+RzgwP1rL2emBJ1IDikmBuSEdoF7RKeNRENxx2PaX6Birdzs80QkRa&#10;R0w8LSdHDhUmESeebzaJwlkZ7tbCDVG5CXMunKMV5kh9CSAc0B+8xQBXAAi1I7b8a4D3axAa1jwW&#10;P2Hq+8FObfPBzPlrUJfFNzGWPvLGVt5/8126fZBv0GkR8CF2C3fbpvIM8iuLrtjKBiCC4HUG7YYm&#10;sWHIBBPTg4SKupjGj3Hr6EdAObUpNchWKBT3pPLugi8aag36x3tHqhThGVVEnuUEgQdD15Tepcwq&#10;m2FteTsLjhOO0gXk1maZ402pUbtbJ4ZQ46BBP5POme4QfozrimVy/gVACFdgvpzVA+qcsr84RzAw&#10;nIOvUBcTGI4SX27vbBMobJxfu3Jpg89Qa/SxH/Uh3BQ1hwdNHD6Tm0RSjGWg42S5hgEEEz7SStKp&#10;Vbd6PnqrprNzYMvjca3XwVsipJnJZFZmZ5enp1emp2FbF1gteH4Ud3IaKV6i4MrUDf1GwJRghjeK&#10;Jy2eky0vlyl9Rr2y9Kw0Iq9ksbhorrxCNVBiVRAVK/emHVJvRbNIUk2uJ6gyEph4Q8IV4vjW7zz/&#10;S7/2cw/u3v/O1/4GVGJ9bUVMB9JRjImKUL/YhdhkbwfhIP8kYAqPgH+TScGucEIItrkJpJxJcTC6&#10;MaRQxrAwqmfN4ZEOq9AbGFhBw0uF+TIR6HB515o4oRJp5ad0UDT10E2NsqAqBHPYWkLpcKqxo00L&#10;dqbVFVvVa/TI1LFRyQbnVmN2WXXFQSgstcxUG3xLinOjVj5HqT63SuyKW8nKkP/CHSCOwHdFPtDp&#10;ZF80goP6hUgY7sxcIYvrxbkH9qDQSXPYDRaBrwEFC3mi562zspasjeESCB5SPKs7tPNAf4YxzqtV&#10;f48JT930ICybauXIReFSHh9iiAWI2gxnJTW4N9wKFZ4FaX43kZtQWseILaJgcgfmUeNcOBYdy6uD&#10;YYOayehRpohXaSw+8F3GgAm0Qf+Zc9SzXr4aVoDBFLqcpD2YD11/7fL6vYePWR06XbPUHH50OpEn&#10;K4xkq6xGGIeosrVOj8PQ2ro/uXHBnE1XSjWGkSvvQ668bgzeizQdk4xhgsuXpHM4rF9kFedBXE8u&#10;pnwz1eTUg1Mvr6YHancM3ujCUXWEoexA+CjCrhJ/0k4EX0vLK0AXwUQYPsmowQwqlOOI+UnYbBrl&#10;4BGhLDjVqFVkjL4eSBFcR9ZHtofKqXoDlTQ3O0NceHCwhwjigJgNELeS3VFprBkGEifZVE7cU41F&#10;DqCXCEkhsKnyRZ6VtJvqqgMBnNajgwOyP9evXV1aWFSBXL3LU3ApyiCUcCQiQLivnr/U6TSUKLQ+&#10;C6q3UUgWmsxPzE5N3Ti/cRMu6NzM3GSOFihsEtySYZMQC063RuRpX8WQxDPAXCjK4A8amWdjl2m+&#10;4zqSK+42XqaD0cTPBQMKRtX7WmMc2KAANXS6IQv7zYDbHGGXIQkqz+cVV1uiXl82VBA15bCC9edu&#10;//rf+YWdzb3v/tW3WKyl1WUMRaNeQvpJ6FAtgUhzO2bC2GkFlUQcQoCSFDUpiieLKWOCq0vfJ5oe&#10;M5gLNSNQGqdHES+uoBrn0Y2OABVmNlZPzD/ZFtuzMJl/xSnCaVhrEZlAoy0QUz8IoRHGa0I8UR+u&#10;gku1kvJQQuTkhbfbTxVqMfXDYhxrtC0cF7IA9Ap9EGkaIdaqReGacuklHFT6w25I4yaJlYYXbbPi&#10;TF+p5iATCwEyHRwdQ8CDR4tsYWxBH1GvpVoTMRUVhN7QIn/yEWhSYwhol9WvTLKh4YVBvKgWkQlF&#10;U9bxTBByRV1ozE8RW9+gRBFekjjN6hotJrubA8Dj4AZijAxVVZWqXOtEIsP8ESMsgIvI7bJGg+pq&#10;5tIw0pvwVgOEONyQ9tuGxaPTeTjUlOO5WpmFSDI0C+AhuOErF8/R5QSHl8fhSBuchcYkc6F0ptoK&#10;OaApECyTWeO5Ht8PTEzL7UTQO5Drm9v3H2RAu6xFu8aVmAPIAqF+1KPUDX+n3xJ2WSdQgqnBMf1h&#10;haamRFvsu+kj2kfirXCcNWbMzoK6HgpP4eNDK8tLTF/njgSABX3VbqteruHb4uOr3DGTrrWQtzHy&#10;JsTa2usqlgZPDamyplkuQibGb+UEw4pEEkA3uSXRi1TIplycPgb/MVvAd9C8qAREeK4Toh2uMmRk&#10;rPCSlP42X7jXLR4fbm09Abm+eeMGzdLFidCYKBjwsseqb9CwiEDwzvWbq7PLyQTeToqaNDKXM5NT&#10;Swtz5zaW6XkHbqg59EpbB6D4AcObldOMKEwo0BV3gPbgWCq6No9PbCaUPfKhgkJ5EDruFu9poIN1&#10;pTJWh80Q9kJ1IUr82FXKuy5VinvNRAukC/koOlcPToNkxF6gXxu5P+q8bJbu+Ree+YVf/tn33njn&#10;r//kL4FsZ5aWMO3NZlnLMaY7GS35GNei++RjIalgvjTpkjE/XhsV/HA8J/FuuTpKmzXl7Gr6Fh6g&#10;Wo3JBUXV8SugEhQNSU2k3IhbVqKpsWOcC0pXiEuN4qEW7LwLJBKipxIiyJ6gE/gIp0wHA+roQ4Mn&#10;b0VYXNAG4uCuc/bkj6sCnc6XuenpOZLwZZw+yxkDLrgULw4oXjGhNcdDGURSyKqvIxpV6CSQldoK&#10;JSaDNH8jh81+rCzBxJnRDApEkuYjrfZhsUwaQYw3UcgdlWYMnOT8IDUUIIykx7cNcUdTALbJSbHC&#10;B34I3owwcxMqNFaNiVwo41BwsmQGjbusXCPPY9GcXErktF6r4uFyqHGY+LmaYtA4lP4OoJCW0VDt&#10;r+RemJdxzCDFS6Lwa7gsUZVScVa9juKTgVENsCwBXojh1kGKcW7fvPzWu/fQtuga3Gp1MDfkT8Ud&#10;qgVVJ1eCRJxDWenibjcuJgXqg+3af7RJ+ZZKbsmhhOHXCUhGsBvUobW72ErBxzQit/vUGE9xxgSI&#10;0OkX9Jq2E3hG7ODE5KQhRZIHols8FYmBUUjxfwABrly7wj2jc6kkVNiCCR9Tbtqj2TXXRDpoGMo9&#10;YbgYHIeAMbBWM9tQVZ061oBQjGenTTerLsjMKrBV4xpW7Sw3yRmdmJpQxaORMFk29g/FpKl6Zn5Q&#10;eSIyQExRE+kuCQ0i4osXzt165jpOlvmkUEmbtOAkSANYUZ0bX7/w4z/BuXS1FxP59OzUxML0FIoD&#10;drYJk0XX4+HRSdvXbxtgh8+jBKGrGeK08MOUurkYRGiZZ31raVQhKka/s7/0EmUQXOJWI78sNyHd&#10;Ytif3FXDa8254CeaOun8DAWf1rZcJKIR8sUP0EVck327+SMvf+5zn3n8weYf/9Ef0/ZpbmUNJh1e&#10;JLl6iK/sjlCKiIZrdBkpblG02oOhKZmXQyFz8QgeBbEaQQA3xnJzCiBB4JbTr6haY8SkkAA1lbcW&#10;M5Yzo/aH4jd1nXLUdbdDhh0IZaVLJagYT02kw2ajJo2jrZ7Whuao/72QcMoobUC3FDQRH81+fAJT&#10;+aUK7XX+pZ0Ff1j9mMr8sGL9AZiOuZqAc7jxWdeMG6RdsKJwXGt9bDXT8rbVv1l5OLqTY+p57+Tk&#10;BLfqChGOi+XH23vIk3MYuQ49ogFByQdAa1JSQQ0oFQHRLxIKMz/hbicmCVU1qNXKjjFdMRLLqXQG&#10;1ow3mVVArU2FoecVg5VoqmYYaoPWEeK/1stHR9XSCW4S7+aaKrplNchjDelOC0qtJCiK0nx+9StR&#10;xom+m9KzUitiKooEqEJkBQ6EcvBngxErT29gGzH4PA7+Oet869rFQ/pU1xrwMhE9vBUuDo+pXKXC&#10;WwiRvBu62DI2qdZMtyv+wpTlfHxHWzvkddgAPhOHAddTWdWA36qEeyG/piaztmolqKYbTD4z10JJ&#10;H7QnuCHGQBwzvA7wHPB4VoQXclyQHB6Ll5PE5HFu3Ly+urioUQ9jSoTLSA5ZVxKk8RBOAdww6vQl&#10;OJrVoK6FSszTj5PjPDmZF3BEDWQOR4+GIA2UEdLI/aEDSWKoVVXYr7mTmHxx1dUgjg1FflQjJ/xO&#10;YxKVMlffdvWgYKOptIRYc/nKBb6E2au6h6PRqRzsSD8aBUGz0L7wEz/J9TiiOOJZHEt+aA4vyQx1&#10;y+v2WwyoLLX4BDSGgAMVkLMuOsncjUAvbJRQcguu5HV6EJ9NuFJoT6wATiUow4JKHR4jQJrGMNaG&#10;FSqJoWZ0Yau4JjsryT1tEmUNby1Be+yL0cKtG4ySTOwEY7c/8dznfvKnWvXG66+9RjFONJkX8VF8&#10;Hq7FEWZudgqV325SK16GgMGt5gughoT+Glun1GinLZaREgpyC938XsIocbwxzRRc9AaqRktpdoQ9&#10;j56Qh8EBhoSg7K8oUsAc8tJxaFKZCY2/HdHvR781uFukaYrZEC3zxmXMMSaIoBJx1t5W4wGoQrC6&#10;eOdwGjEZbUURulSxaiuQXx1opXvtsAWoasTnwWIIF8hq5AfAuOysqWvCCKyhamRCIeYyQGSGEzc3&#10;P0O85rockPrdOzg+LpWlPqzKm4OEFwBIY4NsYS6JSOCYJmynS0moXg/4PKEBnbJdcmQI3ADHOLNZ&#10;K81Qo118MVkCsSQRH+WBURzINx4HaTv8YImv9SXgE5m3aHiEJs6bqhUD0VraiKkop00qH6he/r/T&#10;IJgWngI3zWlwSCXFo9L2k20KpgV40UhCPoi6tHKlS+c3ANy3dw5cRCdywmAwk0sRuLGzhkego8ch&#10;kvT1Vo5eqtkcMlnc2VfZsnxrVUYZOUC03RpdA2gZIA9b1VK4yxhZS8WqQangA+k+udlmYn2YBE4I&#10;GW7+sD7G67GOwlJMI9qyTM/OLS0t4YjNTE1yA7sHB2wuT0eEqMgO16zTha0juKfXpesltQ5TUwVq&#10;MlWxPPThknBvbgIR24ZihR5MIV2pVmaSKhtN0K2OrRpHq64URNkk5/E45OOr0aHOtfxrm3OOk8UG&#10;EdteunSJadiaOEEyDu+Mgs8OBEgwL400ENRw59I180nFEybN1W9Q6KXIgrOvBW41/aA6NqDaOQWs&#10;kXSw2pxp9hqOK8AXGkstPJTYUjNu3A+RQl3gYmlYUWpcJyJj/DrVzh9NMDaVg+cuj8b0h7XkF9fD&#10;7K0QfgGQKouS7O4cnWhcPca01vrUZ176mS/8IkURTx5vUp4SCJHuVrGA2j1g6613gJS/tcNW9gM+&#10;IkPA0vR9IUFFPkwJD1rGTk8t4AxA4OH6aoGv1h51GwEFpCctwDlXJxjjQnB9HkM6PuAn+a8mfUaB&#10;4DaN+qmEhc3+URWk0wPIPUvkGrqwBpg7KjlEMwHLUK4XmyAbwN8GUioeKxaLYhNpRKaq7JVmU1WL&#10;uYQBRp822AnNB8lk6Q0h+wxrEHyrXCFAlcLSfCCffqo2rHEU4b0H9wGSydJTcoSjMFtI9PH8AoH9&#10;kyKvJBGj0h7NkSOFSTFLkAekxze3zQPiGrBHnCNCIQaoEc0A4OHK6jBTc2h9DeR/EcCo/Af6hrj/&#10;6HtUjngCEEKtYx/RAT90ZUGoI2BLYg5L0xkp2bpmuTmjQiVsZUghweoz78y6bzEvnQXFjRd30utE&#10;g7LmUxAJXPpjBgrDG4DmB5yhjSCMopscSi08XZigvcC9R1vIDhekKUS50ab6gawe2oOMmwrc2Nl8&#10;4aBYTDZqKVoEF6u0QuaQG5PWBnGQUhyPGUtizYo0Is6AJ+a5iALDIVI4CpQnoVe60MD+AD1Oqs26&#10;K10hXLJcGHkiRaCaPq/Soc76lcuqRE8mFuamUZyU8yCB9KYBOSZSdplymoKCZ5P4nADASqdJq4Gu&#10;sGKq62l1SPeyXAY1gJ2pURByg/LDA2MfccHdqCoMqvn0IsJyBVStggw6J0ICMiegQd7g5BhLcP06&#10;2aicKZ2exunWQbgUflrBgTp+Bu+cv1w9KVLJQC8wFoZtxJnGJRv2aGGiwg2pdrq+GumIZwD7g+vD&#10;SmUyEKgFBlrPNswCaybdgdtG4GwZMjfwWV6GvFDruyOFLATYKfJTnWLPYkGyFJBAUzdckOjHUBPT&#10;dG4Yop/8hHJjw8Ern3rul375l1EAB9t7MBvUz04dt4OkyOtVhtGOYUzY1opsCYpHQTQaGR2hnisw&#10;IBJpmTt/MJPOc3vFEq2MSGiryZI6cYvKqU6FbD6mg6ETqFMUiKRB8bV2BfvG/YAewinn/oko1aLC&#10;fHuFMMxqIEfjBt8KjtT79HioZrVNg1glXE20IqFQKm9zIZthBTDTOiyAo6WLeUCix4B0vteRFilL&#10;8wEwC4gFsScbwZJjgVGWnFUHi+CPiMTdbtPSbGtrCwm8fJFMHI3BpmO5CTjosJIJRC21RGPBLNbR&#10;dQOwgl1NMxK2z3hn5Q4xTSFyroTODmbjoZgjQcsi4DqV2XCkbZ6xOQ3YtIFqq2paASluq+niG6cN&#10;BbOo2YFwTtShdacDx4V5LeYYCkJG0Fxa4vNcHn49VV7mvEDbqdfw21GgJg7C29Q0nDpoCi4pLTVo&#10;ntMooyitJWCbqIrEJ/fP95fPraIDmI6FCSFCZW6WFIQmTpOzlM/GkiLcu8UirbE2ZnIH5QYvkPpQ&#10;E2AI7DQxGZTUWgHfg5/biIIxJVGirtGNQXC/UjD4p1I3lpRTz0pyvQS8QFQcElYLU4KCBo4jvA+M&#10;B+VGa2ZtlQ4SW092FubmFhcXWMGd7W2XmRI1YTykUx/XR5DojqvMmuDMEe14oZrRlhK3Wm2EzLHi&#10;qKKzU0l1tyWdh7q0Uyc2NcuM9TJdr4Z4HC/z3ZQR4ATz+GSxtre3Dg925xaXr16/jrZCDnGE6dKO&#10;pmERUPlC70E2yee/fOuOx4UzVgxOPasCXKv7lV9EDYKVKdtMI8GeTK+hQCsJkU4kK+RXmBkZSmsO&#10;5VWOWadSh4+Yx0EVEDpSgLr+OmvgrzhGIa59ifQnZe4gEgdzWIrcCkE0bsu4cIFDWvL5xhNzM7eu&#10;XsaL++D+Jn3DEFkuDtlZ3cLFjlUHf7EkZfFdZzOcBQIHRfFGQ8TlF2mFw4KPVSzuKyRQYryJbVOv&#10;FfzzJNpH05JwwuE4kpcklEsLEpETKMEwVcLx4L8j0UeseMzGxBhkJS4wtp8rK3tiPrkDDt2wLaka&#10;6PN4s3J1BTKziVw5kZSPyuEhmOcCUCxVHWf1KbYmfjw+K1tQZRSqVC1zevSdliayDInoWuYQaEgi&#10;n0iETH9J3JmFxQXG6MzNTNP+gA8CBN18tHX33gODdPQl37g/2D884QAfHZ7olKqqALOOYadwvgW5&#10;lMQNqQ2Mmbwa4mOtMsquVWvW6GsNVdEIx4rFRLgH3qfeHFDQZMe6nEh90I/Xjpa2W02MKCNUz1or&#10;VHJ8BDj4YHVgfV3aNaX4zdHh0d7+HjEC2tA6Z/ZdMz6htVQtKl+d4h9IlCZ9ZTLONbbRFiRTO/mJ&#10;AioG7GkU9Ccy8ctXNjY/2Dw+POHeCETA4lFnSJhoKOq7JNr4EXPRfIOlQgobzx3BDJJuJ8WO/aEs&#10;2+rWsGuoIR0c0cc0h0GGUkZXFlPgNJENtpC2FTSmGoqgjL3HW7CCQfGb8bYRV25ga2v70q2b/59/&#10;/W+wYTNokJUlOiHubW2Kr6xeKpqIqsxrUgOijDCgOiZJIMq9h9eDOwQzygbNVWo2QYYed5S5yuNg&#10;KdhxZNl8E7kPuNUcCrUy03hS16NDyQD4DJubD6Bs3HnhhUtXLnP3bD4ixQxCCOdKnfIpor4CAfmD&#10;n7p1R9CFmDFc3pcIRmQcFZ4bLoEQ6PSydtaSGvar9WFW6ruPvyK2tctfyFTS00EghoJuc45OvQ/r&#10;fihFYG6FABDX51jlRq7fpBil9gNF7fL77OOV11OrDBk04Vc4b74QLfpI2SFGpVJtZ5cZY7Rib+L+&#10;gApZvk8aSrdHGYodbOvDr9IpLkasSAE3bA/sDPeuJkCdZrVawqLSWJR7UWckmtYHgxMFdWfqtKiq&#10;xrAwgkigvsLsgVhMHBxu0sbzhLAhJKhxBOh1LLWi8g58E0qiUiCUrnbWkAUfcq49dnlmSlQZNJHN&#10;gjDYLAjVqLBOeHKcPfttdGJyBlbN4e7W8cEO8auhM5oY5vjvFgwq4+NwZysZkfcphoZhAXqBM0Sd&#10;NkA6x4yGQYjl1XOzclBb7YcPHsEsPDw++f5795AILk7C7/HWk3fevXvv3j1M3/ExOqdMxIEGYZ2L&#10;J8X9g0PVTBK10T2sLKajME7FnMLFsHK8kpiMp8GkcJh5XnQoTgolNmqrQ6ccejUJrrPyPU2WDyet&#10;XF2kOeqGTFDUQwjwr0v6sHi4d4jyQrECmqBrJqcnaaKDnYAAMk3LmyQdkmgniBvM6incxT6Itmnt&#10;fLg+uwkxmsPDPtpsNoYLA2mrQcm58yv4VIzMwPNBI3H/nCB8JpQ/OCzAPWhLmZGT3fZUJsZygnRo&#10;2wLwLDQoh1mG4iWJwWHdEg30NbBDXZFclg3J49/qvczIAmvIbJsj0i1WGjsm8FsVCarTbldLB4dH&#10;EO+++e3XcMymZmeXVlboL0UUQ6LcTr3o5PQryBVmqYXgsxQSkgGSGytnk6IsVgAfAScRV4x75sSy&#10;CwLggRdEU2aqsXaEpUL10zfHCD1qj879A02jmLE0ZPeXVjc+9sKzhXweVp6N9OxRKAfgbadY/ahx&#10;eUlTBD954xmaubh4JhZM4A85g++yIWIWmCoQZUtIq9iBLr4Qk0ntPYbwQeCGyY1TYYSxRoU0SUm4&#10;IkauYX9bHCIGqc3gsUyMmtDaWdJqO4VjOkNG1Arh1DGKdJYI9gIOTurdCxvnq41GPBwvHlFr9/D4&#10;+Jhng/clAEu9ObAT8giUSgE7AI40Ei0fpoE1mJc+ZTu0b6vT6ll0wICPon41WfHOm+ZniA4kQgFX&#10;UPs33A9eQPEfGYijvWPhnaQS6YygRkERWFAoDfYPx1rZL2WyAe3k7HDD1keGFivw/ggGtahqYGlo&#10;jkrgyBCRRLBOpQyaI0OEt6I6/QhA+uTE1BLjourV0s7mfcQRN9AxgLVORnIrZNOspLrJspKCG5Vk&#10;1/ZZviTOmF8T1yMO4eEhLvGtG7durFI3FR4nsnt7+1uPd5k4SWgGVkwJDwtO5dFxsbSzs6N2BBX6&#10;Rh8bt0IbxNEkEBBxtIvZD0M/Uw2hxhdSaqspZwwPVAo/HqeSEEY3L3Vj5cH8kTbtpzXCcMELGtC1&#10;SnH9OBE/3HL15MT7owAEeMDaeatJvSpxxQS1k0Z+h61OsElIGLQI1SDTpQZaByVa1pFXAAR5ZTJQ&#10;iiNIGYhkhw/CkDEXvLDZQImoEhY9lU2cv7T24L0HhIboPiAhiJuUV6sq2A463rU/lgI9nsyiUORA&#10;QpmjdzD4gyF3Sm+ZvRQ87GrneCgH5ll/VIF55hHiQah+TPAW3YJh7SUTZbJ6tao0bCRJXFftdbZ3&#10;nrz44vNHpep3vvUdCuzPX7x4fmP93XfeVlNr6OdMbgZIlnOjXm2cFdSxJq6xXjg/kXBZoXkV+AOJ&#10;Zt3YDXnlko2ADZFTO17sqWo4hPGldCYdsKgrUivcPaQv29Eha/jiKy9snFvDkyHERqDQwlUII/pe&#10;pkI8SDV5GwRfuHpVSF3IRqkzltW4GHp82QeSnxxiJ6wiyMhdV/ssdSTDvAP9Kc2pAUqa2cNLxDuX&#10;QlDFh+U+9EdaAWRUfRtMh6JorJmkFI11ZDIc1STfunyo94szatI2Aj6sf3IQHPaDJ3uowqm5hanM&#10;TLF0fHC0y85ovdRFYpjP4Vw4GyJ0FqWB54btxetmQVU3RbeCehVdruqgUYc2Bew+XCRUoojSwvkJ&#10;exks2t1+8pijgWwSUSFJmr5hlT4gVXClRTWkSjWRmJDu0ERYnoI7AeKSi2aOqTAOrZ0Up9pDWb2w&#10;JbD1x5ZUwZPwRSp6K2XOjbuItjYzkZ9Y4NRx78cHu/VKCUiFNVf5j4VOvJH75DNctbtyq6DuMAo0&#10;tVYxTmEiOzWT5wBQ0L23f8BnLM3MLi+vzUzgSSHIiZNy5VggI1OFerMzMwsg7PMzHP4MXd7m5ukc&#10;d+nKtfmlRZrILS6vcDcaRZNOspJo9ylGOqG5ZOhw1uhyrM4jjnOhsigbs4obwHo65rsVBEqseGDn&#10;eSm+Uo2yam1lM1RzpqAT1WxEUBUWE+CISiE8CSAc1aEgRUVrVjjMBYl8iExZPfWUr9b4uIlcHqeH&#10;og4SzqB/tpiCR5RnGUFjx0Est5niTiNusVcjnAcutL6xwqBmza4UN0T1DSg+Fh+BjCWyUhDRBHXC&#10;kxkGHEbK5QrBDk4m92BIv9QH9wQdyHkc1rlPpxvHTPrFeRwgYor7NS6DO8c5lS+g5RN/FwxBWa1Y&#10;mOlvL9GZ587NP/2zv6SvOGfv4y+/tLv9oEiZh8ClNl2/IHWpWBnsSSMNotyJqkQiYZEOKfMFKOkN&#10;jw+PWUMOBeg9WCX5YMPUVMdEozOv5kAZcekXrKDTIIpx2m1K0fDSrly6yHxfObcDqQyi4tLxMXcO&#10;Lkb8KeaINSUMfuz6dVWhMTSYfDJhnyldO8xyxhRoSD8pHHA1TNyqKjPUk0J1IUgLXjHKT26dGi2p&#10;dltioWWVd20qwk6MxTXuS8GiY3iYUpHC9irzNMpMrzTFYV8AItZpO+B//d5DNgf4vnZylMzm9vcf&#10;o6zgJgCn0V4WDlmuoA7jKtGkHM5mvbEx1MpybjGD8DG4S7rkMMiWAKzMgADIPZDW4csCT0VQE1SI&#10;humQyFPv7O7QPB1vUQx6ggLcF+JVTVMJ4YuyK3QOnpxiaLbgVRfGcwkVrRDfVkp2wsMoDcMH5PWo&#10;gEf5diWRqQtRAkIkV/nD+Jc4oE7jCLLFq6RlaRRYPlCr0Bz3QODoKX9cGRzIgumMSifx9wxRxko7&#10;xBTJ4Dbg18/MihjOi7nR0vERZuTa9Zvnl3MAyFI6/qjqKR9vIyvzi/MXrwCobiyvrOYnJvMzs0ur&#10;a2vnNuYXFs9fvjw9Mzs1SYfqZWJGHHYegAfUNHJuw3JhNs9TuIy153HT23RU8AvERlcqylxKzaCg&#10;Ja21DZCHK08Ej4ysFlJuCTlJAjNh6UoHTc6JH+uKOsA8oCnk3wbhPbdwpZA/Fg0zjitEjMofYD3A&#10;J2vE76tQxAXPHXoYK82G0JMUhDbDzBDCq9r+7i5roiZylO3Rz0pRagT2BHHBydEJqTTWM6fx9OLO&#10;qhgTDJ4Og77ASbEykY4X0vGDkzKrLozcRNcEmiI0zUiSyjE+sfhX5sCYuVCm3nxGkYpNWaoBteZO&#10;WlFipdYkMIik4hsba9cuX/rg4eYf/NmfopbpIXn50sXZqfyDzSe8muFh6hoZCuPnFhudAO05zFcl&#10;EyMUrU8OkXEcwWqpYiGt2M/O3rhcv+RTAJugffAjhd7RsMNE+JK6hCZ3sE++ZnVp+dbNq0R62AaV&#10;6VDKCAWlSQNndDrBtTk19ujBT167cXaqxT6ysmL9Sm31xPmUIyJyhxFt9RZJrLLZ4Hz0zVd+iiYX&#10;artubodqig2+kAryqB1yRJ5SH1YAp0jOeJa2AboTl7GTxhECbn6I6XE7nKiZMTrYbkyqjUPFZ3DM&#10;lB+l8LTdxjqCKnMvQmjgFKq0X8REiwzhA3e5aWsmnCRzCdGZEIaTCwkLJDWdVhseBaVmLVluVyCL&#10;S28nXC3M5FET38H+0CRE0sO05JEA4QzL/hh9Q4khZWPJQcChtqbmGq/i9Ss0IisHUPwotlGcLs1z&#10;G4qJLcqZmIIi1ImEZsW4JN/rIJGMtqfsU40YsPV8KEsJJMtlzRmEmCSEkhgEXofyaiL4a82MYhDe&#10;29o53N4u5Cfnl1cWZ/K4XdVe8OikeHBw9OCDBzSTvH7rOiXeONNyFiixiWjehUIMTJMcAfwuEWT4&#10;JxX7pJ9OjoscwjwFhKpVEICPBiHnwYRP41AG2AeiqtmZAsQE3Q2BCeRdgiTV4KoqQntonigeivRd&#10;NAb2wz/hlgFwAoeS4VUlC9yNSIwWWKgPdgO3WKppNMJlwunlU4HvgHYgUVm/A3R6m+AL/ryYL8x/&#10;zmW4GnEH1TtqSmxEFX5+dHhYOjkBTyEfywhElOMERKB4kkZel86tkJGh0THXtPDbiaYfGQG7BwiF&#10;0EWid2EiywxNfs3uekZOg2bYSnHbTTzFqLZWFc7PFuYqVM5CG9k1BEC77AZi0QC8h/qAAnP7mWtz&#10;s3Pv3n3wtW98m6EWAPaUIDMxfnt7t1SuEVaAKCH2JEeQtjwN1l1jLNo1KZ6KQ4RjqAJbRbcnHlDj&#10;7IzPaXV6NHbTJHAWQfQDZY5RImphZ2Qu1ZGDJ2492SIAvnrp4salDYQHAAAF2GpAP6twzuRfOi3u&#10;EgFs/yun6gN5Va20nXrDM8UZt9yhetGjPbSQOu9Gz7VRY9RxEECqZbalRZQUN6/D+qYIs3Dm9Ex3&#10;GHok18MBHegEl2gxbodwVmtqId2sI+KUhxBdi3IC/krdWMZCeak6gx4+htnFO2jHyStZNREyibex&#10;ebLXJB1x8YRpE/PyrfL3oWAhT4gekvuH/YmnVYghrEvuErqVc8OGoRrok2oKRRiyKwZ3tSC8rJDJ&#10;McOBYJooRpNQaVRLwzFjnfOl3rZhZqw2BIWK2sT4bi/nin1TOzKl3PQyGhaJRWbVpey93BM8+i7t&#10;vBjozeDCOtxhEV3xpQxOF71CXfxpBKkt526Npy3PnFVEfQiKMtBIxXJ0Y4zFjvePPnj3PZwSpoDe&#10;2ljOTxXwcmkr9/D+gwf3P6CZLc1mM0R88LuC6pcngyhwQwYAPYbjBohRKqqrHrlb7Zg/RGUfIpVR&#10;wW4IJ8xxSynZdDxgZAAwYm5umnp8VA8OLnuiGXonlIRK+6PXkDTFWeaQyqMnioaEbE/HD1l/ggx5&#10;6posZl0XZcHoTEajQzrfS2sQjkKMEpmKgVFSTHBomI7OHB6wW/WO5X40VjaVyk0q5kKCubJ2A76f&#10;JZJVLEksCeJraa8Mwy/TecR9ZXGO6uByqYJJVEaWBmXhAMX4xvsPRjPTe0cHE8zizafKdVSepz3s&#10;+Jn3YQKNvKqnvNiYOmhE9wLvrQOzZfQFyOHwYofhzuIo4G/DY8nkpqCu0weYFT04Odne28OvwpP6&#10;1MsvccqeoEGKJ7Mz08gDKTEWGdiKs4kaAilQV8h0ylo0QswBSVEkwylVpeJQWkOuXwhCYwrxM8tK&#10;nKFwUpG1Rp3qvDGui3Ew07nChSsX5hbnjJIlTiDcSBpuSN9ZqbfVf1kVOTSzF6/ccMdbDCqNUxPk&#10;YC1LLXIxDWy+giVRjcKh/xipvoduV+2psS3hNZnP4pIsLkbh/0paOdfDqRY1bPMgVVxD808EUvBT&#10;SaV6t6mdBI/l/ELVL9vH7har6EvrfOeHaQAiREuhk1pjbnJyfnoKIaSPHjgbb6b/DbqRV5rPQ6mC&#10;ytLE5DfPjbhOkEhn6E9Osr4IJMsI+ZIPxcUVt7LfpUabM0G9jzU3ldfNPQDSjVRMJ9+bkAQZxfHm&#10;qHObasaNf4s4kqZR6JFCrZDyRHRQ2KossFyMMz6sPrmxCKSUtGpD+QmLbI1X1QHI2jEAC3Q4qcQ2&#10;sMIczYRV4lKakmJteHiXEN+4fHWxRIIMWAdfo6hfM0RIJQhP6I9B0naePObarzxza3FtKTuRQ7ZO&#10;9g9JrFD/Qucq+FRkLzT3cOSnau6kWlcjwuaYSjNOKCzVVpOhma2DIzK4CCv5IMhgfnBnXDrCB2vS&#10;IQI4IR5ap9bAXNYxriRXmclOZxfGVuCc499xn+LUGcHOEA0m2GpPlPq0VoaKi0VygQKtsnGWF+UL&#10;nGlpS51O2UnrAoRoIJn4GCQCUB/guV7aWQ6g1oqDND09zX6xjVwSnaH2NGKaqeKZABTNi71DjeDj&#10;nJRK7AEhUjqhyBejMpXN3Tx/8fXXX4PzhwM/wMnwMyCih4Hr91ps3Ne/8/rCZGFpInVS8zx/Z/zU&#10;4sw7JuJJEt2YW8rMM9EU7TxZ8Zc5pAIDBIr129gbo9WST7x49RqeDwSc9XPr0Hj39w9Age587Hlf&#10;v7P56CEvph5yfn7+cH9fPrJiJUbNy3Ejay2l4PfB+1Ub9o6cEaSCvVTFbbPJagBXKdGrwXjqjOIA&#10;B/GGXAPNfu9wf+/k4IDOxJeuXiI/heRjD4h6qKVmI3gW7LKdXRXl92iE0W2jPq47CbbFVZmTzrNp&#10;AEMr1KzYcdXN+/AiPRXx4DQ2GuoPo6XQyCwj+niIhdMf6lpsukN8XnNDPHq64FutpXSExTy8WEYB&#10;DF+cfDxVFTO68MdyMSJjycyFAwkxiNVMk/Cb4ZWpXJaATCws8ZQYZdQmjYcbzPG0SkI5RDwai4iu&#10;5QyzjlhUOkDrxuFhhRmdTQISZlwfJiU7RC8/vHJuipNF4Q83ppxlueQeglsB+OC+uLaGd1mLF8yL&#10;EerltKUYzuz3U0AO0I2G5sUWYijrrGmyanSkKl76zynVp3ybVAzhgrlrrpYUMoC8EutXivFQ0hdl&#10;I/ZOR/KKJ8C+SHR6XfrfojYQTX4ox8OGM1hdqRzNEiOk9nczmfyzt6/OLs/nmJehHmV1HGMqsoH/&#10;5xkGN6tRe4REpFzhdqCfMOMtRqgo74WPQAqcYjmAfMF86hISDpaOi5xxfyiGAPcaVWAHHlZRGzFK&#10;W5NOjo8OSsVDN4WXcJK6W3rEOKBO6sMmJ+FwWGWyBruKW8N/PIRPOTLWAL1AHgFBAVvBmJcZZqb+&#10;ycJNuDNVQChNrnFZ5DgXFpem52egyYGbgH2y5qLR9Okkhc1EAShRgamX9leEKMmGEgxFlSNaZXZX&#10;rxtREYqaA9q03/7F8+s1jDGdJfBZw5SiqPDXGg6NZhYWtsvNZMB3pkHE+SCMwuS6xs5GmuSMWQJB&#10;smoNyaRNLEuggEaBixjS8gSEiY39F5j0ee7cX/31N+Dn80TLq+s4dPls7rOf/fg7b79HSgSYBjbA&#10;i7dvH52cQMxUulXwgnqsthqqeFYLfkusEn4iVDpO0MjVJQ9YJGnt7FR8iJ1H8pXYtuSm7sdSpfvb&#10;O/ieF69dW4ZyooOjOANYDXFBAfEUaqMnJjFZE9iJYgAHX7py3TwOkc/EAzFPQx3TmbeufsJWOOFi&#10;QLFOXa8TpeYlzSTb1O1Fy0pNk9kVL4/i/BDTQF7wok49tutyAxXVOHVkq2n2RHNP6XUmhmzfEA/z&#10;ZE5TYLyENwoXhRtuDTasSRwd1f20z3OKD/eDA0fxJULAH7kQSjfrcBJ+s7h4swZZDckfyNbhuGo1&#10;+gCKPLKtEVXhaZZJ0JpIntRo+zFQ6n5uuQNz29RWx4U2iLj8aJKyI81zYRAnn6l7FpMy4vjjwj7Y&#10;KmswYSCCSG7kg6w1YtOUusjlFqO60nv5Xka+5H9oQ5iXGXPtRQxHSnDWeTEPAgcJ/YX+QREI+zWw&#10;hbDbdaxATna2HpML/cxLz03NTdMWDAigNwzS7JYTjqhz0mYW51BMbC4/bw+iTL6jQFgpV1CgCF0/&#10;QE9wcFzqEeIDDF3URwy7Td0Ad8uzpPLz1aMnfIpBPyoPVxVlMGSjtaBppaCcQ7BWQs1ibweJy+4Z&#10;CZUTzirgLwh/RWUYE9dwUw2sgORiD6IpSycHxUalZk0PsUkaduEIY+wvnwTflEwNXwYyKN1v5sr4&#10;9OTqsR5KnXeLYBZWAYj8sFosOzLECC4Z2FpN/TlsurNsqJ9G3zMklKgJwtBw59wuWhL/C0eVlUQm&#10;gD1XJjNFph+oNlBjjLl/SzvKFrikm3Sl9RljU/lQyaTYAwPN4+V4a0/Diu/a/ec+9gJ260/+7CvH&#10;pSLaZGpuan5u7srV81A0X/vWN9myxZUV5vJMzs7xcWAHzWaVK6tAQVwlUgeqRGPTqX/BkDOHnXWQ&#10;a6ZgA/GzNoiamNsnw0yejCNmWlisYg4uieHdrS1i29WNc8tLKxanqJjw+HD/eH9Pu6DSCmE96hpt&#10;BSiy4h+/dkOqR8fZ+mOjX60smnONQhAIZP3+nZfgYj0de8H+Q9kqqp6tbZkjZYsv6KEVri2b+Q6n&#10;uKlifnWdcdczB8f+z98qV1QLRq/nCs0r+XRUglwSmVyWXh1KWC81ZBZtMQkyt7Gxvrq2tH9UUg5C&#10;vQDUYNJKcqSDNVVcjE51SMefJxBAWCERdXstqqwFauC2GXCAl2LJNd0Kb7U53y6PEAJAVQ/OsQ9K&#10;Fa+gUxNSy6PycmQXq8qNFplqV29jQmE2IkYqNbP24twHLaEgHYicbsQekZm0UMZo0owDN+xad6vM&#10;Lg6g+WhcwXE3ME6CRSySNFhU1lucCJiFqp9vsCs0RlJRnLFg7VfGyFIP7vL2403yOjduX88RM9vw&#10;YIgsJ0clCqAycgmyVPvRMExJcn90HMmLdMVqjwaoX7SetV5HfaiWh3tmaTR/Mqa68mq5xKOgoyme&#10;iwYp3GQOeUFtnUh2Wtm+umBQFiHknyBLJDLuWTQzz/4IVpOuT8RmZ6eptGPJADvEo2X6OqiHejiq&#10;s55Tr8p9qEjfwAOgE6OCuy9eALaq0h7wAFWR+FjwMwoG19l89AR/SmOL1NlYETJ2gb7htPlSqSJe&#10;8xhqZr+CI1dTyCYQlxIHQrp4jBTM5ctrjJgHg6BzGD1jt7d38Hd4EIYENkZjpGJ1CpA2S+2CjTnp&#10;CsFTAtf+yDhqW5zrrS2A0m3AAWNxeRaK+sX0Y79C8dvPv0zz3299+1vbu3sHh1WEdmpmkiKDD95/&#10;/5tf/2sOZTo3AS0G4btw5SpprZPjQ8JbpIFUJOqbqlGWlJ3ispIZ1XoNEXtCaVHSNSKX8ErDgwRA&#10;2oQJbgyXT823+8PiMXmnw0Quc/PGrempGXFJRNttVoolIkTtAg1ixe0WEKuWrpEIOl/qQ8CH9Zu3&#10;pDoqVZAJg4G4gEwi9teQVCkQjScxBEhlcaMSYUCnJddDQYATYM+8mG44ZY6KhOYyKuoJqOuI2a2R&#10;jqZZxjDkVSFjc0zUhw60jGoSnFtsvitZHQyYl5mFwZ9Jrq6tXLt+fQP22HnU5AwRxuW1c+/ef8Sa&#10;wP8Hxseog1EjheBnmCWBcxTKZ7LcPO40BnsUYHyGMEhunJskhGdb5ZubvCJEeiJqCgOwm5Tl4q6w&#10;eGozaWiQ8CfpS6VF0VCsvs14bkN5gMKDpXUFLzZDMwV+BtdAOJa8VSWGraBOBCdQGH5C7GNZNI1i&#10;cKpZ0QfqwxK9/K2yDU0zUIt5jWUR48CaXkCd7PWQcTf01PJiMgDKocbUWm1z8+HBfvHOc8+sX1hX&#10;zzQoVSjEUf+AgrBizdj7PSilSuJYZ4ZREJ4i8s9ndTjMbL2qGywHZBAg5HdhgeYmqLKbm4dQwPNQ&#10;rMKrXBsWdKhTcXwZDJRGgWIzKQjh0Y5LJRXOqRaUsU9U6VCLlFxeWEB86H6sLpagv2rIzikWLO0g&#10;MIspwMfj1HoZhUGfpe6BPJF+JUaP8Fdjg6hq7ugY0AfNxp2QMjg4PFB3X3rfMVnWeoiSbwJMQs2j&#10;XLgZlgsSDaII75WgDuAA9cFsI2ptVFMeDG2cX2LNOdNz05PgFjRVw9mhRE1eaihaKZcmwoCvwVKT&#10;+JG6TQ2WM76vQnzdqfBX21D1Z1D6QLwStSwFXlU/Pf6OZSdv3nn2O6997/tvvYl3RXardAIBLLcw&#10;P/fnX/7DncdPBHG2G5eu3fz2t75VKEwszE4f7u2xDmbpaGgGkMB0hBGIfrdZT2WzKEQkkz4jSrIY&#10;pZBvMJ+qRzWCutXmUnkgNiqOMP0HKTuYX1y8cf1GDnK2EEPNQiPrz8XFFchAJojiTeDg0stVdHf2&#10;/eWr19W9w460PBOzerwC42/+uTE/TXtIhIT7QMKll8wQL5OEk2I+Dhi5UsVzxgQz6vyZd2H6Qb4N&#10;QngGv9qZNFtlGRzh6uIviDeGTNEqQIWb4H/WaYzjysCb9fPri8uLs/Oz0yBLmv0AVUWTPzSsvds8&#10;vzy9d3gikxFNIkPFSlGNwYUi0u+D4SXKSooDw2gIoY8wRUAo1QcD68dEUCULyf+K9KiGtIg+boVA&#10;JgMp+ZtF4Viq1MJaeyAKZAOl6TVckgwDGRky+cbc0UReuhNZ2NkWVGHzGQJyn2mNQ4gBrYsddewy&#10;P5MK6mpBa50NFF/b0En+4T7I1a2KOCWCLDULCnzUClCOiesHqGIXYbTq/ypDTUsLZBT6+KMHH5Cu&#10;vH3nxvraEpnUQi5DHpSiyYO9oyfbJ80G6Yt2nWYTmiahuMdHY5RwbNBtAb0x4olLUoJrsynl7HCc&#10;WTRiXHwvInBWaXvrkRVfjePhccincVn8UUTowopYjKQobT5cNRpgC6liNTM8OqmW8AWInoa8GICJ&#10;jjgI3UmxfHRwpPIqatIouTLgXgW9SupxExGGoKYZvMoedjvqrRsKZFIJ1NPs3DxGA/lHKZZKpe2t&#10;7YO9A5YR44Fe2N3ZIeODgNEOgwJingWnB28IbxYwFevKBrHXE5MTnAelsfoDYGNaKFMaE6PgkHRv&#10;No1iJGbbWF2492BzeiJHNxXOGygLUi2MIJHeL5UB82nYSZmMzZFyOQIrz0CJkFnz0FOR3JVLUkWd&#10;fQlhHTHLc+PajYWlpa/95dceb21hNDDlWLNrVy/hlf7x7/w7Mmg4yjefuXXz9rPf++53H3xw75lr&#10;1zc/eGAxgU9d/qIhWMvMRgLVwqlgPdkBCP5oXqhxIjdbTs1oJmDWFN3L2hOgGpoD/a/58IO7EIeu&#10;Xrt24dw6vqKiy/6AsieKl5E/FVJiUWDiOEXBSFAN5AxScXtRGpKBncrJqkwO4RaAbaxhU6MGcEp9&#10;CKTggVEfaj+lXkAiw3PmdUKUCbbyFf3fsphCZdTRWIipMd9dUpcvIxSowEcWy9J3gmRI32nalT+a&#10;jE/OTZM6WpyfvbQ0v768uLayODk9jbpT90CJF1xSWM80gxMYgS8Lm+/J3rFanMt4hzQpZzhSYpWO&#10;EphQMSIpa+yjUwZDqh5bxMD4bywB4ou/o8YqtFEyrFIRShyGr+SbL8mHnkK3ycHg5k9OTlCjUr2C&#10;Z/TAAmWtiQNldeaIymsHa2TxCMotaOpKTUDvE9FD2VXFMcJMxfnjjfo4zWSxfKm1C1b+z5AbS4qp&#10;wlhldjpH6lTIA4nGbuU0vAXFpHEqwRCfhcZBi9HzcnfnycLiyo1rl9cWZgr5rGCCQJgWdPs72493&#10;i0r00shDVdWuoxfOFClGZF39lOCV0W6CPo0hpoZrKrZf+Cj88U6dI61SnWiEJth7O0+iId8Mc46n&#10;JtgsVeVac1NZBY2bBLeTT8EX1TO0NLQcjaio/MrNGVCTGxwTdeXQKEnULxEIL7A+A6BYso186YdC&#10;YTQhUbMjcMrUodD6EliNLLULNDRhGUmZ8wKoaCRuNcYmFsX7IT66uLHBRiMSIFk4scyIVjhIcYuc&#10;xIxGhcHmBn5Wex8fk0wODo+Bt3ElyGWw7wQL6IKl+al9xryX64gNWDHay3gMmIjEfqWeCI4X8+kS&#10;jFdZStkA9tJRJlEiokqJl2p4nnoOWl/sMQkvjfN85oUXUcp/8bW/EABnOm5xYf7Tn/7kvbff+vZf&#10;/hXLMj039SOvvrp68eLB7v63vvmNC5cvEenx4A5jRIMg5CcVZhir7hnIrZDN4UNZHahCU5bOBhWH&#10;WQHywZrlIZa4NAAPcLR/QKJsenrm5q0b+Dv8UK0P0enHRSZiIP6GqylTY0qA0ENxPkoq+MKVa6h3&#10;g14F3akZpxVQcGkddHPXLXhxaReHfRihlCJTyqIbdYQaHoQKW9XUzX2ZKrLBQjKopoztcxXP8C8l&#10;1GhOqyTk0B9LYobQZlB4FhZm6W98/ZlraxvnIGiAvWDYcVKxFTQLo3iJWIbhqtQxYXa5RVXihAMU&#10;HhCXX1yfv/dg2/puYJxUe1KuNdBzar5A6zdHXMWNTEAQHlZIsvTHBPRuehgAJJELD8ILMKGqO8Ld&#10;pZekDiy4nfQdroyQbQ2+ZTwfs3Jz5pho6AyRuvAnyyngoTC6mdEZLJmG0xKhQI0lJaQsgP/oqKS+&#10;rRb7aDq3YGkVfqt3i9HVeTxW2FHCHEpATESWTKgt3bqTCIRwfTBDtDWIGZpGsZ15ITws583CjeHO&#10;kyetRv/C+fWr5zcYzcf2Vcrtw5OTB09237j7kJBbE+nVFF7IkGOXq6NXVC3sOcTkOOD9W0BJs2sp&#10;T4AavD06vvMjIgj4mkgFQpeOh+hPMb+wMDWRt64/alzIZQFEj46P1MoQPSpCihpyUW47MzsDxomO&#10;Qx1waEmNi2dss/7kG+MLMHCNqE/oA/ZCldGuCIALOk3kziDpMNwE67eKD6oOZprUZeKKSmVxCHXR&#10;QMAihLzTUxMzU1ModtgT3A3TlvkpAmq1v3QnEJec69MHlAPvvGAcpeLJCRRvVFBKiSMVYXMo8H2v&#10;XVyl2BDKDJ9qcxvEnSNdctIeUKG7MZXbK9U1hQGuh7ItuiXRQF2rKRvua63eZCzZyyLZpUji9nPP&#10;b289/uY3/wapUPom4Lt16/qlCxf/3b/8l5XiSSiWXFi7/OLLz/P2b/zl3+zs7iMhqyvL9WrZoSrs&#10;lJWPy9FriUWiPlua6SEIV0XeJLegxpmjgdYm+WCyZwAN3MStRw8BjObmF2/evM7qc7nuOIJ3Dp+G&#10;qIZDZ2Zf8YERS9W9RwX5rNVL167zoNyCajQNjVD0rJ6gXqrV5XUUV4tSKthFsTDd5IfjcpUBeV2x&#10;rcLqfGF22iTe2nFZP2BhLmhiLsHVKWtAXwCPouTpxYYUUFSczBcYkb28NL+yPLe2tjA1XeA2CbcG&#10;eG8qNCYUF7ppmgmtrGZFmmZgP1FCjuq1UCBGJBsKXTq3+MHWgQw1ZXPhMKcYfBGBU69j418FI5D2&#10;s+4oEkHjknGvBAH4IwqymLtHTELm1bAeVkx+mpU2mppWbOaq7omwrOtIjz1z2RC2DeVCsobMJY4G&#10;FAy6u09OTGKcRAChxVkuy4E5NpSXkyK/ozegZxBLpxpBuyXUARaJNARawLw36hXU6IwPV4NcFSn1&#10;4EWJKSE2qDr3sfiYBWXB2hoTw9IomzAcvvvu3UI69eKztyjPd3FnudY7PNp/9/0HpQqc0fz88vwE&#10;LDJr6c7KUoYvt82oGSw82oMEiCG+7FkX0j42DRIs2puLq3VjSrA0/TxoHUsyQj2WmIdG7F2BTafu&#10;pzapVwpRwZd98T2PBhTCYczDL52YWKSmhrmqbJZiV2qX1fGUl3HmSTSifFkE8dMp//cBXauDHpc1&#10;8SQLLh+EI62svH0W750oTGgSKGP+UNyZ9Nz8HNv01pvvPHrwiPtAF4hGrGJ3mQXNiLBlx4shLcpu&#10;Qm8D+OAO1AObUVv05quU9/f2NVuXbg86k9Cv+fjg5YtrEFtuXNrY3D5Qh2HNuyJfHqsPApRwX5yb&#10;mMsn90ok1PEcZQ8MqjJuhCGMtizCPohaq81WYXbx6vUb3/j61yhqtuzkkGX55V/5W/fv3nv9299A&#10;C6QKU9dvP4tD/u7bb7//3nuw2vYPD1/9zKvHu7vunFpVPD5anEJvTp3InMQQI43IQiQcIEWU7TZC&#10;3HYVecrkIDbkrQ9pqt7pXbp88fLli4i70EbaLDKerkoVHvqa8iKPs2HegL7IMMCFCW6cv0BfakvM&#10;6bQ70Ev9VPUSU2vOnbCaZOd6iOxFqo/2XI0quSehd2Bn6sslyqhXl68TITuhSjzLLIg8Au9LjRLD&#10;OFbLSwvXrl5+5sa18yvLK/OzcJ4FE9IXsVSnzoPgBD4dKS+2jSQTaQz0uCu/VYtza5xr7VkNsCFI&#10;/v8x9d+/lafZmSdI8tJ78tJ7MoIMbzIjI01kpCmfpVKppJLUajc93T3bwPwJC8xid7HAGiywWGBm&#10;sb8tZoBFY7vVMm1VpVKprCqz0meGp/fu0lx6b/bzOS9TPaxUKjKCcfk173vec57zPM9Jm7uwaKi3&#10;9YsXI9FH0+OT26LZxnnIN6AwolMQSZAjtpxIKkkJmanLnSmldD+RYhoRZOYKcdHtitFZkimCt61n&#10;E2ULj56BF3yFgI2ml7Ii3YCjn8qncZACNbFGCdZgse1tyEbaeR6rq5qG2PyDk/pVcSTeiSUUDCLd&#10;/UUcg8AOVXoPi4C6+kaQIOIptxdMCq2nzUQqKtmKYsMRtNnozuGjllT0sT4/M8vItRs3rrMLhcdK&#10;K6nksIFZXFBxD1E78SOId9GPOKXqkXVP/qVZLqH7CFFU0dlewfEOJxaMIEQK/PQ0b9lshQSkDvZt&#10;ycFOXktLPW1PESKFybAzMLhGVzP+CI6GJdhJHC934GOGPd/CKZHFa885uxrxu7DoE6Pd0BArYqu+&#10;Hssry4R12V/GFfojOnH67niCTgsFHyuPUs+al2+B95G4BfzcRkCyhnreFAS5uZk5lgzTbZyiyQDn&#10;+jr+ysLS0sT4zMLCMnJcFgUPkCFFwT5xgClFGxUUsZPMcWZmen0tz684O8LDRVPors7WxVyuq711&#10;eXWDVQgUBVLFze6eZ7bW13Cyb6mrWMrvsg94OjEglJaHVph2Tw2m8srCOuT87qtvkNsuzk6xciDv&#10;cUMPHjy8fefub37187mleXZeZ8/A3fv3ED797Kc/TtO2YO7fuHMT8TgPwahktuO5zwkmlYITFAaz&#10;1FoP6aMCRmSKi1lm6SmN/5A9CXcHUx+3tueXFgmm/QO92ZYmeLDyMXCTWV3Jr+Q4MCxHomqR+hIr&#10;LXUS0eYxKLSqq6HBtrBdRHEKh4xE2qroNsUPLcAjbDKXIAoRHwEm3bKFIBHAthJyZ9GzE22qa6cc&#10;4ireLIu3qpgxAdn2po6OZv7BqeXWjWs3rl5rbGyI1jSWMDqEBVsCXqkmTjETXWpZuMwYyeTOB4rN&#10;P2K/MW4Djw+Vyug+zousMaISfTI6Zc7NEg8lPj8C+IfmBVQZh31F8sQPklFWCLCE5I8foYyam4I6&#10;wNoQAuQWaMTAcAhkh/80u1ecYjeba1BmgmWINbytvubmZg5V9zDNSORi5eW6qNLd2T8AdyB8yERe&#10;WuW2+EM6YeSKfCw3xnLVpQo8UAWqXU/BUKcPOIWULUqZwPNI0LLQfTwRVorOWngOhVOxgEi4P3Cz&#10;bN0nT4bZQw9efaWrox3AlH5QVaaCdzjNTNDFZUqnejXd8KEs5xwZATxJSE4IarR+ufjzw+2icxil&#10;LP2zohJ6ltiKB40tjppwfUYav7m/BYXM3jPPPA3EY3chXmmm7aUZKq+JjWgXVFfemGtl0huiJNgW&#10;Wxs4Hh3HgMtzVhO7Yo0SIr+O68QigwjXVkxDQi6YWjmoVCgbvVjy32gNsIz5Hh4+5Q8bI2kFeKEY&#10;BaTYij0ZK4hiyE+owtDG3IMNPD3l0/Cy49o8ILERRLNjYpW4+DBKMDqirpE+rydgRHxvEFVila1v&#10;kKG/+qu/aGnr54qAZZyugBV+WfUCrtSgQvWVuXWowKrviBfEXN4klwSTnwsgLGLBVFJTf/PWTe6b&#10;JhArEx43q/a9974Nv+anP/krQjZ66JdfuXf5yjUW9dLSzMzsNNjn7uE+CNu1q1f3NhH4CDJG1x7v&#10;JolHLQ36mrD6CE8+Dg5vj9sSEFyyXZZKkr/yt0CLFpkXm1ukXnzp5Zcbm5uALyhryWM37eUusaji&#10;dAskNPIAAnrYUPgSM411zU4KcCqqhqD8jtb+wQCz3xpBJE479xiJHw5wRM3YewU+VJz7t/OITdjX&#10;ZuOk0PpHaejMuIeugb6uzjYMrvoGelvbWkikm5ubyGDlRAFyYWWxvmo5m4wz0fVaXZ1Lf4EKfea4&#10;TKoo0wj/SCWYY5NJ5tMI1ESGDQbA4TleLuF+eHp2rb9nbG7RbClTjPShtrJ6Y319aXGR5ZXq4XSU&#10;lZdw1mX2jnDKlTMmKQuSAsZWEDcjc7FECzUK/w8+gp4rIX5z/Iggtqwf8gXiC/goQB0LghemBIZR&#10;mJi7BbNT/SuErfoaEDs+kOyGVifxgS3C/tE+P5vV1y5EN2QZFNmGD8kg5snR56XVgkVd4tw4iIjD&#10;nbfIlRBy+E35WvEcFCE6zhILnEXq2FvXrrRmERUCIVQc4NaVX19aWOZj0d4jJ9P7GwsPph5T3xK9&#10;YiCmroi2WozeREIiTkCqBDjXPa4GZtynZuMmKqXgTE6pCvNXcQTOcIUFJSVNEGAYNIXDYMy15fRy&#10;cEylOD/BjACysLAwMTmBNdHRyQGTyIurGwrPDjHLGR0fAzERXcIjutxBaga/yD5S7SPfPJwjyM58&#10;7+EIhTQORyIgFTsLusy7nRyqEk5cqhOlqFSCmPJsqbhlzOw5bATT+QGO3GxDEhRFeXK+uX+sgVpM&#10;GsF1ByzAbF+LBqRMKGu22WC1xI+WZiweSSlu3rjOLNBcbpuHp3UYElg61o0tOabwHu231Jevb8sw&#10;NoOXaSEHRD4s6QrcnL39hvau6zev0HXiQcEwJ1Vpb21+/d7dR59/+uzZE/7a/Zfuvvnu280trbD4&#10;Ojp7Ts+PpudmN/d3H7z5Zm9v7870NEIEh86KtduL5cXFINSiTaSkZ8QjBtbswOgh8Weh8gp4SkQl&#10;HgvgJPF6KbfEX73/2qtvvPUGlQHXiGMYYxUY94UIkyessir0cWHlm+oSjzG+MreuXXN2dkEmW+kS&#10;UR0HZzqA0kRdT18829U8z2EP9Jij1eYTB1fRGQYEpBfUVdhDq0wvK/nO974xeHXw1kt3yIV6u7qz&#10;kMqBrWMJOG4PTRhuVCCFh0zSPtQwO8Aq8LEwQUgtG1uVsqS8GCIRx6SDPoyuhi16vRcwbkqP/Cqt&#10;tHMjWiuddbCna3KBLqCOBrwkjHPXN7c54PnGSA3wpyo9KSLrOwKydlIZY3qPTihHYsKrQxIoDQIK&#10;0G2Q9HV9Iw+SwzKS+WYFGyGI5la4ezqs0xzSrIHLrqzimLFcB8kH2+MFBOGrCH8/9ni0JGiCqg3h&#10;LxIJ2S1kSfomak6onUcAGRekOvYJvwo+ngUzTHmqFJHpcOuy80XOYj6tizKrZHh4nN++ceXylUu9&#10;HEHJUZTyQyuglTXZa9E1l5mFyTIHFLYFOJUwJNX5yRlIaFIj9CUm0TR8REfWpJ4zvq4+0MzSDFI7&#10;AFA66EQrrp8b58oJfzGp156LSvAodWM2ZcyvLwL0oU1eR9JKk3WVXszGFgsD+h8BKIaCHi5pcnGO&#10;C5Ymqg34B2RlQOFFwHGLyAJ7Lv15ZYUrPNPenSSgmjTVXq8zLiCm+wv+IfWbnZ55+uwpNBA94PFn&#10;LCkmmx8dG6V3Bs+UeIHWlqtlXC7maZiRGmW4i+qq/ZPztY0t5lmxcpOhytY2bowHaH+YyLfJqG3a&#10;ulUVDQ2NRDRb7OdnfT3NI6NzhAi21nZ+o5yZBWWVG3AOC05bassW8zuh+xBEEw0XCzlHYcHLu/fG&#10;a7V11e5wwUQbS7dvXIXB9MEvf8Zvclj2d3e3dXQwJpXFU4uUUxcPxz79y3/+L+obavCRw/gAqi+V&#10;iQyI9KBJK7RgzHBYeugw0HNrU58ReAx2VVyqIKk8yVS8QG148PDNS5cH5MQWFNQLvpUi6Mrv0miT&#10;Na0IQuMy5OZyoIwOScDV094F1FFTVb66e9Ra59Fn/qnCBv21OIl5O3uDM+T8vCZbN3j1Sll1xXlJ&#10;YUdf5+DQ0I0rV0HKBZbPCv7Zv/qHX//Wt+jD4+bEBB/me60vrW1vbiUfXfzQHUygu3nA8NG2CnBE&#10;UEdmbRDvQy4gUOIp6IFmvIjCNgJfii1feSLGUFy/MmccgMF6i+/gWy91tk0sukDnZucRfCJNpKmx&#10;sb7B1uDBkRLEYz7LNtS1trQwj5LOYmhJrIkgInkEK7srZ5/CR4Qg4RBF/we07NV6jCQwOuxLU0Mx&#10;pnXxF92f2PCyQMFQdeUsKWms1+bL8CnH2JHd5Hx80PrKql6x8eXf9HwK8xiRDlVebJXg9Ibu2xKG&#10;NYHa1bAoDB74H1W6sMX5eX4Fr7CZhqqyl+/c6GZuCFq+mtrDU4ZO7I7TdJlbok70gyj35LiKT+mg&#10;SbWCiJC4SflWwwxtHCS4GFSC8KnYnzERpyarqrMm24xTamMDcanCWVr6NqTGCguGMUU4OXEMcpcg&#10;PpgnpR4cCQ4SZ4hJqXgmVHHo+aOBeyj1dTnTr8MFcEqaGYJpsxvnS8SqABHRcIkrTLSrGBphK52e&#10;KytdZer6htMJqIExJucmkSxubY6MDAN88sTAMqIN6BfRgDVAlOCL6tbxNxt5LGt6ujowRWrM1je3&#10;tkG74vJW1rf2djboJZGrpJHDdhNpi2oO56tRFRW1FQGVvtRAT0tDZcn47ArZEPMNARHKqqs2Dk8q&#10;MgUdDZUNlZmNPaYIon8xzaGbSiDC/u3ddx7S2aEdDn18aWGdd3339vX8Wu4F8zErKhjGQHdTR5LW&#10;Fn5OEzVhfQN9AFDOO7dv/Prvfo1bbROzQZwze0KDzQEQqmkdCU7zgjcdw8tsnhG15fLSwMAGGIYP&#10;EzCB7g/wl4MnWfLyvTsgzXQKoZWhfppbyK2u56l0uEFqzzjIdbeWnK25YaI4FmX6unp5jHS96qsr&#10;bl0f5HdZHAnWYt1gq2OqW1/be6nnyo2hl+69jPdUT09vb3ff9es3+LfTho+PB69ce+PBfeouKhI8&#10;EZ1ssHuAPZY29lpgJa/TZP4QoEpUHBf+Q3Y1En8iTqvE8k0Vk7MRdEKxN2Us0zzKAgxun74jKVpc&#10;fFnRJG8BisIwJfjg02HGsgHN8G3Wsg6UTMm0tjRyRuPlh5mqzvo8Xx0bVcxFHm6IhVNwwr2gqNMU&#10;H3FkYDHBHIuLikFzHLn4WHF4WuBAaDPWkcybvFBuBDVGfpHHVBh+sDXaOzoANVjsCzNzrOLIbAWf&#10;fSZiYGZhUXKrp0z8MbkghUVsGJy3BN4cs+jts9BVYIEi7exsrK3tba739Xbdvn0ra+O/vKKmHgRn&#10;ZnZh9MUkFZNxkeeWJu7E0+bCyFY4ToEPeONcBQsOrELSBQAJgwOkdVYSh8JMmEwQ+qaTKzXnUwoh&#10;/qIlsiWyNvBNdHDRY8B/ROXGqS3+47AGy0Mj4zGcMfpTwA0iC5kimOKkhJgDE6iYPsWvg9nhRuXu&#10;0gMxeqqPYz3LCSFvBTShwSWxPbxpg65Gr+RoA293UTyTBtIzbgKDaCfCSioVo2lqamxppidG1ciJ&#10;3kymw5vijQOF8txBxFlI9dkmnYcAwk8rzo+oSkITQMEryd2m5DaW/agKjzSIY1tBZCTJplxry7a8&#10;fP3Sp0+GUSjwenjdZGsbR+eZ0wP2dmN5cR6PzDgzAS8xhnjz7Yd9PT1YTfEhB8forc/aW1oHB/ue&#10;fPFZfnWd2N3T2bG0sIAjATk727KptZlo0NqCaq+DuPfv/u2fXquHwFJIlsSJ64pUsMaPMN1zjrJr&#10;w8ZgFBYqLbhBFowjcCqq2EdwJ3Kbuodcv36p79Kl5p5e0kLKDDIsdLvUcFRMMrCD1pUWmzPyAs1w&#10;mV4dug4aRnEOZzW3tvHNr78FX6u5tZmICB8Q4TPTN4kmPf09DLkLa+Yanj0BhZRk+MmXSDrZ2OxJ&#10;AjKLPdSKtNAc5WlUCJ21nkCpjwM8mXKJ0Bx6ghtOLpo7yVjlgh0fmUgQVhML/iItYUNrNy8mEu5C&#10;/zV6FO4XlB5yZpdWnYCQIKM7P7t7tftXHz/iPttbcdFqBHlhYTGrkSyRNUjzkEJf3ic8miB0Uciw&#10;6v5eocClBeBiEqQ6jmlSJdG71+HSUkL5lgcJohxSD2XRUs50TocyhNcTh6UaX3IRHg5ACMsXyz9S&#10;GipnyGQOyg6YI6kEBPxYi6nLkEwuoqFgLWnkJefEYpe+j6OSqCdsqIb3pE+H64CssX84Pz11uLd7&#10;6/bNgZ5OQoGUutLytRX8CoEUcvw3iB+dLNMnjmBJFaj7UW+wiWqJGLSDwY41KIFtAXnUwIFTkU7o&#10;7IUUwwkCtPYC8tBAz0MvWCrEeemYe4frjBentbhOj8lpEinCSvQIFyIuGGYXd4fDkGGopLi1tbW7&#10;p6sRSqhRSbBJ1zwnwsvKt4GcaEOsJkIVHDnwmm0mciMPtisPLEVUaW3Fp6KBPcLGDpwV25Fy2juc&#10;ha0drWBeXAOHRyKqdcJdbmZqZAyIqKzijS7lltlyHHwvno2t5FYv4im1XwVN4EoyzgLdDr0REjEp&#10;P5mive3N1eUc3Dn+TfipqqxpIokIK6lbg72T0zMxReiM54is9LS0igSJpdxYlskfqKIkh4K3feXq&#10;FZKds0Jai8wDLG/MtrQ2NyDDnB4f49mSa1DEreXWQLvy66vcPg8TqQ4Pkvj7X/7zf/r0ow8HW1q5&#10;qvzONo00ihHOGTdgKPSieHAqYzxAWzMiEqf2+BlWYPsDG2eH+By3tzR2t2X7rl6l50Spg3wGvDnF&#10;Dsb6cFyF5VCy/5Bq5UxV/h/myAM9/QRizi3QV4Rp2KK99fZ9yBnC8EFvin4o+PwZpyvFMglywdnG&#10;yJej02Oj9B608JN/pF0Kb1HTU/oC5AvBztBnOWw44drL8I2Od6Q9PL2LSBKIYOrweLqmX8RVGlfC&#10;7TBmRBkrLviv0sSk32g7ZOjlJskiKFxJpwsOi3W9sQ3Nz3o8Os/B2Yd2srEeKq8tRqAnEn70o2XF&#10;DCCimUaiy08GmefinU4C9zFGqIaapCy05tW8DMe4a7+MTzJbkizONI6d5mLVaxIZCDaoiPRtNEac&#10;joE6sQ+5HZZ5bL8CIm+ybIpKSOt5R5aYfmkjnLCP9JQEblm/FBrEJ/o7QTbl70LFDwyokBMpwSL+&#10;hZMzei4zExNc8/UrQ/XMGGU2K1PU9w9yq/nxsWlqJi5SKLmKpDKma/CLGFdvXhbBS6DU6b8ETc/b&#10;CNYyF4CNOG13t9b3ttbzq7h1MTzYBm1qEvEgYpgLz9IxnrLY6HNFvGD3AnYgO5CfQg2d5DBBPOXW&#10;IqcgnyJHKtd46WA36Rr4gXNzCyTPeAmvGybg9R9x2tOu4kyenZih/QxBvaRCIYl6goIiu/8dnc5/&#10;ZRZJxF8WL/1pnOUiq7Ltknp4MpAFvCTuOKqLkbonJ+hiZifnmU1BJ4LdpT0d1nPmj2gXxbM4cXGB&#10;AM6obcwi3KY/yDnHiQE8kcutTk/NLM4vt7ZkgcaDM3p+Y6iX5+KcwsOjjmxdIZSQ89KDjTUSncbq&#10;YnYvS5SKMreyoo2bpwI2vQ5BOD3eHR9+lltaJMbTaMAzgk3BxWKhtLycY1ZTU2sTcM/C8uJ/+Mu/&#10;2F5Z7cafDf0Uo8+cP2XZLOkqgAG2OwQMOa8B1aWDkHthD6xR4xHs8buppCtWWldbiYtaXWuWc4Rz&#10;fXUpBzzsNIiI7yxlGpdR6SKOcza7FshKycozb96/D27FDCGqIsp6ys3PPnt6ub+LtY1lHB79B0g3&#10;DnfJFKmITihRN0/Wc3tsxOSn6NcFJ92DRs47VSqscgcYqaL1UE12h3pBs7wQa8L4JGtKyF0gZiL/&#10;ulyZvBCxYzRuLAzXp+ewXz6EwqCrxqT3NEtS0RS/HaecMVZI0Z3N0EDv9vHwdHt7XVN1XUmhS407&#10;h8fKctHaY3e/saqaNU4oVavJnOpQpoPvgqEqAoyJBO7P6PjwJyKsTAOFPQ3t5fAIvJMCRGxIpZ7b&#10;3lGgJxA0oasGdsIpHsOdOabzaxs6klI57+4yK4Yb3t3a5qb5i9xkyrRY4jGpxLgTH8sGr7SpHfsn&#10;deaC1OdpH0AtlHywMasa3Bh5khCfei8N9Pf3sJSpW0ByUKnNc7YurmpIZSUCGKI63h8UNaQvMCQ2&#10;nFWUAnwmOWGwSDSz3YJkBrtTI68NClMdVTBMVE3PWDM61jFjDfr8wRGPRRKgxDtaY+RH8MhkaoY3&#10;j0r8VF+EzkX0hH+sKbBTpzewfwDAyZHHLbDj2MPQpbF/EgQ9YxobHeFKdjubfWl+WU8WyABW1va8&#10;5YmZ4/lYIocjfwxNZkmGSeD8qRBRuEMarLEpOsLQZGOVwZxRXvGPP3Fvl0E2ib+TKk3eL2k8j5Zo&#10;y3+CWepnDs9Q5wHHJpAF4CpNfGXd8tgR3EB1b21topAxdJcV88tXblyh0bqyuV2doQFeCBdlc/eQ&#10;QF9fWbyypXECLerZqRk+k3cDQMxrmRwb/viDvyOr4lX7WbSH6+u0dN3bp1qh/NzbOaptpNVy/MWn&#10;n3XV1YL4sfrwaqX/AvkChrGdJ/deiKgYoiDNO5LU6M6RzYOLwC6h9yQXnlZotoHvIT+gUK2txd5x&#10;f3V5ReVKsLerK8opD2niIDrk/GSp6S7s/B2TmMxLN26OjI3yWfXA6tWMg4WjVvLhF0+vXeqRUc0I&#10;+0KnimRQsYdoVBmwdpspZZCrEe3SZInsJtg5IdVLAU+7wnCQEv2yEQwG4WwbW3q6E9sKKpG3TK9C&#10;KmBqt/sl+0BGr7ZuUVS7DTkYRf3dPWH6HkVQNJV9PpQLwL6GDpVxPjwu5svhyZYqkET3JFMwtBvi&#10;emKQzNIiC/EE3IFTRfAPhMIR6bBaT1hSsrOcWHjBseNuuEzeE1GTXUBodFRdDEDSKZo0Lvyi+Slk&#10;BIAdrAZyIiXkNnE1Vg5e+dn+jopSiQ/h78RVcv7z4c55OTqC+JBQ4tD0K2rkDcZQUuGViC+SB/me&#10;ELvoimxrF6TmmEn3W/OLK3RIb924SoeSxghHB0+AI46PxTSMzaxTubUU/g/2w5PzHEE6WJsJWlTL&#10;x49OxCB+n4ZajA+XhppWZGBPEtuJVzx2K5cYEw3cWKMkmqIsemQh/01kjWQLFINsJAPwV/hNnoOF&#10;B/o0RLGhAqYeId1HvUyAqKnjhC9tbITORgSoBJ5PJA4YExSAly73OqlXlw9bqHwaiTBHvby74EAa&#10;UJxrrgqB0EDawscmLa83tbMzN79gO44S38a1hRI/Olgh2IlV1WeRDpWDgBK3JC8Rwmpqmpqb2Z+M&#10;SqZcIcJx4jQ0NnEcheWtI5yRPjCRuqbGQUhaUocqr7ujjTg/v7JOCcPPqMk2gszvbGx2ZJnyhzbl&#10;KJdbwMRcC+3DY57e+Mjwi2dPD/YlOjIiUPE31AESQ3YeJd3uzurq5kF+AWbXwuz8wRbTJ6yD4Liw&#10;pXg1sJJk5uDIEN6fqdXgFglundsXqm5lDdfGsuR5UtTDb6RI4fjRHqe4YmNN6i2xg7nQvDOOE3zs&#10;QI65ORYhuxSj3BySbU7gzXymrakFhzneUnM9Xah60Bl+lx1+qbcjBoSy1UoL8ebSge7AJFZzHLxp&#10;sX5JQ548VIJXwi8tUcnGSRNjtktMzTGAXNirJtY5FxSusfqGWsUAruIjoEOHKotIM6xz+WuRPerj&#10;J2IVghqpOxcpTyQciRQb8UNKUmQewdEGuSQ2FX/0eBzRPuvZyi2+O9r7TBIqwSYMvrDeqCQgyt6g&#10;wYTEpbTUPhHyWc8r+9tiXTIdkvZTWQHnFQU+r5YCnjfhkB6xNbn2DpchHNhT0BlY7rPvQPmsfCRm&#10;34YKhDTPiBhxTQoA9h/iJ85J4mL4oeCXATT4F3mKsBf0houSR4p9eK/yjU6VrapmjBr4OcY23V3t&#10;l/p6etuzlFf8RS6M57U4Nc/VE3fqGuos2k1TqGnU0Rg+Ur+ZJpLB2zFwqYMVpD8pFBcnxUWi6VMX&#10;gIBvF+4NQf7F1KOCLitN7gj/ZOBk5vsaTHu+4AzEtR9CEkujYRC0rq+uLUDaWlyEI6ajUrlSrhhX&#10;YsOFmIu0ujlLZyMdNM4bt2NsF9rYhA4dT4rKyvrKilp1dnoCl1Dx8hyhkPJqWHhEax7XhZRxdZ35&#10;JaS6IEDM5UQfs5pjO2w3sXNKS1uasrWVlRzCVmpRt3JHNXUNV2/dbGlrBQ/WyxafPknMJwy+4BZI&#10;pnhSepIw5Ehmm0cgT4ZbW1pmOPEJ1TQBAULN/PIGHalr167hu7PHnGoiDR5LTc2ry8t97a345fCA&#10;1xhZtLZ2ciClHQUPFHteCjYKqBXI55H3k0twFHjC2fU/WpybwTeZrcjxwWMhIhAKrXwyIv111ZWA&#10;eawdtqMWKeF2nuyCWKuBwkMgYBglT4nA58qlwBSmKK3mdZBpcsiRjDFfkDhLTOR50kTTsEJlTRnK&#10;KSKApzs9hM6WNu7ehIvQCzqcKSApo682Njl/58qgTfaLZil7MwVic16RbnGKBH662L4qWI7ZY5xG&#10;JgepB20OovGZNUn4q/LbMX9KXN1/h2GP2hUPXcIE68OWIPeZ8JFQH0UJd7EcU9ZjmRKPQ3lK/MMP&#10;SSLVlMX4fx99OZ7Frcmx0oKRWt3JLtXTF+dMDmEyWKzXUJbHnzv8JvEvVOiI35+SAghaR8WeiLkk&#10;w6vra9yJbDso3uTxFEvQa2llxiw8ghmmRCxjHpZSzvi7zU2NrS1N/A7RN8E8kEM047FK03zEDkIR&#10;1DtltLzrmMjtUiYtYK4It8bcGYlquB/GFIjIEtTOH+7k4b/lVpy2B93j9pV+ndaA2ZxIpJZ3Y3WD&#10;WlBWeCCXdEkTT1Tq/VfiFE3QKvExiSLgqz4xQZynHnHE9x7jSmW4hRhBOzV6rKiSeG6M/+AQUwkG&#10;xWB3R+LoWp5HGDcXQ3+pjBzIAl+SEV2mCVwDy0Ndf0tTT19PS2tLOk1IM8A1u9rbsObkzYFIETbg&#10;FXqkhBCOEO8eiHyUT5qbm19bWccOhtijt+v0/BboqXhcJrrkB66JImfW8XOZyyH7MVMEGvbaG/du&#10;3LlBd4n9X40Gp7WN3jPlPLcDokFLgvKkpbWVzqPGHEcH2/n8ysK8E9EjvpDNQDLhm7kSfU/AfVQ5&#10;MA1vl+4P7mW5lY2zTCmAbivtkoqKGzdvbDF5K79dena8sXfEvqft0J6tJ2ioM8iv8vpgUSKUpjAA&#10;ogJYViRzdEglz6uKtNl0m9SGJUIvloWmpsEptscs4+XcSm1FeRZInkI7XMi4Tl5AMDQSzqY9KKcN&#10;qAWpDndExRZZLaYhrEMGg21t5DcTNWkNHGhlBdqYwkTC/dra0uICRN6+ocu1zQ3kHiQkcMAy/+if&#10;v76XBxDweDdjDZu96ooqeAAffvn0tdtDHMtmXbx4+gu6kGnTwhPjYozUFpYuq7i7KCVKdoA0vdaI&#10;H4J9zhAMB1zP1tS0Fa2IhaXUSLacEAYJWriJRskgkhc93eD7BrKRko3AUVOSb/Fy8QcBwlwMjbkY&#10;ps3fff+z4ea66mx9PQ4gjgV0fFTEWycMMIWoCG/glbUlUp36oB4KuQfP0kZpdFg8f8OOjIBHbsGv&#10;SeJJr0PBy6I07eeSwBL6evvoSXHQEspoCHA+qxePsSxYWjDWmEdAmEhcfrJWYgfrm0rMwQ4nKu4s&#10;LsIqwSaOORplxTG0bIAh467SfhCQGK9rZqHM5PQYRU8Ge+OxsTGex9uv3SHNr6itDmhZDRKTB3by&#10;+KTh/QNlWWq24g7RAeO75Bv7cGw2gDCOfUEbLruqiooAs1gGa9llkeRk4YlKgE3qYokBjMFkKyom&#10;gnBt0be1k0XaheMGQAm3oJ0gH1oCOMe2J6075JgmRZdjxg/A8qwRPhfjIyro8eFlxIsA6cRPnEYM&#10;uz0sZs8hBKyubQKQ8QmkezQjiHAEaEaiga7Ozs46UQ0P5wJuNkfxSOJD/UBwJnoyo5v1q1vl0QkV&#10;EPkXjDQCVmdPZ1t7WzJGo7ZjVbAegIayJDyV5Usk6OscvzrAsKN2NnFuXWDulKPeiuj+kFyIxQYA&#10;yKM9s/GPEJkpaYFJ8QQ4rCETIVMG3xkcHEIwSQLfmq3o7WkeHl+qqKiDf4HIKre01FpfTbnPG8FQ&#10;NhJQNYHoejk7yQATXkCvgPYA+4SNQXCnOIApSxAl9pGas03svKFRwslZgbLnX0xaEz4MczF8NoSA&#10;WL1gRSwgOsEAauSgzhs5OQar4QpwXDFN5M92tkHLgLv4U7Z1trYGjRTjZq6/9vKDb75bWlXx0aef&#10;PX72dGp2OvPGw8GOvoq6lqITGMAnR9olHB3XZTtAS1F+P3kxjRMP0SHJ59IIYxMgq3P9KliEOjaG&#10;V7qcUgrLgz1UKTYgU+oRJU1Y9TnlWvhdAW6wYNGSRDOZNRpqC88ohTbFSaJmS0EeRyDpCRNNGFD6&#10;v8hfAvr7KoKkGJP2Rszqyfzyo0dkH6Bsui2cM09Ti1k6OYmoxqfSBAx7f7CkY4whRA0druNBF23K&#10;cAw8gmaiv4a9ziqMmKym+KJxGTIT+i+yayI9AQVUgMda50pSJ5vQQ/+B/2Q16pMSn8nig41GOkO5&#10;IKxYLEbAdgJWBOAhOYzR8Jk9bEfT6G0Y7mwRTVLsucTlCQ/LQT4vXJhfnJyaujHYP3SpF4q8tK4Y&#10;qU3nYn5hOb+2SUVHTEl8Yq7EjBD6GT+xSgfjVBQY+b3BCuF3tXPMYTGrQoksKHKWXFro0URVo1+R&#10;fi8sPl6bHRiqNt2Gg18jjZDCzQxFQq3Jkm0X7lTeOrKuULITzrQRi5G3/MPl8UfE+qbGBj4FbvnT&#10;F6PIYuSOsCEZWG1uikP1LmM0p2enaZc4QO/8HAlPpJ3qmAgxlu5IXdiOsLb1arP7C4eir6+vo70j&#10;uQFw7w6d44uRN4s58BdWgUNe949p5FOhUALxBSiDO+HujsMfGrNZpAAcmbuk/XqFKfIIQEGo25O9&#10;qBBijHp/nq+WUWh8tzghJLIyhFlNjnn45Uvti0uM3RVLpq6Zm5pqbsD9vxhhuYfLyRkdQDAkcmui&#10;E0oOZSxsb2xchESd5YYrVggAAlqkByd6WlJ6xqQ3liSCQ5qAh4RJTW9jchArPlFAqTdKaeXIZsKt&#10;dpPUJtZyOSFzfYuSRMke0Q8cBE5gQ20VraS+zs4BJgQxG7mzq66ns7m1dWl5+W//9heQd0mTM7/z&#10;/fvgavQom5qrYX7TOjjAV2o7T8+LgoefeO/G1YjRztohPfdg9tK5L91eCfk+q5TAUfqWQrTLghrK&#10;vYpMWNQngAFgA95tonlcEIGk3yc8LiUWlKqKI2jqOckqGpKhbo72oa2o1MPRxzZmUJjgRA2VMhPD&#10;lOWSGcnFBI6f/faLLGcK44xDis7ZQSMOtIXXro4Gz7UqFJ/FNBao/dk5Vh9uG85SoBOVr6w/OO/s&#10;mFD6Ailo/8+n8XNJU4nWXH0QQIRU4CsExxnQJGijob49IlO1+uLb0CiaybOUiBdqpeGz7h+YOjqY&#10;Ema1bWLLiuOT7U2OdEB+x+PyucABDNnl5wJwc3ALWJwznxEFahnb6fHjZzRCblwd6u3DyaKWDwwy&#10;2OnysjY6a7t7GAGReabAqjQsyjsUBrRg+HfApc7Bs7WlFbfEO5hyMEp9tvhXK8PVKJSQoeF6SHIJ&#10;GZFFOlSUfEQjtdjDxAXRkFAnaQdbV+vRuuFcJd41B4wsEgcX8EDk7+NjxdIiRkob3dpBAsNmW1pd&#10;mZqZXcLuan0TqjioKN+AGyn5Bb2MXC4H9YOTFUkKTkUNWR4aj8MsAyQVcyBzYW1xTZMpSZJOVwxW&#10;Eod89iQbtQe3vjk3PbcwN7+6ugIs+uTRoy+//Gx5eYlbA5dVVuWhWdDW3trX00+7iAtivC+X7zdg&#10;q40vcYbEx1emShQDRxK0KvTbPmIeK92dBWHaVfj1BMbmepowBX3d7Tcu9w1PzPIe69q6xqemis9P&#10;CNlkK+E/qumm3T2sSQvPkUAQFXmkCp1M1S3pg5IdXYboBPCZZVIso22papFurAZIqZFAAuKUGVWn&#10;TmD2YED7s068OCKbawD0rKxk0lqWCNvecqm7taWBYFvR3dY00Nna3tJZW9OgzoMDqbGurb2dAuzj&#10;jz7p7ul+8PBB5sbtFjbAxgYgsWS1zc1dKiPaw+U1Za1NbXT4H70Yv3XlEtVuwhtcglF9QMtMzaCA&#10;OKLUsKGqHTO/aYcSqAo5rdQfGijGyGL8YakQQXgwO6ugvRdT0gK9CIztAp4k2BpfomgR5QjSWOAj&#10;UctEy8UUP8x/ww/lK/DD1Su8mr6Jr199/ISBithrWESoqpP3aSc/UdzDXdUuwNnp7PwiFxqT5Hzx&#10;PHR+OjAISCf7HKw0hGHQ1TzfwAhNCMWP3S3UfAAoQL9UauFS4YIjtZd5VVy2mdc0x0Zp1Hf8XLrE&#10;BAr2EgE6odkDvT1kDUjERSucLse8A2kmYQWkFoP6OfospeFIXLqD6HIf1Yzm+PD9FuYmye2o53nt&#10;hBgapjz1tfzm9PQsb5CIWN1UX4ODfNINpeARYz54sKx7tnSSb8dTd2psmo0ePIlg/UJ55lIPGJga&#10;AEW8Ee49URWi8STIbTCirlFjQcEFDOz3uMIh5sr1Ur0uvkCDT42iHRwSVrNI+UvKZEgZ7PIe4S0w&#10;PzUzQ7UYRMoIe7FIiDucYyD8xCA49G3NjU0tjTwcuEuCrqWljocCOdB0qJbCAdEdZVGijcU0TBj0&#10;u3Rk9a8+FvohZvEAyUSotqjwObG5AKJMa2sbH0MRUVeLoQXDEMoR+xKM6PHybWxwJ9S1NPPnxAuG&#10;7JCsSEBghOCZ8J8LKbY4m3l7cxPOHsgx/ZQsiK9RVXVIb2sT3WMIFA3ZtnWm3kkzZP4WlUIj/KKY&#10;I2AOS/sufMHk33KDJOTgN/QCANd5Xx6EHKIalwQzk6hTXKbh0/4B3ES14XE206tgvdlOA7tRVLW3&#10;kltmaRt2PW9PMaS7fbn31qXehpoq6HLxD37lbFenZNjpKzyvbm/JZptokfEkv/2db9y/fy/z4MG1&#10;owPA/OOt/Cbbu6e3M4YB6R9c21jX09M3N73w6MUYzigJbQhCuV25aGnqOxSIJhi+tlkQh0KvhE5k&#10;++MvHj19MTI6oS4aAv3EzCz/b3Z+eQmqHn0C3oP742Tn4JjKAQWrj8njXVG8/YfH3tEAAP/0SURB&#10;VI84IPkRRk1NHzQElgFppkPbH9dcZIV0Ko1WMSc86N6Rl8cUCP/55OlwbVVNuD4TtIN3qEGim0DK&#10;WWQtCvYgX5ydrucgQu+kjk84ShRzbJlnmf7oKuYEiQKon2ZVTvTS6NrM6II6LffY1Iw9yAbG0oLu&#10;AL1FUkJ+CwZ1Ovz5Fk1mQ6XiSQiSWlBATtGYbSBCwYZayWHnjOU3JTm+e5h8HSEMZScYqsJcs7q2&#10;8eAYtp5ZG9tpNZ9by62wmKAogs5CF+Z6EA7Mz2FBh5nNMYyAMv5RfJh8qjVqTrxpIgVVOtivxRKh&#10;imkZ4bRG0qt+tNCpBmx0hCFk8r4FOE4XU2vixFCT4hftVThapMFargbRQtv0zU2eEkuWp8G7AUeA&#10;3xPGos1UTZjOAs7pibwJnQSZyuHq8moOy8G1VRYMgjrdPUxfXBCy27Qjc1Q2sj1EsPxmgCrYhaGp&#10;LyJ3SwHRHLii0kPYbiF93kMYJXSFOQCchsXkAUDmvDAzgQP/IfSmvBZmL12iG9zTe+flu1evXdPH&#10;KNsYJq9pT+qgEz2yI5giuDETCmFmpzMKSj6PhwjM95aABRmCTehYfuE9AWwBT6UCEhWXAY7CayMm&#10;cZW8vtamRvqa5IhVtUxWLigtgP9dx2KFUkEJhiCFFQVfILGzDRZUxIz03cW7GJ08pVIJj5dVTBcz&#10;6ng2pGgUb9ISem8PVxVWTCg/PAfkDLDjYHPhU0YzO9GdSXBKSl596dbQQB9ngB2JUHvHsi8Q7zze&#10;LzzBQrEAiLsKl42mRhwwe7q7GIiXee2NS3rUuZ4y6IPw1urqb+FCaN7gyk3MatbTee3xi/F7t4ai&#10;FYIqWUuIWFiO7eLWRCrslRRTZcFgR7UEK2dxbW2FiyQj3NiiUZxbWc8t0eFfmZ1bJi8dm5geGZsc&#10;Hpt6/Hzk+fD43PzS3OL22OTyLIneGu7YuaUV3TGhW0I8IMtFgARvgGNff2Pmm2oexkOLvaC6LoCV&#10;YhIznl6w4UP68uYrt56+mE5zoY1qYVBPcCI8E3IOlcgIHFKPE2HyaywM5t8wArpGwh8d/Ahj4W8M&#10;TeOYS/FtRSBnaxGVTN0lm+5y2lMARvdWyxlPv9pGHdGKzhnOtMaChUtCZlsujVX7rJhUYkK+5RQf&#10;mCzgG2QBy0urPDP6+4QP8EpbkiUl7e3tsdqcqMhaokdytLcWE8M0xYI3DQY2eKn/+tXLPZ3t7KKg&#10;dR2DCyDH5Efg61nqEwuwMxIH9WcUviBjx4dw4cQHjOTAxsIHfI/UAQcs2UlhFQIN8DsaCNKH4lS1&#10;75NSPCN7oD+S4LHncRZUzPdyyFMcyKxXngUrBBDH6XkwHcM2nZW8urIqWm8PQFUHIChyDQoZUavo&#10;oLHrwsVDdyjSZ7pAZEPEDLqVSX3HA2efcyfJRCf4F0zAgKhyQNk2MTEBSoK+llxD4KyogA1MKCQi&#10;4DBSVVdFDCVyUW1g84nXVn8fw8F7u9DO1WNzQOma0Uo20i8QSHYdDSUiHN4cXDLS23hHGEdBGzmR&#10;uRDYm+krD0Gq0kVJyK9kxIABlSGih+2xwwKVI2B1V8pKu3KpBxhn76SgrLZhd2uFtcuy53VgY8Ht&#10;yCPBQSCaBsH83sdMHA0sNTk/TpQNskIU75yIFCocJPw+vVs2DjAPpHs7ZXHIm0ZiK0E7GWPYLfyA&#10;de6gq9DX0o6NAwxdChna7GSPHshQNgrOqgsOKwuPi44ZTXpe1dZeWd/A21A5Egsp8+7Xr0W/0/1P&#10;1CFckwo1NmSxU1hZWea4A01v7mpYnFt/9TbfSahi5/DuEOBqqybpOvJYlhNXxjJkq8wtL03NLYFd&#10;k5WipgB1FzKguU+cChoHXULQIFJ7Gy8np1hc4ta0swez5IhYs7i8Mre4OL+Y45/JsfHF+aXJqZkX&#10;I2gL51+MTU5OzY1NTo9OTvOnDIhfXFwGG+csUYPEQQ85LgxbKb3ZvaT3z0cmObaIAA4NAZalMItH&#10;QyjhoKSNrMEIY05Ky9B+QiLAz84ph22toF2pVNKRyEP1jGECGjI4rAQNnlgjG9WoEVb3ToGFRHQC&#10;293zhuyRSRyc2hxzkHCljTIfN84WzYDk3O5xPvKbMuwB4g+PoCHyWsGfI1EXRia7kzBVCyXRicph&#10;TaINF++dlceNrCzlJifHGhtqX335NvIqxjhJ5dA0aG9lFT/kfQI7rpw8cPkaMZk5TiBpvnjtqF3j&#10;hpkXG+gltxmnvce6syrjbNDl/VCZhgVwpFdMO9CYkWal2nMzZf4ya5MKhdaGxFgEY3C09nasg+D7&#10;7yktS5gOP5DVQ1QgjaZs4LAhYBEC6IZcHrzcxaSArk7iHfZL2frq5q5u8jv7lIAX2MQkH1NIGUzw&#10;gRgaAit7w+Hiw+fzc3mMkLtx3yM2EfW8gKh/dQlTvS5dmGSuf2Cgo6ud0oY/4tDILS0Tv9j99GXs&#10;Jjpq44R6hE/OtmQ5mBz/HHUbPwh2D79CBQyHQb2X+DF/RRwzObbZAizAi59Z3xSZWj9Sp1MIUUBy&#10;jMyRFS5xTC4C9MG85d45rgZ6u6vLiiamF+qyLeXFMEHWw3RYng/NZGDX5BUGskpchd5/4pBQeT3g&#10;U/ysoDV43awczjz+raD65ITNSLqOiZBvF10FhwKVyOnp6s42h7Mc6+Oj/qyqNny8YL7UVSERpPWR&#10;hk6Dbp7S/gFiczRBQaaht78q22wzjhbU/j5t3cw3v3OHzhapF8+Fp0PSsZZbjRGSGfInoStGdR8f&#10;Dl7p+4v/9Ivbg/0hB0hcTOFM+fVRHHO1FNAcYTMg4rmt1TVWJPZwEHOYmQ4fHHhJsYjGM9H7IyH1&#10;tjzLooQOnmBonz1qGrBADc9c+ARw6/XStc9TyunDaqUzB5YGSXh1FcLeKscCjbZRwsssZMJF7Oeo&#10;nGfnV2YXGKaeZ+4qZQ+Hg/5qWqKLetpBjn/Idw/DjMJ9gXFJIZa82oPbv9aoxuM6dYGSt5W4Ie2S&#10;sBfmjZBKtLU0cRarpDvHeOFAjMA+yREjDlXZhfGSJjCg6Gphzg/2MVX3GaYVbzmGby2k2J0dLpuK&#10;RW8UKRU+o1RYcZ6wjkKGa7JD7KAJy8vKr+SxRIYwfe/u3SuX+y2qdbti4iRj6DfJ4ki4HARUoSOG&#10;q8kL8wsS0PLKmk52NmRjSGDIYMgLoDngGMrxToBjD7mEeZHEyAqMF2WLsWHUH4iTIpOLdrJ9F9YI&#10;mdQWT4AcJHoPES9EkoMtQ4EkRYLBwFs8TUDM1Og30S8taWlrgRSL5LO5vamnrQlq9NZajmurrs+q&#10;9qUORzijHMM2Jlkul8d6M1ekhl9aXWNo5uFxaLshUGAOtSamsbtrB5TxDroMZNs720Gm2Wise0/+&#10;irIDY/g+f5eL3N3anZ9D85KLfjO+9laaE6MTq7k17sJVSVebiGnQZAHT2HaMIb/N0+XolKuYeArh&#10;CcRrU/zAPA2bJSgqZeixQli3RGJOiJmZhfwuTL9NsFzkk2R1ZNT1LY337lx78sUTcMee3j6YF3xi&#10;wZncYrYBzDRDU3Ep6xM8HTmQYggGxznuKaiGKkl9njyfUKeaHfBq8OJ0ik10HZzFHZaTW6xCmNAx&#10;VZO1xefevDbY191VkTkLi7mLGX2YL6mGBcNEuIjHY2dvTXML3gsffvThT/76p3/3/vuZ7/7OfWwQ&#10;w7vQg4K0z7lFR1hIiN5zOslnr6lrruvo7e38d//5b1+9fVvaMgW/XBpTQnB2DO2ocfOomHeRBtL6&#10;RVlzAanyHTxxM6uY4ZZksvwm2zU9byAmJqEVhkO6HJJQWyS/hyQNlSZnoiccIZMisj4WOiWJJhe+&#10;rrKisgo+gXUO3B7TYrBLMTnnIg/3DmmWJIeC1PQJw6VC2NxeGAOx2AcUhhwQwAPwU5nPsrvLuA3+&#10;yK4BsSa8lfSHKCtPUquAZQtZ8WgcoEayvDickDysreao8Lm7oG8AoJCkMx5VbNURyp4GmEsfkZvY&#10;k2JnEhFjviRXxpm5tLTIy22pr+ekC0Es7tjwGZFoiaILY0Ik35OjKXkP3PHgcGp6ku+8d+d2a2Mj&#10;gQiyA5GOOmiFFDum2+lFpgxURCNlH+mspqFnQ1G3HSWkGmqRDdLf4QgiRSpV3E0u6a4QvQykw1Gb&#10;p2C6oaFz1oxFjzbcFhF8izOW9vbZadHykLwbRYWurk77wj073MBYWnyldg/lH7S+NKGS4MZPOdVy&#10;OwMKRWuzvbmNswceOQcV3hQIR6gBpDg6GO0MMJJP48nA++Kcp0HG2a4h+84WN0n/mlujh90MvprV&#10;tSyARqbzMTVCzIVfkzcQGHq6e3hNBycHHD1CJDwWgO3z82dPRifGZg73jlI/25pL/msBIlS8jODJ&#10;qbpy0lJtVKxlhDhMfOHzgjlmG+myNLQ0YUZblYZXXuDTZwX0lY5JeAszpLpk6NRmNMXYm6wVYIZr&#10;Q5d2qI62drr6Li/MTnH2Q8pKY/o8244QSYq1ITxhdQnDg1qzpgFMCZ+iELiNsdqU6vPblgmStjjw&#10;iBIh8zs8QG9IlxrqngVgYSHtQ47Agc52FkGF477MDBJVEC9vowcVKKu3qCwIM11w8/7u1x/8+b/7&#10;95QFmbe+Nkj/TlpEHIYcw5gs20PBmi6mNB/tHXe2drNz6E0gm/z5+5++cfdl280map6QPFOsJ8DF&#10;FpbXx2dyGCsBCvBSicyehnbpBOmSMJQLts4JFJCbCbCAkMmypngxm+ZRO7cUdCDoIUFvDI0GZS09&#10;d+H+8phXJw6ZGGRcNLcaWjr7CpjhEpKCvyrxFMiK/C1lsHaQY6EbAQsLxqdnGD4kdk0EREN0qHME&#10;i9O2FmB6uEgSquwTQz9n5EctFHUsy1V2hVPpRSuKYApZwCP20AqFzRBfvI1kHa7BM3FSQs7ebgAQ&#10;XoJ9AgY+RuGnjfjikoQFWsUOPddFnc3FskGUAEgWCLn9LISpnEmIaflgyJ3Yc13u7b0xdMk9iJCs&#10;6oLuQcuTXcRdExJ5ED4uFmw8+oSe2iWOwCcAHApgK2QGWZj+GTvMzVxdqjmiL3bRcFHk6JeqSHpr&#10;wkC8Kt13k0BcL4x4pxf3y1GZOgK4eGpfEq0EJUJw212kWuxxQTxhZHJ8Lec2Y5ZFMd0QJ9JB4szn&#10;h4efj44MO+ErOkQsPM5NAhmvuL27a+jadeoLSfG729whIZHTmoqAt0ksiyG+Qbr07I1x85WVjfWN&#10;rc3Up6QmDPpRFSYN/xiScXW2uYkmq+OgA5B3XiedOIqTmLkDkMLaxTeXDAXXI110YpSEfJYKqED7&#10;cDSB+do7mvsHuhghgMjJ6TEOvooR2UEjZm1Wa7tdylG3ubNTBFSCkhBTW2Lo6XFHa/OlzvanL4Yv&#10;Xbs9Pf48elthkxl9sdRi55hAXxf8COXzvNRQaFbwJHl3nFxRIAjaEJKcoK4mQJ9yOqHYILG2Hb0e&#10;QnnSsxuX+mjX1oepvx6CkEepyzwfjFbCJUenW7v73ddvNra28Ub+9qc/H3k+wpzHzDvfuMYxVpqB&#10;Xwh44ebjtpyBpILj8HifM6qsob6ap8PQnLMTcccPPv30rfsveUcxpoBMlb0zMbug4uOQzOec1Jy0&#10;VLlB7Cj8Czg1eejp9oPoEdL7eJqpB6ICDNhFHocUTwUdAchGOkhdrS1fijgRanl3MrsZ/ZLwF/9I&#10;iyG5ZWzReJsxBgd2xuY2wszE2uVT+B4+ASIIe4LzGUeISDtl4DhoMnw06efzzfLZD/YrS9HyI1G1&#10;e8cS50BNHROOb2Aaznk2JmcdF2VKD+GnvjZaFTtEVaagWQRaOQkoYu7EvZM/cTd0pmAk8FH8OKpu&#10;yEtA+krgsYaIpo94MEk+xG280sWLVH9B7+Tv8sdoTXliVGiIkK5dZpBWp7yc2jomUrgPacasrtOK&#10;B4RpaqSdX88vqBKTak4JQIzjEO2OtCLegucV24MDTBtuBb5aePDUSPGdJpcwo/DXVZkaiXHgKfoA&#10;cwan5Sv3B8m/PQK6FWanoo9h/KOQiik+Pb3k0pzGtFhCbnPKQWrz+FColVbI3Hye4hF9KZYhMJSm&#10;xiemJyfm52cVoWaKIdmTILMVE95AbtbW0Y6PDjfD3yId06Ek5tMSw7lCjllWnchUpEIJCom5fwqF&#10;sWWWHEY+AkF7dV05X0kJcYfj2g4XgYcnBnuVmer7B4mw4HgqJEvhlg6rB/IVhTU0Td4gllGQ9IT8&#10;gmLHK5ubW5mcnKOQ4qJCaphOaFc4NipEEJnH56dz82BkjDovQIdGBUaXjMdy6/qVtZXltsvXJ148&#10;5aoch2I9EAojkKBwxOOQT68vSpVkNyu5nwTKuC9fVaoH744OFBHQcXPnhSwi9IV8EElUf3vLNQyL&#10;2lu6mpqTvONiU/KaMbU9td9EObBHMVdWefX1NynbWKnv/90HPBwo/5m33x0UAz1kcgw7Ko4cR5aU&#10;15WSkuFkeQDNlzlAm3idnALKnoD4Ia98/d5trp1uH+tnanrp0YvJldVNrow/sr8mNKAZkYxa2xOs&#10;Qse1KWwnmRd1iGFwwQhg0UKaSLmPpUSkMynABIZvAZ32/EXPNZjqEJcIq9Z7yW6LBrXDX6WNRf5u&#10;ByF56m6ub1CkRvF0rt2pMRJ7qFqWEtgPo+zoZ1kLcNRnmFcCg9hwQv0i7TCfOz/a7yQHxYzeaWai&#10;nFHhQkvfhdrMO8OqM/HeuBQcqxhBtGifelX8glQCDns0EYKLfwY1TJO4HY0ttRSKrN76cJ/uBszH&#10;zWQmGJ605/hiURiTVoTblf1SG9zHKH2l85JDMnCMqMcU5ebm1rLy6pDJQYHfg8y9ubnDT2UYal1j&#10;FjMJ2kd6ySQCX3QBU587tR7T4exdxJHFLlKyiBOK0yj0tAinSxmAljBOR9e9LXrrYDTBwi13ymzk&#10;kkJCJjnJjSqTgcjP31peXeYPBy/3d3d18tMIEzRoYc2JRB44HlSqLsIIRwUDG4Ci0wTU/pf3xgFD&#10;BYc1HCUD1yzRlXODsiX8b4JrwzFu4cs9EJvIPnj77C/eMvECSq6Td/gfTS5pb/tQStHOPXv2bPTF&#10;qACKCU6YG0GELS0BUgXVBgpZXlhGOMZtxWHlu2dls3ZpfvBzo747Zx9SN60sLzHp1imxexL8eaos&#10;e9ruMGXJ3ejyoM0lqvFsFP6BqTE7Uktd61vATCLS8koenvjC7MxOfhuXIwyueZ4D/X3XrvaubByi&#10;tYEHlo5bqmdWPTIdueCWoRdeU1peRW4pQzPIvz64MBm0hWRjHnKzp7LU55NTin+AoaH+7mb6LfQK&#10;aDZJaI4TPbbi6SFDc4W1WNwlDe2NXT2dQ1fZJssrqzD32rvbh4ZuZh6+c1nEBbo+VkYn0IqPWcjF&#10;50XlVbwqX39PRzOJON4OnhRnxDBtxD784snda1fzK5vogja3mCdG3rirbxWuGfzdYHWn+sK6xbRC&#10;2MwaIVZq9D2CNRTm7DyRgDYkI341KFpRlBgnltmyPzn5TVD4tNhHPEoWuC1kMLvExuOED/WMi5bS&#10;JXp/wpYI85FdSZBIwDXXhH1DdRU97/lcLktPkcBC+YSBELsd5LKsBCIE7GEcOqA8YjlbW0H9rfkN&#10;K4C/Te1KmroOcru1Qw+JmMXMemjvTdm6B2/ca8428rckhhwcwKpOObNvI7iY7LoY7xBQk3qoI/jR&#10;bJ7AsdcROrry4JsElZtss6u9hV0HXAq7YTNPebdhRakc5gx50+joGOf9laEh8gsif2qFQabwsg8O&#10;2EW1dQ1IXQw2IVm8OKbMTCO1CzkAfxS9FXA+J/OyCsPUX+J5gMgbfCN2ZClnSaAPzypo2YriZcap&#10;kgzxQbxWVzCmYZwiWKXCvq7DHkktMkFS2ntpMWEZShh7GLyTJ6CwxNaPgUmMKYgemiNEAqZGJoZL&#10;4aHLGAHnkxeXBEFLCQw/jm6bziR7WCIcr6/ZoBUsBgamfQ7usH9An8NYfa5OOux7YipNaPlUJ5Lu&#10;KW7maNGIlEO1lx5Efc3e1jZT5pDh4LlBUiC/G8kyYzNqsTXeplMDnRRLLn2/nS6AYQesPGaQY7Ne&#10;jiMUSVBEUipZ/qQOhIlEk8KE95jskQyyTv/z5WqIeXA0v7wGCwV3FV4EfSceYDUTPCtKr1wduDx0&#10;/dFHn3CDxFxVjiqtCtHi2A8iaIoqusjkO8s2i04o7DtnLKopMyCoSGCmT3K2E0jF6eD2jUGfcXhg&#10;k2VVRL0SQLeThM+ONLv2o0ASqhsqauta+vp4kmTlSJY5sVrb2zLvvjvkLssQevdxoq/JdMB7LxCJ&#10;D3/6TDHZx9Zu5TEZ2z4zNQ8kntMaPD3561/8prutk2dI21S6ePhHs9ZNqYK4FW9ILFQ5g4wC/Glc&#10;ILQGqK899Hh2upCzFr2CWHjOZFa/zxIPY+TEVeOmOKNSx9GpGYUZRwxTGgWpjM8LAgLUNbcDm0JE&#10;N+IUPx2aEHEFa1BW+YUNCYkYhVVBAWe03fhomgeK5xVQ0BPJVlnUzNc6hblUuprf3j44a+1qpwMA&#10;YYn2OAAqPwsXK4IIpKTgbhwM9PeQm4MkYmHDJTHiCD8aJe8JtU2jxui/eFZXB5lYSjoLOgYrCSKw&#10;QO1zAw9yMjQ0dnR2gItRrNoSZjLI8RlARgiXNRafGGOw4Ob1K1cIH/heSLU4QBS/weGwtJpjQfFR&#10;DLWU0RutkdQjAwRTaSeZ1LoYRE9GysYGa0ZHeHQ9lK/gtTHQkJycv0jsiEkeJiBpQBtP1U6kDHtM&#10;dNQ9hZnxDswVeDQ2zyh1QxJjsylGWnD75FxOeds7yOUw0Nn22LTbacCPokl1DLwS8CA6cHom2ueI&#10;2TphSoBbengmuqKSqJpwrLUC9jY04FaZ0IYHA91Cy3W+k5/OOIj5xUU0x1XYnSEoh21Bdclm1m5f&#10;5R5DvDuZhdPZzs/g+VvclZdlG2r7e7pBxBmZ2tXRQV8EcjDAtoWZrHeO0t11+lZQLaN3QGgCSILf&#10;Srve2iGDUQughL8OnpFNKGjJnn+HR9wXdxnkUYf4XRg7nNn6dGRrgUwTIgiBoK4pizqQCyVwo+L4&#10;/INPwvvW4WTEr42NbfIXsVLWrexnwzpbieAoGhWTt9FaamoXRoPpwiTgOz3PWV/VTXVBRyNPL+Ee&#10;s+AXaS5tOuDRfJ+DV/qc6Srg9oOzfHVjLa4BReU1jFwK06nKzDvvDgUnE7KAmd3O4XpjTX9xucPW&#10;SDo4zzns4AeHYaB1VJBBi8Ac+NGPXryAGSSQA0DF+HNN8OSE8p6CjepgK3UiUNlInxBoh++A3kFY&#10;tu4dsutUu7OrZI+I1VkWWvULVZCU7KC+gX4gVkeIPwatMxkL920WDyyE+HwWqOVG8EwvDkBHWYa7&#10;jYZx+NBTioe3BZ/NT7OIFQo8J2XidqDcgehoABsop9U+zabqSkpw2vLEWF4zNbIsppryo40d0B0u&#10;uKUF8qQ+cTkocRtrYUeqBBl2O3miA9AqmbztketZbvEirpLN1rdgx40BV0kZVuDsf/jsht1CB001&#10;Z+nj1DldEYVSdxfpGNuBzMCMY2eXfR1N7RLkaPQmZ2dm2lpa3374Zmdnp329ynKiK5i9Z8MuFuf0&#10;AtwwPhE+wgAFtdMGCKcv/x8EkeDBvAgeLg9K3XAhY2g4J9lCmqR5kBnAGQ+Fk4OdsFAPIzcHqJaN&#10;qoGbQqSwBIs02tasShqYqbLU9Une2xMOXV0HR5OUETQ54ggfrs6wogoKI1J9cgop2udaw6bqJ+kk&#10;A+mKtnm4MHtWM+93T15MtK5wSwhNXFjV8eG8O6JslMnWwLSxYIXzhyzNZHrGxclD8w9Lec4YBdBm&#10;jpGD6G0rsRTj9inbUNThwgU9hEdGzFtYggCwAdUi5ZKEWi5WXDao0SECYASTMY75WDSskPIEIJ6x&#10;iUhHcoNaCRLKFnkDhyJCQiisuCSZC/GuosEMDQo4A6wFdZ0tdkmzyFjO6IRUl1XVV9f+8qe/kPMS&#10;U1q0ngLpiHvkVq03Q7zOewwjcEOAJCpGVUZrnCt2GYRGgWDPeWWeS0+Yk+lAC0tQj0ooUPEGzThI&#10;VaTn+dzFm2nbHR5UcHQCKjd2EuZMJKXll2YevnXJZxFtESfVn4NOFTIkDL2QG/KcxnLWvDdQTZbe&#10;KXORzqRL2r+UNgSlukG8U35uzLIQxrS2jl6DXT3OJ3JNeSUiajKiIHdZacf9uFIkrhZRHfgyAg0K&#10;JNUIEN0fkkxqFphdYBOAZcCNXDBYDCZD4Vj0X5eaubjCHAdLqVIj5oFhwLkJezK/UzNkmkpwKjkR&#10;uAUI4+UVhGvOaFNzUnRLGfpbRyRCfT194A8VJUU0zyenZhfml+dWVk63dxhqxjrjfXODi0sr+m7v&#10;7uYRLS5vYffH62xoQJjr0lc1FXfNIkOdwVpNFr4EX+w8p6fngRcAKimIYLkQBZBm0UfEPZgnA+DH&#10;QqLoYlQxw0tEVaEKVZTBf1+am2EK98MHD+7eviP1IAOVk+CiWJ7wwctOyp1UI3GbW5TonlzwctTe&#10;u85wDADcZRpjiFaShpijXlYFJsthqspE1/2TDLKtiNeeHPw9kEPCaySHgZSQeITq3/gRJLEESSQJ&#10;HJ9M65SNyrfZnqT+L6CTphMYq5EXX1uP2RvIbgXfQBwwS71YQ6EQtetf0QiohxunaX8NEAbpJC+W&#10;zcoLA9vmJ/OIycE1JDxnn8hw4QLII9paqU2ruTgHg4o+0+NkthasGfznyklDCEF6X8npg1LM8BR2&#10;RBloCFGVBIwbWcitTE3PQl9IqZmGrDGNnH2u01kDbrl2oW2Sqbqu7uvtJielscF5lxB0GEkEV2zN&#10;CECETk4M4gUfw8PB/cPDPzwQeJINDUzXamjgNepBX9WM01p1DW0V9sv/4X/4PyneY4daJqpWYJ9h&#10;9cEDjFrFvCOYwmnSEEc3+Ci8YoGk2F0a8ZtSwHsqg8x2tLaxPjk1QdbJJyGIqKW5L79NWYbBl1an&#10;5uxibDJHotdWxFys7svwU1zf0EHJBultvfngCqkNBL+aiqaKsnpGRpyQtkBMQuxVVoVuAdq0ZDar&#10;eRoPJuAFGSpTqg+Yomf7xwW11Zx7rEotCuW5GMJkdlsGx7Jz//An7GgtxQB8mHnlXiZe8G9xOPrq&#10;nJ6Rp/LrMPHEKkL1iP78whjhrRetFH5CCnYs1AiWQZAL9DK8BBJuZ6gAJeL3qUEow5NJRpqtRP3F&#10;tRH/lA8cHLbWN7hwizOMGmGLpNreCSll5cwqqqI+DVkwPGUIMxz75YUl8qIPjxeX1lnBbD0+Nfkk&#10;Ey9qKqkXeEbYnZZStHMpxFwukBEEMJhiOgEnreYOjAAku4a/EyxsfYPrGus7MeFrcqg1KarZLEPP&#10;cmvb+1DbTujTAdYDr7MGp6cnKEzu3n4Z3QGLQjC3JAMol453bUSChqfBNQk2Md6wQcS0vR0usfik&#10;VeFCEjM57fWKc4ftcwhywecptYC0sZnbKyniwHDKitFHmdk+QxLCNdriyzlDWP5FQkGU4dHxTLVn&#10;1C3phDWGrqyyRo65pBXsS9GlK5uxN8w6JD1vrOcpOXo0ho4bQZJPgue8xqvMUYU2hh+YUx20Etva&#10;omoiGGmQb66OF4RfoYfW6CPdCGGx3mAtgGoX5hiduyQX+EF8Y7axGcfVzY2VGZT/UBKWctPTCxRB&#10;NA/tX/DWaOE5sVzCDtvHDL+OJKVM8wQcveoamltb+q8MMsCpub2daz7Y2QOxwfCdB8sToPblXWzi&#10;XrG/T1bZ0dnqs6VxcwjOxZLMl1fWvHzz6tWhy/XZZpTbeppBLVVYytzSUpTyxFp9MlxaR7/8+a+D&#10;CWBEYy2xBz1whRfV5JNz6Y+AAPrcKOGzo42IrR9sBmaYkgwmiRNvNKBRiPerjNrb3uKSkAG3t3bW&#10;FTPIlZbRNnREBeoMFPoK5+JvQabg3dV19Tb2DUhMxpNcLpKYfubrX6OHUlZX3cLCJgOgpb27c8g2&#10;rKvkYKjeOcB3RAI1foWUMdSqu8c0gaSwOewLD+iT0+W1zSxEQ3Ik2SaCZ6xPEgtgUeKsCr/Y5OY8&#10;OE0yN8/6PzpnxEnyF+2InCYrOiB2d8TJGLTZc+rBZHpojhEBw2wlVWg+B3NYfcOMTnABbJWlXgLf&#10;ZtUXViNoIVl6PNZgYFDTHXLUEuDt85+dAH/0UJ4cw2dXAAwoqRVBfDrArLT/4kICWz0T5EuKEdSx&#10;wFfzm/1dbYxnXOMVYBHsKMxGEeXCIlJxboGpnfx99jCnHcb7BETutLO7U6amrMBSBLWYfbx4/mJu&#10;drzgFINc0MeSSgzJa2uzjY0ma4c7McqXNsoRfjUceRxS5YxnhDFbWIDvE4mQYzn6L4kNQPDjvMCo&#10;TvdQLCpy8q+UCMpelxETN07MqKiltc+EQBsanHlxcAblIHolKRvXyeKEHjkQGm5Um7yihAuwlPEf&#10;EFmHWbu5yXlNiE/WodIr9SU3jU/FMx/GbufTWPMB44H8H2GiGd2Ni68EkjfWVTdnmc6dYVoGan01&#10;MqRLYIOEJy4jQD8Rr2MmvzqeMpkbEvI4XQBSOGksqDVMtj6p5n8azGoQR0RzPqOSKS6PWgPDDofI&#10;YJQFQsThT591eHSMVis0DfLHNKqLmIjtC10IVhHAFrlhQ32t1PL6+m5QkrZWfhwrmdSjq7+vta3N&#10;OQ+ntPA3Fufn6ZvJgiwpAZAhyDHlPc1WZ0pce3tLS2NjReYct4VCssez8572Vj6OMXkUvQyFdyfT&#10;Ng3rFFmSYk8iXCTh//v/3f+ZV8QNEv1Y7exkKGi+WBkPxAuP4lQfKD1hW7FuozNtJxSpSFi38KdK&#10;IjnktnFLxRxxJcDWQkxMutFnFJ3A8uctg2iQHUOzDJ2qy0ZiO+Xi0Smxo6Gzm3w6cvTYZqQE3/u9&#10;18lCyopljgWbjVGAtidCJVixvr1HkQXT0bb5WcHBSbF/jrOu8345taLnTARZWaZDGOE1qhyzJw3K&#10;uRk3AMl02OTGFWMpAjALsTd8Q1j34Y7ON0gJihMNFRvfq1kh6UMcQTwlPWXMVBDlyd3l4kmZLYDD&#10;RyhQqmhwBF0mAUDJpBl7AogxRmR/kGHFDpwjrHkH57Tzets7AT4j6kFkUpbGTmIR2/c5O3GYBRrc&#10;KKcBDraS8cRhQWNtFV6p6wKPm+JK2sbV8yGwhvgQ+6zFvnIXfWlJtqWNRKaxsYlCjJYlkoenz549&#10;ffwFpvocMpaajvWjJNLmPwybJWzxq50NLEqKiGm8RFrywdk9o22GWIs5Y5f7+wU9qpGg2DvAHxCy&#10;LI2GxA6zmR3McT4ypvNmGG9vAylS5UQEC+DTyfWJpRYhOhHOL5AkDnP2KvswEF7nVICYyMEJGlt6&#10;aKQGBI4QHTjMkA+hTEArL9lEUmYF+AJh0wQ4U4Qohh+RmK/sBIoOciCEXmiDorEatnTB77FPH3Iq&#10;HrhCfsIEiX1JSQJouH5QCb45ah3vkT8SlbQUKObwR7uLYQgKhoVF1D95tdFwkXf28CibQUe3xtT0&#10;I0APOU0E1rIyWgl08W1mh8UJAYrYsbm+JZja1Aioq8sQrTcQLv0KPdBIHudmZ8aev0CPT1oKUm6q&#10;R0llB/oISLOyLNNYUzVwaRA66s7mBk1wCI0W85kM5wS+SXSAGEVxuLctt4j/hGKnPIdqtMTJmOtr&#10;9I9HR8ehIqRBqBzkpHsC7ag3SM1icHrSQHMOpNFvrG3OgWjO26qQ/eDbNkHmH8ooptthlZ72COlh&#10;R0N1Qxk1nX1fhIQsbLMgDZCYBsv2jp4vrgJ9l+raOmyxebJLKbTB//ZbL9vvKOZcsyKAR3h8xIzo&#10;Ygh5rDRcOGllAnb7LtPFOiHGEMBqo41F6hheewWb+/nWhqxDQiz3CyqwdXD0FdIpalrfsdm0Syz4&#10;AmHPDfJCakg0ivpFbpTBSDReVMxuTti626eljOcsEvCM6CFcatmtxjGUzCk0WIFHe/ICzYphJUCb&#10;TXW1/DE3RXuBH0Scor7UtvP8bHNnq6ezU9LUybEuO7KzUv1lp9OLsPmL4kgoxyF9BUV2mg8PCRit&#10;9fUOpiwrbmtrAwASCkEdJ24KlF2FE0RMQTlh1ZPZUCvyXL747NGHH3w4NjoGFQokKUtjVRUtm1Rj&#10;8WjXuyt95WYBlANETbJ6JvbpeQ0wwNqdnp7iL9y+foukj5+iSRekgLNTtsTM7Bxryw56jdNtbata&#10;WlMk2iwTCBV8JepzGjsOnceiVJ7zObpkieZnfYoQBklSKemx+kiuhL0qzhFwh373YMMxJoZ/JwTb&#10;vDqevEs5JoxaaoJByOES2qDGicdFaaBuDYoEb4C75Srh8Ng02d9X0gIBh7UX9tgGGMWssumlOdAf&#10;xbMvlMoUSCALUtfcBeAdgmv8PrcDX5g9BthO9EY7C6bEG+Flk4gQ7gEjOId5gO1tbb0cHRDjnZzC&#10;oD/eEWVOJb2bxbl5uvKsB1wIODrYEhwSXKD/7NDSpU49wF5gdHh0fnZON7Q9rrygCk3DAQFqEyyC&#10;QEfG0ggw3N6CYQLgNTIt2gukLURgzjsWL0Uot2EbK6MKgTsCzASb4CEz0pXIMfrk+S/e/xiwL6yz&#10;5PvzInhK2nGzVRF5s/iCqkCjBwGjhTz/MsVNXjyiBynND9aFFD5slmAZkDry2Pg+XuFgO1gcFlPw&#10;JIhcZfXSElT9eS7D1OB57mwzYmLg7j3gOUoMrjyl56yXzHe/e98JS/A+ClVX2VTfP4k5wdX8fE4c&#10;LjhTqKEOR49NU/HAYsEznC9KxIGDVnhMM7+zrTWRg8mdIHJBWbQ8iD5zpDPO/mDx8rGcL3HssYyg&#10;tYEral9OUcm3BXiWMiN9CzmKuXfigwWUKJKMAx5xYPLgta5vM51EhQpnM6V1QWowlytm/lgz5ThL&#10;2dZADJGTsWOzUPSUm+rr6BQJZhKtPFHZgWZAzARwFHY0kwNq4ebZkGxKnp+r86yA+rS1raWjqyMb&#10;M/dYdnxMqB5hB4mAcULbZgCqOtC+5fmz53/9o5+Mj42xxmrLShqrGXNfKnRG4kElSWUbKWPAOEZD&#10;nFCSwI8r3z+iAqVCLs+vryDNoO3T39ePRlKHNCdeIPUpVPextobNS12WkWPwHiDL8ZEY+fvMT4rK&#10;z4pKMO3xSNfKQaOgpMWwIaN7mGRT6A8JAXV9UFWG250dwWMY/V4fBzXVVrSAXLpJGmcaEv279Gue&#10;LMZhNDhp+ATlX2wVatby0jIInQBkOLXShDfbIDEsoF4T+dA4hjVtneJC9RUUFPB0AFCSzzPoCZ0c&#10;LNqpPmIqkXPnElveaRCRwKYop1i2ufHqzSu9/Vgx1bJsw0iGl8I4zjraXIiqJRwWnauhqSgnQWcL&#10;EPg4QVHlU5cRfXr6ungWKABGR6YWFpCAr2zFxBMOWcXdRydoVO26hEUT/SMWJe7qxNRm3EEB3and&#10;MkXwWlgGZPpNzg2thLzPwJ883Am09uRQ27u0y9Zza6xLsji6dxD1Zicnh5/hZjHPLTMYkBjAiWXG&#10;7fQMW7M+ZbwRw/mBCEv/NqaPGiw44VxAkYNHHY8dHNAVuXYBJ4XDZXa2bHTG++XvtDZlW5pwlbBs&#10;aWDYBtAHQEXixRyB8jrXorG3v/fqjSguaIMgF9hZR6A1MZH5nd951SrBTD952JFrCEYKlR4fra3k&#10;D/IoELfXtjEF5Tegk/CUz4iO4D/kadQxAFFM+uYoejE23tXWRqAU63YRBicuDI684VCORTcwLI09&#10;NApsdx+gkXc0umE4JiqnIjw6c6QfmoQnLlK4ZwfzILSHgdMiAD0ga2MDlRdrO2iqojtH+gGR2WHe&#10;u7PDoF9QrLS4o6gz0PDDOVj6OrqpnKCHeUzrGlLGRk1Fk8BBMEp0+eEVik8x+sCr2t3eLONkawDs&#10;bCO/x0UNhFKky6slzNoeZjWTaIr7HByMDI+8/5v3oRsRV1rx4xWDEBCmCNSiVyCqPLauCCW7t9zZ&#10;qx7pHvQVMH+Eb/lPlGfLuXnq84G+PiaeuAGRJhwckkgjPuYzY45otZYikctSAJOTEYlMNimnaeIE&#10;58oBk45ninokvvxFHEqpsHWWKYO1YhQlf5G1oQAaGkJkxQFiS+dJagBZSakmgrpGKeh4NVSdUlaZ&#10;hwC7n5yZH0YqG3/XHMj2mEPRLDG1ZRTWTTQ2mMfSGQK1kZVAIkKSQIJD/oJNIf4dLBher/M6UQBI&#10;BZKNaJ8+4lQCcjhFhMAlxArKUyzLJatkZooq546OdjQvvFOUyRCIaZ/htEK9oHEUvYZNxugdExGI&#10;ApC0njyiPFknYPGM+Gg6FQ7bLSm0HeQ8HV2+AR3R5sGZgaBDBxeOCA8DOwWGWIJJMmINkpL40d7B&#10;8nJ+bmmRqpep7XtbG4h8ttc3oZHVx0kAP216anKMyLG8VtfcQGcXSyEFX8xXDv039ylFm2RHFxs7&#10;iaxevk08i6wh5i6xBqMJqwVZjATSApkHBTkNlHtrn5ELF1/gRuRcXa2NPa2MmqrT+TaOA4MyHFwr&#10;vjNIOpbymWLqrOWZuakXwxuT4/vTk5sTw5mvv/sS/mz8GEXzCnBgK9BYoKOp1xD3vZHfBVpCxru7&#10;DXK+z2hPHi78H0iFVdUNGsa1tTdns6eH4Ed7LyZm+3raPOeZ2BRzQlwuoewW+A13LH47+qM8EC3t&#10;mG9ENGfxpbmqrphSqAYWOFwCxSDrhy6dqhNIAeHGzqgjllescpYCvEprYhWHMR+bv26Cw6LSvNaH&#10;sbyYg+9jUFBAbeoRNpHonTXz6mnv1MDpgNkrbmkVq8DFOj9DiqeA4hZIssiAirklniYdUtY5NzQ3&#10;O1fbhKqyCRiaMKPr+vGx5XfQIpOxBUAe63VmfOLJl09YMZiytPCOwlrJKi4sY+Bjk2PTmSE6iPfp&#10;n8riUGVj4RTma5xtrGxW8CIkhIXVb7zz5uClAZoMPE3smBZwcoObsLkRToV41tL9gbhlrUtnB7gG&#10;9VI0EeDB2UqP2bES2gIECcZ9ZLy+BSCvalJ7CsmwmI0hvBaz2IpWUxYzEfaC3+7fCh1w0BQvTHoc&#10;by8Pf0+1oaVsGbmPT8Ox9A7E5fsbsgCI5fytxPQh91Z2F1GdH2TF0Ug53kg+xCcleR5RbmUZb5dF&#10;BCoSR2kDWUFCGjJRwtkzxsHYnI1zxjgUR0kx482ZukAexBw8TyZ/LwMT1lMa50Ss7QtPZ+aXnj0f&#10;A+zkD9XpVlZBySHUOdG+qTFG/tmYAgFpaW8iVTE1jiHtMXQm5gLX1DBTCmiEjITjXR1eTc3W1h6a&#10;nRiRgo2DbFeEPSuLyzPT06gBz3Y3DzfzW2trTJTtqi5BFVxeVcO5tLyy9GJsanVji0SFmV4FR5Zg&#10;cPKdmhe6OPqLpFny3el2s4l8yc6g45Vy/2TKjhYNqwSiKk+bMzI8+mWg8GsG7ZD/fXWKYmxY2dve&#10;cr2/q4XuLSkMiKHW8RLP4pQ3KJOdHh+cMlmGrGx9cnx3cQ4mQQGGQPQx7r/Sw0IWIQOIr9BU7vSw&#10;EHtrlgGFgn0yJtTTTdiFV17MwHreDEN6rt64denyFWwUNI0pBkdgUOshttUs0b29TToIu9tCjApe&#10;0JhQZRQ7SpajOFISeezgeihQhHUVVp3YTVTqE6NPiijIdyTWRjJCF5bahJ9jGR9tR61So/zWgprM&#10;UQ9VEw7/CZWMxLsAwBKau5Jbc/y13uUOL3CMMOBfYNE80L6OHsdCafYTiwHGpDWX7oSJLsmTDF6s&#10;9vAxtsLkmF3NHa2v5DMVJTwQ4oDwivPTIveD87fvnFfW9fpSburFKAwFEozWLOPfwMCcPMQqZAeQ&#10;NzOaK1njsbJ5yUARihVP6S8o5Uzxl/hIhszZOzE+yRUOXRm8dnUQ4V/CJjA3RLCFBJurhHeU6EMS&#10;FBGlMvYRLTrDtGkDBFuGi0fiCG8+waUmdQrSK2lMykFwDzpFWwq7HhFClvaLYraueD55QlgHpGxF&#10;XVxQwoV5+KM4M3gHhufQwmRbOmDSwlCMhEKwg2dibYJtinIVhviCIH91GDqySKMXOpHb7LwtBONE&#10;wRMFQRs0blg2xG4GnUggiJ8PoqwoltgWOltZoSwYC4r4ZNvPKAMQUG/YLaKsb2lrpl/NSUNVv7yS&#10;o2yHuhXYamFDjSgpOTyHZDm8J01eDI7GKQfNyaeTdx9QevJ8Cdcrmp3yjOl56MK5vU2aBgI1P49F&#10;+xZPyN42B/jeLj40w8+ebq+tNQFUyJk+r8wU3OxuvTXU31xfWXR2nEeMg3hhc7uzJTsyM0W7hqfc&#10;VCtyxImGfx3kNk5ANrWYV/i/yPtQG6eRDc7NSYQpFBDhQ7mtprL8FQOBw59NpB21HWlaMXj/S0P9&#10;Ax0t2KvxPfga+jID2zigjoJdbdMAl/5qmCAnks3AxX19kZgXZt596w5mAywbJfYuxwyMUsAhAEKb&#10;nQUnAFHQ+uF60LHj6u+9fO/y0DXSMw4FZBc728hEiAKnFMTsKk4YdEOAu03ZZg83EjaybQWXZBsy&#10;E9NmCAUGMIQJMKGH1wHKoTteqZylyMeSEOAAy2rWcoR7cVTWDQuNB5eoYvyanEmRMqyZKNhdLtGt&#10;Dw4IT4Ny4HBrY9f3pQWbWt2UGBuhSc6xBd3fqYtBiqbghRlOeVOlKFu4AH4KV8Ie4+5ieB0W5LRj&#10;MONAsI/F9AZW6pQIodlhSqCHuaMEd3cFF4AANrdnhkd5iXBPQHAhG1jYh50JxzoPhMXX2NYGk9lz&#10;OJYjwxh0PzzUoSslWbAuzDz3dxlMwIzo29ev3L93F65IfVUtRxCbhNOYfi0+jawGHoivLXQgDp3x&#10;Q5AgcnqhToFQL/FIHYN4my4qHKcRL1glRqsUsHiSYRtueyZZIkTRadqysbEOJ0qsRO77RR9WdoZ2&#10;GDE0M7SSjHeMIqWUVkvw0UjR2GVkrKYK4hzhhBYdB8f0hmsYEYFHjnXoNuc1BRBrLGUlRkkwVJyi&#10;s5j11qsHqSFO2h4k5HkZzojAPJksrSqkHuFBpVMxQBxQbJ3Cdit3CY1kIrMLC0p5p2dUBRJhd3fJ&#10;Jrp6e1k2yPEwjuInAgY4kM8GfEklhrkapwDC4XJOvOAMsDnC02XlcMFrDH2i/7KWdzrP4QGKHgp8&#10;XpyHKPiCc5+qZyenUMq0ZutvX+7pas0yI+q165deunGFmCXVhOCo7RyzMitamxqGp2au9vc5ZhBo&#10;DyRhz84It8IZTHPIJl0UkTxDgXd8BhqypDxkDuw1LgxqMdvFczTQ/7Ad16OH2K/iXIJVKVqwdoxL&#10;L/f0tGR5PmiQSaoTsGIESXQaAEFqa0znRdxBG1FsY+mGnua4DFnsP/uTH8J4NFfHck7jUOgOJP+4&#10;quxQv9AANi89OmK17R1ZShydbDU0tg4/fzE7OU7SBIWCNV9RpRcTi4QjC5yIJtDaeg5WEls3hN2W&#10;Z3JbLNWkoCjSD3qirznccIWFzvTj4rdiYohrFjhBXFREOZBS/YS8t5glIrYcv2mstUkREr1IPQKC&#10;iCVFAiI3cecAcIQcKqAkow9/GuW9X0TNmtIyx/1E+5cbcmgcw+j4BTyQ6AUHcUDiSxKtBrzpS+W6&#10;EFZtbqD6AQNSDYSrDaxximxuCvHCwvgUt8OzwT67GZwt7LEdss3F6kYBYlMJ88wearit0ZXkLxqI&#10;I233+mTqKydlKa8srQEa375zvaeniycEXo7LBFUSAt80H5MuO01zkANzK+YGSQErtftQV0cpBxEv&#10;kAdWTxkYXnK1C1eDVO8yCCq0SJG+OZEvpV6Rbuk5hRqKrF6EODjE2t7q+ZSqmGT5k7ow0UZzQjtR&#10;KkodkKBzLoMWFd/mfmOM1r7iFFo3YSnC0eAUiCOODAYVAUmFJ1vYA3txXGbQAs2CQBkIH/r36KMg&#10;o5i/sLcN58I3wipUqpA6MrDaOYr0SfLUCQHxwcZ6HpoYVLGk9718uY8PBMqA/Kolnax+EU1oxURe&#10;Ejjuj2KqvaONA4tSSBgoMELeDvkR+h3awtMz08MjI0i0YxwBsDEj5jB/ys2Bti7k7t+59fV339CK&#10;5eystabyam/HUHdbS211D17tGsRjSbMtFQUneow7Kx2y829//Lf1VVVMVyHYU3pVllcfn1GtnUgF&#10;DFdAuUKRrxKsGbaFvgm2i93ZUAPKnTmiuWvsEJ5PoLcajqA/eUzadiHluNLT3NMOpFtr4U+sSa4N&#10;vLMYJ8QP4jXC8kcuanJJz8gsADIhEzBBuY4y//CH32EFGa2O1T6whFXV0DOjb8LvxeBpXimbndtH&#10;L05UbWjIPHv8lG3FCL+qqjoyT9ZuLEstyilTowdxAh0oxFmJ7hFVLubGVmUc14qaFD2XOCSQdWxo&#10;JPWV5sjqD2giFmPoZotZKqG1YaOlBgsZu+hR4jtRgdJqClJvYiykGXc2hmN7ZLbXIZ6K20PYixI/&#10;sZv8VksRtB7y1g09OiSwWoPCGsmR/Uy3Ewk5xF8nD6M1kGTBbzLfLSivBfOgYbBR7Vvhz7aX7F2g&#10;Zubm58kCSJWb6uqaGmrjAIxkoJThzw3MEdjaE7LVBglLyyqL6spSz3DOZG6NOh/7Lu6BB8RPoQM9&#10;MzVPl/Hu3Zt8Ry8nRnEVPx9YUpctup6cBlTJmvafV0ATA3LVqUQ6FSVV3PDF5AQ2eDwsb9n7jegh&#10;Izf0eDJHBVbBLyxFrKsPyQYkZrAPkxyFDwUKYddFoA+ggQAdb5lXkpBv9zz0BAon59AeIyEB1eXX&#10;eAIGOyZ6tHLPnUerisO1neBu7ZXIGlDoU8nwsRpkhD8935DsixStIGHA+KQUpMkx3jYygvRMGstn&#10;AZJEEo2rBOob2kB0WxlJfaKZGQ3girK2luaBgYFae7WeXqkbKThKXJa0AoXXyYpU0zBc+cDdbeZU&#10;Oh2A7hQADHEDHHRyYmZ9Y40dyi1QoeCUOTc9w7/HJ54tLi1Qygz09v7DP/re1cFLYLVdzQ1NNZVN&#10;NRUMFibEgxvqAqOyew0HZZwi4B1z2/LZpqazDZD1m7m99S0wAVKYYkpaFpbpQ3Kl1QcmtM6kivK0&#10;IWYRf45VJ+CxfET2qtMlxahszFhk6iZpegY4xBnL9w10t/V2tKDM4+GzhcTnE/p/IZ/zlOXzuXds&#10;TA33Mc8pTpUYEfvP/vgfHe5lVhZ3R58DwG10dsMf5VDybN+DUkjlAZ3M8bKOIxWqOmZkb2F3fyfW&#10;VpVVDXTWgNa11T11vgFhnE3NiwN5X1pZ7+ropJ/DEegpSN1Jqkk1opdUCTPOisNgNFIJMkwk9mmz&#10;67AWv5AvxN2o0LPg1hyc/45MhH2oxI7TTUprUFLMX0wvQvQSOYgVuIMFirbWt2AaifYrAfDYFyUJ&#10;xxdNyc9Pa0jJSHSjaxASWdMPQwb3HTkLv2n2wfcT4Kh5oXAhu4DcnRpI58ereeaKVzZk0VkrOWPf&#10;ry05qFErQJhJ9Mb5mUQcDM0qyrt6ugYG+lH7UOiy880akuGoGnf09YqG+RuoMCBriRURLQsLF+eW&#10;2AJXrgxcvn6Frmw9bkMcxhLVNulGeIXsMVZkEAEKinV4xkYW2JmeWVEpE2S4e20sI447fJNP1ocO&#10;OnecOMQONxtjOwIxpWxOkiMnDjPkTLKyUA4UW846OFSJRe5Wt1q5mF/H4xAQ1sLML1tvZzaGaCpx&#10;nZp9USfAVQX20gpaR7voEXjKGN4wpAoAleyiua0NQpoihmNKvGJSADkm+P1GSpjsRrhXrjaoEBJW&#10;2c+Op8XSCW7BwSEtD+dCZ4qhjXOdPl6TZLYkFN7U8LZRpdKHhDTKfpInxAVEFA8PhH9Bd2Rnsse3&#10;1r1yYZcTYhMcFkCNPT7sa99565VXX2IcyPLc0vjwcHipcgOFDM3o7+1++PqDN159yaEK8M14Dnv7&#10;RWxsvPWlxhQfQ6qAbHaA2N3YcViYIZf513/1V8wmanJ6E/VeOc0ZHhCINm6PRpCycmIBkptkNUaG&#10;AbaSz68vregOwQOR3kfShLRRLWvS/goW+JKjeHN/2I9D6c/czPrWLDMJ2X7m0qaVcXjGkUkn1Gqc&#10;mEu7XUIaWHJzM0taB0zQMZbR7733DXYMs3K2GRq/vTf8Yn5hevH5k7GPfvNkYS63MDPf0uEcKX2N&#10;CqBvl3JYElYGBi6t5pcBQJ1dUHhEcuA8HXVEzE87p/CL+fIn+PqhOg9loIEyLSwnZcWkGLZh4HTS&#10;mgwBnLcsLAolXR5kO/J0zEK1p1AnYQeEx0D1oyW/4o0wuQCa9Xu4QElXQRpMNOzoAwq372xscU6x&#10;FmX1RUfKP9b0zXMPqKKltck1iokLAGqYe4KthjLICxN88oj2L3H8EnISO1ugtbBgcmFpdWNt//jg&#10;5XuvdvX0sEDtPqBnTXS4UGNyrvBZsrCLMzdu3ejp7SHvmF1a4e75VEQcqcbubO8MZRSXB1lOhTNA&#10;7qnu9wdYDS/NLcF+eOO1V2nU15TSqMamIPxTUW6srXGf0A1I6GkZshKsmV0oYdxwXoAtFtBJNJro&#10;/e/ld9cz58XhYmxTTzEu9YLYvOgyT43HzlOK411VDCGD2UvEQX9HKb2N1UhfwhMG1CzEwCwnfjMM&#10;kKykeGtWvgh2IoMTyY/M2Z5a/KdZZBTn1qTCp/FeIr80gjB9Fs659tSHRmFIE1T8SXdnSRNToO39&#10;B5feW4HbhsSZwMRMiUoWeujLAFaZDiV0wk8nYiiICuM/FgtcYTBsH1SEMG4KeMYxMeFWiR4ax2nQ&#10;UEc9rCp1k+SqF4XWigwgYYjfjZeufPe99/p7+6kfDrY2qQpv37nzO9//ndcfPvjmt967e+/+lRvX&#10;SNIL6BAc7m/RiJmdhv4lwZ+KlFiCpxAlasyNzpxBTtvCtW8+twrU3IHlR0lJdW393jY2aMQ1mSmI&#10;drlmlcOklsHAJGxqFoPDMFMjIhL7BgX7Q0vq0zaU2xKJWkA2lNsDS3BC4RG4FwYFjbBN6dgKIF4M&#10;AA/ZWQACcTDTPKcfxzBLSkfcirbRmmIH2dGRefPVq2ubq9AaScDYGrW1hJgY7VcO78Dyankut7W2&#10;AVuFrjtiy3PS3vMS1npvTz+k3vpGwwZPXJKgKYWqHj0sjmBUCJChRurvw2DK01vgyZPDBIEFGMZi&#10;AJ+mXBx17HcOZ/Yh5x55j9IiOjUCIjRWhMG4F6uvQPiTAWRiLPmkXE4pZbHQi/9nZk7HCtbS/tY+&#10;Ij/il8UwrpOhzAn/VDWIxLjO1izxlVM5uolyawnMfAuf5VpJU+nQWpUVi92a9MekS0swjK5OR+by&#10;TDa/fuc2P3RlJUfDw0nt+neaM0U0L4RPtnt6eIlZBJ0dEBgnF5YvDNYcwHEGuQK45MJhMWOKxIXx&#10;GjCqQNHDa4Y9PT/zvLe3/8rlQaDChmrnIbDrYB/Pzs8nJx4V+hc8Ovt2FsC+gcQmiX5rpP3CxTxa&#10;3Fv4IU4aoMdVCHEdqyhyH+B9/k2By/PFKIywQZahR0Y53E1M9CADuuFTmcDzD7ltDCeK7IyfhHe5&#10;vv5IPqLIjr7rIczT7q4uT/VIFH100aTn11oHhsKC/4rzxeaPvgSnp0raGcHhELLQalntg/wHWI7g&#10;wCauTQ0t44MIDw0XqQ3nDmxcjePkkrhOrK2EZSQT8CrJdunUkEkhdOZ853dorPLqCUz8eDYhI3Ke&#10;PofGNIVdCHAJh7kNlJ1t7o9hNIvLi+Njw2OjIzPzU7fu3Lz70l1B6JIMXd6Hbz/45ne+dfele0yM&#10;6e4faEI63daqyihTSl60+OhzMjHdxsTRWOs0s60IguJEHNyfW1j4+fNx3hGUQsyW+TbcdkCceJhs&#10;G5bexv5ec1OT/rUOJOfUtQXG/5x2esjsqGJOAB4uOZbnVtjBBfptK4oIHcmEa15aPSfc8TE19VBf&#10;Z2tjPdoKaZSBLQZfwSyEx+7ORoxTW1dAmVlSiuMAQUXrxIY68M7Mt995lVETMHB4kDXVOPqYKjuq&#10;trqRbUloS907FgnpfgzCEssjixu6egUoiq4WIcMtZxtLSNIjtwRHVlQ24uj07idnF7BiZXFYHQDI&#10;OV/WIycMDcUrC8m7nYCLUaupsL4SPhzwbwUXHLxA5d43IkIc2czyxR+JQa5gPX45zRgZHT6cJg8p&#10;fTD15v7pKqzn8qwmng5xBbKgOD8RwbUraggnlznAkCQ57+VNpQ6In89xxEOnw30YiKlNWcIzi4Hn&#10;nhglfCv+HMUFFvfLSDeXFoZfPON7u3r6gEUPWfrOHWdxg+hkegYGSBDGJydJVzi1ubUgpycxcBFe&#10;pxzUhuByp5AqDC0zFvPLk8OCybFHWJ/cunmzv7OzHB1CwMwsnJV1dut62BdlcFwJh30gmsQjBe60&#10;PxLMAHL40ChGA4+kiLJYrEpoNWZkw+ugW9baDvjCJYm3FTh3Im1+deIlGT6UvDJRp+0CYuAUq3B7&#10;a2Md45IwHOTLWBVfPsYwZ+eRsp8vXb4EiVsfdpIj46/ISPQO3DwJH7O7FcxjPz9+EtUUCTWvGhya&#10;0S04pLrlIvFcWVilJUUsiLYl/h3UpygqXALRScXq3arQabuspSoU/TKPeHFwvQhRKXVisZG3aGUI&#10;MdQ0bf/Fi5GPP/xgbnEed4P+3l5coMh2R0ZHJqdw5FyZnZ1eRy9zdLy6kWMezb37965fu0ZWztrI&#10;Mq2GAXr6YxusWIC+PlrLgQkh1l6emeGhU6WTifCgJOkfCeqbge7tTy0tQz4aXdsFT2KUN1I9QjSA&#10;Dy9vLb8ucMfRycUj1AlwPbj/ewRuN1qYtmkc4zQG6/pwV7IBn7g9FiM24hUHcQSS5uABww+mEO1D&#10;ctuKqR3uLReFi7uTzcQ65geVV50Ul2MPxSvnlLZRxxBlzOIZS7S5m3nva28wSJRvJxXCQIjGOYWp&#10;ZtAO6YTHxu1zNgqz439DzoQXCgTLs4IynkBPTw8MYjYjNEcukaVGI1PGmC2MU3AnKl39xE6Ox2YW&#10;LsP/1d/RrRlmIEaTJJ0iLoi2BHbFiVnAbxyfJ9VOEDhlmrFEZJHExHfXmhiHnRWJ/eYaySHgzC5X&#10;TOQKEJSpbh5xK7mNRqgE7GPbWaQPIfcKiITP3NjZ6Wxug0VKsAi+NYUDRb6cnJRXo66gpUmAleAE&#10;ekITigqWcslFfK51RW3dIuMOl9f4wWTbktro5tTWa64D3nB4wNSjl197HT+HJ08ew/ACmgZHTAPZ&#10;AiTmviRlmN9huAD+jLuXxjkm8hUZJLazc1PTyD7feeONpmp0mWqdSdmxj2BB59bzqso1J+Xp2MRI&#10;sxgIaSR1yX+OsKv3SHIPYgqE3v84iDP8V/UxnUK+6M7wb4JFgD5i1hKWZRw6bo4rBDWkygGGBBXG&#10;l153KejnVH/hggEq5I2X0AioVREbDu4iWyJipezYhroG7jQNiCP+ilXFXA7fQ4xfcrKR1EyvXlGp&#10;qIgAjRyVU4wXaNeAJu2sr28UFqEt3qCI5W5IKoIupJ8HX6mdTClF3KP8YD2wpJkyZGIasBr73MiL&#10;8wDxGFHx7s7c9Cy2pkhvZ2bmXjwf/ezTj45313o7m9949f43v/Gt/sE+KMWffvopvsqsRIbgXLo0&#10;2Hup9869W/dee+XNN9/sam9TkRK1mDtzPc8NLS3Mfv7bv5sdG8s9f1qnEVkVDgbLs3NMlAGxdHIY&#10;cfZgn9DBnCPsRKYWV0gV358/YkwjDJy+1pYwUtCngtXI9E7oCC50ysaMUyN0qzncBJTgVXJac0Zp&#10;eRfe1DHkT2moaVwa+heIIAmJY0gLC0joIsrTTs10NGVfunZZc5/icnI/wEK8CzHLLIJgwlM2CxaV&#10;4j2AZFeQ0TU08mZ3dw6mlrZy2yeZrz98lccaz7T4uPCElglzlwj7MGIVZBQXwxWELxctDdpsFm3s&#10;04OjQgL29RvXsEigJuQRrKyvT05P8Uaj8Ib2z1Y61ylMqMnTcmp2aaC7lcBoGhHt3IgKrqDUHKVO&#10;kXcYc1rsxYZ5lOBDsEsDEk2d1ngYVssGApYttJR0QDlEjrZzsCcvuNUxhDuX22R8FsUmIgypaMGw&#10;dm8ae4pY/Y11Tfu7W0QTKkoOVH4G4CCrMJ2cmtPiAFRXz+6QfxLVDb9pZkiQIiQzoQ5Y1x10giaK&#10;TgdpCeQ+c7oa5mTVD924yeAfRjoxs1pRb6hFEvnClC2GaXPXxA7OkO29XU57NWNE68JTyn/orfnV&#10;les3b929fg2aRy2zRZ1juEcLY35xnsl3YryYFcqlIPSLnUf7KOg/oZviMDSHjB8XesjqetwrAdXC&#10;vdQ5wXhBMfYNDzhnKVgHXjzoyNRknZBc4EsBRsLk1Z29CPucriIfvD7uRZfDGGQfFBKgT9wAoaE0&#10;UMVCrGclsJipo5LQhttUOSrlQgdze8nUzHpA2HUXu6XrcbwnJsIiDqohfW9KOcIQbWjwQmjC/H5y&#10;weDHIUtLpYc4bsxnBTex1UjGtL2Z1GIo3dT1buPTk1/l0U1OL88tTDAB4tnI5188fvp8BCwjn19p&#10;qiv+1tfe+c63vnHnzu3+K1cZVMz9467Q19v32uuvvfXuW29//a0Hb73++oPXO7u6oFyRCvOs4ZB8&#10;8cknz778YvTZk7/727/+T3/2rz97/9e/+eD9uYX5l++/Wt+Q3Vxfnfzys+ONvLwM8I5jdJvOduA+&#10;5hbz8BfJkp7mNjivEM13N9eWZfDKIDRDPnRzkUjKXYQBwB/XVKONJ/Gi2RXDUMq0Jtgh0JukE2R4&#10;DrxV1oGsTmEV4Q72DJkcZ0M8eG2QebwQCa5f6gUzY09a4UBi7O2tbMpSK7IAAnkUAGQoeUllLSNc&#10;8MWanll6NjY3u4yHXD7z3/7xH6LO5KeqWTw7ISGhrKStJd8i2sru2TDMYX/IhtC9klHAMGZUgdMX&#10;xFZc1KywsLWtHYxN7Zc6TJrF5SfnpbxmrK7MzgsLaXfbX9LJwaKcz/HMCdGFo4RkcoGE06LBlNQW&#10;GoCLDZRw/Y9awf0gdhX1nA7pAezHrKw0qc/2Ixgq/8XTcjn6O+fr+d06WW2IgzGbdqsIHkVrmLiD&#10;a0dDbZY+pSw6F6txgEqOnJ7tFAQTVXaOWa3Co1RKG6VuaKtj7wWWxjImsW6s0dywNpvd3NhD6MFN&#10;1zbUXL1xra29c3Z2ZnJiMkxwJNfpQuAscg8HTUtc8npkEENJo8EXmGxaUSr/dXmFodlLPN5XXrrT&#10;0dHFgY4XakV5Fbk9PKWtrU1v8WICkJKx6FVF69vDH4iJNaoVk9fvqvK18feJseZoUcuABl8oIwIa&#10;ZDPDOJKxSkiNRq5iNEB/N7+meLp7EWgJk8J4YuqpTrFFDGX+Kws/u6o0uQvPQnjpDDpyGcZ/8+9t&#10;pkxvbiK8YVtbQmcgktsGZqEn2olGQSWZ/v5+OtyNjeTh2p1LAPEdOWOB4oxvTFlH0LSlEfEVPH3a&#10;zHtr+LJs5VdXVdwAGUOfhny8vLQyMT71/OmLmbGRlaVFtOs7TPfaP5jDMg6m3+lxZ7b82996543X&#10;X2vCDqj3Mm0Od9HZKbaGb7/z9psP37x953Zvd09LE7sYs+FaYAyeITN6fvIf/9Nf/pv/H9KEqdFn&#10;U2PPd8iOaD4yJKS2/vU33qSoAS8Z/+gDMDjHG8MScpYRWQNzXsCY0e/X//nIHJRLCq7+TqzWKcQK&#10;t/aoMjbZ/YtrqyiIgRy6m7M0dGAHeTCcilUlbB5yMWkvMBdXq3Qrkg7hgijA2cZsDw0xQEPp8jKJ&#10;dduZIRwSwJY97c7RYrdWkFt0dNDsZw2YZQdbrrS+ubi2GQu9/O7B88m5T56MPRmfm1xcQV0BEJn5&#10;4z/4poypNELp7Ky6vATbEqcZyhCVlEXQCHGK6zK4mlD9pYmXZE7X15iF1Uv+DAURZydCD2cBO5pP&#10;Aqltb+qigcJBAgs3ybfWd/faG4hhuop6R2EKZLFjU43hrOFEEh0TyTfsJHywQ0+pT1bQHs0XtPzB&#10;s9qqnv+0nQh9wP62iuVQcsLgEmoOcIKDvejgOENezmsj9xWCDciOBc9PYmXjdYzcXfROVghVt3Ic&#10;J5tXVlHNBxpfyQqLxEozCTQpujoGNdgWKVCifW5metLaOES13dTRwYuC0Qgh4/r1K/39l/KkZhNj&#10;oUdIiaQ1NpcabTVFaNFswnRVoTTBFFvfSGXEJMmuV5cW6a1dv3pVahODSNBAyIgViSB8yO2JUXXc&#10;QnwOywAcnaBRo3cVJ4zGCeYdPi53vg1Pjh7tf8LsnNjgk5Laksia/nQ9UYnqEfCE02xVCEjxj/I+&#10;uX6QEavjoLMO5TWQApBK20w1bltWsIbt7OwFQ0yyKYQxmtoarCLeC3v3Y7pUQKoMbGI9IJ3DVVcY&#10;GOVLtsGZAyEgAlbkpdmwCIeXyF5NTam7yJ0ii3WSG73hNdCg1fzszPzo+OToi0mQzjXGVuQ34WJM&#10;Tc3OTM8szEEaG1lZnGGCe31dQ3dnBze4tLrOshlsq793Y/Dq4CBJkwdukxZhfGFuhvssMKgTwi/E&#10;VpAbjzZWFriRxYXFz3/7288/+AXEHNB5dLZ9vb2NTR0Vtc1QuHg+b7/1dlM2uzg2Cvpth6qIgrcI&#10;nhe7xMQRlw2eW3HxB5MLAHDsNVjxXU2NrArKNXKMgAWOAPjBF2vr6hG24dgNsqCqCOqA0PU5HUvs&#10;k0m12DC8dFh1CVQyb1eDanuC7hoPKnCwI14CQR//AHTBPY4Vbi+nliUVoXq1E3e0B0uksr60rvk4&#10;UzaztMwk6ZGpuUn6IKtEuHCHYlGhzf2jH3yLRqcUATaBQ3HRvABs8T/kWEVOilG0BwMambBtTu5W&#10;KQdB1HFB9C8KWYAIojiQrR3C1/PoDP4c3kJ7RhmsFo7OwpqBY+FocW2rva1agBbvczUSYZ4eTTUa&#10;Bezb2EuyukOWZrpB4LBnGiNFjKMcd/Hvi7CqKaG5DcAImKPcMkbW8HRhhVMP0YzKqGXkpgAJndsa&#10;QTf2vKxclvHkwgI7DwF+RbFhi6dhimMwkYLHL2GC2qxg7RNBJMLjOWqOLCGDWHYCmTpGtGUyqH6g&#10;8uwye4GljFaypRZTCQBR+gP8DTIyke1QrFr5I83e22UoLXHM40JNXqa2Ar0blW3YKB4IWDArKDc/&#10;29HSPDh0FYMVmKY8Gjb3miMZRdRU2IZ5H9l7atHBHXZNeQdWHqpabBTyphTUOrhXJRVtNP5F228H&#10;GEtcXBw6hjBYyUfbP6oeziWZwVAXFOH4S5tzjlstATSxCxsNMBINroFtH7x+/aUoWPANBe8E07G+&#10;IGmKRCMyWQ2bFWjGZF1iU3IqNJ2Gt8/jKAd6RNwsJBdpp3AVyRRLT8VlcZn5aXQWVV1uoWc5nJtd&#10;ePZkZHx8/MWLZy+GJ8KUVByFILuTz+2tL6AHI6RCntheW2QPkdVQgNx75S6JCdPXi493+9uyt+7c&#10;YAjm/sY2vsmYOCdmnYerTpfAlJ5mfCZdz8mRx8NPH33x0W+ff/loZvwJmRoTKQf7mQnE+Zship4U&#10;lKys52l1/+D7f0DUmHn6COyXR1tRjFbYgUgoeNmriff1bx7PyFIjpS0qpCnEaCEyBxBpro0O9mRu&#10;nWqPZ1LXgDV8txuN+VJA2qGjY+QYr5JjRqYpV4wVS0UVv6+xi00fKhcPh5iZfQrgg34omUKyaNo7&#10;untfegk5IOGfx7y6fXxwnjmkvXIuvkZy9ujJC9xese+ncU0laRtB767iUopTuKp/8t3frWDkFfyi&#10;TCkURQB4qg9+pGkUnri7QrvKT7Ax4GcDDOh2gvGsKQKi8/n51fauDqwcuHpSWb4fVffyMpDeKvUy&#10;R5nWSYWF9GM5dHgNfNTC0lZ3ewN4hbaXzv02zZbmZedf4M/8SuqwKCcnDJEG+DZYF2S2QXoJlrQt&#10;mGDjJhyVbIbTjm3CQRgYCskFY6vkOBedl+Ahk0p/CSn2TfwUtgVn4/zK6oPbNx05bTvQtarzbmkJ&#10;oEO0ggGSqhIPQqwXBDeQAUc9aE4kmO+PF7ItgS0Xp3Tx7vY61AfsizE24MXzw/DsveBThmApYQ14&#10;PuE87GEL45uXbfsauFqFcdjfnGprOjbK+Xxt6Epvbw8MXVl2WEjsH0CWXl1f05CWUTUk8ZU1YKD8&#10;dN0S2L1AbTGHLbobVEloQyjfnHeaEhx5igYXD6Ood+T6BgQtbMI/0ZhgK7MmMI6iRgD3MmTw48iY&#10;APSiyLjQyPMqUxDhGQGK4XsW4IZfLAm+jbsjuiXql/zdMBpogIFWiykG9Q6OSjJ5KOSJMabdJUzY&#10;OlZlEv11HQePT6A4UzMFQANID+VuDRASbw7qkWfPxh4/GRmdmB4becGAp6uXL73+2svXbtzkVnY3&#10;VsrODi51dX791Veu9HYQtp38cnY6dOUKfdbOzg6IC5MjzwoOd1qasgMDvdU8RqZV0oqsb+Dx8ghT&#10;y2lpbnp1ceHF48effvD+j/7i3/zsR//x/Z///Pmjx2jhUH+Q8DVyTIECRk8OkLbwlOFPa7X1Te99&#10;57sszoXR4Y2VFd1jZNCi9MX0kz66qCSr6OnaFhAem4ERw01Mzcs2c/6sr63ReDqjeVJUijlpU0tL&#10;a3s7FvDR6CxGeGRUZWg26iAkxbrP4tXjCUes98FFqm7W5gP1TNQ4HorX7g4/kcIHLQO9ImISheJJ&#10;acVmHtLMUVWNrTeW0NziyuT0wujEFE1+WnUWFBUYr1DVtWZb8GZrwogz80//8Pdc/tbvwK7yf5Rs&#10;y3MmocqQNehECoy/f6ypktpdZayMyiBHJpggXOCv0FslB2EBsiClSzolGCFpAyxM0i3SXdhsALAc&#10;4SIFZ5n5pfxL1wc1oYLWkmQk1iyiidy1umMn24bkKWzBre79c5F84xx2h1yqDm4s6xKviZ5OMD5Q&#10;deD5EuPgTKejecNmPTnc2GWj21kQOIJXLuDHJ5LXkq1nq1AEofSVTUA0IDDDgmeRJrW+QH10H3Q5&#10;jgYB50+Ip1gh2CAHvSHG5WG5A5RPK5ddSH8OeMc+DoJmR16YeFvnhNIntmg1i5/uKsU8VcDZCavH&#10;3SuRU+NY0/4849jm50BtX33llZYWCX/cNd+CMd7S6iocONq8tGA1JjALkyus3UbQqGxoFMomIMeT&#10;S1ZE51UMw4ZuAE7xYONodZiug3nDES58w7wjIpFlLYVKgjMCK/Gbg3MXFv60Lii7wcctgUhCmUYq&#10;Twy6hhLE6MtKPo1sjUgFqTZ1W/hTChZNSRP7I8avqbRFCRZqVlIPwlAaGc9Jss5MJMZ24FYNTVcL&#10;v5nJyXEcOqYm54aHKVOmF5btXPCxN69dffjWg9/93ne+8d7XX75/p76monRv63p/372bN+9cudrc&#10;UE9eAIbK2dV3qY8vCpPc4vzI8y85K9kaA9096I65omoYTS3NXMzE2Oivf/13H/76lx/87d/8/K//&#10;+jc//1ti1crsHDdMjdPZjnkL86jKm7FlZiOkLmlMDiF6A16QLNx/9T758AYA/tISZSchmMAb/ECc&#10;4iU3/H++GNOytLCwran1+uXLQ/19WMFj0ISlDtSn3PYupofYZrX1dDOYhg0aJIZgaZBgFxY67gF7&#10;fRlzWBFFgqm4A052MAIkfXgo8Pbh8MNXpGfLM+9obYOHh/gPvAQRbX1jQ5NjKngjGTKUiYn5qfkl&#10;lhk7on+gDwCKh8MINLygmQ7V3tXF1C7GX2X+2T/5QxVNbj4ACA+YaJiyq/XK3NzH0ESfIn4f9kUZ&#10;IYZuNhCuFsg2/yHL55a3Ojq6hQMhsVVWw9aLEZzmnJzWHBREDgdIMhyesKeqQlXG+MzcreuXTLhh&#10;79iiwEiCtNZwaVslJE/yyjiASuDLU5exvv1vW1klqh7tsKgTVkzl6acRmWUNi1Y41SVqU0ZUlf/U&#10;+PqYFcu9MHWBEx60goX/yfPnD195Bc94z+TIgFS1xI/hHThcMxol/AmZM30rrioItaYGHvU0REP1&#10;ThGhtrK0jHTTSSLyCDNw/CPs8f6sTTgyuFSZi7CJIURD5whVLre/ubHKavD2omfEVSiaPNifHh/l&#10;mO3v6b179xa8TwoUaiSQYrozONGwxwJ3VA2ceGJiAFBxgJzDFsHHoPuWxKTwznDIkDr36GXYg1Hi&#10;5mxa52vTfbPX6jioiCB6dnK/hBWcK/muOCbd+v5l+9nWJn5guHL400nN4jCwsAyzAiln9fVJzgNC&#10;TIqREKsYhkuSCwRAJcs9+TtKlsM9BG+hxYXVbZwiAIn29yBcjI6MYiuK5cfIyAtmZY+NjeRyyysr&#10;eR4Cn9nZ2f7Owze+/u6D/+6f/5PvvPfNr337nRt3b8KRJWfqaKhBntbZkG1taLTgzODJfMCWIiMF&#10;5e3s7nLM4N4mHwqCjptxb0s7a5I6tL6trbGzE97pn/4v//NP//N/HH70OZA2uy5bV9dcXcN4iRY2&#10;U2N1a6O2nIgxSAvFniJ9k7aEO/RZZnlzn7LypVdfIatfnZ3dWVpiucJeY9ZlEBcKyASQFP1mmmKK&#10;6ehaePAQgEKA6tY31/H0m8vl8AupaahpbW0aHOgvxdoEJhSsJQkNCipA3IBXlTM6TZxR1ko3PYDN&#10;HwtJMaRrqjo817qBctJUoqS9t/etb36zq6sH5XJbWDlf62kl52Ui1PTS6uTsEpJn2BjY2fX39TF+&#10;COyG++WOcVPgALcdBvRwdJL5F//4j5S1oHqCaBhmXtHecGD2uS5eEIelbxPu7KggD5XsgHEmmX9p&#10;W3OWHI3R3GwuOtl8DxuehcT1swkZlChlCWhduifBT9aA/RRldBZXL93oi6EWIT7gNHM4uIr7C6Pe&#10;EAWmDmII12i0wEiVysTgAuByUIAQOFK2uCwE/3RNs8SBWcOL1DCKQX/VGNWdHW7zYOVWASyDShit&#10;Cgs/fPqEfLCxircJ793RUiQyrC1Wtn1y2I3w4dXymg8Qr1BtEU5wnggE28TEywt3bX5pLcoMyvAN&#10;ZQlyOsQADqgX7mrKC91L/O8jwmR5TQOPiz3GGt/Z3w6jDNB4ER8x3Wg7A97TreFpvPXgQXd3V2jb&#10;S7kNQA9KAvaYk7dcGRQ9EktthdN3AGGihFa7oMObSLPBBd2jw0rsz6WOtaN5AC/gx5Zx6LjDg54c&#10;8CrJiPJZXgz5LXwNLp4iB6m48oo1XCkgYMgPj96tPZfkCZb4FLo32ZcRXrWb6rBMTeQjbQnEKvwk&#10;49FR/4LV+T+KHf4flpczU7PY6NBDHR0eQQ24ML/w4UcfzsxOT01P8W9YJ0kBwWTsB2++9d3fee+P&#10;/sEP3/udb7z7tYcP3ngNS72m1mbuxcSHG6FW43NX1uGKZM7M6nllJAnFBYfMbWqpqbp7ub8cc4Mj&#10;jD/W5pZyFWV1g50d9fJEiis6OrKtbcCwP/4Pf0kzBa7T1SuD3V3dLQ1kSJyS5bW1uLgWBvhjvE21&#10;m0/P3FGs7qS8kY9lmNjb3/w6+2p5enprfo7jsLyEc1FxE7kVsAU520+GJ+QxF5cxhmAut1ZfXV5T&#10;WkxttriSW1jJAd9Be79yfYgzlgEJQFMc1B6S1GX7e3knc68DspJXklxwOsuR0/hSNrbCfA8usQH0&#10;JYSPTQZHtLR94xvf+fq337t296X2nu6u3h4KDoi7/8v//P+dnptlnVBPtLV14uxNiYLDN4cAC5VH&#10;SoKJ9RK5G+mr7CLIiv/8h79LcGL9B05OisQ4IhEASKCVFc04/rIdoZkUFp8KIkhudvsr0K4ob6ht&#10;YjTX1g5toE1oSJp0HB9gDbC9vUmKxT1BS0XIRNXC1dOsgN/uebILFkACcvro+eS1m/24N5SUbZVX&#10;HtfWFDC4uqRoHdY7LS2gRjYmCbiEZa5PNN9HRqSBdgeD2gTFEdmaYtmgjnogbNkLOck46x10LlJA&#10;KlB8soeBu+JQAgSFIu8bAHk6t/LmrZvA1SQxTswMyyzSPjYVgYFjWAVorIlo6BBMS9hBIE/sdrrD&#10;nrJqlowjUgBjciUtCrZXQ22d3svJByD4T7gGmuXRjygorMu285lgFBz9cjTUhpiL8ptJ+8fqY8/T&#10;WVyYnc02tb7+6n0M8jCjBIPgcqCoTTCXnIYXc16DXRajzc2YSWlDkMZETgcChgxKcid/ixXAkmW7&#10;0jsJv0dQISwzqpGyQIVKUjRun08inyeBYtU5QtHZoNRrEh/ZcstUTHt74YLnvOiQB5o5RhIZYj82&#10;HuVrxFO1MMFCj2mngKNKDah6gxuNbR+tYQF1fgGXlK9lhKpj8CSwRJr7/PMvIGdgDULw4ayHMk/A&#10;u371+sO3Hr7ztXe+9Z1v/e7v/S7ki9t3ERB1UiY3NTRxkzsHewsrS8NjI+y9GnZRJrOxuLw0NnnI&#10;hPdzQueJrfRKZsviR4HzTVF3RxuPg+7b8MTUs6ll6E13LvfpzMFh29PD5Fe8Fl98+n5uebm/u22g&#10;r6kGNl/wSqjwyktD1B7vK8WOi6/063M61uWLK2u9ly7du3+fnGTu0Re5mSlGMdTSvCV+YNZ9fDIx&#10;MkFh9+OR6cOTAuxz4YCsb+20NNbBckRaOzIxTdeKAv/69ZvXbt9RIVecAZRkzD3Bgs9kujdWiEzx&#10;I6EO7JkWhL7evnkBASd70boX6QvvINzyNw4OeKJvPnx7aOiK76usZHp8/NnTL//8z/4M5UQLFXJT&#10;E4zVuoYsO1qm8jlu6RpPRd/X0aPhhuGaZlNk/jf/5I+iQ+yZw0axBgghPHpveWPRD2DiOX+dWp+r&#10;ImGmZar0QS8AqkRpRRy8zdna5Vye41ohobhspbINX5hFMqkx8xmzTVlaU+ScXIoJWMH546fjl9ub&#10;GM90Xkiju45eEhN5sA08PWOfkLOE9W7QmVMTOyGVhgw7F0IeF1CfNaCkDw1+oDYA+UHagwMWfR0q&#10;CbIanp8VigwHdl3xo6kZ6mR6YoQ3CVSavcKzPOT/Q3ey+NeyDJQRKZ1dCR4h7wFAlz4C+ZsOaXHy&#10;clEKcNPgaNxrVVhvUo0R47hCNhJXZR2F+87JOdAaXZLisgqyAbWCCuflTYAqWBGEbMz/sn98tjiL&#10;mc3e1958e6BngGEMjU31HGK8OyDT6bk5LlX0N/bqV3IffNj1WLUGiWG0TnsM/j/hQOv8IGYmmiZb&#10;WjPBmA6VZl9ykegmwvjajheasWn0HZQHq2uwG50mTWJcVoKGHsu0ujrFZXw2EU/2fTDi+eKTkSam&#10;AWDRZw3dVFgo+3CoGdnkoHdbO6vo/PTYWWaSwirDxCempoZHRqf4rfX8Sm52duL1V197+LU3779x&#10;H8JF30Af/M4f/MEP7r92f/DKIFlGXT0JvuaSQKfhRL3/xZMv/+OP/+q//OhHP/7J3yzNz6P2bqxr&#10;2IQLPD1xpPu58GFpMZymYhKNx8Pjm/kN7LzgttG8/vz56IuZxfZs461LfYAe5bU12RaT+f2t3JOP&#10;f8PLwxKjuRmLQ16Olg6YTyXN9//6S3rkkX/K0qapiovDwtrezZfv3rx9E6bp+Icf7m9s1JRSUMjH&#10;gRg4PTlDrGcN/c3YfPJpA0zlOREtiSAk69NTS5Qm7MfBq9fu3LsHgOoJyksuON/a3MbKELIH7gDr&#10;Kyvg80A/SfMVrXPzZWthXn4Yfct7CBY10AipayyKihcjX46+GPvyiy9mZ+ZIhdj58VQrbTeGZN+a&#10;wK8YciJS7m4MbC4pLTKZf/yD77H5xQsZgKhnA0RH6hiRENF18hG0qNEmFEpns6GuA4DZ1EABWFpn&#10;5ZN9fvLC4lYoKMrZRuyQmPB2dnmgBxUfq7SqrKK5EQuldvg8kBWcFBM6NC7q6cT81X7ndCm8xayC&#10;PPwI4qMd3RDgG+nI8wPRY/fSf9IMNsm7fZEBFqgLUx/BuUtiRUrvs5Peh19RITRzcMgwgjBkssmL&#10;Nw6Pl3e3B5ubAiM4otmk5YZq0UN+MjYTDoKB2ItVxM4OoSilHhQF/FCaGsbUiGjpMrh0nmg4h9gW&#10;ha5E4GEiJccrTTRrXETrtK9xMGWQX0snrYmgZuDZAF6boFdkM8IHIqwhVaCWHR8Z4RW99tIrzU0N&#10;uF3BrhQSPznOceBsbEHs4IjANITK24In1OtkA4qvhW40jwunQbnqAs0imK4nmkQJH2VbJytTIpeu&#10;zljr4W1LZbK+vgJku5bnBZAuA2iCifE8AbQCqyK3C+2aSHOIjGLoL7fBR/Ln9PNM6LWVNE6xK0AA&#10;nfu0f4jsfWlhaX5mbmJ0bGl6GgHJ0tTM0vTc2vIy8B+JemN5eWdNpquhnGL6ve99+8133hq6PARu&#10;R9UAzJkorX8fzVEn4hKEyesXXz7+xS9/9Rd/+e//5pc/ez46vDg3W1dS/trrb7R1dO9t5HPjzx08&#10;RoLpsBF6CMVfDI99+egJMvP+gX7QfUacf/zs+cTsNCnt7WuDtIfIqOqbWyvqs3tnmadPnjIXq1lc&#10;UeU7Nwy8ltpTwVKUiySr9fA0v35MaoDP5OrmyWxul+798uYhY9Nv376Bynbqyy/Od7eoqn3vJWhG&#10;Djbym7ggHpwW/Hpqnkctgbcog/0RdGDE1Dtbuyurm7s7eZCztv6e/kE4bJWS/Z2twfi6Ax46XMSl&#10;lRX0chyBnCuqwZwx7EPiqmg+yIeSKRPQGIeAw9BKuISJsZFf//oXE5Nc1OeffvIRAZ1zSNSAzoAz&#10;7W0YmLlA6gn+SDBIzMUjN06jIAIy+Ff/8l+C2OITi1wfTyGwNAAQ4owqHIvSQ2mhCnIcBoLgxaaU&#10;Y99AHLQMIOLaYD0GNymsbmgGVrjQRBcUk+vQTaQgo+9aC0OvPkuFrUbw+MQ+NWpat6609eHJxddf&#10;vuFB7TgYophYifpa0QPjXlzrBVeCpwbVDivlIJ6l+M9BwJ25Y7h4Tt+UnhDaSO0TPf1oBxaDRCYJ&#10;TuVlz2cXBvo6y84olxhTWkkYIB3ikaj7PjnUWa+mljJNK3eOtoA/SKDJuiOlD35sPEifdZACQg5j&#10;D45kHWBgemGpu6PDLrIjdeG2i0w4msDZuofOMauvLwKojwEcXDd/TIoozuJocW95ZWVpanLi1tCN&#10;l+/cxCoU1JYtzw+gnF5azaPVkezBwCQMdTkiJHebR7P+qIWAImMYpWeQQdeqxuuNl67uI9zvzd0A&#10;vCWDgtzzlc8zDMrtYSyy7SXjk4FrYSQX/WI/0EzJAe5sHiUu0j5hGxlRpJxc5BpBbYyfcZxbXB6l&#10;nHj6YuL5i+dffPn8yy/Hnj+dmRxfnJ+jaGfBkEbxI4BK6Ju+ca372lBPT2/X4NWrD9952N7dlzoU&#10;rBIO2Jm5GTgdz588efT5l1NTM//+L//ip3/70//4H/78009efPbJh4tzc1qJc3xsb14bvPKHf/gP&#10;8NhYmRzFm5gFSljGvZs9xm1/+tnjqZERGPD3X3uN1uzyRv7Z+OT47Bwh4ntfe8gIh6rGbE1LW1lt&#10;AyH10Wef4ToEaAjXSyCJ4yfePa2C3e3j7T0cfI/WQRR2kIZxrBWfFCD+KKutKKlv7ei7evWdr7/V&#10;09WB5dn808eZfRz/qVyq4IQiL1hfNbMgLSB8qG0VI4SksAdkQw7AsckpAU2XyD9051b/0FVdKcNU&#10;AesR0sGZudl15JLrayiOxB8QaimDJLr60s0/MyXVFRi0Qpi03NDogu1RUU5Big/rxoZzKen5kqZS&#10;5dMa5ylxLF+wLc2m1b5SZxmR0L9J1guxdTSDUwMRGObkck/3yAiji8ZRX9G/hNNCBzC0/8dBRqe9&#10;BCvRElo92TFZNxuGlXzIXLS+/qEuvIM6e7p7e2jqP302xoImc+DAY5G1dXZH+42bljAONNHciLlY&#10;KcYiclf0qmHj62f3zTdfjtI9nFyLZSelvnXSd1/sgZi8QDIUNNOYOheJVBzdYQ0bXKk4F/yyZej4&#10;K0CM0p31TWQs3DrfNo0taCUTkosILzRZGUy8trXJJfITiR5AM+xpsn0lNLSoGxqWlxC5KZt0BI/j&#10;VDAYEncRMAtHfK6BbcOHy0mDlnp4yNAxVmdnZ//W+pKEOo8pEx2yIzZxb18vrGeSOaau+2hC8G7L&#10;82AnWjkau09PTrKxHz54/cqlXhAKamEAFj6Z8LGxvcvW5SgGI4xvjtEK4d3Gy+OyI475JbBqpiYT&#10;JGZkiMRACaTfxw+Vl3boj9MXnMcR4nbnGjgoFsmT2t/o1waQa0CyFImGlBuRgy1cja1i+OOw3Tgi&#10;M2VVMjxpenxi/MXw488++/Kjj0eePJkeHyMaLizOAwyxnPhAcpmWbLarpXWwt/fO1atXBnoe3Lp0&#10;aaAHBRpoTGs223f1GtAudzEzM/PjH/34Nx/85k//zZ/+5K9+/NO//ukXnz/9qx/9Bb3b6elJ0jQS&#10;zXLG/5aWYSywgW/jwcHlS4Pf+fZ3MCLOLy2sLcxTr+rMCBHx/IwifnF+YW5mjvB7884tjnt6wi/G&#10;JiGPvtbf/+r9l3q7u8jrqtq6QW4wd//0/d+AOePnT6Pfkx/7EUCE3aMtZjztklXQnbWBTpbWiJ/Y&#10;0KWem3eu3rlz7+6Nl956++VX7/V2d6Ax5oUAfGCqI8GPTV5cqiUwlmu02M6K3p+c4v2z3MOR4xQ4&#10;BgMOrSQ2NvEJwML65quvdvf2x0SNk/zmOj5meHTPTk/TbwGV4P3yMEWqlfwY06NME3di4cBPYzNa&#10;dHFKhcFNqAf40WTo5QzebMSWGEMJ6T9SGej5A0YyESu/srq7uY3mkkNJfoT8PTaEoFYAPhFC/o//&#10;w/+W7Ojxp4/R8ML+4oJYJmzG1fUNtPUcNNwDg2CpfIV2d7Y5t4igsdMo/rks4tZuDrnp+uoSoo/q&#10;csqc8Okm0pVAdOFSdYjHSZW2yzGT3FBGsJ1wdttZ29gxnYnZTu9//Phrb9wlLuiY6tQeh5gG6neG&#10;P5xjtcRBkqLKEox/eBYhyHObOw3pouEYR22ULQSfalygNYYuYeioiczZGWSw+Y0N2vXlhx6zZONI&#10;SOhpbEESCwn50uKS8AHt4eISLhLZBQimQwMl+dgME8WgWSX0Y6OViBA2A474NbmlIigomJlfaKqv&#10;b6qrosSj36I1iTOKaQ1Tme3XZbMcyxAYoAqymtn/VhMS3nBId542ze/JiYm2lpZvvPmgEeIMETc4&#10;/ugzFnOrrF/WhpbLIXU3vDpoDqsgzW/IjeWbMSjbaZI2mOV4xP+IGjTxEu/OiBa8DCIA5UbMvpXP&#10;IbNTpYxOkWEFl5xpEtfU+cn6UJTgeyK/gP/E7YUfMT+/OPZiZGJ4ZJhc/8vP+efZ4y9ePH08PvoC&#10;jhb7E/0Mtwz+O9gHM6vvyuDlm1eu3L565drQYBvuR2UZZB5t2XoOTtbKLiOE9rZquvqwCYQk9j/+&#10;T//jn/3pn332yWdTE1Pzc4skLC2tdby2JloIuFF1dGFVX+eUeJn1m8w03tnp7+797re/xUmfX15a&#10;X1zAiZuGSDT7AYyr52bnCUmQTG69cru+sdb8d2Ric2aus6X56vUhfOGPzjVyQ/a3vDD/8W8/WM3v&#10;1FaVs7W3904573cPSBXPMmcQ8WigNXR3dN546c7ttx7eeuP1q/de6b92tWugv+PylYZsE88v+cuy&#10;9pg2z2SG4jO4cCJSvCBEfYenxQen5R9MjgRn0hqQl0Iih30MO5YJymfHuwxxGrx9p7mNScyCjDS+&#10;gJfR/G3lN9mq9CM5IAgfHFdWi4Ll9OktZU0dwjkF59gErpN6O2Ylv0G1AuFM6/9m3IJoTTptPo0K&#10;43vw2YX7i4Y8t7KMIQOZIU/O6aZItIJvLXQcnM3Md7/57vrS3MDVS3OTs2k8F1KjSaaAzi8w0Y+g&#10;gZlVnql2Fq+s9nDKdZQ3z5dk/gTNBenTwmJueys6/4WAFPC4NkkhqR9BcNFbra+uILXWpG4P+WAh&#10;F4wJCpgCOYipuxpZW5q//ujRwwe3RTipI7/yWMYRhqoKBBQcJ1HIksRdxII81dk3mLkn6rsaDdJy&#10;YQhBVvK7Q/vrcWrub21L4j4rWFxdIfUoL6UCsjsTGBCzMg8Xl1fZKLS2OYVglvEtfDuxnTaEkvuY&#10;O2dGUwyV3kZPCEyc6h4NBaUlvH5rBtHNAixlMChsbmwgSEPe5lBnzXCPsJUOz4ryuaU9TXvsQvNW&#10;2fb86ESWoN8DlrswM0c5cff6Df5RXUQXmaBQcMoDXFnfkMMWhqkp3hGzaHaQjBBlLHxQQNAJ29yK&#10;IZySP5JHTro8uRViezG4K8KWowWjposhbyIZfAV4IU+DAMGUM9iuhkYuFV1/jaNe0AcCd0K6m5yd&#10;eTr8/O9+9f7U6OgEDtrPn8xMTy0vLZAb0/lDf8x529PZfevaNULG7evXX75zmxET164OXRq81DM4&#10;kG1t5rHityGbUOMNZ0BOLW009fTVtbaX19Qgaft//U//T/IM9gYREybindtDNbW1bCcYibKzWQyH&#10;pzQkD/eYLLuzlFsGArs+NPid732P3uFGbvk4vw5AHRCurWPaSBOTk8yOrWuov3n3Jn1lFhxDvKZn&#10;5toMSM04TJC3VTdIOR0ZffHRR58v5PLQoXa28vBmyiprOjt7W1vaBm7duPbqvVuvvTp07dq1V+53&#10;9vVX1dVzwTG+h+1lZzoGv7ltSdZPiIqMHz5CpK+qYIscUmc0fDSKfjs1FmaClEUWrowJ7Ghpguu0&#10;kN893dsg9+y9eo1A6QjRoyNa2iAeG2u0wETfRb0Ki6BPBhzrMDMykMTcEfvAocaKI/JTsKqCDOYs&#10;uITsHUIecsKx+SPvF7kHGmXpf5a0wdmxT4e8dXdrY4+oFyIGQrYoSJDR4t+ZzL3rVzUhPzm7/eq9&#10;yZFxroZsAuxsB1EklvxOxN7XMkvGkMwNBOVkzqG70p2YixJ4IzmEFU2zo0g2Lv9mIVZUNdgjLC5c&#10;Wc+F/TIiNHiyWt7SU6upaSSXJIawvgWrLTzOf/3Bl3euXY5KzRtmhUOriUlocPIuBtAFnn9hwxsY&#10;apylrm0nMCTGavrivBUtwJaWOQx7BzniLqFwb4fo1VbTYEovthNDcI52VnJ50CNgMzoCDijUhAoS&#10;VBGtct4NTFWbqWnIQwBRkSIWgrHxIRDa9O819yvi9piPML+0ygtkfBYFLeUljSB7qGlyXYwV3NvC&#10;5FFnTcAXRpJYkzONyYHoZbhUwKmkaLxz4+ZgXx+bGLqYJeTxETZlnBukmRo+Rh5hS+cIcoPGPjEP&#10;BXLj6sLyMkUzy4mUQYjiqy/IBsRSFqhFFtIgCO9kK0wesqTRxjWCkT04g2DEl/CgLmJZ2Wbd2yXL&#10;ogAZGUHh/tmHn3w0NTEzNjw+PTHT1NT00ssvtXe3k1JxuhEy7ty//wf/8E++98M/uH/n7lBv72B/&#10;39BA/+WBPizLO5CpdXc1tLbWZptZB1CXoVTJ33Xmjw3yHRSYwC74dJVXIV39d3/x79bXNlHQtXW1&#10;AUgj6ysqcawfK0dpA1rUDT3quC1MIrE7J3x8+8Hr9x8+hHyCKBnUBFs65++EnRW0HWcMzy+ieblx&#10;+waxm97Sz/7ug+lcDnO129euu/kY8d3WxruZzy3PzsySSvd3tg0MDN586ZWXXn39pVdeuX3//tDd&#10;lzp6mFDYU9/cQp7iNk4wkwhUMqxHbByazxNcPtaPqARyK0WHKDkEtrFB1MfspHjn6PDT2WlrTwIo&#10;W53RYhXVgGPk6evbOFpO0g3pv3KtvbObV0ZGuZ7fmJtbRAuDxNZharDQoAVm8NaCOm9GTOoomZ2j&#10;5egwmoNulpgQLNTNgqfzAsXJIxbIL42wYehHQ2Mc/FZIFEHk/4jOGzz+SRE2aLFTzmtcQgcdEncw&#10;EiEZZf7BH37fctZhGFU3X3lp+Mkz8gUwHOIXtynUQbWH4FkTRDGFgNMJrjAuoIfBwlbvGCMcUUZq&#10;6yInOfqplbVZ0mr6BaCyDgzSvYRFyXQoWI4oY2iOnq+vL+Xz4dGY5tOcn3/42bM37t0MjpZFDGoM&#10;FVbhfy2epzJdJkh0bWRMxKDDpJ6jdKc8k1ADniJp6LRo7xhnKjZ5BcYJywwZODzwYzVs1utYqpZD&#10;tJCNGUWI5YQPyIU0H5xOGkU/oQv3S8j79sDPsFmX0cwzDjQEoLTUaB3m3RxNHN7cJ8XY/PIK+U9H&#10;cyPvF+oLEc4EhG+y/3K+zylASxjF1MF+XWsT4YPb0QE4jBFImBenpjo622/duNHRmEVFQWXB1eLo&#10;heJxa4PH5UArPsJJTV49AhAa//ZNoB7CNQB9beTNO6ryq+omhl0mZpdFSqH+GgjerFHCcCwlMnxF&#10;M9q5cPTbULVt727NLS1MzEyOTUyMjo7hxAWD++NPPx0ZFSzDiIQqoKOj4/f/6Pdv3LoFQRtNBBZD&#10;l/t6/+F/849ef/BaV2crbQxoM6wPpjS0dXfUMI2trs4p8DJWPMo2V1c2FhdYA7q228kppDquZWpz&#10;Y1NxRfWT509+9OO/2trcg71aVlxHzsvZpXb5/JSxv0d7xE7K8+QLc753uIcGmTUwdOnmO994m+e2&#10;isR2ZhniEfSpcJVBnLr79PnoxPJKY1P2/v27LNTh4fHffPwZv490/fVb11mliEZQvxRXV6PEZ3Hc&#10;fvnOm++8e/feq4ND1weuDDV1tNc26oktHSnNQEhfybIqfGpU1iFgw0IFZu5K7hAn9dXc/soKvs9s&#10;NY48JsJwLLKE/t8ffqizhD3GZDlhMk5N4QCKo5OF3AznzatvvosbBn9ovr+9h/2HQzOYXA1DUndF&#10;FRtMpeMZiPNJ2hSrT+0WkG02Fls4LPEJQPKOU/HKM2fZs/iB4Rsbs5S+LFFpxCb79DjOSHxY2/Kk&#10;M5mWdky12qGKIVtX76/q/TjzL//Ff8OIrhpqx4Yse7xroO/jX/9SYUVImFioYYWJbEMip+O8GHTE&#10;IC+yQWb21Nc72AFXu6iEkwmxVo6RIJwwKa64vLG+BvIYRyQXesEJh3RWjNO/kx/YUCx9eGx/r7/g&#10;cx4Nj1+/1BGMa6WNVA7od0Uu7HfEyI9gmybVfwxJlbbuWJYYbhSBiNBgChODpcQmik4K1nZQ8Z22&#10;1NdXFMUhbKtCyllYXjikS5J1VSUBeHlhKbAAGYTEaap91lZaG6nXoJr++JBtGAa8LnmiLe5VwQVn&#10;ZmIVNwXXjjlA4JAhbD0hrQhHNIm4cnr5nxxRpnfv6rAAaTXmywLyTY+OgLENXr/a2YagAikFJ3QN&#10;Z8Li/OL41AxU1JRQWIvFGZIuTO8Z1eD4erFDcbqrlZgfs1GIaProxFeKDmU4UeNaFsMvuFNyEJ4F&#10;ISNRe/Nb+Rejw7nVZcaXjAyP4o7x4ilFyfNnT549evRoeo5mYY5DPrpuZzj0/eCH33/t1ftoKKBR&#10;4I2GTUBddfm9B69hTShB4PhsX6riDihrfVOWgiKh3WFmjTb3EIHd9kqOCqJKaxteDRQ++AOlDa0d&#10;JRXVoxMjP/vFL1gFZ3wqKGBC/kNAasbB6rSMJOWlCXCcW0GCTElfd/fmTUBQ4MTFyYn80hpHWnnB&#10;EemfhLzi4heTM8vr61cvD9wYHCCHfDY+MTI+Rfp2pbf79tUh0AoGDGf7B0jP8PUaunLt6tXrfZcv&#10;N2BEqMECwUu6WISLr4gfEXml99C3xXuVLtb87MbCbH5xbmV0ZG16amt+9mBxMXO4x4rnHbFE4dzr&#10;UJspXMczXzaVmalVE6wl7ItZpSUlwDgLKwtkH9fvvNLb0XcxcvgAqfQ+pQGncmHBEV7DoJKcEkU8&#10;LEeXxUgATsWTE0bGmMVHCyJcOGP0qtn+Vwmpa5+G4Cm96NCs6FpJfAHihH/NjmXDOncpwfkGL4mF&#10;6JuTxTaLD7PCh1DRrTsi7SectnX3PP/8IxGDcshR9kRZchwX+GzjYQ8WUF1RSzuSg5i/yDPUENRZ&#10;fg6Lg6LMeSanzlYErbLitqZ61ZLHGL3S00C5yNG+sbNHx3u3vrYSwxUKRFBb+FEXIRxM9Oj4+uUu&#10;cJ+LqwzhfIKFWe7h4KdpDP9Ed4bbw3Jeg63oIoeqRvtekRz2C3uVzV9aBCP4gGWL2C/a9lIihDPC&#10;s0goNOof2kaUB1hrx7RMDeA1EKuutASSTQ9ArmdiKOt8Cwjrg7UR8yvd/IYvnhd96bX8WkczYz2w&#10;LzMjNG0KTaAHgz0RK+IYL38Ge6o0ZI6849Wl+Ynnz9FB3n/5lWu9/fxo7H95mOA4FDVIbAmR2Gxo&#10;qUQ8ssQV3AyySIp/fqliIchJG1POD6+UP/VxEV6YsQQFLfpWnj963h2yEnNrudX86kJu8fHjJ198&#10;8XhychopF7czPzP/6PGjiYkJiCAg9jxTerk4gN6/9/J73/zWH/3w9//kH/zhm2+83tfTrVC7qEBD&#10;HuRkRwdAJoQ9bnB7dXOVXAz738bGMnATljIpPebXOgZTthdCBNpeY0TeaX010l7aDhWYdxI+6prb&#10;UBNPzUz99sPfHpyqV4YsfsGqizTN/h9QFExi2t7HzFgmBXMgOQ/lzs3rr73xiqnc0vLG3CI8kioS&#10;5cDUYXcjzF3MrfR0tN29OcRBh0J3fHYei4Grl/uvDPTbRmNhNjeyGLAEwsAUugurhVMqHJ3DJTP9&#10;OwxEHedHWby8SJjIo9WZmV+bnV159nSNyDUzvbe+dryzebyxxgS56PHrgcDenJmek1ZeWDh+cMbL&#10;J03kEZHzscibGuuBTumRLDDrZCcPftR7abC/d4Cfx2qkemW/4Iy7usxkhtOejnZ6rnRZYXTIUHdv&#10;yO8Kvyh6ZFo3EBxIYRzCpTmIZr1J9xgNuwLOLZJvRzIrvFapZJWEMggf3/o6Cn/gEdYXkYbmPo3i&#10;jR3H/aRTN/Peuw8FX9DAuPZ1+HIblVavLkxHsoSBHbP2DpHAMcO5Bvch4VwsKvDXkYMiQTJOcjAX&#10;YIK4iBPAApsv7qSSbLbOEg+vSobfAheBrOyBjpH+7ILwN3f21Te3034ilLKOU/7M9noy/vzR0/kv&#10;no4P9LSTg6SMLtw6o28UkxgSGpLKdYIdb9Ox2NJ41CMJQgXWsL23xduqKK4gs2WfVWMVoSjPFRCu&#10;oNFPKcXg059AgQ2WAXqKUMV+ZCA7PCdehkNhzVZCbksJwCMIxb5OZ8zD4++TcPm9rlHiJXLy9qZm&#10;cCnJ4E4biagXvlymlDGhQz8gLVQKNtfzIiAnRzNjYwSJK4NX3r7/amO9QBGIuuUbZhDBHC5iknJ9&#10;tqa+rpqRtBY1MRNLawLFyJ6twQckdgSCgX9tbSWKABMdGMDGTfvHCK02dzbWGDWQm16cmZqenpiY&#10;HB4Z++KzLz/+8HOwgMHLA2997WH/5X6fJMa2ZaX37r387W9964d/8IN//Cd//MMf/N53vv2t1994&#10;DT4lfFAwyACGXS0riwvLs/OoP7fzeUcTrK5s5lYADWm3VdXXleBmTPbhaGLMMfFGEqbFbQRDpHr9&#10;AECKwGgLdoBZTs4IH1V1DUAtn385TaeRBV9XW1HMn9PWKzg9ODkDkBKAJ/jFF2U8rWxm2dFJvn3j&#10;2suv3GG/IXIt2lw+h8sTDrigQbzF0XF4Ocvd3Z0v3YRMkcFqjLbt+s5WV2vr1YGBopLqRqqw3h6D&#10;syJm6yIFRAIZGscKysNaOgJoya9NT+dGR5aGn0Nu2VhY3Fnb3IbePzN9dshGOOahwDOWBuqL902R&#10;fXLz5NsruVWCPhK3j+dy9MwcQb+r1SALkoOgGi1NUYZtkts7qKiuH8Chv/8yAAJYvifT6hoNlPXV&#10;1f39466O5jS6BBcEZyqdkyngoX1GICbNYdHRGHZRkH+H561Jk8YlMIfCbxwJaJxvYZ4q61LrJnz8&#10;dWly4k8yW6ajR6yjN6/bE9s1cApP8N/7zjf5Duj9rFEGfo/Pjz9+/pQOxklR2eF5zdHmoqwEZqAB&#10;KwIsmz1qSEWEPtw7QFAcqm/5EcQwIgM3F4O8zQE2d/bLq0BbavlpevZqowa+IHhLGwG7adDUumwz&#10;MFukULgwLDo6PdqyAexpXPZibGZkYo7XPTjQhXeHVPpYqQX6nPqDFehyihI4wnWdxWeqEz2F5Kwd&#10;yVMpyRgKHDRnVaWl52hZBB8comb8ieFEOD2SOtc34AxE+FjA0JPcCqGOII+25oESRG81lS1AceFm&#10;5HFoQhRTQgjnvkqkIocHdLt7OzthbdqQCpoZjypgbSe8hWLdqcA6vEbRiysQ+3pmfIKG4lsP3rg+&#10;dLmGtiiAFofVAV0/v4C/8HipQWvU0kheTQWVGKv2SpypF1q7+OJvETWCR4SweI8wQcsTO7it/O4S&#10;0wcWF5CxgoA+fvrks88fffrJ559//vj5s2G+h797/5WX/8k//RPyi76ens6O9utXr2HS98d/9Adv&#10;v/Pw7ku3By71t7a1cS55TEH3cPLTDuse6ImlT/hYnZ8vOz8xm9rb599sM26worK6uaO7rrWF4kUj&#10;BQd9SlZl02wtzZ2sLUl3Ki4zW9neWsF0/qSgo7+/uqONluovf/XzpeVp6NQU9dCzcDokf4Ufi7iZ&#10;44rXR/GFNfkrL9395tfe5grvv3rvjQevYktBGnHGrPblOa6B6F/VUEddyfIYm6DNMt/W1nLn+hB4&#10;4cLa+ovJyfXtrZ6uzsGByzUNLS39fTVNjdQDOuOazdo2YLlrZLJEfjGVm57Ygtj34kVu+Hl+fmY3&#10;v158tF9xfoixiAgl5hUlJ+TkZWTg5IBEvCDmCOEB8FOV7Owu51agk5yeZz6cXaBc4AiW3ABlFdzB&#10;IX4V5K1sw4XNDcxWH775EHAa3w3OfnqdAOQQxtZWVriujs5OTUwP9sN/BbzDGs1AooFLkJWw4VDq&#10;DX1cV+qosohsTJnU1jBGzofKLxAcKjg+o7qaOTMozny5quPogx47aiMxie2UhYusIwF/+PvfV0gu&#10;TXA/h/saFtHTPM8185vCwtxedWttpraqBp0y6gDIBcCQ1XX1FCh8A1o4DAYKSjhPKFrLyOcY1hnT&#10;vNnWAhNkqE3N9YAeDisqOGP2J8/LL1P3YxBgxonzYJmGyym3tLhI0sstg+JlSuCWOPs1Udu5vDGc&#10;HaZnn09OjkxPXxnq5fOTc0SgTs74MLI7w0I/DtMq20qmcvyOGvbdfZ5mA6ozAQuN3VPlEp9uEGGL&#10;G35YcJAmmHjM5MFMcX22+byknHorEClBR6W/7nbTPAE7vH+Ct87H8Cr8BuZIO0L6EHYX/ve46QZZ&#10;RrsjbkO6RBgLcVVkbywaPws8mQhYULAwTzN/jbmnD99+Y3BwQKy7vjHO53366Mtra4BylYBJQFV1&#10;NfxUzkFOMDihAjee5zFP+4I7Zy4Aura2DrdwdYxdODY+O03IePrk2eMPP/rok08+AcgYn5jCYg8F&#10;iiSRyPJampp+8P3v/vD3f5fLgBGGL0x3DzfRjiieskhjpzT6e283t7A0OT4BLeLFsydMOYTrRbgn&#10;fNDGx+sKjTchxpFOMcKZ2AqwhCLI+EsjfHubOjaP4e7Y87WpsTLVxmU8OuxDEGDSumLcZs/165WN&#10;jUC0f/2TH63n10TB8GvewYz+kNgI2QlKzs0bN167/8pbbz742jsP33xANnQDf+Pbt282tdAzruUN&#10;MrNxf30FH2Gx/GpqbXmD45MzM5NTyPOvXr/Cyn08Pv7R48e8vHu3bvX2dEFdbmYAEgCnc4UOyZk3&#10;F+e3cou5ibE1armnz+eeP8N5cHNhkTF2sAZYP6gtakoY7Cf2XXp2WFl8DPmXXaoYirUus+DMSfJC&#10;yMLea+vb1qEmNsUVl6/MTU+zZwCracyTjfIeWxsb27JZNCKz6+uw9QkfpFRYAaEI4hRBFoTGkAEZ&#10;HLq8F5YtK4T027z7/AzpGjIKUSRPU05WRjhVSFYN4pKO4kYQK/GkMuFfgf1LWuMyCDnsF00ewsbV&#10;veMUROdmUBGHQaBTD8He+MTMtStXAKKxqKcthz8hG4me5dp6nrBD7XF2dJ4/Krt/vQvcC5tFWNIt&#10;KJoboZ9TFTYx+lDYRd6E8lPe0OORWegohWX1ZyW1RWX0VjK7AC2H+4AndAYVdJ7uYimFDgXABk4H&#10;tGXWE7zP+kaykPKO9jYOJVqTJF10K7u68EfJtrW2Es6TG1Cifr0YnR6emB6Znr3S1+P2F4ezFmVl&#10;0EqXCx/TJJPXlslFeIEAHrY01BFgBE1lapiPxp8bRA5PgN4UAgIr8G8HYRwf1tQ1FpWUzSwscirS&#10;G+dID+WX+IUKBZ0mL8ajxVX4xe/CK+PpUSM2NdahXwTySa0o35B4cIxoxVpJDkto+COGEXwYUEES&#10;19nW9vrrr7Y2N3GzXCyZ/LrYxBpB0Qk4IZOVI6TkpsDpzgkSDXaSc1k09cCoGaehRTwyoIePD78Y&#10;HR32odge2qNOmZ2b57tMCTXmLqH139vXg23fN7/1znfe+8Zrr93raGsLpq96B1YiADClARYbcDo3&#10;VxcXZ0amnn/2xYe/+tnf/uwXP/8JIe/2rVst7V3Ec8b65heXoGw7jqTC/j0tRS5sb3Md2evxwc7R&#10;5tougCKGHRPjUM3W5qY42Gso5Zjhij+TmZpDIZs6OrM90Maqnz9//qtf/YpXw/GFROXq1RsvvXz/&#10;wRsP33nrLayL34aW+9ormKEMDQ12d3c3NzdTqGsybYJMrEcEoIPTzto666apvo5O58Ta/vDYBLne&#10;raHBgatDcCMnH73gdxqr669dvTHU2VGFwzvKgo388epqfmxk7rNPpj76YOHLL1ZGR1fGx3ZXlksw&#10;2Sd1Pz6qrSzBmbCqpKCsiEa+z1/sU2TX+QYJ7Gf/cT+c4jx/3jatdIoXVKMbW5u8M0L/m//on3z5&#10;2Zf59dUT5Gb0pNE9ZEpa6hvo+ufIMsiJenoGh4ZoU4DAYyCwtrxI1g8bk1Aa4aMtphIDpImbsJLU&#10;N9kZFX8MG3F7jAkBkFpCNh2DCmJYigwU+w4hw7DGAumMzQPyB+wjjG1qH1ZfzuXYV5UWO8h2A3YN&#10;ly9dml8CSN8+KTzBi4QtRc+yo7MVFIfgwqHOB+R2Sh68+jonHJEF+BztJkot0nnytP/0m083Dk42&#10;94+WlvOzszkuh+hGNIOMGOZVoFCVZdW1OBCwFTs7u9o6+7788mMSVCcaH57QfrwEC7G/nRGITc2d&#10;lK5zU2PoC0Au8WsjdjrinNBeX9vS1sqarm9AS42HgARxsCxMXMemZ0cmZp6PT19hnA9Igk6lJFPs&#10;J55ExFpWUEEJ0+ZKC0962jv4uTw9Z9iETWkApqZL5BBUdDqJMdyM6bIUd+cw1rNUfRtoWOZmoXPC&#10;r0ksitQ3MKVlzkDq8Ecuw6/oCuOsSHaHnIO6l/FUatL5oQFTBdjm23aRmYM5JIG4F9YD51TmDL5H&#10;3PfavbuYF+JluraJn8MamBLfwOEJ5AFGSg7AHMqYdSwCFqRey1b4e1C2ctBm5+aGnzxSXfL06TSj&#10;RhaWuvoG3nzrG289fJf23sT4KD3e9vYWmBrvfuNrv/f73/ujP/7BH/z+99779jfwzLh762Z7W2sU&#10;y2khHR6SEWysLU6PTj7/dHb485HP3x9/8tn08LMcwN72PkU4ev97919taesi31men99YWkZjZ1Of&#10;5Js5A6f7+AUW7W0XHKCnxy8E59ENOBA7GG1vrsuai2nxzFHmXfPGOC+3z2kaVDf19sLCoj+MLeGV&#10;waF33n7n977//XffeefNN9+4/8orN27cgOIO6RRElhwniQC/aoVcdKOsGE+Ptswdcs1V5Q01dfwB&#10;jgvDT75EVjfEnOErl/krM5PTY3NztB1uXL/e09pUiMoJ/Xt+dWNmOjc5scHYQFskFhRUrPbzgmkU&#10;FvagjKGZDBpVeK/4M2M1+aJBE1NT17nWqiewkqni7S8t4y5+pHVscfEbf/KPadS8GH7O0J1TCFOh&#10;YOSoI3yASsDAgu157dbNbHMT2jJmTcHG2oSyvko6to+stamhgTjFsi3FryyagPrtoZUnA8pQ/tPu&#10;tO+QxhNEoh2p8gVBUFGtlMtDjEJwughoWJyxsNKSBqgIVh5zMBl4QM5BzUKDUvDRz3Sw52nhv/yn&#10;/zgszM9LtDq3cmbzt7Y00/vOLR0y4JMOEeV2Y33X9x9e+9c/+oCC+rywlP3A0yHdJTujzUKsAfQ+&#10;3sGPZJs88/Bkr47pioXYz5NDsmLVReDLnOQ4WkHQDaLlKbcck15zh9yy49LKMvuMICHLI4WlrlE8&#10;S0bAYEurT+Qw5Fhkf2JEkk1oj7c10wjiPAdzoXfD9mc79fUO2es9c7h0NG1oH1fw72zVWVttPSgJ&#10;TSN2LueqAytVMlhWsBOpLTd3d1kH+lzsU7EXtPbgJdGIae6f/tt/A/j+8tBQQ7ZZUyMnvANQ6dB3&#10;0fYXQHWhcOjuHJytbOy+mJhorKkYujRAgqDwxwermWMSubA5eZJO2yyD9k7JG9GaQ7ikuL27jdOh&#10;taGe5cLObG5q5jSJBANLDlgqvGm8Nsr4br1Lj/Yp+nZVmxzmFhaZYOJAFtjBVIWauSKIxnak5B/9&#10;q//+ra9/Hd0derPPHj8G9r924/qV61cdMIpwX61EVHORi/G0HR63sQbjcHtzjToblH8lN8/ChWCH&#10;VD2Q++LDgtKZ1R2q3aHBof/uX/33V2+9Aqlw5ItPFp8+ay6jheen8YgkXMSXZI3axqTtEwzePxL/&#10;ODqoLsRQRsIjN8MCQQ4we1yO19eVh281drZhegxcyF/hgCGuBedKK0hd6f7+K66ZhwZXgUXJWqHN&#10;q9QBS9SZF7OPnxTk19iQqDZBXhbyK3/57//zl18++cHvfO87f/QDyDAf/uqDv/jrn3C8fv/733/9&#10;9lVmvaI+OkZezqhVXgoNRY02LA2FLdfyvHVeHx1r+4A+OCrlGHsWLN+YM+uxRTESQL7PFKpOKBsK&#10;q2rqMAV7PjLOHwFO8Sq/93/9fzz6/LP/+//t/wKiMdA78OWjFyf7u92tzfduXFnOb3z+/AlDHt59&#10;7737Dx5gGDvy5PnizAyxb3Z2Dg18pqyIvIvRajSdqopOAE7JfiDvl5dUF5ahEIV7T5OUyGxYcMp8&#10;SCWBfqPx7ERhHHEIjlDJHOakEYc9CkKx3qaoPSAa1jWzA/EUgTeOsJFNB8udNq4pPDHz2+++3tzK&#10;KsVRjtS4nDmdbS3NEZtQi2pTHEKMYzr3y5uFNXUNqLJCulmMGy95IdObSWl4hA3NDXWtjVla/+1o&#10;F+g8trS3dyBehO2jDzAQpKxz56AFFGXlEOPlQKdKkTChx/7wt79EaxMzWY+dkruDcSZOZbBXERBl&#10;oH7wtrDNA7dngQBkHezBh8NdWgNPTgB+ivKtqqr8xhqK+PV8bnNzvby8hm82pTg/6+toYic7rtGV&#10;nVQqpmCpHSKMxEm+f8AjJAehCAJSYCQR3Iu79+8dnp6Pjo7SNGprbhLiFtnBKR/kxbZTxHVTj4Rb&#10;8jQOj8/RWvM66LyQ1dq+SS6h0S6NMsLjCxKBTV/c38KBiRVaSUOlpjLb3ML8JyAyBo/zDKkeiLrE&#10;et49KvXJqemR8bGJ8fHZiVFqk9Hnw4jTlufm0Hdtr69RadeVl/W1tg729Qz2gwa23bp945333uMz&#10;+emkjQODV157/cG1a9ez2Sa9l6O3Hb5wB/v0MVYXl6ZHn3z8y88++OmTz3/z4vEnk2NPlxdngTjZ&#10;GxUVrH8GBZAI4QpRvIWZ5/4eCPErr7xW38wQnyMwAiaslJzptOpZJwOH3SMJEmy0vL5BxyJa/iAR&#10;mbNahhfTjNyl4DcUJ++43cOTmZWt9taajqFL+DaxvdmonBPIf22lBzacPKJiTJCFIj0D+D3HB9sH&#10;2/m97U1QEsZMznz+0Ytf/s3q5NT+9jaqJx69dCQcsPf3XgwPM+Po/quvXr17Gz0P7m1fPn5Khnvz&#10;1i3YeoRqhacBPHI0ovQJxREMqx1qGk4wmJDAOg1NjXq1lZWwA+zAhSbRYxlST+S0hBA6clypylR5&#10;EDwBLTJn5hboUFZXqYXlZqrv3qPgAouZn5+Fg8/QdXaWRPLKcuCoZaegHMFV67s8CPtqFZ9xSFuw&#10;GDE3pdPEyHv0U1hL7GxRrUXbVgSwxNhaxGy3XeRRatscGOw1hpkLz9rlyvda2J8BwAO4Rkai8ZVN&#10;xTjmQ+Op6oFSgCRZbfTBPi8Stiw/y1CDeOK73/ra3NzU4nIOaAcidCuWPvWi+vBfqA+RTnAu8O7B&#10;kDa3NytrGmi7QgQm+s3OzW5uIbHbpg7iyK2qaQhTOiCS+mYIfaqYGghXksrDfZAfHKCj6d1/PTds&#10;XBQwipl4d/PmS4ODN1AEEQ6wxiVrolqCsUZyXuZo3RiJSnXgLOnz6gowUHJCPQaBe1j+kC+Jo2mw&#10;u6mzFuT15lOMhdnbWFhfh5vT092t0xHcDVokZ8ici2N1a1QBhqCjHyMLvMBMSkOYyXPn7s3r14Za&#10;ei+RNz568ph5K1hx8aBpkBsGGCKp7MX3oZwZpDYsMHTEP6CuKcLajqiUSHH2ydQQx38G5EHCbB8a&#10;AmuUyuEPiNHBSWtHK5ZQwJD2juAGoenYx1/fagYoccTCYX57g+kxGGUswQGgl8NgyMud7fxz7VIv&#10;c8MGL3W3drf3XuofujLEUMW23v5Yu2FAH4MYSFvopx7A0oT4u7yQm5148uEvv/zNT559/OuxJ5/O&#10;TI1ALACDILAaMqo1LWTLUL3qzUfKRpl4UghxlvKks70DNjcMdALQ+tLC1vLS8b6xJkIqZ7JwkYgR&#10;8HMRQAizmGlZ0+uyxcD72s1vRpZ4IcxxGGNtXeel7ua+vpjjEB7OwfeRdhgGLe5UMgxOUzaETegN&#10;ZLWryPl/9evZZ8OzX3y5OTtLy5aBmnw/AY/RfFCbVAuXlZGII/bHW/hyf39LZxu/Nzcz++XTZ+yq&#10;K0NXutqaC3A8Z18d7Z8e7FBKcANRHVCPynvkAXI59DZBPQEs4UuQO8asEcX33mckcboYR+GcWOyk&#10;XvxDZ52Nj9sT+l1wcYsaWKTZtsa2ztPCzONHjzBQgjaHdgf2RXNdNcfY8toKz+DlN17r7Omj/kEF&#10;u7CwuL7D4IBtnkWWo7W+lja5LnmCj+ItVuvwUJG8O9/1fOvgkHsHCKS89Sp1a2DX+Cxj0hK3iJkx&#10;CbXrPtowiQyX/qVxP98ERRn6Cf+JENOJC/tHALPgq5k//OEPqJxxuCE9404xKWHKTuRsmfm5HNMA&#10;2JUxwoDYxYM6WF9dp0uEDIzYJbEdp0yNtSp5vETFo909OHF0XOhJOGGVl0wtx0PXuzVgJDf8BV0v&#10;yjChANaC9KlgcDQ3tRAstT/c3GhsagAJ5DfBBvBX95UkzwBs/vFKlcYOk8NB03U19RwsRgo1ICTG&#10;e6QWpUUnlWWFHa2tWEILiRcWtTZluQAwUruwfOz5STnCv1DZceLwjLDY4up47RQy3PSlmzdu370N&#10;hp/f3uvp7eF438rnWxu1KeXa2RRQA/l3Ghlnuyd1yNA6nJ/TU2RFITwX1Q2aiQ2nC9Kk+Q5RTD+F&#10;sjJwqTSH1JEfDmvC1XYX0wtSnPmpaYI42RkDjhZmpjfWcxhON2frr19naNS1hsrK5srS5rr6/s72&#10;S91tjErvam9uaUYD2kLxCEuZNcoCBZSub223C+BaOVqancivzK8uzz364FePP/ib55/8enF6bGFy&#10;JDc3gQsYr6KyqpYJUFKmahtqyYVooZdkqkqKKoqJGqDurie2CR1GDheO+vaOzut3X65paKJIJnxs&#10;Ly8XnRwGcGhEYEEmkpVQb6xe3qnDFmIkmm5FYXTiYsW6/fh04+CUKqUfl5Om5tiNLnHVjlxZOFTL&#10;utjeyi8tLYyOTT1+PP30ycQvfpKHdjE9zfftrKzQYSUZYQtrTVgrXAqRLvxK6ARWYJQyj2hkfr4X&#10;i+Duznxu5YtPHz2bHNfUq7uzp66GuQyASWdHu2TdSZuMVE1KaNj9o2GNWWLEdBpB5vxuPNmsZpaS&#10;sYLeE2s8RhAhnsCAJs3fymSYSUbXwLwjclK+qfGV1xAnMeJjnSF4ywtYrzpFhW8uxSJ+N7+9Qb/i&#10;pfuvtnZ08gRZfiPPXwCrgR7QQcWDFHECZR9PXva1/CP3fXKxog6k+KcmIeBjY7Z/YMTR6zqoBD5a&#10;OQfgABdOF/x3tG+9+BRAgObMrCWFkng6SlgCdeTOhFKq+MxrL99ED8EELeVMbW3kTAB103Pz8wsL&#10;yLt4y5BeYopDlPbnx1U1DNAD0mKeqDNNYXkjrQln57CWCKdv+6AnhznmZ+RRFa7BLBdsCTGf2ayn&#10;tvX/xQi5kL2pQ4tkyQYbdZSzmvehDILqUDzbAz9B/+MTT2od32XYFoFXU0tgwQJKlszWw3HHqbFs&#10;7RjMwlSe6jL5eR2wcaix+WGWKnhhE2nw7CyiZciOP8agFARS1PQc5tIeZB5EQP2DgzB8fvv+h2SY&#10;t25cnZuaqmTIgxpWQntBQ319cO3wLjCdTh1pE1agF+hQBwcdza38IjXVzTsSoz5Wl4dzURGUUGj1&#10;/Fiz26Ab8/C29rZIsogsE8OjkDTwGIWHBT4BCXXoSj+cqGtD168MDLZWlTETFPJuc2MtCJPlV+iA&#10;qS1Y0uSJ4JR76E2Lzpv6LpGWruRyTz797Nc//vM1YJKpicXpyf0dVjNPGjewPQso6l5m6NYwYBWk&#10;2VmKZHi0akEtSN/p9TgOMkHEGv8XMjKWKNnR1X39zkvV9VmqH8LH3uoq6pXozycOW9KROqyHSpM0&#10;SsKzTRbqDrx3d8kgaIclY+dNeMlHJ/V1VC6DlVpGRujVpf8AUG1ufHLq8ZPRjz958dsPRz76aPr9&#10;93fmZrYW5jBugGNCVzwM6BQQ0NjmQ6BIV2ObGE5xyZ4CtwiAtN/86tfEr1t37nb19TCo9dn42OPR&#10;MZ7bGzeutdTUcgCRzNp0jLec2nPhcwFOpVKUMsVU16kUGutql0Q/RSFtwOpk44kEZCVBHmMBw+Oi&#10;8gKOQSknWTrcG1P4uPX7Pwx3m5IXT55AmqCa5DwGtqFBg+F1fu+EF9HTN9De18e9UVyOj4yjnDQx&#10;RFyn5LIWAwmulF0a7Ud/LfgAJ4p0qMBphFgb49qh675eYjG8MMhwOjo7NT1xHQukACfVzX/94vf1&#10;CGbah8ebO1msmN/ltLcm+8bbD7JN7e1tXfVQDMKhFzrGBkwA5fU8IE/UxnrQXVhrMl7MjMJXi+Bm&#10;mVekr094BjvTxzlUSr/3jw62yRNKivCPIStBN6RWVMNPXYOx6jAKynWIRRPYQeJgRMkMhyLAPFiL&#10;pC+8McQ8OMFQT5N2GFUj15Vdd5apKj0lNeURE0nIZKKJ6RA6hymWoZotRCDAs2xr19cARIyuCtOi&#10;AwyzSWQ7TYIL8piYr1NWtrqxWVBeCf4CaInFPlMtcNb76U9+9ujZszffetDc1LiGqxUdaD1HCvUA&#10;RFO7T2gLQMjRc9pVck+csVDxSQjILdXX2SJVs0sQ9RoFFI0gRCU+A8gZYqgnLbFe/i+2QMvcSF1N&#10;JQAeDAUcmToYk9iS7Wtp6axvbGnp4D3ycFFUO3Yg1IRsGwfCMUYk9Lvg/kDKXCpHbmPvALkzIOvn&#10;H/728Uc/szXKfsOlNQPhoogOURVkdqxYyKq1vGKUlK7OhrxYNEn+Exsjqk2jB/hO4camQ3O6e3qv&#10;3n6pqj7Lcby2sHCYz1eJb/pFNRZSpZjZ4aL10DMY8enqMkw5cSVRsgHT/8wOwjow6sF+TX01elno&#10;2SvT04vDw3PPno58/Mmjv3t/+tmzjamps61ttIws9mTPRyVbjZkjjgXOF3Rz1mGe3ISPt20OEgc7&#10;7jFaiYSZivuTjz5h+OPtV15uaW2aX1oan5oanZq51N3FHCmYKi5DZk0fK3SMJEJaYJRfBkEsLMKV&#10;y6GuMVcDomxk/HxrsK/4t3YHCiwD/HEfA3th9126upYHImBd6pAQ7T4+vOPh29S1PKRnjx9NTY4R&#10;h6j62dCSgxjMuLs+m9saG5t86xvvsCn4QKyYGFFByCce883AfTxFZyagonD3B5U+svrktAVsRwXA&#10;ioq4r8o2ggtrJhHXJSKnqlCKocEhjoevvgxHQckMAiYmVVW8OxvbuOryN/sHBl9++d7g4CAWBlUV&#10;NQ4w3tyFKRJo3xnWpfFpcEBlqAXc6im5jiB8mxSUDA5UxOmTwS0JxaRGPiV7h1XnxeeYefDszTxg&#10;c/FvEl9GqZkNyW0ihwgHrGOG/QL2i59Jh3NREYvqG0i9KdcNL76qktIsNYjUz4tZSjwEaWX6gOuH&#10;Q2Al8SOAKuxAOiELk7WFEKNElTvYAcAg2rzDIwBU5nlyF9BgolUeqwTNGyVPURFwFJfX1dt75dZN&#10;Os08Tyqu0UnnKv/Zn/+HS9evN/b0cZ2coKoAdnZQhvAhySc9qEpkIKbNbH7B/5NjHp0+ULIPXWFi&#10;JNG40Z+huJgUwRNa0v359v62L5J4f0AHdBFDypW11fqamks9PbeuDN0dvDSYzaKpxk1nLceg1tHt&#10;1WWuHj+OVq3GcS8mbVPX62Q7Dqh4I6744xO4RoGC6aWi5TE0/FLMxByXW4+EiWzvwr40ls9XXzKL&#10;4mnHKvvqD5LgKgoxAfCQESYJWRBtTABTthXiAX5dAAsBry8Ye6htmPsdXBcP9ngUEvx4QFr3OvDX&#10;xFZbk4mppz//+aOf/PXzX/1i/NOPci+escgq8Bkmk6qtg7/T3dbY09HUzSDldvhpiOmccsEHkpoT&#10;JpDb8Mi19zw9oWojTFKggnqwi3KLizwNTOSYNc2Kg/YOr4eb62GAG/IiLXKtRMPSwoyFJ2jPgpaO&#10;G0K8gLoCdYm6c+IA6yiat6JawU1K2mX2s8OhCYii81bH8uF2ti2e6vCNV+6c1h7HjCd/SYldZDoS&#10;JyR9Z/B6HJIYwYtwQ9r+8c9/xk8nQMJfMDbFO/KUCqlH9FVtyvJuInwUARnAgGKfG/vOGfPMeBNG&#10;x9rITHlEYPzCJQnvTyoQUoCyomJGinzV1gpEr4D2M/mLU67h5vCsGDhfx6g2cjTsA5ig8WL4Bbzl&#10;Dz/8EDLi6PgoCiBkB9DbTe8hpB8zPILBy9xSoN5FRdjMlZfig1aTRKspSQ1jmkhsHXaL5R+H+zlO&#10;FxW1ZdWU6YB7PLKv2nip/RzfHCFTDAQBJUGGJU7rcR3SbTOeYOWYkp9Au7ZULjxhh5AJRhdNg8+Y&#10;b+DwTvqWRhAHaTsVj7uP8BQWAD7ig9kJKBHTe9t5S3cKUWitpVimQoOXAEI+SSLH38Vzhsl1+9ub&#10;PE4sJ1gLCEMePX7GS4If9Ktf/gaKd1tvX222JXFveB1r6xuOiQrFB79Fl15eiQ5jmjDaw2eoNdwG&#10;QlVMrhHKiUFNJruYUDEOfldOJG+f5YISQH4O4W57Z/j5c852uhMwApqzmvezYvlOYPb1+endlcVT&#10;ECiNB09wjgERSiuKmyaUS39mfHuYEhBcZcQWnCKkaGis2z8DD7PauijTJeb6JFP+l76iKtbATfO7&#10;dERF9EgZYlq4qckb4SN1lCxddYEIhiPlPuQUghnxgkeSoqZlZ6ySv//HY7C0lDgnsuggy0qgpbZs&#10;w97K0u7s5Mnq0lZu9ezgiJlvrdVV13u6rvV2dLZBxmNwDFIubVg1JYjLCHjJbICLzS3MD+OdvjCD&#10;mRQhkI2fWg9cxNJSjvBEM5N2JVkAt7WW36Cu7+1oA9dwGRrA7YRR4uLOwlPE18+qOuCMZL5m8UtV&#10;rzA9sA6Sec89gyn3x6gM0Ql8nxwBmvgUFBH7FJdcgAMA3US6tvML3LPVkAeT4O9Dt8wmvalg38FW&#10;YZzjEazj/bUVNJq4GSAgSl2kiBTir660aCKSkxP9LC4YVUubP1S8XKCTxmmURuUuyfN/dR6kjD9Z&#10;EPoIg9fER6erSWrVqOEgmmzH7dBEr+vv72rG+n9wsPfpsye7u9vsBY7EppaGjk6IBiVoCjRHwy64&#10;qObwWPCcTpJwo+pWT5UyIKlQ5YSOzSfELbBarYzYwBfxzKsJX6KQirMSjXReVtgO+toNHXEHUefS&#10;B6RgOQjpkGgw/w/St3Rav5E5bCVONTvepruSolWqq9M6tsDWy4ANpZw47M/4lUivA6nx42CSkz1a&#10;WGxVYAtcCH0l/q7ziyILwWGfZg3p8/7x6Tvf/Dr9hudPh//Lj35CZYFqnufHodLf2324s4flEedG&#10;0mCqHCjFzM6mD7/hFAvOn9PTXH69vaW1wSkoEHjIiIXiohkW4xTg3WkL4UFHcGT9kZgRcY8O6ZAB&#10;CCgu5JjAYx02JXpFopGzqYh/FCZB5k/bOD5PmzueKOuVuwXidkgVBw1PAKQ8U9I5eInr5zsnRl+M&#10;vHhKIcfOC79rtQ+JSuTBEM18xQbR+Y/zLxb5V+s6wCs3P3sRwCG/uQ2WgZj90vVb9LmQcs8wEpV5&#10;S+enuKfxF8ObSrQn5sAHBJpwcl+erZmLj45NS01TQsIK7EpHp7j6/BBjrgK6JhxT1QCWdgrOY/qf&#10;Qq/00h3oq1E3xDsTBu/YPv3x6MT4s+EXyLtZfvRGlnMwcBe2dndyaysffvDx4up6dWPT9auXyfw/&#10;f/T4k8dPW7KN33rn7da2DlY62VlK4lOAdP0KpKm4VUbuK47XbC0T3UDy61B4U5wRBwkj8aJieK1q&#10;MAX49J1IN6H/zM2izGDaofqRLeY2HR/ffu+7tlDPzxYXph9/9ikZSw3W+dHs5fd9BwyaRyCyt4MP&#10;Q2//JSy4x6ZHdPLYO3BkTKnzYqw35QJAiQcf5CFHIujLk+DIxbAHfVCgfg5lNHgEMTDuJbYqb0ts&#10;K+YwxJaMSfIKIySvpDoOAT+7EpX8pcG+Xtr13e2ZW7euQFGHJ4aCiKBi+l1Y3NLSGMo61Lckauj0&#10;IczGIGW5nI6Ys+wRlyWR8zp81GKijEQwl0t6E0NKUsZGfBbWuui5mPSmmRFxoTHKXiiYiM++cjvB&#10;5xMzx8Gxrg5pFPVmQBrOuya5ha/Ip8Y0kmiMBUjMp0euQa4eEH0U0oBb+KGwOdkrpgfAd1plg2qX&#10;Y9buE4xSPmKaz0tUSUzhCL1ftrWVyQR/8zc/fzEyzHfwohTYn52w7OYnp9qaW+DOAo7yV1lbxCNv&#10;iV3t0/j/k/Xfv5Fma54nRjJogmQwfDAsvWdmMr3PyvJVt25d13a6e3ZmJEDYXWGwv+hv0AKLHQES&#10;BAlaQQajnu6e7mnf11RfU3XLV5ZJn/SeQQaD4T0jaPX5npdVMyOxs/NmZZIR8b7vOc95zNfo9Xjz&#10;vVwedU+KC84Kq8iysiELBmKek4HeyQNYfWU1CMQwgCutzIy1wVJDnmskHO5iP7eQ57NYDV7Y3D6r&#10;Fa2tbbWspW1ywBM2IA4qxSZ+HNshQGaR4WG31wtQfWH2xcrSPLMblCs4q+AAms97dhPUNDI5iaoP&#10;K2SYnEQQQbKYI5mTHtRJjo6gnsR303vZPSJtdGx89PzFnh43ymCAmurZLDNtNeWM+iK7THdNC5pY&#10;LnSEWSomcmjhnPW71PaX55e6znyfAzgiJn9mWAOJgcMM6g6G8wL50Lk8OiJlSKbA0yazONHtZQBB&#10;QNcHf8B3MdR88vz5RnwTaDdtAqwtGXEL/NCpiL+6sl6oNXyB4MhgjJjw4Zdfza2tTI6M3L91F9Uc&#10;GtGOQMAO14nwRr4gcrAESxnxmcZxCx+f3jofwjgOGF0ZQxlFm4K1y3I2YvMSAEIsUL/r3NSpSbN2&#10;a2sHNjMSqVjhsEJohLClL7/zrikyjvEEW5ydo3VAAktyQ9sXbYRe5OfdeJIDMGukkzuM80HusCy4&#10;0o7jBo0zNqORaMODgTsptx0tQqPgbc1Q5OJ6Ri495fQTRtZkGGdeG8ZlyAofgvyq+yaamFIwpaVq&#10;ojE9VdJA6wMwRFd3f8h3Fb9MxJ/cbhuhwZQ09AJl48rF450BzhBTM6o1HhvHI1aX/X1BZSJKjQzz&#10;xGig89YqLGQNzZtw9koU62xZWDQy64j89stEC7VN1Ys2X6aZookmLwxCXz7wRpWMsbhldcQjpOvO&#10;ZMJSJKY2BsYDqJSxglWzmXt09lbWfyqLUTJjbCs5lOn4nlQZYqldZ/j2Tc2woU57nNLsZIEKESBI&#10;oIX81yku0goSxx2dw+NjH77/KV5eAFhU9XCjalWcilZezILWpEDAQ5c2ONghyhMWDeseuQrrLGej&#10;pItl6NowI4SAN6mA4oVip+QSrORf1Q2gbRjM5DLKI+Rzw5IlhNrB2LbYsNGc6Q8yPhWCxRiyKDTI&#10;cA/mEOZ19M3IXCjcJNFpApfuQJtk2OTnSoTrcrsHJsZZdqDPlxbmtjaXYQUwDGOORgJuhXcz1tSD&#10;tRJEfVo1HakbKOjowB7hOFqpnWSSZNAoaxyUy4fpYoZ8AEr1ldsvjU9eoHeBTFtyc+uwkMPsxwjB&#10;6izR2WDyDJ0wlpqZ8hole4Z6K8EHVir6CKhTGCUEsUUPu50nNUBwJeCOoApQMF0GIxffgmhKUkoT&#10;YX1tY319nbQivrPHaIqkTr1qlF1guFSrZPgArzChjYQBTAz2Dwz09cfogvNkEAfKV2rjg30v3766&#10;l8n+5sEX9PHuXLl27dJlTzCATKBNTSm1NZj3s2lZrkZvGI4S7XXld2Y+arqiXILs2rEo18xBSX9L&#10;K3URPwKAwiRuurdcKc3BVDKDkKvLBXXMh4Is6xnN9j/5P/6fuM90Gvle/Dc3lhYy6TydYOa2VLvg&#10;5TCWpQ8CRskosxzCsu1wtMSiEQ3QD7COZrxARSJKCqHXQpKTypgE3wyOVIQa81b+TTZJyn/V121H&#10;YQYTOe0X68mYylorRwepyeoloKOmLOFDvFuQEpLHq9fRtqQ1DiKBNrMtFhtg5ucxbh5dhN8efE86&#10;IWh2ID7S2QU7IcMgfX8feUGAYBzQrHUOSLNJ1Tumv1uq4RpXdcHE14RXzXkrMPzXoUP/BZOZi+ZA&#10;UWxRF4A5EBrwSEDY1RxQIqZ2lFVIs9ngFbJ8OO/MwhNdlVAO8joUCoD9V633XXwyhxngRjMjEPrF&#10;MqygB6I9au6alQU1o8AqSzdM52VdwV60kjdKUc5upUGi1dPap61wMjZzOZfNccQBeeQVCGTs7osz&#10;F0ANg0/lEjkJieigY0B/Q2QD/Au3h0+lZu7RUUaRxe5zdoIUUtvfnFRqjkLlUnape6JZdYvUkln1&#10;dPUpjcnEjVsKA0JmInAfAsFozGPsOUAr8hsoQwYJUtRmdSO5he2fCUpGBgaOkczEST0QPMsCJ9iv&#10;ufy+gYkJugWAuNfW0ARedCPsZej9YoqY6tLAms+CD5iaYhU0FuggtMVPSpWDXAHLIszMMs0071CD&#10;gMc4FJu4fvXGK6/dfu3Nmas3nU4v5T30SIh6zdUKjFueKUeoVua3Vyrgp2yrJENidQ2lCigVNLmP&#10;IAEnvAzLQlgYO8OSVHxnY2tHfYrjIyj6vA7Xz02DGueF+OSGe9UFQpqFOz40MDUxAivK19s7MDiI&#10;p9TwQB9jqpHBITQHOL9d3dIJJy6kC4V5CYsd3Lg0MzE+DGvn80eP4ZKemzp/4dadyknTRiKNeRXa&#10;pC6nm0ZuJY9Yyb6mZZKXw21R7RKXV9r31KsGbihNJqv2QzYG/jlNegpQVhrTB+og3gt5QRhuNGkC&#10;vYzMAkx5yTXVzD84HLh7BzCFyc5OdtY2nn75NeseTzVQTlDxgPYZZlkTQFoefeOwZKRjGja7Dwec&#10;UiZluHM4LpMXGrir+X+LPGFEIszxLCs1uvjioYuh3ox5szTmELE1PtqQkuk5GhKtQa/owFXqIfiD&#10;EBhKGIXTAwvLF6M+5hU9nfaBWB8inraLF6fPnRucmhiYGMOoxc025osCmWeITx+ocEobEFyyipcF&#10;kci8pN6sNHY06mG8EWEM0KmpWQQOUU/+u8bttyFEoFMaIprUMlvVlJFPzv/y73TIWWNmUnDCwJdP&#10;SoeaXhGVP8k45xFvp0hgMiv2FeBHaKxcDuZgFgzLpB+6WUZf2cxhlWfKk03bU8NSkRRE4+9gTGrr&#10;bAPPr3MX3XtoGtwcMjkG2mquNZGI0V7Sk0CwIxiL4q/x7Nlz0khWPurnCPbEwmE0FPlBXp51hfj3&#10;7AKgo2Pw7NQOUmATL6vKq+U4r5ttEb8LcBW9rG+nFQofpsiU3pJS+iPZSksmX1wY9pVcINhGRBvA&#10;y9NDEY/H7+jQ0FdGYUa2mlJGCDrN8CXiYN1m2szIKigQS0wASKZcwRmm9gQCAxOTHA18KtxMd+Kr&#10;TFvMtpWhocYM7NsTlKVttQZGB03ZwkE2V0pn8sCL89kMPRi2tC8UHp4+P339ytT1i9M3Lp27dnli&#10;5trQ2HQkNgj7WnaEkh4QuuOomD/RzTFZEF1M2c0Sz6WsIDaXSFdGsYXHqngCz9i0sNFhMRkZ53yV&#10;kgoo5OERLMEoJkvIcIyNh0JBIsXI8NCFmYv9A4O0g9iKPp8vEsGONkbw7gBLD3cYwAxTmKYTrGr5&#10;D4lfKCizftvEptkFL7ZHfCfcBAK+nb3si+VleiJjY5Mj0+fXN+PUql999iEcYtYoDiWMrECgETUY&#10;WFH18mRx/fb2hliIwMZZOcrUTEqlqTyqU/gEIc6yX98sVJaTuUIqTUgl5PNZMI8lIeLqyOKZBNIZ&#10;YBL0YCU+2DfIhsHx55P3frk2N0co4KF7PU6eb6mY5hbBNuXUwhsCX11JPaG2VcgU85kjoql5Ieke&#10;nzWDOFDPnJLNdlD4IGiTXhsjJNFd2KH0XSlC1HFs7Dcd7KMvKgSKGjkKOGw0i5xtFa2ED9OW1dnH&#10;FIr12ttuGw85R0M9nU0N2xuv3Y7FApBcZb6nc4gech28KYomLBrQU+A/jKe0Dg4+gZUasPhVUtQB&#10;6hgPJ9PiMEnQMXm46SopBpqOKUCmlnb0g1tpvmKVpralJnToA+PLxYglh84bhLkcslHqjmraKCY7&#10;ZygCrOwrk/w2C00qNRAB8hg+Q+1HUlwsA0MfVj5ptYmUGlvIAqanwJcMQqQJDQUbQl1ABV0dVHCS&#10;8iO+ksyj68jnR1jauE5qvXOPqUrKVQxJC0CD7r3xytwSBj81XoFngLlsKBiA5kmibjLzI8Rl9k/b&#10;N9aQ+dFQkufN6/NYeSS0QBHFGolFeOSyoTKWS9plcplS9mFSNEkHKd6bVUhtyfCMsMYC5XFgSxvE&#10;36zpEMCYsQSCXnHM+ArWt+kd6rFq+EVaI7iJpeSktotCDYkVSvG1fWdvuH9c/uwo7Tx//iiV3HKS&#10;nnAYNJGjtcI4KZQPMrn9VLqyAwoiuZvN7LFEuUkkX1NXbly4cffCtTuTM9dGp2cmL14YHBsPxgac&#10;vnAnwzthHpCdxthUTSyFgJPTcjIBclkN1iYC4qFkxWSfbLpMhA8uWa18etmS2KZP00yZxnLoxgJS&#10;t4PlhQY9LXq6M2DqwpFYOBKBNkYyI/2RINazXby2Vp1asyq2TPvYtDmpGsjTwbocwMNSB47XNIyE&#10;ziZyw5b2tY3E/OIKp+j01GgkFNzYST5bXCA2kIODSN1Y30KrsZJPQvsnPHH0iCtNCwnaAWhGVEZA&#10;bjtdPJdcKgX8nIOZKKBhIhO0w6PNdH5lLzW7sflseX07kVpf3yjs7TSqFchf0IKFUmcHAcQA5J0X&#10;3o7myHK+OjgwSG67trT86a9/jdMSywyKKTxG3gUlaGb0okF1a+zNaVGqwbtR3BAyi2S4VGbAY8Al&#10;ChXcOtB9RhFZwwxtU0Eu5HbA47HM7VWosgiljMMv0xc5QfiHnaL6xTqIrM6k1YlHqMfQuVicqoOI&#10;EX5762jUOxhw2JsObTPnxtirdIOSu1gTJdZXdzbiuyRmUNT5ZKJcAtFpasKZRSYxxl6EZQDWg9xL&#10;Ec5AXxRTwP+ItHckCBOgAuG3SElJxEAJk6xqHkNgoA2VQflqawskZWJ3E8G3fD4TCIboMHKYDA4P&#10;RGI+BnIWzZEX4WbB15YgHUriFRrVpoNrwOr0n3BvZrebK1bqJbE2oZIUdnWMc7YzuGIARtXXbAdW&#10;ptTsgKZJEzGMz8drcQs1AwPYCulbhr3K8JA5zpfKpCfYbQyPj7R0eL568LXX0Vo/7NhJbLCIZyYn&#10;Ma8hUhhAYtN//2//t3Nzi+sbG3igQMVhD3MgsIf5HWfg4WiUQEuIEKzedOz1gAQS03MyZAoLBadu&#10;DSGb9tjhPjP2U0aDdICceNi2t9Wa6mTDXD5vijMevTRmcZQ92Pmg70ANQ4uRY4LM0NwMRRZpFpzi&#10;VFaCqBYbHYOmga/d/ItncO1wL8xBSS9UioQK4kU6BUeRm0H1SqXUNzQ2MnXuwvW7F2++NDAyFekf&#10;CUYH/KGYpzeCen5Lu6PJhget/AFUPKoNxpmj8McTYGOvLC7G90qYfDnsjEjobijXNFI2ZkZGniZH&#10;WBo2tNv0aYnePh+oFfBaNFlp6+D7Ucdih4SVQEw8Nt6dSiMFJgQpUy7BUoOXQL5jRufCI2iEzx1W&#10;n5LIo2klvRdEoJFmY0DImPAQWkNnJyLhsy9esGNuXL3o9/oUPpYWqw1sRnpI3ucXFzbjmzFHz0T/&#10;YLg3oADMcaK2aDMzRvY0UFaeeDZfSuaZD8ofeCORjBf3n6zv/PNn33zx6NHjp08XF5fQ8gH5BgNs&#10;anR4+sKF/olz7U4PC5JIybVzaIGWoLplR976nd/F1H59bf3jDz7YXlkmOwMBQ9+Pu4exBHUoc32Q&#10;d50dcFvoUWrurdbZMdKix1S7JDYK3NYGMNwyBVN6n2Zqwi+ml2aKIdkOsigtDLJ+Tg71heUZwlgH&#10;vDXVVit3yYivUtOac1g4DColpoGEdCnBiZ6h4O7t7hjuC8RCPnOzT5q3tpIbmzuJHTRuUzuJ9OVr&#10;08lkZn1rXbsWdFipalyIuqnZIE9Z2YcRfLSevZHVtOBr1PDYuAPKAnbLcdlFxFH3k1VBxEVog+Wb&#10;z2a319eZCFfqZQI8+i5T0+NT58b7aG31xS5cGOWk4UgjV0zsJrl3mWQGsng6k8mmM+r/mmKHETLi&#10;C6xGEhBLvJMvg1bSpFBEQnPJ3AmCJ/dLjEOqUkPVoHHKQJcOLfN2wzEGRIasQYfD5zjel9EsmoaS&#10;Nex2vPzqSzOXZyKDA/l60+yLRQ4yV9dJCkHHXOnl+zfTiQQbwZptvvT6q9SEGILQuMMaikKbtU4o&#10;hSBQqFYHI0FWDTvfWFRrM4lCpMNXrS2tfDVsDdAeIh/9HTU+kCCXejOAK9jKcgyzgyLX8wJ+C7OY&#10;b6Vrw0CRJpwqAwuib1wkTesZGVHTJz46Iasj4Y6MjqMezlHw/Mk3WMQy0SRekAUxFfL5Q9GBkdGp&#10;S+eu3rly55Urd1++eOvuxKUrg5PnvL1hlz/IjBP8PkcBBCetSWskozrPZLg6xRjYn6A+Rssgv7NR&#10;3Nsj7YZqIrNAjux2jo5ve1QGT0Kfht1PROFDQhsiLXX0YFUhxT26waxytWpBjsjJwWamaFIdoWrT&#10;xI5oUavRzDIyD+wdDUxNm8+GZCEUCkp2jhI02CiIGAYJRU2NzfQYF/TD46XlzccvnkNcuXLtuj8Y&#10;3svmvplfTlCtIarMcHdvl2u7PDJ07/ZV3Bu5UkHsaQVBrmdG1dS8Vaxt7WUXN7fov9KVe7q69cGz&#10;hcfLG0/ml8gIBNvr7kY98Mq1q/dff+PtH/3unbe+N3X7LgTqarFUL+Yl6XZ8DDUMOoMRAD6+8Orr&#10;8fW1r377/s7yvN/VFcQHAIIGqpzUX0Z/iOIjnyvjgxWDg9zVxSmuICD0KIpbx7QVsIsmvzOjcPoa&#10;hrRCYUucMtKFZrqlPhvBi2mcOVeUq5tSkmLOQMUEi5VsN60QmHsmeOjvdQRhc0t/Ev9dwgfdEG37&#10;ur+ne6i/N9rr1Y6bGB1m0TP0Qt6AEQqdlHA4jP84HWzDL6HY1iCbAQ28fhlQW+wuQwNl8/i9sDC7&#10;wBigZAeS2ggaSqUcPjIZ63FTDQF67pTuFreMeNCo0/jEDWTq3OTU+SmoXzMXZ1AJoBCl3vP5nHwX&#10;tphkGhlCBko5eHGhvABFwjCElfGL8sh5RSu3h9+xNLPcN/kybQ8TOYUUVguWfIRZDx9bYBmTmtEP&#10;YNnDmoUNRp+Afq3Gi3gatJzAWaIfTpqTKpZ84ej33nmjf3S03evdiW/s7cIcaYZFVq/kuO7zo/3A&#10;usDmk7jYe1yYHmHXUkHga2cXrLQbzoLYzEcgGiH9RAMeCNRClkrD27QpVV9wAJy5Wxg+nTV+Uv+F&#10;Is0abZJQQM+iPdHV2Y5lA9gGrgi+Mb+z/miGEzXApKJdKMNKE8NJeiWKZhTYaU0Sb2l5UlT0T07h&#10;roJgx9yzRysri1682i5dmbl05cZLr128dX/m5r1z129PzFwmVnqRUPG4UUkkwYG1rMJEK0mr0TRX&#10;DYGNQw3HYppEGNPV6xIZ392Jb20sPn28v7FyWsg6WqV7gq6sHoWpRwQyNbvczGAUNAWTE4uPx0oJ&#10;S4eXVpcgOvIHkIK0cHdGZ1KzXi19XHVxYxJCzzxozVC1sy2NRZDGSEhzg8nz+E6WhMfjVRuFw4DS&#10;u8vZ3e6Ao/tgbv3F0iyH4fVr131uD1jCR7MLfANxGV/LydGJK+cvfO/u1b5omMyXwLUR31laWU/s&#10;JZ9v7X6ytPl0fROQFLFjM5VbyZR3DprwfHG7XTNXLt+9d+fm1auvvv29e2++/dKb756/ehPHApDz&#10;mEcyGMknkpUc0qTkRBIWVB/U+BYubq6vzT7P7e5Qcbt9aFMxu9TJYuEwQQxyZJPoETxBU8PiYSkX&#10;IRblEeGheilLgleAFDNoMUNDg/UwSTHKj/TezeBH7o9i07ZpPizUqUENS0nAuLubSQ0Pio2NVogc&#10;E4wLiiSyjRca6wmQgwRHDVOp19UzPBCM+D0aFA/191WhSzWfihWtrdRSqp4kdhIqRwzemTfkvdFB&#10;ACiC/Sw9WyH2JWF2EvB4I6HeZrp4LSA+bBC6NfHSHJRtfFrdx6xYKuegmBRuhfdq9PdF7ty9NTU1&#10;ef7C+SCFbChIasN5aYmUcDOo8FFO3EVfH5VDRsWmVoRhZUKuNa84tXefeH1gQ1Qxe3zd6WSBAk8D&#10;J+MALnpTC71DM8+m60F4FfHCQkucyM3k+Bh8ISBOmbAxVGsc6XlQrsh07iBTKmUq+/1DExcuXnbH&#10;wuRX7Gg0vq2nA72lXN77gx98f3UeircUgO09DFz2z12+RIFeZ15zqvyIpBrYDFKMcJTDvV4qGsgo&#10;gjyYjpQ6TMK2GZcWdQRkoUyFapIRQaGkhW3wi3RTcJaAlN0f9lClCd4B2UCoOKHdeB05P5vE3shT&#10;gxwRcMTwBBWhiLx4GmK9MzA13WPYfVDjkING6+/+q2/Ash+anJb6ZCCIihwZM9gmSTKZE8IUzvpI&#10;HDrml6avAt9RzabllvblFx8vzc8+/vrLuYcPkytL8cXFg3zO0Uxbl2RbExbT5RF46iz3MFmLookZ&#10;uxBNDbZdAt+sDXW8zlgwkgcFqCqPd0UPyc3wROkx0aO3OId6ymaOIK0KI5RJS42eiBmyMSJAr/sY&#10;rCsqIBy7UMLbu9wsBpDLjxZWV1bnOKluXr3C4bG4skqxAVXynbfe+uPf+71X7t25fPF8p8uxkUlv&#10;5vJPlpYfz87Pra/Mr60/Xdve3E4wMIaO5R8cHZ68MDI1+ZPf/RFWWLfvv/TS66/NXL02PD4dHhrB&#10;3YpWFk0D5YNgCClca7Xd1dVqNitWG2kDG1vWJToLV7e3ScuRx0HsgttCm4IbT1RUXiaNew2D7XbJ&#10;qxBPKsf1LNZyVaZgCNBhDN5GO5YBF4KAtBbV3DQjclXNkiwTeJbxvV7K9FDP0Bx6GCJGmoNAaExC&#10;uDW/Nb1h0T3R19I2EmVB9EuwzhKeOz4xPgrHIY9zZABkmJOfsgX9OhjoxUnUxwQyKAXZdI4QRmeI&#10;fq1Ce2vb0ODA8PBgVw/SUPIW4il2OTqR1YU7QlYtrlKbDc1tkb0IE2SfB1i6VahXSDx4mtwsUhCK&#10;DqIVrjsjwyNkK+b+qhRSp8+SJgFXuw9PqrAVjzPr4roIUoKUSOXVVNem0YhSOgIXTFFd7oDD6d9c&#10;W6VfSx5hzZJNiaYnpx9BPNRY6hn8hzGLlgzsKbqEvKEeyX5tK4FE8R6nFt07UGW72SILnmfQ7Yv4&#10;w71Yl3O8g1XjkdPf/ebJ12jFDU2fx/g+kyH8twAwyBQL169cim9uZ3d22Rn8LLeUDHUnlapVS32h&#10;ICU7s2lrz5ucTlml8HxSh5cShhmZmRLWdAd4JAYT2IxZSsCL9QBuW12azmpyZaHODETFihd4OBAV&#10;ULlH6p/JrpkKleEcVJXHZbM5MG2D584D0KAZADpw8vxFRq20P3s8Xoo4+rAUdyy0bwsTa+Jutjw7&#10;uFGVIBStJ9bszs7m6vIv//zPwMsvPn+2G9/O78Y7DqsehlmkRe2tTiHzNZHnwJHePRWlOupnaByr&#10;MyopFoMoNNr10ogwUDWhxTRI4nmDWNVfmIGajDJ0vVp0pummkZ+ILHKLlreSmX7zxO12hxvUhgd8&#10;I2cVjqKsfb0LgxLKLqnGHJ9sJNMvEFnfXA4He69fvkwD/8XCIjpd6P299vLLt+iGeJz5Yv43H31M&#10;A/U5sl9z8yxaynAiV//Y1Gvf/97bP/7xy2+99f0f/ZDow/x+aHg4gsBqMOz19xLCqPU3Nrefv1h6&#10;MbcIrAs/QwIyt7WYTi1/8xAGI9vQgtcozFGFEUFokPQ4LUcFzg92kaG7CYhmyZRxDwRZY/QgbWIu&#10;WC18RkoMSZGw9vc6sTghQLENKbPUTVM/Taax6K4ZMKCA1NoXAv4RarXyTH+fnEKzPL6f8EGM0bml&#10;FaZoT2vE3uXmh/g+xQ5KDaZHCvL7TCSGQ96RoRj2Q2ozRsOnzp6WXn9bwK9+IjuUvA+tLvVctWnl&#10;eMCHGh8bGR0b5zKImyoPWik14TSAjlVpY7oz0MbEPUELG3FrHCHEfuC4g7arqkwLgrOtv7/v/PR5&#10;ilQLc2lAFhoUmCWr05UElqtDezWfTssTGE0zestsC8xpiOQnqrBA/fFcaJ/x+Whe0HZFMocf1tDF&#10;UvyStxZC+XK010Ik6OvuAAk199dsxFKtlinkUdEQNqJBddxOKKY1waeqkB8Wi/Htbc62aCxIRUsE&#10;8QcDdHUYfL/86muvvHKP3vva3HOkAJD/z5VqpOkPPv+6wenEEBpB/RJcjSxubCTYA+EwrGSD+CAa&#10;an5mHps6GeyVM8CnaT6bDWuAM6YTzAMmI8TUD2Ib9YRY3vQhMbnQEWwaJlI9UPkvQqUAAXXul2BX&#10;7e38Nc0TM+nd90eCQ5cuO70EC2YHgKHwBuR4Mc01ahwTaK37r7BhYCncb0zF8WTF8Sg+P7+1tJxO&#10;7n7x058++eoRACn7yWHn8UFP2ylKar24jWLXqEodpo+ZAAnKq4TIIMSE8gbMQ2pAwiwXArinoqUZ&#10;jIlJENXRN/mOtZCADCr+KINUI0c4ZhN3BDc1ljmsKGGZDMlDfCfgdkcnIKPhwLEu0UWH2m8YQBLE&#10;Zh0wcEBf5/ni/OdffpHYXsMFgnkvurm0DBZW1kCvglW4c/smzYXdTPbXH33yyfu/ZN0ODo/ceunl&#10;G3fvvvO7f/D6j37npTfeuH3v7tDIELrnTMcpY10+L7EJ1dKnz2YT8V20ZdfXttbWt9a2NtK5vVqj&#10;iEoRDCMwDcxud1dWeBiGI2kCo3r2OqSakFaRzDnBQaoCBFSRg0lPDuqUfGawzZ0BLnVcO94H74pT&#10;IRVNwNM9PBj0+520pKjO4vEkaa3H7aOAEKpQXBNje2bCt9jeLcIc0dmw0j/uJvUBaavVcqY+kZCX&#10;uHSmvpY4NtZj+B6BCpRQigQO1X5Q54HjYTTqHx7qp9Mgm4Ohfnqcdo/LHgh0BINtXndztRFAaEMl&#10;p7E+IrMwTbhjJgKcz9bhaTDp/DurjCSdLU8E5LGyDaGIl2FtyAeC5rpkmMTKV2WlNIxTlDZHgIhu&#10;NR3hRVeh9aBcdYJGG4RXFmIXP72b2sI1QjeRvP4U6ZAUiegJ1RpZhq2Ht2HuRYYmWVa+gGB3tuay&#10;ZcGx5GvNXuUGsVkUVenPq7zTIaVGr/gFBjPI0V2pFeqISgmsqUVGu1T2Vq2tQOywIAcFWMjuBb0O&#10;+knoNns8vdypaDiGM/zco6++/uRTQwFvxRIST4bnz57Taebs3yasJBLryeROYheDWLbjYCxKq5dP&#10;2253qIw3rBydsW3SLv1u5/KxzpCLBv7DlyGdQFbs8Lo6EQnnsbNKuKElOtDlWqZU3cvjWnBIf8SU&#10;ZXTUaZTIyZbLJMCgZcIJxgnoh5wwOU3TxNqzZsBnvqxpiEh3DWlpc7jQUs2mctvbieXV+BJy6vMr&#10;s/Prz7+uJJNNuTx9r6CzK4IZnGzqNOTCDwzmk1IhoG42eJKGMmPa19YfaPXQCQNpyR+VJTHHNpJF&#10;JnacRSuhI8+QezYmJWxmy8OHm2Dx00hTOEWICOT5ssrah6KqXpHxKBZtnL1AVx/aLr3hvZ2EkfZF&#10;b0sFPRkfD2UnX/j400/n5p7DYIY40GXvVBXW2KceebGygh7FxMQkcXl+eYNW0djU5I//+E9ef/eH&#10;M9duTly4Eh0chb9L+ONyuMuiZUshXXo/JMjv/+ajLz79it0BkAjzPwiYvoBjYDg8M3NuYBBApguV&#10;MUZFFC9APkHbMImHqckdE1edXdkmSrsu39wuS3HW8nhVODaB07Q72fpqaICv4SRyuUHAULNIng47&#10;UuKUAA1sHVsbPUwB7dgHpkmkcMz0SjeL8KFVpXxNxyTSw8SVZrYof4H+Hb8rwWNMpdY7wh463Skf&#10;aZvwgIyVPFu8DqxgMBIY7I/RJhbt897NaG8vdTH6UlB6GqV8pbUbYb4Csw/ehtih/q8N3lENJTXL&#10;I5KkC+qg2G2CrVAPlupV+sk1tEVBxFDxfIvkMg0ccooWm9Mthtr6xkpXx+mlS6OYghDZlBvAE2vA&#10;zhTDjys1ZRpZ3kG2ADo5ozmkRpIymYYli7Ea9lzgLPkYBFQdvYdU2tg7AEP0bm4krLuj2S19BGmI&#10;yfPV6jeYiYFhBZhOs2baBxWugcuxbI5ZrF0d3SxXzVBbmhWcEBbNZdDORORxbGxCbCDUz9O7H/7s&#10;H7/6+CM8imTo29EJiG0L62p8cVNpzMt26PhWSqq9BQlv9XoCvT6OCUQZADLjB8zQSirTpGZ8WI4G&#10;wr+1m400t2ZvJvkgeRWTXRUBfPxeZDUd3Oh0ubyWTG4ms/Mbe4+Xtrf38hKk1TAf8QFZahouvMIj&#10;aYD0oGyt3U5veHzKE4taVPSzPUvEJJBRlefzYDTQ9cvGt/bWVnbm57YRZ59f2NzczOztlXfXTmvF&#10;HqQSOrEXbEUnCe4fPq+WcrBMGw210SBLOegklSCcjybl9HqELVVz3hCCeAiU62eLUSmnfL1UXRo5&#10;CKvtxzJj31TAEnHYYSCEHpFhZyhz5GEYE0SeDluNbyNKwiQgLWTOV6JgVgREHZ0CK5FI4ZSZ3mG9&#10;ForrW9tr8R1WJN0xIFaMWpg38ETOTU3A0NjBlTOZgimBQu8aacPa5vmr167ff3lwZCTQ28t0jtOT&#10;a2PKTBdpFcTu0uL87HxvoJe2O/ucWMa+8ge8k1MjE1NDo+MD585NX758aWhwiK6eWnPtnXRBkHra&#10;XVltP6rD1JdwEYBUzHDZi8R+ezfLUo1uYXGNasi3aZkZJp7VMJqhsCwNcKulfR8cglVocPdgVE5O&#10;Dzm62uvlIu27TA6ZTWpk1Qfqf2pHGWExOCV6ZeEneA9OGDlGME5Cmk/bQ7BJoiqxQyk8yZCpDczz&#10;EneB/Fb5R6Pe027rD3ljkRBtGmK37V//obOvvycUBsAuAQI6b62dEyQqMA2skkTHtt4fF6w6FnXF&#10;fOH0qG63N6MLwjQVJCt1hQEmM40rIk2iTWq6mHwK6NK8BeGnE7k7MaPzzPfPnZvqcnhV/IsDKI0x&#10;09shyrAV6sctB83tx7xPbi8rtigeU+AnaaW3UTYjrkPWLbEb4xQrWDBJEusPZeZIfyixnbSmA1rE&#10;6h9TNAG1IKXQ8SSykNytRHO2Kgjk/Z2MB0TsYgvbgP5SH+rcohUng58mxps7SYCD1bHREX9vkJvw&#10;5LMHjz79hA+rtdvN0XHaG41yiC2vruSLFRY5hSr21EN9g+PDg+dGRkf6B3u9HtW0hAa6DIpTVodL&#10;lQe3xoiZWttaGYTVM1cc1PAetjtB09Ebjti7nERnsHzz26n17cwuiQdaPcUcj4lbiE8OCG4tlDM1&#10;WVXQhA8tlM4uX2wAi0DuCG2kE0o+lFrA/O/u7q2ubD5/Fp+dNb5HK5l4vJzLQPY5qRdbj+ssd09H&#10;hwtBGtqSUBgk3QZKQKGDZUcMsfj5wi+YT8zrE1y468QQmA06B6zGhDl/jLuqzjgNxQzQ1rpUfY9l&#10;fiEQjSpvCVNRm4iIrF0luKAKFkZvAs4wGZVAcZddJAFk7khVTk5ShZxaHvs1rmkvnVlaXlvf3F6K&#10;J2ZX1rah/zoc0eFRrCry+4frW4mA23372uW7N64wsd9cJ9hAgZUvZKlYGhoff+Pdt/sGIrw2Sfb2&#10;VmJ1YxNPqcWFuQ8++ODTDz8ldpA4T01PgewSldbegRz46ChOLFEMiYiSPMhSpZSh84o8xPoGhzzK&#10;HvSkkmurbcdYLCqt4M4IzA6vismay0ESBdYLYBclm5HwMsJ0+sWixx0JkzDBxi31MDVGiB1EH4wF&#10;yHbLRbenO9oXcbl78plqYqdMacg61IGvbsFZf8CULVYzS+KDgoaDPRXIECi4Bmq0mQEysB2U/hgi&#10;hYR4lCKr0mfN1tDepHUgu5O2WIyMx0XeSWyz/c471BEN0kOg9zRBXD0dR03j+VyJNqFOcqnC6OnC&#10;7fN5fKl0ioYoHi/4wkNkwqcXSCo5mOhgYldVTbNHQY5gwhlvxkZMKzmHpMwEhgTF3fHpi+D3GJFS&#10;gFjDaqvlY3jGaKyXtzY2NlbXU7tpeidQz9kewV5Hb8Q9NBLrDQc40SA+WzQsZQryTT9hioIDIQwr&#10;9UuNqbeeAbFPqnnyciOWkXBqQKsNDKudHjJ6yz0e6jGRF9pNZCdJg8dU5/bxwcl5wAMD3WLhujpt&#10;qLHlUun5b544To56A25KMtYcix/r1jhOOak0ZldYw928cuXi1PnJ0THkzVCvF9f6VJ64ChEdTL/U&#10;itaI5EyrToeDhdC1mh9KUNU7EK6MpUKJQJ0NF578fju9t72XmU0fkzOzLrqcbvLdRq2GvlEsjLLW&#10;fxE+zLYkGkoV7Qh/3yZ4MgeI5IDUW17aePxk/cnT1cePNl48311bKuflKMi1A+nBJijotIe9riDg&#10;d2KtOpaKGPAjuJlYn4MEtWS4rZuvCY/6HHxmQyzlCOV8hb/Sjta6iRhy1TA6lpQ3dURwVdVwZqiC&#10;sgjHWgB0OclqjdiPJrRaDsofNSwwMcYgSvkkgip3y+NSkwn0aGv1VC4PUBbEDd5Xy1jm0QPPl5Ol&#10;IoLorU5nZGjk9utvnr95d+TC5S6Pf3lzD0hb0O2E7QIpBk/vx8/mtnYSRIHxicnRyUl0pUfGR2ht&#10;8J6ff/b1v//3f/7rX/9maZFpzQpR4/K1y6+89sq1a9d6fb1CmhrkiRoWbXL2yOcLOzsbK/NPZ7/6&#10;ZBbh9mdLGOOMjI56XS56uYQPwgD5mKyLTluLTV3HHc598dXxkbVSMO6ikkfL10E1uMCjVBXqIpky&#10;BKIs5WPH0YFdo18pYe6f2jqCsZjD7WTDglpRFsoEG2WAfas8tJJNMcKFKKWgARhpbh2GC9xfnip3&#10;nd6TqiWesmplsiU6r3CyzhpiqoKZexzSYjiqVurk5yM+R384yHpTR+LdN3rU9JYs1j7WzjiiVBvD&#10;SGRiNsTbUwyZOQByoZiOU8Fib9Hp9XSZShkZPQB7opkZVr6VNxvUI7w4IQXM8WOoKgbieYoLAEJs&#10;E5PnODe449bi4xPzBxJLXIvTmd1vvnzwmEEg5uLZAuQxl7ft/MxIqM8Xifl5zF7YGmgTGg8RQ4Fj&#10;+I+cC6ZtLQG/K9oXAIKgZsvZqWYciSXmIXlbUgojXsvsVmQBno7L6YEXqIxAJng6EmWXIns9GE1V&#10;7heoRbhwHPM2KuhsbvnpfHprdcCLfXFzrlanUJcugN25ndibmRh56e6ti+emgr4AQASEfI4Q/sFB&#10;Qng+1ZR0perVMqeqAcdLzugszbBSLyvhMAQKlcEiRwJ402FDZtTW5chAPipjWbhfpnMi7Xyeh78D&#10;5fsex2gIOxQ/4DEdWXTIrJ1twFbA9TjSAMiury5sYQe5u5PeiTcK2D7lU1ubpXyGM5s9r+Oko51D&#10;3eukTSvtPXNWmWJInQUmiiDTOfmxJ2UN0IfTNMQUXBJn4OoY2zHW0STQGPqqBY5sAixnzC5ISYAw&#10;Sr9EPQtL6oPPaB0yfBGXhOU3+pWsQkK/injR7fDcwplDaikGmahkhBuYr+zH9/JLW4k5UoxEam4j&#10;Pkv6h7C9vduDpvz01Pm79374r/7ND/7wj976ye9ce+mlkbFxb48T4NGDLx+tLy8EmDsy/4uEWYFf&#10;P3q6nUzSRn33B++cu3iOjmAgGCA0UIC+mF2G7Ds1A5Puxv1X7929e/f8ufPRUJS8Q21uSm9K7EwO&#10;nPv8i/nnj548+Oijxa9/+/yrB3PP5jdWdxdnl/j8V2+CLnE3MPTcitO5ERIdqsRxC6KDbU3HhVpR&#10;E1bDXrDEC6zhmwaiJkHgb2QH39xE/weoQZNNhx+kU86PfC3LQUfbY2xyEk+oOPVzPMn0sFKR1YkB&#10;PJs1ZWjNIHAU2U1PXcOEpmbsTkSlE7lUXWvhO8ymoqYkMyKC6NiXvrxGucrzjxQ+IHP4Aq5LowNo&#10;Nknrk+zj+69TxZlPbRgr/6//FBgb9hUrh8ndlIo3e6ch+ephwxMBNGzvbAVUy3Ij6NLP4qMCviBy&#10;WeveVDlmXZkgZ6CJYFdEleJv4ciwGsYnpqAhE7Ql0r+/P/di6fMvHj189Pzhw0cffvAr5Hm2d/Y4&#10;B8Mh/+WrE2OTA35fp59ZQUcHinQ9jk4X3gdw4KXux6ilhUBGAwZjMM4B5OdwGgLVZ8hNGkaZMZY8&#10;3HBa5SFRnZDdFHM51imKcerg0iSSLoMOEI11tS2gYwjeu49bqK2NXh6KouR8mCqXs5mWhrSLKkCJ&#10;WdRdXYV8saPHs5cr3bo+w39TFGSTSZr/aPyraOR8kKUp7TPdFNhNfCmZMw51RlNBdamVfSjjEBFR&#10;YBDhBQTHPpIxjlKs9v2TtkLteK+iSC1iMmx+ccrbA27HRASDHZdkkllwphNhhKjljwAoAAwjY90y&#10;5Cj4+QJm1TtsAuao6+zqREU15MG7x0xIzAiE11ASqNRBow01Jrk/0IdIPUz70AK2WQtG81E+T0c7&#10;UZYFLqAtPgsGpySokjI+sModADvyuYKpXSR9phUlpQwNXPlxwc3N/0kfDXy6SjjBTOiSs+I00sY3&#10;Rx+8sZsvzW+lluPp9b3MC3TJ4SUdHHW6fbHh0amLV975g99/6e3vXb515/yVq4Mjox4OOihqBDvJ&#10;aRxncrknD5/ubW8C9gmGY4H+AXp3Xz18SpdkcmTg3bdfBdnkxlrECSRfjjBYCl27eQPb7bHRYaQt&#10;iGG8FA+Jk38XE7+F5a+/fPzJBx/96qc//+LXv37x6BGkFaRFoCYzmmSUB3YJVNO9V19x+Xy53b1i&#10;MnVcTjFLxWINPpZGRjifAEGyjtv/HDusdrY5UswfZGZAW6K9myXNfeAp87dgiA6baBEpt3Z3e45E&#10;BW/Q+WBkv5cuY6LNHUYJH/ScZWptGrF6iOqBnBzhlGeH+GL+m/+xJHrUFJFOnZRytIFNzSHUl1mm&#10;jHJhhxFdhmKhiyODAXePkQtpsr39snzS9YgMuPXTh+0zU+FcHjfrBtGDjhErwYQEoH78+2GhZGap&#10;jeOebvyphAfn7DGNBi0bk34rfoqRZYaSLBkhWKQwJBuuveTOxPR5sh1cy57PPn727OHnn33y4MvP&#10;lpZfYDeTShWd7u5oNHj+wujAaIRHho9SnSLnENMmtAJ0C7gXUIoQ9vT7nB4PC9pGDwq+XaW67+hy&#10;41pIPk9yIUEec5hrvilFbLVNy2V5pWBBB2EOEqQY5SfIoAtyZ0nIMslAWJgG6mm746BZaD/UcUgZ&#10;ma5xk0CW+Lo6uLtHGFYikN84iO+kSL0deEdBqivkmFxwghLJ1fsRi1Hbz9CT9OL0A5FQkTKozhUj&#10;kaSVo6buWb/DhA+iv75fhbB+ngJPHZy2TvZWjemTKGAGktjW6u/p8na3hx1tKMhrQFVvSKldww3T&#10;zbSoU7o8W7e0UCnvgG3aHO022pK0Qim+4AcbivDZ+WGm8Aqyemt9wdKwiGdqbajTDV+LYG289fTx&#10;FZipnNvxdLDY2KTYwtQKvYHWnrAX4GNprlvpBj9iGNu6dhPCBNUxSnUmaJh52ckRshJMjfiQJ6ls&#10;AeXq3XRubm1nPp5a3c3VUJ9A54JF53SE+/omYNpfuXT51o0rN26MTUwCluXucFU6JIqM/lMAN+zt&#10;QP549OX0djyV2KafFooNxoYGjsulrx4+Sedy0+Oj129e03iF0Rue3nBzT5sQziKzI7ZDOMZZljWF&#10;YvbsNw8//tWvf/nzf/7mi6+Wnz9NxTd5D1obXB2fiEVkHmXLLq7j9fq58xff/v47gPRYgOmFx3Dn&#10;tJG5wNMW+oalUpEimdsq/TgrTTDkIStqaC8Ru1s7yN9o3qmURV0M3rbyFCH4nA6Xt4c0uJsmCoXz&#10;9s4uExfzg+AV1CAlskj7pFrTXI25CQfsESRScM1HMug13RGDH9fDJ4rzyHkqRmfLoPIM6UGniHpW&#10;x8KzN2rkltGgbzhMdcv5raPG9oM3XVKJEO6LDkVrJucNBr3pTBFuLWudLz4R6xVDMpY9aSmQYrh+&#10;INbVoVW2YWHYoXKJqm8VqmZnmMLFIv/KPdAAGZs5gRsL83M4en748W+/fPDVi+dztMoZ67DF3fjZ&#10;93pCIf/09IjXT2MM+e/61My0J4DKumRWRT+XoRz+LHpFjhFArqTJKHtxIaUi/lKIJJqWfxNM67LR&#10;H5aCl6Sh1dWQQ7tUDAWdaUZnwGjrokJ01iOWu10DLUlAWhE62iC9JNYoV/SWIIqTjm4iOWcplBO1&#10;tltaksk0zcTb7/wuKjXd+wXQgjSzIdBwwYJFyYbWGi5oEktYh6EDmgiUhIFy61OYu3RWvJiDyCwO&#10;UkXjtMiGY4TJJ5BTvE0vS/O1tYMfRzJFgHfuKEx+fyf7V7LM6jtqDmeYvOKnGQVZfpxkFdoCzRoQ&#10;sc02Xp7jj4enqTzdPPorcqpSrW2ekZEANw+SxayS24COzmAWJIwkd8KtqPC0mry8EHwTLT7ChzV/&#10;hp3YhHL1SeOYfIiGRoNQBRz5rOoxwYiNRH5BzQONnT40UYx9y5qiskxnShvp4sJ2eimRiSP5gipp&#10;U0u333/l5fsUjJNXrly5f+/mqy/fvHfn4rUrk+emyQ4oh0WrqlSwn99YXHj09deQ0D7/6CNEWEKo&#10;0reQLDpePH6yvLjAoxkaHhkYjOGG99Wjp1zArauXRicnyEI7u112jwehqbnZ2V16Kum9+YX5p48e&#10;ffbRx//8Tz/75c9++fWDR7Nzi/SR3J1tKC55HJ3UpDTUMJBnQEanEwpP/ZCJKQYXZBoH9+/eIfuA&#10;HZNceAEkh1sgp6VqPZnCfRvFpaY2HERM7NBRC+mUSaLRpmYvmbLeykq1kzgGuLGSb6lKIYiVI78u&#10;0VNbmeMY2C7bz4ZMSXtXDxAKCWXTowWDi9yTaPdaVAoNMA811uD40aTHlEhn0upmYKdVaZGRrJrK&#10;OuSkfse52NoKSSXodftdDh6VIoPChxECVHpAIGwe5klCV8/lK9CK+WFeCh4c4D2zXkmfGPB0wDdr&#10;ssmmEHTFtybPanmZuldrT0FM/2v8IIxNjIZPp7Qb28nrNjbiqCpxO4RHPzjwenuBBni9zqmR8YEB&#10;dzceMp0tLm/n4QEOFVVQfWABkH4ALq/6o3mfYo/sXXywdAHLcfoP7GsCKg1RDGfY50gC8MoYTXJ/&#10;dctMZYZeJvwiksZGvQSrU5FNdcspO5JLaxxKbphd6vDH8EKTV1+7Gooqy0+OfT2ISAivJUqFhAgF&#10;xeTbL7/85til64B0m4q7vAkxhc3A8WrgFx3C+RllR54QdwMOD+NeEKwi3tLR4BtUW+npcaPEmMV4&#10;Tf7eOglEG9WT5KLqwcFpbMdk7UjW2sLIAwZenXUW8/UMBHp6JSpuLMWACEvIjZutXMkmQAfK9iqj&#10;DaFRU13TD5GHE3FOi88MYY2sgja0Sgmjqsgdg+7GaYyGBrfCsP81DVHlQeQyNi6KTqpkTui6wbVR&#10;XlGrAZ6ndFGaLTFhZEnaGRKQEHXZuxFeM6WheJVU4zwylPRBhYhHy1xM3W5NvhKlw5XtTLyEPmUH&#10;hIDY6ODIzNTopZnpK1fD/QN9Y6Muv5dRxM7WNpYLYv243ObcatpYWX3vH/7hH/7qLx98+vHOznZX&#10;j/Pi1Ws37t6hzAcxtLax/Kf//v8OCJnVOzUx1hfyJza3n80t0riJRqNcANTk/tEJxArj8a3/9Gd/&#10;8Y9//09ffP7F8ov5Rw++Xl5YQ2GDhe5z9kSR9fT7PJz7rB2jVMxFdEvhiNCOSpV0Ion49DWx1njr&#10;ne9xddS8icVZNqPd5aoeHs+vxlcTaQQTKY27nB20ORlekIZx+w2W3OAeTSy3hiWmt658HsUYakNG&#10;Z6p9QE03yRiZfwc95nN4wKcxQ1RYb7cDQ+ZzkJ8y3xGjn2guxIVeWuIVfB8yIgJhULl8O7gwwFNr&#10;Gsac1iqhCAiyg7Y+xKnsfnudrpCXPBaCsopC27tvuiCIkFTykfiVycB5c7FJOFELBaUebHpPINJq&#10;03FHzOVp4WOG0h91uVlwku5Vxa4Dk2nc2fhAzTEtf6Phw/iQ7W6NrYRpE7ITCBlCxITtzi6nqGSt&#10;bb1eP5ULRC0OPIx0pSN9AhPPoRzXoCR5MYIVSZB6EyeHygRAvGE432oHiGoanyCG6vSqB6Ig8FoT&#10;yTxhRxB73RXMDwgv3HDG7SQ7qKKDmT222R08dVpNdSYvXV5frC8YG5O9aYcD0EvzKVtFvQleF+ck&#10;ftQI3CtjBzM9fencKz/8IQ4bytISq3rwTac93T3cTeaIFrRftAKjH8l5y+0GzBIMhXgJOoFGc0TA&#10;YStZlcy0JXirY0cfWZXC4SGwvEBvUOq2qhdELwODy7Pu6WybjPpiHgfJGVmPNAHghtio7JzU/Pw8&#10;zXlRRmjkKotQTkF1Q2dMaYWUP4VwZMxsZNDOVA5Nf2Sfe+v2eXr7+njSuPwS4bhx6ncKcKdpGqHH&#10;zPhpbYs0IeFxZQ3iNJH+qs4lMaQV1OngiZBA03JR7wDBV6SBcPTqYUTYRuwAZiDNGtP5ENieh0ei&#10;FBukMdHTG5q6fPHKvVvnr19rR1Udha6DRmpvZ2tjdWFh7uGjh795/8ONjW3aYBOTE2pwHJ8AKeDG&#10;+kKBmauXv/fj33n9nXfHp6ZYbFaxV8znP/j1L1O5lDcYQCvfG+lPZhBFLa9triO7JzenppaJ8zP0&#10;PpKp3b/88z9/8NnHG8vz2cR2O3VjRzchw+92AW8XS1ugerUVoWa0taPCC+dDU23uDvmvVIFlM1YZ&#10;GRl+9Y3XOUjSyOfEtyjsaTLTKV1Z384hgsHoFFBSc7evU5vWeHVYZdxZJ101hRlcSi6VvqesagTn&#10;VTfAsARpUvHN3BkZtqjN1KFpCIqZJ0w87Gw6w5JXzctT6+7opqHPvVCDVvaMHI7S+jMNU70nKt3W&#10;rNaED1ERycIs5oQ1a2PQzFONutzDwV67o1M+T8Dbf/JOj36edFu/WneTRz2uGGuOX2hrsYLpoPvc&#10;1P5tldI+R6a/l+PTLoi6TOk5KpnrNNjnAjMYsWmLEWwO3LNhsygJSBNLdMDsEw0OgOghjt8qDLeG&#10;EVC/Wp2uTq/fTUTAlMPZgyXXPv12xBPBV1BX8rIWH534w36kxYCHNrsDiAFBRzYLmGrIxKDKNmQS&#10;4XB0AoZA6omtw8I1ofWox+cuoyBvQZ2IR5JrZyLI8nC0+GK+4ZHIpes9zAZjg+2RQWLLSb3EeFHO&#10;aPt10n6aFlCqOWlJBIlp3//jP0DnCp4TXcNyc08jvS1BLWH5WiwJZbVdrAmFJXXR1IxmL6cM4Bc+&#10;DJ1IWjl02kzdp5PXdCwUTbiFpmejERp2OhjrNmrIXuE6JokS7sNA2/50yDXkd4PVoe9pIGCiApLy&#10;oOjZ45a+l+XAZdDiSqCsjoM19zGqSmoEmgGNNalSiWqk7k4BEcLy6OzpoSrBUwaFAqZR5jRQOcrD&#10;Ims2hbJOFDYTlm6sMmRx8dHRTqXLCpnZ3oU1WAHOdKWiPIZBcIc2gDWkE0KsXbq+Rk7/tNF0XCIN&#10;RcK6l9l8uLc/du72LX8kxDKXgeXBIfiLX73/q99++tmvP/n0/c+/ePDoMaJhyAhduXZpZGSIlyT0&#10;wl0Ix6K9ofDg0IjbHyAikmcaaqnOT4WPX/2Kq0HvJxgMezzuDCiRnbg6A5KAOeEHpy9fsTu7sfX7&#10;55/+dGtttasNp/GY39vbCR65u9MH96iz1dFFpiK+2QGYw/YT+tccA+wwqFSWoKGYOM1NufrpxOTU&#10;vZdu8/653d18Ysfo0UoKjGXnkM0L7qicXswdwAeqfrZAEv/5y+pKCLiOQ7WSBCMRK2kingXJsB9T&#10;ek4OeweaXoVqmWQYRivBjWSwHcdp+Yr3oomBQjQnO9/W6wvA8GDoyB2XZYSl7iHMnkGCSLNF/Set&#10;FBrYZpUYcyfRO3n2LDE+j7e7eyAQ6HR0Wjm17YevuxDrN1huNci2tsrd7mGNg9XlQs+6zGEe8Huo&#10;ESiiWFeosQPBJo6YVo+cXNnnpuEnsrA1ROBL0yirI2QmQBQ56tMbSV5gGpLxhYwAJt0kRqzqTmyE&#10;HK1Yq3SjakBy34rJ46EfygCpPsRtQ0RWn07LQb4IdC64eZ1CchgkjNAV4LxaCf/UexSlPHBarRwU&#10;ABKJUZL8YC6wX6FqlOwcpWNHu8cXCg6PO0en7UgGDI95+4bswf52f6gtHKXBwffUs7nDWumwWnU3&#10;AzjnjG/uDbgIPbiF4w0VHRp0u7waNCplatlbeM6VGuQo9pdGpEldLp3GShw4NFTBqhEZ9AfILbUy&#10;bCBo6N1YcyK1LVTMWOkNYlPUtFzP8WGELMDe7nV2B3owtW31tZ86jvb5Tw4cox2viQo/CfYHpSWx&#10;FIx1Ligml8fL0pf8shJqvb6kQQwb3BwyhoQpSxOtXUHAUetpQZfLSYoIWA63wfyeHN4tpX6zwI2q&#10;kbGPUc5iWqfcyXKtsb2br6KpAra1FQfpHoaCdKnpYBKzWNVsF449EFCsF8tSS7kzo8SennZ3D7ky&#10;U4n2Lmff1Ey3L9jR7cbF+otPPwf9/H/5f/4vf/l3f/PT99579OL5WjyeyefJxkk6Xrp17613Xr94&#10;eQbRUx1Vhv7DV4/TSS64m0xsbW8mEttsGH4RVZmRvffez9P5LLP4aKwvGgkVM7lnhKFUGoUenk9v&#10;MMLUhhN8e3vrlz//OcSZwWA0HAhDd+Ic6vWRcEO+syykpedm+DuWvDAJuCw4BaFWFFZvLlU+uHh+&#10;8tat69yzKnSGZILBLbeap+MmPLvdoANSCLg2Qft0iydngrMi3X8dQcwGYoEbUxgTQfjl6rEHA9iS&#10;djLRl5BaizSQrbkVjV405Ug/HSR31PhtaB21AzHjnrBUoGiIZiWRZ2vYh3k3836T9GherM9hDcgU&#10;GoSdVB6pTyVIVJ1/hlYeC/ZCcpLuBPHi3VcdphI3n7q5ZX3ruLWjlwKeUgPAejyRGRqIIEZVq1L5&#10;dDg9PYDHqGPVLmlvoXFhhAtUaH17OJ2FDLXVjHqiaZiykTh72nsQosQfgCEhxarV2DdjTOD/wGel&#10;ku/xAsIl1MIeJd7jbkI/0OrPEwIssgYflD0gugloaIiWekkaH52U5pk0okIIPUHssUmdVFU9R6Wa&#10;EgzDBY5iitTeROeJTdTjDThGrrYOTh47fU0uBqCd9nA/kKc6zQV97OZaKllN7tZYcIi1tDMrlhVu&#10;h0NmdIlUZgeCS6WMnGisr4+9CmFg/ZsvzdxeksVUj/zhLOsxgVPxWzvuNJ/JUzuF/B4rMWH4zWWR&#10;5GkZnvXKlK4QhozVQxZL4fvXr1wYHRrtCw8j0uJ0QK5lTCfNZHUlOfVo1EkoRI0JChYoZLDaurq1&#10;3MBHq72kkk03UOrEYsRYkC0rcLD5LbYvQVWddhT/6ARxIhfKzLwMYEmHi5n2mBAjIwhjKqOCq/Xg&#10;xFasHZX3j8uCpsGDrUtGAXFwxOrLJV5Hy0DFGqWi4e9rkk4i1cgVcslslsrHgREti7TL2YTxU2+U&#10;fgdtiE8+/KQr6v3f/7v/aX5hAdVIPjB6f6Ojozdv3vzBD37wR//iX/zu7/z4ypVLPoQbzKrgyEfu&#10;ZwWj7ELxi88+++ijjz7+8KOHX3/T43ai34OUBNHwxfPn+UIOxczXJodGfO79YnV5bYMxJ2ACzpoe&#10;h2tq5nKnq2crvvnPP3sPEwunN0B9TSddVpjiP+goZkdxY9UBYpAhEpbpEBibKFJDVid3R+rZ5cb1&#10;S+dgviBwAeellE6x/8ijaRs4ApH9JlumVMzmc7s5xJjzW7v59URubTe/tJt/trn3zdL210vxK6PR&#10;b/eShZ4ydQcQxBZZ01vOf7IT0EBQfSxaR2BzS/ky/XYKQ3qm2O6UckyNQVBB/2ajsgn4iEzFm9gw&#10;LEW7EWgwQE+RwyTxYQ5pCxFn+rJG1Foi1VWoI+5Ox8hgXy/hw4QUpRs/eB347XfhozmVZ6HjmB1l&#10;8AHRmYk1RVc2zWZgnSGj1iHL9S4SeQov5HBgvIhQa6HFFM+sPrIyDoWyb+s4UnrgueqwS39QYxPd&#10;DyEMTQ7EhyONxRDF6XaBcJRJ5UlzMIjmewd+RyAHVGkbrBEhAL0JsnLRsQSTQ5WLJj+oJaDMyGHR&#10;L9GuoJCJ9aNd1MNNY1ysJjOWkWr+6YMVpF9pTORckRaHu8XRdWzvbPLHpGfV1JRLZgrZ4mExW07E&#10;a+l0c/Vw2O6aDkVxncfRtQbF7hR1yeZcub6zuVYtlSeQ0iDyddrRZzsqlYx+3xlSUObJ7QQdCz9n&#10;+NanqAjvk8GRePI3UvAWhoJM0uxScwzwm8HUIyF3CPc3Ggi8dudGLOijd8wy4VEhILYNP2Vjq1Is&#10;soZ4HNLkENUd3wYzXMWv05SKUuLO5VlJSps5GI3rCOFGjjPiIqvnpKhl1KjU+Ds5LcHzr6AnrkOW&#10;D8Qcis0jZQDFF1F7uRy6nhwHddzqmmz8N9qOvAiN6ny+hHJAhx9wH5bkgr2Zqh1tapp1tN4NQkDM&#10;7HoilXj/s69fLK1wwlFHUAHwcPbyFUKXw+PhnqztbvyHv/hz9tvly5fffvvtP/iDP/jjP/5jfufP&#10;169fh/bKCICWi5kcKOddmJ39h7/5u7/487/8x7//x9++/+GL5y/iW1vUnDNXqG5GGd0xb15ZWkad&#10;AfXXwQEMg3tpo3/x8BG3+vzUJH7GnNjTFy73eJwvZp99/Kv3quWin650d5fbyVGqjM3sJW0s2kcg&#10;4iRGq5GfDnGBIyzjHtA9iNywjff3I0HfxfNTFNdiuxcLCAKi6kQRwTyWFhzIaZKS3VwJIwar2Lc4&#10;B5awGjf5m+Xth8s7z9b31lOltcTu4hpiACnmNflKPexHb1V7yyAdoeMeU9uAipLGvuSi2nkNAiUI&#10;EMbXhUI+U66ZQYwZ72hkxkTssItxqwl82jAwJAwAxJxb+qKatiws+XeqhBxaR0fHvWA+hwbgZED6&#10;s/IN2w/foHNpgb0EQFiP0y49jsVGulxgAY+q6YMUm6Yqo1/OeEYaVC9Si21roe+EnIShPKhgsqLG&#10;d6p0BgVldjLa0A1sR5mKdcKjYq+zjQik5HocipxGPGNUufhuVLJdHjcbhyE1Qo9gAY+aDsgOVb2b&#10;A9PEea7/aGNtu4AST5V6GePQAsIfpVxR651URcTD9jIOCfaeWCwMS5h8zZIFY+tJtKiC6jpGBIzQ&#10;aSX1NDqdOIzgw8YkGjRxBr/3IszodiorIshRuhC2OS+EhgYpfLu6K3WMO+vIJCo/ksc6w/u8s8c9&#10;Oj4GeWAF1cxcXo0mfRDVR+wZcig9ZoMes+44JGV1+NwKH6whwoSuSiUmHS0D5lEvg3MCxOohCFu/&#10;zzczNW6Mr3Vus2JoppZ3ErQzPT5PKBwCZK0ui5GWknsDb6dWsCGn1mqU47SUTUO7iRtrxqjC+5ry&#10;QXBPidOoP6S+HbBCPpJUiIyXgik2wSkIfQ7QfP+AeEHIkaiUuL/GzoJEzDDPMRMwXkHdncHQYMcp&#10;oNt9GayeSrGKYoafAvhkdN00kNpNpx88m12PJ1CHHRkYopGHIOXKyhboYIfXu7WdiPbFbt27+wd/&#10;+Afvvvvu3Tt3R8dG0QSFrmfgJ6LG8JRFRdfxS3Rr+uj993/5i/fmZhcImBoXGhoEc50rN66Njo7Z&#10;Wzvyuewu2PbFZVen/dKFKSQ/9rL5B4+e8EwuX545d+mK1x8YGIp1e52Pv37yxccfs998rl46FJLR&#10;0hd6dK2YQzF5k7C1ljeRGt1LCxlhtuBpc7FSm4tvwVrjaGA+g5AQSgISICkVW46NgFCzxKuLVUng&#10;wCLAxGthNx/2dIuxoeBcJ7+gQsIhjEYGpgKD6ONMnesfHjV6C3a90/HxNqTovUIyXcoVajDCzfxc&#10;a4vQQbNDinPtbTxyahbwL9KRRDXJdElZGRIkNO4l5PUgAuyivIhAqdaxFZLM8NR0wQRjZhWhWcNq&#10;4m+jodDIQExJwLffbPvxW/6zRMQEwFKFRX/scHro2RIX4sjv7WBsWcXrj/zS7fS6oWd5vdVGBTUw&#10;ZKZNu0WU/P+f7EO9CiFfRRFkK9Buk2oFHsdWZd8CQZ51DfCvDhyQ04bylE49ODAeG1OCcNSHoqlm&#10;OjiLgBizEC4GLQFzZyO+kdzNpXYIIgXKuoXZBZwlEnzSBDVmlnhbKeaA8UIf6g/j9xE5aj3N5rap&#10;OXECo7SpVQ/KIDFh+4HwdnhMb5shoYOWCkct7FhPc3tva2dfruKtnw6gHtXpQMeKFIHuFC2Wzpa2&#10;4nGVn6IfzG0lM4UuQWb4wa9/JUiGBZ1QPQwoVuFDY3HJCBrIpkHvMIsl7tKD5cOz7lTQdtIaUAtH&#10;P05Xn+MDL2KNV+zIzYcRV7B3AqYiJEj1hW2J86StJUptjsSNA5FhihT0svXzQpmoxFD1JE9IIy7N&#10;F9crDIvIspK0Ui6uXqawhoKDt7dRO8tfgpGWEIVq5fGJakz+ABmd2plpI8zA6cWDMwh6lHrre8UK&#10;THUYwZ3BoDsaHp6ZRhGDSmo/t8fsX4JMOpTUoVM9LQUP/LSoqtQ8SuxhE18fGh4YHx5ls/B62XzF&#10;FQy1u31Q3b1+f6gvQl3zHUbeuOgxPIO/KncCRnJkdlpNRiNq4cWLuecvAJvD5vIIPGYDKMUlzly4&#10;cuvmHa4ZtufPfvqz508eh7zuq5fPIbdD12NhZZ27gODgeH8Qa5zwSH+327Ozs/vlp5+BVXQ63Jzk&#10;xCn5draDIRRNVh14aZ0TEkiZNWEAF7ffOE2n89uAt/Z2kTkhGWZQc/HSxWs3rpO+icxXLNCBV1Az&#10;wDn0g48AZuZZ+9mdXCEW8BoFJBWwTLMx9hkYHDo3DTVvMhgKOz2+3lCsf3As2j9Am+a4JkQFIUsQ&#10;pA76pkcep1SOzXmgat3ggzuZnLMtDTRUttGyCAQBhOBmJwwAqajIpB1sHvLf4pCq60H/zPBuzhIQ&#10;88SExm6QjjZIMFsoD/ojIeY7qjJMP5Lw4flO/4FXqR8y+VchRFPLbjvZ3ikUS9VGAw/nJoT5oY2F&#10;o2GiVGVfFsCkWZyGsmKyKhdr0vJdxXIs5L6gJ1LoZI6n0a3V7OVoFrABjyWQPuUyn9LV0+1GVsvD&#10;mPAE8ZFg2GeIw2Y8KGK7TmgNDmg+2Vpz+fx2YhtpXfZMnbwM1GkOuFCJrkKhUELTAX17MkMcamBX&#10;uTyUNW00LDa312oH5S5nc63MOEMFPOubdjhyCAGekNvvbWnznjZ7mKoUtiPxtLPWQMOPLmLP0aEd&#10;KvEJaCv1GKoH+9vFFFdkTu/mbCHLbd5N7j5/sbiwvTsU8HE5pj1OD1GRQ0tQU1IpMoNQZG5Mq5w9&#10;TGZhuSXzjDsdPaanQHtAWG5a0cR8jjdG+jhouTs7ZN16fIoIM4N3zHjYlfT7AKNwX7ktzJuksawv&#10;1T9WyCCaGId5QYGUPhyfGp8BJo+M0Tkd1KKXHxA33+sj8SOGGIq1BUS3H7R25BqnxQbYEfE0aeJW&#10;GvVUqbyZL2eBxwRjkBSjk+NjVy6OXbo4ODnZj5zUzCV3byizuZbbk+qag6LRTHmU59OsVXYlSzCq&#10;JJJ+XIaDft/E6HgkEuV9WQ4RX6Az0heMhpz0vEjAlMjTsOPwruGKwNBqaW7h688fPH30mPqKsQv0&#10;k28PrdOl2dnZZ8/hefo9PjKGgaHBfCnH2XP/tVcmxqd4UvQOf/nTX6ytr0JlvHBuIjI4kczmHs6t&#10;INh69Rzs6D7eqX9ykgeBd9RXnz/EdwhKLs01np1Q04yWpdnLWFaNatS7OaaoMjDFRASADhtwLlpg&#10;kUjf8Cjz4ulL5iscClJPEPWrSKuDNJWILyIwZXQSCrkM9mO7mUyqXA37xIdmzh0KRyemz01dOD8w&#10;PBgK9pJ9cAvlpyBrpBOvqxVxAG4jAFOETqlV2ro60HQAOmjoX5oc00lQTSpZCtknojVlbKjo/tf5&#10;S09Ph8uJPauaPRwYsJZdXV1Q/NU4AfpJymSN60z2ZrqoSqLBSRBDyCKjfmgh2CN364DSgP9E4eM/&#10;N3tPm8r7Ldi28w9i27d05Apo5UjeXl4zdjckEXJGDZxNYDOS+rTWxYoz9ZtBOn73pexDf2nQjZAv&#10;WDpAbYx7MMkzjTq1/k9oFbt6HKSmvl4v1AkAlJhnEkfV6Wg+QvGHok4GcHJFh4YIZwCYHU2GEoUE&#10;1ShtBz4bMuaiqKreth0AzdvfD4fdDAQRhWGm1tFxhAztwEDv1OSQz0f4AxJ5xEwcqDuHGWpeaEYg&#10;Ih47bO5MJo/WVlvSm535isfhjfLwG/uUam3Nrd229p5mxt0n24XddDlLzxYZCCoNxo15ZIWSGTJ/&#10;IuKA3yOIhpmucbxL6MU8DUG0uiAKkvtwfFZ0HhK5pGOkjgA5vXqrpP9CCytDlUuLoMQUnF7CbqFK&#10;SdUEog72VxO2AxJnKgt/QSvBaAmD6TQJjjng9CIKIjxmAjbPEgA4K9BJ364bhoHJcWSpIwtCwNoe&#10;f0DG9LRFGCQfN1VO2w55i2aQrMYrV/L0TXWuxettDw10YdxwYWbiwrmx81grTUcHh7yBXiTMNPxm&#10;BAD1cWn+uFwAPmTqC6M31d2jg8C09C3kOzAgbJWHByE0eWE2sxRqZQHyQtPTRGxxdjuwIm0sLCx9&#10;/dVDlLw3N4CSzv3mF7/89KOP11ZXCKXnz19Ap/+7tbY0P780vwAQA5nVSDhYIQUtgcyqT6HAMXUe&#10;+M9uevvhNw+Wnz+jKL589TpOY/h/fPX4OX2iG5em2ZZs8uDAAMOV5eWtJw+fs8GlHiisimDyQD0z&#10;xWIynyti2H7ahE0TTCtLsKI/Fpuia3Ljzt1X37jzymtXbly5fPXy+YsXYgPiwhKT5ZVCUztP3yKf&#10;Bc8udfT97T3403tcOxxIr6NDgu4tLdHB/nPnp4KBgFIDQWe6bR3dh20+o88FOQSQK2ZYbobe4OhL&#10;5QKgPrpXOM04xYCzhpOmmaEiBfkoyRohWYSBGeUJJ6HHg3RTZ7B/CPUJibO0tUmno6u7WCcJoJEl&#10;IKllgi6ROLOXFUsgcNbhdrT2A0h3gQoAJ2H8Gznef/ymR99mYTROmorVdjkonp7QiOxxDlfqGGcB&#10;waBnx9J1ELFAPzrRKbf3MAaiawFzn/Lk7JNb+Cfzpc6pbCQ4BOV6jV0rJZmRJmZntUGcovmBHmMV&#10;q+V6nYIt1heBlsGJFPB3e7w9BklEy7NFYuiUnWcdKsw1aTxAdjwsZvKNckWAawmqyZJSkkOnx112&#10;mxMH1442wgv/iXR7LMba6OBI6/Uj98kY2EvRkoEpldxdnA7fAAD/9ElEQVSxnzbDudovpGuJ1fTs&#10;V8drO4XtrXq1dKXDG7K1BVpOefiOlnZfuwhClMBEzMJh9fHuLFiLMroLjWprl6u101VAb2L/gDYM&#10;sWEyFmbbawNLjEztA2amQpST1Bj9dHS9aZsQNnhuAEnMXEI8VCoXkhFzB5UacsSBRmN1Iko3GOkl&#10;JuTSGbKvDme3y+HmHAOPK6VScV86oJxgiId8nrAHKnzELOHoMI1FAD8SmFD1yykpXq4yQoNS1QBV&#10;2JND2pblVO0wUz2o0B+hucfFkptg/tEb7IpEOjhGh4djAwO4J0HxHBoe8vn9tMCa2zqg5ID0p8bp&#10;FAmiGV2d1NrKfiFjkSDM0FoqjVwvEdPA7ciEZK6uSqsJTO1BfDuN5f1avrydzfOyvmAvCmUsxu3E&#10;zgfojv72tx/883v/8Nd/9+GvP1hbW93dTcCl8Ll9t+7ekWftt1/xje3HT59sJ9Z1BJHKcUMhGWby&#10;k+MXbt2719FFO6z85NHD2UdPYNteRei0q+v57MKXD5/zTJGtBSLAjfJHMbJxbW7tfPLxZ5xPNEyZ&#10;cpf3q6lyYY82F7X64SHnn+WLSP97dHTgzTdfe/nVl2+89MrM9RtD46ORgVgwgv+dlyEAJYzRS2ph&#10;2/OQ03gCcKmYcXEBjXqeBLlcVtuouf1HP/whki4DQyAqkD7myFIPlFHUqTPS3NVr4VYYu8vAXE+Q&#10;toidTnAymVAPSKjIk0x5PwyCXo9WZzu32ARrHU0gIcjrHShuQ6amwy91WyzAMXtqQeCLssbSrIK9&#10;HYhEwACQKnE28bPEfiXRxpCZSpQh70QsEPI43ExtAQyZw8n2w9c83236/+vfui5MyDWOKbYEEzzD&#10;pXp3rcbISXQMqgmAgZA4UXAk0ZUyb7WES7SMec24gS9z7lpzFcIYb6keCIuYBN7QrqX6D/GX2QVn&#10;CzE4k06xKTE3ADBGhsmJFQoYvWyixyEzfB99GqlaGekHwVnYhXT70UfUhkQ2lkSpBRkuZPbkt3R4&#10;ms6Vc7ScC4wAKkQw3Ih97rbBoT6EAkjM0VPf2ckkEtDWEySi7FmX7VTsZ+iKhTyUKg4K7A9vB0bR&#10;zwClDqRd0wnQgeQQ3Mi242f7q+t78fbYcO7Uvl/Otzvc1Gb7MsMp05UhsQO6jJqf0jeIDwZLqIYl&#10;l2OKSC6BGZrRrz9mFfbY25iXaNeBrVDWocBtmMKqrEjaCQP9kb6J0T5ue4bm4up6ci9VR/+sjJoB&#10;Rj6SZCfHCfdH2HU86n3YljwSMDOG/MSAlTCitxDQRh5OZkGLFEeuVCxVio3DZLG2kcxt7+IXtUeu&#10;0ePqYReFR0Z7B0ZcVKr9A6hB8uy4iq3N7a34LjNY5CYJjUXc6rfjv/7Vr3770SeNo3p/OAQoIr+X&#10;SG2sF3MZSby0tlLy4MHAVfAcxcE3jtlqlNHfYYLVOE7QwKyCeqpvpTK4z4cHB2NjYxy0/MjW5tYn&#10;v4Ua9RtSD/mtsCJYsrI6bsCFvXPv7nfZBz6/mXzh6dcPN9fiBgHFJK1bcpYHtfvIKNy5RWeaYvDJ&#10;w4fPHj6CZHzp4gyP5uHjZyit9/qd5yaGobsRKryhMGLLT56/+PjDT+nLyL2v+Rg3IHYjnAqOT3/A&#10;PzY4cOHCuas3rr365uu3X3n1/NUb/WOTHoA5uGTKR00HhnWMNpDCwc4CuDMA7t3d+MJiYpNhEMBa&#10;caalfyVnNUZgzc9mF8FprK1u7CaSq6sbs8tr+yAaRdOgI+emL6USkLY6uCMenQCU6KqrEV7J5eiI&#10;7UOEqVSHQv6zDoKRtDlju2seq0cu0QhKV5e/qaWTshAdU0QaHD3dZoh+mMlmwBvHwoELly5vrq8b&#10;fLN4MRZgnQKYhJ5KfCIWGo70Us4xBDZojGbbj97wfJc0NEqlcBTVmXY26c37/5LAlEhLkZw1TcmW&#10;y1VYhcQOKT7RWD05KRTTNPfRTja6aQabb2AvBoukfWD6gIooDDBRZhfAQfD2FnylUWOm80wM4b53&#10;93QKzIX9or2Jcg+aoCywjOkZ1FYxEg1XQ2wLaZQ1srkcZtTCWIIBBE5Chtl0Qo+qr59k2GM7ylOY&#10;DQ/0np8eiEXd7JTDBsUCKwTKgIyoaTsyfWbUXynX+Wyoa4LYFaSnpQk/vEGAyS7aFPLHJIW2dzos&#10;MwV8TVaOtj9bX2pQS0xeI2zTMiN9qDEfy6VZteGAb3R4ACgbjQUVh0dCuJuq2XBgxdGm78HuRpDN&#10;0GZbbKVDnFxMpdMsdVKTeEoJjbELd4MDjwjgC3ounRsXuLBcXVlBL2+FrNUBqLOjG/ybqNktp4jg&#10;MValQ8AsiL4ayhrCqrPWSHb2G4QwIiG7Nk/azJM/QazkJF07zCI8hoq9FMm6/RgpRsLDF2fGLl+N&#10;TEx3enxmgkPza/fBN49+8/5Hf/9Pv/i7n/78/Q9+OTA8QFOP3IIE/sGXX370yadPXzwdHOgbGRyU&#10;ZEGlnFxbhmPrVKdLrS4GnlbfixXCp8oXgJiBu+kwM4yjnVzp+QYKjxihJNF7mbh6ZXB8VN5ix0fZ&#10;VPrFo8ezsy+sDtF3X+zzgbGh2y/fg0BhnBaFZcN+7IvPPl9aWoYurV1nb6uSRpaKFy9eunrzBvVa&#10;Kpn66V/+zdb6utflpCtB6rS4sjg7+4jxKr65EltqbnLh0RMIAJR4+vgJ/frx8dHR4dFLMHqvX50+&#10;f+kHv/OT+6/dv37z+qUb16/cuDkwPIo7osvlAeeixOrbXcSTxkqbJlwGYtdmfGdxaePZ8+VHj+Lr&#10;WzUsNPDlbIaMyTwH31kGh1UKbLbrysYmc8y9FIrUiUI2haSqH5CINDflz4wkKFp/7LUsvZLd5M7W&#10;zsrc2tbqNn1D6d2YDHZ9N8Xe1gD1W/06lTOmUCUMyIegw2lr72J2R+uEXCyXybHQaNlsb8e3d7az&#10;uYzX4xocGQ5FogRyul2Chx8h1EjnQ/ksNoAzI/0orKtRBVJcNXfLfxU+kinIDgFOdBLgwbHr5B3Z&#10;3AHHSCqb2dnNlCt1Gm8+P50KcD7Y51XyxTT6h0ZbRHmHWqeG5GvR5YyChIQqBQQ9qZM5U85xxoJx&#10;p+XMjcCfkwQBl2O2NtuKnebsEQQcmHMF6AEdNjJLgh6CkSeNfBHqdo7bRMd7O75GQGGNMXhHh0du&#10;FB3tr77+Mp0TOvokJsNjkZlLw+Fe58kh6h5J7rw4N3bjonp87HUHe32w9U9L9QogKRE2OlywSYBP&#10;iRd9fNTpQGyrBx1D+tMtrXbSbj5/ui39dG/j4Va8e2ymq28QhLekVWqVWjFLREOEZHR0EEA/ijA0&#10;vzUh4jpNzQXckD8bfQ9zKJloIr6pGZibBAfKFMNapSGUytw9HUrHhzxj/qbL33X38mV6sES+TDa/&#10;srpKLtAXiTA/l5VvUwNNA55ltYoGUK5UVG3Em9F6JONjrUCvYPzPUBU4yy5YJY7DLm9TJ1Z1wGo6&#10;3b3+oQsXhi9d7r90MXruXJfPz/EY39lEQuFXH3z4Nz/9+V//4z/+4je//vzLBwsrS3vpFHHt/iv3&#10;L5yfkQNTo47CBSVLX4wRefTihfMsFSQL9ji+6jUKSEs2jXsuegItKLRj8yUslmgGIfrEkY7a89z6&#10;5srO7nYquZlKFOuVS1evRvv6kbYjWeJE/ebrrx49fMhN6wbJakOhU+h7Bp/RWPTuyy/1BoI6rwQ4&#10;aEomdn7z3i+YvlFXg3nkk+ymcOqtTk5O3bxzh/AJBOaj37y/tbVObTM2OY7c/Pb29tzcLP2FkaEh&#10;fD9Zit1OlzcU4RCkFUZJ8uabb16YuTA6MYbC2LlLl4YG+nFH7w0ikEI3iprRzDkM8sQKbebMPK5m&#10;0+mludTK0srjRwvfPFp+9ji+vIzbOO3Hg1MbqBA8DMmUYU1zkKDyTy5Kw47ww1EkKQflZtJ5MBhC&#10;fDLK8W004dbja+vrC8svHj5dn1veiyfonQIOBAhersrmVqG6tXUrkcTS8OzDmG6EgN4mgpimeiub&#10;nnWZS2HLs4xxIq0l0L3sRS6AJYf3oJzAD6ChoGAuF06xt5C3kKrmaTTgnRnu9/U4OJYEgBH82Abq&#10;1G3BmZjTpTJ0+5qR5CHQRcKTqfR+qXoKymBvL5VHneDoFNqQl+YJDRtqwmqhWsnL3dkYuhlur4h3&#10;Z71TRS/jPWMcErg95Czs4JZjR6lYSO8l6XIh6sB3eH3CelDRMJQKePFnM60CiZip76oesVQ8sRec&#10;3UlusRe4O+RqNF54KwMnO0FCtVaqM+ch3SVjCDNG72zfp6CpUpJkDCdN7PRCIYtBIryFo8N27IuX&#10;VneOmg6ZKhEvOjqgObvwgmBN10TUa3OjLdJ2AhejSu55Uk0cFbL13PPt7UprV/+1285QiPk1tZak&#10;b0p5tPNp14X8Xo54qaNbItXkSlJmpsQQ1lJBAWA2kzCD0FUrHemHkyN+VgBaCMTqVpyKO4tJClZP&#10;Yi1L3vZ/+KN/QcsamK2CKsoA9vZz4yPDfVGG4LYmgeJ4dpKTQw0UkDurU0fFEXxz5juk79VaA/ur&#10;EqjQxgluw2OXrvZPTQxNTw9fuNA3PRWcmHD19cNf3NhOfPDBxz/76U+//vLjn//iF//ws/c+e/DV&#10;7Px8YneXLoARAWvhCeIL+NLL98cnJ8mGyBqHBwg7MzevXz83NaXlBIz49Hhrfo5qjoGBRshGzpcH&#10;STWFxAWH8dzKujvgp39QahzOrW/PLy5pFu5xh/oHao39sZGJ85dmAK2yF9eW1589eobKhtT0bM2o&#10;4BN3eECsjGAk/Orrr8eiMTaHASc2FfL5Tz/8cDu+gwgreG0az7NLC9zYyYlpeh80CEgIPv/k49WN&#10;FXz5zp07x/5nCrOyskJBPTo85HW5jxo1jOo8kT4SiuGhIayIGAlRptHUp6CjB6nuJc1gy2VR29xS&#10;MWDtsmbJRAF3FFJrq2vffAU9f+XF3MbqGmsA0LBAq4b8msDPmZ6rmamxAKqN4zyssiYbQwGJOpp9&#10;bxphelE0U7e243MLL2Df1Irlo1rJ3nwS7XXz9C9NnLtz9fL1mQuTQ2O0ipH9M7ISIqNu7uygY/xt&#10;J1MvqF6EuDNynToG7lQH+1jK5DJIorKzEPG9cfPmxevXmZQj/rW+sb64sr4Rjx81tdI1kN+dQEBC&#10;JYW9nvG+KDfC+pQWOsH25t0eeN2Cr7fQn0copUZeNTT4BriOePqofnDKzIxDDzWN0+O61wsw1EFR&#10;dnTCCKEioWKhYA3IlRsg+IcZ3ap5aLCMJqWD6sfhw5CRmTPzBGJHJpWShrOZy0j9UbyP44CX4Ugf&#10;MDkaM+CY5Ysu3gYUasjU+YX5lcTeBr5T0jjiSDcaB4x0y8Xj9bXNXLpazhVGRwLhiIcRZXILtXMq&#10;oJKM2rB5croZEakCl2NW24vZrW+ezKfzeWIKe11qTi3w9DoYL9dKRQ5Msko6idtV3i+zDpe2vL1W&#10;IvUo10+au2LDgckpKnn47Ox6AAjV9PYQLG6/T27b7DEVL1D7jWqGaCxGAdnAcY2RhkSDKUlYiOiC&#10;8vd0B3DKJNdRxWK0nqT7wMxDCYhg7m/cu00NRCLJ8cWEfjgchALDOE6rQcmS2ihgp9SkJkIRR5g2&#10;1fZBYR03tyIgPTB9PjI+FRoem7hy5fztW2MXLwViMRiKmUoR9ggirX/6Z3/xV3/1t//4j//0m/d/&#10;8+TJ4xeznElrVJbCONCBhxHvcY+Nj124eOG11157++3v3bp3J9AbEMzMYA0M6kiscM1uToh3p/GF&#10;+UqxBBWNFUDNqMPZtK4oqV7Mr2ezKZcHL1MP11aq1vuHBt798Q/e+Z3fv333pTxD0N29d370A/oC&#10;PCyMGBeBrM/NUsv0sHYwggDYxi1qbukfGnn51VcIHxSVFmqABwHWC+lAKnMG9ewktmUw0n8O/8jr&#10;V4EtkwF/+TnVzQJzxwvnLyDQQdK+trbGwTcyNOzzeCl4g8MjDJ7PZFB0nCOQwHhCaGCxS9FS0FhL&#10;EioQNusVZo7EnGpmeyuXSCRXVnYWFxPzC4e1ClgfHgsfw00+TKuyVYOzDYqiHFQDEsE6soO2Tnfl&#10;EECXnIwEPhMmWExotQ5N11PDxlrV4/ZcmJy+dmH88vTw9ZnJK+cnJkf6vXgrujwsg2gw2NPtLNWw&#10;VULdVeAdvsJ+dMjNDtcSNOQRqy6QzoN684bZylI5AfOA0Pf0pcvQFOFYwypE5FlAUCPyjt8KsCtA&#10;L06H3efo9iMAHg4yQLCgGSK4EbzfeskpWXaRGtCeFaYTgutxwwveo1jvyOTKCHOAjKpWaK40KKHR&#10;axG0nB2CS0WtAmBZbArL7dl8XmXgBvZgJknaOEiJthzJj5qgAOA6nUwCl1PJI3wEKEyMM2wBvzMW&#10;9fb2BohTkmBsbUVPjEkn/W16TLR2kN9PpXKgn5jEYJzHjTIm44fLyxsAd/cPq+TzkcE+jqh8pkA3&#10;qb2deRZlgbZzqJexEdGrh2lCobQ/t5Ta3M1pgIhkgrEbAoeFshsfuKOnu5hLMxMm2qTwPKkfcVgA&#10;uy3LfMLmBKAzMtmFx6HbSX1XymcrZDQHwH58pOm8DikkRDb6Ymx9rk1YDUOZU2ZrwodhqxnlBblI&#10;6D/oqSKgwFjciImIlGnS4GPQDtS9ICWunz/H9VKMSMHkYB+WLvrRBipqSMTSv+2QCZXBxQMWcgXD&#10;YcghV66OXLg4dO1G/6UrzBUBZUBEdQfDuBH86te//uCzD//pZ7/4+JMHf/cP//jFF58vLs7BEwNB&#10;a4xE5QgJRBj/UOyH79+//6MfMRn44VtvvXX79u3xqQkskKVce3SEjzwEk+TeHg3dxeVFYCTkI4i8&#10;0lInC4KAQSiRfYRBiwHlIjgCui4y03V7fIEAR0+32/3ym6+OXrveHQgxrMWcjT156/5Lsps8OQXo&#10;tczrzs8zyaA3wfSem0AbtnF86usN3r1/t7+vXzJZJt1lp3316aeZXN7pdnc68ej19g2OQCcbHRs7&#10;f/E8hHFC4ZeffzE7+5xZHj6HyAg9ffIUci07FQfFEDadPQ5fNObw+Iz8DQWr2IFGhcTiK1skrcMK&#10;W2x7o5jZYx0f1OpIqu8uLOe2aHNsgebgu8HRthwhsYH/jrjeJ22Oxknz2k7yMQVIrlRgQlc/lEh8&#10;j5PNUinlifhGmFTIYcOotNRXVBXRFLx26dqt67cioUgfXqfYqVAGGiPn/Rq8BLz1oIcDAkKcAWCo&#10;vLI5CZPZPM5HGn0qZChyaIWLO0+XRCGY7gQS6zDHdrOlddKllZXt+BZvit/NtWvXJ6cmsR8x5E1w&#10;4Q3kSEg+Qj2dgz6PH7Jbew+iC8enoNaZdLTZ3nmF2QGRlVmp7UBIhaae9ovqWh8dp0s2OJM0eA1h&#10;r0QMZkTMUMnZ47BwPkyP8uDnzIq3gK6a0Vk5nZQupHtjZCLk2IPqeGW/CcGGAu3imkg04KUgaRAI&#10;6aaEgp5IRCWlpfFHDUYTBBi71+srFPPI7zMbKRYpNVTpEoYMePdkfSMLLjsWi+D11z88RPmTSuSP&#10;qnEk/kiy6Fx73GCs2jEDscNeQFemow11+6XlRL5UF9u5B3BwK8kAdK/9Q5UcxD4mXAV8hjCjYqaD&#10;Ezz/zNzP7+uO+LuCfid8fn8YNk0qna7ymbYX0WF1dWHnoUqRJI+usnxve/A64uqaeQLWVEolqFRN&#10;xIa1DhkeGN1Z2lPZcpnPaVl5GXkmzTkBJdKBczvdl89Pcoipo3R84jVACpYxGDbkQFkJ0BelxNPB&#10;jI0JdodvbHLozt0wm3xsxBUbQjXDRjsa4D/UFbs9vrP9P/3P//Nf/Ke/gvK+tLyCmUtiexPhPHo3&#10;FlzA5XJNTEzce+neT378k9///d///rvfv//yyxcvzgyPDKMCydyBb7A+QC6XW1vbSNBZ3UmsL6zs&#10;rMab7K2DfQPM9I4b1WbmUI06jQHjXqzSjCkMCxiMNmetj1yt201ihmaiNNrbu4ieW/HtuScvQBtd&#10;vn6ddJGbAOFrdXl19vlzXkSFA7hZBIkAnh4dO91ewgd2KuTkrARICS+ePlx48oJjcGxiYnx8cmxi&#10;fHJ6cubKzJvvvIkHkBKko6PPPvkYPgsDtZvXb0Adx+0WsB/LuL8PS+xIeGAQ1DoIIAmIIWKJvRDq&#10;ngx6kBHdS5b2Uujf1EvFjcePd1cXEyuLhb1kYTu5v7fXY0d6p5mUrxnTcvho5OSwPCB5q+HeetzC&#10;FOloL5Nd3k6CuCshGYPojodV1sl3psuIjVPknsrhWP1IU2sIXK7Sjwarpwef5SgcUTvGLM1dTSSg&#10;h5DWwYkpbefI4Q8AbRG2xxoCNibRhYFKbh/SuYbfWnhmeq+WKih+6YYrgvAXnK2ZUh0jet7d5/W/&#10;/c473//Jj+7cf+nClcvDk+eGR8fY8/HkNqhBDrWoG7a3w40iHDwZFAcYSNmxzmmzvXkPHBuzGcn6&#10;xxNpsSqPOjRoOGpLZpuoqFVaG6YUip9cD68hFwxVZ/iwyVvOFEGW6IjWvqaO4laaw5G6BXIRoAzh&#10;p0kiKFv2ZP9z3ILsEOJKoFlYWrR8PW6Hz9djEeGY+RL2gMYFevug1ALOYc5K7pHJwv6RbTjTGVY8&#10;sKzl5SyY7plLUyGOxNPWpdmtcjXjtCOgoLYIQK0OJP5aaliVI5fG0cxAJ5Msck3djigAKntnO9ol&#10;bEv6Vwcwe9Edgm+ObKK9a/+kCrmRS+Ij6aoZxxC0ughFXD/JV0eWUj4ZP8qshoNeRGA4doBSc2QI&#10;WSc4qcRXeHaMaUUskVADPGPwfprp8yxVcUj0WIpzBFrZ0DTLOdkQA+WAR5bLpIak/crFSUoAq0Eo&#10;jEdnGxh6zhHuuiQJ5MV5gurGUZv9FIxQf79vsJ/UXe2G46ZCpbyXTbGAOOt4RguLC3/513+1vr7O&#10;ymAwKdGAFixy/P2x/ssX2bbX4KT9yz/5l6+9/hrjBmgmsb4YdQrscroecpY05QpLj8qCwRmVBRRP&#10;bhpGxtjOMaZweV3CkhyUC1ubxEJi3SkS9k0STCaIqJ912tIX7WNLkIbtZbPfPHq8ubzayGQSy0u/&#10;/fVvtjc3BwejUxdmnG4PNwEI6bOnT+dfvJCxjCTPkEY5IHzsHwECDPz4935CRNMQWGfV0c52PLOX&#10;DvfFOKynZqYmpicmpiampqagaPGBJdh9dPTgs8/m52YZq9+7c4/ihU7ZTmKHMXAkHGYG7PRjbS29&#10;KfFBalWOLHz2iqlMJbFdXJxPLq+UCH6ZLKPx/N72AZZXtRp6schX8Ag5ymgpsCN0dwigDN1oRSC5&#10;0mSDlEyps5tKrm5tARCwt556OMm6u8ZDYYaf7BGoBEI0qLw6lMKlkgvxp6UdjSLZwQnJZnd7Rw+W&#10;RM2u3/3f/es/eu2PULwg6oKoMtmFeKQcRZQjMJUFHdI+bPJ7ziC5ZvRJqgHUBm0harsO1CxYhDQB&#10;crQ2m9suXb3yzk9+eOulux6vVyBpAgOI4Z7uvb29ze14HfA+KpOtbUq53YiUk/6qS0OiAdjR9u7r&#10;AdPfNCUkpKBDVLdUtR0eohXIKFMJkLADR0wWJSHi8nRBnabKIiuB1EeqqvVuiitDtrCMdmXZQuCg&#10;fq9W0rUGrX/UZHJ0v7nQANYXbj+LEtg2D5+01Ofp6Q0C7PfzACSv3d5M/8XrQ+Epis4tOQ1JJsPa&#10;ZCKfS1VQukPkmNoMXlJyrxSN9TLy6LB1bKzuzM2tegPAbfxgo+x2D14Gx01VjOOZwmIQqTExxDh7&#10;O/oN1LogvjjE0L4SgewUfpFKRCGdFPaQ/UIT2DJtPgZSyXnoc/nDvmiXG69zGRCQn8Ej2M+l2uoN&#10;cK86A9EdI1G3QQnjPujGsbUkyEiFQdLB88b4AiUddE2QhDKShAYI1KZUy04UgyvIXITJPrWgkdvH&#10;TrGj4/L5CeKX5atGlNYsWNnZIUU502d6/7R1aMJR/NMucUORCIdp0ELSprP+6RdffPTxp263ayCm&#10;PJ9S4JOPPwG5BDCJMHft8rUf/eBHf/gv/vBP/ugP3/3+927ewjf64tDICGULK4lvENsIEMXxCbMb&#10;GWeUKqJzov9omY03DqEa8wULgfXvQ47G7weLdsoom97bAaVu56mtXYAnDQGlBkAOJs8YbECPjwHu&#10;La2sr25urW9uZpN7p/VqyNV1cWZ6cGLC3nPGJ8SnmuJFmAzBkA+w/uMZ0mobHRj+yR/+rtfHdNnq&#10;zDaDN+uNBC9fvzI5PQUfN6SRqovPb05ps03R10jv8R899i46owx3EDSM7+xA5/P39nI21ArFxNJK&#10;PpVefzFXSCV3lle25pYz6xu11C4jLYoufOxEFelohxUP/BPgig5xIOQMP0olSxPcsKZFMjHNeglT&#10;cMkcdbzR2s52sb5PFoa948XRccbLMqwR1AcVBckIW6KQMrj51saMxUffmsZfMBCEGMme/9lv3//3&#10;P/0P/7e/+9P/9Q//JXGnpHr2uFg9gFtQw8q3tr+VLcbz1Z189cXqzqXhoCDHsowRJZOAJgHKdtQs&#10;bPRjQCjRD0JABY2l2y+/FAoJ7ihZOmp+my29h5gSnom72XyW881JKUBxJ/2CLk5UDqqTdgrqU9tb&#10;9yPGyUGdAKwIvT1jHW2MLX31Q2xZpVgjbT+RgtThYI6JTwJuxKwqFbmMnQgfpkKpIILNDNfYiwDc&#10;4F9Y5Gi1guwiXgA59budvP7o2NDFi2PIxSHzKo2VoyMKZo/X4ev1BIJ+QpW5QDRuur3eiDmThXgh&#10;Pctm85vru7QUKYIoJgii5BUgsGiaeN3OeqUxO7vCqAGEMl0RuHASKUN5Dpi21w8NlzvGBIqM0AL2&#10;7DfgFQEqsXvhWXR206gvZmGIssQPKb446JEfLlTEj+Ke9vZGmOQGfPQofMdtxwj8tdAfa5xWi5Wd&#10;tXgpnWYsgn0p1yIpCA5njhGNyhgXop0LZ5GSRMhfQoMhs9K7lgBy44gGlT4NTWuqfRYNW1IFtsrO&#10;IxGKUB62NV+dHoMMBOedKGG+pw7Yg/yTPAbgA00oMKwsMpYCyCLfwFBPKMLSXVnb+Iu//JsvHzxk&#10;5V++ODMyOKxHRrO5pWmgf+D3fu/3/rv//r/7V//Nv/r+D77PGAJaZ2+vn8dKSgjtW8Rz4mltP7WX&#10;Aknx+ecPfv7zXzz48guGYPwsAGSukbQUbq7pm4pmzVMDYkaS0NMMmTKXXIqTqbHrxSmiW26UFmmm&#10;8v80CIUVhuvZbleHsLmpLxzGHycUDHCQkD4AQIYmqHZGtbZMq3NujhiOUgzPDuI5VCvCPNH/lTdf&#10;+w51yufhVgfhPXgRqSQj0wFuOqrffulTntQata31jWI6w7nkdnRvx+OL66vo4YSCUDkCQLjyiUSO&#10;xlw2V4POkMrVynj9SDOe15L3jewKDupQnKCfmjOTyzLmSQijVMkYpCMm/LCUE86algyGmm25fGFu&#10;cSUJzEkNzraBEGJ4Puhu2lkgdIzrhRHbEIqM88CAhCzevHYWz5deLWqFZFJ//O6f/OOH72VL+f/H&#10;3//pX/3y72Kv/uFGozm+f5o8aMm1Ok7d/pNOV1dvjL3NAH4lnrox3icRajvC6FJnklkOmi9GisFS&#10;YdvM5NkFfYP9Po+nlbxYSFPlyqVCgUzt0eNHYnWW8yiVU+rj84PUUZvT3dbtYH0X02nbzcvMSo3t&#10;O/epzSuoencQVbFCpXknla3Ab5eB6AH9YkzXiJ3ILIMjP2wUaLcfUb0C/MJEpCJgj9W8I6FmTZAt&#10;g4/tCzlnpoYJHBcmB29fn0F84fatmUgkmM1VILbli3lukhesOq6DTHVlkACgS0xKDm8YZnR2ZUNH&#10;1dHans6Wnj6a49RF3c0X8BJTuLdsUSe3q9fHvIGvWCyET5Ay/8MT+kC2LifXyWKiTUuNmctXyVYS&#10;O4W5FzuZbJXENZtO0dmORvs4prBkARrHc2etqPqkCeJzFQvVbgoXr5/75vMEyBEKjaKkU0hWj1vq&#10;5Up8abFe3CNZhL0G4oDrJ6ukF0Y8IiCjCcxxJZyHWK2SFecOyajKOMODDda+AsuqyZ4QBARfA6xE&#10;QVpfZNKcXt+7fdULmQUYuxr+2HMh+tSk9IFLExMMuEeBPgLoLDjKobEpXLz48DQOSG8IHC+/dJvf&#10;6RTyaKhBon1RWht8jY+P0xQQodQyfdeMWZqWfFqubnN986/+6m/+8j/97c9+/t4HH3745Nk36dQe&#10;pjswSFiI5JXlEuP8tOjqxk2SxUiuQUuIZZlIJDB9P1MSMeQ90d15YLS6EPijzYYloLMTGQ2Qvdg1&#10;jQwMkMJQmBAXIv0D9CAQbucSSHAWnj/nF4AXemvwbGGpMWXnJpNG33v5PlMb87CkeyefRznm/Jec&#10;q7PYQR+hRv6wm1h+9uyLjz/koUM8J1Fa21h/sTDv8njOTU1iPCSVg0qVnM7eZi/kinDjSAqASB6C&#10;MFKwo0HdclJnuKAxPD1L6lAeOS0qwjrJNgeDMiwQbuqgWfBxzpC2OtLqBwdZXMb2D7OVQzYzY3jK&#10;f8XH/TqK6zomjJ0KZ6mRWzCjOiul17RV4D3qYjXOEWBqbv/s6w/cPDkv4IHexMIXycUH/plXTx3d&#10;LcFQ3+goHB9/JCKCpvz4mm4N9XLwiDZHyiF4uPJAvbI+nFzr2+kaYkBtQyJARF0KIVJLXPuePX3y&#10;5RdfrK2vSZwAL/oTjFlI0XrCQJCNVZgYK7SKL5+XbJy53lP7aS/JdcAX6XIFS2TnDbKtKtZv4Fpp&#10;ibHS4fhJ9VSsuUM9zixO2lT5yk8pq6h5eJzT50eplzH+vHXzyuhQ35VzI+Fez7nzFwZGJsiIGTeQ&#10;7C0truBDKk46jR+WElR9VzfB19LsJ3ejXUtOTvvCRPHTrXjiZz//cDeBqQrE37ZeOAVMkyitaKO6&#10;ugDCMjvi3aNRekDtmUzBQ+PIzyGM5tIxnunLK3sLC3vLS5nNdapyTNeYF4Cw4ogpkmgiLOR2O6GG&#10;ESw0VOOpEaHNCiavQX+d8AGBkdSkUkdVS0IapAZ0nlm0mEvTWGNmQkOO4QLyJOpLiaSoBIQyUkVp&#10;k65CdYfKUNEhGS2J9Qf0HoGiE2gLbD9pKRsyJ7AGiXHRIGQtco2vXL0IyIrnTrJHJFeAM1IdXDsI&#10;09TuHlAxepNUdJCpgC0g563TuKN9dHTo/PkpXI4oQ6RKp9YqJSFJhqIG38MyZWdSMclgQeBXozlm&#10;qtjHjx//hz/7C0CQPNZUao/3xVXrrTfeoCtJ0sfVAGmjC0GMYLoB+B0JeU5+9OgxZcpQZMa3eGws&#10;WmwapC4pOVmqe6sFxIGsxUYw5AyUBK6NOQLQ9goFRWR0xNMb7nC4+WsQeY+++mr2+TPIaUBZSjWG&#10;AFowfKTJ0eE33nilr69PggCWBoSJFWa8dRY1VIHu1zLraztPHq0+fvj4668//OCDufl5chyaq3y2&#10;9S3mvHFAZrRgQT1wG7sYqLbiAnmwvYOYXB0NKIjgPEDuPzwxSZKxxegb6GZzFPNPNh6Vwbbo8JQm&#10;myzBWgA0UbogzccsCglWGgdU+akCXIqCEQaRxyC2ROlMhvEmmTpjb04Nimg5cpjwxJe2JeN5dr3A&#10;+qDy4TylORcv//jfLj38zeTEBF0wkHX0BJ+8/9df/u2fTv2b/6GCEL+9HR0EtFeO2alO1/JuctKt&#10;9ryFWbTuk5GpFfOIv0KAE1JBfG0DFhiJKu0YRv6ffvTpi6fP0qkUSj/SuOQH6/sEPX80inJApKeT&#10;YpZ6kwyZ8AGuqaUvPN7c5M5lsryRxJDdo5gkcFaYfp7EowXeAimo40bjs1Nl34eED8DwLCy/B/En&#10;19UL54b7+yanh29cv4wP4OBAbHx8rMfl9YeiXS4fYMF8NoOgy1cPHy+srKQzeTFfzSIjAva4OqmT&#10;OMDBNzPVkfqcUA8ycNnby/32t18+ejxnwJqw4Jv7ByKxaAjGL11ZdNksOxzaBPYuMeqJAgQjjtUX&#10;c9u55P6TJyuzszslJsWHNogeorooop4hMgBisZ6o9tnLhTwsO9UXdPoN0UaNYEws4frWGrnSQara&#10;KFMEsa3Bc8jy9RjudXk/s0OtSyKKGW2ngxHJkdTdDFZNCgtn03eN20kWuI1S/WhuShbzB8AP2Zag&#10;JI3DI01HTmDqFsUOOtJyNN8nRl6fHiPocGbKc8ecbALjHUqbI5/OsLXYlQ6fH6FHynh3NMaS5a0p&#10;MegMcy1UyMVKVSLTMli1EPGCzIBUXpxbfPHsxT//4p/jG3E60Kh+sbYsxBEr+8HnXzAMqBbwWcnS&#10;4Kf8vnX/FgBTTkPaL7w+IEXIRqRX0rs9aPSFekkzWaUbK4tzc8/xNKDNRhWhiCHGhqRduRDOPsJV&#10;CaikcSk1hi8t+hNeROhjogEX6+c2smJJDz/+8MPVpWVqOl0RYr+9gUsXzr90787bb4B8nYIpbIUK&#10;5fgoxNPJx0gJBiDdgo21xNPHy1989uy3v1198TydzaKbBA51O5EgRWJwy0x0Y2c3kc4CDIv19fdG&#10;IsVCqQeACZdgeAacwwgCw+/ubBfoi1AiScCODo/XA0GZbI0nRPA14tXS3DQMQX3JNs2BSwQPtoMo&#10;ftpBE+AAM6rHi5tESUVPFHvguzewKofuU5EaDgqahizGprKYrHTFaDHonMB7QQ0B5eB0XMF6uAKR&#10;C6/9cWrt671kCvQ2hzGlAfnu0z//X+b/5v/t+Ff/toEoFyR1LJBa2m2H9eVMfrgHIJJGo4ohGsYY&#10;0JcpFsjaoFYzliC73Fxdffj8xTffPKTlhAfCnTu3rt2AnIG4CeOygxa7A2oPX6g8IBy/G9/Vw339&#10;rmt08HxveIgGaa0OXqsLLUO/N0KILVVqG1tQmkqEKlIONgarhKSDq+nEMqkdRogqIr/HfW50/Nbl&#10;i5Fg8Nz4aLQvBP+N5FBQZbosTc1k6SurG8+fzT599mR+jQEWGpe0iLVQ0WuiwUH4kHK78Rmii0TD&#10;XoQJbFaaTlBh+fKL2a++fsE1cDctR9qxUdTmKFIO6cXAUv/6i8c0wQhspPOc7qgFEesQJHv4aHn2&#10;WTyxk6KpaURfbCSBLFuYWjoArMMKL0R6kCAruhy1/WPQ+VylsF5GhEbJsJ4mnFX8zhU3KN5JDIFa&#10;sCHxcGK2l9tZo6wEgMxjwa+IPXJ8qBzBSMPpPTRwZx7BFBOOjoOisZk9n84X1jY24P7AsuNRdTuc&#10;JDWI6PBtaggdHIIZRSrK2dl5aWKI05ulKs9KiRiQJOOmQrzSomEFUPJ1uNzt9LORHgj0thv6hoTy&#10;q9Wt3dSDrx9txLc4Kznb+Wasi7/56pv/9B//49/99d989cU3v/7Vrz/7/DMqoKvXrgDI5hKsowli&#10;3i/f++fZ5/P4dWhIzDyytekHP/rh4NCYkhR1CY/3Ulk4qDR0id78J8pFDOA55nY2442tVUjddvRo&#10;1CGGPC7ggXWq0kbjEaB6IvLNySlcUExDWuyya8eMjnXqjcSQoeViV9dXmbxkkkkYfK+//tprr79y&#10;7foVapYbd27B+vUFgrC/2bqMz7Nbm3vra3sIl8bjqadPkk8e5dZWmAtKpF0DpmNgJpBZ8sUC6QbC&#10;1kOj4/Zu1+zCGt1ghvcgS0NhwmOAUQ61MyrZnnAMKyRppIAfJ92SRqzklNhHveEogXYfGWnaqWSv&#10;kmY6tmpAni+rkc4OGDd+Z90wpt5KZnZ2kj//7FE6vcflW8qyvCPwJbqiUgnCF64JPUcjhagIS1++&#10;02BOVAhrEoo/IQUOZ4atrdLlqoQHUqFI/fHHsBM4j1Xawy2S44cUXso//8vSe3/r/93/RmGVfcsu&#10;K6VXS41xN3pUDGGVuhpu/1lviKDFqRcI+vAh4fM8m5tb294F1/eDn7wDnhjD5kjAy9R9bXMHY10S&#10;CBjRnD1ox2PYDqfY9qN3b0L2dzkcTnq7LjoGQZ93VF1+kcFbwWMhU8CeAyCIOA9rFlS1C90ubzea&#10;yaEQ6OHg0EB4eCAwQTfb0SPVEyedjDPLW+4XENinT188f/Z4df15tlpkm8Frp/1HTwg2EKcGnBUO&#10;xcM6E/EjKnZaa8CuALiThuDZsjSfWV7YyGRy3A3mrEQkfo2ND3IgABL2+NzUhEvzK2wunlyw10kV&#10;sLOdabe1f/Vw9fn8RraU65QBMJMOUTxB9NN8ldaepT1LV/wQRiw3s52yRxIZcsytkMDL5toyaTN9&#10;MGTRbMCDOYra2ZwyImSgBQ66ntthwkcxgnoC+BQv7hAcTUzuWGsNBOCMfD0PHjVj06YHxch0kKZP&#10;UULEyEHbAwF8qYlIDthT5DKW9DmND0Mj3vd0d796E8ILU18NO4wyOovaWMmpn3cm4Uu2winEZQAM&#10;a3V07+WLz1bWVuPxR199/fmHHyUTCcxQaLzxggtzC3/+p/+fv/rLP9vYWGf/l8ol8hESk5fv30O7&#10;THxomL71xuefffb3f//3xAVyQwtJTMnz5pvf6+sfVBOUjUHvA5lCYw1BusTVDUbDHBhYF2VXFzeX&#10;lwF3svYtuBUdR90QEnREKOhpdSLD0wH/haRF/EJK7jZR2vk/JGAGZ6443F7eEsEnpqGDfaG3vv/2&#10;9374/YtXLyMCNDw2GonGOP8pOhTsjg6ruczewvLy04VsYo8R30GGHUW5YMj2GHyAxHF0MxPab27d&#10;K5TWtlPYD6CWyseenV9gnEdWMTw8NDNzcWxsIhAmd/PYmNLHBGDJpfb48CTDGuVKPbQIyIWFi/AE&#10;dUg+C2NDk2+BtcwXJy63yrQwpJHEQ4fr8XR588/f+y2JDkevNf8O+kOD/YNkXbnsHqPsI2pbeEiQ&#10;AAw6BvkJWZFod+uGiO0KyPzwuHJ8Wqjv58qVZk/Q5va13n038/4/YCJAom34LGoWi07NJLa1Nf/P&#10;f5v74KeX/uBPThg3ZjL1fPZ8GFkfs+LNQjwr8Kz/oXHT2uJ09bDzGUsUG0eMoi5MT9TSqYcPv0QN&#10;fTe5t7K2hYFbFFJ1uw3pk2I2s7qxlchlbVevxMAXcH6CDwc8TfKFgDnHGDMq6jsYLkKjI/6JifTh&#10;EeEnGPANDcYmpkb7ohCIIoO4/YVDvd4uhgMIlLLMMcBF/J0xDbjV1bX1r7/+am39WTa7QW0Ct5xg&#10;ifiodpLJESX90NICdQgCHnBtDj7aaW6Xq90uq85U8nB7CyRtjs3CvaWmYHhMOEbFY3NjGcVdRpLQ&#10;B3OZojF/twdD7kQim9gtpTLVjU3QstiO4EhCOkOyAEVE/D0RCoxmn0V5IrmgoqHudTL98fl5umSV&#10;ovweACdXwahMROG/DiAVGUMeLVsYiSOJRMPeyewy3WfWwmlBwlspFZ1UMD0uoWLgtqhslBYil6n2&#10;GzHPLt0zY+B0hBAhRx1YWLc3yG2B9M8/WZx0olgB0GW15u/pvn99Rth6fepj4ahlx2sJ7Ru6mJGA&#10;JbDsbmwwHAdvis8CJDRkrKh9UM1BVcLp9Ny8eYPEh2hOV+zzTz/Z3tmiQrI0/plHEK/feOVlJOMP&#10;aGMZGVQSJhITJrIedG2BXZ4eQ/a+devuyOioARPzoBrrG5vcHGjfWIeSX0cR4OZoPajvrK0k41t4&#10;CHu7WmVRBb+jBRlOcpGOHtB3TobodgIJj0fmxafNnYzZD1GHP2ZS1eUPBfoHO3vcprBtAj17695t&#10;1LfABTFAYHwO9IiVqUaR8QbmiwMhuxVfX9kkq9GR3Whw8nNFhnUOMgs6Mmip5tJp6+wCOLE9iqqZ&#10;c9MwGtbRmq5UaZzde/mVi9fu+MIDXe5eOv+c5rxwLZdObK6p3wzWphnTiWJiN4ncD8Rv4zSulhE6&#10;CKpWLL1hISdPSLQLDFMk34kgY21pM/kPnz5NZpJEAVrdwJv4nY0DEC7FquW0OKXlrLSD7FcqbFKr&#10;lWwxj5gnK+Q+PCxjSMqN0k5H4bNeowPqCEWTv/0n8bkkiQ7+sAMqCTmzIXWfyVMmPnyvvPDYE+qr&#10;5zOLyfT5WMDCgJi026xsY8ggfXXa24xy7Z2DkTDpxlG9+vgb7Djnfvn+R9yl1VXwOH2Xzk9iWMHh&#10;DRoTUgKlE0prthvnQyh+UUaImmfrdHb1Gj0SAw7RMXvCvJg+Ho3ZoVhkdHBgeKif1kMoEhwcQJcv&#10;QGj3MvwA/GQjLFVITvfyGxu7izAL4V8/m/8kX96hJ0p4I6NBKkk3Ah1wg6Qyl0BGpiYXb8TWhXbt&#10;dDloOxAL6/sts88TDJB4UBJNkxMI6QOB6bDlpJrPJs1o4iCfLREK+gZAQnfgazU/t7u8lt3ZLdDL&#10;4CYhgchpw9JUgsdQ6pRGFMN2pNKJAgQjNjaQOSY4FHg12orEUHY3T0BqbCqvqGmRmG+iWCvulcCT&#10;cm+Ex2dWl8/tbe3g+Arog6k98wqqMHY8iQMwDSjqNPIt9K0x6ZIOJYgVxFVJMchFyd65vWbmYTts&#10;lsUw7wuZWKMMCo+TE5IRsgC3w/7mnevaFYbewqM24U8wXwkRCoZMl87GeoE3SYuy79y03euHcWvE&#10;liCPOfj33t7QZXho3UKCJ7biC8+ebm2uIrRNQoMOMtMuJl83794b6B+1WhTsSSBbH33wW1Yz2FxB&#10;YBtl7u/la1eHhocJZawWTOGePXlISk/NQoHDOmaGglIPcLedlaXU9tZUX8ALQtduq7Q5/RRn3Rhd&#10;dADnFMsb96kDytIc1wI1oZteKkd6awtY3TZ/0OkPAMzjIKLPb0Cu0jOwzmJByJGfk/KF5RNgakPY&#10;A0mc4dJsNm442Amxogx8G7aVaKGs7LamWnPb2np8L5OGHTeM9LXHTXxCK/bWbXCWN72BMCBDeRRK&#10;Y+Ugu7e3+uJpPrvHycMoloxCzNiDQxe62B5kgCWbLGNNMQ9g+igrNCiMQ/RT+A/SLp7Oi53qk+Xt&#10;bVqMFPt2e380xiL00dxxeUg/UUUlkaHcC3i6cY2FoAmmhg0B85N631gmNqBI8rM6gahouj1qZxwd&#10;5ul0HJ9wO6/8b/7t2nt/J2QjooTdRklXyipnhm2EVzIscQUzKUhc5D3nYz6V7BbCy9TlvJuhlUg5&#10;SntRwqPNHofDxxTA0UV+TW4o4ILPe3NmcijiJyS4HF0eJ7mCg24NiTmcl9HmUzuRDsk4eQTi2CSf&#10;N+sBKaOELx+Kxrjjo2MQu8+HwgG3D7g+cauF6aw8T48PCoW9neROsVJ8sTK7trO2nV5FODZf3jwC&#10;u4m9pqS58WeQaKMaZXIVBtuBrwJuhpTuYn9IzbCrA5kfSizQ7iDTcrlmeMo78ThhDGUyixlAsU+i&#10;1I+Lk7Ob5j/eP+zP3hB2SHZo0M+fp9Y2mJEJosLtoSBjwClibis0GfycOkRy4WxoopzvkAOskOYS&#10;V6FLW6vSUj2JBqOEGCGGm9t4fjoEDAPC1nro7AiVC5nTyn4HFtnEAPDXtToJDchdZjWkQiJ6HR3R&#10;UeeeyPvHAnUIi4PMJ0p0NISP8+XibiJBn70IgAGYGTEXrCr3WHvYXsSDQvmVvBSIv9zkns7W77/6&#10;Uie7EDkPU8YLriXut36JTkJzHq7jAYIuVW8s0jc1jdu9xGlrIJQERkqnMjAspifGW2ydhzXCXf7h&#10;gwe7O9uiwyETAK34ECnN1vuvvjoyNmbFDlbXytLCo6++kQJLJ0f3AdrTLKh/8fu/F470WdK2XP+X&#10;D74gttJN4wbRuImGg6QHtG/2Ntb3i3mPF0kEoCkODiw0VqWvRzOYZoI0Sg6zxQpqoXRDg34SCyd2&#10;lQwtqsdNYGEAnsBbs4wmhCshhVNnUq1EmgHaSZzDdLjPHMkQlzioQiDIFxi0dLQcS3zdeDYTQVSh&#10;mjDTZoeb3LaVSKEuyvaMRoMcSGzXmcsX0Vh3+gLs9nKpgNgGaUx6N4mOYS6dlJojcbxUptVMX5wk&#10;m6Kp201rhCGXy4n+JaIOji5UWMvUvKxRM96okSBQjctHrZ0/M1Ei/4Lnf/v69cmxYXgrW3hWZind&#10;8nxK5mDhgCfq7yXckStx4JhsF3Uv2rLk42cGBjyS3pYjLzJIzI4PT5D+grweGhi4+sf/q9mf/jXf&#10;j4ih+rv2LksqSAReKjtZBUFvEYkGXcAPvpq7c3FErXyTun5bv1gQFRNOTGZiJA47Ah7PeH9svI8R&#10;hW+0PxQNuAkljM9QLJPBqDJBd2Ro0Pba3Qnmp3Tl2NaJtST3y9/rZ9dp4sjWb2n2eEP+QEi+wBzO&#10;NH8djDeOV1fWH3z+YGF+HjLb4vKL7eT68gbenZvZYm4ruYN2JUFBo3h8WFBZlwMcyRdPUrUo0QRF&#10;BpzA3TrsOcwZxSGUKeYPBQESBhzUyMSCNtmC2ZbNGFySXDA5a6ntKBauX5v0+l2CQah3CHLExTev&#10;rxaXFhGPVDmqRgnJble3SdAANZEZ2Ei7Suz55jKwxwbqepRONDmFvqdrL3ku7iGbORwOpfKb7MpS&#10;efegqd7cSks/xamkXKbTVYIFUygiF0BRL7c7SbLK/4nDx7hkMI9U7wAZQXm8yoSYIM0yVnoF5h74&#10;LOtCfmBoHR4eSdLShqQlCbkOVzJPigLjpSRpYg6HH71ypx+aI3fJ2HkKLUJhVUNLTmtAElId7Tx/&#10;7oOts9sbxWdzAtBEqVblTvKCYHaAuLi6nGNjk9zVw4bkhBaeP1pfW2HkCgmdG4W0CmfgS6+/PDI2&#10;bt063n47vvns4UMIEUwSid7k4WDl3nzt9WjfgBVfmEH+2Z/9Ofi88YkJmj5N1XwgGARBgOhBrZBC&#10;poJrb6OcF+GWQe8xMiRMHxh7aSB/eIQkemYvw3x7YmwQ7WcqZlpfGzspDkDalq7eIFGba5THN2+n&#10;QoaoZSa0385lJe6rXwKYN5I7peQ2FDWICJy3ZAf0mDRAF5yFg0AjdFRtNzbRakvSb2JMyFiKvh36&#10;UkQrcpVcKk3GARccQyX2J58WrbDThhDVJHu9xArRdBAZJSSJGAaM0BuJ+sMhdgioAmwToB2527z0&#10;xVuYHpKGud3+oHdgIDI8EGMOIIQF4MXubppeW9s7OJNAqKXnjRIlUxqgnORIPDUDNebdST0rZq5q&#10;fTV3G/sVQgtHE4Vje6PqOqm7Tg9D7p6nv/21unPQ1tCs7OrW4OmAklHRVW072rrGQojtzN/+9KPH&#10;P/v0yVu3z8mQ1tQw385h1LOlwJdqj7SIDZYH3TAwsji40uY1DjeS0VbJ3NrR2g05k7rEdvPiqGlr&#10;UfR5sXdGF5Q5iCo6CSgpv25rdWH9bd5Ik21cQ8q1Mp15hh0bGxucKKXD9F5h19DqyLdRx7fhOG6w&#10;iZBqyPHMASIgHRgwPhNFHXwbm+G1a9MYLj8tyTb2QD4tXCgmzyhzMhVGKEVy++z7TqYw7HYZcQtE&#10;f9I0No3ypubwbe0SX8PvLbFTTKXLfEzTwLbBCWfN6SSAuSjZtw44MwfHFfAiblAhrh6WkFwsu1sC&#10;/rbeWMgvVyrSnAo4d18gTKmFeAwxFtU3emL0fLi9+ycgLJBURQ2I+6G7YeQ2zJgFLRtSNpmktykh&#10;I9FCmhiHGoRYNLvpbBxU6GiKR6uOLJWFDeAXQ0RadLJSMsgtWHA0bC3ePs59DA5GosG+oRiYJWo2&#10;VUKmVcSjBeXJHJ7YweIi6LDS2hye2MVr7v4BTlyoLuh3MywjzUWcCqM0QGJKbg/Rk8u/ePLNytwz&#10;VLa9Xjf3vFo7QAju7iv3xyYmrfDBFTHGe/TgQTGfNvKSTbjVkqejBWx6Hwof2UzuZz//2cbqBriD&#10;b7755tmLZ1OTE8FIlFYT6kua7h8fgqLjpQz9TEgYNZilMoNHx3EaDlk2BxbEF4p6eiMntvb0XjYd&#10;3+z2e/E1QTEQEpHkT/7/UGCGQqo1L0CVdlYTtPbi9lYBiAroITddM56ASiSZgTS11Ah+dNzsDjpB&#10;y+tr61s7LIbhkf6+oWFmBbAn2DTsMfIORpeiR7eChaUdRh1ZQm5QnQXwE84esjw+jPoKBwfMFYBF&#10;U2QxpmSswB3Gh51I6Qo4vAEvgzR54kJsAQgJKMHR3ReLoAudzxWwgEilkpLIt4tgJRsgBn4GJsvL&#10;UgPykFlFmrHhaPlt7GDWTZmDGB9LQqAD0JIcUrg8bK4UdrdDfQN8eOYQmvuenohajmU5NYtWBYk0&#10;Ka/+SaABtGmb6TM2fv1g9sGL9ZevTJh4bN1GUmTLR8lUhQbuKtafmHVk18BtZUJodIFINTjK9OI8&#10;VdtAMEKriFwOhK7bF+rr66fAE0TNsisThptuooCUEt3TF+Q62cmSutNxzJdzJ3Z4k7ySMchkHXeg&#10;KwOgkNGNDEGtDpdUzzDSNnMDvkuqkEz7pWgquTAKbjZMIY9yaimMEA+RvrOrWgFaw3CDcx6cuL4k&#10;4mBg8cxu2EPhWKjTmLN4/d792imWL3g4adUYgQayMETRrE6RZRUO9ZHZzWCY6rU7FOh2eUFuQgTq&#10;7g0F3JxGdtCQJNHY1tGLTXCiEkGlVCRhJaoLmJOMXlp5IO32Joff1SFbe8peoBxdoMvImugyoHuo&#10;KG4EWjRCUXcWbVe56hJzGWHxdAgxgI58gIQx3HLhflYxlFTxWbQ6+UGDOJXX8unpSCQQ7fVj1gBm&#10;WRqZHXa4QjBf0ffC1MJydaU3xGS6rcfdOz7R4aIbaktTAVb3ubEENHhoyJ3NzMwcN+SMhTb1iycP&#10;VxZmsRSAeEbixdPk+Lt++/bo+IT1yblVJG6LC7OpRIJqwQBk6+2tHbfv3EMoSM3vxkEisfPz934+&#10;Oz+7urY6vzjPVOvNt97piwTJGUjr4LPDuKUtYUSwKDdE+FPLhlpY/kFNu4k9TlhiOm6z0G9YVbS9&#10;0nt7scmR3v5+GQzjH2uahdaXtZd0BhmOi7HuME6GRp6+nEwUU3skHTRoDI6MGAVowM4WhDphBVxk&#10;8RN7yc2tBFsL9JNbxtc9bl8vZQ67Eu44rTfWGJJOFA5kb2xgxKSO0XuktsePylDzDCjZYmO2AePJ&#10;bu1iSMmbOv0e2g+4LsGSpoRn0aLUnUzl9hC8qDW64WNEBxnJBSGWRCLDIyOg1OSggM4mdV13NyuM&#10;w5egxxERjsUgG0H5lFePvHOVhDC+ktb2d1pcOrwkCVjY3cnvxHlhgxuQaiMFiERlkWWTF4J6ZlK0&#10;ZPYBW0I2jMhiyxGKO/nZi9XPZ9fuXxyzYgi5Heca8EvTkTQVjbnlJh+xMAxS9jG+yBhMWiKRzTY/&#10;I3eUhRx2Ai5xiwvsRXyhjTaBkmgsEOnGs8stJBxLo6ujmWjJIwJ1IBTWae0QaJJR5VW7Ga5aJ3ot&#10;pIQkPiYTlvAJxTl4X6XfBn9Js0N6MERy/hnQKoNhuvCAF6EtjI0PzZybQBkXSgXFPum8TOe1gXWq&#10;aMpuqPG1Sr27p3twKEagZxfBWgADJBqb8LgAUhipkM6x/2nrICpb75QVpxhMDld7jcYl5tOHNQ4e&#10;pkUk2ARY+nF8FNvp0e52AmdmlA1BJcEc63H7W0D9dtl7aUlHB3BnJ6yQW3k8Tqg6WEnQIgW9RjOJ&#10;qrC5jewZ7whmlkKa8kllhHN0Sm1E7QVxkJ9FdBfMtHHwprPpQb6AZctJRK4twj50vHY7UGhMQSBT&#10;kBINRULY74nTCQWecRh42x7Jr/KUGdYCPWBdYTqC1BUtSndfP9uFeSxVIDUaZ8CTxw/J4G9cumBl&#10;Frwm4WNpfpbszOfvZXUxgnH7/Tfv3R0cGmbbnW3X05NMHFWLDIucEC/jmdPTu/fuT05NS5fVZoOu&#10;+uknn5LuU4+wMNBae/vtNyLREGVdOr6Rj6+1oFWNeSBrQpmCzjNhs7VCjbmynoUwO1CoNFY6PoIZ&#10;xkfxRIOecITJC/0YK3yYHJs/aD9o/VrBxMwgraOBXZTe2sqmUsxt2lrsLBbhSZRp25TtQ3owMHDq&#10;hbX4FjWKB3wCLV5GDTYwuD6iCbsFfg0xm8F2vgi6FRZGVePMJhBA4k2DuGYqQR4BqIx8lwHtaSdi&#10;7qetnd1N9naWDnuc3CFTyGXztO/29zLFRDq/ly+QJqPu3wuKJNjnjfT7+4Z7Y8Mh9A4j+FvgLdMH&#10;zNIf8EkpqnFAHEEt4crtu3wqhkbIo8MR5IPpKDLSF98FU6IhpwiQKyFNwE22SitfIxsJdLWCJEVN&#10;S+Nf/iBJTSlXIpJCAQN1mW/vdnabNIq2QvNvH83/8sHz12+cU0w2paF1V61orRtHsJB4DUwZKiJa&#10;TgwKxP9kkPkg02RDoLlS2o+NxCgfsMAIBHw0MhlKCTVLjaPzU51P6wu9VcmokIUK3gJKEsYtrD8k&#10;S62nKr0M0nINwsX8aao1TvYP2GHI8zM/PkMrsPg0GjTgBbRfyrBxoUJVG0wxZ84P94VDAW+gu93T&#10;ctq6tbsNtEJIRVS59xtiQMsxS6oqPDymH9E+LxqB5DmwCIhezE1pzrASaDvQ8jMDWpgWzPY000Co&#10;JNwnSW1w6Ae1EuwKVHNJkmhQEOVAf7OIOdQ4FohP4EFhNmOLRVoiPUQwWLWGPL6Zf3q8mgsAPKDK&#10;k9S7gBFd7XY35D/U71tsNK5BjkCBNfB2idzwEMqlNM1pbjLnL81EBkF06LuajiD+m2Gk5jNqbsju&#10;A5JOA3t6ftzraJ2ZHMc+C0kL7CAoDxVYmOYh/Uq2DxRV0886vC+wNuGhAWekj1FeBnknAF1qPB3M&#10;PXvobzsZGBmFssAzQlZn7umjpbkXjLqZAtA56LCdvvmTn9x//S1E+r5boIV0av6bL5kdIzXClBLN&#10;YTp5d+/ePX/hklU0EMv+6Wf/BKfb+hGw8S/fvxOORqVpnsvsJ+IA6iDjUOrT1JcqpVHbIeNg3fJ0&#10;aKJpZlxF2o6ZYyfXhOov3s5dvR50X0DfU/t9l30odzGRRKmzhYiwIAxmkTPy39raBCXg7EToupWe&#10;FqqNJuu28WAIHzpGTShPpCiZ8v39EXWpyw2a36qx29voJSV3kXnPYSZdKRU41kEKsaK6ZX3TAgcP&#10;dzXYhGAuu5BTd3gaKAC14L5sA9hOuEjGdxLMV9L5rMZ9J6UK7KoKVi7kLeQWwWiMFonTF6RfIren&#10;dsB9nUGfMxLyDwxinBKgUEIXlV4S7JuxqemBoTGfL0gCgl4J4WB7a5tDWx08CxpvckMw11Pnp4aH&#10;h/v6Y1jBcw3MbjKFAkczIUBAXhAoVItK/41lqpR3pbbEEcwNt0vKD2FJneVCqTQ3P5jferCQuHN+&#10;QFvYSENYN9m66WfSX5qWNv98pbxHMykcvfrODy5duWC7devddlstNjAWjYh1SUwjkebH5I1OAaAM&#10;gqHOISMGkiv+S81A/X2rlCtkYIUSfwUkk5h6GsMriBgOEJrA6K+a1oA0XSXpbSVEcrrX9Yhzul9t&#10;EK0hM8hyMUzZ1EMIo7OLccr6ZoJpMorQvB4f3NB5ZYZyxCak49HRDq6KV+wNo6XeDKXI43fXijXK&#10;ScZvZDek3/Rb+RmNbI3eAyFxbJpYySY99vvAz6F+AgQRZ3Wxc2nVk6SgVc7PsKgog6GYcMepqFtb&#10;hE5n5bH3yIWMg3wPjWWDU26D7FvKFqkgeEckC6EFNbee+AI9W1tJpG3oY3HpPETdp7KRMxXpAVqd&#10;/he+oWmgEuPMCS3Ep6pKwne5ACjg8OXr08P9Q/D6agQM3HzZyZVaKr5Lj4mjQbB29KxPT3EPJZr1&#10;Dg109YapELJItB823B2tlXxi48ULXvz8xcvMoUz4KM+B/X3+lDjn7ulCMI0G3vi5c6OT5+mKf7di&#10;AEXFV1cYVBDTAUDJ0qFcGh8ZnJ65TOHP65AFfvzZx0iH8Gfi5su3bl66crk3KO1i8FTpeBw1S+p5&#10;MSZOudga+RvniR3cMLknlJ/jI2ADoAFBynNcUQ2xNsicuyJB2m+ED27ufxE+ZP0h8qkqfJ2OxgFe&#10;HGa+iG7ZZHI/m8f3i5ChOr/FRuGGaVgFURghM5S57EnuO0lIh9obCvrpDMAWV75RRwaonMqQxlHy&#10;VcysAFqoj4DRY2+FMqc+BuMjp5s2Qq6AufBeIp2BwBKHgpXLsWllt8iVyg2DFWE/QByrnaZaF71M&#10;g5Pmz1CWWMD4UjdYigQsyyqNFEkGeij1liENwUCARkoBt+sBDensBB0PWIZYAAoAXDLsGI0JscIm&#10;beyFRC6sBLLPBAJAKJQO+UqFlI77Q56iEl7aNaQbNPE5nLBWqKOxyu/sUFqTXj+v4mjuYBtqwiuD&#10;qNaTzxbWPnq8cf/8oFW3fIcu++mLnZ1TR6a18/bv//65CxODI329wQBHGEIFtunr1/uvvXRlyD/Q&#10;h9MAvSS0PKTOYhTTVDaal5KAjZyS0Yqm/4WIg0kODQLyEEEaKGTmoeJUBVpCRbs4p5jFcDpjSan/&#10;ME9f8UN6FVJuMCJtfKewmKT0PfZYGPgyubmTSJHCmacI1u4AB0XGWy1NRT6VXvGA0QM0GVUlqDSD&#10;1QdYyBOiXKUaQl6lpc2FWmqjvm+H7SoJljrVDvW3bsfpkbe3G/1tjwuCSJelqdPlQKtRrkgIRmC2&#10;xOXS/wVUbi7fZlR1Gsyn8ZHVgEb8SiN1IV9rgRoJodLRRUmIjKKjM+Dp6Q+6vXx3V/dzGSByK5jG&#10;mXxdfdbaKSuL9JHRgPI69OXFhiIW8w1S3CdUgxugWD04QgSMrBFVYxFSu7vRp+GDiReDhR6zXqT3&#10;WVuWXxxrlH6gy8UsoMMfpFwoljJtiE62tS4vLn752VcE+5u3b1vhg4xm7vmTlbnntN8IbqTNWuLd&#10;rr7RCWp4gabNmUOoi68u1atF5v8sQw5XCH4XAX7cuk3+RZjjiX/w2w+QGub7/V7f2NgYCkNobjCb&#10;TcU31+aeI3LBFIRQi7MYgxDuJu1xrp2HRZmdyZfSmQIlKQkbrUYOA0vRujMU6aYOdLsp4b4LHyZv&#10;NxMYI0dhQEMGZGnCB60WBDWP8mXU2E1ZpBDCWgOyiuASmTB9gY2t7YfPXiyurNHOBPSItht7HdXV&#10;RGILZJ2mOy1tVGFkQqFIKByL0JOSEfQxu11hDRwNucmzucUHXz3hseJiKTNHowwmw2D17vQ4iL/Q&#10;8xlwcPyTX6EqHgSEFY50UXvKDh2OE4cQqjcQ6CrkJpQ2UjlVO7x5zOdhsy9sbG1sbeGnh6cP0WFw&#10;aOjipUv+Xh9BJEdKwzgGs+h2iTYT9orMw4oVCC/q81ZqvV5fjoPcoMGUpBjHR3y+WN0IC/EtSCQb&#10;WxlSYPo9LcHwUMA/JLOAcgEcD3089ikh/72Hc58tbD5M5hO11qXqweeL8X/z3/63P/jJG6FosFKq&#10;0KcHZ8jwT7Y7xJ6371/v90DbtYf8QPrslFXtNK953og1mDHH2bMy0qhikyFGBIwB5+T9xk4OtUTc&#10;IlDrwimehB2OHbkiNTyA7ArNNvJS0imD79K5q9RKyAs2jYhbksaHb9fd4aN/6RPbgHHYcVs5X8ry&#10;4hzbvA8lD5WfHyji8OB+HaARGrUqW8kJqMNwyM3lM+xHUjLkFDTdO+mgp4MXYDvWk8iuc6OrGPRa&#10;bvKMsIRRc7n09xDN4IuoMdR0whwhvZtiMagYtrfTXuJvOTY6uuhgK//t6kR7BsbgMQFF4uywTbHI&#10;7OqixuP7yUgZl9BU7m5v8jsdAfjk3V3vP3gqjKtGJZRHPFYBeqCeoKlBza8kBR4jDVcTQNkawncz&#10;4OWMklaQGHFgvS9OTkE9pDJS7mRkjQT9qB+Q/IMyVDPI7OTKfpWA7Ar3OUIRNicANC6L7szzp8+f&#10;PXlOD+fGHSkAkplS4C88f7y7scy+I0cThhe0mcMbjEZY62oyMiVtaaL02FxepDoCX8An3Enu8Qhp&#10;fFy+fousnqdItvXhRx8tLi5Cc7hx49rkuYn+vgGvp7eYSW0+f5xLbDNpZvYgpbIeEHRUzJ2M6BUf&#10;BfsTC4zmorSj/Ag7AOE7BAVOAsDkCLoUMy9xxqwKnGV3lm4Yp2Or52EOK7V5hUJsINKR2wOddYze&#10;qlW81Fg4KpcZ8pwsrW+8WFhGBpXHBjUh1jfY7fTwPMghgAWwJ+nYMWslhPnQPPF5QDqwQI6ruX2Z&#10;jWnMzCg3X6okkqp9UGMfHBmB7OvG9FHTSe5hm73b3UWPzN597sr1QcxhmJNPTw2Pj0fw5fOS5KLx&#10;QkAhcgJd7jR92Ia7x8d2reZTOBZxChxDq1dQa95LJmmHxcEQ7+8DPeDpIy7r6nHBf2VQCFiIWpVf&#10;1TJsW9B69CLlMkMU49lhtb2bK7Ca+LPpJJxK26mJTXnQ1d7C9zFBASvN4Y1ooNcfhaRCngDViLQa&#10;TU0EOBDRFe/EjnnFBXo8aAYTf6/fvEmLUHKTUrBSqc5A3eqt2v71j+9G/JifdpLn4+KkqtLMS0T/&#10;AIxsXo6STVQupjVSmWbwwdSI7QY6fI95F2NCcJrC59FRpcgx1QqnBLHDkswmt6NyaTlhNsNID96R&#10;HMO4Xre7KxRCDLmTX2xpiZK6u+onyBQfFXKHmTRlPlsDsygHhF6criPRZmpny/lQR28bQwbGN/TI&#10;axTQpUKFFxbEoHTI4dlGheF06QntQwyxWAgtVFTdDlleJrazUrQGi0WPtgpTrhLf3EslQLLumxIM&#10;zAJpBYgEhEWwIMrUyxxNTiyTW0s1QfgdCFUeVfIF8h0OAbY0n0M61cj2oEHb2vrnf/sLXJCMbg04&#10;AApRdp9ABNSwfn+Q45jpEH1PVOx5BrhwUhcS+q1eFZ+BrIW8mr7ypQtUuCOk5WJoCicmMA7Bhtgh&#10;dyISGOY1hw2yaM688PCYKxrlDxJJAYO0v//Brz6gx4mn5KVrl4DzKvuoVp99+kE5m5UyUHuHJnG4&#10;pnr9I+Pjsf5+Ul2yRXYnmibbq8vsLlk0N7VwzpGpDo2MXr55i3cW2qKx/97P31tZWxsfHbtz7+aV&#10;i5eYhXIA18ql5MpicWebPh5FPnuSmA30gjVXo5cqDxpNAQilpHVcr7EMQp/tCPdYqgc/zfCxMZhn&#10;dMsNMdTg0k2AVVZkmbqYYSP/a7KPU/paq89eIISLvDojEiVUcgaTqtLsWvz9T7/4/JuvdtO79LiY&#10;np6/eCXaPyxdGZB+pj1PYyEWClyZHj43OTg2FIkFQOoJ0VtMZujIgAKhi0HDVblFT8/Q8MjM5Su4&#10;WAcjIZ/fx9AKuDCwdxIE3KOj5ImoZ4CUAwSKoQYpJgeHKbTqh+WubiRxNcvlhZxdLo3zpJzCB2W4&#10;bEanzS1AqzBPQwCeQw4f0mRilzy3NxTC/jLYFwYFidYnqm9MdpRH8NFtpz0cnjgeCSdJUD7Jlirc&#10;M/bsWV7PDTk4kthjO3GGw7qTXgdtGXOsSYmWkw9GKIeoCjClC01AVjCnYKbZIiABpkg+bjTiA4QB&#10;CjkWoUK6eTDKz3/wxk3qBYZehIxC46jltMwlCaZlIMBCfJJpGMhSDWf4o0qhkk3lMCdP7+ZSW9ld&#10;+ndwQ3lBzWnVC2gHU0qMIIc663GAHUfE74RJMJqpjX3sM5uOfF5nFBMn0K8eREjJbkl50GFubbaD&#10;MQME2rpfPs3sleNbWYIEJvNopGPrTSccVzkMQ6VJBK9fnWD4dcxWgHiVUU5oEr2FNm3t+MhODold&#10;CBnPvmBWvCzVT0tXj8LZ4jz4JZCE+LHu57L7sEN2E/lkksSyls9JU4OpKX0Krpkj3umCh9pCuNwv&#10;Vfz+CDRBHio+TqrcIL+Acc6XT+tHpOXYQZBW0TElROPdw49Ly0LuG3ieyCyK582nkIcpewoNFloC&#10;xAg8kBh+adwJNl9zBv6BPrEFKr0w0c+pzoHFbFE4URliUycy+W5zg7TtpJlAw7EJT779WrlvfNqN&#10;KCG3AOjHburhV189+OwLdikeC3gdGe+lpuP6/tqLp5z2wCYplyD1lopZrzeA2fXg4Aj8NZ44YQ7/&#10;ge2F52QE9LeYKST2MqzCgaEhyhcGP+o4NBpff/ElsYkVf/v2jdG+AY+vV94l0IBWlo+KeYeTtapq&#10;Qm+KmEUD9qkU6xgAMH+japOTJm0mGa51yFkCFFlTk69/sLe/j3t0Fj6+DRZW4FCSptagfqGEoGEq&#10;IN3W1tAQiY8+1aGNNu0R/WSIGfvHJ2z/xF6KxwSd58bVq3du3568cIEWFQ0NWlo04ikVy/XjG1cu&#10;RbC5VfkgehLK4CxrrJzIWxlYiBTHM7Pbh8bPxSbPjU9PEQAkIHxyEIwNBGN9wUifxxdkpbCIydFJ&#10;f5DgY3xLYqKMXHBJrLahYmhiZBCe2oAWX4k/ArTjtvDIdOjabBRWoLBYuughZPOI/Gvo0D86PD0z&#10;EwyGmVKDH0lLWIMWu3YxSDM7c1JSJHG1pEuKOpH0qeRy39wBE1enLTmE5dom1SpaZmLg0w0p5YAe&#10;DI0MEvVABsh+sRW5GDflB5U+Ax2+G3TSk28e4eEQ7euTW6DdThVtmBUHXI/td959hRmQ1eNot3Eg&#10;0O6iuqgdAtMySnTKmcU5IRvh7w9o4OVKCO6kMrV0Zb9sahA1NQwshDXPVbD9UPoh8pKughnSlF7d&#10;UzxtD2htNvGcBvr65Rol6SFmw+aEMRGNY5M2RItMiDEWrTEOQ4gXNBlqm8cYKjaOWLvgfEeGnIUy&#10;dpYuFaacIzbqo4bY7urR23h0x6edUA01hdJQhXtunmMLyGvnoy+TzCpA+5RK+7kcaisI7uexZ5Pu&#10;Yh0M1TFSdZZ3bJ0Bb7nKjoZeDZQunUmkUzvY0bu67Ego0aahmJeTKCcd8ampmd4BwYYRPc+MlimS&#10;GQR3w+2irDzjy5IvQG7yuaDt0gCmuyZUiRaWBqPSODVSIRSGGna0tLUMhnyQmHrsnbRd1CrXA1Gz&#10;izeiJcbzM3PhZjRnZAx4bsYd7UP44JNf/fJv/+NfffT+B2vLSxB53vjBWzBuoQUQHRr1w4ePnu5X&#10;ygwgGfvR8Cdxjfp9l67d6BscEz7ffLHCtje2CjlkuE9Qs4kzljo9HRsevIQMeg8bFZLe4dNnz1GI&#10;ID0ejgS9CBGFo4SPbGIrm4gjwIX2NZgoi99J8KQAIHUVBdb0oVhJFC8sahoEyM2yvlkcLF9fX5/C&#10;BwL0JJkWMsykQ2ScUhVT391kR2fuF5o2UiDWsmkibjlHDxJLrEOm1j6CK5pRPT3o5sT6B6/dvnPt&#10;1r3pC9PhaAgt3Waqqm6BhMEADkZD0aE+xG9RdmdWh5hbCf8JLIspkiU5Q8hGOqoH5Ia7NxLz+Vs7&#10;2+UsTcOAfVwogugFDcQnE1AQDFsVvHuJsT3q2gZ8ZE1BzfLWhzWdibPwYU2EQBXUsKXW/PvoCFph&#10;Kp+H8Sv6peom0Lr4L2doME9MTTNwBl+FOzSK+fwAH87Uv4BrALy4OfM06+M+qjNEpDC6MGrrKGYR&#10;qdHKUcPIuKOyWqrk9jU4pTbwh93Oni5qUkar8JIkhc3BiUIwKAV/YmcHyUhgA2iKkvPyuE2LwDA4&#10;Abm9++bLNKxJ403vivinAxAmDfkD+Ox8uZAqZOJ7O1t7cVgt65sYCGHqlgfJfygckHR9jKy5QoAM&#10;men8SWiLldoFPN0sRX168QTrQEIx5nWFQyGaA6RxUmYicbJmzBIfF4CcNgbmnrClgP3xyhRlCAth&#10;jMrGGR0ZnJocHxsZYVkGe9E3I28FolsUr0/6XQKSQFfcbyA7SfOPqSWUDTo1XCmJz/HLr1/95U+f&#10;cuV8H60Zhj5VHhHiya2MXTRBR/c0FI4CnSxX9lE2JGPnQplNIuff0dkO0IsHkM/uAlhF0KScr3S7&#10;VDCDcmE+Jqm7BppdLeRxYPvJMdNZbFOAlhiar0Hq8QgJ01xbBEUUn7/H4SUcIBnLLaIs5WZaIiPK&#10;TBoHUOBogl6/gKPcKJ+PmRCLWbN5RMNAOMCFY0AjzyECwjG6PXR2B89f6g6FcvH4px9+/Iuf/jQr&#10;MYimYG/o/MULmKaRT7POaAWj95HYTeGzzuFH0gYgIto/dPetH7k9fqtIYFHyqnNPn+DmRbVLVkvj&#10;gCxi8tyF8xcv0kgmSwLRh0fb2soq9s/pXMLWaPT1DTq8viIiw0vz9HREYKdEM8cShyyDerWftISV&#10;RbDQOUL5A0kQTUfTBU/v5vMDo6MBwkdXJwvRxAmtDTSmzxgu/KfxdZOez+FhOiG7872t9UJ8S0IM&#10;0nLUSUGCzSaB9hUGWzF1YWh8bGAQrFawb2RMc3ymfoU0/C5aM/6Ax+nowDWBbIpngfyKiLSMDM30&#10;UOAgndLw5cqiA7fYSNWwUs/todmdhYpK/CD9hKZFbgsU0ChdYZaEMpE6PAb0oEzQwsme/WaF57MK&#10;TLqiWvrScJQbIak+XVtOUON3ovkDC4YqtS8cHBjoR/GXrAl6d65IqZfnoymCGKVlrMNYeCrPqWLq&#10;5RMz9NG2Msxds78I0RTTmqQismMG2SwZ7XoOLhwDwTKpZQHxr0gxIT9JOD5UNztA7CH4bW2R8sWC&#10;QS4NkhIep0Q86cXNjA5I2KOt7RcPf7mGNv3OxtPllSfzi1D0OGMXl9YWl5Hd3djL7RWxvQRHz8CY&#10;OYzmJ6q1zu6F6U1Kdk6FOZevbruSK7Pc+WYRHQ7w+sU9VFMoUiAjGwERBrTc2ZeBwaLvst/V7YNA&#10;R5CTh3gF19QKF9YXC129cr7X70GxHG/dTCFPh0A2T2hN8zK0zmFJnGAmDCRBOS0l0n7tmKyTI5G+&#10;weri0qOv5umDUkBp8NwGNJ62C63SAPKQ125cv3T54itvvnLr3q23v//2a2++GYn1USCB9TDQWxQx&#10;2uAZj45FekNeFIKgEKJGkU1kzaM/QiTDcAFapPKB5pK4kgQoWHgGLqZahFSaONVK9ISZikplR0cP&#10;25LRZSaVJX8no0bWwcJHmjk3YwMpy968PAUOmCjFKypRF8a/lR1Ets95ZVTsNL8qKZ88Grpw2enx&#10;5ZH3WFlZWFrik3Nnka2dPDc9NDQKYIWX5/KfPnxU2N51Ah5y4t5wiupNc7fv9itvkLVaMz9WHuFj&#10;/uljOsqMioj+uXyeY4tBANx58GZknNwTmnyMiOoAvjhjyqXRsYn+gVGcl1Oba41aiZVLucgyoNfJ&#10;UB/gPIU/E3sKMcYf4IuZmvG8gQBTvZBqIYXNnHV0etIdi9EYp34/O7OlUKztR4+ACA05Jb27uzE7&#10;t72wuPTseRxjt/VNeShLPlZzcc40tbKRKfV4g31BDwplAZ/bTYuAHA5QGb13dnyZs0V7GC84wgIz&#10;V3oBJuMXSh0cBVXiyXG2VKJVjos0f5h9sbyX3MMTN5Xa2ZNKWX4juQdMDIAqEFQcLQAB62JpQ/BK&#10;eoI1lgRnEtwibVGNac80UL9b8JJkN45yp2hZnEKiFcSZ+oJ+kxqBHW3AsHxOp4TOO9tZOYDNyMrp&#10;SNLYRj8NR1iqd3IfLorrpd6hEkzkErwPJCU8QUzMMpgZq1uEeojYEDgXGV6YgZlV6ByaQQGxjoY+&#10;dSUbmGY2gBTUfEhW4N8QH1kPm5sr0yOTgIPhCgGfY3pI4882cMGxVdjdyG7y6ujad+HBTXrc1hLf&#10;TvKkaHgiIYS72vEJx3idxE8645yo1EwSX6KeUQxROqnfpXUiGBB4FcAWCE9z9FKRAhKlmVlGJYB5&#10;1bETIncPzhGahXPOGT2NM2ke+RUhdgAuHNtG6NsdaDIfFAvQlo/9flc47GxuJTUtijmQwfWBqkTy&#10;SYA2OXvYWbg7wAnkiSA4xriH8T8PkonJC2AOINCdQghz7l+6co1B5lvvfP9HP/kd3HF+/Ls/vn33&#10;9uWrl8cID9F+Oq70/EZGRq7fvPHS/ZeYR46NjxK4aZEyGwr0uoDVHsRLTIMxJT+VO6mglRQyFJA8&#10;hmM083S7OcaQs0PPRTmRsQU87cVRZSAWAbDc3pku5HBdSewkuC/yuO1AzI2XFBNCy0m+OieMdO5d&#10;n0Eejm5BtVRg3agrQbJLvcEEiFYCAZQz5ARpiQJ7dfj6XQeShZ2d5KUPHj1hksvC4uzCvmDq/Dnr&#10;OOJHlp88K+zuaYTW1Q14N5WvgvK8c/8+wVRwbEZCsCcaB2QfO7tp1hnfuI+fU/NpJBKbvnAOqLf0&#10;RoCQNOjyYG0juArf9vJLr8f6h8gZK9k9kP/0RPxYKNIlbOPeYBnJWqfdLAwooCZ4gcQLZRYaGdCf&#10;2j9ssgmKPzHsjUY0U2d9G853E9agItAcFTPZ1dmlpeeLz756Cldza3ON4CtKmA55GyuTbyaxplxE&#10;MeeAUQ8SkJ3kbSYFlueh6FtqlpdLWH5wyJKAEGyMK4Z0xQyM6gy8pDFzh53yQK49bbTLj0AMIwIq&#10;gdy8tLKRveIxUwX4giEaK339fYigWiNlHge/G8CLcM/iPRtxbAODEHniPxN55KDEkA3ty8NmHNq5&#10;jDYblvMFWvBArmvS35SnhJuevQi1kBBMwYK2QwODaYImQFhBKJWOHbs9yKOd0FjVQ+Qsgw91lr2Z&#10;IGJyEL4NZLa2L8AQmQa1E9d00gF4UWeUglMGolRhmDh7PAFQl+x36jLp25QLX3z1haMZCHanL8h0&#10;zEGJYbtwMUaioU+uTFNzW2i5MHbxQOCRqEXLOrZ3OXs6mETwFjRGJXvD7I3meeOI2ToA8wP+S5+N&#10;ipXPRTAQOtmqSlhqchKXxzuAKzvTRLq48GtldNMGZ1TNFSuZ08zeoC1QzOUyuPO8Bo8rnUL3pyaO&#10;Kv9ZwLUntxkvp9OHxSIzIDw7BTkz4zwYMQ064NH+GIBCtD8oWKgBe8O9E1PnSDFu3737xrvvvvz6&#10;6++8+8M333jz0qVL2FpikqQnaqStxRJSvXs2lDLkvZ5wJDo0ODY9dQHcxNbWTi6b5fvpuhLJiM/o&#10;0JEC8iMaM0I3sLcVMnnG1vJABtbRQJ2UtWmDCQrKLuD3gCtTyXd4uLETX1lerpWlIiG+HUo71EFa&#10;63rmMos0nBdUM3rg1NJqr5SVBiHtb8CsqsdkFKBcgaydnezqjXiCEVeglyM6vol9yvb6dpzXQfXr&#10;0rXLDFaswETxsvL8RWonoRXZ1cmcAoQ7w/Pb9+5jlcTHEPiP1zyooy6c3ktb1MedbDxTSBNeJ6bO&#10;O3q8KkibTnchdeTzgwNRBFCvXLgyOjLuDQRVEpdzcDboTTJ3Qb2T00HqFfv7HO/sFt1pdubBIRQn&#10;mhRko1qFyC329o2MjDuCXowF6ZuRfRwVasjBcsk4E4Km2lrZSMaThWyedcaSBmEI3gSPhSiONGKg&#10;ddgkVM5KQBhB9mSksWCHxFUvlij96JPXK9WD6r6sTrmR5bKpE89GOt9VFIogFnMMRnxA2TsbAHg4&#10;+iBuL/0m5SXsN/CyhE1gcpEorN1++LjU3iZAU7+L2mMh5S3JM9Y0i0snqlpBZ6REEiW5wTNMQNUJ&#10;mSiAAJXSbra8s5ecx2JmfbOYBiFS6aG6w9+zTq+luL4an3+xyENBhIEXhkuJ/yaQNobNmqeKgd2W&#10;LRTV8meggECOlFkMbJQrIqry2ejfM64h4dKUQeQs/pLoQIXGUIMWD1mwtDWPsM4KIAMnBSBOyw6E&#10;GsmhaQlXTtrQu0wwTPSGeomtttdev0BTVqZYwrdyeUbvvrmJzibyAaANSKK4TIKTtslhHXWpfP6E&#10;WZsKWz4e0EhKGeaJSjR4bKQ/0rCxWkYyNMAIAxtcdrLgYS18QnBWKAYLGGdT+FBFJukv/RKmV3q0&#10;uFUa17X9OtZhKKdzlKPdxVw2jUh6Mp/KAw0+Ia8UCvSwqd1Odk9qitdUhKbb4NBEjwPh7EMw0//j&#10;v/sfMWp96aV7V69fv3T1xvDIeDTSR+udLgxLCHIUODxht8w945eosv8FucCS2uMmAj2E3u1yBza3&#10;UkvLGzXGUM22QNRLHgGzgnKX6Egu6CA1QzccAWQTMCDF0ZYGvsiJITMaMgcg1hQaLYikw75VqiXP&#10;R4NElEgCxwt3s4mOD1P9Cvfb0VT3sXxgVfGkzT4k3eBHyKNQ7KUrTthnFEqxTgYRnphCNjYfZ7Ml&#10;V9Y2t3eTLBwOk4tXZiDjW+Ls/Pz6xtrW8pomdm0Y3x+w4FjqVy9fio2MqPw0X6CM1leWmWQT0o4w&#10;ojqhU9A1MYn61zl0tDUmOD1Bh71UbiAgNCL+xpg/HEXYY79aTu3tsXcZ0dcyWcxgpKogghOIIHUs&#10;ILOwM4mH1sCbAC2Nv/bu5tYOmuKOWJCUAfGMWqG0ixHL+tqzzz/f29zKbG9zBFEIoclFt2Iw4A9w&#10;DHkRKu1kxg6USgOjb2HdrD/1aYXIPqCfih0J5J1SLicr71SyqVYGqcr61PY5w5B8V09Yx5gEehUJ&#10;sB8kyxOuj+wGsB+6PCjxNtH8Y41IeS8UhOEWjvXTvrEwDSKXCuCkDqXsSBnJm/aHOKhnJDSDnzVE&#10;B/HZWYesCTBghfxeardSP6JgpJ8tyiS4qu14sZRnqh/p9UOrpGKHRsRzZAdhuEEfkGVpwI0AZ5V0&#10;4AJHbkVdKSkJqosOMdd0HBGy1NJk3A56gB0t9imTGEiCYsbQg2eCw8xDzkIoe51AoeRnsct293iJ&#10;U4at2gb/guleOp2Gmgq8DFQI56Dt5u0xwUmoRo6Ah4paoj6oabZwB/xeWjkdVfJHDVX0ULIZ1L0A&#10;kLXvrTScYZIfQ6VTw9V8Wc1yyzmQ28+DNBbGatUqBjV3A9FEekXhQxr0Rtf+v/ziOXWeHFMmS1IU&#10;qX7Ya9x8LpGWKqCPHDwyMulDVXGmIwpTSGGHY4HmM1OGSGwAPRe/b4Sp3v/h//zvcFGORKLU/9Qj&#10;9CfEYmTSrvGQKK0KFeopcX+l36lfysR1Alkdcj1lYwfH/7CGenuDHNmJ3fyz5xvLSytb8Z1A2APi&#10;nsyOVcUhg/4aWjIeny+EAgAUAL8XXh+1PS/KuId1AaCrq62ps8PByhaazIL3qCVh4ICGZ82VoYKI&#10;zCChJOyxD/VB+I7SKzUWP2qPgBvAO4La3sBqDuibnrZ3eUIxLOa6PX4ScizCFpdWFD7ofXi8F69c&#10;tgj75kEcLy0sxnGi7wKqLMIfLC88Yu6+/JofkR5DkdBxtL9P+FhZmvcFvTNXpkZHR8iix8bPR6P9&#10;jMw1U6AhQv5QKkP/5Z/4SBQ1bEbCRza1x9QTJy8ZEesXnMkWQDDk8kjNorksP9SjYwa5LG2qaB5e&#10;UzuqaM0UfdntnTx+dkiir6xuP58rw6lpVMEv0oAJIGfd2szABBBWG1gH+EXENtVgwOplyqVDEnyR&#10;2ss6AayJHqAjCzuvs05S9ZYNopyfeGLa0eaXfiMkGrymGgXf0kz5M7pwqNYKk07WeQA4vsge7lI2&#10;iah4cHhsAq4KL67HhuaYsIGCV1qTBAbzxAohU80dk4WO6iXDI0SqlrYcOSqtfPpYoGBO8E4Fct1g&#10;wXlw+Wb7t7dyjhCWOFvpCXDzL1++OnX5YjeUfJArQiKST7DrG8V8QWrVfWHyIlY3yQYiJqxncerN&#10;GtOliSlCqxH+Ol1g2iak/1L81oltUGf1Bpj9Y7IlyiQjp2/jrFdWL1UZ3hFTema9ZZHgT0621jZI&#10;SWzXbo1yPwGhGm6XboHk8AQy55yQgAj7B8wZGKV2tMirFVhmtKiQO6HJQBcGLJhx7tHzsG69qUos&#10;kjucJa1F0xOVIaPwTt12EOA0aQgfIPHstm4bjm5NnTB126iyVWph9yz9OmRyYRVwSHOBwP7ZN4WC&#10;9JrVX1D/lsNBlEzT3RdYGeYixQioHPqXkIOu3r7K4S+de77RTJk0+yB5NrWJJXmqmTQ5J3vSENWt&#10;ItmseNNGM/oD+l2CRQopEpvzkhnZAcptbW7QfIjHkzxXDRYlxXwyFolNDA4NjI+CtmRyADCeOR4d&#10;H9iznOfsNqrE4f4otieNY/DUIlTXaw015wX80AdThoI2kQ69BurwkzHvudGhaDjG6acOnBgxTcrR&#10;DB4PPBujk9J+lRCK4JIrGMZSD5PSQja9uLC0lUiI+1etjo6PXrp4SeFDWofHq4uL8dV19Cj4G44b&#10;YNQ0zu6++hqQc5lrotKuVPVwd2eHfPvi1asXL14KeD1UFkMjk0jtCWFvZoGcLkRtnN89dA2FQDF4&#10;MwSfcxmm/OA3oWfJFQdpXXBKsvESVZzGuvICur88AOmA2R0uL1dHi4DTBVoGeUclnaHZzmrocNh7&#10;ZawKnbmb1JUygNYxHUjQM52d5Ju0NqhYDyT5YNIF023V2F+qQUotCCPH3dwv3TBOIZ4J6CEBR8yJ&#10;/O2BZ7G1DKpEccQSVeF4472aT0HwkPsaIMUp8tZEBLjSHMjAT/sGh9Bt5tqNNZD692ZaqvDBfabi&#10;RhK7VinxtyQiurGWvJ3Ck85ZayhDzBEjS3y2NmTJQct2IiEPOIjZL9o0LkxH6ZlGb77xAyT/2DFU&#10;NNVKDpM/Xkcr4hDWeCdbGm3tYF9IAg5S3qUhItwCaaDRw7CSD9Y7TVPuHnMZnRMG36+PwoPGOpnn&#10;p0GFOB91xnA0Cvl74IIEDzJEPh6lIv8sXufJMVxBujNW+KD9KrktbSbegfkivph8AmsLmRrEouuA&#10;jRG0z9aEsOB+jTOKw79pdPh8vphU38TyrTKGYpZki44CbULAHeZmGeFGMj0Y0/xrZ2t3R4uDJg+/&#10;bLR6VMDgR8MHqab3qgCEIY5yvhlHAha0YM6EBj4GSZO1ua1oJVWEw1P0d1DCzKVLW7u1gaG+gaEB&#10;HgCBmULAUF+N9RJzWu1SK1B8Fy4U4BQ1zSDJeHGZ+k3DFEtzwtx8Ju48mFYsPJEacuOEivo8qSo5&#10;wsTwCFkf3x7PZV65dZN03NbRWUimK7lSPLFHzZ7MgSrhBeqoIfT3heGacKoopHEumx647rRSAz4G&#10;DWlJG7BBXz0XDsLCHKA51SPKC3NmUeQQacTlW8Md4hIsPzJmji/yF1dvyBOMcrcr2QzTstWNTaWX&#10;NhtiH5cvX2YpWGkgQk/55J4mZS0tCL5zmnKRt196GR65KkqyWgV9TXlGRkcuXLxISehkrkCtpFTZ&#10;yLdIAIw6ohMyDnracpDR7RKvlrssB71iHi5Jkd5GbR+PX/XD1L1TrYa/Oy9AVxLzcAIlz5weBrua&#10;N+VllJ+qo4fpGQI8bT3CiciFwOpuCfVhWNcKFCoPOCi5KN008g4zxlCoNw9Mf0lzXh0H+WsDtwFl&#10;pI/Bg7RIpQbGZQTez44+KxXRv3CVWNqbXae+7T4aiqwQsgTmwkpfRcMIRJCdH8TVhLYVjQRup2aP&#10;UoKl94dsHQoKmlnsVwq6NAOpJANHFgLCHGgoMJ2Yb2RSGP5k2Re85G5iJ5cq8GFxc4Ot76C709N9&#10;7e5r9157Z2TyAikTj5jYAZgtm02yGpTe0ywwm5OBMl8OF3SkU/rQXAP1hWQbCWRYjBilC7nUU/nq&#10;EZtYb0oqfpcMpPHm5v5yaMmpo9EETB76BTu2iuKWtFopCDgmhYLjjXZ3E2L3g/u4fmtEPU8+i+VD&#10;ZRTKJENmojnvxyH5XZiWo7MB4bLVUQ8W+eUAGkU9Fh2xNXsaRzmRwdRs+xYwIw9GdW54Yat+ofDg&#10;Fve4HOQFBDze6ewQ0L4VXG8nAX8yv7bGWBA2Y0nAcvBtOp/hp+pc5JlL+1pWSWLZIIio6oAPe9Ra&#10;ytUXVrajfRHozHT+WSSEHeabhp1nJACVaJg1ZOW41pe5cJPHWrYKFj1cX/qmb0E/prcqAAfaguiS&#10;hPr7Z5+/ADjEyuU+jo6NMeGjnPxqdjbgtIPqJ08CXlFTYD6mvc77QwPvjwag8yOWDCSEzQN7hXVJ&#10;Iixzdh4nvQ9jmGTu/NFQENn2TtYQG5LmeE1U/f8vY38Wo2mapudhEfHHvu8ZEblnZe1LV3dXT/dM&#10;DzkbKZogRAOWLVimBNA0CdqA4SPbOjIEGQPLEgwLOjUM+8A+sQFZsmXK5tAciZytu2d6r+qq6qqs&#10;yj32fd99Xffz/ZFZPUPD0VHZmbH8//e93/s+y/3cz/3QObUpBSgDYrFHFXZSaNg7PhsaHb925x6H&#10;6Onyc8wHyYeNCF1d77z3ztff/zoxal72dH99heIlszyY9Tk8M0uthSrXu19//9rcPNCpTS/i6Agp&#10;TcDyZpwip5fskCNYtZv2ypgdSGwoNlLzQVMRZMHO450NimO0VvWpTWuUkr5PZa5Ble00hRHI0cIY&#10;tvomKef7BKPEk4DBIrxe6MVG8uUlQ+nGKY6GQGk6oN9GfYFJBtn3eawujGLR+qrGzXsJFRKHqhm3&#10;nwhTZL+CS3+rEplC8SM65Y+S6AK5hrlDlnoo6WlvjyB0lsDj1i2Ej0+ks2n4oEHyYaMmG/XgiGyN&#10;G4CpMUYtj6I1br/zAvNBVsAMn831DauRO5CDSPikRO3tw+UDAcMs9127NoFC5fytezdu3uUrbF3c&#10;xikVW3qKnj7aQCp2BzzRQdy8Nf5knS+BEyO+0GF5QU/ZjBbqRjIEbWFjaGvbyPhl9LJcnERAdnIK&#10;wHnzuHFC694hnG3c5SlXA/8CW8+7EBAhzQ8yzRoh9sXbOVb5W995NaKhtsTC92SbOFDOK3ZePBua&#10;BZH4cwG1zOCO/ceT4SVosbp9a4E8BsuDHUWZvOtyePfxZf9UfDiONA+luPeCbTAgOPyBtvkTOzPU&#10;j9xOtwVggMejU6RAqRY/ecJUczhE+OtDn6LFcYqvSpfig1DSzNADhI6FMbggUnHaliVxj0384pMv&#10;Xn/79V/79V+jv47Il8soIgBLJNXOZEzNrnggOJ4WlbjrVLViFL2w+Nb2eSjz8eLMaF0cIkg4PD5B&#10;/bLjywdfkGiwA+Gn3rpNUx8VyctPHj6bGKLafzo4jDR2J2gxr0h3+PhQP+EEHASHvMBAsfPuhLdz&#10;dFCw8V7Y7MZoXjN/3ptjeOYYtWSm8GAsD/Zo2CfVtaUA8ZrwrZiRMsgcM+QneOSzNHtdWyC4+os/&#10;//NPP/yEaJZFwGG+9c5b3/j6N7Hrsltxraic9sMjGLn39vvX7tyfXZh//4MPXrn/2sg40zkaV2EY&#10;opJrgtt/1YeHVcdQkIHWlSdiDRfxeeaMHuKCzaMVgMEiEU6DaV6QhzKKvTU1wxzZn3z58cHOCaNx&#10;aF7wJ3T7QKiIobA/9VMGGol2rJF4LXIpk6viyVOuNB9Fj460iJCCbN8pdhRC+Xr9rvpEANeBjXKR&#10;7ka+iLdsxxpfvT1uiSNC60WxrS7gvFATgdTLcewhb0B1hWrdbapNN29SdcEpU2I0KqJ4DMSY2rtG&#10;ifqSU8HAuIcxnnyV1h67zm1xBCjFE2zzFvUEnSSBgWPauTVKqkWdE1OTztu7c29iZopAheoMuKWy&#10;q2AdhB87aKnsEGVU9Y2bwoIQnHJaaElZX9uSfRvIH3SIY7i1vsLkJP133ImtknHwSQusVelZASxp&#10;n8z6ciL2kTLb2iDAxWRPT13zF4VaFTWH18lEF3AqupSMPior4pdwZIQV5JVkdj2OiMNOKTgYWDvV&#10;sHDdo453wu7CwsHnlz/aS7tdFwxGJD72NzvWn3X0jYlApx7aQKceeGtaUHXs1+TZAMyQRS0+X/vk&#10;k8dPHi9/+SXzyRYpuAIAY2soDrHLeRjEzGRr3C3TJ3d3QL+4QTJetdwwHzR0wqjhGfzhP/uT2emp&#10;73zzg3fffRdWJqtWGmiZF9kYBJepOMP+Z0zM8oewousL7uFmMItvoo+XPGvzpeAUqn7ALZ7mRhDF&#10;IFfENbFdXn31PpJFwBGLOzu3Zmd4GHScTo3RkYj+WAstX0TPIY+AXlvJ46xmCJtyx0aCZr/4SbiO&#10;dhsxeOnWzRu37yFJNdxjq4vq6tFqZKlHR+naFtJHSBVGJF+HC4KxmLt9B2v04LPP1lbW5qQk3MBp&#10;0oH+rQ++xWoCLBmuE0H2DkxMX5u6fhdpifkF5/UMjQ/DkS+iQCL/rJx0iZfkp14cNMfwRf9SNvHB&#10;jpQ2Wyy5cpH+lgH/7vbl/r7+nrIFLo3kGTHBe3d7pmYIPtd2nj3ZeP7o2TNGdxr9dXXodTllOu9k&#10;Kwn2Kib0mcmH1gEUF1HfJO6dAELVWe4qqZnhIV0v0kaNIUKBM3+JEcxezGfz/3+VXTQvY38FOEH2&#10;9vAI/THSsI6ewbPLrt2tdS4Tu0EX7I3b96dmZiWNJLeqKdTtuNW8AOwmDkknZdkryTuZuLygnW3e&#10;gLiSfh/umh+qwseTRw/ReQc4e/1tdIPuMhWC26NelROHdDbDxokASMmPNuQHICqu8A0fkC0YVW/H&#10;Wf8gBCskeMjl+DoXxjphTHuHmMjXXCxYSJSPXRMXVeFHj3igBpcJzQhgAkZqrq2vUu6mV3t8ZIJ1&#10;U521RT2XqmjXxOTsxelh6/33b2JZY2l9vdIZTlkEOM4UNyGONYgk6ZqanJZo2AMO2WWAIFgnAqK0&#10;gPBAqSBDEdxcOt1a7R6b0SXlVMqbAipH0oXsGgsAloHpgY3++OnzL754uLy6wm2r2SxH6DypFrZD&#10;xeY0xdFFcrqNWCj6ZU4F6QkGauKKtMb3/+SHDz57eG1m9ru/jhr+B5SjEYkpWxBwNFhpdozLFqmI&#10;JH4pw3NrRiJSd+pSU86LE054Vz4q5qQOlx++7vkZRAlIaOsra1988aVGqqPj9p3bYC7MlN5c3Vrc&#10;XvvG668xYxnFjGvT47NTqoAw4Gp93dRlfHzYdlSqtla+6TLSnubyGEvqWCDOx/TECEyzhdlr/cy9&#10;PEElVwVtfAUmFXQ4s4qUHmF/8BT459DUtbvvfZMb/fSnPyXGfuO9N+/ev4dOD8Szt956k7Ydz59D&#10;DFo0HE3OzlgzVruIZnqG2diDVnEEMVESvZhV5zSGGlfiVNaegel297eIn/fXoRY+W0JKiLVFjkYc&#10;z3judGdj9dGnP4cLS3GF9kaGULSYMtNHXQl1Cvtuu8+7p4emUeCG+kpLDPCB6sHRqctTaGoFZdfZ&#10;2Xpn0TQfgDztwqaaigkNFqn/hT7Flbh7DSgNaKLb0vYGzcPMIzTOrCrLVz4LReUElLkBvIH0DLSE&#10;hjKYIvXk+dlJmhaQaUBJHXNMHyRWmyZabUdpKSZ/CozrKDRgcDg78MRpvbo4OTjb30aGvq/zHPHv&#10;7ouTztNDGvfY5LzDOnpBK6uUTuauz5NLzl6bN2Sjtx+kBX46T99mEqfYbW/u0BXB5QFJcYOUovBK&#10;5AhiGP0D5MTWdz1u/dwNqGF1nUFiw+YaiSsg2KSc7gbzkSQYXDMFk5wcqrSOaj86QxADH0c/163r&#10;t6nm7BwfooOuskdX18ryYusb37ptpgloaV0zZPTk31gL8k8PV7wztqN3gOzO9qUA8zakbiPIeyQV&#10;XQLI5Tn1WLwimalNGUPcUs/xDo20WM0mBuFSqTcrgiT1vgvVRYwIy8vqQPFIJFYPEyqHuLs0eKcr&#10;g3S0SPa2tyFN2DFMmAZvmotlER48+JLfgDH59W9+8K3vfAs0y68qaNaAo82ZyDZRy7OpYRkZuddN&#10;3MDDcPio/JEkRj1B6a+UoKpy22TGBiy1c2trEgBeQ+xsbGz52fMlYpDDIx4/iR9GBPu/s7n/7iu3&#10;5FkyIg/pJ7pmJkZYNGhL3CbSEnSXGxD2dO/KHxUt13hkwpCH5PICjsPc9OStmUkIDCyU8BzWv9W1&#10;C8+IfI9SX3IyrCnGZf/0vGds6pW33uHy11eWUCGcu3F9dn7+3it3b9+mHbZpz61FUPAqwZc6ReVs&#10;26axDm7qDOSr1pOwUvR1wMPbod+JMW2PnzBCaWdtiYbQteUNeH2W858/pPVwfen50sMHzz796cqj&#10;zwlSeczQ3xS5cS2Vc6rSAy24JMTgo7evXZ+fnpqbYhgWnb6igBUyYMNitKLTa9xRF5w6hdhIDml2&#10;ipox2pF4qYb3kfNf2GCT7rStvifaL8eFlJ1opMWTDxVE64q4GuDxzPqj0rCxiU9LcrA9MmAh7/nm&#10;NrJjbPK9rWWCL95aUSzDFs+hcrzmy7TRkAHsX5zsne2tXpxSfz28OD1CN5PnFXlMZWbZWlo4NRY7&#10;eCuSGswHphK2rkJhNI46o6rqFl3MFuekrNI/srS+vb0JCdORyTj1AO2swcYmurn9HElE5LgPHG9s&#10;KvSILgTdr01OYrh5sI1VTaOaCoIBUDogpmgy0dRgjZ1NnwDTFHBza42EhRmMUD4pj0NaVMAEpenR&#10;idY3v31XNSglMezec984TEFImtMDBMMrRSzsjFKf5zn8scqjuBpXivmVjHRWaOBSffoh8z2yDTQA&#10;6Qsb7J08Xxs66d6yjlSs3fh/fcoZECxLhFZAO8brRTqIMVdD83PXersnkKQHNlXR/LIT7s/6xm66&#10;bLCTFv94iZ2DdR4WpV70F95+/+tvvv/2+MwUCR9pTRZDH6DqtD/tdkuXYMLeCkgacIaUT1UTbYLV&#10;TYW/Yn0yFKCd/MedlM0WEqle0pFBJ4BAj/7k40+ZLEFctrGGNkT/1OQUeOlPP3/05t1bGFpNPkWH&#10;rssNCPhnEPDHAWuY8gaVmfdG15P1tMqTMx0Egetn4lHr5tTwnakhjExgQYO/HVoqj4lEzmAdE/CH&#10;sOQmEQYanbj1+hv4BheZAW4jY7DFbt++w4Qe090sfZ29JpwqOLJAn/YRa2J+ehkxUcy2eA4RY4nB&#10;n2tPnm4yCANpzx//6HxnF3HeFkWyEwRK8ahbbBTlNDN6i2WLWZSrwwJWGO8b5Xx6TINCpYGLQiST&#10;BYxJdVsI1ZGfwaqO8+e6lORLLMyV8+DVCkkFh+9G6zslM0x/JgjUbcUm+Cyzz/yvuV+B15jo/K+i&#10;95Jt1oySuTWacDErMR/2PTMwJ8I8asrQ9zA4sLy7D1uOHH8fcfcnT1aXlk52N3vO92Gd9ww7W5On&#10;YfnJHB+Y2MDo1ElRmbIRrLYegHE6CGWsdnLVXhw+dWFECamJ4lPRKwNQO+/oKaMqHf7wcH1tfWlx&#10;lWSKNu2ZWRQHR9wY8foksEwkNfY7Pt3c2PBcoEJkB7c7hyVlSwMvE9rbONcICaY2kzpUZfVJX9TF&#10;PiE1JVIQLYQ1yuCOdRICCLB5vsREp+QmxlzII1kKFh/F09jgW7F+6vSKqdNkRJUIWoh1qZRjHYdF&#10;Rwlh9qkWRFNSQcSJHaXU1olI0Bhlk2+s74Dc946RSHXsLg93DSi12BxIlceMEQilsBdjYyNMtLpL&#10;un/zOr06YE4AlITJlYKgDYFdpvgaaJM7pkDQuba1xtYRX5gce+drb77zzvv37r9ikkkmecJlmwJU&#10;6lG2pvlL++8JIbKJcenRdfHatb91VAPQZyNdfZQVuvoC/wT2JadHZ5zn8uDBF5w4YjeiTWpuHO3u&#10;nqFPHj1dmMK3IBGwRSMvp4mpjBRfBnoR+GQkJZ2c0tXF/IxOU04JYsPF9NIGMjp0j2bK3kG7I0+P&#10;0GXSAZ3QVYjg5RyWC7tAgI2+FovCfpq9dYduIUpRXM8I6KhDVbE+Jjz1iF/cTK1NhZZBGMihakrj&#10;zsb67sbGypdfPv/slw//6M/WHjzYe/b8YmvjbHPzfHMD9wAqxdrF0RjLlDcDL4sSsLl4zRPigzfN&#10;DFePqTs1Zzr+vSxZIaMgh1Cjic/6tJqAZic+d0O9FLsq7qDBM+ePDVz04FCUkm82cabsP99CN9VE&#10;HjEm+WrMUAK8ikwq3GhszIvg62p9CBuRyXek2Qgcpa7p6UmkPGk6gGF9/drMrYUZWjKRmKnBXZxY&#10;rOBFFxTYlEh9gDZ/0mPAO6Gx0oAKxNd5AgXAGGZmJhMnnhGeiNCRA6ysLj96ygxAaljZmgMQ6vyg&#10;nL++srqyiDLUJpfGeaH/Q6ZDIMnGqcFBY8plixlJmwC0UOoyX+0S24xeNcAAMT2RbsW5PCAunhvk&#10;+VhCqDJ2YnWOcYWfLB8nhL9wEunu5AeiWcX3qAw487z19Q9u42tl/nXRda1ObxrDvUsprPRvwL44&#10;9EerbsJB4xla+D49pvmFk8bFqI3MDUuPAcZj3t/Bxia9zIcswMrqJmn7wsIoOGnnaffqE/QtFcLm&#10;Ui/QFDlFdqwH93j9xsIbb7x+/5VXmLpCoMVZoV+WFC7mA/HOfZRTrLnQWSihpgU1ERsKmjA9PfPu&#10;e+9/49e+/drrb7B3dWJCs2J4uZdKUdr5R5PSpEAX7D22LPn1y/Hur5QbXj50TSqDTIG/kNdAWrl3&#10;dhYU7ZwBlOSKbG7Y8NPIMQ92k/Mubx5+4+17VvFhmo9OUcED8uiTbOh8deoyQL9AJFKZU2vM5BGf&#10;MUwjLMGrd28iRcRd7PHjqg3Ao+u7dvvO/Kuvjs7OEODSqArSzn5EsoFBPf1MA3LYTQ/lWB4QIFIw&#10;gILKGjPqyVe2IVkZhvbo6Nlnn3/2wx9+8v0f/Pl/+U9/9P/+//zgP/1PN58uHTxfZhGNEQheB+jF&#10;I0oV3CRyLbvLv/rU7JfQFcHW8LFSUfW94mnruBoF+C0vo0lQG1TaAEW7Bvpo9SHGlF93UCdbDngn&#10;sprkMPGMlQfzadE+2IevXUBHZlM2AW4TS4Rq4lDd5usBxWsRvKDU22JCXvIx5Wb44EoVRh+ydk5f&#10;CYNT56jYT43fW5gfGmC66Nk0I+mJtYflQCbSZyUagAZSBygPNoTEkjZyXt/41jJHkLP4ZvCC/LSp&#10;l6e4B8EeXfXaJo3OzBq375Jf4/+BQpeXntEIs7G6yVXhEsZGBqcnwAqG6NKPHsRZF0MNIi7P/aCT&#10;lFZgCw84BWsspVaEuO9AH9lDpLl9PqwZvdAWuRukj0Qg+aE/rkHBGYh8qQ53RG2ED5AGIif2xR6z&#10;kN77xl1l0NPrEe0fYzxHIkT1m9tzJktIg5JjsS8eZyetctO0CFNKCK55wmOIYDBsyPO11Y2VpXW5&#10;/AdUm8zuaNVhPgZUkX6YzAdd68+c+EuwS9K/dwSNf+DVV95+5+1vTs9cn5m5DgEd3jqKIjhDYR6Z&#10;Qlhfa06MR3+ySM/BNg+B7Qob/Z13v/5b/9rfeu3N9/gZsGitnGMtoBFltBVICfxbkYRo7byUjPj3&#10;+melUqZrzUdzyK480Vd9dn25fFo8qLkJyeqdO3daX/zig3fe/7OPfoYlAK956/W3V9eWqUc8eLx2&#10;a24aRTJOlgG8bGInXQgZDvUx7IwuQkwRLtWImvU8JKZDuWQPmtntV18dGRiC6M1DYkXZ1jj/2Tt3&#10;5l65R/oJKon4w8468lOnwKHX334fZJxXoM6tnbXtMjFUtg8lP0cgyWXahQIJAnqwvbX84PNffu97&#10;P/uTP3r8ISOCv9xfXqLwNkL3rV2nHuYkGdKhGjZgaMU1ecsDG66UfAeimxQRszrttTOI0HZEANOQ&#10;4+XorQ5w0CSlTnB2guWOxqU0GGq8GFAHnaD8qi8UtWTuiAdZcUQ4KWwQL5AAUhhQMMcfjcEoqDzo&#10;3FUw2YY92k/bHdAOSZvLrqAlrbzwn1NxAMjHdlo+g71hzADBnPnh1+ZmmCxCi1OmMtJCS2fg8fnR&#10;3vneNm0kFAjw14r2pHE+2aOeDF/rbTRF6PyfjTaOv+B1uCVaFzxnl0Sy9DDvgnZsLi/Do2FTMfLO&#10;OdMTY/Sg09cvm2Fza29pSaYrgb8qDeEuo2BiJKIeIndCoVCKOhaMJne6eJS5DAPQtoYRQy26fvPk&#10;FJfM2TCKS5rHrxhvoEUAlZYCx+4ejpD9yDrQcXuLDCXSeJkSk5dk2/AMyJ2kkcDvHxpEXiJxJ/ZY&#10;uc24gfphZJPN6zRjg86OAy2DF2+XOua463JoFG4YUv3mNdwYGwwlyNlrg1tfXGxt0/SyTYhDIMN8&#10;dagbZFNDTKwaRCt3lKe1sbLMZBWYEkODIywob/f46SqGNrUQA2d6LuEsvP3Oe7hHSumE8ZRmSHJs&#10;eA/Owf3b6yy3yujVeCFGo7JkcdDapNlK/Ez9q5p/C1eLbflVe1KrVFRpRyhdnP/nv//vPf+L70HI&#10;5bK/dffma7Pj88M9nyxtvPPue4+ffAn54PMny2/fvw0JR3ZDJoARXiDJBYuf+jTHlADEuMkBc2iG&#10;wHs6bx0fUCF85f49chvVpS7AHEiADnn2EzMMRJwgTEaOdHttY2N1dXNzfeja7dFphNFQ8eBZIn7l&#10;2J22I7ncW1vfWlxcffp8Y3nlaG19m0CJ6UqPHj3/5OPPPvqQGdIjA70zk6OIm03RPoQAFSLyhByW&#10;XaURD8AKGaA5zapZgHVbE3CZMkEL1PDgCttXfGDIV6yfZnVridvW+so0t3NZwQZsRfNkyi44kYlR&#10;gBVYJAFJqGFEbe2Az3SxC3UGrKsXT1hRZ7MdUr54tzz4ryZxud42zp5vXu0RBUFjHdHlzuRAOjdV&#10;gLGndphhCuRxSI32MexqYrCnn65ZpoDSAycAaU6hxyr0vSkSBazhmGHanASXDK9oteYFDhU74wQQ&#10;i9KgTB8c7h11Itwhdol9iZnE0dyCejjDdGjyRyYWoJm8ixso8RQCIDrTuWviNdo4caW8OnEBbYNI&#10;i87fuE4mCccOLY3MjNKUcEWVXZKCuZ1dHe1FTHQMQoOApESjH/LMcKbIw2jOb73/zbsF7Mbguoz8&#10;Ni6HxCmIN0ZHGVSk5blNvNk4c3iJmBQB9vlwyVTrpDxJ0dCK2sgPtwnWWW+LMevzdP6CElZ2EOED&#10;G/tOjq/dosOt73J3ZP8CGuUJqA/OeJpJPG4X1ha+E7M8L+bmrs/N30IwgG3y4x//iOfIKEiKZYiT&#10;8My+/Y0PXqE8PjIM5WB3e0/lE/AbaKDcM7dAucNZNDIp64O75HuBKBvYrMnRKyONPU5E3KDztV5/&#10;pfmQjISsQufl//33//0n3/vTISReQL17eu1NVu5NmzrVc7G9/JSJuPvC0Z0fPnj462/dN3MRIeih&#10;mQ65InYRJUuWxcY/qvfQolEJgYR3cspIaw4zwkXDPX1Vs5B0zKllfRhbcXEG12P56bONpVViCgQu&#10;Zm7eWbj7iqpzSeGqArqPrhLVA0SjPvpo8/FTmtC2V1cOVlZ2Vlb2NjYoqSAmAr49MNgzOu5opKJs&#10;6c/FLRw/SIdHP/1p6LaJa+moWUcjEbpQQJo0KNxcyBeJ+iXYqi6GTBm+0FFmWVeNS3W4vownNYFf&#10;+bvUm6pREd9gvtL+aFCKQi0iXa89qVlzFThamXhhPtrI1VUU9LIBqb83oFiTZzVmtrhkV59Xj95v&#10;m+yLvnlVXXIfvBoMCnaPDXbuFFeGU1crbWxZJd5tN5tSsUfGU1pd7ZFvrXCJfxKvVnzHB86P0AaE&#10;AMIYfhhda6wGoxThm0zSdtRqkdfvba6tP1tEOQuBRQrqeauLTNlWuARPo4Lnzu7WzjZbmhlXt++9&#10;cv3+nVvvvDpHN/7kBPIlLnI4PnQtAaBxj+h9eUkWKNWLMAu2iJlbNujEBghy7x9Rz942Kf61776p&#10;XcEO4e4qwQRadSIDSFiGJwKVKJTMNUJi7Z10CG+k0PJoTf2rcZWu8xSA+YoozdkZpxcziSkt8iKv&#10;E69EfdT9c3TCITkaG+8/w1gfjl507yJlLieqGw1bRGZg3E/euPPa1DSDN27fuv3Kf/Kf/K9ogBCJ&#10;7x6KgmPXwsLUa/fvsxa84M7GFjYr5RDqVYRqKDArRM61sZoVv5ZpdSOnWCm4kCmgtSOboKPsa2Ur&#10;efDtzKbyYUHwfMnw67/4/X//wZ/8KZ2lFhWr0snbD/QBgrt5fJ6ZC0q6cXnafX5IHPnB19+V1p+J&#10;J5g2th8PKFgtPTtpMnIMuMkhW4BiPxreN8bGZM0hs9xqTU5MEQtiu4EE0DSBgrG5vMYv4aRRQr5z&#10;/w5TRYj+qWEgMPf8EQJRnzPtaX9xcfmzz1A6oH0et0bXLzudzd1rp3Qy/H7cvKxHn1HWI+F0Vx80&#10;ZQFgqYM4mzrhrIIuOXx1I7hUzfi62ZxjMQNoVj9iwM4K+hoEM6c9r1PFr0qxK46N1a6H40+9QLsL&#10;5Uyp3Ad3lQZdxRq/Ek60TYXvUo+vbS+aLDSjJ7VTLzuGPPkyHL/y4c7hN8QXREOMIEnd+aJcGF9J&#10;fJJk2ZBJ4qncvLIN2TNNqSX3WGfGX5IHlTtu77EyPH5wHtF5QBomU9hR/B6/vrBw99atGWKcASY7&#10;AXVt7m2tbTx/jgNAsJOdxuOAjExBDrASliTkKQAEJlFQpyMOwO5cn7s5MTvtqO1DJ6K/du/WRx9+&#10;mndHWvwY329Pj/vWMmXRa3zZjIDgwRNHceG6C/WfbYRkQhal7Na3f/OtWghiZlWDwCmCcaQ+TDoV&#10;JpWCxcebW9voBBX/1x52yrsMkmQqrNmL3oAoHIpUEkbPEeaDnJ5NKYjmgDgjFHmvtNRGo0ou4eUZ&#10;g6IBovq7hx99ubRzsELVFyrA8MBIJslBHx3i7f7RP/rvZLv67vY9gD62AC/PnXYygoiRu5ZbBVzJ&#10;EEBth70Y4hLSATSIjFlXhAn0yo9yiI5jkiKVXhdKq7EvsYviiuVQufdATqyockLV/fXP/jf/60ff&#10;/56q+6n0hGId6e+zC4JFSC/pBVHwQZavsWH415enP//w4w8/+uRnP//4Fx/94s03XoWo6WTMtFTz&#10;64B8vFG0bA4gu+wedIyc7iBCB+7ZT9roy+meiN0ZB0GCBh5gIZo4OZmXMULH+eLjR6vLK59//PEv&#10;fvJj9DLgq4JaAQOJATnJjX6tzmEMvelHzXqEsdnDLLPzzu5oyBirax3IwYFdVeh2k/Gwr2J+p395&#10;plOoauMdOfrZGwJ5qmhWUlBxX0x0at1lPGyDDuBma4OMCb5r5byBL+Jh2h6qqZfU6WvSk790xv/V&#10;X8h7XhmRq7++fKqvnIU31NiaF2bEWdBVlDCybGgpmtF6ZQOf8E35pz6BEXeEX7TwxUA0yUv78irr&#10;/xWopd716sssdOnuYGhwlwyUIfAYHxlhGyBuvLmxtseoxFMqofQBynuw5X6gj1HDQB70CrBRiIR2&#10;d7acTISDInOmTYEiKzwMZQXOUCGGQEUzKgCJq5ztTxJN6s92N4xLRUA/Ubkb21L1T8ZtOHBDkpYF&#10;WZgJR3TcvgapTsksm3/JvfkeGI0YJK+A9cAxIUvjvV0cA8bhs2EcSJ1CFj+dJJbycV0h7vP8SXzY&#10;KRF9R7OSSZEIzBIjb+FvwFCoPyB6z16p9lYukZsfGx++NgshqtU66n/w4NNX7r89ODDCgrK1/vE/&#10;/nv/5J/8Z7yPLx4PZCjFnBrsLDLKFMxGRq/Dzb5xCx1qloBPZRICLQRxL5qa5N4yGQ0VJn6egnM5&#10;hwTF7vDmKXvUSzwqcWaDtXjg/sV//B89/cH3ZSv09U8x9z7BKQEfdouvkJMQPiG8loxRspNjljpb&#10;NC3WzfL2nEicOnIRjx48RHnozt2bf/D/+hf3Xr3Ng0zPugQH8ruO3ovT5WUW9Bbd2tPTEA1CmhDP&#10;ImIheOEei7znBs3DXltC5vT5T3744y8++ZhHiLEZApplsAVgQUAKZ6/YgOIx7Uc42Wop3tImtA6K&#10;VvQ+QE4p/6jttG+MeA+WIqYUWI7bjC6l6hoAP5WzFCCoky3+ePxtUVRdrxRoMEUV/TXJdcmpOKfN&#10;Xw4AUFbdKDiIU/MRvMNZOTmkTZCRJOD/X/PR+PuCutrGJ9lr/mUsmlJRYzSuXrfhb9fb8M2yjKEj&#10;J+Kur1cHTXJF4VROO7dmH45cMhtR2yyPv/Jym8upMDeREOtIOmEECDrRiVKvCAnvaNFBPQ5LMPj8&#10;Zm3d3PAw7SxxUi/FHjCzgz1KQQTJSlWNjfNw6ScjHJCszLO4JCcg0Oz6/JdfPH74tISC7Ea9uBwd&#10;GSakLRNd3MjcdSiSBfKZU3bh8BDZskUuDqD1/gf31Nqz2yKzfFAHdvS2Lilj7YkgRpEp5ExOo8/X&#10;bW1fB+V5jopBSgkk/pXbcrsMYKN30JGcyrD3krNj58BHeT+unE4WVcaIzGnW1hq4Q3gdcn8KjQOj&#10;vaNjA9//kz/6p3/w//jt3/47/8F/8D+nKqbAqsm+opZWyNIsmbZiJnLgpfvu3n2FWQqaiLQ8CsIY&#10;dGW+twKA/jvb123XjpfZ7g7Ea2cyehWjpKbVw2SsgmspPZcXf/gf/4eP/vRPFv/8+5w2LoiIZ0iS&#10;AtPGo4lkG5qlN1bGUKcdeNemqUQXcFSoKCGzRpMEnsblzs4nXzyBU/XswePb9wCh0JeL3euzX5My&#10;E3yluwvzNKWAi9jzyh4S73bVSIzZSzrw5Npkv0j4Oj/x9BxO+vw11IqgcyqlE/zuktkkrB8gsvKb&#10;LBRhNh2aSbVT72wuWtNxFUUb8ulXy0Tm5OSwx5C1AWwXljdI53hioYwjJZTgWTDqxc4LVzm/LC4X&#10;Rx0rVTEJF1A5jUhnE99XktnIsrcDjvpm7FCFiJWL1nN9cXkxDLGzbGODIz6dBkBJwU8mxOSpk1Vh&#10;MBtLFATF127eS+tC/zpCcDS8+1kF6OaBpuZfH95YtkoWORSOY1RIHRVY0MZXDEfb8jWXrrltMqsk&#10;OznJ7Tsx4BNXFTim4FM8LKFJHlsKQY6S7WKOnP4gm5C57in2kmQFQiE2J2ahlQ2WMoMLeWBVVoc2&#10;+ujhU6qTXUSbNCuEgeL+dGzV1Z3VUlTNyv1dcDiOje69ZuHZB1/75h0743jOGUdI+EOcTyJNLcO6&#10;Hfss/EGBva5T3q1E0BR9TOk46R/Ottt5rqZNF/tHm/CyaftL/t6FvYySGiRUxhGCLfaI6GzvEEc5&#10;wwkBoANY7RYyGclB4MMnkgV05/+T/+d/3tc7inXKmAUEPSUXJmG2xbrkYS3THkN96ZuZmwEGL3iF&#10;e8tQnESc7c8XT6V2XFD5AFzyjfkIdqFqQT6yLbIp/9n/9j969Gd/QlygXgqPsYMZv5xVZtDuMsNR&#10;M8wOSGUgc1pcA/IE3sQKsiAxlX8vFFnnqHIccVI5bSKvycZYWQBpFhio4vmjL58/ebz46Nm9e69d&#10;HoGrW34bGB6cnJ4mruKgQbsEuZAxBXh0dMj9Eg+WAdAoS95RLxsFMGTTmUfjKwvoIiLdTVHUz8wK&#10;ct4K8Jinp86NX/ZQexTYiYnIkp7w0ZiPQi38Rv6oQ9yQGHSzWhBSa+vmNVzdJvkkPhHgye/4X/Fb&#10;m9QkwWvbJtQX67X9GVf2V7HP+j3PtkW0/GlCSiikfFa6ZVvcpjUnXKaMFMAwPm2p4xMuDX+ar/GZ&#10;JEHMxmStj1mE7G6IbudwTvITOEZNT5V1lYSqq3JxrlCTAtWaMpNLYOdUMlGvrbmLSleapCX2t13b&#10;adujZm1eAC8uQ7FmvLookFBQZduUDbTxn78o0WHJxooEzxUxNH4FywWKRtgLARzUm3QhDXeqVnBt&#10;cCmo01GuUVZTrNRgjweE4WfPsKv10dW88xIclYqX7yJt9UKhdvNXiiNvvIkcOxjHBUKyjGPjJxA4&#10;mptlyjht4shlyTlje072RZEYt2W4i7tQjxNDoMeG3osmaib9Au1Qe0FxYHsHoXrej7GS+xwk1E0J&#10;pngBxN3Xt5DpPwXX4KTxjmA8FI2iuXaJ7bBrzioDCTQzjbR2GN3I5KCwg+4PKR7PBWg60aFlFpiQ&#10;mxBa5q9fp+SCVBXkVL3clZClj7KxFzGlmJgmFTehTdYZsW3Ick3hNual9V/8h7//5fe/x5dG0cWB&#10;Z2nMY7LOUM4NlvmQcRgNJovz5oK5A3ByLpU4UZzDk+RYPcURKSgrWwR51zERiYNl7CQ0Qo1WSIMw&#10;Qa09N2jHg08fIURMR9H8wqzptHLlMjJZcXvnjo8xFr3kT1TzIa5nemqLzvHebopPrKRuh8HdtDDm&#10;IzkcZ8gDpjoMukFkE72I3bfYgPyJJctp0XxQVU6dMCMhysrU10P9rBgftwCkhPmPakLT2Fxk5Tj+&#10;VLpSUWjilfZG9GJK56oJItrOucKadujRmI/YsDpgtZvjDwGlEjZoAMTBwLpUrRNUv6RHzDnZJLjd&#10;sL0J0zjKcL7PT2DboSZzwiNj9+OfDw7PDrj3M3J61oBZPaBmduwVmeSq5boxrF4XX2uI/bGxVxBr&#10;GV2JIJrZxBCc9hpr1dial26hQosX9/eVb734+eoT1IBWxhUyhs/HzzJ6zWIYQNMkwAW0ehmaMwa9&#10;zwcU2kikJ6mi0sgFYMDQ9CNadzkfePq4fu81bB3xUjwA45fJCaoulIgzT8VSbG433cOJsEASQyHu&#10;7m+9en8OZiRcEPSRirY0NkoaAa0NGLQfS4a0CUdhZJhwW38FKYHeITrCoCDxDtgUomWyFswBUCLO&#10;kLHhfGxt7BM1hMfFBV2MRjuYq8IN44Kp6A+PItjYvbyIhvYqqrn8JC/OVuSI7myB++zxcO0pQ8RQ&#10;kShSFVs9S1/HXuCAUhxR0j1qSLRAoyhMKZhLouTJ2kTeKbX/EIyyLfS0LAEBZjqsqMhUAF6lAY4Z&#10;irviRv+X/+X/4svv/1kCiguYXgTfMuBSsECGhehIar9CYSKNbDaJvWjOEQg5cI4O9n1sIPY8WgAS&#10;GjLVKG2sKWwEQU66mKySBqSKyFWp0I10ENsxEHWkr+9k/4jZEEiRYyDEORwsQHjYYz8irmWoXyJG&#10;5iRQSpEpfXEO2xEXi62xtJTB4KF9RewngZXmtMjdQRp4a3POAlayDsVFN6ngLGJrxEQcRuFeiv4a&#10;cbktJ6xkW06pwgZ3lIlQYaAxERUBG8xdfTanpwlFmmNQT6GSEs1LjIUgSz0+Y4oAYIYrpF1gunRp&#10;cTxYOfq8uwAqGYi9vXnEbC4UHGnOWV/ZXnvw9MGnDz95tPTw0dKXz9aefv70lyvrz5ZXnz5e+vLR&#10;8y/4+oOnXzxcfLi4xmBpmiL2QdQwNzwn0hYekq+fnLcYaS6AByiAsPY0Zz//CobcBGcvRRBfzVwa&#10;G5jo46XvVGjTRMcmvh7dWKIGvH35VfLsIqHQZhSYORImWUBXro9wAxQDqo6tDSeHBClsHg4MJEJ+&#10;yYBYwCxATcTbYuZD9jPU6wSnx8v5+HJ/ZTZSRsjTwR6bn52JBhixdnf+3b/7AScAwfKzy1Nr+d09&#10;cIbmmOMwNAiJhY5DqkRgFuhOYRt4F2IAGvtIsqh+kC+V+WBuPCUS63sIfJ0ji7320c+X0il8YJmy&#10;B34ULaaOROAy8JC9gxBgkEK7/OSjL5aX17gH1NCYD8HDIMbf3kPUg6ko9mvs71J5YV7mES3iu9u7&#10;3H9aRiXbEQ0QdKxubBP3XL9+47d/92/+zt/8G8x94hVIFzKN2NHYgfyTq6upZsyC/AtryImhZxFx&#10;k8QjWGvVLf4P/+7/FFX+MQbqxg65Y0EZxJUtQJbmbdPOnCyfPTWGINiwgC0PkhdHdZLFQaQJIgYN&#10;vIEe6MFRsiGivWaprBNKD0g6kx5yczzg+KM0Aaumr3Qu4Cj5IjqL/Nqdb359UvstKs6P0SDCsA2y&#10;Vq5KMbMjrhO2srCOdRZUiG1MBthGmXUcXn8ksBT1w36xpwjZypoqFmzr84uPgjAavT9Vdo04+bb8&#10;x1qixO3R52p+y3GzFdrGApdJKmTCXqwKSRI61OvwItG8a/9+/cW9mWRKxCOGvm1thC0SdMTS+6cE&#10;VUD206OtvU1I3mcnjCOG4X24vMEo3kWVdTIOgt2ZGTgXuF+4XQUIqjhofuyQdkOlS3pSA+JiKqim&#10;9w8hbAFjbmZybn76lqWn7v6eCxVDLDjShHbBlCZUJ3UCztdogiKlboOWVSjbPvje8ldqw425SWxb&#10;JsPb0WW3QRIMcs0tyYvl9ervX/nILzZMWW7Cntqg3cE5C1g8fLq88ox2vtNTQPrLbmSxu6mJPH62&#10;+OQ5ugAbom9xLarD8V3NILOmem/dvv3wyy/wbu5IQkzkBIMsO45HM9LF8sJbRpCYnXPecdh69bV5&#10;lpgFIvVzzMMAzEnhJacTKgEt6KAysyEATvgAHhwpudhYenpM0S4u83tCD1wGI4GQRKcmzenq7+tE&#10;lctZHvQOM35bIorDKHG7IqKo/pzzwv0wvplaLFcg3XGcfx6548h7e/ZOIe3CYQUPIl4wgiKzwc27&#10;K0OU4XwRNJEbUM1+48035+fmMQpWXsIRyM6siiOaGSXfz+JSLHdeb8rQsmIwK//7f/d/9tmf/tH8&#10;1OS16THDgNDDuW27YmFADAyA0cqkwT2cU6gSYhKCYW6rMkstY7VgtoURyjuMeRat1B1r7MQhE/CQ&#10;HKsRwGXH1EVLVgOPpZV2y/ABrwohCatRvOXC3duDTPcmSmdYAMA5SQfxKVL+zErXlaQ4SlBDFqLg&#10;E7E8bZqn5I/YHgsXqRbWhwe/lLtA9qnqhYCQdvC4vJANk3MbNfOXtMHHITacrmZTF65kCgY1OSSQ&#10;ZsaVIKNLYFBjktgwF9uut4Enm1gkFsVng2V0XEiXpWJ2Gy8a/U1+DHVQZrQ8X1t6vPj4y2cPf/nw&#10;s48efPhw6fMHT37x+ZNfPFp6sLj68NnKw2erD5+vP0Vl5eB0++zy4LJ1BIOPjt+Jyb7JCWpMZ3wy&#10;s4XBYcxgu7TX+cwcB6CjmwFVrP4Zqfvu/s7a9vLSxtONvZUny188Wvz8wfOPV9efHhytMcnv9HJ3&#10;sHu6afxLatb8Pdusyq6xlOWzX4QPL47+C1vZBpPb33uBsWp+rhDVq2Uzra5ALeBRE9b5L9/MBssK&#10;2wxvgUs4bxkTZdsawX6rc3KcmRaeedZaJxaIVECzF/6oz/ZYJcELSNAODrTlKu0OjTFsODlcAzsf&#10;65zANsTTe/dnMR82OJBf25Hv1UB1M5dp9607zObgaGd7D27o1s6mOI2tCW4aLsIqIDPiORLyRbAs&#10;x6sre2ur+3wLDSFGFVMI4DzQkotAPw4mqhW9gyhrcDjjAYnM0WwThk2AYHpiti4yYGfqOeqvUOZ5&#10;y97cNZu+Ek39UGQ4jb0xfzREOqhhYppCF3wLRafYGufMi4FNgzHkvFBd4jFAkEO8Jk2oF+f/19//&#10;937+X//h7MTYvVs3mAwM0Q9Ehs2vihxiAqyU46Q5yfBKBwXDW2jnJg1J0hPXoGvmpMEE5TwQOvL4&#10;wOgwkPxIEQ+5FoKxY9Y22BqW0B4Wpu3qLrGOQgieukQDVWPCBGFdmNf15POHt15/FSJfgDozOYtP&#10;2YvsFcrHmqoKgCs3ASukmGWbJgXcQ7P5tjiwgC5wL66LaExZjdiLeLeUV1zTAKEVzzatJRWjRzrb&#10;n0meopXIny/E7/yxF9GMFU0PFV4jBa+r89Sg1rEwyVCUsKLQd9EDCm4oDVpxeNmxd3L4ZH3xF7/8&#10;6I9/9Ed/8Mf/9Ps//f6Pf/FjbMej1S83D58dnCyfXm5DoMNMMHvwsgvl+svB4e7hkZ5RphgOs6fw&#10;QMoy+pSzW+L1RUv4nmk2ZtrRWcSIDMEeGEGyjsFpA6jb4S2ZL3uySevx1to2HC06g+jMX1ta3njK&#10;U4skciiYBI+esNSvk728FCa8HDE0NeOKy66iiTIm2T5lcmqJXhSYKxyrPK6J334lDonBSixzlfzl&#10;BVEdBTPPGSJXISC274Al7uweIcKioNvLXGFLOTZnJQJQOlgx53OUwHd2Njl/Xq23ZL6b4Ir38OHr&#10;k2KipOu89vo8/gpkJclHlkHWo4qmOsD+KIaqsIauKyblOOoBoFKBqyNdzYJw4jFyoHbWjawvnCHj&#10;zlafnCCswGe2CGGWV5ZQQuacU71NZOAMB1rbgp+bkEDWFNkzYYcYQqGoB/4+gwT5WfqNQZITC5i7&#10;KKOQRcYTc7rdhY4aR7utj3Hq167NVwjHZXDrQCbPnj5mpvEWk7b5b32NUTpgmSzG9/6P/7snP/oB&#10;RmKcrsqhQafRUjo/Mj/KCA7qdjlTlnKIhVGLpBmZkWA1L8Yir67buLuTRA+BWk2UMb7y3MfnHH4G&#10;8PJ5xp+0Fe0jwh8ye9AvEyMcGD+srq9yxx0HIApN8djnVAGUrc1HJ6+8945UYt21xoc9JclEulo7&#10;Nc7/lwAun5JuhsHekR3lOArLi65nwyh4YgrlYTcfqU8tT+pWJh3WNz3cEg1rVrVtoqIAwhGp/hY5&#10;sPrSGtuVw1BJfD4ab/zSVzwIyWQK4/APKpMCtIVrXMK+3tnffrb27KMHn/3k059+78ff+/knH/3k&#10;4x9BoYSNdNm6YF8MjjMUjMOASBcLWXV8DzA7inB13B2XomGYQlpOu3K4CaIbkBQuXRKQ4aQUBMui&#10;IH3K+zqQh5IiNkEGACAC8W/ESDgVHIijncPtpe2lXz58tLa9TgTM5neCcqTe+Uy4lhsTaawzf4Xk&#10;wO9LqbryuFqcrH/bqP5VocrVOrpgzX954VrEvHjl5u0uQX1V+7dc0s5O4HOZROeXAO4wjWnAthyD&#10;RozJbKfThcQ2CI3VTmFDw3kH9Nzb3cxrZ/XaqVNwM2clwYrni0zZIfjo/Lf/3m9wfMFQAde8LGAA&#10;gEV5pB2DdHoODyD/gMHG/5PT82Y4PvYgr05lhvHkSVgcokOBJJVIFs8sgY4KV/ICelJ333A3SCuD&#10;Udhr9Auirwk9lcyENVtb28YkcavKSVNvsotPTJR6DSYzxdTLVh9IQb9TrFJtUWHhcDdQhY+BIeTk&#10;8lJjTk7Rvv7tv/E3/9rv/B7T3rGj0P3pDMB2IPqasaxMfib15ReO9z/8PvAkO6DK6VaE6e8T1yaj&#10;k8CSPlMfmhYtzUWYlfX9nV62cHQuhD7ORDHwRexlj+JZyAxJ+w3cwJNA+5lmnu2i+nFTl6A4KPqJ&#10;LiWvTKCIfTDLLP5UxvURaCKJSrCjmiHF2v0DJjL86/+9fysGAlYOJLCmqTUgWEENoRlr0L7ywUO3&#10;ybBKp8H+0uIU2F0V/yRZwRuuhDoLaK5XaU5AZHVDaUrOnuT76iM10CbqMPp4CU65gkiy369+hxcq&#10;Jf9cOQlpgOcnK4+W15ceP3/0+NnTpe1jhNjZ+f2DCNDs9w/jStkknGw5Ry5gl00SeT5gE1YHQFQH&#10;AFUlJdJmgVqH6hNFouUCzTuTvgnP+3WtX4IsVj6waNBdrijdp9FOyCjfGIdTNnU0ek/XNw8wpCOD&#10;Q9euTb5+651bs/eQjHK6KIW79t2eMaS91GYaY256WKQ62w1ffFwZkyubW19pR4NZoa8+z5d/uwlW&#10;LUY1QYzZaLOoFeMhxn90vEgH/Nrm4dFl9MaNVamSsOWWVzcWF9cZ90X/TCLLS0gBNHmfHkLUgtVK&#10;9kwdJ00JuSJ2PZ+7O+gYIgA+rtP/a7/7BpYoOgR1uwYqLCkcrhEGe0N4v7wYR6YCChK6Bq0upsYz&#10;9Z6lxOtUwVEPL6HhGNPBjzPlGhEf+5uZZEkPkVG+pTP+IlSpV+hBmpHjs79/uIFc84bDn/2wUVY6&#10;meVP+CcYoVgIoFfaPxnWJeDA1hDf9fULXCsaG5vIm7d4dDozPQsPVUvGkA5mpriNOCRmHwRNBz/6&#10;ry43npsYOMlVUQVKxeAQhhmKTjc6WCUQnTTNwZEcYCAjIFwjOa5JIAPORR9NxhLb0i0i8yzdGZR8&#10;oMtwr7LInA8fEnMcvpy2DIu0QZm+9FReuUFGBjuoQst4tJm22rRBgfMwhYvQ5pKOqLffeyeHTYfA&#10;NaTmXJIXFffGPbT3a7n8+CqtYVsXSRZPU1SJ+jkJYSKY5GFtxxZP3tiPwHHxQ4FR2/axcbSNh20H&#10;HcW6eMG18UBdmSGDmly2L5niq7/NggJkLq8tf/7os+/96M/+5Z/90ceffspsdiAl3Eb/cMfQaMfg&#10;OKEAXUJQivtQiMWhOh+V4j1rK7FKaBgRaCCv6GBKWCt+vKA5AKE3R0uX9t3qFLmwqksa3vDZBIi5&#10;dTt2hDN8gqyjx/ycgoLRWlLU9Db4dE9pNL1snW7vb6/vIPy1jpgwy+5FgP7WaefGGwD0KgppbOVX&#10;DUYV3PzINcb1XH3+ZbPxK6ue2lkT0DWc2jbvrm10ADzTyZrkzWKAuj38EsLVdm3ivVCycpb7nlhy&#10;XBcLMzU6wQiJ9MN602UWGlMaITFZBxa5W63f+OtvKN90jAijzSs8XkIJmATM+IhiPskoZHMFoXmE&#10;QpsICO0fS4yU+QbI1x/xUYDw0wg7y7t1hgvJRn8fCHdp9fDeYBThk0PPHxiddJoDZQVCGsIBLpOz&#10;wl84/pwbB9OfnRpH2u6r8DuaOmenB8xHjb9SJpOqL7FlygpgPFWa9bTrwDtbY5NALlPELIhB0iDM&#10;JTC/a+WP/2nH6nMYu416ACM8KASLwee3pDnU/DYpuGwaaudcNi139kRFY5aBpePAkrXPCNn0m9Sy&#10;AOPOe9CKkXVugYvN6yQSXXUq7+cXfB0jgRwKesWsAYvDLqcthwcrXS8jhFglDBkQDRDRCTQcMFHl&#10;18NtyUDsn/z0p++9927idOPeTIxoWG4Fi34lJPjq5tPq5PzHwEkzq9SJsAnjUZ/23Nf5d7s1Y0fd&#10;2WVAciDLQtV2yq5v/hQLcNC1M5m0rtnUYb7r+fVOwDGJsWO8Oo+QJKQIdAK4qxoxzB72LY6AgPf2&#10;7VtvvvH63XtziHszjBhKB2+C10sx0Sw8hqE5c1wpZtrFRJot9SsWJapm1bSgPzCehYCAkyDlODvf&#10;3zteZwrIAXIYdpbHNLoo7bvyAnkfeUg2c4kKyNZmVwwI0ECiADDhlfkO9bTtvW0g27Wd5ZPL/aHe&#10;UeoYeTlLObFeWTn5GskA66MdhOUiq8r0VwUZLxmLKxvTGJerl3thnMtZ/OpHUSPdWqrfkG2nMp+O&#10;M1B3VfGRyuw6t56Sues68POz6ws3mJFqdCbR1P5nU7KkJqbtzqJUxt0E9s03rjO3chcu1C6DEXmE&#10;yHkNMvGAkeKO1kEVXW4nbeiaZJ42EiQsDSQO/IF1n54+TprDr/YQNjnd3z0BNZSzRIJFUzlDLNM9&#10;FvkJ+QCwQxxYy3QSOzso69CBbluKU2BOT7d3iTuoiYBidE9NTdFrAykKjqvDSahiHipHzm3w8qhj&#10;YD5SZAn6JXFL4RBCFpz3rds3kIVigDDvfnKw8r3/0//55Onn+FnWEMfDmoFc7O0xnQagl+hGHyy5&#10;Sksk3McbsdiSjxJQiI1lioUUXLGWLuJjm38sNkoPKgHlgr+kBntugP8UHLDDpac1RoEYDQI+A6mw&#10;7HYn8+LpHNDTUSWTsilDFXCOV9Jt+mN4GDlc7AAe43vvvkPQ6fbMQfr/YS9+xXpkJzczXL7yrbby&#10;cNmElz+b8fNxyx6BHAWb6AOKhBVWx1jPTVh8AVZNvw9BgTF6F0ku5VVGUDFwj/WVgJwZhvzHsdzd&#10;Xzs42DpCrvEMVI8Wnm7oAihVvvHaW2+/9sZrtADduAVzEc6P/SUq9+YMBHAyvwvVPb5KQ5oICzvY&#10;dHqlQBeTF5+e8jbhBhQhNtjJBnMjD9wGVLzES+TsoJ3EVUHsJmY3uUkrkfu+TKSFwmH6t6wW4mCM&#10;o4IfYUGIEYG0iESWNxbX9zZ4iDiXyF24z8MHNrCXquix9bw2mUDxbsoX1CPxqX7VCFyhJxWYXH3U&#10;X//Vac3LP1nqHTIPeAd9pO1KNLsDbqrPZJaAMlMneT66VhyoG9fnHP57bryWTVfbzDXmHSneslbu&#10;z4Iq7t6dPNg/cqeqmIxl7Qpjgm0f1OSS8aRogrG4HSgWMp0afJzAArAJ9JpdxXuTbti9t3+6vYWK&#10;1TEXhIZarRHokyC1Ps/wT9wUdJv9BBxlWVNLPxhRaX5CLSM0xehM725NIwc6Nm79WeVxxxKYjDGE&#10;khqq7kuooYGOM09GHrjpJjUjGOUXx1uPjjaWdlee/vT/9p89+uEPkHnBBDDrGPsbFxz1MQWv4a7Y&#10;DwZsSV+DpUq+kT0a22HTvUQBiOeY2xgOcjlW0QAkuJwPPQAnm4NYsGbTlPpVcbAwGw5yBmZzdk5a&#10;34WETGYSlJn2s2PNn/hMrBzA0gKB6Ej9biw9ofePfvyTD77xDvFd9k6l5v+qD1OQCoWLlt/UQRq8&#10;rp3OtgFO//1Sr9SLGNrfNrkF/4ajbM4h8T3OVRVAcAi2DhhXC8yI57Sxt/508fHjZ48fPPlibXNV&#10;mkkoxNwe4Qaw8z5QtlKXqpm6el2dNArjU2S2dXePDtOTPszO5NZO0eIUtQdw3j/iSFt391eCCebR&#10;0GMap+phv6wZlyZh7DwbImI+WCjeH60pJiGwufaYrBufi9VgwGNWAQFz508kvDe40tKk40CQOwbS&#10;OV4VvFFH55o1W0qKgrbw3ch3+y5rO5tP1pc29jf2zrZPOg6JsoljzK2J4KMQFO45iVs1/BRz/aWT&#10;XpnIr5rxPMK/bC7+ymf/K7iXhlaNbihaWDS4SfKQwx80pAXF94Sz+2DK7HOWoS+jsAnrbAMN/e0N&#10;yo0EwHivBrTKbo+EiSPfeBUxwX/wj/8WEYrjszNICl6lbePdNOpdjA4cPXm88/4Hd2PLaaeBMHrQ&#10;S2eFMzLNFNDE4oJXV1cYjbS3Tfp0TiCOVAEUDNaasT9YCqOftKpAIuFVBgYZZcaTs0WRkJwnVVgp&#10;s9p2NrcePVshemeCtsZjfIr3Ra+QGX4uad5xemhSy9frEIEDsi2Uvc/PCX/x1MRiQmLM0AVb6R/4&#10;tRu3yDmsZYeMxXfTZIMBthsYnCVEEko/UHnpGOyG8+KJEMZzX7JraAdMiSR0FYYtGJ4n4i+qqftG&#10;X8qShpyovSyDwt/YUrrqlOVJP4OhWFsAvgHh4fCk4RfHakjLz7CQzPZll6fPvdks7E7wUxp5Q/Sg&#10;kIkZO/8Hf//fpkKVPSZY95eMR72e37+CM8tTeQ/10YCftVNfuLVKCILqx6XbT1iICHr4JUgAGmDN&#10;q7Yz8CJxRKLZs+29g+WN9WdrzymaLC8ubS5uACpRyJibuf3mq19757XXJ1BgvdhzZKrHPYhYPrC0&#10;mI9MCw/u1DeIdf388SefPf54cXsJm5M2sBNwUerpyUw7++nd6aKWl45WCDIoR8GXGRoExx/sNx3w&#10;MJvtGaSYYhB3MDLhyExk3xm1SfS8Q/Wlo85jlF1gSaQIpPJrTouES6aCcCwUxmHmtHcymQF/GmOr&#10;WgKvS8ZNBYOwhURch47kSz/+dXB+ZG5hYmFuen56fHq4NdqCZGKPd+KWpruoyuMBv5vn0rbuXw0s&#10;r3ggLxLUXzEf9dhfNh/tUDIiHVGBgzTIeobAyABpNOoYtQyN4+AQ0ICQHJAI0VNO4tHyytra5jqv&#10;BrjHr4UexNrYas+rMhEbl8rDInQA+3gvMhLMEuw+OdzC2Ubb+pzmFcDVG7dmaM91fc3PQUIGYLRT&#10;F8PDWkoIBC9LQCYrVyDDSmgrnjn9yhAcjWISuRHGWuhixfaQFJTTJAcBw0+xt0JQJwGiDzxkAwI/&#10;j8U5PNhVkiOEEP7cPdxBG8456ewhrFNfaxhVEYrOrf5xbOfQ8LWRsW/duHl9dCQFTkukvA7MMgKo&#10;7JWumi3LWZLBFdYdxWWmicPNlpTpjCqnc+LwsRM4fxvj8WxRA5a86TqYMLMmGWSVic1tqFzVGJga&#10;+klaLXRxUjvxhTjLM92Ule1T2mQzCcnDW2GMiUE674PdZ2eIoUBO7QcsdP4aNtEC5dn5j3744699&#10;8xvZ13FLX4XTPO7umzisfPNFJbVhz9WL128Xuoh0Wywn3C0hHSlll6T/fZeQc9gznewZDCDP04Ei&#10;gODHyNOu7qxu7G7C5vr8+ecfffnhzz//2YcQxJcebe/JDAbZkHyLDk1P39zszWszM5yoEMHVAokM&#10;WuL2YLTevBE/m9zAgbzxydKXjxcfrm6uk5CzPOxOMpM+O3vYQY63B0hykXL6opmspdBRVv0gjEIy&#10;YyZyLa8x1cCQx5GwEBIYOkBMY+2cTq4ipUthYn8LkZIBqRxokm+6r5/wB9jSoG/pbArfzPXz4cbQ&#10;mlraT5oglH3LZTCVnlyACvQuck6bzyGhHZ7vjw0iYY1Dg67Gu1h2DCpoj0LzDMu2v0weeWHwXwQg&#10;L0xEHnIR2OvPr3zUP2NTLNtbYJINxKUTVnDrLBXnj/E1hHQifkp+TLz51jtMBcIgyPPa2yG2I7kx&#10;3PDXGdCj+5XZUSL7rN/f+/vfRdsLBFI+mT6ZmdjdpHkkewynwxQ8+vIp8UvfCMUqhEsm+G2aXixY&#10;iO3By2B6046gC8AnRv70hBF7s7OTGHWeG9vCIaziC4rdBHwB9z7ctMklRgFLToH2/HyAJo6eHhrR&#10;wDLD3TQR9JhxoW1UWmt0fjY7MXd0uGs+jg4CjWMYJdxjeOnT6A4RlJILRB+AAMfpjUQXZxeU9Hhr&#10;2eyEWs5B9KlZ/oAo1ufW2WSkB8Vp6kZUrEk0MB9gtMiXKDOlfkf6VIB7eF0YB+69+BH/p7BrInRd&#10;og/skvKi/2/cShDjXBzupK81SMhzfK58vLkbvrZfoWkFMqCyAoBbwjUSjxez8wWu4MTYKA8tgtUX&#10;FLgw03/n3/w3sm9D1/jLH0hz/FUfHrAmDM6K1nYzxRHx0aYEHQuLQ1CHWR/cG9owG7sbzNhB6MG+&#10;TSiJF8ybd2wEq7W566hEJsdpAGB4awzNaY63CDYJRXuRqpyfvn7/5l2G3WENQenSlLDDq8FcYqyY&#10;wB6Ux2N6rva2djfJU3aOtyBorW6sKeU/CECOkW4hZcRckeRjltAoOFOdolVK8jD7mrIcQzGGkFyj&#10;oqCTqDvDQxmzpEqtq3J3n6MzhRewZbyRcWgwCLYH1KJBlHlxY0SDtiko4Cpmx5OSnGhMYu0tPgnr&#10;wh5ToFDXZjNX5v7Rlgb+7WPkuwVDg4Og4PvG/Lu3Z+5NDU8j7YYWNeC0e4aaehqdXjyxwsCT/L/8&#10;5atq+MtBBvdYmG8ZiojKVIn45R2AiEs1UxtCWHpiR54BA+1wclc2V6lXbjJ/aPfg2s17H/zGb9La&#10;+uzZ85/95MMf/+wnS0srMNc13+pEG0VQypIvzWxmsnXajv7B/+i3UfDpoVsCs19sVlIMBNTD6UCw&#10;9fB48+nD/b7Bi1s3wbNucgqhnqI8xg/ji2mvIHwwOO/o3t3bgZa6MIc65zzWin6ZeGkLa4FnvAEa&#10;ctbXkEsimlT6mATSRT88CqeUMZyyUiPxa13yAgDuKiCLt5qemIBOQfMLJP4xGN49Q2OK3mgRAcU1&#10;GRZ+yG2Yr0p9mUxIe2Ecq3Ng53UDxhTJGjtg0Ep1mRLMGXMe92m844CwRFRiKVk7IzPoM/kM619d&#10;Z0J3zKbR2Bsu4bYwDUxuwnwyGogeOcvDmUiOp1F7seyEVQERdkaM9WUEVMJn9E3xAzoENjupIS8F&#10;u4wrNgqGUQ31izHL9MXViyTe4UrIb37jb/1rXkE4Zr9iKxoEo/3VylSMw1OfrQ0Wd9fAnmQCTRCD&#10;mJUTwOzvoxiJBv7mPrycladrT798ulY1IA7TzLWxJP+2RwNjBH6+nJgauXODdoE+BFxJJXY3BaIV&#10;ekfdt28Mhg3HcHhgWBza4ThsPlw2bg3DcbS0Svvap8+WnhIT874nHcdWUlSoJcCEVWzDiU4PgLVo&#10;vKwtfNyjE8ZHWrxLZZVIlHYvKYqukFstsnicE4w/KiqqMkoJpMxHxmiMXNq//mxo+daRAeJHh1Xo&#10;OY5NkFxXebvCT6QwDTmdL1L6A1RQUZaXlwrohrDbApYA/sYkNFNp4uFV3mLiQc/g5PD0DUaSTF/H&#10;BQ72qUUtGg1dCN0450/m4UApjoXiP2Lx/K0JSV+KJ/KziTiuRtQQLzXmowxMmZX8XWmDtoFKv7pb&#10;gc5OdHlwmp9+/uCzz7/kqd26+8rXvv0b1Ez293efPn36y89/+eknXzx5vMKD5jwMDTFWxko4awUN&#10;XUhooJcR2ffwxqwdeRmUKGsJ3AtOEpQLjbD1ncfP1hyxeqy4O8eJcANkBYyalWe9AE3loiIGrbGU&#10;2jA8NELNls3Jd5t0Mh0R/ADrCPOTpjtKxfgFbxge2tnlzl7XxjbEIaTtL6GqTTOcbli1MQCvbFoF&#10;EwlbqeJyllQJODpn0KbUx67uMaJihx7C56L/0nAEIisR6+r2DkeBXWGCzPZqtRAcZij9KNMl5JSn&#10;57WvD+MA/AIMTaEOT4LJEtRtx5MYXEJmh/2FoKnkYmAbNgcrxi4vziPXhwn0ObHZog6bWNrEPvKP&#10;/mF5CZkePEE4CxynMODYp0KLYcH5mpgt6rtEyVRtgq0xZNY+28iH+mOSa7o7J+dvWRVKV0izkYJc&#10;+OHLxzg0n2mcxyFTRKP5kjMA48o+fZq+Lk547C3I/McOFLg4er6x9PGTj3/+xU8fL9NC8tnq1tOd&#10;w00yZH6rF7esZBX70CICz1pmFoGIZX7kGSm3DYN6kddqc01JiOH31jZxbOsrGyuL64uPl548Wnz4&#10;cOnhysYqgT3TJb58+vmHzOP9+CfPVp/twtChb5arJlzmFa1coLDnGD0EV52XqjaK5SYeqHuXxQzz&#10;z1mNo2MMNiTHY4mBpNr5HDSNCA6EUItsnkhoJHjqFXzM0vkymCqhnFFXqkxajaBc+qycVPcJ6IYV&#10;OY473ihOyYa3dGH60oGJ7P9QYYQSHfY62VnIgtGgJGBa3V7aOlhd3HzMOJdLQgGUOyKGFWOe983P&#10;V/wQBZMmkLjKTppvNteVaOMl3tiVWWncR37NTCxYTlEM6/nwV66d47zG/DKaQtT9n712bZo9VVG/&#10;iMS51DvaTewk8LpyRZqjsAj50X/0D7+LVhCgOgSl8Ag0VxQx+HEmcp4en+/Ct6Zqvrs/QLl0HM0O&#10;Qzi7T1vdu/s0SG9TQicaGxthwQwu5Jzrd3rZ7ozwlWyPh6WIa5h3sbm1KdkblD7QCEPqCPd2tzvR&#10;AElTWev+9VkGy7OMiAztHm4cHjah/vDYxPWZKWLKrfXd1vG5G+yyfyIgrXwVa4naRhIoYFzchk7L&#10;G77gvEDetA0r5VKHNsgIsGWBpeQE48EQLaIPWGmSDJTkABB68FvoDPArBr0KizZcCPlGKgD73Nkd&#10;RyxlRkNUSqJ7zODSSFplO7ot9WAGL/nIufUcpFzIWqd/yerMwOjgKHEPV0J3Yg2bOLhUPIozVJYh&#10;iCDxcM+3/va/7mjYfLRDjSaXoUZ6BccU07WAVFlBOHyI4XRx7GzS/UiwfXqxc9F5GMry+Rr83N0d&#10;DoNgQC8oKfzXYQfZ4VW50EwnlTxFhqhyAKw82YsYTFX4B3ppIR4dRnECE08vzzHJ4NNFtHxPiBnY&#10;VJU+xCM6UUy8DbpLoGJ7WmNq3ZtKk3hTFOwddCVFJgUOSnJUY7KH63ixFFyzhNrIpsVeYs2ZZNjQ&#10;f/mGYyUSfxIc0j3E8CZCA5EvgRgzkwKqCy7BXAziLDJ0UJqJiapnSBIQ0LsTQoouSHDUzyXAP6pn&#10;yma2tyrptolqm84nBKN8hXq6eFz+xHWNykcYmgBd7R0aHZman7o9OTLLHC7BbfUgsSqd6s+YP+Ff&#10;U+hNMtNc6xVIevXY//Jf2hvi6v9ls7cDEDNNKZQXOHIi7i+fb37x8AvyvLu3X3vjrdfHp0bYeyh4&#10;MLAZeJX23IcPnzD1bZuRVa0uxhKFyiABDxnt1ne+fV+KP77cpYyaQXIAqOt8cku6HYb09S4QVa9u&#10;rO/vsau7iCG2dg6gThB8EEHyS5h+Vn+HvAJeDkQ2CmUMrSCetF+uC2bJ6hqN+ZK7QUP4GBkD7LDl&#10;nEdOGMA1EVjy7vob5hKcnnKErJHiNXuNLGhBGB/sI0OjzokYMosKKRGrusUAcxoSsJPMPZKFdohd&#10;pUqCbNFANxKkPePs65pBWfgcEghRonMjCstb25G+hqESJqkgUs/EFuJg235/eMSG5FS7x9wblS90&#10;wqTduTztPLRxQMZeuvFyOlI1jDOxPb/AhHSsVLVSVCQ/GEVFUEBpPG7NGDXwQe16t/qG1MjLH7Fi&#10;yr85doKhDWe7e/tPZ8Dz2Wdn2PISL2OVOJf8hUAekhNqLrBHKD+ybXcO9jf3t55tPkT24sHzTx88&#10;++UPP/nBhw9+/uHnH9JXun+yun24ubLxjLmftAORvsOJoZtgi1o3flU1Eo451W13TZImt4p97tW5&#10;m3zakvfFOSZjx5TiWHT88GiLfzOyNHSjIn2k1pDOfV/C4g44U1HpZAoRPmScbXAuT2IyAovnZ1CO&#10;8OKZGqtjTtQeyXzNmYJj8ZjxrMktvUjZAQX6EOpRBMB2mJLE/GiIFKxxI/AzdhCFbyY4Hsg08UUZ&#10;JX80MHxFBQq4VGxXVWQ+cl9VSSlQPN8NLmxPQ2yd4L0FAc4VJSiQI+BnKr1Pd/c3McX+qF7HnFpq&#10;eYkWVbNc20c0gVWDd1REUt9topfGXpQfeRkBSVhQdjezsc2mWTHImpDWmWVMLP7qq3e/+Z2voUKF&#10;4aASitvg8BKn82jQ2dk/2JWmG4zMyIVAmHTk9/7m+9A81CujL81uuRTVxNnpB+VAwyVlZbsOzwFa&#10;tpiPR9yvwBc6IKLikjrKY9OqhNUhBeA60EMGUyhVQ/YA+iBwYAlGknPiUpxGV7nZ3p6tazSOcK00&#10;nvKmiPc5xQ4MkZDn8gTmiEOLRkyILs+YLe9UTjnLHnPGz7Webq6xfnifNBScA9AxVAq2Pf28OpI4&#10;Lu+5dlWLLaiqrXVvmtkwv6gepdWNbVXuXW306niJL+NSWI9gHPTXOwHIw4TlPj/boRQNE+YEoSPz&#10;jCKDVU9BWZAm8sz2ym7zngW2GgI4rYAwG0x2E4ppBNiA7CIOGSP4fMQUmKgyRLhIlpw1h9rmnR3P&#10;HreY26AcAHE8w89KaBmD5bRaZgftH+0+Wvni6fLTL549+POPvve9D//k44c/ffD006fLj1c2l0Fr&#10;OFlKxzH5edhYza2lUx4sdVieY0h5ueaadVQbNcGO+qEAaj3GQcCKCL8QgNhca/MxLVM2EbGZuFia&#10;n5U94er6yLsMFLBHiuTRK4Qsit+yN9m2ZvwGj82WyJiWND3iuvEJyNGBYmmf5eeWMgomyQySBQPl&#10;lKocwNKYiOpsjDyvY57lvFn5lKngpVcw59s1rP9Vu1tkAZV3VCjCAgpYNfFW8tGYfgv6no6Y+3IA&#10;6SlTNanJbmNvPKUy50N5ymv2UDtT9DgqPbGijiJyn58RD+2pb7TxbGt3DZO7sb9KEmeBD8DSOhhA&#10;G09V5xSl0rBUhbLaIdYViNWYC8OyxGa/akFepD95jmE7MrFlf31j9dnSM6rbr7/9yqtvvEreQESw&#10;tr6B3fecIgM+NMShY1cd2uCqRqgsJFrU8HK//Tt3uswkjjlPafwC1DC44yjvm7YgZqMep/z4o9Ge&#10;kUsKAewlfAqXR7rJoWQxeMtxZHkH+yF9XJu9xow4w6N8EIcA7bJk3A2vgSHAiypps7+/sYlJQsoQ&#10;Aoj0DR4JZzYWkTIOba/piEeqYGxsdmq655IsiQg6OnA4Dc74Wefy/vYwYV8fky91EMB22A6mDUNj&#10;ClE4EJJNosbi4jtBusQGj2iEZ5jbEWBh2My2kzq9VcTU7IaVsHWFnFsWO1UPKIlyXjlWFIS3QUr3&#10;D6gikNXwFqVaqmBmzEcKEOC4Ab3qQRmT+vfC7bPx3Gb1nAHGlT8L/mYdp9lfsXPp6+eBZfywwyjK&#10;2bH5uKXnpI0Um7CiPGTIk53H67srnz39xfc/+Zd/8uG/+N7P/+jHv/zBpw8//ukvf/x4+dH+8S5r&#10;R1Lr0W11oM43NNw/NjGINnVkx0O7BUpgzAVTo6yi0JOGZZepzEUiUztETypYLhA8v25nakxl1V5D&#10;hykiWT6Mj7F0HEUmsQ2jKcAYwQF6nTCB/p3TQZDJC7K+xUsu/TUNoFGw/tHYI9BXytnGc4rWEHDJ&#10;h1WJQQ5fXAHiquoeRPnFwaQWWLRAETrx+0nmc/INbbQpXDc+KI/IH0wBQ9qH9JyW3B+2hDKZgt/+&#10;eFibwa/tpsRYUuFhR/mdiqXaL+UDju/Jg/JXKZQ2m8pvUfPBoBJvUX5GUEA9bwSJOhkJt3mws7i5&#10;+Hzj2cbemtZVk2z0UluqqcgnIMl/MSHN21xReprg40UMUgFIO/SoE5FPO70PTmBrbS+Dj+/uskxz&#10;83PX4TyMcsAVCQWmzCxaZet4q1GqgIMD2GhiQXljscGtb3/7FiYWS4MnroiRawI/5lxpRDmmuiLP&#10;x9BEC92A4d4RvAoHjmfoHJaBvnEGOvEfSe/wAFVbtH/ICPb2dnljQAOPR/wJ9oGlQJoL2Gtv72Rj&#10;g/F6JA70yJni1+pXFwdItixCHyfYe/fs9DTCXHt7awAxwDG4b7irHfuO4+VHgNvIEiM4LIedKc6I&#10;2LlM4ZVaXqlgFEZcuI/YSXkJVCDTdEFkrC8VFPYpiYSHB6W3d0piiSKVHI7T4XiKgpxMcIpBNHRi&#10;R7AbNE+GyWF4KwvmHcRjV7xboUfzNMus8AvpP+HXIJgw1hW2XjCCUloJY/jSiaTQFoCISLFAnOVD&#10;RkTVGvHh3vd++fHz5aWHjx8/X3u0svP48yefPHj2yfO1Z3Qi0kcAukKcbEhBKyplC+GeKjo4ngGE&#10;lavmuwEgtGt1PuQ0eFE1bNAQjvtnZamMml9YR3N8H/ecWm810mS4U1rQ/LR5kq4o26L8RNAKQ5GJ&#10;uTX9RrkNh+SUTKKBIU0rmMHIFTuvVIH3bEdGPoanniwFKOP8VLfeA73A6FtogoYZ9DSB0HArZlei&#10;BpZoqz8bjJ+uJLtwTHlEyPDrmnlzEm86jySM/ORD9N7I3xPswaKXSk/QOs8+jU30DFDHF3DVuhgz&#10;JrPTxiZTKf1Kq2zUg9L10yiqVBWHlyPcYh0Fe+nYslUnPZAxBzwF0Ch0RlaWnm5srZBr8VICd+Sn&#10;vAwFRgRrushJKTzCxpHJ3eQvtbcqNsx++4ohydVnP7qnvFhN8hmg3xawApktojDdrevz19957x3S&#10;ZG5sC27/PgQmZlrLXGX4A7VYZsqCcO8jioygFxVczMcbb00rIWqCScwnesrWsnqrJKe2g/gTgHJ4&#10;bAjt7tGOgYOOCyQCt3cYrGnFbnp6dHpiNN33Ik9OTeq43KGnl0EymPAotlJQPzrqxJ6cn1ExgjnU&#10;AcWC8Z3kxfteic7CfFI+YGxlDh3Pk31CsALS0ULricLm/gnMElL6HoaTXzpxPgF/F3EhnKTyJfGD&#10;1BV85Ca0Im+O1VPEj/gMlbEIB7EwsaMWyTQM0GkMQjVyRUZi/3KeNZwhQsgBMc73TYiRI/UvCSfT&#10;1rAyTd4cI2QnXeYfGSe3rT9U9NqKwQ+kHrmZ9ALtbcUxgwI3zAB0YrE0eBWRnWiRWsLR6eXOwTH6&#10;Ydyy5ILUa1mw7z+EqYvS1uLT5edbh8sH5wf0Faa1AYKvwYK8llJE8QhJZMM1coTiFw3NPEFmZKIA&#10;zgwhGUmwiY0gOlCBH3cb/MX21phTX8u7iNwJygTAiic27GAzETDh4HAiUhiVMxiugEGFtt7KSgCe&#10;BBtygTKaU+yjjzbQHnJVDI2cniIFhaaTjaARp/yKWbUUk/U2wigoKWabButuOutTVTdtSZLF3cWY&#10;l7E21aJAw5pYfwN6K5qedZyOkf4WY7Z8ynappCpvkUvHzzPCUgC/bO3C0YQIe7y1tf/wwSKeL6oA&#10;WHwiR5tIM+HTTrO8dZNfFH4SZMO9ho8Dkqdjy12XdsIgXSI4gUfdOUxx2lhfXlp9srqxBNueupjD&#10;gygx0otySbQYfaAk17XB8q8XHwFtGhui4Sjz4WcDzdQlIX9CDE51dXUNXs/J1PTUK6++Qn6Q+gmx&#10;/IDSfnChYGUzEUbCNga6E94GLB0pGTzer78/V5gfW8rnJ3zFdbADYCVAZoejrrWmXQhrOTbb9/Of&#10;Pz0/uKTWQ5cc1z07PUZ0ihVY29hKxHdJ5kk+Yn9i3zCPAIzp5KQTgR6sBV4T8IEsYHsDiQGMm1FA&#10;+qhsNNGKyPV2SbkBnB5PGP3wvr4zGGxCnHT6Uki98Po87CQyXLYeQ/g9Aj7ySAmYLIuIRBh3FGyt&#10;3gs9fawWQRt0sliKBNgmu3ZcJVRxw0MVY0wmWyz6jiGGoQ0rUE+YBk+JtQ1vz5gsIYlB/IsAPu1t&#10;wTLKeJiph/aXNDvQwFVSI2My9AAcnj9GaMNVqTOmUGiyL+P0nDezcfgllin8l2Aze+eVyYnnZ6eR&#10;vaLh4BA7CqDARsa9q2sQid8Ms7LpzANoZgVaaRrkIVU+F5YtQjKR4VJWzcl4ibo8CQUiYmMiaxhI&#10;w9XTWMT3GvpVuwB3l+YKoxssDge+sJj6qKjEv0TfEPNFZqRYLpbD8MQ0B3irCdwSONTMGPlADjXR&#10;pGRMlcgizzUjlUUX0o2iWcRiRNChcEH5xHi+lHKzn9P+yOvQrJUUs8AwEav6JwIrow5wNqGgaMeC&#10;cMA943oXXQJW0nHOorcXnUf7EAbGJsavzTM21CISVgmuCttOj1AEYg+rb2L8FVmJ5NDOA1K4iMY1&#10;gSr3BxtPNQOxZzFHNo27zgaoUy4TJgShx9be2trO0vr2MoQXO6f0UBl+EGuewswLILVtLuKMXw5F&#10;EoCYcCrVgHZe/8nR6Z5nWYh7fHr87it3SSCkMh5dUsNAq46eEfYcdBlCEudG9/WYNRjTScpq/fpv&#10;3PIQKL6mU3Kls6dNOsLlTCeogX85vTt3J378w4eWOOgobXURffBmyyvbG2s73Bi24/gQhXSslVA6&#10;V8puhEh6CLmMNEHXcAkVjfZedged6WX+WeMseNpTLpk3YI0zew4w9PTmrQUeyd7u1vFhT8cJr2A3&#10;PVWhaN96EjMjhyBHVD6t7XZ4cW1Ju7DocE9BYpmacroLhOagokyZBlsliGQ6jHC3b8a1KRRKUprh&#10;KbwO2TfnHsPBZuXpxOYYqIa54cYCW2J367rTje5mTl95YRxBOOMdyxNG2CvhbtGi08rm77KSSaPJ&#10;OQlYyfjy/JM0OBNIjRzkDgj2+XcXTrIP1AlqP3saiPDh0R49ilwIa5UQ2osRNE693N8onb7sXzvw&#10;VBGNXHleMNpFSrzFbMSo1EXngq/ymspJTO7kCySwKg8W+T8PTpRDEt2Y3wenCGAdayj4WlGCtIGm&#10;ShWFIgWsnHZqhEKCqfaL5CsJeFqihCiFi0SyiNZtTKFNk25Uj3YIdRScCBmrr5yoys6XVF0S4tmc&#10;UpXmtFmhoKMcb8yfZwuTyqkYQkrBYfDVi9ecsVhOdpaiNkBvcA94hAO9XeNjQwsLs9dmx2enRxww&#10;LkIWEFXWnTyxaq3J9eC03VSB4QK6YMtD+SnWj29ZRaNkIjKkbGvuoNmSfqeJmYn+UdLxi4OTXeSU&#10;Pn70i6X1pxDi4QM72Cd6Ftyqm6p5aAlGcjIa4/GS+ZBz6G3nW8pDs/U66GOkkLcFFfj4+OadmzMo&#10;dYArSoQ8dUDK4QEE/HX4XQcUGQ62d7fJ3dZwxdTCgUW++1uvZGY7j9oX5aWrE6/J1HJvkHC3drd2&#10;d7cRWWapMX/ontqTbgvcEPBKyOZINpzbUaKQMmwkHtIRT5fKLYuZ1FrvdHgA4f2IN5A52+6sVhLd&#10;6C4RNuX3eJR0RImyX5sb29yAwHZCo3XJOmGk1Ic6O2HHSTJqdVCglSceOQOsxjgBKjY+K4oN34GW&#10;S7cMFUTrCeme7PbxgPY7W8/gXQvEflfcLU1XWV6DZqNZYhMuFyUUAdTahtySdUoJhSE4hqBaJZ5E&#10;RkpJ2yNjjNBMANEmxPgERc3CBl8wCkwYrxspMZEcAV8Hp5w23dZpOuW1YhkdSSFDu+PwtK5XRsa+&#10;PNxK3s3eL4t1TjRu/3rGPqStgzoYxpJkBNUVb4oAAS+sXYoFwW0K5jcGXNRBMpQBXZrA/BnTGS8y&#10;cXhhJakjWpNuvHlMDxa0Te5KRuh2rRCwAvr61eZ3gwPGceKKbQPVpZjwR1bMWMW38G6TZwl2kJrG&#10;kJVYhk8coxnBhJp87bp5VU2vqyleyWsfHmA1Tnf3TvisPjGcIEATZ5yiD4w4HE16bRuenq2VfLZV&#10;IHBO6a8pRy9Fg8HDgGfwnmBxxx5gOdoTObKFtGApXYn4tv1jIB3nxfEqVTUWquQ9QzmL5Irmj22H&#10;xjhRJG6N+gh9octrqxzyncOd5bWV5+vPUYbhcCG6H74M92/GprRsaHIp8TUIyBUQknBWYxVnYgbE&#10;o6FPHu7p1s42B5bQY+HGAt2B2LfNVeAzjusRY1n4kx9YWlpeXV8hzRmfh1vufKjWb/7WnYi5ZOfk&#10;+fKimMAy/MlfcbZHEP4443Rm0wxx5+7IZ7/c5rkxbocwuUI1MaoQU2xso2/q8hLmEzbYIQaUURka&#10;3YNBoSSEXKq23TTDqNBINH0NekLenBSGJeVhJnS9fOO1KQBDRnAc7PJezsE7OST9oWgEjkZ85GyJ&#10;PgFc+JyyioXFbbuw9R7EEdkudNp3KUFTfyXst7IAYGHR0a0ZshC+gJ/G5jdJiD6CV7DgkgGrkWaO&#10;bIqYLuZDPMmiQHRNUxXIiaqHVWa4TgzbOyXIziPiCzlFgVXiFAq048VLdaVi6cSiQSMTPiR7gl1i&#10;xE7KG1CZY8Bbe90mfHw5cO+tgZGfrTzQ8/OPzNuEZYYlrGwU7ANbip0CMqCLhOIoVoADmI4/3Xf1&#10;jtX0TB28h6PZCznXgopiPU13n7EVyUvWpNgfTVqiAWoL52kR9LRNkJIX9fSL2TdtbVmaTCRq3jjn&#10;Rwlr40E00WkyTBBnLQYOG2kdv+qFxqAZ+4SPS4WV6yFzFmvT7XtlOSae0bRaAh6QHzJgCwakJtHu&#10;p2qA4pxFNykeNPGUoZWN12TWbD0DDoHUE/601b/0J7it6EjYr5BZGk4hr46kUEVsPhShIBt1FirX&#10;JvWw6r7xH65DhdhqaCRbcRdpecXVyiIX7kbMg3NmanqY8Im8tXu7F91kvLvAerL2XA4jNqiXHuFa&#10;7pzHBgHKttOQpT5mjJlOdy7WgW3nF+ubG4wr4DcZbwpcBua8sbH1xePHS2urRAY0AS6tra3vbuK3&#10;+8cHF169c+fGLVGq7373ugCMljtIT0JUXjRP1bvj4aFSODqGO3ciESsIrHFwbO0qj9/NhVeSXHcE&#10;oKIplYN1dIz+0NbmtvW5EWwEEcru8tIaQaM2OVFck7ZyA4wKo6ctvAnjzAtbzjiD5DQjYxyhoc3N&#10;7c5zZ9B0X/T6PNWqxHww8IHNRkM7XSoqo1npt1Sv4A4io9uH6LjA31Q4ikeBrjI9UQ5Ia3QnfYbc&#10;KCEv3q3ZPzW1MANKeKLITdgdln1Z2sieKkOVFFkr59RiqrRuTJGP9u5tG38rzZz+Zhx38xjDFCuo&#10;pfyxz7+RRK2qrvgTdpR0BLAmkkR6bkOfTnUukGRzz9I+Tffa4eFPH31GxBIgJl2RjGt23prPEbd2&#10;BPB3cYaLtRoSUCQsEYOjGgYbFgJFSie/NEBfgkDMU/XSVdTNrYVbQRNHungEdmKIM5hMtx/zYY7v&#10;fOfmo8nP60Q3DvDKijZf4cTnnf26/jksreAaHqNYGA+Du9QRd5jxCD6QrtEEh3zDhcdeDcribuUx&#10;sVXSQI7tkL6H28BsQkQArTBFcGwcu6oD4h4VKOrKqCUTkEpXL/ZnyhS8MqPXqNofQ8J2ZzV4OP9P&#10;g5JcbTFl3jZN4XELYgfVD6x0Q2NneYZKugVw8b2NUNPzkJkflf8aYdUiud5h3BTXLi7HUbOJuPig&#10;wsif3N/W7gYGB1+TvJZoFJ5h2jW1G46QySTylzObpMxta8JfAmH3bHLGIByfHFEPGmNwyvAQVYbF&#10;5ZWnz58yE46+tLWDPYpA1+avLcxfGxga3SUMOtprffc3b1YIGsvhDVgPz8snPjTWHRuzN53/MgUO&#10;2cG+W7eH4JVenEkD4FrRPAANqXROGUmtTAne9Dh9EsUXqgbEQAI0FFr176ml5jMpMZstZ8ZcgziQ&#10;aB1cfGik//JkAJVRiMhDMKY6BqIbKDRAFZ6DQpDiCD5BsoGE7hh5C26UdDxUCKGw0ZVlpV/WMYyy&#10;xby8eNkEAz4hH0wwRYIr5FNS8tN3WGt1WeQOl6dNjlquMg80fjSRCD8XJLXgDi1IAQSJRX0ZUp52&#10;nKKX08EmBilIwcNRoVBzwAhVnOQWyQ3DFMifisx3WwCCP3/aSTvQKUR753YyRuPk5PrQ5DIluOOd&#10;kwsmGOckccbkiRNOX+Cg9adRKDFWDD7nu+fZx0UpBq5RLp5YBUkarNitQJ4xIV5Q8JE0YZmFNZYl&#10;kYU1/cpfiGrKUjSIVu4s7ugqVIl1cK8Hm1AEQ54oV2vZGrQwGY/nJwEDL5afkhjOxaD/ajVVcxHm&#10;SYQQrTAFpfY7OpMg015YKSS41hCDyOGGmNtTKvIAJXDbLEUTwdoNFpY7ibnlK+nr7kn6Ps73IeTS&#10;KE7LMWQcKCbqcJrR6gwbFRjXplKbilcTX9Wqqhplscd4NvRuSeneV5wSR6LtVhK6uvYVOLTDB3+L&#10;OfKJGcHtg8GhzbG7vrG8vrNGc+NJ5wnp6MDQBAeCFwgE4bVwjdZRI+DSNhpX6FbzhfR/ebo51NgF&#10;UiaMRLoPdRdwK3lr5Ibg2aNEsLa2sbKy9OXnX2yurbd++3deUQeLuSRhv1h9kK9NydOIQD4DSS+t&#10;aF18MmaFME8tUJ7X40dHyCBwV6ArYLdHF6QPzGpxvAsfjDuau36NGe+sFKQFO/vY2/JKLXEBPEfP&#10;THl7SjzE1cTpuIiCO5K/oA8K7D1MnLa+dsRhpi2ryrEqZ4iSuDpsAEWJU/6LLpHHJcMQjCuMEGJo&#10;2GOQWMhX0pyWZ1P2N+QQDI4xcaIAMa9MEoY2ezU/uqxc4LRU2uOHKwDJA2kCe+tEEXBOPuTewZjY&#10;Z5ZkBPRNYyf4IrihdRaWk5OjJb16sIUPgMCnnTOeDViQVi9DHKZWUNLCuhEtF2aQsm+UiHq6f/N3&#10;/jrg1vPVpbX1bQjD8DVBIYMX2hie/4tOTdhq5UQ9d01WgZm1Ce78guFs6oo3wWcsR11eHcvE2qKY&#10;xavKICJjdw1QzCAXlZhB4F1LFLy4jFH5pwbRSPqtEhGTmqSEUkTXglVQJzcsVlj9FKVDnBOWVJFf&#10;h/JAh77kDU53uzzq40tgJDPO1DIaZKYuYTN5kOu5q4QAp0czxsJxAVIRA69KE0E9in7I/GDR4LR4&#10;Ao7WaAP/JrNL2OmWoLCVs+fNiBbDDBJ0b+cP0W3Ru4u+c++hwUmqdpAz5JGweTV+pfCgsobm1/Aw&#10;3LJCRuJ4VGPMSGKvzV4jnR5LpMOlfRaXyTVyngZ6Jzmh7Qem1kQedWQ42x9Xtqm+kKUQt4KAZVYK&#10;pKhQsAMe7SlWb0l2+PLW9mcPvlhcXFpm4s3GOges9bt/4yZwmOIVxGcXpy4k2RQJi/LIFdew6Yco&#10;mWdgOTFvs9UXrg8tr6wiIbi+7VDq8RGaWUEjB5yRAjLX0zN9bWoMKjuUw96ejTUrtWw8WpKmJ/lJ&#10;b9AhTZgAzFMIRi7cKfxUCWnkQ4VO0FlyenghCBPZnqY8S19Vr3PwaCMjc8lwTAn8ajnRIp19QyyY&#10;gLfkckLLUw9T4T8wFHEPfpzDIjVIcSARkRgFVnG424GgdXAMK6JE5T+DzugJ/XblX9rTADfxKnaI&#10;q8d7FURkT9gPYjUJQpRgjZvb3VwHP5jr1XMN5iDOX9U/HSgvTENjaj7ETk7SJQPWPWYSG6zNYYb0&#10;oOvTvbW2/o/+4X9/emrm8qhrcxX9t7hKKhUXLTirdu7iNi27ltFr7rCOQsUWmU1BhZtk+zR8BBPN&#10;2nixHXGs8k1Ka1FWZibvIiZq7Tw5NQukq28sjifXDRg00qWr2m+FLZoC86suQEcg96iNkmiqmp2I&#10;nVL0qaJDRQ1qTpFij6y7ttjquVQU9j9ZhFeT/7Cz/FneyFAhpUo+Qu5HsZ1Drn/p7xyDMMQqwiPn&#10;xrXmRUK3SF20EQMWfsDkPsc6jzJRRSjRAUmSqQENhhSTF0mcFU8cY2mLsHLBbAynncp5LtMW+eoM&#10;8aXMh3uxxGPKFmKe/QIx2UYq2ZnNisauicxRPKPUTcGb/2yquDylo5cigb0DHXjcEwpZuYu6+6Sa&#10;f8l85NXk3GaclnOU4ENtbm3wS4yVHZ+coOvVOvYZ4GAXzfJsPnlvhhR9rHTrt377poiOr+xsO1LW&#10;anmQjtwE0q6S8Z+3DopJgfbQi2p1bW/0UPIh7ZiaHLw2O4aFpVrLvRledl+MjQzOXLuGihx0i43V&#10;NY748MjA9Ow4FS+OW9UguFwHM6bbGrV1hXkyfpnw14PddbK+jpAHqU2//ozIFkPLjr28IJLikViu&#10;N8VPtukIj4x4JaBIaFcuwAeSwI3NHaEgrSw3qLYIwIfVFloHVXAGxmbB8i2RyXLOTRSfciR/VO9H&#10;Iv50riSMD8jalI0qIbr6iCOyIpsfVGQm7jAbQq6N1uMl24GxFC9MgVjBCNzNKVyoSBFFnJJOgw6a&#10;C064ZV16QAe5fZGH7+n+b/7tv4Pa8LvvvHN9buHJ42erKxupZNvVlrAmCEViKE9htBeTSGKFfBV2&#10;bCEi/FCQ7NAR6iy0w+lcnKEeUpUh38onpqZfkQHXFT2xdKd00qxsPMh3LWfQxuPJ9gcD8mmv8PA8&#10;iIMTlGgvmB/C9oRYA/zIdyV3ppQZMggmwz9jXl14NluZPBYSuYikP66SBsrRNmZAOaJ4KTa2RVwz&#10;cQIP1WfxJAxsxtVHbKMLH+aTFKs0WvTQBnrwWQAMaYa850Zj0efIqQ8olEX1OsxopKtShXEcAk9L&#10;SFFGav5XEyLaoG6xZnidRhY3aL0PIrBgCnmmJwK2iS5kVGbT1NNLRGMWhizP2BhDVCbmUAafHKeN&#10;ABrH3gGkzX1UKKofgGC/MfyxRv4Rj0qdQbpakuuAV/EfyImfIj0Jr+KMYQXj4xOYKK4s6uaDmJLr&#10;N66//dr9ucnJ3rNu6OKt3/xr13OzEsXla4SUJw+fKMCXNRAvs07Po1RvyKns7LiuyenWLz/dYiGQ&#10;GIFG19d/jqT28DAJWO/o6MD0zNTIKD6C/XK8srjF46AXeHqOSZLTw6NDGBN0JtgQsG3gWWB2zHLV&#10;3OAParJnu7sMhupn92C+Lfz3qnIIIJoD3DHQ0688IrNjIrYv17NtPtLhkCJHTnqqe6IYNqCFV9zE&#10;dZ4KlJQsRqALMTY+QbdHaDhWWzwDPi5hOpxpGjfZu5WtNm1XWq0gJg0FKbvZyDKL0/4i14jbLT/A&#10;WhKNBwWsIn9FovVh8FJAQOZUY8B6Os/7GCtRp4KqAXO9U35IkYTyOHx7wwV9Fw7EG/3jP/2zd19/&#10;e3hw9NVXXn/l9r2JybG9w5010r9jJN24KXZMjdeA89IzCkpGVUxZxsBeqFIb33j+dMHudg9SUvtg&#10;NLxXsASWwbjgtEMLAhnQWKE2iUVtm4rkjAs2s11IOzAfHGZZjpoX965dLZ5QcQpAXQIiGdKpK1gS&#10;T65jzbPAXQ20VSIZby+lXCZY5ubmA9aHS6HHx+o7mIaHEZLIwuPhIA5tZLgYNJpktC1ghT+kLBSG&#10;JuGkzjW09krtJBO6tkZp5pLJLshZ1JuhKCcBWvE1taAZlAsMZU2HTyyHvIpEbglVA8rHDLs9Ute3&#10;uJYvyuwNaZ2nTL2HfM1p8EHH0nmjSykUKRpHrkI6KWyV4GmaIbS6nTkSQVNUOokg+W03aE9/MAI9&#10;hp6AoInHCRLhXRRunkeCwyCco0qHLIKT3g+2NrYQ/sZkSK8f5mh0TA0Pz0+O35yaJA0Blp3gvHz3&#10;r90IWGhU6cqYtKbJw0i/+qDA3QAtLKwwmMNdzzALEAtbY85pr11a2iJ6yEoZnBUBLNIJtIMyHa5z&#10;e319cnLgxo2p2anRuZkxDqSrz1xv475uVV5kndClcyrB7OBk56ADjbye8+6hIfprTPmwEXACeXZs&#10;xbLB8DYyLlMBBS6ZaoItlpyowBsudp3JsCEb+DFt8nG9ZQNcODZJZN6NmKj9waVy0wQF5bFjUysN&#10;qRhB/qkZgPqJqbJG8lR700go51cLDNaiGTFZRiiD5mnU6OtvRQH5uRfmwzJAxgubtuQQAB334VcN&#10;29363T0nNLy1QxU7KYhNOy8Omw6ybE9v7fK1O/c31rbZg/Pz17/23tdm5ybJ558vP0Nr62DfvuJS&#10;gKMMLVZfnKU0G1lZAjyLpB9CbRiSephNnhUrVy4+6h/s6C5byzLevty+FVLzDINzW3VsSVSp1pPD&#10;aXGGUyKJjI/yKKQmugceaXeFuJj739AmD5PkRUslCGpNOpQYoUwLpxwz3gmqkT6gDXCImsR4awsb&#10;8EWIwi3LU5Lfyi41KCiNElc1tX+9Q2bRebCFYwJ5VK9gthAnLm4oVWQLvY5f0r5gPPSl7STjKsDw&#10;NDaVrSS5CuQY0+d4YTVsvDPh9TWLs+IzYN1st5F9Qv1QybOyGaEKBW1NWlhwMJuTfeFf0s3FkaE5&#10;OWnlMWEbR3X/ELHSY3S1qThy0cZRBfPGLsbDpXvSMjO9N7ZcObY3VCM6WteB0LaAUYeghoI5AIrw&#10;spXHo8Y+Pzd1bW6m9dd/63YOiEuXogZ881Cn2g3BLERSLxNIdwgHwWpZiAf4i86DxWfHgQLosqOj&#10;143EPnaVqUsf0ZCzxdfgvwCjLtw0lxnq7znaO1zfPSRHa53b5ZD21AtgbZTv9o4uiGEvD8xZyS1M&#10;K+jk5vYAdXBlpyJbRlMtKK1xiQo0iErpPgL/spqx2k3aEdyoic344TorooMKkVHJU87IslkoLuSn&#10;EQeANomJDGqVOnykSRpTYkSTfuJYiPRDht9oR3aYqVFIpHUoLsvam8EdewIdRrIEVp+wtCKUrBv7&#10;JwWA5FoJmKqMrCocyZqMgC4i7BcjE/1d3qsXEyDVyg10juKn6A//+tGHP/nW+7+GqaChiDsam5x5&#10;5e4bTNra295/vrKEPkveAr+uTnpx4BxElS1bjo7aiVX4AN1Wr0HvUhogXwqdUsJJCbLG2DVxXq25&#10;3tJ2bYBw+zQSONj04Cw9p4gZfUgqMwpD89vxRA7Ti9WvdK0aBfmTMETBCL/IwijMVVhURIJiYz1O&#10;hBBi7TFe5Au6EAHYHA5OZQG3lYzEvSPIeFJok/FEYD5JR/GUFTzqOdP6HENWQiU18rkKbWHrFcap&#10;YSiuXRNA6stjZ4ov70GKGwlm7C4qkm4aA0RS+ahSnreQyMJc2/AkkFQW9Ar+cOdoYkzyw2z14Zhy&#10;5ZW85nQg128CkkFy39pb5fmOjsww3bbiHtjyFb2I9XbR6yBV1yy1UBJ5mPYtUNhiLC46ArhXME31&#10;vzgRIRBjGFR4Q/FoZLj1G795o05XVZvqeoV5s5q1KoIjqS+4WJY/gg9V/o66+yBj3GypnB7vpSEy&#10;GDC6TlAttEEsPK8wNjGK7eAi+K1dVIm30a9y+HVnD3wg03MkI7Y2IGkc7R53new6w4bfSuB5RicE&#10;phjSKHmlTB5+4/JycljlMew+3pxpBvpQzUpAx9J0yCqSO3HhCUbcUgklgvwnguRPiksp55mC+PCY&#10;V2LGTFJjVFn4T/ZAbHbWlz8oRdn2qSMxZChDYGNVZv0meE9ZrzrEwy7TqoLOZhEJKNmQtTnwhfA/&#10;kqRrSvxisBwfSowe36eM3KgYVcGJ+LPfLu+aMOXXvEeWQpiTf//6N74T6ewOpDJQGRwdn3391Xdm&#10;xq/t7DkyniZLio4UgK065my46zQb+UeeOTdAvYx/ZdMz3coDps2xi8wIy/NSCQ+7N361HKxFNUMv&#10;EXehyv6e4RHQSg6oQffVh4AF8QPllCSJlNqKzZVzmK0YXgSRntZK/85N+8CDAWnrjFOszlqsT+3T&#10;TdlEASlSBmvWndU6V2wFcbRoZbwax5DTgHOqLi/fNe/L++sZw/cxIBIe1m4C9EgkSedLI1Id8Dfb&#10;xN1R+0Ravb0/mgzKMAag2WzaBT/NfszKhKGCw+bQJb2qpMSWb2141jfbwiurx5Ntrtx0U/YVoWt4&#10;Q0bZbRBeZN3qPeEznydDAxND/aPGGhZVdXvZ6aI9eUc/YgCxRrQyM5yol/626rPc3txeWVphWMrC&#10;rQWshlu04xKHT+cE+GPrt37rdp2LWHhvMwtIqAnudQZb9WCfXn5HObqTNJnES3SRk4rrqvjVsQmE&#10;6ubu3J4l7rF0KowiZKnWr4vaQeihCvb4MJWOpadLzxdXkYfn6UnQ7Ooujjxb+OisZ3H5iFgWnghW&#10;FmVtzvbQgNcjYQTkBRIXPSj6woux/lEeBe+F2xjBXsY0oAbAo5QUn/jfZCXd+gVe8qxiGcJqbhIZ&#10;Vzykwwgb8qSyBHxwDeC1/Io/EKa2lV29bhSey5RWoTJBe1ptfNRWVQ3uzQhTvtVFgqdRmuDwOata&#10;jhAUFWkgiYCCa1Zdg76sQPxWN8rqAA1gD5uJkWH68zOOjDLH8Vxpaby2TBuwUEwjyA9/9hff/vq3&#10;6hKVrj89AZm6cX3h1fu36YheX9vEwrtdBfszmcHQKW96icngVJNy8HTMrRxVJavX7plI2CTwxqDY&#10;5CIvFuYhDUJOI2R76FP9sOeJ7YW+OHQd5+eUsU4knkeQdROSjBsi2TYS1NomSCgrYnwAp8/lUAXY&#10;7s/wVvwIylGBEwerwMu40KoMW1cOfRxjzqtaTDVio4CFGaAzOIRnOlycQo5ugOI3yuWzdysFM2hx&#10;7KGKmpgbUAisEM0ZvG1TPm7OnP067HStaDVQekJCY1U6U9jSRCxX50DC0gaRRG+cFwcstGSFuD7K&#10;X2WMXuKnDBKPk9HK5O/SAnApWqHMrJKfkIjD+e4WELxDXGzUNkSyM+SU6yGOx29p8ovyl+1aqVMU&#10;DUwW4/D0r2npYjrB4dbq6qNnj3nm8zSPjIxWNBbXrkdt/fp3rxfMGBWWqFamOZEf2kbUdY1eGYgd&#10;jhBI8GZPF25J05E4pXLe1159d2FhgY5+Il7a+emTdKZt78Dk5CSaBnDYhkZpfx9FAHhx8fnT58sb&#10;m05+Ir45OGK8tq/E4mxuSOhnqDUlvIHBifGJuanJCZ64Ewbp243qT4Rv5X8M9QzxwLKql2PAJwFs&#10;+nqHWHLyQI00D55CsPumhM2ClFwRovKVIMOI4ugrs4iJnS0PZNZDerf4Oe6ff5YHKxSzLIPeLDJC&#10;9ePFMEhO7g+rAwHjmLkWYaI0Obgmyi2BmeCvPC7uK0bN8h5hlVC76kHMc1DA/wjnEbdizZorhEwd&#10;z19cCh40/7IDRjTDzFqUpNVx2jHwna+9GzqIefzF0d7F0T7DmO7dvn197vbO1t6zp8/sPTo+4qcH&#10;RoYwbLIw+3DNIBlExphpZ/3Fo1quilJ546FqkyeDcyChzbV6SXQR1Z+mtIHVR2OBvxB6sGPNuprg&#10;NoTd5kOc2PA5U53ivaul3WeVKKLcolMsgmjw/UztyALGRmgd9Wbp3Yg7ze6N6Knrr6nhF0uHhQ+2&#10;xGneNW3W9iSjbjXEwqXAlPb/8Pa9gPT4BXCIY1VztC7J929bt7qTEIIcVwj3zFw7Wa2d2FWUtR8y&#10;83Pi6yvgaMKk2pURW0xI12Q6dkLppgtiTaTs3TZ9VQVyJUAtGCNEvOYO9ToB2jUZqq5Jpz9Bd3YX&#10;gVvWGotACQUOVwY0B/iIoc4f8aq2E3MWJDG0Lo+ZEG0p6fgMNaOdnR2CpsmpKco9HA0uD0fc+p3f&#10;vVsmrS5IIjDR2un55iZtscLIppXsWzctWKkIFz9r61p+q6Y37+w+e+et7/BOqAQZjZ8DApN09C1c&#10;vz41PU772sgobXzDxMPr6xtw53f2D84QCd3vPNgnR0PkmxH2p7s7J/tbTCc7GRyemJqevz4/5xxM&#10;EI+jY5BfQsxUCZyWxPqgTaHwhE0Ql4O9/SPEUSJAbAKSpoIkO+g09rwFy03c5F4MQOKKxa7XCfTO&#10;a7uo9hFpKVwXm9W5JtiOSAmUyajQOTGtEK1kW6RQQ1XQfYXzGq+PU/DTDs3sF555sK6GnxPOpJEt&#10;r1J1IiScOBwUHL1ADAcbgPDTI2W5mas67oSW0xSSiykipJdhF/WORt1xBTDd//zDn37jzXdy/nVC&#10;mDpQBtaAIvm9u/f4beZSbGxtkAsy08dNmocMKBO/baxe3cENoTLOileu/R9emdiUyWW2uBmZAlqy&#10;jRzmNIApV/gnwIEsLHltJjryowp0NBywpzZCh14l3jK1DxiDjoXiIRoFV3aXpgruTip52F5V4jQa&#10;cmJLgp6KybN6cddY5FafIjRmCriBSsRMqhI6WXl1beS6FLGlEgdtCOmv7TZJZYpgXKh2RUXNV5ov&#10;axKFSRI61dGu411xUHfrnDxSWlHTAuhjS55TIZN/JDXO8A//ZVIjdSGPNPFv3WsDv+YOVNWRlBgP&#10;ocyCOiPJfdk0Fi4vUE+nzQ6/xvPEqbEveXnsJlU5uosrRDByLVMt509TFmuZTMtvie4PI4482POc&#10;uXNbG+srq3x7aJDCqakNJ6D1N37vXkL9GF2alDBalp3wvTVM0BtyxftBWRQJJKFDHjBKJ3BaW0dH&#10;7Bm4FyOjI+P7h9tMESXoo65ClXh6avL69bmJCVi0qJyBSI6Q3UCtR8B5eXlne+uUaMqcA+nDgwsi&#10;neN9NL47B4dHJiamCFvu3r0xPQ06M4gs3jDiqcqaO3qOmYb0jp4csBsk+XDd7IExB+6GOQafW6Ej&#10;frgT8+ExiLModJV1SXAh+TKBXz0kDznGwUdXSCDbTfA/6kFGJRfYcTYITYAB+gw9sRS8RPicwhxt&#10;SyQgEs2kkDhNzC1hpt7WdVJlQNNR420rOB3AOu68vUvoDmmnUP0ucsCUtthlzu/GPXZgzJwi8RJ+&#10;UGQM92S+yMuSTrrbAyXyjn/0Fx9+9+3XIdzK7ae3gB84PCapgIzz7jtv37u3gKrVk8W1I5l6LYiF&#10;sr6VLnBl8BGE23Im7GwqkU69oOcK4PxUWodMzZDBPSQYhdJ1DH2biwAWdSptKCKG7nGvhojVpuen&#10;NS8gfbQRVRflRi1/eIZDxLDNTwFV36jMgWYk6Ynb3mglqh+2UFcGGsTRSCYJONfoTXBtl6MsqsoA&#10;OagpwaSaC2Uz8ZCOWukZObp4MkRVGMiQLqfKs8QLg4s0vM3k/x51zluhzXGiklZtjVNTuo0oeK1S&#10;RS3TNRQbbUWGcrZX1XVtopikAQ1Aa/rPW9RQYawpWLm4U8q1ZiWp7jV8SidjFZ+TBUiepSyduli0&#10;BsXox5EwoA/zTrV+iFPcuoQ/ZGnJ3oiYwvx6/kv0zp88AfhQ4yOQSwhDOkBSOb/0A1+bnXGXU7j9&#10;zb9+Nyk6712xvJ/YYLZ7QuKa4Ee3GSMaBhmja8yeCIWo4fDI35GU2j1+jHLwmYoIYKJo9d9YuHHj&#10;xvzQiLKmlO64eeq4bCA0ln/2k88RbK8CDT3k3IBCuMd7g2hvDo688+7rr9+/c/PmdSYb3r6xcG1+&#10;4dbde/1DQ8Tz+Hieatwdem2drJDl54znGMa8mcs4mDKgnTkLIAjaUErsRpg/eBqnUFKTYRo/0UaH&#10;tZ553Xb6csEvHob0zHNOKKgtYWPF+8RXBVEuw1HeKYmDCQQRPXtLs9EImAV45uxZHaI+RQew02wD&#10;4wu1MnYUTnqidK01N3kI+5gNI6lUKSMAu8MLkse8VWMsUhJKTJs352WFWwREUoxhf2CLv/fhz77z&#10;1tsRPvOgEOkdHh3QHDE5Pj0xNsn5efD40eryKrk/D5kNBhyQglJcJW9uKDHosQ52kZAhyLQrp9/T&#10;+6dHhneE8VA0eY4hskyI/ZP7xTqbunhKjUTEFCoWMyhoOEuJzxXTJ7aWweDY90SaaV11oJeHuKxD&#10;/CIPhQgl9q4t8JEJuUYOyUnzdj6bnssRHkW6QatS3niR3JFLGdep+cB27JOkevbomWJyqhwnK2ix&#10;S03OmfTGZ+lZxSxWi02haYpU+BQLxKnyllgmwZIJaIo1vqVN1ZWqFSRfZJZI8/ICzXsFXOPoEYD7&#10;QSEwHNuA9d4yKyI6Wu4kVaa8VXaHr2H1SVQmfSAVFhF7wceaGZ0f6x9La0B+NcFUs4eNo5xjVAw3&#10;y7x5Pd50ZHgUW4TmB6OfmO3Az1F5GRufbMyHcGfmwNSZ4tLF24nxcAeEOt1UfVJzuUAu2NUJBqz/&#10;wRL++AcPhZr7nRCH8YBwQqfMDKSxqXF+cmeTCYZ8V3wb5vzDL548+vI5WCxvxHMidDF9vzybnZye&#10;nR35vd/6re9884O3XsOAaDrQV2Q+A+oDGIS9vb3NjQ32rmY7zckMXnVGujcqMYQZpJYzLJpELi1M&#10;YaZGmH/FbYTrwQAKI2BTVtY5dHTDY8F2KcMWSpKzsP9hO7F9bM5PQhH0O4S9mNn8s1q5kjbErNh7&#10;A5Mn6IBWSr5QMLCQRBCHJIggyaEVGCUFjhMQfsYZqtJh1G6geREd1tN8wRcllIbIWLMhGjZLOamw&#10;S3KzbpiIezK0zaTK+BZSZkuFse999PNff/Mdzgf2zIjRfcSi0jYGHD+F+PknXzxgiMdoxsMRAxMO&#10;GEXoW5R7IwMlGUFEPVSj8DLx+dwk5pq+ArEJ1OQIlU+2d4/3GG2LiAMMhIwwFdeVq2cx2+l1sjwQ&#10;fZYJkmJKVUDLYYVFp0uOkWDDmqvyP7jbTsgJR8N0RnFWcQQWjO+akOZ1wixuCOOVlvqQId0QhcR8&#10;8PKamkRHRg+e/yStDcgS+NGzrdaGZQ58QwmyBbmV4pss1KNVpaW4Gw9gw4tPpYOrr4lzogiVI5sc&#10;Y9d4BWI3PXvV6D3QdawrsgkXyXshpGhzvzlHQEiJ+gVTFcdUNQmGPobNsTFhH5rWWX+V1pjuuBRH&#10;srB697QCZHqRizq4MHWLabNlOxr7kaJhjnU7T3PLKsKZBCe6Mj3UbYl1ZHgTgND2QtjHOLfWN7+1&#10;EJpCkwLFeAVo8nhbo4KMavdnGIFEtQVlSbnlmfb0/OEf/Ix9i7+F0AFNzNj77Ay1vKGBQQhjB+iy&#10;HFhmx0wcHRwv02qztMYn7fxYBJOx/lwiHru37/bNu9evXx8dHnUmdDSUxJ1C0wBSWV9d509iQxMQ&#10;oXi2JJwxRj56iLFfzid0Y0kDYafgAzOBwQpcqY+xWKZmJUeWB0tfB3LdOiWrgk3tkJAVtylpJwW6&#10;qomUeS7azpXbKpY0C8Juqo1QALy5Zjq3fObBt6JuZokXUBfpSM5XhgLL5OYtZMZmLzFTD+F57icI&#10;n+UwZmfRl8M2TWqqyzCQa8fGSRl6yC2kA+A/j9NX2nkWgSGeRZOq/9nPf/rX3ns/Eh8hp0D5kHaJ&#10;jiziqt3bO+sPnjwicCD4Q5F/ZBhZIDOLktLjIJhgp/EwuZ7llfhP087w80DZIa1HvjAAUru0UpUo&#10;j0d8sotvC0qAvVTHG6GQ5mfCGUjBqvyYoRwfJuQ5Xh4R2YyhUbheHIYqH7j16xhWUhNLnnz+4oA/&#10;Q4esZAdzQwzCWcqovwyUKdzIieugyBZh8sh8kJXXZrIWrx/wM6CAX7RWUl1O9DFaKcjzT9KUM9m4&#10;kzIQ+Z4mMlSS+LWUqVN8ydfyBy8rEINYbMjR4uUJ60DgxeSo+7CnztHuOsRDE2vyQ1UwT2ThXbhR&#10;syKVQhaw6prbW2cyMTI0eW3ixgjDuusK2xfbINpFivUFjD2byCb7kK9hztG0Q6CI5rX1jfXF5SWl&#10;7L72zWvEh5YTi5ug8ISxlKRjUVLWROpEPRIlcmxR9dkDlH38sxXtVFcLfHRyckLLw7jT0UkgMB/4&#10;6eXRAT3F9oaChhCh7x3uPl9cXlxc49VuktrAmkYrsKulTPsw+c5181IUFuOhIIGQJ/EuRPqrqytL&#10;z5cZXcPkTGQXhdzS11hmz0oSOoOtvhEFfzTepMKc/l1+nAzc4UKWGNkcbPTa5ZUF4J01T9kZRUuo&#10;1A0WtRXBqvI209sT7eWQGzziNrWnFl8TUAplGVXzvp38uuejvZFgMZYoj1V36hMcXF41/o14LZM8&#10;XNpOsA+G3FUYkoSxtUfal6Nhz3UsSMp1iYsl5rhHMKTF2i6CKB6I7MMJjw51dihBruX0j3/yw994&#10;9+verPAv3ZFI6R9PzY5j5VfWlj5+8Cnyt+wGZ6x1t6j5Dw4MW+XK/Qbl13bWwcg5cX9E/UISlY9a&#10;3b0Qq+o85+AZsbsjfAVDkWCLERNIyMyvWVaUyM80KqYAwanH1Cv/477zKLofFfzRTouh1Csn7IqU&#10;qg8tmEKJpSQFclnyfCLBmkcqnyHf9CdliKTRObVJjKHC7mUZ04Hia2IhFb4HbVBLN3iSatI2YebO&#10;CskwQebRmQjQl5gUprxw4UHS7SL1kNBe/N2JNbgmekXcIoa1GoqCpYWHgbxwdb5+tG/aDXi8vylV&#10;RIuI7m0uVHSCSw6UVNOFDIl1D7F9bprEIHIj6KHOz3GbY8OzqHlA4M6ObZuP8o4JVcpixj42hqRJ&#10;iPIDrCpshkGIn30DKOkwk7D1WUELlAAAfQhJREFU7d+44/oSnicUr+cRy60PUNuvn7TA1RHoV6DP&#10;ghC7nBCBKejXb8xOTo3NzU9PjI9xtAnHwemCSLGPW8BsStqcHBBLswOA+nd2GXB7Pjo28sr9u+Qo&#10;kBGuAXJMTd64sTA1PkmmzS7Z2t5cXlqixz/hlvzZxcVlUnSYkAxXRK6M7cGcABZL2bFe2r0JhWkl&#10;s0jp/BFH0no6w4HFDBRsbULPTTFNSA9psunTDVLqMW50KFKc9oTJTk824xZJd0A7R4ljNGKSSu2k&#10;Twu/+GhoLoYfefCJn+u4oKscYeV8i6eK2hmrb2ty85xSfkZBOqFjkVixNxhd9ErUZE8uybvbqvDC&#10;aWQPd3P8KioM963bKM+BS0wGFJ2rOFF+Ggv5/Y9/8etvv1s7Xt7B6QFlxuGxUd7rw19++PQZk5AZ&#10;Y8zGEdIGn6e5DGNUni1r4LFPymQTWrnmak3U72g+oEC4iw2RYiwKLeTEJdfPyqALpSQyDql+vRM0&#10;6ej4YncfJUEOF/L3xlBRXPBAYeuKJBZGRrFEkrmJSWmO9V4+2Ig8xcyZL/FpmbsSIbPT5KqN8ZEh&#10;WBLFMUNFn7J+odyCBbr+bqZGpAUlambKf1vBKyPKKyYGScLhh3ESC9JLpJsEhF0jtCas6vFPnYqc&#10;mqeQu8qH62NIEGxExk2C2mQP5bCV3bR/UXUAPdwhZGtFxgxNScZdGXuIiv1ctsPHapwb6l5eqqkc&#10;eeF2GWrMsSJDQ1ReJ/r7h012pN5wJWlWqVsJevJSaBL3VXGvd0X1gmQWMKGP4HRjZ7v16795M4gJ&#10;9+6Y61Iz0scyqSBSi9RNPDwONICRSUXGqBwp3H/+Xz7E7MwvTN+/f4t+P/Y85sO+lWN4SvZTUFf3&#10;F88BRFxZzecx4yScFHXz1nU0nW/evDGN7Rlh1AOjXGYUwuju5rzvAc9sbbBUKaF3bW1iTVY3t7Z4&#10;DrzI7vYWp0yIDS2i0xM8x/7hCWw5Y+GOLna9QWmYxNG1BRvXW2dV5SABavgAgy97MKIhWC5TzWRC&#10;W51FRJyNJwCAfMFCRq8sSGW9BjEALoG9qvxrmibPymfKEROPDNRf0bbbEXNj/z2bw34nqCoOZ0XY&#10;ldjMZF0xGDaxub4JMyGOZWAppCr5hyOWjxDW4sAbOCQHybRZ+TUiTzHiU3Bjw6iQau05xYL82ptv&#10;lVux0RtNBuh8I2O88S9++aHEepXcEYKMcp9IhLFYbGD2Y62AUjTQW86BOdCO22FKCNM2Miub1Jyd&#10;Jg0mNRITjLCLLLKwLBFJVFE9A8pZDRpraMNBuBvb4QwNm/PJ5zxC3p3l88QdBXDGeBT9z88zi1YG&#10;nq2L/kHgmHoCkXGHOhlqVOpmfkQTNkWLImlZrE1S4jsFCmOwKWhOfVsL0YySStYkiC2onJKzrPN0&#10;9yebTNXW1F6ybi2UGLDQkNhv09KQRC9NFUHaQ6sXeSvLFyTNoBDSnroKOYzWu+X1S5RzM+YP96T4&#10;kVlM0ttGfMxrScGj0kdXyAup6JktVBJ8uCgy2pHRWcauOW4pkrQN6vErFqNJBmunxILUrjMK1mqH&#10;leKbtn7t2zekD+eEa4cTyQTXYKY9I9yYS9/vsztnOqRd9qwu5/YP/+njGL9uZpTRgM9tIJ5Mjw50&#10;UmfTluzwIGSNaIip16uryFBuCixDyLFes5df0g5FusH+UVxSrRmBGUrwdBynoCmQubbKGIqVQ0em&#10;oobDMGdEK2xMIPXxcfa2EH0HSRCOv+gcG+rn8tPdI1ABxb0o7AYyqQLGWwfRUGLbip/10JTiIrTF&#10;yFqHYNltbT+rX6k+6qv9YVSaNpcy8K6D1rYY25YS1RANMcESQhqI4o51XzigehLxF1LAgr4rVczF&#10;KUWsir9oWV7WXSrWgNZK/mG6K29Qr+VWUowun8nk+TNHyNZkZJYonUZqTOZOPBRR9sWf/eynv/He&#10;uwkGkISxDZtHwsZ9/PTx+uZaqpC0Ozq6BuAcK2TyEKekJGvCCd50f/eIPrcd55QSS9PcSYnU8ZPn&#10;CP+QfbC3o8CjwxNP1yOF92EKSYkM68G7K39/xICnA1QsEZRDR+LyDOU6mSEuTUyDXbzhVAgSVmtZ&#10;k6YXJMWoBzK1MlI24ytlhQsoBCTYNliKJdjM7CrjUMeB1TXnMk292NhgQNoRDH45pOLXjaS+xY3Y&#10;kohahXiRlQ9Yl6XO6ldUmhjUpw+TVamtKItVvdRfu4ImEsWbBdCFwhWbLBrLRGGg5OBElCor9409&#10;ejkY1ofJOk2ETJySenkx2o1iyjaRs6WWILgF02kupQv5MvwkfLnhQYZLjHAg4hSCEzXBT0KyNnTT&#10;mN6YDVGYsBy5UqN1l5C9fNT61q/dTAiGNKaEOR1bEsjMQKpONEI4mSCR6LWU8Mf/9TrXy7wMcAbg&#10;TJ4I5hCYoUAhvIi8MahluIQB6KAO3MDm0JR8DDBwaePQxPQYw+jEr7swAdhp5Dy6w6cgQAOHs32O&#10;ICYV01N0njc3mCHss8SyS6PKfvGU2mfRdWNhdmllO1piHai8cmH7UNzD+DjK+Etn4qmo6rCQ1DWb&#10;SkryC59lxbc5gbIPHdSk0zGqs5MwzpCoi29F+j9coxA08qjykDovSZskhlrHSZ6SSLo+PD/ZQ83T&#10;yqGkHuRO6iQBhrsPVGU2jmsz0MxTT+wD246BXkVJJK5xVyYHb9DcAm3FGYICcjvsEiiwB4d70ehx&#10;HyavNjEOR/bsn//gh7/7zW/Yso3UJJyxVtfDZ89/9JMfLa8s87vEPRzwwKhYlibg4IWJRPk698pG&#10;bXQn03cLR96oSVcY5rWkhmjxFq0mOVaC36h7Z6qeEmFp3iXgB9zmgbA2scP2E2ZhHbbsrk3PS+b4&#10;NPIBqeXUaaTZik48Z/saNcvHZlGlkBZ9J4JePvjs9vThJWSoV3MThLkrNhm7EJ1ZTqbyZdkYDS0r&#10;G6NJXDNWIhBDWHAIajByk+FSLJqGLN0klUPZj5GObnkr2vcY97QFqa9pHwDFSMuRwaHdNrwpZ4zo&#10;OC3d3FFiigovedyxB262gHGxXf7LS4vPD6PfF6ktZygaISt8En9Pvu5v8JsDAxMjAxNkuLUhGyJs&#10;LEhV6P/yBxu7XZXBCSGUwdPkZJ0wpPJmKiM0qtvoIdUnukyxHQhPom0P9zSDoNPN39NxA1VTIr1b&#10;1xeIQaNPz/wEOYeQw7jQyEUddyElgpIgVzo1NTwydnbCw4AkZrUbDzQ1M8Ec676ecUPjbAjp3gCt&#10;Jn49zFKHue6AvFDuuCTC2gThhYwVqmPibZDZ2TExNXHr5vzTp4vEdZiqyVEkDg2AOTX2ZAXMZ1FS&#10;aHRrhM4emxvTW/CG2bL4celcJPdWnCcAXyIyOqbsHydfkdlhRtMIMeS7Onwambrt4+D0aIpVfg8F&#10;hfqO0/DcDbZXpMVFYpheK+GubfzwxgMdZF4aqlg8AbgPCCxhJStoDvPtimBaAX5SXJkFtcUtlnGo&#10;zSFVBy4CJjvewJar5a0y0brnex99+J133utFKGkYYKvn8eLi9/78+8+ePoFu3jfCvB8n2iphlaSr&#10;kLTMjTafYjmJAiMo6fMgQcnIvTINBBciCLLC07hd2JFrmXQggbpONY8xjJXKRswCQY7Idqv704yN&#10;bWhbhz1OHi7P0UUHEqUqWzqswtFsCxNo5ZGv9hM34BR2YOKrYGxXJ5dU8mcpfBoZokyYc9UQWCrZ&#10;zFH0KbArMvmTv0Q3sPi1QfEMQGvpq1tfwpspaTQ9M+ZC0oyi94ItBWT4EoELnQcAJIf6hFwWQi/q&#10;0dpiWoFSbwZ65XU1884/ZW1xw84VzeCIVF+Dg9aeD8yRoZi6BTPEAmM0PQld8kXthGhOBpjx94xi&#10;E+6KMbro74WMOcnoYUtqeTwVfeRZ/xW2o77UDlL4yWqgRZe7t/W1r89bH+bYQ7bLZEm+57wv/DCT&#10;nBw8HKG1BMB8AI/PzVFgnb537/bs9MzY6Eh37wW6RLOz06jP6L3PZS7g8QnLkAYaHp06O2dQ9jkP&#10;EMI8A3inADrGpwb6JwheclCzz03shMqyxToVvQeLEtKRGkClKpIkOS6qBKVKTzyTFlVsLFjswy8X&#10;A+R1Uk3QIKVebakZOwTFzfMprSjm1ePUhtI8HhW7cQ0CdOnL4nLMHZtmB/duk89ngfNc0HdM0BgU&#10;TiRMB0a3JXvFkSqicDy6gAABKYw2fFCyVcIrDQjYxI0p7BM982d79GUPTe68BpYIoEfzn4zWbD+Q&#10;B6/ddL6kPZy3sRlUBFPYpzQ6A3VLiLSzNXeFaar+tx989PNvf/fbA4MjvOXTxccffvzR8srKyPDI&#10;+ASVW5ZUeUTnVzhWxrNHFsKItUNEgylUcqyVx4BrYBhYrLhKht3QUu1z7577gpEs26TTXz2RrKUR&#10;gD/iZdlnaXh83nN95jZqRv09XCLoL4UPMkR+imyOcXOO17js5i8KJLHzMQSwnMmfdiEUMZ3slFYG&#10;OrgdMmT821Re/TEepJiI0ze6oF6WyFolOO2z0eyBpI3yXNM0lxDFJ9ukKRwBwSUrHZr0vKB5YYFS&#10;BCOOC2imZ/pws6OOMYyDQ70QN50XSq8qPRyQqDM5tGIIw/DI1miajOEK0xXaqNSk9oo7L6Fm4zqS&#10;gl5FnbW3mh/N8ZBogyYKpR6KHeaBxvf8DI9zZHiS8q32xXpIwrK2Hfor7UfbUdV6VRGSJ9/bevXN&#10;mRTjRQAsgEoUhpU+wcPFwbAducFSw+NmBvtm0rh5//bdmwsL83A0Jq+NTkyOgMFNowgEnjs0ZHUD&#10;HYeTUyzL4NDUyUk3FohFgIcOz2RqeqZvqA/zCwLFQWItKATjtYI4e1W6se4uaFXCGXINWJKg79jO&#10;RJ0skuubyqV1/PMzHgVtPLMTQ0+W1hG2on/f9nDJiTQH833LXTIgY/54E6blxmsneXBBCh5Kdm1J&#10;NQR2nEbssUhHEJBC1ZIDBzmVO6Az85LyEpVlsrcgBmOY+SH8nWYlCH8CxaoaGMlTqax/CmxVmQF8&#10;wbVWkzs9HfZM8WZFRQCaVBEunF8BUfZBnrgBWvIGbYaFVP4pcW54cIzY3rOt55EPUi1+RTPhNzEn&#10;/9W/+JP/xt/623uH+8+Xv/jxh3/x2ZfPeMbIxHX3CX+YJxn3NO4Zj7C3L680omC+ngiZAb7TIVOp&#10;Sj9hCsi+o7b+/PgAOS+DEgIx8ieIeLBeMUDsbFurlCunQ5pJpj0qJV+c7uwz0guQCxoytQbFGc27&#10;NCEWygpD4Bl6CmXBuwQQ4pAdA8VwFEXJNqdTK9SgyJRk+rK4S4K4yLPUA8n3Cjgt/CipB08wUYJ5&#10;kHQvo6UU61s8cXXn+EVcI5OXo+ihLSoRg9oeOWlyiKL6o8lmvZw3gInEsJrYOnMnP5wSXiyFo5i9&#10;LmvGYbMkeJZFFRAoOgpV/qtY2BS+x5Tfl4vprjuKsUtwl70Rbwj+bAMXAVqLSKizlxB6dHhsfGRi&#10;CNa5XjCur1mGX7Ue5eCKAtd8z/1jkOGheO8bC3y1gl8ePEtHRwzIMU+df5YXd3W6W2+9+euM5Zue&#10;vjY+OcOERPI3MI3+obRnl0X2NTqZasfICGi/ff2j/QNjFXdSK56anJqZnpuemaOy6jvCSsjEZOsT&#10;YB+ZsSamTAnw9GR7c4UZT+necFvpmhw2YLmctQoOIEzFOwL6u17dqJYNP6GRFBcEtX5AKR1eXV0V&#10;xkQwVfeIWdPnXCZ7QT5kIPB8mKFr4xOdxaUnb+Gr8ampUQZqy/7ILzSAWQH3PrD0cWpX3GWZu4Ms&#10;2ukhcUPCzyYZ0l6kDR+KR45gc/6vAkZvDbJF/wBs3sjnCPfwoOCS7cdmxGfrFS0bV9qba+GFOT/q&#10;f6HCZuWWpgZMrDEjjkfs0e2hhUzwwv8ia3LZ8Qd/8Ad/5+/+nV8+fPwH//Jfri9v8fb01JGS8tJw&#10;hBC6Tl5pCQBIi0EgZOZpZvFoPFveRccBe2JXvBZEyI9DnmKC4ZoqqC1JNIxncj0YTI51d1CGF+QD&#10;yupjagyrBTtkLLLx8oDNFqIhGyNt0G47uYBo/axPRLd5cd7n3El7wi0d4WxiK41jM/zEreJEzj4S&#10;hOYR1nnLMWRhvGZbmuOTSsuHPe0mcT9HiiWng0eRSeHyr5hTiVJB2Q7jLSVLnGUXhTa1lOw/iswc&#10;eABhNGG9AzWO8YhQeYI+OgtNNhBnJxYhPVL5HQnz6kY3ZRRupZYgeb78FlZBlZVks1o9bkdP6Mt4&#10;xbVN/fDlsuOcTyJLkaG5SWvsQRsep/BGsm/sXCWqOLd/dfrykgVpkBDMx9djPmINuaWhkTFSMzM5&#10;H4xhqTOWe7vfeOPboyMjXnTviLPUU+KlZlY9i1p88I7Ozt3dvSWLrCCf2DpHM/PCoyOjc9fmxifH&#10;xyYmoM2mFAWdwWictU3HtPEbd7iJIvv6ytb6GtMwne9Ufazpc2GTlQSW70h/bXosgfFZxAJH+JPd&#10;ssXgkzPmWg3B/N7ZO3B6z9nJJgKIhxAKTk0n3Vcha+ENgxCzQa1guc4565UjKKngkgapc3XK9psU&#10;tz1AzGu+rvvKHlNsirD/Ysi51C18of7QGipMOF0zL73HGapOszwyXyx2pDFmfTigQfyyA4OJ2uim&#10;c0CwLFVPftkMCde+aUyMrjUzTXhJdIUU5uSv7GTH6+xDpqAkLLKWvSXvuEDcoLQ2vP7hP//DO3fv&#10;/uBH319c3iBdmpoc6e2ADT7AsCAUV052jeE2KckLKHTtgqrQDUzV9vTCZvy0coXzWjzSkrpoCDWp&#10;IJhMBD6Kb+HayR+qnKt7LPzINl+llNTNY8PY6l5ZuEciVp5bwHlUyFPnvrLC/B3WPCUJcQv6WoDL&#10;y0/ycCNWAsvGv/D26egVIE33reum/fKB1uErZlNpmcmySH00b19xaPIb/j+TVoRO65kl0+XytFkC&#10;c0F8i4FfRxI4EcsQ3RCejOU2bZ9P0NFWhWZZWU3hXL0cBYGMI2sKR7j2aTVsQCXthtMVU0U21Y/5&#10;yN7IdIHsqtpOBiBmYJWFJec3yYKzNQqxGyNCnsjmTu2kSaMbakD9fl4pYW6extVHIg/euPX+B9cr&#10;pnZd7DAZxUbUT4YDwyp3jA1N874EBpsbpJmn6xRS19fCTnXMAhdNsLm2tsJ+ffDg0SJja3YPudlR&#10;KqvDTlUdZ17D+NjIGLUirLWz6TxNl51OuWZLuqt8v92d7Z/88M+Xnj+nqZ+F4RmiakPQFywCkuTR&#10;DjNqDvb5USgLBDs8NAOXXuLe6pX3D44STnF0bPL4YG97F26vrW5bRzhJPzHtWJCYch2HoKRCwSFu&#10;paxeZFHXOX1Eoh/GE9Z06yK16Dmq2VKiZclGswUq6PQUxyiUlbno2NphPukRYAcWDu+jnlBgnHog&#10;uftAYHxF4BCRarpGZHbxUzuH3AM0d04vVsCKnaWBtnfh2PA6VTLUoEcwmRtLd8YFKW+8a5M6CW+n&#10;/9GtKLAZ9yX63/fsyfMvnj3e2t7FGpO8EEjzDr00wvYPTE3OMdLs6Gwn92beU7E/n9W2XxmoY7bD&#10;OUtBNPlG0rHsImLAJtY1j0jRyvgnzKwKnwIlpMYvbG/+5o+0OWOazrhiTUUpO/IuwI32GXjwIsrf&#10;xKQopweMTLiQrrpAvKFIhH0HKj3IOCUMQMN/S4EoCR3SApTsAWdA6q3cCRlZ97X2TyZFoonGIveT&#10;3MBovWQf0qCsRE+0ISqOjUcITltpcXP4XC5Fv9OiUx3daDPxiaPZoaEbOU6CbyvHeji1S8xPkhwk&#10;9a68qz6andPEUIlE25up4pSmt9nSlLoOTlhKKMySy01xtCOJvvRiL7GsTu6n6Xa4MkMNrtVYpPxf&#10;CA1c4v3XJrllXiKBG5Uz8z/HxVGWqSDKW+lGNJXIYmMN80FnJbIda5xs3hESB+d2dWX18eMnSysr&#10;R3zXji9LMzNox0+ODzMwZmBoGLVmuikwChYCug44zI4mJSI4qNEtMAA+/vinP/7RjxnXS4fhEHMx&#10;ERMCEiNoxoQkLDRzCYY+1I+8MmYox1hlsJrLrXDpwPAIzbIRJuzitykRgLsAHESqyjGoNY9Ahgbj&#10;VLs76fpI/Sik4owRqIFkpUaX6JrZtwlAchiqx7k+eAzR4ItlbnxhxYv+GgG9JGRLjkkcxfQpW6Sc&#10;ahEkTaCJsitr5XVgzsJ+IAtxDiUzxBhKIcaq32Pd2DjMck/G4mb05hkCkyBCn18eyGuOOh7nEDff&#10;a7NiUAzI11EPwnUitJi4X94afZxQ11o9d+ZuffLlp1PTo6pacsMZBcADgm6DRwSftENSxSooo+Se&#10;+qu0iCf6zHi9QQ6k7UhCDikYVJbnvixwNMFaITbZfB7mSgy8+TSQWNdPYbdbzNGm82PNuqQBCTwB&#10;KMp8dBpC5EMPpzMvLBMxWTv/Q5/zJZM6mx9p7AwtYD/SO+MhzC7QCIDy28De2UOPgMPrQjPhYEfI&#10;y2OV/VBJgGvM28tmaJgWev28eLyc9JWQromHqMNWQTb97OWEYrIVNOJ1/M7Zxf7uwfb2DtteRnsm&#10;DVhujgq/jLsoYiZNd+XaFkJzkoF1Ab4yui1bwCg+v2d0HppOcptoGuWz2hgCoNLNjQpgn/NVqivJ&#10;6WSWMq30uFJhadReyu9le/kvKQ3Zbp2tm3dH+QKnvbcHtfQGwDBn4NFJrj9bW9zd2mTU2w42Ej4X&#10;WQVnjVNt21seE4cXYZLHj54c7u0haokCIhtoaGT45o0FZjJw/7pVZC/h0zDH4fyUKRQnqY3xDkzZ&#10;I7w6PGD87dO/+N6f/+Kjj1nfCcY+jAxKITliLLCt7UGYDTI1EPZh2sDMJRfQHMaeUgus5AT47MTo&#10;o2erLNwhkqs6C9c4wDMnsESIfR4cIsI/DsMQw/guOxQNsDbgvi8YLDvzktFXQ3qqajjGkga79Wos&#10;5hRsxgLaEZfQI//p5Ypo5mLzauCLDrt2ihtVJFKwPEwtUBqavEKZILyLBWSxSGPxgOQecXW5mesx&#10;LF5fVs0lFcUzHYhtk99tl4dYSQ521fk9wNyM+17dliiVN/bO4Ml9zPHmbJ+dvXX3tdVd+6BsXu6T&#10;DMP3o/52kKYT78y0KEm5nCY+Gtq361X4eiG0Sc+DIWbR7FJNQGJSELUEO7Li9Qsv8y7U+8x46owX&#10;aDOlAqgQ9AefFl3KkvIfWVF5Qw2Qn45QYEGIsNSICXVfIDPcYnMGTRjl/woUVD7OFSaSMQwxaCM4&#10;9BJ5cd0JoJs3WVJgfNlhqYZUpL1kZ0XjcqyEzSxSQambAVqbZSSLRfmpPIeP2tbkOvoNRlgjbwRE&#10;9vaO9wDnqLjjatJ05lWJ9YKvhiiCiTdY8TtNsJcJmhENyv1XYajcWpLrK29WIUko1lcIXS9UHS6b&#10;a+/rGR7oHmF0ekj82spKhfRtWs1wHZXIyS1oVry0hFw+DbZH695r49yzMcIg0QGHfIAzEZDfrGll&#10;ZZ0rXl5mGhS59Dn0LfAHfhXZDkwMxoOdkbTzdHNji0zl2szswvz8yAisjuHrlGZGRkFS93aQIOsg&#10;AKGVlkb1w6N92/A6ujA7wmnA83s7jx89+vCnH25sbHKBSA2R65C4hCEhG48AocgA5h0J4DEhtOUK&#10;DTrT3KfO1WoZ+iSqLa5usr6bm7uC5nmcuZ0LyvPYMDywkx+Ac0VfNWRUaSPuBszimcZvx+K6TsOo&#10;hGNmZEnGVEEl0wQ1MST/L9BWXwjWbdGmiVQLGqwz7OPFtRCZcaSIZrg8Xq/OjoJAmQgWtEUzFT/j&#10;Kcr9mmF5xe4nf8FDqIZAMvGo3XHdhE12GDvPhb47Xi9mpLLQvH+hkU1Q0D55nOtqJWFxeIm5sfmN&#10;ozX81sBw7+BI/9AoVB2IPKIuVSAqqlWOpOmGrygWp4fE95BN6FXYKCHPBBY3MKoNXhdfNoi/EwJZ&#10;ImsvXSgqbtoapxknbOSVLEBvWmckRbccQzCUuPEykfhXVirkI7h1l4MI1BBS2C9WzIlwuu1fiOJS&#10;zF5DUfcUOKrKJe12QBWPiBYCPjNbm9ZwNYl4HdbWsD9ZhGS0wNjJeDNvJvhIKSL5IynAxrh7yR5I&#10;nqxTu+nqOEZCGEyqREZo24Kty6biHpGvAItjXQVrfF6RK5DuKA+tBA2aJ5onaHFL0ElsQzfkJC3j&#10;syC+QbuyL+WkpOaoGC7i4YlP2fi88sjA5GAv5Q+rGVcfsUQWccoiJexoUrAyWFnwwLRvvXsNa40g&#10;Sf8A4hosPdFstwKHZ+drqxsDA9Bd+nZ3IeOgl9fB2AW2B8+JSIvQJFx+RyL7LDu6KM3eunEdaSLz&#10;jdMzBMgAKTZQJ1xZ4zLGp6b7h0dC3beMZHCxv5X+og6i08cPHy0/X97Z23P2g4QFpCvo4FKrhWkx&#10;ENJymHwkRuCcJzXaoAO4DtmQ3pbzXqL0NT7U/3h5hcSRXMqbhK4SAT5+XMC1h5tC7WSMFAkPxcZl&#10;MBXLpA/RK8VcZ8exS0gjMBecSH6ZZ18djVVM5ceKmiuAEikgT1hMRoyJ4UfjXethSw2EPKFICrkn&#10;5BCMgqp+oYOxc20crpDBc0IiWdrVjOAALU4LjDaM3Dg4auj3fBFZHiMVrt8jXpvGWpI1uXaJJ96+&#10;4Wv64lZTlT1usJuc6vI500OzR717w6N9o9T1+u1hwUNafKmT4oY1MUwmrl9WImSIUr9ZOQgv/Y3k&#10;klxHyp/SKtlS9nfAiQgXjpQiMbwCaPyDPa82YhiTvAUdA8o5JRkokFqLo/nRdwTSSBU2AK2PJ3VK&#10;qfwtQA1HNqbn3RlOZapCsPIMRJ43wXu561TiXS+lxqQZBrCUKOHq9PAsMi01FUsiC2widx8bKFPO&#10;ulw0XN0sL9gbborsHE8brx95+Ry1FIyAw5WrowpVYh2ZZ2CTkp9yWENCi1aAxFZZlzUSOR9luUxY&#10;WH9fMBugspKkGp6FclbZbG02WBgFmZobpkOi4qCQNF51DfZPDhh/w0CtmKKxD7nmwmHLG1ZoHeMR&#10;Il5otV2tr39wBzlDY2RHXjkxjR+gkrK2soU+IfQ49tDuHtdZUP85t4WOOyY+yBQBd4rSCR7HYYAM&#10;D29u7yw5+/ZsdAyJ5CFQCdpnx0eHp+fm+oes3XjTDsJyHhm1tlrozc31fdof9gArDJRpzOWnINhM&#10;THVPTsxhFAC23YIIpGXohOFo0xCRsq7DSdiUDvtk3eCdDPVebB0ecPrr7lX6KKmPvB0pPLaDA8yh&#10;bSYGmsGKlUGs1+ulXid8IGMKrTvgXkoge4U9xgH6IOICI0uRUR1sULu2QkNubHSbI6s5UYsm2CbE&#10;EOa7Ea1xCaBXA318PUmMgU1EWaLwTB+gwYlqxfy/aRzty6G+YD+on7KMlQPxIE2Z3LvJS00Z9B+N&#10;UGKKxPqt1AvjyTOfMB4uTZJ+Nqe6p2uyb/q4dxdvwjXwRs28F7ep1YWEw9KZyiNZK1EyklbmUxgd&#10;IqU2rgC7GDNpSY0vtJi2gmhnvUd8IF8VNaghjBJ7gJa1ILVL28izEEvRCipHc0M31G1RpWoBFnBO&#10;Sb7QEJ4emDIWgQZA6YGxTQy4tjIThjp3ysu0z2Vw66A5Bn7tp1ByirpSZ9OqV8mNOFEJlm00PTmf&#10;FTwmuInTTx1XAyuZR3whLiP8k2hNlZYhXzHp5RryxjxtmnUogQ2PYIVtNSq8I9iFUzD5LGcUICMB&#10;uF0gbrmrE12JkU0UGhXf3YUK5tpAroZESUhdpSYgtamnE3Lq8ABj5r8agCTecMNUtFFwuL6s+gUr&#10;1uIoff2D+/QT8smG2z/YohLCA3j2mI6J0yF6CuAgdHTu7LGNBLNsxwjsPAErYGjQXRrm5cGBoR6Q&#10;J9JgSoSfnaG6Pjc/x88eHOyhK85YqjG664ZHbTCFOsjTMoVGVseiLDwrUG96p+y7Q97DoA6Rodad&#10;G9du3rq5cGceriLIi21ypEVwf6VWWe5FXC4PDxOAup+4mWHL0TE+EK2Pla1DpId4/UrETNmTzbKB&#10;CLba8CEht2ks4LfIH0RGRTZULmH10c2hPq5ttHJYSv5nHILIi/s0WQsTq/CCrZfU1m/y1ELN6oDH&#10;J5XbLrVPXbdFn/Dgk/CnOlAdt2Ysckn7mVPJD3OnLDIgJlgOK5b7VQZBf5iAxZ9u3rUS4BR22+I1&#10;CUxMdvyhxpzlMpP5Z0Nm2nYoSDkSHQNnY7sXG1S9KBqHCyYSmL4THZExYaIzkY6OM3jJ6Neg6wbn&#10;i9zWEa/kHY1TrkA+UkVNL48B2VVs7+nn7gg9+K1SY8p+dXA2cZ/TWxjO3P7k+ci5lIqS0lXykMY5&#10;cj6DfscZA90BmIReZ5iGnggvnipnwI64cPEvl9vk0wX3OqPcYHzkHNwaQ5koyl4/DnL3ZTcMNZPl&#10;MK3EZRInBSZL74A20RzLbCosWxDYNmyJD6vgIIucWDCG1RQPfAuLWpBZ8gw/sFEAcjURpb5VhZxE&#10;AHIQypSKjiYWTqYR4KkdRFRJq/purtCR1MzT41sjF7ppXgMFQdUxV84pcP/HfJh4CVVnC1N0z76M&#10;MZPbwX/vfu2mDS1AFLRdH55vbeytr+6R5rH+Z+fEzzb27+6Gq3CmWqRXgmgFc7Eh5xbizOSn/QMO&#10;BDRTSskoDGJERCb6+jn0B3u7pPyjo+NTk9N4Wx4OHZJE5cAlMak+RQbgMQoag4U8NEnRB+/cm58d&#10;nhobJu7lB3Y2dzRPF6cRwkE9wNOStBu8AA61Ur/YevgVPBusxNbW1vrmFgd9arSfmTFjoxMEB0cq&#10;lxp8xHRKT2RxyFRQM2Q6Og8sGvJ53M4za1RxCe7h0Vpvp8+lh5Dngn0EQ394CFqdUbTaEc6mk6dP&#10;a5CbphGVak5CWZCCDUUcPepWXq3Z0/4LKcUIIsiVkOM54ZWep4wThi/Rpr9L3EGA00STrB4Yil7N&#10;Rj7h9iAv8qLSFiHIL31Yy5qPmP0AKrFpMblJ+aIVFl+SHfjSR9/p6O7pBldnpdm6eMTWsneF0xI/&#10;c9kwGggcOKsn4AXamQiUJMhKDSRToK0gqLtZmQ9LJ7vMS6J9ywlShtrRNY4dDLkiWp05a+3Qo1CH&#10;MkO1dSp18CoC1QakTD97xK7UCcHbn5EQcQKN8ttcm0xQCEKZemjwUacHVUaYqkhgltSn6FvUv6r9&#10;ldBV9LySBbUgoLpaeY1GZCZemcmk9JE0J0wL3zgepNgAcSiuYmAj3yTpsAhdqaekqQ97KgkEcVoS&#10;J/ZrFidAhrIPjLtqgxHlmpr8vb0cZYOTx2RBEyDFcBkbphChaYWiSVSlHLLVzlT+1ZflCdUWCXey&#10;TF5izszdrNyqSLGtt96+I9st+8J2lQPpVTib7CnLVw680eSfM1yBNVRzz0ENdjUk8dJG8rvTk86+&#10;5kLofAG/ZFMQTRwiBXF0QIFodm4B6JSaIf1OmKK9fXgEwQic/318QYXSPXp8787Ut3/trfv3b7z+&#10;xr0bN+ZYXQVECNNPYJcF7BwccPRw59nuyR7Z1sHxMRXl7S1ax6WIYOBo29nZ2dzfXU17W4une//2&#10;K2dHcHXaoJ1sP/MLzBUgLrfKtyRI5gkYddtBHG4H905G3Y8sxsBoP42VWLPBmcmpN+6/CokFqpoU&#10;oKQtgA94YLYsG6FxNRUCpLZfuXfyJqv4yeFNoPjzhCqtWVjKQrhZ4o0RFRLwm82v2PuegBQnlkTA&#10;w9JocMCFoZIDd05barRkHTUHwjchHzXCYltGYiMKgxX7Z7eluckNlofbBE28TK7W7/CX3tPR8147&#10;d5WtDB5qG2GGGAjVBeiJH27yjWQojdaxcseZTgBezubU0Kgq5K7HnMgJz3iFICjhNsQ7CmrEOHhQ&#10;9XyBZoMj2vvjPNOSLm5sSv2lDF8CbGs36TK2tbqCFA16bGQsJ1ba48Bl+NCDuMvrKKRcEeakCEmZ&#10;jNeiFaKzFpiSWljpQarJUrzkFFjz8gHyIkRQvKPBqWQKS2oFRGiGMrlV30Q3leOquYvQSQOgFCIc&#10;bgoO2hIc7ky1aRj+9FsE+S7dcutJyVWTO3pDxXdsgpGc9rqHJgj2YYuRpJImB43fT8xrnOLOYsJt&#10;D3scby1bwqpbLjptGSbReUHhjeDgeWXzGePc1jtfu13NWPwQQMTBPmGqUwgwroE4febpT+eKbePk&#10;TmoSG8/UWnEKOZRaGOk0Mz3F5nHgNR0fyMbA1GWUnNObILhBWRh0+l1v/97OJuxSFUYwHMqYbjNR&#10;ZvHpz3a2n/P0IcXPz82PoeI8NTE+BTEfYksmw/acj/RP8JjW+fWt7aWVtdXN1Z2dtd2ddcQieLXI&#10;auF8EJzAHh3Cn2ArTBJ7TE2g3MelYnrIBWr6CNtKMKqri+MrViuyKOYKEyQbEZE09oerwgMbHgCg&#10;7iHigFY3Mzlza+H65MRkxrocspVTt0tjvGN3aHKxYBO0v3H9bj1dmy4rTqnrhKKevtjDmHjT70MX&#10;4rsg2FD4KRHxSQjOmCgUZEwXoh2fXhKx6mRkNAEj38DyymMQbRe8N9ZORTeaJBjKwDe8cnnppDAG&#10;qHw2xYHgj6b9GXGeRE+oKBJ7Fx1DxKEelQyCy1hMr5sziuis4brpQFKefsQXSPaohiRKqHNRVEk+&#10;+RXFgCI+wtpEHz5Rd4C2TC8WltUKhh4i9O+YLWgaReegKqGUs/eHcg8TnQ0/c1aCsAZiCFgYM8H/&#10;tDL10QDD/rXSyLb4hBYwdEzDNS844tmxQzqVGoKSYr+JQ5UgeOmQfRNMVrTg06vIpDJBQ307k5It&#10;B0B3S1mLlQFGdbnoZB6pF7hwmcFaNUPRdE6zKKcwiXmIeE/ZO4TA4dYXQ9Hzn648hb64sfA8vciG&#10;ruE7fyWibNKcLFs7KHaXQSWAfiojiqPWM5Cx4SEH1TVZAsqzSvRqiz1clc2tpcU1SOt3XVaDSk0m&#10;ISgpDM+QXyItNBFyqexq8+l0MTzZGRLSDAO9pcjQNYb+2diEQLEwIv18TH7pA2LmM2AbI+dQOKCb&#10;TowM2dLNzbXdvbXTi+2lx7/Y3ny6u73IKuzZVnvCGmGdYHv1Q58fofsGTao9mmh4GNSosQ4r6+vQ&#10;wfxhKpSeWUYT4ZVsMadFU9Ty4pTCCguOV2Y0NDDj5Oyc9m6gj4FvIlvs7+TObCbejqoT1foAsMcy&#10;xBD1oXAoX8nMlqc0MoA0kZJrWFGZ92OT3BGCaLt7m4kk1RDXxVVEy4s7v8qBf9izdmDniSjogU/w&#10;JXPLcAhjOzL9Mg+ebcKKwjVnlzubAhtmjTBRtAELCmyJYdUx4O8ON4i2gthk4PTI7SSe1f814UY7&#10;+rF0F+hFgLZhlzXRdBJ4XraG0Upuq2TvoI8ApDx0iEXlaEz8m42lAkPNwXX/uHWSJ0TfBv2EJhZK&#10;vJPFSPiT/sEQkwyAqrFNM+SVJ5iNORP4SJZdHVVllfyxnl4HwVTtQAhWoga1DNIViv0kgw6FUvuD&#10;NhktSaRD6ihVt7VVj7AYGra234tIRSmnurxVOE3iVW+shQ6ikQyN4+39ZLxjsq2SXudu/A2tcxxD&#10;jEtT78nCaUfsiwPYct0KhDfugMTYFEYoBfpw2RBcBxgMSAAfhPDaZeOhwB1OgalGBA1E3FO1CGrM&#10;6xnFXdRFJYLw2syMTf/8Ka+dGwGsCmfbRnawB+oikSJQKrkJXAKTYDUO9462NraQ73r+/NmTJ4vL&#10;y5utt9+9lTt0JV227FM19KCREXb29mFa7PPtQB+JJgcRY4ExSpj8wyDDohn89JFBTEZ1KmpYeL2d&#10;bQYS7DMY4mBnH+k2KG688vrqk8VnD1bWlnfXH2xvLsocI71R4+AiejR9VLWY26boVG8/7p1xIfuQ&#10;0qA9HtO3ssGoTPQZCRtZesKBwZ4hjKUJULJK4nupkb0DSIir6TowDEGEFfzmN78JY4UfoagYT2XL&#10;DUEHXB0KznDrWczjo0P4SYkH5QJiM5NrqGgE8oFdZHExfmkC7lzf3Hz67NERmZ5hobtEbM5X5Yc5&#10;0MgFhtcaW2IqzH4Z6COS0RPCPRvg5ghlUrns6ArPEG1TH5dg8xnIU0bXmRMxXEMmRY4yLX9pcsV2&#10;GC2zYhgBUczQT5o9zkGz39R4s6ji+UjTpNI0Schra1Ydo+2Tw8WoueDZa1FFsZR80r3nHRqd2MwS&#10;B69VjSJSJOQTY6SgY6uBlbhsW34hBR6PHhdQI3K9ruxx86Yc0VAlYnt8c5+hlt3uaus6PASncAZH&#10;NSt3dB/WlEl62A5zQMU2/FVdo8l6EOjcRuxtSjZeTGP2YsB1q8UjCsEuyQi/Q9LR5FN5BX4jrjel&#10;hvy6Hl7/TsuiCW7hF7aOQr2C4Ks+dXILDypkLym57gTNjz/JqzWIrG0sMNxkjvKHxRY9vlSUepeQ&#10;BgpizTVY1NEnmbe6Lk1N21amrHVFWakUqYBpLcooyu9U06Ar7cqI1cVxpklDg27nVBqgQQ8Ox0dR&#10;0sD1DoQPAVFjf4UBc0urkGJRC11aWtzYXAcooH2EeN+G/bfeupEcNkFpRi452EywmYUI25JijBpT&#10;QkqYS6pvNc8qPa+9PGFIIyPjsExHBimFUuQ/uyAYYiyLJD+uaIfU4kzsug9S8OHzx5///KOP1zdX&#10;bEq0PUg6M57Nql5fPxyyXRRf4Oow1enibHd7jdZbCGmqFx4eGpD3MOjAPEW0idPoRRm4soWS2XpK&#10;CHCnZ2ZnZq4x4K5K9Y8efkn8zJvx2glfk7YLm5/jyBzvwK7lNQX8CzP3vKWQKe+b0ymvPjaaB4nJ&#10;297ZVgAtUsyGqF5twA4ftKm8bFHYJdgwebk5XgMOCbO7kwyFQpmzf2SLYCZ2j7chHBRbzCKxLMmk&#10;D+qtGMMpCqi4tioy7OVgagx2stLuIDdOKX9XB0jdNgIZk55gtUkHjKUzo1UhNX29+Rp0O/CgBiwt&#10;TxWDojNjbxE0h3dknaLneOywc6vUZFmwcBCLOqZZKvgCAljDCJXfbXqloZQlrHfRB0dtuOKHwobz&#10;Z5JpoPPOvqQAggXidmKs1ZdrfM+RivloDpS5W1VcYhwjPFHDzCo3j6ap2gk1ySqFH9OPKiM0gGU7&#10;cWuOJ7/LaQ8gqFhBXLg3kNDDLK/IsoauZkj8jNwThyB5g86Trw9WwcdvdVPNFIeomheZ0krcCAkd&#10;nxxBb+mpUQ/KWE9ZbjFSVRpLAFbIVFmPmJKwmf1WaV/iHyIW4cpyJSIHpf/ubRZDSdsZSbFs+/KM&#10;6ctT0wCT4c14GsQe6akO+RczPdrROXRwfLaxub25vn5wwNRqTwDoJD+a4pqOVpHAt96+6VMoWFn7&#10;bVxXAHio7uHGZG9xmbaqJUI28lP/zn/x/mzdwd7ekYlxjsbx/tHO1s7y4soJ7W2Xl+Q1wCKzkxNO&#10;fjyj7hWdS2FLSrNcaO9F98B5zxAIYLo3lfYkCuHd0zB6ur1zBDBKIZZGcaPu0KIxMFR2SKWFBQg3&#10;lBftJeCBC8GV+XhoisK4xOlmvHjXyOjUysaa4mOhXFVfAlfO7zps6OJMuCvbrmCzbCFNU/JBRrcY&#10;d0tXBiFiLhxMY3WtYuAJNeB0CZSw+TxjieobSK+cjyMBG+q0phpOdXQhpZzs7u8cnu4lcSUeRgpJ&#10;2FMHF2I4PxOVF2GdK755kYW4Y7ZNoFknsTEHbHh4nJD28HiP35Ctq0MIwTID5bkNsXBz9jRoRBap&#10;igsVLCQWgSRRvYdA/SqqRHK8tXy0ZKisUbNj1bVIYOxG1fkXIdZznU1ubcUtLaHOInSTotj3YzN7&#10;lU2EcuPek8CbeVTebpeadVcnDPl02+m3u1DI2a9UpdXII0Xh4C1EQ5eh4CnSl6gHLWW6QI3KyqUX&#10;RFFPLUVob0FzUChMInxZ7bW+YdPEZLmPin1mo1ImTl4BEMJmmRRZQZDzKMOj5ZVxLpn3auWVUAP9&#10;di6yAi6yZQiDzjYbkE4seVBTErjBZa3AKeBSxUEJNxKeyr/K4fRnOA/u/CL9VtGEJ5vM0+EOQVX5&#10;J3s1ABNf1/Wk7cDGq5jCxGLmkorPkv1pjBGaOBtQ4i9VlXQIJTAsuBxpsbPLwYFZqAWtd75+22pO&#10;iouB26/CoXbcmxV0pxj3Mp/Baak+AE3xJaPUR0ZRC9LHErWPDfcxIG13a2t/a+3kYA92FhWZ0bkp&#10;CCSV/SJkMz4+w5Fw0BzidAMjFy2n5xIK4mxJQjjaeFKKsM6EUgPGqjdvRaRDQViCwPGJlAmlpk6O&#10;d6lgmueCMUAGZmWZF4GwACZdhw9jAuEywXCSyaPlzS3fpfTys40MMnmpOMn4H0xOM+pctNg9Hui/&#10;TpYF8JaK+9Sn9sEmMD0uCFEnG6T2oP6hrLAqM/rpdEaoWULIFD63V0OSVlAlx3T3ECKvXAnInQcH&#10;NF9GzkD5T/kGktbcD6iHeUbtfmjv9MIwTMgDWBDLcLG0UDQ32C7VRb+C6NgqiJFqSsWy7Nr+KAZO&#10;d8XLcP0qK6VlQUw0UBsmYOh8eO14E18bwD1SyE7+ZVsJ07pxXaIcsITS4vwpGSYNCfBvgYmn6a5V&#10;Ns8J5CZA+KBUKt148YcKoB7uKw9iA34lI8EfeN0CKMMbNmeK7SjEx091PeXkcErNwbQvcDUI9jNv&#10;MOm9auZVNkprdTZ2LhlLi1k7QZ4kc4t5c9lHBpamifY3mX4JXzVHqVx+5Sk59kVXr0kxCR0UScmJ&#10;VbStYbMJl9qRnHzKMlP1fJPyG7+kmbNGCBgJlT2rxETMCFPgCed22Btl/RKYxN40d6JIKgWl4rnx&#10;qFW4UJElgtnpOIhzbKxPUuyK1bRE5Cw2qEqL3Ts/7qTTm3GjYriUEbr6tefqz3B5dvobUfDmb793&#10;O3GQloOrNJ6vQlI7oXJ1K+bLzDf+yZgYAD67sNEH7u2FysXnxOjoIPQvU3qEAM6311bO+va6ei4o&#10;KmO00e8w/VDFY29nmwSKiOgYMEVm5eXF/t7x6sre4uLO2tru0jKxC/js2fLSJnrrkFYt/XCWWkCk&#10;Q0TVxFhEUd1Hp+HldMEXc19c0ObQNzs1TvWHyrFNo6KKw/09REVcLQnW4I3ZucfLyyneeR+GMvQY&#10;gGMhe+3iiVK0y6pWWLWR9WDSJybbk4kKRP4MI8mwWwcIGiPzxWh/NXiVLoICRbYobd5nABl75GNF&#10;YVL0VK/uNRAH2pxsE67SBJaoI3RWdUl5TXpenzt8o/SPECJ5nkNCVZQswakN4CFKsVviW6SiJvyN&#10;tAyjM0mWSDOtrIEsRtYn3/Zwpi9GK8AITT88M0Y61esZx83/sWQbJ5uRR6i9HZuR5g5PTNDWJNRV&#10;xHMF8meg1pBEHXREJRJSsdvQAoFkHdC64BVGB2mKznHzAo2R+N2Yj0JLhCxw4uBQ/cC0MR8NwhEU&#10;I2VRRelTLc50JLYNmaZe1dRPC5WydIKOBJepP5kt6BwzmKo4eA3poamhRazUEYrNrF9/N6ayeAz4&#10;HnMQG6koL6oyJyfYUc9SNtgILoZfsfje7BHk4MmJkwTGOUX7JgEdqcM5IUy4BSJPhurYDJ+pjjA9&#10;vUSpGAh5r1izUHbZHtr65AsSWxNhK0yX/u7Epxm2k6brqoVhr6BX2Dcx1DdKdSLZN5MALmn+3WCM&#10;/fajw6MdEgk01FutYexubfB47h7yk8LQNR/ZS4YShdkkGap6ZoE34n/NAzTxVrOLpWRCGI+ZTJ8E&#10;Hx3HIXFWiAaYg4i29/UdHXfs7Z6c7h/vbO5uMxdziUFxa1988eiXn335xcMl4Awbh/aPV1b3VpYF&#10;WJUZQ2rh4JjRIYCH2RvMB1DaUp5RMlkQA/4ygMzr2PigkqxwUHln/uunOIIKIhAtsXIZfbwR90Fq&#10;CTjlLu7svHlt5unaWrIWcwzwFuvQOZweFcGnxKvJcVn2Mvy8Fl3FdYwVAELQLEvFKTyyXtgMr671&#10;9TesJXhuA7p7EJQTvzgnKRsNadZwPYQ7nCynOQXQFi8XM8h25MHCl5Paz0aQa18d3/GAhazwY1VU&#10;qyvXaUcbj+iGvcjTEuG3y9PnaTxjaov6SQ2S1I+ah3vLXY04g2DtHig23+YFlfJlTA/FI5vmT8XR&#10;zwcPW4fGaFxc/iOgQfgOF0CLGkoMhWNk8Tgt6vSpGgiVLka4go6KfqVm4CJL8z7k43zRCysyinFw&#10;HlB8OkWlHNH+bhrhCCvJ/MAKiKg9RCFXRZIuiJYVxAyaSEmDFR7qHjs4VXy4qenGcGbZPLV15AT4&#10;ikCteS9gIU8yhs3INCUBVYLsKlbhNI01qGQaaWm2YCTYq5kWvhRT636LklfV4qAVvKCoM3ea2ozv&#10;oNVtB27ZbwaGvC52RW7GRYfC19Gb8AmXZm2qdUGRTC1L/Jl/8lUXnoYGRfAh8rUODrv29i8np8ZN&#10;96LMSpoEROaUAuWduXlQfybd14CBi72dDvqK97ZPgTu6zqbPT/os1V+eAmgbUJgHO9m6ymdew9vv&#10;3om/MFLHpeURyrphg8WHFT8yxPvIW7Ai7FGCDsMkRqNp0eVikkXKa0hZO1ju2QoHVa2fS2oHnz18&#10;/umD559/9uzx882VdSQkyOG6D04vEQFjKbBFSGDWHbrGumiKwUOwNjAc6gYwDqqvf3x8HKXliZHR&#10;yVE/CaPODhiJ1jcBIx5SR2Gg8MdPT2m9Y6segBDvbaNbbNQgY0JweGZkcH5i5MnqVlkQ1jBn2YiS&#10;vxPlV7hYUWPSXbdE6vBG3uKBykABUWAjMlMkar9VHaxg08JAO/PjpciYiinDA7aHaKD3rHXGtpFI&#10;ngmyBhFYOHDsbFtCcNwsHTZthIKzoQQh+1iHk56RPEFf0Awfvnykzx3yZOBg2pb6aaA+dnGmxRt1&#10;QOjQkMnssHBXv2IOpUgLhi6FQo0yqy0nO/KlbAjFGXp7Ns63uEDY1eW6NWfOxMTmVvwc2CNJSqYp&#10;ynavgo3fLgp0EsJEJaFOecLN1DxoNXu4dmhQDdFFd7mNZES13pV+U1MrHqyr9biHSSLfL6beDJnL&#10;aNOGpT7Zf+CRNQGw2bSuwa1Sf5FXoUpQpnNgf/DYuDGMSDAsCSFNOSbYaiEvJSQvictR4spIODFE&#10;t4MoG59lEaJu6CbRCtrLr1qqPLTCYZTU8Z00GhrQhAzyTKo1IFVsJg6U/wigIQTGD48M0HQGXAAv&#10;AX0MYFcVXTgIEsEpdNB1pXa/laBINBOJW9fvAeQL65zAQ3395HgcOGIZdgd+cdfpKDa0gpv7TATQ&#10;lBFxvQElkxIG2Q0qXrTPt95+pV1fT24c8lXRiirCFfnzRqoOpBdkIgGfineQS5hfwb/U9eC79g+2&#10;8cZsbKqvmxs70D72D05pZNnaQ2eIJmWCfo4HAdPgxOzM7fuvzN5YmLt1e3RqdnhyvG9wCKKkQzEH&#10;htQ1nJgZGRlHCry32whCZyLh59jc1K5MU+fDddV0WTt9bDA5hL0yToq24G76G4n1eEyok0DB8ayk&#10;p5Y9tTAx/GRtk2sGb2fHpTJ6gRA2LjfWkhqnZznF8Uzpop8FpRnCn34qwaGBOflBW0P3ThYnHsMD&#10;LSdGoN8vumcJ4ypZ4IPn3CEgY3gOmZqv25VK3Ntr3KSzBZ/u68UhhJYUYx75DNUFertNbcLaBCv1&#10;+QWI4/yQ3gYJRV7cbKIm1/GoqXyfHEoXjctyzYo2yt+T2pOHkejCYPCdkgdzg6jYDkgadIp3FFbp&#10;aTo80nmcDOxc7NoTXkcvzSNV37QSom+12peuXw4sRVxJm3yG8WoFo+3y0pbK06SRJyPB0yjnvSbW&#10;9a4sf0eQj7vmkFhmqubm1Hy1A222JW/Q6Jd5b1Ft1HJa247XZ6tTJkieJg7JLBH7zYyAcha9jAwY&#10;hx6XpqjEC0KL3gM7vmgSQTwTqkSm0wZfDqGjnhKWKG6Nfz3tPKP8j6ScDZDBOOJpeFcsoJotxSvx&#10;dYibFBSPGie3biDYoDCXx/uggY7twLlAYYGsQCZk13LwFfiXmXqqsggLE/hFaCbVvgYn1sKz7OQn&#10;KedHDKXuxAOsBcxV5GFZiNglRdg+pGHVwfBHSSMxWBen6QdWbiZhL38qn8HGaGi0mI/X37hZaEBS&#10;pcyUjy3kr8kNjVhCHGuosRWf25xCw354kHXQRsemOMJLq2tLy0/39rZwLxvrji8EvVBHn6ViuDWB&#10;BmQMVOKnJ996/907r9yZmZ2eW5i/efvW3M356/dujcxN9U6PDF2b7Joc2uu52Lo8Wd7fXTk6eb6z&#10;v7h78GR54+ni5rMVP1e2D6eH+zt6z1eeb21uIc/Nh/yRHdAVumCgjl2CMh1xXhxjtsNgXRvjHKYo&#10;ldJQmTBkcXWFNQReIeATdh0eHhse5nmzQuhFkMhiPgCgWA2Kz3AO8MnkTWFdcTbcfP2wwxKeFDZu&#10;OhEDIkztLHHOJye46fQNnH55fH7IK4SAWWkEe7HV33LWUNUGWX7MR/0tT5gSoBMlzYNoOwoqwTsk&#10;UhNGYfPhOqqWZErBkA3zTSs7it7YAls6Xfr24PNByhXvIHvSjJhMoRHKOIsO52mIJocyEUKl8ib6&#10;yaMjpDRWD7Zx0pRfDL6dfKw9MrcN/CbtpgnApEjHKNR8thibgpUToyUyKkCQ27VDiyPpIazqmrUc&#10;gAzJEcUNAwSHhQv4ZrMwR0teqIV3Q72CM+U5JNl00ditOpv6R8/5bKvvRDK0z41HI6pldq5YjPlh&#10;BgF5sck0k0pZgRIpdFpRzlpi9aZm5FmNOQzxvjx6gTTBFzwUZmFlnQgE4KcwNzczpYDnCWesA4ED&#10;p/QrUGODjyIAzeKxvFgiXoGBSnt0fdCJLHu1rV8gZKtQXNiOVZ720xcJhBvUTDBcjNVvZ1fmGWg7&#10;QhJOIkzc2rF3cLqze7K5jawfxRlq/nirRkgtybW1Su6I+fN0GqQRPGUUQ480+N29NxVFLxMrkDNW&#10;kBfn1rGMBiNpYYzbVkbNVEQ5CTEqRInx7AopMwhNjbtBEEq7XQ+Ot7ZXKWsegdryOpSN4Iahp3Ry&#10;3jc4Mr+wcOPmjbkb86D4MLW4pQQv5k60AY2fDT9cfLCxsU2oMjU3/s63X33jgzu335m/9/7t628u&#10;nCExP9jaXttZXVna2l472enY3Diguru8ugYzZAPJt5PD5e2NPbjk/fb08kGYtLONcSGQtsGPs1Lt&#10;D9kuF8iCDPZcbuweshzKCEnhiROAh6KS7DALznACGTUCHlK2rIWEQ11uCoTC7RuM061qw76Fr4DQ&#10;7k5+GTnyMNyj/3h+sne0zYMGKeVoJ9aWKeg85FyV2ULLGUc6L1EAPS3jQnnHUG9CG4OqRKSkZ+G0&#10;k7IyZTplgkt4qIJ43vjpqWpUMWHsPasyxjb+mTNFnSvllSr7F/E6Gbj1i37kc4ObNKQj5+sCfPK7&#10;Y62R7fNdIqrk2NSbMqreBMwLK/Qv4EWIdzZ0ErK1y7fpUHXcXNXFC/iUmG4wVl24IeL6ZQMsi8H1&#10;wZFLLBCLwzkqYLB2cQxTrb9BRvOZdEmDcoEBOM/ANZl6XKSVKdPVNAByh+1mkZRvql6ft0xRPOgp&#10;L2puyu9xZ+x8I/BqpouDTT01cY53rqZj2oVBQBHWPQdep+kBWnQz7Su6YVU2ttxqNJX6lmfccxcL&#10;a67FLQb3DYnGV2/mgXjTV6o3lmlE7wvoEYuGUy2tLgR6gRu7LjJlxdAHI1fyIrwdibiZwc4RWmdB&#10;W6t0niuo9vxA4JjkxF4ENDC+eLNYIW/Q/pzWjRtjjdJwasNEcEXlKIayPurkHNYF4QaHMFFWJnxl&#10;jY/Q+Lh2HeCBLlsOSySRooHZ1QdlQxEnCpbIHFwSKxJZDRBoXL+5MDk5MTE1NsMUgB7UTA8ff/F0&#10;6fHT9aUVBtIKneweP91YgjZ999bMwt1pHjlvRVgBWDY0NjgyxqNoba+uKfkHn2qH0OF44+iY4ufu&#10;ASUqB5FzwBFPQz6txCAtegs42bdqKddMWBEI+VnyVzpuzc0ubeyAotIkHNDCAb0hhfYTLzLfgbgG&#10;LKoOmyp3LoLIvvkqJzbslzgoV7tKpFU7YQfTp0pbMOstZqRcM2Mz+c2eM+jV9NCGQcjjxLeo3sFP&#10;qHlljJnnx7ohuiGz3uOhJ/eEMUVjYgoQlkPOkXYi9eGBzGA2kJVL9qzGUXIfMbRDvgy40k0Xwl/c&#10;vh/V+tWEOfHU/IY5NTqydjaVq+BpY5L62QsuIvaU/73IxiK2Ueem8bjck5EqppJolvticUjQIDJb&#10;Aq9sJ3xxM+fAACwuNTksmI8r1MzYYWOSOpNBUl1t/ZmUT0M+Hh6/0A5fAnKm+qCoVJVewu+KFb4Y&#10;67x51heSC8hExuGY7cZARxPDtxVLbvhmoepkzq6Lm9EWWtjwKDjZvhlBnEffmKdgrpir2DFBrtAw&#10;nHcLJWyAzQjixVdy/ZZFkrF5PmOvGo8kxUZo1dxYax7PbWCW3EQs3L+Erxvubo50MT4KVagNWDT2&#10;NoZUNjrpnpY3CjW8D6uLkufOHoxELsUwTiFxrUJg2MpNy4r2AOccwKCgTxZurQaYslA7AGmNT8AP&#10;4fkJZ4QRS9pC060ZmYPUnVJBvQ0KGBH+mSQrWroAb61ZIAvRO3X3/uzt+yNjSA6BzEjScs4NSnzH&#10;0Znlb8NjKYld8lv3X7v77ttv3bt35/b8wvD4NMwn5IFQYF5dWl5bW6NxdgtB5u1d9Mn6Bztu375+&#10;Y26O1cdwE03zvAcG+2bnJqbmJkfGRylKb21td550Do/1948z9pdueklSvPn4xOjk5Bil2jrwGBiC&#10;J4Ij4gtOVzqNS9bLfV/jOF+5Ozs3NbW4sZUy6onbOJV8kFKip2RFrGAeT/5rpPscquxsp4oLfazJ&#10;P93IBbR3dR6yIsYY1UKOtTiySqdKOEfE/jOWhgeSBw/QfBKpw8QxBH2UpQlkbchXUbVGIYLMDw1d&#10;zsxNwFpttYCuq0BHOCO1jdI5GzI7XbVlnj5hH33JVeGNKJHDw0MqdaqD1IP0LoH397UYWTkC8GTi&#10;k3MZMM8BtFyQXWApPA9cjh537ek+Ut/R5BQHvAHIsoU9cBYgGoDN2EdKO0clsW3TLBiIjSvFHtFM&#10;cKJVMrkIN9w8ovxtW8aiutyF7YJH+tNilcKw4pGpJQWgzNxptCDbJkeZAIXQZX1coa0BSbTIEYul&#10;koIWWjAWD3momQ3p1osxpanoTLsjulM90mrCuAIGEBn4Uqkbq8FL4Y0ocVBkSHAWBRMeXigYDdCs&#10;8im0L3s1hDJFSTy3vo26Rg3cLvwgbiLJGESIF9TQpFsgr8MFJ99yoYBOY2EzyC84V/KkXLWWtME7&#10;gtTyNTVUW+endLq1HCSkufIlDajbbKdKeFxnXx/9jqY5wrsmsxwcpqvdBFjycNo6GYbgCp5cMkhd&#10;IMHI3yZnvgvTwda0gnoz27pjfGT21t3ByVmOAQkeN8bvcuI36XRhCDtzs7uwtvvbuxv0BMxOAZhS&#10;Phk8ok8ngqnYjsWl5c11lGlO9vf5ZNN0n7PfTw6n55iDi2CRiw/Jm8cjotvdOTs/tXB3fvbmtdAd&#10;u4cn+0fGeydnB2fmh6fnR8ZmJyYXJpiVCsEatssZdUmYIicHNBSWB9BIe0Sv0EwrNZy9kZF+QKnP&#10;ny1lEofZBB/n1N7PCb5Aemgfbkrb7CMxaD2CUWQL9fML2k8DJbbA+URAd7rWBroGNOrusbj6Zv+C&#10;qyU9Mr6nDG97bLtoKbvE6CZDLUl2mLSnVvXZGYg9kxWxITyzs5Nd+M2Ts6O8D8kpT5fw9gTGXOZ8&#10;E6by6rIDdLrkW108QIIvvZWVgr5iSYk10KadlvkonIU05CO1LQWsIXMRatMlgSWEQoicCROR/Djr&#10;PTCITbtAYahZDRENkWplU4udldg3Dcg6xKYjLnkSjyfRhBT/GilbnIJGIb0SrPTa58d8aBGpzvm0&#10;0l0YXNIXaw0x3zYEilYKN5dOUMJ+PXiKpP5dPVD8B/oDwGPiugbL/gnUwiLxdqAhRuGWMFI3KO+d&#10;sVf4VOlOIK2RFQH+TBolPzgIhkvPQcAEZmRcwoDUOVNOqe5ei0KJdkKfTztyKqh67hzEgC8BU4HT&#10;ISV41mh4AHPXtmqKKgbRBvhyEurTOxGjnOY1gc/C1vyKoWe19vIuWRQ3btZUjrlejAkVp3SRIBWd&#10;/UG2WJa6Vj51MHO77JTIk4BLJR++cXOKqtjE2Nj01CSbL4VvYypcpLXIzOxDGHRyfHpsbGJycub6&#10;wr3pufmhkelLqmmDYzfu3Lxga/cMYi23t7fQLwXRWFvdgaC0urG9ubuKmPThLqpgALwnKKqPjPeD&#10;v7ArwYQePQa7XNvbB3poIRRguzxdsz29PJvddXQO9lZXV/GDnAxCiezqFp1pmHQKi7Nz0wu3Zq/f&#10;v7a3tTs0Prhw+9rCnWtjUyOzc9fIXBgADIMVbUF9fDh/ActFE/Oo9CC1Q4F0dmWnnExNjhNoAKIj&#10;77x/eYqXpGOQm7cWd3IMI0IIJMAyJ9CiV0AET47OC+CTgbSMe+896jrr77vovbBAYz9VN8z0nd7W&#10;GWTdPewZQWBZE9JU2ovsRDYvSOcMpEzZJYlwOthJEPUzEfZ8qBcJCR7mORZzcAgC/iC2wKCDygop&#10;2yFAlUyKkogyFuXFEq5y46RdJin8roGWbWtecmjsaaSovlutoTIcbUfnuYvDMZLNQmHFoYPGDl50&#10;Hg5N3IDFYqsXW+gMvuYpHGAiNRVqhcmMXlO2VUMj+zYfAUSkfFgxzW26j6sWCLDPA0Lm1suumpPt&#10;pWx/44HMG8r+r8C6RL0KJ/BiPTkpdYkYKAlbKjQVGXoT/efDl+RPWkkCVe20sVF0lRInGh7VUvhF&#10;0RZOLImzrSM2muQaqqRwokKEjB/BYq/C97CwlI6OKMl5yHP7jZeqJUjKmAuvPCuZDgFIpR4uTe48&#10;qZWJqv11sk1K4sNry8xwryQrWra0OCqF/NpEW0FAstRkLOUwcqH1INIhnfd2Dq6bxPYFgzzgTlJt&#10;53uWwlpb9hKOJe7L2JoWdsIlUyeQfgKQ3/u931xYuPXqq2/Nzd3s7h0+1DuyLZDmGZkYQ73UwbTX&#10;Zhfu3n7j3v03bt165fqNOwR8y8tLi0vPoQhMXpuevDaFJgy6NTvra19++QCRE/h2v3iwTK8bmtsc&#10;IngMk+M9I6MMo9vZ38WX7x3s7a2srj9ZpPX+GEbS8AjN/kTN0Er5U/oN/WUAf5f08Oxsq9ExTKgO&#10;PW6Q9UUvnxOAxR4jSZmdRBPk/nuv33nj/s037g9NjFFJI0JRfRm+LV63bCczB61IaUliAZJSx7+l&#10;OMKhPaPFiWWT4ICdR2z1+HhynEG/tN7I4gUn5iyLKwNkJjEuhghuxMp/2lG0Sad76C5mu1our2z4&#10;lJPeCZ9Pajk4rPL+FzBxqYqJYwmaBOfPjibRaVB7DhFgl62xjETvcbIZPzg23rtwawZLzlYxn4Tl&#10;Djp7BK6pVwzZ0R3IFfAv/SKqK84OkWaCCyNwlG8YunvuP9zQHOy6mPTRaA/Td1+5dHMGrDuANViv&#10;8Ouj8wOjo/RY96QmrNCWurURqsWXJWkv7K1epLZxQ7Dh3Wy9S23CoMxx4RCOeHFHGaWsnH2f0CBr&#10;XJlgjmlOQDnSOtL8jZwsdkblKuHpotWaU5AbOOaGjY+iJ2ovQY6tSXPRQkGxjZ0qbINYUfnyoYXi&#10;dOG8PmoN5pUVtQTdaArWPGyaJ9P1Z9dslZ7EIYq0XuYoZ76CBb/i+xQVPdhPogfhlXikGPtkfAnE&#10;mpguNpSfKKaYC5+UVFsrHzVYeNml9mcWPK+fx6oL8K1jYzKexfzapgNKqbHRacLm29WqaW7HB7/I&#10;q5NSBS2yRO4juqRLs29scHp0aCIE0Qxh//v/8H984+Zrt2+/PTo6w6RH8gnK/vPz16/Nzs9fu4Hh&#10;mJ+7cefOq3fu3X/ltdfmFq5zMUurzx4+/hyiKK87MjGC+RifnjhhLcAjVlc6jneJlwH+PWwdtHL1&#10;Tk/1TkwOTE4wMLXz8OCEVIXDDBHkrBMuAwnKEKLKIygOqV3cy99Hx8ZmpifeeeXO63dpnJ1mqbe3&#10;t3lFOlkcV5DBPigY4r6ANxcWFqZnZ0Ygxwz0CWVeMHZ3uKwDSf/JAfPN7fTbhcmK7DpzIU4PyL+M&#10;fmO8ddepfQCUAo3UvtQyHx+jvEoUQefwDgVoCMjlE+0gClauj4KSdNHPSOm+blheeCbe1AN/3qkV&#10;RJ3IX6AWmpFRNjfCNPdhAJ1yVFS06YIBbNqRvUEJXJA776JbQyAWrIaGVaNXCDF9rbnrk7fvoKU0&#10;zH463Nu11HbZdXiMXY66TxiJRCxdPU3RtCgVeDWzqn54wc54rwdfFXridsuH6Rlhm2creaAswkUE&#10;zc1UswTj/pqMpqNj48nx5ZBTQ2VDAgk797apaoXU1v6wdzYRdULmHHYPRw6GKXouL+lJ+0M0Umca&#10;dDCl0AD18rvI9hzqmGwH4kvIvdEWKka2tU2UjXkKZpGJBZxuy6ds91b/RRc5HjfGpaIwqDozBCbu&#10;kjSuZAdYlkREdeRsBwRwSIKQ65bPatwjBsUsYV63l3iTZglIO2b1eLz2YW0imrygRzqLV/BETHIw&#10;lELE6pjwhmVbpFxkwRxtFl7yiaQlsyXcHOp5Ep7inkKOrrmqseiNpU4hLchrdloJ3CbSUdAifdXB&#10;Z/Nj3JE5rFCIDky42+wm60DCUtGNCLe4DNn9CGNLBiSjoeAZrZV/53/wPxwfmx4bn+IuUfGB+kWz&#10;++tvv/7qa69NTzGalkLr7ddee5ukYDAjJ8lOd/eQE91gBByAeYpqVqqIgw4efM5YV0rWMmi6mNKA&#10;beiamx0i7rgxP//qK/fQYR8em+QMbe6iSVTCpQ6YYI8SxPMxNDQ8PkZlZuratfl37s/cvXl75tos&#10;N7C+tvrsi4erT54C5lJTwWpw5JABYW1ZFKowFmIAkcE6IBDz7cGB0elJXk2ST8jU1Gz3tw4s5cvL&#10;IhIzkbMzxoYrVcHd1TAs+nqqcurOQ6awf2hDw6PSaqgSflhKT51FrQ3HPFy4ewYG3R+pBvJKBpAo&#10;08lHOoX6AfmF0CAnAUY/5m/EsWakOv0IsOW8iuX3DEd1naYWLAEXOT09ydQd2qOGRxyNNTTSv3Bj&#10;ZmpqHI/qfmLWFB+dyDKp4STMmbQ5FHfey5DfcEBmsFME6S5IYwGBjz5Nd5RJFLVFxORrfGTiYIfy&#10;Kv5qIsAmk56k0dT2gdDzY8DZm8cgVrLKom7ZjPvN7rTvPjdbJTpdXzHCJU7agmJ6oQVP8sIZTY04&#10;WoMeXykRzr1suRRhVJgOlPnglXEGQI10CJIxGt5r80zhE8V7TPnZ5A8V03t3xa3gnlIU8WatiYY4&#10;l7OXIxWQIheQEkWC+0wx9ul4Ejuoc5GjK1EV1ChDtyJ2YrtiapFa5LYdTNIsfbNS3orF6iL9ySx7&#10;mnTMYNMVYhpXyEtV+vNnkzNzriUW2wtnQ3aFFEncKswoulxK1VF+EiYOQzrxTMJm/5rCkDFFDFmE&#10;MsNxbdSeK2wJJu2zpvxW5ia7gh2CLgPGGP4qigOYy+7Wf+vf/O8O9mNL+iDAYT6If2+/cufmzZuw&#10;w69N3pwYl/pp40F1SqedaP9gc2X5+bOnSyBHGE3uEN+/9Mtf7G9vQfAgWu/uGiMUHxw4n5zoQ0mI&#10;sGdh4Rrmg1m3fSPju6c9q+vbFEPtUA67UG0f5hYMEQ6PQyuDnMUVwso73N+i42xtdXlrbf2LTz5/&#10;+sXjZ18+49jQojdxjXwnQ4woE1HBtSPP5jq7521eIgQZGGHeN/nXzCRiJPvw2DdB+JmPC7gZHDLT&#10;G1N1FxQP+U81NP0ZvTwAV8BWkF6HVB4ltrLtKkA9T4yn7S7r7GDCyfAwzmdwbJwa80CniFxhfR2K&#10;TZ+cUl520KZ9YrSu9QyN0q/Idw8HB2ckmw5gPuAvsGOOMDiTE/0o2AOYjU0Ojo+TN463eum1vRxD&#10;sXGwZ3RsaH5hhlIUtgAzyPAd4CSIppsbjEgwTrCNymduKJ9tFO4JLJg4cFByEBPSeZOsKitIOWtm&#10;tbEyVROs7WgsVASZNKYIpOUAZPebahGxbV9sWp5IMq+ZSAkxJITsbG0sUZ5yakkaZbQk3AidNto2&#10;Sk2H6ppai2WsSuIFJQoYqGcTW1RhUSSgTd3j+/IjDRCuTHSIWCFxJYgXRlFhwPNxIswMycQH6LGS&#10;kcAaKadYks5wWQCQZFxkFfyJDP0R5WUJ0qid1oTm0vRMZqj+4dAFFyJkeQOqJBsNjlHdg81HrWHO&#10;pOPZbUEROs0barWtzNjjT9QBldgIqaq88rurOSIzOctOquqtgiQzrhz56uPWcET/Hew837KTRR69&#10;TINEI/LTdIUpHokAsRECoktyp6WIh2Z4kjo9/MXCjsoKYuqlFGrUue5+k6h/49/6+909iCzT/IrY&#10;33Bni/63ubnZu709Y/yclSnLYlKmKvvEKS2tPPnkk4+ePl0cm1A2bnSkF6ux9vwJNAyekAWgc+Rq&#10;DtgJ9iIbOyr2N43fHBsjR9g8ZADVOiAIRS2QFfpXoKhjEMhibNcN1s0abm7tPnn84LPPPnn64JOV&#10;Z89o8CdApqz78NNHO+tbXMzE9LWB/pFWzwVCF0aAhBXCTJEkCUJNy/Le1t7a0sr64grFadaKsc8O&#10;U5XOCCfF+kL6P21arEG6PPOeDjXUlJ4eHOT4HBygw3wEH4VnDQpizTuOpB8ANSVysmb2wRDkenyi&#10;kw2V7YAvwNwGUp71rS2EJE/OYY72jXCrE1NcACEDLX5237eYL2GNgA1D79ncbP/01AisUQb+Tc61&#10;iAhx7Bwg5OqQrwfhJr/D0PI8NjZ3GCX++CnFq7ODPWvqSq46pJJTY3FU9IEt3WVPq4UKWgXAjgSg&#10;40g9Ud6GoUKyGD+aSDtxdcADU4BwK5IByy/lUWbmg3LVQx2jNGS1T3kaQEKDzBF1nEKIC+QuKXok&#10;V6w/G0VggYEQllPyjFRVCt5J2ZvcxhpnqDikomcHlBRqypT6PQ73YgAFqVOI7yIEDlAJXZ0Qia/b&#10;uhKsS/ZEY36Sg6TBnkmHdqFYTNCLCQLkMsQW4nvTcqRH4XWUmU/wEBp+VNcchF6BkWNYLfgbzsRm&#10;2F+cnCL11Kv4oMkXypCEdW78FEQJPpGbjyiVgerQKOxwTUTmAazgopCewrOvWjtTZXM6gFxgXqYA&#10;pRjHDDYC+GIdrFznCfhSlTalBlR+gqXIjFpb1B05BETEIUjrjD8Q258SmkBKiJOC7MMDo5rA//a/&#10;8z/p7h01XGz1ASc9/PwRjbA3Fm7UaLx6z0bvLefmeG/j2bOPF5e/6Ok5p310cpzYwX5zRBo6L44D&#10;GvAkpavTTUrFk0cwPTs5Pw89fcZq/NnJysbO0+erkMv/v3WdR29k6XWGSVYxVLGYQ7OnJ2gEGZJs&#10;GV7IgGFtDHtlWLABA1rIYeGFtbA3+kX+Ef4PhgFtLE2QJvR0YCfmUMUqFjP9PO+5HGtjTk83m01W&#10;3fvd7zvhPe95D1nG44/eW1l6ND+/iOEA0eXKyv/dwjU5e3u8/9XR4RtaZrrTU8tL81ub68ABEFHe&#10;br87fLVHTw2uf3EV/QAiF3+xMzMpDDgU2VTC0zuafZ/+7stPfvU/g+M+1VhmMkUCNiOy8EiN+KZl&#10;jlJa5vGwU6gkEQP0FhZQODJ2GDuXM2ygKYw6OzRqcK6mPYIJeW19yXuDbQ2hljIyaXx/NrwcoLMI&#10;b+2e7v4OY/cWe4C7YXTd0RfHFr7I7AKPMVN11pZ7mxvrKB8ASoJ7hPdtLQNcCEU3yyjjC8c73E28&#10;fXuws8cAv4vTU2Iuow31yHQ0if6LNcSpFIZwE4JPc0dzXdVpa/ZJAmmxsopiXfOSlCqQLoIdogrh&#10;LxYwqFqARWWD+/HYbO56RsJuxbvFppc9na94AbI9Ku0unC+T7iqOSOhuXSaca/s3OhKFRdAq1HZg&#10;hiffqqTRODcdFfPMpqYtwewDoXp+ZYwTzVTwlniGtEYz6I5INHpD3n76jznw/OAECa5cb4uGTAzq&#10;cWgUyxUckbcRrSyBQzjKzq9lDgP/Yy4dQ6n5SME4/f3CGBZp3E4hb4GqJFtJ3wyYfdMy5sI25764&#10;Zw8rX/ldTrzduUUBts9T4YZL3kF+Voo4ieMsk9dH7KsZUkiqlAXlE1XIq39/kH8iVmDOZsQ+cI8o&#10;dfFGFopcyIxbj1hx7hvycvr8jKbYKDMrnRa6X8jgyGQ11U1BK5ELSEUk9GnpmF+yMvXzf/n3mmnG&#10;7nv3+u3bN6+JaT768H3zMeWp/FCVgMd0Oby+6FOUo8fk6GiHufSbG6icsrbYjisuXYVP5Wb1ZsPh&#10;+Kw/Ojvrd+bbP/jRx2urq7K/2m1UEt+8ev381QHZ+fL6+vKGNRddMbZDpU2Xa2bqtj1BaH7IMFCo&#10;mOAtnPplxmbDalrorG3Aa2rDs3/x1cuvP/8aVsf+m92917tnJ6cX/QGp1KSzzZkVxwYEPb0anJ4O&#10;TymkXCwur+D0ZfDSkEr1HjedkQzeu+JaNl1I9KZNbuoORJgNBluMD1JQt3p6innq/E+BCzgEsv2Y&#10;KAuskjI14IiZ4gSn+XQ4OjxGtWQAY8sHkAeLa5bYzxyxOXrtKL0QvtzPokM821pA2Vl6HFhpZxPA&#10;g/rR3K0klcnJsxHCSQy1AgXvMjEHoi05y+7u0Yvt3cGAEeCFvVkOITKChFBQJG9Hv04p2ZnNTCCD&#10;jvkwMjNLMH92zIek8iS+pYocI/J7GObDX7NpG2EZDbREMint7NrOTed8chjAJ4TI2I6cLWMKoaGA&#10;soE+pUx7WkJzJTRUSD09LfbCiR1EzT/m7//cbRw5UhlQsVEnYtsjAMDsQDJf+dEJHgl2cdWYj2bq&#10;yiVteE6zTaCPyYmYY7J9s5Y7iDD0YcF6oV6u/I5UtpIeCvqQKAvzKgEkAZ1yzdU8mvtK6lJZVgG2&#10;auujnlfpWgSlctw5MDENxmyGI1pA7QhZCN9ZvNh0KfEQ8FuWimrpc0zVryIgUvgC5FxvpVAT71vJ&#10;SMEgNe5bN6C3UEVJ7ajm4sxc0h1eDeElbpgG21Ca8wcZiMm7EWhYfry7Bl9qNkoXabpFTz91Aq8N&#10;nDWmPoCWq8n0gdY//eKXwcbvIH1+8/TZy+3n3Nl3vvMh2j+LHajoXEf1P4BR0/o2ZM7ZwdGbw4On&#10;k1PDbtfgMyNOrjh480ptAqoopXVCj+1wcHUzWttY/pMf/+jxo0f0CjGS5eDk+PXB3uDqdnF98/2P&#10;PujMd/A3My20WGRnQ5W6uj6Zujkbn5+gVYikIc8d4UEGH+PdGUABfQzkjFSI+c2czIP94+2vtp9+&#10;+vXXn3w1eLfTHp8tgNeSME1NEorMcu3XqAr2aT1dXl2gl0Mmp3qNzjObniPzNpRlrAMNWbEqjMK0&#10;EZMWz5nZeYp+tBINmHw3voByhrMySbi97XWRkp/pn9tpJoqfDLWSdhaaTOWkPxwYdhF/PpxG91ZR&#10;mPmFsuPtYrunJMz0Hdz99TUUHbv8KNvo8dbW6mqv3YXga0MEfoicYGUBTgoPiMaB0f7u2faLnaP9&#10;k7MhGbIpWxVcgviJ3ge2N9vIrtBvVJcS1gPbrg5Vxa/xhARqcS+lf/f/fiThqLoMLCN3mhFK4vyL&#10;1tB/de6n/yw+kLJ4HbRClvgb71pNKfWP/BPRjLhjXtaJt6pC1vwCWWqc3PBelR33VzjuQRlcVK8c&#10;3rGcOltv7GwRthIdyBn33S3Q5kg8iG5MjIe3w/7N6fk1k5RVm6SrOcciDalcBK5F2Q5V9tW+E69J&#10;xUjybsDtKIU37b0ZgZtACc4VtJeqn1RRzsKZ7WNZaJe6qVJLjI7mqw1yAiWBlpIcSFcLvIJhkYgK&#10;RzodcVlDguT5MjVRrWp+Pdh7HnZWLosfNUnHUAovRdIhharELJkuFME6uQ2OR2zLpuGXjDgHNhav&#10;lwVBuuFqsgViUuXGJkLl3hBdkZo8D9i3PKv5+NdfWgW+uyMu2N+17LpCEbU7t76y4htK2jH94oLO&#10;zk/PxycX46P9vWcnx7ssK6lGOQvWg25CLI42jer97W2/Tx4HSfGK1/jo4w+o5vAU9gZnT3d3joaD&#10;ja2Nj7/3w81Hj/hZrrsC+PHVyXC0d9rfOT7cPtl/eX52ah+EfC/u59pnqMxw9hcHnnVQccGu0IJL&#10;cGtU1DhhUFkJGdhNlHu3XyIwtl9R35jgCUCC2UpuMjuyCFBHY0LFKy4ZmB88rsQ4DUWhUbc6xB32&#10;211cFLOY+5KeG4QRjvNwfA11iucCWyLCVqYFouXQ/Imq1Ub1fQttD+BnrUeGwcxNr9Xj87lua3UF&#10;rQKSE/oQjnvdycdba7NdxsaqH8UNIxoNY5/n3R8Mdg8YBHx1Nrjc3znoD8bDUUUWTdNbmCaMicGp&#10;pvpgkS58AL1TGAkuE4oh0stqX9fWCAk0iFyc77cf0X596G7I5F32aA2XS4avIK6SV2et285FYZje&#10;7MNHDm1Tl+UicONKCXDPaQgymhE30L6I+tJplUA9btADYtkgJqAOb1B7chwOSnOBGciQE2UjNSq3&#10;5vlKX4PEq43i5SuKpbUUVqSjFBr0OYzEgYwHy5TOieKksV31tJqJJklog5KPxkjGEuTXWwuwNpLu&#10;kSKs/33i0V90/Yz9eXdBwmK4urYBe0JFS1zgCjVTclk6tooqdDF7xewo0+tVGOM0i8lb3cIg0BdY&#10;TUkFUBqpAYwnz5/gH0t1PLajmU6ak5mgIzOFMZRuJoonRlz2tRkLpl6bP1xwbjN27RrfBiGaF0hQ&#10;25DS+H6sGSWCdSjhy2uGlT//53/jlcwLmdh2uHt0fMQlbG6sUSGMsEKt1P351YjGTsTPLy/ODg/f&#10;Dc4OjT9bkJGKkG/qTi0HZxDloUnyz/jDWyigMER7Kz3Etg7PxoT0AByQSTY3H9Opy25myMv1xS7l&#10;v+GIptm9o/1Xr7c/uxgeX10PTYSm8LDXoL1a/4RMWU0jTOzo4tLs2mpvdQXXPbW+AdUN+AbVEwY7&#10;jE6O+7u7+3ThVgRAVnx2qm4Tr0TMphrFLVvqhrZhjoBwn/9j+8FuPO/cw+31iNY5xEMov8b7xKvI&#10;JnInsPrsKcwRCnVUj+I0ASCAYPE7dt+ozNGeQWqZoThIcc20cR1jvBprApWrN8sIG9pz5og+yMZR&#10;gG5NDDfWehsbBCcZXsLEhhECqBpknsjhUf/V9uG73WNcKO3L4QbbKROYMeSuVFLYUH6qWoweJ5Eq&#10;TyltcIhJm9g0iXKOXlP282fDFkskm5CBAjhoFCUwy8t+wBoJRXYagIeQy03Lf7fXy73F45ujqtpk&#10;x3s9VQJIpdbM3PMh1OJtBVopyklKyzx4eV6ewLIgtd+4ldIHyizgyLpGudpSjxRY3yq8bz8Tmrg3&#10;hIkCRng5mbMSxa0odcmpYwBAgIDrm3NFcZz3lhNbFVxzOjaVFATcb4tPGG0lOUshj8ynT/Un6KMn&#10;T7SyGlXTWijnxME6MRRBKmQDCiA1OyePiqJVih0OYotuWIjvjgTOGdasl0qjiEhQqPq+iYmLEUuu&#10;+pgBEVEkVHZ3TZIy1yJtZeIa4VVXqbX5SPkKN0fYjs3GqLETdZKWk3yLrI/Vg9S6vQIKxwpcCD+r&#10;4FFPlftUA+puPNObWF8TrwQIav3DP/5Cto1aSZjqawgdwCjYjq3NRz5spjdd9C/uBhPtm0jftw72&#10;nx0eP7++G7E9uH4oWHyZHIqLYw3BDl38CERzX9DBvvsHT5bXunO0YvW6B0enOzt7HB62I1uPaQc7&#10;rz4f9ncvaOg9Oz5nmET/cHgm5EF/bXehMyXlL13SEWuS3pSmHs+H2TVVt0lqtDwU+BFLSwh0cEIk&#10;bsqPH48o/SqjnMIeNw/rButDekUBgt45W3kVfaGzQMyjWfFsAPoHs6Nofukg4MZ+a/hTcDfphk+M&#10;V/1HMlBIp21UadFLeym+J4RepMs0mEIVcMjIDQy2i/NkP7cQ9mk3BHGndm5LoAXU85npq82NFTXi&#10;u1yQaNTO7vHx6SnPl0kVL7cPX72mz5gLAytjX5Lrpcck1kBij+yF+kRd9zrNkbiEwruQkeDJhb0W&#10;B9aQdD3Ae27AqnpmAzUfCcUb/Q5PQY0Bwmnc02F1mb5Zs6WT/uHy5JPzqVN+2pprPFk1pAc8KScn&#10;duHf44Fz+jIWW1F1v1mAtuFGxkELRqSLWesXrDv10dCXGuMeHYD0qga3wLCpqBR+SnEgTNwTxBeQ&#10;HIoZa2AIGGJS3b2qkv5BHceTZIUhF8Nj5fEyhBSEIgxdeCU+d60XLlLdgQSqGutm7HrFbkEQkk6k&#10;2JEfzaE0Gok+zgOHNFArjl6V5oybyj6tfZg1i8428WxI+Lf3eguSieQgClrCEtamBoupZiBNf9Q9&#10;YjwKTknyldDHMJScvQoh5jRKK5oOxWA5qy6lhHrrSHSQOkBLxbnmUGVJ+aBzFU1/2OuEtK2/+enP&#10;SujTrj8aZcc2vkICffz4MV7z9d6XX7/4fDDsU3ScgKp3tnN0+Oy4/447ByCAwIVyC4daKvQctwb/&#10;IKG6qi4Ob1p7svTeB6vzDGJaRG1xmnnZOPxiBB4c7r199XQ0PDHfw9OeAzTSdontvF5cbHdoX7PN&#10;wyiAClDUaDX/+B2RC0VnjWNdFAfxIuBuu5chQ4Lz2qUVMAbA49wYiCJkATLDtoCI1VuUKMjkTHCU&#10;GXIHU27HltpnR5Y0CRYK7DNOi7dlcywYBpZ+VBfb5jS3sxVyKoVjuWGUopBY+r2jo+PR+NUuotCn&#10;Np2yKTaGXLedJcabcNqVCL+a705AG+O5UgTG4WMpqE/t7B+fjc7evOu/fjsenDHpRk8QSjabj2Sq&#10;0cfy/Hub8RKT2FNNiQRtowKE7eYRb8Nd3dxeGBgpI2S0XBFyhR7f2g7jpggHmj7wekUZyodfcYPK&#10;k6XTxubytNQyBuxybhSTqi5swOLEGmk1rf2tl8zfnDXJoySkMhyA3RDzEU+gkSh3WuWafH8VOxoa&#10;GmiRs6+sfuSLHGwLE8qr0wiuUoJanMEIstVJvaUzNHpG5B+QrWUJqn7btJTyPQF/UoYNck9NP9Gk&#10;+S31+uYcplkwo/aCmzaW0M9SkcC9S+BQfcMilZJsJRdQ9qOiiRgOzQdRUEVhwUYaPChesUlxyu6U&#10;ASgLcXVj8msylUiIVUlFyf+KllY0+frmlHgdaVYWpConZtNkDDExtj9lApEbioA6eq6YYnIYH3Rs&#10;9LfehCsZX09ARTFyaTHsGS7XxtzMIvpHrZ/+3c8MzicZ7NimBAIDazg4XV1bfPTewvnV8W+/+OSL&#10;Lz47PT1o3w8v2MZvnx8d9gmpeCOKGLhu8xPSRxNZyzxRINfiXyOX0mnP6/bm1ja3ltc3ucnri/Fs&#10;d5EpthgjTtLxyQmbBfUPsE7VX+4uOx2SnSm4l6laZSQWCGi5H/dStnKGu7jkSWd8joGy6yRwDaJg&#10;1dpRswwKGRGUmuZ64MWzjnK3M5m5Aj+p5bGsug71K+UTYhoJrKCfI4DY7XWIoQiHFZhKgwu7CyMW&#10;mx+2ZLjbjPhjd1Ru7ONPBJvzmVk9stojY3VHx+Bdf3R0MuhHIY4uu0kb4RA9vsVCzWMrqRc93977&#10;5vkBJdKz0f1Jn5FROMPpa8pCSWrtsBWcdYt6i5QAbA+B7MJX0Iu0m5PvB+uyXYgy5XwX7lvpZXLN&#10;JRBdMYq5sCFvhcGem5BBzIzldFsddCxQgpTyWpS07CWuhJl7X2x9cHz9LguolC4vZ7GpdLgaQ5BW&#10;jRJiTYzAuhiLqSzP9nUVMyAmgZAjqQwVI3gmJqoSBa8pAi1q4kkp7+GxcR+4Q7IYBuPKFIsmV7du&#10;asnGGpm0YWteM9JHKWk/sIfxaG6JmZlbKgDEsZgDFPsV1oH9iqSrXVShkWgrbDrhfdWKbjMmjTJ/&#10;a35hmiJjrzen0L+yySbcrBxHMVyvRBSS8Yw/HanppdX71yYy3XFfRRgp59+yIJtTgVfUoWmbdFRl&#10;TaVibbPfH5rxMe1phAlA2hiexmvpB6KuiSC/MvQgGn5XEDKp6M2UBk8bLeZcbNOUXbYsrJOwSW6Q&#10;SLeXfg4axqPVH3ZmVmiBaf3t3//18clLmilJbyVfzzDJ8i3xe3/U3z/YfQo9bPvrs6N3QB5vd97t&#10;7u1dXg1nqDtOiy9GfUdpP4IBnt+A2N27Zi5Eovk8b5KER+89QS+LuPsMo0I/RqEGVBGgfkBUJ4xp&#10;3cxOjBH+i0SdZ1+I2JkX5RVTUrPlJxikepdSgeIDcJZxWXFxZT740LIkyLHtR86cX+WYzBHeyjGg&#10;55d8oZ4d9gj+mEeFn9IGO++OJOicYJz1vL46m2x3V9YXVja7i0uUUG0QSFRBdBt9iDwHtfBAqy/A&#10;qwE+sdOO6/Lxxj0YJCksMXM/hRLPNL9Db7iin4ZKyuExh3NzvbO6vn5z34YnS8cwD/ztzuFvPmM8&#10;3uFgACqEuIsHwoq1LMFpyVEuMqHnBSKYPGVZ6MjNXjLmh9CJM2PzO+Lz9D3SbcCCszsvr88tD3E1&#10;ISYmyPW0FqEjiEF5+6TL2mtnRBobmLO4Hc0g1RFpEQKWwgis3NHJCBT1ck52TNNMFMa4Jj85Sba1&#10;VtTTcEcPEI3IbdJZWwXgKM9AS0kxIAhTYhafJPs+au0XjtbJE+IZCeA+sE3d3eKCXrfht6Lk6QpR&#10;s8aDXppikRrBlsIyZgo0OWuXxg0wINMcS8isKhq0Art4MSoAEZOTkQxdYKE7vdSZ6k7bpcprcgNt&#10;ltv+QzkU1r0cD4pWiLnwHA51znEiHPMGCWbsaT4SkDWM2+CpWrL63ToIjyyq2y5/BJera8hCc8wO&#10;f2NjOomRNC0ZSzlFhdqSPsV8qCCROnGljMUGjH9oFMMmEetJBU1fXPBQUqGGbZwQyeijgK3meNSh&#10;46836CFMLvXmlntzaJMzd40Fbf3pn//Rb379X7tvt7m0zXWs7fiYBpPXr7766vOXz74YnOwCI/AC&#10;cron6Ea96szBJQ2yR7hhjuSEJKOatsIZSCGknY8vmKoVMRYO+ezCGgyGwz6aySNmc9NxS6rC9XXn&#10;Wp2p4ezkkPJKjfxjs5bcizTaFLuD/2Uzl7dRo5i9gMwBb01I59i6+ueIGxQspwqO4rS42bhQFpRG&#10;bZIbAm4D+6wIMSbhW6I/zB3jqW6IVUND0PY5nQAIhj6zrmO4e0sQyTqTN/eDwYC6jI2y9wXputZp&#10;5fNZZvqMSlSMpI+DMZ/2GcexB2L0Utlfd5Oct5zJ6ck//iHSSBvcxMqKDDrqCK/e7H/+u9cvXx+f&#10;9pn4qZ0QdHEnycpPuURl08TxOtvxFWQGmUE8WMINasTqo3Zmed5x1FMX1yO4rTEf9pEU5kqA4NzZ&#10;8Cz5igFLQj3Puhak8I6Yk6Ad/IxcrJRaHVZ4fbu02AH6pD24d7c4sSAgULEy11eQRQFVWpAiH/Ct&#10;kRhJjBcL63xv03gjgIxLSlJqkUvYn9wcIE8iN1tLvpOvlNevITWJfwvpQIQJ9LIVSYDoeeVDU0Ia&#10;ij21oG/8wU9d25zOoS7Moay8oq1CI0Fe2FPoqhAHQphhwfEO8/NsBmRjWvyOqjkjRtlgrC4tENQp&#10;uC6+zrWpDd8AwHk4WbXQhmJGw8EryWjPUJyjPjLvWTSuhDf+YP6oCJfLx6mhz0XTGq2hjteCNhvS&#10;otFMbXs3dcxFcGtT3dpvVqLUWCzlN+8xT6Zho1UyJnxdDXzu1QdBAF+0OX2Yr6XuymM4oEt03GJt&#10;V0S4pzvnX335yf3NxVKvDTOU5T7Y23vz4svz0x3iceB3OE1IoM92bjsdxRG0zWIuxIbIj4eFbzBt&#10;7k12UueBp0J+RjTD5doRD9tpchbVGiU/8CZsClhlF0gnn8Fs6EzfzLa1PjYyMH0qBFn2VVFgzL5T&#10;Fqld7FFXp24C+R9vUvPtAKTfw1MdmxT2ulvAOJ7ymAUXQp4iDIYmas6cBgpJMDYqqN1gqxubg8Zf&#10;uo6ZtK0spNVCWYl3zhKcpe7AYGyIUsIrNi8pWCk0Y2LMikR22CbU8+u5Jchpkgeq2JYgMJ/Exz7a&#10;gkFHMmJldHO1+2c//v6TJ1sGp3NtWGiUnr958ebXn24fnYxc6Gsbq7KZuEKZxeQ3K0ud9x7RDBMF&#10;oNs7SDJcK+HQxtoTuGfkleSAmA8zZPljqK6qWKIr8wxL28c0GBf7DT42vs7jrqKPriwFnfJy+VqD&#10;yOVxA3jNjM+NZbgj2PA31AVgElzOT68aYDieKDJlBX/GBSbxrC6uZBsPiVO4hjVMGD00q/6WyXL4&#10;ZWw5Et1jXhClZswoRDfhd+Q1rQTFQ3hGnXCJXbMbqKo/VhCsbVhZsO5Tkp/A1ld3yJco2tTQYMzp&#10;RC44G2pizbbmH7go/GDQNx0SBQ8JPM6RxvJizqQUsnh4A6rtuGieF9cpqy0rIADVGArDZnalIEnM&#10;UzKwMFYTXntzD9y1yvryTeYUicidmdCdmZeBRzNCehSz8QVwC6xPVTg5Tbp6NB5Oj6P9EvGaaXPi&#10;cGsa41Rwrr9XiczuAsGm1IBNtWP3vC7nXtOINre2vLWKBPHKFgzIyZsWSpxQDy7JydlnWxuPnrz3&#10;AXb84PDp/ruXvAsUz4wwGrdnbtH94r2Jd6babHpKEsbkHhVZMHDmbRyoGKA8lsvNtmLmAFrBsM0Y&#10;y30LK2EWFBWLdHtN6rJH7KAuS8Cuwo6Nl1TxtZLKqxTwlPSZD4yFFeaQoiYZMqyht7bMNkoUruy4&#10;LZgUtpsG86jdqh8ajeyoUfPyjIxKqu1m86fqbFiBDgMShoegiereUrDFHhWk5S+MPERz3OjCH41W&#10;DA20FjsyXa0fRXlT+iJWAUIA49pNmtt4UNCogHIwoCBNvimI9+EHj37w/Q9RO+Ee9/ePXm7vvH61&#10;9+lvt5+9PEgQbiyF/CJsHH+gA3I1v7G+8PHH6xuPFrF17FVqVazy1FSPF3m89QTaKgUcGxmyHR1E&#10;kOpk1LCJwN3VWpr0bHGLplfxcQky/JHiRXChtrHHBhT8FqaIn5EVjkbnRKB2EikfPBPQB92n2dZS&#10;OqUinxMn5/LyIpSeGO7JSdcEGBTIuKlpacWWDwsLiM4GSKeMELkVhpEwotaNA2aIlyhf2xVtzXjf&#10;bAHpP3AxqopSrRqBf0V38G++UfSn5IMgnu2ugvuROF8bQQFR+CMi5viX5A/WhKNdXk22DtZgj81Y&#10;c0zCqllx8Bok8cDGUGRxWIZIwm2qf4Q9SqVMOMgkrY5kcQUK68nONyzRmBRRPQTcBAahxeZJhclS&#10;gBX33NwckHw0YmJD0nFjvzUZGXez0J5Wb8GH0ByK5ogZlJkZlF69kLCjnZiJ48ow34PHShDH58Yz&#10;/EKudbEHYrm+svz+0uKjXpe2b2olc63H7yGjMbO6tPbe4/c5iqej5/3T3avzq+4CHpi+bEjTEQWw&#10;wxG1K1oGwOKoQRS/UCDXAatdhBXix5XttwFRIgMySqmWszQ4hJneIu2vs52lFiNTIZgO90tY2pg8&#10;bKSUIZW9ST+ylOe6SRfZzNBEQAnPYM/KX2D8Ed1LjSHqb+78GPuGhZBitUM9AXAjkA1qb+BUD6Bc&#10;bj4MLLPdG3XvZD8FE2bdM7zbsfN3KomqbWc//zT7ndZwkB++h+oeJpL345sDr3lfAa0meuuLA0ij&#10;mhP3vbg56T60+aDOvPkmPPXVZRpjDg4Gv/v8xWeffPPs2bvnrw4HQ3ioPFq20+zykqahA/7Zg0ez&#10;9r2P17/78Sb2gXk6lv0Yu8vszpvR4tImw7R6vTbq1ayoEs9SEyj5OOCGhYRWSRQai6njUxuJR2kr&#10;rNRTviEJF00lIA5SueDFsVrFbMru9CwDbtEWHNYAcJWnAOIdzLAc8sm7HsPMGd8pMpp0/149JutN&#10;8G7kelldU3Yj5AeOegR1M5rJSJbvyUjnmoVbZySIjMlUZjYhSYeQDyCMunVoMZWLMaaQHBcNH+6k&#10;8vpkasEAk/bwJ7oZ/Quop+cO99RqeGzjpnmOwFLS/0qsTen6lDYM2Xw5n2oohWZNKgaAj3AY4C9T&#10;mZMD3xozbopJHGNlnOLZAEr8AQ5/8r6idpjsue+0eNmAucpsLWO9IH1J+pK/BNiOJqN2AWCLjhjr&#10;zewo9iSHgucXZkKwC22Wosb+3iFqcNTLw1SXXEEeo0vrsCRjPbs7QOKYbGIHQCg47kwoKtErcDiR&#10;0kGM6eSj19nqQFlSFpYn32v95Cff684swhAi7T+/eYdmGLd2eQ6mcN+euyGWTuJE3ggBioIW9V35&#10;3QnDFa3nYHbJCTEolVw84NsVg9SEAB5S9GEpnK7SCg91vT8c3V4hsIevDi2fnFU3YBNUWjFkNOpJ&#10;6HOwydJeIE95Gjp4oyqoJLIlBnGBk2BXkCztRFsAyJWyR0h2zYe2O2F4BdX5JPllPqlf6Qgg7OTB&#10;XDn4R9atpe9UoqlW4EYEWRO/aLONn+YQ7COCvizZMYw29gTLVnEH2kgIiNAUBO8mabZ87bSB+q9G&#10;efOkDFOIGb14tvfpp28ODkfM4jsdogbr3mXCb1X1iR7RUqJB8PHW6h9+f0uO3HjAQ6XpAzNxejJg&#10;yy6vPubryyvd4eCMr5A1unel51DPwQD1IqQu0hB3rvV2O8c4YJbZEnpce/OYb6Npg9gScM7R4o2x&#10;1U/qMllIoge86eicHTZzOZIE7u4/J1hFZi69Z2k/CTNT/S7XPH39xm01gK72jAWOCNZnbgpfUQ4L&#10;oB1WaCauJdYIdFKtMba4QuSRB2ip0c4ln34A3wAJVFCnmC4uS76gR+lWXp5viqYiOwmF3BaJs+GX&#10;hjS4g7UYrhZ5XxaA/hp8g/27zg9NzTXWk+dfopVuGMNL4Qds2RBRAJjN/KISoUhdevyTSWRciQNl&#10;GD1gpVoefpNyN/5LkAPpYkf2cROcrQpZ802ii9iLCu+r+SU4tFmSmavzxnVX7GzzXwwaVtQGVCPu&#10;b1VXfdi+ZOFBAFYhy2lMKqYMwyAxTxZMyx+S3V1LubuF2WkUfHr/+R+/+s1/f/YXf/WXlNq5kP8F&#10;i42J7wLRebcAAAAASUVORK5CYIJQSwMEFAAGAAgAAAAhAGyr8OHiAAAACgEAAA8AAABkcnMvZG93&#10;bnJldi54bWxMj0FPg0AQhe8m/ofNmHizC7RgiyxN06inpomtifE2hSmQsrOE3QL9964nPU7el/e+&#10;ydaTbsVAvW0MKwhnAQjiwpQNVwo+j29PSxDWIZfYGiYFN7Kwzu/vMkxLM/IHDQdXCV/CNkUFtXNd&#10;KqUtatJoZ6Yj9tnZ9BqdP/tKlj2Ovly3MgqCRGps2C/U2NG2puJyuGoF7yOOm3n4Ouwu5+3t+xjv&#10;v3YhKfX4MG1eQDia3B8Mv/peHXLvdDJXLq1oFSTxKvGogmgRg/DAKlkuQJwUzOPnCGSeyf8v5D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atEGDUDAADBBwAA&#10;DgAAAAAAAAAAAAAAAAA6AgAAZHJzL2Uyb0RvYy54bWxQSwECLQAKAAAAAAAAACEASRvcgSR9AwAk&#10;fQMAFAAAAAAAAAAAAAAAAACbBQAAZHJzL21lZGlhL2ltYWdlMS5wbmdQSwECLQAUAAYACAAAACEA&#10;bKvw4eIAAAAKAQAADwAAAAAAAAAAAAAAAADxggMAZHJzL2Rvd25yZXYueG1sUEsBAi0AFAAGAAgA&#10;AAAhAKomDr68AAAAIQEAABkAAAAAAAAAAAAAAAAAAIQDAGRycy9fcmVscy9lMm9Eb2MueG1sLnJl&#10;bHNQSwUGAAAAAAYABgB8AQAA84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9608;height:18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hZwgAAANoAAAAPAAAAZHJzL2Rvd25yZXYueG1sRI/RisIw&#10;EEXfhf2HMAu+iKYrIms1ShGUgvhg3Q8YmjEt20xKE2v37zeC4NMw3HvP3NnsBtuInjpfO1bwNUtA&#10;EJdO12wU/FwP028QPiBrbByTgj/ysNt+jDaYavfgC/VFMCJC2KeooAqhTaX0ZUUW/cy1xFG7uc5i&#10;iGtnpO7wEeG2kfMkWUqLNccLFba0r6j8Le42UsxqYXqXz/fn7JBd8tOxN5OjUuPPIVuDCDSEt/mV&#10;znWsD89XnlNu/wEAAP//AwBQSwECLQAUAAYACAAAACEA2+H2y+4AAACFAQAAEwAAAAAAAAAAAAAA&#10;AAAAAAAAW0NvbnRlbnRfVHlwZXNdLnhtbFBLAQItABQABgAIAAAAIQBa9CxbvwAAABUBAAALAAAA&#10;AAAAAAAAAAAAAB8BAABfcmVscy8ucmVsc1BLAQItABQABgAIAAAAIQB5V+hZwgAAANo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 Box 5" o:spid="_x0000_s1028" type="#_x0000_t202" style="position:absolute;top:18542;width:1960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2BA12AF9" w14:textId="77777777" w:rsidR="00D42FE3" w:rsidRPr="00B12CFC" w:rsidRDefault="00D42FE3" w:rsidP="00D42FE3">
                        <w:pPr>
                          <w:pStyle w:val="Caption"/>
                          <w:rPr>
                            <w:noProof/>
                            <w:sz w:val="20"/>
                            <w:szCs w:val="20"/>
                          </w:rPr>
                        </w:pPr>
                        <w:r>
                          <w:t xml:space="preserve">Figure </w:t>
                        </w:r>
                        <w:r>
                          <w:fldChar w:fldCharType="begin"/>
                        </w:r>
                        <w:r>
                          <w:instrText xml:space="preserve"> SEQ Figure \* ARABIC </w:instrText>
                        </w:r>
                        <w:r>
                          <w:fldChar w:fldCharType="separate"/>
                        </w:r>
                        <w:r w:rsidR="007E1628">
                          <w:rPr>
                            <w:noProof/>
                          </w:rPr>
                          <w:t>1</w:t>
                        </w:r>
                        <w:r>
                          <w:fldChar w:fldCharType="end"/>
                        </w:r>
                        <w:r>
                          <w:t xml:space="preserve"> - Aerial (Rear)</w:t>
                        </w:r>
                      </w:p>
                    </w:txbxContent>
                  </v:textbox>
                </v:shape>
                <w10:wrap type="tight"/>
              </v:group>
            </w:pict>
          </mc:Fallback>
        </mc:AlternateContent>
      </w:r>
      <w:r>
        <w:rPr>
          <w:noProof/>
          <w:lang w:val="en-GB" w:eastAsia="en-GB"/>
        </w:rPr>
        <mc:AlternateContent>
          <mc:Choice Requires="wpg">
            <w:drawing>
              <wp:anchor distT="0" distB="0" distL="114300" distR="114300" simplePos="0" relativeHeight="251655168" behindDoc="0" locked="0" layoutInCell="1" allowOverlap="1" wp14:anchorId="6EBAEFDF" wp14:editId="46230864">
                <wp:simplePos x="0" y="0"/>
                <wp:positionH relativeFrom="column">
                  <wp:posOffset>159804</wp:posOffset>
                </wp:positionH>
                <wp:positionV relativeFrom="paragraph">
                  <wp:posOffset>155275</wp:posOffset>
                </wp:positionV>
                <wp:extent cx="3903453" cy="2112645"/>
                <wp:effectExtent l="0" t="0" r="1905" b="1905"/>
                <wp:wrapTight wrapText="bothSides">
                  <wp:wrapPolygon edited="0">
                    <wp:start x="0" y="0"/>
                    <wp:lineTo x="0" y="21425"/>
                    <wp:lineTo x="21505" y="21425"/>
                    <wp:lineTo x="21505" y="0"/>
                    <wp:lineTo x="0" y="0"/>
                  </wp:wrapPolygon>
                </wp:wrapTight>
                <wp:docPr id="4" name="Group 4"/>
                <wp:cNvGraphicFramePr/>
                <a:graphic xmlns:a="http://schemas.openxmlformats.org/drawingml/2006/main">
                  <a:graphicData uri="http://schemas.microsoft.com/office/word/2010/wordprocessingGroup">
                    <wpg:wgp>
                      <wpg:cNvGrpSpPr/>
                      <wpg:grpSpPr>
                        <a:xfrm>
                          <a:off x="0" y="0"/>
                          <a:ext cx="3903453" cy="2112645"/>
                          <a:chOff x="0" y="0"/>
                          <a:chExt cx="3903453" cy="2112645"/>
                        </a:xfrm>
                      </wpg:grpSpPr>
                      <pic:pic xmlns:pic="http://schemas.openxmlformats.org/drawingml/2006/picture">
                        <pic:nvPicPr>
                          <pic:cNvPr id="2"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1825625"/>
                          </a:xfrm>
                          <a:prstGeom prst="rect">
                            <a:avLst/>
                          </a:prstGeom>
                          <a:noFill/>
                          <a:ln>
                            <a:noFill/>
                          </a:ln>
                        </pic:spPr>
                      </pic:pic>
                      <wps:wsp>
                        <wps:cNvPr id="3" name="Text Box 3"/>
                        <wps:cNvSpPr txBox="1"/>
                        <wps:spPr>
                          <a:xfrm>
                            <a:off x="17253" y="1854200"/>
                            <a:ext cx="3886200" cy="258445"/>
                          </a:xfrm>
                          <a:prstGeom prst="rect">
                            <a:avLst/>
                          </a:prstGeom>
                          <a:solidFill>
                            <a:prstClr val="white"/>
                          </a:solidFill>
                          <a:ln>
                            <a:noFill/>
                          </a:ln>
                        </wps:spPr>
                        <wps:txbx>
                          <w:txbxContent>
                            <w:p w14:paraId="7EA4191C" w14:textId="77777777" w:rsidR="00D42FE3" w:rsidRPr="006435D1" w:rsidRDefault="00D42FE3" w:rsidP="00D42FE3">
                              <w:pPr>
                                <w:pStyle w:val="Caption"/>
                                <w:rPr>
                                  <w:noProof/>
                                  <w:sz w:val="20"/>
                                  <w:szCs w:val="20"/>
                                </w:rPr>
                              </w:pPr>
                              <w:r>
                                <w:t xml:space="preserve">Figure </w:t>
                              </w:r>
                              <w:r>
                                <w:fldChar w:fldCharType="begin"/>
                              </w:r>
                              <w:r>
                                <w:instrText xml:space="preserve"> SEQ Figure \* ARABIC </w:instrText>
                              </w:r>
                              <w:r>
                                <w:fldChar w:fldCharType="separate"/>
                              </w:r>
                              <w:r w:rsidR="007E1628">
                                <w:rPr>
                                  <w:noProof/>
                                </w:rPr>
                                <w:t>2</w:t>
                              </w:r>
                              <w:r>
                                <w:fldChar w:fldCharType="end"/>
                              </w:r>
                              <w:r>
                                <w:t xml:space="preserve"> -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EBAEFDF" id="Group 4" o:spid="_x0000_s1029" style="position:absolute;left:0;text-align:left;margin-left:12.6pt;margin-top:12.25pt;width:307.35pt;height:166.35pt;z-index:251655168" coordsize="39034,21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vLZTZgMAAAkIAAAOAAAAZHJzL2Uyb0RvYy54bWycVcFu2zgQvRfoPxC6&#10;N7KcOPUKcQo32QQFsq2xyaJnmqIsohLJJWlL2a/fN5Rkx0mLtjlYHg6HwzePb8iLD11Ts510Xhm9&#10;SLKTScKkFqZQerNI/nm4eTdPmA9cF7w2Wi6SR+mTD5dv31y0NpdTU5m6kI4hifZ5axdJFYLN09SL&#10;SjbcnxgrNSZL4xoeMHSbtHC8RfamTqeTyXnaGldYZ4T0Ht7rfjK5jPnLUorwpSy9DKxeJMAW4tfF&#10;75q+6eUFzzeO20qJAQZ/BYqGK41N96mueeBs69SLVI0SznhThhNhmtSUpRIy1oBqssmzam6d2dpY&#10;yyZvN3ZPE6h9xtOr04rPu1tn7+3KgYnWbsBFHFEtXeka+gdK1kXKHveUyS4wAefpH5PTs9lpwgTm&#10;plk2PT+b9aSKCsy/WCeqP3+yMh03To/gWCVy/AYOYL3g4OdawaqwdTIZkjS/lKPh7tvWvsNxWR7U&#10;WtUqPEbp4WAIlN6tlFi5fgA6V46pAlwkTPMGiscsbcoyooUWUEy/glNFd0Z880ybq4rrjVx6C82i&#10;kyg6PQ6Pw6Pt1rWyN6qu6ZTIHgqDvp/p4zvc9Nq7NmLbSB36ZnKyRo1G+0pZnzCXy2YtUYz7VERA&#10;PPdO/A2AsW18cDKIijYvAWLw4/z2ExHxASSV4yE1tm7/MgW44dtgYtv8ktTm83O0fC+1bD6dnU+j&#10;1PaCAZ3Oh1tpGkYGYANpTM93d54wI3QMIdTaEHmxllofORBInoifEA8mCqAuwVXlR64xesH2b3Xj&#10;fcWtBEpKe5APOqqXzwN12kfTsVNSxBBE/cpCB/egFPL3OMfu2bdt9n5K/Yn2zOazMyIwFrxv4Kes&#10;Tmfzs75/X0+qN7UqRlES21e1YzuO+7etVJBR15DI06gfkH8oiqzQrbvYWVGJ5Fmb4hE8OIOjhiy8&#10;FTcK+91xH1bc4RqHE09T+IJPWZt2kZjBSlhl3H/f81M8zhOzCWvxLCwS/++W051Rf9I4aXpDRsON&#10;xno09La5Mqg0i2iiiQUu1KNZOtN8xYu1pF0wxbXAXoskjOZV6B8nvHhCLpcxqL967vS9xYWVRUET&#10;rw/dV+7sIPWA8/xsRi3x/Jni+1iSuLdLNN2Niu1wYBECpwF0Ha343sA6etCejmPU4QW//B8AAP//&#10;AwBQSwMECgAAAAAAAAAhAMCGFsuWBQEAlgUBABQAAABkcnMvbWVkaWEvaW1hZ2UxLnBuZ4lQTkcN&#10;ChoKAAAADUlIRFIAAAT/AAACWAgCAAAAkjXUYAAAAAFzUkdCAK7OHOkAAP/KSURBVHhe7b1Na2VH&#10;lja60z+guqEGHklF0vI7MGU1tMV7IZUm4YUcpN+JU4MCDUxDJjhfF77IoNsT0ZAkNLqDRmBBUb5p&#10;yITCcAU9kDxp5yDhQuJUDi5yw1UVHrTVJCWNPCioqj+QN/aOc+Lssz/jY0XEitjPKeFKHcWOiPWs&#10;FR/PXmtFXDs7e1wsfzY2Hqgvzs7OGn8N/+vV0f7D58X9p3ubZdtXR/fuHpxvHZ5Vv57ub+wUhyfX&#10;n9w9KHZPnm4XV6cvv37y/Pr9p9ubsuja4dmtFxs7x8X6enFelVmZVVJs7d6/tXr5ZOfgfH32fXjh&#10;iFvc2NiQNbbVStwSUXXC2DjYWJ80Ak87JIVcb97EHztEWuJVzbVrGxGxFa0HG2JMrEiJHBH28CYY&#10;18yo5CWXQhrDm7PFJoGqq/r1XNt4PGqKpeBunexsxb1afTH9lewDkIN0OsodRUbH7DkIOyqITgGB&#10;2Pe/+XS05PuffTk6aoYriY7YsG3oKD2AgKKT5QxJuv2LjnwnbtZD1V1Tqj8uyLylahE7Lfkj2Ij6&#10;jI4o/wWuXj4/Pj8/3tk/rdpa2X60u16oX+V3N28Lantwd2Pj7t2dg+Pz4nVxNf/64vJqc+/scKs4&#10;Py+K8+cvyz+ISu5vrZ8fH+zslNR3a/dRSYlT/QiGpj6CqsmfVIQRXVWMPZU+6/RTyKU4g055lGGO&#10;gNCm/EluiFkDq0QWC7n8sa4KD6aOwMIYzh44sspUoBBiYg5PRVnoJxBggoCYN+TUoX4cO+ZC8Byb&#10;zvvxt9qkl6HA68Jx2+S/T44qIrugv4WgsYcnJXEXbuKKza6srs0I7+beieDMC/pbbO49PTspP2Xp&#10;JLlvm/EmRHoZ2lhnl4Qx1UMhUuk2+kmIwJRJr4BxsqRXCA7y0yC9THhvRF5aWkXl28HHEwIRletJ&#10;ojyqZc7BCN2JJPqSHJicCZP0jaQSa8cvSesklbzFws17dXq0f6/6HEkPb/Nz+5Hw3i7z3/ODhwv+&#10;K72/xapkveqzeUv4fKW/d2X76cnh7uGjm4sSK+WHBMVQlSTt5u0DKVf3byijmFw7YWhJw9kbBeXA&#10;EQRS5LqnNwzUUbCdSKPWGpwZw3wDNxG4ICYQAAJ9CMR975Mu3cqeCRsNGcL3FI5vZBaRz0YCkBY+&#10;3ZfxysI1e36wc6/m060T2b1l/ntf8NqDh08uZkVKN29x/OL0ShJpQROrejZv7W7dXp2X2dzeTIzu&#10;yp7DzUtqb6gMCPQigAhnGIdCwJo6povhBCOc01WWdc/hX7WGbrIPyreigoKqn8ygcKRSmmh0MmHN&#10;Z1GMFoGw7LfkptLLu7/guKcvxJFUuydnT58+PTs83L1f884uZL08Pbq8ELHLyv+7WbLh8zKZV35K&#10;N6/46yzxVwRBy3o2t/cE5aXFLEhtWbp5+5DL0v0b2HEXxCqzbSQK6ZVZJ8OY+rMipPVma83Lgmly&#10;+LScvaP8DSHKEzFviKmJgDgZyz2VQ0UG1ZmwZgdQrIGATmh0GE4+TdWEY7/ieObqUKqDY4G0OHHq&#10;7sbsHKsS+PPnXx+dik9RrK52cFXhEhYPnp/L/N+Zd7jiv4tP6ebdFYm/ZebvU5HLmyTnna6bly0B&#10;Ruovw5lRc0M/2vOIpDfiaeftCOcBoKigHtUFCkRBAM7eKLCj0egI4P2IowoUE47uDSYMpnXExO7x&#10;5EKj041CryvoWoD7Zq6urkSCbXX/0PzKIXkb0fy38t6ikhPPP/P7jKrfyz9ebB0+mp1kVZXN5oai&#10;SsL6ocesTq5SjqlgvYpICQamLdx7ZDene33KccGTb8GDGXY1zGdu3saUO2pdVPceqRf/pgdZOULt&#10;1QwCVJ6B+G0RFsbgdi1QAPwHmhi/AcVZunYTeXhjON/n5L631hyzeahSDJBglx4Nj/e6b5n2hLzx&#10;ke58JQFDY5hdnuQ8iZHP0tYjVHNg6nTYXV/+fb8iq/dueT6VPJjq9aWUq7xzSCTufl0dciWuJDo7&#10;OZSf3a3mfUZlievKIyxObz6Rl/am/uGZzavOAJd7bvmjE6KZujp89N9f2KqP3k6hzvBnWbkfqu9o&#10;Re4RznD/pj406hpMK8I5deTT6j/coWnpi1tv042LdqdSPnRB+wbBRw+TrpOA/V6Vmby1KObKXStO&#10;nZp9VZ27XJLeiv6Kg6lmeFWJuuI2XvnrlQh53iw/23uCFi++r/64vjY/uKoizkmeXCXFZJvNq/bo&#10;9flLWfbEOTCCnxnOcUaULGKEc6xD9d1JL0Olo0suCNR5r0s9E3lWxnNORFiICQRoEeATF00rV8ja&#10;ShcrP8evIwJqZ+JYj/vj7uz36uXz4/NzdRpV2aWK2IqvZILu6vUZ6W3Q3/L7mS+49A8LB7E4sfnq&#10;dP+JCIJeW2T/Csfw/P5ed3Ej1ZCQm3cAoQAcmG32byTDQbNOCEQkvTKGXyevhPzdilFarxO+03jY&#10;6D0LQ0gU6RV9y2wvNXr2lb466ofZyn/Xr/7SrwclOSCQ+pjlgCFVH9o02PSlUoCwZyphp1CPddiz&#10;BEfnrK9RGEl89e7st+ynPI1q4f8tia34nB/cFQR4QXrn1xK1RCsPsFoXR1sJDrxzfL6+dbi3OSo+&#10;9wKJunlHYQ3AgUf7kFABx7DVhCTl01UOpFeH9+ojpmNFDWevfuU6JbGb1EGJVZn2cVYlV5ySM3M4&#10;jrdBd+tBT/LfrLSJzgCB1BFgGxdNQqVS1074/kc/68v91Kvy/Krnt0/uvxbEVR1XVR1qtba7eyFO&#10;at46PLz+ZOdg7fBsb7M6wmr38NHN4uXXT8Qdv0vnW12dnl6K+OeEA5uFAakjrEIeqDNquPWLVQjX&#10;dU9HB+Hsq1GFooBAoO8sn5BDr+8sKyMFjR58VU0sZR5+u1rrs6yMetiJtmkN6ZYnPKvDNwjDx1nl&#10;GUpX+Wk7gVX72jbtt14H89gr9zlwmEjn6F/SnK+YCOs+J2ieeiUaev+zL60t372fQ+tXf4ivb98v&#10;WzPgOV1bj01NnNVcPWComlUNW2y/77d1N2+ZzTu7bKijzur+IeX/lf7e16tPqy93nosHqhTfKgm4&#10;9PHuiIuPtnZPlny8KyLtN0nqm6ubd3Sygx94FCIU8IeAckimeJZVHRa74GdEOPszrUbNSbi+cZxV&#10;NwFeDmNGPHOwUcO/IZzyFV1H7nHR0UXw1AGe1NeTsPVq26HRnhrtZr+dd/NWzPX5y9kxVY3+XJ4e&#10;XV6IcOc5/63oryC8ImtXEODz8/JK3/LR2q284k7etE9uziOb192wwIHdMUQNFghIN5f4r3D2yh+L&#10;SowecT/A2ai5ZYb8WMlb573WFZo+mAQDNBUqg/LtCOcBoaYW/CygQBhzBkYOEbJHoC8u2trTmD1i&#10;UQQMqY6+DGESx69Ar5v9Vnm74lLds7OnT5+enewKP+6To6vqmKpO+ivcuTsixvlc5v9WDuIyx3dG&#10;ePfKChT93d7b3k7TxVsa22TdvKMjjZADZ3b2lU7S5ii8KKAQCJ/WG5H0NvQuQ3CxoQ8/HLiR/wbp&#10;zew4KyP9Ep59pdNuHg7DwKDpAIsy1ggIbYqQZuvHuT1YdwgP9809J4WKSnHDMKf+NDKEqUST7Pfq&#10;VNxaJImduKio727ey6Ube+c9uHx9XohzqgRTrrhy6ek9KO/3rbmKV7afnhyW2b7J+nrh5tU0OEIO&#10;rNlisGJ24anBupd9Q3mTXk3rYpWylb3J8RQQEc76euH2zkK/5ygJBIAA3vNmYwNUbxkkEyaBpWS/&#10;4r6hMg13fUt81sVFRXf3T7vv5i2Wb+ytdeC6uqFoc+/k5ORpGdNcBjnfnl/Uu7KZnMMXbl5rC8uY&#10;A1tjggftEMib9BphEj2IAFzCSF+0hY0inGmb5l8bPJlUOsrDs02FBuoBAlEQmGzSb0i0Bfs9fSEu&#10;2N06fPp0T3yeVmHOO/uVn/f4xemsL7O7eRukeN7R9bU5yS2/WZmfXLUpgpw3k3P3JuDmrd588PcC&#10;uXBgBD+HnAUYthWe9AoQZISzvKeX9soihgijS6YIxCL/tM7eCab+mioa5YEAEAACQKCBQMik3wDg&#10;v1VcXV4I8ntrfsHuyvb9LXF41YtLkbdbo7+zrsxv7C0PhN6/J4Kl7x2t7p093UuP5C5hm4Cbt3L3&#10;K6d/Qq+6+bN0/WGmGZ6qXyFKNqfXaxtyrx/sICtFehXvjaUUWFcs5Hm2C2cvT72gV0kgEOtdVXhw&#10;5M3Vmu1+/5tP1aVomo+wLYakX7aqSaJjb1XHU8nriGafMmFXfLEq/++0IroPD84lQ67+KIKjy1jp&#10;Mt9XhTYnIW2jk0m4eQnD3GPpSKxD9QuHNbuRmftXU+ppFovo6U3L2Yvg5+wHCI6zslNxQm+E7QTE&#10;Uz4QSC7SW3Ld+g+SY30YBuokRIAq6ZewS6Kqa4dnJ5f37h4UuzJZt/xcHYkv1g7Pbr3Y2BFB0eVn&#10;fWv30eyCIsGFL4tbNxOMaa4kEYxXIRjgihRNbdXJoWZKd1pBCNKbp4mGKiaZielTXssL+7EQRHZJ&#10;iJOTJ5wEZ/ke2hpSiz6oscbNtOTsNApFdCtyf+NuoTUOj0hb9TeEZ/UTHekxjFiWeWWda6IPc+W5&#10;mTMdI31bCA7SkWxvNFXPQd4+3bWdun3zj5BC+HV1bECcDu1vEtPpAFUZTf0ONMdT9TwnZ5chyRPn&#10;ty6vqmTe+k1G1SnO11d77uYts3nTo77M3bz1E701pwa86tYEirYYwlNJ8Gw4e0nqHK6Ez61FA/1M&#10;wrqmE1IoNVV3xvowVEQ4U6HauSZOzVypwEQ94RHo8+vW78IN3yu0CASyRODa1uHZ3ubpfunlFQ7e&#10;+7eKF09ETLO461e5gpOVOxs378B7wYTe4cH9G91rF30oq4yjUQ8nVVc5e3o7ZRx1/3KwIveX7lT6&#10;9VePstVGMI7LK/B6b/vq9yfRUusbjzWDjML0h6qVMO5fnq4MUww5+37Lt07CRN84RX5pTlPRtakc&#10;vC7yTs33q6ncgUERXe9DG/sgEUBGM4bLeOQJ9VvCxyuyefdODsvLjg52ynRecXvvo3kUtBE8PArn&#10;5+blgSt6AQQsEQif1puEp9cOzeipv3bdTuWpAGm3son6KYbhwcHJz+ExR4tAoA8B99xdUYMIaQbC&#10;QAAIaCJw7eTsbHEp0dXVlbqvSLMCHsWyd/MOvSVyez8aTIHw/QqoOTjuQmpctgVPrxHmcP8awUVS&#10;WN8Ta/0KXL8JEolGK+GZXTba7dECbQW5u4kajfJ0ZYwi05Six7nKRDrrgabE1NR7dHndJZUia7p/&#10;88j71VTuwKCIrvfOvvGcll1MlCfOAvy3lu7jTY36ws1ruuAlV57hyc9JJGdGVHR4T698rZDW6c0R&#10;FYSm6/tjU0+sxYELpk2EURDcv2FwZtuKhSWzlcWlY8kd++wirHg2p0uPrKFgS8msJcKDpgi8ZfpA&#10;9PI87+ZVkZbKuZdlVpWL9u3uPXJpEc+GRCAi6Y1+VW9InEVbCH52BDxAeLN0xdR5r2Of8bgmAiB1&#10;mkD1FZsaG3SEy/1xWKw7hqgBCJgikAz75e7mfXOmzuUTOsD6YWqIEymfH2/hQHoZ3l3kYs9JBBck&#10;epQuiRt2dLdK0oqLCeHZOgLktor1HQYGBCIi4B72HLHzaJoJAqzZbxJuXvfjClxMYXQf5lI5k2cR&#10;/MxEEfVuZEd6r8RF5vfuySnn3tEVQ8jRJXsEgrlh03L25hr8PIVl0X4wTOZJ8rcek0EOgsZBAEm/&#10;IXHnyH7TcvOG1FbqbSH4OXUNZkd6K4VcHd3buFsedy/Ou9/aWl8/P7jLnQDnF0TgY2iEiXAWPQ/G&#10;rn2ghDqBABCIgoC64DdK65NtFEm/k1V9XXAu7BduXpjjRBBIkbdkRXqvTvfvbdzbP13Y28rN2+tF&#10;IS45P3u6t7f39OnhVnF+8DCmAxjBz46zge/YY+Vd9N2QIw54HAgAAQ4IKKJb/4dKl3O56ZeDdOgD&#10;EEgOgZjst5PxBrscZUBV6ggrl7kpWGoQbZSX3Mxxs2MEP0fRSFakd4Hg5cV5cX68U3PvVvT3/PnL&#10;WcDz5se79V+jYI9GbRAI7IOVPoSkDzhE8LONneEZINCPwCjRrZ8RAyBNEUDSryliKN+JQAT2yzOw&#10;WaDTJr0TMRq1ZQwQEILgZ/5GlRXpFXeYdyTxighnEd+8cO826G/jV54qSzGIwBOSwSKcG/1Pmvd6&#10;0gWqBQIkCNC+1h/ukrWvIlGii0uPSEyUthIk/dLiOVpbIPbLM7C5znjlTUVxj7Aa1RZtgfaWUW7m&#10;Qq46+hIxdP/qdz6JklmRXoF4mc27sXFXfMQ5VvunSxz4vLj1aLfM750HQDfp7+pabJ0h+FlHAxED&#10;j7PxmmYjSPvdhIpjwgFIOqMJZQYQ4E90hZG//9mXUOIwAgF8PFBBEgj4Zb8JuXmTzrvQ56sNN2/q&#10;YXtJjLF2J1l57aKQXvXiSXA8+aFW5en+3YNzkct7KD7Cz3u8o4jurKWVbcF/i+OdGf9Nwt1LDVKy&#10;9QWOcE4WJ3QcCAABYwT4E11jkfAAEAACywjQs1+4eRXC1uE05Fba5+Ylb2hSFSbhnRt6mV3leAsq&#10;Ln/C6E7lF/ghvXMhTl8cl8dYPd3eFJ+9pycl0X1SO8fq4vJo/+Hzc1F8ngC8sn1fHHb1/OVpefXR&#10;xo54/PbNlTCYWLfC4TVKYK9aRGdvW025ek2tDRIPAoF0EVCkt37gy9RCAtNVH3pOjkAZjP2G3DNB&#10;3k3LCsnYL9y8lhrw+VisdLhhmaxTfxH8TGIsDWcvSZ2jlTRIrwdnr+jCIsX36vKiKNZWFXute3ZX&#10;yqjm8wNxwVGxvrW7W57vLP3Cm7fKf++UVx+JPwjmHJv8pv56ZdQq9AvA2auPlUXJXGm8flSUBWgZ&#10;PNKHD58X98FAdjniNFgnCRtKNPU31yOveCb9utgb/whzJ/YLN6+LcdA+27iBw9FDgk0DrXbatYX3&#10;2kWJcA5Dektv7SzHd2OjIrIVwz1+sbjVqBnYXF5vdPb06d729p6430gULf3Cm7d2t3YPxR/EzUfR&#10;qa+QQkywvu2Qef08398xBw3dAwLJIdAZbJycFGl1OFEC7AIyf0rmIh2eNULgmoUTRu3JgkVLaook&#10;ttqyJCtnfbDxJtaPUvbq5Cr3j9eYBxlwa9FJoWILi7VoSP8RMRysZQlgqOrcF7tO6uNQL6lGIqmy&#10;rk6Pvn5RfLxETMXRVmV+r7itd33r9v3rr58Ix+3W4dne5um+iF6u/jXrWPnFReXRXfzLTjrfTxlN&#10;sPK4Pt9dGq2f/JW8tFuq2Wy0/y4F8nhtn4cUnXqUaxmtiQZb1l0sU+fZvoXeXUC5IdH8+JvEaPWu&#10;KU6sYkJYwWmNWhcHZfkD36gnOoUdtbk4Bo9on6zTZ50yPKdfFxbgPoHo4OZSRpf91r0QIbfRo7Kp&#10;fXa5VaJe4UZb1ynA3wgGdgw6AtqVyYYA82S/GZHeuX1VRHetxmerP1TfFipOeZnjHlepv1UAc40N&#10;n+7fe3L9/qPtzdiRzcsjx4j01h/lQIAdNyVKHLa7k4FZjufGxWJazkaQhuxqD0dlpaL+RJf1tlWY&#10;sl99TsuEUxEq3WJMBX7Egv2KHiZEgKm0qRaakjgwYMIM514X6pvEDDnCfq03ZL7H/ICbl2p4UImQ&#10;7jLpaP3DAIL9CnzIeUtepPdKHNwsjp/aOjzZE0y1m/3W6a9wDj/cOZC+3znhLZ3Ca2sXF8fn56Ki&#10;hSuYang71+M+x5JbkYVMjrNuiqR3wdiFa5HB/slCax0sMQtBArDfJLZ3OiYxwH47H2fCaXVEk2Uc&#10;pyb9hjiUtGO/qRBgT6qMzoQZUt9y4LgdecWf+HSw31TcvH1zjacRYj218TeCXiTdrH8i7LcisfbB&#10;z+WrR+fI1bxIr3Donu4/3LlYO3y6tyojm0veWqjQ5WXLUsHP1dfrW4ePSq5cfap6xOlWZWD0Li9v&#10;rzvpVShwYL/Wu0xpuqmzR57bF4s1KxtBOgkw7d4g6ZW9jo/7AmRhacEeoVV6sG7bNWTNfpMgwAFU&#10;GYUJ85x1XdhvEnPjgv0S7sbsxm3nU43AZp2aA4wQnW7UyyRhCm2hXKxfByI7929Oqb8SJWnkFluQ&#10;KKRXdZg8p/dydW9bZunOCW0VuFxIAry+vn5+3gp8ropXUc3imOZZ3q+86ohXWHNtPMiZljZ/hAMB&#10;Np148+C9UrE8ty86k3CjTDaCdMhFnRjFeVkfjk+urzWmw9bCqOI+kr2ATVM3T/2VNfCPfw6symBM&#10;mOes67L/5zw3qvFyTf2LdjfmON+5nF8VeIToSJqEKbQFcbF+TVjsrI4bAbb2/dZRqr/o0UGPnEGN&#10;NurhLKur09Nis/TULp9EVbLf52tbxfGxzOidhUD30tra0zPiLFzAT9WBV6OShSjg7/Wi9dsTWrFN&#10;J95EZ8U+0HjuYExVnIcUnVJLQmjxkrFX49c2osQs6GTe6otpOmxNLSp6+ewFpGK//AlwRFV6ZcIM&#10;Z13HzX8Si7vw/Rqcy+d1IrNw8w4tS87RpITCJmEKfTsG/XXUFDE7369oJUv2a4pesPIeSG/V9zlP&#10;lfx26Uir2W8n158Ir6/M1q0IsDyzuUPyJfIs451FtPQiBDoYWK2GfJNe2g29I06mu5N0J8Y2UAx3&#10;MHbazEaQJivgyn512GxdFtoV2XTM2hlVxKeyF5CQ/UoCzGpNUdLx0SMtE+Y534L9hpiyXNy8YL++&#10;NeQ4Bka7Z0eAubHfipBbpv6OQhSrgB/Se3W0f/dgRmKrgGUhXhWofFnP6lVcWKb9Sv47eFERt1uM&#10;JkV6rTcoYL+xRvdAuzx3Y+5AybWMcA/dZ71x2awpUISAmDYdpnz2AtKyX1kbwyhonnp0Z8I851uX&#10;nX8qy3oc3y+hm7dzAmU4TlIxiPb7cto3ze2Z2i76gBsB9pHMGWZz0GjFD+mtGrm6uipWVkqaKy/i&#10;reKbC5HNW9Lbjy/FL7dnrt3ZNUa7a8+fl2c11wjy0hW+9a6fHu1frn4c+xYjf6S3esNimR8ezJBM&#10;J95EZ8Xet65ZHP7MczdGYsO0wc/1jW+9e15XTBIc2qtwcn3Wx8F0UtKvmWdJIa/plb+dgnBzAvPX&#10;ox0T5jnfgv0Sj24fbl6wX2IltapzGQajfbPz/UomQHrq0mhPtQqky4E9kt6S98qDq6rP+laZz1v5&#10;c8tTnIvDw2KnpMPl/xXzK4nmbuHyvqLbt4uDgzKQ+ezWi43+4GctBXkqFID0ip4nsUM13aPkRIB5&#10;7mMsbD4bQZo0jzr42QJbho+YjlmGIgx3KXsB6+JTsV9ZJx8ncFpK1GfCDCdbxz1/Kmu6d9+vbzdv&#10;36zHbaikYhBtPB1HwuiylIfvty5mQlHQfknvDBRJZdd3D++vFi+eyBuIKnfu/dd3K8Jb3WVUkuKL&#10;ufO3Echc1bC1e7LH6yRnkN6O6UIcBWRy5kK6E2PnzMZwK2PBVfKQoldBJvZpgV5yj3DbLJEDmL2A&#10;/tivJMAc3r2mq8QBJsxzpnXc86eypvtiv8HcvKmwX9HPVGyi/b7caDtrunRl5v6V4jMnwEFI79wQ&#10;Gkx24QeuvMAV4Z1dalRU9/qWlx5xS+NdMmqQ3tFXWkYzRqITY8bst1ytsojibq9lHPbxpkuk7/Lp&#10;8gpNZLIXMAD7bUNtNMlraiqh/bydRA0mzHOadWG/Ca3mlOw3lpu3exdi6IKwM2WjpxIyi6XJtDos&#10;xEhSo8JZsl9JgMV/7TzbRgDqFw5KeufdWj7NWXwrk3rL23srJ/DsSOfZpb6zQ51P9+89uX7/Uew0&#10;XpBefeNalDTdayY6MYL92hhHpGdUxq+pcUbqb9Bms8ckewHJ2a/098pP3x4m5DkUWWpQMeEoF6f1&#10;vmhw2/AntJq7sl9WjLcxBXjlbBarU0Jm0ZDO5VXQKFC5sl8pOBMnsBynfjOl++4kkmHL84xeRX93&#10;d9fKdF51h68gxQ9f337ELLh5/hZjYBMwauHDBULuIRy7qvm46U4l3YkxYwLM0ymhaYGqmDp+ub4Z&#10;MLVP00aTK589INkLSMJ+dRhv27bDUIBcNSjlGgiNDj+ZOO72eVL67pXazjcVPbBZxya4DZh0N3mO&#10;42FUWXYEmOfBV13LQ7TLkMI6e2cnNbeu5G3R31lc86PioTgLq7rvqOsO31Gz8V3Aq/c+iSnUGmHT&#10;uTfdubENUR68UciVtCADxzubGqf1KEjlwewByV7AprtC+9hnO8bbZ9j+mHCWGuwUKjp7dNztK6Gi&#10;CzI6/Rr4fv1Z9mgv7QowHDCJbvIcx8Oo+uzYr6iWPwH2miM6ugh5dPZ2enp70nUr+rtguQs2LO5A&#10;Wlnhxny9qixv0rvwuRkmniQ6MWbs+02U/XY6e9vcgFtc2OgS6bUAw50SrbzZC2jEfmkZ7+gmRBRw&#10;HG65qm9YrlgOYcfdfluoWIKMziHj7Dfd7RrDMZPuJs9xSAwbYpbsd+45PKuCn8v/ShDsoi1GR7J8&#10;FzBvwkOetqC7D3cu1g6fVsdSzdN3G47bvtOqZsc+r2+trV1clFf41iOhdWTzX8argtKdRe2AN517&#10;050YMybAafl+9e/yNTVOuyGQ0FPZA5K9gKPsNwzj9cSEc1WfvlzBCKTjPn9UIlYO4W72m5ybt3sL&#10;Yuh/CLBcpbvJcxwVo9jaEWCevl/Fe5XUkgDLXwlZVn2cVryajvRenZ5erm5u1vyy87Oal324F5r0&#10;t6jIc3XZ0fr6LqPzrAjV0TbyqZHeOgKjC2F7x8bq8I/RKWugQFq8MXVB9HmvlNTUMl0sIZVn88Yk&#10;b+naNibk/f43n8ZlvKNMWN8hnKv67OTySiAd9/n6EnmVQnPWXWK/+e3V9JWhiZd7sUQJsOOoGMXN&#10;jv1WZPIBJesb7Wh/gRqParLQOvutU+KKsj62aNPjKVZXR/sPD2Z38qojqUQXS/b7fE3cUXRczBlv&#10;l6e3eb/R1VXBL7iZ9B1Ep/ryO8vK1EpN595EJ8Y+WPIgwJyl0Aly7tSOqWWaWn6K5fPGJGPp6l7B&#10;huHZbS2CWa++jy1L9bkL5cMh7LjPtxDKhxSaNnytXk4ePqb/SkazjYjFGIqT6CbPcVSM2kDS7Lft&#10;7G3L20mAK/ZucDGS39jmstOzEOXdw0c3i5cPdw6K3cOn21Wo8+zmopPrT8RRVbPA5V76u3V4//qL&#10;J8/LGGdWp1p59fTKdzFS9TnNoqODl4RjJDox5s1+hXQMCbCps7etI4YbA7tRRvVU9oCkIuAAm+3U&#10;NXOKq2mfA0w4FcVpSqqK0colzcY9eMpxn+8oFJUUmrq41tilOfZes9VgxRiKk+4mz3FgjCrdjgDH&#10;9f3q8F4peB/7VX8dxUcU8O7lbh3PvOiVurd3tbqaV/LfLk/v5dfijKvqufWt3fsf39yMf64VSK+O&#10;dZGXMZ1+050bO/iVuDXxbPYqhBzYkBXyYb/Wzl6w31GDMR2qoxVyKxBLwGmyWRftN5hwLMW5iKDz&#10;LLlc7qun4w6fRCJ3KXTAl2Wa7Lf8KiP3L0NZQmpX3w50SjqOjdEm7NhvRSxDBz8PBDn3iTnMfkfB&#10;CVRgmc1enR59LRy4a/dLoju7z2h37Xnl0p1d1HspjnO+aHh6V1/uX65+vF1PGg7U/UYzIL1xcJ+3&#10;ajr9pjs3duLMhze6mAEHKdydvQ0ETC3TBcAkns0eECoBwWZD2nPGsVRUBjkjcoK1Ob9sddzhu0sU&#10;eAOQOfvlSeYD65hqtnIcG6PdSIL96jt72/ImQIBrvt/5KVdCjoWft/Lprq9v3b5dHBwcl3+49WLS&#10;nl73GX90XKRbwAKcROfGjNlvuYZG8mMTOnvBfoenEYuhmta81Ccg2GwSetRPEk5CHPLhRrJuOu7w&#10;3YUikULfAMB+9bEiKxlYx2T9ltugN3QHCy/3jDn7deG9UtAE2K/M+51l9Va38ZbOXflFI8pZltw9&#10;uVV8zcPTKxEW//WUCtX3Htp90iccoT6qkhtEu4FvCk66c2PGBDg8+yV39oL9Tor96nNaT4uFj3kY&#10;dc73UYuMErtVKTqSpsviaIdJ1k3H7b27UCRSjGKlCoD96mNFVjKwjsn67Zn9in7aEWCvkc8WQc59&#10;gKfAfiX9XZxUJT3A1e9VkHPjgiNC23KoKkyEc99C6z7pO4ju8VG1gxQhVdbroik46c6NYL/utujP&#10;2Qv2mw371WG24LTugzGJGhL1CZsui6O6cF83rZd42TcSidylGAWqXqCD/VJJYtQPf4VJtELevcBq&#10;puq/4wgZ7YYd+xXV+iDA7s7etrwpEGB57LM4smpr7eKidmrz6f69J9cZ3dRLeXNyp2VqJh3xnGFG&#10;x1pfgTrpXVoqbOM+TPFJdG7MmP2WWwKfwc/BSO+SPWd0von1YOcGCJgtiSqnWYnmes0BHNM1cfzV&#10;FZJ+zfWaP/vlSeYT3eFNhP364L1ybKbAfkU31Z2/IsX3/qO9+OdX1We2MJ5e0aJ+VBXtYmY+jRM8&#10;0Ud6VdXWY98UnETnxt63CT55I4Hi9arwxH59RzgPCGdqlno4JVzKKyA6tFZgB59twgbEpuvMHcLk&#10;A41kxbRe36Xa3YUikcLIBsF+jeAiKxxe01Rddxwko92wc/+S+H4Jg5wHxEyEAI8qKnQBhqR3wQyT&#10;9SONkl6wX0dD98QbHXtl8TihIFGcvQ2R3bdrFhhyfsQaEB1mC1rLWfUZ940hE7YeaL0vWJ0PfHbf&#10;1bsLFZ4Tgf3GGfjhNU0lp/s4Ge6JHfsVdboQYH/O3rawYL9GpsiZ9NYFcZ/9jWBxLKxPepdkRPCz&#10;Oe6EpNG8cconSASJ6OwF+x1dedvRLmC2lEMIdUVFgEloNPlWwZ1NuO/q3YVyl8LUuLrZr6jFXRjT&#10;rvgrz1OW8MomQdh9nIyuwXbvie3Yb0jeKwUH+9WxQ9+kV74uEf/VD28etVuqqnTwsStjR3pVW9Zj&#10;33QGTnRu7FMKCW+00zjhUy5ScHD2gv0uvcmqDnIf/ditxaPVogAQiIhAXIew6Wo4vvFA0q+VMU2C&#10;/TIk83Ib6n4/tZXSXR+y3gRrNmzn/jViv2GCnPvkBQEeQEb+yd+uy9MLYNolTXOkaBZzJL1Lm2Yr&#10;968pOGC/mpoNXMyCAPNx9k6E/ep4a71OsIFtEs0BARcEAjNh06VwVDQSKuG4pXcXKsqKD/Y7al2U&#10;BQi3oZTdMqzLcaiMtmbHfkW1OgQ4vLO3LS/YbwOTYJ7e8pWTzwur/VU+OmraBXzMNtZj33SBjLIc&#10;WoCs+YgFb9SsOWQxfSkYOns7BwirATusStDakKaOtiaIQAAmbLoOamqhPjmYOtWs13TVN3ehoiz3&#10;YL+a1mVfzMUu7Vv1+aT7aBld5u1cf8PslwPvVYKDAFdvK2bRd3bq1rFxT57ezqbd1wAdiUbL+CC9&#10;i3XOyvcrHjcFJ8pyOIqtdQF93mjdRIAHR6VIgvQSbtrcMdfktKIhf5OkuxSoAQhkhoCnnYPpOmiB&#10;qukGwH0/7y5UlOW+l/1a7Fcs9BTsEXf1mHbV1ARN649Y3n20hGS/cYOc+ySdOPudv4l47MmMPS1d&#10;o3Yb15VEEgQ1qhG74W8xA0dZEUfFtyswyhvtqg3/VJ8gbCOcByCysEl9wDVpLTitPqQoCQTCI0Dr&#10;EPY65zTA0XS82S3ohO8QYy30U2G/wch8xqS3PrQcB8zoFGYX/Nzw/bJy9jZEnib7DebsjcVCQ65t&#10;7UEUZhWxHvum4IQRZ3QuoiqQBwFuSJGWs7e9O7SYKEBrqUYE6uGMQJ31dfZzgi9uHJmw6QpIaB4D&#10;xMR6QZfdcxcqzFv7jv3SwOzvLhWh8tyr8irOREjv4n2PbQCkph7t2K+oXBJgzrxXITAdAhyM9Aps&#10;LbazmjapU8zrJKPbAecTIIcbsl4sTcEB+9XRePgykgCn6Ow1Yr99LHeCm/7wNoYWvSIwymxF62If&#10;NdwHtaxrdjWzgWMRX2a6AmoCa1Ss4RC2Xs0XXEDcNkxxloqmp9pI2JGdDNivI5qx3ls4dlvn8Wen&#10;l6LYO5ura63S7mNmxC6vbdjNlXJKGp24dcT3XSZ79jsd0ku+EljbXhjGaD38TZf/MOJYo236YAbu&#10;36SdvZrsV67pdguQqUmgPBCgRYCE2dJ2SdY2zJbTHW76DmHT5c+HFup1zsiLG3f1IVQYb+JQ5LOA&#10;yYdgvjXaV78PWTLbnBVXl89KwlvcWf3L5t1XrySU6zd+fPpeKgRY59jnWBbYbjdLAjxB0ttYUUhe&#10;hdpZaZgZCezXUjuV19Tu2bhP1Umvj5U0lnR1WdSWK92NeCwY0W4YBNgyW3fx29w4xWE4zIRzmjml&#10;xn1L5NUhPCH2S66qMBtN92lFs4Zn+998ePzTovDWnR/3VovT797Z+dMXJx/trDSrsd4Ba/bHMfhZ&#10;s5W4xXJivxMnvcqQfK8HoxYbYF6yHvum4ASQZRRPwgIp+n47I5xN9UiIIW1VUhA4e2lRRW0WCGTM&#10;bC3QEI8E2FHYdUzzqQYTzmbOrIsfUihyhzDYr6Ylt7ifWDXTfIvfLfDpd9d2frixe+d326trV5cP&#10;7j77auvOm73Vi6Nv3jkowH4trWTssQzYb5glSi4kEX2qY5pc+nvIJaHdsTCMEQTYyCQWL0cScf8O&#10;RzjHtXA75DtHivwyRS8TFQioxzcCOrS2MsKRPFvf/WRbf90tnOhQtUgSZquOWOx3sYZWmSny48LC&#10;wH4tbSzMFtOyc+aPVSz359+efXCnfPbywcazr+aV3Ni6cyqcwF0f6x2wZgft3L8IftaE16VYSNJb&#10;znFuqSkuklo8G50bBJidrMe+KTgBZLFQsfUjzN2/+mm9pnq0RszHg3D2+kB1gnXqMFvQWkLDSJ0J&#10;6ycJE4Lmr6roq4BLaPQI+xWoRRePUHNUsmS2ISsRvvp9lej79o314tW5iH9+99uzv3/n9M/F6upa&#10;K+ZZacR6B6ypUzv2KypPiACn5f4F6dUxXap5Rqetdhm5Hri8E9Vp13rsW4CT03zLlv2anuFsoUcd&#10;u/JaRm2VEvUgeQUHlTcQALNlbhJgwnEVxG0JMA2Nnhb7JSHzOW3FlgbP1e8fPPyvP4iv1v7unz9+&#10;704/6QX7JZx0kmC/IL2mGg+/MJhO/aYSddBs22vPTMHJbMplRYD1nb0NAzBVoru9WdcA0msNXa4P&#10;gtlmplkw4fAKZbsEaDqEp8V+Z14RhyjKzPZhjgPG2v+j366d+zch32/lqRbXOzHN+ZnfnPxYX2Wm&#10;JespMWznU1OhQgoSxtkL9mtqA33lObBfa9JbFyqkkduBjwhnO9ySfgrMNmn1uXc+zMt693721ZBK&#10;dDT/+V/6OyXO7Wi4/Nlv4zWAI2ED+216AGz9P5pzB9ivJlC0xQKsH33nQCQxpY6iHUCK8M5eqrFv&#10;AU5mE29EAmwa4Txg6hZ6HB04JAXg7CWBkVslOrRW9Jntq2RueGbfn9QdwkJBnJkw2/m/07DbTHCc&#10;/Ur2nNapMyOM34GwZbYJc5/+HN8mjHbAjv3KWSOhVZCJ+zcA6VUTet+UkuJs0zfb+pg2qUjvxdF3&#10;//j8T8XaP/xub7V9m/fowJQFrIe/qZapJt6Lq7+urfxMUzp/xcKzXxJnbxsQUz36g7S+6COt1yvO&#10;PirXYbYJLeg+IEKdLgiACbugF3KHQ97PzmWrXC909mesVrgBaHSjvR3Y7+xdQE53HbnZmvX2V7NZ&#10;sF9NoFyKhSS9op/Dc04qs80o4LSCUJHeWbflDWfrbxfiiLvd7dNtS0JoPfxNwSFgv7OD/QQAb3de&#10;4TaqUMICwdivJ9KroDDVIyGG9aoQ4ewJWJJqwWxJYEQlVAiACbsjyWTmtxZE9D8H9mu6L7TesUmg&#10;CfZh1hpj+aAjnqMy2RFg+H5HgWVFeht7WZ23cqMCxi1AtTzI+Y32DOdn+48/vLjx49P3CmdfqN3w&#10;twDHceI9vPf48+LGt4/+5j8fPhP/ELJbe7xJ7Mo3ASaMcB6Q10KPJOiptVj+A85eQlSNqgKzNYIL&#10;hbkhACZsp5G4M79dn9VTsvOpsl9NN28nRnbbtSXg4PutIeuI56gd27FfUS0IcCe2bElvY24aNQz+&#10;BVxWCNOXekZoSPb77f3iX57810SCn0v2u3bnjbi6vHQC/1exXh5u/7u9aBzYE/v17extm5mLkRsZ&#10;bX1+AOm1g87oKTBbI7hQOHUEwIT1NRh+2tfv22hJA/Yr6mIiKtWO0IWwObogRhWTXAEXMHWEBfvV&#10;QWm0DH/SC/YrZ1qJA62zt2EeF0ffvHMgrvUubmy9Wxz/8GqrooVWH+vhb7GmWM+9F6d/LYr/752d&#10;H4r1t2+c/yQuNv9kq/jDsfiHuNj8gztWgrs/REiAw5PeKKMVEc7uVidrALOlQhL1ZIlAmP2SV+i8&#10;nphlsXx7Fdao8pTYL/mO0HrHJiG23oQZaSiVwo5g6ohpR4DT8v1WOxL6q4+CTeJyqqWKWE56bq2b&#10;tKYg5FPcyLCSSbCS9JY5wH9ySYW1ngE0wVkiWqZxN4t0X0H1b/zq+p9/eP7DH25Xqc7Vn1zSnnXm&#10;roEyJOw3TITzsKSmejTFTY0ORDiPQqdDa0UlOEFqFEkUAAJyV6ZwSHf+oWXCvid834bHnf26xDaP&#10;Yme9XQP77cTWEc/RrVW1WttcOZsWASZkv4FJLyHvXQwxh3u5R2eAYAWG14nQpLcmdhn8fCw9n5cP&#10;Np4Vhw8eb1qiYj38TRdRi9eOZcDz+bvfnvx98fX/8+HxT58cPvjoxSznea346+G9o1k4tKXoTo+5&#10;sN+Izt62zKZ61EcNzt46VjrMFrRW37pQEggYIQAmnMH2TK1WWnm/QmB/y1vD+IJtB613bDM0TF0Q&#10;Y4NssZuhrnmsZYK/u4DZTafn8Z+SVtn5fqv3dpO790hO0HYvC/RNoe+2Xv0aRl95ULmRqbpkV0/f&#10;zCknOq/hzSMdnnk+7/xu9S//uPPqlymwX4u5d5HuWxSzf3/8l9LvLaK+i0L8V/Bha9pvZxL1pywI&#10;MAdnb3vVph2tE3T2gtm6jybUAASCITBlJhyMD/rQpjH79U2Ag5FehaYLYbNwQXRzvI2FP1PuHqhq&#10;9mE0A3W6gLnQyDLjbW+wLBhdWuy3ouuWwc9hnL2+Se8SMUjwmvG+VzltbsBhpKvs32Ld9Qxk6xnA&#10;dB01xa2S8effnnxwZ6VQJ12vXV0efv3Hf7sofnX/73c2LW97Iplj9dkvK2dvW3ZTPfaNFPm9xVRP&#10;og5PlYDZegIW1QIBDghMjQmTzPaxFMeC/XqNbR5F1nq7Jms23YTVWbf6d+f7cuuaR0X2WsAOzyUb&#10;GIx0hfu3U335kd762xBah5JX+++rfObj7bJtJiP94qpYW3HFxm74zyZSkxB3C9CUgDMmLIK9nVOd&#10;XfGaPz/KfpmTXqrRmm6EM5gt1VhAPUAgAwTCbMl8AzWQJ5w09a1vOXQjny22KcPbQfHXmFF/gr5u&#10;PHbZWxs5q9UOppR6bKtnsb3zPRJ06jfCc4HeGBr13ZWdQyBL92+wGZb2LCsdQ6LaTxu1RV64Pj/0&#10;DY1ER3onVkbDv16DxVJqj5skvYd/9287IvI55mnPSwiIlagr24VhhPPwMLFTpazTbm4nH7b1CnVo&#10;bdXzMmgLHyAABIDA8gSSw3FZQqIGE7aY5/kYRr3z4divEV0MA5b1jq2xe1O/1jcxRoy3uR3MMfVX&#10;383bvb2+JkKC8z/4qppreoOfA5Ne0ZnRlzVeh2py82zfLNc51dizOK+g21ZuPZ2aatket8X5z2+7&#10;nHFti1D3cw33byrO3rYw+npUw8RuSqfFv7G9U5WD1pLjjAqBwDQRyCM0uj5Vxt0ZWluRJfsV7ekv&#10;b7JzcWObRwGy3q711exI8BRocb3io7h1s9MuXzoJIKq5KQc/53GWlalpmU44pvVTlR99tQf37wDU&#10;plq2Z79Flfp7HPmkqw7eWLl/k3P2NgTR0SOrCGfl0wDRpZoJUQ8QAALDCOTBhGmvUApmM97Z7+he&#10;MJioww2Rs18quVy2d1R9sKhH4knLeOvdmAj7rV6wLbl/q19t/N6aSgx5lpVmlxZvgrRj441qJims&#10;P9GB/RKyX/le1fIV4dXvH7z8xWNx2S+bT7rO3g4a33NSHU9nL0gvm0GAjgCBKSIAJhxY677Yr/5e&#10;MLDAQxsvt+xfT4LY7+08dUij2gB7uGmyX3/Uly3pbbzy4BZjYzfRIfiZkACnOEM2xK9PmDpeU405&#10;OH6RhiA8Sa+ACbw3vq2gB0AACNQQyIwJc9u2zV6a17wpBnm/7YflN0p9li/jow4Anu7fVPZ2S7nN&#10;VeSeb4u3I8BJH3zlg/1GPMvKdLjzIQZ2pFfJC/cvIfudLUZpno8gcWhMlXzs3HSENll95f5lFeEs&#10;eihnPJBeR+XicSAABAIgEOyEF3+yMAyNbr6cNaUr8nnHjaA/xE1rDkDYTLvEf2O38Fq0dp++8bRj&#10;v3L3k9bWRwY/01LfJJy97fESlxgQznXZu3+th7+FilN5RVjO56173bkZucUi1fkInL1USKIeIAAE&#10;gAAcwoQ24MR+CTeChCK5VGW9XXNpVOdZbnu7hpu3TwTfeIL96hhPo0yipFdJYUGNLFBqPOJjrsue&#10;/UqmZ/pGVSJvqmVuM2QHoZ2TXh1ATMV3t3DCGkB6CcFEVUAACLghcLq/sXO8vr51+/6tm5ubzrfZ&#10;u3WG7OkMmHBch7Ax+23ENjeuZ3BR7LOjb/5z9aOdTZc6CJ613q4RtN1fBYe9nSbjrQvhG8zpsF+B&#10;qrvjN6EI54HRFJIY+CC9Cxrfwww5DHaq2cx6BrDQMk/crE9AsECASmvW9SDC2Ro6PAgEgIAXBK6O&#10;7t09OFdVr2/tPtrbzoUDS7HAhE0tp7289ub9DuwCiQjw5YONZ19t3Xmzt2oqBm156+0abTcatUXc&#10;2A0ENo+KHADMiRBgxyuO8uC9C97Yc5bsqEFqFvBKekdfD0Uc7Jr46BdzmQFM6R8r3KxJbzAj11fi&#10;aEk4e0chQgEgAASiIFCR32L35On2ytXp0dc7B8fF1uHZXpGlQzgzJqwTJ2VnVCPst+Hm7WuDhP1e&#10;HH3zzsFPRfHut2cf3LGThugpl+0aURc6qgm8sbNw8w6Zh89bavJmv7XTDuyTfgX19TeJ+LP5gZpN&#10;eZFmJ4OR3gXD6bkWO8UjA8lnAFMtB54kB+QVfyIZcaYIaNo5VTFupLfa+eE4Kyr1oh4gkAMCVdxz&#10;yXeruNKKC68dnn18ueQQLtYrepyDvHUZUj8uy19odAf7rQOnuQMjYL9Xv9+8++qXu+/+4eBPvzr5&#10;aCe2CU6WALu4ecn3vprzUJbst056JQ7WYc/5UV+BBi0rCE96h9nvTMAETzDuHLPW06mFliMSYHdn&#10;bxs9CwT0p01Z0o6l84xwFuKkdZahprJQDAgAAVsEKvIrHhZ5v2u3rxfPD47PBRWuyG/lEC6uTl9+&#10;/UR8O+O/SBK2Rdrzc7QH1nT5fs23XATstyieHV3e2S5E8PMfdrdPt3/mGcaR6q23a1677WljR+jm&#10;pd376oOZBwFeztw4a4hvx34zC3iuY+JODCKS3iVBcnf/ukynplr2NEkOzEU+SO/i5YiHCP8GcTWa&#10;IuDs1V+VUBIIAIH4CMi45/Wt4vxYpv5u7Z6IrN8Oh/AsOHo5SViw5q3DR3vZHJVVIpB6krC7Q7hz&#10;X3FN09/bsGkSAizqfLb/+MOLGz8+fW8t6qBx2a756zjtxs6Hm7dPdt94Js1+227eThgt2G+WXl93&#10;YsCE9C4EyZ39CkmtZwBT9lu2JRij+Ttci3lbTqF2vlP95iwQ6H4LeW1Dfn92Vna78Rl+rc6W9Fbi&#10;NF8U6mOLkkAACOSNQC3pV0Q9n+4/FH5g4fFd/bp0CK9vbd2+9fHN1eLlQ3EsVhUcvShf+oRfvnj+&#10;/GLt/tO91SpeuuLNeeE1TSbMkf0Wp99d2/nTFwh+7hpg7rs6325esF/9iVGT9MoKLahv9VRu6b51&#10;eE1ZATfSO8x+Q7I4faO1LpkT+/Xq7G0jbGrnnTX0kd4+GqwoPSKcrW0eDwIBIBAbgSXyKzozc/me&#10;XH9SPwW67GU97lklCc+7Pzs1ev69+PXh6/uZeYSn5BNmyX6L8uRnBD/30kgrt0ZIN29nz633vppT&#10;p7XvV1LEkN4DI9KrxLdgv3lTX4mMDjFgS3qXmHzu7l+XGUBHy83XIh58v4FJ7+LliG3ws4vDVrmC&#10;Ox3FmtMybTEcZ0WLJ2oDAhNAQCX9ll7eW6svnuyU+b2Ht5/vyKTfy+pErIVPd16+zBK+ffvWzZub&#10;K8LZO78yacaQFzcoZXeHcH3Pqf7NZxXQt9jh6GhK9lvuRMUGjmLPgeDnAQXru39juXmjsF9JhOyG&#10;aBj2a0d6wX6HJ7sBXpQE6V0wnNzZ72yBsDr73ZT9zl6LUCxGs5csQSKcR6Z9E+i4OWz1tyztkjUe&#10;jghnFyDxLBCYIAJX5ZFWL54fz3J+BQKCwT4qRKCzzPKVzmB13rNKEi6Oz6ssYfmXBSeujsmSmcFb&#10;W+sXs1JVSZEeXHqUxXHS8nDpfD6ZHRzdt6OwzPslZL9MTMbFWeFPhGH2y4rxNkDwjSdD9jt8ipW+&#10;kcDx24dVexZLi/QOs19yFqdvcj5KWs8AsdhvLGdvG3x9BPLjvSEDc3yYPeoEAkCABQJXV1eXl8Wm&#10;OL9q6cSrOv1txElfnZ5erooHyiIXu7trBwfVxUnlRcEXC1a8vrt7+/Xz58XtR7de351fraRCpU9y&#10;OjAr9SRhYYcDJ1y8xcJMGXRC+LHVTppBd4a6IHZp8kf0Wf0w7zOf7gmPcX1Iu3dM1CY/Yt+mPu7V&#10;ooY2AiI7UQ5S8V/5k6j9JzTbhLdDpeVgTc+m0zdnomnfh1rpCDWKgLJ/MZvZhcDodCNMGbE7kT9y&#10;8gzTKFoBAkAgcwRWVlZK6is+qx8f7h5+PHPQrl5fL4rz15fi+6uXz8+L9ds35wdbifLlA1eXF0Wx&#10;tnqzLHhxeXX6QhyXVRWq/iD+ub299/Tp7Dys9euroqbTr4VzuPpUdQn6vHFv/7QQnugj8Tk9vUoT&#10;6/qeVk3U9Rhj/mLJJVL8qEVTET34fhfqs3ZWeLUAucXn7ObtFD8AmHHdv46xzQM2Y+r7nULGr4Qr&#10;UU+v/gDRz3TwOudQVW49Ceg7P1VXLaDj4+xtA94brFW9/Umd8Up5kdlLNdBQDxAAAroIlAdBP7m4&#10;/WiWBCwemx0FXaX8zpJ+y3hmee7z1tbF8XEV3tw8UUv9fvNlFRotPotjpM9FpUU9AHvr8Gk2EdKp&#10;+4Tl0mPPfsuHiVJ/da3WcznrvZq/fiW93feNZxT264/0zneExvnM2bPf+ijIac7pHCAWLM7f/ONY&#10;s/UM4JX9cia9S2S+lvqrhkAGvBeZvY7DCo8DASBAgcAsSXiRzVtm/VZUViYJq/RfefazDIiusoer&#10;T8V+BS++9aI6SWv34qBKAq5Is/QEl7nBH68Wly8f7pSJwypDuGz45WWxunpz5p2mkCZSHeky4Sry&#10;+fS7zSqSdnO/jAaY7IdPOGLqgZ35mVA7vDk/GblJ1DkKGnEQ3PqM/pAgMBr6226lfKQ6rWrgwy3C&#10;eaCrjSB/Fb5FAm+UShoRzghyjqIFNAoEgMAcAREavb0ngpjFZHRycri7u3V7daW4fK2ioasg6ZLE&#10;yuhmEQEtAqKb9/9eHj0RkdG7H9+cFVwEQa/vlncklQHY208Pt4ri+MWpKCNcz/fu3t05EJ+dnbtV&#10;gHTSn87o6CQkEuz38sHOD6/W3/1i9+1Xx88eJK6JJEDv6yRIr5H6xAbRLgNBP/UXpNdIIySFMQpI&#10;YORQCZP3iYuDEnik9eqoRuW3Z5PZizMRdPSOMkAACERAoKSo23vbIje4TBK+L1OBV27eLumvTPqt&#10;yO/WrdrxzhVPvnheenXvb6+Uvwk6VXHh9fKx8suWJFdHD8s7mLYOT8TncHe9OD/eSZ3/LoRUk3wS&#10;ScKzU68+uf/Bzvb/+GK9+OrFpN2/EUZd+kf4RAHNX6OK8dYPsvLXHGqWCEyQ9HaSQx0f5hRsxsL9&#10;24ClQXo5HGc1qrjGcVZJxznjOKtRdaMAEAACzBAoebA8LKukv/d3xcXBpb9XnnhVOYHrn3NxUZJw&#10;/M458fMnJRe+fbvkzK2y4svKMdztEy7/Kg7L2rh3bz/dY7Lm0CRxXJZgv6uPzx483iwuTv/4b+fF&#10;J7ea2h0wTUQhuozb7Lf7TDw/mjrC0c2aQNEWsxgFmHZoVeC1tpCTgHpxkFCEswJfDoQMIpyFRPUz&#10;nBHh7HV8oXIgAAT8IVCFRpceYREQPXcCN1oTXFb5eGdceLV0Ay/FSFeO4/Xrl5X/uMsnXFZaEezi&#10;/Py4ConeuHeU6EnRDYDYMuHFjUf//uTVq6L46sl3z/yZEvuaA+zVLLb77GFLr4Mq+BmxzVGUh1EQ&#10;BfYpNCqP2krC0yvUgbuLpmCTkBEIAIG0Edjce3qmzruaiXJ9a329yWXL36t8YZnlW32uynBowXpv&#10;Fp3+43mp6v6l3ZMqCXlLxEQfPMyE/y40z4oJL9jvzlNxeeydT85/+HDaZ1/5GKL1m6bktkzQbB8N&#10;Ta1O69RfCVQesc3yKrNUVC/HQqL39JKDjODnAUgtgp9T4b05RThXE+niwl44e8lnCVQIBIAAPwSE&#10;X1hc+zsLer6qckZlELTMFz7euSdCmE9Pj/YfVuHOH29WqcFdPuEq4nZx3JYIvt67L47JkrcS1z75&#10;hEYLoaIz4QX7rSBe/UhAfvGX0v+u90EUYh9ODcYrt2Uz6qtxPKke/NxLBfClu0CAjZoLekbPNpy9&#10;Rs+2C2PacQQw5OPMJ4GQUGRJegX1lfuYkEiiLSAABIAAHwRWtvfEHDjzDq9sP5Le2x3xOahOuSrD&#10;o/t8wlXkdM+R0nUJG6HR89hocX/SkficnqYbKR3l4Gh53+/lg3vP/nB7+3T7Z4f3Hn9e3Pjx6Xtr&#10;2maV0w2cUmiXayoVbMOhdznd6jlsKdZgahqg9a2/on65b9NsKEyxyh09cnFLZ0943vrr78LqbKad&#10;7G/9dZxRU4lhHpgfcrqtV06bUlhuk2eYKRqtAIHMEKhf2UooGuaHq9NT4b1dVZf6VjcEl37gw/vi&#10;FuAXT0piPLtAuLpbuHYjcFlS3jqsNFI9XX0nrk16+XX19Nbu2oX4/3kZQbOVN5pQk3Gq8n2TsGS/&#10;xbP9xx+KwPTq88lheQiW/iebbagS2Yiw1YNO9TdqYL/6BjZa0poAg/2OYmtXwB/pXRqkuaQPZE+A&#10;jWbUhsmVU2WVLZLiRw4Eu/dZDOWVvBebWoaqQZeAQCcCOszW0wTVuJAS84ZQkLjtt7zyaKaq0ics&#10;rgQuv2+w3QYZrsovfzdj0uL7spaPBZt++XCnPHH68GwejV02d3q5IN8JDxEfTHjGfgUqF6e//9cX&#10;xUcf/+LOys+MQJog+7VjvHVUp8N+hdQue18dUwT7FShx8P0GIL1Lg0icb5QFAc6e/bpMAimyX4bO&#10;3jlxtYwrkeMO+1ed9QhlgEAYBCIyWwsB62R44jNJ0yfcJL+S2S7x2Bn5FVR36/atj2+uFi8flm7k&#10;MtV44SDuciBXJ2k1z+uyUB+fR6iY8IL9usiWGQHu24wqiEh8EdMhwGC/+oPLOvI5IgEOTHoVmDlN&#10;O+0xktn8YD0JJMR+2ZJeRVzlvkHf1QNnr/7UjZJAgBCBtJitqeCYWJYRq2irYLLrW2si6fTi4vhc&#10;hUTPCy58vUuPLlHkJfarHsiN/dbld2HCYL/dw1bu1dx9vAOTQma72yFJKzBN50f98ta+X8kYub2G&#10;tCbAgd2/sUjvRNivEDOnKcKa/c5w8DmB6E81nSUZkl45synS2+j28AwDF42jPeBxIDCMQN7MVl/7&#10;OEFAUdsykffF8+N5THQ7f3cRGn1ZZQjvnnxcCO/vcmpwjf3Oyu+uHRxcNL3DgmTfvn/rpkpH1tcY&#10;65JqWGm+3gX77WW/4g++OVsecZujA8Jl4ztauSxgTYDBfjURXnDO+e1KrtZ7dXn49R9/uP6Lf9pe&#10;1T9jr9HbbNy/CH4eeVHIkv0yTOvV3FAO7L+5vQ00naBQHghERADM1gJ8vHGrgSZObl6cdKXocS0v&#10;uOK467slsa2dkyVKzv5QHos1D52+9aJ9mJY6Iyu7mOgZWpoOYRr2W9KPXHLwZmzKs7tScTZXCmEx&#10;08R4xDcBBvsVWvXq+yX29J5+d23nh5klbt15s1ddeGf+yWnaQfBzKgSYobNXk/SajzA8AQSAQMeu&#10;ug8UTb8TMO1DAEy4C5mlmGbJcre2CuErbhwTXf2+ukgb7jgpa35q9Nfl8Vs5R0VXOA4wYbDf3lnI&#10;N2ErXxmI40yzOLZndCr3DaY1+5WkkZu7g1Xws9zr0xpqecj8RXWzWkmD//TFyUc77dedo1ZVFciG&#10;AGfv/nWZBDhk/zIkvXL6Ev/lNoPpjV2UAgJcEIDPlosmav0AE56DIe70fXm5ul2dDy3PyDrf2t29&#10;OOi6P6kKjS7LCYK8VlwcH6/Nj4EuufAiDrrrXGmGRkDXpQYTBvsF+6Uzrv6aXDa+mv2zJsBgv50I&#10;Ezt7l9u4OPruX4sq5vnq95t3/+tXYL89R6Nn9oLMeh6IyH45k17wXs3VAcWmjACYbQbaBxNeKLG8&#10;N+nJxe1Hj1YrB+7sD/L+pIr7lrxX0N7ZX3ruFJ4c+62PAjEngP2C/QaaGK03vpr9y4n9Vi6dDYsY&#10;KvfgZ6+kt63Ki6Nv3jn4+bdnH9zRVHOrWDa+XyEZgp8HrCAwAQbptR2ReA4IhEMAzDYc1mxaAhOu&#10;q6J+f9Ii9VcG09XvEe66D2n51Cw2Cg7SETL2O9u6ZRTH65utSf1m5tsZ2rx6TqW2Zr8V1UTwc2mK&#10;AgraCOfRSezw3uPP1+zzfmeDKJdDBxD8zIH9MjzLSs5R4r+IcB6dUlAgGwTAbLNRpT9BwISXsb26&#10;uipWVlQi2SLYuU6Ey0cm7fqtyBfhZjcnJ8xiV+35rFGwX6ppEexXImnq/g3s7F1Sd3X21SeHDx5v&#10;OllBTjMP3L99puDb9wtnr9MgxMNAwAQBMFsTtFBWCwEw4RZMgvM+PFi7PzsKa+HqneUOzzOCteDN&#10;rBDY75BCA7h/wX4JR5Q1AZ6m7zeKs7eu7ursq3e/uP23Pzx/9ZWDBxjsl3AQ+a7KZVL1RIAZOntx&#10;hrNvO0T9/hAAs/WHLWrWRABT6DJQlatXnIS1vrUmbpi8uDg+z//A52FToWS/oqWctqEzcTz7fstW&#10;cPKz5nw2Viwn9lt5cW1Sf6sHH+hcVR3d8Mqw59m5DG/f2PqH3+3h4t+O1N/8pghrAuyP/Vrk2I/N&#10;RjZ/x47NBjU8ExABMNuAYKMpAgTgEK5ALE+N/vrF88VRWFuHT/fcgu4IlBOzCrDfIfStd2lGKo1O&#10;Qox661LYN57W7FcyRm45db7Zb3RadXjvmx9u/91HN9+7Y3vdkbLGnN67Ifi5b5LxxH7lQIhLgJHW&#10;67Ky4FkSBMBsSWBEJWwRABOWTLgonLdcbHWs3TGw3xGofBO26AxE21QICoYB024XC/ZLoOB4VeTN&#10;fjObJVzmAU8EOBb7hbM33pwxrZbBbKelb0g7hgCY8BhCmf8d7BfsN6iJu2x8dTpqvYtlyH6FvL7d&#10;vznFHWRDgLM/+bkk87YnwOfBfkF6dSZzlNFEAMxWEygUAwKdCIAJT9AwiNnvbFuDe48MTSknEjIs&#10;uvWuVxNRa/ZbUU0EP2vCzLFYNuy3kxxmNkVYzwOe2K/0rtuFjRgNBkQ4G8GFwmC2sIHACNSpYL3p&#10;ANNjYEnBhDkAHqsPYL/xfb9y40V49VQsY9Jp13rXq1O54xYW7FcTZJ7F8ma/+rOEwEEU5j+fWE8F&#10;ngiwV/YLZy/PSSNur8Bs4+I/qdb7OG0bhL4jMxmeje9bg/AJ+0Y4Yv1gv+PgW+/SxquelwD71cdq&#10;tKT1LjYn9itQSuXk51GF6hfImwAPzxKS9Ja8980Z//lkRtGtTtRPiP2C9OoP3oxL9rHciTjTMtYs&#10;B9E0aa3ONRA64ljvr3Qq51wGkzln7Vj0jZ79lj4KkdOF4GdDbfDfsBoK1Fvc99sEl9k5JwKsyX7L&#10;AZtL6EFOM4/Oyc+K8UrSWx9yPHVap+gu8wl/AowIZxf95vGsIr1guXkoNKQUmpy2PfMH6KTLFitA&#10;93w3AYewb4TD1A/2O46zb7Yme8BztzqOjmEJF5+PZlMuUzPYrybIPIvlzX7VLKHDIVnNJzodNrIo&#10;tuwX/gEjPWZZGKQ3S7USCqXDbKlctYTdbrxdxTsdAQiYsCcDC1At2O84yGC/4xgNlhjwUDnW3Pe4&#10;NQGeJvvN6eVL3gRYZl7pbIw4sF9y0qvGuyf2KweC3a4Ozl5Pk3lC1Urea2c/CYmJrg4jMEpuO+J0&#10;rHJA4ipigmnA+no/O1sKxYqrKbTeiQDYr5ZhgABrwVQrFJ7xkryYZMh+q/eL9jtyHaYE9mtq3mHK&#10;O047UQhwsIHviQC7sF/seMKMC26twNnLTSNe+2NKbkc742kqG22XpID1hKlab+OZwfsj+IRJrMtr&#10;JV7Yb7mZRuqvud6i7FbNuzn0hD9vj1E/XWZkhgQY7Fdf+5h5FFYh55PwA9/TljGzqUN/4KCkKQIg&#10;vaaI8S8/ymyFCJovlPWF9TSV6XfAsaT1nCnRbuMpvcryAybsqB083ocA2K+WbTg6YbTaSDb1N5i3&#10;RxPG8uWLbfiieHaa7FeClsdhddkQYMck+QAKDU96l7i9n3BB69mD4dShP2eipCYCIL2aQDEsNkpu&#10;yZmtDgjTZL+ap3KCCeuYEMpYIAD2qwUa2G8bpogbXx2dZbaFhftXR+myTOrstz6yHDdGnggwk7Hv&#10;CE7vK2Hbd2dgv/qDNLmSIL38VcaT3Org5mkq02navczAXmtAIxYvGsCE3ZWFGhYv0D15e1LfgHaS&#10;PYvhampqnnarpt3o3RfO7xQVBQKg4dJta/YrGmW4iwX71TeGRCefPkrpsjGinU+YkN7F6iWiFTy4&#10;fzObOvQHDkq2EQDpZWIVo8yW/55kAEmXSZ6Dguq8tN6f73/zaWf33v/sS8epO1cmjMMjgtmzL99v&#10;Bh6Yhg6m7P7ltuvVGR6ZbWEDsN9yzCL4Wce2SMuMDi7HjRGJTh1jsEkBW1TmiMzwZtQu34zhizNP&#10;4GdfLQ5wDqZiO2brb/gHE9z3i7xggghd9BFdT+y3Xm1OTBjHZYUzWk++X7BfOxWSbFXtmm6zffWN&#10;41s6kv5YVGJNgHluYQMQYD7mZ6HupeUwhVP3NCml4yaPRKdh3v1ZKN0RnL4WracOUSHP2cMC22k+&#10;Amcvod51aK1ozm6D4WnsE4qvX1UGshgRYHff78DUrf5k9wZTX2u+S4IJe0WYu+93tkE8K4+Gi/sJ&#10;tv8j2a1aYzXqibKuOfyDmW1hwX71TYhz8LPFEHPZG7nPJ8GmPn39qpIuyAw0l9nUYQHs1B4B6TXV&#10;uA6ztaO1mj3xNPY1W6ctloEsTNjv0kvwjM6OBhOmHXGiNo/st6zdygPTOEPYffdGhVqYXWB4eV0O&#10;bZYxJ14XOWv1ZbaFDcB+yzGL4Gdrgxt80IL0UnE8R52GmffsUPe3a7SePeD7tVNllKdAejthj85s&#10;dYzB39jXaZ22TB6y6BNgf77fPr0gOprWYjOojQv7HSZgjrs3Kj2F2QUGE9Z6O16fR0TkfBhY7JSY&#10;2RY2AAEOZn52CtV/yu7Vm379miWtR1mjfpftkYtOOY9uCZELMgNKtJ46RJ0gwJqjI1axaZJeHU4r&#10;NcLzdXbbWjyN/fBmmYcgnNlvXadgwuEtnGGLkdmv5tbQZfdGCHqYjaBXYd3dvOXS2ApED4OMhSqt&#10;t7A8969gv0Y2EJEAa85s+uK4bI9cphS2Q1tB54IM2K++BeZRMqezrPTZ7ACn9TR8wlhL0p1v8LFU&#10;3jgMz5n6Z1+Fd/929hxMOMxQZdhKBPZrQcBcdm+EoAfbCJLLa70Xb7h5+8AMhoypNq3ZL08HTgD2&#10;KwQnNz9TrVGVD89+rQfaqMiO+zw7nbId1w24HMHpndZw8e+oXSZSIBVnrxGhJeFLnsZOGLtIuvP5&#10;sV+5edAkwEzYb0ML6tdsTszCFUq967u/M59lk3IDasF4m1MDg4OvZuJ4uGGyYzPnLK815pqMd0lB&#10;Qsv+YbFYUMF+FWhiX6WpIzumZKEd348EY7/+SC/VDslOp2C/1nsgnsEjvkcct/p5kt4Biqs5RRPi&#10;nDSBTLrzVHM7oTG4V5U0+82SCeO4rDjsl3BTaLd7cx/MDY4nfg2wPrkIa425Ir0WL0Q475KtCTDP&#10;/WsA96+L+dGOOPfavBJg67FmJ5fjVk8OcP3RzXlQd7wu9PP2LbPZw87wknuKJ+kVMMqdaIAthL7K&#10;HGcV/YZ8lEy688EmMR/I9zKKlH2/A0KpP1m/Dw2phb62wISXCJ3+ZkhfefVNIdX0FHFH7kOcUTCN&#10;5A3p5u2dIOD+HVUqRYEA7Fd008j8KMTyVYcP9huY9CpoSOZSTQ4sZWS1TR82ERJw2k2A/foamR7q&#10;ZU56eQ4oTwPHg3o7qky682C/Ca0v9VUYTDjM6PbdCmXeb9+mkGSGCr8d9yrOqF515LXehbu4ecF+&#10;R3XntQDYrxG8hOzXergZdTgMx+ubXjjIaAcXySpDyH5FVTyDR+zg5fwUSK+LdjwNHJcu6T+bdOez&#10;ZL9CqGyCn0ftUG2kRUn4hEfh4laAgP2ObphIZigdNugOro4TlUSc0a4OyDsKeGfl9YHqyeHP9k1e&#10;Zg6cAAQ4zHAbHQUkBdwJMB9HKOHkU3cC200pJNqhqoQQmfau1G5nA/ZLpdy+etge4Mwwwrn3tbW4&#10;4N1P1oBv7UuilW7nwX4ZHnxlbbRgwtbQxXrQnv3qb5ioZih/O3J9WYJNuG1hjTop7ck3461bLecs&#10;QWv2KwRkuIUNwH5ndu589Fqsea1pmVaCWIw43/JSzaWqnzMOnOz2d0nRfrbC1rMHw6nDt32GqR/O&#10;XlqcyWcV2u4N1JZuz9tCZSaLzsnPObHfxkqkfrV7cxpsBA03lHeesDH7tdgRUo1qcvZrIUsw9qvo&#10;h0UnfQQ264xGtgTYev8K9qujd+ZlTH2/FiMuJAJU02nIPodpyxMymc0eYXThoxWQXh+ohtzSkPff&#10;05An76dOhZnJosN+BSy5EuDG+2X5K5iwzkAIVkaX/TruCEkGNgn71YltHkWfRBydVkQZzcCekG7e&#10;vp6D/Y7qlKoA3L9GSOoQYMcpzqg/LoXDTD4uPYz1rD9krAkw3L/uxsCW9ArREopwHlCEv4Hjrv3R&#10;GpLufF26bASRQglxdAhw9uy3oWL1ax5MOOnLhEfYL9WOkGpg2xFgEsbLdp6axS5axXaOLi1GBdiy&#10;XzkX2003PPevYL/GltkzQKimOKP+OBammk4du8HwcU/IWM8ekiAlvUWIpWX+pFf/3XQsDDXb9TRq&#10;NFt3LJZ059nuKo2UUne9yAeFz0af/WYzjqxBs9uaGjXnqXDSodG97Jf2oBeqGUqf/ZIzXrbzlD4m&#10;ngaAqjZL9stz/wr2a2TMbd9viqR3MdD8JLgaQcqzMNVC05AO7DeYulMhvZ4sLRjObPczpghkowjO&#10;grT5bV1NjVNU5T5Qk/2Keibl/u007zq8YMKmM4B1+SH2qxlzq9M21cAeZnpeGS/n1QIEeNQI89u/&#10;ggCPKn1pzIol+exB0qQX7HdU41QLTbsh6wkEvt9RrckCbA9wli9AxX8bOyJ/xqaJGFWxpAVJuvOs&#10;dpUDFNfolhBT9gsC3DAD9SuYMNUU1/3SYcCsaV15JJNUJ82LsqMlEYdKtWC/Okhmtn8F+9VR+oIx&#10;bjxu71+NamBVmNX8MwVkrGcPyZ0Q/NxnJKk4eztfiBB6CCIOoqQnk6Q731B6AFmoKO6AuYL9Uo1l&#10;+ISpkMyB/QoZJNML5ubtQz/APKWveLBfHawy27+C/eoovc5+89iqSolYzT9GivBd2BMymc0evrUw&#10;Wn+6pHcxpeSSgOBpyIzaAEmBpDvvg/0O8Nvy/a//A2KU20z0ROfgK9ErBD+PjgUw4VGITAsMnXrF&#10;0Pcrt33lGI59QSWrORfsV8fu89u/ggDr6D1LAsxq/jHSQoDCnsCxnkDg+1VKz4D0gv0GGML6TXga&#10;7PodICypL0sAF661XGC/1tBpPggmrAnUcLFw7Dczf4X+PEWip9FKQIB1ILLOo+C5fwX7HVV6vQDt&#10;6zyjpn0U5jYF+ZDRrk5PyFizXyEFzwnEDl6Lp3IivUtTShbuX0/jxcJOLB5JuvMNeRuycKa4I7zC&#10;8OArURvcvxbGL1mVetB6f2vXNOFT6uzokClC4zceEXpZc5qnuJF5sF+doZjZ/hXsV0fpqgzYrxFc&#10;6Rb2t9BYTyCTZb/JnWVlZPb+LM2oG46Fk5Yi9c4P6C5AlLKj5fQ9jtRfT8COvHSYM+EMaLCQ1DcT&#10;Bvu1t1JW0y7Y76gi5Usy63mB4f7Vmv1KZ5T+iy0+1jWqZZ130o6VMHmc1fzDBJPFmw4/TjmwX01F&#10;5+rsbYifxxhMWgrOnR9w3kpD6rgryH9eruYQdikG9uuCnsuzcjhk5hD2xITBfu0tjdu0y4SicPOw&#10;qYlATgo5sd+KxFpKBPZrP/LZPMltCmIDjK9TwfKbQGhVNhHSWwctgzGYughR+j/KbNvkdnSste+l&#10;H32EZwGL1F8hCIKfHbXZORDAhPtQDcp+RSeizFOOJjXwOBNxFgSPx4tDDgS4TnobmxU7AszQ9wv2&#10;azq0OVimaZ/5zz+EElFV5W9mtibAPCcQEsAnSHoVbv4sjUQ1OpWkLoKP/o+SWx9hyWC/+vFoOoY9&#10;tTKjAwFMeIkLjI5h2v3iqHrSsteI4tTteFSJgVGltRmjzveR3vpmxY79VlST3b2dYXy/s/dWYd+t&#10;yFvNyG07onEaWbJm4YhTkGYPYxXzhIw1++U5gThqJ++0Xh1wPJmZTtOEZZKWwqLzUcjtqL7AfsF+&#10;R42E6m04mPCI77fc9Vant7moZIlt+0nHouqeaT0W065pEw301K/krMClY41naW1mtGNLLwLGbDW/&#10;zWsYAlyaehD2q67ylpHqtI3OGPWYkYyaHJ8CgacgPoKP9sQTMvlNIKNI9hWwnnmsW9R5UB0fSrhv&#10;odpx6vQ/ShlPgyWMLO3O8yS3Omi4EOBn+9/9560PdjZn7Tw7+u6b13/70cfv3VnRaZmyDCKfKdHU&#10;rst6FE+TCYdmvyWdzogAB5NFWictE9AeU8YFw7DfUTdvX7+t968Mfb9CRus9KKvU3zrpbbzxcTf7&#10;JqMG+zUe0+k94G9yzmwCsVOt9bRj19zoU4FJb3OOSnxK8TdYRhXnXqDNdd2XDPde2dVgz35Pv7u2&#10;88ON3e3T7Z+Jpg/vPf78XHbh7S9OPtoJS4Dt2K/oK1J/7cyGkFip0WQdI2ktAuGDajkQdfadHf3W&#10;aHtiHhl9kTZaSa4FGqereRUzoQndq80Ia5Q/Anz54xX2euViOlAZbsEaZdJQaepVKDL5R1QrF0ty&#10;bcqaG5WHHLPkWLUrzEwcQsQ8IeOyGmYzgfChvmKXI398TCCE1oiqvCIgthz1H69tcaz86vebOz/U&#10;Onb5w3nxyaHA5M4nxU//9vKvHPvss09yi+izhWzrVhOpmlrrTDIVscVSq37EaiU/jc6Ps99UpM27&#10;n/64Ryq4RSS9zCESb7bspicxO0RcIRrUlBDkTtJLWD+qmiAC5Uj5svx589sJSr8kMhPqC9KboiGq&#10;dXzgHynKFbfPhw9fvdq68cV68er1n6uerD4+2368+dfi6i9/KIpfrpbe4Kl9pA9G/UxNfHd5FQ0W&#10;/8iDCSsaLJnweORzWQipv/2mFCxkqGwoSOKl+7AhtBnr8OYBKawDF0WdUw5+LtXqbIR9Ec7D+hq1&#10;/LpfejQcINiYJRlKo5VkJs6ovPoF3JEpa+iiu9d+bXlzOM8JRB/S6NQ3YoRzH0ruZqaPv6eSOiKQ&#10;vCrVmclHJ/AGCO6rkidULaq1i3y+uPrr2oqIdj76fO3Om73VWbvCIXz31av1Gz8+fW/Noituj0jW&#10;IFTz/W8+1a+JJPK50x4sNh763eZQUmcIk/SzPg+kGx0t1pEI7He2hw4YsEqi8ugrX1pTvOMbkwXp&#10;FS/wSF++SD1mRoCtt6RGqb8u7Ndl7RmwfOtqgy0VXicfVXlm4hCCZodMH+mtd+z7/26ZCJA0Abae&#10;ahx1ypD01iWyMzNHTOwetyaxo8TVrj9NKmu+3Ke1NRpGyY79yjqf7T/+8KLGda9+/+yy+ObJq6+K&#10;CATYLvXXH/tdrJW1BC7T9ywkFu6jkljzT9JMWIv9lrte8ylpQMexVOXD7IKR+eSmeFObqQ+kxkJr&#10;WtWoojNjv0Je612pEQE2NUJrdtrcWS5HPbhXiylodIzkUcBI0eOk99OzMv65+kyQ/VpPMta2xJz0&#10;Mnn9ZERoO0msC+myVm7ngxZrvemqRNth2tpcFHFx9M07z/+u6ektT8P6UyoHXwVgv0tbi1yYsNEy&#10;R2ux9TlQ/TsJn7AW+5V7TcLXJBxURWgBwcRJa5bXXMbqbt4+pWhWpa9TsF+FlRH7nb3rGYvAd2en&#10;DVVKyyesNtiY1bdJl5KZieMCRftZLXDmnLa7aUF6r71fvPm+/Ou85NSCn0NS31RIr1f2q89p3b2y&#10;LqSLeLRaOVrS2hoNIOaiiJL9Hvz827MP7hR/fXb0//3L61+ciihosF89AyXcXeg1SFlKa42jbHCk&#10;riR8wr3s1yiPzhRVbqoy7X/H1jxIIHdaU/wwZdUhvYu9hdWKOKxWawLMM3DRem9KyH79rR/SWghf&#10;wM1ofJBh6zi9aD6e2aSqKbVOsSFkRklvaSjvl61I6ltjv+Kfk3L/Ws8wOjpSZSTvpR3pRh2wLmw9&#10;APtYrjun1ZfFhXTpt6JT0u5Nd1pbo5GdidjtjL1f7q6hRnQrJvzTja13i+MfoqT+xop8drcEr9xH&#10;ZwhYlLGefCzaMn1EzW/cHMJL7Dek1jlry0K7YVZr94FtKppL+fYyVl/mjeZ3uxVxZI25tmE9GqdM&#10;gNtG6I/0upjf6LM5TUElR8voHvVR3RkV6EBGh/SqNhrst0aAJ8J+5QmZ1rOljrKSc/a2hbIegByW&#10;dbBfHSsNU8ZeF6ffbb7423/++L071e2+z/a/+ZcL8f8//+dHH8hvQn7qezZh4ZpnX7lHPtOOpiT2&#10;NtYzT0h7kFsU1aLX1URTrpL9RlFwKgrTxTHI1pN2YGuK5lJMzoBGbt6+5sgJsLXvV/Rwyux3RrQi&#10;zRsu1ki4YaXtBkltmc2oJJgsCKycn3VIr4pwlg+rX+vfOwc/s51DGrD75r0ZkN6mjZkbLodl3Z5x&#10;mcs7/ITdQs8BQyok+OjCRSI79itadCTAniwhpGvQFPYUl34OTPgtaaPyxxR0lA+MQFq3/sr5Qk5G&#10;8icwXMPNyUvMWHUpoc5g3uCmrPprJm59i9wfeUlvH/UVOb2/flOI/8qPiHCWzt469W18P5cn17t/&#10;1b2I4g29j5f06vZI7D0iDw00DwSAgAYCahOLa4Q10BovwuEy4WsRSW+Kbyz6tBpMFk9vtsatVa/E&#10;0hsyUrpr90p4uNeZuX9dEvNMs3/1zIF7qWDDNgwQmYnjCpqmp1cy28anHe2s+LAsn+nJz2GcvRF3&#10;Ha5GNfi83QBksqYzcTnaLfRMMCSxLiaKcJTF2vcr2rV2/4Y3Aw4+Ybtpx1G/nh4P6RN+y5MMqHZS&#10;CIgpQP7U35BNCgEOwp6dwZttpofM/KWZiWOmS1Va8FL50/kRPl75Q/Sxjh8RPlVJNTl8Ajt7OYiM&#10;PvBEQPrWePYNvbJDQCxMgtDaPcv8qeg+4Zyob/lieR6JLGMz1Y8PMwD7pUF1mvvONumlQbOrFiyK&#10;/rBFzUAgeQR0SK+IcK5/ZCpvPdRZ/tXk+6SDnxuk11+QMyKckx9fEAAIAIFBBKIz4cz008mECWUE&#10;+yUEM0RV0VN/FeOte3pDSO6hDZfUX1auGw/YoEogkAICo6TXNKe3frrVQA5wjUhbu39j4RuA9ErR&#10;0r2+KJZq0C4QyAOBibsrwIRpzVgmy9A6hGPm/ZYv2YMclUyrhr7agskSPreh1FR1hFVpf6TZvEaq&#10;scsIGm4is9TfasdpeZPTNFN/M5uF8hOne/x6zeltNNmXA5zayc8q0NqHj7etJjWfBFsZjVYTH4Wt&#10;JY2ypjfN3PqaWWooLRZ6DgASwjDx1F+7vN8kbIA8T9h6ziE01wBVdYrpmCQM3y+Z4rIMfg4Z20ym&#10;CVQEBIBAjgiI1a5c8ELl9GpCyD/4WTp75QHOYaivJnQoBgRIEIgeE0ciBSrJHgFan/BEqG+fVTgm&#10;CYP9Zj/cjAVkG9vsI5bGJfjZGFk8AASAgDkCkvTKlb6DaspTrDzk9JY9HcgBrh2dxTP42fdZVgOa&#10;nGwgibl14wkgAASmiAAtE54igjWZLZgw2G96NuPpNSfObTY1BZ6pv9YnPwtxpnnYZmZRG9mIs0R6&#10;2zfSW9zTq5nTO3rfb70e01ljubyPOSRYWm+f6A3qm41BuqkaTwMBIAAEuhEAEya0DE0mHJn9Yl0k&#10;VLldVYhttsMNTwEBIOADgRHSq5oU8c+Ne3rlIVVtaur7e3Eawm99IGFWZ3TSK7sLr6+Z2lAaCAAB&#10;ZwSSSPrVlBJMuAGUS4D3ABOOzH41rSGVYqmQebaxzaOKRvDzKEQoAARSRECX9NJd1UuAEo/gZz5p&#10;vaC+BEaFKoBAdggYXfn7/W8+nWYYWlvtA0zYhRNmZ19aAjWYMNivFmp5FEJsM7kefQQuuncSwc+m&#10;GKby3kpTroTE0SW9nZKrEGX5V5N7einLV41bu3+t55CIab2adohiQAAIAAEgQIJAgwmXK548BhIf&#10;cwTEHik++01oo2aOsK8njFJ/EdvsSw2oFwgAASsEnEivanHgPl6j3F2XehqnbVmhYfQQkwjndp8H&#10;HL9Y5Y1UjMJAAAgAgQEE5M2jkg+rxRRM2Mhm4rNfo+6isCYC6cY2awqIYkCAFoHMNug8xaEhvUrx&#10;MvU3Sq5vV7vWJz/ruH/Zkl6hDSE4Yp5pp6PwtZXb6I3H4dtFi0DAEYGckn41oajfCJ13nrC/AG+w&#10;X01j0y0Wd9M5hdhmbqm/OjtXXeuhK4fgZzosUZMrAsSkl1Xqbw0b6+DnAXz5k17Je8WPq5XgeSAA&#10;BCoE8ngT4WOrBgMZRiBvJkyrfbBfWjzj1IbY5ji4o1UgAAT6ESAmvZ0Nxcr1rbfrh43zOcuqDbxy&#10;9urz3rjvhTFMgQAQSAgBHHzlriww4WEMWbBfrIsWhi5Tf+WPfO8uMwHwAQJAwA6BzCaiWOKEIL1K&#10;wb+9NvunS+4u1T3AVQywne2pEBLOZ1lJ0gtnr52K8ZRXBIwOQ/HaE1TeiYDRsc/AkBYBMOE2nizY&#10;L62aJ1KbTHDXf/U+EVisxRRIWu9crRvl+aDYiOP4BJ6q4dyroKS3090aMQd4rhjH4GdBfcXokz98&#10;dN0gvQhy7lNNrPdNfEwFPQECgRGYeNKvBdoJMWF/Sb8CN7BfC+MZecTfElg/263Beyf14pNbPklm&#10;qb/0QwI15otAUNLLFkaKk5+zJ73+VkYju8A1IUZwoTAQAAK5IpAQEyZXARf2y2RdJMeXpML2/hJv&#10;30mARSVAoIFAZhORP3E4kt64OcBzS0o9hCRLT+/Si2OkCGHeBwJAAAgsIzA1JsyF/cIOGwi03bxg&#10;vL6NBMHPvhFG/akjwJH0inuPxIcqd9elnkq7jsHPES3E4iyriL0dbbrBeNXertRRdUnmaA3BCkwq&#10;dGsUVW7aGe0wCgCBzBCYAhMG+/VitNYuF7h5vejDf6WZBT8j9de/yaTUAkfSW0/9rVNWiWv4HGA/&#10;Jz8HsJKQZ1lZr4yaOAwwXs0aUAwIAAFPCJAffIWkX0+aqlcbiwl7TfoVAoL9BjCe8SZINpeTen+M&#10;18PjVoUSVgj43qBbdcr+IRdxSOYl+64n+2QSwc/ZRDiD8SY7UNDxXgTyuPLXRcG49MgFPU/Ptpmw&#10;p4YCVMuI/brs0gIgRd4EYpvJIUWFQAAIuCOQHumtX3ck5Y+VA1w1zjn4OQ/SC8brPsxRAxAAAkDA&#10;GoHU71hlxH6tdcDzwT4yj9hmnvqSvXJJ/UXwM2fNTrlvmi8W0yO9Sqki9ZfDfb8UJz/7M9QM0noX&#10;Jnr2oJ7HawEaoocsQMMjQMAIAYwyI7jSKnxt43HSpxGB/YawN7h5faCMidUHqqhTvgRhdSiOV6Uk&#10;THobqbbhc31n78y+L13Ny7nH7/+/D7xqTb/ykGm9Or0yHVydbl6dhlDGFAFE25oihvKmCBCm/iLp&#10;1xT8hMr7TvoVUID9+rUHuXLLu3kbN/T6aHhSqb8+AESdQGAiCCRMejlriM3ZV0lHOCOwmbONs+0b&#10;9j9sVYOOAQFuCPBiv6ZvhbmhKftT31aKX5OODeCJsNdeuQQ/e+2YdeVnZ2d2x/BM+eTnPOYiZTNK&#10;nGxJrwh+jpXr29eu9Yh1eDBd0hue8SJ6yMHQ8CgQAALTRSD1sGf4filtt3NbmdkemhKvHOvimfqb&#10;I9KQyQwBGchdj0Mxe55t6bqvVUQ+yw+HHOCiCBn8nBbpbb+LkUGMjqm8bI0UHeOMgNjHN3449xZ9&#10;AwJMEEg9O4yX75eJUo26ka0vxQiFSIXx8j4S8Gg2DQSmOztFzAEOe/ZVimdZLd7FgPGmMZEk3Ms2&#10;uW18U09MQ6QeK00PXHqEpN+4mpJvKusBO4T9CZD0K3rLjv2m4ixlu61E6ov7IETws8IQwc/u5hS+&#10;BrazU3go4rZol3Gg02duZ1mN9rkR2Fx66M+4HAw22nkUSAiBYXLb4Lqc6S4OIUvI6qbZ1fb1vwk5&#10;hNmxX842hKObOWuHSd8Q/MxEERPsxtRJr0j9VZ+4OcDzbpBf/JtWhLOAoe+OIiY7e0QP5TdPwpeb&#10;n04hEX8EFBP25BAmRwDsdxzS9p7S6H1hKt7scSBYlsD2haVa0KlwCEyd9LaPWa5fPhQlB5j65GeR&#10;Qix+BPWVS4/RAhTOEGsttUlvlG6gUSAABIAAEAiJQCoOYbDfXquY+p4y5HBBW4wRQPAzQ+UgDqVb&#10;Ka17d8tisXKAqy66BD9L0qtOz5KeZLavUzsPbWY4dtAlIAAEkkYASb+pqK/tEB7teZikX9ENjuw3&#10;7uqeAelF6u/oABst4JL6yzP42freo1GsUCAYAo5xKMH6iYYUAhbBzw3SyxzMvthm5t1eKKg6uyWV&#10;3qKfvhHA9sk3wqh/gggwjIvmyH6jWEYGpDcKbmgUCAAB3whgdtJF+LfXlq47ko9FyQE2D37WIr31&#10;3GZdUOjLkbh5maT+0qNjVSNIlxVseIg7Ap5y08TZZtwlR/+6EGjHRcfCaersN8y2Mq43O5ZtBWvX&#10;0/QarP9oiDMCEQdvmNmJM/i6fWtQzSi5vqKvjXbnvR8Ofh4hveL+JCGdOZfWhc6kXOpuXhNZUTZJ&#10;BCJO10niFaPTQkfvf/alZsudlx7Jg83qh3tr1oZirBCIe+w/U/brewrDtpLVGODZGZfgZ54SWQc/&#10;Tzn1N7wqMTsRYB4r17er3c7g5xHSK+iu4L3iR1TY+vheH+sNkrh5CRTqswq8P1XowiHv09BQNyUC&#10;9cO9FROmbIBNXUK6uETRExKlXNU5jurjKelXrWL1tpiyXx9YT+qcGIRR+TAh/Tp5pv7q9x8lwyMA&#10;0kuDOY/Y4FKWLoftOOkd9fQGETCMmxdci8bms6sF7yOkSjFANE1bMWE4hDURm1oxGXFdp4H5s18m&#10;58SEfFs/NbOGvEDAKwJeBy9IL43uGlQzSq6vkKSn3XHSKyOcF+/A3y+9vvVQ6iDBz7ipiMYaUQsQ&#10;AAIxEOh0CCNJOIYqOLZZzzrOlv1iT8nR9Lz1ydOrYgQ/K40h+JnWeDFB0eK5VFv0+35Lr833JRMe&#10;/tRzenVylWu1Eb6RmUJss0djQ9VAAAiwRCCP0OjphD17MqK++7H4sl+L1X1Ssc2eDAXVUiGA4Gcq&#10;JDnUYzEddXYbpDeENhu5shFzgAW/bX/6cnpH+6mqIgp+ltZYfx0eQjss2/D0/pSlrOgUEIiMgNHB&#10;VyR9RWg0CYxeK/GU9NvXZ77sVx9lJrHN+h0OUxKpv2FwRitAYBQBkN5RiCgLEJFDmi4pAiwTel0C&#10;mF2e7REm+mEqyGykMTPUAgSAgAYCeTiENQRFkREEEma/yW0oqdxHMOpOBPDyXtMwcPKzJlCOxRCK&#10;4gig8eN95DB6DvBoTq8U1bCf7gsK3pAa2xgeAAJAICwCnZcekXQBDmESGBOtJDH2iw1lonaWbrdd&#10;Un8R/Jyu3ts91yQbCEVhoXSVc8stB9ixPwpcVv5tFip37QTen7oiiOeBQJoItB3CTORA0q+jIvqS&#10;fkW1rNmv2m5iQ+loAXgcCAABrwgkF4riFY34lY/m0PLJDRZ8uE6JJXZ9/fcQ/BxdWTkFP2u+I4uO&#10;OToABIIhkNZ7pcYNtMFQmnhDgZN+ubNfAYfoogRF/kzcPkzFR2CbKWITKY/gZypFg/RSIUlcD1yj&#10;xICiOiAwFQSwcZqKprvkHPAWThmW/GTn6PvNeEOJF8Neh5CnV4wuwc9e5UXlgREYiEYJ3BM0141A&#10;3TXauC9XPmCYW8uxvJL8y/K9sHxHbP3BRt8aOjzIEwH3QcFTrsx6Ff7Y58wAhDiOCDBivxmTXkcl&#10;4fF0EUDqb7q6a/cc0SjpaVPnHl3HXNzAOcY5Bj8zsStP70+ZSIduAAEgkBACSPp1VNawGz8++wXp&#10;dVQwHgcCIREQfN7R3RSyt+5teTppT1br3j3U0IuACn7ONQc4I93nlPprrRYmfnjowlqDeBAIAAEL&#10;BMIn/YpORmO/kyW9gcNymCyoFuPB7hFPL+/zC362Tv2100taT3UyXpJzBxbz3tmDtDBJpreTco1S&#10;BD8no1l0FAhMD4FEX0YIv2X9x1Fv/i49anQMSb+Omkro8dDsd7KkNyGbQFdpEUDwMy2enmrzx3hF&#10;h+ukV+xmxI/40tObGk/4JFxtBrm+jRzmGsN3jyCY2hvSYUvGqEx4pKPrARFo8NvGr/U7hHBmbUC1&#10;oCldBAKx3zrpLbd9OL1ZV0EoBwSAgEcE/N2mtkSnK8YrSS8+QRFIK6dXQjOWq1xnvNkYVaI+rqDG&#10;nEhjfbwoke6jmwsEBihum9/Wv9EBEQdfDaCEpF8dExoCUNwWNLjjuuaViKpFutFKlCBvRygJHw8s&#10;/tRiOcpZw8PrFQGj8OLamcHGxgMRaWz3rNenNjYshRIS+QDZq7D1yvumJvcOLGrW4LqebNVdirRr&#10;qF931A6ElodUNe77Fd+w/16a1hvxP/H57bWFjv77A0dDYrJGMNnwEYBpuwBxVoSARXNa6FwaTEVz&#10;0YL7Fsu0t5rI2BULMC76lOt7lRc4i6hmHVje/+zLAJ3h8zIxgNJ1YCcv0x7X7qO1s5OjQ9iL7xfh&#10;zcMWg9Rf8hFVr9BT6JpL6i+Cn71qXL9yf1NTZ2yzfsdQkhKBjFJ/2xEEM6D+O2UcAYKfKc0vi7ra&#10;Tr9hX5+p3y8LkBITwsKRm5iE6C4Q0EaAjP12Zs1pdwMFgQAQAAK+EGBLej29qfGFY4r1quuIZOdT&#10;yAEufbzX3r8mssWLa8LTK2PmZ06Jjf+rOPtf5Y/4Bz5+EMCoFLgib9OPcfmt1TQXV2nZb7dQOxDg&#10;h4Ar+/WXNccPK/QICOSGgPXJz0nce8SW9OZmRpzlGcuhXVBiKUXU8tJiy9jms/81Y7x1oiupr/yo&#10;f4h//7+6IamcFVVif1aGcDPvJLpnh4BpfAHeQfThbOHCxblTEky1JbCz4WBPTSfs2ROko2HPol1L&#10;9uu4rQwc+usJX1Q7NQRcgp+nhlVEeR1np4GeI7w5olotmxY5wIzv+63HTJWMV7jcKuq7JKwkwHXq&#10;K/9cC34GVbA0DzyWIwLuO0xTru4bxTrjHQhB990N8vr1D76iuvRIvlVcmnjnxJhP0i85zmwr9JT0&#10;qyOvGfv1t63U6WtOZdxnZyM0LKZyOdsatcKnsKe9oDrQyEJSpP5agGb0iKfZqZ14SbtGerJVI+gy&#10;LJxC6q98P70U2BxPExZrRLzOem8Zo9I7xGjABAGkVZug1V227g+sT7xyiXevHzWkhYAW+/W0rUwL&#10;Kdresh1s6hWj7+P1aPH0V1sjod1fQ7FqTj342dPs1Hbz0pLeWOqeYrs8cn0XQXeiP1Xu7uz0ZqWS&#10;vpzege+zUyeCn7NTKQQCAqwRYPL+kTVGOXZuiP162lZKGAM7PznoruFE4tAl2YfOoJqZjpJ1/zrC&#10;25fQjuBnR2CpHvc0OyG2mUpBjOpRlwMFz+mdmVMhjq96f7bHqgc2D+T0qkOtGrm+nd8LrHNJ/WVk&#10;NugKENBGoJGLq/0cCgKBJgJI+nW0CZ2k35L4tF18yi3p2/sXMeDbEVyjxxd4tu7/dLnRzqgPpaZb&#10;Vz+rwOYBRWuakWlnwpS3gFfH+EWZzC7+TejWXx0FWVjXwCC1qM3iEQtbtWhlco+oi3/rgdBB7vUV&#10;fLd8gVif8yVxbeT0im8cv1e8F7f+Utu33ah02dgwWXDtBB+F31Q6l264aEEK0ujtcCJYfRNlKuY4&#10;bhuPfe/GR/vgtYBATOfWX8crf8n14gmT6bBf90HaqQJNRS98v558KZ7sg3m1DTfv4r6KeP1WaV31&#10;2GacBCgXuYkbP//gZ08Kgqc33oSUW8vKlqRgHOZ8U4iR+muKWK7lkfY8I8DV6SfyZ/i641wtIRu5&#10;NBlRNvJCkFEE3vK0rRxtOMsC7c00t1zB+iSuo4KM90Nty8/79aqOurmV8TQ7gfRyU3S4/njIAZbm&#10;tBTY3L6P1yKnt/Ne34H7fnMJfkbqb7jhELaltLYTDbobFqpZa0kfPhoFMTQKBDQReCvibdd5pP4y&#10;dPP26R6e3rqn19ryXVJ/cfKzzsTkg/QmNE51IEIZMwRkCLSkvvLjlgMsApulRc2uKZIRzjo5ulS5&#10;vqoe3HtkZgqsS6fFD1lDmVTn+q7wxZ6trkaqS484m8Z0wp49aUHfyd+R9+upT53Vegr7DiBCue+R&#10;m6hWNq9R6y6ZLUYNWRfWNybrJvw9KOFVyir19ebMvTlRIVJ/FYwbGw+oUJ2NKQodyaqoxqm7zYzW&#10;wH8qGBWBYwGV+vtrccTynPqqjmrnAEtDmp3STJ67uxhLVrnB6lgv59RfOWQcFzV3M+CzBbQYlY67&#10;Gg74l2bgJ9e0T7q+rFrrlcVRCy423JZx9PLIYTEjyuKCg/6zQkCdvF9RoV3qL5MxpQMIn6lPp7f6&#10;ZdrziSer1te11o1H+hLmXRLuo7T0K5ccOcasPb1piWzdW+vUX+sWFwRknndNqCPENrvrBTXI2aMe&#10;2MwdEwQ/c9cQ+rd0x8RoVm2ieDV8ucM5w9YMP1Fw2t0WCAham404ECQJBCKzX/7Bz52MN/qr8ZC2&#10;lVws1mJBrdzyPpYWl+DnkLrj3JbX8Gbc4MdZ9XH6Vg91lj3ozwEuA5vr1xTVA5udc3ovNv6PC6Oc&#10;3tGcYeHWxgcIpIBAHw9Moe+6fWzLqPskygEBIBAKgcjsN5SYxu20fUeTYrzGeDF4oE561YGrDM+u&#10;nHjqL0hv31hhaKsMhjVdF0QI9FiubxneLCjx2f+aTSCUObr/x7Oj7zbvlYfHvlO886+nlVyE9c9x&#10;ghXRWUxZE/CkxTNYbfw9K8GgQEOpIDCdsGdPGtEPey7ffvvwjBkJ5in426gPsvBSdqhbNq9R654S&#10;bIz6MFzYyKQI2x2tqp5O0/d6whO8+aX+CrS9Xvw7y5ycZE7vqCXPpiA/uXaarWdbrHHr73CuL2lO&#10;78Xpd/+488Mrgez6u5+c//BVUdxYf/dXt3/xP2+urq3M8Xa871dWU4t5vvZr14AXDhM+n42g6Qri&#10;uKXxDf5oDqqaB6JvDh1nJEdFOLZO+Hg2ggxgopn6a5H363tAUSpabAACUg/Cno8wiNbGxpNJG+ka&#10;vt9mZleK9zT6NmJuwc9tN2+WU4ZvtYapv+HsdWwUufeOAOLx0XWaDqLLfxXUd/3db3ffvVFR36L4&#10;4ndPP9jZrlFfqsZqJz9TVRm3Htx71Ma/72Rgo+9Hc1BxznBcy0frAwhM4dhnGEAYBOKz3ygBKthD&#10;hzEv2lY6Y5tpm9CvzSX1dwrBz7QRzhPJRECYpf4AtCw5dt/v7FRnVftozq303HaWv/rLH4rik/sf&#10;3Nn+4J9nBf7Pf9wog5839y8v5Dcu9Tfanf8KK7K0DTaPDd9/o0lfp5Bhy0Zj6AgQAAKJIRCf/QYD&#10;DOdXBYOatiFH0ou9oL46rE9+FnxeBjb7Jr36sqAkEGgiIFN/5acnB7g87EoRWsf7e++e/u5k+/Fm&#10;RXG3ZKs/FVs3vihuvDp+9o9Hf/VyP7BoJJeTn5kYcOAVZIDcMgEE3QAC5Ah4OvbZKBSWXCijCvnk&#10;ehh1e7SwaebIaIV9BUx1nT/75e81Cry42tlW+OBnR9JrJyaeckFA5nKQBM7JYYujm13UgWdnCHza&#10;c8W3JMDSG1z/yMOo6tRX/tX8+7W7/3dVz4ffHJepv98ebv9u772ds198URSvDv638uRnwnbpgp/D&#10;z/adtppo8HOUcDYMdiAABIBAEgh4Svo1lZ0F+yVfLRDYbGoHfMonRHoR/NwwG9pTUqaZy53EuzA+&#10;0wV5T3wQv2f7z74q3v7i0Qd3Nn+2Vvb4Z/+zuFEUP/xI3ntUCASAABAAAkAACIwhwIL9jnVS9+/8&#10;3by6kkysXD3NyYe7D4xC36Dcg5/12xoo6YOEkHQMlaSNgDr/WYjRkwNcpv4S3sd7svkvwvG79Q87&#10;K5eH974RGb/CG/zj1qti/Q/vDOQM11E2zQ0WYd2/XbrCIG2VofdAAAgAASAABEgRSJ795uHmTYKe&#10;kRMSHN1MOpZRGRAAAksIqNWhaAc/1wOel3OAy9Rf+aG4j/fi5X+9Kt7+5Ph/P9z/4+fnP4mMX1H/&#10;h8fFjdu/WKOof6mf2QU/MzHoJBZoWqzII/Jou4fagMAoAqaJoKMVooApAmyTfoUgXNiv0VSL86tM&#10;TZBV+YRim0dxcwl+Hq0cBYAAELBAYOTotc5cX285wD++/kkcdvVV8eHnxz+I634/Eade7d749mT7&#10;dPtnC+JKkWM8y1W2wIvxI4mm/jJGFF1LDwGj7XF64hn2OMtLj3I98qqtWyZJv4zYr6b9N87CmWZm&#10;oCZW3IrFJb0MX96zvfcIwc9xxw5DW40LiE7rS69E3Y5eow1y+c+Lt29svfvF4Z0fizdvitPH4tSr&#10;7ffurFTU1+dHBD/jAwSmjABIY1ra93Tsc1ogoLfBEODi+9UXGIxXHysOJeOSXg4IoA9AAAh4QqDt&#10;5h0/eu2315auO5I967sH2DTntlV+5+lHp3sf7Ox8W8Y510OdZbvO9c+AVfX8+o2CWl5Chg8QAAJA&#10;AAj4QEDtb31Ujjq9IpAY+6V9K+8VWdPKk3D46OMP0mtqACgPBICAJgI210o3Un977vtdIsaO9/1S&#10;3RtsWo8miGPF9Gf7sZqc/s4k+DmJBdoJaDwMBDJCIFjSr7zisX50a0YoOonCOelXCMaI/SJMxcnQ&#10;GDzs++hmBiJ2dMEl9Zdt8DNPqKfTK2y1O3VtQ3oHjKYv1/fN9+Wxz4S5uLT3+iqJ+u4fns44gaRA&#10;AAgAgUgI1Nmd5MBtJizKROodx2b5JP3yYr8cdYU+aSCQytHNYBQaypwVQeqvPlYo6RsBYtLru7ts&#10;6se9R2xUgY4AASAwFQTqTLjhFu4kw9M58oqVBTDy/bLCBZ3pQ0CFwyG2GUYCBICAPwQ8kl55629f&#10;rm/1fXnvkaf7eMlzfRv9rKX++tMOagYCQAAIAIFRBAbI8OizKOAPAV7sVyf4mUkykg+VJOGclCep&#10;yJdV8scHFGnVieDntPSVRG+TmA18IOmR9NZTf/vv+y1Tf+WH/D5eUWfIXGJn9TBZbZH666xJVAAE&#10;EkBA89jn0UuPgiX9WmDajpGWO2qLqjg/wjzpV0DHi/1y1uXE+7bYkqZMeifLKCysF8HPFqDhETsE&#10;CO8r0u2AorjygVYO8Iz49eXWJvI97j3StQeNcvntUDWERhEgkCQCMjjRX9dJ2J1kwuX6M4Fzs1gl&#10;/YL9+hsamdScB+nNRBkQAwjkhYDNfUVUCMjg51w//30RkoN7j1yUvHSU43yr6lIhngUCQMA3Ap0H&#10;UPlu1LH+vnOzHKvF430IJOn7ZRKO5cOqmDgn0yW9z46+EfuVzaPLCx/qQZ1AICACTGYDcok9xjaP&#10;9rVx75Eq7+2+31kLvnN9++ofBWSsAJPVNmTwc5vxKhfNGFr4Oy8EdJLpePUYvSFFgD+l7PSI8u82&#10;qZbiVMaO/WK2imMIVavpkl4F2p3tj37cffvVwbN3Sg7812BgZpn6i+DnYPYzhYZikt5OfAXjlZ+e&#10;HODy3iN1WVGKOcCVcAh+1hlcYLw6KKEMEEgXAUJKSRL2rIkkYbc1W3QvFgwflwTvazLonNVHJzrc&#10;RWZWwrY7E8xuVNMqNC7pI6wuri7//ev/+Lfjn15Vgt3YuvGrW7/Y2fxZMIQFjOL+Xjvr2th4IKim&#10;3bNen9rYsBRKSEQ4t2Q83ofVF342IDenxfTCZK1RMc/CDywJcCMHWPLh6vum4cnTlRv394pveH7/&#10;22tSm9d+XeaVWWuWyegjvxeknhbogk/HEnNtg7ZCa905PqizGXNswvfjGYhQDuFcLGpU3UJScajV&#10;aLH3P/uSaojVc0M098CE67K1Zi26PYoqVYE2PtZijmyQxLiwPXmXne+XCn3UM4pA3RVT7vRsbWi0&#10;Ib8Fri4P75XHG7xz99nngvpuvfvtSXkS9enee53U129nUDsQIEUg3eBndp7etl7yTv0ltcNsKoOP&#10;NxtVQpAsEdA89plQ9hSdq+WOvTqGQP7UpzVCZPKuiiP71Ql+ZpKM5MM4vO53I5yt6gOjep0r81/W&#10;3/5k6+0bxz98eFeQ4W829787PA0X+SwnI+HwtBNXOI2Fl9XuWa9PIfjZK7z5VZ4A6a2n/gqvrzzt&#10;uf7JJgd4LpRj8DOT1dYl9XdxO31ty5jf6INEQGAiCIxeemSHQ6KUMtFu2+mI6imO7JdKNtSjEBg9&#10;W5XJ/sZKZas7Tx98u1UU5z//aO+j3x3e+GL97aL46dXxD58/+WPn2Vde3y9YiYCHvCBwcfr7B/vf&#10;bN4L/R7EizC8K02A9A4AWCfAyznAZeqv/IS8p5cqx3jaJz93unl5DyP0DggAAS4IdFJK0TkOYc9D&#10;q1lsnzAhPsOm4JiSA/bLZaT56EfaW1IjRK4LxvvDhyL+eefV50Xxye6dH0X889P31owqQeGMEBDx&#10;8MIYvrr4+S+LP32+c/TgNCPZ2IiSzwzTuu93hrH4XvDeOvWVf0jkvl82lhKoIwhsDgQ0mgECdAjU&#10;YxLr6ax0LbjWVI8xdq0r4PNMfMKekn4dgUyY/absrnTU2tDjGcY2j6B1+WDj8YcHP5Wltu78eCZI&#10;70ePt1fXVES0R7Apq84v+JkSnfl18KN1CtJbnvV9+t3n529/Ub4B+eDx04++WC/+cBk0DH60n/oF&#10;GIYq5EN6J5P66xj8rG+u4UuC8YbHHC0CAU0EGsy281exxtV/NGuOUizdy8+YMOEoWutslCn71Un9&#10;5QMieU8s9rujsc3knWRT4eo/nWy/Odv+dvfGF7f+VtPZa4Gwjrwuqb869adVRvD5wO9xL46+EaT3&#10;VzcXB32Lk8AP98WXxS9XO07/TgvP6L3Nh/S2b/3ty/W99v614trM01tXQKz7e03b/fU8crs6Ntba&#10;hJi8a1apv2C81qrEg0DAHwJtcttgtp2/+usPau5EAExYwMKU/cJkNREg3I8y2d9oCl4vtrYiiM3P&#10;7mzjkGcL8LJ6ZG3150KeHy7/erH6iy+2is/vypPAi08Otx9vZiVpSGEIJ5mQ3TZoq+e+36V7gKly&#10;cWPVYwAH96Iyr0z9cO8u+hcVgYm7UsJjn5AjNzw4DFukZcKpJP0mz37TJWyOYyD//agjQHh8mghs&#10;fiDOP/tq50hef1Wsv/vF4faPZx897rr2OSGEPIUqDCMwlUlGBD837vtdzgFerDKp5Pr29DOb4Geq&#10;ez4TmgHQVSAABBoIeDr2eco40zJhiSTPpF/W7Bdv7BqDcHoJvUnOQi7Bz/ml/tIGP+u87bqz95Hg&#10;iuWZZ2UG+AfizmfNYPgkrc1Dp6dCetvBzx7AZFFl7eRnl/7ojD6X+vEsEAACQGA6CLClhVIFPpgw&#10;K+Ui8pmVOhadUd6eCSf0+lVNFH+aX5FQ+xyB5M48i666qZDeTqBzve9XJAkvf1xSf6Ob6GxPdvYg&#10;Ayl0wOR/EK6OFCgDBIBA6ghkyYTBflmbpXw5FOyUObzdZ20N6NyEEfD0smbSpFeZU/99v2Xqb/UW&#10;PMn7fus5xvJ1/m8nPIRYij5wIm4qp+CyxBWdShgBYfnvf/ZlwgJk3fUBJpxQ0q9Q0TXOKTSagQGO&#10;Vx6zNdRgllRHIFcwu10+1ekp5AYgMBQRv9bVbmw8ODuj75V1f9SDGxuWcgmJCHGelIkq8MVsMKNh&#10;7oqsHf9LqBeKfoWto37dkQiElh7gRg5wuUiW34uTn8WebKl/0rMqGGbjw/P7316bddMt5JvD6Iuy&#10;MpqaZt/upeG4bhpVTzMRRdbchpniE7I8RAiGNtX8IAxepPWOdluQ5HSXsAzMssEd2lsUTzKSmBlr&#10;3+/EU389eXtGJ5TpFPCEsEvq73TAh6SjCLSvdRl9ZLSA9DWFjCgZ7VK0Am48MFq33RqeSNiwG0h+&#10;n4ZT1y++qD0eAogfjId95JaDxahSycma/VIJiXqAABAAAqkgoEgv4bUujQjnVKAI18/++35Lb/Cb&#10;798Ui4tzy16Z3rsbvfwcyijBz9KkqbTp6a0lVfdQDxAAAkBgGAFPTlHAro9ADuwXb5v09T1aEmCO&#10;QuS7AE5+HkY4SxNtu3lJArqQ1qs7WlXA80AOsDpESlJZ+Yl1f69pu8FPfm6YtK4iUK4LARB+2AUQ&#10;aCOAS48maBUkYc8CN+7sd+LBzxO07MAie9pVIPg5sB5TbK6T8RKT3ipVlaTOFBE26HM9B3j5vl9V&#10;iUj9LV2+depbJ8D8v59L4jX4uS9yIcuXVgYGhqJAwAEB7IQdwMOjcRBg7t/mzn7jKI1Nq564GRv5&#10;0BEgMDkEfAQ2SxAXnl5x13H1U1LfydwQY2NJk0z9tQFq7Jm2VY89MdG/4y3ARBUPsYEAEOCEANgv&#10;J220+kKYK8VaTnQuEQTEYdTiAOfonU1uB+kpsHmA9EbXUcId6MkBLlN/Rbxx6xoh/jnAjbRbx9Rf&#10;Nfq8WvWw/eCdTsLjK3jX4TgNDjkaBALcEciE/Sa3Gx62i/p79PAWlBmY4QF0b5Ft6q+1aEIir/GW&#10;1h3z96C/wGbV59kBzjVPrz9x8q9ZBj9L6is/rRzg2etI05zbGOVL86tCteVlOSV1rzm63QfjrNqA&#10;19EvzJ70DK38DRsSAgEgwAkB5iHBnKBq9oUq6bdc6pNICdOxFUJQYuleeXobStERn7bPRmAuut24&#10;D5O2Tz5r83SbosvFv7j1d+QNkbi2h6W99Y1iQvtV1EUfAU8WTihUzKpU0u+vBUmcU98F2VrcA7w0&#10;MbK817dkvJK5q5vM6/cYzyW99us42eBGK0vdJOphUFK08MuikYkOdM8OhFhDmDnOmkrJQIpURLAz&#10;74YeNe/7FU+leOVvKqrUHFydxTzJSGJdssOZ+H5dlBT32YjBYy6C+7iJ1KU/eDYYAgh+7p7rK39U&#10;3SFGrpHOtF7yVlBhcgjUA5s1b3J2DH4OA9Fw9ATCWcNoAa0AASAABPggQHV/Xj7sN614XX8n3/iz&#10;0fG9CN2Njv6kSKVmBD+noimQ3lQ0Nd7PeqizLL2cA7xYZaLf31uFNC9sTwQ2V/cSlx2ufxo5zKTB&#10;z+N4mpcIkC9g3ik8AQSAAFMEcOkRU8X46ZZ6vVtfKewOSEqD/WbzlrdNev1YiGutw+eaJBEtbwSB&#10;pzNUcO+RkRbSLexjRNB6ej1ZeLoq6+65CAweuO9XEct49/2KwObZIiKylkTwcpV2O5yrPJO0TYzZ&#10;KA+Ml40q0BEgAASAQAIIKBos/2FBhtPI+y1fwYs0P5XI1KMawohwWuW7pwLqiE/c52vlGTCjmC+5&#10;GbimYuog4ymrCqm/dfBFMrORRQ0rjs94JzQei5xeHfMup9Dq9CPNwpMrplJ/pXe0niu7NMdVnlVx&#10;ilXjEyQHWFDfpgaH+9mZw/zbWWJwKUGMC5/ksG3n8VqYXPhlUb+T5Hm/sYYwZ5BJ1KFfSdySqSiC&#10;al3ONfU3FT26WHt0GdU+SknRPiQlDd+vixriPus7KtKfdDOvgr8GUPMYAmyDn61Tf2lPfk4r2WGU&#10;yUtnr7ynV/84qzEjwt8TRkC9z5Yy0Ly8ECd7xf7U0+NdhMomKCy2QobaB8ictYO+AQEg0Eag4Rmu&#10;O4dV4azYL8/dsMvqnpZZ88Q/LoYIfo6Lf5jWreOKacObh4W17mQYDBm10nPf7yIHWHp61Yc0B1hd&#10;U7SgiJo5vao/o/2fl2y/IA+gBbxXxUIZwMzQRCwEYN6xkEe7Awi0151k2G+iLyCx40xlQEJTqWgq&#10;g36GJL0ZwBVUBJn6Kz89OcCSoM7K0OUAy5ze8m3pm+9lTm/ZxOD9w8P97M1hngOaxMnPQbWPxoAA&#10;EAACQCBHBBox+cmw3xx1YSBTouTfQEIUTQoBBD/bqQvhzXa4eX+qLwNWEuA6BZVdEam/gvfWqa/5&#10;92VgsyTS4kcwXnmEVZ14t9vt64/R9zHSfT1pECujJ2BRLRAAAkDAAoHoSb+afc6N/SLoQlPxKJYE&#10;AmxTf5NAL2Qnh2MHGs7ekB2rt4UAh1jI19ttnPwft0tRgp/jiozWgQAQAAJREEiFGUYBJ3CjKbFf&#10;vOUNbBwWzSX99sETN0Dqr4Uh5fEIIpyT12NXDm3poTXP9S0DmytPrzqQowRnNEd3+P5eha9pPfMH&#10;EfzsyUSxXfEErF21UIcdbkk8hSt/k1ATt06mxH65YafZHypOhelbE3AUC4MAgp8bOKuRDtIbxgJ9&#10;taJuP+rPuS15rPzIEGj5aeUASzev+F5eViRzemfXKSnqK58N/H1Gwc++zAD1AgEgAASAQBYItC/i&#10;AvvNQrEQAggER2Bjo7wRGh+FgLzClPmtRVQv4zLUe50Qdub6aucAz2KbBeMVh1dVJzYvnfxvlKOr&#10;iLGnHODKYpPWJt4LJ60+dB4IAIFsEOAc2j17GT3HOjH2q7POJR18m8EYAP5tJeYU/CxIr/wI328G&#10;5uouQj2Ns6QqZw/c60QNKSLQSOhN5a47BD+naGzoMxAAAkAACGgioBKO1DKdGPvVlJNbMfhbuGmk&#10;rz/QVB8yddIreK+kvtbBz7T2EP6Fi5pAF5eyVqf1hu8JLZKobYbAb68thSLLb2u5tUrRKrC5jG2u&#10;rilakF7TXNzA5RH8nJq5Y3lKTWPoLxAAArwQUDQY7JeXYoZ7o+P6Tkke9JU9Ap2k173X4izrFOMt&#10;2869VPx7dZVhD91rwA1COJaLW777mAc2M8rpHbuvuIPYuw/pqDVgZYwKPxoHAkBgHAHOUcHjvc+u&#10;RJ7sFx6Y7AwVAoVDQDFeGd6sPL3hesCspUQjWpmhmGZ3+nN0VU7vkmDMcnpnRLcvZ1h1XR30laaW&#10;kus1tijJqQwdDoyAeEv7/mdfBm4UzbkgkBa9T4/9JvqWd1L+lqSXdk+a4p/623bz6mT2Zhz8DNLr&#10;shDi2QQQ+PWbBDqJLgIBIAAEgAAQIEUgPfZLKj4qAwJTR8BTbPMorDyDn/sSekfFUQWSePXj6RWP&#10;PkoJlJTu0MC5uAqXYO0moAl0MTICibocIqM24ebDL4K48nfC5mYpOtivJXCxHsM6FAt5x3ZFTIjg&#10;e46VED4ei/QSikBYVR4JvYSATLeqxr1HRjm0/fcDlxHI8jOWS7yg3GHKK00nHvzMcGVk2KXpjmtI&#10;DgSAgE8E0gp7FkgkyX51FpXwL5982lV6dQN/njoD6a3rZcqxzXD/jo9QRVnrRNTbvbsjObqe2sXJ&#10;z+N2gBJAAAgAAScEkiOHTtKm8HCS7DcFYDv6iO1mKooj11R0x69X0mud+ksb/Kz/wsU36dXvSSoj&#10;Av0EAkAACAABQgTErqD+Q1gzqgICQGAUAbDfUYjYFdBxfbPrNDoUAwGvpDeGQE5t+ia9Tp3DwwwR&#10;aAQDB8vFFQ3VP77bnbdFewmZ3Nkz1Cq6NE0EomycGhS3/qt4ya5+pqmRttT1czfKq9TxAQLeELiW&#10;4n2VAg3NKIKy2NkDb+gZV1zeD/nmzPix1gOa4rs35FIDN/CNZKHSlLRVl4zfjY0HOmcv16UTpFf+&#10;avqgEUSNFu1kFNKRjAjZmbbJ1VdQwoZGgUrF+AntfBSTlAoo3itORZbxz43AY/VrBt//9tpCNW6B&#10;0HW6W0bQEK13+pbDbWUc6I/1FBEeVf0dl76mopT0Zx59L3o09586OvXXeR+66DRvfUIrF2tRiTjO&#10;SrN74nqkkEu8Zq9UsbTUNwXpUmW/mtOx9QLTp/uLq2JtxdQwlsrrTHOjDaQykMjxH0WGsACJpqSh&#10;2jFDKYs++w1PeutoV5cD27ys9UGA1SobcTlMwvipjJxw3LGoSrFfwQalJ7aRAyz5cDbf1+U1VECD&#10;8TaeDmxg3FZGsF9Da/JbnNA8GnRXk+X2iac5TAj77xfoatvTbkItx030enxCYL++1URVf0KWqURG&#10;5LOu9p/tfyNmqHfuPr527/cXug+h3NQR8E19VWxzRT5nn8mCLtdUuZOQP5OFAoLTIJD4Scg0ILRq&#10;EQNN/SCA0w5knA5ghxufpwgtn/yokegoqSW4vgovJo35Ak24THO+9ChFchjdhHx3IHP2S7bAnH73&#10;4fFPN7bufLv7bnH+6h+P/upbMcP1R8lgiSsyWq8j0E7oDRbkzE0RSxtxkF5D9eS36zIEoKd4PQBY&#10;eH3r1xTJJ3zn4saqv5/tJ8F4sTLS2D9qAQIOCNTnCkn8Gj8OdeNRIECDQMLsN/g69/avPl69s/33&#10;X6wXr17/mQb+3Gshe/uQIFByAbALBu4Tl/MpVtYnP9vptvMtsl1VeAoIjCPA7Z5e2v4MpvvKsUbo&#10;6RpHO5cSVLuU+mlAuWADOfJBYJju5iMnJOlCIFHPdsLsN6gdbn7w48n/2HHL+JUdhrMlqOIcGrPT&#10;lFoGBO+lor6cSa8DwLNH9e89SsvNm8qrHzs7d9d7ejVIwunp3t1ybYha/6A+rNMaYV36dt448Lb+&#10;K1xn+jCipG8EGly37d2l6oAwe3GWFVVtqAcI1BEA+9W1h7WVn5VFr/74b+fFjet/q/sYyiWLgP75&#10;hELEBuml4r2iZiT0Jurm7Tz2I9nRMOGOTy31tyVvKu9xUrTRAYrbmTmZooxZ9nlSgwKRzFna8MSF&#10;yp/90k5Sz75+9ap495+3KyYc9UMVUuVbCFr8ffe2vRcZbtEf6a14b3lZFxJ60zrCqnEakG+LRf2+&#10;EGgHA8fKxQ3TrttdR760YF5vKiujkAweXXP14okQCCCSmRDlRAODCRHgWVXa7Df0Onf1+385Lm7s&#10;/v0dN2UiGMwNP+Kn+96+DzTjlfTKduVFR1UybcfNAcQQEFVnnfqrgp/Tim2uw9Y+ApcI1EDVwFM9&#10;AnQ94Jk251Y2zKF+P7aG9c4PrkFrDb3XCioci8YiDpNgkcwsgEYnSBFIl9unzX5JlThe2cXL/3pV&#10;vP3L4o8P7onbj745vBp/BCV4ImDBeMsN6vyeD5nTSxje3EBJ/45fnvDa9aqRPmRXSeCnkia9ahQQ&#10;XjsRGP9AzeWa69uWSwI6tWDvQGaEZoAACwQQycxCDehEVAQmwX6pgm///flPRfHTVwevvjr/qViP&#10;qjc0boVAY7uvuekPRnqtZMrnoYSu582J9CYEezRb/+21aE2HbLg/+JlqDQ0jDRyVYXBGK6kgMJFI&#10;Zs5X/qZiKtPpZ/LsN+w69/aNrRvfHm7/ePbgzdOPXI6AJolyCSu7/aCIu3PqdPPqCBOL9DYcv1ML&#10;ftZRTawyIL2xkI/Tbp0NCjdp/RMmFzf8PcN+gCZZ7/x0DbVOCIFUtkzuKpkI3XUHCjVMFoHk2W9I&#10;ze08/eh07707mz9bC9kq2jJHwC6wWbRTXzN8hzd3ijXNmGdzDQd9ImnSK5ESIyKtw8OCKlinsVxz&#10;fRtyKSgQ/KxjFSgDBBgggMRdBkro7kK6abE6kCYtHdivjopRJgEErBlvnfQqxusvpzcBKNHFOQJy&#10;VyE8V/IHwEwXAcEG497HGyb3OJfgZz6GOh1/Ix/Ms+/JgGt39rpzfkZJmxjLb7KHCAICgWEEpsJ+&#10;4wbf+rPCVFZWr/hL3mtxO2Ks2OY+e8jD8Wt98rO/YWJac363FiH01NQGZuVzuQfIUvxkH0tlZUwW&#10;YHQ8DgKd3HXproT5u1r10rb9jzhdR6tAgBMCObDfRNc57EcJB4LRyT3cSK/AQfDeAeqbVuqvtVrV&#10;vUfWNTg+mEGEsyMCeHwIgVxzffvkIg1+xnqHwZUZAuTv9HXGyACnzTJASYD8/mdfGlkOnNtGcE22&#10;cA7sN1HlCXdloj3n1m2dNUP0mSHplUiqq325ATuR/oD0TkTRrmKKyGf5yTsHGO5uV0PB80AACERD&#10;QIYB1v3h0bqSdcNJJ/0KzUyI/ZK/qLMw7HZuqkUliT4SC3+2pLdOfRPVadLdnhrp1XxJlLRO/Xa+&#10;7gvNOwe4B8dYc7idWhMNCrMTFk8BASBQR6CeCtdIfgZQQCAf9st8nbO7ZlbTQJnLrikFeTHmpNeU&#10;+qYV/Gyd+hsg+HlqpJd8ZE2nwpmp/Ho6ErckRfDzhJUP0YFAHgjUmXDDLez1ALDUvaN5aL9Pign5&#10;fgMr0vqa2cD9zKM55ddKgvQKzIcTffNQCispQHpZqYNtZ5bOj6ki6LrPFMg7BxjBz2wNFB0DAkDA&#10;DYEBMuxWMZ5OCQGwX2JteXXzEvc1o+pkErXYuUa5pNcISMV7hYPU6EEUtkMAtxYp3BD83GdCi5cj&#10;c8Y7dJBe/fKhXHOAe5BKK/jZbsbAU0AACEwHAcRIW+g6A7f2NaPDci0wCvaIpjLk7Z20vaqfXxUF&#10;T03ZaaW2q03irxBz1IWqh//1vIL0SsRcSO/GhqD3yXDmqrc2R7sJrAjHkY8hb2f8HJ6Sd4Nx6AmH&#10;PqiwtxFM6gHAv35TnnrV+Ag+LD45fV8XedkV7DKgwpsfh8WRQx9IhlsGgtCK4DIWet/E9U/RVM2F&#10;H4Yu5iek/v43n2rWIA6IJlzg6nHRFtXSGpsmAmGKZSBaPr7f8OmvfNy84WV3GWDqbl7rShTyqXh6&#10;1anOCXFXa+1wexDeKm4aid6ftqd3pEsTjAT2IzKiD6IbPzoABDJGQPBkwlReuIUzNpV82G8wJbVJ&#10;b7CmM2ionkdnSktAejMwAIgQF4HJ0g/dhN5R9dRDnWXhXHOAR6FAASCQGgK0rgLTPYwjWoGbc+xt&#10;Zo+bHp2VgXc0Mw02xJkc+7WbPnCEVcRhANKrwJ/Iyc8RjQ1NZ4aAWUKvjvAiJDjXXN+GXD1o2K2h&#10;OtD6KEPLdnz0EHUCgfoOE2gkgcCUj87Kg9jnk/c7ewsv0krHstr0cycW6aljdXIYrila5IAuUsnp&#10;VQm9wgYCBDYj9ddurOmPerv6E3oqraQvO2B1E3qNalepsDIqOL9c39kiOs9h9pP6WyIXNvmcw8rI&#10;oQ9Gxt5ZGFK0YdFfWeoHxDTqGd21qvL6zQ2rO/AYdLE9o7xf0RBt6q9Fzxuh1/rKtWgryiN5zAOT&#10;8/2O2grcvKMQeS2QiqdXHt1cT+gNQH29Io/KJ4JAxsHPxgm9E1G5nZh+Un/t+oKngEASCNQ3kI1/&#10;N7yF9V+TEC1WJwVQgtDGat2i3Sm7hS3givUI2O8MeT5HWMUyhSjtqiC6dElvFNzQKBAAAnV/iOS9&#10;atvhHZxcc3375FoGNK3gZ+/GgAamjUCny6TNdacN0nSlx9FZPHV/rd6tDBz0mh55GT0S/aYiWpvQ&#10;lJ22UcfaVIiI3dU4jq3rP05yX5F+c8MlEfxshyRVzJhd66yeSijsrQ83x7sobNTRFwmsrv+t3wMs&#10;Gsjg+9/Wdgh09x6V2Ews+DnF1bk9RiCFzbxB+gzVKhZ4ADpiYBT8HD3yWV/YCKuYfud6SuYxCQjh&#10;3hIkUP3UT8V0hihOBfpHXKh7d+qnEMfpNFGr+rITNWhfjbI05lcWtcOb7WXGk0AACDgjQH+KlX6X&#10;+iKB5WFRDeorqs3ge3G5MT5AAAgAASDgAYE+t7CHplBlE4GlyOfMmPCAtrNhvAlZdP3dCkhvQopD&#10;V/NDILnUXyT05meEkAgIAAF9BOQcqF8eJdNCAAHSgfV1TWyDRptMK0I4G7/8qF7aBRjKnkpsswCT&#10;VXjzsPYR/GwxOsQjVGFjdq2zeiqJyDc1e3DJymkc+yw1mkGEs3BT1wWpy+Xn5OfA5hd9ZZQdYGfP&#10;hlNSdBgN+9tdPAkp2kRXzoFUS1jgAeiouFwjnzVhYRUgncTw0QFW69SrtHzCCQUA62go0TKpxDZL&#10;0ts4vTlRzNFtIJABAvUgkXCnWJkCpzhhPeA5y3uA/Zz8HDj6IO6uQG5e5a6Ry3scU4NHeZ8I1Cc9&#10;+W8cmuUT78Tq5uMWzob6lhOyju+3z1LYXoebk4ZMh2lE2esvqFI5xUrAm+JNRfD9mo6LmTerOu7O&#10;7tn8nmL1+j8Zt5jivTInVnpN65/87gHu9Hi7uaHk5iEkFYyyMkqrbogZpSdU01fSnV+sApUfNeKn&#10;4drVHwjw/Y5qLaFTr0ZlGS0Q2C2cwfBXkGr5fvsUIH3Co+pBgbwRaLt52VLfbC7pFYxdEOBU7Krq&#10;LYuJAje1cLMZNXvwdfNygyxif+pR0BWpq2dF6fSrcbOgziMplmlYdYoioM+ECIy6dgnbQlWTQoCP&#10;Wzg52J18v0JaVt4DhX5O7ydMTSqY7OqdE1uuq6BLKKFXX91w/+pjVS9J9e7crnVWT0WcvZPx9LYV&#10;1siDze+Wo84cYDf3L5MwsQCLY6ezt2FEAbrhb55JuvNhtogNv65oVN+1O6o4nfVL850UYa9Gu+1Y&#10;QEj9/W8+1a9kUu7fPlh8uIXzGP4SsTzZbylYlTihP1pyKulP9oRim4VCsyS9NUq/kVDMdsXVy1hH&#10;049QIu1A1tk9mHYy3fIhCbCPxTgO8g0qmPepV+Vq+n6hLv7VvvWX4WGZAVZGncnKXzcCDIekO++J&#10;/VqHMVvoq02t25XoGKFF0xEfAft1BJ9k8c1j7C8mAcfQ5ZCbJyP1Z6anuLIn5ObNnvSC/RqNhc7C&#10;IMCzd59Bci8TdvP2mVrbEZpfru/MRN4v/194g3tOfm4PJSZu3t6BT/1OXMfZ2+hM0puTpDtPwn69&#10;unZHV7c88B8Vsz1k4Ps1Ba2vvPXLmsxsD75fKotiVA+VjYL0MlJqV1cQ/GynoCmz32AeuQxJr7K2&#10;CbJfIftg8DNn0kvCedrbcfmNhZ+NaoG2m/0cn0q683aWYM0WHKEO9gbHRz/J6zRy/yLyWR9/fbdw&#10;HmN/MQm4+H7ZOn6leJmpysiaLZbk+sIg/20XqqrfT5KSeYc3D0ME9mtnQhNkv8HISc6kt81+xTci&#10;EngKkc91928r+NmOBNoNXsenHHcFJObt2AdHBBwfT7rzOuw3rmt3VDt54D8qZrsA2K8FaKaPDDPh&#10;zGzPyfcL9mtqW8HKm5pp3ehBeoOpybEhsF9rAKdAgIO5eeWrRqkLl/du1tqM8GD93qP6pUcZM2GV&#10;+is5f5of05WxzpcIzdu6G9FRT7fndeiUFMy5bicJnMocuyw82G+wsS9HR4MJ5zHwlyYB+H6DmVTI&#10;hjQtVdl3WoxXIJnQgU9e9Q4CbAdvxuw3vJuXkBXYaTPCUz1hwGVPMs4B7jn7KgL+tk1qrowN0ktu&#10;4abdsBWX/rl0e14OzflLOoVLckwyafxdzBHs1wU9o2fbNjbsEzaqnE9hp/t++YjR2ZPG2wvmvQ3Z&#10;PWHK8keQXvkTsnXTtjxd0nt1erR/T5DHjY17R1emfUJ5IMAMgcZNqv52dWr2qN80yAwMdAcIdCOg&#10;vyuQdo5rqNO1JDVTdU5ZUrPpSoeeAwEfCHS+Xum7VdhHB4LVac9+mYc9B0MwlYbqK0GipNcO6quK&#10;5pY8997+guae7t/dOTgu1re21tfPD+7un9pVjqeAQEQEFOOVs7HX/Vx7BxlRcEZN1w9DFt2Skc/i&#10;R3qA1SeP75U4DakZ6cO1Kw07d60Oz4dCAFw3FNJoZ9II9DHhdmAFc5js836TYL+TjRIpt2HLsfvM&#10;HbxqnNCcYiUY7+Xq9ubl/sbOcVX1+vp6cX5+XqzvnjzdXimuju7dfX67+mch6HFRbK6If6X5mULw&#10;M/mtv7MBcvYgRZ0Hi22WKEmIRI5MEnN+OIW2U39V0q/sRJY5wAMh3+Ggd2qpb1cgTT2MPzDdnQmT&#10;nvfFMDPpnpOBDj6cvYB90iPy2Z9R1Wt2MbDGqAwzl1rDAvZrDR3rB5UVTov0znVSktuDtcOzvaKk&#10;v1viH5vln6qvi4r/npZ/WN/avX9rtXpodXMzVfo7BfYrNEROgMtZPin2G4z0LiX5LEMEAryY9+s8&#10;MONc35IRft8tNes1sLdzje3d4v1OwDhYly1mXNSj9LyP67ahiNK9kBrJXkCw35Dm5HUELW0kAs6u&#10;mgDaRz5rNhC3mH6ST9x+UrWugn+SiG2WlEb+iFOs5McWCsFsFym8KzdvrxfHL06LzVtbRfWP6lN9&#10;ff78pUjz3fx4V/zz+GBn9rmL7F9b5PGcXwQiJPSePRDvBeSPX9lQOxAIjoDaFcjl0nfKQHD5/DYY&#10;YE+FGGa/KkTtQKAHAdp3K8xjpC3ZLzwArIbPhEmv0kPFbAuRwludYVX9dnF51U9/V7afnp2dnBzK&#10;z5agwgdfp5n8K14ZCN7PyiCT6Ey5jdvge95bRNKbhPoYdVI4gTPO9W3nMEvok039lR4JxXsZGdIk&#10;u0LLdQOQ80lqCUIDAScE6kxYDtL6j1PVtg9bsl/b5vAcJQLTJr1Xp+Isq9pxzSuraxW4kgCX9Lfy&#10;8lbe35IHVx/p/X19KX+7urwUEc/lZ+9+vRSlklDXMgIVV7fxKIpwhnb8W37ohiG99YXHyM1bZv+2&#10;bg3JTwtaErXvvK0TxXoOcE7f//qNFjgsC8HZy0EtjY1vY1vMPFeQA4DowygC3//mU6xToyhFLDBA&#10;hoP1Kn/2m9+7wLRIr4ptpghvro+LyxfH4hirg4fqHOeK54pU3q3qEOfL1Rr9ldHO5efy9fm8kvLY&#10;552H+6flodD3ysOx1lZTTf0NNl+gIU8IBCa9ivEitplYoZLoNo6/Em3k+j0xfF6qUyum10PRvXQ9&#10;/UpHXbvpixhUgvw2tEHhQ2MsEYgSI50/+2Wpa5tOJUp6VUKvQ05vL1ziJOfadUUl/T2/KD5+erhV&#10;HO/sHJzLHN/q6+cvT6ubj0qWu3WrOgNrc08EPJ8f79wVdx+dC9Z8Io/Gwmc6CEQPfo5Feqej4kCS&#10;JhsG7IQPe6nh7HXSr/nDo1wXrl1zUPFEiYCwnPc/+xJYZI9AsBhpmzOfk0v6pc3kDmx8Kn4jidOb&#10;ae4rEhDPriwacMaWpzYXhyfXn9w9OJ+f6lx+d7E401nUU91wtLj4SPiGDx/t1Y93vroq04TTve9o&#10;bo44+dluYJaTQ/CznQKc3rx03CKpgMnN/3aGoftU4wagLG85Elg05OJ975EyfrZcK/U9iQS2HVzK&#10;AfCksdWZdrIXsA8EIbgIadaBSJQRVJmDNWr2lkOxJOxqaWPjdo40fL8crK67D/I1ahKnN9Md3TyD&#10;4vTrnYMdeQpVdZjzfveBVBeXxfYjcXjz8Y4sMHPzlmc6750ID7DIApbe392t3cOTE+F+frpEfUUB&#10;QXzTp758jbirZ5M9oyuAp3cR5Ont3Gak/vYOt1xzffvk4jfvwNnrVScSXsl75V658eO1dVQOBIDA&#10;xBEgjJGeBPtNN1OCub+XlPQusdzaTUXq9qKuUf/65dHL1+UfjneqA7AW9LdYEQRYfMTdvuLr7b3t&#10;TZDcuPOmIL3y4yMG3lq0AMHPUUivNSB40BKB6eT6dl7/a4kazWPI7KXBcbmW0TBmH42iTiAABICA&#10;DgLqHAf5j/p8pfP4JNivDhAMywh12p2O61sWUtKrOlud2ayu5tWjv+LC3oODY5G0W91YVB6AVbp5&#10;b6/OKp2SW5fnvUeK8UrSq650tj752bdtE9bvm/TW53qjc5sJZURVCwR+e21CaLA5+RnOXiqrG+W6&#10;qcSRpuvtoFIl6gECE0Sgzy3cB4Ux+0XS1wStSopMS3qrM6gqcjS/tWhBeMtTmF9ciCYlGV7mxXX8&#10;RRZvSaie7u2VJ11V/Fe6eSerJB6C1928ddLr3jv+9x4FI70Rz21G8PPCkuv3Hgn3b/0jvcHt+3Lz&#10;+N59MDvUAGevA3jlo9lwXUcc8DgQAAJyQkjl9dbSGtvTbR0mbMx+EzUUvA60VhwR6V2+nre8bejg&#10;WJxBtVU7tVnS352NjfIUZvFHRX9rjuCGGNfnbl6R6FvS4DLMGZ9YCLRJb6yeGLVLEvwcnvQayYjC&#10;IRDI6V5fnRxmiWnYk5/zcPYG3pCA64YY/mgDCAABfgj0MeGpsF9+GmHdIw+X9C5dz3t1eVGdxlw6&#10;bR+dHJ58LO8aqlhueSxzeUDV09KdW1xclhf19tDf9TVFflnDGahzUYKf+2KbR2XOI/jZK+lFbPOo&#10;FbErkOu9vm256k5v/2qAs9cI4wbdxfFURuihMBAAAlkiUJ8JwX5Zqzhw6m/bzUt7QJG6nreMZRZx&#10;yvtHp6enl5fFZUVx5yz3vDyIef5bdWbzgv5W8dJlwPS9o9W99gHOrJWZVef8xTaPwsQh+DkM6Y0Y&#10;2zyqBQQ/d0AU1gs6qqM8CuTh7PWqi1HXrtfWUTkQAAJAIDkEzNgvkn6TU7BOh4lim8ebWrs/v55o&#10;82NxT5E4s2pn9rk7y/6tnLzS3zvjvEv0d6cMiT4X3uHd+zcR4zwOOHmJRGObR3HQDH4OTHpHux2x&#10;gLqyOGIfuDTdSP3NONe3ncMsdeCH9td5LxddM+jHKNdNMX+PAa7oAhAAAhNC4Jp4ha8vbursN8XE&#10;bnnlr76O9EuqA6VpHbw9HTjd39i5EMHON1/eu3twLk6r2tssxOlWwvMrPi+e7BzPvpuXkxm8V1dX&#10;8+t4hdf3cvXjm7i4aETD5FcK1a/npTWVqqs2ti1Ml3yHV04OPZOhYno+GlXqNJqK9Yc5bUl/UND2&#10;M3Rtiv61mbDoSuMyJPVrBt+rk67pAqHljbLiQz7cQlvFYHuauxGFxmKieHPGShCendGEl2fnh3uV&#10;sWijgn//m081Vfb+Z1/mPYFo4qBTLFGLcuw22K+ObUQuQ0uAw5JeBV3Fard2b19//bx035Zpv49W&#10;L4tNeT5zjfNKlotzm22Njor9KtJLy3gbYvEhwG3264/pLfb3Ji8fbS2C4Dl/UBB0jkMVdedn+xTo&#10;+gW5srfydOgMvu+k/bYakeNiInvWzq0buK6t7TSfc9wZU3XDRz0Zi0bIfkVVIMCa5peoRTl22yzy&#10;WRNKFGOIQLDw5gHZl6/nFSc77zzcPy2vN7q3c1wUa6sy2xdXFsU0n1xjm0cxVcHP/sKbFyf3nD2Q&#10;Ob2jvYpbwB8UceWib53O80nftzA1OgQ/T/lEKxxPFcY80UoGCIg1WhDaDASBCBwQMPD9ph72LOF2&#10;fFsQRWcuvt9Int42TtL3e/hUBDyXn/JXwXjnH5HJ+2gP1xVRmJeF79dfbPOoQHx8v3JyEP+ldT3V&#10;nTn86e5sktyYhaPTQjFqDGkXaHtBc4pwrrupG3I5uH99jLhUrKgue4rbEuY4ZwxpxqKNGpWQHcHP&#10;oyiZFkjUohy7DfZraidxypsSYDakV8G1nM+rvhaJveURzzjCitKuNAlwmNjmUcHsCLCP1N/RruoX&#10;SC62uST/IL36Cm6XbJDADHJ6BxivEl+IaZ76uxgdSGGtkHTcxrmYba7PZgxpxqKNWiPY7yhEpgUS&#10;NSf3boP9mppKnPI67FcxXtFFr7maVhAI9vukOHy0J/N8OXxK4p0n7x5mv0xIrzIBO/YrHmdIgEF6&#10;OYzsOH2oh/7++k0OOb0NHPtylftynrvUMGVn77BZum/m4pg911YzxjNj0UatCex3FCLTAomak3u3&#10;wX5NTSVO+QH2y8/NGwei3lbLk6Xnp2uJQiLN+Osnz4/P5clbT3mHW9djkvsEbL/paLPfiLHNo9aQ&#10;OvtNMbZZKkU6exHePGqiugUUD5wU+9Vw/8LZO2pC7pu50SYmVSBjPOOKVl/v6hYVZh0B+yUfxXHN&#10;yVoc927rst88kn5nez5xtUlqAVdt9gvSqzlsqgzj2Q1LR+VtS+Vz6+tbt+8zvT5pmamOXwhU9/nX&#10;MRGsmJubt09ldgQ4ru83RTdvA/+cZnXN2cBvsXrw83Qin0WAdH/qL5y9mibnvpnTbGg6xXKFNKJc&#10;ZdNj9wJ6pcRgv+TjN6I5ucji3m2wXxf8gz4rCTBI7wjo1R3Cl092DtaqK4XFp0l/1R+Cqk+nMUlW&#10;7a7AbdQv7YRfAHw3DHbsV9QVngBnQHrrOgAB1hmYumX6Un+zZ8Kt4Gc4e3VtZl7OfTNn2mL25XOF&#10;NJZcA9S3z5bI1xewX/JhG8ucHAVx7zZuPHJUQdDHxV5f8Bn5CdpwOo1dvXy4s/OiuL1eHL84ld3e&#10;vLVVzH5buTn/Q3nP0v69jXtH4tCt2J/aJUOPSagvFYWODQyj9sVUK39k2EgqpzczQnBSXZFsUDhF&#10;Be9tUN8sv69d+KSGiRgpycVYTcpIISwQ0EfAgvrKhbIvUlq/aZT0h4A7h/TXt4GaSbo9RfZbXuxZ&#10;XW2S3Aekt0tlV0f3BH+c8VjJb1+/XpsT3jn9vbgsee7KavmHnY0NcdnwwfH5+lpxGccKFOOVbk/5&#10;Q9uVKlKg/NBW66O2Kkib3eW3ivHKqVbt5tXNwD6gQJ0JIzDBW38Fz5c/8w9Ir50Bp7stsZMXTyWE&#10;gB31lQKCACek6El1VYv9kkcvTApiKmHF6pgEk6GSd7wecWhzxWhLwlucH9ytCLCkv0Wh/L0z+nv+&#10;/GVZuHIEF+tbhycngnI93duW1w+H+jTcvD5Ib10UWX/GZiOkI3+TVXfz1klvKBsJ2g62Jh7hll5f&#10;6QGuf/L4Xlx0VA94lgJOkP97NCBUDQTiI+BCfeP3Hj0AAj0IaLFfoAcEYiIgopRPTxcRylXMcunu&#10;vXv3YcVoJf2dE+Dqt4vr14forzj5anHFcEWh/X7apNdve8u1502AqZBsk16qmlHPFBEQzFDdl1sn&#10;wPVA6BS/F3J18l5Q3ylaOWTOHAES6ot3rJlbSZrigf2mqbcp9fr067s7T2SAchXkXMUsC/ft7uHJ&#10;I3lfUUV4xRdb68IDvH+5env9/HmxRH9Xr68X56+rSirv78WL0wWJfugr+Tcu6a3bSEJR0CFNuy+2&#10;ebQPCH4ehWiiBfqcnxnkAC9HOC/0K0SWP/gAASCQEQIk1FfiAQKckV1EFoUk6VfIMFH2ixybyPY7&#10;2PzV0b7K4xUFS+Y6+0gvr7i+6OxpGbSs/LdlOu/5RfHx08MtkdW781z4gWf098n+0anwFT8UFx2t&#10;X1+tqinp7/nxzoJEP7pZcWiaT4CEXruOMo+CDpn6O6nY5lFrwb5kFKJJF2hl9jZ576TRgfB8EcA2&#10;j5VusNCwUofoDBWN5CaXZn/G2S+SfjWhDFAs99Tfq1MR0nzvqNgu+elB3SU789vOsnrL05yXD22u&#10;GK3I7N3cOxME+FxENgv6+/GhcAYfH+xU51ttHc4cxSX93S0dx1Xi7xKJdlBh4IRe657mFwWtn/qL&#10;2GZrs8GDrgikmOsLZ6+r1s2eB1szw2uqpWEnmpr//jefkh8Lotk0ivFHYJz98pcBPcwFgcsXx+fn&#10;Je1d3Ss57BL/ncnYd2jznP4Kbrt3Ih4u6e/L1b2nZ2cns/OtNhcO3s3tuuPYBT0+sc0uUuT9rCfS&#10;m1PwM97KexkC6lCotHJ9JekVyb3tTxXhjA2lF2tBpZkiUM+viSVivQ+Nf8fqkl27Ytl9/7Mv7Z7F&#10;U0CgjsC10YsrM/b9puj3F33O996j0/2NHXFcs/iI4OZbL8Qv67snT2++vHf3YO3wbE8ez1wVKl25&#10;Hy8in+ffX4jiVSqwOCerWF3+O+XAV6cok19TRNnL/rrkxdFh2jJqRd7/ZPSIKCzEadwsWt+g+7t0&#10;lDAtylRk8vIZz/PkWI1XqHjvr9+UhdXxV+pJeQo0t+87Ga/o53JOb4rr5rjKeJQAtrR6CI9n+92Q&#10;2mMTzrGmcg0sVaJXA5iPEgQjfZEgIGQRTl3NdgVV9rcB0OwD22KmVsRBEMI+w/fLQaEGfcg9+LlY&#10;3z3cFVcW7ewXc/9v40be6tSqjkOby3jm2zKzV5yDtUlOfdkm9BpYz7xoZvHPKvg5cEJvTu5fCyvC&#10;I5kgID29/c7eTMSEGECAFIFOh6qgi40f0jbpK2t3WH1D3xhqZIMAIY1kI5NZR0bYL8mrGrMeofTU&#10;EVjdfrTEf5+IQ6zqn75Dm2U8MzV6qST0UsudXn1yNpc/6fU+do8R/OxFA8zv+0Vmrxeto9LcENAk&#10;urSe0uggZiZOdDzRAVYIwPfLSh3oTFG8vjx9+boE4njn3qU4uEqcYSU8vU366+/QZtlS9gm9PN2/&#10;Lic/g/Ri+mCHgAyB5navr7ywV4Vn11HTuLsIh+74MzNgS4utHZ5trtvpIDXtKt4wmiKG8m0EOKSR&#10;56GXkbzf7H2/KXr/8039XeT9itt7xd1F4qjm3ZP7r++KZGCRCDzL+y0HnrjD6HL145vk0c0l6ZUD&#10;2yL7NLkZgWf2r13qb/XCopn9G0Yj2WT/Zj/bh7GHWSuKW6qkWQ65vp2MV/TY8LbeFNfNoNp3aAzY&#10;OoDX8egwnp1HuPnzeVLNsaZGwmSRIhF/gnm/S+eYnD1QVt7O2db3AZiaEO2otK6NsNtD7JfEUq2F&#10;DPMgIZRhOixbyZQAl+z3QpxntScDmOX5VvODrHziOynSWweSIQEG+/Vp6SN1T2HODwQvK/bbd5yV&#10;Oe9VC5D+NisQ4Lk0k+iehC38dTwHjqQK03+qCdbUSMB+w+iXvBVpsfqvY/T5sKkJkYtmUSFtnxH5&#10;bKECPOITgeur89xdcXnvyZk8w9nDJ6dTrDzAE61Kl+DnaJ1Gw0CgDwFJg2Pd9zt4d5GpyxdKBgIJ&#10;ISBjRMvBV/1DMsC0jqRKCG101RMC+tRX8uTGjzL+evdoaaQnwX1XO3X2a5cW4lsrE65/fW1+bHMF&#10;Aj3zxSlWuVqXOvk5sIA4+Tkw4Gk0V48lDn/fr0zrtc3sHUUY6+YoRCgQGIG+ZN06JQjcJTQHBBqc&#10;U72RCYaMIsOdQf7BusGwoalHPsv3gikGcWUa/OxrjCQX2yxikhtY+EhFZhj5LKROK/jZNDbJl4kT&#10;1UsVm0fUnfSqUZuMN7+dd76dVesvB5gos3cU90TXzVG5OBQAtqNa0I9hLie0WqrkaM1eC1DNrqYW&#10;gshnr2rVrFxpoR6fPMA+aLVWtz1T+9EU0Hcx2m73sl+qUeobDvf6aQF1749mDWC/OkClS3rbc6Jc&#10;72k5MNivjhW1y9T3Xny2VnayNJ6azsxPApeqZEF61YVb7dTfRen3y3+Ks6Cb6Nt+30d6Rf2GJ1pp&#10;wpLouqkpXdxiwLY5LKq1r/4xmnXzI8CmFkLLo6xHB8niImT5/jefavbh/c++ZOLc6lPBABMm15rC&#10;39R+NNH2Woy8z2C/pb7IYfVqBLJysN8+kBXjFQVouaJXtUpn7+hMTc6BQYA11Zox460jQLJB0YQ0&#10;g2IdpFdJVWeknYHQ9Yjock5/f8aHjb4P5extE5LRySoD/UYRIcUNCSFQ+n5dzUYnzn7JSZQm7O1i&#10;JItLZuy3sfiqX2V2idFbHh29SLKd4tRNPiuC/YL96gyZBMok5+aVmKoIZ6P5iJADg/2OGrdEm3wd&#10;Gm03VgGSPUqszodpd4j01nugqOmv39gw2zolltUqYhzc2duxl00zaSiMhbi0Qr7Pc+mM72fJuW43&#10;6cor+NnIQnyQKDurIFlZMma/bSZMvusA+1UgT/3UK7sxzOEpQZbqTk4OXYrSh/YpVlG6YdSoIJzq&#10;R+hR/hjVIB9p5wYbVYLC+giQL0L6TaMkHwTExkv+GA9bEeQsiGvDqSsEs/h++DgrP3HOfFSAniSN&#10;gBpBi6GEc5iT1ijvzosY6fbrFd5dnvVOnlZF3lUfdZJ3MkyF3eyX5A1NGAEm20qiQ5pKX0mTXrV1&#10;NiW9DfRICLAIDmf4GoXVvUc41Zlq2CZajz3pJRTY8zHOhD1FVY4IZHOkNhOuK3b87XtQHXWEx4EA&#10;EEgage7I5wmyX6NIkogqr0fcTS31N+mE3tLNY+jg1TSzygzKXA7rD4KfR6HjEzw22lWSAhNcAtq4&#10;6YY3DyDeTv01yukVNYvyv73W3QIDN28q6ybJoAhZSYrABohhtlZBZqm/RubBZ/EafQehs0cyinwW&#10;BsPh4Cs+KiiXFHEKup+9qPXwHH3QyOBHa5MFwH5nQPkAV1MHo8Xqi0rDaqdAgCeV0DtqDJ0FHAkw&#10;2O8o7KxWr9HeuhdIcYF0l3q2KM4PmKXZIrRPftY83YpBZu8opJzXzdHOcy7AH1jOXLfjTVZe9x4Z&#10;mUdCi9coPVaaTevYZz4qSHRlNzJ4zYkd7Jcv+9XxPGTMfkF6Ncdw+RIL7t8aWILM0/CWZQXwWcD0&#10;DcO6ZKJrpLW8chDJx4mNp/Peo+H7fhk7exsI+9iUuCgxm2e5AZsW1wX7rSOQ2colGTLYr91cl+jK&#10;7mM+7Mj7TRQdO1NQT/HJtBFqlj/GB6s4QsDj8aQTeiXvsjjFyhF7kgRgxz7weVzEgbf3any6l0RP&#10;yky51h2bSfTctJPh5tsBX67stCggeG8n9RVBzgzinE2xRflEEVCDYjE6Ej+bCqm/iZoiug0EPCGA&#10;M589AWtWbX2xiUKfzLpLXVoxXvEPQV3kD3Uj9PW1z20m9hrRdxk1AgEgUCJQJ73iV48jt81aZeSz&#10;PO1Z8d5ObixJL2Pey+etcWZmHQXYbLhuZsYAcRwRkIbtWIn145n53q1xsH7Qh+NXdAbs11ojBA+2&#10;3Q6mm7Ck7z1qu3kTJb0EpuBchaP7Fyc/j2oAJz+PQsS/QKenNyjTqJ96Jdy8w9cX8QcUPcwLAU/3&#10;rOQFEqRJDAFp1XUnU2ICEHV3moG9feCB/RKZlUk14WLtTHoVrGyKsc0CHMcbeoPBi4YEAgh+hhnU&#10;EeAy5Srqizt7YaBAYKoITCevhJWGJQcGE2allIidabLfKb8b8OoBmHhsc8UeZ5+EYpvTIr2O7t+I&#10;0xCaZohABls0LqRXadfZ2Rs3hI+hlaJLQAAIAAFTBMCETRHLrzx8vx512sl4TWObR/vHOfg59YTe&#10;WKdYjSrdRwEEP/tAFXUGRoDje8aBxF29zN56QmZgPEeb8/rWeLR1FCBEAMkdhGCiqlQQ8MqEkfTL&#10;1gzAfulV457NS9+nsDVmk9BL/qrCtx7g/lUI+wh+xu7QtwFb1+8460agcBrHWbVPIRL4ZOCTt9by&#10;pB6MYJNZ44tjn7NWL41wXpkwTRcnVounI68EimC/S6Zkvd5wdDgEHySIbQ4OORoEAh4R4E+02MU2&#10;92lDuX/HnL1LS8k8S82jjlE1EAACqSFgvVNNTdCY/c2MCU85rbXTjJbYL9AxGmphApuNuhSlMEhv&#10;FNj7GnVx//IMfmYFLzrDAYFkSG8drE/Prv26F7zOy2Y4QI0+AAEgAAQmjkBmTHji2pTiw/drbAaO&#10;IXbG7Wk8ECX1F6RXQzMoQoDA2dmZSMC2qAjBzxagcX4kSdI7CGhnbDNnFXT2DZ6o5FSGDsdFgH9Y&#10;TVx8+lrn4KLTZ8JI+uVpRWC/BnpBYLMEC6dYGRgNigKB9BHgsEsLQ3oDUDjVhCPp5aCU9E0bEgAB&#10;IAAEnBDQZ8JOzeBhDwjA99sEtb1BkVnX6seDFrhXiVOsuGtouX8Ifk5LX+htJwJhSG948KVDQP6E&#10;bx0tJoRAgDcyDTRwsF9C5oGu6iDw/W8+FR5jnZKOZdpM2LHCJB5Xy7SP3vo78kr0dsF+OUQU+IDP&#10;rs7kGK+P4GfENtsZD54iR8A6+Jm8J6JCbBB9oKrqzJX0KgGzJL3heZpXI0TlWSKAY5+zVCtDobi9&#10;3/TK76Sw9QhZhhppdwm+3w41STdvEvrz0UmQXh+oos4oCPhI/Y0iSPaNciC9ASgc1asTBD9nPyIg&#10;IBAAAp0IiFn0/c++BDisEEguCBzsl5X9ROtMogm9Ai9xHpL8mXJoettuEPwcbSxl17BXosWB9Gan&#10;MQgEBIAAECgRwMFLsAN/CPRZVxJMGOzXn2GErtki+Dn1hF6Q3tBGFq89BD/Hwt5H0hRIbyxtol0g&#10;AAQ4IOD1rSIHAdEHICAQ6GTCOsh4TfoVHZixX69B4TpyokxIBLKJbZ5ygHpIg0m6LQQ/26lPLAry&#10;hyoTBCfn2ykilacCxI2nAgVhP4EqIZioCghMEAE+/I7VWY/w/U5oLGRDeiekM4gKBMIi0CC97i+Y&#10;GF6QPoBoALKB1N+wFo3WzBCgsk+zVlEaCAABIBAQAbDfgGDHaAoJvTFQZ9Fmfqm/CH72Z1gBSK+/&#10;zqNmIAAEgAAQAAJAIBgCdinlfBzRYL/BTCVEQyr1N9GEXoERTrEKYSgTawPBz30KB+md2FCAuEBg&#10;0gjg0qNJqx/CA4E5AiX75cPFoRdHBMTLmIpAbojtvvxxrDDM44rx4hSrMICjlYkjANI7cQPwJH6A&#10;uHFPPUe1QCA8Ajj4KjzmaDEJBNpHXskUKsLOw/dLCGa0quqZdaITyZFedVmRe5JhNB2wbDi/4GdW&#10;MCeXIAfSq2M/ASgcleVg96yj0NTLBDDI1CFC/4EAEOhEICfvplzv1I+jxsF+HQGM+Xiit4YgtrnP&#10;aMhfbsW0Tj9tW6f+Tjn4GaTXjzGiViAABIAAEAACQEALAXcqTniTMNivls5YFRomvS7uPq9igvQO&#10;k167IwS8qgyVp4uAYrzqyiL3wIpEX7elq0T0HAhEQYAqNiFK59EoEAACdQR8uFUC71c7m3Nkwm+5&#10;c3HYWTAEpBGrOOFg7bo0BNLbid7S3adnD9Q1aOShjC5vQ4S/VOSQu2g/+2e5bRPbbl6Q3ryNkHzG&#10;cIQLYbqOAOJxIAAEgAAhAnJ7Wd9z0ibQEnbVuqo+JjzA/OH7tUY73IMNl0u4hm1bwilWfcgtVDln&#10;vGLQ2sI80ecQ/NxWPHlss2hiyp7eABSO23uTic4mEBsIAAEgMAEE6vyQNoGWHLz2kVdGTTQk7WP+&#10;YL9GqAYtnNzus+3mdfc7BUXcW2Nt0uutqfwrhjta6RikN39zh4RAoCgCvI6ZDsysLj3iFrsxHTOY&#10;gqRlbG+Pf2XAWeoJmYiBxp3MH+zXk6Ltq3UnvS7Brhb9RmxzJ2h9sc2jCJMvhy72wCf4uXaF9dko&#10;hnkXICe9S7b65kzmVuSNIaTzhwComj9sUTMQAAJAgBaBAbdwZ4w0h6RfFwSkvG9hl+MCIuGz7qSX&#10;sDM6VYH0DpPe+oSigyfKtBFQjLe6wnr2EcVYBT8HC2H1R3px5Vjb9hKicOTvyzAXAQEgAASAwDQR&#10;SChG2kVB8P26oEfwLEgvAYgMqkBsM6ES6m7eOuklbCKVqnB0cyqasuhnsPcmFn3DIxNHAMY5cQNg&#10;KH7E0FmGaATrUjtG2mvTjkm/+n0D+9XHirJkWqQXp1h16t46tpnSkvTqSiL4uU169YTLsBSObs5Q&#10;qRAJCAABIAAEgEAQBAaSfq3bV0zYtAaGby7Afk2V6FQ+UdKLwMi61gOc2zypUEY70msd/Ow0gHse&#10;pvKTkMc2i/6mNef40M4U6uQ2YyQUN56KeQDSVDRl2k9ug9e0/ygPBPwh4C/HGOzXn9YWNYffgLr4&#10;+pDQO+zptX77FcLU0mnDjvS6yyfO8eJ22R1Ir7tafdQAvuEDVdQJBKIjwOrY5+hooANAYIIIgP36&#10;Unpyx6iC9LZNIaHYZl92XNVLdfJz3ylWXjvPtnKQXraqCdYxqqiBYB1GQ0AACHBAAO/mOGgBfUgX&#10;AbBfYt213bzMT9UG6R0gvRHPbSaPhnIJB3AcJJ5OsUo0+Nkv6a0u92M+5ziaEx4HAkAACAABIAAE&#10;+hDwkfQbAO1gR14JWcB+aRQaPrbZpd84xaoTPZzb7GJU7WdjxTaPShE++NnH0c1CTFjsqK6nU4D8&#10;fZkjdPBNOQJI8ng9fMm0QgQmmCKG8kAACHT4kzYe272R95f0C/brZKjMY5vbvr62m9fOIp1QY/Yw&#10;Yps1FaIf/MyW9GpKSljMx9HNo6SXGwsixDN8VQEoHDhGeLUm2uKoNdaXM/lvnFKRqK5Juu2VPJD0&#10;EJUAgVgIwPdrjDxim40h4/dAgHOb3YUmpzFeg5+jkF6ewc8+YptHSa+7vaEGIAAEEkJggOuC9Cak&#10;R9FV8rU+LfHRWyAQHgGw327M2+tKWrHNSirh71X3FYU3L24tIlKUViPpnmLlL/hZ3msnf0jQhtGS&#10;wIhKwiMw6qsM36UMWux8dSvp7oB04FcZqB4iAAEdBBJN+tURjbDMtNjvAKdt/Kl+w23j34ToB6iK&#10;agseoKuemkBsMxWwKvjZ0ylWVP2MWA9Ib0TwPTWdEIUDw/FkA6yqhV+XRB249IgERlQCBIYRkP4A&#10;HZQaR175jttPnv3qE1qJrOaPjqr4l0lo30YOZhKxzeRSj1boHvwsqK+IN5af0eZQwBQBEk8vWJAp&#10;7HHLI/U3Lv5oHQgAASAABCaFAFP2q89pNdksoU9mUvaRnLAk5CGQ1Fd/fXb0+2dXQ60xpDHcSK91&#10;6q+/4GcL+0nJbi3EwyNAAAhQIBD4RUng5igQQh1AAAhkgkD9sgxykWKyX53c2lFyS44IKkwOgWRj&#10;m//8zfNXH959vLn/+8PTvyYBu/7Jz0mIE72T6ZJe2fPoAKIDDQS4vS+bcvwRjBMI6CPAbeTq9xwl&#10;WSGQTdJvg/3VmbD4tzvmEdhv55nJSefWuqsBNVggkEFs80drbwvBXx2/+vzJH59ZQGD1iHvws1Wz&#10;eGiBQOqk13dCDjdbAYXjphH0xwIB8CsL0PAIEAAC1ghYJ/22W+wkw9YdEw8GYr9L3jnSA1FdhJ/C&#10;s1nu26Q5pXv4x8Xpd5v3Hl+7++zD4+LG1o1vTx68efrenR5zxJZldJymEvwckvTSmk1nz2mbGNVy&#10;3gUQYpq3fiEdEAACQAAIUCGgeZLWQHN+2W+nm5dKeNQzZQSGb3dgi8zh/jfiZdg7Oz8UxbtfHG6/&#10;OfvodO+9Oyts+9vRMQQ/m2orJOk17dtw+XR7TosDagMCQAAIAAEgAASyQcAL+22T3mzwgiAcEEjX&#10;T/LfiuKT3Ts/nj04ffrBzubPiqvLwyPhB/6m/Nm/vAgFLoKfAyCdLnVMt+cB1Mq/CW4++SzjjyKa&#10;QbrLX0TQOpvGpUfcNIL+AAFNBNzTryjZL0ivptoCF8PmIzDgA83d2fvo8fbqWlFcnP7+QRX8/PmB&#10;8AP//Jfiq+Nn7+xf9i7SOGFoUIvWwc/ktsGHOpqyIIuemzZBjnawChOaRUlOBAkGLBoCAkBAIjCd&#10;6RQa94RANkdeecKnXi0B+wXpDaAnNJETAhdH37yz8+qr87dvbL19o3j7l7f//vHeR/+8JTjxX4K5&#10;f13wzCn4mereo/o0KPcxLgiHfNaC9Ibs3nTacvHp1c/DxPV+GdtM+LPWXcwyY0VANCAABIYRIDzy&#10;ygfUluwXp1j5UAbqnAYCl/968FOxJeKfRdLvR7/bLb56/seLq9//y3FRrP2N8AGH+SD4mQTnznd/&#10;SewXQXqNDKCMs3pzZvSI78Jtxgve6xvz8PU3LoaUZz1adwPeRWvo8GBcBPSpVNx+ovVUEDBjvzjF&#10;KhW9NvqZUNieJsJJEIxuWa7+8geR/XtLxj9/94+CCQvSu/Le78QhWHurfeJj1zJqGCGDn9MNeCEn&#10;vVOwTD7UN1HGm98CNDoduRRY8i5UdDfdCw5ccEj42dPvrm18c3iVsAToOhBgi4B70q8QTYv9prvV&#10;Y6s8dGy6CKy8J4Kcv9p5PDv8eevGjxXpXROHYKXzYRj8vLGxYYefZvBzigEvipqSk147qPGUBQKJ&#10;Ml4LSSf7SKeDd8DNi+OauJnKs/3H12rHdjx7IY7z+OmH7nM8uPUd/ckEAST9GilyiP2C9BpBicJA&#10;QBOBO3sPfjy58+1hdfjz3nvBop01u5dWMUF65Uf4fn30PIOAF/mi1DFm0ge2SdQZ0vGrQlrAeJOw&#10;DetODtBdl8Bm6/5M9kGa9wgycWlxbMflN+LXovjD5V8nCywEnzgC/CPVO9gvSO/ErRbiB0BgbWX1&#10;zmYZ/Bzxk27qr2K8kvTKj0CSMPjZcRrkE5kfgPRmHPwckvqqqUDuG9RPxCmCsGkEPyOemdCcGFV1&#10;dfng7qtXokPnf/5Rduv0j1+tv/vJevHq9Z9N+5nxXGoKBcpPBIEoi6zAdsZ+Uwzqm4hlUImZ3+aD&#10;D8Gg0tFwPVgX627eOul1x18FPzuSXveeoAY+CMRalbkdr8VHI2n1xDSeOYx0FuvI1JZaM0Vc/vGr&#10;4t1vd98tij/9Z5XoK8Keb9z++3+6/XYqlziYyYvSQCAqAiRJvyX7lRN0fm+ao2oHjQOB/BEIlvrb&#10;Jr2ewK3PhJ6aQLVAYOQl15szYYdAyRMCipF6ql9U286xDxB/4U8c1DyCwOYHP559cOfm396YJfqK&#10;sOe3f3XzZ2urPy/O/+vfTy+TuMUQWk4dAST9mmrwLdyRYAoZygOBbBDgHPxsR3pdgp/hc7M2bAuH&#10;knVbYR6M5fgNI92kWmmHHPsWPwDdpUlY9Q3ENOovM5hW/uaXMtFXhD0XP/3bw8fXdsqDrz7f+Y9/&#10;x8nP0zADSKkQ4J/0K7qqdeYzlJoHAvkFP+ehF30p8uMYbdntSK8+hn0lNU9+1m9oUuGCYrXTR4Z/&#10;SVBfHzoKuQD1JdlKuaYwkfrQIOrsR2D1XZnouyqcwMWr4u1Ptt4W/7ix+z92VuLARhUgGqf3aHUa&#10;CERcasF+p2FimUo5KYLBUIdUwc99p1gxFBldqr/fVUcT5xRDFHE9hnW5IDDMeF1qNnoWq5IRXNkU&#10;/m/CBSyOfV5571QcsP/0o8d7H/0KB19V2q2fYN/572xsAIIkhADYb0LKQleBAD0CEYOf/Z1iRQ8T&#10;amztY3BahCejCOkj9SRC4Gpnx5fMr/XCpUHD+MP1XceHKob8netvL459rhr4n4+2f9xb9TcWEpoo&#10;6otF+9+j9Diz2CJyk5hO0i9hRAPYL7kdsq4woemSNY7xOke+cQl/xI7v2Gbr1F8EP3fa9aTunoXj&#10;N97c5tQyGK8TfGMPw6E9hlCxdvMfvj38+3dq5dZWfhb3UsPRPjMpMMyNM7v7jQnm/rqRRNKvEB/s&#10;158NoGYgwBeB+tU+Lr3UD372TXpdpMCzA7x3Oj5eUF/fA8HT61cLbkb+GtE3dO36qZyW4XueZ4sr&#10;q3c2QXfz1C2kyg8BsN/8dDotiSz2PdMCaFnazvtsvQY/g/QmbW/TOQebFfX1xBKTNkV0HggAASAA&#10;BLJBIO6aC/abjSFBECDQi0An6fWHV/RTrKyDn/1hkmLNGfjHUoQdfU4dAbyTTV2D6D8VAqnEwVLJ&#10;i3r8IUCY9Cs6CfbrT1NMa4ZXgalitLulyUmWTkB9c+bvVF4V/JzBKVZI/dU2w6wKxn0JnRWUEAYI&#10;AAE3BDSXeLdG8HQmCEznyCtahYH90uKJ2iIggBftddDbbl6d4FX34GdBfYXHVX4iGAGaBAK2CID6&#10;2iJn85yn168Wq8CUOcaUZbexWjyTOAI4NTqMAhNy9YP9hjGJaK1ILhSteTQcCoHAsc1tsbiRXgQ/&#10;hzK9tNthS309scS0tYXeLyMQ8uAri/cLqagrJIyjmMgz9keLoYARAtJ61Y/RsyjsA4HoK+81Hb+Q&#10;D8lRp1cEFOOV03pby9Etj1Z82nwA2r55qk2qdaHoN64eV1GViPu17u3GxgNuBLhyR9tIJGShnRiT&#10;ts+E3uZaWC/nmZBz3yygVo94kstilPmzbYvO2EFqHfdoIXswoeygcHnKGkaXRuWzDa5rtPQMDCUS&#10;t4f7RWIWZqYDqZDu+998qlNSlHn/sy8bqNbBcZdRsxueikU03bZE+uo2XQXIJx+wX08GGafaOumt&#10;96BtkaaWF0ce7VbJB4Z2y3EKqvXSaKUc7asLAQb7HYA3afvUX89GDYxbAebTIPPuuWjTh2gWo8yr&#10;bVv0xwJS672vhexhJLIAwf0RaxhNm277dV0WcR/jaGnrSBE56CJgH7yO7HdAxrTIcDC71bRz/VnF&#10;1HTJJx9EPmvqlHUxYRbyR4xb+cO6ux46l3FQlkKrHrcjVexjUfGgnGhVIvg5GvQpNGy6+oaXCcHP&#10;RphbrAJIfzVCGIUtEKgv3JIbNH4s6gz2SLu3Ft8E661dQw2JECBtB6N4Sp/6WjdB+CDYLyGYoaty&#10;Ib3YV4XWlm17ai5WrzZm1FfEtFO8l7XtV/M5dfIzVYUR68HJz3Xws2QI/KlvRPtH01NAIMtxzUFx&#10;w3SXQw/RhwEE6mS4oUrglhMCYL/padOC9GKdS07NbdIbQAT3k58DdBJNAAEgAASAgESA1YlN01QK&#10;6G6ueh9wC7cj2HMFwYdcpm+fycOehVBgvz4066VOC9LrpR9cK7UIe+MmSiO2eZpB7LRKQfAzLZ55&#10;1Ga69OYhNSspEHzESh2anclgke2T1OglAuiupsFkVoxbjDS3pN+01A32y11fIL3cNeTcv77Y5tGK&#10;ubn0cwp+HgXftEDSG0dulmYKfr18WtQ3PEtUK44LyLGetRhl/mzbojOxcEO7Awg0uG47dxfoTROB&#10;vhjpaaKRVtKv0BHYL1NDJSe97TU+/L6KKdaRuhUltnlUVgQ/S4jIU39HkUeBAAikRX0DACKbUMuN&#10;OjoxWNO0DbE6CoFWNNQWDIGkz6kKhhIaqiMAJpycPYD98lIZOenlJZ7n3vB/147YZs8mgOqBABDQ&#10;QqDNeOupFv48olqdMymUDXU3EXqprFHU7tKWndnRidYIuDyoFuXyNdDGY7h2XcDEswIBMOEkzAD3&#10;/bJQk3pj7fWyonZkQn6eEB/J8e4mog5I8KFf8oATgaHwfFpLnc3Fv0IQ8juleNqnjq7JzUynUdoy&#10;6U53VD2vu0ZH56IAGreWy0gQHSvyJGyw8W6dAWgqeDCJdLRmWqbzpCI1yVtbo2k3CMun2GcS8YXg&#10;3//mU82q3v/sS/KlXLPpejHaWct6yFv0XOcR/ZnE1Gg9zTnw/eqo1VeZwJ5eBD/7UmRPvTxjmwOD&#10;kG5zDIOfL67+ehEJ0IScgZ0Ima64kWD21axcaxq3pvlqzE+9w85qP22i1lQRaCfrtp260keXqoTo&#10;d2oIwCfMSmNgv6HV0bmEh+4E2vOGQAaxzUj99WYdjhVf/uvdo3fufffsyrGeyT0+ceor9T3q7G2Y&#10;BYf3HakzXv7JOKZzAU+JRg+mAtE1VTTKe0UgMyas7/j1iqpR5WC/RnDZF267eU33IvZtT+nJWGuz&#10;9bnNU1JONFn53HvkZJ9Xf/tPh+/eOP/hw7uPN/d/H8sJHE2LaNgBASfDc2jX4tHUGa+FyHjECAEd&#10;rmtU4ez10JsznJpmgRsecUQgMybsiEawx5H36xfqMAm9RjJkn/3rKUmgE2SvCb36aiV/8YbUXwU+&#10;efavgX1eXT67/Ms3L/78h4sfXp3XzGH97Rtrf/e7vffW9E2EqCS5pRH1a6gaa8evnL2ZxEZaS6Gg&#10;MTC8+TMB1C3los2IszMqT8JawG7f/7MHps9aSB1MooXpbiydQ+FvSLqPMlP8Hcsn12FHeeuzWXJ5&#10;v6ayD8yKSPo1BbNdHr5fdww7agic0OtFBlTag0AGsc2jukXw8yhEIQpc/vHDnVdfHf+pKN79ZPfG&#10;t4fbP548KFM3n350GoP6hhCZug3T3WHD8UjdncTq8xr8LKEWiKSekJyYUpe761XFdsiMunbtqsVT&#10;QCAtBOAT9qovsF9KeEF6KdG0rctTjB9im20VwuK5JIOfNz+ojin66PTpB4+333tnVSD51/Lgq3hn&#10;X7HQpXYnNKkvQm21EXUt2IZa1IgkIFdYE3++QXfrm37k6yauW3SfBoEGEy5fGla3c9HU7laLRfyI&#10;W4M0T4P9EuCYFull+K6XQAfeqkji3GZuOhWnJW9slF6dDD5xT36+OPpu8+hSwHhx9M074sir+c8/&#10;Hv01CrbcLM0aBE3Gm428JckUAcYxdkuaUFurkvmDsWBnCwtcu2xVg44lgYCM/Jd8uD6akug8n06C&#10;/drrIi3SOyBnI+3KHpFcnpxCbPOorhD8PAqR7wIl4z34oXhdiAOu1m7+wydFcWP3zo8nd8Q/Xr3+&#10;s+/WU6+/7fhNmobFmqUt+H8d59Go5rL+GJy8bd4WkqY+Ruz6b8TnR7muvyReO+nwFBBICIG+6Ggm&#10;k6ojkl6PGAD7NdYODek9/e7aPZzaagy+5gNGy7OqE7HNmvAmWiy54OcfX/9UrN/43d5qebrVyupH&#10;W8Wr538pVv723XXhC/4Lznzus0M5Rdd31bNvyjDy2U+iNsy2231vFhDVHExlTN4jIIw5mMZFQ7Fe&#10;ioWUEW01EOjL6GmkDDB0C2vmIoXRONivLs40pHfe2sXln4rzV/96qts6bTm85G4zXnmGnvyhRTtM&#10;bdx0mlPwcxgNtlt55/rb5SxxdPns9PJw/5sPj4UL+G/Wip/9t7W3bxR//jFWt7i2u5iiq8CwxifR&#10;cc0V7LJfSfvSOQMbuG8ua8eoazewLI7NgUw6AojH+SAQxi2caNKvUBPY74it0pLeeWOX/3rwk/j3&#10;Vy/KjD4On6lN+nDz6lgdgp8lSrFSf9e2P/pi6+2vDp59uPPs8+Ofbmzd+XGvPPnqzl55DtYdHRV6&#10;KOOyVybvzhIBq/KgVE5U/boIl3b5yOs+S9sFxdQRAON1saWcnpVrKE6oykmnkCVXBPi7hcMjD/bb&#10;gXnnAk+om4uj//iqePeL3beL4z8+I6wXVY0hkMQRVmNC4O/2CPAJftaUYWfvI8E95EVHpzIEGp+a&#10;17G+qA8AY8f6gHQdAX/R40xCdoWwnt50cDY/u5Nj1bjDGAECQCA5BMK4hZnDAva7UFDbzespWE4c&#10;YPPtyQc7N//uRvHDNwh+9jNE1IZjOkdYedq6WesHwc9UfGxtxVoJWT1Yj21Wbt6sJOQqTNJZIVxB&#10;jdavpTWxFjERrUNoGAgAAT0EyFNn2bqFvR55JcC+hgP3VICcJ647YNKH9x5/vnbnTRXNGP7Tjtcn&#10;H1fhhZIt1oMew6s1ltSl4FUoGm0HBJiCx9rVubHxQLhb7Z719JS4islOHCELLba+J3dPAM6GmAdL&#10;6+zw0lg2se32wVfWU4GPYWWnHfcpmqfVyWMX7DChfcqTroPB3olk4wBY2nmMFv/otbkPscAiJNdh&#10;EnyE1N//5tN2Ve9/9mVf/XmYfUh1N7KH2lO00Wxp2nPfc+Z02W9E0qsGZ3WjSfHFyUc7MXw7mbHf&#10;yTLe+lxvNBlpLkJgvxIosF9lMHIz7XUzsZifTRhvw6Try63LUupjWGmOvnYx0z1Edw08qGbdosB+&#10;rU2iuQRUyq0zXq9DlaTbfCpxH1+BZUmuwxb4NGjYQA0Dr7bFCu572bIQzfSRiOpu77GNVkbTnrss&#10;2TqoTo79ciC9NcVcPth49ofd7dPtn+loi7xMw3ZNrZO8P6YVNvxCvkeLafeilDeaj3R66MJ+JWnM&#10;w/1Lzn7LHaq4mIcZD+kziTCbaRLSu+BUrXuPrNEmH1Y6Q6+zjPsszdPq4P61Ngn5IBy8jgDOYFye&#10;NEjq9FqJ+4TgtXsDlZNwWtPOp86BmajbYqU27bnvdWoS7JezV/DZ/uN/Ke7MrvQ0HcfO5RNlvwMD&#10;z/eAcYbcewU+tukuBDgb9iuZPK0Xhb+5qi01reD1YdB4h0U4QhrLrQvaPoaVnaSme4h2Ky442PVZ&#10;5ymwXx2UFm92qviL+keOUHfzMOpGloXTwpBbb6NwWlM7lBxYfPyta6Zd0izPTd2a3TadmgIsUjmz&#10;X2ZuXn0jCVcyoeBnzS1ygDETTj1WLfnYpoP9SlVMh/2GJL1e9x/1vYLL5OBjWFmN7/Ihxw2QCw7W&#10;fR59EOx3GCJN166jbYyqaQoF0sIwWG81aa3dsRqx7CotGhxM1+TqMO15gEUqQ/YL0mtkuMzdvwNu&#10;3k4xA4wZI3ijFCbfqbuwX0kaEfzcZwl8LDbF2ObR8QX2m8o8yYf9lu8XPBzqZjTSG1zXyEllutEc&#10;HURTK5AWgI691eS0wgbSorWmRpsEDXbUtSkmhOVNe240W9r1Myv2K4exdWaXHYKpP8WQ/Wq6eVPZ&#10;1YW3EE9bN+vFD+x3wAYCzPKaPiV/PliXEe04fMB+E5on+RBgH1NoSar78/w1Xbs6w8F0o6lT56TK&#10;pAVgZ2/Baa0tljMNTssy6yow7XmAfVFu7BfU12LMMyHApm5e/s40C12QPOJj6+bi/s2G/Uo/Ni1L&#10;DDDLd/Ofed4grTiNBU/+6q+J0fHSWHRd0PYxrEb738tdHY7CHqZhdl0ieWo67NfFtTsKtelGc7TC&#10;qRVgDqAOs7V+VT01XQ/Iy/B8LOaWOfKWX3vNclmm9Q04K/bLdlHX10eUkhHZrw+nUJiRE0VT+o2S&#10;79Rd2K8kjQh+jv6+JsvY5tFBAfdvGyKek+QU2G+A90HpbpFHx3KYAtEBHOa3YLZhzEC2wscVHN0s&#10;XWA36nyY5Qns10WhmTwbnv1SuXl7HSOJ3CLjz4DI2a98tWS97oL9jrwW9WmxIY+wEmJG9PT2Tgjz&#10;t84uy6qPMWU9AxhtJlKZJ/mw33K685D6a61uowfdbcOoufwK+wZw1Hlrvc7mpws+EkWnwb7N0h/U&#10;pj1fEASv+yJuOxVHBbhsbhybTvrxMATYK+lV+MMGPG3dwH7Vy2DaadOTxYYkvbSA0M6l8P2mwn5n&#10;E5fPHY++aaXLfuWbSs5DUl8LsUo6AgjnbSzFBWg3Fg12tMkAyPQ1Yd3zpeBQ6nUhN9/vbN6nhimi&#10;3YRp2h/7XTJf7bh/R6k90QnHXoV83MfWzYX9Ctnh/h0wACqLnWZs8+jIUquvI84+htVo58m3FLJC&#10;Ryisuz38IB/3Lytdm6Jtvd00bSjX8qMAgt/mqnp9uQLT4FGb1O954JIkPSdnwmC/gc2AaXPk7DeM&#10;m3doXzj5NyA+dm8uBBjs1x/7DenmFVIk51aC+7fT9hgSYLBfki0CyXaTpCeJVlJ/X9YpAoKTE9Ws&#10;j24rGiwr97Q+pjuoyXtOwoTBfn2MhSTrrJMlO2ON4uZNZVcX3ibAfkcx39iwzGRmcvJzSNLraUUf&#10;1RFJAbDfVOZJPuxXIOZjCiWx59FK7Fbw0WqnUKDh1AXLnYLSaWX0QYaTHtFeO2/NhMF+ac0+4dqs&#10;3b9x3byp7OrCW4aPrVtmvl+hFDsCTM5+y612/12gdeNBbLPFUAL7TWie5EOAfUyhFtZr8YjX7aZF&#10;f5g/Ut9Ag+4yV1Zy3auTYeuXyOmO6JA9b7y6Gr4BN0P2q7+PTG4Uee2wEfvl4+btw0STS3iFNHrl&#10;PnZvmRHgVNhvADevnDml0YpFOuSiFWCk1EMZra+F9zGgXGR31BHPSRLs18Uk1LOOtkHSB7aVwMHL&#10;VjV5d8yaCac7nCP2fNgtDPab91gzk240+Jmhmxfsd0DHPjbrYL8ScHL3bycVCU966+YUcd0ym7k0&#10;SsP92wkSQwIM9qthzuNFchq849JqlICDVwMkFAmHgBETTnc4M+l5mwm/FU7VaCkpBKTzR3RZ/Ff9&#10;iC/lT1KioLNAIAEEyhG38bgccRuP1Y+/EYdxnYBNoItRERAxAg0nYdTuoHFjBOqznAhpVj/GFeEB&#10;IECNQN0g64babocJgaQGIGh9aislN1rlT65MhuEr7aCqtmqsHfwsqknUQmAA0gTg/h0dCqyCn32P&#10;OKPwjcwWXQQ/d++r+B2PD/fv6Kw1WiCzwTsq72y9m+duyF+RxKuJG4rxQaDtE053LHPuOXy/fGw+&#10;fk/ar7oTpb6SQtTPB4oPLnoABMYQ8BdYYRe+oQJAxjqOvwMBIAAE4iDQ5+AF9Y2jD7TqhkDbJ1y6&#10;MZZf67i1gKdLBMB+YQe9CGDvC+MAAn0IiCWK/4JkR3qh9AEEMouGxVvCYWtPV915L98IacYsPQUE&#10;9KOjp4AGrYzZsl8s6rSGgtoSRYDb7k3M5iLSmBWYZ2dnjQv6WHXPojMgvSOUBoEhFlaFR4BAVATA&#10;eKPCj8YjIwAmTKuAbPN+ZaiA9c0WtCinVdvoyc+piAMDkJpC6u+oxfJJ/R3t6kABo5xe/YY4p+7o&#10;SzEbC2JRqA7ts54cZD4Fq5QQRwVZQ2EKvn55Pnm/nuZPfShcSjoahkvThM+qaQ2RzISohqmK7Wvl&#10;nGzJ6OzoMHpXrXCegsB+AxtDAs0ZXfzLXB6GG7vwiIH9jmJux35FteT3Ho12tVGgHn3tiZJxXsAs&#10;4LJgv/UTBDyBbCqIIvPyHy694jlJ8iHAPuZPO3WbPpX0yAXpHVA3W1bZ6LOIqzI12jDlGwFo2ZBh&#10;VkyY+fwD9htmrKXUCthvStrS6yv5Bk7May4Lhpijua2LdgQ4Fvv15ObttCbma5jeCJiV0j/2mSfj&#10;baSay+Am99HNkADzYb8kCBtZKVXhFEcuSK8Os+W2elJZbKx66mTYZWMTq/+d7UZnwsznn5zZb7lo&#10;IfjZajgi+NkKNr4Pue+P27K5EGCwXztbCUl66z1kvozpg1kXpL068Ge8fbk8jgOc4UIJ9qtv1QMl&#10;kxi59Xc62XCPUfX1sVww21HovBYAE6aCl/nkA/ZLpeis6gH7zUqdFN4hsN8+kwjg/o1FepXIzJcx&#10;o9HacP8yZLydDt5hGcF+jWzAtLAjvKbNEZbnPHIn5eZtc12wXEI791SVZMKZvZEJ5hPmPPmUzlGX&#10;fCFPBkdYLcNX2oTS+asKwc/+sI1VM/kGzsX3K0CA+3fUEqKT3uzZrxCQwwpoQXcbxuM4unkulHzc&#10;v47wjo50fwUYbkCnQHrBdf2ZdPia7bKiwvfTokWvTJjh5FOHKHP2W/J7BD9bjIllbyFzIx7xisAA&#10;KoB8bOBcCDDYb5/d8iG9S0vF/LRkq+mE0UNMZrM643W/m8B9dDNcKPmwX0/zZ4BRwdDaM/akKYXC&#10;rxvAtkM2ocKhM7PeOoa0TJjJzDNgJGC/IUdQSm0h+DklbWn01X1/3G4E7FdgQhX5zJP0KqXzX8w0&#10;BsGsSCxZaBlvQ17HAQ72O/IWdeMxhzABfSOXJWOZumpd/iN1zjBwEhWIrqlNJl0+y6zgtkbcmXDc&#10;mUfHxsB+dVCaYhkEP2emdcfNcScaLuxX8kZuWwe7GCcXAsyc9IL9Os4DXhlvvW+OAxzsN0v2G4UA&#10;Jx3b3El0ua1TjpMSHidBAEx4AEawXxIbc62E4bruKlKQ5+H+DQJzuEYc98fkBHiy7HeJEb1heiNi&#10;W9381zPNsRRAkMVLjepSogAfx9HNc5XkE/zsCG8AA+hrIoC1y6bTJb11xguiG9FW020aTLihu2DT&#10;jrXN5O/7nb37DLUFsdYEwwfBfhkqxaVLPjZwLu7fqbHfVNy80bfRLkau86y/hTk86a3L6zjAGRJg&#10;Puy33Egg+Lk1uuov8hIKb244eMF4daZNlNFEoM6ExSMJjQtNAWWxgehofyusUQ+HC4P9EoKZW1XZ&#10;BD8z3NVFsRUfuzcX9isnUFY7D7vIZylIX1pg6qRX2WoSS5rmyCKUJVhs86hojgOc4TwJ9juq9NEC&#10;hKZenwrkvxPa2cPBO2oqKOADgSm4hRtM2MecQ66aSbDf8q0tDv61sh24f61g4/uQ4/64UzAXAsyN&#10;/VY8dsNiS9dmv9mQ3rrSk1jVdIYfiSBSxe4nNut0WKeM4+hmuEqC/erofcTFQXdae1qxzXDwuhsP&#10;aqBFYIJMmBZAwtrAfgnBzK0qsfMo93bzvESS/WIsjBhu7KJA4bg/Bvvt05piv1mSXiV10pMAOY3n&#10;Nqs4jm5u4kh98SHAjvBGmfBnGLoR4IRILxy8Ec0MTRshACZsBBd5YbBfckiTr1CS3jrvzWDvy3Nj&#10;F95WfGzgXHy/AgFu7l87368UpHPUhNeyvxazYb8lrXKjBLMamJ0o4TjAGc6TfNjvjIqnc0yd48Kd&#10;CukF4/U34aPmMAhMIVXY/RYlWl2A/dLimWptivEOb9/d94sRAWK4sYuChuP+uLPPLgSYG/uteCxN&#10;8HMU/fpuNOlJoA4OiSDcZhXH0c1NnBnh5PGKoREM5XugEdavb+qK8YrWLRJACPs8WpXaTLM6OWK0&#10;2ygABEYRyN4t3MhKiHKV+lTYL8/39KNjwHeBATdvH8mJYqYkODDc2JHIZVqJ4/643ZzcMFlvlbJh&#10;vxVt7j37ylRNbMvr76TZiiA7RiIIt1nFcXRzEyc6+9V8L5y6qcPNy1yD6N5kEcieCcuNk9JvMIoB&#10;9jvFMWVKehVGJPvFWIgz3NhFgcJxf6yYQ322cvH9yrmP1ft7O98v2G8Ue7ZulGQ2YzirOA5wphIF&#10;dP/mwXjr46LP1JMjvayWCeuZBw8CATsEwITtcOt8CuyXEMwEqnKP3SLZMsZCiuHGLjwU1pvjelBc&#10;+/2cCwHmxn4rHmsT/AwCHN6eXVp0n80YTinWA1y92OJzivWsS+KiXf/s1/qlsIsFBnu2buogvcFg&#10;R0NAwBMCU0sVFjDSuoUnxH4Fdgx3Kp4GRl+1jhujGYYJHvvBdmMX2AAWu0k9JQ4z3oZ7AcHPYL9R&#10;7Nm6UXf2y3BZcZzkGa6S/g6+ys/N27v0V2e8OWapWA80/QdxhJU+VigJBBQCcAubGgPYryliyZcn&#10;2BvpESeGSDHc2EVBadQGFOnVf9mWme+34rE27l+k/kYxabtGwX7buDGcJGnZ73QYr1Iuf2cvjrCy&#10;m8HwFBBoIzA1JiwQ0N+pLmZFi2fStTaG63p4MEeZz2iXSLaMo634KAADkKh22oC+m3fAvQD3b0Wb&#10;cfaVj+HrpU732YzhrOI4yTOVyC34Oe/A5s6xAdLrZcpApUAgHQSmwITlpkvpRJPVTsv3W+77RfyP&#10;2yKajtl399RxYzTDEO7fxO1AmoE7463DkJn71873C/ab1sgA+23ri+Eqaef+naCbd/Z+0+0cfq9D&#10;GLHNXuFF5UCgD4EppArrM2Gw37RHyuwUKxM+D/Y78dcf0vcr7V7zJZnmIMmM/VbTqE3w8xQIsDtp&#10;1DQq38VIBOFGFx0neW7iyClLc96eLOOVL6bleLGOwfE33BDb7A9b1AwELBCYglt44GJhsF8Lm4n/&#10;SJ29WOxUHPdGcpWlJU7BMLWAK1jfvDYUZlOYGQEG+x2wyXQngbpQJFJwm1UcZ3hu4uiwX09v9LzO&#10;yVSVg/RSIRmxnqvTo69fPL+4KM7Pz4tifWv30d72SsT+oOlJITAFJizdEkqtk2O/M+Zm4ixlMgYG&#10;2IvpZsVxb5Q0+03XAOzsMPCmEOxXqgmpv3bmGuUpdwJsOgMHENNxkmcq0fLCHeaNXgBl2TXBlvQi&#10;tnlUoVdH9+4enG8dnu1tzsqe7m/sHAvau76+trZ2cXx8XqzvnjwFAR6FEgWoEZgIEwb7pTYc6vp0&#10;2IvpTsVxYwT2S61k+vp0zIa+1SoowDrojuGtvxWPtZQoewLsThp9WKBFne6CmM7AFp00fcRxkmcq&#10;0dmDiTNeufhKY7CeaU1tSbM8Yps1gRLF5lx3QXArPlzMf2+zY/26URIIkCGQcaow2C+ZldBWZMRe&#10;LHYqjnujpAmwBVy0yvVUG5N9YWYEGOx3wFzdeaOnsWBULYkU3GYVxxmelThMZjYjo/JRWPJekF4f&#10;2Hqu8+rqamVlEcgsqe66iHJeOHgrQrzwBjd+9dw/VA8EdBDIyS38lo7AKBMMAbHMyx+RVSt/dJou&#10;D++dn2OkUx5lckKgbTOaZpMTCP5kOTs7axycoNmW2KQqL43mIygWBYHG4edR+oBGGwioaU2thqLA&#10;NGc2MY3IHzGl8KG+YlaUP2KGlB/YcBcCp/v3BGW4e/eu+O+9/dOrqszlaxHYfPv+ruC/B1+fysdW&#10;r68XxcWlLND6FeACAQYIqMEu90Xqh0HXjLswRfbLkCvakV5jbeOBCgGGBmChGdiMBWh4BAhMBAFx&#10;QrLLy5cok2Sb8dZfAU/tJUWD9DLhvSC9jQlEnFa1v79/717JccvPvf2jOYEtCuHj3SkzeLd2D3e3&#10;1tfPj3celn+9urwoirXVze37W0Vx/EQ+sLK6VhTnry9n9Ve/4gME2CKQOhOeIvtlYkydKz2TvqEb&#10;PBFIwmbEJtXOWSowFzu8Rp4JT0WgVxKBqRES6J0cgWHGS95cEhXWPb0gvdxVdvn8uDyjSlBc8SkZ&#10;7kHFcMvP1cvn8vCqve3N7b2nTw+3pK+3cv1eL66uiutbC/fvsvO3Ysj4AIEkEOhjwtZbwQBSTzHv&#10;V8AaManJKKFX3wIsJHJMDJvBqBebrS9ImJIWcIXpWGcrnmzGn0SZpf4KoJD922ctJEmz/kxRs2YS&#10;KbjNKo4zvD9xrPN4SdSkaRJRinHL7J3aQVbD1w5dHe0/PCiJbkl1D5/OjmsuE3Qv1OlVS+m6y38S&#10;j8m/7u5eHBxU1cw/Mvt38ezV1enXd8UR0PVDoaMYJBoFAo4IsE0VnqjvN3xYl+841fASOQ6JuI8n&#10;ARe5zUiXQlzk0ToQYIgAnNhelVJ38NZPtZhmHm8bam6ZvZMLb746FX5Y8bl8cSD8uDNHbunGvXtP&#10;xTGf7t8V1Fd5eHf2a/m6KmC58tiuX1/tGU7SvftceISFS/jw8PDk5OTsRGX/Vn893qnShAX1FQxb&#10;3YfkdXiiciDgDwG2AdIT9f0KTft7sV03o5BeO1OJHD0DMwzT9P0GMwDTOcXaKzLQkGK8ZSpgdaCa&#10;aa8sysP9q0DL++qjbNxx7oKYzsAWw8r0Ecfx7iKRj6ks9UWnk/eKL/mEN8se5neEVeMGocrHW3y8&#10;J6/TXbhoB64dqv60NrugV3iBX65+fHOzPMZZVi0u6hUnOJe11dzCS89UyM5uOirJ7+Iy35lH+GRv&#10;9et7Ty7W1m5fv7V6c7WqHB8gkCkC0X3CE/X9+jYncq+djw47HosiugSHCZVefJzbrPwJQtHyp1SZ&#10;21k4VPKinmwQwCSQjSrdBUESrz6GrI5xzuP0ZhEvfHQ0O1W5oYgy03ZxwJRw8opk3YO7M/dt6XOV&#10;3tvlk6dW5KlULyonb/Wn4yfiUKuj09PLmyKTd8ZO58dTrYmk35L8rt1Snl/5jHy++qhk3vW11QW3&#10;3dwTrxtKJr4pcoOf7u1tb2+C+uqPJJRMEoHoqcLTZb/ksa/RTyQilyjJIZVUpz29JZH7qjrpTQoV&#10;dBYIREDAncZPcwYG4zUyVlZBzo0IZyNB+BQWpPdURi6/fHJw8GJ+aHK9gzIguTxgSp5INWOsxzJ8&#10;ufpN3jU0cO3Q5l55aJWIhj7Y2dkR9xeJ64tkE9Uz67c/FtRVRDGLc53nrLooNm+V9HnnnuDk4nN6&#10;9LB0Eu+enJ3Nk4b5oIieAIFoCNSZcLC7lKbLfqn07MNrR9U31DOAQKytqr+3JA1nb1zt53fyMy7+&#10;jWtRaJ0PAmC8Frrgc5Jz6mm95SVDyscr0nHv7jy5LIQrtcZiG/pp3a9bMVbxKZnpVcVfu5y/c5Y8&#10;q6300Z6cHB7u7orDnQtBcyX/rTmMV7YfiSxeUeucGW/uybTeHXHh792divs+kuHW+AABINCNQJhU&#10;YbBfS/vz5LWz7I3tY+5xsO4OE9u+J/acv7cknRHOQ7Qfwc+J2Q737mISYKshxxm+/oqQCeNN0diY&#10;BDmnS3pF/qzIEpwzyipueebjPd0vj4eaM8oFi10eke37dSvGKg5fLq8genhU9Dl/G9cOCSdzsbK5&#10;ub29t1feXjTzFy85jFe2q7+U/FdeeyS+ODupCLM45urkTBztzHa2QMeAADsE/DFhsF8zZTMnvbH8&#10;mWYgTqm0P4MxJb1TQp2drOJUG5y2zU4rVYdwEPqoXuQkJhYX9TP6CApIBFjxXrWPZK8dESW81MdG&#10;1q7y8V4dPTkWJPb+nFH2OX877tctifJFcbOKZj54+KLocP6W1w6VFxPNU3Svjh7u7Mzu8r06fSFa&#10;nn1WVm+vrws2PftUabxne5sLmrtSEeYym5c99OggEGCLAG2q8HTPfFaLkzwNaPgT8ujmsb6MdbVK&#10;+DSqhOBc0CDHCBsJpVnY5VDTviY8HXaqLFb+w1TL9d46alwTW7n5sz7OVHgqGB49iot/O7XvfmCy&#10;vlG5l6y/iWgchO4uiI8pxUXkYIPdpZNGz7rryKg5i8LKwKxnP4tG248keFvv6f69HXmjbnV48qOK&#10;Q8qTmMszlWcnJc/OUj4sdnaO64cny5Lzg5kVILNTmWsAiYfuv767U5RHODeOYW4Urp3gXDuxWVaF&#10;23hJzBSVAAFbBKr9WHmJSf0EaVnZ6NwL9tvLFb1yGFtdjz9nuveSYjregsN/O9IHnClcAwrw+oqk&#10;fmvRuBFolAizJwb7VarI+94jISbzSaDBeBtDRA0HdykIpxSNcTxeJMxIH+8HXQl3HdH1pVmTNLPR&#10;jZe/DlQbwdnrb4ZvDwcFn98dtLV7//rrJ8/FxbuS2sobiQ5vPxeJs5JxKsZa1te8POiidplQ1V5V&#10;Wtyve39VfFaKl+UNRVtbW8fHs5Jzwjuve+DaoeqqpNdFcf36rZvi1GevekTlQAAIDCOg2G+7WIMP&#10;t+dksN8m+/XKYcKY8uj2i5zYc96ODGM+itXI49W7A/lxfIPQ2RA56VWthNkT58d+q82lpUM7bwLM&#10;cxLQHEEZs19hsWEGe5jVTbbC0Nii895kSe/ccJYv252RVsFIP76cOXQLyWIFIS7kHbtl5u7FwcHc&#10;JSwqWjh/RfT0pfgUq9urJd0tmvfrisOpzpX3VvLfJTdySHNGW0AACBgjMEB9h8mwZMJTZ7+zdVSc&#10;AzSnMT44jLFW3R7oZHTkjLfeR4Z7EX0ILQhwAGuReymX8OZR3h7G1PMjwGC/fW9qwljU6NAedvN2&#10;d77KayVhVhbzyahEjgXAfh0BHHicQ5Cz5L2peXpboEoXb+nsnf2p8tluHZYBzsL1++hm8fLrJwfH&#10;lfu3IsKVr3bmuJ1HIS95hUU9VYzzw52LtcPmJUOnR/eevL4vY6vxAQJAIDUEjNhvXTjpFgb7Ld8i&#10;lzQj2czV3p1ojdIHEDBdAqy5W/X6+kApUdNVRTJNhdkTg/0uT7sPMptqmLwFs2C8Sz2nY7/lsmp+&#10;+ALJiO6rJMxI9ypCo3IOyw2cvcQab7Ff6Qze2iqO56nAssVZ1q5kvzN/79yPK555+Hxtbe36rVtV&#10;nPMKuC2xmlAdEOCBgDX7ld3Hmc8l781yP4pTOklGqL+bihq0Qeyl5KZZ/pB0HpX4QMD64l8fnZly&#10;nXLINAaO3dhxvBloylqYpuzypV6U/N50Ly4aMZXWfUXVEc7FxYUIcRZZu+K+oJOTM3l97teX5X29&#10;F5fV0dBLlwyJX54+3asOWN4E9Z3m4ITUQEADAbBfDZASLJIrpQ+mCn83FfEhvWF2/MIUVUJaMPWh&#10;oYwRoGK8GUPUEC3MSA+JZ8Rbf6X5ReS96VxcZGgRFdk9fnGqHqtu2z0/L8nv7ZszNruyfb+8Tvf1&#10;87XhS4YM20ZxIAAEUkLA0fErREXkc0r65txXDqFo1vhIp2uY2OZy1FXB9uJj56eyFrP9YJiQSJfN&#10;Is97jwSSyP7ttENP84BjYLPOkKmPBUcpuEU+l3NOLbRbBw3+ZRx1ZCFgxFDnTDJ7x0CXSbvCz/vo&#10;5mpx+fKhOON5fV34eot21u5YVfg7EAACGSMA9puxctMTLfx2hASjBRf1nPvNh/Qq3MLsicF+64aK&#10;k581h20AxtvoScYnP4cZ6ZqaJSkWcrkB7yVRmUYlzdt2m5cXaVSBIkAACGSPANhv9ipOScCQ2xFH&#10;XJY21tMjvXX0wmyLrQlwfr5fAX7GBNhxEgjPeDvHgqMUpa8VB185ztEaj7urabSRWLw3+euLRpHt&#10;LyDu1H0p7tS9dUtEO+PMKgcg8SgQyBYBsN9sVZuiYAH2Io6wBHPzyn7K5qKHNw+Dxpz9Sq7I8zIP&#10;BD93mpbpPBCX8fa9CTKVogEFN/ZbTkcIfjZZP+LyXp4zngl+KAsEgAAQ8IKAO/UV3cKpV150M81K&#10;I55EMkLw1MGw1fnevo/4Ftsm+cPk9OZnR99s3vvmwdFfp2mWkJohAmqMqGHCYbDkdzoUQ9Un0SUZ&#10;qxL4aCt5mLM81CoJlNBJIAAEgECiCODUq0QVx7Tbjg4TQqlCxjbLbjNM65Uduzj67l9f/+mr458+&#10;OXzwWFyP2PqEcQoh+LkO/ASDn/n4eAfmGaT+Ek7CvqvysdxEcflO5FAr3/YwhfqF12sKYgoZ8Q5o&#10;Ioq2EJPE9wv2a4F80Edm0bOec1OpRPKxHTHqW+DYZoak9/DeN/9WQvbzX93/+53Nnyn0Du89/nzt&#10;zpu91eTYr+gwgp+NRkH0wmoeSILx1uEC+41uPEYdIFxxwHuNkEdhTwgM89vA8QieZNSp1v2iRPBn&#10;HZxTLAP2m6LWtPrc2DKGcc1p9UyjEOF2RKO1WRGQXoXVxdE37xz8NP/17Rtbf/fPt/6muPyPDw9+&#10;urG7fbq94MPqkTAGZu37zZL9SqF8B+HrjyDakmzjIEbFxL1HoxCxKkCy3ITnvVM+1IqV/UTvTJvr&#10;Toff+ga/jz+DFftG3mv9JNRX9BC+X69qMqh82EkShp8YdLe/KMl2RKcn4WObywHD5qreXoiufr95&#10;91UhiO7N4tnX/8+/HP/0qip6Y+vO7/ZW13oeC2Ng1gSYre+3IrFliqCOxTbK5M1+mR/2NqAvKvev&#10;TGm2MAx/j4QZ5v76367ZcbmJxXux/w5pJHzaAtfloAuwYg5asO4D2K81dIwe1A8LTGjX4rgdGVVP&#10;eDdvGqS3BlwZ5Fzc+PHpe4rrXpxe/vvlH394/bcfffyLOytw/45amUEBsN9OsBhyP02lUrFfOW+w&#10;IsAJrSO6yhIIW6UFgfdqIoxiLgg06K7de1KXDuBZfQTAivWxilgS7Dci+K5NW/gP09q1+CDAIL36&#10;ZieCn//x+d/986P37hSXDx7+x1fns0DoG+vFq/Oi8+yrMAZm7fsVsrN1/1qzXymU3d5d3xhileRG&#10;/PRxAPvVx4pDSYvlxmUiMhUZQc6miCVdHnQ3afV1dr7NihG7EVHLYL8RwbdpWt/N2+1ISeqqRovt&#10;SJ/7SH0fmCRIfbHy25ia3TwB+O1Pdv/hn26urq2UFaR79hVb9luRWAQ/N80zA/YrRHKcyhiCEOY9&#10;l+lk5VLeSEchXb44ydlFrak8C7qbiqYI+1nnw2DChMDqVAX2q4NS5DKOjLfR+4R2LUbbkbaSorh5&#10;m2gzC1k0NuUq+/eXu9uP1TFXV5eHX//H58nee1SRzPIyTGMo/D9gzX6lUIHf7PjHo2yBIfHTF5zK&#10;/csQhITWEU19aS43wXgvnL2aiku0GOhuoorz1G0wYU/AdlZLRX3LLUqWG6+Qyuhsy4fnMKFdi+Z2&#10;pE045TdMbJLhztXAsE+/u7bzp08O/8c/rf7531/+8d8OfqjOvnqKL8gVAAAFeklEQVRbfPO4dg1S&#10;vcIwBuYSc8iW/VYkFu7fpnmmO4Ko2C/DtwBhhrnBTOVcVGe5cZl29DsIZ68+VgmVBN1NSFlxuwom&#10;7Bt/sF/fCLvW72Pbl9auRWdHIreGCmsmpFf1x4cSXQ3L5PnD/W+Ep1c+cWP93cb1v91vbYIE2Fvv&#10;RMF+TfQfv2y6Iyjje4/SWkc0jXhguQnj8gXv1dRUEsVAd5NQE/NONrKFeYatMcew3T2wX+4q87Tt&#10;S2jjMsx+OcQ2j9qQJyWOtktb4OKqkBm/Op8wBmbNfoUIbAmwte9XCsXt1Y+OtYyWSXcEZcx+y3eO&#10;QV5yjZoHYYHO5Qa8lxDhvKsC3c1bvxykAxkm0QLYLwmMfivxsfNLaNcysB0RuKey1/ehRL9m51Z7&#10;GAPLkv1WJDar4GeSuIx0RxBV8DNDBMIMc7epyOzp9nLjMslotg1/ryZQDIuB7jJUyqS6hBhpC3UT&#10;Ut/yLXAqPMQCqbiP+Nj0pLVrkTsSkj10LFX6UGIsWTTbDWNj1ntTtr5fF/bLxP1bH6rlK6qzB9Jm&#10;rE1CVpjowelU7LcEkNkRetYK1ZxDwhers98ALl/w3vAqdm+xznhx7647nqiBCgG4hTWRBPvVBCpy&#10;MR87noR2LUnENo+aiA8ljjYat0AYG7Nmv5Io8kyhsfb9xmW/i6E6p7ttC9S3iqW3XWcPygf7q41r&#10;6sOtZxz8rK9Nzgpq9E0ZnldiA96bkEnIN5Kqw14NIy1Y0FvOCMAt3KcdsF/OdrvomyfixHzjkgfp&#10;rVuYJz1yNuIANpYl+5WbLbs9VvjUXx3Sq6x02CQajLdJS9IkwBmzX6GgAGM85BQXwN/L+b1bSKj5&#10;twXGy19H6KEmAmDCdaDAfjXNJn4xH8SJ4a4l6djmUSvxocTRRuMWCGNj1gSYre/Xhf3KvXWAPBQj&#10;0jvAfocZ79L7ozTZb50ittNKjUYowzkkzBg3QsmucDDeK7rHM+TEDrfMngLjzUyhEKeNwMSZMC31&#10;Ldf3APutydqxj00Pn11Lfm7ePkP1oUfOgyKMjVmzX+ZOGJ7uXzvS22C/+ow3M/ZbrpTVKQbWw5bb&#10;HBJmjFvDpfMgeK8OShmXAePNWLkQbRiBCTJhsN+UBoWnHU/cjct0SO9i68/s0JoAYyCAjYH9dr7c&#10;daFYnYYhB6xj8q2wB+tKkPo7I8+c8p8DDHB/01QY3sv8LZs/eDnXDMarr53GWUr6D5qWtEv2MW3F&#10;qPw8P79ctrL/TIQJg/2mZMk5sd8Jkl6wX9+DLUsCbO37lbttH+zXkfq6m0GiBBipv+6qJ6/BZdLQ&#10;7wxOt9LHyndJMN46wvqclnwp6VN0PSaor0xghixX0nrHAnfA96Doqz9jJgz2G8uoLNv1QYCDvbbP&#10;O6HXSKM+9GjUgcCFw9iYy0Y2y+xfsN/Adj7aHNW9RwwnkDBjfBRh/QJhXL7gvfoa8VdyIoxXn8oq&#10;qINxWlrldjJkT4y0cxkFE6ZVaPjawH7DY+7Uoo9Nj+9dy5TdvANvN6M70JwM0fxh32YmegT221YL&#10;OQH2MQWZWlOivt/SRMWRXfN0X6T+muqdqjx4LxWSnOvJm/F2Et1EqSyVFek4je3aGgZ24kxYQJrc&#10;AX7k1Ldc3Cc+/OyGlv5TnraePpgJSO+AWj3pUd+Qwpf0YWNtKbIkwAh+7lB0mic/g/2Gn3kaLbpM&#10;Efqd5xxLoi9FiiUV6fXkCYyISZ3xYqdtrQgxA3z/m0/1H3//sy/10Z4gExZIJhcgDfarb/9cSnpi&#10;TYTMBKRX01Y8qVKz9fDFCG1s+LWC9aaH84Y1JAGWQ3hgvedguom6fzNmvw3PdvgZZrRFuHxHIUq3&#10;QK6kF4yX3Ca9st96b8GE2fqEfbDf/x/MBhE4aS4GcAAAAABJRU5ErkJgglBLAwQUAAYACAAAACEA&#10;+tD5JeEAAAAJAQAADwAAAGRycy9kb3ducmV2LnhtbEyPT0vDQBDF74LfYRnBm938MbWN2ZRS1FMp&#10;2ArF2zSZJqHZ3ZDdJum3dzzp6TG8x3u/yVaTbsVAvWusURDOAhBkCls2plLwdXh/WoBwHk2JrTWk&#10;4EYOVvn9XYZpaUfzScPeV4JLjEtRQe19l0rpipo0upntyLB3tr1Gz2dfybLHkct1K6MgmEuNjeGF&#10;Gjva1FRc9let4GPEcR2Hb8P2ct7cvg/J7rgNSanHh2n9CsLT5P/C8IvP6JAz08leTelEqyBKIk6y&#10;Picg2J/HyyWIk4I4eYlA5pn8/0H+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8tlNmAwAACQgAAA4AAAAAAAAAAAAAAAAAOgIAAGRycy9lMm9Eb2MueG1sUEsB&#10;Ai0ACgAAAAAAAAAhAMCGFsuWBQEAlgUBABQAAAAAAAAAAAAAAAAAzAUAAGRycy9tZWRpYS9pbWFn&#10;ZTEucG5nUEsBAi0AFAAGAAgAAAAhAPrQ+SXhAAAACQEAAA8AAAAAAAAAAAAAAAAAlAsBAGRycy9k&#10;b3ducmV2LnhtbFBLAQItABQABgAIAAAAIQCqJg6+vAAAACEBAAAZAAAAAAAAAAAAAAAAAKIMAQBk&#10;cnMvX3JlbHMvZTJvRG9jLnhtbC5yZWxzUEsFBgAAAAAGAAYAfAEAAJUNAQAAAA==&#10;">
                <v:shape id="Picture 1" o:spid="_x0000_s1030" type="#_x0000_t75" style="position:absolute;width:38862;height:18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HDxAAAANoAAAAPAAAAZHJzL2Rvd25yZXYueG1sRI9Ba8JA&#10;FITvBf/D8oTe6kYtWqKriGgVaaW14vmZfSbB7NuQ3Saxv74rFHocZuYbZjpvTSFqqlxuWUG/F4Eg&#10;TqzOOVVw/Fo/vYBwHlljYZkU3MjBfNZ5mGKsbcOfVB98KgKEXYwKMu/LWEqXZGTQ9WxJHLyLrQz6&#10;IKtU6gqbADeFHETRSBrMOSxkWNIyo+R6+DYKPlbbn82ez898Gtab3Zia97fXRqnHbruYgPDU+v/w&#10;X3urFQzgfiXcADn7BQAA//8DAFBLAQItABQABgAIAAAAIQDb4fbL7gAAAIUBAAATAAAAAAAAAAAA&#10;AAAAAAAAAABbQ29udGVudF9UeXBlc10ueG1sUEsBAi0AFAAGAAgAAAAhAFr0LFu/AAAAFQEAAAsA&#10;AAAAAAAAAAAAAAAAHwEAAF9yZWxzLy5yZWxzUEsBAi0AFAAGAAgAAAAhAAmQAcPEAAAA2gAAAA8A&#10;AAAAAAAAAAAAAAAABwIAAGRycy9kb3ducmV2LnhtbFBLBQYAAAAAAwADALcAAAD4AgAAAAA=&#10;">
                  <v:imagedata r:id="rId10" o:title=""/>
                </v:shape>
                <v:shape id="Text Box 3" o:spid="_x0000_s1031" type="#_x0000_t202" style="position:absolute;left:172;top:18542;width:3886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7EA4191C" w14:textId="77777777" w:rsidR="00D42FE3" w:rsidRPr="006435D1" w:rsidRDefault="00D42FE3" w:rsidP="00D42FE3">
                        <w:pPr>
                          <w:pStyle w:val="Caption"/>
                          <w:rPr>
                            <w:noProof/>
                            <w:sz w:val="20"/>
                            <w:szCs w:val="20"/>
                          </w:rPr>
                        </w:pPr>
                        <w:r>
                          <w:t xml:space="preserve">Figure </w:t>
                        </w:r>
                        <w:r>
                          <w:fldChar w:fldCharType="begin"/>
                        </w:r>
                        <w:r>
                          <w:instrText xml:space="preserve"> SEQ Figure \* ARABIC </w:instrText>
                        </w:r>
                        <w:r>
                          <w:fldChar w:fldCharType="separate"/>
                        </w:r>
                        <w:r w:rsidR="007E1628">
                          <w:rPr>
                            <w:noProof/>
                          </w:rPr>
                          <w:t>2</w:t>
                        </w:r>
                        <w:r>
                          <w:fldChar w:fldCharType="end"/>
                        </w:r>
                        <w:r>
                          <w:t xml:space="preserve"> - Location</w:t>
                        </w:r>
                      </w:p>
                    </w:txbxContent>
                  </v:textbox>
                </v:shape>
                <w10:wrap type="tight"/>
              </v:group>
            </w:pict>
          </mc:Fallback>
        </mc:AlternateContent>
      </w:r>
    </w:p>
    <w:p w14:paraId="7EFCF54F" w14:textId="77777777" w:rsidR="00D5789C" w:rsidRDefault="00D5789C" w:rsidP="00D5789C">
      <w:pPr>
        <w:jc w:val="both"/>
        <w:rPr>
          <w:b/>
          <w:u w:val="single"/>
          <w:lang w:val="en-GB"/>
        </w:rPr>
      </w:pPr>
    </w:p>
    <w:p w14:paraId="495BD0B5" w14:textId="77777777" w:rsidR="00D5789C" w:rsidRDefault="00D5789C" w:rsidP="00D5789C">
      <w:pPr>
        <w:jc w:val="both"/>
        <w:rPr>
          <w:lang w:val="en-GB"/>
        </w:rPr>
      </w:pPr>
      <w:r>
        <w:rPr>
          <w:b/>
          <w:u w:val="single"/>
          <w:lang w:val="en-GB"/>
        </w:rPr>
        <w:t xml:space="preserve">Description of </w:t>
      </w:r>
      <w:r w:rsidRPr="0084643F">
        <w:rPr>
          <w:b/>
          <w:u w:val="single"/>
          <w:lang w:val="en-GB"/>
        </w:rPr>
        <w:t>Proposal</w:t>
      </w:r>
    </w:p>
    <w:p w14:paraId="62629714" w14:textId="77777777" w:rsidR="00D5789C" w:rsidRDefault="00D5789C" w:rsidP="00D5789C">
      <w:pPr>
        <w:jc w:val="both"/>
        <w:rPr>
          <w:i/>
          <w:color w:val="FF0000"/>
          <w:lang w:val="en-GB"/>
        </w:rPr>
      </w:pPr>
    </w:p>
    <w:p w14:paraId="7B4AC69C" w14:textId="77777777" w:rsidR="007E1628" w:rsidRPr="007E1628" w:rsidRDefault="007E1628" w:rsidP="007E1628">
      <w:pPr>
        <w:pStyle w:val="ListParagraph"/>
        <w:numPr>
          <w:ilvl w:val="0"/>
          <w:numId w:val="7"/>
        </w:numPr>
        <w:jc w:val="both"/>
      </w:pPr>
      <w:r>
        <w:rPr>
          <w:rFonts w:ascii="Arial" w:hAnsi="Arial" w:cs="Arial"/>
          <w:sz w:val="20"/>
          <w:szCs w:val="20"/>
        </w:rPr>
        <w:t>Single storey rear extension projecting 3m to the rear of the original dwelling.</w:t>
      </w:r>
    </w:p>
    <w:p w14:paraId="7EB24189" w14:textId="77777777" w:rsidR="007E1628" w:rsidRPr="007E1628" w:rsidRDefault="007E1628" w:rsidP="007E1628">
      <w:pPr>
        <w:pStyle w:val="ListParagraph"/>
        <w:numPr>
          <w:ilvl w:val="0"/>
          <w:numId w:val="7"/>
        </w:numPr>
        <w:jc w:val="both"/>
      </w:pPr>
      <w:r>
        <w:rPr>
          <w:rFonts w:ascii="Arial" w:hAnsi="Arial" w:cs="Arial"/>
          <w:sz w:val="20"/>
          <w:szCs w:val="20"/>
        </w:rPr>
        <w:t>Spanning full width of existing dwelling.</w:t>
      </w:r>
    </w:p>
    <w:p w14:paraId="17891025" w14:textId="77777777" w:rsidR="007E1628" w:rsidRPr="007E1628" w:rsidRDefault="007E1628" w:rsidP="007E1628">
      <w:pPr>
        <w:pStyle w:val="ListParagraph"/>
        <w:numPr>
          <w:ilvl w:val="0"/>
          <w:numId w:val="7"/>
        </w:numPr>
        <w:jc w:val="both"/>
      </w:pPr>
      <w:r>
        <w:rPr>
          <w:rFonts w:ascii="Arial" w:hAnsi="Arial" w:cs="Arial"/>
          <w:sz w:val="20"/>
          <w:szCs w:val="20"/>
        </w:rPr>
        <w:t>Lean to roof structure.</w:t>
      </w:r>
    </w:p>
    <w:p w14:paraId="003D1A29" w14:textId="77777777" w:rsidR="007E1628" w:rsidRDefault="007E1628" w:rsidP="007E1628">
      <w:pPr>
        <w:jc w:val="both"/>
      </w:pPr>
    </w:p>
    <w:p w14:paraId="43214BA5" w14:textId="77777777" w:rsidR="007E1628" w:rsidRDefault="007E1628" w:rsidP="007E1628">
      <w:pPr>
        <w:jc w:val="both"/>
      </w:pPr>
    </w:p>
    <w:p w14:paraId="6F5FCDFC" w14:textId="77777777" w:rsidR="007E1628" w:rsidRDefault="007E1628" w:rsidP="007E1628">
      <w:pPr>
        <w:jc w:val="both"/>
      </w:pPr>
    </w:p>
    <w:p w14:paraId="496E2AFE" w14:textId="77777777" w:rsidR="007E1628" w:rsidRDefault="007E1628" w:rsidP="007E1628">
      <w:pPr>
        <w:jc w:val="both"/>
      </w:pPr>
    </w:p>
    <w:p w14:paraId="22742239" w14:textId="77777777" w:rsidR="007E1628" w:rsidRDefault="007E1628" w:rsidP="007E1628">
      <w:pPr>
        <w:jc w:val="both"/>
      </w:pPr>
    </w:p>
    <w:p w14:paraId="5C51B747" w14:textId="77777777" w:rsidR="007E1628" w:rsidRDefault="007E1628" w:rsidP="007E1628">
      <w:pPr>
        <w:jc w:val="both"/>
      </w:pPr>
    </w:p>
    <w:p w14:paraId="45F0FF13" w14:textId="77777777" w:rsidR="007E1628" w:rsidRDefault="007E1628" w:rsidP="007E1628">
      <w:pPr>
        <w:jc w:val="both"/>
      </w:pPr>
    </w:p>
    <w:p w14:paraId="49766567" w14:textId="77777777" w:rsidR="007E1628" w:rsidRDefault="007E1628" w:rsidP="007E1628">
      <w:pPr>
        <w:jc w:val="both"/>
      </w:pPr>
    </w:p>
    <w:p w14:paraId="5E1CF0AA" w14:textId="1510D82F" w:rsidR="007E1628" w:rsidRDefault="007E1628" w:rsidP="007E1628">
      <w:pPr>
        <w:jc w:val="both"/>
      </w:pPr>
      <w:r>
        <w:rPr>
          <w:noProof/>
          <w:lang w:val="en-GB" w:eastAsia="en-GB"/>
        </w:rPr>
        <w:lastRenderedPageBreak/>
        <mc:AlternateContent>
          <mc:Choice Requires="wpg">
            <w:drawing>
              <wp:anchor distT="0" distB="0" distL="114300" distR="114300" simplePos="0" relativeHeight="251662336" behindDoc="0" locked="0" layoutInCell="1" allowOverlap="1" wp14:anchorId="1F76E709" wp14:editId="4905CC2E">
                <wp:simplePos x="0" y="0"/>
                <wp:positionH relativeFrom="column">
                  <wp:posOffset>116672</wp:posOffset>
                </wp:positionH>
                <wp:positionV relativeFrom="paragraph">
                  <wp:posOffset>110071</wp:posOffset>
                </wp:positionV>
                <wp:extent cx="1711960" cy="2475230"/>
                <wp:effectExtent l="0" t="0" r="2540" b="1270"/>
                <wp:wrapTight wrapText="bothSides">
                  <wp:wrapPolygon edited="0">
                    <wp:start x="0" y="0"/>
                    <wp:lineTo x="0" y="21445"/>
                    <wp:lineTo x="21392" y="21445"/>
                    <wp:lineTo x="21392" y="0"/>
                    <wp:lineTo x="0" y="0"/>
                  </wp:wrapPolygon>
                </wp:wrapTight>
                <wp:docPr id="9" name="Group 9"/>
                <wp:cNvGraphicFramePr/>
                <a:graphic xmlns:a="http://schemas.openxmlformats.org/drawingml/2006/main">
                  <a:graphicData uri="http://schemas.microsoft.com/office/word/2010/wordprocessingGroup">
                    <wpg:wgp>
                      <wpg:cNvGrpSpPr/>
                      <wpg:grpSpPr>
                        <a:xfrm>
                          <a:off x="0" y="0"/>
                          <a:ext cx="1711960" cy="2475230"/>
                          <a:chOff x="0" y="0"/>
                          <a:chExt cx="1711960" cy="2475230"/>
                        </a:xfrm>
                      </wpg:grpSpPr>
                      <pic:pic xmlns:pic="http://schemas.openxmlformats.org/drawingml/2006/picture">
                        <pic:nvPicPr>
                          <pic:cNvPr id="7" name="Picture 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711960" cy="2160270"/>
                          </a:xfrm>
                          <a:prstGeom prst="rect">
                            <a:avLst/>
                          </a:prstGeom>
                        </pic:spPr>
                      </pic:pic>
                      <wps:wsp>
                        <wps:cNvPr id="8" name="Text Box 8"/>
                        <wps:cNvSpPr txBox="1"/>
                        <wps:spPr>
                          <a:xfrm>
                            <a:off x="0" y="2216785"/>
                            <a:ext cx="1711960" cy="258445"/>
                          </a:xfrm>
                          <a:prstGeom prst="rect">
                            <a:avLst/>
                          </a:prstGeom>
                          <a:solidFill>
                            <a:prstClr val="white"/>
                          </a:solidFill>
                          <a:ln>
                            <a:noFill/>
                          </a:ln>
                        </wps:spPr>
                        <wps:txbx>
                          <w:txbxContent>
                            <w:p w14:paraId="3A803AB5" w14:textId="77777777" w:rsidR="007E1628" w:rsidRPr="004141ED" w:rsidRDefault="007E1628" w:rsidP="007E1628">
                              <w:pPr>
                                <w:pStyle w:val="Caption"/>
                                <w:rPr>
                                  <w:noProof/>
                                  <w:sz w:val="20"/>
                                  <w:szCs w:val="20"/>
                                </w:rPr>
                              </w:pPr>
                              <w:r>
                                <w:t xml:space="preserve">Figure </w:t>
                              </w:r>
                              <w:r>
                                <w:fldChar w:fldCharType="begin"/>
                              </w:r>
                              <w:r>
                                <w:instrText xml:space="preserve"> SEQ Figure \* ARABIC </w:instrText>
                              </w:r>
                              <w:r>
                                <w:fldChar w:fldCharType="separate"/>
                              </w:r>
                              <w:r>
                                <w:rPr>
                                  <w:noProof/>
                                </w:rPr>
                                <w:t>3</w:t>
                              </w:r>
                              <w:r>
                                <w:fldChar w:fldCharType="end"/>
                              </w:r>
                              <w:r>
                                <w:t xml:space="preserve"> - Proposed GF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F76E709" id="Group 9" o:spid="_x0000_s1032" style="position:absolute;left:0;text-align:left;margin-left:9.2pt;margin-top:8.65pt;width:134.8pt;height:194.9pt;z-index:251662336" coordsize="17119,24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mwgPAMAAMgHAAAOAAAAZHJzL2Uyb0RvYy54bWycVcFu2zgQvRfoPxC8&#10;N7LcJM4KUQpv0gQFgtbYZNEzTVEWUYnkkrTl7NfvG0pKmjjY7uZgeUgOZ968eSTPP+27lu2UD9qa&#10;kudHM86UkbbSZlPyP++vP5xxFqIwlWitUSV/UIF/unj/7rx3hZrbxraV8gxBTCh6V/ImRldkWZCN&#10;6kQ4sk4ZLNbWdyJi6DdZ5UWP6F2bzWez06y3vnLeShUCZq+GRX6R4te1kvFbXQcVWVtyYIvp69N3&#10;Td/s4lwUGy9co+UIQ7wBRSe0QdLHUFciCrb1+iBUp6W3wdbxSNous3WtpUo1oJp89qKaG2+3LtWy&#10;KfqNe6QJ1L7g6c1h5dfdjXd3buXBRO824CKNqJZ97Tv6B0q2T5Q9PFKm9pFJTOaLPP/tFMxKrM2P&#10;FyfzjyOpsgHzB/tk8/kXO7MpcfYMjtOywG/kANYBB7/WCnbFrVd8DNL9pxid8D+27gPa5UTUa93q&#10;+JCkh8YQKLNbabnywwB0rjzTVckXnBnRQfFYpaRsQVqjDeQz7BBU0a2VPwIz9rIRZqOWwUGz4JW8&#10;s+fuafgs3brV7lq3LXWJ7LEw6PuFPl7hZtDelZXbTpk4HCavWtRoTWi0C5z5QnVrhWL8lyoBEkWI&#10;XkXZUMIaif8AWAL600JC+QSMSgiQ19sElZ/O5oskqEdZgDQf4o2yHSMD4IABvRCF2N2GEc3kMnI4&#10;AEjIgIeEjtsmTHRhdEDY/zpQd41wChAo7JMCcPMNCrinw/K73bMzauroREeOxT2mx2bT/L8SNZ/n&#10;p4uzE4ohitfP38nZ8XFyeCtb6KNtdTVpimi8bD3bCVyffaOjSrJ84dUaQmQs7RrEQDM4vlNBZMX9&#10;ep8OxnwiYW2rB3DgLXqICyQ4ea2R71aEuBIetzAm8bLEb/jUre1LbkeLs8b6v1+bJ3/0Equc9bjV&#10;Sx7+2go68u0Xgy7TEzAZfjLWk2G23aVFpXlCk0xs8LGdzNrb7jsenCVlwZIwErlKHifzMg5vCx4s&#10;qZbL5DTcHLfmzuG+yZNSidf7/Xfh3ajhiH5+tZOODqQ8+BLLwS23EUwnnROvA4sj3dB0stJzAevZ&#10;e/TzOHk9PcAX/wAAAP//AwBQSwMECgAAAAAAAAAhAF32oP/I2gAAyNoAABQAAABkcnMvbWVkaWEv&#10;aW1hZ2UxLnBuZ4lQTkcNChoKAAAADUlIRFIAAAHpAAACaQgCAAAABvRdhQAAAAFzUkdCAK7OHOkA&#10;ANqCSURBVHhe7Z0FnBXV28fZpkMQEEVU/nYnoNiNlNjdhWK+JioWokgoFooKYiBii510iK0gSogK&#10;0l0b9+77vXtwmJ1bc6fn3mc+up9l5+RzzvzOc57Mq6ysrCFPdlGANc3Ly8uuOclshAKpKJCDez5f&#10;dkR2UCAajWoTEeDOjjWVWZinQA7uecFu89sjiCW1a1N+vixlEBdIxhRMCmSBvCEvC+YQzM3h3qhy&#10;8HroHjGlZaFASCkgzFqYFk4dtDl4PQzTIslYhQKeUCBk2J01twS9eNr8Qgtqm6eVlBQKOEWBYMKO&#10;yEycWl9pRyggFMhyCgRKXBlEvjuYp1yW70qZnlBAKJCOAoG6+ArfnW655L1QQCggFAgeBQLBdwuj&#10;HbyNISMSCggFTFHAL/jyme8OlPzI1EJJIaGAUEAoEAAK+Mx3B0p+FIDlkCEIBYQCIaaAlzy4z3x3&#10;iFdJhi4UEAoIBfyjgLt8t5enkH80lJ6FAkIBoYDXFHAeu/V4LSIRr9dT+hMKCAWCQQG3OVfHZCai&#10;dQzGhpFRCAWEAjlBAcewOyeoJZMUCggFhALBoIB1mYnbN4Jg0EdGIRQQCggFgkgB4buDuCoyJqGA&#10;UEAokJoC1vluoaxQQCggFBAK+EUBwW6/KC/9CgWEAkIB6xQQ7LZOO6kpFBAKCAX8ooBgt1+Ul36F&#10;AkIBoYB1Cgh2W6ed1BQKCAWEAn5RQLDbL8pLv0IBoYBQwDoFsspG8O+//164cKE44mvboaCgYN99&#10;981od3z//feRSCSjKt4ULioq2nvvvb3py9leli9fPnPmTMbvbLPSmp4C5eXlu+yyS6NGjXKHLFmF&#10;3fvtt9+aNWsaNGiQO+uXYqY4T/3000/s6Yyowcm3++6716xZM6NabhfmOPn999/XrVvndkdutN+p&#10;UycWYsstt3SjcWlTUWD+/PlnnHHGo48+mjsESYDd4Y1Mcsopp5x99tn8zJ31SzHTiooKIJifGVGj&#10;Xr16CxYs4GdGtdwuDOv6v//9j59ud+RG+9ddd90OO+zATzcalzYVBW699dYtttiCn7lDEFt89/nn&#10;nTtj+i+169avEY1qJKuMxm7cefkFnAGV0Yr8gmpXRf5E4byCwsrKGpXR8rz8ory8zdTWV4lGeFuo&#10;F4BUVSnLyy+mitaLfqmmz5gBd7NFo0YV0ejkyVNyZxUNM2UHf/rpp/Xq1J4wafLBbQ5QS2CSnhMn&#10;T2lz4AFLli7dbvsdPvnkE99peM7ZZ06aOLnFNttMnTq1XZuD1Hi0uVTGNl6UfaIfZ2WkokZ+fl5e&#10;PpuNfWLcgZv3Z2w75RcUV6ubfn+WqypaL5t3fpL9OWfu3JKSmlu32GrxkiUzfpvpO0mzaQBcxbht&#10;N2/WdO7cOYWFxS232braakZhXPLz8tkJibCIzVOpYdEmYNGt5uYqyb6dsvLKps2bv//++76Q1BZ2&#10;H3/MUfvusG37Aw+qkV9QULNWfnFJZQHAXVpUt3m0rKx0+V81KgtqRApr8C2pTy5aESlfUVDUIC+v&#10;OFqxir/wux70I+Ur8wpqFxTWipSvqaysKChqpCE7wB17y5lQVD8a2RipWFvI2/wCrXqkfPXqtWvq&#10;1Wu+bOXSno8+tXDREl8IGoROL7n44sINazufePzKDSu2bNEqsq6sbPn8yspyM/RcsXp1o/r1B7zw&#10;4l+Ll86aPdv36Rx44IHl69Y+cEOP2MAaNMovLo5WrssrYBe0yMuPRipWF5U0juFteVm0rLQSCdG6&#10;ZdHydcw0Bq5stsL6+QUl2iyi0VL2SRUdCtiK7MOCorq6tyn3J+dAGfuzpKCwTqRiXWWktKC4IRtS&#10;Vdfvz0hkY1S3P9et31BcVFgjuqFbj9slCpCzOwr91m677PL8AzeUcsls0Lh2w0YFtWrnFxWXrY59&#10;/uWrFubVqAMWRcqWK2DRrXU5eKKwSAOW6li0Iq+wLrjGhqmsjMR9O2yegulzF7/15Zhvvv3W2UmZ&#10;bM0Wdnfr2qXrIW07H3OU6gw8jZavKixpCtddsXFRPjMvqs/fwfSC2nX4TCKRFbWatK6RX7Jx8e/R&#10;DRvz8upFNqyHiara+pGqKvUKiupVlC2HJS8s2VL3YVRWlC6BWIUljaMV6yrKVxaVNIVn1yb5X5Wm&#10;ldHSP/+a0eGquz/+5FMl6s0pHdH69etr1679UJ8+e27d9PJTj/qPnivyCmrUabVPcaMmpYsWlC1b&#10;HEWSkpKeF958y/e/z373vdH169fnvm9yMzlbbNGiRUhvLrjggnpFhR8897RqvKJ0GVuFvVEZ3VhR&#10;tqyweEs9NEfKV0Ur1hfV2SqvqDgSWV7SoGVR/SZwFfwXKS0tX7OkdMW8gsLGleUVpSvnwVgUFm9W&#10;bcGDl5cuLizeIi+/VqRsKVfHwpImmz/m2P5cnF9Ym69d9VJYsykb8j/grtSqAOtggWF/AvoVFeub&#10;t++mVMHsTJsaBYjTrFmz/Pz8vfbay1mye9ba5MmTIQLg27x5cwudbtiwoaSkBDHaGaed+sdnb+cX&#10;1NYaYQmi5Sv5Z2FJsxp5eZHyZcUNtyrZomVhvfqc+hVrVpetXLJx2ez8vLp5+TW1D0EH3Hwdi/KL&#10;GhQU1q3abxVgmiYA4PStKF3MVa+wuPG4qRMfGvrqhMnfWBi//SqOYXcy4FZDjEbLmHCiDyOvoFat&#10;fD6tSIy+NRtvu2HRrPJ1K/PzGkQ3bIiWboyheoxYqYF7BR9e1fdcVlG29J8lZe1Ou2DX3Xbjy2d1&#10;GzdubJ9MoWihrKxszpw5aNv/+eef049rf//1V3N2ghrR6MaqzfefPSjyhNrRmltuVaO8ZP2CP8rX&#10;LY4HmhMuuXbar79rwOTL9LWvZftttvnuvTdMAPfqGLdbsxkcdwyFi7YAarWRRyPrOeCr6FBY9e2V&#10;FNXaMr+kZuy+WLNmXhHcxpKSxq1qVBaVLp0Fp1ZQ0ChSujG6cQOgXcVY2AJuliC/qEmTA9tjKrNk&#10;yRKOzq222soyVaPR6M8//4xK+ddffw0pI//kk09ec801fJ6wVq1bt7ZAir/++gurBDiVOXNm/ztx&#10;zOaF/o+3i/2lOhO5CYsipRVlS0DegpoNKvPXFdZtULv5TjGQWbO6Yu3q8lUrytf9s4npSQncIN6E&#10;byb2ffnD8RMnWRi//SrOYLdV4I6N/78Pow5AY+C4OSSB9WiNNQW16tZqumOkfG3psrkFBY2jpWWR&#10;9esqK2JsdUUZwF3KN6mAu7C4yfzFKztc1v3v+fNvuOGGbbfdlp/2yRSKFgDuY445hp/dr7x027rF&#10;V55zQRVwb4D7SH6DWVW72a61tm7FMblx4YLI+rWqSocr7vx93t9vv/32Aw888OWXX/oy/TPPPLNr&#10;16433XRTSX4+2J2O414TrVhjHrirc9zlVVjfCD4inuNGXhqJriyq07i4YYtodG1ljbLaTXeGR49s&#10;3BDduDFGtxXzomUbOSqScdzq7IxEyrY86Agwon///nAV/LRMVYypWrRosWzZsrp163JgW27Hx4rv&#10;vffec8891717dyxDPv74YwsjOeusszp37nzkkUfuveeeMz8dvQmXK9YjKIMXAbVj4PDfias7wjcB&#10;d2KOu+r2X1hny5LG20RrrCuoWVJYq1lk3VpgPbKODQY/vonjVog39dd/+wx9ZfzEiRbGb7+KEbsz&#10;MjLp1rVrl0PannTEQUpUMmbq92989O6WW3CN3az/QeCPlCO/oBa3jGjFBrBazw3F1I8Va2vkF3Hz&#10;jUZK+QdiKb1+kstp7PQsrIXaMxrZkF9YR4MhkL0yL1ojL8p3lVeQX7FhRX5+zcpI5coVK9786OPl&#10;y1fkLHaffvrpS/6et/fOrWug2o1RbLM6OAU9Y5upoDK/uLCgpMHwl19ZvXbtO2+P6vNQP3+xG/OM&#10;0g0bLuzWoUqtVBueGg6aC7Je1YGEDelzXhWXrW027dtATB2rUrVzouVstsL8gs0WkFVKrLX8BRGc&#10;RpzNdavtz7JE9Ixt6apNGwXWYeXyi2oi2+NKjb40smF1pCw2WviM8g0rBr34hmC3oq1T2H344Yfv&#10;tOOOl595WowLNCw0f6oCFt1q6rFoE7DErXUx8IVGjZ2WV8Ce2YyxrO/K9aUnnHRyt24dNiz5s6Cg&#10;4divxj44+NlxE4KB3RmdBmB353Z7n3To3lUy7oJ7HxswdeafHTufrG8EgsJZKzTnUCsorGY4HBOI&#10;RErzq/4YrSiNmZ3kV3P11Kqg6q2yXqlmUaBVYU1g4JVFwcqVK1944YWlS5fmLHbDkqxdu7bNgftD&#10;Lz3G6ZcgRk/ArLqFhkbPwYMHL1++7J233njwoUd8x27YnRuuuxolIYeQfqF1zBRzQfZbENtsGJYU&#10;VjMdQaEZ4xiq9kaCHRjFFqU8vzD2hafbn5giGOkZrdi4aWAp6cmoIhUVve69T7DbWeyG795pp51u&#10;u+22GIBU2UQAEQpVYr8b0CYjLCrABM6IReMnTGlWu6j/zRfH7rL5hRO+/b7PC8ODwndnhN0nd+nU&#10;6aBdTj6hC8CNdP/pER+uLKgzYODAjBpxvDCCsLZt22Lf1rdvX9Qg559/vuNdBLNBxNyXXXbZRx99&#10;1KdPH8wz7AiLDj744B9++OHBBx987bXX0Cl5PF9WcNWqVddff/1BBx307LPP4iw3a9Ysj8fgeHcI&#10;qXFzxUnnxRdfXLx48c0332y5Cwzj2rVrN23atAMOOIAGaWfPPfe03Fqyigh2GjZsiEDZ2ZZXr149&#10;b968r7766umnn7744ovffPPNIUOGWOjilltuOeKII9ghsVvmEo+Myh584N6Ff/xy77XXK7PUEGN3&#10;t5O7dGl3UOdjjkQMlJ9f6+mRHyyvLPAduxH47rrrrpzGMOB8LUFzM7GwTU1WwYAB8wMkof/++++F&#10;F17Yr18/kxXji/FVTJgwoUmTJhCQI8FyO9Yq4ojICcR0QG1wCl3W9OnTrTUVnFoKu/fYYw+k1UwN&#10;WLQ8NpoC/lq1agVZaPCXX37hL46HguAjYhuAsJbHmbDiqFGjQFv1auutt8ZchB1roQvE/bVq1ULV&#10;yUmPeZWFFixU6dPnwcVzZvXqfoWqGyDszkjYzdC7nXxyl4MP6HDI7sp26omXXgkCdrOW7du356eF&#10;tcmOKj169ODo4qfl6WCZB7uNNumOO+4YN26c5XasVTz55JO5LY0cORJd5aBBg9DI4Wpkrang1AJe&#10;CwsL+enUkNBSKl1llSjJeexmCx1yyCFDhw51asCqHbD79ddfP++889hdSL1tNo6J4T777MNPm+2Y&#10;rP7QQw8tnjv77isvVeXHThn78LCREyZPM1nd2WLVBDqZHt2oeSJlqxRwOzssaS0IFICvgS0Kwkhk&#10;DEKBoFDgP4UcFm64hOHm7dfAbNkIdu10Ytf2bboed6IafUK+G64NpiCmSCqIOTLwOxdGzV9GRduA&#10;H+FnzMSyoiLhK96WlpZiDao60tdSr4qLcZSPqYR5hdzg2muvRW7gF0197/eKK65ATHnaaTHlu4E4&#10;GrX5BZYNamt007+69957ETF//fXXyFW9l5no+W5syNgz/Ey9PVLMJcWr1MRhW7Jv4/cbDWqv2MwM&#10;T9u0ON1oW51XPOxMtR+ohWLNQXNst/luAsig9hg+fLiz+9lxvhupkeLf4xdav6UtrDUK/2OPPVbP&#10;0cJ3L/lr3l2XXahMk6f+Or/PCy+HUleJX+XJhx/a6YhD1eo+Pnz48mjBwMcGaYuNJK5NmzYI5gBu&#10;0AQqIJliQ7P14enAWf7JH3nFjofF45UqySvF8VGMwvzOV8EXomrFv1IN8hXRICVRs0B3Z/dciFo7&#10;+uij//jjj2222QZqsKEVSRVxmAXObFBy48aN2isAhVf8BGg4INnl6AwoRmy2OnXqQG0FYZ49euzu&#10;1asXN2Jkr/rtwT5RMQW17cGuYJDaNJkLv6udY3iVmgJMHyJAAR5FNwNxIBqkoy8oQ1MMgwLQE3Kx&#10;8RSt9FudBnlUrRkzZoQIuwntBHaPHr3JdNqp1XcWu/nSt99+e0Ka6Pcz20OTgMfvdu1DUGut3yFq&#10;rSmgJOmoExjt8ccfr80d7F76z9+3nddJ+ZRMmDatzwsvTZg81SniZNSOLb4b7O521BEdDz2YLvGc&#10;HDTsuVV59QYOekIbAZuVmX/33XdQBD6ObY36C9XTb7/9BrbybeAbxkcCjUBwvKR23nlnXqGFUFod&#10;1oAWqIVcD3dBgiBjfkDjfMkUUE5lvNptt92AqhUrVvBPWqD6CSecwKJmRIhsKnzllVeyKYmnyO7E&#10;ZxrRPzQBWeCkQBxlmcDWxDiBiOdcU9isLAqKQV6pkxW3N1YNguN4/eOPP1rzWrZMUj12Dxw4kCFh&#10;MoRyj3Vne7AH1EKzB9ge9MLOYQ9w3mAYyj/5ndkxFzYVny7/RLPH7YF/sov4LNUrSAQFIA5nAw3u&#10;uOOOBABQxFG+5vwd+vCKqADsW15xDNAprzBsUAqVli1b4iGJl6MCdF6hIZ87dy6v+DvHpyIpjbCf&#10;aSQs2M2ugMIM2HELH2exOxbPZLfdcCLjvFQ4wPZgcaG22uSYS7FqvAVqWBd2CLsdUT64oSIkY8tA&#10;YVaTm7paa7YTr1hNNEaPP/74YYcdpsfuxfP+uP38zlXOgOXjpo555KUPxk9y3hBLySpSf0G2+amq&#10;aFDK5R02Ja961ECICPnAC85wMBo+TrkC46fOnlCMHm8h7p9//onSGdTgJxZUfGB8qzxMgG+SWvzC&#10;T/XB8I1Ri8IsBrDCK1TVfGZKfc/nmnbalmElFBWhDIRlH0McloAvEPLCX7Ap2bKshaIbxfjJluUV&#10;K0IVCrAuFNAIyHJAWB9nzUiYAuDbtGlThsFC8zs7m4VmG4CkzIUJ8hemwCvmolgtXgH0Kmo2M1Ke&#10;6JxPfKv8pBY+t+wifvI98w3TCLuOV6oWLfCTcBkwGbTMP3kFSekXQvEKjOYto6IjCsyePZuW6Zp2&#10;qMIe5tiDwpSkQbUtfSRjpl1jgIj5HUSDJcq0rvfl2bQKB4AI9oAKF8MD/Vk4BSAsLrjMbgcl2A+8&#10;5S8UZr2oyGKxZNyi1DZgvWALNEmsNiPM+YmJ958X9xIinSkHTscfMwhmt2McGnWxSoyZQWI28pEI&#10;exfhCRzKoYceCocC/kLNjh07whXCcfNAL5y54aP5APgnMiZecWDyF7CmQ4cO/B2iA0BYj1GYv/NA&#10;YhrhFQtALQQFfCf8ncYzDVrtOOn9bZAtCJZ16dIFikEciA/vgOQK4vPwFrqByCwEGxQhLCwnfweY&#10;AB14Xph07NiURQSMJAvh43SUxIM9wPfJXBgw24Nvj4Vm0eGnTjrpJPYAWMw/jzrqKMUFs+WAVKbJ&#10;ZlDbAwoA08yF37kFUov5UgyQwhtgu+22456huLZu3boptpqSiPu5j3P/gJIQh+j+/KRNuoBnx8KB&#10;Swldw/1BN7gTEkTAskFPRIWU4RX7llfUUsx4WJ5vvvkGFwGSLkGfgI+Z7aHhANsDJOEoVRDB+vIW&#10;13mWjKVhUkCQ2iH8E2Qn7gJrxw7hLywZC8fyUZhvRC2oIXUJzj6FNRtq4TeIiuMecdKaJNnFbrzS&#10;tSBTuCPzD/1k1M0U7IC14VYOtvINYBuEfT4fBhv6ww8//OKLL/hg+DLhyp9//nnOeV5R4PPPP8fI&#10;FxBhAfgAsDMFbiAxzA6viIFAdT42CgwbNowzk5YpRmt45WRqMOPeAvjSMjQH8iCjIil0YzuCR5j9&#10;vfPOO9CNbQ3dWAh2MA/bl239xhtvsFOhNhuX8mxcBo/3h79fLxDMJlaSNOaCKIztpN8efK5sCUzZ&#10;eMV+4HfU4++++y7TpBbbSdVig7FJ1DSZIMSBAvjf8t2CqogIQGH+SRmIQy1+pyO+ZCpi6o7KDkab&#10;KIB0/fLLL7MPaZP9Bqy/8soriLMhI9Tj8s7xwBh4Cw1xw2EY9IVEBS8nXzaDtU6V4w8PFLPWgme1&#10;2BjaQrMi6gAGB0AJhPWc09Cfv7CgimtkdcaPH89KsaBMU7lhc/yzZDywm0wZAQu3KJ74KKTw3Spu&#10;kj6yghuTTct625J3n9y508nHHNTx4PYqbOZTr769sqC+3jcHmiLvJjY5N1nYZKh84oknInNUshS+&#10;SRVJBy6bvwAWCnOBHiiosIPfmYMWcId/qlqU5Njkw1avKE8jfGbco6E4r/jM3CBoKNokBggHGHSA&#10;l4Q9VMRRJIWYPNAHoOEvEFPd5QEXjaTgPmctrOjYsWOnTJly1VVX0Y6XE9fLu996662JEyciKlEL&#10;zUbi4YZr2B7KxlmbZsLtYZimgQI0y0eOFEUJ95XGEkxXOnBkR2rTQhwlv9bTjX0ISfk7b/WvlMBH&#10;2+qcFg5y3+7ZmTALCM4XxKHF8fPBBx84uPrOyrtZI5RbHMZ6HNDQQwMQtdb6D0HbIbxifdWqwQf0&#10;7t0bjyRWCuUKV1IMnPipTf/B3vcv/ffPOy+8QIVJ8dc3pyrEqtWnS8cTX3n2ieXfTloy6f0lk0bf&#10;f0OPG66/Xt8YHwMyJo4+uA+Y6EceeQSlsNXe0tfjtgtXlb5cbpRgU4IpNucKpgNnyprCsweXHCAb&#10;AcWIESMMncIo4anvxkhAXr5nvFEwMIXnYNPCfe+///4XXXQRf3GjR5ttAlucCjQCiCj0cerBd4YY&#10;T7SmZP1cTZxqmXZo/NRTT+VihPzTwWYdaYrlxguMpefyRDAG/gn7om/5wd4P3HzTDSu+m6z+Gz3k&#10;6UPatXOkawuN2OK7sTM5vWuXY3ZBiRQLVB9v3w12w2hDCCXf4EZz++23O+vxSBfsYARV7GC+eW6+&#10;iC8dZBPC2xTfMyeZ/aTvCBAJtQxtPSOFnu9GIqnv99tvv+XrYhc5Phjl9wh20ztqOgJtw3Sfe+65&#10;XFyQqj/22GOO92izQff4bnQDHFcgLCO88cYbuYJgG2dztFp1Z/lup0al2kGBceedd6JQAUb4cIio&#10;w7rDhmu9QAdO9NvP7Kb+Mm7qhIeGjghl7gXCmZx60hHH77WTyjASj93wLyiFuHdwmUXngzgJBZqD&#10;10Y6hTUDu9U+Q4zlr1GEszvJfmt83ni322zniSeegNtFqWCzHfPVfcRuDiosw2AF2LrI34jqxcWR&#10;23TuYDcifr5ZPlLlMYcgGIUt/JZTdjJBxm7Uleeccw5WFRzYSMm4fCAq4Gc17F6+7PazYmhDXsYJ&#10;0yb3ffkDv3Iv2JOZnHTCK0Me024Q8TIT5EeoKAkVhsAEFQHbAimqhdtBiiqvvvoqu8HZNqU1PQX4&#10;brHtUZJcbx4fZSZgN0563BFRLeJWCgt2+eWX55TMhFCUJNzQLzRGPqiCnVr6IMtMuG/BaIInnFhI&#10;TrC0YQ/oJ85ZfvNNN4J4S6d8tnjCW6OffcJVmYnSrCR7YnYmSmRm4ckrKC6sG7O6VU9VO9Wa4i+w&#10;fkSGws4f4EaDb/8Kb2GcUsUOBWBDsC9kE9tpJCx1ke/DcnJBRMeOWRQ6K8tfR1imrB8nAgHkbBxX&#10;+j8iMcNFJYzTyXTMqBBQ0mJtzPUd/bzShxsfonqUVyVpImlBDPVi6XZdelKbmsSw27JFHVYhWqoE&#10;LLnJP0JsKv00lI0gBg8YBnCO4dumLmLyhIsCl1xyyVNPPRWuMVsbLUitfJqQ8nFr5uvNKV8B4tjg&#10;jqscmrQHQw44MMI6WiNpiGoBVuhmkQ7xEwtRhLHx6EkiJA24I+XLLbK9ThDFrn03IaZiZ09VMlay&#10;3ugzDFX9PRZeCptKOG5M4tHbGmzdnZiCtOE6BYjIOmbMmFzQJfC5oq6E74bP4KaIa1i8ha/r5Pap&#10;A5YY8SYSXkP/cGDITDA8RXnr09A86hZ0QlrCPkfAi+COfxrwCv8VEjcqjptsM3kFdfPyYgDoy5Nv&#10;80pIVMAq4F5EJNh4Y3VWHf6F24cKj8B5roVV82W20qk1CmAmiMWF42H4rQ3G1VrcC1XwHJw7VIAz&#10;V7sLTuNYgpHFBsO4hEkhcNJBDm6QpQRn8E6NBLDCzB/fLiKcoKmOP7mREucX1lXAnV/UgDS8TnWd&#10;rJ0U3pUx3wE73VdWlFUBd11CeJMsuLK6zISWuXVi5a5iaCBNE77bDrV9rIvQEz9MnNB8HIMHXaOP&#10;QT6A2ATuW0UT9KDTIHRBDjacULDoTTaYu+++G0Nvx0PCBmHu2hhAJw5sLAXxkmUb4NZgkJjF0JKU&#10;qVXAXVAF4m4/KUTetmQmMVXk2oX5hfUKiupHylbi5q/SuGkPBVSwQBWwDWdTFcVbntBRgBiE3CLR&#10;s4du5BkNGLBWyd6YL7Fc4EZzQd792WefYQk2YMCAFLRCdoSPJRBPoIWMSBquwpiHEo8QBhyneeUu&#10;qx9/LPtA6WrPgDs16exhNwm2C0iaUw/gjkY3xG4T1aNqKXk31xD09aw9GoC0AVbCtdI5NVoUWcQG&#10;8T4Vg5dEhrFCUckFkX1L6BK+3rRhJbwcnht94TqHPgOJNlKC1O3jr3TTTTdh/U1wCzdG4nubKrS3&#10;yivANlCJNaqNqjJKohxvOO601LCF3flIfwpqkUIiGt0YS3ofJ35h3wPZxKNAaYsIibW3KaJJOx8p&#10;4B4F0DYTGbxnz57udeF7ywi4uSYS7hXFnQrrmt3YDXAjJ8GISB+1I8UqkJ0d7MaKLivhG7CCNWHp&#10;4TJxydFCDmgEyS8gz9RmTpwQ3pXRWOYvXx5b2M2IKzYsVykk8pLEsQWskRxxlKGl5AIi2O3LMjvV&#10;6W233UaEB4I4OtVgANthi4Lg3BRVJKkAjtCpIWnAjSOr+TaJ1pSt8M1y8yAoIwoCBEm4AYjfpmiF&#10;ei9SsTIZ7pmnp+WStrAba27k9imAG5kJAkR8alHcEzYTN0vxzbG8VEGoiOadgJnYG2Sr0pLtiokY&#10;8YTxzeHWzGds0xArCKuWcAzWgFs1la3wjWcWtnA406oQ7Qh7E6x+ZQy7Ae6KMnIvNHAp94KZbWML&#10;uzHoxrwkxcmjfHOwOuK6DSG0IAlmRiZlgkkBLtcEpcHaN5jDszkq5Jv4IpCrDNabnxgeZKWukihA&#10;HE6ISjLiuPW0VfCNNc7Uqf5ka7S50AmrA1YkQoLpRllN1DM0lvG2FZXRSnhWgJsQ3gCgwZPcjVEl&#10;a9MedscsZjY5FnFARcrXGnIv8CWw+2Fk4LghB+GoxEbQy9V1qa+HH34Yk6EhQ4a41L6PzSLWI8Eu&#10;Qk88EvDNUTlnfRyP412TgoPAbSAvaU8sA7fGfd9///0c5KhAtAj7jg/YywY5pzXfHOYVnzeHwcRS&#10;gVUsrwLukirjutDKu5X0J2ZPUroEBjy/sFoSIARGnF3E7yf6K1beXELFN8fLvehSXzAmBGy66667&#10;kH271IVfzYLUKuc1ySvYvUrumTUPUdGxF8AMDqYSJ2f78zrttNMIl0ocZsI2+Zsbz/5caAGwAq+V&#10;b45KbWo4uQllEq1YX1SnOcBNvjAk4lWstz+PLb47NuRoLLxcFXAX4FoZPwkOZLIyY34EL4PRlfDd&#10;/qyz071i/kzqL9IjIBp2um0/2+OmqKI4AG18xtnBTkJQDL2IhH7HHXcA3xjpA1JOURkhA6bQ2H0j&#10;hCGuOlyaUy17347mm4NzFr8re8Fqw4ixp7Xzi+sA3DGJMfJu/x672B2tiCjgLixpjNCE//RzAdZh&#10;XvBx4LTnMiK+Of4ttPM9Ey4VXzsUO9lk8Y22iijwaGiwFOQJO7eBaQAhSsgeQDwpeEnSmLmUmYSQ&#10;CTROWkiIdtZZZ+Hf5PyGc79F9HPKNwfxAJl9VF40fbf5+QVIFxRwFxZv4f6IUvVgC7uJ+VpRipVM&#10;DLhJNByJro/3zWH3cILhXcrtAysF8c3xd72d7Z1UljxoL7MJvrksYyDIRsXIBFVVSD2BUTKRHI4U&#10;g2SN6N69O9cjMsK4Gp6F6KkoP7FH4HggNArKLUySwmWPBFhx2eInRziiMxU4uxozGruXrSssqes7&#10;cDMqe9gdKcP8tbDmlsynonxlQWG9vPxqLu8qrS2+ORjccOyznNltMOssMoaiNXJiKfjOjiiDCLi5&#10;IxJ7CwcN8A5ZX1h8c8hwT1JgfF/JA4lZF9GjgFHSfKOTOP300z2LvQzkYYNE1iEkM7CuRH5HvAYn&#10;3r9/f0jKcRjkXQ2VEJdxaUDSzYWSY9tg04x4GI67qG4sG7Xvjy3szi+MuYdGa5QC3EVJ3HMAa8RG&#10;kICouAnj4fpOAhmATQoA32SWgduaPHmyzaaCUB1WC8gmCiioHXDg5karUpFhxIUtACw2bCM8L3Z7&#10;2MlgCMQ55AtJ+eoRf4PdRBfg/CDzDnGskIZjrUA8QtI7YMUBvvsythSdstysPqY43L0oBpQbbl14&#10;kqOlRNCwqZHKCldzL6Smjy3spulolNiBq2PAnUjfqvLmkLoUdSUWV0TnEl1l0ParI+MhxyNIwQcZ&#10;9jhzXJa5QMCx4ilO8Msg582BE4LRJjcb1n4zZ87ESZ0szMhJsPwj1ZEjy2q/EdCQQ+W8884bNGgQ&#10;929EKCi9GDZSeJKf2W/f2RZYfbzhjzvuOHSVgBVMZ0IZL1Jw+sUhvqJ8hbMDyKg1W9iNbSPSkqI6&#10;WyczlNF8c5CFwRFAjiyzls2I1tldGN6KvGgY/BItlk0f3slikoHMAeEJWYaD7JvDxwXNCe7IMQPf&#10;HQqCw8miDGTY3bp1I9Rq0MaMihKkQmCCdyUq64S+OYw5r6AA4C4vXZxfUI9/+DULW9gdmwVxbEuS&#10;2sByasF3k4UE1EYQhhGo8N1+rbQH/cJhwVXBq3JVD6mlAXwiwh8M3bg4o6RRgj4PSCddBIECKm/O&#10;woULWf2OHTsm9M2Jcdx5lQB3QVHD+GwzLs0iIftvC7vRTGJkom4QMflJZKMh9wJfArufuxJ2CBgP&#10;kbVSfHNcWt2ANIt1HVGeUUyhH7vhhhsQdwZkYCaHoUI4cAjhm4NtL0pLkxWlWBZQALDiyvjVV1+R&#10;bwC79cQZ70gTtm4+wF1QWCdSvgoG3IOJJ9S72MJuNWgluScSLNOIF55wlHH35BvgNIvPQ+HBtKUL&#10;7ynQuXNn1BtEsMFBkfyHiBG9H4O1HmOhHSIR5N18vWC3XBOtkTGktVhuJaBnA/A7G9jgm4OFYAS/&#10;yvpbAdwVpcuQeYfZrxLsLiysAu7SqtwL1WJmKutITANVGiHU32IjGNJtnemw0fkMHjwY9+JJkyaB&#10;4I8//jiylEwb8b48nyvXRGUpyDeMb05WxqLynrBh6bF169aAFcBF1Adl4lxt5DgbFtQsqtME4OaU&#10;Lyhu6OO8HOC7I6WbQnjH4ppEI/rJKON2JfXG2kYEJj6utC9dg9o4YWNRgPh7u+22Q41JVDJfRmK+&#10;Uy7ObFcVvjj4ZoLm5yUl01KARYfdVu6EaCzjpcyx3Av5RWWr5wPchSVbwrimbdO9AnaxO1KxFudK&#10;QnhjtR6pWMMlQj9WtfXhvLhBI+9GV+neTKTlwFKgTZs2mLKh+oMZJ+UKMRJwpv/uu+8COGA4biKZ&#10;wGdw2KC2CpFvTgCJGbohse5IS3BTUL45YFf8rSsa2RAt3wBw+y5CsIXd0QrYk0hJo+1ipo4oXgtq&#10;Y3diWDDIgeUpjAzkgO8OuLND6HZbiAaM9RVef2itkaUgAcfXDjNk4pESUfaLL74IjvM0zBdnDMZR&#10;4koWot3lyFBBJ3htrIywEVT2zcZcwxWlsKdFdVr4DtzM1xZ2g9TYCNaoEamKRN44XmyvLp745uAX&#10;q3xzRHroyCYLbyN8HgTI7tu3L+4k2IOfcsopeACC6eA4TC75lY466igMDS+99NJRo0bh5+3xTNmu&#10;oDaO0ZiIoWAPuA+3x8TJ+u5YfayM4Ljx+YQBj7etIMZ1fmGdyogmXUCfVz0ZsYc0sofdeXm455St&#10;WwBwk3Q4fticTti345/Gl8lnMGvWLM/iKnhIQ+nKIgXQC8F9DxgwgJgbaDL/+usvhOPEKSW0LEEK&#10;cd9wKehdiuHCdiHb2XbbbRGeIKznviimJhZXN4TVYLRJloQnCgaCWAqCXQnxqrIiZhcYU+7FbDSq&#10;afi8nLQt7Gbc0YrVNRttlxC4mQZfAkcZjBU+poQIQHcvX4KXqxuuvmB5CL8JamMePnLkSPjugw46&#10;yOMp8K3SKacIlukkP+PrFd8cj5fAx+44qglAtnTpUi58RM0FuxLKCTAjBbirci8UhtZGEIuZWOzA&#10;WDSchI/Km0P8sPnz5xNHcOuttxZTEx+3pnSdlgIgNUwG1oEfffQR9oJ4Z6StIgWyhgKYGCEe+Pzz&#10;z+EhUM+w+gn57mhZaVUI75KCwvo+zt0W341XTn5+EaeQmgBXCEPuBf7IwcU1BKJwmsXbuvs4c+la&#10;KBBPAWXVCqtB2A2VQ0eolDsUYLlhN5GVEY8MS8EkeFVZtnoeDuOFxY2wOfHGrzIxZ2x/YZT0J2Ys&#10;GN1AAjd9g+pLIJQwZmGI/9FBuaGfJf6RynDh7xOK9IaIkoNAK6yPgimL4HMlvSrDw56V4JckgjFE&#10;cLb/vXjQwgUXXBCEVeZ7ZBg4VHswZUe64LQmWwVGoqAWoWvj8+bEfFUq1uXl1cQrJ1K+pjKyNi+/&#10;uvOOI+Mw10ieITGEuVqbSnXr2qXrIW3PuuKq1TO/jZavGjzqyxU1igYMHKg1QhJSYobhjkGUAIAb&#10;1S0GYc5mOBwxYgRe18SOwYI4o8E7XpicT4SxDnhiIHSDGOSRYNDx6WfUIALls88+28LeI0kukU6J&#10;BJ1Rd2YKs3BgTbt27cgjQTAW+G5CeBOlT6ViIDS2mUYCUubCCy8EevAM9H087du3h4fl5u37SMwM&#10;AA/wBx54ABcEEihjzApTyLpjJqfVfbD3fYt+n9777ntLl/0VrVg79dcFfYa+Mn7iRDONO17GlsxE&#10;jaZ83TKAu7CkWczLKM43h7MLV3hySCNCggG38LmmnTMML3rhQw45BOsulAy+PEQN5bgOvvU6I8R4&#10;GVpx2vlCKDrFeBZ9oBs3sLRbJW0BsoIxNnAc7hsFO2aLYcx5Bm0x7mKVldrNl0dts7QED1QBvg7M&#10;Q+EyUcsRWZd/Gm5dKvdCxYZlAHdhzWY+BoCFbnb57s7t9ul2ygmRVVEimQwa+uzKvDoDBz2prQdy&#10;EjIwcXzhmHP44YfDcROlCOo4uGDw3ZglcCTAkbFlsSojN4eD7ZtpCgZn4MCB3LIPPfTQgEtIzznn&#10;HBwauQlBK7TH2N2bmaCDZUgU0KtXL0Q3SqCcactu893wXFyegG/GyQjZurjyo60JF9990UUXEX6a&#10;s4dVRnqL6jVTOtss//HHH992220sNAMIEd8NenAdRFmNkQmKSlwNcETgo9ao8dBDD/0744e7epxf&#10;kN+QEKoTvv2+zwvD/eK7sVK0/nTt2OH5B/5v/d9zl387YfGEt+699vIbrr9e3xwyEyy7uSBjboWT&#10;MTmQuD1Z7y9RzVdffRWGl8sOL7FjYaM4276Z1sgaw7dNDCN4NDPlfSzD1sT/hQHwSYPg3o8EcUfv&#10;3r2x9OerttD7tGnTSA1joWLaKnBYDIkPlQRAhNBCSgv/hRvR5ZdfDpqnrR6oAshMOJUZEsczPnHe&#10;j42YB/fcc4+6ZPvySVqbMvKxoUOHsvQYd3PyEUvyyy+/1DfV+/57epzbbcUPU1Z8N5n/Rg95+pB2&#10;7az1Zb+WPZkJR09Rw5g2fuMijAXzC0oMx7XyK+WOjAaAkGyARTA1VDa5DKmeNRTgKoB8D98cpCVI&#10;+ZJF38+a+cpE9BQAnUiOTBIiIIsA7vG+OcqvssqVUotCVS2RvJf0tIXdsazweTXKVv0FcBcU1Ysf&#10;t4ogyDmGlhJvJbgA8c3xcnWlr0wpwM2JaxysIhYmeO3DeQi3kSkNw1sedEJIQGgdtEGorJP45oDa&#10;lXkFMeSsyr3gmxWpLeyG7Y+UrSJsd0LgZm7KN4e4XGA3wM2ZJr454d3ZuTBy9idsFxw3ElvgW3xz&#10;cmHRtTmi2EA8AMeNXBFRAfZFyWJ45BUWVZQujYF4ohzr3hDNHnZHy/GGz89Pmq8ydjRFIlxAUN/j&#10;ZJzMx9SbqUovQgGTFOCmCJ8BaxJwzbPJ6UgxkxRguRHzsvRsAFY/BV5VlC0HuKsi8fn22MJuLGbI&#10;IsEGV8OHC4/PvYDYBAOMfffdF2G3S745vhFPOs46CuCIgDqUb5iY4zBfRMgKo29O1i2LRxMCrDAr&#10;QkGNpBdDI+A7Id8Nx43MpKC4SWW0LKwyk02QHYlhdzRSimslAK4nM5PnHEOGqAwwRNjt0R6UbmxQ&#10;AG5LOQQG0wLdxsykanoKKPMnfoLjCTdANLIelCuqu3VldGOkYnVeni32N/2AkpdwoGPimUTJvVC2&#10;JJZ7obqHqPJVwaAY3T0expjNKrMheYQCwaQAwj1cK0kNwabFOwG/hDD65gSTtsEfFXiFZg63LA5v&#10;ArgzYGOuYXIv1KgBx12jRllF2bKCwoY1Qo3d0Qjnz7JC5pNnTJrDPKHCvHnzuIo2a9Yshew/+Osq&#10;I8wFCsBq8QHjlICIj60rRia5sOjaHFlx2G2cB3FDYSegujTITGI2ggW1Yxx3KYi3pY+KSsZsl++u&#10;4riXFtXZKi+/OFqxBsmJQWbCDRT5EQazv/zyC6ZXCJJyajfIZMNFAfYnYUwAblyiAW4yp4Rr/DJa&#10;OxTgvoVdP3lz8CVEXUk82HhldUyBXbasuMG28e4sdrq2UNcWdlflXljD+VNQXCcW0DYmwK/mnqN8&#10;c4j1gcCET4KMJMLIWFgkqeIZBdBMolGH7yYeCNmxuS+KksYz4vveEQbN6CpZeoQEBHBPkK8yUh6t&#10;2BBDvJr+B3a3hd3I7PML63NxqIpEXpxfaDQWVL45BMQhkgm+Ofhhy5fg+waVAaSgAAITHKO5IMJz&#10;kV4V8bdwG7mzYeC7CR+IcRGpvoiACHYZ+G4kagWFteFQSV3gO1lsYTeaSeYCcOcX1yks3iJ+Mso3&#10;h7A4aAAIDkB+QvkSfF9yGUAKCrBdiWVGMJAPPvgA+EZDI+TKHQog4MYNBbcswpDxkLPUIO+u8iQv&#10;gCCkC+AnNidhzb2AzQheoXDcxXWThu5Tvjl8EjgswXRbCB2XO1tHZuo7BZQdFC7RxDVj64pxt+8r&#10;4uUAQCc2AHgFgtMveJXMOSu/sDBSvroyst7H3Au2+G484vPyiuC41SkU/0AIyIGbwz777ENMQQJ4&#10;io2gl3tR+sqUAuTNYZdyWSb2NJyX+OZkSsBQlwepkXez9Fy5SPGh0nEknFHFxhWE8C6ICRu0oFTu&#10;Tj0eOW1hd35hcQFRtWI3iJh1YKz16rkX+CNiEyxkuYzAwqD5CX52AndXQFoPNgXQrgPfSPb4hcui&#10;XBODvVwOjw50Yun5CWQD38mcsxA2kPAslnshhnibsvU6PJS45hzGbq19XCfxDY1WrDZ4iCr3JBII&#10;kQ8MYTfO8XIJdXuNpX07FACv8c3BsJWw1xiKiW+OHWKGsS7G3bhlMXKyxCQMaFMZ2YiYu7juNvCp&#10;kXKimnj0xHO9tvjuzaPOq6woXZSXXyuvoNgwFexsCLRPSDYEiHwJoqv0aKmlG0sUUNdEohFhz8ov&#10;EvbSEhXDWgl0gtck9i9BBGG9sTIyyEyiFRux7ya/Y7S8tBzjuoJ6PqY9cwC74bXL183PL2pAdJb4&#10;RYOFIZNQixYtkHf/+++/4psT1n2dG+NGPQWfgW/Occcdx3eLlC835i2zjFEAG0Esi4444ghObswE&#10;431z8gtrxnIvVEZKV8wtLGpIJD4fCWc3X2WXgw/q0H7XBnscsn72n4OGDlleo/jRQU9p8yEiBGEB&#10;IAT8C7J/fhk8eLB7+SrxZCVWuPdJqcmJhTE/t+xRo0aR6snH5Uzb9RtvvMEJSpK2QYMGkTMe1rJ7&#10;9+54TqWt6FSBO+64g6DYgc1XiQ8wMS9ZUNxz0FyRIxw1O/fFkOarxDCXpID8dGr5TLZDpkpuMKHL&#10;V0nApYcffhhec/bs2WPHjiX/2YABAwz5Khf+9ssdl3er13q/0gWL/M1XaYvvxookUr4SjruoXlMC&#10;2vJPA+utfHMwuCEbBV/sDjvskK0BkZUZP/L9LsF+ONhAIsbIcpBXl1shtpsmP8hcKAbikHhh/vz5&#10;sGB8wOjYRcqXC+uu5oiQQLnC406o1B7GWFSRikjF+sKiRjHu2+/HHnZHK/ClLCisW7bqH2zUSaBj&#10;sJjhS4DjxjcHF7W99tqLgMjJbG78poMD/aPmArvxygvyQw5sxskIQSWWAxyXSKf6tYc4HG+IO/HN&#10;IfeV5M1x4MMITxN8FJj2f/HFF3iA83XA2cRHkcwvrAXoVVaU+z4tW9gdy72QXxOOO1q2vrCkaV4i&#10;S0dYb8K7qLA+MKdidOX7kssA0lIAs24yn7FXZbumpVU2FVDLDUOjLqMYxRk2AB7xeXkxi28CX1f9&#10;3BhWv8rY9CrWMvrCOi0Ssm/KN4fbB0w3Flfim5NNGz0r54JyEr0F2H344Ycj4hPfnKxc5WSTQkKC&#10;ngMlB2LeMWPG8M9k/igEE4xWrI9E1hCAzzMSGUy8bfHd0UgZec7guGtEYudVwkeJTbh9cIjh9SC+&#10;OZ6ttHRkgQLsT75bRCUI9/jJphVPYAtkDGkVVl/FMOEndiYITJJJFCs2rKwoX46piZe5F5zEbiII&#10;km0zliWoKu1Z/KN8c+C4cc/BNwc1rvjmhHRb58iwEe7hEg27jUkrZlEKxHNk7jJNKICCmkwDSHe7&#10;du0KWCWMewrHXb5+URE8K0x3nCe5e2Q0ML62+G4tox83CM6ESPnaaFVOIP0D0w12YzOLCogvQbT2&#10;7i2ttGyfArBagDV8BlG8+QXVpf02pYWwUED55iA0I5QNwAX3HY9XiIjhuAuKSBNWGClbgVTYr9nZ&#10;wm5t0HjnVOVeIBCAca9jZwO7TWguvJUWL14svjl+rbT0a4YCiDgxEcM35/jjj6c8Uj4ztaRMdlAA&#10;sMLU5Mgjj4TdxEww3jcHKTEpHmMcd7RGlSd5SVjjCKoF4+QpWzUP+Ul87gXecnARmgubWVxC0FUK&#10;350duzxbZ8EdeeLEibgB86Bg5+uVbCHZutbx8+KmhYKaPF9NmzZ9//334/PmoJkk9wIcd/m6Bfn5&#10;GAv6mT3HLt9NHC047hqVhUSCJVklUWH1FFG+ORjcYPGOupKsldnqm5M7+zu7Z4oYkPsy25V9i0MZ&#10;MhORd2f3iutnxzkNu42tERICpAUJ8ubEci/kw3GTVKagZmN/KWMLu6tk3OReKCkobhiLRB4tNdwg&#10;lJHJuHHjcI7HtxjuO97W3d/5S+9CAT0FuDLjmEPcNHxzyLAqvks5tT04qjm2v/zySxQeZCuNz5sT&#10;M3muWAfHDeIRKNZf4tjD7kh5fl5xYXGjivVLiUSeX0hULWOD4DvfA5CtklCIxZW/6y29m6EAYm70&#10;6iqLipnyUiY7KKCWG3ZTqeXiEycRRDBmXFfckLfJEs54Rgpb2E3uBWTccNwVpauIRB5vC6kC4GJ0&#10;RTQcLK5++OEH+Rg8W1rpyAIFuC+zURFzH3XUUbhpYCworpUWyBjSKkA2Vy7iCKKcI6od/zRgGp7k&#10;iBnU7GIJZyorPMu9EE9SW9hNc9HIBjjuwsLGyfyLVNIc7p6AOAEixDcnpNs6R4bNt6pEJezbxo0b&#10;s2nFIyFHlp5potsggAd8NxuAcKcqh06y6ZOst6I8ltbSr8cWdhNFEIuZqtw/sXMofg7KNwdbd3gZ&#10;4tmLb45fyyz9mqQAEk+uiTAZmLRi50s0Z7GMMkm6LCgGWP3xxx8EziP4Er45iHmTWRlhW4eNRkF4&#10;cy/ELGaK8ausSnpfkNivn0OMz2DZsmUY3zRo0EC+hCzY4lk8BZWrkDBykyZNUqqaLJ6sTM1AAcCK&#10;Rcctiw2AojKZLyHWcyTNKarTPK8A+YlvGhFbfDe+OHk1NrWA9AdXUcwEDeTA3J2Io82bN+c04zYq&#10;vjnywQSZAirqDg7xCD0lb06QV8qNsQFWLDrJFpAT4AqOtiPephnbOjhuTKILazWIlK00ZOh1Y1TJ&#10;2rSF3fpGIxUx91BD7gUOMWjxv//9D+tAYrtMnTpV+G4vV1f6ypQC8Bb45uCagaIS3xxwXHxzMqVh&#10;eMurcAi4oaDqePvtt+N9c6KRWPjAwuLG5Oat2LAIszrMTvyarzPYXVG6rEZeZXzuBbCbrY/wCJkJ&#10;qI3Dkvjm+LXS0q9JCoDaOGgA4mTP4WMW3xyTdMuCYiw6SMWBTQaG/fbbL943B6UelnV5JC0oXZJX&#10;VEwkPh9n7QB2A9zcI4rrkfS+wnCD0HxziA9AGkAsBcU3x8fFlq7TUgDvX7J3wnd//PHH3BTFNyct&#10;xbKpAOoNFv3zzz8njAe3rvi8OWhDiNoUA25E3Q229XfudrE7lnshFsJ7yxo1yiORdfGTgfUGwZWZ&#10;JL+Lfbe/6y29m6EA9gZizGqGUFlWRgEUtkZKUBaPV7FkMhUbAO7CksYx+25fH1vYHa0g90IU4MYb&#10;Hu67oKCOwSdeyUzat2+PgymOORhdCXb7utzSeRoKcF9WZlHHHnssIj7xzcmpHYOQBIkZKZMQlxE4&#10;D9WlYfqxeE0kPSuJRTJJZlnnGcVsYXdeAbkX6seAu2xpcf1tEoZDRMyNtQ0pbiEEEV6EnfFsaaUj&#10;axT4559/UFUh5iZwMZyH+OZYI2MYawFW+ObAd4NXiHnjfXOIcZ1fUEtNrSqeSdTL3AsGktrDbjLm&#10;EIm8bGlhcZOCmvUSrhZbn0BU2NygvRXfnDBu6JwaM6YFXBNhMsifwjURebdYRuXOBsCSgnWfO3cu&#10;ee9OPvlk2PAUVkaRsg0hzr1QGY1EK9YA3PkFNRNKfxBz8zHwDUALjG84zeRLyJ0vIYwzRZcO27XL&#10;LruMHz9e8uaEcQXtjFlJujES3XXXXTm2U5zcKPk2Lp+TB+7l+xZN0BbfjTA/v7A+wP3fDSIB3RCV&#10;YGGyxRZbzJo1C1djsZa1s7ekrtsUQEvJjuWmiIMGv2/cuNHtHqX94FAARpvDu02bNmwA4pHF581R&#10;Q42552xcnF9QO7+gjo+Dt4XdqFsxmlGjR3JPbBND7gXlm0Mw+z322OPvv//GN0dsBH1cbOk6LQUA&#10;6wkTJmAjSBRvIs7jmiDcRlqiZU0BtHGAFb6EcNzvvvsuQoJE1v3RGHAX1i4sbkgYPgKb+DV9W9it&#10;H3RF6Qpk3/F2JoiQ0N3jYApdUAFJRE2/Vlr6NUMBpHzEbyB4A3oapN7im2OGaFlTBrBCusvFCwkB&#10;IU3iNdVVUuL1ADdeOWVrF1Vlm/HNUtAZ7CZ7TqR0dcyvsnruBRXZB9EhoQSJasITH+M7axZeJpIF&#10;FMAdg/gNDRs2xEEDQzHxzcmCNTU/BZRzRO7+6quviOKNYQXibwNeYRIdy71QFItkUrFhZUFxo4Tx&#10;U833aKekA9gNcHMWxfwqY8bsEcNomLwKgoy0RHPSsTPiFHVh8JHMeP+w3i7NyL1mEQ5AKPgLkjx5&#10;SbEFCxa4NymnWuayDH3YsWFnNWAhvVxcrS+OPafWwuN2Yt430Wiypc8vKCL3AsAdjW4oqrUVhoIe&#10;D0/fXZ4dZ5luXbt0brvXSYftX1izad0dd+19x/Wr8uoNHPSE1sGMGTOOP/74adOmkY5k3rx5rOht&#10;t91GClcHJzxixIj+/fszC2zpkaqrpMYOtm+mKVw57r333u+///71118PeMCWc84557vvvmNdDj74&#10;YH6yTfEDht0wM01HykCrvn37nnjiiQgWLQjQWOVPP/309ttvd2Qw+kYYDHdEgnefcsopxLLgjoh7&#10;9AUXXEAgB3bUY4895niP7jV40UUXcdklFDXREPGJ4/bgXl8JW2aVH3zwweuvv57DD0DfZhsYuxA8&#10;aDh69ux59NFHYxrHol9++eWDBg3CVUcb+kMPPfTv9O/vvOqswpJmJVs2/+qTT/q8MHz8xIn+zE35&#10;fVp7unQ88fkHbln+7YTl08atnvftfddeecP11+ubAh0I2w1wo7ElQMQjjzyCCshaX8lqvfrqq/vv&#10;vz8fm7PNZtoaNqFnnXUWx3WmFT0uf/bZZ2MAp3Xau3dvTlaPx0B3GB3xVVvol9ECChYqpq3C1ZAh&#10;gd09evTAtZJNi6ISEylw8Nprr01bPVAFLrzwQhRuQRgSoAZ2B2EkZsZwwAEHICtj6cHuIUOG8M+x&#10;Y8fqK/a+/54e53Zb/u3EFd9NXjvn99FDnj6kXTszLbtRxhbffXKXTl3bt+t81GFEIq/Xer/+Dw9Y&#10;XlkwYOBAPd99wgknjB49GmkG/B0qoPPOO4+1dPCYgu++6667sKjHmdXBZjNtCnYbXgMbIzv3mEw7&#10;tVAeV292p0YrdMisC3I9C03ZqcJ+IFafBVq5zXfDZF155ZWoK1u0aMGC3nrrrRx1kChcfHfHjh3J&#10;c+/vF6G2h5KihIXv5qi+6qqrDjvsMOIIovY48sgjH330UTKX6vnuhTOn33Pt1fylsF6DMV9/3eeF&#10;F8dPnGTnW7Bc1xZ2IzPpcvCBJ7bfrbCoUZ3td3/kwQcM2I2ZZOfOncFWvHKOOeYYuK0uXbqAs5aH&#10;G18R7MZ7lf2BfsnBZjNtavXq1T/++CPfzH333ZdpXS/Ljxs37tlnn8XcXnVKihBy0WESZ38Mb775&#10;ppJyctmkfbKFcRlK0TKREvr06ZNpv25jN/dluGwsfAnfzJfM1iWkXOiwmzy5Tz75pLbKmRLZ2fIP&#10;P/xwWNIPtW3blospO7Nbt24k+QLEEZJg6V8du2fcc213/pJfs9bXX3/08ItvTJj8jbMUM9maLew+&#10;uXOnTm126XpcB4xmam7Vsl/fh+KxG777rbfeQmdCoAAA7owzznBc3o1m6dRTTzU5YZeK/fnnn088&#10;8US/fv1cat+lZpE/oJBA6GS/fVYWVgXjaFhXhOlEBYFtgeEiHAJ/QWvPlwDXf+CBB9rpy23sRkB8&#10;9dVXw3cjI0ZmgmAdW7HQYbcdCudyXT6ESy65BAQHr4gBiwBt4MCBbON47ObKGImumvjN931fes8v&#10;ebctPSnjxy4Q4GZuuBrFrzozRASMgykKHwwMcDYV35xs/TZUgiTAmvB7bHeEY+qmzNJz0+revTsi&#10;CP5IdGyuJs7KzRwkKVIvjh94LlSpaK7Q04hvjoPkDX5T7GHwitMajhOwSph5IwbcZUtrYDtX1NDH&#10;GdnCbixm8vM3mShUVsQSLxhyL8QmGYlwiPENKN8cicrm42L71TUSM0RnmAMhQ3vllVeQdPPTr8Gk&#10;7pcdS/hALohsVJQBfL3CbQRzpdwYFYuuTmuuXMTO45+JTKEqyb2AWTeZzwiagEOiGyMx06Yt7NZ3&#10;gG9OVe6FWI4F7QGveUi5jd6WCzVXEvkSzKxKGMt06tQJu7oOHTog5k4xfmQm2F1hKkoZjNiQ2Hz5&#10;5ZfBmS+yTixN4bu//vprrgtITiRqcXBWx+2RYCyLrG/MmDHoaRDxIYw1qNNjxt8V66tyLzSpSjuz&#10;IbSxqP6jZTSyoWztwqrcCwUG+rL1VUgXVFjyGbi9+Xxs/8wzzwT1UDwgajA5DO6niBfR7CMHR9Nr&#10;spYHxUBwFcVBdqwH1A5OF8oVCyMoZXkV70tYGSnHdZzcCwB3tHxVUS3yhVXjVr2ciwN8N8BdUbas&#10;oKgx1wjD0Dm1ECASEBkpJ6w3V2aRmXi5ul72pTiUjMz++FROP/10zIT4edxxx91zzz2+C5dxp0SX&#10;zsMFAjsN2I6MZuQlwaUvxynA6jdr1gyLONw1YCYAcSMnWpV7QQE37jlk0HF8DOYbtIvd0WgZwF1Y&#10;vCUZJIjlHY1UyxKk4ndjvYe1LCIkKCJZt82vTbhKwj5/+OGHuNJhXZfRyNkSl112GV6pGCyi4scz&#10;IqPqzhYGqeEwCGeBtgrrQD7mIDvKYgsItSE7LqChOGMg5u+//47DB8MmxpGza2e/NdhtpCVICPiJ&#10;FxjYFX/xInDgJuAm73CBXfy0M2ZbfVdF1VoLcBOfpXz9v3l5RfkF1Q4iJP1wUnjD42DJgYa823fG&#10;yg6xpG4KCpDakRhs6qcFQnG6406CPtNfW2AOEs4PhJ6gId7kWKkHNlsIV1iM2BBVnXTSSUiriHag&#10;yP7OO++AOxbiDVhYtbRVOPy++OILvArUnQwTjnbt2qEa4aaF9XDa6h4XQEgwZ84cLOLwzUmYNyda&#10;UUrswBjHXRX7Grm3xyPUd2cLu1mO/KL6TKOidFF+fkl+UcxYsFrr/LWkBH6KMCP4p2E95mXoDB/J&#10;Kl1bowDm1XA67JannnrKWgs2a6mMhezVTz75hFsjgm+bDbpXXcV3U/lwCVdLcAjVF5d9fOKxlkH3&#10;8P777/sC4lyycQFD+MAw7r77bhWADHqinR48eDADw5MrtU7bPbqlaBm+gZGjq1T66vi8OTCp+YWb&#10;M6rHq/e8HLYt7Aa18/LyVQqJguKGCWfCUYawG0Jg0gtTJny3l6sb0r64tL788svEgfJeXgHSqaSF&#10;2MMAi+ze0NGwV69eiCN4ENkTr4aAQl66jMFoIzfDWRdJDpFhQG3s5fHbCgUZQSeOQyzi2AD8jvjO&#10;sAPz8gHMzZgZqVgT1twLVTbqq1Qk8tjaxCZW7aEAbBTeGTgpIexGPCc2gqHYxP4OkpOeizayF2IM&#10;eJx1TOXNQUPD7R7mC27D+/PDEeJzx7344ov54uBwvWSYoBhuHMSqRHRDAAzvQxjapB5pdTF1Babw&#10;zeGikEI/V1G2okZlRd5/Di42+7VQ3RbfjV06ySo3ATd3okTYrXxz0NhCBT4JX25wFugiVfylAKw3&#10;6ixQgOiMXtom8bliXgIA0SlsV5DNBBmq0qSljjOOkkkLmYvNMlDu+MpyvBG0BIUzLSMkIQgMji3J&#10;elGGd26H8rc2R5WtlKXnvoVDGf9MpgEGuBF8F9Vtbq0jR2rZwu78gmIsZrRxVKKNiFbLvaDy5nD4&#10;I4Pbfffd2UZhD2bvCNGzshEWWi23UzbRQNKwYcOQP15zzTWeUYwzg2ti3bp1Ua9hERFk3xxE80R3&#10;gTLmTeMJ/oX0uWvXrg7mRkCbRaxUXJmIfG1mmdCsMgxMQr2U5JgZGGXYvRhWEPocnQfCev6ZkG9Q&#10;wF1Y0rRGLByUMduMyb7sF7OF3fruMRbERrBGZdQwJuWbw60NtQ+7zakP2/7MpQVnKUDENUCBWCWn&#10;nXaaUy2zYeATkZmii3OqTTPt8OkSrxg+I+AiPvghpqN+mnmwS8EWEyUh0nyCC5mpkrrM888/j9EI&#10;kXI/+ugjTCrNNIg+ELkENgtEjDFT3ssyCp0IvIPUDlQGu+M3QCyjehVwV1ZWlG9c5ptnjlM5e2JW&#10;3qWLC0rq5xVUy7zJ/LmDEFVO883xUvTm5apLXwhYYVqJwIddnYPUUBm7HYlSa2ZUbFeOCgzFcNbn&#10;+o/wJMh202RWZFLqp8kH0IT1Hjp0KDZwKIRN1oovhjzh//7v/0iBxAUFuZb5djgUcdMj2R4mmOZr&#10;eVMSbQdiOu4ERKvGrBmhmUHGS4p4ZNwKuEG84jpbYifozdjie3GA71bAXVi8RUGRMdmY8s1BgEhI&#10;OS6/WAgF1lrWrwXImn6nTp1KkClu8VhGuzGpUaNGYXXrRsv6NkFqgtayXTmBMJaA1QisrpKxKRNp&#10;Yo5nShZOJhCfFH2WTyZkC8Q9RhyaKftM+JoHHngAxMceJtNhu10eg2bcspCYNWnShHsJ/zTw3fmF&#10;NbERVMAN4hXWqu/2kFK0bxe7o/9NIy+/VqR8Dbbr+s44tZD6I1wjiRQHGgpc4bt9XGxXuybCFJkk&#10;scvGOMyNjmDWyB/oRsv6NvlWCTWObw7nECDOBT+w3IZKo8XgtV8yIg6WcO+9955l/RPJC9944w0U&#10;ehl1qo3W2pgz7SvT8oAVBxKpwxGbYOPEJSwer9DpKeDGMBp70ky7cLC8LeyOZVQuX800YsBNQNuY&#10;rqqaXyV/YPdzOAPf7BXYGfHNcXDxAtWUPiOfGwPDegFRRkbyAQvDAKnBI0R8CHDZ3c7KfyyMx4Mq&#10;jz/++EsvvWS+oxtvvBEzSvPlQ1QSsMIylTsB5qFIzOJ9c6KRCuIIKuCOnUNRo3rPy8naw+6q3Aub&#10;gJtIVDUTHMIcZRzRXEM4zcQ3x8ulzbK+OPVffPFFlGOuXt3Aa0wLEAjgkUBHrvYVkAVC8HLzzTdj&#10;KGJmPKQLp6T5UJFm2gxOGZZbKVHZAGwDLJvjJWb5hbUUcMewO1HCGc+mYwu7yb2AaXqM40ZiX9wY&#10;rbxh3PBiXMpYaaQlCLunTJkScMW9Z3SXjixQgI1ENAxn850ahoG2inDzsNvsWNxzSMIQWHm3BQIm&#10;rAJUkfSVuCgo6FK3iYc9kjF+ZvF1hLjEbDOAm4BZUMPgm5NfgCf55hgmkdK1Yc29gLQtWrF6E3BX&#10;GdzHY7eWOgfUxg5BfHOc+uRysx0ghgCtKj6GSw/GrAg6lZtGkH1zHJw+OeruuOMO/DBTqC4RAaNv&#10;QGOMNs/BrgPVlNLPKchKq+eIVqyrWL8UO1K/pmCL78YjXgPu2ASqIpfrHy1vDmofREgYllrWjfhF&#10;IOk3UBRA4w1nRJw8l0YFcLNL+W4xM4APxc43sB4JsITYa0MHEpnb/6xwgOKGMWTIkGSEvemmmzg4&#10;CbJok/IovQixwgGAlbfNphyvDknRVXLxgss88cQTWfpkt64IwF2+kiQMeJM7PgyTDdrqGEFJQWE9&#10;bd9UJauMKb4N8I34H0ESgv+E8XBNDlSKBZwCnM18lmikU/hDOzIFvnyyXzrSVLJGMBFDPeOgj6gb&#10;owVZlOZ27Nix9tunNSL/3XnnnfEJB2gcIx/E3Nj22e8IqRcO9LhYk4LdfmvOtgARYLq51eFPAKxx&#10;hCeU8ZJ7IVK+sggrb3SVIfWr1PPZmM6Ur1sWjXHimx+VN4coCqgrWX4VnctZcktrAaEAQTMOP/xw&#10;/DVwJvZgSC6laGC74sMJxw3bhXclLsEezCUgXXD64uAOyxk/HgxvsC3JYjG3mjJSMmIu4ZuDTTNg&#10;hUtKvE+8yr1QVNIMOUP5uoVGXtXDtbTFd2vjrLJ5XJSfV2jIvcDZhX07Rle4OWBkQkaStFIkD+cu&#10;XYWVAhgLuhT9GYknXuNcHbCMQokHlAeW22Co5557Lkt49tlnO7WQfKcJm8J4zikxN/KuAQMGEIMF&#10;7tupYTvVDoKBli1bIijDQJAo3szaoKvUci/QYwzxCmqHVd6tSLYJuPNrEQzWQESl8MHRjkOMA40L&#10;dWC/BKeWP2fbIZ4Jhvx8lo5c4VOTEbEJ11tHInIYOqJZTgXUoThtT58+Pci+OYhicYxk/FiJWHaP&#10;jKczVGUp9X8nIw+Ml1Mbm1jQCJQxwgugkThHNcPDfZeHixfYZYzfXUDuhbqbgLuQtDMJ7ihOESpt&#10;O3b5bmIHViXNqUXuhYqytVXay80PXwJ8N4vEx8CNjFNd+O60SxLSAqijOaEJ+Z/W1MyRCZ533nkZ&#10;eZSY7BTOC54LdSjeoXy6WS8liCcL4k2ilGhgzccLp8wtxCQBQ12MoxopGbHjASvi86CiM/Dd2NLB&#10;q8YQr7B+QVG9GuG1744Z05SvUsDNL9Gy9SqNm/7h4FKZW3EyRkbpZSzmUG8jGXxqChD/iOj4jlNJ&#10;eYeiqERgwtbNeuPueAKCWWgshg8frl4R5IAs0vbtWBxfKTcaZLlhN1l6eE0VwN2wAWIZeiPrNgF3&#10;zDfHtwCwTN8W3w1y5+cVx4C7bGU0sr6gqL7BYkZd5Qjvi7k7wm40ITmyCdzYWNKmngJEHIUpJtib&#10;s2TBygLJD7dDoqSioFu1alUOchvdu3d/7rnnICyCI+4fZL90lsiBbQ28wnIRoRmQjW9OfN4c5MN5&#10;+SUxjrvqwQfXx7nYwu78wmJk3EQij0Y3kDuZ24RhJlqMCwTfwY+G7OMySNcWKID9EgolCxVTV8Es&#10;THmQKa9gx9sPfoMQFsYTNRU2iBh0o6kK/pgdGSErrnLl8CSU7ipPcq0vpCdhtRFkDtiob0p6n5cf&#10;H5lF+eYQHRS1MopKGHBHSCyNCAWgAOnG4YudJQUWcnDcfLrEbyCKA2aCORjFgW8Wc8/Pqx4LAWad&#10;XREvW2Pi6CoRDyDjVfF1UwjNopHSSMXKsPrmYM1dWVlOJPKYCD92hUgQVYutj8EsYSI4vaFIDn4J&#10;Xm6+nOqLKJ1kbHF2yjDaPMh8+YbZq0HerqhVX3jhBaaPztbx+wHIhTUI0diPPfZYZykMU49vPflY&#10;kMw427L91tBMwndjA8MGUHYWyXINA9wVZUsKMDWJC+JkfxgmW7AlM8nLLyooargJuGMREY3SH/gX&#10;lPXt27fHqAvfHIiCFY7JkUmxcFHg2muvJSwGei3Hv3Yv6cB2xT6MTJWYiOEfH3DfHGXfrX46+5A4&#10;GEvBjz/+mJhczrbcrFkzdgieq4qxDdQDi6kyVWIeitSI1U/IdyvgLiT6nn9J4qFbLFmmZfJ169ql&#10;6yFtOx9zFC3QzuMvPrc8Wvzo409pDaKfJJ0dqM1fMPv97rvvCJiAY0XCHp955hmsg0myo3+LX88H&#10;H3wAW/HYY4+99tprhopoUaA1b8nhRMg3/VuOTeLmtGjR4pNPPrnnnnsMFZHiKZdcDn98MfRvae3B&#10;Bx884ogjGOf5559vUFUxPMZDecN4WHXkg6QCueKKK7BhhyWMHw+x6jnP48cD6QgbgCuX5YVIVhEw&#10;xdhLk9zhiPzEE09QGJzlYsgvxFXHE0FZgN1///3sWrYs9ryGLQuRiWcNSZ988sn4RFnQhNCsmNYx&#10;a7RbhlVg1fB3wO4Kf2vDOJGhETxaPx59ATUeznuwSRsPVzdUlFAYWGGlYN9AWy0oPPYhbDnKWKAk&#10;DJeKEAJa9ejRA/cc/oLogGCw2Iqx3Bba1FfBhrJLly4gl/ojIkSIxi9cHeIt4okMxYfDjjr99NMN&#10;7A5SHbYQa8qeZzn4BWpoS3zKKafg2kqz5A41JDCCXORuRgGLBTdlDB8+SS+VftLOePCqN1Apfjwq&#10;0pNSKrzyyisYdaQezy233EJAbUOz5DVms+npQ5tsEhDGzjIhLiPIbZs2bbBzZVEgF4hEuBitTc6z&#10;f3/7peflJ1cBd81xk7/q+/K74ydOttOp5brOYDfrUVG65OkR764srM9stdFwfHG6kncZIANEQCig&#10;7e+//044XKiGJen111+vfwt277LLLvyFIAN8xoaKO++8s9rHaIdBT/1bvmegir8gEmUYhopE3gBQ&#10;+CMcFgHS9G/Z4iiaqc4nwVYwBD5MNh5QA2gGGdXZw3lgfjx8nHAibtxISHlOpHxFQB6MNVWwEbam&#10;yh9GRGx2KgWY9b777sslkQ+Am7Jh1uA7WEN5pkmwHgMxQTogmKsVuE+zsKu0o8qwNErJwQb49ddf&#10;DRW18SBZxoTUsAoJx8OBiu7koosuIkAr5bnSgW58cqouOcjBbmvJLRV20+AFF1zAdgJT2HLsRkx9&#10;OQzsYzciCGQFGrqR2BNLasbMjOKzxHF+QEaGxBdh4B44SBgSFTl3AWJE0vAZWvRtLNM5RHnLUWG4&#10;NACXEIqFxtWbtwbsjh8PbBZEhiC0ZmY8zCKeLYsfD0PlYcPDDTB48+PRb4/48SCYBVsWLlxo2GMZ&#10;/RNzOFb8qKOOYiKwfShUWHcYIK2RB3s/8O+M7+69/lqsTUC8ST/OeOTl98eNH59RL04VtoXdJx5/&#10;/P+aNTlwzz0qylcjOfl0wvdr8wr0FkVsrz59+pA4HM6Ojx/6YvYPs5Bw9PCzLD+BKDGrxPPC5Axx&#10;KgMgoLLJ8i4VA9EA7n79+mXUPulWVYwX5qtuFWxltjXfJx8Yx5LhA+OzRFxIMXAQkDL0RbIuDiQ+&#10;eL4KdXIQU//KK6/EJYojhygN8WPjhkHqQnXIWX6ILsSBjSEwrCJpz+BVzS9fpp2CZYSQhoFVFTkz&#10;YBjhvpVChc3DdYqTJtNmKQ/dOAbgspGWgDgc21ySyFLPnYNXN9xwg6FN2DEOCdYOKzrDNYWbgRII&#10;AAHarY57FXwcnwNfASBuX5LOYc9nxU/2jLLjsjDrFFU4jCGsnXzECRvnNow7KDsENp+ka/bHzIfA&#10;DQbWEC6e3W6nQSbLcQXnwdxBFcbJZobP09qcPGnSuhXLD95/H7Ln4A0/f/Gq6X/O+/2PP+x0armu&#10;LezmGP8rlmFkz0gFG6gQ3qo8EiFKpzYaWAaYFxCH6zacLP8EzZPFmYP6bESqY/jFp5hMS2CYaqix&#10;G4kNkA3fxIetuGMIBZ7C9CFouu+++wzYzZbidkIxsDLepRi+A4BmFRBWKjRB4Qb7AGHhRxLKZBzE&#10;bo6uDh06IBuBUwNDLe/I1BX5nM4444xu3bqpYlAJGQJU4gPmzOMWxellOWorB7AKv8NPGAh2LHcy&#10;bhLsW9bIMDDORSRv7Gc4tfjLGfw1w+Bao8ETe5s0mKwgEgBQxr5WwG3shqkHuzlvnF1Kx7GbzUA6&#10;CHCDewaXFTujxbofyNasmfkne0B/ynJUY01XVIyZYGVejbxVq1fH0j76FF/PFnbD/nDjhnHjCgMn&#10;6FRoNzgaRUQzyxB27Ob+67bCHckdsuaEYUZCh914TAwePFjlNOEheCF8Mb/gpIOaFIcdcDxetmZm&#10;IyUrM3LkSLBbyeUdeRCpc/tUobftPILdinoobzgmOdERbcH0oHHhjLSjxjO/KHASsPwGzZb56jZL&#10;OoDdSh4Em4x0FcGlfdU82xqOhnbYndxeOVQ5Cfl4+IoMs0WXiHiBt7jwxusGYWnhOrnFw8AaKnLk&#10;9O/fnz8Sch7Bhf4trRGnmLsSF17kqgZpI0wZ46G8YTxcFJAFo6vkOsw5zKkWPx7GzzWc8dx7771w&#10;xLBgCEyYgtsB1WD96IVDAk0DujIYVUQBKPpBwKuvvpoZ6aNVcHByr2eCTMSgJ4AygA4SElh4WHvY&#10;eR7kpNjvI5aBRUXOg7ifNuPVkja3qVbdgN1w+oi/eQu7rcWDZmpME07cEZdIx7GbA4bzBtYejp77&#10;OGwdmhLupsheOEoNhOISoyJDcanSFAbwekjP+UZwAeVj4QbmhswE8RFdxKsfbS4lfDeyKRhkWD0Q&#10;Ax2YPngh00ScwquTTz6Z7aTvC0K9/fbbbDD2M/uQmyWXHurynbJp9XoyZFZcGqiLDNbVFEtZgt2K&#10;ytAX+SOMjx2nCfYrV+93332XdjA2oEFa5iyN15IhnAIK4dD5HuJ1g8h/qcg5TIAkw4bjU1c7hi88&#10;XkuGeo1PCwjGGCP+OpxwPAA3gIgoX4mMEMumGA9v0aoxR84PFCPo+mx+D6mrI4O67rrrkGkAuMht&#10;0QEq5d7y5ctvu+02jjFUvloLkEVpcQFuChhONSpyi8S0gykwfpROnItc/y+55BL0TnyTrB3Hnqar&#10;dHxeBuzmcIXDUrEWDDlf+ICBBpA9YTIB8wNzHLvZXciU2LSsPjJfaKUtR7xSHQGjkjHqlwNo47IL&#10;wbHDUTYYSqPo7MPqo0KwLIBKNhjOeC5J7Emkfxzz2Avp9cBwGMqNE98ogywCtlrpvVULiAGpzkf3&#10;6KOPwhIlC4TLMcn2BklQMzhLH1rzHrv1vr6O8d16urDeSG8hruHjN0k7JTPBZBBgVTZtKZ4wykz4&#10;9uAN+Ym0xEuZCYcZ9FRHmnrsyEzYuDCM/OTgRH8IxsEFY19ocpWtFTNgN6cR02EYsGAJ83VxHURJ&#10;zoUD/i6jHmHrlMbFcexWMhOOQFZfWWpm+nDd4UIJhCldZabVg1Ae3plzCwqAvMC3hSEBx+jt+anJ&#10;TOIb0RaRV9wvAXEEAwa7Mgtda1W8x25YSe00dQW71dxghRA/8c0oc7T4B9tBJm/Qj8Ncq/IYP7A1&#10;ccnlNoRgBBnFO++8o42bMuqyjJkn3Ac4iOiTfyID4UzWivE7XzV/5+IJq8thDofIimIRobcNgIWh&#10;DJ8TxhIsMJc1+BoUX3DEGt/NiQenSTG4JGQC8J6wdRxRGHXAQMFlAxDc1Pi7YoW4/SGpwN4OwxvG&#10;D7pxk1AD4y4Px6pEcqTv4ksmJJ4aP6wEJ5Y2frgtdelT40c6AcuW6fiZDvdKDgk1fsAO81jGyaUY&#10;tgUi8yFpq6AfP9ZygAs9UgbmiGLx9Mf8lm8PpRYyIrAbW92044efYtbx9IcD1eivcpdAf01wqdEf&#10;vgwdIARHy4JhDyIgVH8MW1kxqodrEBc1fqEMrABsKcpG+k1mn0pJ2iclI0vDg5EJwI0QA/6DOz53&#10;EUwtsWHQX8LUnmEPIAGDepgV8jsURuKkERNgVWqGSy+9lM2AZR7sIVsU60CIxgS59PAWNFHmKAyA&#10;/YlkAPtu/snOp4pGczYkVpj8/e6774ZpZe4UoAs2hh7B2VqKtnA/DAn+iQLI6BKOnz2A94M2fibF&#10;TosfP2ckogwGw9mMGc/TTz/NeakNzOT4ma+if+/evWGHOWuRFoLdtKNnsQmiooRdiGvYtAAI+4oN&#10;jD4jnv6sL5amDJhcmiwBHwi2IvwTWtECt//4IO+wTYgrGYwd2YDaZt5jt7bDY79o4aIs/MIXyDJA&#10;ndQPHwBbJ74MmziFYROIBpCxeNgSMDaM/KuN+79/8N2++uqr3EDV+FmY+GIgLK8YAPI75eqZsCmk&#10;1bwFZBkYvyBGTHhh5LrHW3AN5whVPqG9F+DCW238yO8Sdsp2pCTHRorxg0pqPMia+cUgjdGa5SPk&#10;LSCrIC/Z+EET3gIlmBCwfLhppBg/AiJlC4yvR7Lxc5hBf1CJz0ZvZaSVhwi0wFENxPNLMiGGsqvR&#10;xk/5hPRXRABKQHAwEUFNwoGpPyIE1288DNvBAsTE8buR7vTt0D5lcFSBAuwHzuCEe5WTm8FwTgNn&#10;/ALcJCQmxydvYUc4C/klmSckmMVbhqEiIumt07SxwXFzTHJiAVtq2yecPmYwvAK+gV1+STZ+jhDe&#10;ottAA6zKJxw/S6Yff7LblTZ+tZkTptphUryC3eEMgHowSQnHD+UpxqgYG78go0tIf+xo2e2sETwE&#10;68VPw55JAU2cB0AB8JIOwJK+V2ylmqz3jy2f+BTfjP4VNIIPQmxn2ItwB8l2HtU5lmG0uROpMorL&#10;NjxoeFhR5VIFY8VjEF6r8oi8ecUFDW0PvyRMqMiSK3M9sFix6jC8BmE3f6QYly9+gbuEQ6E8jENC&#10;nRibUjlnIpPlly+//DJ+/HyBBk+whOMHrdKSmqaQXRiKxY8fcgHWqhdICpEROiUcP/uSYXPophg/&#10;3zmaavAIvokTlDYTXkhNjj8+4Vb8+EErvQESeyN1FG+DrTdCT65iKMo4b1II5WG60cEaiBm/V6G5&#10;4axiHyYkpj4JJPadcPTxCwrbgfJDGSOqzayuDoYHUmOBDphyDiWzTmNq8VnY7Yzf4KqacJX5wA24&#10;qb4jw6O5KcL2cgbAKceXYfx4e0ABIB7TAH5RCB5fktsqG0DjBsDi+D2T7NuBp+RIwyaCM0Y5+6T9&#10;ygJVwAvsVhPmusdehEyowgAsIJJDVaMFt3Lt4Y/sdSSzcAEgIBsUjaWWjQUSq5J8w8omGqZVucPp&#10;/ekpwOWah+8QfIEnRS+HBMbAP3JsqtbUtYti8Cm0xpWQBuOHx+5U2MGlHmEIej/Nl4xXIAU98pNB&#10;0hQPPdIgd2TtgqZ6RJNGOzh3sHX4hVsh5wqSO61HNXg1fuUoCOlg3LgRk3YgvhiooZK8IKdCdMNN&#10;X++MA4lUp6At6kpggs0KfsHEaR8Yw6AMl1nGzyA56tT44W0Zv2Y2owpQkoHBUFOGM4OrN3GRVNpy&#10;9ejHry5DmY5fbwGttaYZVNA10gB1bCfcRWpNEyZ8geZKC83yaeCu2R1SBZhQaAu3wabCHAi4TEhz&#10;5Y6PaAKsh+nWzD0hpjZmyiieUV07kFNpeiC1mSmp/EHUnuGoQ3Kiv0FSQG0blg8hL1IabicAPR+R&#10;noXXU0lNHDMtZICgm8nxc9NV0zSMX/2R8UM07mqahJpRqU4Zv1Jx8yCQ5IDUezPpN4OKCsDmpBiy&#10;R72enDGrL4heuGdDCi40fLDMVJ+MSW0/RQ0GjNyJrcVOZlk1taf2UWurluIXPgGl04Z7gIV3T9Nu&#10;ZjDmy7go704xCNaPVUdvkPAelNC+Wx+0Qd+yQVeZrJhhMHolRrJxmilDXdVjWr/KhAOL11W6Mf7U&#10;9t2gs5K6pn5SDEz5VSrm2o3x6wdm0FXyCjTkAqTsu9NNIsF7JepFX8I1i+tIvMxN6SqRvZhxFjMz&#10;fXSVqIixxkk7WjOtmaR5RpvZy4HZH79eV8mFgLPWpospRwLsCB+18nlOQQ1/5d3e8d16EmB3yUHK&#10;d6IiaaTdKxQw6apjspiZ79BMGccH5v34fZmmmU7NlIH+JvdPsj0G9LMVAW4YZ1A1mUmcycE4uHzO&#10;bi1nx29ymg4WMzl+RFg29wNk56gGtRGKsje4FnB3sR/AwAzEZVrGH+xWo+SQhEDcgLj/Om5Gmikh&#10;pHyOU0CFDeCujWBKC0yY4zTJ8elzWWFLcLSD3dgLwIwHCqb8xG61M5TvDKJYgniZPF1zfEvJ9N2j&#10;AGJ99Fe0D4Irb3t5hAKYYGKtq8LdoNpBC2Kfu7dPVY/k3RghcIilvnooZ3ouKcr62OSFK4y+Odqy&#10;oR1lpqiAEP2jY1QSAKz3UE7CBmJyZ9Ct4z+mdFN4k8Yb3hC7DqUZFoRYj+jtCLF1RWuv6Y6Uhodd&#10;yKUHYxIIrrf/QVeD4pQukPMqa2LtUepcCnNhwr5QU+ijVSZ1iwpw6PaDvBujQJR1+o6YHfb++lid&#10;1oYBcAPZmu8STBaLgp4cW4h4E0lCICEopwoRLQxxBGHelfAdz3WD6SF/xIYd69L44FbWxiy1+CKw&#10;RnM2RwQriz1xCtrCa/LhYMuPpseveCa2+G42N9+zmQdNNyauWBqleEAKTInBBSyFTQJ32DeuSiCC&#10;ASVGGpiv8YBBys8Crbf6i/7R7BP4Jf6tZimF9Fb/VsUM0P5CXdUF7nksiqEpzR4mvn3+oipy3qCx&#10;0Apw9sRbpLm0NJwQHEKGsaGewkgj9e4y8xaDSEw5tf3Mwcmxx70w4Vqo0xFdFqds/DKpgw1ixpMR&#10;UECE6hJ9crBZTFY4Ys2sr8kyeABgepga1lBu407lF2qrVbbFd8OMYKJghoPANw/WG5OsFHsL+x4+&#10;HsylM9p/oea71UyBQq7nyTyGMqJGpoXt+MRn2lfwy8NGcQHCplM/VMd94oNPhxwfIabMwBpWwmnp&#10;EGI7ExgTB20h4VC4fmKnqX9IYaPkBlyTDa/4p4oFyI0VTYLhLdamypscD+P4iprtNmakhrfYin72&#10;2WdUVMGgDW+1NAWG8XDRxlxdjQdeLH48eC7AXyccT9B0IGm3bBYXCKZFQRYTPJhTw9QkUGrJhFSy&#10;xXcT6RQZKzrGtAtghu+GXsC3QcKL84KKK8YlxZALkT8icMDTAZkAvL8hKA9/VMmfQNL4gCoYtyhP&#10;Fm61hlCT3JUQK/OKkSAZMLhpJRsPgRoQYuIroUwUsBTOaDxas2kp6WwB4bv19ITvRh+lT/zEW+G7&#10;nd1ywW8NvpuAhQROUMxWiifEfDez0jv72lwVWB5A08DnKuDmAd3i2WfNlgsQN7xVwM0DiMdXVMDN&#10;A4gb3irg5gHEsfk1OR68jdBQWR6PNk2bNJTqNikgfLdNAmZN9YTBZAI1O1u6SmZiLSd3oEgggxEK&#10;aBQQ7JbNoCjgYKhYl0hqF7tdGpY0KxTwhQLBl3L6QpYc7JQgJ0Ew4k5BebvYbTMpSQ7uCZlykCkg&#10;2B3k1fFybNh9JQwo7eUYUvcl2B2ctZCR+E8BkZn4vwaBGUHARd6C3YHZKTKQAFBAsDsAixCUIRgs&#10;0IIyrP/GYRe7uVnIdg/aosp4LFMg4CJOy/OSihYokDD3hYV2XKpiF7sZVsLw9i4NN6DNRue/e9+D&#10;f6xXeT3W//TM5de//FfMJ7raUzFtwOUPTTRmho0uHNn98Lb4camn7aGXDp8XS9anPaVz37/vgg6H&#10;t8OV+qhbP1qz+UV0/qvX3/zW4k39rBp9x9XD5uhqrv+s59FtVcNVNXVNRuePuKHHy3M3FV47vuc1&#10;1WoGlMieDCth1htPerbfyfrPe1357G/VNo++0VU/Dr/tnA5HHd3tmicn/Ldrqt6rjbTkv430QbXt&#10;UH2vrKr+ksprfn7pljOObV+104yb17gFdZvX/mw9aAGfEpUkK5iPA9hNFoVgzs27UUWXz/3+p5Vl&#10;YHfF3FcuO+uZoqOP2SaOshX//jLmp/mbk7yo4eU379r7tVGjXr16h6VbX/LKqFEj+57eqmDzyCt+&#10;7HvOHTPb3znktdcpdMfROlJHl/8x5ZvZa9SBEV3357eTZi7Vfbil836av9etI0igw0NNPXYv/33c&#10;kNvvfX9Z7HONbpg/bWK1mt7RLXg9hRm7S//8bvyMJYmxO/L7k2eeNby4272DHj6/6ehLz+j/y+aN&#10;qDbS6v820txq2yFaba+sq/6yxrrPbj378Y2n9h3+OtszbvMat2AIcSLIIm8HsFtCZWoQtOjDG0/t&#10;Hbl11GOdmpsnbEmjrVpuu3WjWoU1G7XYtmWLLWrqEW3tt9NWHnn5BQfv1Grbli2bN4j5bJp/Cus0&#10;2QZf/EQ185pUfvVA/6mpkoKY7yeLSprPdhiqSUf+ev/NJd0evvuUA/c4oGvP/ueUvfPO70kZdOPM&#10;Nu2VWOgtwxOZN+XHRt2u6bbvDrFtFrd5KZ1iC4aCgEE+y81DTFJSC9+tSFO+cPJpl0/r8tLz57cu&#10;dGxfVkaj+QVJFym69Pu3X8QXf+jQF9/4dpFRSlO5duZnw4cOHfbSR9Nj0XWrPYWtL7pp9/d6Tati&#10;veXRKBDkb9XGMlWuXbuhboOGKkNVXsOGdTesW2sauzftlSGz4mpURiJsz9g1MfL3+NeGDXvp4xnr&#10;qo0y1Ra0MR3vqgZZ5O0AdouJd2wrVUz/bsys8sbL/5i73js4rFy/8HdyFMee3xasi0ujXbZ0znRe&#10;TZ+1KH5MefVP6HlV/pSvZqxMkH3bu28jaD1lKXbbI7PaK4Pvf3dp0r1SsWLe9G9G3Hfr8F+rCwVT&#10;bUF7g/KmNlFeA8ubOoDdhIH2ho6B7iW/4faHd/38mZNnPPjIpPVejbRg2xNv7dsv9vS9s9MOOjG5&#10;4q+2OOSKh/r1e6RPjyObJljngtaX3rP74q9fmi6Ck83rlaUyE7sbMrZXTp7+YL9vSpO0VLLXOff0&#10;rNqC1TiXNFvQ7rA8qR9Ykbdgt0Prn9+iafO6dQ76v557jb77mZmm76NpezeXiTltMwkLlLQ55Ijm&#10;44Z8/Ld3NwVrA/WuVpby3XlFRYXlZf8Bb1lZeWFRsfbpx15WVCXViD2Gl/+RvqTNjXfuNfq+EdX3&#10;ipu707tFT91TYPPACHY7ukXyG3e+6+qiZ+97M074bLGb2tu1rPxh/G9ucfK1dznyjEb/zDIav1gc&#10;bBZUy1LsLtj+sLbr337mswUVNSKLxjw9aulBh++kKWViL9e9Mzjxy81rukXHO69pOrvaXincavut&#10;F04Z909W75/AirwdwG7cc3I9r3ZeSc3atQrzY6ogbpf3nf73q2/+E8fL5tWq3aB2zSQET/ay5Mg7&#10;+x867pw9tt9++x1a73P1ezrxVF5JrTp1ahUr/VN+Ua069WrpW8+vWbRg2Jk7U1HV1AGrrmb+Fl2u&#10;OvOALarVzAIItjyFMMtMUqx4jZL2vYZ139DnqJ1abdfu5n/OGtL76NqbaRR7eVWSl7q9UrDDJfdf&#10;W32vND7jwXuaDT1ux9gua93u3qn5NVNtwXDKVkkKSABqyzvKvYp2cy9gkU+O18aNG6cOmWgm94K1&#10;SWZBzjNrE3ekluRe0JOR3AszZswgEbMewSX3giM7LUSNqNwL5NvSxkw+TJLhxU8h3LkX1HwCq4oN&#10;0Y6RoQaEAoGVbwaEPjk4jGDimwMyE8HuHNzNWTzlXBcAZvHSWp1aMEXezmC3lkLMKnGknlAgKBQQ&#10;7A7KSgRmHCS8Dc6u0DL6OoPdWLAHhs4yEKGALQqIzMQW+bKxMnC59dZbB2RmDmP32rVxTtcBmagM&#10;QyiQIQWCw2FlOHAp7iIFtNzlLvZhrmkttZPw3eYIJqVyhgLCd+fMUmcw0QCKvJ3BbnGLz2AXSNFg&#10;U0D47mCvjz+jW7hwYWGhczHmnJiEM9iNN1qtWrWcGI+0IRTwmQLCd/u8AIHsHpP/rbbaKlBDcwa7&#10;mZJE8Q7UuspgLFNA+G7LpMvuisFRVyo6O4bdwTRfz+7NJLNzgwLCd7tB1Sxoc8GCBYGahWB3oJZD&#10;BuM/Bcq0kHr+j0VGECAKgN2ajUcQhuUYdku2+CAsp4zBPgUEu+3TMCtbqKioaNasWXCm5hh2i6lJ&#10;cBZVRmKHAuXlkozCDv2yuW6gRN6C3dm81WRuFiggfLcFouVIFeLBBmemgt3BWQsZSSAoIHx3IJYh&#10;kIOYP39+XmByBTkTvxs6MyWeZKHrsz5+95w5c+65555WrVoFcsslHRR78YILLjj88MPDNWyXRqvi&#10;d7OOixYt0rqQ+N0uUTuwzcbH79YPFed4QlOpv/gbv9sx7GYmmAkmk3pnPXYz/e+//75mzZqB3ZEJ&#10;B0bOoz333FP0zIo4Crt79uypvxoLdodrS9sfbWrs3nffffnSsw27W7RokcwEMhew2/6mkRb8pYDC&#10;7ptvvlkfW02w299F8b731Ni90047/f7770HAbsfk3Yrv9p7Q0qNQwFkKiK7SWXpmWWuIGQMyI8Hu&#10;gCyEDCMoFBBdZVBWIpDjWLduXaNGjYIwNCexm4hUQZiSjEEoYIcCxLYPWsQ4O9ORuo5TICBW3k5i&#10;t2TPcXyXSIO+UEDCUflC9rB0msyazuPxO4nd4lrp8eJJdy5RQMJRuUTY7Gg2ICJvwe7s2E4yCycp&#10;IHy3k9TMurZWrVoVBLsMJ7F7w4YNIijMuo2aixMSvjsXVz2TOQdB5O0kdjP3IBxHmSyBlBUKJKCA&#10;8N2yLVJTIAg7RLBbdqlQwEiBIHyZsipBpkAQRN6C3UHeITI2fyggMhN/6B6eXpctW+Z7hl7B7vDs&#10;FxmpVxQQvtsrSoe4Hx9F3spI0WHsxukoxKshQxcKVFFA+G7ZCGkp4GN2dZV6zWHsFhPvtEsuBYQC&#10;QoEsoIDvIm/B7izYRTIFhykgIU0cJmg2Nrd48WJ/TaIdxm5xi8/GXZpzc5JQgjm35JlPmLg3DRo0&#10;yLyeYzUcxm4YlpKSEsdGJw0JBfyggPDdflA9fH3WrVvXx0E7jN3MRNxzfFxO6doRCgjf7QgZs74R&#10;nON9nKPz2O2j+tVHOkrX2UQB4buzaTXdm4u/phnOY7e/9wj31klazh0KCN+dO2udcKakTcfGP+1D&#10;MeBbpVlP/QwdOtRxkjqP3aHLt+s4TaXBsFNAsDvsK2hz/AAxeyDt061bt08++eTDdE+7du3ccMJ0&#10;Hrv9vUfYXDOpLhSAAiIzyfFtgONi8+bNzRAB9V7DdI9LKkDBbjMLJGVyiwLCd+fWeiea7RZbbBFw&#10;Igh2B3yBZHg+UKCiooJbsw8dS5eBocDMmTPdEHQ4NT9uBq5gt+x7p1ZI2vGLAhLSxC/KB6RfMqfv&#10;ueeeARlM/DAIaeI8dnMg1K5dO7BzloEJBcxQQEIJmqFSdpeZMWNGkNlQ57Gb5XRJNp/dG0VmFygK&#10;CN8dqOXwZTCYXbRu3dqXrs10KththkpSJucoIHx3zi15ogkHWWst2C1bVCiQgAKC3bItoMBff/0V&#10;WIMTV7A7yEIi2ZFCATMUEJmJGSrlQplWrVoFc5quYLe45wRzsWVU5ikgfLd5WmV3yV9//TWYm0Gw&#10;O7s3nszOIgWE77ZIuKyrhsh71113DeC0XMFuycAQwJWWIWVEgWCyWhlNQQo7RYF//vnHqaYcbMcV&#10;7F6/fr0bluMOTluaEgqkpoDw3bJDNAosW7asZcuWQSOIK9hNNiAx8Q7aSst4MqIAbvEZlZfC2U2B&#10;AIZHdQW7WUXB7uzeylk/uyAb9mY98QM4wVmzZgUN0wS7A7hPZEj+U0DCwPq/BkEaAbKE3XbbLUgj&#10;qiHYHajlkMEEhQLCdwdlJQIzjp9//rmgoCAww3ENu0tLS4MzSRmJUCBTCgjfnSnFsr48Jhg77bRT&#10;cKbpFt8t7jnBWWMZiQUKCN9tgWhZX2XlypXBmaNgd3DWQkYSIAoI3x2gxQjMUP79999mzZoFZDiC&#10;3QFZCBlGsCggfHew1iMwo2nSpElAxuIWdm/cuFG8GwKyxjIMCxQQvtsC0XKhym+//RaQXGhuYTer&#10;GDRzyFzYWDJHpyggfLdTlMyydsiFtsceewRhUoLdQVgFGUPgKEDqvkAZhAWOQDk8INIQByHMtWB3&#10;Du9BmXpKCkg4KtkgCSlArL3tt9/ed+IIdvu+BDKAgFJAFDYBXZgADItrme+jcBG7JRKs76srA7BD&#10;AeG77VAvu+v++eefjRo18neOLmK3uOf4u7TSu00KCN9tk4DZXd13sYlgd3ZvMJmddQoI322ddjlQ&#10;k1xo/p7ugt05sMtkipYo4O+XaWnIUsk7ChCyyd9caC5iN9HrAxiw3Lu1lZ5CTgHhu0O+gK4Pf8GC&#10;Ba73kbwDF7GbTuvXr+/j3KRroUAyChCOecmSJT/++OOQIUPuueeeu+6665dffjEUFuyW/ZOaAkuX&#10;Lt1mm238opK72C2ulX6tq/RroAA33AkTJjz22GPnnnsuV13cmvl53nnn9erV64Gq54033jBUEZmJ&#10;7KK0FKhdu3baMi4VEOx2ibDSbCAoQNDOl19++dRTTyX82w033PD7778fffTRo0aNWrVqFUzTTz/9&#10;dMwxx7zwwguXXnrp1ltvbRix5MsOxBIGexDkQqtbt64vY3QXu4Vz8WVRpVMo8M0335x11lnbbbcd&#10;DHXHjh1nz549derUJ5988qKLLiIeRUlJSVoqSTiqtCSSAjjp7Lnnnr7QwV3sFhNvXxY1lzslVNCb&#10;b77Zvn37M844o02bNn/99dc777xz4YUXNm7cOFOySDiqTCmWm+W5vflyRRPszs39lp2zHj58+P/+&#10;979HH330xhtv/OOPP66//no72nLhu7Nzlzg9q3Xr1u24445Ot5q+PcHu9DSSEsGnwMKFCzt37jxw&#10;4MDXXntt3Lhx3bp1sx8FUPju4K97QEa4du1a70fiLnYzpSAES/SerEHrceTIkQMGDBg0aNDkyZOx&#10;jQva8GyOZ8SIEfvss8++++6LRBs5ic3WtOqC3U5RMuvbmT9//pZbbunxNN3FbgT5derU8XhK0l08&#10;Bc4888y77777uuuuu+yyy3bZZRfYUlUGKF+0aFF4KcY5hA1J7969P/jgg3vvvddZ3bjITMK7Mbwf&#10;efPmzT3u1F3sZjJi4u3xiibsDk0dkc9atGjx8ccfL1u27K233lLFEBBj5rzffvvdeeedc+bMCcJQ&#10;zY/hvffe23vvvRFwf/vtt/vvv7/5iiZLCt9tklBSDArMmDHDjPGSg7QS7HaQmOFr6qmnnoJ1RZaC&#10;60rbtm27dOkyZsyYUEyDU6d79+6YlDz00EMufTPCd4diJwRkkIQA8TgXmuvYbUfRH5BVye5hoNPD&#10;ou6RRx6ZN28edtCDBw8O/nwB7jvuuOOLL75o166de6MVvts92mZly/gQeKnecx27sbfNynXKvknh&#10;Jo40HL0fU2PV/u///u+ff/4J4DQ14N55551dHZ7w3a6SN/sax4kXXzDP5uU6dot7jmdrmaKjI444&#10;gsALhx12mEn/XXwNGjRogBz86aefJmxTEKagxuAZcKvunFV+BoeMMpIsoIBgdxYsYvop4BcOdsNT&#10;g8jpS9eowdWP0HrIvgkG0qFDh4Ckr/MYuCGUhBI0s1ukjEYBLAJMfmL2iSbYbZ+GWdsCJihjx47F&#10;kOPggw9mU/o7T6Tbt99+Oz/dFpXopynY7e+ih653Lqme+Vi6jt3r16+37+EWuiUM2oAJ7rFx48Zz&#10;zjknUwcw1u7xxx+/8sorTzrpJB8nBeN/8cUXDxs2zEvgFpmJjyse3q4JBF9YWOjB+F3HbuYgJt4e&#10;LGTqLmBXQe2vv/6a2KcWBnPNNdcQcMdCRaeqEL4V0c2xxx7rVIMm2xF5t0lCSTGNAjBJuL95QBDB&#10;bg+InA1dqMvTu+++Swhsj+fz4Ycfcupgxehxv3QnMhPvaZ4FPS5evNiDWQh2e0Dk7OkC5v3EE08k&#10;a4FnU1qxYsUVV1xBegSTFjLODkyw21l65khrYDc+zG5PVrDbbQpnVftIzElo0LVrV/wwvZnYtdde&#10;S/SVww8/3JvuDL2IzMQXsmdBpx74JHqB3Rs2bMiCxZApKArcf//9hN3p2bOnBwQZPXr0lClT+vTp&#10;40FfCbsQvtsvyoe9X0SLbofh8wK7xT0n7BtRP35Mv5955plXXnll2rRpbs+LFMB9+/b1MZ2r8N1u&#10;L3G2tu9BLjQvsDsgnh3ZukvMzAt58RZbbAHmknLXTPnUZYhK2L9//0suuYQNar+1ZC1MmjSJkIdk&#10;VHCvi7QtuzrBtL1LgVBTAGNBV3OheYHdwnf7vgVBQLYRoaacsjw9++yzb7vtNlfnRbIIAo67uvvT&#10;jl9CmqQlkRRIRgEU+61bt3aPPl5gN/HYvAyv5R6xwtsyKXcZvPrp1IPS0j1gxY0Tu0Byujs1Wmvt&#10;SChBa3STWooCrqr6vMBu5iCulf7u5gMPPJAgZ8R6dTZLDvHm33//fTemhjMnwO22tiftyAW705JI&#10;CqSgAJE4mzRp4hKJPMJu9xg0l+iSZc0S05XY8Oqng1OjwauuuspxwQJSZmJg0bKDQ7XWlONTszYM&#10;qRVeCmy99dYuDd4j7HZp9NKsvxQgUQgBRghS6OwwJk6ciGvD9ttv72yzFloTvtsC0aSKngLTp093&#10;iXP1CLtFX5+tGxp14hNPPOHs7N555x2yrznbprXWhO+2RrfcqaXusikeRN4uBXTKsxNZnw+sTZs2&#10;Rx55ZNqlOv300zt16rTVVlulLZlpAWIkIUzffffdE1Ykj1erVq0MrwiJR1YBaAroEDhG/xZ7XvLF&#10;YIxB+lrCaBgqUkuF0xsyZMjChQv1b1HGYjPHBBcsWIBBnoGq/P3SSy+lPM4m33//vaFZzD/23Xff&#10;hOOZP38+Bnk1a9bMlCxaefhiiI/Q7bfffiMz79SpU529xLF3t9xySwTfjlgfqmHvtNNOr7/++j77&#10;7GN51uYrnn/++cccc8y4ceMOOuggfP2ZiF5Wg3cca80ckb+bb1NKhpoCCKnRD/Gppp0FLg5XX311&#10;2mKgwXPPPee44t0u302aV663u+22G1ufwLV8xgld0YgAh5U3mcgdf5QWNGGzuDY9//zzXHsNjwJW&#10;LjLEp41/pSTCMFzxFbXbAx7hhreUV81SPb6ilvgt/hV/STGeTz/9lMzuGBthImKBdFiYEv017d6y&#10;UwD6H3300Z988omdRvR1iQUBhnoD3GnHLHx3WhJlawE2dsKvVf9HvmtwLzXfrfRMjgM3ZHeF78Y8&#10;oGHVQ/wgzBt4iCjkveiQDw9YCfXnd/zxx3PsHXLIIewkUuFxISCfqXl947p164g9AvTDfX/zzTfY&#10;mRAMlvPV2e+NewbN4mnpSLMffPDBY489xqHlSGtpG0nNd0P2V199VfjutGTMpgLw3QcccACc36+/&#10;/pp6XtyhUaqjnvFl+nb57oSDBjK47DNzglHMnDkTuzSAm1S2iA5IxUJub+LbEhPDjijAF2L52Cnw&#10;AWpDTIQzUA89XkYKEBQmXP/Zao4DNzQ599xzydruFHG4h/LlONWazXYgu7gm2KRhSKsDX85KFx2n&#10;gyvYnXCUyHP//fdf5In4OiN7RV6MrBn4BsQBo7Zt2yJ4AdyBeMcnmU0Nco2AenPnzkU2tddee22z&#10;zTZmwEVJllyysmckyfQNFij/3XffBQe7Gb9TnqgWSCFV/KUAAJURh+TxaL3D7oQTgzqAOGA0efJk&#10;eEPAHYgHC1B8cc1HEQoocPr57qPh8aqY6Q7SoaflfodgCrBr2rRpiloPPvggkpaHH37YpditAK5T&#10;Qb05llz1JDZDW30Zlw68TIch5b2nAOF0ME/wvl+TPfqM3QlHiYAFMQvyAUQu3FwQvyCEwQKE+z7q&#10;UFTAmBXDb/oSjN8kWb0sRrgY5Ayo+Bo1aoQ8ip/xvRMbBK3DoEGDnEJYQxdDhw4lCb0js8ZQx4O4&#10;9eaHKthtnlbZV/LHH390ycLPPq2CiN0JZ4WsYMmSJX/88Qc6N8wn4DdRwXGfxfqNROYwnggQtt12&#10;WwhtRoZgn3ABbAGFMPIofnJr2X///b082zDExBzTPk04tllW99yILYxQsNsC0bKmCrCDUDeY07Fl&#10;Z4INA4wethxp54aJMZjimfAI+OZBSgCzGa+de+ihh0g6zivsnQ3BYpC/I7oB9bDqjU8vQPQlTCCY&#10;7KGHHsq1QD9rusMeHMTkrkDQPoN9N5Kfr776ivIk7cVy2UAuRBmYEDEejh+DvTk8NX8hfKtWBXQ7&#10;7LDDMDcG41Kb7jAkZE2cagoNXbLvVgOD6X7vvffss94cAMzOkWMg7Z5UBVLbmVAAixcuK2LfbZKe&#10;WVBM2Zm8/fbb2lwwDUCUFz81f+1MbGE3yaiYpBnfnAsvvPCpp57ac889PV5a7ATi+Sa8XdQfly9f&#10;brC3Q9SOaSOvOG85bAyjbdCgAfbs/BFbdQPIciwpbhHU5lM3YDcYqkT2WJSDpIZmU4yHdgzXCKQT&#10;+NfgQEQj6HWRkPBw2DBaHg4AvU2kZiPoNnaz0YcPH67f7tYWGlU2m4qf1qpbqJUWuzF/RIIn2G2B&#10;tiGtEo/dfPh8SvG2uSHGbvhuTNPNYDd8LnayeA+GdDmDM2yOQIKj3nzzzcmGRJYZthonEIfErFmz&#10;YGO59KEEBr45qzAVVxcR/IwowD1D+VJx/2BrcgZwVKhXnFLqoOKU4jxQrzhLeIXuQdl3ovnk4RWy&#10;LPqia+oeccQRFsjFPYabAWNjJF4GfMfA8fPPPwedOVzpGirhka8fP9RGBC/YbWFNQ1olHruZCIZw&#10;2FMYZhRi7MYnHncPnrSLJNidlkQmC4DdY8eOxRHmhx9+SOvuhAKT8/W0004bNWoUAh/KY7pDRxil&#10;4KgJWoGS/A40r1q1CqTmmoKekFegsJK0gMWw8/wTjEY/zLYG68E4mH3uLmggAG4uE9ieEwyWulwt&#10;lViJrjMKYvPSSy8B3xgXYXfE7cEkNewXQ32CiKZ79+4cS8wUDYqSbmkP7vJ///23YLd9UoelhYTY&#10;zW7HQ8JwFw83diPsxvAj7aoIdqclkckCYPeXX3550003wfniOM7uSWH2B4CefPLJoCFWd88++2yH&#10;Dh1A3p9//hmhBCfuDjvsAHbjzk5TJGKHm+bv2B2C7/hwwm4jLmDLcq8C1mGrifGCyRSmPvQINwqf&#10;ftRRRyG3AfvIKgngwnFjjKgkJ/wdg31embRsuf322+Fr8PEBJTkSTFLDqWJ4GHCDxKWTY4lZ65tF&#10;/cuBJNjtFKmD305C7GbY8Qp5f7Hbrp2JJNL2ay+CreoSh7o4tYcqHDTiDqAZmZ2K0wKvDQcBTiEr&#10;QMACWw3vjMgeUEbAgjQflhnjVl5ht0NJ+HEa4RU/+R2YpgpsCL9QkvL8Tsta2BZGReNgPcCN0Qtn&#10;THh9aD1TsPu1kaRfkxSAESFKmsnCHhQT7PaAyC52AdrCGAKgMMvJ8BEARRSArQsmNBMmTAC4YZCB&#10;JHhn5OBUxN4GO3oMKjBo4RV4TTG4dW5UWM6o9GOgM7w5YnR+R0KCjpq3SFcQ4MCVs6fpHd5cD99q&#10;2hwPiHdAduQhsPOhs+CMn5GLyylNB5sC+JoEh1u1i91KnSWPvxSAlcY2EZQBT+ODCiD3ADH5OyJd&#10;5NrK7hueGkyHGedhO4L+sN6qDP9EasEvvOIvgDKvlJ0M7DZcNrhPGR5aVuw5rzge4OuThRRmbIiz&#10;OQZoh9NCGfOE4hHsDsUyeTNIdjiOgd70lbYXwe60JApNAXhbNG+IoWGKAVlt3OAyAARn3bJlSyTU&#10;BEhDrg0HgR06Ry8CbpzHcGtCdUGYWf6JWQVhykFkfkfuAcdNLEMujLDtvKIWwhOq8JZXyNBBZPh3&#10;MB3OOm30D6QuHDMIWwh1wFWA4yHg9BXsDvgCeTw8lwK6WZiFXewOdYRVC/QKfhVWBBd5OHH0iiA4&#10;jLCyukPhBlDyC+BOTHBQG5YZLhhrcWQgYC4sOa9QhCpuGo4bWQd4TUmMC+Hc0WrSODIQ2oGJBrux&#10;NqFB6uLpChyD4EjhMfXTHlqGhU/40DjiF14hqKEFhD/0jq0hXXBCxFvBu0p5ABr5T0K7HcFuVykf&#10;usbVfTQIw7blm4ONIGYMcFtpZyJ2JmlJZLIAdiZYrSnfnLQPcAw3jYgD1hsPICBSuZuqv/BPfrIX&#10;eZRcJf4VXfB3yutfUV4FR9VegXrw3Wo8mnKPxjWXpbRD5QzQfFwZqsrFk7aWUwWQCylzHW4bH330&#10;kb5Z8at0ishhaSeZnYl+/EhO4FfCbWeS1sQ4LAsWonEiLE6b0UMVAD3hrMFZ5e2J+hHWGFYX3pmf&#10;/M4v2BHye7JXvKWMoRaFqaJ/xSFBF+eccw5kpDv1YHgHBFPdzINInRaIK3DCCScQNsCN9HgplpiY&#10;DfiFYuCIRMhQzHymixBtIRmqTQqglvfddMquzMSlmKI2KZvd1b2MDJMRJZV4AWGLepCcgNraP838&#10;wk0OPhf4HjNmjJnylIH3N5MzMPVEOOeS2Q+IzCSjPRDqwj169MAfDdcHeJHUE0E2SAg8LouI/vgF&#10;uZ+X18RNF1ybtBa+2yYBLVSHEwxUhGttCmpUCMfVg+EgfLf2TzO/wHEj5Hn33Xf5fsyUpwyd2heO&#10;I6xX1jLxj2C3hS0a0ioo8PF6w8XXTNxXZCbEqOJyifYIVb+XgRwcw+7QWeyGdGPphx3kI1PjlxF2&#10;I1rBKMX8c9555yHNR4KBLYrJWqhD7ZvcoqjECEewOws+DTtTQOsDEw0iwx6Nr/4QJlP/B/VP9PwI&#10;+qhifwdaGLZdmQlD913uY2HaYa+CxV7wTaTxxMGjElg0/6AmQpjOT4QtJmudeuqpZiLqpF5xOoV1&#10;EuwO+3fhyPgRgGDAisGV/nnyySe5Dmp/wWSAf6Kr9NHT0i52Qyy9KbEjtJNGzFCAuCJmivlYBr4b&#10;UxZkEa4+BIoiMIvNaZLqm2sykV4+++wzhJ7658033+R2bLN9qR4iCgBo7ATMjfQPzDjwrf0FSR1Z&#10;qAh9M3LkSL+m5gB2S3ZgXxYPX5vsC7WBL/4FF1yAhxFRD81QlbstwGo/qSBSS7rjBqniKeofbB/F&#10;edjMWmR3GayqLrvsMpQx6sHOBB9Lf6fsAHYL3+3LEmJUh6DNl66TdXr88cfrD3JCo5BgKKMRApR8&#10;JKh9kJmYqQhwI5mxmYoa31FcQ+kOu3KCvWC1on+w5OUrffTRR5977jkCDXJNZmzJXP/NjFnKhJEC&#10;3B0vvfRS4lyqB2WMzV1nnwiC3fZp6FsLhtw9vo3jv45Bak4UbRgkiCDHsaujgkMnAIDNLu6++27y&#10;3NMI92K8OkdXf5B+Ik5BwUDURm7NZKcj/RPKBiJzYZPw2muvYZxgcwBSPfgU4O5FHB6N7/YyGWwy&#10;4jiA3SIz8Wvnoc0LvsbSVeLg/W8TuzEBRFADEDNOMjAAxCR40j9YFOAxNHDgQPhufsGel5sBUA7i&#10;YwH5xhtvEIWREGC9e/dGiuXqZKVxoYCeAg5gt57VEuJ6TIFAaSzJNawfz+WXX07WHlcJAt9tJvVH&#10;ijHAcWNhgrQko3FyZMKC3XbbbWA3NiqkngDQCctFZiyUV+KKmRExpbA1Cgh2W6NbUGoh8I1PpuzX&#10;4Ighpc+SAw/rqjwB/1JiV8H22pnvW2+9BebaaQFbGlILkemNaF9k/3n66acxQnjkkUe8zNxmZ/xS&#10;N6QUcAC7tRBCISVBqIcN8YPpY2mNqioklvqZtoUXXngBvt6OewHxXl5++WVSxafty0wBzH7w6Sc4&#10;IlnfCLLIuiBXCbIXlZlJSZnAUsAB7BaZib+rGzSNpR1qEF4cs1l8bQYPHpy6HWAXDveaa66x0x1p&#10;hUnJRl5NO43E18VmEb9q4BszYUQ6iMidbV9aEwpAAcHu0G8DNJbE0Q79NKomgPwBw0f47rRyfLwk&#10;sABRae8tPyS279+/v+XqqSvimwcDjrENppP33XefCMFdonPONusAdsP3ZZ+TSLg2hA2xSenCef9u&#10;1M22dNH8xWWG2ZcumTlt4oSJP/692f7PJfogI8baGvtuIkWk7uKJJ56wyXTT/q677qosTNx7zj33&#10;XEzCsS9EjSmGKO7ROQdbdgC7oZqYCfq7dQAFixrLih8HnXrJ0AXRTeOPLn7p8pP6TNGD95qv7zi8&#10;/Tl3PdJ/wNMfz65IOU+DnJoT3YzYWt8kGHfXXXdh+YfSL0VXqCgBxDPOOMMO2XF/90ZVA3ePceFV&#10;V12FStM9Nt8OKaRuGCkg2B3GVTOOGQyy6GNZuEfbPeeOm7AusnDi++MXRDZMHD9zt3b7FG/uoPSb&#10;Ue9sdftnH7391huDL9uzMCW1MArUy6kfeughrC8yoq9K4qOeFBWx4rjkkkvsuKoTBQW3ey9VBQyY&#10;Mwk5eM+ePTOiiRQWCiSkgDPYLW7xvm8vqxrj2u3a7/TT2MnfPn316VcMmjxt/A/bHdI+lhFee8oq&#10;atSsXWJqfmwDwrdqRUkl3K5dO1M1MylEACAyZ95yyy2ZVDKW7dWrF4ywx3oCDMkZPI71At921k7q&#10;KgrE8hbap4Vgt30a2mwBRtIaEm1xSLstJj3V583ynfPfeeSx8TXbHtbU6oGOcTdR97SJYGgxadIk&#10;m/MyVCfgCQzskCFDkqVKMNMdRvEIMdAiminsbBmcgAS+nSVpzraGTNLql6qjmci7g7CBrGksC7Y/&#10;9MA1oz9rfsWzPVp/9f6iAw7bqZpgJK9OncIl/y6JJTNL+5DykVhrWjFC9lx33XVpa2VU4MYbbyQj&#10;2nHHHZdRLX1h7D0uvPBCXNjr169vuRE7FQW+7VBP6moUcAC4acuXtBGyigYKWNRYFu97zFF7drjg&#10;tP1PvaDzHkcec2B1+Uhxu8tvbPHSka2332HHo+6farRAqT4Cg5w6rdg60xWEWSb4fb9+/TKtqC8P&#10;ahMEDubdTiM26wp82ySgVIcCzmC3VWGrLIGTFEBjmdYsOlF/tU98+rvXz2tesMXpL33/Qtd6hiKF&#10;u1w4fNqcP+fO+ePLuw7SKTGdHLnWFjbRJCLBMGPnnXc2dLBs2bIrrrgCX0qbIdzef/99RC6ujD6T&#10;RhV8MxhCXGVST8oKBTZRwBns9sbWShYtLQXsZ91N24WrBfbaay9MU8iEgM+kviNyCh9zzDHEXyUm&#10;uM0BYOyx1VZb2WzEkerANyFkkSwRldCRBqWRnKKAM9gtfHdANg2ZHq1pLAMy/oTDALgJ2qe8Ey2P&#10;k8Dc77zzjuXqLlXEHR+V6cUXXyzJHFyicBY3G8Nu+6YmwncHZ4vYT97o41wIAHL//ff/9ttvRHFS&#10;w9CAG2txywMDGdFPjho1ynIL7lUkgQOfD7lr3etCWs5KCsSw276pifDdwdkcFjWWTkyAY4MYI1pL&#10;rVq1Qn6dUcPcG0j7SyzZ8ePHOwXctANvS9SX559/PqPBeFOYr2/YsGH33HPP7NmzvelReskOCjgj&#10;MyktLbXok50dVAzSLPAVtKSxdGAOJ598sh6A4CXtiCl+/PHHww47DFGJTY771ltvxZeH9Dd2osU6&#10;QJ3kTaCevfPOO7kZ2L8BuzpOaTxQFHAGu5mSmHgHZ13DrrEkDxnJf4899lj4ZTvAjYyb2Nyw8GPH&#10;jg24GuDaa6+F+zFoaIOzo2QkyLXgAF7/7yFomu8qCsewW1wrg7O/kTzoZReeDQyjNxxntO6wpMaV&#10;JtPeOXh69OixatUqspFdcMEFmVbXl8dXiJCEn3/+ecCBmzETtIswVcRp4dyyM2Wp6xIF2JZsJFLc&#10;qYf96buSzzHsFr7bpU1jrVlSnluraKcWSQamTJmitYDkety4ceYbxOMRl3paIAkZmcy22WYb83UT&#10;lsQBB6FNWHbm/vvvT8ATcrDZnLVUd4MC5JXmZNX4bnQ5vnOrjmG37zNxY8HC2yYaS/IYhGX8ixYt&#10;wrxku+22I7Ir4as6duxoeeTwrYhZ3M5xbHl4qSvecMMNAwYMcKlxadYkBeCpYX1IeKR/UOScc845&#10;2l9+//338847D3cE9DEmm3W8mGC34yQNRIM+aiwzmj/BqvgkyIGAnIdUOEhdiNx9wAEHYDmXUTuq&#10;8MyZM8mXht/8448/bqG671VId0m+eYKY+z6SXB4AcjYeBHcE59EeeAt0Evp/EquHuDq4+/pFK8ew&#10;W+xM/FrCZP0Sci9oQ1LjWbJkCZFJcLSBi0GXCFLPmTPnmWee2XPPPRs2bIjEnChRJ510UkaDh3O/&#10;+uqrAW64IXRKLVu2zKh6QApjLwgiDBw4MCDjybVhrFu3joOTzYkeEncw2Gr2pHpIe6T9rv2TmyJV&#10;EPStWLHCe9WlY9gtJt5B2+jz58/3XmOJyALmVz2KfyGH2YQJE+CpEWWceuqpCAoxiUMygKrngQce&#10;4O6JoADIVtSjOsiOqRw/zdNz9OjRxApHro1TT/fu3TNN1mO+Iw9KYin48ccfh91SyANCudEFxrV4&#10;h5FlFKNnHAIOOuig1L2wh9mor776Kh9akyZN3BhSijY3Ybd9w1LBbo9Xzkx3HrOfWGQD1p3/e1BU&#10;zpo1iwBSWFgTpYRdfsoppyAVwVUSlX2fPn2QFRpwlreXXnopFWGf006QnJb//vsvxfjGUJMSX5AI&#10;IWlrBbwAd46DDz6Yoy7g48zK4bFLP/30U0KVqXhnqM3hrFPMtE6dOjAiSsFuLQKzHTJuwm77rpW+&#10;W8zYoUK21oUP9XJq6KsRnYHg6oGLgRkh9hMW1vCS2MCRZozcbCn4YvjusrIy9TPZyElWCe4jIgff&#10;MQOnWNOmTe0bpXhJqNR9oWh99913gzOeXB7JwoUL69UzhtYMCEFEZhKQhchgGBy0ReYeQJAzdb+4&#10;h6S36qY1aNCg+LcqySR1EfkZ3iKb5i7JWxL1xlfEgopayC7UA8gihkYgmMHckhfFBAWtJhjNqBjD&#10;0KFDEcu4kVPNkdHaaYR7C3y3GHrboaFTddH5w1wHU5mXZ0fEjlq8TZs2AAGUAkxwY0tGMiKlIRXa&#10;d999naJpzraDozkiBVTeZigAbgIEKjaI/iFhmLriIccgWZrhLWFJlAB6xowZhusUq4yihle0DHQa&#10;KiLEeOWVV/Q23fDd8P7mRYGIGsn+joUWilb2FRgN44OdOJw1jSOL5I+hDrZlZtUoQ/hybuJ77LGH&#10;yfJSzEEKYPIEj8JW1NoEuGAd4rvgjy+//DL708HezTflGHbTJQbFuFck7Fuw2/ySpC4JdiNcu/LK&#10;K800CMJyAfdM8YVxHupHfmpjyxS7EVsrZSMhtomOgrweHPdYam+GsG6X4YZBSAD0lm53JO3HUyAe&#10;u9VpGs+s+Ivdm2Um9tWV4p7jzZeQxRnm9tlnH7gY7FJwOwa/iEWVg8DNLsJ6Ej2BN9tJejFDAcxY&#10;gxZZYTN221dXhsX52MxSBblMRivFkQyfbngQPqgJ4lkQ/xYhtXqLzMTw9ptvvlFyWOSA+ldYxWIi&#10;QnnVoPonv/jouRDkFUw7NvzjCeeStpgU8IwCCIT57gLlq+ykzITr7dy5cxNSU2QmTm0yZCYA6OWX&#10;X26mQWQmuLoABIbCiDLIlMhefPTRR0eMGGF4S2oxZDJgNG5jBnkL8u6RI0cSlRu7kV69emkVcSMG&#10;8WkW6TmhSJBWI6fGfAodPZ4OWXxRMLMKFspARtSwXN4t1JUqNimQUGai2iTP0fTp07X2/ZWZOInd&#10;honpKSjYbXM/adXBbkQK11xzjZkGPZN3YxeByQohW5W8GyuUvn378tPMIKVMPAXQG2HegKI4ozuW&#10;UNIRCqTAbtpHV69dW/3FbsdsBJmVyLsd2TppG8H2OdSug2knKAW4m2PqowmvhCDBoQB8N1ZPQRiP&#10;k9gdhPnkwhgw61R+X/J4QAFkStgYxBuzu/0XxFD4N3kwQekiIwogS8RjvqSkJKNabhSuJjNBr5XR&#10;HU1v3x0vDBKZiRsLhswEoQThiswIQ0VmYn8J8FT64IMP7KTvsTYGTIxRLZx22mnWqkstyxRILTNR&#10;zeIeQVRYf2Um1bAbhi6jy7gBu0VXaXm7mK+osPuFF14gQnfaWoLdaUmkL0ByekJ9EjFO/0eiZRGA&#10;xfDHjJq1VhhbHQwliQBjrbrUskwBM9hN4xyuRD7JEt+cZs2aJZPQia7S8k4yVFTYPWrUKDNRnj3D&#10;bgbDVYCwU6HWVfbs2RPr8gcffFBPc0Ieck1GDevUCppsh4s5piZBuJubHHDWFDOJ3Ygo8Ptl22eD&#10;XyUh0JLFjBbsdmpnK+zmwDcTZ8oz7GZ2XNq++uqrcGE3oIyTPSaPXDcRGKKG4uGf+sXC2JG4tUi3&#10;nVpBaSfgFFCpKclPnXacODQ8++yz2H2lLelGASdtBMUn3o0VSsh3E+9UhT9N/XiJ3YxE84kPi40g&#10;+sDmzZsTolaRcenSpVwc4af0D3GIWrRoQRAVflE7HMQ3PPo/2vdPTreq8t5dCsCAIpM0E4Y3QPJu&#10;SJKRutIg76Z6sohUwnc7td0U333XXXeZCZjuGXajt4HpBuDCxXeD3QQmJGSzU6tDO7Dw+iCPwH18&#10;zEfuKPjpaQ/Qr/8nv/MXO0HiHJxODjZF2jlym2HkoyIMp3j8xW6jjWBGdibxsxITb2/2OsANInjT&#10;l5leUOgR985MyawvA+ZigM+puXLlSsI0cj1CKsrZhowLnw483QkVQExEPvtffvmF8EYEyqAAxeD6&#10;OUtYWbCbRgB9gkwghyShBJcD4rpwNOKqSoYgor4Q8AT1KR6z5OUilDlR0RHscD/A9JiwG5iQIii3&#10;+S1n/UqlvbNmZLjhPbkctu8W7PZsCYnj6llf0pH3FID1xq+S+zsxYZC54yUPynNGYl9EtEXiIqAf&#10;Jp/cTz/9hNSV/ETz5s1bsGABPCO5E5HYoupUd2hAHCgH0IF1RPkkgiEnBi7QgD7QzwHAMcBhwJHA&#10;wYCpGBcRjA44MDg2ODwCFcHDy1Xg3MWu38seM+3LYeyWcFSZLoDl8oLdlkmXOxWBb0AcKAfQgXVS&#10;mCIHICcGKllAH+jnAOAY4DDgSOBgIB4RVhYI/TkwODY4PDhClBQItowtR8gawvNuu+22GDjvsssu&#10;OIijxSWIPw+/8E/+yCsKUGzLLbfEOxTnfgLaBJyHTbgluAwFM+uCGq3D2C18t2e4INjtGalzvCMl&#10;nUeYg0gHwU5CKRCCIMRBCIUQDSEgUlIgWFcER4iPECIpKVDNmjUJT0ZmXlh7GHzY/IRSIK4FXA64&#10;InBRUFIgalHXYyRlvtxOArv6TtqZMEmyviLLi5+t6Cqd2gFKV3nTTTcly+Wh74jPpmPHjk888YT+&#10;j9yNCI3NX2C+4k1TaVbFHXzrrbfwSdFX5AJ++umncwGHgyMMoV6ZxkcL+4aiMly6SpAFdHjxxRfj&#10;VwdWUWyrndq0DrajqYI5CZQeWNMGa79gBaRyeCmtr1IF63/yzxQp5Thybrjhhvfee48W+FhSZE/1&#10;V1eZALvNm5rE25nw2XMRE+x2cLMamtKwG80VAtDUHYHdHTp0OP/88/XFkGM+/PDDbHoS2gLBhhbI&#10;3a78sDke4Dv0b+F67rnnHu7CXLGffPJJPXYjjQXQySYcLuxmzDCA8dd5pgZww+i5t47SchAooC09&#10;v2j7WYE1dlNqhKgEkvnBBQ67zXvGx2M3Km80J4Ld7u1LDbvRJqXNbOCZjSBask8++QRTh3Bht7Lv&#10;Rg5gWC9mAQeDi7x765iwZToNbFZyj0nhY3cGv0q4HC5hCVNm+4vdCeTddrQKZoyOfVyVbOrawBT7&#10;OzWs08jY4O8YLPQOc00CICSqhofIU8Qfj/+723/hSpRQ5GhhalLFKQogYMEE06nWHGzHYV2lIa24&#10;gwOVpgwUUOH5g0OWZGmmgzPC+JEgFeGWCUtleO67777bb7+d09HjB6mUfEEB3DCoc4KWrBIqOYzd&#10;wnd7ufOCY2ry9ddfn3vuuV7O3dW+0Mr26dMHZPf4QdIqQnZXV9Za48iysHe0Vte9Womx23JMBuEa&#10;3Fuq+JaDg92se6BkODZXgYCC8OPKRMHLh4sU5nE2By/V3aAAxu9o6d1o2XKbibHbssgbxkEsqywv&#10;RqYVcXzItIqUDywFOPz47kRXGdgF8ti6PC0dHMZu+hP3nLREd6pANrG6TtEkvO1gq4PKN7zjz/qR&#10;Y3+CM1FwpumwvJuJiVu8Z6sr2O0ZqT3oCF9EAk550JF0YZkCa9assSyTsNxpsorOY7cnfHd0/qtX&#10;HNaWIApt27Y/5pQbnvt2ZTRuhhXTBlz+0MQyw9+j80fc0OPluRH151Uf9Lxm2JxN/9BKqprGBtPV&#10;XPPzS7eccWz7tlXDOvTS4fOMzTq+eILdjpPUxwZxasOp1ccBSNdpKYArAC4saYt5U8B57PaE744u&#10;/+PHiuMGjhz1+uvD+59bOPTcG95baSRYxb+/jPlpfoURu5f/Pm7I7fe+vywG9tF1c6dNnLk0Drur&#10;asZhd8qa6z679ezHN57ad/jrr5OQbNTIvqe3KnB7CYkxlFYGhwaCVLn6B5d6NTAiExle8U8i0qm3&#10;kyZNMrwlGj2BjXhFvx9++KH+LbEsRE1tc7kJKkAKRJuNSHW3KYDkJO1H5/YYVPvOY7cnfDcjzyuu&#10;16wl8cp22LvLtWds8/M3s4wonZSAeU0qv3qg/9SNmVM4ec3IvCk/Nup2Tbd9d2BI227bssUW3vhT&#10;pzU1wbMAV0z9Q740Fe3hiy++MLzin1j78Qori8cff9zw9umnn1b5SAlBZ3hF2iecbDMnqNTYTIFp&#10;06YRjlUoEnAKEF6RkLlBGKTz2E0oAK8nVpCfj1VjvNQkyTgKW1900+7v9RoyK2OhRvKalZFINL8g&#10;xmlH/h7/2rBhL308Y50XZEiL3fAIB1d/9thjD5wGe/fuTRASwyv+CTrziny7BHQ2vEUW9NJLL/GW&#10;UA+kwdW/PeSQQzDtJ2e2IXyVFyTIij4IzcqHQ4yarJhNlk+CeLlBsKZzHrtDcHfOq39Cz6vyB9//&#10;7tLKDHeZiZoVK+ZN/2bEfbcO/9X0RSDDQeiLp8VuCoOqbj/IAYljQ4gVFcdKnkwpQFwwIj5mWkvK&#10;+0IB4ijsvffevnSt7zRpDFgz0QTjY1HRNBIDNOaGiTkdA7bi53sP7VH75S9ubg2rG13wxIkd598/&#10;uc9BxfpuN75/8d4jTvz+1dNq6//6X81rl/Zqf3VZz7N+vG9pkpozX60OQylrmhmQI4utxaJSrSUL&#10;3KjeehaLClH4oEGDtPSsYck17MiKONII6epvvPHGTp06OdKaNGKHAoZYVAmbUrHIx40bx10zPpCy&#10;nd7N103Kd1tOduePWzyWO5ldIUra3HjnXqPvG/G3aVHLf0RNXDMvzzzRHSwppiYOEtOvphA0EZHu&#10;2GOP9WsA0q+iwODBg2+99dYBAwakFR7gbYutN6p7FP733nsvgdgwH/SYjJkBnpnBpZ22mUYyKRP5&#10;d+ykv1tsv3WmU9mi453XNJ1tXsW5eUwJahZutf3WC6eM+8cLOYmeOILdmWyVgJYdOnQoHLdEMvF9&#10;eV577TVi4usD06cYEqmiifsYU7RFo59//jlB7T0ev8N5cxg9DDuTN8zfaZlJ5Pe+h7fpO69hvcJY&#10;Ho0WR/d89onzdyupTrvSz6859LXjxz7XqZrFBzWPv6H20PevaQnWl37T68ibCgZ/efdehfq6qubU&#10;56pfYNPULPv9tRsu6/XhXzFNbXTtyi2vGTO5V/VmHVlag8yEyMIplMPITE488cSjjz7aka5TNEKq&#10;EQRlCHDwLiFdIcocLN5If+V2v1nQPkacUOzNN99U6Yrk8ZECaGvIDIUeHmPNt99+O+1I2PaEC0Zm&#10;Qr4wslPxM20VBwukwu60Iu+E8m4GBweBOF8/Sqex20EKhKwpA3Yzegzqk911wO4TTjjBA6thkoeR&#10;y5w8swq7yWb7448/aqbiISOxt8PFGQBzzLFjx3rbrfSWgAIKu9E9kAnPYEnCJ8ZfNEmy+idNkLuD&#10;fR447E67vMmwm1yiBlsxwe60xDRZIB672T3gZsLqoqs0SVUfi8HlIWPt2rWrj2OQrhUFFHbzE+8z&#10;5QOhPe3bt0cajn2t+svhhx+Och5rE9K3kljHF+zOVEhsapW9cs8xNZisLxSEaIKk9BZ/bgs7jUSI&#10;3Ls7d+5soa5UcY8CIDLJFvQPJhgjR47UXNJINwjKUQDgdm8YqVt2Bbs9cYv3i2KB6ze1iTeCLwJl&#10;6B+E0WoO6DkNr/in8pzkmT17tuEtthAqOQ4sCU7w+rfs7Ouvvz5wpAn2gNAJ3XbbbeR0tmzTFez5&#10;ZdXo+I6QA2t+Eqxdikzz3szceV0l4+YqgbhTPwGRmTi1nPEyE+5xqLwTtq/k3QY/ArCevMDwCzT1&#10;/PPPGyqec845GBqzNY877jiD4AsXTRTx+P7hV3nzzTcb1NEXXHDBtddeq1oT+24zy/3YY4+98cYb&#10;Y8aMEew2Qy4Pymgyk/i++IiGDx+ufUr77bffc889x09VUmQmHqxOFnaR2kwQvbGBfSYWlbrode/e&#10;PZ7vBrh5hfUO+Gt4Sxpc5bSNMofgG/q37GPCT2chcV2bEnlYyEY/bNgwAW7XaJzlDbsiM/HcxDvL&#10;Fyn19IJg4o2y1HDTyuklSTd5rtsXXnjhPffcg01OurLyXiiQmAKuYLc/rpW5usQ4dAnvFq7F79+/&#10;Pzoh7j3hGraMNlAUSIPdGUTn001LsNvLNUbujH+Xgz0SKZAorw42KE3pKYCuuF+/fi+88EJwMrDI&#10;AoWRAmmw2xpDJzITj7eCmWiC5od05513vv/+++bLS0nzFFixYsXZZ59NiN1WrVqZryUlhQLxFBCZ&#10;STbsCgexWzmy77TTTtlAl4DNAeAm4BQGPJdeemnAhibDCR8FXMFuDCHlPujlXnAwEjzmJRZGznLL&#10;iqemmwJuTHQeeeQRCxSWKkIBAwVcwW4ksOKe4+VWc9DUxBp24zF8++23eznlcPUlwB2u9QrFaF3B&#10;bmYu2O3l8juF3ThMEhQJ3jDTweNDfOihh2ZaK0fKC3DnyEJ7PE23sFtCmni5kITxS9YddyDCw2vP&#10;4sWLVUlgWv93fieQPOE1dtxxR6I04FFpeIvrjXKI58Ga2/CWqMc4m3g55bD0Ba1EVBKWxQrXOAW7&#10;w7VeiUcL7CYTeaN7wGFXe+COlQUn2eL1f+f3ESNGIDABaIhpiQDE8JZ/qhTyxHclnbnhLX+RgErx&#10;a/Pqq6+SU/zkk08WGXc2fGYBm4Ngd8AWxOpwkkUTRHil55FnzpyprkQ4hhh4Zzz9Pv30U7AbI5Nn&#10;nnnG8JYkfscccwwVYcxJMG94S9Y+UkBZHXsW1iM64CmnnNKnT58PP/ywZ8+eWThDmZLfFHALux20&#10;fPCbROHo376ZIIIXcr0fcsgh4ZhwgEdJEpy99tqLI5CQL1q4ogCPV4YWSgq4hd3iWunxdrCP3V98&#10;8QXATRI1j0eeTd0tXboU1xsY7XfeeQemW4iZTYsbtLm4hd3iWunxSiPyttmjEnbbbCRnq6OqRQwF&#10;r73VVlsR6LxNmzY5SwqZuDcUSI/dEtLEm5Ww2YtmJkh0ussvvxxVJDFJMgoPD3bj8mdzGDlYnZi6&#10;HTt2POyww7bcckuETirOVA7SQabsMQXSY7e1kCYiM/F4ITXsvuOOOy677DJMAAcMGIC6DDuTJ598&#10;EuOQ1OMhSw4ld999d2vDxqzQ2XhY1obhZS0yB919990kviDjBNkm//zzz3vvvbdZs2ZejkH6ymUK&#10;pMdua9QRmYk1ulmutXr1auWVjowViz3u78T15yksLERjdtRRR5FSEkwnK7khG47q0abApG3btqTU&#10;sTz4UFQsKysj48TTTz99ySWXbLvttmeddRan3bPPPkvSIuKTkOMiFLOQQWYNBdzCbra1NYY9ayjr&#10;8UQQbdWrV8/QKYaDYDfhRrHq++ijj/bcc88XX3wRYz6ss9GnkW1LS4ZtE7vpN6TxTPr27YuBo+Eh&#10;BTjc9H333UdqN3SPRxxxBIJs7hagNgchRyPGlFhbUvfggw/2eKGlO6GAooAp7LYm8hapn8ebLLWp&#10;ya677goejR49GlsI4kcDtbfcckuTJk1OOumkgQMHfv7558p829qDX2V86ktrTXlZi8vKrbfe+nHc&#10;w8EGRuNHigi7Q4cOyEbee+896EZuILK7XXnllbvssouX45S+hALxFDCF3dY4aHGL93jDJcRuldBa&#10;/7Ca2AIinJ04cSIulOeffz5aTZhxcFwVowqntaGW/vyOfzt9+nTS5no8X/vdqXTJ+JoaHi4oMNfw&#10;3Rxv5557LhInwFp4EfsED28L3FwPOOAA3FbUwydDIm9/p2MKu60NUbDbGt0s16pTp058XRQPSMCT&#10;Pc2bN0cmQALsn3/+WSuDawnC3PgqsKe0j9oTFDO8xSE+jPFMkOwxI9IrG55vqh7LCyEVs48C22yz&#10;DbwOFzX1cLon/Ny8nLiL2C18ipcLSV8Jowlygho46LT/PPXUU0eOHKmKzZ07l/iu//d//wdwI/al&#10;F3zisSU3NPLBBx+EMV0DCkYiICIvMjyEB7AQTNHj5ZbuXKIAJzobAHst/bNo0SICRXBbVc+///77&#10;xBNPcOQ/8MADLg0jbbMuYrfw3Wmp72yBFNEELXf09ttvw7mzlJiNN23aFANwwir98MMPStqQBU9I&#10;VaxZQPnATgHFBtt+WfUH9T57XvsbIjV2DiJHIrj5NREXsRsLB79mlZv9OhXFW089DCqQ+fbq1Wv8&#10;+PGEo7rmmmv++uuvM888Uwlbhg4dyh9zk9oy6yymADIDGGq4b+2BB8cS1PDPE044wX4sCstkdBG7&#10;xcTb8qpYq6hE29bqJqyFRTOQffTRR6u3eN8g13788cfJaYk4GLsUkJ1YS1iw4P6DMmfNmjUO9i5N&#10;CQU8pgCSwNNPPx2pIFdYhCRFRUWpB8CGnzp1KoJvbqIeD5XuzGK3BTNBca30fjmddW6cNGkS9hXY&#10;NcdPBOeUiy++mAsjW5wo1ZiWz5s3r0WLFldffbX3s5YehQKOUID9vHbtWixB4abBZWKvp26WbY/x&#10;CflM0F4iVHFkDOYbMYvdFsSCgt3ml8GpksmieFtrX4XzTl2XjbHvvvtiaIhKk02MdMVkX9H5r15/&#10;81uLo6r4qtF3XD1sTsRQt3TyI5f2GR9LFVH9Wf95ryuf/c1YelOZlC9NDk6K5SQFMP6DiUa7o+AO&#10;G//GjRunpgQWt1TxxavWRewWmYn3+99Z6Vum0amQEqLPNDnr6PI/pnwze41SeUbX/fntpJlLDWi8&#10;8ethjw9/YuiXcXa0pX9+N37GkiTYnfJl3OCyRulqkuxSzDwFEDYE2VjOLHabn7BWUvhuC0SzWSWj&#10;wIGp+yLsCW7f7dq1szkk69XXj3n7q6Ztth77djx4W29UagoFMqAAqvjddtstgwoeFnURu9F0FRQU&#10;eDgX6Sqxibc1upCKAW/DtOoaa42rWtGl37/9IrYqQ4e++Ma3izZJTzaf/WPf+nq7CwdesvO4t79Y&#10;a6ebdHUtyAPTNSnvs4cCRIj0RSSSloIZYLcFdaWYeKddAGcLOGgmmKnAxMJEKtcv/P1X9fy2YJ3B&#10;YHz92LfHbNelyz6dO+803l3wdtY4xwIdpEqQKYD8YOeddw7gCDPAbgvsSZClRQFcDPtDArsNy4TW&#10;gYBKGT3EXSJgHrGlUDyarIjFd9oQ4fGzK9j2xFv7EherX7++d3baofoVrQq6O3faurBZpy4ug3cw&#10;uSr7m0FacIoCRC/BocGp1pxqx13sFr7bqXUy2Q7ybkOYBYCJQFEZPccff3yPHj1II0CIEpMVcRdu&#10;3bq1yUGaKbZ+7FufLvrpkcNab9/64Ae/X/rFW5+7ZzouebHNrEgul0GhzWOBeXWVaBlgt4VxCHZb&#10;IJrNKgZTEzacSd5ZKwaWEXYHnzHzFenUWrDJJJNdP+atsbs8+M1swqnMnTv7+4EHTH7bPfAW7La5&#10;5XKhOn4Me++9d6Bm6i52i8zE+8V2xEzw66+/TmvZbXNqeSW16tSpVRyzo8VFrKhWnXq1av63Gyt+&#10;nTBzj9O7bqX+nd+00xkHzJrwQ5nWY37NogXDztyZwLXb79B6n6vfq8aTG1+mHadgd1oSSQEoQDJS&#10;32MH6hfCXex2lBeT/WOKAvaxm5wD9GQnFYOZgRbsdMvnH1zTctMG3PKSt8bcvdd/AXAKD3xgzBsX&#10;bYJuGmt85isT+h262d2/wblvLV8xv4opnzP7hyc7V8sXZHyZdjCC3WlJJAWgAOEzcScODincxW4x&#10;8fZ+pe1HE5wyZQrDRmDi/eB96VGw2xeyh7FTWO+WLVsGZOTuYre4Vnq/zPbNBIlNjDDC+5H71aNg&#10;t1+UD2O/pMsJiDjBXewWvtv73Wkfu0mFTjp570fuV4/chf3qWvoNHQXwNyb+VBCGLdgdhFVwcgzw&#10;BTYjp5NLd//993dyTMFuS7A72OsTuNF99913zgbstDZDd7FbZCbWVsVmLfvqSpsDCFd1we5wrZfv&#10;o0WZHwRtkLvYXV5e7mpADN9XMZgDEOzOaF0EuzMilxSGArNnz95hhx38JYW72M3cxMTb+wXWYzeJ&#10;U8lp7fZz1VVXzZkzx/uZOtKjYLcjZMy1Rkhr6W+svTw78Yu7dOnSpk2b1Bm1iQOwcOFCcqyQXYUg&#10;/bm2wI7P96mnnvryyy9vuummFC2ThwyRHAWQfZOlTNn8ufqMGzeO9KyEr1K98Evfvn21f7ratZ3G&#10;0etus8020Meg4H3hhRcICeBjCnA7k5K6NilA3Fe0kezntO3AGPXs2RMn5LQl3SjgOt8tbvFuLFvq&#10;NvVIhD2T20w37WNTaFNB6j2VtB6F7/aR+IHtGmFv2gdz719++YXUaKkfTMLfffddx2fqOnaLzMTx&#10;NUvboH0zwbRdZFMBwe5sWk1H5oIwBF1d2gfI5n55bbqHu50b1tKuY7fw3Y5spowaEezOiFyIDSWE&#10;d0YUy/rCxONMmGLbMHECvRGgatd0DwaFbsQgdB27LWRsyPqd4fYE4RfkyMyIyOJamRG5cqFw8F2L&#10;XcduMfH2ZaOLmWBGZBfszohcuVCYZE4Bt292HbvdEPTkwtaxOUfB7owIKNidEblyoTBaEGQhQZ6p&#10;69gtfLcvyy/YnRHZBbszIleOFF6wYEGQZ+o6dgvf7cvyY9ntS78h7VSwO6QL5+qw8b7BRMTVLuw0&#10;Lthth3rBrWs/indw5+bCyAS7XSBqNjQZZJ2/636VLCAGWOeee674VTqyl834VdJRvXr11qxZA/dN&#10;2snUjq+OjAoOpaysDPWOai1cfpWffvop7sF671Pxq3RkV4S0Eb1fJa5twPfatWvtzOWee+656KKL&#10;zjzzTDuNxNf1ArsbNmzYrVs3wW5HVs4kdmNPyrZbvXp1p06d3nvvPUe6TtHI1KlTP//886+++iqk&#10;2I0P9LRp07QJCna7vWGC3L7BJ75t27aTJ0+2M+AQY/dWW2114oknCnbbWX6trknspjzOBezCrl27&#10;2uQazAz7o48+GjRoED9Dit249f/888+C3WbWOuvLGLCb/MIYXNjxU3EJu12Xd7PSQZYZZfFGFFMT&#10;84srbvHmaZVrJRE87rTTTgGctWB3ABfFmSEJdpuno2C3eVrlYElkjwGctRfYLeGofFn4gHuF+UKT&#10;ZJ0KdgdqOYI2GAy9g5Aox0AWL7CbFEFBW4xcGI9EpDK/yoLd5mmVmyWJ5x60iXuB3eKe48uqC3ab&#10;J7tgt3la5WbJ3377rWbNmsGZO7pTL7Bb3OJ9WXJxzzFPdsFu87TKzZIID3bffffgzB0LYC+wW/hu&#10;X5YcZxlxFzRJeeI1hzfvj8k5SjGbFJg1a5YbYbgtj0qw2zLpQlCRoO8hGGUwhijnXDDWIbijQAi5&#10;3XbbBWd8XvhVwt1feOGF4pvjyKqb982hO7yidtxxR8edceMnMn/+fJwqiXygXpHpuEmTJmPGjHFk&#10;yu41onIN4xNPF1tsscXy5ctVX+JX6R7Ng99yilzDJGSYO3duplNwyTfHC+xmqpdccskrr7wieeIz&#10;XfX48hlh984779yiRYshQ4bY7zd1CytWrEAytvXWW2vF6Pfoo492u1+b7euxm3Pu33//DTN2r/+8&#10;141zznry8l0KEpJl1Y/D+/R9berCmrt1u+nuqw5pql25o/NfvfHRmj0f7rZl7E+rPujZc8klj124&#10;g2olOn/ETQ9Frn303O1j/za85C9rfn7p/geGT5y3pryyMq94z+4vP3N+q//6X/9Zz053fbG2srJG&#10;jby8Oof3evfhE+vZXDEvqqfOE0+Ej0w1SeHG7ssuu+yll14S7La/9TLC7latWuES5oFPvP15+dKC&#10;Hru5Dv/5559hxu4Vz3U69Ndbvht4aHE8MSO/P9mx69sH3t/n9Fbz37rr9q+OGvXZzXsUqnIVP997&#10;aI/aL39xc2tAN7rgiRM7zr9/cp+DVCu8bHvgc3u89sMLXRvnG1/WWPdZ97Y9C+9+5vo2jWksr7Du&#10;li222GyMwYDaTb34wzv3LwS7i+s3a94gwch8WfiUnabG7v333//bb7/NaNQuYbcX8m7m6Y1SNCOC&#10;5kLhYPqDBZPyWS3vjvz1/ptLuj189ykH7nFA1579zyl7553fI2bXIa9J5VcP9J+6McGJMG/Kj426&#10;XdNt3x22jT0t9cCtShfWabJN1auWIQHutET55ZdfAqLWFuxOu1ghLiDYbX7xshq7K9eu3VC3QcO8&#10;KnLkNWxYd8O6taaxu7D1RTft/l6vIbPialRGItH8gpiIJPL3+NeGDXvp4xnVU35Urp352fChQ4e9&#10;9NF0W1FUzS+j6yWDkwvNI+yujMm85PGaAiItMU/xrMZu82RIVDKv/gk9r8offP+7S5N+xRUr5k3/&#10;ZsR9tw7/tboPddnSOdMJ6z591qL1UXuDCFDthQsXBmE0HmG3nQiKQSBTSMcA2QNlkRpkMgqhUqxO&#10;QetL7zl5+oP9vilNUqhkr3Pu6dkppt+sBtF5WxxyxUP9+j3Sp8eRm3WjQd4Fpsa2ZMkSvVreVB0X&#10;CnmE3cJ3u7B20qSTFMhq18q8oqLC8rL/gLesrLywqFj79GMvK8rKNhHT8PI/Epe0ufHOvUbfN+Lv&#10;6tispDC599StW9f3SdvFbpSQBSYeLGfvuOOOs008hx12mAf2yL7TXT8AnPr222+/k08+2QR5zh46&#10;dOjixYtNkDxWRFTE5hc6q7G7YPvD2q5/+5nPFlTUiCwa8/SopQcdvtMmK5MaNWIv170zOPHLzQTc&#10;ouOd1zSdPUsvEyncavutF04Z90/uxZr7448/yMlgfne5UdIudpMXEXt10Cf1c9VVVwFP/zPxoMMd&#10;PXo0SVjcmG0A20SsccEFFxDpBjK2a9cuLYVIPokLTDp6b3pP43LjMbno4cfu/JpFC4aduTMbafsd&#10;Wu9zdbVEdyXtew3rvqHPUTu12q7dzf+cNaT30bU30yX28qokL/NKatWpU6s4xl8X7HDJ/dcesEWt&#10;mptBo/EZD97TbOhxO8b6bN3u3qn5NXUvaxgHtMbkUoSgGF8WuZb8HagzvjkEtyXDFmeRfaR46623&#10;cNIjQdyNN954zTXX+Esdt3tXwI3qgynfeuut2GLjjggxZ86c6YiGgJQf3uQ8c5tQLrWvt+/GmYgw&#10;zaoj8at0ieChaDa1fbc2BcQm+KOZ+U4dt+8GZmMJaR2hJsL733//Ha/iXXbZxb7OB6LgYD1gwIAn&#10;n3zSkeEFsxFWnVAB+PKRC1gTbpBwfcaMGVAAP6aAmJEGk3qOjyr8fLfjJJEGU1EAIy5uyb7QSGGs&#10;M9itJrBs2TLu/viM7rbbbjYlrTgEAt/9+vXDjdAX6rjdKcB90UUXwei9//778XmFsMv+/vvvSXyD&#10;FCVQUYPdJouP7Qt2+0j8kHbtb4RUJ7FbLQChLaZPn44cfI899rCD4Aq+H3nkkcGDB4d0aZMNG+Am&#10;wAtXs4TArdUi7vmkSZOUJhN6ZhkRgjYdwe6grUjwx8MnjJDTr3E6j91qJkgScR7l7r/XXnth8GBt&#10;eoSY+PLLLx966KFnnnnGWgsBrAVwX3rppfPmzUsN3NrIy8vLCcuH5JrbTOPGjQM4o+wYEnS2w2pk&#10;BxFkFplSADVJplWcKu8Wdqvxcff/6aefkAlYlt6iv4b77tOnz7PPPuvUnH1sByUDYbkII4ktTe3a&#10;OlV/ujGB+NxmkErtsMMOPm6XdMMM93txrQz3+vkxerRTHm8bzR7EXexWxESoj/SWGRKCy4L+DfiG&#10;++7du7cHsUxdXX0F3LNnz/7ggw8yAm79qObMmYOUHPgGxF0dbQ427vFHmIMUzr4pc13zOBeaZgzi&#10;BXarBePWT+zE4uLiAw88EC1cslUE4OLNbsAp4PuBBx547rnnQrr8zOuKK67AjDIhcJuxNNJPHPgG&#10;xBGh2FcLh5SebgxbsNsNqmZ9mxayMThCE++wWw0Xzew333yDBLxNmzbgePwc/v777zfeeCM+2kvr&#10;1q2B7/vuuw/bW0dm7mUjAPeVV16JEc6HH34Y746FMTsWlhYyMiNCQZBCgygzUxyHzs4UO3QUp2RT&#10;Q5Nx1lln3XTTTf3793/zzTe14NfOdudla4LdXlI7a/rCOsOXXGheY7dasI0bN06ZMgXmHxs4wwdD&#10;rF/SdOE9mAy+MXTHLzxECw9w41YKyCYD7i5duhDaJt5S0OQc16xZgzKT47Bt27aWGzHZF8W4JOJR&#10;hgPR8ccf37Fjx+bNm6NtHz58+CGHHMIfTzjhBM5XxmO+weCUFOwOzlqEayS+aLn9wW61MFhlYQMH&#10;tMGD662YUWyed955CeEbY/gvvviiV69ew4YNC8XqMrvu3btjcvPRRx/Fx6+B4wa4X3zxRfsmgByH&#10;tAawQj1XUwzD4DPmww8/fNdddz3nnHNuvvnmgQMHvvvuu7iGope++uqrUW8QkQYTzx49eowfPz4U&#10;y6QGKdgdosUK1FARmzRo0MDjIfmJ3WqqZWVl8OBYMSMH1zR4BK4CvgGIv/76y0ARuPLPP//8rrvu&#10;AvI8JpaF7nDrB9ESAjeHUOfOnZkFvKqFlhNWqaioQC0MegKs3luekvKxU6dOffv2RQTElFGoopvd&#10;e++9UTL768VgkryC3SYJJcUMFIBFI6CFx2SxFc/koIMOwocbR0rLg6Y6fBxHFtgN49ayZUvMCmGu&#10;P/nkE35BEYcSjws4F3NDF6ADqWwxPjn//PMt9+52RYAbJP3444/j2Wp4ZC4WBE3kLbIjZCYwy9y8&#10;iC5A5nIGtmjRIgTZyUJNEkrw9ddfT6gw0E+KpYENR6ji4EyRdxP8gIgr7du3v/jii9O2zEH7+OOP&#10;T5w4EWr83//9n+/R1/QD1scz4e8InVgXfpF4JmmXNYsLmIxnYqAAkgM4J554yjgYz0RFMlFd2MJu&#10;lG+AiB1ZDy1w6b799tsRfOODg/nEgw8+CKcGkCFOxaYQ1CZJMSbe8fANfADfmH7DoQdwJyExwK6G&#10;QyghcCN2wOGImC14n+L3D8RjgnLttddyFMGMgx1MmWCKRPhKODUEzSNGjEh7aroRiypT7Fbjxyrm&#10;7rvvRtvMT1yTLJiKurHEBuzmnGMhBLvdIHWI2rSG3UwQY0FyBLmK3frGbWG3I+uB2QlIhPwasOar&#10;RnKEnckpp5yy88474w3PIQOaJ4NvoP+YY455+OGHEbw6MhinGgGFmRfAHS961mTciErgiI877jjY&#10;PYD+qKOO4gzDjvDee+8dNWoUMNe0adNk44HzHTlyZNoA8MHBbjURkBHo59tA24ySwylqW27HgN3c&#10;81ApC3Zbpmd2VLSM3c2aNeO67Bl2+y/vRsyNdzgR9UA6zLfxxCEYIcITBdwQQsm+E6ouKfnZZ5/d&#10;csstr776anD2zfXXXz916tS0wM2AYcmRmSD45oZhHrjVTNkowZmyyZHA2H766af3338/kWmZL6oO&#10;kxW9KSYhTbyhc7b2AnCj8vFsdv5jN1NFbk4cVOAbIAa+sVbGyltv75wCvlHKIVFF8IIMwTOqpejo&#10;hhtuwHjGDHCrRrDRxj4UWxSTHLfWdXg947lU/fjjj2gsOLEQfAVh1dQYBLuDsxYhHUlaMaaD8woE&#10;djMfbtDYmSHtBYgxUcCR8qSTTtIbJyj4RrAQb/cNfAP66MFee+01B0ljoSnyRUyYMAHWMt5gCFsa&#10;ZQ6otypBCsyM7rzzTpSuZkQl+iER+NvCCANSBXEQ7jxcUNDWcs4FZFSC3QFZiPAOA47EcriLtLM2&#10;ZLYJCnYzbsS+77zzDgANfCvhSTx8I9dOCN9IKkFMoBMpcFoSuFSAw2PcuHHJgDveHFABd6aiEm3w&#10;nGF2tMQuESGjZgmES5ok4phjIZ5RRZcKC3a7RNjcaRZ7OfdyoRnS2vivqzSsK8ZkZN19+eWXsSFR&#10;qktDABBY1FdeeQVVXrzlCUreQw89FANw7+3kMXBkIjDd8ZcmOG7HgRtdJUTgxNLSdCX8PIKmq0w4&#10;SEz4sQrv0KEDJkMef+QGXSX23Qq+xUbQ44UIVHeWdZVqFiix+O70EYocsRHUWweqjgKH3QoBu3Xr&#10;hvoR/WSm8I0HI3DvvZMF7jB4EsXH13YDuCGRwm5sVFCKptj3ocBuxr98+XKOaqRJHsO3AbsVX8NH&#10;ItgdKDD1eDA2sZvR4qEya9YsbdiOYHc8EYKI3Tbh2+OVTtGdS8CtYfc+++yTOgJUWLDbL/g2YDfD&#10;UKy3YHdwPiLvR2IfuwnKpHcIdwm7AyTv1i8SgY3QZRGm7uuvv04o++7Zs2cy2bf3i52wR/eAW+sO&#10;gUnYRd7aXLhJYCuJuZG/Ke68v7EFZLvKMBykAMDtQYqrgGI3dMTlWsH3mDFjQgffHgA3JMI+mtB9&#10;Du45f5sCvsFumBQObL9GItjtF+WzrF88VBycUcL4/sHFbmaO4hEPQ4LSjR07NgV8Uyw+ZJWDhMu0&#10;KWK9onxLaA5o2aok2RhU8JOseYjSjp0+BzZGOL5MSrDbF7JnX6c46KYNN2R+1gmv1wGVd+tnBd99&#10;2mmnAeJgdLzqEg4XNRfWHeeeey5RMvzlQ1GTElqL+CScuvi+azYnNs0B49dY6SppH7AjiVqyTRAi&#10;ebd+CgRyAcGJH2s5S7XJryJe3q3oKfJukwTMymL25d2KLKijfvjhB37JLXm3fk9gv0HMvNNPP52P&#10;2cB9K9EEsA6nhm01vvWgpI8PiIOhyxNPPHHiiSdyomA+wUQcB249cdhnBqvPLPiciO5CuMF+/fp5&#10;Pxfhu72nebb26LYwIAR8t1pa4uohPCFMFWpMxX1zmgHoBLECKCkAYhKaip8+bgWcvMlnz0/GgHgE&#10;4Qmhqxmk46ISje+mI64aRI5NOOuQ8t3MhX1/wAEHsOiuJnKN57tVKEHhu338iHzv2im+m4kog5Pc&#10;5bvVWmLrDVdLKAycd+C+kfMee+yx2CQo4A7gg6nyEUccgc+348BtmGyWibzV7Nj0xI8kdYPHKyt8&#10;t8cEz+7uHBR5xxMq0LpKw3DxIFfwTbAnNIH47yAYDWxCFkQlRGghZl6mQaYy3c24BWVaJRTl8Zgn&#10;kRtO816OlqRxXnYnfWU3BdCd2E9naAhjolEsNDITbcREO8Gy++233yb+CcITsuoQEAMtJSpNYjAi&#10;oPBxNxBJHMk7PCOXcaQ35NV0Cbj1MhPyCyfLMR9emYlaREKMkW2HUAcu5WqIl5mQCgONhchMfPyI&#10;fO/aQZkJcyHKHrIBMAqRr7NTCx92q08aqxICV0GXCy64AL0WBgkrV64EwryMnxu/EhyzSDC4d5NU&#10;AYsFsDvT6IAmV1eP3VThn0ovanjCjt1MB79/LlhXXnmlScpkVCweuwmGQwIjwe6MyJhlhZ3Fblir&#10;2267jQDXgt2b9gnh+og4iFAC7juwW8cl4FZgrWwE1dz32msvMhpnJXYjHyMyMKE13TCnicdupVwS&#10;7A7sN+XBwJzFbgZMakMkvT5jN+49wXHCJu4zHBnRBN34qu1vEQTx0AqRTorUZZZ7MWA3+YOwsclK&#10;7GZSGJygNnBDKR2P3SptlWC35Z2ZBRUVdo8ePTrtXIiaRwz6tMUUfJOVxUxJ82VCKTPRpkdAj8Dq&#10;KhkkQGBfU5FwLQ3YTeLKhBrLLJCZMH2SW2IbSihg89vaZMl47OYqg/BNsNskAbOyGNiNMJYtl3Z2&#10;mJM++eST/fv3T10SaxPsLNK2lmmBcGN3prPNmvIG7GZeCnQME8wO7MbaBFEGuZtbtWrl7ArGY7dS&#10;/Ap2O0vncLWm+G5sItBapR452E2mAayWfZlgxjaCyQxWfBm9dKpRICutvNXsatasifcslkUeLLek&#10;zvGAyKHowlWnMEcokDF2B1O47AgtQt1IwkhjoZ6RfvDklcesyIPpQEYi0njQkXQRcAoQTCrgWJcx&#10;dgec4jk7PC56WTz3Y445hrA+y5Yt82CO4lrpAZGD38Xq1audjeNqbcop5ByC3dZIGrhabDWX9KJB&#10;mCpiE7Q93mSUF+wOwooHYQwoP3wfRgre3wp2i8jb9xVNOIAsFnkz34MPPjh1ck6nFkWw2ylKhr0d&#10;ck7CNAR2FlawO+BioMDS2u2BueQ47vawTbaP6h9TE5OF7RQT7LZDvWyqG4lEdt1118DOyAp2Mxlh&#10;vQO4otkt8iayLr6jfE5uU16w220Kh6h9f7+p1DBrEbuF9Q7g/luxYgWhXQI4MEeGhDR/6623njlz&#10;piOtpWhEsNttCoeofSLj42Hn14BTw6xF7GYy2W2U5tdq2ewXdLPZQpCr46Hz999/uz1CwW63KRyu&#10;9n3E7tSEso7dwQlsEq6t4Opoa9eu7Wr7/jZOkEiiILg9BpEHuk3hcLVPpKBgapKsY7dIvQO4Bf0V&#10;z7lNkBYtWniA3eJa6fY6hqv9srKynXbayfsxp+UhbGG3SL29X9HUPS5dujQIRqkukQXsXrhwoUuN&#10;a80KdrtN4dC1j/OE92NOi662sFtYb+9XNG2PWSzyRiKULENQWrKYLyDYbZ5WOVKS66wWK9+bKadl&#10;uhmGxBH0Zi0c7iU+jqDWwX777UfQcPVP4gh26NDhtNNOU4nkyShvYRyE8fv333+33377yZMn77DD&#10;Dj/++COtoe0YMmTIxRdfbKFBy1VuuukmIlIRsR0+aO+998bm5H//+x8pkyw0uHjxYqZQv3799957&#10;7+uvv9a3gFS9d+/eaKgeeOABCy1LlbBTIGHuhYMOOijeNczfOIIOYDdHRFr2PuzLGbTxp8BuUj0A&#10;TBp2d+rU6bnnniNjL8tE8g4LEyFnDSmeyd/Wo0cPUoJhibjzzjuTBKRdu3ZAuYUGLVchA8PIkSOJ&#10;VM5+A1ivvfZaRtW4cWMLDY4aNQoF1PHHH3/dddd98cUX+hagbb9+/QS7LVA1O6okxG6sb7nzGYzr&#10;XMJuk4jqAHazYCY7y46lDcIsUmA3uEasd3Xx1+J3k32NbcdPC4MnOcgtt9zCT3zuSeVMmD16v/XW&#10;Wy00ZbNKnz594LhJPTx//vxvv/2WUEGETrYWMOiuu+6CSqA/kyJ/nn5gfKWPP/64YLfNxQpv9WQ5&#10;z+BU5syZo5+XS9htknR25d2qG+G7TZLbg2Kco+j0POgoW7sQeXe2rqzNeQXNKtoZ7FZEMSNft0k+&#10;qW6GAk2aNDFTTMokpEBFRUXQvlJZqSBQAKY7UP4TzshMNMqK8MSbTZZCZsIA0LahXeQXpas866yz&#10;UDCyNPvss4+F4SE9R0BBql8y+LF3MUPcbrvtDjvsMAtN2awyduzYP//8EyNIno4dO7755psnnHCC&#10;tTAARAMHoMnRjCbAoKtkkCSyatSokegqba5XSKunyBNPQLRp06Zp83JDZmIeQh3GbsV9iwjF7V2b&#10;GrtBJawvysvLwW50lYMHDyYxI+tizc4JQTkeMciF0bMDdsiaGzRo4ItYBod4ZkTvHCfYmfBPRmVt&#10;s5Hbk4rI7rFdMegqWTt0s5igCHa7vY2D2X4K7OZER1fvKnabp4nz2C3wbZ76lkumxm6aJS3vvHnz&#10;3Mg1bHnMAawYn2tYDRIrFG4Ygt0BXDIPhpQCu+kd/wnYFzUMx/nujBhfJ+XdGlnhaET27cEmS9EF&#10;RtD+DiDUvVuzGQ/1lGXwJilg7fJqsvGMLpGuYDcDVYOQWIMm18zxYtkd2MRxchkaDGbsIbdnLe2b&#10;oQDuDliXmimZaZlM+V23sFuNG8FrpgPKdMJSPiEFiPshAGR5bwjfbZl0WV8RNRK+aW5MMyOmO4au&#10;bgxC36YakCC423Q2tE9+GRGbWKa5HHuWSZcLFTG1CsI0XcduNUkRoXi/2NmdethVembKAbk6GGk8&#10;aBTAANdaJAZnJ+IRdmsiFPWLyMGdXcWErXkQ6tqDWfjShQdZMX2Zl3TqFAVwcXCqKdWOBcmEp9it&#10;zVb5rQmCO7v8htbAbvEPtEZhXCutVZRaOUKB6dOnO6sUsXDV8we7NTbcwmmTI5vD/jQBIGtBX+13&#10;HfYWhO8O+wq6PX5iCrZu3dqpXqzBoJ/YzcxFDu7U8idsR0Te1sgrfLc1uuVULXKhOTVfC0w3XfuM&#10;3RoDLiIUp/aBvh2VckGeTCkgfHemFMvB8vgt+xuaKhDYLQju0tZXEankyZQCwndnSrEcLI+gg2RS&#10;Pk48QNitR3D1uygzbe4M/AhogaRlaR+bHQWzOhCc9uELjC8D3dh7aeumLgDzrhWQnezeDtGvoJ7m&#10;dpbPpAAa1tv+vEz2Fd9RCAKPsO/FXsKwcsSievfdd9Ne2RDJHXLIIWY2B5knn3/+efsbMTgtHHro&#10;oWTVSTuehLtLUcyaFFLrkUZ4lDUCPx955BHS9KQdjxTIiAI//fQTO3z9+vUqhlJGsZxSdESsys8+&#10;+yztSEgMO2zYMFJKpS3pRoEQYLd+2oLjihpgN7HujjrqKHaPfZ3J8OHDCXn68MMPu7HD/GqTjJpE&#10;rCXMNxdbPuy5c+faJ1RGcyFxGuGeb7zxRmoRtp/Fuv3226+44oqMGpHCKSgAcJNx9IknnlCJWIma&#10;SdaRL7/8EhU9+5lFJ/aIunq69DgeRzCjcQZOZpJ69AYGPJevoiARidshyIEHHig+3Mm2DZ8uHzAZ&#10;5blNk29w9913r1mzZkZfiCOF6RpMId/mM88840iD0ogCbg7I+AzaBGLD/pq8plCJFQ+ytZWZO3Gy&#10;tQ4ZdhumoUF5zoI4guxvvvmmpKSEXAQiWUqBaGA3zC/fM2fetttuC7msJdyxDJoC35ZJF1/x559/&#10;JmUSwH3qqaemaJaTmxUHypGBtG3bFmbcwTE40pQduVy4sVsjX46DOLdFsprVq1dv1113tbMbHNmO&#10;AW+EY/6vv/6CXAhJyf6z//7782F7M2aBb0fo/Msvv8BxP/bYY6mBW98XSTa4pK5evZpjm28kIPdU&#10;O0w3s8sS7BYQhwJs0BkzZiAK/9///ufIR5LdjfDlEDaAVJzQrWnTpm3atIF0Dk6Zs2HNmjWGBgW+&#10;bVIY4D7uuOMeffTR0047zdAUC5r2/s2xzTcCq7fnnnv6krdPP2abbFa2YXc8iOuJlXZpbW6sIFRf&#10;tmzZrFmzCAALixGE8YRiDCTAnDJlyvLly4FvQBwotz9sFgLeEB2pwLd9YqoWEIAo4D799NPjgbtH&#10;jx4mDfORmyF14eQm/+RBBx1Ut25dp0Zovh2bTHcW8t2paZc7MbDIvQCL0bJlS3LGm99PUhL4BsSB&#10;cgQpiFNgzSwzRxAf25IjjzxS4NuRfQVwH3vssQMHDkwI3BjwoJQmeXRGfZE4mAzaiByJC0hGBc9k&#10;KY7YMmYt351iCfU6PfunX0Z7xePCZFLHtZKgOdhOedx12LtDkII4BdYMI3oUm1xiLKiCDz744Ntu&#10;u03g2/5mUMA9YMCAM844I57jBrh/++23t99+29pBCwj8+eefGCNhhs9ae5C0xNo4DRPPReyOFzll&#10;tyxl9uzZ3N8xdnY1Tar97zOYLSg9MJcYshRicIbAOqPgn1deeaXAt82VxeAPUUn//v2x2U8G3B99&#10;9JF9w6HS0lLWmjsrqRWwzbffYMKJO8Uv5jp2K+IqlsopmtrcqW5UZ2owJujZ99prL1+ke25MyuM2&#10;MceE+8PQEOzmfr3TTjuZvKELfNtZKVSLcNx4pZ511lmuAre+cXidadOmoW3GsYuFzui0TjtZR5ju&#10;GGql7Sl3CuhpmpWcOJPCowEMQpJbq1at3FlZZ2eKpov7NdJVTkTkUbvtthv29am7EPi2tgQA9zHH&#10;HNO3b9+zzz7bM+DWOmJ90VUoMfo+++zTrFkza7PQ13KQQRTsTrwcWWwwji4eSS6+Ku3atUMOYH87&#10;5mwLUBJ5FDd6fEBatWrFnUaLMIP8FEdKGDeNOALfme4Tbopw3AD3OeecYxK4WYh33nkn047Slofd&#10;+eGHHxYtWoTeCL4nbRyhZA06oqLUGg9ZPJO0VHajgLMUd2SESK65Rdr3E8NBHGNw4mzAU9x8882O&#10;jC0gjWAxtuOOOxKRysvxcHXDvpB1Qcl53XXXIT/FHlmvZhg8ePBDDz301VdfxYcPlZgn+pUCuOG4&#10;ibFjHri7d+/+9NNPv/DCC5iLuMqUwNjhZ89af/LJJx988AGWKmb2mOMwIththuybywQkGBYmTWwd&#10;C5YPCWeLdA9WIsvk4BjYIBfC1zSzBXaiNOY94DWrg1gcVefnn38u8J0RXRFJHX300Rxy5557rkmO&#10;m5MSz0nOP3YyS68Mq9wWDHJ53Xrrrf2KIxhT0MmTKQVYs0yrSPncoQBSFAzDX3nlFaZ80003ccvG&#10;jlg/fdhDZCwATTxNEMLwCvY8d8hlmCkcN4BIbMt4CsA5XXbZZdyl1q5dq39LcF08qlauXMl1h/OS&#10;mF9Box4jd3xIgt12SSo4bpeC2VgfixTg+9VXXxX4zmh5FXC/+OKLAtxp6SbYnZZEZgu4cbSa7VvK&#10;BY8CAt+ZrgmiEuTIZDPIJuDOlAjmywt2m6eV2ZIC4mYple3lFHyPGDFCuO+0S62Ae+jQoVkG3O6h&#10;gWB32k1lvYB7y2Z9TFLTWwpgZ0JImddee03gOwXhsaEGuDEREeA2vz0Fu83TyoGSIhx3gIhha0LB&#10;98iRIwW+Ey7dH3/8Qdwu0qVmGXC7vU8Fu92mcAbtC5+eAbFCVZSIowLfuQbcbn/Ogt1BxABhz4O4&#10;KvbGRDQC4Pv1118X7lsjpOK4n3vuuezjuN0Gbigm2G3vi/S2tmC6t/R2uDfgm/iio0aNEviGAmQI&#10;AbiHDBkiwG1tnwl2W6Obn7U8ONL9nF5W902IUYFvBdyERM9K4PZs/wp2e0ZqLzoSxtwLKtvrQ8H3&#10;G2+8kbPcN76jAPezzz6bfRw3M/KMtRLstvchBru2QHkw10fB95tvvpmD8K2A+5lnnhHgtrk5Bbtt&#10;EjDXq8vxYG0HEFMU+H7rrbdyCr4J4ZIsWkt4Y5VoG8Azjlv1KNht7dOTWkkpIGhucnN8//33wDdZ&#10;FnMEvhVwE4dLOG6TOyR1McFuR8gojbhOAY+ZGtfnU9VB7sA3CWgIXPzUU08JcDu1tQS7naKktOM1&#10;BbKDwf/uu+9IfJHd3LcC7ieffFKA28GPRLDbQWJKU/5QIOwsOSnogG+SdWWl8ESA26WvQvLmZJTQ&#10;QwqHgwIBSW9knlhw3x06dMBsrnPnzv/3f//39ddfZ5Rth/QO5DIn15f5Hj0rSZ6EBx98kPQI5jPg&#10;TJkyhXRiZPs88sgjL7zwwttuu82z0WbUEaDsVNL3jPpVhQW7LRBNqoSAAv5+VxYIpOAbd5VOnTpl&#10;Ct8kwyVrjIVOPahCkvXGjRtnH3B7QLo0XbjEz0uzQoHgUCAskvFp06YhPHn//fctCE+CQ+20I8kC&#10;c8C0c/SggMi7PSCydBEUCgQfxLMevrMGuH3Xsgh2BwVWZBxeUiDIIP7NN9/AfY8ePTr7uO+sAW4v&#10;92qyvgS7g7AKMgahQDUKTJ06NfvgO5uA23emO6bO4X//he4yAqGATxQIrEoT7rtjx47kb0SBmUx1&#10;eeedd5544onFxcU+ES+zbnFEqlWr1qefflqnTh2t5nXXXRcWq5LMZut+acFu92ksPYSBAgE0K4T7&#10;xuaEvOkAdEL4xigFGzUfzdQyWtiFCxdec801DRo0CDVwB+ewF+zOaPtJ4SynQNAQHJ4Ui+8U8B3e&#10;9Qgjxx0c4Bb77vDufBm5ixQIFIIr+H7xxRdPOOGEhNy3i4RwrenQAXegUFsti/Ddrm1PaTjkFAgO&#10;giv4Hj58+PHHH58F8C3A7ciXIdjtCBmlkaylQEAQfPLkyV26dHnppZeOO+444HvkyJGw4WGRdOs3&#10;B3knMND84osvgu/yroYdQI5b+O6shRuZmLMUCMjXO2nSpK5duyr47tevX/369Z2dpjetobHs3r17&#10;eXl5wGOVBBm1Bbu92avSS5ZQIAgMuIJvVJeHH354eMm6aNEiLGckyJTNFRSZiU0CSvXcooDvCD5x&#10;4kSAD741vHRHZnL99dc//PDDAZxCQO5YZigj2G2GSlJGKLCZAiH6vGXZzFMgdMuab35uUlIoIBSA&#10;AmgIxRs5m3aCWs3QKX4Fu7NpE8pcPKKA+s6Rn3jUn3TjDgVCitqKGILd7mwKaTUHKJCfH/t8BMFD&#10;utShE5IY6Cy3v5BuPBl2gCgQdhQIECk9GUp2rJfw3Z5sFukkqymgF5WKKDywS60tTehE2wlJKtgd&#10;2J0mAwslBRQuCIIHavFCLddORknB7kDtMRlMllBA4+xEGu7XiuqPz+xgtA2UFOz2a2tJvzlBAdFn&#10;erzM2mGZlXitJ6Zgt8dbS7rLRQoIgru96hpkK1LnwpMr88yFtZQ5BpwCguCOL1AOQrZGQ8Fux7eT&#10;NCgUSEUBjTEUUbjljZLLkC3YbXnbSEWhgDMUEDbcJB3jD7ncEYykIJHw3Sb3jxQTCrhCAT0MCSeu&#10;J7Ew16k3nPhVuvJBSqNCAZsUyA7fPwtE8D3KroUx+1JF+G5fyC6dCgXSUEBv4pYL/Lhw2Zl+EoLd&#10;mVJMygsFvKaAQbwbXihPMXIRYWe6q/4fUkqMwC91pFgAAAAASUVORK5CYIJQSwMEFAAGAAgAAAAh&#10;AOcanLvfAAAACQEAAA8AAABkcnMvZG93bnJldi54bWxMj0FLw0AQhe+C/2EZwZvdpK02xGxKKeqp&#10;CLaCeJsm0yQ0Oxuy2yT9944nPQ2P93jzvWw92VYN1PvGsYF4FoEiLlzZcGXg8/D6kIDyAbnE1jEZ&#10;uJKHdX57k2FaupE/aNiHSkkJ+xQN1CF0qda+qMmin7mOWLyT6y0GkX2lyx5HKbetnkfRk7bYsHyo&#10;saNtTcV5f7EG3kYcN4v4ZdidT9vr9+Hx/WsXkzH3d9PmGVSgKfyF4Rdf0CEXpqO7cOlVKzpZSlLu&#10;agFK/HmSyLajgWW0ikHnmf6/IP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IjZsIDwDAADIBwAADgAAAAAAAAAAAAAAAAA6AgAAZHJzL2Uyb0RvYy54bWxQSwEC&#10;LQAKAAAAAAAAACEAXfag/8jaAADI2gAAFAAAAAAAAAAAAAAAAACiBQAAZHJzL21lZGlhL2ltYWdl&#10;MS5wbmdQSwECLQAUAAYACAAAACEA5xqcu98AAAAJAQAADwAAAAAAAAAAAAAAAACc4AAAZHJzL2Rv&#10;d25yZXYueG1sUEsBAi0AFAAGAAgAAAAhAKomDr68AAAAIQEAABkAAAAAAAAAAAAAAAAAqOEAAGRy&#10;cy9fcmVscy9lMm9Eb2MueG1sLnJlbHNQSwUGAAAAAAYABgB8AQAAm+IAAAAA&#10;">
                <v:shape id="Picture 7" o:spid="_x0000_s1033" type="#_x0000_t75" style="position:absolute;width:17119;height:21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4ldwgAAANoAAAAPAAAAZHJzL2Rvd25yZXYueG1sRI9Bi8Iw&#10;FITvgv8hvIW9iKZ6UKlGWQTR3dtqQY+P5tmWNi+1ibburzcLgsdhZr5hluvOVOJOjSssKxiPIhDE&#10;qdUFZwqS43Y4B+E8ssbKMil4kIP1qt9bYqxty790P/hMBAi7GBXk3texlC7NyaAb2Zo4eBfbGPRB&#10;NpnUDbYBbio5iaKpNFhwWMixpk1OaXm4GQXbfbkr2/PjePr7uSbfA32tMUOlPj+6rwUIT51/h1/t&#10;vVYwg/8r4QbI1RMAAP//AwBQSwECLQAUAAYACAAAACEA2+H2y+4AAACFAQAAEwAAAAAAAAAAAAAA&#10;AAAAAAAAW0NvbnRlbnRfVHlwZXNdLnhtbFBLAQItABQABgAIAAAAIQBa9CxbvwAAABUBAAALAAAA&#10;AAAAAAAAAAAAAB8BAABfcmVscy8ucmVsc1BLAQItABQABgAIAAAAIQAmp4ldwgAAANoAAAAPAAAA&#10;AAAAAAAAAAAAAAcCAABkcnMvZG93bnJldi54bWxQSwUGAAAAAAMAAwC3AAAA9gIAAAAA&#10;">
                  <v:imagedata r:id="rId12" o:title=""/>
                </v:shape>
                <v:shape id="Text Box 8" o:spid="_x0000_s1034" type="#_x0000_t202" style="position:absolute;top:22167;width:17119;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stroked="f">
                  <v:textbox style="mso-fit-shape-to-text:t" inset="0,0,0,0">
                    <w:txbxContent>
                      <w:p w14:paraId="3A803AB5" w14:textId="77777777" w:rsidR="007E1628" w:rsidRPr="004141ED" w:rsidRDefault="007E1628" w:rsidP="007E1628">
                        <w:pPr>
                          <w:pStyle w:val="Caption"/>
                          <w:rPr>
                            <w:noProof/>
                            <w:sz w:val="20"/>
                            <w:szCs w:val="20"/>
                          </w:rPr>
                        </w:pPr>
                        <w:r>
                          <w:t xml:space="preserve">Figure </w:t>
                        </w:r>
                        <w:r>
                          <w:fldChar w:fldCharType="begin"/>
                        </w:r>
                        <w:r>
                          <w:instrText xml:space="preserve"> SEQ Figure \* ARABIC </w:instrText>
                        </w:r>
                        <w:r>
                          <w:fldChar w:fldCharType="separate"/>
                        </w:r>
                        <w:r>
                          <w:rPr>
                            <w:noProof/>
                          </w:rPr>
                          <w:t>3</w:t>
                        </w:r>
                        <w:r>
                          <w:fldChar w:fldCharType="end"/>
                        </w:r>
                        <w:r>
                          <w:t xml:space="preserve"> - Proposed GF Plan</w:t>
                        </w:r>
                      </w:p>
                    </w:txbxContent>
                  </v:textbox>
                </v:shape>
                <w10:wrap type="tight"/>
              </v:group>
            </w:pict>
          </mc:Fallback>
        </mc:AlternateContent>
      </w:r>
    </w:p>
    <w:p w14:paraId="17499834" w14:textId="77777777" w:rsidR="007E1628" w:rsidRDefault="007E1628" w:rsidP="007E1628">
      <w:pPr>
        <w:jc w:val="both"/>
      </w:pPr>
    </w:p>
    <w:p w14:paraId="7D60D2B0" w14:textId="77777777" w:rsidR="007E1628" w:rsidRDefault="007E1628" w:rsidP="007E1628">
      <w:pPr>
        <w:jc w:val="both"/>
      </w:pPr>
    </w:p>
    <w:p w14:paraId="067F94F0" w14:textId="77777777" w:rsidR="007E1628" w:rsidRDefault="007E1628" w:rsidP="007E1628">
      <w:pPr>
        <w:jc w:val="both"/>
      </w:pPr>
    </w:p>
    <w:p w14:paraId="67817D59" w14:textId="7788BE4E" w:rsidR="007E1628" w:rsidRDefault="007E1628" w:rsidP="007E1628">
      <w:pPr>
        <w:jc w:val="both"/>
      </w:pPr>
    </w:p>
    <w:p w14:paraId="6DB2A814" w14:textId="77777777" w:rsidR="007E1628" w:rsidRDefault="007E1628" w:rsidP="007E1628">
      <w:pPr>
        <w:jc w:val="both"/>
      </w:pPr>
    </w:p>
    <w:p w14:paraId="79E704EB" w14:textId="3B7076A7" w:rsidR="007E1628" w:rsidRDefault="007E1628" w:rsidP="007E1628">
      <w:pPr>
        <w:jc w:val="both"/>
      </w:pPr>
    </w:p>
    <w:p w14:paraId="2EB49CBD" w14:textId="0170E629" w:rsidR="007E1628" w:rsidRDefault="007E1628" w:rsidP="007E1628">
      <w:pPr>
        <w:jc w:val="both"/>
      </w:pPr>
    </w:p>
    <w:p w14:paraId="61EDD1C1" w14:textId="77777777" w:rsidR="007E1628" w:rsidRDefault="007E1628" w:rsidP="007E1628">
      <w:pPr>
        <w:jc w:val="both"/>
      </w:pPr>
    </w:p>
    <w:p w14:paraId="7B94C3CF" w14:textId="5CE03455" w:rsidR="007E1628" w:rsidRDefault="007E1628" w:rsidP="007E1628">
      <w:pPr>
        <w:jc w:val="both"/>
      </w:pPr>
    </w:p>
    <w:p w14:paraId="1528CF38" w14:textId="77777777" w:rsidR="007E1628" w:rsidRDefault="007E1628" w:rsidP="007E1628">
      <w:pPr>
        <w:jc w:val="both"/>
      </w:pPr>
    </w:p>
    <w:p w14:paraId="59A243ED" w14:textId="77777777" w:rsidR="007E1628" w:rsidRDefault="007E1628" w:rsidP="007E1628">
      <w:pPr>
        <w:jc w:val="both"/>
      </w:pPr>
    </w:p>
    <w:p w14:paraId="4114B7DC" w14:textId="77777777" w:rsidR="007E1628" w:rsidRDefault="007E1628" w:rsidP="007E1628">
      <w:pPr>
        <w:jc w:val="both"/>
      </w:pPr>
    </w:p>
    <w:p w14:paraId="52DE47D1" w14:textId="77777777" w:rsidR="007E1628" w:rsidRDefault="007E1628" w:rsidP="007E1628">
      <w:pPr>
        <w:jc w:val="both"/>
      </w:pPr>
    </w:p>
    <w:p w14:paraId="3475EF0C" w14:textId="77777777" w:rsidR="007E1628" w:rsidRDefault="007E1628" w:rsidP="007E1628">
      <w:pPr>
        <w:jc w:val="both"/>
      </w:pPr>
    </w:p>
    <w:p w14:paraId="2B607C32" w14:textId="77777777" w:rsidR="007E1628" w:rsidRDefault="007E1628" w:rsidP="007E1628">
      <w:pPr>
        <w:jc w:val="both"/>
      </w:pPr>
    </w:p>
    <w:p w14:paraId="2F896607" w14:textId="62C9B91F" w:rsidR="007E1628" w:rsidRDefault="007E1628" w:rsidP="007E1628">
      <w:pPr>
        <w:jc w:val="both"/>
      </w:pPr>
      <w:r>
        <w:rPr>
          <w:noProof/>
          <w:lang w:val="en-GB" w:eastAsia="en-GB"/>
        </w:rPr>
        <mc:AlternateContent>
          <mc:Choice Requires="wpg">
            <w:drawing>
              <wp:anchor distT="0" distB="0" distL="114300" distR="114300" simplePos="0" relativeHeight="251670528" behindDoc="0" locked="0" layoutInCell="1" allowOverlap="1" wp14:anchorId="5DE06A4E" wp14:editId="7E76D11B">
                <wp:simplePos x="0" y="0"/>
                <wp:positionH relativeFrom="column">
                  <wp:posOffset>2972016</wp:posOffset>
                </wp:positionH>
                <wp:positionV relativeFrom="paragraph">
                  <wp:posOffset>274931</wp:posOffset>
                </wp:positionV>
                <wp:extent cx="3128645" cy="2216150"/>
                <wp:effectExtent l="0" t="0" r="0" b="0"/>
                <wp:wrapTight wrapText="bothSides">
                  <wp:wrapPolygon edited="0">
                    <wp:start x="0" y="0"/>
                    <wp:lineTo x="0" y="21352"/>
                    <wp:lineTo x="21438" y="21352"/>
                    <wp:lineTo x="21438" y="0"/>
                    <wp:lineTo x="0" y="0"/>
                  </wp:wrapPolygon>
                </wp:wrapTight>
                <wp:docPr id="15" name="Group 15"/>
                <wp:cNvGraphicFramePr/>
                <a:graphic xmlns:a="http://schemas.openxmlformats.org/drawingml/2006/main">
                  <a:graphicData uri="http://schemas.microsoft.com/office/word/2010/wordprocessingGroup">
                    <wpg:wgp>
                      <wpg:cNvGrpSpPr/>
                      <wpg:grpSpPr>
                        <a:xfrm>
                          <a:off x="0" y="0"/>
                          <a:ext cx="3128645" cy="2216150"/>
                          <a:chOff x="0" y="0"/>
                          <a:chExt cx="3128645" cy="2216150"/>
                        </a:xfrm>
                      </wpg:grpSpPr>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128645" cy="1901825"/>
                          </a:xfrm>
                          <a:prstGeom prst="rect">
                            <a:avLst/>
                          </a:prstGeom>
                        </pic:spPr>
                      </pic:pic>
                      <wps:wsp>
                        <wps:cNvPr id="14" name="Text Box 14"/>
                        <wps:cNvSpPr txBox="1"/>
                        <wps:spPr>
                          <a:xfrm>
                            <a:off x="0" y="1957705"/>
                            <a:ext cx="3128645" cy="258445"/>
                          </a:xfrm>
                          <a:prstGeom prst="rect">
                            <a:avLst/>
                          </a:prstGeom>
                          <a:solidFill>
                            <a:prstClr val="white"/>
                          </a:solidFill>
                          <a:ln>
                            <a:noFill/>
                          </a:ln>
                        </wps:spPr>
                        <wps:txbx>
                          <w:txbxContent>
                            <w:p w14:paraId="47A2D1F1" w14:textId="77777777" w:rsidR="007E1628" w:rsidRPr="00FB41AE" w:rsidRDefault="007E1628" w:rsidP="007E1628">
                              <w:pPr>
                                <w:pStyle w:val="Caption"/>
                                <w:rPr>
                                  <w:noProof/>
                                  <w:sz w:val="20"/>
                                  <w:szCs w:val="20"/>
                                </w:rPr>
                              </w:pPr>
                              <w:r>
                                <w:t xml:space="preserve">Figure </w:t>
                              </w:r>
                              <w:r>
                                <w:fldChar w:fldCharType="begin"/>
                              </w:r>
                              <w:r>
                                <w:instrText xml:space="preserve"> SEQ Figure \* ARABIC </w:instrText>
                              </w:r>
                              <w:r>
                                <w:fldChar w:fldCharType="separate"/>
                              </w:r>
                              <w:r>
                                <w:rPr>
                                  <w:noProof/>
                                </w:rPr>
                                <w:t>4</w:t>
                              </w:r>
                              <w:r>
                                <w:fldChar w:fldCharType="end"/>
                              </w:r>
                              <w:r>
                                <w:t xml:space="preserve"> - Proposed Side Elevation (West)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DE06A4E" id="Group 15" o:spid="_x0000_s1035" style="position:absolute;left:0;text-align:left;margin-left:234pt;margin-top:21.65pt;width:246.35pt;height:174.5pt;z-index:251670528" coordsize="31286,2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gCVWPwMAAMwHAAAOAAAAZHJzL2Uyb0RvYy54bWycVV1P2zAUfZ+0/2D5&#10;HdJ0LWMR7dTBQJMQqwYTz67jNNYS27PdJuzX79hJgFI0GA9Nr6+v78e559onn9u6IlthndRqRtPD&#10;ESVCcZ1LtZ7RnzfnB8eUOM9UziqtxIzeCUc/z9+/O2lMJsa61FUuLIET5bLGzGjpvcmSxPFS1Mwd&#10;aiMUNgtta+axtOskt6yB97pKxqPRUdJomxuruXAO2rNuk86j/6IQ3H8vCic8qWYUufn4tfG7Ct9k&#10;fsKytWWmlLxPg70hi5pJhaD3rs6YZ2Rj5Z6rWnKrnS78Idd1ootCchFrQDXp6Ek1F1ZvTKxlnTVr&#10;cw8ToH2C05vd8qvthTXXZmmBRGPWwCKuQi1tYevwjyxJGyG7u4dMtJ5wKD+k4+OjyZQSjr3xOD1K&#10;pz2ovATye+d4+fWFk8kQONlJx0ie4ddjAGkPg5e5glN+YwXtndSv8lEz+2tjDtAuw7xcyUr6u0g9&#10;NCYkpbZLyZe2WwDOpSUyxyh8oESxGpTHdohKoAHG4Uiw6s6wUNOl5r8cUfq0ZGotFs6AtXAQrJNd&#10;87jcCbiqpDmXVRX6FOS+NDD8CUOeQadj35nmm1oo342TFRWq1MqV0jhKbCbqlUA59lseE2KZ81Z4&#10;XoaABQL/QLIh0UcbMcuHxEIJDgR7E6XST6P0eDyNWAzEAGjW+QuhaxIEJIcc0A2Wse2l67MZTHoM&#10;uwRiZsgnUB33jRvgwmoPsP8aqeuSGYEUgttHHJgMHLgJ8/JFtySdhFJ6szB2xLfQ9+0O+n9ClX6a&#10;fvw4inCw7PkZnB5PMI9dS4YJHsB4FV7opK5kPrAqnD2tLNkyXKFNKb3one9YVSrgr3Q41cUOGozw&#10;UFCQfLtq43DESQialc7vgIHV6CKuZ2f4uUS8S+b8klncxFDidfHf8Skq3cyo7iVKSm3/PKcP9ugm&#10;dilpcLPPqPu9YWHsq28KfQ7PwCDYQVgNgtrUpxqVpjGbKOKA9dUgFlbXt3h0FiEKtpjiiDWjfhBP&#10;ffe+4NHiYrGIRt3tcamuDe6cNHI14HrT3jJr+q549PNKD0zaI3NnG1B2ZrHxQDoy/QHFHm6wOkrx&#10;yYC08yY9Xkerh0d4/hcAAP//AwBQSwMECgAAAAAAAAAhAGnrlPstSAAALUgAABQAAABkcnMvbWVk&#10;aWEvaW1hZ2UxLnBuZ4lQTkcNChoKAAAADUlIRFIAAAKcAAABlggCAAAAWlrECQAAAAFzUkdCAK7O&#10;HOkAAEfnSURBVHhe7Z153M5V+sd70qJFqEnZSrJEhtQoqQhlqZChLJUWLVKWihhlqUQLippQjbJE&#10;ocnQZrRpo4ixJSmmBaGmlBhL9fv8fF+/+/f0bPf3Pt/93O/7Dy8e33Odc97Xee7re851ruvK+e23&#10;3/bjAwEIQAACEIBA8gnsn/wpMAMIQAACEIAABP6XAEaddQABCEAAAhCwhABG3RJFMg0IQAACEIAA&#10;Rp01AAEIQAACELCEAEbdEkUyDQhAAAIQgABGnTUAAQhAAAIQsIQARt0SRTINCEAAAhCAAEadNQAB&#10;CEAAAhCwhABG3RJFMg0IQAACEIAARp01AAEIQAACELCEAEbdEkUyDQhAAAIQgABGnTUAAQhAAAIQ&#10;sIQARt0SRTINCEAAAhCAAEadNQABCEAAAhCwhABG3RJFMg0IQAACEIAARp01AAEIQAACELCEAEbd&#10;EkUyDQhAAAIQgABGnTUAAQhAAAIQsIQARt0SRTINCEAAAhCAAEadNQABCEAAAhCwhABG3RJFMg0I&#10;QAACEIBAzm+//QYFCNhKYOPGjZdeeunxxx9frFgxW+dYxLz27NmzdevWGTNmlC5dOgunz5QhkIUE&#10;MOpZqPRsmfLMmTNvuOGGo446qkWLFjk5Odky7Vzz3LVr19y5c2XaJ06c2LRp0ywkwJQhkG0EMOrZ&#10;pvGsmO+PP/7Yo0eP6dOn33fffT179sxOi+5oeu/evUOHDh02bNhNN900fPjw4sWLZ8UKYJIQyFYC&#10;GPVs1by9837nnXe6dOlSqlSpKVOmnHzyyfZONIOZffDBB5dffrks+jPPPFO7du0MWvIoBCCQKAJc&#10;lEuUuhhskQR2797dv39/nTN36NBBZgyLnqJ1xhln/Otf/zrzzDNPP/30Bx988Ndff2UpQQACVhJg&#10;p26lWrNxUh9//LE2o//5z38mTZrUsGHDbETgYs5z5szp2rVrzZo1Rem4445z0YJHIACBJBFgp54k&#10;bTHWAgkogmPMmDGnnXZarVq1li9fjkUvYp20atVq5cqVJUqU0CG8juJZURCAgGUE2KlbptCsm46C&#10;1q6++urFixePGzfukksuybr5m054/Pjxt956q2z82LFjCXgzpUg7CMSOADv12KmEAbknoAjsP/7x&#10;j9qpr1ixAovunpueVLCfvOzr16/Xlv3111/PqC0PQwACsSWAUY+tahhYUQQUtKYr7voMHjxYodjl&#10;ypWDV6YEqlat+t57711zzTUtW7bUrl1B7ZlK4HkIQCBuBDh+j5tGGE96Agpau+KKK4488kgFrenO&#10;V/oGPFEkgYULF4onAW8sEwhYQICdugVKzKIppILWOnXqJFOERfdF9/Xr108FvI0YMYKAN1+oIgQC&#10;kRBgpx4Jdjo1IaCgtcsuu+z777+fPHnyOeecYyKCNkUSmD179rXXXqv4fgW8VaxYEVoQgEDiCLBT&#10;T5zKsnHAugo3evRoBa3pVpeC1rDoAS2C1q1b68rhYYcdJs5Tp04NqBfEQgACwRFgpx4cWyT7Q0BB&#10;a1ddddVHH32kKKz27dv7IxQpRRJQfOBtt90mG6+ANyXchRYEIJAUAuzUk6KpLB2nE7SmiizaQWLR&#10;Q1sE3bp1W7p06eeff64t+xtvvBFav3QEAQh4JIBR9wiQ5kERyB209uqrrxK0FhToQuRWq1bt/fff&#10;1xmJCtdq107AW8j86Q4CZgQ4fjfjRqtgCRC0FizfTKQvWLBAAW+HHnqoAgip8JYJOZ6FQAQE2KlH&#10;AJ0uiyCQO2hNldYIWot8tai2mwLeVN5Nn5EjR+rSYuRDYgAQgEBhBNipszZiRMAJWvvhhx8UUsUV&#10;9xgpZt9Q/vGPf1x33XWqmjNx4kQC3uKmHcYDAYcAO3VWQiwI5A5aW7ZsGRY9Flr5/SDatGmj64qH&#10;HHIIAW8x1A5DgoBDgJ06KyF6AgStRa+DTEbgBLzJxj/22GMEvGVCjmchEDgBduqBI6aDogkQtJa4&#10;FeIEvH322Wfasr/55puJGz8DhoDFBDDqFis37lNzgtauvPLKIUOGELQWd239fnypgLfmzZsT8JYs&#10;3TFauwlw/G63fuM7u7ffflsWXZXWnnnmmRo1asR3oIysSAIKeLv88suVWZaAN1YKBOJAgJ16HLSQ&#10;XWNQ0Fq/fv3OO+88VVpT0BoWPdHqV8CbLjYS8JZoJTJ4mwiwU7dJmwmYC0FrCVCS0RBnzZqlgDfl&#10;9CXgzYgfjSDgDwF26v5wREpaAqmgtTp16hC0lhZX4h64+OKLUwFv06ZNS9z4GTAE7CDATt0OPcZ9&#10;Fhs2bFAWcV2ZVqW1du3axX24jM8DARV269OnDwFvHhDSFALmBNipm7OjpUsC06dP16lssWLFtJPD&#10;oruEltzHbrzxxiVLlqxdu5aAt+QqkZEnlwBGPbm6S8DIFbSmWiDao999992vvPJK2bJlEzBohuiZ&#10;QPXq1XUrXsGKCnjTrl1XIz2LRAAEIOCKAMfvrjDxkAEBgtYMoFnWRMVb9VZ3+OGHK3BRSeMtmx3T&#10;gUAMCbBTj6FSEj+kVNBa586dCVpLvDo9TKBBgwa6FPmnfZ9Ro0ZR4c0DS5pCwBUBduquMPGQewKr&#10;Vq1SNhJVWps8efLZZ5/tviFPWkzghRdeuP766xX48PTTT1eoUMHimTI1CERLINlGvWvXrtu2bVM2&#10;q2gh0nuKwNdff/3uu+9qgz5mzJgSJUpABgIpAt98880111yzcOFCXY/v0KEDZCAAgSAIJNuoq6iz&#10;ruTUrFkzCDTINCCwadMmVU3t2bOnQVuaZAMBFXbT1bk///nPf/3rX0uWLJkNU2aOEAiTQLKNugKl&#10;VExCl6vDREZfEICAFwJr1qy57LLLtm7dqtxz5557rhdRtIUABPIQ4KIcSwICEAiVgBPwposXzZo1&#10;u/322wl4C5U+ndlOAKNuu4aZHwTiR+DAAw+89957VYt95syZKgazcuXK+I2REUEgkQQw6olUG4OG&#10;gAUEzjrrLAW81a1bt169eg8//DABbxbolClETgCjHrkKGAAEspeAQiSeeuoppaYZOnSoTuNVIyB7&#10;WTBzCPhBAKPuB0VkQAACHgjoMrzqAqg6gK6+qlKAB0k0hUC2E8CoZ/sKYP4QiAMB1QVQdQDVCFAw&#10;izLLqmpAHEbFGCCQOAIY9cSpjAFDwE4COTk5N99880cffaSkhKrwptoBds6TWUEgSAIY9SDpIhsC&#10;EMiQQI0aNVQvQEkJzzvvvH79+hHwliE/Hs92Ahj1bF8BzB8CcSOggLdhw4a98cYb8q+fccYZH3/8&#10;cdxGyHggEFsCGPXYqoaBQSCrCagakALeVAPmtNNOGz16NAFvWb0amLxrAhh116h4EAIQCJfAEUcc&#10;oapuU6ZM0QW65s2bb9y4Mdz+6Q0CySOAUU+ezhgxBLKKQLt27RTwpmt0CnibMWNGVs2dyUIgUwIY&#10;9UyJ8TwEIBA2gXLlyr366qtDhgzpsu9DwFvYCqC/5BDAqCdHV4wUAllMQDv1Hj16KOBNieLlaH/n&#10;nXeyGAZTh0ChBDDqLA4IQCAxBGrWrKmAt44dOzZt2rR///579uxJzNAZKARCIYBRDwUznUAAAj4R&#10;UMDb8OHDX3/99eeee46AN5+gIsYeAhh1e3TJTCCQPQTOOeccBbzp6pwC3saMGUPAW/aonpkWTQCj&#10;zgqBAAQSSUABbxMnTpw8efJdd93VokULAt4SqUUG7TcBjLrfRJEHAQiESKB9+/YKeNNOXbv2559/&#10;PsSe6QoCcSSAUY+jVhgTBCDgnoAC3ubOnTt48ODLL79cRd4IeHOPjiftI4BRt0+nzAgCWUdAAW89&#10;e/ZUwJuTWfbdd9/NOgRMGAL7CGDUWQgQgIAlBJyAtw4dOjRp0mTAgAEEvFmiV6aRCQGMeia0eBYC&#10;EIg3gYMOOui+++577bXXpk6dWr9+/dWrV8d7vIwOAj4TwKj7DBRxEIBA5AQaNmy4fPnyk08+WQFv&#10;jz76KAFvkWuEAYRGAKMeGmo6ggAEwiOggLdJkyapyNugQYNatmy5adOm8PqmJwhERwCjHh17eoYA&#10;BAImcOmllyrg7ZdffiHgLWDSiI8LAYx6XDTBOCAAgSAIlC9f/p///OfAgQMV8Hb11Vf/9NNPQfSC&#10;TAjEhABGPSaKYBgQgEBQBBTw1qtXr8WLFy9dupSAt6AoIzceBDDq8dADo4AABAImoHtzH3744SWX&#10;XELAW8CkER8lgZxE3wuVn+y2225TDqkoEdI3BLKbwObNmy+77DL9aYZh586dO3bs+Pzzzw855BAz&#10;CZm2mj9/fpcuXY4++ugpU6acdNJJmTbneQjEmQA79Thrh7FBIAEEFAuuQqgrV64sYfTZu3evrqav&#10;X78+tKk2atRIAW81atQ49dRTFfAWWr90BIEQCLBTDwEyXUDAZgJvvfVW48aNleylU6dOBvMcMWJE&#10;375916xZU61aNYPmXppMnz69W7duKso+YcKEsmXLehFFWwjEhAA79ZgogmFAAAJhE3AC3pRNVo68&#10;F154Iezu6Q8CARDAqAcAFZEQgEBCCCjgbd68eXfeeWfnzp2vueYaAt4SojeGWSgBjDqLAwIQyGoC&#10;Cnjr3bv3okWLVORNAW/vvfdeVuNg8gkngFFPuAIZPgQg4AeBWrVqya63b99e9wO0cafCmx9QkREB&#10;AYx6BNDpEgIQiCEBVXh74IEHlH5u8uTJZ555pu7uxXCQDAkCRRPAqLNCIAABCPw/gXPPPVcBb4pf&#10;V8DbY489BhoIJIsARj1Z+mK0EIBA4ARKliypvDR/+9vf7rjjjgsuuOCbb74JvEs6gIBPBDDqPoFE&#10;DAQgYBeBjh07KuBt165dCnibNWuWXZNjNtYSwKhbq1omBgEIeCRQoUKF11577S9/+YsMfNeuXbdv&#10;3+5RIM0hEDQBjHrQhJEPAQgkmIAC3m699VZdjFeRNwW8vf/++wmeDEPPAgIY9SxQMlOEAAS8EdAJ&#10;vCq8tW3bVtfoVJpd+eq9yaM1BIIigFEPiixyIQABmwgcfPDBSlM/d+7ciRMnEvBmk2YtmwtG3TKF&#10;Mh0IQCBAAkpNo4C3qlWrKuBt7NixAfaEaAgYEcCoG2GjEQQgkK0ESpUqpZJ0Tz755IABAy688ELj&#10;QvLZyo95B0sAox4sX6RDAAJWElCdWW3Zd+7cqfyyBLxZqeKETgqjnlDFMWwIQCBiAhUrVnz99ded&#10;gLdrr72WgLeI9UH3+whg1FkIEIAABAwJpALedDf+lFNOWbBggaEgmkHAJwIYdZ9AIgYCEMhWAgp4&#10;UyD7xRdf3KhRo0GDBhHwlq0LIRbzxqjHQg0MAgIQSDQBJ+Dt1Vdffeqppxo0aPDpp58mejoMPrkE&#10;MOrJ1R0jhwAE4kWgSZMmShdfpUqVunXrjhs3Ll6DYzTZQQCjnh16ZpYQgEAoBJyAtyeeeEIX6C66&#10;6CIC3kKhTif/TwCjzmqAAAQg4DOBzp07K+Btx44dcrfPnj3bZ+mIg0DhBDDqrA4IQAAC/hNwAt5u&#10;v/32Sy+99Lrrrvv555/97wOJEMhHAKPOooAABCAQCAEFvPXp00fRbgsXLlTAm/4MpBuEQiAXAYw6&#10;ywECEIBAgARq166tsq2tW7du2LDh4MGDCXgLkDWiST7DGoAABCAQNAEFvI0cOVIBbxMmTDjrrLPW&#10;rl0bdI/Iz1oC7NSzVvVMHAIQCJWAAt50e65y5co6iifgLVT02dQZRj2btM1cIQCBSAmULl162rRp&#10;Cnjr379/q1attmzZEulw6NxCAhh1C5XKlCAAgTgTcALeVABGFd4IeIuzppI4Nox6ErXGmCEAgWQT&#10;OO644wh4S7YK4zp6jHpcNcO4IAABqwnsv//+Cnj74IMPCHizWs9hTw6jHjZx+oMABCCQIlCnTh0F&#10;vMm/TsAbq8IXAhh1XzAiBAIQgIAhAQW8jRo16pVXXiHgzZAgzXIRwKizHCAAAQhET6Bp06a6PXfC&#10;CSeowtv48eOjHxAjSCYBjHoy9caoIQAB6wgo4O3ZZ5+VRe/Xrx8Bb9apN6QJYdRDAk03EIAABNwQ&#10;uOyyy5yAN1V4mzNnjpsmPAOBFAGMOosBAhCAQLwIOAFvuht/ySWXXH/99VR4i5d64j0ajHq89cPo&#10;IACBrCSggLe+ffsq4G3BggXysusvWYmBSWdMIOe3337LuFFsGlSoUKFSpUpVq1aNzYgYCASyjsCm&#10;TZvmzp07ZcoUnRsbTP6ee+4ZNGhQ27ZtS5YsadDc+iaq6rZkyZLVq1dry07GeOvV7X2CyTbqFStW&#10;rFatWo0aNbyDQAIEIGBGYMOGDbNmzZo0adIVV1xhIGHYsGF33HGHXghKlSpl0DxLmrzzzjua6bJl&#10;y7JkvkzTmECyjbrMebt27Zo3b75z584SJUoYU6AhBCBgTED7yJtvvnnq1KmdOnUyEDJixAidM+vW&#10;txzJBs2tb7Jt27YjjjjimWee0e05x7TzgUARBJJt1BXT+eWXX2p6ciIUK1YMTUMAAuET+HXfZ+LE&#10;iV26dDHofeDAgUOHDtXvb05OjkFz65vo+F3+dU2zdu3aS5cutX6+TNAjgWQbdWfyjzzyiKoZvv/+&#10;+x5Z0BwCEDAg8NZbbzVu3NjjTn3NmjVypRn0bn2TKlWq3HvvvR06dLB+pkzQFwLcfvcFI0IgAAEI&#10;QAAC0RPAqEevA0YAAQhAAAIQ8IUARt0XjAiBAAQgAAEIRE8Aox69DhgBBCAAAQhAwBcCGHVfMCIE&#10;AhCAAAQgED0BjHr0OmAEEIAABCAAAV8IYNR9wYgQCEAAAhCAQPQEbIhTHzBgwJgxYypXrlwgzs2b&#10;N5cpU8b3vBZKd6PI2qOOOuroo4+OXo2mI1B5R+X4VCCsWeqeb7/99scffyyMvOmgaJcwAlpF69ev&#10;N04TO2TIkLvuuktB6gcffHDCZu7TcH/66aeNGzcW9mv46aefPvDAAz179vSpN8RYTsAGo/7FF18o&#10;h2LZsmUL1FWPHj2GDx9++OGH+6vJPXv23HDDDaecckqif9nmzZunvD2qqFG+fHkDPk888cSiRYse&#10;f/xxg7Y0sYbAJ598Iquj38HOnTsbTOr+++/v37+/MsAfe+yxBs0taPLyyy/PnDlTX1PHHHNM/ulo&#10;W6JSLkceeaQFM2UKIRCwwagXjUmbab3q6s+///3vfgHV9lRprosXL96mTRuVsvBLbPhyRo8e3bt3&#10;71WrVtWsWdOgdxXw0JeREu8btKWJNQTIKOdRlXol6tev39q1a7VZ9yiK5hDIIqN+6KGHNmnS5KCD&#10;DvKudb1Z63hAGwuMOkbd+3JKugSMukcNYtQ9AqT57wjIN2z3R8dWcv1qjqm/eJ9v6dKl5QMTRxl1&#10;79IilPDwww9rFtqpm43h8ssv13GFWVtaWUPgzTff1CpS7nezGT344INqrhsqZs0taCUHhAhop27B&#10;XJhC5AS4/c5LHgQgAAEIQMASAhh1SxTJNCAAAQhAAAIYddYABCAAAQhAwBICGHVLFMk0IAABCEAA&#10;Ahh11gAEIAABCEDAEgIYdUsUyTQgAAEIQAACGHXWAAQgAAEIQMASAhh1SxTJNCAAAQhAAAIYddYA&#10;BCAAAQhAwBICGHVLFMk0IAABCEAAAhh11gAEIAABCEDAEgIYdUsUyTQgAAEIQAACGHXWAAQgAAEI&#10;QMASAhh1SxTJNCAAAQhAAAIYddYABCAAAQhAwBICGHVLFMk0IAABCEAAAhh11gAEIAABCEDAEgIY&#10;dUsUyTQgAAEIQAACGHXWAAQgAAEIQMASAhh1SxTJNCAAAQhAAAIYddYABCAAAQhAwBICGHVLFMk0&#10;IAABCEAAAhh11gAEIAABCEDAEgIYdUsUyTQgAAEIQAACGHXWAAQgAAEIQMASAhh1SxTJNCAAAQhA&#10;AAIYddYABCAAAQhAwBICGHVLFMk0IAABCEAAAhh11gAEIAABCEDAEgIYdUsUyTQgAAEIQAACGHXW&#10;AAQgAAEIQMASAhh1SxTJNCAAAQhAAAIYddYABCAAAQhAwBICGHVLFMk0IAABCEAAAhh11gAEIAAB&#10;CEDAEgIYdUsUyTQgAAEIQAACGHXWAAQgAAEIQMASAhh1SxTJNCAAAQhAAAIYddYABCAAAQhAwBIC&#10;GHVLFMk0IAABCEAAAhh11gAEIAABCEDAEgIYdUsUyTQgAAEIQAACGHXWAAQgAAEIQMASAhh1SxTJ&#10;NCAAAQhAAAIYddYABCAAAQhAwBICGHVLFMk0IAABCEAAAhh11gAEIAABCEDAEgIYdUsUyTQgAAEI&#10;QAACGHXWAAQgAAEIQMASAhh1SxTJNCAAAQhAAAIYddYABCAAAQhAwBICGHVLFMk0IAABCEAAAhh1&#10;1gAEIAABCEDAEgIYdUsUyTQgAAEIQAACGHXWAAQgAAEIQMASAhh1SxTJNCAAAQhAAAIYddYABCAA&#10;AQhAwBICGHVLFMk0IAABCEAAAhh11gAEIAABCEDAEgIYdUsUyTQgAAEIQAACWWTU//vf/3bs2PEC&#10;Pz47duzIyclh9UAAAhCAAARiRSDnt99+i9WAfB/MUUcd9emnn+rPl156yS9LvHv37pYtWxYvXrxN&#10;mzazZs3yfcyhCRw9enTv3r1XrVpVs2ZNg06vuOKKmTNn7ty506AtTawh8NZbbzVu3Hjq1KmdOnUy&#10;mNSIESP69u27Zs2aatWqGTS3oMkDDzzQr1+/tWvXVqlSxYLpMIVoCdi5U9ebypQpU2Ru9ZEBljnX&#10;X/bs2aO/+/KRzmbPnq0/rX8linZ10jsEIAABCGREwM6d+rp16+rUqdO0aVOx0DZd77/77+/z68sv&#10;v/zy4osv6jx/2rRpGRGP1cPs1GOljoQOhp26R8WxU/cIkOa5Cdhp1P/973+fc845CxYs0FTnz59/&#10;1llnHXDAAf4qfteuXXpX6NGjx5gxY/yVHKY0jHqYtG3tC6PuUbMYdY8AaW6/Uf/uu+8qV65cokQJ&#10;Hblv2bLlyCOPPOSQQ/xVvA7eN27cePXVV0+YMMFfyWFKw6iHSdvWvjDqHjWLUfcIkOa5Cfh8KB0T&#10;uLoWt23btq+//vqFF17QkEaOHKm/+/vRCb8kH3744TGZMsOAAAQgAAEI2GnU0SsEIAABCEAgCwlg&#10;1LNQ6UwZAhCIEYEffvhBo1GU7P33379hw4YYjYyhJJAARj2BSmPIEICARQRKlSql2bRv316hNMcd&#10;d9x55503ceLE7du3WzRFphIeAYx6eKzpCQIQgEB+Akp2qR/WrVv3X/s+p5566oABA4455pjLL798&#10;7ty5ip4FGgTcE8Cou2fFkxCAAAT8J+DksJIJV5Ts888/f8MNN3z11VfKl6UMmO3atatYsWKfPn2W&#10;LVvmf8dItJEARt1GrTInCEAgOQScgNv333//tttu++c//1m1atWzzz77s88+U8Tp5s2b5WiXRdf2&#10;XQm1lFJ306ZNyZkZI42AAEY9Auh0CQEIQCAPAXnWb7zxRpl2JcE8//zzZb/Lli2r8gqKm1Wi6y+/&#10;/FJbefnatXFv3ry50mD//PPPMIRAfgIYdVYFBCAAgRgR0CH8XXfd9fnnn7/xxhtlypTp2rWrrPvQ&#10;oUOVGXPFihWLFy+uVauWSuAce+yxV1555Wuvvfbrr7/GaPQMJWoCGPWoNUD/EIAABAoiICs+btw4&#10;nbc/8cQT33zzjUrhyd7L1969e3el0poxY8bevXtVKFIX5lXkbeXKlVCEgAhg1FkGEIAABOJL4OCD&#10;D/7zn/+s5JjKS33rrbfqPryc7g0bNlSFi0ceeUTGXpt4bd/lcdf9+Yceekhu+PhOhpEFTwCjHjxj&#10;eoAABCDgmYCyX2uPrjpVqj2vWPYHH3xQx/I6gS9ZsuQrr7wiG9+hQ4cnn3yyfPnyymOjkPedO3d6&#10;7hMBySOAUU+ezhgxBCBgE4Hvv/9e07ngggtU2UXb8bRT0049v9N92LBh2r6vWrXqgw8+qF69eu/e&#10;vRXpropTb775phMyxydLCGDUs0TRTBMCEIgpAW21NbIzzjhDvvMKFSroL5MnT3Zzub1Ap/ucOXNU&#10;ElrpZp999llt1vWucPzxx//lL39ZvXp1TOfPsHwlgFH3FSfCIAABCGRIYP/9//d7uHXr1rLlkyZN&#10;qlGjhi6+aZ/dpUuXefPmpb3cXqDTvVGjRoqCGzt2rFzsQ4YM0aH9ySef/Kc//Umx71u3bs1wgDye&#10;JAIY9SRpi7FCAAK2EtA1t/r16ysY/emnn1ZGub///e86Nm/btq0ut99+++1uLrfnd7or7O2qq64q&#10;Xbq0ctqsX79eF+50nb5cuXIXXXTRc88956Sn5WMZAYy6ZQplOhCAQOIJFCtWrFmzZtq463K7nOVL&#10;lixxLrePGjXKzeX2Ap3u9913n4LidAiv/DYnnHDCzTffLJN/7bXXzp8/H6d74ldMrglg1G3SJnOB&#10;AASSR8A5YNdmWnFreT46fi9RosRNN900fvz4P/7xjw8//LD22bL3U6dOdXO5PeV0f/zxxxXvrjN5&#10;2fuXX35Z1+h0I08vDT/++KPy01WuXPnOO+9UJrvksWPE+Qhg1FkUEIAABKIk4PjU5Uo/pfBP06ZN&#10;deNdu+oXX3xR3nEFrLu/3C6nuwrDKGuN7Pott9zy6quvyrSfe+65ukyndwUdBqgo3Ntvv33SSSfp&#10;jt6jjz767bffRomDvr0RwKh740drCEAAAn4QUFJ3nYqn/SgGXRlmlFFOl9vlFL/wwgsrVaokq+zm&#10;cnuBTvdrrrnmD3/4g9LNKjGtfO1jxozRYYAS1c2cOXPXrl1+zAwZoRLAqIeKm84gAAEIeCdwwAEH&#10;KFZNGWa0zx48eHDqcrtMspvL7bmd7kcffbTsuvLYKEpeOW10CK9duyLrunXrJqe76sC+++673geM&#10;hNAI5Nh9RUJXQuRVeuqpp3QF1F+meoctXry44kH1W+Sv5DClKb5F3jUlrKhZs6ZBvyohpdd5N749&#10;A+E0SQqBt956Szew5OXt1KmTwZhVjkzlSZQlrVq1agbNLWiiK2yKI9fpusq3GE/nu++++/DDD5V5&#10;Rofn2s3rd1MxcvqOciNQ32Y61ZeLXe52BbXrBr4+unWv6nD6of5LNl4/kUwln3cjkGeiJCCjbvHn&#10;vffeE1wZdd/n6ESDyKj7LjlMgbp3o1nIqJt1qt9zfWuYtaWVNQSUs0yrSEbdbEZKd6rmMupmzS1o&#10;pYrpIrB8+XIlnPH+kV3X95JO1JXTxrncrot4LinpheCvf/2rIutycnIaNGigMPf/7PvoL/qnfqj/&#10;euyxx/QC4VIgj4VPgOP3KN+o6BsCEICAQ+CQQw451I/P6aefruND53L7Dz/8oKvyutw+cODAtWvX&#10;pkVdoNNdbwY6h9ermyToqvzIkSN1Vu/UmNm9e3damTwQMgGMesjA6Q4CEIBAAQS++OILXVXz66N0&#10;cvKp6WBf7nZZZVV8kXdDl+v1E+2z0yogt9Ndm37lkJchlzmXUf/ss89k4FOF3m+88UZ1kVYgD4RG&#10;AKMeGmo6ggAEIFAAASdOXftgpY3z/SPrXqtWLe3UFb0mM6/TdZnniy++WBnr3OyzdSfJCXtTpLt2&#10;/06ku6LnleTOKfSeCn/XnYB169ah4OgJhH/iH2aP+NSLpo1PPczVaGtf+NQ9atbxqcuoe5Tjsrmu&#10;D2t7feS+j66460vSZUM9VqDT3fmhYtzldHfS3ajunHuZPOkvAXbq0b9XMQIIQAACoRE488wzddlN&#10;O2wVX9cWXJELzmG7m312bqe78uEoCk7u9uuvv16h7QqE++STT5o0aaJ3FP2wffv2//jHP/bs2RPa&#10;vOjIIUBIm+FKIKRN4AhpM1w9djUjpM2jPp2QNlVYUeSYR1EGzZUpVplnlGZOUTC1a9dWYHrnzp1L&#10;lSrlRpS2mNro60be9OnTlRevQ4cO+k7QDXmFtuuHM2bMUDy980Pt490I5BnvBNipe2eIBAhAAALm&#10;BJw0sTq71l/C/8h+a1etXbsMc7169RRh6OyzZ8+enXafrTGfffbZeZzuupH3xhtv9O/fX4cBOhKQ&#10;U/+cc85RDtqhQ4fqMqA5Jlq6JODvaX7cpOFTx6cetzVp33jwqXvUacg+9aJHq1t777zzznXXXSdj&#10;r3vvqiWjwHf3EyzQ6b5lyxZF2emNQS8BDRs21PU6xdq5l8mTGRFgp+7y5YfHIAABCNhPwNl86667&#10;3O3OPlv/1D773nvvdbPPzu9012V7XcdTZnudyX/88ceSds899+gwQMfyylW3d+9e+5mGO0N86oa8&#10;8anjUzdcOtY1w6fuUaWOT10WVPbPo6ggmm/btk32WFpWhLou2XXt2vWSSy454ogj3PRVmNNdee7k&#10;dFeSaVWQU3ZhOd3/9Kc/uRHIM2kJYNTTIir4AYw6Rt1w6VjXDKPuUaW6Q96vXz/5oVVvzaOoQJsr&#10;Mc7rr7+ufMCqGaPE8rLEykWjq3BuOs2fXl7N9RIjz/2kSZNUS1438PUTZZ7Wnt6NQJ4plEBGh/WJ&#10;exifOj71xC3axA0Yn7pHlcXKp552LnK6S+PKMVeiRAnllevVq9fixYvTtko9oBcClWzPHdSu3PKb&#10;N29WzoxTTz1Vh/8q9D5hwgTdyXcvkydzE8CnzgsfBCAAAQi4JZCyu44lVqlWWeiTTz5ZTgRVeU8r&#10;xbl8t3DhwlRQu/brSoaj6nBKN6uEepI2aNCgY445RpF1ym77yy+/pJXJA7kJ5IhdEUR0i0FRDao0&#10;4JKapP3rX/+S1nM/P2vWLOns6aef1llN7p+3a9fO2Um7+ZhJVh5E5TaS+6eIKejKxtKlS/OMWbUK&#10;unfvPnHiRJVDyD08lTFQPib9RG9GutIpsUX4lgqUrOyMWtNFSHZDQ78GGnOeJx3JOss6//zzc/9X&#10;27ZtC0vOrJJQ27dv192W1BlagZKff/75m2++Ob9kHZTp17joJZQaidJTLFmyJM+YHcnyrqmQc+7/&#10;UhpL/dq7QaFnCpQsd51qVeWX3KZNG93m9SJZ0bc9e/acMmWKkm/klpOR5PLly3/00Ud5huFIfuaZ&#10;Z5TBI/d/6ahTVTVdjlmxzto55XlY0UraUeWX3KpVq0WLFnmUrGtQ+i3LU3rVvWRnEeYvveqMWSXD&#10;tXXLPcKLLroo/wQLm4Lqh+ZHp4hwVRzOL/nCCy/Mr5SMJD/77LO33HKL/lQ61dwNi5as6QvCYYcd&#10;5sS2KdGbXOx5+pWatDx0KV3H1Ln/65FHHtFdNpca1G+6Is3yPCw++mXxIll794MOOujwww/Xt4FS&#10;2XTp0kXf7fqnlsRtt90m2rrxnrtTVYJPfRXoi1QmRkUvnbqXqvqoz4EHHqgfqqazDu31zazkNvrU&#10;rVvX5TSz/LEchRIWjUAvSsWKFXOJSUZO9f7yPKw3A5UQyP/V/9NPP2kpByFZRzc7duyQZP0m6AtR&#10;r5O6aVlYRxmNOSVZq00OsGuuuUaXQv2V7AaI2ZjzS1ZsiV6K5ROtXr26878ZSRZVJY3697//HeaY&#10;8/el0lb5X60KW3UpDboZM5JzUyqQhr5858yZoy/xPEbdPWddENN16PxGXZJ1MJv/e8O9ZA2+sDHH&#10;SrJyrCqGWz517VaTMuY8vz4OZ+3a9aqkd0e95Om9XFttWWK9c+d5uEAN6htVKeX14iIOejHVitJ1&#10;vKOPPlo/1LZQf9aoUUNO98suu0wvxG5+ebP3Gbu9EfjU8anbvcLjMDt86h61kCyfetrJah8oG6z9&#10;ujbrOvnTZn3ZsmVpWxXtdNfmUzXiVGVOhxk6IdO5r/aE7mVm1ZPcfjd8n+P2u8CRJtZw9djVjNvv&#10;HvXp3H7XxfKY337PdJo6LtW1drkF5bJUmjntvOXTdB+2p32/nFz6qDqc/Bf6ttG5vU505FPTYYDS&#10;18ixqB/Kc+f+LDnTKSTxeYy6odYw6hh1w6VjXTOMukeVOnHqY8eOdW/wPPYYcnM5OxSYroovcv9r&#10;ny1LrMtJOrF3M4zcke4y3k4m+dNPP13vQLLuemPQsb/O+XUwoMT1bgTa/4zd5xIcv3P8bvcKj8Ps&#10;OH73qAXLjt+LoKFr1LfeeqtuEOtkXmZYhWR0Vu+Snm7S6UKf7kjpGp1TVk5x87pj6Fzg1bG8jLoS&#10;12tb71KgrY8R0mb/exszhAAEIBAHAnXq1JFrXJfkdSFOV1lloXU3UBfyVSAu7fCUe06353QzV2Zb&#10;YREvv/xylSpVFFGlQ35dsNcZgBLXyMArJEc/1KG9c1c6Cz8cvxsqneN3jt8Nl451zTh+96jSaEuv&#10;ehy8l+aKftLiUdVXBehq862ENvq4DJFVvwU63VevXi3TrlgMbeJ1yK+zegWIOrGCWfLJoqlmiUaZ&#10;JgQgkCwC0ZZeDb/Ya6pH5aRTPgNF9CkviHztyt6hYDbdiVOgvxO2XvRHl+/uvvtuHcLrsr1C8PVC&#10;oPA5laLRjTwdBuisXocByh6hXAW6h6i0Nunk2fL/tvoVnHnhU8enbvcKj8Ps8Kl71EL2+NTTglJa&#10;IR2tK/usrr8pC4iWljLbpG3lPKD3AJ3q53G6KyZe8W/OZl0RcaNGjVL1OZcCE/oYO3Vb3s6YBwQg&#10;AIGEEzjttNOUK2zDhg3O+XnLli1POOGEO+64Q5FsaWcmp3v79u3zON0lwblhp7qxHTt2/Nvf/qbc&#10;NfqhkuQoY11amUl8AJ+6odbwqeNTN1w61jXDp+5RpTEvvepxdl6ay+muGHctMBVir1Wr1g033CDD&#10;rOzxLmXmcbrrvr0i3VesWKFYOBl13aTTS4Cc7spDnCdNuEv58XwMo26oFzuMurI3KAWj4kx0K9UA&#10;xFVXXSU32Pr16y1LmmGAIpubODZJB5tKe27A4aGHHlKYk6oA6FqTQXMLmiSl9GqEqOUjl+Nct9z1&#10;bdOiRQuZZznjtTV3MySdoqsevAy5DudTke4q367EOPqhdvZKRqvss7LuykTrRmDcn0mo28DlsPGp&#10;FwFq+PDhWp26dOoSZv7H5PHS75WCUvSbZiyEhokmoO9EVQNSDRJ97ZpNRItHPlTdmdKezExC0lvh&#10;U3evQdV5UtkqXYsrVaqUqry888477tsW6HTftm2bzuSdzboO/0ePHq1KXe5lxvBJfOpxf+sKaHzO&#10;7kpLWdt04y7UXBmddPFEf3FZ1sW4LxrGkMDs2bN1gKm3OiX3Ni6zoWMe1fBQbS7twNwX0IshDYYU&#10;AgEVZlU5dqWC1/U31QlTjtgTTzxx8ODBn332WdreC3S660BepYN0/V4vlzorUl4/XaFXJUAVCXRz&#10;Az9tp+E/kBXH7ypEprMaf+GqqOtZZ52lsqEqfeiv5BCkpSz6Sy+95DJZYxGjUhYI/TIoS5RcX5zD&#10;h6C+mHThWHTFC0nvikTyOCp5OnVFWV+vOmWtV6+eR2nJau78Pio6SycWyRp55KOV013VcrV9X7du&#10;3ZlnnqkjdDndS5cu7XJgcrrrBF6ZavSWIEPupJfXPkc/VFidvuQdp7tKxybI6W65UdcOIE/Ra5fK&#10;dvmYjmvcl3Z2KTPox/y16M5osetBay1u8v216M7stN3Xb6vyhip7qH6z4jbl4Mbj+NSXL1+uTWdw&#10;vdgtWZfb5XGXef7qq68U6e7ciVOVdzezLszprqw4ymOjysLascjpLpmKjHcjMNpnLDfqgqsC4arW&#10;nL/Ku0fu2lLItaN1o82uR1FhNg/ComPXw9RgHPoKwqI781JmMR2o6ktWdv3UU0+Nw2RDGINj1Neu&#10;Xau8pyF0Z3cXupkhS6zDc+2tVf1Flrh+/foup6zrzzLh2qa/8sorOnRU3ll95L+XNP1Qt+10hqSN&#10;e6dOnfRDlzLDf8x+oy76OmPRn7qaq8s4vpyi6GVQrhd5AZWuSLfHw1ebWY/BWXTsuplGktgqOIvu&#10;0FiyZInsun5PVYZL2UKSiCjTMdtaejVTDj4+L/Osa7zylDu+IYX59OjRQyHvLrv49ttvte/Xy8Gi&#10;RYsaNGggQ673AxV7lWnXR/eHFOmuH7q/ge+yX18eyyKjrrpA2lt7dyGLu26r6l6GbgYlyKgHbdGx&#10;6778QsZcSNAW3Zm+XFqqu6XoI7nPsqGepvWlVyNc1coopx22TLu2dmeffbY27pdeeqn7g9sCne56&#10;75S9l9WXq0jShgwZEq+auTG8ke/vkBRso9cuyUz9xbt8XcRQpSCtVBl179JCkOBEr+mOuu6VBN2d&#10;/BHEuQUNORL5il5T1Uv5fXVSFfQAdA1e37xKMyJPc9B9RS6fkLYQVKCcdHfeeacO1XXCquTwej2V&#10;C9Vlv0pVq2Lw1113neLodOjbvXv3BQsW6Bqdjmn1E4l1KSecxwhpi/AlMqSuw9mjpyajewbEuYWk&#10;2hC7CWePnprQ6aefrmtK+t7U1Tk3dTlDJEFXiSSgO266XKVL8nPnzlVieR2eK3StZ8+ebm46yxl0&#10;zjnnqFSMwnfHjRunlAz6p944GzdurPWpsjGxIpJFx+8p57p3BWjTry8arYn4H7+HbNFTbLkP732Z&#10;xUdCyBY9NXHth1QbW3dd5R+tWbNmfID4OxLnl1S3sbxHBvo7MIulyemuxDV6cdSZkLArEE77b8Vn&#10;upyybjWmbsIrFnHgwIEuG4bwGDv1ECBH1oXzZdGoUSNf4tEzmgb79YxwxfnhqCy6mCjyWPeQlaNb&#10;IeyffPJJnCl5GVuq2rd2hHzCIaBDeN3bGDlypJa3rtE5190Vj+64QtJ+nNvvaiv/+oABA9I+H+oD&#10;4ZzyR9hL1vrUHT+6LHoIfvTC9Pviiy/iX49w8XvvOuVH//LLL71LM5Mgd+Zhhx2mu0hyi5pJiHkr&#10;fOpxUJBqxmi/rmMhN4NRMjt9u+ow383DIT/DTj3UV6jQOkvt0XUM7suFf7ORKwuECnWQR9aMXuSt&#10;Unt0nX5XrFgxqvHIf6mjJuXolgtTx55RDYN+7Sagai6q4K4dfNKniU/dRIMx96nHxKKnyOobuV27&#10;duSRNVlq0bWJiUVPAdCLhd4R9aun8CTLkrRQejW6Zf67npUgVsUGFQWXdjz/+c9/dAKvnbr72Pe0&#10;Mv16AKNuQjLORj1uFt3hi103WWfRtYmbRXdIKB2N0n3oy3T+/PmVK1eODo/PPVN61WegpuJ0dU73&#10;4ZVkJq2AOBv1/UI+7g+/u6zyqcfBj45/PfxF7m+PcfCjFzYj1cDWAaluKcfTnWmmCHzqZtx8b6XV&#10;pRwkikrP89m8eXOenyj3iQx/PBchPvW072SJeSCee/QUPvzriVhJ8dyjp9DpxrIyfuhLVv511fBI&#10;BFIGmRQCynf0/fffKxghz+eYY47J8xMFqWtSysUUw6lx/G6ilBgev8fcoqcocw5vsuDCahNzi57C&#10;oAAkhSEpUYT86+5ji8OimHE/lF7NGFlgDTZs2KDkr7nFazuuMqw6TVFJgtw/VxrjOnXqBDYQc8EY&#10;dRN2cTPqiuLVNSJFr0V7190lStl1fSOrKuLWrVsVQOKyVZ7HevXqpQSNZm3ztFJCKJ3jDRs2zBdp&#10;GQnZvn177969VUQgo1aFPfzTTz+ddNJJ119/vZm0mTNnKpG1Lv7IUkZ4193l4LWKlPpJ379iqIA3&#10;l63i+ZjjU1flWUqvxlBBusmhlTZjxgzVVo/h8PIPCaNuoqa4GXWn9Jzi0SOMXsuIY7du3caPH686&#10;m8ZluDRTXWkxfifIPVqFnCqZl+LuMpqCLw+rXIRqQKl+lC/SVqxYobivefPmmUnr27fviBEj9Hao&#10;GgFmEkJuJfen7jTpNF7fuSF37W93lF71l6e/0vQL1axZM4y6v1Q9SUtlh7U4Taxj1LXd9EQqxMYP&#10;P/ywKuEq1a5x7k9t01UAUTmcVVknlZAr0xmIm3xjcs22aNFCZfcybe79eUVdK/We/lTSNDd3bgvr&#10;URNRbpZp06bp/Fx/mg1M2bX69OmjxG3Vq1c3kxByKwVJyrmuLbsYhty1v91RetVfnv5KU5G3K6+8&#10;EqPuL1VP0jDqnvAF09gvo666SXqPNj6f0MmtDqt1bBC5Ua9ataqMuvG9G7XVlXXdyMWoB7Ngg5VK&#10;6dVg+XqTruB1FVdNkFEnpM0kLCJupVedRWsyk4jaPPTQQxqwdurG/Tv3VHVirAssxkK0MdUmSRtl&#10;+TKNhXhpqON35VGRBJ14q3a4sSin+dSpU5Xn0liIzt6lFO3UjSWE3FB3kjVg7dRD7tf37ghp8x2p&#10;jwIV56ZlJqPuo8xARRHS5u0tjtYQgAAEIACB2BDgopyJKuJ5US4Lfeq6si6n+O23326ixf3200a/&#10;TJkyuoof+fG7oq4HDRqkP80m4jTXXT+O380ARtuK0qvR8i+69w8//FAhKgk6fmenHuflxNggAAH7&#10;CVB6NZxyq8a9JGwJBnq4Hwfh2ZAmFp+62UrDp56bGz51s1XkvRU+de8Mg5OATz1h7zQMFwIQgAAE&#10;IGANAXzqJqrEp25CLVcbv0La8Kk7UPGpe1yQ0Tan9Gq0/IvuXSFtd911V4J86hh1k+WEUTehhlHP&#10;Ry2VfIaLcgYryrLkMwpKrFSpkgEHmgRKQPVYk5V8JknBzWZeE3zqZtwCbUWcuoOXOHUvy4w4dS/0&#10;aOuSAD71QN+ZEA4BCEAAAhCAQKEEOH43WRwcv5tQ4/id43eP6+b3za05fqf0qq/rwmdhH3/88Zgx&#10;Y/Cp+4zVizhyv3uhF1BbLso5YPGpe1lg1hh1Sq96WQZBt01c6VWSzwS9JJAPAQhAID0B1SVSYXg+&#10;cSPgS33n9Or37wmO301YcvxuQo3jd47fPa4bS4/fKb3q67rwWRilV30G6l0cx+/eGfougeN3jt+9&#10;Lyprjt+JU/e+GIKTkLg4dULaXMY1/O4xSq+aUMvVhpA2Qto8LiE1J6TNO0MkpCVASFtwL0xIhgAE&#10;IAABCECgKAL41E3WBz51E2r41PGpe1w3lvrUKb3q67rwWRilV30GijgIQAACdhNIlV61e5rMLiQC&#10;aT0KSX+ANLEx1CA+dXzq3pclPnXvDJGQlgA+9ZDeRegGAhCAAAQgAIE8BPCpmywJfOom1PCp41P3&#10;uG6s9qk/9thjZcuW9ZUQwnwgkLiQNoy6idYx6ibUMOoYdY/rxlKjTvIZX9eFz8ISl3yGOPW0LpUC&#10;HiBO3YQacer5qFF61ctCwqfuhR5tXRLAp+7zWxLiIAABCEAAAhBwSYDjd5egfvcYx+8m1Dh+5/jd&#10;47qx9PjdiVO/5557ypQp4yshhPlAQKVXR48eTelVH1D6JYLc736R9FEOud8dmJRe9bKorMn9TulV&#10;L8sg6LaUXg2aMPIhAAEIWEiA0qtxK7rqjIfSq7H7ZWOnHjuV7LcfO3V26t6XpWU7de0IK1Wq5B0L&#10;EvwlkLjb7/jUTRYAPnUTarnaYNQx6h6XkJpbY9Qpvep9MQQnIXFx6oS0uYxroPSqCajC2pAmljSx&#10;3tcTIW3eGSIhLQFC2oJ7YUIyBCAAAQhAAAJFEeD43WR9cPxuQo3j93zUuP3uZSFZdvw+ffr0ChUq&#10;eAFC2yAIUHo1CKrIhAAEIGAtAUqvWqvaSCaW1qOQ9AcovRpDDeJTx6fufVniU/fOEAlpCeBTj+TN&#10;hE4hAAEIQAACENgPn7rJIsCnbkItAJ/6wIEDt2/f3q5dO7PxTJgw4ZRTTuncuXOLFi0+++wzMyFe&#10;WqV86vXr12/dunXt2rXNpA0YMGDUqFFbt26dPXv2tGnTzISMHDmyT58+n3zySfXq1c0khNzKMp86&#10;pVdDXj8uu0tcSBtG3aVmf/cYRt2EWgBGfezYsXPmzJE6zMYjK3jDDTc0bNgwcqPeqVOnLVu2GOeu&#10;2rBhw9NPP60k1Rh1s5UQbStKr0bLv+jeE5d8hjj1tC4VSq+aICq6jV8+dV9Gpu3yiSee6IuoTIWk&#10;Sq9m2rDA56dOndqxY0djUSNGjNC3m3bqxhJCbohPPWTg2dkdPvU4v3IxNnsI/PzzzyeddFI5Pz4N&#10;GjTQLjkSNLt37/7iiy/8mMT/yujevfuaNWsimQidQgACMSHA8buJIjh+N6Hm6/F7yZIlFy5cqD89&#10;jkTN169ff8UVV6xbt867qEwl6JCgefPmOt/LtGGBz8+aNWv+/PnPPfecmTR86mbcvLei9Kp3hsFJ&#10;oPRqcGwNJVPQxRBckM28536X+7lRo0YHHnig92Hu2LFDd2G+++4776IylaCNdb169TSRTBsW+PzG&#10;jRuLFy/+3nvvmUnDqJtx896K0qveGQYnIXGlV9mpmywGduom1HzdqWtXWqxYMY/DSDU/6KCDtGP2&#10;S1pGciZNmlS6dOmMmhT28J49e44//vjTTjvNTBpG3Yyb91aOUdexTZUqVbxLQ4K/BObNm9esWbMZ&#10;M2a0b9/eX8kBScOom4DFqJtQ89WoexwAzfMTwKhHtSrYqUdF3k2/7NTdUAr1GY7fQ8XtrjPvx+/u&#10;+uGpDAhg1DOA5eujjk/97rvvLlOmjK+CEeYDAfnUx4wZk6CdOiFtJmEaOi+V/1LrpU2bNibt/W7j&#10;rFy/pQYoz3tIW4CDy1bRhLRFpfn7779fv786fo9qAPRbBAFC2nx4M0IEBCAAAQhAAAIGBPCpG0Db&#10;D5+6CbVcbTh+9wgwiOYcvwdB1Y1M5/hdpVcrVqzo5nmeCZOASq/26tUrQcfv+4dJh74gAAEIQCAP&#10;gVTpVY7B40kgYSs2nhB9HBWlV32E6ZcofOp+kfRRDj51H2FmJAqfeka4Qn4Yn3rC3mkYLgQgAAEI&#10;QMAaAvjUTVSJT92EGj51j9QCbo5PPWDAhYp3fOoqOVi2bNmoxkC/hRFQuskhQ4YkyKeOUTdZzBh1&#10;E2oYdY/UAm6OUQ8YcKHiKb0aFXk3/VJ6NWR/R/ru8KmnZxT6E/jUQ0eevkN86ukZBfMEPvVguPoj&#10;FZ+6m1cfnoEABCAAAQhAwH8CHL+bMOX43YQax+8eqQXcnOP3gAGn8anfc889pImNSgVF9Evp1dgp&#10;hdzvsVPJfvuRfCaGSsGoR6UUx6euC1knnnhiVGOg38IIvPHGG0oHzkW5GK2QlFEvWbKk7pceccQR&#10;3gfXqVOnTz/9tFy5clK2aoB6F+hRQk5OjiTIg+RRTmjNMeqhoXbfEUbdPSt/n6T0qr88/ZVG6VV/&#10;efogLWXUzz77bFn0VPImL6I3bNjw9ttvSxpG3QwjRt2MW6CtMOqB4i1COKVXoyLvpl9Kr7qhFOoz&#10;KaPub6+7du0qXrw4Rt2MKkbdjFugrTDqgeItQjilV6Mi76bfxJVetfOi3JYtW6pVq3bYYYdJZ5s3&#10;bz766KN92aDnXgE66960adMFF1zw0ksvuVkZgT7D8XugeLNEOEY9KkVz/B4VeTf9Ju743c6CLjt2&#10;7ChRooSq6+izbt26xYsXO3/38aOMBFoQXGxx81vBMxCAAAQgEA4BO3fqn3/+eb169VQvb/v27Y8/&#10;/nj79u2PO+44f4Hu3bt36NChrVq1mj17tr+SDaSxUzeARpM8BNipR7UkKL0aFXk3/VJ61Q2lwJ+p&#10;VKmSzO2vv/4qd8iPP/64dOlS/d3fz+7duzWN9evXBz4ZOoAABKwmQOlVf3K/BSYlYasvMA6xEDxu&#10;3Djpo2vXrr6PZtu2bZJcu3Zt3yUbCHTWnEHDqJqQJjYq8kX0S5rYqJRCmtioyLvplzSxCXunYbgQ&#10;gAAEIAABawjY6VNPqWf8+PHdunXTTv3JJ5/0V2c61Vc2G+3Uly1b5q9kA2n41A2g0SQPAXzqUS0J&#10;Sq9GRd5Nv5RedUMpvGcw6uGxzqQn4tQzoRXSsxj1kEDn64bSq1GRd9MvpVfdOCnCewafenisM+kJ&#10;n3omtEJ6Fp96SKDzdYNPPSrybvrFp+7m1YdnIAABCEAAAhDwnwA+dUOm+NQNwe1rxvG7F3oBteX4&#10;PSCwacU6PnVKr6YFFckDlF6NBHuhneJTj5c+/m80GPUY6gWjHpVSKL0aFXk3/Sau9GqSgpvd+D/y&#10;PINP3QBaCE3wqYcAOdMu8KlnSsyv5/Gp+0UyCDn41N28+vAMBCAAAQj8jsDOnTtVtIJP3Aj897//&#10;TdZKxaduqC986obg8Kl7ARdkW47fg6RblGxKr0ZF3k2/iSu9yvG74YENaWINwe1rxvG7F3oBteX4&#10;PSCwacVy/J4WUYQPcPzu5tWHZyAAAQhAAAIQ8J8Ax++GTDl+NwTH8bsXcEG25fg9SLrpj9+nT59e&#10;sWLFqMZAv4URoPQqawMCEIAABDIg4JRe1Qmzv+WhkeYXgQx0GYdHI/RVhNA1IW0hQDboAp+6AbSg&#10;m+BTD5pwYfLxqUdF3k2/+NTj8KLCGCAAAQhAAALZSACfuqHW8akbgsOn7gVckG3xqQdJN71PfezY&#10;sWXLlo1qDPRbGAFKr8ZrbZAmNl76+L/RkCY2hnrBqEelFCdN7GuvvVapUqWoxkC/hRFQ6dWrrrpq&#10;xowZ7du3TwYlN06F5D6DTz2eusOnHkO94FOPSin41KMi76ZffOrJeJVhlBCAAAQgAAH7COBTN9Qp&#10;PnVDcPjUvYALsi3H70HSTe9Tp/RqVPyL7pfSq/HSCz71eOkDn3o89bFvVBj1qJRD6dWoyLvpl9Kr&#10;bpwU4T2DTz081pn0hE89E1ohPYtPPSTQ+brBpx4VeTf94lN38+rDMxCAAAQg8DsClF6NW9FVZzyU&#10;Xo3XLyrH7/HSB8fv8dQHx++R6oXSq5HiT9M5pVfdnGeE9wzH7+GxzqQnjt8zoRXSsxy/hwSa4/eo&#10;QBv1y/F7nF+5GBsEIAABCEDAZgKEtBlql5A2Q3D7mpFRzgu9gNpy+z0gsGnFOsfvlF5NCyqSByi9&#10;Ggl2OoUABCCQVAKUXvWrRmpAchK2sIy8DIlphE89nqrCpx5DveBTj0ophLRFRd5Nv/jUE/ZOw3Ah&#10;AAEIQAAC1hDAp26oSnzqhuDwqXsBF2RbfOpB0i1KtuNTp/RqVPyL7jd5pVe/+eaboqe0d+/eAw44&#10;wAvugw8+uFSpUvklfPvttyVKlND/5v6vn3/+efv27S67Sys5d5y6v5JzG3V/JRvQOPbYY9Xq+++/&#10;D5/zH/7whzzKckPj8ccfHzRo0Pz582vXrh3+mINedQYadJqkXc+BSk4Z9QoVKvjyO3jEEUccdNBB&#10;QYzZkaxlv3nz5pdeeumCCy5ws+pSIylevHjJkiXzf8ls3bpVP/cyZjPJjz766NChQ1Xcs2LFioV9&#10;9WltaN3m/9/vvvtOP88zZidrivtvUfeSxVlJcrJKslN69cknn7ziiivycNaviYC4pJHR2shIcp4B&#10;5JQpU6aIMcmi79mz55BDDnE57gIfK1u27NKlS3NycnL/79q1axs2bHjbbbf16dMn98/btm37/vvv&#10;u+yuXLlyS5YsKVCyxEp4bqN+8cUXL1iwwKXk8uXLf/TRR3kkf/rpp40aNXIk5zbqbdq0WbhwoRfJ&#10;a9asOffcc/v27XvrrbfmluNS8pYtW9Sqbt26opFnGI7k22+//ZZbbsn9X61bt/7ggw9cjlnf8qKR&#10;5+FPPvmkcePGmzZtyvPzVq1a6b5o0ZL1jaNVe+SRR6qAdGGSVWG6d+/eueW4kZx6Xt+PixcvzjOM&#10;1atXN2nSJL/kiy66aNGiRS5pFChZGSqaNm3av3//Xr165ZaTkeTjjjsu/zAcydrJ9ezZM7fkCy+8&#10;MP8EC5uCG8kpo66lkl8pGUletWqVxnzHHXf06NEjd0NZX/eSjz/++PwLyZF855133nzzzbmNesuW&#10;LfMv/sLGrFWXf/GvXLnyvPPOcyTnbuhd8ooVK84///yBAwfedNNNBUqWYdBHvw5FbJ9OOOGE/F8y&#10;hUlu0aKFvnJdrufKlSvn/2Jcvnx5s2bN9ObdvXv33HKaN2+unWvkkk888cT8ZmLZsmUa3uDBg2+8&#10;8cbcI9RE9F8ux5xf8rx58yRBb3vDhw/PI1lqFSiXkqtUqfLee+/leVgwpawhQ4Z069Yt939lJDnv&#10;ANzcFEjuM1yUi6fuuCgXQ71wUS4qpXBRLirybvpN3EU5fOouX7PyPoZP3RDcvmbEqXuhF1BbfOoB&#10;gU0r1vGp6wS+6HPTtHJ4IAgCOirT95WcI+3btw9Cvu8yMeqGSDHqhuAw6l7ABdkWox4k3aJkU3o1&#10;KvJu+qX0qpvzjPCe4fg9PNaZ9MTxeya0QnqW4/eQQJP7PSrQRv0m7vh9fzevKjwDAQhAAAKBEqD0&#10;KqVXfVlgOfXq1StCkK5V//TTT7p46SQyTNxHES9ffvmlwq40BX8Hr7gA3S9VXECtWrX8lWwgzbky&#10;XbQqDcQG10SBlF999ZXQeQysCG6EWSg5cUrRL6B+DatWrVpgVGSCNLhx48YNGzYolufAAw9M0LCz&#10;ZKh62ZId1K14hSdkyZSZJgQgAAEIQAACsSCQ07Vr1yIG8vXXX//www81atQoVqxYLMab+SCUkqV0&#10;6dKZt0vfQnflDj30UI+ZedJ34+KJ3fs+hx9+uItnY/GIfFu7du1SNoZYjIZB7COQOKWoeod+B5O+&#10;TU8i+Wz7jdFmPUFnipbffs+2xcd8IQABCEAgmwkk0lOezQpj7hCAAAQgAIHCCGDUWRsQgAAEIAAB&#10;Swhg1C1RJNOAAAQgAAEIYNRZAxCAAAQgAAFLCGDULVEk04AABCAAAQhg1FkDEIAABCAAAUsIYNQt&#10;USTTgAAEIAABCGDUWQMQgAAEIAABSwhg1C1RJNOAAAQgAAEIYNRZAxCAAAQgAAFLCGDULVEk04AA&#10;BCAAAQhg1FkDEIAABCAAAUsIYNQtUSTTgAAEIAABCGDUWQMQgAAEIAABSwhg1C1RJNOAAAQgAAEI&#10;/A8YLIPDtV0iTwAAAABJRU5ErkJgglBLAwQUAAYACAAAACEAlir7mOIAAAAKAQAADwAAAGRycy9k&#10;b3ducmV2LnhtbEyPQUvDQBCF74L/YRnBm92k0djGbEop6qkUbAXxNs1Ok9Dsbshuk/TfO5709ob3&#10;ePO9fDWZVgzU+8ZZBfEsAkG2dLqxlYLPw9vDAoQPaDW2zpKCK3lYFbc3OWbajfaDhn2oBJdYn6GC&#10;OoQuk9KXNRn0M9eRZe/keoOBz76SuseRy00r51GUSoON5Q81drSpqTzvL0bB+4jjOolfh+35tLl+&#10;H552X9uYlLq/m9YvIAJN4S8Mv/iMDgUzHd3Fai9aBY/pgrcEFkkCggPLNHoGcVSQLOcJyCKX/yc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KgCVWPwMAAMwH&#10;AAAOAAAAAAAAAAAAAAAAADoCAABkcnMvZTJvRG9jLnhtbFBLAQItAAoAAAAAAAAAIQBp65T7LUgA&#10;AC1IAAAUAAAAAAAAAAAAAAAAAKUFAABkcnMvbWVkaWEvaW1hZ2UxLnBuZ1BLAQItABQABgAIAAAA&#10;IQCWKvuY4gAAAAoBAAAPAAAAAAAAAAAAAAAAAAROAABkcnMvZG93bnJldi54bWxQSwECLQAUAAYA&#10;CAAAACEAqiYOvrwAAAAhAQAAGQAAAAAAAAAAAAAAAAATTwAAZHJzL19yZWxzL2Uyb0RvYy54bWwu&#10;cmVsc1BLBQYAAAAABgAGAHwBAAAGUAAAAAA=&#10;">
                <v:shape id="Picture 13" o:spid="_x0000_s1036" type="#_x0000_t75" style="position:absolute;width:31286;height:19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dGFwwAAANsAAAAPAAAAZHJzL2Rvd25yZXYueG1sRE/fa8Iw&#10;EH4X/B/CCb7ITHUwRjXKFItDJmXOsdejubXF5FKaqHV//TIY+HYf38+bLztrxIVaXztWMBknIIgL&#10;p2suFRw/sodnED4gazSOScGNPCwX/d4cU+2u/E6XQyhFDGGfooIqhCaV0hcVWfRj1xBH7tu1FkOE&#10;bSl1i9cYbo2cJsmTtFhzbKiwoXVFxelwtgpGuH3bmdzkMsv0ap9/bpqvn41Sw0H3MgMRqAt38b/7&#10;Vcf5j/D3SzxALn4BAAD//wMAUEsBAi0AFAAGAAgAAAAhANvh9svuAAAAhQEAABMAAAAAAAAAAAAA&#10;AAAAAAAAAFtDb250ZW50X1R5cGVzXS54bWxQSwECLQAUAAYACAAAACEAWvQsW78AAAAVAQAACwAA&#10;AAAAAAAAAAAAAAAfAQAAX3JlbHMvLnJlbHNQSwECLQAUAAYACAAAACEAROnRhcMAAADbAAAADwAA&#10;AAAAAAAAAAAAAAAHAgAAZHJzL2Rvd25yZXYueG1sUEsFBgAAAAADAAMAtwAAAPcCAAAAAA==&#10;">
                  <v:imagedata r:id="rId14" o:title=""/>
                </v:shape>
                <v:shape id="Text Box 14" o:spid="_x0000_s1037" type="#_x0000_t202" style="position:absolute;top:19577;width:3128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14:paraId="47A2D1F1" w14:textId="77777777" w:rsidR="007E1628" w:rsidRPr="00FB41AE" w:rsidRDefault="007E1628" w:rsidP="007E1628">
                        <w:pPr>
                          <w:pStyle w:val="Caption"/>
                          <w:rPr>
                            <w:noProof/>
                            <w:sz w:val="20"/>
                            <w:szCs w:val="20"/>
                          </w:rPr>
                        </w:pPr>
                        <w:r>
                          <w:t xml:space="preserve">Figure </w:t>
                        </w:r>
                        <w:r>
                          <w:fldChar w:fldCharType="begin"/>
                        </w:r>
                        <w:r>
                          <w:instrText xml:space="preserve"> SEQ Figure \* ARABIC </w:instrText>
                        </w:r>
                        <w:r>
                          <w:fldChar w:fldCharType="separate"/>
                        </w:r>
                        <w:r>
                          <w:rPr>
                            <w:noProof/>
                          </w:rPr>
                          <w:t>4</w:t>
                        </w:r>
                        <w:r>
                          <w:fldChar w:fldCharType="end"/>
                        </w:r>
                        <w:r>
                          <w:t xml:space="preserve"> - Proposed Side Elevation (West)</w:t>
                        </w:r>
                      </w:p>
                    </w:txbxContent>
                  </v:textbox>
                </v:shape>
                <w10:wrap type="tight"/>
              </v:group>
            </w:pict>
          </mc:Fallback>
        </mc:AlternateContent>
      </w:r>
    </w:p>
    <w:p w14:paraId="451BE88B" w14:textId="1F56D9F9" w:rsidR="007E1628" w:rsidRDefault="00B9108E" w:rsidP="007E1628">
      <w:pPr>
        <w:jc w:val="both"/>
      </w:pPr>
      <w:r>
        <w:rPr>
          <w:noProof/>
        </w:rPr>
        <mc:AlternateContent>
          <mc:Choice Requires="wpg">
            <w:drawing>
              <wp:anchor distT="0" distB="0" distL="114300" distR="114300" simplePos="0" relativeHeight="251678720" behindDoc="0" locked="0" layoutInCell="1" allowOverlap="1" wp14:anchorId="61F4DF60" wp14:editId="4F7FF472">
                <wp:simplePos x="0" y="0"/>
                <wp:positionH relativeFrom="column">
                  <wp:posOffset>2972146</wp:posOffset>
                </wp:positionH>
                <wp:positionV relativeFrom="paragraph">
                  <wp:posOffset>2427951</wp:posOffset>
                </wp:positionV>
                <wp:extent cx="2742565" cy="2364105"/>
                <wp:effectExtent l="0" t="0" r="635" b="0"/>
                <wp:wrapTight wrapText="bothSides">
                  <wp:wrapPolygon edited="0">
                    <wp:start x="0" y="0"/>
                    <wp:lineTo x="0" y="21409"/>
                    <wp:lineTo x="21455" y="21409"/>
                    <wp:lineTo x="21455" y="0"/>
                    <wp:lineTo x="0" y="0"/>
                  </wp:wrapPolygon>
                </wp:wrapTight>
                <wp:docPr id="21" name="Group 21"/>
                <wp:cNvGraphicFramePr/>
                <a:graphic xmlns:a="http://schemas.openxmlformats.org/drawingml/2006/main">
                  <a:graphicData uri="http://schemas.microsoft.com/office/word/2010/wordprocessingGroup">
                    <wpg:wgp>
                      <wpg:cNvGrpSpPr/>
                      <wpg:grpSpPr>
                        <a:xfrm>
                          <a:off x="0" y="0"/>
                          <a:ext cx="2742565" cy="2364105"/>
                          <a:chOff x="0" y="0"/>
                          <a:chExt cx="2742565" cy="2364105"/>
                        </a:xfrm>
                      </wpg:grpSpPr>
                      <pic:pic xmlns:pic="http://schemas.openxmlformats.org/drawingml/2006/picture">
                        <pic:nvPicPr>
                          <pic:cNvPr id="17" name="Picture 17"/>
                          <pic:cNvPicPr>
                            <a:picLocks noChangeAspect="1"/>
                          </pic:cNvPicPr>
                        </pic:nvPicPr>
                        <pic:blipFill>
                          <a:blip r:embed="rId15"/>
                          <a:stretch>
                            <a:fillRect/>
                          </a:stretch>
                        </pic:blipFill>
                        <pic:spPr>
                          <a:xfrm>
                            <a:off x="0" y="0"/>
                            <a:ext cx="2742565" cy="2051050"/>
                          </a:xfrm>
                          <a:prstGeom prst="rect">
                            <a:avLst/>
                          </a:prstGeom>
                        </pic:spPr>
                      </pic:pic>
                      <wps:wsp>
                        <wps:cNvPr id="20" name="Text Box 20"/>
                        <wps:cNvSpPr txBox="1"/>
                        <wps:spPr>
                          <a:xfrm>
                            <a:off x="0" y="2105660"/>
                            <a:ext cx="2742565" cy="258445"/>
                          </a:xfrm>
                          <a:prstGeom prst="rect">
                            <a:avLst/>
                          </a:prstGeom>
                          <a:solidFill>
                            <a:prstClr val="white"/>
                          </a:solidFill>
                          <a:ln>
                            <a:noFill/>
                          </a:ln>
                        </wps:spPr>
                        <wps:txbx>
                          <w:txbxContent>
                            <w:p w14:paraId="7CB8D18B" w14:textId="68F93C2E" w:rsidR="00B9108E" w:rsidRPr="00447091" w:rsidRDefault="00B9108E" w:rsidP="00B9108E">
                              <w:pPr>
                                <w:pStyle w:val="Caption"/>
                                <w:rPr>
                                  <w:noProof/>
                                  <w:sz w:val="20"/>
                                  <w:szCs w:val="20"/>
                                </w:rPr>
                              </w:pPr>
                              <w:r>
                                <w:t xml:space="preserve">Picture </w:t>
                              </w:r>
                              <w:r>
                                <w:fldChar w:fldCharType="begin"/>
                              </w:r>
                              <w:r>
                                <w:instrText xml:space="preserve"> SEQ Picture \* ARABIC </w:instrText>
                              </w:r>
                              <w:r>
                                <w:fldChar w:fldCharType="separate"/>
                              </w:r>
                              <w:r>
                                <w:rPr>
                                  <w:noProof/>
                                </w:rPr>
                                <w:t>2</w:t>
                              </w:r>
                              <w:r>
                                <w:fldChar w:fldCharType="end"/>
                              </w:r>
                              <w:r>
                                <w:t xml:space="preserve"> - Rear Elevation / Neighbour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1F4DF60" id="Group 21" o:spid="_x0000_s1038" style="position:absolute;left:0;text-align:left;margin-left:234.05pt;margin-top:191.2pt;width:215.95pt;height:186.15pt;z-index:251678720" coordsize="27425,236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VENTOQMAAMwHAAAOAAAAZHJzL2Uyb0RvYy54bWycVdFO2zAUfZ+0f7D8&#10;Dmm7tkMRBXUwEBKCajDx7DpOY5HYnu02YV+/YycBStHY+tD02r6+Pvfcc+3j06YqyUZYJ7Wa0eHh&#10;gBKhuM6kWs3oz/uLgyNKnGcqY6VWYkafhKOnJ58/HdcmFSNd6DITliCIcmltZrTw3qRJ4nghKuYO&#10;tREKi7m2FfMY2lWSWVYjelUmo8FgmtTaZsZqLpzD7Hm7SE9i/DwX3N/muROelDMKbD5+bfwuwzc5&#10;OWbpyjJTSN7BYHugqJhUOPQ51DnzjKyt3AlVSW6107k/5LpKdJ5LLmIOyGY4eJPNpdVrE3NZpfXK&#10;PNMEat/wtHdYfrO5tObOLCyYqM0KXMRRyKXJbRX+gZI0kbKnZ8pE4wnH5OjreDSZTijhWBt9mY6H&#10;g0lLKi/A/M4+Xnz/YGfSH5xswTGSp/h1HMDa4eBjrWCXX1tBuyDVP8WomH1cmwOUyzAvl7KU/ilK&#10;D4UJoNRmIfnCtgPQubBEZmiFr5QoVkHyWA6nEsyA47AleLV7WMjpWvNHR5Q+K5haibkzUC0CBO9k&#10;2z0Otw5cltJcyLIMdQp2lxoU/kYh77DTqu9c83UllG/byYoSWWrlCmkcJTYV1VIgHXuVRUAsdd4K&#10;z4twYI6DfwBsAPpqIaJ8ARZScBDYfpIaTKCo2KfPwgBp1vlLoSsSDIADBlSDpWxz7To0vUvHYQsg&#10;IgOeIHXcN66nC6Mdwv6rpe4KZgQghLAvGhjhxmk1cB/65ZtuCKZio0W30HbEN5jvyh22/5WqEciY&#10;Trtr6/0enByNx7EF9+ULldSlzHpVBSLPSks2DFdoXUgvojDfeJUq8K902NXKIcyghfuEguWbZROb&#10;Y9yTsNTZEziwGlUEWc7wC4nzrpnzC2ZxE2MSr4u/xScvdT2jurMoKbT9/d588Ec1sUpJjZt9Rt2v&#10;NQttX14p1Dk8A71he2PZG2pdnWlkOoxoookN1pe9mVtdPeDRmYdTsMQUx1kz6nvzzLfvCx4tLubz&#10;6NTeHtfqzuDOGUatBl7vmwdmTadij3re6F5JO2JufQPLzszXHkxHpQdeWxY7uqHqaMUnA9bWm/R6&#10;HL1eHuGTPwAAAP//AwBQSwMECgAAAAAAAAAhALJT6hS7wgQAu8IEABQAAABkcnMvbWVkaWEvaW1h&#10;Z2UxLnBuZ4lQTkcNChoKAAAADUlIRFIAAAHEAAABUggGAAAAbGCvQQAAAAFzUkdCAK7OHOkAAAAE&#10;Z0FNQQAAsY8L/GEFAAAACXBIWXMAABJ0AAASdAHeZh94AAD/pUlEQVR4Xrz9WZCl25LnhXlkzPM8&#10;zxE55xnurVtdQzc9VNMqQEDTXULqMgYTEiC1BEKihSQMyYwGNU8ySS8SIJlkvMALDzzIgJYhkEAm&#10;6Bpv3XPvGXKeMyPnjIx5zND/5/753mvv3HHurVKbPGLtNfny5Wv05etb3/ra/tl/7B8/O9jdstPD&#10;Y+vt67el9Yt2+fMf2OKlazYyNWcXunrt9OTUPn48s7Y2M7vQJrvN2uW+cMGso71dfsXZBROKA/GA&#10;e8/OFE5apREukPE1PMUnlG47a7Ozj9DRXxXejJumpHUBxloAOImb+ECZNnHSn4A7TfoTcH/8KEaj&#10;xILG8rWCMk/wE7VVmkbc8yHjwW+ugzKuBMIJUqk9Lk0rIDzwKSvtf8EutMtUfYLit9MXqvTgnpx8&#10;tDbhtHc08kN9nal9o0/gpm7bPPz0VP6PbW6fnp0oXDTaLsi0ez8M+Cj3qXBOPI4SlBB0FC+6p0ri&#10;/dd5D7zIX3nW6AUQ5rXh/OC+4DbpxJKKSNmj/GeniqNO3AdEXw+n0gRaDYKebAaPIHk5DzJfwOsa&#10;eirqBYVB+5Qo8X9G8UW6XQ7QGY8AabKt2tRG4ZetetSo9bCShzK/gGyzpNdeKwMAbhpC1Xw1AC/N&#10;x48nVX1HvWY8bUN4CWppj1Np3VcH5hfRq3wlJM0SGsrl5lOcerpo44RW9BIyrtlWo4ZdAvWr6Oxr&#10;bfRJmRP1S/oS+db7yKnzTNsCUKU+qQnSej+tcGtFox8p+EzjBMi2AM7IWEYseLqPyrDW1wkjIlCd&#10;hqMrredJFHlq4HjeMiRNtyep7ITSD9kSN6GhTWp0TmUa+yGAv3kOq+HIbsavgehmfSecx4f3J5ka&#10;JYW3/1P//P/kb3YM9FrvQI8QPtq9+3ft2z/6sT397it7/uA7O9z+YD09XdY72GsdXV0aRDRQpBe5&#10;GGiakC4gGCvSNQbIuGK+LGBzYTI+3YAz2ojmYWXhSncJ54U3QzMfwHlpS9yS13o4A7lyFpA4rUzG&#10;K9eaP6GVvzmshOT7Fy17I8SAIm2ZB/7SJNCB9RvhSopAjFHgkaIBVsCFC51aNMVAK4F8SpoIrByw&#10;2KcydOyPGjAIPg8nM6bMglbwVrozXYQ7SRyYJiAf8JOXLHugB/5HhTFZMMEwiQnTwz3eZxHHkmls&#10;f3cSV4Q549BzOpUfq/pLgUWo2zK+2FA4Vdyh/JD9EkuKkxFtwpXKcdolMQlnmEVZlF7zdJ0Wi5dY&#10;wGZedQCnchaQOEkjIOoNiIVK6/YFaLPExSrrubZ4KMBDKFhVccrVbYfKSRsQjteDKt5Kk5B5B2Lh&#10;ryD8n+K3olGGNeel2m0I83CPUvmrfoZhjoXcmS/ihFJjp14vcgQ+QowgucFzkhWKg3sgFt4GIKoy&#10;vvARErS8P2mBCkH6gqNCh47EYAFfYfD4kZWk0jE2U3gQ0WA3QaQlLpSoRqjKXqWN9GFiURtQ1mEa&#10;/ThthwwTJA9Oz8e93F7fMaclJB7pwhW8QotFbUL78srVv3l4eGivXr6w0YlJu/7DH9jE/Ixtvn9v&#10;j+/ds69//Ed26yd/ZK8f3bGT/bfW3f7R+gb6rau7TyvT0AqzkZNsMssgdVv+cgA6UwWDpR9IPDgn&#10;OFeRjgNanX+HpAGAU/qbIcOb40lX40FRRfU3QCvaEdYYV+LgTtoZnouDn5dXCTX+CvC0TclLvFZp&#10;CKsFe1rVrwLIrznPTyHKGuljceTt4+kZV5QrcOr0hFT5gUwTmmCdF7mqftJux8fHdizt7+QkNcSK&#10;DlieQEJT6V2QyhtlqhvCGc+hlRT9p7JzkkqAfvpDEwztD4gFgHgFRza+LAsh4VRaZcPEBZ7TC4Sw&#10;Wc17QjQ5xePQP1qfShyCzcuu4PjR/0eFUacYONIKthxHF0RZ4fjAIZgJD60dqOY7x4d2ToC+gC0m&#10;IIUIJ/Ougmrg3DtE9fBTD8t+DBeRv+YEta3XsQxu8od+LqQAWiTxAiJjFh7UMcScnyo8aMA7YUVf&#10;rUz6a+HNoKCyvYEy7+a4hDK8mXbdXykD2QgymcqTVzQoGXFqVffXtcPsQwnUXaV4YIRH2k/KlfEF&#10;1HB8cRRut+kXMjE8lUjEI9o5r9Fyn2x2V1wQYsB1nGjThrqq4sgDO+NJF61cEZbJOEzsYqSbRZrS&#10;y8QYEKWKHlDLjfAK6nSi7TAII7LFWaT6BDymoOV8h9Par1z9s3/z9ODYPp4c26NHz+27r2/awf6R&#10;LV+8aBe/vGG9Q8MuHO/d/s5uf/uV3fnp79vzu9/a8fau9XR3SLPss86ublGtBgKTlKvakYGXu8o7&#10;C52F8IJXkOEJ7lbaqNgC6iifpEnI8DIu/WW+XolNdrqboZleM2Qcdk4SrSHzjtHQjHte/oDzZ6Et&#10;JTB5EFrlXvER5fD2ED44iqnCmYQiXD8VTSDCA69eHqB01ybAis+Io14pj8ouP2EZDpx6nuArXO2J&#10;9ucCCQOfxMvtafR/or74UZMn26EMzMyLSBUp0gg/JtSqDDWcKt7zxJ1513kmL7eLNB/VUWP4Kgxe&#10;ZKc5qwQPsb7tKmc9ZZ1eam1eh158fpiYFE5QZfhp2K5MwaYy+5aZGNF0qGmWqCotbhdakaZex0Ez&#10;NTWEoYdHlLtLXMVKqLbX2gkIK9zN9ZhQoQrqYQkUn9oDhzQp6KJPgE//IC7DZYRT0+KFwx8sYNe0&#10;BQ+CTzxh18tS578VeB6ywUg3gDugnrYWVEAdrw71+oq83c9+dYVKrKOUaamDmpdItSwrNUdWHO1O&#10;FEVWYtcK4bcp+wZ+qsUVfe1TYP6pjOqR8eq7At7y/MFvJgw3/e4jjxeqdjvRItQXqxVe8BOmLHut&#10;Dioo8WI0eaj/N0M9vfqi81jv2yVAK6GM9dAqr7QxsesgI+RM20y35lN4YAg32+I/+C9une2+fW3/&#10;5r/xr9j84oxNzk7au/fv7M3LN3ZyeGKLK8u2tDpvvT1mz589s+cPnliHGq2/o8fGJ6dsbmnZ1q5f&#10;t+Wr121kZs4udPTa8ZFWF6pgOjYN442trHleVDLXqgIIy4Iw0Zy62h6QhS6h2X8eZF5JI/1lOAMZ&#10;IKyMzzT5DDT9mBLSj12mq+NBM+jGNmBoRCXdtDHJA1Cj0RYCsc06Krxjb9QYAJ3yQxUhgvaUnTLK&#10;kZC0CCN/9xMvWyV3LaS9vaOGU6bF3YouNo8JO/RTo1mFO5+y26u0J9XE+NE1PEzw5CtY9RkXhgo8&#10;PT124UiJ6jyw8IJ20E/wPKo86TdMstCphRFfCS6ghi/jpamex/jsXoD7JLAqMpGGWqrYqdN3q5rj&#10;xCPkFOjxPumpTlQ+Bh517AJMUSSDA8hd4Blgu3AVyPSl1E6zcZEhcowpAeWBfhler6c6ZFomxo5q&#10;kgw82inbkkEKvViA0DYJrejX8/XBrfKCjz/igaRFmD8PrhY33j5C83yoA08SZa3lJZs/qGcYEO4c&#10;W0X7yrgmo3inm/SgD26VX0DQiFRBp4Q6Xh1KHhLgj2dzJWReNTfjXAHRZ5Nvyn1CzkGXKG/LxAsA&#10;79OyKzyqvKZhggcQD0p7R4xr70WZRiieL+OtEnbwDw+4/Xm780DbnGgVW2UiCNyg7+6KJoA/7Zpb&#10;jJXh9OUSgk9MtYUhqPNZL0tChCisshMyz0wDeMtXFcQOS/SggJJmCfXUwv+3/93/7Gx2ad5+9jv/&#10;L/tP/m//vh2fnFpPb7ddurxmnZ3t9uzJc3v/atO6ejokGBdtenZGCc/scHPL3r94abtb29be2WmD&#10;w0O2cumyffGrf8ZWLl6zrqExcdDuGiMZwqg/CxGLn7IVDekuKsoHfFVYNRITJlBOxAlZGWmfV2jC&#10;y4oDmnGh3wonw6KTBRDWTBN3+jMOk3TL/Oj4/qcgQqHdziQpnBof3qDQLfLVn9B80g364MqQNhAU&#10;GROPZ6fw1MjYdmM1GPSoS6VpVx5CTN7S7Vtz3l7BUxrnSxB518vE9l272q1Twj3rKXIIwA1qTIz4&#10;GIQ5SQY9DVWwQK/qAH/wBAReY97YERdlBEiV2kdCGQ8kjYTavFbgJGT1J37O/eXE5xDsBnj7UAbx&#10;KLwsA8I1ndgkZcqQCA2/o6iuA6VBGKZAKvnOMhGWeTQLRty0DbTaL3QGrWIyAoJmLFCgWeZR0gJi&#10;fGZ4uNGwgUgXYVF+aCEQT+0E2vqLVTzxMu5qhOCPslMvZT7JV9ZD1AXG21sxgIcFC54J4ZGuhOTR&#10;rQb4FDd5aATwWJimO9NRSgdZhLmQ8/g6nnq+IxDG3n4IZTpQdDZwmvNUqZ3t7I/4ldLT++SPttV+&#10;QYvS4AnwRYnjyagNcqFT8qKW8Xb/eEJ9EgtvyoR4Rw5/8lPyljSKUsvOsADvw/orIftfq3ptDmvO&#10;71ObfuZehxxzGoFKl/SqSjsPmGu0YGz/zf/6X/ub4A8NDduDe9/Z519csdHRIXv04Lndvf3QJ7eV&#10;tRVpiou2vbVrP/3xt/bkwTMbHBm1pUvrNr00R3Xa65ev7eHtu3bvq5/a07s37cObDevuOLPevl7r&#10;6u1l2QJ73uRwTwHqpl6B7vaCiCkK5oERnvHNlQOUlVjGl+EJGVbGJa0ybdqEYWdYQjPtxEt3Qpm+&#10;pEM5cTGYvUNmnMfL+MwLEB702H5EwGHHJEAdYUgnWggZaln4zgJhcodeCV2sonM4jSq8AEKcJyYx&#10;5eVduipT2vQN3G6ShqKI9awV7pOfTHMZk3aUgfgcqBEeHARE/TkZT5v1l+BhxSQOt4mSYc3CsBkI&#10;U2mKXAuI4kY5hRDll7tBMOAojA9A6ob+o4ldOGjIJMHtLSBa7g/MKl24K6fT9nou8kpTlqnGg6DZ&#10;jWHTjAUXfSqeJYITeJQ9nulUdVMrY0DpBsgXjdBbqYqiDd32uk0TaX3xp/Bo+1pMZTdC5oXlhj8P&#10;CxPhuKm76MfQTlqRP3m0ot4I5ULz+6C5/A2QFVBB5u/semGrMruJfu5jAg5J68ZTCOq0GsZWkb+7&#10;+a9s0voCSKad09yaZ+lvmZ8LRM0JyjmQPTzicgz6Vulp9idM5BfpIyxYiHAgMV0DVl9wN/juqgNj&#10;quQ/IMqWcJ4biPwboc4XwPwkv6ejT0W4jzvPO2l+SrchL7n9YNo/+I/8Y39zeHzURibG7eHdW/af&#10;/6f/qTTDTvvhj34g4XjVdnd37Wc/+VYC8onNLczaD375M5uanbDHj5+6cHzx8p2NT07Y5z+6YfPL&#10;i3Zy/NE2nj6xb7/6yu59/TN7fOs7O97atN7qeWNXd5fyblyd1gEGKSwMV5WR5RZkJVCQdGfB0g9k&#10;QUs7TXa0hJIOUMaV6dKf0BzXKn0ZVoYn+EQpm0ZkegHf3dgyCDL/U32RHBqQjAEVAD7VFmlll25R&#10;r82ZlcBx3IoXJmaHykrw9FUeTkn/Mf1FOYjDjrrEnZlAKCZ9sOM5xEffdTjx54FVGSGJXQjEWn6V&#10;XUI9rnU8mREOraDX2B9aCcMyPuuzHtIIFK9mvIzYdb//ZRyTk+oGjdnnaxlVU/jhjDhPX+HpD0Hp&#10;QMVRr6IV3sCpAXlU9B0cvfJXaRzAq3DclvpL3hfaA9ejfCIPHCZNEmWVoFN4e6tQsc2rQArIYR38&#10;8sYz2jJT6EAj+klCaIks5FR2BKOiqIlzAf5k+QwhZNLSv8qsamVTmLe53BmdcXIV7ghPk9DsB5rL&#10;BCROM6774VHuWNDhIqyqB3mDHgtD+vpJHceNfvG2ArbwhUtt1Hjy/qSQKit2ewCPVWdr82fDPFJQ&#10;Xgg5+FCdyxl1hPtEi2kJMeJPNB55dIMwhOdkrV4HWSb9RlYCpfH2kJGb38ROADf7ri/kSFtZgD8u&#10;yHjqUJA00g/U+Qi398qqXN436VsV7bArbmQrh4oWeVFxjVDmAyQvbf/uf/BfaAHRZiPTk7Zx/5b9&#10;W/+7v+UI+3tHNjc3ZV98ec0WpAU+e/bK7t+5Zy+evrD+/gG79vlVm5mbthcbz6VZPrY9Cc6Z6Sm7&#10;ePWijU+N2buN1/b0wSM73Du0k4MjCc1huySN8uLnP7LVK58pv1lr43njSWybqXQ1JunkjewGeKVU&#10;eOn+PvDJo1YxAenO9CW9hHSnzcRPQ5SQdJp5Ke16XuBFmHdWAjyehmJAqQ584kieyIuGZA6KrdSE&#10;0LqiY7gfWm5XHaWC5jIBdZ59I9Q7rQsLn4EzPfUVuHX8cPPnQlBh/qDew9X5qGe5SU4c7BLvZVXf&#10;YsLlgIzHV4uhM00OHk8XrvjEH3TC3whBvznO/SoD23HQirDgu4QUimX6VvmkcPzjQo2W+Jcv3EwG&#10;tW4TYdRhCaXQY6LJTYEMS0h/niBNaFUGQKQ8/4yn1dg25X3QaEPaIbbd4Q3bXewwsOJvokv+ObGU&#10;fa0M98lV4bFQii1jzgCgISIQ/U/JGkdSHaKIUUNBsV4HkU/4kzXVlntoswZu5aELNIXWIHnPflL3&#10;t8bPfOv51/Hos75F57wooKDlBrcKzLvcZxeqfRpHibqnvd0uaVN4/ISXfZn+RKmKcxUOjD8ZhCHt&#10;B9Typy0j24rXaDt4rvX1ChcePH8Pwi5oFWyIgpcrgSjvb9jQUIBPKVWZEmhZcVkrawlJz99/xBbB&#10;chzz+lXmmjy2opOEPC9Fn698NQK03Pxv/o//3ll/36CtXrtuFz6e2P/+b/0r1idt7sbn1+wP/+DH&#10;rhl2qINfunLR1i+u2sBgv926dd9uf3fP9g/2bHVtwS5evmiDo6N2/+Yde3zvgZ2qNtbWVm1lddn6&#10;h/rt4+GJ3fnmZ7b19qX1dHTa7MyCLaxfthu/9EPZ16x3dEIN2m0nWr34S6teYA2sqnAJNCiQFfJ9&#10;UFZW6T4PGjtCAO5M2yoeIB5zXrxCFFbnwTti7UVl6KsTk95js7OGSSAtk0wJZV3kRNQKCM+8k9dw&#10;R8f0eOeRcAkktAkmZvWjxE3I9CkUScdL3hfaO2r8JQ5J41BFLCZOT48aePHy+18Acc1lSH/YQb+k&#10;kWnYJj6G92oLLNMBpXYINMQV7u+DP6mQbAUIwKT3iQZYgdcfwqyJ99oJUq+1qIc4hFGn4YsT6pY4&#10;RVFG8AjvYNJ0YRX4wtRvvGyPOVV7uXCp0gA/r44SD8g+WU8b/NE+J8yY+g+MOhAMtnc/GcZ8SbPu&#10;jroKdqLfJq3v47GBP/qbcAM/aNX9nwLhpC9Nhuf4DaNywh+SzwtS4VR8tkmA8RiD3wQFe7oUiAll&#10;HjVwbVFxVYEjz3p8OTdkHLEadbWwtOlTbuCzoOEJFET7I3wioEoj01D2cDoQnvN01lFVBQ4IdGFU&#10;PgH4spwuXg9shGjZiqisbLdWEDOR0CpC3p8qIVjj55y0zeBbpn0DvX/zzt2btvn+jU1OTtmgBNjf&#10;/g//IxE6s8+/vGG/9Ms/sKGxEXv44LH93u/8gT19vGHz81P2w1/5oS0vL9izjVf21R/9zB7cvGcD&#10;Q312SRoiwvDg8Mj+8Pe/sW9++q2X+vKNG7Z0Zd06errs3dt3dvPrr+3WVz+zuz/7mW2+fmEXTvYl&#10;bPusV6btQpyg1E/Faq16HCjkLwpZKUBWjDdGi0oiLPHLPHKgN0PQiYHRDCFw0p20YkKCnhsXGJGe&#10;+iY+8y5pBk66czBmvlGWEv/7oJFulV6/lNC5JEwO3+qoIPkp03qRKi8UYvtTPPkEHbwFeqYNN+WP&#10;SVltTD4V7XodfQoZFzQCamE+uOEAaKTRLFD+JPB9wtA17MqdkELuPAM0u0toxkmjZUf9T34EXOJl&#10;4zkeg5ooxatWfbIC359fKoJXLpKmfmSybWhHTezEMYkpqmzv8yBohTbYDDlscgKtLAfSeV054xFH&#10;nm7cF+B81iD4SbZ+kYVKY/qkQFhjeDM0lz393tdkYgwGLwiXdDuO93/s8IXdKAwB6o3IZh4/AcVD&#10;Jft6MzTzhs9fIyjAcditYZxWUZlrLZ2MC0S0yiIvp5emShSCh7av2rEqg9sVjqcmrqxr9UEWSZG+&#10;CmsCn9v054sz/X1//VRxlQUvdW5pl19sbgG8HMvLF886u7vt8OjY+noH7bf+2m/bj3/yO/bi4WM7&#10;Oji2QWmENz67YleuX7a9vX279fUtu/XtLX8etLy2Yj/4pc+tq7/Tdjf3FH7Tbt+6I8E2bF/80md2&#10;4wfXbHt7x7758Te28fSldXX32PrlZVtcnrNOaRWvn720V0827GBn14YkCBfmF+zK55/Z0vXPbXr1&#10;knX2DCgf3ks79ecaKp1XJHY21vdBQyMJag3clPb7KzzwUyiWuISzHy+HwrUqga6iwcmDC+BkfoRj&#10;Tk+OPZ1v80koXlBH9caotsOYQMp0Odn4AKqg1AqxoZv+74PkP22gdLOq5ABG2cmbIcNDsOEPHoAa&#10;fRluL6LZEJQMCjAi1oNrvwDpW/Gf4TmIm3EYuLSN9w8Ji4xvFoataCcQlUVthXfexEsdEVfaQNZB&#10;SasMw512uhM8TMKsQnebuisnIJ9HmbAIVL1E3bBWFk20wEq7hyzamdPw8HYXmEDmie1G3dj7XZWX&#10;ChQTo2M1ArSbIekkhB889Xe5vQ4JI44yEEMYfMKfR0SdNAJlrpwOlCsCoPt90IrPmGQ9K5nguZnv&#10;hHR7XZKqHqX6CtoawcKTW6ZGr3o1Kvy4in4pfLVEzXaatGUObeXldcHJU/1lGZJ2DeQkHijLCY6X&#10;sRCInpY83IQ/IHiHl1q6iiZQVXMNIpsIdE2eP817Zxc+7SfQ8Xi5s++CFHjxG9v2Ee+IAnjJR0Kt&#10;2u88SE0RaE7387ZNEx+77Vd+7c+dbb7fjAn22KTZHdvMwrRdk6Y3MzMtAXdbwuyZhOGBnzT90a98&#10;aV3S8na3D+zhvYd286d3faCtXpyza59dtc6+LnsmIffg1n37sLltU9OTdu36NZudm7K3717bNz+7&#10;aS+fv7HR8VEJ2Sue18nhjj2/98j232/Z2eGh9fZ12/zaJbvy2Q/t4uc/sNG5RWvr6rXj4xM7PRaf&#10;1eyYjefFCWcNPq2U8HvnqHWI8DfjNgKNHq5WaVNbA8+3RNSzvWJdQ8SOFRE4KdBOP/I8jQ5I4yv/&#10;JJkO4TXmU+/cCclLifeLQrnFUgK8Bp8s5Op1EuGN+WTZMJBrFd8KMjx5Txqt0hMWdYchjUzV9uWW&#10;IsPxRJFUX9Cp8qjiAafR1EmUc+VSfBXXEOa0YhJtFnrnwXnlLqGsg+aysy3KacHIh3iF6Qe82B6N&#10;9F6eqm7KmYu4Cx3ye3LiIxzgfddYxEArJsHMG5tDXOGRXeXFb0yuauRaR61Dpi8h6bJd7nSLMI9X&#10;/vJ42ZzR+FeY7AgsIP1leLhpDwC6ZbrkyPNTODGZNx6KFvxEUC52gRqP2FV8CREvIgiSavx6XXps&#10;jCunHaWu/E3jrcwjs5bmVCsD0VrIYGVY5uFlIaCiAYDjpdQ/cwuY0CY8To9G2mjzurCGd19U4c/2&#10;rlhohuAjcscdfVJ9SWXL5Shx/lvwBjSTdH4TxW3qJyrCD+yo7K0geGiEDCu7ZjNe+JvaoIJa+rT/&#10;8X/6r5/t7x/ZoQTezuambct09/T4/aWXrqzazOykdXR02vt3m/b+/Xt7eOuJbX3YtvkVCc0bV21i&#10;etxev3xnj+7dsyePn6vSz6Q5Ltv1G1dEp8sePXwqIXjLDvf3bW5uwj778jMbHBu2Z4+eK+6x0r6x&#10;weFBW11ftvX1JevURPfw5i179vipdV3otMmJCVu6uG5XvvyRLV2+YQPjU2q0Tn/emIKFSi2Lm50h&#10;AXdzI+FPAyROmU6h8kNZONR4RaJMh10fUISRpk4jhA8TEBodIUysrCsjTWP6RigFIXykv8w73a2g&#10;jGuuj7QTpwxTqIp7Pt3QYOr4sX13Pn4Jma4sQ0mrBFCIj/oJXpuFXNp1rZqQKo8CVz7/Ox9IS9nJ&#10;B16qYEHm0wzNZQGay4D/vPTNAK6/y9kpTQ7tWpBrF+qg7CZe5pw4hOPbnN4uBET7NOdLX8QQnnGl&#10;zWXlCc1p3adJmz5YxuHOMqdNGPyeutCoaBdpACZeQljZt4PjfQgayQN+MOiLTJeUKeI+odXkd6jK&#10;3xxDiAsCN3V+06RfPyDX+5CXLcagvwOsRQKvK7hArI1T8gyaASl8vIEUKxuaCLtafsJX2X0MKQ/P&#10;hjgOznidKIw8lJcvJIiGSDV/0PEdi/LK5jJ8+kWND/iHnsfxJDPSkXe5oACyz2Q7JuCvt0ujv5yj&#10;nLOKFpDOkpzzWkeJfiBE/1M47uazIwnJV8lfLaxIU8YD4a/zn9BMx80/89f/+ll3T79Wph22J6F1&#10;uHNk/UMj9ublU/v6pz8V0kebmZqQlnfdX8wfHh22O9/dtqcPn9uLZy/t6PjYFlfn/dnh4GCftMId&#10;u337vrTHR9YnTe+qtMBlpeP2hPu379md2w9Es91WlpZsan7axidH7PnT58rrpu3v7tni0oJd++Kq&#10;jU0M25vnG/bmyVPblTBma3FmdsnWL1+3y1/80OYuXbGe4UkfdCfSHP1IdwoMCuiuTyvHK79qqbAj&#10;Hje4jQ2saqxmpIxP+JROAB2lmU74JcB9AgsadEyS0RH4TaGYuLklih+aOZE1b5UmlO6EMqzkHWj2&#10;AxkmDnwQljh03IZO55NvhS87J+6EjGvFVwkZD36aBJ8EFE1d+tZOhZuaUQ5ooDawPKzKuxCIxXg+&#10;F0IbrTwltAoTlLwmb0CWowz7flD9+YM/yRyZjkogQoM5kT7iJ7G9XEE3aVPGbIswhNbzT5PxZX9O&#10;kxAvZssveoQyphI+VrNU4pfpgKSfAL+cMC63NUlT4shTtVSkr1wyjbQjrLEBm/NPgE6Zjws/dwnk&#10;Vk9yf2rbkAE/+lqF6YH6L/sDQo06IEC0EToIQt85dSThagi7RlaxGoebiImA4Egguh/98gzcLAkU&#10;Vx2Ygu1GgaEw+T8aN9tAB56qUlR4yTc2CmCOjwQvGzMO6eAny15j6FMo2yn4gr/mNog5y/P1/Op5&#10;BiSN5vA61PgseGolEEt+gPTX7CJNa9xG3lviyLRdvnj1rLe/1+bnZmxZwqije8A6u6Qh9nbb46fP&#10;7ME9aYTv30qD3LGuzi5bvbhmn30mgTU+5lunD+4+sO++uWWvNl45wR/+qR/a1c8v2+nRiT178szu&#10;339kr168krbYbWsXV2xNmqC6q+jet3u3Hmrgd9rqpWVbWVkQToc9uv9MAveetXVccE1zYXHGJsaG&#10;7PXGC3v95Lkdbm1bT1eXzS0u2vKlz239Bz+0qcUl6xkcs2NpjYcS0KplLyRV4EeRK3/apfDRr6PX&#10;cWLLMNz1iSQhwxLwZ1ogOk107Aiu043wih8ZpjjvpOrFJQ34KwUizyM/XdmDE+UAyvQJrcKSd+yk&#10;n1CLo4WqON+aVBiG2Dp24kdZ0zRD0sy8mnkqefD8CpzSxukTgUZMDnif7Ko8A6eR9nmQ+ZWQaXOi&#10;VIhM8u4WJW3Io+Q7w9NuLksrKPmgnhGGaApsm/IYgm0pl5Mycc+kYzb130Y7jYPw852zmoAtBCJA&#10;HG43TKaqUF678EWYsqF+Md57vQ/X05Zlq+dNP42+iUA88fqs45VQ41OQ6UuaAQgMJuPwNSyC5C5p&#10;JJQ0HL+i65qWeCE2t4cJb6gD+lZq3gLXyj7SMp7KbaF5ewAqZZTO08t/Imc1o3NiG1DObosLt4l3&#10;Hl27q/MfdRB2AmhQAPyZbpWu9jqF0xK+jw25qW/38x/5+JYmcY4WtKrifwLN9Rk8ERbh2b5OPZir&#10;2QnpbyxHNf6h05CuMS3QLBBb8ZRQc0O/qS4Twh39vpkWUAuT3fbP/XN//ezVy9f2YuOlvXz61o61&#10;wuHu0s9/cM0Wluf9tOirl2/szZtN+/B22969ems7e1vW291pS0tzduXGFVtZX7H3797avbuP/FTp&#10;/u6+9ff22hICbXnWhkcG7cPWnn391Xf24vlLGxkdtWufX7TFhRk7OjiSQL1jjx48tq6uTj+8s76+&#10;rnwP7b6E5n1pm90SxAviaXl1QUL5gu1JY3z37LkdbB1Yt/KZXl229euf27Uf/YpNzi1pmd2jcqir&#10;npz6IEho1XC5tUAjUy8MjqygiI+GTJM00h+DCfwIT3xhuB+INNwQ4iLa/R4mvBNNWNzZmXjR2epA&#10;WBzQCcj4Go0KSjfQ7E8I3j6FDA+btFGOnECBxlKBq9JU2knEZNnP5yfjgWYc4sqwklYa5iFfnSsq&#10;ccs0pTuhpIO7ZpgcEPg+icgozPNQObyWq8kDCLpkGn4g6ZaQ2beIaonP+okaJk6syEYYxo4AArGD&#10;PPUPT5DmNzVZyDmeDAsop1G1F/FeVwon9YULHdUzRMqIsAoalKtuPKXno9pxN66PbBEqMo7jR5qE&#10;dJMvvAPQT5rHLmQDJ8tfpgcIr9dN5Bm04ELhEeTCjbR13EbIOOw01BuJGaOeSqoEf9nkjuNjWKHU&#10;ifoWbge+cVioHi5QqLviPUC/sg6tsKKF4Qgg0Mxnm7RBIFLz6wTdB4BOCpWiwhFAE58LPhqUtiCY&#10;MrijwqkAP6WuwjKmViagxAcYwwqo5LdDyXu4i0hBfR7yX3cn1POK0pwHDTwJ4KHM5ZP6a/InEF40&#10;U4EXWndCq/S1MGhg/dZv/dbZ/MKsTU5Pqv0v2LPHL+yWNL53b9+L41Obm5my+YU5W7t0SQOqwz5s&#10;70jze2HvJERfv3xlL9+8sqnJcVvnpfsrazYyMWIHBwdKv2nffnXLnj96Zn2DvbYq4fjZD6/5YZrb&#10;N+/Zre/uSMBu2uDgoF2+um7T81N2eHTq2uGD+w+tr7fPPv/yms3Oj9vmh2179vCFPXn8xE9mrl9e&#10;s+vX1s2khb56/sJeyuzv79n01KRdufKZrX32hS1f/cyGJqZUJ11+EMcnABqnagR+/WGze2OSyLrx&#10;ziRDZZXu8yqXwZaNmx0Fmg6kx6cWy0HuwfzISafmpXVCYpspJrZycgm7zk/amSd+BnVChpfAYEcL&#10;SSj5LyHCyaPuz0nWuZc/jPwVvaRVjws/fCRfzpNXBD5+6jwmPpC8l2XAXTOaa7TerU2OCaUbKP0l&#10;ffQNrweF5UoU3HIh5LTlLGnUNEfa2nkPf72s/uvxQIaXeTcDz83aldDvGUWg1A7TaE0nf9w/qlpX&#10;kE/a+uO3yloAbvQHTLYToVR7aDFRrhCIne4PIamUkNJPlK1en2nDCv1Q1J3WMScfa/07ANzIv7G/&#10;AmSPhljWI5BpzgPP02kKp6pPn/wFrdJSZ2U8LsZ2bteC7wLRk0V8aM4VPoYPWbtbcbUyRJkSHA+W&#10;qC+1DZQIKwUi7YQm16p8FyRga+kF3g/TXaAHT2mTiwBWKra8LxRxaIBJxxMCTi/o/KKQArGZd/xR&#10;h8FTQNjhDV6AMm3GtYI6nTr8SQRihn2fQPy+dA5JA3Pj2hdnh9LSevt6bGV10S5du2yDwwPW29Nn&#10;m28+2MMH0tLuPLC9vWMbnRiy2bkJaWqr1j80KAJn9vLFS3vxZMNfq3jz9p319vfZ0sqiffnDGza3&#10;OGfbH3YVJyH7nYSjBNfAQL+tLC/a+pVVG5uYsI1nL+0Pf+/H9uH9pgvUqzeu2UB/jz1+8tSePnhm&#10;b9+8t3Zpjivri7a8smS723sS2hv2+NFD6+3lNY6LfmPOyfG+veEVjndbfvXc+Pi4tMp1u/zFD2x6&#10;bd0GxmfVhzvs+CQeOtN/vA7dER0s6iW2BHJgZ8VFPJ0iar6s6BSIaQLqnRaoD3ImOOEraXYAv6XG&#10;sRqFYqQPOkCmxwannlfwl/4y/BeFLEtCCPAIi3zZvpMt0j5xazATXaZLvDCM4HoZmH3k8glelBVH&#10;vMpa1TOQtHxSkcGf5aJIvqiRIQ6glNSju88pM+FJF0g3NhOp06jy8L5AuSKwQQtNqAlGQUm7GS+g&#10;qiMvLyZw6gsT8aB01GV7R2yLExWDmzAuau4Wbdo66iRqMagByTvvF3YKN9qtqivvl0rrYbFlmpD8&#10;IjjY2qS9uD0oqCcE5xwKQYAcV30TyLKXuxeNEHThw2+pyfwqm7St+AGi78TiAEFXCryfB76YkQ09&#10;jPdCpQ+lLmiAkQIx6knhLuwrdwXUX9hVujq7ToNQ74vVYaRM77wW+365dUp9Ongfi/goKxD+/OJE&#10;GgCblLQl2SkHz6M+a0Q8/aaWpsoqfJFz9KtPgfoBP+u4bJe6G34qZwWRF/F1Xp1WDbGeNuHTOM1n&#10;rHIVXuYLtOajETK8LFstrOjzZfoC1SEXoUDb//xf/pfO3r/7IAHzVIJrw1+v6Orutrm5Gbty7ap9&#10;/sPr1imB9PLFG7v5zbf2/OlTPxna1dFlMwsztrS0YFPT4zY0MmTbW9sSfHft/t0H9kGCqaury9al&#10;/V2+dsUWlmb8+qInD17Y7W9v2dNnjyQcB+36FzdsdX3Ftw3v371vD+8/daFH/rNLUzY5M2GvN97Y&#10;nVsP7J345NTplevrfk3c5ocPduvmHQnVFzY0PCSN8rpNSwN9/+atvX/1ynakgfZ0d9nE1JStXLpq&#10;69IcZ9YuW9/whH3UivlYGqZvkdDLvJrqjZnHkxOoUEzZ8OBHuvqAOJHADbfoyqDNADx/8QYiDdoA&#10;k5/HMHVEZ4MkNjfZQCsMdOp5MgFh14RCFV/3B27C92mGJW4ZDpQCEcCN1kLnie0x6qPO13l2lBk+&#10;oo4JY4KlHvjMDHxHOeu0cMchkgCiPOyEySbK6TQxkVVDeiG5u5zAEpI3oJxo8wCJ549D4aVALAec&#10;Tx4Vfk64npfCgjtPzq/HeZvLEEv2dY07hHJukQLeQ+QkXdRzCpx6PdFfoFhnCaHaYZ3tXVUauAAD&#10;PmGL/qQQ4pRrbn0GiJo/IwOoXyan6GOZH4YbpNjeT4Ho5RKjsJ2CIyHTknfYUSv+PqLckTYMkHkE&#10;ZLhs8aoYD/15QjHjwUg8aFKrmQrb89KfnxAt+WsSiG6xZerYwX+tmGpnomkHd1FlVSS00BCBLF8p&#10;EPNdY8+HfGvljbzpVslHzTheFa5c63eJeirvm16fBAiCrwgDL4Fcyn7cDDU2C8gylFDShGr4WxHO&#10;tBHXnC5AfVJ9Dh/xZX7pbsVDQg2nIt2YhrHwKY1mTuk7gOf/l//yXz6bm5uz0dER6+zpti0JtZfP&#10;X9ndO7elnb2zwf5BW5RGtyihNTc36QdfeEF/89UHe/LouX37s9vK4KPNzE7EiVJph/0DPbYrnKdP&#10;Xtid7+7Ym9dvNXDabF4a45e/9IVNz06rL5zYPWmeX//spu283/VnkvMrs7Z8cdW6ejvs0d3Hduvb&#10;e3Z4eODprlxb91Os797s2LfffGebm5s2Ozvrp1tnZyft3v0ndvfmXTveP7SRiVFbWJmzuelJe/tS&#10;glHlON7ZocQ2NTtv69c+t7XPPrOppXXrG5rw56acVKWqstHSzkkfqFdqdGqgoaKVxgeEDNug/tHN&#10;6kE4ePXVYD1d2j4oBfjBR9DFqj3CgaQDlHGZL/b3QaYFSlqtoFkg+sQtQ1gKRCZDAHeJm7TdCMlF&#10;f0gMho8SwLsmsOqzM5km3UC9PNSH/NWznTSZHxhN83F9KxSjuKATUPKZ0Byf9DM8/QgrQnzCqeIQ&#10;MUmRMBeiXox6PjU6+iN7xgLpOjjogrZQ8eThMnxR3w/VtHd6XYdmgIl+AZCrl7vKpl0CkWv0OjqC&#10;HnlGvqrnqlo9HwXVl2nBG9y4m5KJKFkkT+R3cnLomstJvXmcr8SpA/6qrOLZaTkftCfp632UtGmS&#10;14wDgjZ8EUZp68KxhJzMgFIQwmoDvcoGJ0xdIMaiuM6DCzfsKk2Cx4VDC+q48q5SPcNdQS44sl7r&#10;QHl5b09/5bNKQbprwg+jsGZhWHKVaT5tB8VRBOwiD7BKgdhKAP5JoMzj+6ARr545uyStoCxXqzIC&#10;hFMmHwsCH4+OG3XfnO48Ogltn3/25dn+zp4fXJmWVrawsmSLEkC9PV324uVr6+jstBNpUn/4+1/Z&#10;21cSkAN9NrvAJd7rNr80rwzO7OmjZ3b39gNpjy/sYPfAX81YkWC79tllm5wat92dXXv6+KmE4y1p&#10;ohvKq9sWlufs6mdXbFiaJXelvnjx1n7yhz+R8FQeQwN+P+rFq2vS4o7sgYTji+eifXhoUzPjdv36&#10;VX9P8t69x9Ic74u/Y5uTtrq4vGADgwO2sfHa7t1W+MmReJXQvLRmA9Jyt9+9trcbL+1o50CaY4+0&#10;T2nB0hov//Kv2ejiRXXkC34rjg+QquOVAhGgQhkwZcUyXBPfO65MTGCndiwTr1vEyrgVNHeo9IMf&#10;+TVO0GV4QgoQciqPywMcA6ejNAM0zoNmgYgLDTHzDpO8pB08lXy6rT/fWiNOf7kwYLIt661WhmoS&#10;AGqTajVhRVi9fLgYDE3N5IImn9X45JBpxVNOUw10msKT98SBvsdTRlmO497AAwjLOMVEvipK0oiy&#10;m/d3336mPsUnkMLQFx5KyDdGOQTjkzMTqNcJHETdRLb6wUbj9oBTF1QYwPnxrCM++eB9tGZw3jjn&#10;qvwiHYYvlZxIGB47Hf/6SmQsPrlAgE+6NQLxaPfetjU6wUtqiLiTTtqJmxB9pM4z7iwDdikISxop&#10;FFPwhY/fslxoiHW3EL2vJG9ez9RDVdeA47pNXog0+CNtxCWku+QVcL7iv5ZPmS4BAehxlV+eyiJM&#10;cfWY7wXYzLpIgJNynPzdEIitytAMrXEi81bCMOusGVqFE+Zl8sIxhhMnxsB5tICW9P71f/1fPePB&#10;962bN+3RvSd+uwwT+eBwv80vsB065Z99QoBQgzwrvPndTXv+5Ll1SFtEsK2sLgl31j/t9PrlW3so&#10;QfX48TN79fKla3XLK8u2duWif5H/UEKNU60P7t6XkHttB/snNjTca5/98HO7cmVdHfXUHtx7ZLe/&#10;ueN3nvYN9NolCcdrNy4p7an9+Mc/8Y8Wd2nCWFxYtKW1Ra8CTq/evX3P9vcO/PuN65fXrae3y549&#10;e65yPZDQPJMAX1AeK9alunr37IVtir9T3qNcXvMX/xevfWYT86tm3X0uGOElOhA/ZcMxOFm5s1UV&#10;FQ9kw3vnxcjN1kx8+ggNNAdcHfDXG6ZadbIHU8H3NShQxueX6DkuXwKH28SxC8py+xRo2SkUFKYe&#10;hztLijsNkzh1k36gFGifgOPJ0l+WPdPF89Ny8gcnaNWEm9dP5OkTnpyuuTKpOYboIFhkI1jAA1pN&#10;DkBSA5KXas6roGrLitcSmvkP3oKOPC4AMgxwXuXNVyASXBv0yuVZIEO6ThPIfEhHHwGXevf7YD2O&#10;PKg38oN+Csg6TwBuvz3GJ9aAXJzUQEyShL6PZuiX7bugrNOBdofypu+XkyrhkUeY3PZOf2qImFaQ&#10;4SVPPIdUTK08AO5SICY0tzE+xkRsbzO2ENR1/mqGetOiNfutgiobPup9meCP1bhPzRBIOnWo6r5i&#10;MbVBvPBYGx9FmrK9klZZHg9jt0ltXX4Bo8y3wS2Uui+AVOU4+XkCsazzVlDm933QGi9o/6ICsSUv&#10;CvKxIhIZXz5iACI8+1O9LQFw4a2k3fZnf+3PnfGCPC/EM1l2dbbb9vauPbz/0G+e2fmwbX39Eo7S&#10;Glf5UPCyBJ+0rfdvNxX/1L+G8e7dpgZHp01OT9iVa5dsdnZamtyEvdh44dubB/vH9vLZa602j21k&#10;bNiWJcR453FC+BvPX9m9O/ekXW7YtvKanJq0S9I+Vy8tWYdWoBzo+ckffWMf3r21mdkZu3T9un+W&#10;6vBw1548fG5f/+RbZhS7eGnFPvvyhne2OxKM9+889PzWLq7ZpStr1tfb71u0d27ese7eTluTJjw5&#10;NSzh2Ga7r7esTQKLO11nF9ds/caXNn3xqnUPjvqAPNUqOVa8WaFRwVRmbh1hsuFjUudgTDQBk4tv&#10;oVYTQgllg8TqE4h8GKjNAixAg9InQQZH8JL5O/0anwEhEGUU3Ipe5l9ZNbsU9kD6srzh5rdehrSb&#10;y5mQ8QmlnzRZRyQnrlamCrJOKKLHVcmpDvyeRmHYLiiL7Eo6gN8GUsTzLC8CivzIg0nE0xLfSKMR&#10;sh7qNDJL7z+y2dYEJdsBvjk8E4xKIDYJqDy0At0QiPS3eK8QN5P9Ba2Aoq5YVOAmXZ2Ol0FxWQZ+&#10;EYoJKYCCd/UXyTHagYXcCX0/46CBW7Th0w9IRZKg6fngivTpx+BPDbEV1NK5p8onei0hDu4TH8ln&#10;CSkgU4iwKKTfHyu/eO4cfSkWDXWjyFr7Js/k7panERG5q9AQInhqfSJ4cnruUzRx2ITJUZ83BIlX&#10;pQXAq9EowutQ1aVc9bJXdAA5Il5/VXTG+W6Rj5cadg0S9/ugVV0Drfmsw8+LB1yQVe7ETn/me17+&#10;Zby7KgKt8COMPk47ZE45rvDXx0rbb/7X/v6zZxJ829v70vAu+MXbKyt8umlRg67N3z988OCRb1ny&#10;KgYPjGemx211dV1CaN0F39u3b21j45XdvnlXeG8kiI5senLcLl+5ZBNT49Y/2OuHXt6+fucfG3Zh&#10;Jc1sfEI4EqBXrl1U/KDncUs00BAPDw79HtTrN67asoQdg/Or3/+JH9g52D+04dERaY1XJHynpBUe&#10;2q1b3J7zxHp6OHm67oJwb3/PHiuML3V0IjSvXrQp4e/u7tirFy8lUJ9ZR0eXXb162ebnxuxod9Of&#10;N7IFNTUnrfbqDVuVcByYnNMk0GUn/vpGvXNno1Pdvv1VNQY4gccAioEWpr5CbQWtwrMj5wQaQrOt&#10;Wt0pj0og1psUIN/gMyeGZq2xFIxlJ8p51DuaDDxlPFEZ3gjgwFvgNk/GiZ/lw9+qrEBjOHVVpvNf&#10;dxMW4THYqf9y0Mcc36jBN6cPiDyiXFUQNBVIWLZ35hVQn2DqdCoaUgGx0eCyrXIx5eG1Faxn6hR5&#10;NsmklRC8hJ+FZtil5hflImsEIDIzdyxq/UV4yVvYkS8CQ73D8QH4aj4pikB0WjInfkhM6SGRNJWW&#10;U60lqGd7HPUV+QWkH1M7VINdxSdEPbe5RlcHlbWatb3uZGd7Zv0kIBBLjUo1hRhxrRSbcpIFKMmP&#10;b09Wh2nqfJI6wsifNjzTYMPHGRvva9DxkEYgBO7zXcag0Qi1sJ8X3wBBz0tFudF05auqxvmJUsou&#10;qoU0xWHXaHvFN9fdz4Ofh08+4CTvrcvwKaRABBu+aLPMqTlP/B6beXhgHc/lWgWt+QWhwvV4+hF2&#10;JKzR+df/1v/6rLOrw98pvMc2pgTbu5fvlO9HG5+asBUJl/X1FevwGfXMXr9+a08ePbOnT17a1uaW&#10;X722fumi3ygzPj5iR4cn0hjfK37DL/l+L3d7R4e0wiXhLfv2KRXGFidbtA8eSDgeHdrIyLDNzM8K&#10;Z82F6JGEz62vv7Xb3972S70npR0urS7ZwsKU9fT12s1v7kg7RPvcl+a66MIOobsrLfPWd7fthTTS&#10;9h4JwcsX/cPEB/sHHv7ylcI14Hk+Obcy78L0ofh4ubHhFwisakEw2NdlO5vv7fhAGu3ohK1fvWKX&#10;vvgVG5lZta6+/AJHrJyj8dUh/C8qljCMV3LlP6ETazDlAYnEwQCZrhWUE33M9Az2yDs7fGhNSUvD&#10;w5mBM1kVDrjOZcwpNcjOAOSzw2ahBrjGJZv4TBM2aQKvpFVChiet5rKW6XBjYpJspIuNv5EOfsLl&#10;yjpw9iNdc9p0N/tbQZlX4LuzAuLCViwO4dRpB2ArXoj+TiEtoCBSJO8KKfBVz6r7oMFzuk7ZCK2I&#10;d7z49/haHXkegQNd8IJ3Qsg3NEeqx+OrTsBECp3Ir0qvzpMCApvwzAcI/EoARwYuEDNNGQ7g9slY&#10;8dlvPayiGX531ib08HvNuB+A4/MEYjOQHIN2WLtVxvkL2p4n26SF8KrxozyRywrVTyw83F0BuAwm&#10;6slRqvCy/Fn/AJx6uPsEFU5CDa9I8ynAW5RdS4tGWm7zrzLU6i8wGPPp9t9i4XUeNPPRXNelv8Sr&#10;5SO7OU1CA105XbNn7sKfRv3YU/OjiKpbq/Qt6kdxZR9JqOcffb8O9N3oB/Xt1Tq0ffH5j87WuFFm&#10;ac7GJNB45eJg+9A232/bz775xl5JgPAsoFPa4sz8tF28Iu1LQq23b9h2tnfsq5/8kWth796980vA&#10;J8bG/YALz/YmJsdsZ2vXPogW95velHDjVYz5pWn/ePDFi+v+9f1DCSuE8R/8/o+d5uDggK2scyjn&#10;ivUN9Nh7aaaPpc19+/UdO9jdk1BdsF/5tV+y2cVp29zakhB/bTd/etPevXnv27VsnU5Ki33x8o19&#10;89NvFP5WmmO3vxd5/bMbdnh0IIF6y54+3bAu8Xzl2hU/rLO7u+uvd+xs7aguhm1a5sLpoZ0c7Vt3&#10;F88yr9n6tc9s/sqX1j00qWpuj/caNRBY9dJg3oJUrCaMEvjOXKxSMQjEtGNwhDZRNpwo1Sb3aFz3&#10;O13RkpvOX64AEz5Wi5cS6CClllhqiEDZgXGGibCaXfETW4tlPITDDZS0cnBkWJa3hDIeSH+J61uJ&#10;4BDmf2hH9foDYjXvLi9fCveEpJnutAnLiTbjS2gVllDSw13m5zTl9QWJDHFlvL9/WqWPvhM4IRBD&#10;GF5QA3PPaabDjn5QuQveKDth3h8rfCgHSghE8OPZWLhDRMFrvAfpuF6PihPBzCOFRQBhlVNAfCkQ&#10;geQDyPQZl89WMyzDoRuvFMjpPFKGekZMnrk1Wi9fHUot0V+rwKEykB9kKI87MeRdvcbTzIfLuVPo&#10;t+4T+NmB8XTCyzpqxqtB0sV25/fgFpBlLHGVM6k/SZ/+QlQ6lAJRBGvC5fugVd3+IvDzylTGpzAk&#10;r1goElhZBRnSuJc4HLIJU8pEr0HJd90N7bLvlsA4K6mov//6n/7zZ+9fv/HDKNwoMz07aTNTc3b1&#10;+lXrHeiSxncg4bjl2t493i/8sOka3/T0tH/uaf3ist8Ss7e95wdyvv36O3+Z/uTsxIaHh6Vdrvn9&#10;pXOLs34TzcM7j+3OnVv28MEjOz48dG3wiy++9AvAL3RdsKODAz+ReleCiXcf2yWwuDf1s88uShNc&#10;su2dHbt/66ELWHieX5y3y9fX/NNUR3tH9uD+Y/v6p1/b6clHm1+Y93tShyRgP2xt273b9/xCci4h&#10;uPr5FVuYm1d5tvxmnCdPn1l/X59d+/yqjY+N2Zs37+zxoye2/eG9DUiYLs5MaQAd2aQWDRzCWbh0&#10;zSaWrtjQ5KIGXJu02CO1lCrXW5NDB1UjC6IL1ztECkOeK2ZYOWEktBSITUCSbFPvPBjfzlJHQxut&#10;2OAofysoBWO9czCxhys6rDpfU9aZLg/VAOCmybLUaZ4PMRE3ZpA0qDsOx/grCgqvbXGpXJ9OZjlR&#10;x0SeeTfzAG5zWOIHnYASh3yA5vjSn5DpUsgCGYad7uaJ2ONkM0GQFiHFs0IeXbiAp3z8ZT+o8CN9&#10;0CzpAdDEG4dwQkgFjnAdISYM4nyb9yMHDeq8Ja8lzVp6jKLBRQAlTqYBCAtaFQ1PIwFa46NugBQa&#10;rulUgjuBIF8s4C7yKIH0YURffqetvAiDNFSov3JbM8sqixRVujzg1gTwpnAOGzXHt8SvgLh6vDI6&#10;ZzzWoCofv57WfQLcEsbR8gjAKFvC9/Hwx4Hz6rcVfXD/uPkiqMmhJgwFTgdHE62sqjKPGA2fQvLd&#10;yH/Zj5qFY8RlGdr+1X/jXzs73j+yg719f7/wq5/8TMLgjfEO3cjosC3Mz9nS4qLfPnOhq11C4rFr&#10;fJzefPb0uXeuvr5eaYMTdvHSqs1Ki+R+0e3NHWl1j+27bzktumkjY6N27YtLNjE+btOTk9bR1eG3&#10;0/zRj7+Shnhie9LO9g/2bWZ6RsJxSVrkjL9b9UJC8btvvrOX0gIRJEsSgMtrcRlAe3u3eHgmAfiN&#10;NMt9m52ZtutfXLaVSyu+Jfvw7jN79XzDt3AnpTl++cMvxOe4vZc2+81X30r7fSXNj89cXZRWO2c7&#10;aIi370qgv5Xm2ucHjTjkg9DcePLMXj6T0OzqtOHBPpuen7TLlyRUVy7b9Op1G5lb0vjt9vcZ4RON&#10;JhpYA40ab2rkOFEZuEAOSsAbpmqgEloJxBLq+Ky0aehTnN51WmmSwHkCMUyEpUCsx0c6j/P0ddxW&#10;dg2ShyrYpzZoyMC7/3kZsuyERJfliD/J/CCMwCc9Vumkc1zF1Wz/PZ+PJvh58YDzV9FvBsLLvNJf&#10;hqVdhgPZ7klbsV6nTBTgIRQ7OtAW42Rq4DrqJ1CnA/2KntPAH2lr/YwweAHTUcmPibpDOPUToslr&#10;2qQHYouavi1T0QUSL/gIqKVxC/xYyJSncLFrRlyB6nFNgoO+gknes04AR9efP6uUTUADXYJcGAZ+&#10;1kUsUEGHloznXl+kBQvC9WeroX1mXAk1/BZxQHN8Y8nq4HVYlYuyNvRx5w3uxJ9s//5hsVo9L2+g&#10;rKv/fwB5ZX8ogbCcj7INEwhuXnxnFyh59yB5y7TnuamtOnjPCmdTC5Cm7e//+//hs5nZKf8eIS/n&#10;70sovJLGyJcqdt/v+tVs+/v7dnxyauMSJvNLcy70eFmffJ5Ki3r88Klvm26+2bS29i6bXeCWm3Wb&#10;n58xnk/uu+b20O4/eGgvX76yLuEsLMxK67tmY1Oj/u5g38CA32P6h7/zB/ZagoqvXcxKGF+8yPPJ&#10;Oevu7pSg2rTHD57YvTt3bGdvT5rjqP3gRz+QgFyRFrtpb8X3vZsP7M0rCeCJQWm5l/zE6ofNLfvu&#10;65v24M49aaknKsOiffmDGzY+MWobEpw3v75tr1+/9oM9bMeikR4fnblwRCMel5/nqD29Pcr/kb14&#10;+sROjw+tr7/HRoZH7LMbN+zzH/yaTa5dsr6xGdVLj52cxIXdzUCjMgDDREdPoVj3R4OlndAsEEth&#10;lnGZxk+WqoHxYzcfqgHK9EC9E0Gj3pnRzbyzCJ98sEPjKNMEeF4yUCipAWVHd3pV2pJGWX6HmJsi&#10;vwjxCY3i5ieJgDJdTnQl/fQ30K6g1ORKSNzSbuY1ocwrodmdJv0ANNIkOJ682PDW0VF9Dirbyydt&#10;IVQ4CdBAmPntQArmeXXSyPia8ecnaIaEiw6VLIF4JoFIG6cQA0re4hWGyFPYtbYtcUo3UBc8Mkrv&#10;AkjuZoHoglJeHj548aq4Esry0s/S50JDNr+4AadZlcPzJlhev7qxFh684EUrTKjxxaILbZJ6IodT&#10;+pBHNUDJa+Sldqj8gIdVbocmIqXP21/GaWA701nG4NvrQf7qJIOHASUfQFlfCc04f7egVV4JmSc4&#10;YDUIvapfZ5j7ivgUiAleL/7XCGX+38dLQsNjKjk7OrTovnrl87OTgyNnamxiTJrggi0tL8QglIbW&#10;L0G1vbXl3yx8+ui5BNprPwE6PDpkqxeXpV2tGwK1U5rWSw7KSGCh1T158kQa564NjwzbZQ62XF53&#10;gXMgLZD3FF8827AXEo67u8fCGbOZhQn74Q8/s6mpCTvaP7ANCcVvfvatv1pxog45NTNmVy5fspW1&#10;VeNzVTtb237i9NY3NyW8Tm14bMTWLq9KCE95+e7cemSPJIR3d3ZEc8qu3rgsATvrF49/9+0tCbs7&#10;GpxmaxfjtGxvX5e9k2bMVu3rV++8fNe//Ewa66Rrkvdv3fXXQmakhc6pjk6ODuyFyrizvW2d0l6W&#10;pWF++flnNru4YuNL16xvShqjJp14/7AONGYpEBvDYiCV4dmwGZaQgikh8Ri8PEfIToQW1qwdNgtC&#10;oLEDkSDyxvj2Bu7suFV4PqPDOAjP36MjeZFHq8nVt74KvKDjLvf7RKUy+qTHhE5jebhbbgujNm7K&#10;+iknwRpvTVDy5Ly0wCN90k0bvFZhQLNgzXDwcDfnUfqTFlCGe/uJLo8pvG5VXxmbdJWi4InfKE++&#10;d4c7SdaFRVzhRj1DP+ugfo1b1BHpsVNj9LxUdd6/4CUJC3CDm2GkzfQAdhrCUyDCAyCnWhS+6+X5&#10;PnB+m/BCaARdIOhj3GMfT8LvPPCnPuZCOArUlAaMspcFEF57FlGBhzl+5RZAMd1AOrGqGvJfoO6K&#10;OK9LJfCtY0BMwiL88OvvE7pfxgknhUwQULYPUPLzdxPIp8wLV523sB1H7gZhWECmD6wKSZY3TTPU&#10;yhHY7irzL9y0LXPVp8CrQ+LL+z8CUQvJ/+X/6l8+29rede2LZ3dvXr21zc0d6+nrs9HxPluWJriy&#10;smwTElRDQ/0ShscSfO/s3r17vn26vbWjzMwmFb9+kdc1lvxdQzS2V9K67t97aK9evPYr4bq6uv3Q&#10;y5JoTk9P2OjEiHGP6rff3FXez6TJvbf+vl4JPQna6xdtcnLCn8Vxe83tW7elZT5Rfrv+VYv1Syt2&#10;XRpmv3hCM3woQfyd6PAcc3RkUHGXbGFpyTU1nlfevVldAzc/b9c+l2aqvF+/eWUP7j6y589e+r2m&#10;PD9Fq2Rb9+XLl37bDfezjkqor62v+zNWXj2BV66x6unulobYr4nqzN6/emGdqohLEthXL1+1kekV&#10;m7h03QYm5tSmPGNs1BibXxKOsPoEdB4kLpCNTph3NhnSwhsU8DNsL1QTDtBKGAJlBxJF+av0MmVf&#10;4kBN5IUv8vVwldEnVeHSRRse//iMwz/DGYSgGy/OK7zCVaqKP7mU5gKzQSeRSidBT6FKul53TtM9&#10;DXUDNPuB5Je4clsw3usLcLpV2vNowp/b8nt9uHCAVtRPCZmG+mmm52llyvD0Y+fWKSZvCgrtPPII&#10;u54fZGJyr+cbNn2LGha26jBOiSLozlR2aPLMTOmEkLRTcGFiix9hhyAVmlDAS3MekCbppLt8QT8O&#10;v5z6okuciHa0dysgH9K0gqTn/avylzaSxePR9rDJl/ITdxptT3gNX+ALBqqkCHOohGEZ7od0Kr/T&#10;kZ21gttjRIzxAU0heWhgCqoI3/VQXLxfLH8do4BYyDRCYEG2uT1K/ydl+TkA/vfRa3ZjcgHth5NU&#10;L3SYVvlm2Cc0qDnSZnyVNNu2GTyNopxKQauEMg8AP3OZ3xpVzWk+rn79T/+Fs9mZKRdC8wtT0s72&#10;pN29lrB7aRsbj+zgcE+D4aMm/z6bm5Z2tDArQSOBtjilVWu7bTx5Ia3qvj3ipOmrN7YvDWx0eMjm&#10;l2ZtTZrX3Pw0JbP379/bAwkttlY3nr/wldrszJw/85tbnvObcPZ2dv0rF0+ePLMXTzesU/SnxNtF&#10;aYaLS3PxLuMb0bn9QMLxgW192LI2aWdzizN29dplG5cA5V1BLh//+idf2Zt37z0NgppnoR09F+wh&#10;d57eknCUVjw3N+uHbtCMzz6e2N07jyToH8KuzU4r30urNjY2KqG9abe/u2MvpSnCD+9NDo8OSmuW&#10;0JQmygAfH+MKujM7Ody34b5+m5uc8i9xTCyu2uTKdesdm/WJ5KO/10WL0EligiiBTpBaZTYiYc2d&#10;J/0JZbivvOk8+qdzlvDzBWLmo7T6UVdxP0BaJnVwEp10bvQHfkKdXoA/nlIQfAV+HZJF51WTs7C9&#10;HO4SrpcGKV/wDmrWi7v9tw7N9dMKcqKulaHiOel+0ja1gZ18lO7gNYRNnVYJJf1miDhMxCWu00IQ&#10;ys0v/nieyCBWmAtJaCZd6o6FEc+ngwYHuJj8HVFA+nz3kD6YQlxoDpl3XSuMugohwsRU8SVDnvDQ&#10;SthnGsIjrepPdoNAxAYZ/rM+PSB4SEiemvNwOvyR3uMqehUkvmRbkzCMNByI87xaTNpBm/LG1nMN&#10;XLhW8ZXxgAoyXaZQjiIfAo6w2klaB2qzPtVnmzWXP8HzCpdM2T8rPgTZLulOOK8O/zgADTfhc3f0&#10;S+hW8YqJhav6hPqQ14f6WXO+LXmsbAjW4mXcWUW2SgcPJZRxSlH5I8x51FzCQT1MjCGVQ0OirWtg&#10;6qxbk1BPZ4dNSWublpBaWVm0xYVJ6+3v8cy3PuzYxrNX9u1Pb9rxwaEdnRxZ3/CgBN6qXbokTU4a&#10;G3nt7mz7AZqNh5xIvW+v375R8AWbnuOZ45wLJt5V5JkkX9e4f/eh0z06PHYBw3YtWt/qpUVpaG9t&#10;4/Fzu3ubU6kP1KFObWJyxL+dOCMtc3x0xLVYtmi//upr0XnuBUZY/5k/+2f8wgA0wrt37ttPf/K1&#10;vZWw5j3DdWlw88sL1t7Z7q9rfPf1d7bFVzSmJ/2VkilpiawYnj9+6ZcEHO0d+DNT4oaGB+yZtMOH&#10;0oy5XHxyYlrC8bJ19nT4ljLPI4+1IOjr6bGhvm4JSPOvgVy6dMkmFy/Z1MoN6x2d8MHod6Z6w9Y7&#10;Co2CO/0J5esZCbiz0dMGEqeGq4FOfsB5whCo04hBhp9Vl2uImY/Se3i1ZAt3YfwvAH+ChysJg8T5&#10;JoxJW4GgMQkQ5nmpc+KBZZ+sa1NFCZQpcaJe6liNrqwH+KnVSQWZtuQVSLyMd3c1YeLFNKdJyLph&#10;sVhC4Icp6eOvb+fUaVINQOaTGvUFHmVoEciT3bihBsTGMiTfbDnH5K+6RiJEdjUBlmmChkANVPJG&#10;2oQMR5hx1SMp6+lba9ied2Xw5xZp+qUe+jV78fV6+QnzupDfs6v4OgecBjbo8ARtJYzQgMyPZ3+Z&#10;L+OB05msEc6qTzc1Q402eNCv/Am8buFhMk6TMOrYI6NNCKdugobqVuUiLGk5pzWydfpEN7dnI2R7&#10;19sn03+KG5D0zov/Psi0afs4hUf9+UUThDfRRYkmxFOwGPEvrgS/38djxpX8YtJfQhnm/JT+Jvz0&#10;Y8cz9jMJQwlFl4IdPrddaFc+FwZGlOOJafp2KXuikvT09Npg/4AE3ZgtS9PjtOXK6ry0sTbb2d23&#10;7Xc7/lL8g4f37ePxiY2Mj/kNMPOLs35as6evyzvfBwkaBNaD+0/9XtKT4yMJxFG/BYdDOTMz4z5I&#10;3r354K90PHr42AUqF3cvLi35sz2EJJcRI/C4EICt0a332zY00GdrElIXuZVmfdV293aF89JufnvL&#10;P2PF6pb3ILlK7pJMV3unffXVz/y545s3b61Tfq57W7+6qkrpdq2Vr3vAQ/8AB3LiMM/J8aFfYfdA&#10;muPR/rG/krG4tmQT02Pi9a2/z4iAZzGxfnHdK/fpYy4leGDbW29toLfXlmbn7Kr4XF5as+HpKzZ9&#10;8bINSJjGHacMohioOTFlx8lGzIFcdihMQnPjA2X8ee4S6jTqg4z+kFpfxteFImEeVIvziTaGgIeR&#10;Vy1dFe6TQBNUZOq4stt8Cw9emvAr/qGNs+VxfyU7q1TjKipA0T+vLjIs6FfuShi6W1blbICyvMlG&#10;XgWHP+OciQo8D9FOyAULYaSN06ERH1e+MWhpE2pZtsdHmhByCKVovxR49J3Do2MXAnLKnHi40yKN&#10;u5kQYgZznhwXYdvEqwy7RV7nBBbx4HIoIfHq+LGYgx5jHcj+zHOwE5UheFN+LhgFTpdyBJ8OGVcA&#10;NNwOT82tnD3OjfLwg0D0CfJRnOdXxTUIRD95FvWmaJ9k4YvTzJmXa4diJV//AZGYiFcE+ZHe2T3R&#10;IqYuCH0LsaKDne6A0g1E2RtxEkLwlu2T7hgzuOv5/P8K0C7zksdzcKOCtlWLoXyhnvWA12+Vd5v6&#10;gL8G8yfkhXQN+VeQYeRaiyWM/yqrejq1q/jyhaX+QKDLe1ofK9WYmZiePjvWgOFbc9wATwJWt2w9&#10;cjq5W6vR3p4BGxwZtbnFRQmfWVtamDK2Wbnd5tGj53Z0dOLv7PGu4tHhRxseG5JWOGoXJagQKr0D&#10;vdIe9+zpw4eOs/H8td+X2qkBtCiBi+CbmZuzvsE+fwn//r04rHLv7j3RPrK5GeUpATq7MO1a4u7O&#10;oT1+/NRu37pnr1+9tb7Obml98/bljz6zUQlBuvg7CTe2Obl2jneG+DL/jHheXl32r2nw7uW339y0&#10;ly9e2cDAgHi46B8o5gV+rnT7+utvpQV+sOGBfrt8Q0JMWumphD+a4D1pnbyiMjsn3i+v2oDooR1y&#10;KpW8lqSlzs7NaDI4sscq844WA8PSZoeFt7iwonq5aDMXr9ng/CVp2mPxHOWUZ4xwTkeiUzcCAzOh&#10;FIwJNHxzh6t1yCouTTM0dragTVh0nnpcCkN3yy41xbQTP8OA0t0KKjlQQEzWfl9rsgsO7op/Pzpf&#10;TKZluZjoUrgATgZ/FZS4DWmKsJbxTJ4eh+/Tuq6XkXqpnBU01IX4SP6wzwPiqQPl7H6EHWQQgiEQ&#10;A4J2bKHGp5/q4V6H4pP+xcG0kxO0tXj+FLSEZ7z8Hxd1A45fCTG0vtieDcFKeM3AVmYmyPyA7KvQ&#10;cIFCWrm9JFWYg4icqnFcSFX167OpyDb3rdC6GsHxK0g3v+SUebsAE23cHkZ+npfoev1DN/I4u1Bp&#10;eHGuWn0sePfJvRKK8cJ+kR9hlTskpWdZsfvRZSwacOZdwxWU7l8MwK/qrgZRL3E5RkKdx2jrur90&#10;A7X6LeDnhX0aT7+r+IDHyu35sw9f1f3fbUg+yjmHJnC3sqM/+gXeqjOCff7Sn3MnhEyPXXMvLy+p&#10;3UNTYcDw+IrBd3iMkIwOAuFTET650Gm9cvf3dfuHei9dXLPRsWEJqkkbk+a0v7MvofBQAoODNM8k&#10;zA4l9DoliGb8i/fzEmhsO7Lls79/KLxHdv/OPb9JhrxHpD1yGpRLxHt6+/yFf7Q5DsTwiSnojUtr&#10;XV1f848K8+mog91DCaMNfy74XFokhZ6XlspVbjNsf6osbPnyTcZvJeTeyh4aHhY/K3b52mW/FefZ&#10;kycSvuJZAp4JgPcLL1+7aF1dHfbs6VOPe/7shXXLT758uZ/DP4/FE3G7u3v+qsllCXbeweS1Ed6P&#10;RENeWl7yOjrY2bIXonGoMvF5LU7Mzs4v29TCRRtbumi9I+NqAzUdDVBNBmUnatWhMqyVAPXO2JSG&#10;Rq9NRp9AdBC2nbzzyO3aAz7909Gi4wTtdGOXkJN1Gd6M84nfB3o9POkD2FVslKcq60efkZkeqDN1&#10;eLU7kIKLdD4AmvIiFSE+d0EPt+w0CaU/ssSfaYIXTEm/5BnI9ECJl+HNYfjLuDzARN5MOHGYRtO1&#10;3PTTOq40PEUQFu2bbUyaEJSqIo0faYqy+TJ+TgjS63y8g4ch/QnXElb8xKQS9VgTKrKPRTBLV/IM&#10;pJ9+mf2NIIRi0sj7TD1MppYGaSJwgShn5u0CLFAawNORHjdJ5UhtxDVDn48RagpDMIJT5QE4bc2Q&#10;kX20MfVGzXysHmv41jN5OF3iA4ir8e02dCt6VZizRDq39eN25SigVdinEPx8CkzxUc80QaJUzfHH&#10;gmzDtEtoFZblzqjS724ZmpK2oQ6rZv0TQzMPtFOEJA+RP4u8WMzhDz6ATF6WM+uUGmz7R/+bv332&#10;5s2GtKF30np2/BQpEzM0Do9jcLCqPJL/VKujLpKJiBRIPwjT2dll/dKiZmZn7bIE1eLilA2P9ouh&#10;Nnv3Wtre3Qf29HFsRx4c7UoY9dvKyrqtXeJ2mXn/osXmu03jq/dPHz+358+fGadeubZqTgL0xo1r&#10;Njc/6/Q4tcqnn9DQtra2rLe334XT+iVet5jxQj1+/MRuf3tTwu2NHR99tP6hYX+V47PPr0obnfd0&#10;PN/8Ttoht9FwO83iyoJvvSK4uJXnJz/+yl5J4+uRcENz5OscvDLCC/tcNsBrI6y6ufJuZX3Z36F8&#10;fP+h3b193yeKCb+0nG89DktQ31a5nvqkzbchu1TevZ1NLTaO/YKCddUFn7GaWrpkQ4tr1js8YSe8&#10;bFut0s/vhAGJQxs1Q4nXAArPmKROx6ndIYjfd98qvx90AYdOF5NA2aFKwF8TpAWUeM1pKllWg+Qb&#10;PEz40478/V3EKp2fQBU0pKuIMqEnZDwQk2fUg9OrTAk+eTvp+qBpxm1VrjIscZ2nKvz7wkqoCaOi&#10;LPg5Ks5Cz9MSz58ajHho0BciKsI4Scf3Hl2Q+WfNjj0t8VQEbiaPFKgsjlNwJSRtAHxkjX8aqgpr&#10;5D3DggbCrBSGpalpjo7PT9S186emk+XuFIjEJaQ7bVF3N/mA2/iKBd1Zv5QXWhX4LgSZ4K7RUz2L&#10;RNRD8FejWwBh9TTY0FHdOKsRDkQfElRjJ9OUQBjlTHcJ4f90fH8/fJpH0v8+OA8nw8/jMYCyhatG&#10;h3IprGo+NYL8HtEayvzLOmkFxKg1KxwWdKSPfkx/jUcKouMHzKIRSr5Jxx880kPAaPvf/lv/57N9&#10;aTib7z9IU3tpLzee27u3r21n84MfSjk8PnChiABk9Ybbb2PR35ETZ8KRBmnt1ifafX0dNqGJfmVl&#10;xW+3WZHQ65NgYQuUE6LffXvbT3PyHcSu3i4Juxm7dGlJWuSk9fX3emEQnvfuPvKX+TffvvOTQDPS&#10;+lbX4iscfdJQ9/YO/PnkHQkhtk07VQEItvXq81NtZ6f2/u0H0dq0W99+Z2/evvF7WrmS7sbnN6yz&#10;mxeQPwrnnTTHW35Klvj1i3xLUUKuu9e2VAecOn14/5EL/RXeWZRWPDjUZ7sS2tzN+uj+YwmMM38N&#10;ZHVtTZXUZi+ev/JLyw+PjmxyesoWV5dtWBrlC2mw9+89cPkyLM2UFeupVu2T48N27fIVW1hcsoHp&#10;BRtbvmI9I2MxIGVouLJztOqMrcJirDN50VrRIXxrw7Ur+S/QWdUl/LlUfdIHIs/YWot8MZ/mASRf&#10;CfjdRHcLPtwVUMOvnvPhh8NzyNfA8eiHlKdFeeOQTkWbGVtQ5uvp6vLR8wSrmV66sUMTRRjEZJ7h&#10;JeCv5Sso3edBpvEyFXRxMXlEnQWtmtEATzeDndcwsnho5u0XOoOGH2AgLZNCTA4JfsDGBROmTh8c&#10;7EjfOPknTvLpbkUf0z+pwyqNOJdhIVcvf50e26zkHTTok36XqyN5kANkRN4h800otUSniQc/eWDp&#10;D77rmmGElgIRGmVZSiAsyhZ80vZZDyV+uus2P/5faZvBT0KrtEDpLuHTcPy0V2v8AOJalSvCsx6L&#10;6vyFoZ72/Lo7D5pxoRQcCaq+AGQevwiAKU68z+PJvsvOYy7sfBGoP9qRz/exCAScH/2zY+B5er7g&#10;Rrna/r3/8P9xdnx4ZMf7h5rAD21/b19a1Hvbertp76U5vn711N69e6OwD3YkHDSbfIZwqE7H5dYn&#10;x9yYILmgBWc72s1Zuxi4YL093XZpfd2PzPMM8Mbn121sasgPobzaeOu3wzyWVsgVbtubW9bf32NL&#10;EnhsmbLV2NnNdxff2ZNHT+2hNDM/xXl87DfqrAmHK9e4wu1QPHH5982ffWcv+CK+cEZG+ArHqp8C&#10;RfNz4SbNkJOtbySYqQCE8Jc//MwWludtf3dfmtwTCdlHfmEAO5d8oeNXf/VXrbun02/suX/3nn/m&#10;iosAuLyAVz3Gxoakub6SoBN/0nI/Ku6i+Fq/yjcYu/1VExYBfFWDVz9WLi5bt7Rq3o18+vSZnWml&#10;0aOKm54bt4GuDrskobqwtGKDU9Ia16/7VqrX8ekxayBv1GbITld2qmjm8MdWEZOC/HQEND9mXASi&#10;0rTqjITlqiqi+Yl8SjgvrRuhu82f3N7hCnzXQrEV1jxwzgXxnrjN5W4QduRVn9MdCCtx0Cxda2gC&#10;x6uM+z1PJiT3OmQcULqB5KcsK/CLlNMXL0pWrRU8TUkvtUXc8f6Ue2MyaOP0aWwPhjCotlI1OYRM&#10;VP4yrSb5Mh+gWSAm4CYd5w3IA15d4DitMCVd3JgTCUS+LZp+yul9UmEVIsS9l/kBn6KvRZRilFm6&#10;nQZ5sXWbbtm+Zd60aPJ4/AjEyKEW5yBnlAGP8hZfXrY8SVpA0sXU+XASVL0nx53p0i4h07eC1uGN&#10;YXWcpg4u+DQ9/rIPudUSWuVdTxc0ssy/KDTjQi04kpEj4zOfnwf0jFjohSFd3OR0wTo6ORja7gt8&#10;NaArb8zjHCSLSyjq9d7IFTsowU/b/+H/9H85m5hZsN7eAR9IB9JYDg8O7OhQwu/gyPZ2tuzDzjsJ&#10;kQ17uyHz+o29l4Dc39uxvUPhKlO2CRGKbH9wcgythizl9JNnJ0cfrbujxzq7+v0rFNxFurgyY5Oj&#10;Q34SlK9kcP3bd9/ccu3qtZ8C7fDXK9iuXFict3HhAa9fvLXvvrvppz4pMFe6LUsbXVuX5jbc7xXN&#10;XaVs07KFeXiw769ULEtb5ZWOWWmkr1++loB9ZHdu3pWA2/Cj5Hx78caN6xKeg/7O5dv37+3+Hb7q&#10;/9LznZ+L55IDg93+Ev/DO8/8xpsLHRdsZl4aMSdPJyZUb0f2RGW5c/u2Bna7rWtBQBm6tTh4eP+p&#10;+H7gDTojPkbHR6xTUoHnlPfv3zMltrnJCVtdWrDlxUWbnp2zoZllm73yQ+sZHtUkFBpjKyg7Vqx3&#10;fAZ0YJLwwZOzbK1b1qG5Qzb6wW3ETwCPvFul5w/N0/3l2K1twbrl3PyiwGSXkLKMzlxCrtIzT39e&#10;BY6ESdYTE2hO5Ml7xpV21F3lLjJqxgVwe7mzYBWUYdhBqzFdanFleJkmwXH99GqdLoYJwScI/UEB&#10;XlnPIMhDS2SL1ZPV8ijpJhCXBkictFNQuuJchYEb7z3Wea/TiTpGOyQ66xxMBGI2ni/eFJ7lSWjs&#10;7eDU64+kjAcXdjKk9zJ7uaswAXYufGhO5eK40It6Em617Q44X+5gZ6BOB0i/G/k5UVpFyCPLhW4G&#10;1dMB6W8OTzgvHMg6acRJ3uq8fwqJX/EpKKr3E2jmoWz/7KPN8H18ZxxUXADK4SGq85KNss0B99fI&#10;kjB5SEN/b7euzs6aMPTdL7A1T/LJQD8oqo6Kupb90PufcKDlecgEJzSevP/gX/rzZz29EkwTMza/&#10;umozy+s2NjFpXX3dmoA/+qeZjg73Ze/7IZednX37sCmh+OqFv4j/8tVLe/f+je1Ks0SYIhBRUXlX&#10;kYzZx4cOx8bpuEcH6mTdZkM9PTY8OGyzcxN+u82Vq5dsfp6X189s4+lze3T/kbSop/bmrbTVrW0b&#10;GOi3S5fXbE0a1rQ0O+C9NEu0x8d3n/qhl47OdpuYHvVPR125ckUaZ5c0Rk7CxncX2badnJyU8Jvy&#10;L2HMS2OjojY2XvitO48ePPZniGMTo7YqGmtrq76NyysjD+4+8MvM9w8ktBZm7YsvPvNXMLZ3d5w2&#10;afnUFfe9XpHgnJaA5bJyTt9yapWX7dF8VyUg+YjskwfPPB2n/6DH80VOmr6hXp9t2IL4nFA7+Dcp&#10;V6/b1PIVG15YsP6xCW9UtPSEskN6p6l7o9Ed1OA+0MP/fZ24niYB3Nb4n+IGEB5/7vGscRNezYHy&#10;0BXxxETYCuAzc3aMSqOo0VB8lUsNXAskUQoz/kCRARea+eml5npIv8dV6YHArfIucBLSneXA51lW&#10;frdTu1NkM43zJpvz6qXUFNOOSSJWzTDAuKsJRI0/wguWqzSYUNXhBUP/whDvtAogHIhnf1GXZEY+&#10;CYkD+JaV062Hez7Ynq7iQ36/uahaLAGBUxnPp+JfZEjrbQivTk8RysvbqMo+y+PGqwQc/kWHP3kd&#10;32kGnqcThje130gTeADxlMHpxL8LxEwXYeGuhQlKN9DsTzgvHGhuB6COH3b463UfkDiN6VuQOxcy&#10;71Y8JJS8l3gN4arj3BBgDODM+OY8sH2RJKBOXSskTP2VUHYR2PnorAQih2gYEwhDnm2fHEcfDkEY&#10;bijRV8iZbKAZ7UV/IF7hf++f+/WzOFBB4ytDSdrB4REJKmlmq+vSqBZtUBMzWtzJ0ZHtSzjusXUq&#10;wYCWyCGVD29fSnN86feccppzZ1tCbOeDv/+0uychqd6FWusMVfM4jKkYcsloEIyMTfr7fxyS+ezq&#10;mk1PjoiPQf8CBe8V8lV/TnR+2Pqgwl+w2ZkZW1yd9wMzE+OjXgHcocr7jBys4bWRqakRPxXKdu3w&#10;6LAdSntDQ7v57U3b2t5RhXbYFF/2v8qX92esZ6DLdnd2/XUOLi1//3bTOru7bUk88ZHhKQktv2ru&#10;2+8kZB9rVXlmk+NjxkeIJ6YnvFKfPXrm264I8qGhYb/rdeXiggb7md357q7Cd7WAeGtTM9N28dIl&#10;CfEL9nLjpQv2w+Mjvz5uuL/fjiVo/ZTt27e2rLa4ceWqtMolG5Ugn1m7br3DEqCieaLFR9mpvLPI&#10;y2Sez5wiMjpEKwAHGpiyQ5adGWfj0e5PoZaXoJ4v//oRP6G/1MNhx9HUBWr4yqLItibImgdOyVuG&#10;JXvltqhPdEV6ALdPa7Jb0fWBpHQJoFRoDpkm7YRauAyseO9O3mTnZMCCpcwPd60MlQ0kvTIMSGEI&#10;NKetGf2Rmskg44F6OJMLW61MNPFVfvAoe0wkkXcK2JhQAohD2FJF7CopxMPBIy5xIYEm2RhWr3PS&#10;4Uz+Gu2gRR1Sb75FK56VwgmTLraG67x6m2UlCzKvjK9piWIFVwQrB8chIuI9DbY6VApYwrIM/qxa&#10;+ZBVTLABZV4Jpf/74n5RyDo6L20sTILP74OKTA2SLnBeHn8Sfkso06dATCBP/AgpD5c/BGC1nSl3&#10;fBOVyBCO+Ilv72CcRR9ma/6kmhOjb0T/cBsE/8n6CQ5EqpZH2y9/ceOMZ2RdXawiq8D808qxu7PX&#10;hsbHbW551RakPU5Jq+obGnUJfYRQZHv1YNcO93ZtX5P4+/cf7P3Ll9LYHtnjp0/svl+wfehXm5HG&#10;VVkxysrROzQqLUwqryNWZPrvk6AaGOizqdlpf+n+i8+u2czcuB0fHtibF6/syeNXovtYQuuhNNFj&#10;f4+Q056Xr1yScLssLe+tvX7x2oXjc3/9YdP6BgfsorTGX/pTP5Tg7bO93W1pdFxTJx6lYbJV2yeB&#10;uHZpxZaXlySQp/zY9Y7K9O13N+2hysHD2oW5Bdceh8YG/F3EV9JM+Tbj3u6efxWD9AtL8162uHDg&#10;oW28eGEjIwMSqmuu9aHeoznevXPP64L8uDqPE7vc18qzRSaCQZWrXYPy6GDPv0KytDBnly6uS0u+&#10;ZIOTC377zcD4lK/A0cppeG+/qt/R3PitLVYhGZ9QuoGyw7aGjG+N15K27OBHefOXSctJnTAKnEDv&#10;rHjBWZMuLaCWj9CTdoNAFMSAqOj5LxNZDIoyDsAdi7YyLMLDLfwMTKjCipAay1nKhvoo/YJ0l2FA&#10;yVcDflF3AHEljdLPpFD6oYk7adOn49WLmFzyhGmUhq3Yxu8C+rM12fS5mHAaNzUBryM3TFAeUoTV&#10;aQHpr/Gnv6qGKn+0lW/RqjMQz79mjqAHP0nXWYl0QIa7qUjiPi2EJq2Elunpo0s4IOh8CmWeqvLw&#10;cHUyXCzyFez8ZFzaAYRXzgoa4z/1B7QKSyj5bg3nCcSs3zp8OhckP7W2KPhrzWtjeKt05wFjNReL&#10;AAdk8EMjjAJd4MnRtAB0W3kgOlFq2OFgYUf18B1c/2g7skUDmQUN/EQ/jTYJGsljvR7aRKNtfKDn&#10;rKunz3p7uvyLD3zdgptiyAStzqW0U2HLpcO/NDE2PiMBuWJzK2s2PjOnsEHvOIeHe3awd+TbrHu7&#10;W/b27Rv7g9/9Xdt48tSWlxYkLN/Z2/cv/RnlAVux6uV0ulN/vSOej3ETBvf+sSI8lJt3AYf7Bmxi&#10;im3OKVtZnJFWN+kvyiOw+Oo9B1qePH7mN8fwYv38woytrCzY/OKcDY0Mu0C8I63v3l2uXNuyLpVv&#10;dm7at0yv3rjkt+e8kqD9w9//iT2898jvSOXZJ7fkXL52yb/RSF08f/rCT4m+evXat077B/vsyx98&#10;aVckiPmyB88179+9H69zSACzxctWMN+LROu8e/eutMG31t3dI+G8bEsSnO3tZ7YhDfH501d+MfmS&#10;6nVpdUUNd+zvVfJu5OnRidr6zDpl+DYe96uur63b1YtrNjQ5YyNLV6tLxEMwJnjH8g5QTlp0hHoH&#10;A7JDAL9IZ2414BI8TxnoJN2SPtmnrxnPmfWZK8DjFIRG1XzDVpkuLwkHnGYL4Qm+mzpqNfEXcZWB&#10;w0peOiQekBOl12sVRppPxYL4kimyc95qZRWku1VYM5BHDb+aIFKLzZ2Akl6662Wq00bwJQhT/uL5&#10;C+VT3wMQlJkmwQVhkKtoR8kzj9Km2mK7tDGuFRDnaWrZoZUKX/9MbpGyzkvip8kwR6yINOCoeB4v&#10;nmLLNJ4POh75ZKEEmQb+mxdOrNkjHX3Xoyp/3QZKd0KrsBIivlVPKoF2qvfHBNdkBX5YrgWUfSOg&#10;NR48gIP98/j9Pvh5aRFmKRBdxqTwy5YmzvupeJHTiyVHvPYFXiz0OEhGf9Z07TSY/hCInLegbxZD&#10;VxCeLF/kFeWN/GRPDvRpgbSvibTNjpV5Z0+v9WnC7u7tlumw/t4eG+zp8a3DPObKiir2b3usT8Jw&#10;bHraFlfXbUZa5NjUjPV29YuxQ//UE8KPW2r4ov7h3o69ef9C4bt+J+hrCaGtD5u2o3AmcvokGuSe&#10;hGWsQE8kNCmEVogfuymJeOuwwd5+F1KLS4vG8zpuzRkaGvDXNW7dumUvpe09efTYdvd3bXxiQhrV&#10;iq1zicDoqPI+9MvD/Yq3Zy/t7PTYty/5+v/S0qz1cSHA3qG0vjv+PPGFtLvtnR3/8gZf/+fZY093&#10;l3jcl3Dk1ZBHfik5W7IcnrkiDbVPAvzhg8f2zc++kXB8YyOjQxKal21ocFj8jPtF5/ckHJ+KD77e&#10;v7Qwa1euXbH2zm4/qPNUWisXF3DSlhOw3JDz7tU7e/bsqZ+W3ZXWyg06l5aVn4Tx2vol6xmbtam1&#10;SzYsAckK2C8RV3vRdXgFxRuftsNyTZxJhg5BtYJ1PuQgScjO3mrwJV6J30z/nDFbA/DLAQU+Y8DD&#10;KlI44R9cn9Q9Kjp2s0BMem4KVmphlQmNhxjhVxNkAw7+5EMQg1Q/Ff3maSrZ8PIr3nnFnWEVnOc+&#10;D6LEIlmUs6QNpLsU5onDBOLRPsHwKCP4zzRxZhwHeIRVdIUTPalen/giKvLJusnVuWt2FWRc2iUk&#10;PWRZxCut7x6FO2q/EZJOWUYPKmRK0sW4dqf44D/TywjfNQm2SMUANpORn4pVGqde0fAUnpbAgKRf&#10;QoZlnQIlznnh8hV++iNtlP6mji0AFVJpk0Z6f+FOHur9I9vqPMj8G/n6+XAevudL1s6j+JCTRWyw&#10;pf5Y8EYkdCJK5cXhZCm7+Kad8Aqcli8G0S5BpV1pN3YBooyNZQ03WQWvQckFM7Qwi+MjZ35hr7Qz&#10;bqc5a2+XJtLuW5kHEig9/f3WLyE0IC2HD+RyE0tPX7cm7zZ/yTyEpMt7a+/osZGRMWlvs7a4tmpT&#10;i6s2ODbu7/fxTA/N8f37t0pzZjvbO7YvQbP57p00rpcSYhv25rW0pK23rj0eHh57odjCOVJaTqmh&#10;PVIGL4DPBh3Oz8jwgL+Yf+UqL/sv2OzspITanj26+8i3LJ8+ee7aV5+EPZcBLK0u+DuSfMORE6F8&#10;kX9DQpTXQQYGBm11bcm1uwUJJGr65rff2Z3vbku4vfXPT3FidFnCmHcaucO0S4KMVza+/vYbe6Zy&#10;DPQOihcuFJjWQqLdNWVu5eGjy2j2fGyY23a4A/bDh21plvf8hf/e7n5bkCY9Ky2YhcGbl2/t6TMJ&#10;x719/zLHysqS6rhTWuhd0eJu1QMbGx6xMQnc5aUlv/1mZGrRFm/8UBrjPE1d7aef+uQtMekdgBeP&#10;Yxs1u1Ydah2zAO+gVXjZ6ZsFYqu0AOGYTEvHrUFF+7w83JXoCm/MMQB6tedy2IwOTAGky9TQzzxK&#10;G8M4ijHUGO5xFUncCVSBuqaDazQtoJ3yy87ypV1CqzjyaYUbyxzFMwQKKDW/hOQdCEEYAhFgIuHd&#10;RQChQlwIF/UNFaxeTHaKIo1rfMo/8KGfi4hAzrw43OA7PXUi9bgijDyTx9o2peiDktuzJZRpgUyb&#10;4aTR9Fhb0ADwShtBH94jjHj5/eX9aiKtHkI7LYShW8FX0gdwFl6Pa4wPN1Zz8xHXqk0b0vtP3R/A&#10;GKqc3wukS8S4oAHIPMt8zoNWZWkFZVkSL23Ca6b0K5qQ5JCw7I+kdAEmR+t8G/s3afUTdKswwLfR&#10;+RONOo+0bfJWpRXU4wParsxOnKEZHhwdihBCSB1BGgTq6/7xoXWJ2U6uejqJZVdbZ7uEYa9rkDyX&#10;Ywu1p6vbuiRcfJu1nQF26oXskmAYGJmwxcUlm11atrmlFd7DsK4+vqt4oMr5qEl93wXgjrTInQ8S&#10;ji9f+VVs71+/sNevNmxre9MP57A3zFjllQc684kmeeqMQb1fCcxe0R4aHPIDN2yZLi/P+f2lHV3t&#10;Lnge3uM2mXvSJF/7JDWpuKuf3fBbanp6OqWxSsP87q60tO+kub6X4O/1r2esX1qzGWmI/f0DfuKU&#10;56JcAr4lmgzhtdU1u3rjis0uzInPU9825Z1FNEwtNfx1DL78z005+1pkfPfNbWmX91mE2rS009X1&#10;RQm8Bdv+sCO60jpFe1cCnS9lXJPG2SutlUUDWuvu3oE0ynn/cDFC/+njh/bm1StbnJm1cWnJM7Nz&#10;tnbtuo3OSLCuXLbhqQXxEB8qZmBHh2TaQYNUU7XqdxWUHaW5gxZRgogr8ROaO1xCQ4es/JlF5IVR&#10;TFPSc+lVuBEjn/pviUe6oNvoBtIfhv7/KR52CkQH4eAl1ifbKk0JsQUUAgxXlDH4by5D+jP++8DL&#10;puzI1/0VPUzym1D6iU+hiFGIBF3jtigL0JqGqGBhigj3QUZ+kAuTwiNsIPPCJjxftWiGEq+0Q9ji&#10;9+qthZf8pTaYcQku9AjzxqgCBaQk7lTCLmhW9LmTVAGhNVYJNO9BgzAH8PRDWOYXdnNfrdslnBdW&#10;luc8aE5Lmlb0mmlFWSIsD8HV8/w0/XmQebXKE8jw7+OLp9PY5Mw87TZjgrAqCc/t/P1B3kKQwsP7&#10;1vluaZpGiP4LpN0ApKk5y7qOBR9eP3UtE+8nFp0F/C+XZiT/JMjEiN9KrvA9CSAtnOxAfp4fOklF&#10;BG9adbD6Ozy1E0rVrYJ3DUn49fhhleHBfk3g3dYpwenPJqrpoK2tU8Kz3wZHx2xp/aJNS0guLq9a&#10;V/+gKuFM2uORhOSeNEO2WqUh7mza5mte63hjL54/tZcbz6Rdvvbt1tPjMzvm+aPMUbVfzClTnjti&#10;OrXqZZXY2dtlw0ODNj0/J61sya5dv+SHh86U5vnDJ3Zbguu5tEeEGNucHJa5euOq9UmwfNjkg8mP&#10;pWHet3dv3tvp4YkE2oLN8z1IaZfD0kq5yYfPWD148Nhf3If38fFxaZeXhTsnDbRdmvCeP9/ceLYh&#10;mlt++Ofq9Ws2NTXp70jyEeJvpaFy68f09Iy/ozk6xjuXH/2TVc8eb/iX+sekiS6tcPAmPjX17PFT&#10;aZFnfvhoempE5T50/DZ1ppGRIQnpVVtR/c4srNvo0qoNTS/YhXY09WORRgNgQdHc2Zo70c+HQK3T&#10;IW0rGqX/vHzT/uPlH7hpMxxiCNLxG1eU0E6T0Bz2iwpEerUfxpA7BVMKRQShayqFQGRXoywX7qTd&#10;qrw+cQjgpdkNfnOaVjSA0OQCn/zS7QbNzyeHej258PBbPbIdZKTpwWkIB3ndMFME/0CWBcAdzw4D&#10;txlSqAGZzrVDxxef+sstL3ioaRBOM0yWqyGcJBXpjHf5SJmqic+3QXFqCHh5GrRClRP8qlw1usRV&#10;EG7qsvQHlO6EVmHNUJYDSH8JzXSa/XUalCfThxIT8CntT93UM4pHvU5+Ef7Jjt6U9NJuV2Xmc8Ja&#10;Xtj8J121LTt1HN4iXz7o/lEKDu7Q3MsyJBRC0X8F8p/HK/2HK0I5f9GGIa06G2P0o/q6v8sqPO8z&#10;v3b1onr+R+vSJNkh459kQeBp4B0cH/lL90fi6UCa2TGv/SP3vb7UyexQdodonwrngrS3I+vr7bDO&#10;7n7rl1bD1yv6+nv8ORmFpoBIZGfOOv3Ay9jMvC1IQM4trtrY+LSEWK8dHZ9IQO7Z0cGRHR0duFa1&#10;JWHy4f2GPX/+0F49ey0B9Fpa5bZwef6p/CXEj7B5/8TffYxTSHTuQ+Xb1ymB3N3rX/5flSbHPaTL&#10;qwvWLaEF7ZvSDG/dvG3bO7vWK755Z/AHn38mbVjlU31w3+q923ftrgTkvrRpvpiBVgcdvmzR3dVp&#10;T589c+2QywN2dnYkgNr9M1cXL676NxX5xiN3u/Jckm1LLkifW5jxwz18cYT3IV++emsvXr6zbi00&#10;Ll1ctuvXP1fddUtz/c6+/fprrag6lO+8jYyN+j2s29t8HeSe6utYK61O8XHBTqR1K2u/EefqlSt2&#10;6do1G5ycs/HZFZuYX1Jct+pMKzGVy+9yLDpS2alqnfgciHjwvz8NYd83sDKuFQ5hJc2k1ZxPK39z&#10;GEDaMr90AwwQ5pPm8BJ8+6yJ7Hm4VG0+n2ieGFLInQfgNdOtpZVdGnEkJs7nA3A8xZc22iECETeQ&#10;6f3qt6JN2THC95FtdrRFz4tJoDG/nEg9xiezpPdpfZZx4PM0xMmJleYtypK/mCibaTGJKw3CrvKD&#10;40azQLgJI1L8o4EoV3+HMFgWgBtA/kDm02wD4YavejlbQcZlvf9xoSx7mb7uxq4VQlBd/yQgJbEV&#10;CQHvg1f9hggJCqxmvrJta3kmIYGnxZafceDBsr2vq26TX8Dx3F/y1wjcKsMHINhZpFX40ARXg6oR&#10;gjd+fSUabRr0Ghe6CWXe8sic+U7gBdUJF7j0D/b4l5x88YWsk9Z6IuVob+tQfuUrwdb2Gz/8TOLs&#10;1DpVunYJvA650QqjsNXzOzF0pAT7koxbmmxPYAg+hceL5dxqwzNITm920wGlrcRkq44u09UzLO2x&#10;3wZ8i7Xburp7rKtDQhE1mmcTwuno6LHBwRGbWZSAWVmzxbV16x8e18RxwV+t2N87sGNph/syh1wv&#10;9+6dBM9Le7bx1N684gYdaWDb2xKGEtRu2OWNI7gIypzFeBbiAlmmp2/I5lcX7cbVVVuT5ob2eLiz&#10;5Qdi+GLHCwleBPmYv6u47i/jd3f12JMnj+3ZM2lpXEgubY1KXViYlxBdlrCakYbcY3t7e/5Vf+h8&#10;eP/BLnRe8E9c8bL/7Nykb2EiHHk1BGHO10Kmp/g81ZLqYMFu35KA/uZr11T58gevZixIkHOKlnz5&#10;8PHh8aHfsLO6sm4D/X329PkT/yTXK2mj9AfqjXtgpyfGJBgv28qqtMXpeZtbu2LjU0t2Qe3AiozK&#10;imkpIAdIQwdrguycgQJ+uutAfNIqIelmXImDO/2t8v8+noCML/Fwt8oDU/uii+rJw1QNGdcKCPW4&#10;1NrOwQN8knBHNQlVPOVXLMJbp9OKVhmWNNLk1g9Mg9ew/VODCl+uuqAJmp7er3trzIdxnzhACBot&#10;LlWgvGqttUAM2qeykhx0k3aZBxBxTHXw5gFVOGF13DK9G+IIqiwS+Go/4zXW3Q1RDpA5ClvBxIUW&#10;GG7qjbLVIfMCynwTPnW3npwTSvxW8PPiaTugOV+CM4it0QxzhYUwxUW7R/qkg+XxcmR9uQ0NYqgT&#10;5uRKMwOXbOIQDL4oL6qG9wf3ya96dlz4iKAiT7AwGVOB4lkYIgw5pOllhC9kELgX1Jc0h7NhQZy3&#10;IY1XQdIHkBMldbo136LkEnzm/HYJXl7N8Dzaz/zTg3wkHu1xe3PfuBL0VAu+tt+4evWskwMyvV12&#10;QqbqRCcScO2KlHKkTJSN/inmBUnyjXcf7Bg8ZYqqCYP7B9LORLBNnHeAKSYYVGxPuCbCilMCCuFo&#10;3UPW0dttg/29vr3KRN7dI8ntaVgpSoO80KGwPhsem7SF5RWbX7tkE9LG+gaHfOCcHB5Ja9yRXWmP&#10;Hz7Y+7ev7fXzDdt49sTevHnhzwD5aPDREfvSKpO0RoR7boexhYLmSNX3dHWIjyEbV36XVhbtysU5&#10;aW/DdnB4anu7+/7M7/HTp35Z95SEyyLC7+K6P4M8kOB7whc2bt+xlxtxMGdQfM7PztlnX161iZkJ&#10;v8GGQzdsr3KP6p54npgctc8lYGdn5jwNh36+/famvX352m/HWbm4ZqurKy4Aea5zRwLyzt071t/f&#10;78J3UUJzbHzM+Lbk1z/92l9p4YYdXvbntZm93V27deuObYjvYWndg6rnEWnkk9wMpDpdXL5q43N8&#10;fmrNOvsH1E5H0Z7eClXHrnXo71/dRocHl0HTGi9pJd2k14puahplhy+hDD8Pp4RmHPJsNISKp6pv&#10;ABn38yAmk8oj4HCPMnQ3v5l3yUMIxERzrHPzKsOhURrX8DglSp37tk2WpY7r250KC8OkV39flXyh&#10;0Zy3qOg3hCJVonW23PAIjcSNSbhMG/56WZyjAqd0A+FmApSbvyrOtzUb/NEfgIb0mlPwY/iuYmqB&#10;/gV+BLeSZbyqIeK9vkt3nd+0gfPcQLM/hQTwaVxjGPXeCiehGbeETFuOsWZ81wDBCZGiMkZ4kopF&#10;SwHCrS8kol+U+dbyIrwqZ+IqpdP1Q3pVf9CP45B5PWlw4spPQrFD4nx3XAihqzx45a2zi1fvpGxJ&#10;W+QRmfcBz5cEJEfAtdcEKWUA4MqpiD458JvlSb4RjF3dUop4fKa//W22TRHDKs//4n/wPzx7fOtb&#10;O9x+rSQKJF8xdaKRfajK43kCmlwne68K53q2k2qVCBNM1seaTFlpcxNMPBhlazVeocgPanL0/0yD&#10;90iF3tk/8Krt7hHdnn7rlUDku4R9Q4N+kpW8kOrkGIVrt76BYZuYnrXZ5TWblwY5NjXtB3vIn+eK&#10;nEo92j3y9wE337+RxvjcXklj4luH76RNcv3b7l48n2Rb1Scl6lCGod/V2ePvRaI59ndLYA/2+oEc&#10;Pva7uDjrz+q2tz/Y04dcNvDI3r2PLdH5Jb7Wse53nfI5Ki5Bv3P3rj28+9BOWCho1M5Ia+T5I9oj&#10;7y6+kdC7c+u+vXjxSvwe+sUC/nV/7kpVPmyd3pYwe/v6Hb3FX9m4duO6d2Zu6nmteJ4h8pms9cvr&#10;du36FarYLxnno8f7e0c2KuE3J42Se2C3lebhnbsS/F3Sbu+rbIO2urhkV9fWbHBsxta++GUbnl20&#10;7j4JRrV3+S4jUHaoVsCgYSIEL9wxsJqBsGYapf88+s0Q+TTSL2lnXEmvjMdOd2y1KV4DCIFY4vwi&#10;ABbzr0uOCpy/yk4/9DycgYrtJsJi1Zt5RxpAUR5GMHgRFhOBp0cbqMJrySo26N/+7E20ocGEEq9C&#10;sOgB4hca9cQlKF+mCKEhEJ01Qt0RvCJUEpLPxAOIbRZmadzvv2GD1UzjE/wqMsLEsxKpVATx6+3n&#10;whBcz7xKg7PSgEqeEzchcYHz3An1MGicT6cZor0b45v9iZNN+0n70G+wq2QqeQ2DedVnzqZ83C+7&#10;Ia/C7S7R9XmXfuMrO8IUl30bBYc61pzrGpc0LOj5JfkK55m6DwbRAepcw1U80yWQPHiWl3QZE9w6&#10;QzwLvM4uvtoihYU3DVikC835lgEXeRA3LKlMokf+0Cdth+L8zmdwK7brIDzPX3m4tod8E33YlvE0&#10;v/3XfvuME5Tv73xle1vv7fQIhDMpcv22K0lx4fjIujVm2Hkg3+2DIztWwTkwgySnY+4d7MkdTHKl&#10;G1+5dwEpAbOzf+QnVGNlovWpBuTO0YEY75Y2eUGFObIz8qRL93ZaV9+ga0ijIyP+7LFHwqmns8sH&#10;uGoDEsqnyz/yOy4tjBt05jk0MjahCr0QW6R7B35A50Ba5La0R2634Tq3Z0/vSZjdtwf3n9vU5JBv&#10;kfLKCbx1KI+9PU7Zik3xTQOw+uju6hMfvTYyPizBOG9ra4s2Oz3q1fvkyUt/ZePFqxfecKMDI/7s&#10;8ctf/lza7ZDyfetfwHj46JG9efXOdiWwh0cH7Or1y/6aRLcEFB8XRjDy/iGvpPT3D0pwztry6px/&#10;Y/JA9X1XwgwNkcllbGxEQm7Bv9PIBQL37t3z06kfZCanp+3y1Us2Mjzk72HyjuSHrS0bkBBmO3Zi&#10;fNw+vH8hvh/ZgTTIidExGxgatWtXrtn86prNrV20mfnL1i2ByWkvOj7QPLhwe+cOn5uY1MEN84sC&#10;tJJ2mUcC+TTnn2EJ6S7xWtECPFRxxIPiphqYwM9L3wpYHzL44CLdjc8MxS9zQuUPgzvCiAfqk3WU&#10;I+KrhAImKtIiEIGIF261LZgATuJiQhjGCt5tr4VsW/2ctRaK4DEexIn7PEw8Jp9Rh/V6irjgBYwy&#10;Pt2lX1NkRVV+jMdX/gKvtF3AinW8lMS1G/6w1QfRLh3YtxXU0mNci1Y6T0Md46/XXeIC57lLiHDy&#10;a6y78/AB2qMZmvHrOIRHXIaB6+1KmNinujnA1KbyZiris/8BZZ7n5gVNOS90hMDJ/gN+CKXoPzx/&#10;Za7nwCBa2KHmbhQfP5iSyo+3foDTwJF8o4hUi8KMx0h61HlTPM8RXcgW/ErkOF88EyQ1cfmqDDR8&#10;i1RjI/u7h7up8pKQV3LhhtAnffDBuIhytv3o88/Peru6bWV6SMIwXrM4lRDkgXMbF6fu71nPhVNp&#10;iSoYcSJ2pIR85WJbEnwPwSeNi9XCkDQd+3hixxKKSG0F24ftPTUWW6lKK81x7/jU9piAKAwVLQkd&#10;t9MoKX4ZU2UDFzp7JSB7bEjaI9eYDfT3+3Yg96rSaF5QFZDDJKPjU7awuqwJfUXa1qxrlHR8Pm21&#10;t7ft7/Jtvn9l9+/csT/83T/0k5k73Kbz7q2/WM/zNgYzjXt0GIdzuD3H73hVNpSdT+x0aWWBsF6W&#10;cORADNep8Zmnd5tvjUvE79166IJ1aJR7WedtZXlJ/ExYuzrau7cf7ObNm3b79j0J69AMZ2an/Mo5&#10;hBXP8/iwMZeIP5YGSCfkwA5CdlYa6OnxsYSchOOdBxL4xxJm/f5qxtVrV1ywP5BWeufOfW/kcQlO&#10;0nKhwO7Ott32W3JeU8k2OzvvHX9ne8uv36POp6Shfvn55yrTqs2uXLLZ1UvWO8TpVW6NZ/KMzlN2&#10;0DoQRhydDXcdJ9NEx/Nml9udDkmvpFu6M10JhJ0XXkIrXjMsBkzw3EogAq3Snwe18slygVi7pLqR&#10;15howG+kX0vfkCdhEZ4TFDaA2xchjh44CYkLrTQJOVFUCZug4qEi53eHVmlzQiRdSTPcQRN+quBi&#10;SkycKoKxLvrE17ZGI6YG8Bj4Vf6k50/h1dQReHIEbvjBbxaIQObNbz4rI62H1dEcanxWUPpbu8mv&#10;Xk/NUDVrBfSFsBM+TYdf7Yzg8Cj49ZSRqkVf5Tfdzk2VKXaaersLijwTlxDc8Vwt+lnGOSgNzypR&#10;IlCEYO5Uc/nhAQcqmcM1R3h7Ztt9Cr6dW40LUMpxpxxFX22saPKFBvHYzgc8yU5hqEDlFIu6hLiP&#10;W6iOQY8JWp5OcqvtQmipvp2KLS01lDqEefDSdv3K5bOrvE4w3G+b2x+USFmqUvhSg6KtT8idmhTb&#10;VKHocR1qKA5qkMne4aEEoypFK9Q3WilQ6XyYEeY54npwiHA8sH4VtF2Dhj3hnf1jO2zrcMnOjTS8&#10;PkFluiqueDoBh3ZclVWO29ImWRD3tvdKo+p17ZHt1QFpMX190t76e7yAXVKzOY3Js8iuzj4bmZi0&#10;ydkFm5qft1Fpj93dvRJ2h3YsoX+wuy8hsWnvpWGhQb56uWEvnj21d34xwKY/4+PTIQhFXofglQ4O&#10;6OzLZkHiTSKmuiUch4b6bFLa19T0jK1fXLLpiWE7UV3wruKDh49E+6W03F7/6v/a2pof3kGA8xUO&#10;7jJ9ySGY1xJU6gmTk+PS/NZcAHZJY+U06u3bd23j+Qs14AUb7B+wcW7Mubhmvb290grf+ysbXDje&#10;o/JzUcCK0m5LAPIdSb7QgYbYL831s8+vSYD2+S05Tx49c42V54wjI4PWqU66u7ej8rRLiIrP1YsS&#10;sp/ZpDTv6cV1f3brbUSnF5zX4etAfClA6aDejSsgrnLR8X8uvQAfGAWU/ua482jW88OGvyq8GpzN&#10;6Up/cx5AhuWqF3SCYjs0JhX8QYbBSBwDF9xP6zPw6yZWyRHeKAwVXmmG+AHCMl36U7iUeQQEXzQV&#10;kxgdm3W6CkLN6K+oG08PnZhUS1oZxzTEnJJxadd4LcLRaKhukpFTXTgFXn3yFo+0UTUxxjuDjfhh&#10;R3kBPzSjcMZpxgM1XJk8DJLRrfASzouru8m7Xt9A1n9CXJ3Y2FYwoC4jiHYgJV6nQJzamokdmiES&#10;oRBps01/HjTzUeOvcAO1cPL0Phb9yEFMEsa839fX6ac1AXhgUX+4H3Nk+foK/aFWTJFOWtg4/fCX&#10;2izusa7zUcOLivkEWCS0+yln+kL2kTpQPyH8MFWYeGfnEs20LugjDhnVLZkBPeY2tlvbLq2tn/25&#10;H163gZNDe/v2raSm1OGebuvTRMnBFr4KcSKhdCRNEa2vS0R6RbhT5qM0Gn9mKFa2rFOC5sA+Srs8&#10;pLLUjGTOKxnsD/d3dylNh+1LiLLlysnVXU3I+xKQaCFnlECVhLZ4KGFIpz/RQDg62vXu4FOI6sCf&#10;gwinraff+rr7rH+w369NGxsfcc2NW3F8BaPBzTuKbSpPrwTnxMS0TU7P2ZS0o6GRUZWzQ+r+iR1w&#10;cfb+vh3u7tjO5qa9e/PSNjaeSwg99m8/8mV8tMZjBD/bsVoV+eUA4oGOAGfct9opgd3RwXuPw7Yw&#10;Py7ht2QXL68ojz3/aobfmPN0w+8lnZiatPmFRf/e47TcdIB79+77y/qcWj2U1jYyOmorq4tu+iT8&#10;tnf2/dIC7jd9J744eXrts+sSxpMq+7i9k6b7s5/8zAUep7bGJ8b8A8pooc+ePpPG+czev3nrW81o&#10;lRNT0yrLkb1+9cqePnxgb16/VF0fWn+fFhxDQzYzPWXXr1yzhZWLvi09s3xFfWLMFzUnJ0fe01t3&#10;20bIzlf0+yZgUCReTHYaNh6jUBkSRuLmAQ6Ug62EcqDhJj7DsBsn0Sr8HKF4HkAzBSGDLSDySn5a&#10;uSFPUH3ir0PicKUa4wdeGvGUuHr1oQTn2YVwNYmqLLQV9elxTEIIaMdtzNcFtwaYSuHp9RNpfNQl&#10;ftDBZB5hgpZGOzMdotWhxE0/EztFiXcUZeTWbwg8RZBjrBHkJ1lFjJj4CzpA2kC4SRB1C98ehrtq&#10;UyDT+AEcd9XLkVC6E1rFN+JFGROiL0SYt2XNF363q+QeR1j2H7cUqbKjTZENH1jP3BrrPoyHZfKk&#10;W+VT8pnutMEo4wPoewrHJQduf3le82hPN9qhFk1VGr56xNYmY8m3QtHQvAGZ+0lL2cUbf0oTPMUi&#10;j2aplwrbc/RyR11IgFXRZ+kQ0IPpp9DzUMWhoJAfr1R0IvBUb+TF2Rd25jqlvMAfJ0tjMar8NXeT&#10;C4/KNJWr/5267Gj71V/+pbPVyRHrPtq3g60daSadfhvN5S+uSxsbsIe37krTk3irOhG32vBqQ7u0&#10;La0JXUByweqehB2aUI/iueFmZ3fPtcXD0xO/aYY7STmqwYEbKDHguVcUTcwFHJUuZk80SW/LHKii&#10;OR3qq6FqQvBXORjkKgy3YLRpXj493beP3ZL0fcM2PDziL+KPSYtCIHRIa/KtB+XlA06tgHbWpwl/&#10;bGLGZuYXbFzaXe/AoDhqt4/i50CCHyG5u7Nlm2/f2Ktnz+z5cwnIjRdaHEirkvbIO38M5oPD49hi&#10;lbBEwFO+3gsS/Kr47p5e65UZkpBeWuYrFfN+5+rmu/f2+NFzP3jz9s2m6rhP8Qt+iw2vVdDh3vHO&#10;4z1pmDwDlAY7PNRvsxLma5fX/c5Wnm2iWSJE0R67tNhYWVu1dRmed76UZsl9rS/EM2Xmyrcvf/hD&#10;fy6IsOfzVB821dZdXX4TD5/H4u7ZFxsb9vjBAzuQtsjMNTY0aiOq09WVZVu5fNXGly7a4toVG5b2&#10;zQv+3h6fDKhfDOiwn6alLzAC0VIYWPSTOk4MqEbwQdcivJl26ffBVM0gDeHV5PkpX3VozisEIqtP&#10;4gioePLhFpA8IuCAFHBpp8aYh2wiTIO4cjfyyASDw70OEc+oivao7bhUOOeVJ/gKntztZYDzCGP6&#10;AeK4e9AobYRh+rkNqcyn2Y05ET5Fhi8mRcXU4pgIXUCqyAjxC7j1p+K6HbhOLvALCD91lfWFCXep&#10;KXpeKhK+WCh4cC0eaKYNtAprBYEXk3O9HTVRM1f5JB9+8GovpssiDoWAJNEHaHviY/7j2RyfmoNn&#10;gBbiP+rfg2qQvDb3tQwvyxIckQs/UcuAh1f8157bqeKCN2GRL+2teH+PWSn8uaNosK3Ku38cWmmX&#10;ogCv5BnzOHVO+uib3FXrC2DPKtoDk+XztLAvmvlaRdarcwuu5xXvGSK7kEfQJFk3O5mkEw4GRQk/&#10;vCCH2OH0OlUcShvvbbf95q//6KxvQJN3d49m+AO7IOF0qgFw/cvrPmHe+cOvFCZBosIx8XZKE6Ng&#10;7UfSBDUpou3tS4Ad03PF8vgwE7Y0PQmKscFBLzTP1vYlZD5Kg9pSOrZcuySoxIqEiTRCCUyeLyIQ&#10;KfaWhJI41/DukMA58oM6aIaccIU2zXGodGifFOj4cNeWLl624ZF+CbJ9294+8Ncsunt7/P0+PtrL&#10;LTrd4p/O6kKYSlM5eM/Qv/+4uGzTc4s2MjZhfdKM+cAx271HB/t+AcCmBNO7Vy9s4+kTe/rkkTSx&#10;N34XK6dEKQPl5OaYI5Xj4wk8Mp2oISTg2qWx9fMsdHhIgm3GFhfnpLGOWm9vp4TiW3v88Ik9efzY&#10;n9VxGTnfX+SdxhEJU66c25BAvn3znr2VMKUeJifGbVnxN27c8IH18sWGfXvrjjTBDW9wtGWELKdb&#10;efWEwz1PHz+VJnzgGumV69ckiHukHb72NByC4hKE4TGlk2DmVRle13gpASk12J+HTYkveLt8+bpd&#10;+9Gv2fQK74mOqNyUvfFU6p8EcqD6IPCekYC7iqsGQ0L6m8OBpJd2Qt1faRGCmu2T9KeQ8bX81IdK&#10;cA1LQap6X6woxP0AKUmXExS0fHKo8QEiJiaGelmYSCqnwAc2PLvkqBYMiqeuSuHC1j6aoZelRguI&#10;idF7pcJ518w5lbtWLi9HmSbcKRDrhjki+KP/IXtwtwLwGa+MU3Aou1h02+P150WiOHKiDZDGBRl0&#10;iQeP9O4KdzNEGPwmz1HfYjTSyps0MFFndWhFE/A0Mo318v1Qr8/oDzzGERFl2joP8OEPG4FDGrb9&#10;ALEfvCp99JvUvqqtQxal0RX8xyf4Cpyu/GkyrBkyrhXwuCo+sRT1eYGGcaEoOvr3pOKHbUneDkBb&#10;60RTY9dMgkoZOjrbpN7mVf7srh0eSuk5YuEbgPICHuVx4hWQdYy5qs94PYZGiOlVXjwy8tPX3qtp&#10;Z9UjfqUDn2eIakWfYw8kCHclU9j1Aw8FD76g1fYXv7xxNqSJcHh42L83KJ68cKywurs77GR7184Q&#10;RJoUeT1iQBPqhdND65LAcybbO+z5200V8MxPRLaJuY6eLj8ggvAa7h+yDWkr4sSvR2uTADqQBjmg&#10;zDsUz1YLgm4P4aNKQsAeydAJuMjat1A1qcdBHRWJPLVqYRJm6/Lg44ntyr505ZINjqoM0oK8SpT+&#10;w/tt297ac9W+Q8IQgTQ2NuyCph9eqkb2jkZjqeP29Q7Z6PiEzS4s2tQMn48aU9kluI84uSoNUrzw&#10;GgOfmnq9wZf6ubZtw7Y2N13gHB2xzatyiG+2V2OCkmasCufAUle7FhXc/Sr1nI8bLy3N2Gc3rlq3&#10;OtOHD5v26MlTu3/3kQuyLuEtLi66hsfzxU6tgnjx/g5Xzj3b8GPJbIneuHHdxiUEaVC2f3fUZvfv&#10;3IsvbXA6VulnZ2d9YHINHXEftrd8a2F1ddWuXr8iwX7gW7IPHzy0I/UDtmx5psjg3Nnasu33m96m&#10;XASwvCxt9OIVu3T1M5u9eM0GtOhwweiva0RnLSEHZjMQdl5cHcAJXKB5QGd67DIu8Ztp18Mbcc8T&#10;hgk5sNJdAhNU2n58XHXGhOZCwPlvxPf8anzBPzY/iRthJe+E++lSohGImjXQBOm7SR9839JmFhU0&#10;5qs+Lj9iEN6iDHUBmPnWTdQ74zBe14jJOHk/TYHzPZC4ShVu0YUe2mtti9TLKUcluBLXFQ/ixQMp&#10;E4hLqLsSSBv8B5rqiclOwA5XuOo0ClIOGU5dlPkAZVwrqNWj/wJyIdwU7oskZQ4NlyMi5dt6Lvwr&#10;bMJ9QVK1D38ufILPmOirNshyKlxNI4NyUNHHBMkCGvNxoi2AUNBqZZeazi6fC3XNBWh9nDdAK2yX&#10;QAab9kRYxtmS+sLPy01/FVWfWyNjz4Q+e6i5JN8LJw1lRoNDztBusd0fQpQ4ADL+3Vd3R//p1Tw6&#10;JGWDuQ++/XuIUtSQYeyW0S6MkxOl29rV/H14JCEcu5Sn0rwRkPQMr1+Vq+23/sKvnw0O9tvpriZz&#10;TYQMat6F65TGeCYGXUOAIT+Oq0QqZG+nhKMyUS42Mjlm+2Li1Ys3tvVui1nBxmalkY0O2UtNvmx9&#10;crMoF1H7eyKieSjtq0ul6Vfhee9vT4KGNmBXd08aod+UoIraU2vz3I5nVicStr6VLNPe1WaDvdIe&#10;xS+Het7vnNjVH/2KDUnrYht272DXy8IJU+4tpWKpkA8SFO8kvGkIXufgu4ITEjRstXbLD3lvMXiR&#10;oOVU6cDQmHBmbHZuwSanp6xPAogFzPHBsb/WwYeGNzff2ZtXLyX4H9uLZ8/98vAdCTTuOj1W3UgB&#10;U+Vr9Y5GjXQkF+pS5eyQgORVC77YMTE5bCurSzY3O626OvOvXTy8d9c2nr1ybXxmftauSviNiu/R&#10;0REJ5i17cO+RPZEGvimBzARMHO8z8v4kNwhxacCj6rWPvt4Bu/7FNQnIRXFwJgH42u7cviMh+daG&#10;Bkds9eJFuybh/PHjkf30J3/k+fMu5JDqp3ewVxrxtn1UYfZVtqmJabu8tm5rly7b0pXrNrt2xQYk&#10;ROmo3FoUXVggnqJeA8oJpTbwBKW7hECPgX7eZAQQ1xxPmlZ0CQrTGHeeUCwFYOaRafGm0a/H+wCn&#10;fYUD1nl8U1fNwISYvBFfpsWdplXZfJJQkLq33HWt3fEZ7LJ9E0sknT8cGIdyy1NxghSEYZMfB2ca&#10;8yx5gH4JWb7EyftNCfbJzv0yoMlEHpUJFhRY2SKdzqQXQF3U6xFBEfHwEgIx6RHaSCP4baTXGrJk&#10;qr10NEHUL4eAohr0E/9hZ91UWeWJR4kDRROIH4GoFpIXdE/C7SlyuKE8LgjjVGQcqmKBwaQe5aAo&#10;WZ56sRReubyiK4Ae3YDmjjTkH4uRKGfsDLrG1ymhiMalSJJ0ovUKGBvel3DDmqfFU/tx3sGBJm52&#10;IDnBj9CL7dXQ7hC8zIv0G7S4fSlKEO2UcOvUXExa0sXjNF7L+Gg9SjvU3+cCkRu//No3McHNaMga&#10;8mCxv727pzk0Pk4PVwjCE/oGY54Aii/6bX/lN35Vcq/TuuXp46GiEBEkA+Oa3BS2+fJNJbnbWZ/4&#10;KoDTlV0Dvd6hOb4CQZ/gJXnZeuvs65bg6BU2p1UPbG972zNkmkSCi6CE0rF/nQJaCCvSwRvP405U&#10;MPFtZ9xWoAbg235eIYpn3/fk7MQG+vhI1Zl1qSIOpJUt/dKftsHxSWmF77yiqLCTo0MJJQw32uz5&#10;88mTjxJKKt+2hCOvW+xsc++nNMP+fmlFYzYibXmICwKk5cI0DcyOIHYPzwSHR21yfs5m5hZtbHxK&#10;K6cuCT2ePe7bsfLY/vDePrx7by82eIb3SMLsqW2+/yCNb9954vYbbs+BHrcw+CaD8ufZEF/M5+PB&#10;CN2p2QlbmJuy2SlptIND3tiPJXDvSgDubu8Jp99f2eCl/dmZWe+YvGPJVXAbGxu+1cwX/Bfm5/0b&#10;jnypg23Th48e+hYwWsT09KxdunzRFhZm7aWE47fffCvBycGbIQnnEf9CBx2HDyI/fPRYgvOdcbG7&#10;WtFPZNG5JlRfl9bX7PLnX9rSpc9scm5ZWum49408lQqcN+n8QpORj6vEi0FW99eBAdMMzfTTi/1J&#10;XCUQmzXABJ+UijxIH94yvJoYK2+GYzMplHmyuiY6wjDgMqETV5+4EpJW0klazTQpBm2T4STzqVdt&#10;htsnJzlc+DoGAE3spIs2l4IwVupMxmhaqDlFlhV+8Jc8RjqZ8Hg4fYJSIb/gryYQMVncyvZ8AKwg&#10;6Xhu+28AQaG54gu+Aq+qawSH0sNJWaOBUxEuIPiHJ2Lljn93E4XSBuSzswTfOg65UNVDvW+0goxz&#10;Iag/+PM89BfxmrjVD4MO5VJ+FMTFkZjA6w9YydePNHkYO1L0Aag5DrQ8jjA86gfwB22FoNkRTvt6&#10;7pWAa+8QX4rgfUMXhJFaceyCxE5IBztIkh3w5mNdKGDFlm7QcVpKT1i0U5SP98XhiTiA/P3ZtwyL&#10;f06wxrdwQ97wzjanQnm9jMOQQLfy7u3uchlABXgfVRK+noEgPzo89l20Tc3z/gF6j4+Fprv9/dtY&#10;mMCf8/3f/Uf+0tmH3X0/PMGzPX8vUBlyLymw9eo9OYktKu5MgunUuiUUV69fs+19CZXtHRcwJ2KK&#10;54ZUHXvHfCV+R9oap37O9rmkm2dtokAliFkvgeoGAXukPJGTrHr4ev6Z1GkmYk6Cdvd2Kf2ef3ux&#10;W+n2paF82N1RJxBdGkc8swXzxV/8B21octaeasIfmxh37Yj37/xzIlots6WHQORTU9yHenQoAaVG&#10;4XkZl5LvqNI4aLIlYYNmOCihyDYlQoXVBmF0TuhQmeTb3dcvoTgj4bhg07Nz1j80pErt9PqIgznS&#10;Ht+9sbcvn9nzJ0/s6dMnEi6v7PnzV/b27Y5NTAwLH0UbLZLnsay8utTJVGaFRz322aiE8Mryss0t&#10;TkgzGxYfH/3rGXduP7DX0uLAR3tdXV/255M8YGZVdOu72/bwPs87PzgdtkYRokPDg779+923N/1S&#10;gC6lHxsZs6n5Sd9a3Xy/aQ8ePJAG+ca3H2bmJFSlnXLP6qOHD+2RBO+zx49VZ3s2KLpDA33+vuPn&#10;X/7AxiempIFetflLl2xYbgAaMQE1AmG1wf5zgLoP8KEvwP9pOugltM4z4olrji81xBSKyV/SZYAH&#10;kD5sOnI92/CH3chPDn4AmuwaAKCElgOdmMhL3kp30kuc5K8GTIbinTGRfDCZMe3yjIZtU7SQKEfy&#10;zU/QiUkLE/RDKNZ5gksAd2knlPyJitdCHhKMAzIyPinBasQLmd+KVuRVQpkXY69i2v1EJXrdX9UJ&#10;/ohyvpNOpA6b2nF/FVj5AqrEaH3cf1mHqLekVwLl961OQdQxbV5fGNahqn9xhoDiFi/o0e1cCBKr&#10;n3ifNcrD/Iiwo0JJ46KUPPQPpbNjKTMy1GsN5IxaoK9EH/TtRdGBMsA7yfCdggyDVsa2I2Ugb+dN&#10;7txCJV8UJcDbpAC/P1TxIWQQrmh2H10I+rO8ih5AXszDnGPw+Vh9j101f75HUZWewzLk9VEKBdol&#10;VcA2MQu8gd4eG5aGiLAMXlXbikMbPJTMYfcxnhXyjnl9HopxVucbPihH2//0n/yrZxsvXotguz/X&#10;alfGTJ5ojX4VWxvvIJ7Z3pY0LDHdSUJldEmTK8/rjvaUqYRLh9Ic7uxYJwzFU1E7EC76BEKSNjmV&#10;kOK0FF/NoAG5Y7NPghdN9IOXXgNVzO9JvWWlcCxhRQl7FE++nCBSS7qGEx2BlYEqSprVj/6hf9T6&#10;xibtqSbsxdVVRbU7v2zVcmJ0V1oqX/B3ASgB6drisdRyaXYHR1pBqOJQt2kYyr0njY73+3AjcMYm&#10;xmxyYsRGpRH1dEtFV2fhOWZcdqwyqr76pcnxOsP07IJNzsxZV++ANxyaIy/BcxPN88cP7Xf/q7/j&#10;W6wcfiGMfW1egfBbdnh30z9vJQGuQcID7W7vFNK6e/utV5r3xAya35RdXFnyW2lev35rT59s2O3b&#10;t/3uVZ4rXrlyJYSjFhQIW9575LJxPkFFxxgeGbaLl9alBa57m/Ds8NbtW/78ka3kz7743Hp6u5X2&#10;RGk+2LNnL/2VDg4HzS9wKGjM3m6+sxfPn/lVciyiOLS0Jp7WV9dsfnFZmvSKzV/+TPzO+OR/yuKk&#10;6pAlEEaHbBUXQHjgUNd1IBx/Pd330yEvfhtxPsH3yUI4TDSeZx0YdBFUTc6CZpwS6nEx0bhLFhMb&#10;A7fMm3hMK/7pRwnEJ47zU01kQKZ3bKFUwR4WuJ0VLuWo8xMLhSiT9+tqssgt0rDqvCUPpQGgmTxU&#10;Sbwug3oaftkaE/1KCwWCjjtrYU5AEHGVqUKx8UOnjCfWy1PhAmkDpA2q8ZtqX/JehSpNCmdCkkJo&#10;FABxlbMCPKGFu69yuKXkJW5S45CK56h/zwmnfvK5GfMMkeSVGnsszpNPFj8R7s9Lq3SU3P/oyyLc&#10;0YnAqE5dVilpW9B5LoiQQ4ARRd4u+KoFnNCEhxDOPoO2H/WQBsCGD/CQJ7EDIdmhOXZT8y/v/A1L&#10;uQDPy6d/Hwea95gD4zU28QQv+tuXdodwZyGnYOMSEeZI2pbk3Ec6KMVrVMoLihX5QZST/3vMqdV5&#10;EhY00GG88WYAp515ZMbzytRKGfFok21//b/xD5yxfXiGkHIN6NQPz3Ayki1NmO1Spu3SOlDH0SBZ&#10;YfB5Jw6YcLvNBeF2SkofvpW2wkDyzihcCbB2TeLvpHldkOrNh27RIvfFLL24lwe1YhghfCwGR8dH&#10;7eXthxJQWkmoUlB71VL+ADb2ftmiVQUh8cUn955Ssd0Dw/bFX/lt6+wbtGePHtni8oq/xrElTYcv&#10;T7RrhUG52DbdldDewnzYlBBE8CLU0CBDGPKy+vERt58joCQ8Ze9oMYCWxdfyaRm2V2emp/39R+4F&#10;5VIA1msMTF4JEVO+9TkwOGwT0q6mZ7gcYNy3RBG6bKvu+uXjO/7h39cvX9gLaZFvX7+Uxs0XPQ59&#10;W4DVHtuq8HH6EeEoo7rmfUeUi6XFedfs+/u7/XTozDTX17X5u4W3pP1xgIa24Z7U9csX/fkk2uu7&#10;9+/snYQ9l5bvStuemYqvbIxIyHETz3NeNXny3DY/qLxtp7YsIXf58mWbm5+3n/zkK7t/h/cWX/lD&#10;66GRIZuWJsiW0YOH92x/d9smh4etT+Xn815XP/uhXf38BzazFhqj+r+vBBk4CaW7BPpjREV8DryE&#10;mMQZCMQ34pxH0ycOTxfulvjMK9jEMaIcYhCCHxpADP6EZt5KAC0Ga4LGmToLN32kUKW/+8A/B1Ig&#10;NvPLWAyePuWnLJ9z7HjkEflEXKar8MSP39xR8QXUt0kD9zwDQJOyJGR4QKRn2hMnqgPqoZrMKzzs&#10;5JmgWMlXcZrw2aqEswwLfrMMZX7QgI8sR1nmOl72HYIJiuioT6BGTjhxcjUW+xlfAic/SZsQpMLP&#10;L9pgAl1QXIf2zIIGYVQBtCk3E7YnFxPeZ51X4uMTRkRRfkwV5WkDPoaQk/CEa/qWa3xyJ04IRIQf&#10;06zi5MYgcDNv37VTO6mWPU0C9efCVUi4nSIJKsgw5rIt3k+XG4E70NPtr8ORjq1XPoTOdiZaHGcP&#10;vDqEh6A8ZrdQ+ceORYRDlD6Pm9vTBgf4Bq8UD+G4crN/5C3EcKGr9/NOveQZ8zJ1xvYp8sVfjZP8&#10;GZB8OtH8v7nNeZBDa/sX/snfOuPjvHGLS9xB2iNtxzMXken5VX+h/oO0AT5o29GpQogor2D0jfQ5&#10;Yd7t46DKRwmcUy7uFjN84YKTScNDQ/5yPycw2en2495DvLpxbF2sQMQkhf0o4Tc1M2EvJBAP947U&#10;gBro4oGGOpAAa1N+kgTcwq3iSs1WRVM50g/9AoE/+0/896y9b8BeazKfW1iUAO+xP/r9H/sW6uz0&#10;lI1KuxvUBM1hIQQT19NxMQCaG6dGec7pWiN3q6qCEISHB3xVY9+3V7nhJjTKA38VgjtIMbwEz2sb&#10;U5OTrj3ycWTUezoDHYlvS/r2qip+fGzCZheXXIsclBBnJcS3FfepH2m9W+/e2uvnL+zp80f+vuDb&#10;t29ciLN64tUUOs3BoSpLLc6xZgSjf8VDgnJSApf3Qbnr9Isvr9qstEhVv59+fcyVcncfujBaVP7z&#10;Cws2Pj1mI6NDatf3ynvP71y9eeuO7w5cvHTZLxY4OT30m27Ydt3a3Faf6LCJ6XFptqPS2Nv9lO+m&#10;FhbPHj9Ts3RZb3+v2k0T3cmRbUurPFCZlpXf8vKyrUgbnVjgfcbPbGxmwdvc32XEQR+gVZsHlPwM&#10;hhSMZTyQgi0mNXfVbKeLqxYXUAW7Xcep4wO+RRYcaRQSAi/g4amnSUheW4X5ZOXhMbGnQcDFe3kx&#10;SbJu960o6Kjfe1rh5ESZ27n4cUODSc7xK5OQbmzwwiPefVJlcMpdxTFJ0D+Dj+QxJn0Av0a28gQ/&#10;/EkTm/5NlZBj8pECMfHIA/bh259tVu3EJOYYTjN5dktADPSa6s3TB+26aWw/gHTxPl/Ub5StTt/d&#10;KhdeP8TnYUkjJuA6biNtoPauoNdlFehQeJQu249f3y+DV0lBxr7HZD76yXZzwUQfwKMfr1f9qaTO&#10;C3XoEYHhwpCkpKEkMW+i+UmwaS6nzlLYeZ/hT27qn0U2zxG9zUSb8RbaXfRd8kM4VS1V/QLRzjyn&#10;89e2NGfi59EW7cw8qWWv5og4BEM6XpMD+MgAz/lim5Q9xGgJ35VwAcjhLfU6ulZVNkoKi2i5yJ7u&#10;rig7r1tQZq4IVTbexcFuV6XwHLRHWuTwYJ8reXxzdkfzuR+mEdbosJQZya7Xbzc1z0m5Qyn81/7F&#10;f/asd6Dbnj94JmJt9n5rW0JOQkfMbb75YD/8s79hY5PShqTt8EwLAbLx8L692XihDHiG1O23vCCB&#10;B6UtaN3rDcRhFjJlFUBGh3sHvq2GZjO6MG8Hb96qcGJcg5ECHiicAzU0ACdK/Vh2VREnEsScdGQb&#10;k1c6ugcGrEsC90AT6s7eoVawnfYP/fW/IWHZa5uvXtvU7Jy1SSj94Ve37Luvv7NTCbSPJ4deOUPD&#10;/TYxMW7jEpC90mp7pMbTkGhuXAi+s40m+ME/UMwCgW1htORjbuuREEZA8hL78fGBhNOh7W7x3JHn&#10;qMfeCXjuOTIyKvrjsof8XUg6nE8KamA6Gh11YGjYxqQxTc8vyZ62HvHSdirhv7uvcn6wTQmqt69e&#10;2LMnD+3Z04f26vUbfxeSOtjXAsafJ6jOXOheQMCzcqKD804Oh5oG/STqjATY6hKHc6aMjxZzuOfR&#10;gyfGdXU96iSLKys2v7goLXHCeXz65KkE6GN78fyVa498vHhlddmW1pa9rLdu37aN5xzaObFhCfXJ&#10;2SktZCZVv6dKs+GverCtwXPJw90PWn2qBcWnb9Gur9ulq1dtfGrOFi9dt/G5JS+Dnwzz3tIKCD8v&#10;rhkYGgExiZVpmQQIj4m9pJkTXk5IzZBCtYzHjcm0QMYTlnEZnxN+hrlQI4gKqCA1xOZ80iadT1JV&#10;mhScaRJSIDVAdeUVBzCUUiY0Br7byWX5+Zmx2MaNcQgeUwcTmdebkka4YuBFNkKdqmScl7wmwK/W&#10;bLW0zr+inZeKVgBp6ukQSmVYTs5u5K+5nUYIzYSoj9DWUiAmT+Dhhoo3K0a4QRNcTHP9BY2EsnyJ&#10;Ca2qiRvBcZUXTuHwugVhzkPFS9JLG8EFh2Uc5Q+hhS/iIIoV+LLVnmx1hkANG4HH4gAFA0HKJ+ww&#10;J2xHyt/VHdexMQ+ThlObCETm5nr9hhtAhzvR+EaQ7e0c+A1afCXoVPXsArnqJ8THqeIU4EFHGMqL&#10;crGjJlkhHsHh3lz6WlU8hcn2dEW9+IYhGi9vJ7ANHJqmv8eONulYwleceoTzwwnZAcmM/upD9Sgr&#10;aK30dbZNd6QUbW7zSh3C+dja/ta/9N8/u9B5Zrd+75uoRFXgkDQ1XgLf3z2yH/2F3xSxIXX4dml8&#10;HTY9M+PbgXQeXlrf39myt3yD8Plz23z9QirrXqxCpMGc9XXZuCbCM2lBTJIHEopcsj2kifpEkzvP&#10;BfliPdJ7W2q1D0YqTekp3KkKzKsfXBt3QZMAl1uz0u2XMOmRUGIQ8pHcnbMu+81/7l9WA1ywrbfv&#10;NElz6rLDfvL1PXvy7LUqTytg5X9U3UBzvCcB/vFIq4N2aUl9Njk+5i/K8/oJz1FpEYQhJ2R5Xrn9&#10;YUt1gdDbF4+qfAl4fz7Ju5MKOzySkXDkKjsOmqBB7qmjILS6NdGwdcj7j1ybxkUAHFmmwY+Vhs7S&#10;2dVjQ+JhbpGPBy/Z6HhsryJ09tVgaOdvX72UlnfT7t655R8o/iCe2MK+cKFHaVYkQN9qAfNWbcSN&#10;ORoY1SBok7DkFNaohPTC4oyNjA/ZysKc9UuT3Xz/TrSe2/Pnr1WGQ5uZnbErV6/4i/8sSN4q/vmT&#10;Z/bk8VN/DsnpU//UlRY0aIyvJfx4fvlMQhTNcvXiis2of3DXLHe58rrH/u6m6l2rxcNT30adlfDk&#10;O4+8xzi1tGorV2/YqAQkvTi+ncmgyK4N4MbEoAj3eRATY2qU9XSZtg45wIF058ALGgzaT/NKHKAU&#10;PJmmhCBbn1gyH8DxNd69rCwaBM3p008+uEnDJIYpcXGjcSR19zs+U4evvZWRZgkliTsnY5w/e/LS&#10;X1M6UP890Rjza/3WVtSvTpRKfYvJTXm6hshsX/nT1EBRyrHyRP6JA6/oBchwJkroekr9ZIqgVfPJ&#10;jx00HBla+vOUHge9kodIGwKNsuu30vpwB0QdBjjR6h93hNMMHiO6iUu5IveAGrkKSj9V6/6qPRNI&#10;7fUjms5brdvg9xjZtJVwq6TkGhdSI0JIHziRhj4RNsDOAqc+aVNQYh5XmAyHTdQE0qB2bEfjkF0d&#10;hAHx8epEm/VKIPKMEU4REswNfI8QEKrGpTQ+zdvM/0qoPnNgWzu7muu4nEW9w3cPqDNqKcYgxtsc&#10;t8J9MeCMV3WrNADPUEnv2+e18VYVrCq3xLP7fBzgl3xA+6NDwZ+3eiYVeL1I6PqCQDS6hT8w2G0T&#10;43xBqVcKRdykhsaI9hpvNpxqvpVA/Bf/O7991tHbaa/uP7YOTbDHmoBHVxa90DtbB/anfvMfVmV1&#10;qdJ6vXD9fQNiLE4XceyW54LOvn4YOHvSMN+/fmkvXjy1A2lbex+k2Ujj4NkUX8pvH5Dp7ZUwOLAe&#10;VHr29VSqPQmSUOHVmFSmwtqkCa5cueynHk9FH2HiW4jSonrkbxce7yi2947a3/NP/QuatM0/YTU2&#10;PeU8/virO/Z0451rKfAO8Mvq1l+BUBkPdjY1WUtASmAO9Ei9Hu137XF0NL7yz8vxdAIEHp9M8u3V&#10;LQnIPT4+jEDjPldpl4rn5CbCkbJxyhV7R6o8lw7sqF7oLDwvHR0dlSAejrpTObwj+UQnWwF9/YPS&#10;uuZtYXXNpmcXpU2ieV+QhvbBXnMrzddf2U9/8mMJs6fq8H22tHpRmtkre/fymdNj2xvDBQd7aF/K&#10;k241JE2cjzfzzuHYaLyScfHyok2MDfr28T0JMbZPqW+u0+Pl/LWLazYiYc57bc+fvvCTq7sqy8gY&#10;n44algCcVD31+sIEzfP1qzfUsM3xasrstOIGXcN99vCx6nrXusULExt1wOGbtfU1m5OAXLj4hU1K&#10;W6Zzs5WiYlTAZEyrxaCI7h8DDahPcoR59VVuBmVOGhGYaX5R+D6BWNrphn7JD/mSJUIh+Al6TJD8&#10;u2zCT9GgE16HpNtMP+10Ax4vUw/B2+FCUojqn5H/gX/ejBtCDjzs8b37Wqge2ezSgl/byOUV69Lg&#10;T86Ogj75ODVNcuK1zL+E1BYJT14B/BgOzZHEdzUoPR5BiZtAXQGhyQs3ZlVSOS8elnZFJ6Bef6k5&#10;V77KJr/K0QQEQynsdNWhwVfl3wzkF3h1bM/PyVVhssIZ9ZQ8umaVqb2bE8ecXgkA/YDLDp7PjwoP&#10;HpITngOy7Y1WpgW2xpgLPCkUdAEW6NsSaBD37ULh8N41p/bR5Jwv/ZEeQCD2SEjS/9n5OdZiFoXG&#10;vympzgptvrbzYZdXI1QfSgbNLI8vVujcLvSiLHm/qH/NqAYIT3YlQnZEzTszNSANtZBDEVq8goFA&#10;ZAHNIyNfTEC76hOen+IpO7fYDA/0qUzxEQggduvi1Tx/p1F1wlkN5u+2/9E/8VtnH6X1tKlA7Pfy&#10;LcFO3jHUpHShrccu/vKfsadPn9qly1clLEZsaGBYErrDVxmAb/N8ZMBImEm4daA9+u3uAuHsfNi0&#10;TQnH148fyzyw9+9eeofl1gO/Ob2z247l5xnUBbQvDtwoHYd3OhCI16/asTTRm9/cFj7fRQwhzPca&#10;ufyb51BdvWP2G/+tf9p2D4/tcHfbRjnkIbw/+Mkt23j5Xp2IBqOyYEo/+vfVlmrOG115sTpwgbb3&#10;QVrupn9frFcCcnRkwJ+ZcRNMvzQfNDel9EmFdw8RkNs8h6sEpN+zqorGzTNXNGZwXYtku9ONBKY6&#10;2A6CXfU1MjhoAxK+3VLtWdHBn3cqdSjyGxmftPnFJb9km6vl2Oa6e+umffXVT+3Bvaf+4eGx0UG1&#10;16m9efXaP2nFp61YCfldqyobd63y7TI1nrhHMHdan2h3aXEyzH2r8zM2PzsuQSYh1t9r9+/ct2fP&#10;NuzN63c+iU5OTtr1zz+zxaVlLy8a9J07d+32rbvqUCc2r/S8sjHMtrn6Ave/vnn9RgsdaYZaBKGd&#10;Dg72+WnfF0+f+6EmtFi2ahe0AFtYXrOu/hH74pf/HptbWVEfQWOkH2hgeT/OibIaGQ64GQzN4fj5&#10;ZZAwUMMd/hg0HhIRFTSmT/DB1YDX6MedfuimGzvzCoGYPP1iQHpfEVf0S77TTnBflW9AmxZ7x9LM&#10;WagdUEUC3tnlFLnGmm+T9fiY4xkxVw9yAfKWFrAzM7MaU0fimccblCcOc3n+Kke0QgBhJW/JF2EJ&#10;Ea/JVu3AZA0GsaHhOQY/DemB9Pscjdv/ArBL3ASfNCGnPEseEgjL0EzteE7/UyjzcLLuCAq19JUN&#10;OP2GfGNyDjLkLYf8NTxsYvTDHMV48BOWCgjBRyy7QGxhxnM95i0WCf4KgdqDAyqQZwyyFciXeagH&#10;3tlnPlEq21cfQAODD+Z4xoT3LeHwXrg/1yVefhbs7Cj1dLXbYE8IRs4rMAdsbfN1Is5EaHG+c6j8&#10;juVnuo5ekWXPZ4WUwYVVu2hLo3EsFmeyvG0xypdtWP68LoSUC0SAGqIM2RY8e0R7VRHiUFoEO3oK&#10;YWSSqsu3S/sQ7uKf+u2RrPE6FD7JeNsB3vl8IQsDlJq2/9k/8VfP9jZfa0CISA+nSXttd1+TvSbr&#10;vpFZm7l0zV/Ivnb9uj+X6u8d8MxpoA7hczIILYpXM2ikTgktVp08gwMn9qY7rLe/27bebth/9H/9&#10;N+1MDdSuSooPibTZlmpg/fplG5ZgfP7mjX9UGPWc54AflX5xYVoaxnP78HbTLqjxqGgmdN9OUMPN&#10;rF+3P/1X/9u2yySwv+tf06e1f+8Pv7GN15p4WRmoBqj0qApANeTOaIxwKUyFY9XCfrI/R5SAxT77&#10;eCQBecEFJNurvJrQ5wIyXkzlMoG9nR0JyC3bksDgy/08a+RU7emJBCIapAtR3oHk8NKBPXjw2DZu&#10;P1YZpLmpHHzBAsHItgXPN/u0qqEB47g1d4qqHvv6JXTGbHB0wl68ei+N7YFfAffn/8LfI23von/1&#10;4t2b1/Zci5Cnjx/KPPPbebal1e1JiLGdye04rPh20B69d6jza3LkGWuP2pfnn3Nz4/6ljUEJR4T6&#10;U2mHXAq+v8u1bmM2PTPtgphDRPQBf/Z475Hn09M/YAtLczIL6g/d3n8ePXxk799yIw7PNrnHVdq+&#10;NMYP795oEB/6O52DMhz4+VO//udt7bMf2Nis0nf2qNPGBF1CDBAmiPR703m4b+9VEHg5cUcYQHgO&#10;4IAY1EAE1+Ma8QIyrGaHB44qTwDCMAViQ4QgeGsBsKKuyKSVQjHK1Ro/SghUvAgfgciuB5fMx0nU&#10;CE/w3Qjhe1pNCu/Vb3jHd25uTn2DBbImKvW5UiCGEIucsFIraMVfhLvL/eRHs0CDOpLPJ2IPd1pJ&#10;t247j1WzgE9Mpg13BZHE54Nw1GIaAAGTdVDyCj7+MqxWV8mPjJfJfbUsw1+E0151OmWfqufttv7R&#10;9MJ/5nOUf5XB/xRGu8umjlkU+zah4tGyWRCfSBjwPT8EGIvrA+5URjopawRiWydf4WHDkDMcMeGj&#10;BcWztko4Ub/K1xcSFcB6W3u8ATA/O+FzQm9PbK2+fLVp+8wZcm/xGp6yUxNWfakRLlxQmTSHeylE&#10;9FiaHM+byYv6oe1ZcPkiqaovLzvxUS2k9O3SrFMMbrRD6gG6tZz92bjSKMDlg+bKPskcfz9RgZDk&#10;MA/pfRdCbcC8hWLHgpD68UNsf+Ov/QNnp9Im/EGnE9IEL+RdaTF9U+s2MCeNYGvHbkg7YDLmdQuY&#10;4YFmuyY7KhutjdM6F9imUVpWEzw3QmPEf3i476ry7s57+w/+nX/bJga7jdf++VSUa5p9g/61h1Fp&#10;OBz6ePVeWpokPQdmVjSx0pFZdWypI+wdKI1WOWhbXD4+tzJv89d+YKu/9pt+qTfP5canJ33F81/9&#10;ztfSlj54R/IKbeqgJXibaMRi00GrviqgIVhZHUl73pN2t6Oy7Sr4yHokILlQfGJsXBrasH82iVcw&#10;2ClAe0RAoiEjIOH3wE+rHniDHB3t2a1vv7Nn9596wx8cbKke49ns4fautWvxwWEjBAdCp69PK3ot&#10;PNimpv7Z/3+3vW/vtj7akPL99V//Zfuzv/HnbVDaHsshnj1ub27aW+4+vXXHfud3/o7f6Xr5ynUJ&#10;nwF/5nfr269s4+lDL9/pMZ1TtvoAz1x5N4n8eH48NTNuqxfXbWpy1DokmF68eGkf3m/FxeDSymek&#10;Hf7gl76wqdlpf9769PFzu/ntTX/+CnEXnotzLgyp4/v37on/bnv54lUMvh4uM9DqVnU8NTWpPAds&#10;/dK6LWuhs3L1MxufnfdnsayCWw0+INqtPrjCqrdxhteh3hdaQXP/OM9fs/0v/BiXyeSp/xj00bc8&#10;oIIc5DWeNZZ8ba3Ox0YBdBjAAIOXXJgYIUS2uVWUoKVijRbjCoHWqcUPC9ME5835ybqCZru9f8+X&#10;XA79GfCJFn9JB2jTgilW8411lv7gwQvsfoCw5I1Q1/Qdx9nXGIlyx/MjFnxBv8zX3QymhCxrEVQD&#10;kik8U5f1AuDLMGxoZ16UrYQSFyh5Ajxt5XYtDo+sOn3ap54eNwZ5HXbiRfoMY0uvHS3Hp2/ecw6t&#10;uodHHcqENuXwie/4yO2foRM6l5RAi+1NXuOAXqe0w14Z+fw1A749e+Cf2kMYin+NI99arvChD2S5&#10;GEu8loCWOdDX623E5/2OlcCfQ1IHp/TFqD/qxGkpLRdDUBbeDQS4shMByBZlboXTn+GDm2cildKp&#10;rM4LdaEw6NH/U4h5vZMPyluVBtywNe11Kl1VAIQiOyEsGrySCKvkQKbB7YsFCXnc5NP2z//2Xz5r&#10;O9ixMwknVoUABaQCpy5+YaOrl6xLq8ypyWnfYkEoftRKhBf32R6lcSDGySQOh3jVqmB+YkcZozV2&#10;dKjTK9N3bzbs3/93/x3r06pjYWLINSBebziTIGXy7xIuD/d9nSTmEAScENrkG39aCfEqxUsJw9P2&#10;UOXZfuwbGrSZlWt2/Tf+YU3SH1zKj02Oq8KP7Xf/zrf26vV7n/qoAz/sE3VRq5Q6UPbmsICqjgWB&#10;Q2diqxaN70ia4MHeB81Ah66aj4xJwxofci2IdxTZ5oUnniluSXv88H7TPmy+VV222R/9nf+PvXnw&#10;wDv9vjrZLqdH1XhsuZKGL4icnO7Fu5qdva5t8e4lwgGBdqhV19vtI5/EtE70E2Ljk5O2uLpmy2sX&#10;JchmfdGwu7Nnr168tr/9H//f1TFPbFgaHheXb715bg/ufqOBwu09rDA/avBowUEHUlFRyhhsPJ9Q&#10;L5TW2u8HbtgevXZtTfFqL/H96uULaZDPfIuWa+c4lcoHkeHzjYTni42X9k7l5uTs6AivbYy4JsKp&#10;XD51tbe3bVsftkVPA0IZMxixOdn8gy++lDC+YssS5DOrq9YtDZaX/NEY6XeNEAPGXU1RrXAx5eD4&#10;tE/UoYxrduPjN4VXxGMiT15NSE0ogfwwtLPbGOEL1VfAMUFGf2Vl71thhCuMeYaBz0LUn7vLZgI4&#10;c4FI/+Hxx7Hn06kFGlqEPyIQZL5qXe9r0GMHhwsidnf3tXDhlZiYQBxPOP7+sZz1tFHGdCeU/nod&#10;ZDim8ldpCaGrlQKxBJJl7boAj+BzwXmq3M0QOX8KzkfFC+B4olPiE5/lhUcXABER3CmOA0hqNBcy&#10;zOQsXOJF9ipeJhY51VQuv9sCbwNwaFsEieZSkfYFIIcZEUpefgXybjK7O2g0/j63gNdGeLxAZfKs&#10;rltt3q/5gfQc/PNXHzRO+fDACWVQewLJR9yGI6CPhsvLQZnQ9FxwupCGh6otsOlDimE+VECk858o&#10;m7pllKkSRLEjwGKNPsUpVw4AwgvY0Q64qCOvP+VB3WXdY0ogPG1VUzw7Vd07P6KhrCWUZcsEcFDJ&#10;c3Ae8LNlnKdd4bXtX/kX/5mzI03EhqA5ObBdniloot/+sGNrn/3IbvzKr1q/tJ+f/e7v2stnz6UF&#10;LPhJSF4ZGBgYtu7+Pt9iYRL3lSjMi6GoBPeSrR9I+aPf/x373d/5L21cmtWVEbTK9hhsWsW+2lf6&#10;7n4J305rQxPQJNArwcn9qme7O6hoyqvf3mvwziwtSVj2+LU8m5pIJ+au2Bd/31/1rTkmBj5jRGdg&#10;JbO9vSMtcUsT77Z9kKZLJ/IDOzQ4FeAV1AgZ5g0kdw4Ar8yiUWi+iNckxIml6tTtIdoeAlICamSU&#10;692GpUGOGl/575Aw33j+yDvL7/8//xPbfnbXae5LQ3u7KaHAA2wmQNE8UEPR+WlOnqnCFZoylyjw&#10;7PVUGuXOPp+w6rDV5RkblDYJV9Q/k2W/NO/xiQl/prp7eGL/8d/+z1TnfJal04Xib/59f0nCdNye&#10;S5i9eM6BmBf+7uPW1rYLNyZnvzWHAYgQ8galg6E9dvmgY9v08pV1m54al0A7svfv3tvDh6L1+m3c&#10;/VptkfKVfw5AIRifPHrkl6B39fT5wZxpP3m6ZE+fPJc2e1+T8xs7UR+ckLY7NTaqxdiYTc7O2cXr&#10;n9vyxRtq/3XrGdTCTKPLNaeyTc5xA9meEd44+bbqB0Dil/HpTpspDncdB1sNzFEBVSITQXAS8dCr&#10;GSYhtxGcssUXk6Iq2XFJz0KFeoeG5gjPjzddeZYSg5nBT1+ubk/SmCJPcuMZkzquJmMOSeTEAA8I&#10;Tr4KwEvYHVqovfdP4qytrdmLV6/t5as3PlmMT/BNzEEfM80Cq4Syfspyhh3pnP8z8Vz5CGfuSrp1&#10;/LChA8/N4fX4OmT+n8YEEOtxRVrSQMsN/gh2aCxPAHgxqYdwAsDDMDcw98Tzq3BLD/gEJ9x1+v66&#10;iv6oAUKYNxGILhA8JnDZ/mTrm7mBTsB4pK1ZTPiL7yKQ46FPi3AUBl6v4CrKfT6zdIImTr+I8tYA&#10;YQcPCqJveYMIPKyoTQ74AMk3wEL+lPMiJTm1b308CF/d2OkmSAiGQIxxwfPDKDm/GmfRFbwe6NMJ&#10;lB1AmJf9MPmJBUVFR262XTl0ySuEF9pFtyonzH7kzIt4Z+wxfnzwKY482/7GP/vbZ682Xlu7tA20&#10;j7Hpcds9PrDH95/btRu/ZD/4079mN3/2R/b1H/yBJnq2OE/UYJ2uLYyMjNn0wpK/S4c2wonCDk3U&#10;wXAwQN0zmPb3P/iVZb/3e79jc4MX7Mupbj90wo0sJ5p0D8+6bO+0zYY1+HjwzwnJC9JGfeUj4dIp&#10;P+/YdA6PaBId1KSuCX942HZ2Dmx8/rqt/Prfa682Xkigb9rg8JCE9ZBfMp4rNVjiBXdum+HWGSbu&#10;D1t70soO1VmyQtSUVFzVQAnZ3o2hAZSPFS+xMfCZPONDx4f7O1oIbMm8t/7uC/aX/tJf1GqvV9ra&#10;ExdMv/ef/yf2+Osfq5Mfq9MeGte1iWM70Ur9WA0FW6dnJ9IEJRxVD/7dRTU0Xe7sTIuQth670NUt&#10;LbRXi5g969Jqrl8LFL56HyexNIjEC51lXyvLu0/f+df6mXDZhvmzf+Ev2D/0V/6KNAMJQBm2d9++&#10;fe3XsfENxlcbG/5MkldJeIDOqpSB6Mfy1SwsBHiiwNV2A92D/uWQ5eU5W16ZV98Y9Nt4+N7jwwdP&#10;fWHCx5DnpYFwITl9gg8Y807jq9evjNddpqen/IID+g/brZzM3XypvqlBx47B+Pi0LS+t2NqNG7b+&#10;2Zfqd8s2ODKqPqnJWiYnNwA7+h/+DHOrAgkMj4+BmzjNEIOoEQjLcJ/kvO0roelxihBd6ge6rv35&#10;RBRpk0831QRE9rji0ugAbulg0tDwEG7kh4WLfNnWTj6gRVvQz9myA6hHTRO+deXjQItJ4gHw9eva&#10;PxMB1yV++PDW/rO//R/Zf/X//i+1IP6gGvrou0P/zP/4b9iv/fqva6wektDLW0LyAET5wk0eNW2K&#10;eqjqqSG+Yij4AUocfuq0Cc/6K6HM/zxoTPEpxJZuHZrLlDZ9rbYIk98nYp9jQrNzYabx5VN5xS9C&#10;z9tNtv5DcFYChnbxiVl9BYWCsiEImNwZoxwMYWHP3NLXpwWv0m1rPHImgcdbbHNzveJHhXNFGuOA&#10;rz9wXzE7MG+kDBxqkX0iBlgoleBtU/EINNcrZXKGBdwKkwpE4rlAo4/nPqUAgcic48JFKvFHzV//&#10;X9b+PEr2JLvvw25VVmVW7pWVWfvy6u1bd08vMz3T0z0DDAYAARAERNokQYmgJJC0ZMiyDm1LpG0d&#10;nabMP3SOZVtHlCmaIAgCJMDtACQImgRAADOD2Zdep5fXb3+175WVW2VmZVb5+7mRv6p8b7oHtI+j&#10;6pe/LX6x3Lhxl4gbN2hj/0bfChp+DV0PlqtRvsBSv0qO+wCDIAwFuIWD+xCf5ELZQgiwDYqOrlUm&#10;ys9oIyEwy3AdpeGH979AC3wE8X/9Uz960lKBz12aFyNJ+VzV1vaevfnaO/bU859G57Tbb76higkA&#10;qgSI4wXS4UM2aoChIYbxRIhzaRGtcRufnLbCpDQWMa9haREMtcKovvKlP7Q33njNpseztlAcsTiT&#10;9q0jnz+qt0QE6y2bYf5PBWTPxOF8wWqbOyK4KihzlCyBcKYVs1wha8lMxuewZi6/YJde/mEri3iv&#10;PXhgR0IMfIMOichiGTo6VrRsdtQSSYYdJTEDWNWjJYSpSoJCy8SVGd4OcIrNsERk4gyAv18IcjjI&#10;DYBBuNC4ADig37G1VR473LbPff6zrp1V92EAQ/bF3/jH9ujN191FHV5oRP+E/NJgOYCx+h1D0vjk&#10;Q7JuqxEgjk3B/BBHATiyQyKjnKrPAMNknZYNJDB4Svli65xghHujI6V379GeGxyBHDjEPTc35Qvz&#10;z126aNOzs74nJljJ/C/LYA7KZdveXBfTWpEWiWPyTSuXD9ROVTFH3NqJIUqQ6naE+KyLUWB8n+U1&#10;WALPz83a+QvzYsJ5GxaCMiy6tcVmxctuNIQDdZaf5FlXqrKS5907d21X2mVSeFMcL7k3IwnHbtiz&#10;vLyq9m7b3My03Xjqps2IOV6+fN0Wrj1jKWm8dLCwJ2MI4KmaodculK+/LUPrRG0Xju8NUacLaZ11&#10;TD94/1iaihfd0n6c/Fe59To6wTti7/qjQvQeiR4i2B8fAoOkHKYAzsrXRnbsxeOxX+pHuqENSoDs&#10;rz/fgTcQa85YPtdrZbvz5jclLO54GzK/M5Ietec+/RlLScB0H8Qkqn+++bDA616R/BrdGLz2sug6&#10;1OOMsD3GEP3V43V9MvS/i+r+/cJp/L64PIu+5cy9x3si7YggE7yP6RnCK0yRwD0HTA1GSBzAohSd&#10;EHPPMB50BNAj7GAkQorgDSNkME9vT/0FhhjKwzOWRWAIcihFhKVI0CRGbnw3CBdQ0ZZUdv1Fc+vQ&#10;FZZNMHpzUGWz9IbKTBs8Xj8CdxH8Pyw4DHQQoBm+DIRn6suCoCtHzGkSw5PnKe/1xGFHnU/hF74D&#10;cmRJvmi7Phepg/jAyeHTe0aIzoToOXlEge8cuPzqhKNyDGk8Cvf6ibTOKJAG8PK6i356uT1/0dD/&#10;4j/4abXBgGXHpFUJkJUDaTUC9vLSIzsWsWvoOpFI+XyQvnNCHSRfKg6/jKkztd1hdjbL5GvorBQa&#10;Z9T5sZJbC77w8sv25d//on3r698Q8RvygrMEvjSWVydj8+CkEhdTEJMaBniSarFWrK+s+2LKYyHd&#10;oSQduATrEWN6RqMcSjN6+ad+1uZfeEVMrmv7O1vWFTNNSrJFomVesYpjb6WL1JLJZXyhfBYinMwY&#10;2zcxZKTM3XsDnmBgkBjjlMt1q+k7mBL1duCqbFGDuLqvS98DTfccNB8HT2BW3DUbNUsMNOwHP/eK&#10;XgxIGj9QZxiwr//6r9jOe296bIY+cMUA8ahJQEAbZF4RLZH5XRoNUg+BZA3QPktEpC6y1ARbrjhe&#10;1cm5TwrsSrPGohR4OfyOYpbMjnlnGVVbFXOY3+trdcQRtRX+Vqfn5ty93PjUnJhWzhGWDZprEmgO&#10;9nd9Pnfp4T1bXX7gO3cwL9ps4uoulI25AbC+prZCUEIASKeHfdhtShogbtxyErzEuWxVmuja6oav&#10;1WSjz4Vz8xKmxi0eH3GPSCurq1beLbvkWyqWLJNOCtfKLsh0Vf+LizMi1HlbvPyUXX/hRZu7eM0y&#10;EsJ8wl5H1Jl6zaX7cA4hghNtRDiD24eFKK1A9HTQwr2Eo3MUh3B6pWcRk4yIXXT8UQEcgs55vz1N&#10;g74Vhkbp0FHe4Amba5MsKfei+1AYO5nrE08kGjalDtG3EL3NzS3Btm4bd2/Zm1//kq0iWIoIl+Yu&#10;2Kd+7Cftlc9/3n0K+9cqVCBElIe6AL2QMQZfZEGa9E/6SESsichVPwxO3+nsz7zWCn397N8lEJfv&#10;nwynz55Ii7voG2gW5/5n1A960R+Ad0cCV5Sma3n6CINE4kbx1dVckIM2+pC0M4NBX/MGfUGY5FuE&#10;wEwyaIHsC0s5sBglUFzyo52xLaDd2MHBtUEJz8CZErvgrCtOxIEhkh7h8PDIl1oxRBnihfr1B+oS&#10;1Yd3EQMkPvfcwcwYZeCMJSz1JWCwQimgR8zrkw7DkRTG4ahoPCOVYQxexBDpZZA6hGl2OTqFveK7&#10;8KA6eL58r+euhOns154b6X1vID4wpV9SLt36M7dH6fVtZ956xjCpsu2l6688Teo+8L//j//sSXxk&#10;BJiKgA3Zzva2G1iQcVmdZGf7wOfdfM9EEVb3oTkSd1djDM8N6RkOo2kg8ME7vYgRiONESX9ocT/x&#10;Mz9rGzs79o0vftnmLsxYo7Jn6w/X1Olavvh7LCtNUh2S4dCqgJUrSPuT1HpcZ6PdIB0BrEJGkquo&#10;7yBjwyrvsbSij4khlj72Ca/s+2++bV/5gz9wV2FjE2M2PTPrnl9gqmgPuCOr4Gez0VD5jvUcBllw&#10;t3MZLDtFjJH4OhIrmENhmcFBGQ2yLGZQ8QWuTFCDMO4DUUgS5gECUIGvH3ofiA8Wn1VLxdr2+c+9&#10;7A4GGmKQDGt+9Td/1R5++ytqqWCAhPMDGgUvNNStLE2VNTLAEw3PzZbVcXCLtl+p26aY9na1aUUx&#10;t5zUKBwBYFlFw9N5kPBBEFp9KJ221e2K2jAh5MQCbcQKYoiFfEbtmHQBAo0DGOOIAUvUYmnSZuYW&#10;bXJ2zjceZkkNdYIJVir7Ej62bXN1ScxxyZnXtrQ/mGS53LLRUcz9R3zdEh2bTkAg/4zKgvOD6ekp&#10;aYEFCU5KV3XDIw4GOHT6Ymnc5sQgCxKYmFxfWlpSfntilFV1wKYbKMQTAz6cOzc5bXMqI5sVX//4&#10;p2zu8g3feYRRgEiaJ9AmvaveQaCN+u+/f6CdvOPR5jpC6OtYp89CcEbRC8QJB/G/f370m4FjOm8g&#10;evi/jOri30eMRCGkJxlD5eJpSFo/lFVXYaSDbyBKZwSHwLv33n7T3vjWNy0lHHj3y8LH3WUrZUfc&#10;EXMiP2aLP/an7fkf/JyIVzfUu5c1+QZJG0IX+oA/91KEcgRSRPmiZ+HMN5Hm7icn8OGdj8pwPBGi&#10;MpNGP5yfhHkUorwIXPXfR1/wzOFLmr1nwIjRLx/q1CeUC9gTx+ORnw5g62dd8MyHCXWD0xccUPg+&#10;p6oXGh0jQJE/4ghS4FFqhA1u8Q7DwnHRnRPaeEB9ALeUTXdPCbNR1NCW6qOcj9qiTeyMI6VF3cPL&#10;wUk5inYEZiK+K+Gwp0VSEY8W8o7O0XPgTdtSBgHE68toD9NU+K9mZIDRNXanR8BirSLGWqxxZNiW&#10;qU0M9pj+OmoDU/U9+j3wInnpHHHxDjRArJ+bh12fFiNeBFNwMRjyBC2RZ+4rl/LTBjoI/WU/LT9Q&#10;jfplQDqlwzPeKOih02s98L7DwaecOCsS+cZe/uRzr0KYSmIeWCcdHophiPAzMTs2hgPojGXUOXDc&#10;LAXXpch6tWaHkuDxPHIk5slmjkhDIAPIHDRIYIxkMOyASGdHfb6isrvtxHBcGinr0JjLm5mbMemH&#10;FhPjiEkqZYgUR9Xs/IAGlxSzGk4mHcG6agiMTSDoSFoYs8w89YKlpmY9v53yoe0eSDLqxmx7p2L3&#10;HyzbnQ/et4cf3LXyNl5UzIpikOzcMD4x4WVj1/vNjTVbW1myvc0N1a/i6bL+CuMd5sOmJ0o2Pzdl&#10;c3PjNjkx6uvz4jBkIThSHczfIestQEPQDAK+qAcCA2t5zp8/p+cx17xTqs/K7Xfd+AbDkuPBYWsD&#10;O0f3YCiBrDgkphgTUjscR1KCbdB+mCxuKV/Kj9FKPqkOqHfjxazlcSiQS1sum/Z5JmhLcXreRsfG&#10;1X5VFwzy0qQwXlmWhrYrrW//QEKCYI+2i4QL0gKXjbUluy+t4cHdD2xLMGKfR+aaS+OTbugyO3/e&#10;zp2/YucvXLBJaXcM7SSU/+zchMrIHNWxS5fuY1HYhxP5qoQRNL/VlVV79HDZVpal1auOixfO2XMv&#10;PCMYzzgze3j/od1+7wO3YGVeePEieS26cRIei9wdlQQUmCJu6zY3xJgf3rFqeVcwarkmPJLOCpZq&#10;J9XnrPPQRBAN2il0vOiIQv91FPrj+Z++p6P2BydO9C46K/d978k+HOFZf3n6rwnc+5+YGGnCPLAQ&#10;FLrBTUKkXqA8vmBZ+IgE72uK1YZoJl4N1RHTd8pFp4/qQJqMDizde8/qO0tWmC7ZX/yLf9Gqt163&#10;tNowK4F3dm7eXv4zf96ZLZgZVScishQFEk8ePpeuf0pHNC//96njaeAx5ey9ho74fS88+R1lj0L/&#10;9ZPhsXi9sxLrnUN2DufesyiO3/MPsdYfAh3PSK8ffs40e9pheMbH0NpAvJlzb4hhsL6TbYfcBkBw&#10;473Dj7SF9wwkQbzpqAwjHoju7ZfrzmjchkIJ48R6VErDWD7rtINlcS29QxAJpfesXbiAFAXjE+oQ&#10;3vWHCC5n9QBfVC9PQKXqAYJ3jLRHyydoF+DAUC5OVRC+oftk6iMXwiVaH2aKFka9YD4hWfhCYNDM&#10;ibpRUE9cOi2P/hDICSq9aFBgqpxpiSj0t9nZOXqus/6Iz+gW33u/AS4qAKNHJwgRfe3AR/6tvoo9&#10;99TVV3XtyOALx8WkGtJQGMIC1L6QXEyPdYJobSwjKEpqz0qziAuQENcDFljv74kosa0RBDc0oqvA&#10;DBmAOLof1/f1g23rqMEzIu7jpTEfvkwgdagAXSEOwzINqfnMB6GVgnA0CHNkLB8YLog5Sstoq3wt&#10;NVBTgD3/9CcsLQKNhLGxWbadvaoP96XEhFOjRaU/Zt3BhDSvpjQNNta9Z/c/uO3OqJvSUFnHNyUi&#10;PDE1KWKbUYM1pe1simCvOBNAo2R5CHVC04RBTkwUbW5myuZnpUVNqh5CVgx9aAQW6QeJkpZCmmtZ&#10;NhW3xcUFbzw6GJ561t5/06y+Z6PSeqljRcxvSKKUIybDEeogIBVSIY0J0iGZic/YgGBVVqc4UKdh&#10;v8iCGDTMV8laToiKhWtamjyMMSMJ9P7yut7HbGKSHfQX7er1G7a/uaRs6JS4zju0vQ1gt217u3tW&#10;PSir3CwDgQJjaXokOOza2vJDe3j3ti3dv6P23vEOCHOdlIAxv3jeNwl+7oUX7PzFizbHzh7FMTFQ&#10;hqXV32N4uQAv6ICS/k6ksQvWDWntm1vbdufOA7t1+76035qPFMAgb9y87CMILPy/f+euPVp6qNKc&#10;2JXr1+3mU0/b1My0G3KRBjRld2fLy7cnzbVdKwun675dF04PfI5GtQHXHecFN/0/FiIi0R/6n51e&#10;947oPjpI3+P1zlHo78RR6P/uyRAe6YdKEUdlxz+vS8F6Bt2AkPlyJKR19TOehwPBlCG/cB3OIR3S&#10;9DyJFxtW8oNCQeFGe9+Hz7FyqDy6Ywe7+yIeHUtmC7bw4mcZPlJbq7H1bVQXP7iPyqrwZB0/KpzV&#10;mXL1LvlU9Xpy3r4fTk8eHxU+7F3/M65P26ovLS9/7wV4pjeKQB8MTC8KXPvO7D1mEuCP8V5ghIxy&#10;MN8IAWauD4HvSdgEjUxp6WiL5rHUDSPBRp29/IIAR44j0iJHRZcwsiHtsvpHlWkDiDol7Cu/0w6F&#10;IOzp6OFDf/CYvfinQbfenn1lJAZN4bijQPt3RJeBDAwHegsDZwSPaZOIaUEy/ErEyzU2nildhFJn&#10;hCo3AsOT8CAeuOTLlDx+D8eeiNcfoIkht6iOtFr/H3GUlsruaUUxeowwZMp3CqrnwF/793/ixCR9&#10;iFSpACLeqpwoobSsujcmhJ49ArvKkOUX7X1pcZRBFSUd5g6bykz1dKmE9U8s2mfPQfcqrgZMJqRR&#10;iDB+5jMv2uqj+7Z6b9UGRcQweMHyEGtQ1iQynEZhK2J87CohWu37K7o7M4YOYJLSLGt4PlnZ8L0A&#10;Fycn7cX/5V+y8aeeceC/8eYd++D2I5dcIkCGX+qOBIMEpbSkqbAf4uFhxRlgTMQa66zSeMmmpyet&#10;VCr5sDBj+Bh7YHVHmViXx9ASjpBzuVFL4lmG9ZciOiALWla93pT2VfUlBvgR3NjaselSzj796Rdd&#10;YsGIiDWWX/vnv2z7D9+XJoNJvNnSdsUO9w8sPcwckVqE9UdiYmwRhYVsvd5yadOtxYQ5y2LwiXzR&#10;8qJjs5mYxZVmuVZVpxAUVWnG9hmaZcL/tftrtrHTVO2PpKGX7Omrl2x/7Z531nab9mOCG4ksQAvv&#10;MWH+Y8jiEliwWsPoJpPN6T5skMx7YMocZW5MWr+0dLbeKkgTxfL16Cg4J/CdO7a3bG11WQx1yTbX&#10;t3xkwC18JQTQASAYOBFG2zgRLOMShtK4lZNmODlZsnML0zYrAYTtqnAph1Nyt3ZWW2RVrsX5WdvZ&#10;XJPmuWst4Stbc2UzGQlyc3b1xg07f+0Zm714w0bHp0QkMF9vOX6cETmRFl32UOYjQ0R8ou9gKFEK&#10;hMc6L+n5BR2yP+HQeU/xU+f+77iGGEAph7HaFr4e7O1ZvXpgWQl4mbGSp+BSeK+jR+XxbyOq2AtR&#10;2j6doXJQf6ygt1ce2saDD6xR2bJqbd8ePlgyTPWvLc5abWXTDiUYzUzP2w/9F3/dTEIFQ2Kelg5Q&#10;kMqRMn02pP/9zx8WoncQLIrNsFZ/fOrFfT/M+wPfESC7UTmeDE9+S3p85zDuBZ715xuYVU9z6n3L&#10;60CAg5DqhjR659/pTHswLIqhmcNZnzFaRhFD0hHRVt/WJSNQCCsuAEgQQdhxzUh93+fWdAyp/zMv&#10;yCJ7pnAYSmWuGIt0n69TiODj5YAQK3idlQlpR+9gprg78/c6+utPnAiWUfA0FBGrf68vQoHnJflI&#10;NIryI0z7uuAoKb0Pwrvn4Pm6MwA9Ox6A0WEv0WNOveM0CFbAoO+JhygO5YnC6Xc6KWVdBNoehQ/7&#10;Jgo8ObP7CGdScX+r//VPfvKE4RA8oDAv1x2S5jWcFNcXERb3x3E1R7V6aMMiMCf1Q2l3aQFIwBAC&#10;MKfImrAqu0Ls13y+KydG11FD7Dca1hLRYxgNxEJDGlbh0RCPWh1fxJ3JpET8YCb45pPGR6PBRFl+&#10;oXfe85TmCYQTJibivyNtZ3+vYovSzsZEnD/x5/4zK94MDPHbr39g9+4tC1nDvlwBWECN61B1oTqQ&#10;cmLGO5gejmJb0obRiDvtQ7VlW2UTQZaGhaeVCXZxkNaC5A1jZL0hhibMnfpmwCLK6WxemmlWyCuG&#10;gYZ3EiwxcecGc0ITBQ4Y+zAf+8av/4JtvP+aHeEdSM+7In7sTj+geqIxjqgTxPSMeUy2fmLt4YmQ&#10;cHt7x/YlSW7VO1aaWbBEp2kXxpKuebFg3Z0hDEooEfynxjPugPffvn7fNdBuo2NXrpy3m7NjrkH5&#10;TtUqI4JNWVJnVekGD/mCG6ADZIJdpKVSbtosIUabKYypvmhfSe/YEHCYZBL3b+MTNjE96w4A0tms&#10;1xs8qNUObG972zZX1mx55ZEv8YBZNg6FK4wMtNFGwwhBS/iFf8cwfz3iGvzc3KwtzE+59WxbcFpd&#10;WlJ6ZWMbF7TzGXZjiceMXU3YYzIjKT6hI1dim6o5m1s4b8+8+LJNSJtVD1DdJWB4RwQlAn44vvAb&#10;dbq+EIhEOAhPMsQogG0OPI/3eMfnMhz9zwKRjq4Heh5mVu7ftaV3X7eBYzRg9R0Rl+FM0UanFq04&#10;vWCjo3kXQCGejsekKc7izE8SeVTOkBdzP2G7s9/9zX9q737niy5AMPRHebFgxOF9Uu2L1jkswj5T&#10;mrR/7+f/qo3NzvncbcTY4Qt8Q7LhfFYXAvcf9qz//GHBCWkvzf5w1jZnAXi51grY6MqPxQnXrqH0&#10;mEI/LOgjEUPgeYinRPQojIr0nvNMISpz9Kz3OMqm9536kZhWsP6kUBHhJwIRQ2QcT5AfDAbty9NW&#10;u+phYKDORPVMz8EuGA/xeEZUhhoD0wnl5cdPBH2rZvdy4imMcrLcBhjAEH0Jh0szytLLdvqlp03Q&#10;p48F0gr17sFJ+EUcpn/43uFFWXqB0kRxCCLfnldwDk4dA65HefeXwR0c9EKUJO/J/7EAAvaFYMCo&#10;sw5i+rn3jZefM0KHP9Bb/XN3mi7lVf0G/rs//YrS6nk9R6UVBE/Gpu1YBPwYbVH5sC0H61ha4J7O&#10;SClMj6JpMWwwWhz1RqzuHdgRDqsZxsklfX7nqFz14UGWc7C9EP5J6dS+7YwYS0tEm7lFdw8kpgQe&#10;HfFMTLUhgA8r3Zg64ogIYDydsSOsIvW8Jk1qUJAeEJH/gZ/939jY5WveYF/75ju2JO2BOTcfn3fQ&#10;0PCh3gQ1q/+G0HsR3SpAIPkWabldr4lRNgSattIckFaatvHxok3OjFuB4d5EQp2LoQ7mXqu67jhT&#10;YE0mTrNh+nj3ASlDRxFSCm54VHjrV/+m1Zfet8F40g7FlLpqnEGVu95sW1V500fUZ8SbcWnXsHgm&#10;J5gdScNat81K3arHQzZ3/rJVtzetxJr8GA6cY5ZmfN8ZmNnHLk7advPQful333CEaDW69qkXn7XJ&#10;pNq0JS1c8ZDy8IO4V2nY5saONK60C0gtCS3gizv07VEA4DIEYuvPjXB0xOMpF2CyPY0ZTXVokDVT&#10;It7S+tm9Y0wMcmZ23t27sbaNTom/131pIezgsbG+bEuPHnrdDioYzgj2giUWvu4cABqlMrCXJB6R&#10;8qMFCVjnxNwXLCaY4vYNhrC9vWdbYrj1atMy6REbkSSbELOu1uoiQCe2OD1j45MzduljL+h43iZU&#10;ptgwO2qLUOgvoAH48niHezJEhNI7G4d3MH/gzzGOQKKHqQGjCM/AQ46I+REeIwiKz9Do5sqqfefr&#10;X7S7775m46MZaWpTzrgQxnYFM+akjoeYy52xwsSszV+86sZPCCe0DnPbvl5UsKF8ME2I9aO7t+31&#10;r37Bvv2VPxB84np/4jButpqiMcHjFMuAXIBR+x+L0IzPXrQf+ak/ZTeeeV5tDb5LeKWwqiplj47+&#10;8FHP+sOT92cBJhGuojgR4Tr9RmcXeHUQIGZc6UmIw3ZXCkIXwR/GEDTPiBCjpRAg8IHBBU2Q926l&#10;3It32r5KlyLQlmGvRWT1MLRHYDTLhwJ73xEosTMdPYssHKMAw2COV63NnR+hV4Xyn6ah76K+R6Cc&#10;Si3khWZGNfpQ1ZkN43n63Id5OTxfBCbwjvIEOHj83jkqQ5RYf1nPAnXQScWhSAMwIT1wm5FeMuEr&#10;ahFdhzwxJgxPabrH6xgF7j8833+HoKScmfJ5L3NvN5g4N/1Z9bLwk+J4vrpE8Bj4+Z/6wZNsImYj&#10;0mbYn/BQUBsen7WZhTmfS2SohmFQOmpSTCovZoCWwlAgeyYynIhEz7wZEHdUUUccEFEcltaRkKbJ&#10;/F9GzOz8wow1Fa+rDn8CYolRdoRc2yKAAG0QCVfEHybTFHNkneGRmFFHGlZMBJbhw0Q+Z7mJCddK&#10;D8tl1XPYnv/JP28paQAwxD/86hu2jqMBNMRToPcgxC8A7wNO1EhRCPHpADS2Dn8NAgUNFefhGBad&#10;dFpq6Y6YXdwmJtiId1zESeVSPUFG92PKsDHDrLpH6sZ4JpPKOHNnKcXXfvV/tMraA6UDwQ9S60Sx&#10;YPtMqkuYyOUyNpWMWUNS3YHeHwqrcKq7u7NnSzraQykxRIY+V202LXhK0/aS08BiAh01xlxp1N59&#10;tG2v3V0VYxCTax/b5z7xjF0spXxomsl6OuKByrl/ULetjV0xGzzqsFWM2lMEkgW+dC6cvkM8MRdH&#10;kIE4wBSBLFo9MGcOdIS6juYkDEhbTudEYKWVOCEZdO05my+KEc1KqJh2jzkYTqGVs4vG9iabIi/b&#10;ijS/dTEFdu7AmTFzMjABytRAK9c3CD0YguWyOQknOZubnbKZmUmHNfE3JBitLK2omdredlj+YTF3&#10;LEJfGh+3S9eu2IVrN+38tY/Z7LmLPhSMxh85Ej9jio/jCME7G7jUd+13vahoagiOBEYrnICAT4oF&#10;jkWEiOgwU+DD8OjG6pZ97Qu/bbff+o5VynuCT9Ln2qenpj0+u6g8EmzK5Ypb62ZUZtYQsiKpoH47&#10;e/6Knbv6lJjYnM+dorkzfPzgg1v2pd/5TWmc70kYZZ2u+rs0b4iZMz/d03/w6zg8EuYL6YesIW4g&#10;5ApvZy7etJ/8mZ+zSeE5c8p8F4WzvhbCk/dRePLZh8UhhCG3sxDF6z/3IH4agmYVMaRemyiKz7MK&#10;f3kevScG5XfLxh4zRTAMzDCU3fPotXGkHfk8dC8dP3St0ng+QSsP5SNdCKwbmKhcMDAyCdUKZY8r&#10;zbQUBTABGooAGOGFB2iicMY1RPVtyoshHwFa0RK9bDcp7xkcYMheR8rbB8OoXEpQ6fIPDEKZToNn&#10;zWhJ+C4694fTZ+CzfxvuI3iFIPj0rohDMcgrEh4IUdwIh6J69+fp7xTv9Ds/6334d2EhaP+kr/j+&#10;o/IrKX/On1563F66gspZlUlPz6N7dUGL/eCnnn5VgqMNJNincMSOBoatqzcAPMYambQYmzpdMpty&#10;F1qmDvbg0ZaI2YRVfOizbblUwk2Hcbs2JO3EN5JUYLw6Fku45oNFEkNty6ubVpPWxXCWMMAmJekf&#10;qdEvXVgQAU2qM0q7UEc8YegtzY4PSX2bUJrD6pRJw/s6Qzfs3j4szYzdIUbP3xQRznqeDx9uOAHo&#10;76wh9AACYBxC4XCAfdThXwAuITDAEgGJJ3FAkJdGVBBTLgjxElY+aNjy0oa7Hbt7557PkTEEzDwj&#10;lqyFsTEfzmQ/w11pc+wl2BHc7r/xLRE7aVUSNLqCWUNaE+67DkSAKoctKxUKNh4/EdMi/xPLDJ9Y&#10;Fk9cJx1r4OJNebPurlEt24AYNP5gh6SZoDlPTU77ot7tnQO7s7rryzbwNoG2PlksilHicq9jKWmC&#10;aALDav9dtacP5Thowr5qzO365tC69vlhtQsbKddEkHOCOVoovhITI5iNQyzU+cV8qOuBNDX2xizv&#10;7jiesCrNrVcbYV/HR/fu2MM7d3wIlQ5REHOcnl2wxYuX7OLVq3bh0mWbn5sPQ80qVLWCP9RdKwhe&#10;SQlxA0joYnZ1BAgx05XVDbv/YNWWVtediWaktZ47x7wm6xUzdlCt2hbGIiI+DP2ura7a+vJD2155&#10;JGa8pjY3aVhsw5USAOg4p13nNBAnwo8o9N/zC+ODAFInnnOGyPL2ye8g1LjBq+zv2xd/93fsN//R&#10;37c3vvEF1aksnE5aWXVemJ8RY1KfUBvS0XGKjtME1tdCLLBGLOSy1qqXbWf5nn3w5rftlhjqyqMH&#10;3iZvfuUL9nv/4pdtY+WepwHzg0iB4RhQMSfOciTWd3IwTM3cLMQVgj4ooQhGXNvfs0Jx2ubPXwzP&#10;v6ePhRARu/669odTWPWd+w8vWe/dR4Wz98pL107ela8fehq953z6nHLpiAgs5QffYYIIL5xP4z0R&#10;eOSajgSmaClDYJzhXRTIj8NhI27gSxd0uMUv73VgCYzj7Izo5vTEmJ4xAsdQK2U7YwwwYZjhiGhr&#10;KjksvGf9sGixaCCu2RRJ5Ybh+ienZfJDaXIwzESKRPGDR8TV3ekzpUNaQbT1y1BW4BMdehiYfLj3&#10;4WXFcjj36hbBDviGWpzlR24fBlf/niO67guUx5dhcOYQXrI+3a3WoUmUBdgKnkNo3A5r3geY40M7&#10;rAGln4W+5isYdE3xWRepaBLi9Q1n4nz+5oVXxxJmeQE5JWKZkAQ9IhZ7JKbDsodGlYXqddvdLUvj&#10;0X2zZXvlqs9prYq54Xy7MDJgSWmYaRpKnZstkjLKICvpHYfUSRF2USCrSsJnXQ3OvFmDgsEGm/Ce&#10;iNGwM8P6o1UxeGkmDJcpH8xjWU+G0UZKHb4hQovBBRUnnyN1XoaXZm5+3IbEqAD3gwdrbszjQyin&#10;8O8B3H8eBzqBhvjeI3pOhLNrv1dO3IMYDAkmxRhSORiktJ1Exh0IbGxu2/27D+327Tu+nyRSNnOQ&#10;Fy5dkuCQdk3zg29/2UZUzlRaUqLqhLaLX/tEOinpHM4nyV11WNutKeNBK0gLTMbojIKjOmW1E1fe&#10;eRtGu48Fqy8aHeMjjIPY0xGHBMvS5A8l9aQkVKA5jkrIKKaYVxh2IkAHz46V7JUf+0mbWJBgIiEl&#10;prZjHSOawGHrUMgSE06IcUpjSKl8zWrNSu5VSAgvyTYr5lOr1ENHUDmaklwhBsCK+T13DVfescre&#10;tnAKq92mOg4T8kduoby+FKxXVx7e97lZXNxNiqnjqPzClWu2qDPGSxOq18LCvCM7+z/6sJOyQaPp&#10;KE2G4evCTXxxbkgwWZfGu3cgDSeTs2s3rtrla5dsVIJKTVp+U4ITxlJ44FlbemRbaw+turMmoaIj&#10;4Ssl4SftHd+H5oRMMLpAIHo44n+E3nUPT8A7mEnAmYAn0bXH5lrPYHKNWtO+/oXfs9/6lb9lv/fb&#10;/9rqgkVOeALOo611xfBhiFn1AwLLgDZVXrbjYlcQCAXlQoDFBy0ONI5P2hYXbHbX7tv7r39N5xUn&#10;wsTH6IMCsl0QXpkwktrb3rGYCA/CDx6MKntlxxuYBCVOSwAadF+o1GvAnv3Ey3oa+sCHBeobhaje&#10;0RGF6JpzBJ/oHvhxcB09j8Lj97RL76p3EX3T/y1vTgk1aftT8gkGHgzJ6+RxmIsKmh5HSL//cO3L&#10;n4dUSOfsCPk74RVSxocHBdO4pTkQViXUpZ2xpSXAsIQirf6ktlPfRDhFUIGZRQGBNCElI+tD/1I2&#10;hHdYsjMqwrIzmHO9hevJwIBCHcK3bv1LmVUsHnFQf/56RfXgcPKzd1tnfDwLeC56ImHIhx2FYx5X&#10;9fJ7IpO2ZxIOz8fPnqLfE3pvwo2CpxMd3KvcnqbuIoYbzjzv5ae4gbnpuZghzAwh2RmdP9cRU/kp&#10;Xy+d/nqE64CbUd7hmx7z1DXTf7GXxBAZ9iOiMy8R+IQYFENpSbHNlK59B2V1lGNUd0F9RIUABi1p&#10;gGg+GNLg3QY3QQxPsBN+8qhtI5J2jhheZKKeTIUYKWkJGRH7QXXcjohaRZ0S4w9qE0/nLDe9YCtr&#10;YmoimrRwsThmW2Iu10TIqorblETbYtNhaShNIQ8Orq+99Dkg4yC/d2/FDUWo7BnShkbQT++ud98L&#10;H3bNOXocnvUasHecPQ95cEmezNWwtx8MMp0r2lAqJ+0spjrs+1KGGzdv2rDgeSiGeOv1r0qwELOS&#10;AFCrNyWMiOi0D334OclcmVCExbcDIpxtddQDXdfbOiRY7NUE72O1Ez5bpR2OCZ4jajuII5Z6rPWr&#10;S4AARqvbe0qn7RawMSHSc+en9M2RIzsGQYpuGWmNz3/ux2z2gpjGjafs8s1nbOHyNSvOzotZjnkH&#10;w1TaJUtpZtQVISWy1sIRQrVcs2JpTEQGE3IJSCLACAK+qbLax4dPhCsIW1X2bdza9k2EgxET81Vs&#10;0inhSwR/+e59eyAGubW17tp2sTRhz33iBfvkS5+2i9eu2oIY5PTMnHvAQWJWVbwT4ASZtmA+mq3E&#10;GMUo75dtTcxxeWnNdvdqYnRZH6odlXbOkhgfhhVzXFvFfyvM8YG0oS1p3UfqdCOWyha8f0TzcaTP&#10;Gfw6PpKAIoGCTsszX3Yj4sa7qDNGgffez9TOLGD+zle+Zr/xD/++feX3/pUvAWJOOi1NllGRQ7Uf&#10;Q3hYmM6LIY5Ia4VBsf4SIavRaCt+wUdD2HKsUq2oLeNO4JmvqqreaHUwV5ZTsNuM91PhnfskFl5c&#10;ef4TdvH6c26ghJZ4VN238ULeBtVeCQkDvtZVBBejLtz5iRLZ1MKiPf/Jz3gbR6GfSUR9LsDp7IhC&#10;dE28/uf9IXxzRsiidL8n/od9z7d855dnefVKpWsYHm1Cez7BRFw7Ix+/48e/DeGsbo8Hnp3F4VvK&#10;DUNMqj1QGMZyScE161bsLMBPi96OiSFmM1ISJBDB2FQcFU/MUf2bUlCEYVF8N3gSfsEscWfZEl1l&#10;WB8ahwcnrM712pmdsCWURoUIRQ31J3xY2YFPwFHgrSL0ogT4A8ez73XnZ6I8BlfhkZ91+EgIWrFz&#10;YcXkn05/Cp+zb6M8xFFCGZS+nwWDmL6BubHtmGriOfsOMMSGETpjQ6sLB0v6OFyDVOx+ZhjlE+57&#10;h2Cqk+KFuLQV6TtD/MwzV181dfq6gFxrH0sLO7EWDSAioW7uHcyHwcSVC+osGUk0eWl16fiQz51h&#10;YNJR4kMifvG0tDgMQiSRM7zmCKZ3cWWW0NEVkc8cNWw8qYLjc7N5aClaQZ3uBCMSdf5KtWqHang0&#10;E4aSYCxlSaxojOxoP9iqWKwjJrqzY0mhAIvsz33iBwQhrF5P7O7dFUl8HdU2asKzAFD6QwSoDwv9&#10;7ziFy6hhz4Dsd73rcPA2HNwgLWJEgsSfzyTt4sXzejZklf1dW3v3NUmKghuegtQwIH1NdYS6x5F8&#10;hFTNmgijiCBzZlIHbXVtxxftbu1XrRMXIUtlJHA07EQwI28IXbDmrEvoiLuF6YaYwIjyYFlLIZu1&#10;2WLQNgRw95vK7iYpaQpTl2/avhhUJjcqojhi2ULRpmbP2eLVG2GnCWlq49OzYuhiomp/iLEPreua&#10;XRUg4tPTE1535kRywpcKa1qVN8yuLaGJTY5Zs4SkSVmxQu7Ua3awu61jx7U71sM6zgkPcZKwtbri&#10;jgEe3b/vuzLElf/U7JxduXbTrlwX875+U1rjojuSYKsckN6RXLhF58IgqinmeCBNFddz62sbYrS7&#10;EhpadiyiPyDYZvIFHyplWQca/YMH9+3Onffsnde/Zcv37trE1KylR8e802MQQX/3xdY9YyhoAHSN&#10;/gKDxfnC8FDc64FxC42DRohBxq1337V/+vf+jv3bf/lPVLcHPgQNrrM7SJibY4iSOdO2CGDdLl28&#10;oA477ESG9PDpynwj8GFbMReCVAD2JN0vl72TN/WczaDrEkhZJwaTZm0xy6gK+ZylVde62v6wO2zz&#10;V26q744I546l+et7lQVjDLcCVxrgHrYBOKC/9uxLdvWpZ5X32fCiL5nRwTV9ANhQzqh/RIH3/WdC&#10;xEyj/hMRsb4o3zd4Fp5huIm+7w/Aptcj/Rxpf8pdB2JeuD7Nsqcl8oQ/oam/C3fRtdIgrqcRQsTE&#10;IebgHzQvLQ2PeUIYQ1l0cUd9d796aE3hhy/A17NoqQbLjhit0T+pefqMEviWTz0YC7V8Qb7bHOge&#10;/HPLVtUnwJJvVb4nABjBOApcUt4A996zvk+IHxktRUzPh5r5ByAwYS/rGR54Hp4GPwFC3Pu51y5u&#10;3wAT5Jq8+dM50vIoCwfMj2miUD4dvBN+6uTx0AxxQMHIh3/X0w55f/pN7zowQZQVlD4pLJzRtHtD&#10;z2zIzrU+t9iPXBh/Nc5WRSp0VwQLg5dDdb6aiBYmMp2BIWNfPixRMfJIifAhTZfXtqy1f+AOpTOJ&#10;mI2OqAMlBmyilBdxFKsaTDCbbQ0VSrlbXVyzExt25gAxhNkyXIfrIjZkHhZgR9z0X4R0fFZ5Chjq&#10;mGURymwuLY2wrGTY20+SrxCHOcmRuKSw0aLNP/cZlQ8C23UNkXR1qwbqAUd/BK6jEC7P7qNwBswn&#10;39E40bk/nbP4H3Z4UDlgOvl0wi6IIdJ6DUnjt7/6BWtsbFtHxJodqtUN1XGECmJcIouG0/W2iCkE&#10;FotXVds6B2KEgj9D193UqOGPVWTUhqzjmqc+c1dRSI8YuKxv7lpDyFsYLdlYaUptOGapAcFdBFAU&#10;2C1ZMbWHKZy7/qxfj8/MikAnnRCCvFB7LDtHC+M2s3jBLt646Qxy/sIlK01OOgHFChagw4wpK506&#10;P5rzOamxsUJoDD3LFjIi2jW1e0paS+hEGNV4H6O+KneN4XNpTAfSqGGIx6oPBBaNZ29301bv37VH&#10;t27Z5sqyazB5MbPFC5ftmjRbjvPSHvGbCqMZHlLZ/VAnUMdgvSVrEBleRGNn95OGGFu1LmFLdY5L&#10;imdYGW0MGLbaDdvfWLJnP/GKjYkpYjxEq0KkwEOkepo5GDYM+hywqgGW+B+ECtyMDyVt5cGS/eY/&#10;+jX7jV/523bv/bd9iBIDJTQxOjPMEK2QBIEFS0LS0iLYOxLnAwwLU6779+77GU2dZRcwTwgGTJCA&#10;X2DesVxlX9ox/QbtlumJfQmXGMrQHlOlkkvGwMCGUk5gmoLJunASTdftASTAYFTFBteZXM4++2N/&#10;0qbnzgknGd6DSEMQGcYPTRwO3YDL3PTCY/1Bof8d12eMMDBYzqQfhejb/u8Ip0OMvaSjeNG3gRkK&#10;h08P7sM3UTn5DWwxMCGsJ7lG0w7aJN9E6RCia8VBONIVWplqoPxhhgPedzCAAQewNsbKebvSkEYX&#10;pigQpthBBqbmB4wN4Urt5Onpx2FAHionwiP3vgNKN8wduis49jgUTiKIRaEfRBG8+mFPiO6jp37u&#10;xeXkeek4g6PuFSkMO+taz329ay+uB9LUQdqeHmeByYc4ERb01DVA2rp3HbV7NFTL4f5M+Y5pEZiZ&#10;DncpyVnxww4tfCsm53noWjCHr3h6ek65dEkhTplhMG6DmYbvGQVFiAze1Ia9HrEff2bx1aQiJ8SN&#10;M0jUSqWpTnCsToaqfnwCMUJagjizy0LHEqmUxUR8K7WWCO6+1fYq1pVk39jas8bOgXVbxzYxWbK0&#10;CPXO5rYKJ0Y5N6POVvVh1poq1BhIWHNg2P2WNo5jlhsruQQdF5AHpW2iKW2vrtnYYNfOF6RhNWti&#10;z8e+/yJEaygRN+mVVjx3w2afesEBAGLce7DiSBWk5qihaBtvol6ImNpZI0QHwX/9ngsQge4Rwmmc&#10;3rvo4D4c4bvo0K//MzQ3Kg3x/IVz0r6GbG9jze6+8bXQQNJgOrWaNMGmDUs4GRDzPNIz4JwQGlFn&#10;1mSyIJclGS0RdJZpHCXyNpJK28TQkWUFjaGMpHwhX1Iam9BAh7R+aWCxkYxNTs/7fpKsZcu0qopn&#10;NjE7Y0/dvGbnLi5aoTRpw4VJn1uamJlzQyF2D2Ej4pTycE8vYtrUxSf68XU6MWVzFy/ZpZtP26Vr&#10;T9nipSuWF5HFdB8EY8iSgFEGw0J8l8mnrSW8GSsVvJ1AbhYd4+AbYyy2A+tBVARCGjPD49Ic97a2&#10;3OIZYxmGQwckKNSkzaytPLR7H7xn92+/L5huOrJPS3u8fP2GXX/6Wbt09ZrNzrEdVV4aMm7NmJvR&#10;eUhEUGk0D6VNiyFUylVpvJUA32N12gSMkXmzQctIU/rMj/60rUmrpOMyzByNoNBzKStl1p36C4Xv&#10;EXiGYASHym7Vfuc3/pn9k1/6W/b+W9+QlCxGhgcfwVYJqj4MFws+EFClDxE6bIZ52yE1FKMgI4mk&#10;4zejHw8fLTmBwIUe5anXDqyQC3OOONRHqCENtEOkX+COVM9uFfgB9nWLwmk2eG7sbbvbP5bbjBan&#10;beHKNTEHk7BQUTsOuO9Y/AWrsiIsMXv6k5+1mflzzqzJwwkl/UzvIdauTQCNHhwIEdEjhP4RrqPQ&#10;/0xJ6jOly0Vf6I8TnT1vvyKEKzco8UYgnDG0U1pAEPydietSOod+lXYg134Amyh2+K6/vFz33ZM+&#10;nCL8q2x8E/JDqMCqnqPWwHWbnqlePrypc9D4wogCGl8w1uFbT0ll0J9f+5X+CAE/gjOLMCKBpkbG&#10;Z1TqLPTDjdB/T22dp+mWeTzSPjvILYJCL6jcjjdelnAGf50B6aCdYT4wOvKgL55qzX1HYGYwxlAW&#10;N4xx3hOECX3muOd+VPUw0gKdAaqPxMSvoClRKQd0DU6zewjb6rGO2r03+aG4MEvy0UF6unNhhWLD&#10;TAm0BX069oOfePrVjhr1WIS0rYcn0gSag3FrSoJ2C0N9APIwme/bOB3U+Np2xdwG0jkbkKTP2rkO&#10;QBYBYa1iTUwvkZOGcXRoHUmtqMkQpMaWmKOkbuXshDaLZagk58HRMUuIIVaFqAf1A6sw7yhw52Id&#10;mxczHJH2w9DqwPGRD0Ewz5ZoNvSsa5mpBRu//oJXEkn5vhiiq/ZAK/ycBhqfYvL0+x3+ozqHewGS&#10;Zx8SIuTi6A8OfKCt4FKo7hnyLY6m7dy5eRHamFU2Vq185w3LJocFAsFc0ZEyR9SomaET1+Da3SE7&#10;EZOESuAg3TuQ6sZmv5WGtIKRrA+zDbXrlhxUPiJ+J9K62LVjsINW2nZDpqMYc0JZwRSfiINWTLC3&#10;2oi7zZsYL1q+kLfCxLS1B5IigDVbWLxoexJyfue3f0/ayF1bE/NmCQnEn/zACzfJH0KDBFmHLZnN&#10;W3FyxhYuXbOrzzwjJvmUzSudcWmQIGyAA6PjbDys9swKb1QXmFOKZRJi3KOjo76EgOFlnJhTX4ZA&#10;vWOp7fgWN3owRo7y7p4zRzZMPmrhz3TLlu7dFoN811ZU7oaIOVrNuYvSHp9+xm489YwtLi5aSRpr&#10;yo0ShG8S5JqdtuWyrFs9EnMJzt8bYpL4i0QTBNaLl685Y6TtEA6cGfTamuBklWvaXp0Opsnc21f+&#10;zW/bv/y1v2evfeX3bVhUp1AYlVCQo+cLX9tiWCOqrwQBMRjf5V5wwgIWDz6V6oGNTxTt8rWrngeM&#10;jeHXBw8eORHFE49rUwIOc4wthqLVHgfSqnGOAXPCqhgrVNoIHEJQ8bKrqMCV/FiPmhYBYr6ROfwx&#10;aaRT83NWHMchxYzPhTXVJyvScj75Qz9uMwvnVPagjUYhqrtQBLoJp9G9/vsIZH+IGBTPIXLOQKiL&#10;ztFBiM6kDZOM0uFp740HooW5KwhlYGxUEsLdi6E4oVAMefMBzDAk/3jZQha8ePz5k+GsTlAJrikE&#10;9+C70veDkTAYWLinDP11VJXceC04cYfZ8dyL1zu4D0wy3AflxBmnCyBkq7Py1evTMnH+sKM/+F30&#10;o39PQ7AhHQY8wn04PB7X+iEd1/R0jUVypLUN+1nvdB2mLMBZMTThFrjmFqCu9Yns807oF4Y+JaQq&#10;MoI0zgT4xvNQWtw7w1W5YKIOD8HI6asXTKV12IblQxyMEILjLhjpXyUOsNE3EQyOpbXTHmjn2HDg&#10;lALjqthnbpx/dUjM6UQdqiEJpioAMxfIYmzmNcBsKgdhYLhofGrcCpJuJwtjwUJUTGx2LGvXrixY&#10;TtK/lD0bTCatrXSqmEhK65PO48OA7GHIpsAMi0GUcqmkTwpj3DAqiWeEAorR5tRpMUkWJRVzTriF&#10;ZFkMpa1WIh06zrDyRZvKFOds7OaLgtegCOaR3b2/5BUGbRwIfYiAhOAACrce/JHyjZ55fJ1dhQ+P&#10;PIS7x589Gfrzis4elD5GCRPFjC0sLKgdB21/7aHtvvFVS4kYs4yETpMulqyBRCGNrCMC1mRYRBI9&#10;7RoaGKMTMbl62HHDpPlhVTgibRLEHBaTE5Z6J6H9GFKp6+gOZ3yODA1kOp2wG3N5YyslJpGbbTFc&#10;CUMDYm7d4by7mzsvTU+tbvvSEtn8t1Y7tNWVdXtw5749uPdI2oQYpBgnyId5vmuRCE9iYgByUAyY&#10;/fNK0zDIq3bl5jN24ep1m56fl2Y4ZikxKSwcWaMJnFiSQRsUi6OqX9MZI5IvBA4hrKn6sqYO7Yih&#10;KHw6Ao/Des01mP1tMcidPWl70h5Vb7QgdhTZXF22B7fe1fGejzZAJqdUhkvXb9qVGzdsfm7BmmKk&#10;C3OTVhjNquMGiRTcwa8uvlwZmme97a33PqD57cWXXhEKBem/v63BF+ABI8SA5fWvfd3+xa/+on3z&#10;i79th5V9Ma+0S9HMBVJ2hjPRUI/U/nzPnCBDPuRJPsRjKy2cC+CInnkiaN/uzratLa3oKuYCJQyS&#10;XVpYF9w5OvY+q2KoLkMuxECcmL/FOT/0gyKzWTPvDyVUMlyLVTb+Mvd2N+z4qKnsRbgk5MZG0jY2&#10;OWdzwoexiYLNTE8IH1UN4SZ7nbLnpRMrwQMa4a7MnOgoH5UBeEAIOVPH6CA4UxYMecehSz8InPyy&#10;F7f32OMTXOBVONWkQuToo/C9HoZY6LswHkaN0DxEmNEOKFfvk0ijjMoW5fNRIarHk/HYkcRhHMQj&#10;nvR+SZP6kpdu/D4QcafZOrr6kLPz6hDDtTZneOFWH/fOxNGHnr2yir6L3KqFNolgHR1nIaon6Xj8&#10;3vsQnQdRDcIfSx98WFK4xPAnfSQhwRoPUFjSshSOLf3ieoZ2FrazAqexiAXeMET6B0krLWXh7c51&#10;JDDxkvKAQ/RBIlE/BZxMUA5wybVhBWgXuAYcfdhecdxRgb5BmGSY2nGgd8934I1bzot2MtrJtBwO&#10;SbB3iEY2Yj9yaeLVQSGLWsSG9eDosGYnIpK5FDaO0sAkSYNA2Li6/Ml80WHbh8/oZKyFmhahx/1a&#10;q1yxyuaunbAXnup3/vIFa4qYJosFayjtsnpTS0BFGxqUhoH3983yvk2KEVTVyVsiPMO0rAqZQwpv&#10;SAsUwcU7Rl3MsBlPickei8irggKOFCVLTs7b5FMveiOy68b9+ysOcH568AyA1qn3+LEQGig8PEOU&#10;3pBXfxoKIY1eXP+NnunoS9ivdZw9CQuqZ8YLNi3pmzmlvc1VW33vNY/HEBeR8QF6ImJOrgwnYHUa&#10;IRieT2piFuitEE3a4EQEC4OVyeFjKyWFSCosu3S4daIQDdGr0mhZTTQWzzNgy0Ry0KYTQkLBPqU4&#10;MRhnpSoGNGTDxVlfl3ZZzIt1UaubWz4fzLKSnLT4VKYgBMYyriEGuWZ3cZKuY319U8S36ohMebCS&#10;xKAELeagUtH3Ocvo+/GZBVu4/JQY5MfsovKYPX/eLVhZI8lcaf2w7sgNXmG9yZ5y7LjQEcMck2bV&#10;wOm3tMlJCWU+x0yHlPDE2kYIbLvB4v6yb2EGo2TeFv+bLPGo7O3Y+sN7dve9d+zR3Q/8/eTEhL3y&#10;mc/Y8x//uF25xtDqnLGlGZSnI0bFMDdaW0cw7DQO7PKVK/bCpz/rEmjobAE7IEDMQ9Cu77z+hv2L&#10;f/hL9o0/+Fe29uiuz3/zjmFniCVt59/pH+bFsDDrdYEVazzR6NqSWF2o6bTcry5uA8FOIkSYAAD/&#10;9ElEQVRH1nru7uzajg786DKl0ZRggfBAmrOzMxIown57GKChUeLLFpN+hIu9/X0RKIZLGUxIuNEO&#10;zIC5R5bSQEc7EiQOhJuxbtP2VlfdArih98XJWRufnhJouvbet75qb3z9a279PYzxVT7vTu9hik8O&#10;kbl2/0Tf4OBdFADH6TCn3p3Cte+7EM5gTui7VNANaasSCAAkx+cwQr4hrWgOie9gppSVG+bn/r8N&#10;/eWIykm/5am7LfMrMgpxYYTBwjV8F5WBrMPzEC+8PP0h0VCR3uWTwV9zUHddQHX83LsnnN2HIzyD&#10;EekgvsDAWRTkVOvz4Uo9d8MV0fa4cCnBeVi4Iybow5NsRM7cnOICd9foRKvwJsU19Mir5FmGdo2E&#10;mQDyUEYug/auJ+EmMDAYnI4QvBKeHnTGh06VFzhHAH+8Trp3vNM7v6dsfKc4IWn99pLEc1f0nALx&#10;LvbKtcVX8TwD5xRbtSGdE3oxqI47IIY0ICKFK7VjaZBJdexjSZe+/k9/OGg+ZFhUxGNIBPCw3pLG&#10;0RKzU+eQFL+wMOMEIa3vimw3pPgVSfLDaH4iAnUdzAVWREwZcj1S4cvqfAxhsUsFexMeNSXlHrVs&#10;XFrpId/t7jvRb6KCSlu48PEftOzcJa94rd7wIVOkGOAX0BPk9NuPDP1I4nF7gNRFAOATgVj+R7zw&#10;hf9HwdPj6AWGQtGMZyYLNokLLgyX9jZt9c77dizmkR2ftG5s2BoijglpxsAGrzKDQhKQivmymBCj&#10;dG7OCpOS0tXJG9JCWhZ3KX34qC4pij0CGc6ThqK2Yw4oLiJ1UGvZodR23MehFSQl24jk2rHK4HNX&#10;IqjiyCJsCRuaXrTdrW27dvMpEfcBW1rdpPQuTYPwzPHhJCGZzltWDI41kOKYVq+3fVH8vbv37c7t&#10;u7a5uSlCPu3D7NXageXyY67x0PPQ20FmNNapuXO2eOWa3XjmOfcYMzE7Z/liUfgkwUywYOy/I+0X&#10;5MZikmHn/GjGJibH3JsPxP76or6RZsxaL4gvcb1NhMdHgvnBbtmZJFamCAp0vLaIfHlrw5bu3bFH&#10;9++4xTLMaXp+zq5Ie7x+42krSXih/CMi+H/2P/gL9p/8lf/SfvCP/7T3kwF6s9oUiZx9K6nb+qNl&#10;+61f/WX7N//0V2zlwW0fLiqyh2RPMGAkpSN4h/0oh1S/tlvY+r3wHIaOE320bIalkcZZg4ghW06w&#10;wgIZYaGtvrf0cMnr2lD9cF7B3DvlYG4MgQacAARJlm8wn+iS84mEFbWd6uRMWS3Lmk0McCBedH8M&#10;P8L+leqX+l6ltKP6gR3ub1l5e83nEvFLW5KWv/PwA9t+8JZ98No37O4779i6BCR6GhbKyVTKmTsM&#10;J+oGUZ+iP3Gc9jGFMBz4vf3syXAWhfgh4SidkFdI58xzC9ohw3IQUOaDqWfQFFwq4NCzEAKdcCbh&#10;TLw/v8fD42WlLr3LwF78LJAqhHhn0SOGiAAT6qDSqjwM3vJlj1YpijOGXrpOa3ppUQdPXGf6pP9x&#10;zTvg4H+6Jh8Ys+IQXSXyurk1p84RM4SB+LCm6hyE78DwXAOUkJ2S5sdayqQUJJY0pTPgUNwZIsyQ&#10;PuqsTNlFWr/TXTUt3eSUAeodggdNAw0QAQr1VxlhZr7NWS8dH2J2IZdb6LAegiqKH+qqeyLrOY7H&#10;GVmBtkSapcNIIeCFrh0g1F1x1K8c79QnIg3c81c5ca0Ze/Hjz706yHzKoCRtyQcsmmc+ka1h2EcO&#10;yZIKDgrRYxh77O5Y+2DPWvu7NiDmd6wOh6NuVNZDEW5cv7F9E+bsg+rseJiBQNNJ97b0jdKgMAx7&#10;4vAa1284AJBK4CaxeEyJpbLWFME+OhHRVx5xaQXZ0rht71XdI8vE2Khl1LFZ2zg6f8lGz13zmmGY&#10;8ZDF/WhHAKzXGAE8Hx0iAHrQNcgSAK+gNByeH3FEgST4wr/iX0B3wwAVgbSYg5mdKrmDahBx8977&#10;tvL2N21QjQGjYi6J7V/qYnQin9LG1VHUyAKTawJgdTyfEUwRIBoSOBK2V2lKsk/Z3FRe2pIYDvBW&#10;PBgw8gKOD8qVQ2sNBAcJIEJJmkCR+UkhPsSUvNEGszOzNjQ+b+tra3bzY8+IGsZsZWndETka0w91&#10;Bqkojq70LVbDeNrBYw6aILizKY3x8qVFJ55oMNlczh05kFY6La0WDVIEk/rRQwZjCcsXxm1+8ZJd&#10;vB7mHxcuX7HSxIzFFRdfunURf5ZsMPRSEj7gmIEFy9NiXEUxydJozhc7MzSJEUNEtNCM+QbmX5Um&#10;zPZkdZ0RAGBMtFFLDHJ7bcXu3XrfHty+LS1s0yYnp+wv/vxfsT/zH/28PSutMC3tnSkDRysdTOrj&#10;eH17Y9u++Fv/0n7rH/+C3X7r28o/aRMTJRdMYHAeVwBDa8Pohb6EBsPyC/oAowMQ7BTDj4Ip5cGR&#10;QSBcx3b16iXBNu8MkN1dVpaXfd4TL0FYqKIhs5sI8XF2Pqz7fC7vxkcQI5huYZSF9RgDBWvgyCoV&#10;bZ72Z8iKJRUwFZgZBKnOkhT1fbRs1iHH1Ldb1YqEuNu+trh92HB/uaNZabn1LWvvrdoHr3/Dlt77&#10;rg/pInyw+TZD3a6ZKW23ltRzsCg0DxgVCOKT4bE+qeCEVtEcRr3ojpN98Yjjc3H0OyfTMCu0VPUN&#10;zzMwopAvmKyzvgd2ak4f5vOhPfCS+PqNQoRPZyHcR/mHsih9mBB5eD6hzOFTfvrvI+ZIGUN8/tzd&#10;mrc9z714Ivi6Fg7x50OMuhddV7kZWg9auD7x4OXo1QHDK2eCihhpfnzj2pvSY+s3+jYanrqW2omh&#10;dml4cfwFB8M4RhRYmhAMvESn/BnCp2gTAtqRmBfTNxRbP0wXgF9RX6FtvTX0c6yyuJGTOzalD1CP&#10;M1iDb773oeCi1x7X213xOPQixNUzRmmoq38nfA0wDcG/4axMAy6EZ1Ek4KxsPD3yoowwa2eIL52f&#10;fnVEgMqImLVAVnWILnM06rCqpnQJiKs6tADVUYdICth0bCRZrAPbIlSo0yxijiuXUea/xAA7SnNn&#10;78DnsTZ3t2x3r6xOqrgCZlxEORYLUgYjeajmSQG8Va1aq1LzBd08G9zf1nnAGsp/v9lW6wdg1HR9&#10;LCTHgnL6+sesMHfBgcNifbYFcgSLguI/dv8hIXrPmatTyeJDgsd54tCPA5mm9Tg6QERvld41PlkX&#10;5ietKGJJzM1Hd2xv+QPBASSSxisiMyiijSNxCDeEBC2udti2kawYjeDN+iOYZlzMc3OnbPXDjrSk&#10;lF2eL/iiboxUcpRFEj4CDcOrm4JJ/UjMFO1gRNp67NjGR/ROAM4J5llJe+xLGC9O29DYrK0tr9jN&#10;Z58VsY/bysqWyiO492rHQWfyP+9swMm7qRNYCB+dqC0muCDNDZd1h9La2dD3/Q/u2Ne/8k133s0S&#10;GowM0DbxxYnWQqf2zqPysy5zbGLSZs5fsgtikBevX3fH1UiW5e0tWyiI+aqD4PidsX+fL1A52Ol/&#10;rJB3HGGpxqA6g0Q8JwwMPyeUD9ZlEMbixIQYCsseRhxHdrZ3rVlvugP6F176jD33qc/Z2NQ5Iac0&#10;dmmmMDQChAlGeLB/YH/4r/+V/fY/+rt2+82vCwIdbzPqwrKTiKj6sKvK4ot+1Ydwc4cGxjAqmggE&#10;iPnltjRGeimGLXRi/FqOpAbFmAsqHgYxeq8kWde5t7svrRwfuerVoJ/Kj9EacyEErEsZ6k1LcHCt&#10;WWWuVGteHtLB9yuBZR44a2AtoxtJqW+GIV0xapWb+TbQOCvaQJvRxsx7JvQcV1mUB+2XC5hKXgLK&#10;yeGBNfdX7f67b9j73/6mLd994O9hjqwfZR5bHTmUXW2jovtBoC/1LnvBe1LvPdfEDTGI65K+ghNA&#10;HdA+XjtOeh/mWgTGQ0jLr/Te+65f62l4rBDyCsstArEkRHkSvL/3ztE1gWsn2qqBp+s1IWHuqGsU&#10;l+chBiHCk9N06V+krW9DOfWeuuhwbU55UCPXehUPDckZub5za0oxOeoTMczwLlz7EXm00ndheLH3&#10;njx7B8FhKkbjWp2YHqNS4BdW4BjFsVwB/BBn8tqB284oeabMARkMk3k92IrzJZh9BErVY0A0iPxJ&#10;wGGuuAEtKEMoBwEB39tAjwCxX+pZRKe5D/hEPmKCMEjOlK3v3ttU1+Bs2HYORhgZPKm8SiL2Jz5x&#10;9dUBEUTQNJdN2oA6Rk4du1Wr2ok6BcNDZaw6JSW6gYM6d0xELIbkropjWENjIBnw3UlXnUwEJC4p&#10;NScizE78AyJYQyKScWmBrI+icL7RLVKJpA4MLNgzEWMJCAjaDw0bO6xKMlWF1Ai1nW1LC4AlEbL8&#10;ZNG1yaPWkV189iVLjU+BPmK6B+7SCkJDiBA5auQPC/3vuO6PedoRiMO7j0jnVKPsO6LO6kGftZoN&#10;96s5NiaGqPc7S/essrkseot2LmbAEKZg467tBHMmrBu1ug99ouZjdXokTXpnZd22NnZsbedAkiDM&#10;JGH18p4aVEgqmKb0bUdCyvp+1d5Z2rSdSt21R4afIb75xKBN55N2PDwoxlW1ruKKItpwMmeDk9IQ&#10;pYE8+9xzNizNb3JqwjeDRhsDonQEgg/nqazUIwxDUEWIJwjKGsuKzc5NW3Fy0g5rNZ9TrDSOfIgc&#10;iXJnZ98ePVi2e3fvuiNvtsdCnhwWc8JAJxoypE1JnF3vixOzIswp211b9uUrDCfjIB6NBstUpDs6&#10;RU0wotVgjsFwYsCt35B0R4slm1mYFs5mvFM0hOMst0jnCvbSD/2E/emf+8/sR/7Uf2jnbzxvqdxY&#10;6CQSUjoMLStVnA8g1H37i1+yf/2rv2ivf+13rFWvWDYrDZ1yCt/paBgGcQ8xwWgFrIGRQCDSLgzi&#10;1KCutOpBCtd3MGaMXSiXr0UDtkNd1/amZ+adRiAobW9u+RpKhrgmseDVH/VFA2ceF8bIaANaOFal&#10;VcGfshBy+VwgCup/eEhyqV+dkLlJhlZ9DamETbRnygX8WIuJy8GI2brgogxrEsyoD/OUtBV44Lu5&#10;UCKVPYU2kWB+etsevvuavfutr9navbuOz+zHiJA0NMzq5yeCvg2nkI56ocr7eKyg5QW8C/eBIRI9&#10;MEO+hTEQIaSD9uZzex6Hc0iTLh4sPMmpd+8Hd98bIu0qClG6gRmGQOk4KOP3hvCGc6gfaURl7B1e&#10;7NCuXqDec4HNaS04HWhOqGtUJphpYHxieLpA8+M537AGl3jDtBWMUEnDBFE4QvpncIwMdmAeCJvR&#10;llYckABwHFyBmZAhjJXRDl8C4t+GEUAXcElHdfX28eqEdhmSBgoMqCPJODPUu7BFlB7ylkJx5kvV&#10;lWZ35shDys073Yd1mjA+fR+VQ7hJPK+PzgjaoTxolwGn3KpXkPAyUgadY594+sqr1SbSZNJNtbE0&#10;Hc/lrJAUga6VLTckSZ7yqKNkjluWHjyWxiIpXFoGSwAa0vQqbQFLheK+pdTrdIxE0rKjWZd4kSIS&#10;lKp16Jpk7KhpWUkquHHDIfXo9Lg6qwhhNiXCnLQTSeUYAiiKDcQTPkwYF4NkdR2duTg3bscYTWzs&#10;2vTTH7fM1JwTzy0R2rW1De/oUYiA+lHhyfffL3705o/6hntf+0VTAGW9bjVrtiitaXR0zOMsvfUt&#10;HV+3ExFPDI9S0mzUir6GcFhaNuQHxObzuJ5x0RJx64ogtwXHfSxlEmkRnYQljtthYb5g2RQi4DkI&#10;5rO2ty9Jv+vu3VLSupOpEZvNj9ikmOKIypdQ+sAT3EqMFm1ofMHef+u7Nj8/70SZtFlUPz0zZXPz&#10;0zavM5agzN2pZI50aBk6UWn9eE8Wk6ja9FTRJqenfdgQDzC75QOrSKuBuaVyo8KNgto67QuVt7b2&#10;7KEY5IP7j2xjddW9xQA6GCNWrBB4RiVqB7sWl3A2kUazFdFWObAWQwmA2TNSQYcYFnPGRRaeWdzI&#10;By00LSFOeDQ9NxPKddi1T3z6c/bT/+HP24/9zM/ZtRdeshExRjoTTBCi4A2neqFdg1+3MJj5hb9l&#10;73z1d6Wprjo8cVlHTNobJkfnRNPqSohjj8e8tDHHR6XD8D+d2jViCUAsKeE5hmnMJTLMCiOqCn5H&#10;EiqZy5menlHi6msqE5afG9KwK/t7Hh+n5njeYfNm0hwrjjmhxFsN89QNabxp4VJKQitDTAxjUUYM&#10;k9DU3CIWBiwCgUEaG0AzjMzBGlLgVj+ou/YKHkJMsAyGQHIf9sEMW1LR+mGDaREivdwVg76/Ja0y&#10;U7CFxQVLD0sA2Vm2pdtv2Qevf8eqa4/cPWM8gc/YpAgk3lyEP0qDQB/icIJGZsrh7N5j+AFhO2OC&#10;MGeEsh5x9aTCd87ESN8/40dZKZ5PTfSIMX80e8iPaOHb6Jo0aL+QBIxQF6cMJcQjnAnI3IW0QqBs&#10;oY+cMejoIJneNTF0Jp5/3ksaVuBuyly74yzGIvgz94e1Jx7BGHVzpqnYnFmzh7VnjDW4ukarc2VE&#10;TCwWpzwqi9LyPJQXQk5UfwrFe4eMw1OwOhHNUB+DqTC0jrV1wCHwS8wTzUsHMNW/Dn3vfQm4+q9f&#10;MzIGPGgjf64jnPSAuoMKftb3p/UnLmXttZWiIqgx6sJxpo3qrcpNtt6euiaAv6BXwIvwnLyj8hFi&#10;n7156dUTdaZtIX6FsV9FYo4KVf5IxBrJFu80EJeuGBnWpMIMEaAhO6krnhgeE/1ZdVaWCAAYLJMA&#10;FMQSqZa5H4aA8HbB3JEDQ++HdDCczGL95u6uNEH2ZOtKIs2YFAlrqQwxEdCmnh0pHtv+dJQPGiQm&#10;pu39ip37+CuWKEpDVLm3tvdtc3Pbpd4AAto0uvrw8OT76L7/OVcflcpHpY+0BgLxJY2HgceF8+dO&#10;pfTVW2/b/toDh2vkfisl7XpQ1+zq4U7NaSfFhcFBEH2MXbBjaLvcaLE+xjJiDMWhts/NnggpWJaB&#10;f9i60mIpwUH10AbFODHcSEvLnEoNWzEhoqc2HFHHYBmDb9kkGGYWr9jD+3fsC7/9b+ybX/2y3X7/&#10;XVsXg8J/JoP6QyL07GDPHNnCuRmbkxY4OTHm82YQJNqOZQA1aXyFQtYXxLOsA8LvDuF1OOFyANGh&#10;MSBRHcQg06OjFmPpj3CQPQ0fPnhkt259oI4lzVf4yfAKuzmsvPu2jUlzEnKqtwm+gsuIiALMELi6&#10;UY3ShkEmxTQwBMOZck4CHpa1LeF2oTRjf/nV/7vd/PQPW2psIgydKB1gDSmhjBB6iAdz4A9vf2C/&#10;/Q9/yV77nX8hbXxHAouYl5iK5Gv32oSjBfopRj+0E8xnGA9MYua4t4MRYngDs4OYMILCsCneZlhL&#10;SLnR4vC5CvMp5AvqY/jxLdi5xfP+LQGN9tGDe74ecKxQ8gX7tAcARUNEuyRNfBEXCiyzgeCZBI4t&#10;zxdBBo2aOsFIWVMJI8xJW3NNVnHZ9QKNkTJinIaFN5rifjmMVLTVp9FmQU082IDnTIswNwyhBYIQ&#10;GuZY02J0S6sbtt/Qs7g01+yYjUvTn5woWL2yaTsP37eND960tbu3xHj3fI4rnsoIz4RPTjB7xE2Z&#10;0c/In3OYZ6JfKfBczAUK6kxPBBWiSdeDQFInBxAXSsgNOXivZ54G6ROFOB56d4of8uwxjV4STqz9&#10;4Nqjnobom/5X/g1Q8XekzXV033+E758MfEF8X8ag/sL2ZTBANLtgASoyoHs2ZUCAAmwY4vm6Ph3s&#10;quFWoYoDPnDP8D18mbbzgsK59N8jV4JPYH6OlyoTZ9ogaOZiPHoHowvCI5/rvbpkxEwZqXHYMgcI&#10;s2GNdA9upBAyRbjgo3Drb/hW2jqdiX7IrwOAvElHyZye9V3YHYR0FZO6EBUU0HfHYizqYl4n4oAL&#10;gYFzTzo6iO+J61+fk3Xsp67PvNpSZ4oxbCZkx7/oiToDTPF4KG5taWvt4YQ1lFOLsWQBICPiRaYQ&#10;gGExxMHKgRjigG8llBroWBbLH5ipNJlhSfQnrYbPk22L2AnbJVqqk4ngt0WMj9QRK8qfPLtK3Ncp&#10;Ku+mtKFjEYch1eBQkvBIWowE5FRtGmIG+5WGtdVRL3ziM5bIB8l4fXPHiSnEjECFCR+GaIQPex49&#10;C53rjw5PpsF99CwglINcsGrYpYsLvigbze9g/YEdbK2g/llaGrky9LlXiB+GNoNqi4RabfCY+aeY&#10;DytnJeV1Bc+m2mG7IoI1wjZIEg7adeFa2K6JUjPJXUYzEzHD7+nJcNKJXJJtupQGFmQRbNhGhSHs&#10;VHHCZp590SYnx21mZkLa5pDtbq3brbdft9e++iV7/etftQ/e+a6tr6xYRe3dkoCDZXE2n9E3RTHH&#10;KVtYmLbpyZLlxQxZbI/zadbSoXHs7h5YuRLWLvbDCJzn4MRSHrZfYt9IFvqz/hFHApevXXEptFkr&#10;24M3X/PdKGxAApgQ3NuJsyrkh9LBL2FoPjoKHYt5Fx1iVjkx5+Fk1q79wB+XNNuhW/rQEsN4UbkQ&#10;qJjjW19Ztn/96//Yfv+f/ZqVNx66tF0Vgw+dXakTX/ngThBKhMYE1kEYyB4NGvdxdFamAvDTi8YG&#10;A4JxYzyDxgZhwcMMQ65oWAiRjcO6Gw1dOH9JWjQL68GPI/fMk0mPer021zadGfEO92xYfyLAQjBY&#10;7rInTTEv3MKYhuUkGDswrMq6V2GYjQrODN9S3orijxbY6DtI726prYTYOJhrBB3fX1HC0yGjGtIK&#10;Hb4CBBoxAkvTl4uciGlKQFOdRxISSkSwfQcSSbTp0ZLt7NdsdXtXanLBsoUJMe+uW1w3tpZt+957&#10;tnnnllV3NtX3hV8S4mJijrhw9CH0HsoEZqi8+dMzykzLc027OFHtvYvwzIk8h2BNnHDNhyFuCJ7Q&#10;6TeEvksPIVe1LgT+I0J/ioT+9Aj+Xs84EL76YxM1Ogi0ha/l0xlG6AxO3/jcocrgBjNqQwRArMyH&#10;RK8Rbggnx2HUiJEe+jkl97WPqncHrQohW/SV4U1fzC6YRGXlHJjb2UFwDZEhZl3DXBgVdGajNJWM&#10;+inXYpaCZSRsOPPlh1aD8wA71cEfOQMM8ai05+M3eqXD09AzF4x4qGuKiJPvuPo5TiPccw1wJN2u&#10;aKRiern4TtcwRaYvKF9gkCFtP/u14vTyiP3o0+dfTSnBjCTabDopbVAA7rbc8wlLLwZFgFsixiPF&#10;kqS24WCWrU6BWX4XJinCAUH1eUR1GiZiUdtZrEkjseMFQ6NDSicmJpiJiwC1aq4x1UT0OyJVWIGx&#10;Hr2tmsIQ2BqqpU4F7AIwuja1cE7EZMQGGxVrVw/c7VQ3lrArL/2QDUuLpKOur7NGC4YIpE/h6iFi&#10;cBEiRg1P6H8WPQ3vSeHJczh47VH8nuA3HqK0Tg0HVH8Y/fXLF91ZMhJ0efmurd96R8S0ahduXLfZ&#10;cwuu+eKyrivEP5QwgAcFJGUkchqry9DUYc2JaLmpdNGupD2Njwxakn0rdSDNo5WhYWNqvrtf953V&#10;8a6Cd5ax+ICY4qDlZ2aEuMfqaNJeu9JKFi7Z7I2P25tvvWtLy2tiZqN27sIFe+pjz9jV61edWNbq&#10;Fbtz+z177Rtftte+/mX77ndet6X7Yux7+1LYAtHO5lPue3McP5lqB7QWOvLm1r5riQFoESxDiOAV&#10;hpr0QG1O2x+pvuPFvC1eOC8iq84rAauyfM/yygdplVEMn7+CAAjnyB8tw4PqL9BJc9SPsnKraeEq&#10;Fp5Dqbw9/ZkfcyYS5kDPcAMtrrJftd//rX9uv/Ur/7M9fPd1EXQJFYxyqA0Y4qf4Lqkqflu4iaBG&#10;WQ4lyDEfiMUohIf5NxhXR20Zhn/RrE5cO0uI2MMEMUTA0pQ+hPBAO7MUgsXMly4KX5hyUF1oq53t&#10;TVuTxtVW24+NFX2oNJPL+JAlSzTQDrd3d1xbYwiV4Vwqz96JYCJMGaaWFSPEcpDy7R+UfV4TrQEL&#10;VcpBOvu7+z5Pj5A1on4HwWC3DDTI+DBGUENWLI2KBhy7AwDq4LYDwmGECaT3SDBldwf2e6zXm/bM&#10;J1+yZz/1si+DuXtv2TZ2KzYipnl0JPqgtjo+qltjd9V2H71vm3e/a7trj+xIAgf5uVGOhHMXjFUe&#10;QjiBNAq69i6nEHgijNMf90K4J0QE/vHQS+f0HIUn40In+AvtTmx+YTmcwScfvlX+XNMPoi/Ab3AC&#10;Aq6Tn/U4PNfBNlw8Q7vjYJjT/fDqGtzxIVJFdBqnMzgbDGdIjDPMUwAlttrSLU3Jj7yBr5iX113f&#10;edmVziAMhbPiUTb3G6p83FWjohIfeAMFJRmYieg8OOFMR0APDAUmyTO+0TMxKJiNvvZfh2KvvjQQ&#10;Xcjn+/TG8YtvejH5knygA/6NjkAjKKtuGTbWPWXz4dojDvUhfQkz9P7J95TLy+O3p4F73oUjei+c&#10;/czLz70qsmuNzoCkuBO3NkNaxkiG+awRNcYIjZFImXimNMiGmFvbCY1v/SRpcUAEqaOOc4xFnhIu&#10;NyRxsnBcz9GIO6oVVTwaHHbH0hkdmO+eQORUWjagpROmlcZ4ljlEMVoRlRMx1ODHLmY5EVg2gT2U&#10;doK5N7ttpEVQFl74rA0lM078llc2ff4k6oiEiNhScW+I3rMo9F8THPY94EcMLYToHMKT34XAsxCP&#10;19SNe05HYlJXrpy3JENkenr3ta/a4c6K6t0WM5xTAw/azuq6VcRc6odN36wZOQzJHEkOGDBkzLKM&#10;urTt/YYEllTW8sm4TUsxORZMi2OjbjmKPz/WMZ4ISdb30fRHLCHtJZNJWlHMMK2+g7u4YUlZrBEl&#10;FOYvWvHCTdvYq1vt8ERaqNluuWFbu2UfdsXIZmpuxq7evG7Xb9xwgxsk0OWl+/bmt75p3/rKV+yN&#10;b33L7n5wy7Y2N6VFiEgjkimvhKR8mLoPQaqTdFQfDjoOmAGwTtuI4NcDPkowNpqxhXPnfNixK2Hg&#10;wTtvmrDNGd+x0sCiFmwGV/iazkkj0sHZPmdYuBUXgXBiILRAkh2fXbCnX/ljiq9n6pDki8EM835v&#10;feMb9k/+X/8Pu/f6Vyx23Hb/r3hHAn8xR/clC6oU8xtVlY+2weLOHTmrru40Ae1c9YUxUk86J9o0&#10;Fp4wO9YNokVtbW45oYJJIcVDQFguwV6ECJSXL54TXui5ysgoAd+tLK8Kv/H9WpGQJZiIwROf4VWW&#10;NjEqgJa5vbXphAIcRPPEhR3TFcy5sLCfUYSUcIBhVJgyeTDcXhaDLIwVnDCi2YO/WKzW6lVn6GjP&#10;EGMcHgBT90Grfk2fYygWi1qGb8F/8kczAAajWeHzSdNuv/e+VUUkPvPjf8Je/twP2vTsvG9A3qyp&#10;PhK4onKwblMZW+dg2yqr9yQ8vmZ7S7etLoY/wLrafEGwEQ1R29HrQn/k6PXAcKkQnqtpes/CC2dK&#10;4J3fBPwLh9/2jrNnPvygszOW3vvwfS8d7sE7mIq/h3kFxuJ+OXXtDEjJgEuK0mOg/IXywYgY+vfv&#10;1N4RIw30iIKSp3R7KSLgGt65lJ0LEh5IW/gfDp4F/PY5PgQ34QKw4ZWXk/R1zT3tx0gAZXRORCBx&#10;ByYnGBiCKH2M+0DXIkZIO3hf6sXmTFy/I37v2oHYVf/Wie8Q9E4Zqg6Pq1he/O8JIV1fIoFWqgPX&#10;awhfHeiJ3pKmO2agrp5eyDh8+f0DbRZ76cbVV0fGJiwuSZPPWDs4iOs2dR63fBSQDtUhuuqMELPJ&#10;KTaePZbGwVqUAetIyoxJWzM0QBUEZ29YoQ6IAHfVYZvHYm4sTo6nJE0P+OJ5ifRWbUlrUoWY24Lg&#10;KCcbFxKkRdjxsn+cyVtW+eGvlOUEdLRhdUIAeKKOyXkwPWaXX/xBX6CPhLS0LIZSqXnjRsERundW&#10;T/JKq6XD8wjLeuEMsUHeAMIn4xA+7NnjQejjcXqNofIz/3rjygXD/JzGXr93y46leaiwtlWu2I4k&#10;ctx44aUEQsdQW1YlH5ZmmUHwkATO7vA+7KVkd6VSD49kfH53sFn1eayMCGtC7zHjh4gxwb1eaUtN&#10;wvdo3MakbYznkiKGdV9OgxChXiJkaltSODB1/Tlb2dyxuvLH8TTGL6nsmFugtrqDInRN29qpSOg4&#10;FNLFrDBesktXL9u1mzfs3PlzyiZm2xus53tXx3uuNbLbRU7aJtrKublpW1iYs7mZKSuNjfkck/qk&#10;M32YGwSUjudrX9VWTRHh0ljOFhbxnXnkWxM9FEOcvzBtg2LurZOO6hCIkHcmdXwnEuCx0kFb7igd&#10;nFqbYMh5SIxnbHrOLkmQokMzj0lHvvXGW/a7v/b37b2v/Z4NHFVFlMQg9T1GP3yH9kQZ0PQZsSA/&#10;n0vTNW0W4QQGQBirUCeGlvFQw9IYOvEhBlHCY7bJQpPCepN5WV9KIWEPpshBXlPjeZsZz5k7GReR&#10;Ik+0sUcPHwqfBoQfasuJcR+WBW8Z/l1dWVVcaWQwWAkwMDYoBHP7h2LS+9LSeJdKJvxMn0LQwPAJ&#10;y1iGcvkOtD2sC++yGdf+0ChjAyxXOfF4fIfB0JAYIda71J05G5Y9oUHTc3DiABx8vlTpuR9VwXqq&#10;lLMP3nrDvvWtNyxbmLLrzz9rE/PqF9lQl/IeS63UfiLyMG+EKvKLDwsnhOfN7TXbufeubTy86+mn&#10;RoWfCCy0PwVXWfT7RACrwInAACgvPCQcod14Fr3j4uweeqD66FsOZ3rgls60ixuw8B4tTcgc7sFA&#10;vuNZSAuahALBUCdGLpG1J6MnDJ8zmsZQf1JaR5z5Z8GPOVlFC/VRGq4xinZG+fiuD6LPCCZeboVT&#10;OHgfUvPzJ7yBITIsikEU7soYcTkSDYaeHLWJE751eCuOC1M6XIPTgWyr1850EGSJH5ghTNBzfCJQ&#10;HpWhl250TWw/lID3Wb0JccI3fv3YM8XRRXQEptm71ttQNmrZ+4ZPlE5ov+gIbQh/d4FOFy50qC0i&#10;+gE8vZ3+7CvPvYr0dljbs2OGItVpT0SosQY9xGWVmNiAOg+7ZmO6igWpe3AXEShX63aoeHRgMgBB&#10;0ESOlGlTjCkpBpZVB2ENGBD0DVcVZyAhLXBYBE2ohc8beLsPcegKyQ0H4101PD46O+p4DXU0hguH&#10;8LOovFNiViBU8fw1m33qE24cwJDKyrKkySqGG6r5k0Hp91D5DFDhsR8RMySEdyENrqNzdETh+z2j&#10;njQaIRDrtl2/dtmHLiGW9779VattPLSUYMWODm2InmBbLOZ8iAoCCjEjCQwtQGDW1bGWriEJeqva&#10;dCvNjOCLM3Aa1IcO9MGR4IMQ0xSRXBcTE+dUvpj2x21CQv9MQXkIXjhMd9dmapepK8/amOC5srbp&#10;a9bozATqAmwxfmHPxExuzOLpvJ3EEtIkj2xnrypmfuDb2UBAFy9dtBtPP2Ufe+45Wzy/6Axjb2fH&#10;NtfWFW9HDFLtqDrnRrM2M8Pu97M2h+XnRNGXVdAODM25VWn5wMaLo+6QG0YCQ1y59V0x1LEwXydi&#10;kBQeoKGhnbiwpL+wIBmiJCmd9OqCgWBLvsC1MDVrNz/9o6Ck3b91y37rV3/F/vC3/pntb6/YYEJM&#10;XXh9JMbKe+CPlM/id7Qv8sSwhIAmk8F6V2WhjcIi+yCMERcDFvyrlithj0JfgyuGRxmALksfAHOx&#10;VPS4wLy8f+DzefnRlF28fME1RBXd81hbX/dNjFlmEiz7jp3J5cSwGELNZMIieKxWa/WaEx02Cka4&#10;ymXzriUy9LW7t6d6mDM1hjdH8/nAvFSfqvqtGl0Vl8CFxbMOhCumImB2vGJ9KUtpwI1ANFu+bGNU&#10;WlvAfeGiyoelakKCM75qsVgFNrVGXUKOGPbAkd16+y17uLxps+fO29ylS5ZTuwwk0r7nZadRddxx&#10;Yx/BBc8+ULuaysxauqNGWZrjHautPXSBOTlaMpx6EIDtWT+kb5/1b94501IfCc8DMQwHUz88g9Eo&#10;nj6g3bh2Rsi704N7NP+BnlELU0SKq8g+QqODa2diahPwkKFNfyeYYjnui99hfGj/UgJ8XbbiUsiw&#10;mwXjawGep8OYfXXzOUN9ExBVz70OLPMR7oprObMQbEiHqa6wo4YOPXODFOEP83+0oa/LE6LxnmzV&#10;fOFaXFVF8aFI8JasoGd0DP1+n0BJCSqrYkZx3SONp+FJBOboLxWHZ+HKz08GVflDg2u3apTQLuEa&#10;2Pt0CozP24H2gBlSHgKNGmCLMwRvT/3FXn7++qsgevmg6mvGmDcYFeFMnhyJ2HQsLkI+IEaERWlX&#10;0iF79+GFhoSpAOYDYZ9DJjdFMISU7O6+t73nvjKxYETaFq5YXAfMkY1vSZMZFbbHwVggLiLjxh6K&#10;31DjNNQBaECvoL5ht/zV7bJLjUrWtVGk/bnnXhZxlpakii09WpdEK2YugIAwUXAE0p8PB3AfHTzv&#10;O3jKKYoXNcuT8aKjP/Q/4xwRZJgiTIf1mdelTTFPiDZ0741vWm1nw1KSFZoSRLoifNNZEcHZog8H&#10;HuyLMAk2XXWQY8G0rqJ01FHL0i7YwWKnKnilc5ZVnPGhjiWEVV0RfhaFHwrRWyqK+oOt7DZsAA1R&#10;2kxWjLYogl8Q4UxK+pTY7m2QUEfIL16xUTHE5dUNMcS6I0hUJ69XVF1d0/ZI5Wi7rOFL50qqV1rC&#10;0YDtV5oingci3mKCO7ve9pjzj46NSvpNuIa1u71pW+tr7iauVqso6RPLirFg0HNOzJFjRtoPa9Vy&#10;ozkbkybaaqtugtOjd9+yTJIhuri1hJND0kAkoVlMvZZ0kIJZ2C/K4nNNeuQT7xAPel7nsKVyZ61w&#10;7or9y3/8j+03f/kXbOmDtwQraY+SzH14Wh3HjV2UFtaSIY0R2xMDYyQPwQINiBZuMHcmJp8Ts4Fp&#10;+TIUpdHRgQUqVqA4mkBCP8AYyS2KWewu7d6Fo67tbO+E+UcJO8xBMlQ5MNgUTHy8xQ5bDC8rTfWT&#10;5UfL7kRjenrKhRyIIPOeK2urvngejZT5q/HxcS8P3RzisL654dbMzpTVT/EeFA2VwiCxhsXghykT&#10;vB8R6N84e+cbyoVhDsIHQieGP2iTrMtkBIBlHmgRlB3DHSf4Itbef5U/WjFlxQE5jNotk7t1a0oj&#10;/MZXvi78ydm5a1dtYuGcZUcnfQ3u4cGew5EhMIYBaY+UvsP3KnOe+AeulYVLD9+zvUd3bEiELYPL&#10;R6ZbAqoKV+nPojegMDisI+B2OAciGl0LtyGgaA5ORHWIcHl8XfMuihOWPPSMXIQj4TpodRm1RxaL&#10;XpYGqf8y7UO+buavIsBYnLmAjzAoAQ5NDaESp/1ocDAy4rpwL3oQGFvElHhDegjMeibY+DIM5cPo&#10;Af3etUKHG4KyGB3PdIR8ozhOoYKmpaN7jHMMnfWcsklN0TNsRUKeeuT5ed7+C0yfoBN9wQ1oSF/w&#10;P/3Az8Ch90Cn8FX/t713vfRC2oJD7zkwifI7Y4a0Xz/dP0vPa0ld9Xmohz/xZ9SJ4EPcMNBP37z0&#10;alUEhbkVtJSaGA9J1NQJIQ7pDGumWHjZccfb7Jk4JIQ7UEc5blaNWcIhaXJoQO6vUfHwYJOSVNoQ&#10;Eygr7Sq78Kt8aqMAUEl4GAJAHE6G45ZTw+aOm1ZMxiwtWaTTEGNW3kk+UPoVaQvD+aJNnjtnMRHJ&#10;43jK1fzS3AVbeIHdB6jQoN2/99AJGWPlDDGFOcD+xoo6xtmzD32nPwD2/2uI0oTYEEAutq66JoaI&#10;Ns0Q0Oa9dwWzpju0ZhnFiQiNKQ640252rFqu+RwgmMxw2EgmeDBhjortfPYORZhFGFlLGMMggfz0&#10;LQtccc+FhqimstV9MQ0RLob3cME1lRcRFYxrrUOXuunIEJz8+auuIS6vbBiOrwNMHg9RvaLr6Mxc&#10;hC+hSIrIZwuWFJMcTuXUmYJ16X3WGD54aJtigD4/pvJkRvO+QJ555IoIOQxya2PDNTHKw1zbzPyM&#10;lcYnyMSZwVHjwHbu37HjAzGWAyxrQ507ggH4y9w3RB4p+6R5ZCciLkjmLuVCwNwf47A0uUP79X/+&#10;z+39t75jo5mEjRWl2QzjvgzvL8gJLdUj4/m6f1GYogIMA5ixVyFDm+AyGhbbQpXF7NDs0BjRAiHY&#10;4ODe3r7ti5Hidi2neMSHgaJBVaoVz2NcdRxKiAnq2rU7Mf7LFybt0oVzVj9i/i9PNFtZXrLNje0w&#10;vCy8YK4OjZAtpUalATIES9lgSOAcxjto2jBryohg4kOe+p4lE9vb2/6O53gM4jm+Y7Espd6ZfEba&#10;ZUZwFWwUny7hRjtYxIrZUgYIEla2VTFGX6CtNNAG0aRboiEQZCy/eQY83GGC+irLsNjmaxCTfAk7&#10;t95+zZaX1m185pzNXr5o4wsXhN+jdlSvSFjY9z4AXJkGoM5o4zBvnytTP2dJzub996y6cd/LkC6M&#10;2fAIS2NCALaqhh88cyMSPXP89UM4rJdoeWhqDF+GUS90GL7RNUTX4+p7/UCEeeMb/NJPYWxi+Gxa&#10;wChOTQJqQ/SPDag5syEwnl4OdY/byhbTRk12XBCthQliFMJZ3yNAOf1QFpzCMGYoCzgKk9Ijz4tr&#10;lmFQGr5zJxAwROEY9ECf6YAmch0EEmjjKZNTXRTFhT03hNFzXYZ3ZHYavpcq8h74Rdf9Z+ITSFsP&#10;/drj6v/JdKIQvg1pkmpom953eu4CAleneYQAbvG+//FZHE9JR1g76kmBC2pzf6MfFyh0Efvc+alX&#10;jyUdDohIZ9Txi0KihCTI4xExtHjSyhLAa2qouvI7EZJD0LtDks5FNNi7zy2ghKDsJddpNYTANUl9&#10;Oz68mRw4svxo1uIiBvgrbakROsq4KQgdK49DEbAKnbMhyVXIF5pBjcuQwpD5vCK7MbBAv34Y5jKw&#10;cBs7d9kG03lLZCVVPvOiGlG1U9rzC1N2/uK8TU+V1MkzQmp1OFJ0JGm7oZCiOXAd3A6cADQHkp9B&#10;eiSOoOGFBum97IX++yffEaJv3MBDAcRGg7l27bITBHy7brz9NWnFNZuemfblLKNiInj/aEm7dq1Q&#10;cAIhaWGGNI5VHqx9WZKyv1ez/daJu3TLSqtOxo4tLk0qP1FSW6g8OnD1huHEarnuc40YVsAQr00V&#10;LJ8S7NVLcNY7rHKyuH3m5sctLwHj0fKae0yJ6hAdUeh/9rhERvACO7GAUPpSDzHttDsCH1U7DVuZ&#10;raTWt3wubOnRklUPqk6IIMrMi0GxYBSbm2KQaD37e9YVccEgh51YKno+JKJ/gjCl+uGtCAmbRfe+&#10;tgxNUAee+JMwR+EVGjdaOhsoJ9JJqyi93UpdMBHBFIKEIeLgoxGjFvZihJGMCEdhbAgmaIowCebe&#10;YIy4pIMoU30ICM+YP8QoBZdRECUIT17aE95jYIKbm1sOF3aGQNuCqdCRK9KSmUdEA8qqTREuL56f&#10;tLnFi/bunRUrlcZtTJrm2sqK1SoNGy9NSPsY8bKjdS+vrAmmG84gGBqCiY1JI4fogW9ojltifnR6&#10;CCLflIpjroEz0bS+uSlNTHDUgWUiZc5IoGUOGAMc2hhcYns3tpxilAbmT35ocinmHlV3H14UvNEq&#10;GY6DHsG80ioPpBxNs1apuXYZ0AY8kSB4cmSlfMo2V+7bd998W3kN2eKVqza1eMlSxUlnHIeVstoE&#10;14/KU20ULFkxNlM/VUbklUjoWVPMef2ubd17370wpUZLNiIhJWQYphZcw9N3DEFCu7DkdCYo2sYZ&#10;g6aEnrsiAANR2s5MvF1hWjAo7BoCIxPpdE0vCBTRXB3nwMSckVHGXg+B5ECKoU0UC75K6UReXfiI&#10;5hRdw1ZZXUNVbNJwTUmRSScwOD3TO+qlbHrMVMy5V15dOqP2cvTiAyvXknTm8LEVmKFShWIFeHqJ&#10;dJwF8IB8PyycMR/F06V/2SunZ6IAXTgN1OMjAtH6aYz+/VlEbzi+N0T5n717Mt7ZbaBRxGX0AEYY&#10;vYv98WevvgqiYnHmnmHUqFkRgRTERB0D7yh0khMhD82ItsFmpsCrpee+WSqpqbBJIRTe0VkI6o/I&#10;OD5iDSHMgDrJkDp6QhLXkDoqSz1SShMLQHY+qA8M2Wbr2GqdQatJ+6sfSSo9EUKo0+EFB4uy4+GU&#10;ZUvz9qkf/VE7d/NZyxYm3cXWMLtrOALhmYTF4xmbmCra+YU5u3B+wS5cmO8tIi/5PBXDOsw7gDAs&#10;C4BhBealQuvfTZfVISLTXULUEP1Ajq773/mhekeIS6CDDA0EhhgTp8cLyf2v/57t371lta0dJ+xs&#10;6oubupFBhIG4xcW8TsQ4kfwQEJpHLREGafIqd0Xfl9snvq+gRBdLdhoWF7Ev5JI2xjJPMTqI2aF6&#10;6up+U22WcumaPRBLSSGY0mih8YtJpNXoMdU9P3/JCotX7dHSqjQMqZ9n1fQQ1S0K/deEfmTtj0tH&#10;AfkYxqMeSWkXWbRIaTTDErrY2WNzh4X4S2KSyyLAggeMgV0exOQZgmI0gvbotBv23je/7Dg2KGFH&#10;iToeCsBiXsPSEqT1Srjqtlkgr3ZFyBoR3gh1JWe4hM9QFkt07q3uuHU05EQl9PkuJGXfpknNznwD&#10;Q5wMncF80Oo53E+ozjA5GA9EkP4BI2TZBK7W0G6ZZ8SqtKH+w7q/fD5rY4WC2gEGhY9ftl7q+o4V&#10;paLwUm3pXmoYbhSPWDx/zr7+zTes0mjbm298R5r2tkrKtMCKmFzwbQrxZO9I/NiyswYWy9vCJ9aC&#10;MVKCGzbm+5hDzAuWfIdxDcRwQ0wQbRxjJ1wm4jCC/Om1aJb7eweiCXg3CvtdIiRCVHf2dsWgCw5f&#10;rE4RKtBK2WUDhku+Y6OqpxgXQhiEmiFZGCRGRezdyPAreMGyILRcX6ai9zDq4+Om3b/9vt1+7460&#10;nEGbXFi0uetPW0aMraK8yxK2Ecrpm6QPc4x2siBN6sbwb6dVs/IqjPE9CVQt4duohKG8Mzn9q5aw&#10;pIDmgeHAYAJja7XF8AX3elPCerMrWAcNMAxZBtILjsA0IsZBamiTJOT4Hy4d5zx9PQt5h8Odcgu3&#10;cWHmnmRQLkSXeMZws+8koXhePtIkT/34NWfSFby5htVCvVxDVTklXweG3CszjJkRlE4XBk89JTjq&#10;DCN0Zqi6BEcFSqR3H4X+vkw4fdUf6Yngsb2c4duozoEO9A6lRLyITOqRH8QJdWMolLgkFtJ6MkRp&#10;EUJxzu4Jouo80ZUOnvcOV3g4vEy8VVnIU0fsxsWFV6VYW0MAbAviZWkprG1Ty1hdjAEjG1FiaY5i&#10;YFiASpSIqyOfNBsixgPeGdA2aiYiPIQrLel1+nYQy1K9P8Z4RhSJYSj2vYOwMUkfCFjdGpIWS9mU&#10;jUoqq6slWVvFUg50xVgm49aqVd1UOmYrm2Vpm0UTybPSuUtWnD+v2jDuLYRQC0dSub5URencABar&#10;LkmpkshxO8b+crhQg0lynp2ZdPdkEDG8t4AVSMoQtCAdnjV8BGyA7I3h6BGe9Qfl6sCOpCYkfzz8&#10;XLt2QURY8Gkf2vqtNyWRSvIWYrbVEOylHFMHZzK9eSBo6tmJiKmonEu9rINg3pQNXJFM99sDNiL4&#10;xFU/QVRSsDQXdaqkYIPWVJHmxdIXrEzj0hBxP8ZuEJdKw9KacM4eYEMVjpRn8fJNKyxcsYeP1pyo&#10;RfOw/QjWf004hccTz/uDd2pPJ8TjPChEBfFdiEmkpGGIieTHLCFtsnuMNWtNhH/V7otJrq2u2/z5&#10;RZuem5OWsGe3v/IlK4qpF6elDUu4IUHmoQdEWNgf0ecUlO+JAHuM9K77gyreYnQNsRAega+b+zXD&#10;sTXE2bUmac0wRDRWtEI0rWh3iKrawefj1CZoSGgnaHtRR+ee56LSztAh/MPSfLDEhrHDOHBksCJN&#10;DvwMlp4p17DomGxsDdPf3RWxV3lhrLfvPBIj2XeNd2Nrw+7ee2AH5YpNCX+zYl4+hKmAxsWcrBBG&#10;Ao8ERjE/vNTQrr4mVcx4afmRsU7LjY8QQKXRwcyZx2QIm7qwUwYOL/h+DCaay/owNe7hGA3COtwZ&#10;a35UDFcCnOgFAuWemB3DsTBNGCsWtRjnsL6W4TsMd0bF7GFakaCwu7srmMV9LpAhW/LGShrnHXjZ&#10;mZmdUjuU7dZb37H3337LHty7Y5nCmJ2/dtOS6ZwESpVJbYcDcobqMTgjb5+CEbFnONuFUKXZrFds&#10;7e57tiaN8Ug0KyNhLKb+0JLQ0IThSRhttnCzx6H6qs/gyhJBra36uTLQ68cBf+n34dpxWEybfiTw&#10;C7YYYInR6SJ4OcIClHspErp3gtt7H/UFD1zTXmprtBXXJZWn56o4TtI8LoT7rE8RojN0ymmgM0HO&#10;YZg0zFHCyAdEf2GAek5cP1M3TzXkpRDV9aNCVJTT/HuH16HvCAwtYjp6Rpwngh730jo7AhOMjui5&#10;fp4IZ3H6Dp7rLwgngrWA5UII13qmJtAz7ypB0dBzfLz6KCftQhr/9X/6Mye4aDtRx6fj4jcUXRCE&#10;qAo4A0LohDS7fFxytKCB5uMSiZAXJHSIKqGmpMkWu9vv7NuIK5PqjCpaSp2FXfEZ8gPBWNnE8CrG&#10;NSfqcEw6w6xw0VVTx5gQ0R442PNhLBCdCXI3slGDVtqqVnLUjhX/0eqajRUnbGp2RtL0RZsVgyxM&#10;TIuhhvVYkTk9TU2jAKowb0AJ9FTlPm18YSPxiN9RnnXVuVqp24EIM0QIV1kY6yB1Rd+AvBBIbwhh&#10;F+ceCnvgHq2T6AgNWYHqJ37yR0W048b+cm/9+i/YSV3EJJ2xXdUVN3UVhpqUB0N2TOifSBvBfZsb&#10;aghWaAVoEFiYflAXEZ6csenRhF2ZTPoi2oYke4aFYZhY/TE8+cZqTcxmwono4tSo/YnrWTFOOi8W&#10;gyK+IlpoRxd/7C9Y/tLz9qUvf8e2NqWlqQ1Brg8LXldVjDOh/9p7tuDg3+rSH+vnw1MKAc8jhNP0&#10;OLwtjmxz6YG98sqLduXqVSdsf/DL/7Ndm85ZulRUm2Boc+hEJnKfRhoMd0K0uWbhvJvtSyv04SwR&#10;DAwXlgRDRjsOpK2BKwwQQNiBG/PbDJ+yzIJhXIgZm+sSSIt4WJGi4cFwmAvbF/OCyWGQAiNluQLf&#10;g0+0KX5G3cJUpAgGFBfDjIv474ihkAfzgFiq4qFmDYMjhghF1GD2aGk4WKfPTZVKwo8wGjI7Pe1e&#10;jViUz/KJbTFjcL0o5kH+aH0wchg+sHArX2mNOOk/OKi4Vpkv5H1emj5DvQk70vaIjycbmAwWwSAy&#10;eMXSCoyEYGIwQeqOwQxznww/MpRcHC85YYMowpT2BGOG/YOlX0w4n1a6KofgVK1WXDCib40KDnxH&#10;3JFU1u0Y8sVxH57dV3/sngzZ1NyEpVT+4Zby69aUZiC8MEiugXdKQg5EkLZCWHGhVjhCe4xkCjZ7&#10;5Xmbvf6iD8cylI4gTe8lBHSlJ+u+h9c+2qN7r5Pu+wOYHbQLsnBS7P2BP/KN6IU/84OUlIbTBthS&#10;wFmItwuh/iQEz4qy9NJAmOIbyhNoWkg3ojNuWYogqHghbtAC1fxeHr3WLx+F775fiMr7ZPiwZ5Q/&#10;Cv3XUej/5o/KVykoDeL00RSFx6/P7h3+nBnz9fvwDvB4FPLThT+LzqTdo92BASuaw0vX//3/9i+c&#10;7O/v2VCtLOku4YyK9YGdQTeXsaag6UOKQi6WPtfV8VjvlZPGk5FWB1FQmnaiztOUJggzK2XCsoEu&#10;RFeZNFth7B8NFG8fbC/VFmMaViXC/l9KR2lXpZlkRoYshw7IfJo6I3MXOP3Fe02tO2C7hwO2WW+r&#10;E9Zc00KCpwOdSCNMZfI2DpOYX7DZS5dt7sJ5aYALNlYal2SpziYCyB6PIF8E8Eh15tqDAOh/Oodn&#10;of50YIYSmV8LBhQ1Z5Jsj9QRbCA6lNMlQh2kiYRMeyAlF5Ix+/Gf+FFfQF7b27QP/tU/sKPdNSeG&#10;VdWxpXhlEcqqmKJ7XqFFKSMiDSKKyuIWpJKON3erdnu3Y9mpGRtPnNh8SpKyOjxEMZEU8UqJye4e&#10;SLqv2Gv3dy1VgCHmbXEyZz9yOWdZafsQRV+Ur850KCI88fKfstyNl+1Lf/gt28a1luf/0QHYcPQj&#10;eIBgQGY8bkSBK+ACXAl4OepFVoAU6bm/6qWgNB3nhCvlzRX75Ceft4sXL9nS7bfti2KIi6WUDYkp&#10;sY4Kk36GuH3TXgVGA9iUGsCDPxgwYNxFntAfFuo3Gm17f0M4z3y5GA4CAVaSzOOlUjgDF8FGiFP7&#10;wVhggMALxoj0DePaVzv5cKIYjnsGUdHRWCp7ZdfG0VLAeZgj31Cf1bU1MY1h1xDBQYbFwRW9sm31&#10;wT3hFfOu7NhB+sCMNbnuVk5/bt2qa+rGwvyimGhHeS4uCN8np1RWyp8Wg2v5sCeMHgffzFHPzJac&#10;8MMgKAPMAYbBsg2Ej4QYIiM3DPlSLxqEvRDZbgwiDFMaL006XrMUg7SYP2NYGc2TkQ+0Ttd4JSTg&#10;RAMBod5oWmEMl3DKA2Fb7xledutTpTU/N2tbW5uCbTAqOihXBe+UytSVNhfczSWlfe+rHoNDad+9&#10;n7qxhvf6JQSCY19fC/PpiBmidVMvX1YBbuk59ZU87e0GAewc6VlSjPH687b43KdtdGLS80NQB7Z8&#10;x3IGyuNTKY6egYHx1nGeQwGhkqCqOMHVA3/P20i7pJ4RTjOE6d+TYg9nQ18K8aIATyC5EDNkRxnD&#10;FyGAE7z1/JgDVHrgEgImJfVnxCBvjxmuoxBdc6YMT4b+uE+GJ+N/VBpR+LC0QvTHvwnPQlzS+6jv&#10;HGa6ZtcbvxbAeA5poR0CLANsXNDQC9o1+o7AiJCfgSuAE9wG/i//yc+c1CXdDTXV8RMxS8WD6S4q&#10;tuiNANwVkmEOnrSGMpA85xJlrMMKwh7S8atOgSaU0JFk+EPf5SVB4m8P82gKxhwF56qYUjOetYnu&#10;oTNXrFtFVcQYJMErDnMdnaY0onrVrRCpzIk6IPNndUnN2/qRTO9DuM1Ww4dhIHy1Q8UVftKx2eXh&#10;aFCSJJaPInyFcWmTM+dsfvGCpMx5G5+Zs9Jk2AooWLupDg4gABkAGg6eBcAGBOZenUfYxvAEVnu1&#10;+qE6cs2ZJJotpugwUFyoAWdcf02Npe2P/bgYoognvhq/+Iv/NxtoVyWxpl3IQLLrSiNl/otiQAjI&#10;Ew0O7To9OWlba+uSpPFTemR3dg5tVMw/M3BkxdihpdR2XTRJpZOfnXW/ofs7u/bmIwk6Yoi50byd&#10;K+XtWmFIkv+wNZRPWsJHmvZWmpc/97+wiec+b1/84jdtu6chIM3TiSkHQdAQzpwhKHGidwHRuBYC&#10;6tQXLbyjUr1wHEDMC79/MpAmTASRdk8M8aVPfdzdt208+MB+7+/+jzadZBg8EA+8Z7C/Jl6QWKsI&#10;wJknHFJb+VypNBkW1ncRVoTHaRHMzb2a3d+tWV04E7zHpFQ51U7lqR4cSFsb8+E86g9j43pfmpxb&#10;UUr4mhAuRcOpDF36InxpQRhIMcpCwC0aDBnizNwew5gQfXzPsq/loXADd3J37t5XHNVVRPtAQqka&#10;wwYl+KkZFSSECpBs2g308aajzuCjIOCl+woVQ2ZOOq26sfRiVsQ9KSbKEoApaZD0yW4bs/6mMyLm&#10;kakPDYCLvV7zqV7B8hEY7qv9yYv9FGFwlP0IOEpDRFPGAKxSPXDGCROEmBzUqopXtK31DWdoTpAQ&#10;epUO83xYovpc+GFLmumY05V0Vtqr0kRLpw8iVDLkSt/BeQDMOKzLO/F82ATA5/EEHIba64LxxPSE&#10;xQWzVCwIQL5URu0GDrmRjL535/lqO+oahi+HfBSoLRoxnBmzxac/adeee8kKgl3QtvALDD4Mqm2P&#10;fWQh6gfQRq77Q8DvwBD68TzqGwSuA8NSGqo7XSVokHzPASVV0I9/52f/1IM/8wf6xu/9cThHjFAf&#10;qRQhj16EMM/Z+8Z/edb7uBeevCf01+P/n+Es3cdhSPioPJliCe9Cn8dvs8ObP856DHNz5qi/iJZT&#10;L879B0GU1n/DjZ736u9f/5U//ydOWKRtkupOum3PLKN7JGVahcYDiVJiiGwptG/qlMdHNjEszUiM&#10;BwQdVGdUVGsKUbcP8MIhzVCFgnhClPBkg0q6sVu2HJ0ol7FjaTFT1jboGsNbrPdR8tJM49aUtodF&#10;K7uks95tQJ2RXc2PxTSZC8LVXFWdZQhmqndtNACQAmR1QKmIwhCcYON2DEkJRwJY+oVNI1VcpcWQ&#10;68T0nE3Mz9vM+Ys2de68Tc3O+SJnrCPJW73LiTsyF9JgAGxoGEAIYxTk+fdAIzC/wvo0JH0WRm9t&#10;METWtec/8bx7Aqqsr9iX/59/wyr7W6qvGjA54sNIDH8xzq9/9/WKdw9gQ0OliwUrr2J1eWCb5Yat&#10;dOJWUNnzsSMbi7VtbKZkcdUXd2cVtYukD9vbrdjrD/YsX5KGmMvZualRmxts2NxYzo5FLEq5IQxS&#10;BfeuXfihn7Gx65+yL3zx67YnLQcE8+EmAQvhBphyhGpypV8QLKq43rgyS+jD9QgJXXRTAJbOEP2m&#10;d/bQu+GkOBA2TMb3YYif/oQtnr9gK3fesS/9g79tEwkRLEnwwBpDMDpAJyH8rImAItmrbicitLjD&#10;Ix33A6l44GVB+Lch+L32aFcal7QxEWq3xlOmaC0ljFP0LZaQEEbc6DHH7MNhqgt5HYgZ1AVnHGeT&#10;LhokOMH+hjAMdqGACcBQJ8bHnUCBE3sVMTylsVvGMw1WpSZBru5zPOC1OgoVt7yYQUqwjw2euMeg&#10;WFzlrBOv4/H4DoMTsQbhVdxxNTdasoJwRKKkcFwMXFoXnoA2d7ft5pUrNprNWbWuMudzrvmBW23F&#10;K6ut82Kw9HME0fHxUsA74TXrKGk+PCfhLBxrVxoH2gDsEdp21acx2GH/UrTOMQkTvj5QQjY9kXJj&#10;+INHFZaWIHRg9OLfi/Fh1YnGzHAf6/YqKmNHOM97lqkcKm8Ymw9rexthvCehQt/60iJdsztI7ERp&#10;SUAmb4aUYeiUx10/8qXaCQ0VGNKupANDYpiVOURL5uz89Y/b1WdfVl+aFf4LjgBacfRpr+3BuTBs&#10;3i8oAqQedvuvKJGuoBO9O7U/Z2dOuiZ/HvF9lEQg9o6FfvYXITldntGb8E34Lvo0LHYP8c/Sjd6G&#10;pIjtQ4L+5MkQynr2xVnoJes0yc+9h6f92kP40uP687OUem/IQecIJoTwhlU3pyEiIL2ye1rQar6H&#10;cEAr/Tn3UV7Rvd70vvuwQFxg4t8IT6JACmG9JHRX5ftrf+pHaSMR5YSb34uV+Q4DMA2opY+xdk6k&#10;ScRdU6mcCIHEhOZSQroThiZilkgyJyAEatfdITOLVavqbEPZonVHMnbEpqBCAhjZXqMjAjKiKyGh&#10;JGfviCpoTmVKJxgiktQ4nLZcURrRo7vWGRFDPKzZoAjKcDojglNxC8rKUdvaQyOqoOBw3HEzYybK&#10;O2xCHFpG5WVyOyFNaMSdCddrDdVHTEdaJQuh6w00MwyKpPmKCJxIy8AjSyE/Ki1yyiYZilo4bzML&#10;F2xydt7y6uxuyCLCQQPTuT0vmKb+vPVUM4ed6tePlHQidrNIiMDtrj6yb/+9/95qW2vWUtnb0g7y&#10;Il44vdqoNKwrSXpyckodEi1lSIS0KvhK65UmykbD2/s1e1A9EUOcsUnJIvljaYuzE5aBsIpQ11jz&#10;JOliU8LA28vSeEoYYmRsvpS1xfSxjaUTEhwGbVpAT0OkhhM28ek/ZaPXPml/8IWv+zAaw3RR6eng&#10;UZcMHSMME50iGQirc0/GfSKoI/K4x1AimETI/FEBRgYjLm+s2cuvfMoWF8/bw/dftz/8pb9pi2Mq&#10;v5JhTao7YlAeQyM5wafhhjS0Pcm7gYNgKUA60rN0YiSVsN1ay956tOdDpRDwSBOGWB5Ii/KlD/o+&#10;kwyazoG0Rua4aEMhmxheSXgVc+2LeU52r8cQaWpC2ooINMNtLpypjFvStjCoAT9WN9fdaT11Qzth&#10;J5eYtLzc2Ljy2BeDOLQpNPm5WbfkLImZXrh6zTLSvNiGi3WDG9IC19fW7a40SwgEoy7g21EnjOpQ&#10;LvZpRIOF2KOJZSQEYF2KK7lLly4YI0LTKuuENDWGPoEzDsDxt4oggSZZnJrw7drQAjF8gaizDRjz&#10;lDAwmCXeVfLZsDlyWLYhAQKGpgIxN04j4HCBoXwMabBmB04T0sR4Nqz8UmoPDIoQ8xEiMOZByMzC&#10;JAW/pvpobOhETKvt5SAv1kz6HOTIkC9DAaXok7h3QzuGESIMoQnTri5s9nATwYY5eZgjdUIrBbkx&#10;uOJ+KFmwhavP2rWPv2wTagcXCAUjj6ZvwV/whLj9/TvgNn2faZJAeEOOitOL5kI7PFYvnCT3fe+0&#10;Q/fRnpCBMYagp36GJxDvRBJl9IwQhnJDAM+d6brk2XvYH4QzxA1lezx4+nQcXYQdRUKgmK4QcHP6&#10;Ie+jGFEABvoNBT0N3Hqy1C366jRK70LvUZ76ku+duAgV4ftBdWefZtNn0KUQeoyuF/zK7wMd+J7Q&#10;Y4inw6hKz9sLXvd//nM/cYLDabxk0AFOqhVpcepkavSyvmO9H5uyEo4HhuwwNmIdERrUU7x74DsS&#10;yY7KDHUPLWVhHN5dD4kZxVKSDiVRs/s+TnwfbbC7e1fayYgTLLyJ4C+SQjWEdewYn8zk7dKVm9Zc&#10;e2AHIhIxdVIcjItlSdM7shRQYf0dE+5bW2LCFTsckEYEkdH3I2LkwKylH/yxopEcHoYhH9YqpUQs&#10;MCKACLB57Z4YNsQiLeJSb4iZtNDw2K6n5h0G5GAtU04aZb4wLga5YDPz52zhwkWbFFPKFUruiAAp&#10;FimSzJHevUl6DRO1P+bl+zur9of/5O9YTMyt0aiFoSzVLynMqbfNaoLd9OSEHe/viUCJEdLgKttB&#10;o+kWj5vlQ7tf6drY1LSND3WtkJBAMZYXnCS5SjPF4wXGIdtK7Ltr0gqcIWbtfClj1/MSOlSOQTHC&#10;2ABar65V5I//yb9s+csv2BecIe4JOURMe8hE6TGo8gp5gLlRTToAXVcvhZv9SPk9AWTzlOisvUfe&#10;PrqgI/R/q2sn1IJVeXPNXvnMp3xfwJVbb9q//bv/g82kIUxsVC2tB6OaYWm6qTRqkz+HWKn0OjNv&#10;JVwWXtOhYVYSU2y32bV7B6EzMQcG0WdRNJtZUw6GQZkf29vfdYMvjFNIMywLOLHtrW3XYkiPYVSs&#10;NskHn6Fs04VnpYfLy05kmYuECRyqLRiIabVUpsSAjWVHLKP0GLJPCKeWV1bt4uKC3bx+xYpjRZ8H&#10;3N3b1fnYxsVACuNFK4pBDusbNDjWcaowYlDrziRZL1ir1KWZNXwuE60zEPGY8sWUP+4jPbQBzCur&#10;erFXJAYxFy6cc1gwTJmVYEYdyf9gb48xRh+aRIObAieBqfoMBJehSBgd83YM3WLMBPNhL8jdXYyQ&#10;BsTQJKSoTdi/0ee41ffQvCrCY5ZNsBn0hJgzAh8au2uQ+gajJRyKZ9JZLy+bHONflb01KQNzpTB/&#10;LNp2fYebUMdUEq9EwdVbPDHi/S0YTUloRmNUHA9CWYycYMLM0zMX7LvuiNFWD/VtetQuPv28XX/2&#10;U1aamVMdRNPoXzAbXfuhP8riyUlROHseusopead7RO/64pxG1IUe9b6JQtQf+p4obz+fJes/vhMF&#10;zyL+0Bdo73DRS+eUz4a+61c6Pf696tXLJMRQH9ftaR/lIXGVln/XS/osdgikT493dSFKT8+ABQF2&#10;hGOGaMSN6a4wfBnBwzPt3Yd4YQqLd+EIdQjxCZ5P+NiveYwgE0XgGRshREEis+igRxazVR5//T/9&#10;mROGpjCJTkiqOtjY8EXkuCOqqrGPxGhGxejSQppDSck1EWz2PkMjwyKVtVxYj3bV2TtimDDKjrTF&#10;sCEl3ktS1pX0S5iZmbTKzpabejNMGz9uG9vQYLZc7YhxSVJu7+6I8KijSuJtqIPFpM0gPfpCMuUJ&#10;oWQbo0yBhceqpBC4trdtDTHDnDp0ptu2pDp+TQyBcsHIKvp+71CMRUzOF7jDnEUMhlUmiMWhOjbz&#10;IHl1ur2Dqg+z4i8SICL1wtzQ5vcqTXVWpavOhkRuA9Io00nLF4s2rU6zcOG8TV+8YKWJWZudnbNR&#10;ETY6MkNRro7rj6Yv727av/q7f8uG2g2pMSc2LkJYkdR/sP5IBJLd8iX5YwCk/Jt7ZWtIou8yh6Ny&#10;4stxrXZkD5vDVhBDnB5q+6a/7J6ApWWrUReuSlNUGlu7dbuz3RKzLFlmNGcXxtP2fCFuOEFwQxT9&#10;dSScMEfy7J/+j6149ePOEJkPo8IRQ4yCM8VecGQVcjrS956fdpgPCbxzBFX8aMg0YojRV0Jr/RKP&#10;9WBdJ2YHWxv2yiuftIXFRVu7/bZ99Z/8ok2mYNbqHIIrmj/LFDptiBOdTYxSRHdEZfNhV+EhBJU8&#10;WI6SHI5L4Biw11dZLiBGJqLINlu09R5bHilNLCPxN4nBEx1xn1EJpYGxCAQ6qTbHJSHzYxR2bXPX&#10;LVcZ4mfNHTgKjmDSz9wW0diIGYM15qQYBn32madsbm7O57b/xf/79zzvG1cWpeE23XNPpVZ1C1Yc&#10;6ZMPi9txvj0mpogQNjO3YGMT0743qa8vlGC1K+FwdXnF1sQgt6RZw6yY146EQff1KrjFBsUcJTQi&#10;kI7E8WCEC7aaTYrp0n9bwrHLF8+rT3SdUTh81ZcqYraMsuCzFicFSeFoXv3QmYLgpw8kYFRV92Mb&#10;Hc2KubR8OBk8YjlLMD4TMVJ8hIhB0YdMWkxLsN3dE86pbMy9Tk9OKb+Oa6IMgR4Jjr7bhmgJeJHL&#10;ZZRWWIdJmgwDY/RDXyZPtFJ2kGcoEUZJ+bHiRdDB4ImhWrwlgSsYsKEtIhwf1OqCOcPnGAIe2YWL&#10;08LImJ279rxdflqMcVoao94xUhAEZQR5qg5BBrcdjSFTjsnh+dlBePL8R4X+PnXa/6IO1wshBr9R&#10;D+JHV86tBO9eGh5DP+Fz4oYyD/Q6pEcnhR5jDH2WM3gTnvWyURz1PyUEr+FhqA4/fAA+cM+30Ych&#10;hFzPgr70szMtBYeLIvjJ8+/RDMGba+IF5kw00Q9wGvzr5cMzz8OFfe4kBJK00ghpiy5QGeiOznyG&#10;QoCwiHY/8F/95T99gieQJL4hhUysa8Nyy9fBSRqrt4REIjolEZaK3rNtU1rMD6s9NvGkMCqiI31r&#10;tOTGLyPSKNnn0OIpayo3ll3QERke8frTKXH3VjuwhAo5KI5d64hTj45ZoiqipMq0RQiaSpQRsHKj&#10;Y/nksO/ZSCfaFsYx9xg8xosoqtPUJf0VVF51M8DkQOuq06A9HIuBNrowyZa7natKokyqngDoUMLA&#10;kKRRDEtMDBpmUlfnr0qidy8nLtW3rKAOvCupFqJSrbZEHJH+gxFCtEMFEk5HBWMniKSk6FFJ/mPj&#10;0zYrwrdw6YKdu4hGOW2jxYIToo6++d1/8Asmpdt2lx7aydaqCC1TvgNuxIRHIPVWMXsRbNW1Kwm5&#10;Ion63uqurXXiriHODLZtZkQNK2KQyCQl1YuYiggeS9tZXt+3h7tty4sx56VBLhbTdk2KFF44MFYI&#10;CB0WXD/1J/+8jd940X7/i99ww5LHEDlCtoC7HqL3wPCxuB8SPvK9noe+GBJ21NAzDpgZDLG8uW6f&#10;kYY4f+6cbd5/3776D/+2TQ4L71RuyfYiaAwNirBLY8ACGCMnvLPgBP5EQgQWoBAvNpnFDyxuz9j4&#10;eqc1bGsbm9IOhaOKi3emXD4fOpjPn2EgVXGXa8yDMbTqwgpl0j27U+CRheUPMAGGTY/07Yjqg4aC&#10;cwSESrSugtKdEBObnp+3qYkpSzIEqcrCwJaXHtnXv/Oabe1VbFaaUrO6I4GxISYgoVS4VFKeLMPB&#10;Utkla7Ub2hOaGO7v8sWSlYQHUyLWGIoVS5PuAYfhV7SvdTHH1dVlW1t+ZJuq74MHj2xfAhbMFYCz&#10;S0XYeDZhMYZZxSBYj4sxUaNesalSUbgShl7nZmcE8SDUoUECK5x+ExAuMMzBeIs+ylZaWI2j8QHH&#10;ooQycAWtkDTQfhFggCcGLwjkWXzUKq9aHRdnLZ8/96UqwgVGOFimQvsqIZ3Vt/UdAefmLQkShxIG&#10;oQfgNk4QfONxldEdcYgxIvzQu/DFynA4xjXgCgHtY2lt227fXfK4FxbnrDQups5663hSQtCoTSze&#10;sGvPvyw4z0v4V9lF/2AeTrDFXHtoLHzjvkeAFT7s3N9/Pip4X+hdE3pf+O9Zn4IZwGR6973riNFE&#10;AR7Ft/4U2s4fDIF7f6e3Aqd/S76UUfGY4zvNSoF3vVr4c8Rq/9wj8SY6h7R47qM2wEcBfAgxFCf8&#10;9+L5w8cCSXp+KksEs+CMQGn5t/oTrAHhGTwIga5RfmcEgomnIVwIDNUT5r+XZcAj10L/u//q5052&#10;N/YsLkQ7kaQGY8PBNrsHgBjxTPBxOCDmciwkZAgvpe9BThxW42ZqUATEfUTmx21YiY63q0rnxDYO&#10;RMgzo0oLzxRCxZY0IpWCYcyaCjcg7ZD1WO7bUQVmse6JOhGWpzG2e1EhWT+2tdsUQ4xZKRW3pspy&#10;lCtYbkAdoh42PoXRDYsIYMGpL62mtGCkPkBErQUEHy5CVBAx7IqAZaQBoEXixxWnrmkxUxa2Y4FT&#10;FjHqiqF1JTGCLRg7o1H5sImuMWNniAcNNFgRBsaIFWw6l7YaGmYNC1ppy4JbuyUtTJVJZkcslc7Z&#10;iCTsi1cu2XMvvSSNeV1xD2zn9h0bPVKHPpF2oXSjNVUQ3LK+xU1dTAQKo42721VbaSesyHDt8aFN&#10;JoOGjxTfqTesJgGmK8l8eWXHVmonViiOW1YS+4VS1i6mBQ/VKCmtMif5pCbJnfb+9F/4Ly27eN1+&#10;/wtfVflrzvwiqTCg8OMBuEbI+v1ChKgfFtfTp3Pqub/Xn8fXccoQpSH+wA98WsR43jYevm//5hf/&#10;B5vIgHvBKwdSc054hKuy7e19EdyYNPO8rW+XlfaQawQszaAT7Ah2h2r7A7XHXkcatog0eIeAxpIL&#10;BB+YSb0mAi5GAP7QByDS7AvZwMesGOW2NC+wgnmtrjRTyVvuxpD1cRndjAoHihOTNjE76zs5MBdI&#10;e7KLAxrc+vJDlXXHDXcOD2u2L5zf3TtSVxHzYwRkuOsOoosScCYkPEHcGRlgK62a8mTpQeeQHVC6&#10;1ha+xpQv26iNiNEWixPSHCdtcmbBptAiS+PStFiLeGR15fed73xb+ChNT3lur2/Ytpgy2hX+ccFp&#10;dZWgfesCIyTKjZbFeTSTU9Oc2Nz0hC/pyYkpY1iE/02Gi2FSGOww1bB4ftHXJDLERRsgMDLnSlqs&#10;gZycGBe+igaoAaGVeKwZL2bF1PAYlPD8cZrAOkwMmPCkxVwjjtcZ5sVYiWkBmDl9z9eGCg9g0swr&#10;89yXyig/GCFznjB15ndhhFjOe17KnLwQejDQYXoES9eN7W3HBdZ/MlTOFmnsBJLNT9jC9eft2sc/&#10;bZNz5/Q9yziCxuhBZ3AKtHIizEUUeMbPHxF63SJc0x+cyoUve497zwmBMUV3BN4FBtgfejn3EqZP&#10;h7k+4XivSKfp6Ln3eW78HXH9pPteZL/pvYaR9srjeSuOz8cJjzwLj6UCed5Md5zBxUfOOHTtS1J0&#10;eFr+fahbFILWRxHOKseXxA/PorIRF3pPXPLoCSy9uFF9e6USnQnlccO5/+tf+1+dbK2sWqEjTVCF&#10;YLij6QUT79fHOD2WcuVSHOt5JCb7mkA0OyzEkBDY64/1UEeJtGuNucOK+RJkfRPLFCV5sm9cxwZr&#10;kqhVDHULO3IqMmJxaYowUzoTKixDIociMmW0PnUirAjFF0QQ2pIg9Y3KksimLd1pWfZYHcKBLGaq&#10;NJwhqOyH6mi1IwFBzG/u/AVn4JiNY4JfETE8qDXcQhZEdqjpe6xP2eUDl3IHkm6ThaI02Epv3B5i&#10;3ZP8lB+dDr2Yne0hovRomKH4qA+3YeoNAWZRf0t54VJpQGVpSYBgYXRbxAcLwkS+YBcX532IN6ky&#10;DsVgnGGxN04L0t5BT2yz1nRcilXKLjmvlJv28ChphakZm8uYzRaTZGyD6vRVERvlZocqE5rkw/2O&#10;jYkhsgD7fCltC3GVXTCfms3b9dmCbd9bkbQ7aE/97F+zgakL9gdiiPidjYIjp8JjHVshev5Rof87&#10;xyMdT6ahhy6VnnUOIC2EBadEvPCkwZDp537wZZsT8Xl060375j//FbsyN+lr0YSQrkXQlnhXaoq5&#10;MydRKGRtc3Pfh0ZKeD3Z2hWusuP9kTpqzPYbXbu1XXEn6gxh4nwbd2PMo7N2To9c6yP/HWncWIey&#10;dIKhRzQajDeUnAuKSKjnJsX8Jos2OzcvTfa8G2AlpbGy1GB7fd1WV5Zse2Pdynv7YqhVq0qTweyf&#10;Nh7sSMtFMEzGhZuw2UFbHJX2nxIzEEwmJoo2OppzrY3NY/Gug3Ulm0QjvLIm9qjVsX13IMEOKSOu&#10;wagbqK7Dhv/fkhhkSWWcnV/U9bQ/Y76tqz50sL8jprhua0vLKueybUkjx6iqJrxlBMQdVwuOQ1hY&#10;qzwwCWc86qdj0p5HJCx01P9nJZwxvMl8K3N7xwxzShOjjRmOZPs4nBaAB/g9hUDhZg7mhEMAlrow&#10;LJ0W/OEtOKDAmxLrQEexXBUzHVUbYdBCP6cf+BpO4Q5D5DA19U4XpNzXbLPu2iVD6tz7kJjyJC64&#10;hRDr34lYDg4GzRhNdkdtBD7SfhVp/eX9qk8Rsfn2WGHUdwMK/kuPbf7yM/axlz5vU+cuOgNgSgac&#10;UUYBn3voHuF3mB8LAVx3ohIxn17A6C+84mW4dqKnQP14AJ304CfFUVTvY1B3lYN7Quh3eiQ4OuXX&#10;O58v45veNWUL5dM1+oCAjyBP8D4L4fF8wr3pnY9UMJKoe+Durykaz8jfGZfS9zeik2A17xnlgjnp&#10;2mundNyZgGDG8Dft6Rae5OOhV5FecM2QsodbDwFOClGllSbwJE4Ed0b9+jV2QoCNYhHfH4f7gf/j&#10;z/+5k7aQLisEo6QsWma4JO1DG6q/jpokMnd+qwp3snkhQ8dGpK0gfeGIuk2llFg6FRwOtwQ0rE7F&#10;4iTFMp8I4zQxsLa0sCF37A2DOI5LCpREmUoyFyPAimAxzDkAM1OHZT8/DBOaQk6cCKs3COhxBnx9&#10;hwhTR0woXypKHpRPvdw7K3FqR0N2/vp1y6oWjoyq39rugS1vikB6ucV8BI0hSYQDqJQ4D1Y6bIpM&#10;3erqyEikwAGGCWhpfowhmLcZTItBK81B1bEhqRhmjhEDBkUMYTZUa4Zk0WbYFR2E3Nne87oUmYdR&#10;4+eVTk5x4ydHqos0atU7sXhegokEA3a8ELIwTIsUznpG1jgubZZtvSmJvVSyy2KImUFpQCIWY2p4&#10;tzJtSJMQ7O7tNezObtsZInMo50spmxpEAj+R1pK3GRHeobqEGaV9+c/+7yyxIA3xD/7Q54dOO11f&#10;AM6ORP1Bt6Dfh777IwJZBNTVNX/e7/sYoupdFrH+3OdetpnZBVu784594zd+2Yd+j8RUWHu4u7vn&#10;Q+eMLoxIo/IUlGS3Tb0E91zWyqsbkgrVziKKDNntHQ3aGyu4XsMiM+ttSVlwrr6+uS0mw36CMITA&#10;fJJCXoY/wQ02bsWBRV4EMpMrOLO5dvWqNLNxF5bYymkDxrK6Yvt7uyLoVbWZ2o3RCDGZpjTMBPlm&#10;sxLwJICpr7HeLTEybGIBxn7OJQktbAs2IiKdF55MlgoOE/BHhfbRAIy+EupvByLgTbUhnmLoQ4mx&#10;oj37Q3/M9na2bH9XZVnfdKMTiDXzZVkJYSw3KopBjk9O+W4ilJ00lbQ0v5rtbW/a2uqqGORDW1lm&#10;p5JHXi+fM4WogefYCyg/mB9bv+F/F8l1Yrzow7sLU9OW0vMgSMfVj9uuIYMnLLvAPyzLNWAsaIII&#10;HGjpWK6izbGm8fgEi3T8xUoAEOwgvmi29KVgGCThXO2DQH0oOsJ0DlojxlHOBAQzHBgwAsTSD6xO&#10;wbeAp8c2Pj7mGjrzhiy1oR+4AxHhDoIua1wJTPk8XF2XgN4Wcy5YUUwfN3mwYLZAG5+7bDc+8UM2&#10;eeGCj1BAaqjn4DHakCehcEaMQ6C/ILqGftPff0JM3euvP5zeRf3MI/KdsEN9msekAZwom18rBoZf&#10;BDQjHy7UrefZDfnyxygYPqN9Hl7tiyLg5dG3p+VxGq3Y1E38gPYPKYcYYRRO30cMT4c7RHfaqTx7&#10;5fC6nkkE3vdcw1N+Xmby1cFoArjGwfMzjTGUweHj9zp50jz3T89CyMLjc0QBGMGwPT8VgM/R7Af+&#10;+s/+5ElXL515SeQcQOyUNiex21iAj783lkXAIIcF0VYyeAFJSzJFyuA7Fj1DVGLNqqRYfSuGciQC&#10;dZgu+e75Jw0RAZdIg0stdr2gCFiCxaQ1URgYJV5qkgkxTwqmMjHMgsDQTOWtq87EvCPbpxCYG2I4&#10;i168r3h14ClGy9DnoNJFyFHpRXgyhif9dCLpQyR7FbzLKF1dMxR2IM1U2G1ZfGGqcxVKYiuNqrV1&#10;uMd4pXOs+rRZ+K1SA1M0SzQEjDqEPc7sU4ITewsOqPEQORh+OlLdOyNZq4poYZHH8AuDusyNsu2V&#10;+D6fW1LM+VhS8mDzwKaKWctfvuRGQi2MK/ZqvqYKC75NpYNj762DQ9ttDhhWh6lO3UaHuiLMYzas&#10;wp4wRKs4DdXl3nbd7lWOrSjGiZZxfSJjHyuonoKZ0FawDQY1w5KUX/qP/qoNlubt97/wFTF31p/1&#10;Y9X3hoCgoUM9GRxZ+95FaXFGu46uoxBdIz0Gz0U9Yx/hSkXE+fM/9IpNSetZ+eBt+/Kv/R2bG00K&#10;TyVwKSpzdyfS+sEr6gWhLZWkpdCJlP2JiCFGGU0R0IYIHUz2QLLfRmvYNUjWBO4KzuVKRcQxLMWB&#10;sOOgAl+UCZ0RgJhDLE6M28z8gs0tzLuQAYFgvpXF6FvSBPe2111DdwaotCpqU7dsVN2gz8OJITFW&#10;CTxqT9bYYbgDMYLJ0KHrgyPSXqXFtMpiljExy6SYTU5tO2UXFyZt6f4HdqA0F2emBceuE6+wVlS4&#10;IobAvP/o7EUrXHnO3nvvHcvn2G4qrMODyOOYe1/MEQOeutqYeX2GWsENhnWLEzPSJGek7U7oWd61&#10;Jubl1ldW3EiH69Xlh7YubXdfaaC9ucGOOhuSPRoAfRJLTtynQcBgHGhiRTGSjLTLrhgWjBWiy9pG&#10;NPRASAcslxWDFOyZ88MABhiWhLsM6xZURuLCDNtN9S21J+0F0XQmqG8ReMKSF5VHcbEtYEG/9z3l&#10;7UZRuu+qb9H3mSsOuBd2BWHBP9on5aFfYLELXJlnHhZdYQnN0uqWM2WWQ+HCDoMeBMyZc0/bf/7f&#10;/A0nqoySMbPm81uO2f2BJ+RJH9HBNXjq9zwPr9V7Tu97T0Xq6HOKG/UrHfAY4iEr8Y7+42nyUgHm&#10;wnu6FZwq6q60PTQSpQutln5JnaM5uVA+8oS66Xtl4BaelLmXJhom6sIgw3h8QR5SADq64Ak9PQxl&#10;hsJQbrRPlBPXMomkNF3uoDAKUZ2j4N+EAj0e6Nyc/Ffx1MHCp6HcvIdhh3t/4M97V6f5hKh99//t&#10;n/i0iiwJSYDYYNNZScxjk2OWHM1arNPyTYFRa0FS3x1gJO1S5Imk6CFpYwCQtYOM8Q80dqXlBGmg&#10;JeLULcyogbqWr7MTgKQvSVMnSqMrKUy9zRle9fBIeatx9M2JJEKsKUd8kl8FFNFLiBE1YiM2WN33&#10;Hd4ZOnKnrQ5uIYSOY7Uq8zsHsaRlC3lLlPd9U930zIJrXE0xCWDaPGzbHpK07geFtG5er4YYzqUt&#10;J8KXFoHCmrYtqXJY2uqx4kFAW+JcjZjKXSip3jV1HLFGGJqKiCAAQcPIA3+j7FAhoEiyT9uAiAH1&#10;M8EKAs7BUPLDnbqVj5WfYI1WMTs/aY3dXfeigtZwLFhXm2JKwpRDmBNIoXLsI72LgO9UW3aglArF&#10;MZuOdWw0pk6sOMcpdWrVwYduRDTur+3bSk2Ms1iUZJu3K+MpeyonqVa9yB2ZCwnoiDCGp//9/9xG&#10;Fq7ZH/zBV3zuB3iBJP1MLZLYotD//t8lRPE5IgTsD96hBA/+HmOIn/+MzUzP2aNbb9mXful/snm1&#10;VzweXJ8xB4E1Mme2x6KTpgWHAYggnVuEkX4RwzI0K8FlqGPvPqrYr375nlsSso4Nq2h8x9J5at2K&#10;TYn5TeSzvsnu7LkLvryG+bi4tCjW822vr9n6krSmjS1pNUHjxwcpmjXENwThqnDdF55LawC3uD8R&#10;Q2SnDtbNMQzJsJ5bcir+Vl04LG1F+q/l2NFDfaR6NGJDyVH71Es3bF9a51Fjz0rpEeuIOSHgFSbH&#10;LaO2xW0bzDc3c9HOPftZ++5337apqXG79f4tH+rDiIWdXvAWA12D6WN0wtZQe8I9NEy0IrbBwgJ0&#10;TDhTGp/SedKtWpmLHFH9IYxoufs727a5tuYMkmUfu9IgWWpREQzwMFMXLRHCSFsbEe1IiPlLq5ZG&#10;C1FFi2Qec35m1tNi2BTKXpHA5wZ4PfwoSKtjmQXhYL+i511paU0bzY06oVekoF0ylytaxOgJUxYI&#10;CBgyMQ0DQY5L+wan0PjdkEQoiyYKM4Gx4fUINOZw37Tq22i+9H2mSWC89Ikh0RIsudk5AotUfP7u&#10;lrHqHrTRsUn75A/8uP3MX/o5CVPCS5UBodMT7YXoyjHfmaFXwZ9wCkOQuqZquid+eN1/p7PonWvn&#10;PBLehmmj3ls9g16jZXAd+AaMITA9sUSVTbRKLymh90fiE7jWJUcIXIS0PVA+wYriQIMpKzQBeufp&#10;ECVE9OswlxoS87x1wDBDPuE5Ifqunz70h+guxOEu1MeDHvI8MMQAPz/4qgc3oBvRm/4z8CYv1ej0&#10;2cDf+PdeAkV0IyD52L6IpQjNsCSf1taamFxdHUGEVumzbQgL0/F7ODAy4syk2TmxqgiKewZpMy8i&#10;vUyMDcm8ky36Qv35EyHqkBCSYUkFkHxIROCwM2hNpcscYzyT9WGwphCfjkSvhVk0RYDZkR/Gd9QN&#10;5uOYoqckZQ4JwENiXBjDxAWoSiwhIiJpVNIj3iri6sSVvT2VP+FWiCO5vG2KaJaXH1hSDGEPV28j&#10;mIVLOkJDU+dwF3HKc1AInRYDZisipM56d8CSIhBJaQB1aY9xacpu/KJy0bGOlR+7cnQlcTM85M2I&#10;dKU6DAvCg4LJIEO8er6+L4KCJqBOyfB0YXzMjqUB4+mfoRu1qAi8upMEAx/GiAn+zMmoszYkMKxv&#10;12z9kGHPkk1b04rD0rTVhrFR1XGsZLv7ByI0h/be7TXblCZUEHEbE9FcKCRsLtESU0BTGXKhgs4U&#10;ExF88ef+isWnL9sXvvBV7/xo+eDOkwgaXUeI9STyPhn6EfDJtPpD9JytmujsDJnSDjDEH/78Z0WU&#10;Z+3BO6/Z7//S37T50YzjQA6rT+EAQ98jYzk7EFFnAT07TbC0JKVOMiI4gntsXxYbPLSx4Zbd3mzZ&#10;f/MPvmEjepbJxqWhYxUc9zWBKWkyly9ddovg6dk5lWjQif3yo3si/Ct2wDCoBBO0QDwRsRTmRIIW&#10;87Jx4Rmu0dhjMjnM4niVQ4ybnfhT2VFjN3d2/mf3h0oZA42Ce2YpqW3YE7E1mJb237CU8LHdrvn8&#10;HPN8bAXVFW4PiZBt3Hnfzp+fFtMfFk6pdCLeaRH/jSWVbWffzn38U3b+Uz/gWhXr+vaFCzPSKG+9&#10;967Os84gMRhaW1/xBe5MBcCchblu3cruEAdibCwfod7Ms+IHl2NM+DY+PWUTEjTHJ+csPybBeSQ4&#10;5sfIZktprjx8YO+/8459cPu2GNGIC50ctBNaAW0rjHOGlJOGxVrY6ZkJHzItqn/6/KP6LwFtG60/&#10;IqbsmQk24d+1KoaEZM+QNGsgmYdESyQeax3R9JiPY50pO9zAHNECq9JqmXNGkMW9XVY4hKZN/q5N&#10;9hgyhJ6tuUTyhE8S3pU+c1ysW2R8K6W8EBRiiZTacNhuvvCi8GXeJhfnlR6jE2oclU8YrxLD4NUH&#10;/DoQZ+rBHCnPfR6TZzp8hER9nkk3SD6Mh/JQRt05XUB2Y8iPdKmvfwfN8HiBUZz1M+KFgHDYUao+&#10;n0ZpROuJT1wOL1cvP2eSURIKURwK7PHUpwi0J9G8HF5D1aWXpc8H9hLx8usIX50FT7MXSDcKp8/1&#10;DA0yaNM663FgigoQXgX/qlcu4EAyDuuovP46pO1xTpMGBr0bBa4H/uqf+fwJc35wc4ZYICIudalh&#10;YtLKGAb1/AP81Rh6LmZElq5iDyXsMCFtKJm3pjozcGQODWAkhPAgePtwX0goQq+GHhDhSInosQ6I&#10;bYkwvEHyaqtTIdG3D9jtG+BCFCUJCRmxLGUc3IdSRMhH5s/b3UfrlhcBGz4W8a6VLU4tsVg9EpEX&#10;Q2JjYaRv8sMDDDvL43qtKaRPSPvK6L6hdDdrbUuLCKZUTvZpbEnSP5GEVx8akXaM+Q/bw0iTaEvi&#10;lyAw0pB2LKbF+i+vkrTIpLQ0ttdpAno97+yVsbjwxgAWEC2MboZFIKiZdG7XVgdguiqjVAQbaral&#10;qRyqQ2K5e2wZMdZuF2l12CQiqE5HtrO9a+uNI1uWhlg+ivkw11T8yKYyQ+4/NobmIAZXrhxC3+z9&#10;u6u2cxQXQyzZqDSeq8WMXc6pfWhK1mwKqXFNNjw6Zp//C3/FhtJF+8IXv+bEhfWaUVeij9LejgKq&#10;Rx8OnXZAQoR0/UhG4Hn0rj9+FEjf5yZ03c8QGT6riiH+yI/8gIjwnN1761v21X/0i3bz3LQbyLCd&#10;GAZK7OHJkoGKiNUu1r0qK2tSJ7JJKySUYFc4IrjQHsPC7/eWdu3Xv3zLrVEnSxIqZubDkpj5eeF+&#10;yo1B0H42VlYE802r1Q+sLsKKpyGYLkTYBb9E0oUa1jaydrYgDYilGXimYagJRgOxS6gsgwPSWplK&#10;EJ4zjMmwIsIX/mcBF5rldntIAlvX8oNiQqkhy4tJj+WTVpIAgEeoo4EhW7p736al+bFZ74kYM8OI&#10;CLDHKgdrZ9nX8uaP/LQT8OWlJVuYX7CNzQ0xUBayD/lejOMTE/ZIjGthYd7efftdm5ic9Hu8Gfli&#10;fMEWx+Hvfvub9t53XreuYIeT8LjqB5zjqvdooWgFwW58YsqmZhdsSrAbK00au9vA8g7Vj6oH+7Yh&#10;bZqNjTc3ViVQrNueBArW8mKww2ESNH3IVPiWFL1gamUSJxPCUjcmcm1LOCMgVcvqCbpstOpijqOu&#10;cUOr6HbuKk5x8JUa4ZrvxiGNhgDeMbQaV79iDabPOwpXoNNYoQ7qGQwS2wGYKQZCTFX40gwdrFVW&#10;Yzk9OWhgTXuk266vTXz2lR+3z/7ET/nQqm82wJSTAkyRolCaQNBVTz1jNAMftWgyaLAQcfIlUM5g&#10;ABKe8zWjMtyHucJA4PmByfAO5k0Z/VsdoY9GfVBMTziCNigg6hrSoLPSC2OVfcHBHL717z2JAEtC&#10;lKbDt/9aB3B0JkRQVfxxr6uflUWB8nuSUbp6JzgEHgO8dK1icQaPCL1klA4wCM+ir6MQ5RDe6055&#10;ehz9ADHVKETq3UfpAEPSDUKCcvw//exPnwwL8QANTnID4x+0FsBBUpPWNyBCjdlxUon4/nvq0B3m&#10;3hSY06ups6cmZuz4QBIzO170ODfITcEOhVwY3WDq3xCC4rg7cXjk4/ipQtYt5zCgYUixKckZyZ0t&#10;pOI6QwgoLFoXO7xnJmfs3YMj+5/+7q/Z7NyszahzT6v858fxvGG+2/egWmK/XEe0cz+oyDC4nxN5&#10;ckYw3GU7IHPjE9+NQEw3lxbzrEsbVqOoJNbKjtl0WoU4OrTtvUOrHQ+JIGTVyfdUxyOVSUSCNVxq&#10;TCxEhZnORBiyPNk9UMeBKIqJK21gj0AAY2W+NSOJuFtveWdOiVEx14TpuKOAYIf/RimHzsjpJvsM&#10;BYnx1qQ9v7a8acuVhuUn5nz91cV4ywq5YRstTvhcFdJ4RUThUPB8+/6q7bb1TlpjgSHTsaRdSisS&#10;xFiwGVG7ImUP50r26b/0f5BQk7EvfukbatNWrwOFAEJHCOTopG/OECqgaxTnMeTvBZ5H8fuHXD8s&#10;OOIKBghbWBTiyOGP/fBnpZnM2ca9D+z13/gHNpshrQE7ip24gALrxvK5qbzxTlT3ssQsK4JWSAjZ&#10;xdCwDEUiZwnM/nHK9jILVpTm5KMd6hTVSsWtLDddC9wz9vPDfJ9huKY0BSG88JF560E/Y9KPEQ9w&#10;HVI7M38XU9UgfAwPwtTZBNb3yhNjhJhBrBEQh9XJYJTuQ1Wd8UiaH27T1ptmy7tVKyak/WdG1P7H&#10;lhajLQkPiyr/QevEVqsNuzirvqb2wwCNuRdmKbpCaHx8zl192kaffdm2d7edgeP1Zk3MfV7M78F9&#10;McFz53yPSfyz4kUG4p/J5m1ra8NmZmftzt0lq5f3bX5uymobH9jt179pe+pLLvAJL3A+sLd3IFxm&#10;mFqEWHBICw9ZGsI+ivnxSbXVrE3NzdnE1LTlCyV34EE+h9L4dpXP5tqyyrRsKyu4oduwRw8e+vwx&#10;AqwTaallMWlI2QzrNY9tRH2W9DFmYfNcqDojNywZYs7yUAIuu3QgbLAekqkY8JD5P9y9+Z6NGLV5&#10;HkkxOz2XQHEg7bmjPswQaTwhnFK6LAWBOflcqNoNfKRvgm8wZnf2jhYpyZ8+zWbpHdGWyfmL9vwP&#10;/DF7/sWXLFvMu6DjNEB4Dz0SAjgdo79AkPmnjNxDJ4JmE/qPPyNH7nV2JudXoQ9FIepzUeCeI7oO&#10;5yCUu/Li90pPhw8dU6y+uIT+a0IQi5kRjZiRf9E7Qt4nMLKIJih6lILf68aHt6P73lnRwzURdN97&#10;47lRMEHhFDZRVgxfRwFY9pLw4PVSfB7y/LQaXHi+vUR6+fE8ihN8xcLw1Gdfubb4KtsiDdYObHBn&#10;W0xB0rSkIR/mYIhTmlI7IU0unbOqmF19MGFlX1SXdis/iyftWMehpPQBdRIIERO2qPZYd52IkDCs&#10;mTg5suG2OhbSsQpeiEkLSsbtmWeesuJo1tJZMUb/XkyEBeaSaqoqZpP5xOSIDYp5SNdSnkM2uXhR&#10;EnBNHXvFVh48sKXtHXuwVbatKmu0jnz4i/VguWzKmpJKU+pULNJuqSxIHT4aEIv7cG212bG6ys6e&#10;h2gYOLquSFtrmCQudajDWtPn5PDIkUqoHIJLUmVgvSVww28r+SEYIPkx0Y7kGpOmgdGHepc6uwix&#10;oA/DHHLDIRFUwRZmyU75SUmt7M4QU0cbEYzQwDHcqYmAViQ44PWH+aRjHVjXYYY0qDYp5LI2OQLB&#10;kCQbS+h7lUFSN7sf4GiAfRPrDHP7coIRG89JGLC2CLC0L7WBOzqHcGdzdvHFVwSXQbv/4JFQJnQ/&#10;H1pAenOECoHrCH0dqR25wnOCv/+Qa8KT1xwhjd7huSogOesPBMfzzqULi44f+9sbdv/tb0hoUx1V&#10;h4TgFqcTsPOK6hsXjHMimEjL3SMRVbUR6R4PifiJmdAGdPhYZsy62WlbWV21D975rr3z+uv2zhuv&#10;2907t2xjedm2N7DMlGa4v2cdMdy0NO9SLuVDmyVpL4Vcxp/hyYbdLbBYjguOwYWZ2kE4wfpdfKdi&#10;7JNS/LqEmKq0M6rJEJ/7OtU34DTCIsOLLLsoM1clLYSRB7TctBhjRsSbrar29e5AQttksaD6A0MJ&#10;fCLaI7m059WhDyazNnv9aVtfX7epmRlf2sAcMszdvTPpwIKW+Wd8o87Mzok5rUsDn7StjW3VK+uW&#10;0BcvXrBudcsGhI/gc/dQArG+zQjXF6YnXWtlg2uEMJZElHe3bE/MbuXhfXt4+5bde/ttu/32G3b3&#10;vbdtY+mh4eMUn8esj1y8ctNuPPOCPfXsc/bUMx8Tk16wZz/2MZuUcJsVXBlmZnQIbXZru2JlacI4&#10;td/dL9sOzFjCHhajzIvjtL5QDHtJshVboy7htVaTljEQhGMxNh8SlmQpkPkQNdMu+EgtSCiAWMNQ&#10;Bzs1CUzqPycSZkS3YmLiYbj3yBkkbcsQNIZorGGEwcNkYNZY17ND/513XrP3v/uWKwtTU7M2ms8H&#10;Aq9AedRgp4wvCtF9/zNCdO8M6ol3TzIt7qNHZ6/4JnwHs6Kf0W99aFZloY5o5d6/UWA480d5eB6V&#10;SQKdV6Lv8C3pqA+HviU+giLpRnXxo++5f0d6p4HrqNCh3NQjDK2rSyPkcY3goQcuPHKva9fqEIr6&#10;7j0N8QyEqV5iuu497+UR5RNdh7gqp64jWhd75anLrw4kUma1ig2qIb3O6lzM37kBi4hK+zAwSd9m&#10;hUnVXMFuXL9oFSFno3EkxqKKK/GKEIhFw/h7aQlxmmh86qRIycNigKTdGk645oPhAIxudHxcUlfM&#10;RrNpawvxjyoH7nYLx8dDqYzNSWo9kvTO0GlMjBdLsIwIwGxpzHfZR7PztY0iFJsiAvcfbtr7yxv2&#10;cEfSaE2MQcyLbY4YOaEuye6hxaT1WaMiBtLwoZMcQ48pSboiVOz6aMMqnSC3Jy2ufNi1cqNtVTUI&#10;i/gZ6qQtIWgxlS8ltSAtstaqVG3kJGY5dT6GnesMMWFMUMiJaEmSVgdjLRbbPQ0qTybn1ZzWkhRJ&#10;50biPZHkypDMkQjQoJ5J/HSpP87woDqyKq/8ayKcHesMsRlt0jqCua8pk8CBZokUxXAPlqabVQk2&#10;Yuxooiw3uDo3YQVpJ3yTVefOlEZtQEQjt3DRFqRZSKXpERAsE0WwhXQgog+BOyb1kBpc5lAgHjeP&#10;dYQe4vd33P7njwVFQUCDAfpZUYgXSdMwRNyIMRRX2d20937/31paMIKZsxwFJ+bMfXdhMpRF37J+&#10;FW1cVEuIzjAacydxaZHC6+O43VnZti9+9Zt25/b79mjpga0Jb3bEBOvbW3YirZklEKPCzSLWlyKa&#10;06W8jYqpga/MPaEV4UmInRTQ+HDJhhNxCGZL7c78NWbp6gLqtCfBfZnqxxo2DH4Ymmdo/EiCJVoa&#10;gXQP1JfKIujZxKBNSgDLivkMDnSk5bH+rqu+VrO9g5qdn5/y4WRPU99BdBj2qVTrVppZtIyYDpoL&#10;uI2Gyy4VLE+ZFYPc3Ny2yekp2y8H13U+RK8/1ghiZIPjcvykXrxy0Rprj6y+tmoZ4TlOt9OppFuN&#10;ol0yTJwV3CfFlMYkkE3ms9I0U4KRmI/whV1X9ra2XBN8eP+OmMV37dZbr9mDe+/byvJD9xaDVSqW&#10;0tef/phdufExe/pjH7fnXnjRrj/1jF28cMHn9MbGsqo/W7SFJRc7u/u2sbHray63dsq2qXqxnKWr&#10;vjcqJp9TOVhiBE3Hip16MwWA84+ccB0MZOE9mMt8oG9Zp7qMSEtuSmg6Et2hHzF/iFU4o1gwQ0YX&#10;6Kdt9T1oEG4pfe2zBFfmJztqD6aT2mqjpVvv2XvffVOa5JHqF7aYYyNihLhgxfl4v+jXEKN78Nj7&#10;C8cTof/7syCm54+JH10H/CN+xBCdiSkwgkF4LKnw6dnBy94B0xDC6ZozjEcXfoRrmBE4GJXN8+Rw&#10;pqXnffX2JBTXGZyePXboGWt90Vp8yNUP/fBRdCi4Rqpr1xOBlfhPABf10gtO4nIYgRGPuvdXzQ+R&#10;engTB0IBtC/2k5978VWWAKD0nahDd0XE62pw7mMJaUCSfjDLxfoqM9D1LVZYgD89lraOkG1AyHPc&#10;akhj6vhaLczKWQ/kxhrKFb+PmYlxsYwwB8IecCw3aOp6v3ls25W6re3su3cLFiz7rt16j3ap3m45&#10;IW+7XPa5IggMZts1deqW8mZEczqfssszJUnhORsXgc9LksdJwN7Onq2sbNjd7bLdKzek1UoSHwpz&#10;Pjj3xpE3eAchiwthM2JGMRHREeWLtWhKhSiJkY5LW82kEtKSE2L4bRFgMRkW2Kt+u0zsq/EgVl0B&#10;DMZB2pjTY32m5jV2qu+qcx2KAHXE1I5VNgg166ba6iTM+7EDBvMbOE3v9tqAZRstMUJauaN3zHHQ&#10;sEe6rkv7aQyKoYm5LiTNcrSLGGwiIy1anB/XXAzhraveLWnxzNeilcwWc5boHNqR6oEgMSKBoji/&#10;aAuS1tkzcRgCN1mS1jBls/Mzdm5hzv3PFiV8uNNmtQeIBNJCAAJCQ5bpYHpDZyMCTwIW6l9/vU4d&#10;naMQdRAC2rVjdEhAKYTOwTZYly6es6TqurO+Ye9/7YuWFSz8W/2zrRcOtcE3XGwhdlFfDFrQ1E6A&#10;qeL6sJfSS0rY2Nwt27e+84ZkwD3ripgyBzOaTdi86jo1WfT2ZhcHfHW6EKN0cW3GnBQGSMAhEETW&#10;3ykPpVuSdgNT2RVupvMZhzdzY3h0KoxmrSlBLyMcPcFqWzgUk4CCMZlb6VFvwXNPglcFIxYxxBEx&#10;ZYzJhpNxGxUOMiy7Iw1pf7dil6ak2cCMmcMU02RZD/NdGfXVXHHa8gtXVLYh29nZ8flCHET41IDw&#10;kxEQhhHxVzs1PaM426rzlDTJbV9jdyCGi4a1sHhOgqgYz9624yYGJRiQ4YOY4cCMtNRCqWiJdNxy&#10;glFOMEOozapeYxIeimJkedWb0RD1PGscVCWDHvgc5N7utt279Y7dee9Nu/3+d+3B3Q9se3NTfast&#10;hpq0SWlX56/csGc/8Un7xEsv2ceef8GuXbtuE+MlH5FZXJy1uIRoDI4aar+d/aqY466trG3bxvaO&#10;6EjDnQmw6z4OKTBiSqp8LNJn6QXMkSVlCKwYQTmpUTvRvl3hCYIE9aV9wWuECvo4+AZzpL1Y9uVM&#10;RtfMBWLdCpNBQBKVUjtt2Hdf/5a9L00ZZyGsV02lMwGze3j/ZH8gOBPp6xcE4kXPnnx39txPHpz5&#10;9DMgnemlnJ1B+Zn+Fd5F8ZwB6VJPwvUTwUvbi+s3UZ4qn7/jx+EBcxeD4bkfMB5E5wHRVgmBEhoR&#10;JsPUWpRICBFM0CqdmQFO6IofXHPoGz+fpe/zltzznGc607d8RYLaBM9FzB37NEbvTB/mXdBi/UOL&#10;fWp+4lW8QxQnSm5ckpma8o6IifOgOlUX1RoCAKHWc6xL23r2aGnTOq2uEjoRkRmQJoNmEXYKZ/uo&#10;dFKajQroHFiS3aA6V7bbtESrbsNqjKak4XZbkpYKD4wZusR1D9anrP8DTF0VtK1ODPFlH7jA/QUH&#10;taT7GVUFIIEZ5SXR0J6+MGs3zk/ZxblxOzdeEAPIupHM9oNHtra8ZnckUd7ebdhafcA2jhJ2tyxt&#10;T8z9xIfYOspTnUzpCUquHUd+XTmfxEcMl3Jj0jCzqjN7F8bEDFk8zRqnQXWsIxG4Q1WGHfAZSohL&#10;o+jqW5ZQoHWBgKnCmIhO1Zez4NatXqm5x4+cGrSjeGwQnJDWg99XdmEQaG1AhO5YWvy2iNX6waHt&#10;CW7d4aQIkbSWtmCL9aqIaEnaKHBj9/UxEdLVPTFiCR4MmUI4J0bMiulh1/7VUG4skS3N2tSVpy01&#10;NqGaM1egFNQmEHPmgHGkXJLkPTlRlLY+afNilItilNNTE+69gwXdIBeiHBqlsEV/gWl6K4pqQDAi&#10;xD3tT7R7uHTN0M/649uQQmCIjE5cvrjoGmJ5c8N2H7xnOI4OfjelZSsRmB0CFISXDs/8jlt6Chdp&#10;PwgUAh4pk9fq9q6tibnk0zmbKhWc4bDOLSuCjpsuhsQYwkyIweFQGgaLQReaNsYc1IctldA+mWen&#10;46H1g6cQxZtPP+WOGthoF2LMciIMa9y9mYTNhPJlQTpGIjQF38NMa9JydqsNF/KwNn64seVWstlO&#10;2wYkxDDMtSftfnpuWsxe5VS/xA8xIx9opwuqS2Zs2oYnFgxn2OwOkVFetUrFShJ0tsX8JsT8dsX8&#10;YIq4K4O5Q9xZcoEVJy7UGGWYnZ1RnziwucU5CVANaT6HistCe/qr+p9gVJqccNwalQbKsi0EO8qB&#10;FTlxM4J/SWnmFGd+YcLmLizaxRvP2yuf/7zNLMxKQMiofzZsc33N7klbv/3OW/bOO2/a3Q8+sPWN&#10;VTEi4bYEkNzohM2cu2g3nn3BPvMDP+yM8qlnn7dL0mL/P3z9B3CkaZrfiT1pkN4iEx6oQnlf7f30&#10;+NlZw9mlaJZGSx7FEHWk7iRRcdKRDPFimxdSxEVIxwhSQZFHHo2OIpdLLtfO7Mzsjunumfauqrq8&#10;AwrepvdIIPX/PVmYaS55l9XZANJ832se83/sO6u1gEbDAoKUQ5HMs7u7Y2tbm7awtGxrGztW1ToQ&#10;/YlqbFhrzB265fOUa3BAMXsHbRLHZE2w+ihjgbbgBRqyQ0IoUn6hFOPQqoM+EKhYi2SpohxpTE4f&#10;W9oy3r3+sV3/8GNvUkIpC6cLkZlLLeahQnJwCe0+/vuzj8PXPvv87MNfO1RmyM4/8j4K0AcPW+nh&#10;78KMrlWGvDhM+hl+wH/y/mee7v4UsQLEoAGsezr48LpbVw4E+Kgs6ceAw8/c1E9yEgj19ES7967e&#10;ttWVdfGVAJyMBU/u+SMPruH3RSJx78fPxyPX78N1Z/2d9/wn49Pvn3mddpseD2aMyCD/iaJGlyJ/&#10;8EQN13zoepU++soTZ14rCukNJFTjEoD7+jCd6QedihSOkCyHLpHtGJD1RLGyhFBCC0GxMi2nmhFt&#10;OuUOIra+lAPfJ/UdRIXFFBZKEyTwmkbQKYX+JLRkRsxSIYqWD2TVZdxnn9d1Z2YnrC6U3ROzxvRZ&#10;XDUUwOOzH+j+e1IsfU2KuEt6fNRCYrZAOm0iT3cjFYTOx6TY5xHcM2N29pgEvhRjTgorrPFU6hVb&#10;WVqxexKK27WObdTa7hZtSsAMEinNIeJF/mUxUU0ETnIKbeRqEmBJjS+J0NeKRjRPEF9Mwi6m93Fr&#10;Jkfz7loOSBgFRfB7IgCaIGeKRUtLgYzI6tjVPXGpDSAgbSKNxbva55TWdUrz6cjaOdB6xYKy+ugV&#10;K6EwIqHG9Tq1uhfR74VoVk4WnczDQdddcVFibBxGTBMAFKoE9FJJFqJWGNSNoJ8d2bfzszkpRLOd&#10;zV1r6vP3BRY+/vCaLS8ue2PwA83ZkZ320hOaRIAISL2ivwUUAAASAK4oZZGT0o4lOS/BOTM1JYtE&#10;c5WixkXLdYgDkByDy0iUh9qE3aQng0MXKU+9IDYeErt+QOxe4Mx3BRJOnTqutU5at1qxtWsfWDGd&#10;0OcAQnGPOeFFoLE5By139b2O3uOAW+QASpL+NUESqaQY49o7yjS22xRtJz1Gl/AT3kXb2g/O0wsL&#10;+InDHzMQo4U1Bx7Lw1XL+AB+vAdthvW7F4LL+ihIKaE467KysFo9TV80M1EoWlmCl/6nMCAx4ZhA&#10;C/s6ovc5NLsqjtvcqdpYJmZpCdNRjW0ik5A1H9M9SLEx25Qin5cSaJa1z7KOccEPuyjpXsTCkllL&#10;z520pUeL7konPkhHGG9xp3kzdoT9qHieLjfFCdypu560Qo9RklaILR49dsxa60u2u/zIS5I6UvBk&#10;wmKJjmi+KL1mg2Q78YPWQCslQdiC+bVXaSkVSlrS+j3uYHBUPMDZonshWc+ZUfvogyuecDN/8rid&#10;v3zBTp056XWfgJfS7qY9un/L7kg53paSvHv7pi0tLkiR70qpaD91fRqanzh92s5eeMIuPfW8Pf3s&#10;cwIiF0SLR7yUgjKQnAQu1gAW767mur6xbZvi+5LoiK5EGrjmITCktUAJQjAVrS/1iliIKWSP1ovG&#10;Dq4cHytDXKX+eVZd7xOiQLmhTOn/eugmHCpZknSCVq9tyyL+1G5f+1RrFfaEoyhKWfd0EMfPzzwP&#10;H/9LivKzDw3j8WcO//6pIoGCmQcf4m/vzKL5SQq5F8+fGiPGicheH5bSkHgaKj/tLO+hBN0Ke6yA&#10;dA1XMrx+eF3nF6zkx94T5JLWAyDC2pCFyzFmCfEqvwMSGbN/7/E1fnId/x0lN/ydEhpXyPr7p0pQ&#10;43v8HR+7f274HX88XrOhO3Yox3w9H//ufws8+08+IwYL/J/+1M8MpqfGfdP29gZSCGERvtBgvyL0&#10;q0/4IKRJZaGRmUR8BasFgoFwOrG8dWSxFA4Q4tIHutleRIpFK0v7toCul5Qia1UabilFpWB1UXdL&#10;kgCBcghIEXX02pSEwtTspN386Kr3AMX9Mnv+pDPZvVt33Q1yIIUHQQ4qZc8GHcFNJuWC+wnTl0wz&#10;FC8W3gGuTSkyavhGxSRkX95b3bCuhMkatVbNvvUqstYC+q5QOYkzdCAZGx3VkxqpfUvGpPxEOIko&#10;TYXb7vKkL58u7qiMcg4O2aWrBo3Mw7wvhQZScyLUmAbRuKXobynrcHVl0+oSODQs4DQDauR8DcQk&#10;0jWuLsqlmuUl3KOhgZ+o0ByRhdiUcms0JS4GttqVhV7b8+N6Lk2EhcTN5icKWm9iUB3Pnq1JWL15&#10;c13KPaJ55QU6kvaCTMQnjo3ajubcQllqDiVZJGs7u9bpS6DJSg9KySSE6rPZok3MHLPxY0ds6uis&#10;TUzNWmZ0whIScsQ/h1Yf3KefsmywLR256Z9IbIi8RGHee1PCh5MoaKNV5cw+jY3ibdA3dZYIGVe5&#10;Wi7WTNvsBNqXQGmVduxnf/ZLVhgft8VPr9iP/3//0ObGhCz1XVq2kUTE91CwJLcc6PewFBexHtwy&#10;uET2tS640ckUjYt27qyW7MPFdacRXIu4GkGwjDkUkpJypofBhpnSoF2SkuAzECfuSxo9wwMhlOFj&#10;xmMenMdXkJJZXVyyfdFEWONKycJOSylRNgPt08tzX/+apV1XNnSkSWl+17dbdn9p00bDfZOac1A0&#10;LZA0XsxofENPxdUHK/b5F57weY7oe3TmqW7u6LpMr2ujJ8/b5V/6zzyDk0zWLdEaJ+JXKjtuAa6v&#10;bdqk+J1TYNgt76ik+U1MFm1jY9Otp08+uWZf+vJXbe3H37GFd36gPU9aSK/vy1rD40Os0QGK+Ip+&#10;vk99/nM2OT/vbtF7H35oldW1IUAQqAVAO5loMcO5vJUjE/bsq1+2N//w+1K8m6KNuja7b/nRgo1r&#10;XOOUlAhQASQ3V1etUirZ1uaWF/0T26NsIpfOefP0mfmjNnv0qKyuKa/pJA7rCWOUfFQqbi1ub23Y&#10;+uqSrZNBvL4hZbvjNYx1gUES8HCZ4ioFPHAoMYcmA0ai4mnGgNUHiCF5CgWBIoQu2W8sbOKPfPfQ&#10;ZYowJrsV5cnrfI5xASZoDUeWNYlUk0eO28tf+rqde/JJX1+SglgzhPt/6uH09fjBZ/j7s5/lb38i&#10;m/SAPj7r9tQ7/hP+ZA+d7R5fc3idn14fwOyf02dcefCebyLf8R/+viScf+vw24/f+g8e3Jf3+TwP&#10;lCgud0JaY5OTrqD+lx9cFSDH78iI4XUOH4fzxkgZvvD4G3rNgYS/wHuMdQgshp/Ra3zwsw+9F/ib&#10;/5s/PcAdxJfR7gMsJRHBfhc3goSNVmREjImg2pf5R2wD/ZuW5tdy2V48Z5w2P9OrUExlPUH+xOSc&#10;BWJSQLWaZ7tJXltayoDuMRx025JgTIWkeN1NqYcEUFODRkmQ/ELBc18KEQtxUhYeh/62xBR8uidr&#10;iUL6XK/hClAy3JGeu81AMCLKbCZnG0Lj3VhCiF8CTrvvp83rM3saH25UutAQUG/o9XK1JfTesnqz&#10;aq2ehKys2ogUQ0bKd7yQsyLWUFwoV4qdBjohMQxH+KB8elVZcJiLmgMxV8pTehJyEY2Rkzr2qYPU&#10;vMdOX7JmYMTRa2VtxXbvXLek5hqT5c1Gaylc4UfFoH3duy1FSO9JUts74ajVZHXScgqX1qNqx1qD&#10;iJ+EMBXg5IC0XZzKa48O3GrgmK76XsB+671H1jiIOtIlvvPyTNLmJ9NeE0knG9Z/WBOG1YJxK/Qk&#10;AUcnIgqya/VhOYg3LA7HLJTKWGq0aOMzsgZPnJAwmhdSn/E6x5iEGODksJ7KicsphQ2Cw6BCGHHo&#10;PcBFx4n1CCYSLPjJcUEoT2pSPYuPfS/v2M//wtd0n0nbuHfHPvq1f6C9QDCz7cSzNGcJKKcD/Q5S&#10;x5JjHVBquPDamisKs6s1hCEWd6v2cLs8ZFGNi+QJagIZM8jW44O6NuUTtG7DGurrBlhUvJ/PZ7zf&#10;JqDHXTN64oprS9DSPSdBSr/olfvzHlZyWOuHhUhbLzI8SdDpEVPW/XFp0lR/uRmwzWbPogddy4tp&#10;JvNpG9e+TRTSzidpWYxvfnDLXrhwwveJwnUSEDgfNJ5Ny5JMWiA7bud/9lfcjYl1gnWDMK7Xq55k&#10;srW15V6GarnkdX5rAohkW7IuJKvREebRoyX70he/bGsf/oFt3fxYlgQNNEQzAVqqad6aQ1R0TOnJ&#10;gfbi7Euv2NEzl7yO8NPv/YG9/53ft7jGjbsYueIeBtZZluFSN2qvfv0bkg1NV8acwrG6tuY0t7O+&#10;4goQmffKF1+1i1IWS/fv+D2xONutqu1K+W/o81ixKCTMlnSa1nOTErAzfnD3xPS01nhcSozkGUE1&#10;gLHAeKNWta2NJVteWLRPPvrILTus4y0p5kq5obU035t4PCmQEvV8hPFizuOgLj01D4CcK3m9Qr4A&#10;v4vqHCzrh/Z5SP9YRKypxyy1/tABjRA8XqUvOxjcD9r0/Gl76uUvSjFeds8Kp+e4FaMnj0MFcPiT&#10;a372teFvw9dde/G7XoTd3FX6mYd/5lBx/JGHv/dHHsPX9HkN5afvooCkcGSxAYT9fde8vA6//2RE&#10;+nX4O6PkV0J/fJK5lcVLJEH90TH+xw/ef7wWj/+Crj2z9LMPzcvXRi9zSVeFWojDFTqcn3/mJ2v5&#10;kyH+5BH41T/7swPaF4XE/HRbobktbcgQIEBihElvr2NtWY20VeP69DhMx+JDU1tC0otYd9dkHcnC&#10;kMJLijCjep3u/qSuZ6JSUqM5a+CAlcK1RlWf5wgdKQIJSE7i74fjQmcZPxG8r/G0tQY7IlKcdpRu&#10;hKScNQALpbNSDh3r18pC6sxAhCmBgAsN0kwKjc1NFG2xXLd2NGEndV8C8S0JyOWlNc1jz5rEx5mH&#10;JtDRvDqaZ00KuEbgXwrCjwcSw5KaTQA4nM25W62Qy9qEiHZSinIqE5EQyllre91ysvJIFuoHI9bW&#10;CmvJLJsQE2kNe9LwzWrD8vMn7N/89g/s9KmT9vVXn7SHn7wvDdi1tGjKz+hDHmstECSWyFi3tOkB&#10;fizcvYEYUII4mU7Y0m7FrqxUrad7jUkhFgNNmxnP2mhUG6310VWsjourP7Dv39ixViAhRktbXmP+&#10;3FjQjuVwXUQtTMG6rrnTPNC8h5mOJAaF9F5TCoqYKpm0frqDPtpt71lDdFDm5IfOvjW0Qb0eNKJx&#10;SUGMzky4G2tKiH1ibnjiA/WPrii1JxyoC9FiXTlR+h3ZQB4icIEh0uE5DYQ9qDcaVhYo2BR4eOLJ&#10;i5YtFmxn8b5d/fV/YJmDYVMDvBoQNF6Ig6joULAYZgH+4qok4QZ6PpCi5Ey/lOjgQMr/gUDMuw+W&#10;tLctT4rJCTAQ0wHd50QvpPKzJ7tSaintB4kZvZYAlBQeruKOLADYC2XL0VIIQZLHUOCAoHZl14Ek&#10;7eJAqhApblgsiCHaHjIvVitF9bgwaW92d6NuS2VZHQcdOzk3YbXtHZtOx+zJYxPDeYo/37u3ak+d&#10;O+6JP22tUaNNLOrA4qm4nTwxb52RtB37yp+2TSn89Y0Nd0PSAo0enlEBNhQ6LtyeFASxnbIsKf6m&#10;eTct5FZX1z2m9sUvft6WPvi2N1Tne5Q0uHWsuTakiL2Nm+bQ2h/Y0z/7dZs7dUHgd8tqj+7aow/e&#10;ddc6g+ZggKB+z8vyS+YLtrDdtSdf+op1+0FXRgADDgVOSqmRPIbdUamUrNms2c98/Wftk/fes4/e&#10;f0+kAqjQ/uRlHYruia9jadA56JP33rWlO/f0tyyJkCxItzYnve/s1JF5WWPHjGzPlO4RFDFz8g5K&#10;lub9m2uPbHlxwRYePpRsEDirNLy8g+Q+vFhY5h5PlywZFYAYzaWG+RER0TMaVHOsC+ADnqAH1sT3&#10;VrSAW5xORocCGPry0A8kINnjCR2iF5GzFONJO/vMc/bECy9YVnIGq/1QKX72wbV5HLoFh1cevu6/&#10;85XHbHWoFLHKPLaoD/D34TU++/hPvcYDpXL4YB58zq+lewy/glsV4IfqEX2LFr0JvN7kfEyyPymb&#10;4J+Plu/rH71wM4+BGA+/rp4/mbPuxb+fjIth6Neh52n4WQDn4WP4KXh/+Nrjb/nXeBz+ffg43JPP&#10;PljTwK/+qa8NcAVoR0XwMvu1iYwhLIXHTSGGupRCQIgnUN5yIU7mHstPt4XAiFCPkA8+XC9S1Xf5&#10;KaztG34gwsuKWXsiXiyC3MyMDTjapVrSJ8gAFIITw3gcQgxBpATCL2vFA8VxS9R2BKeaUji46bQL&#10;GutgJG51EQzxBAyDhiwnj9NISGDB8f3tFsozbadEXBw8Ckp/9PCR0zCNs0Fi4JtIWNajBN6Jc+cd&#10;5RFX29ou2frWjgTq3jCDTU9OK6BbBQQclsXHMUEpIeJicsRmklJOSaF0zQMli+uDRuiOZAAGulZD&#10;s/3hjUdeT/f1p05bkDZ0emKJ+B6y6CIgfVUKdWDhATEv3IaylDTJZDxi6UTIFnfq9v5KTRbiiHf0&#10;yHUkyEK4XylBiVupretq3XHxvXF11XrhhCzdnNfOfX4qbEfSYTEzCVBaX32n3sVC0VpoEKBXyTdX&#10;TpooqXeubJgPD5JwKrI0UJQ94q567gk89PsdD5J36iUJN1n34YiUBokIaUuPT1l+irP5Zm3iiJTl&#10;1Iwrt4SADcoKKxjiPFwC3K0DIU6PUeg1GAThRInF5tJd+9G//keW1/jT2uNIQAvD+7LySVQBM3Et&#10;rA5ol6b1Gp5IRpakPhfWnkT0/vXlLXvn1oKv96joIyPLKFco2NjUlM1IMHGyRnVnwx5d/8iTY3Yk&#10;uHG7YykSE8Ed5qeXMD6tTbsp60uvAYAymZwDEyyC4TmAHRFk0PmAxu/E1Gl6QfYodbxNAR5qC0el&#10;jNY3K7ZQbtt4PGhThZTH2yfz2r9YwKgbj+qaV+4u2+mpvBWwWgQkLZt11yUgFsUVHZ22J37xV+zT&#10;W/fs0fKKNxggQxahRfIXpz5w1BKnSRDji4lmsBh1paFFLh6oCMSOjRXt7g9+3TbuX9NtoqINuvGI&#10;123PY/yIGvqOhgtjdvFLX7LR2aP24P6ipfdadvfHr1tMtITjpCeaacq6pmtVcmzcRLp2/pmXhfnG&#10;bHl11d2JeHXoRzoEL9QRR/3g5Fe/8KoDlfXVZfdebW9uuAIkaYYuM3hjTl44ZZlI0F7/t//SPT4V&#10;rR9nRuKKxyIhzyGlPcnKYixOzWl/j9uMQNvY5LTvOcl5JF/gyuyIdjmAe1NAYkX3X1l+pHuverYu&#10;ZVRYtIQBkEXEyItax+nJoncT0huifQD0MGZM/AzeoR0jjchZL3rdQs/IWdypUDt0Co/3tIdhrXNx&#10;etae+sKX7ZnnXvLDljm2ro8AePz4iYLQw/lGz8PXPETz+PETnhr+yReHyvAnf0p2f+a7PD77O4//&#10;8O/HWvYzj+H9JU9lSDRrAgXJtGVkUX/07W/a0sP71hJwPHL2CXvp6z/vcxhKETRHwOPB2ULO1+Pw&#10;Pvz/j95z+OdnxsrfUoj+WogrfmZc+pP69//ZB4P1Hz9dJx6f/Tvwt//CNwac2ybJ5AkCcdyaegMZ&#10;yKaRzs9xLRTGR2rblgBdanLO8PogE+UIJRBUhzq6QMj61Atm85YR4iK+JvNTSFaEIqKOpHIeC+DA&#10;YTLkvHuLiJHemnR8wb1J8/RdDSA9PWPpyoqNyDI5PNm6p3FBQGw+/ygRqSVSUsppm9aY2vpsF6Qo&#10;Be6nSYhpiSVBxPRKxSUnLvNaR2+IrQ1pZjP2/Msv6uoHxukF9e2aIxgQTlsSlRMmKlgsuG01D3q3&#10;VqRwa7gb+1oEISKSY1IxKch0VFZkzKZzSVmrQQtL4Bw0G7a007BP1ocnlX/90gnNVYK/K+UCipRg&#10;TEgo0OuV+ILXgUqIgoCx2jl2JnQgxkD4agE+XpCyDkZtXIp89qCq70oxwTTMRUItLRRLzO3fv3VX&#10;FjmuXwlBWTpfOUXmbUrXEPAID4mMLht9WRkDfV2ywdcJ1IDFjQUPIBp2VBFBSsLQK3Yga6eltWHv&#10;BwMBFN9/AQUpKLwIxHl2Nrb1vb43xF5c2ZJQqUlmhKUMaDGn8U1MWmF2RgKAtl9HbXxmykYFgDKa&#10;E0kpdG7xeKL2yC1lWTNrC7ft2ve/petqPTpNG3QaDpKGJRcobn3WAYQsSK0VlklD9JUU7XhDds0P&#10;APbRvWW78nDVTp49YZcvXbJjJ09JGR6Rlhrxhs2cnE+T9YUPfmCrS0u2Si2eFDiuZ+KgWJwIAICC&#10;ZwJrr5LJhPdL9cxilJyEeFB0RmybhCfqRwGNUbwh2lfiyouNrgtREjHmJ8bt0eq2rMSKAFZQCpKm&#10;DW2bLqad7selyMZEW5/eX7bxMQ4NTtlA9yGpZl/8yQn7mroVTp23i/+rv2QPH63Zbqki67/shflb&#10;m5uyYhPuZkUs4kYlVorFiGWTz4tfxQcoTM4d5LWPZI3XFm94BinhgJB4bBgDog6UvRYIED8/+fWv&#10;OB/GSf7a2rRbP/gDkaLoK6z9Ew3tw0O1hkUyBavGx+38sy/Y+OwxTwCDhnC90l2GBBcyFKl3vH7t&#10;qn31a1/VOEbs0cKClxhhmeMNYs9RLl2tz93bd+yFZ5+y1//l39drdV8DTlvY9WxZE/8OXZbkM6CY&#10;oYmgAEJacxwTDR45fsqOHj9pE1JE+Ylp3Tvp1ycJrC/6qldlRa6vy4p8YIsS8ouLj/xJRnyM5hu6&#10;CaAW65Fkvpx4LwbY1J7RoJ5YN25yPu/lHKIRABXrQ9yQBBTittTVIeSbrYaDuImZ4/bMK5+3S8+9&#10;IKt4eArIMHnqp4+hQhKQZT0EZFhLrs/fyEaseda1J9oAEI1JAbkH5fHjUNnwE8sLPfMT5fT4p+7i&#10;MpKfhw/eo0wqJPr+3X/49+z+7Zsexiocv2h/4a/+l/Yv/87/0TZ31gViA3by2S/bn/hr/2cfO9fH&#10;lamvWnlbfCZrf3jtzzx48/Hjs9Ypj8Oxu4fW9eDhGP/jB+/85Nus0+Ofh4+fzu+nD14LPXvyyGtt&#10;/YEyzIrhuxogvvm4BCaIOkj8UAzPJYeLrYv6z2EGIt02EAQIy6iEaVQCdCQhpSrLKFyR9bJXt4hQ&#10;o6CTTMeWRfXzoFG1yKArISKLTs8Q2ZmYa1icQuGDmBCYGMAtV10zJKFelSIoiaDr2mBMKpIVCKRq&#10;z2XpRB2dxKTw6ADvmXsixIgssBixISnBge7dRaHoc5ysT31KnVMshMo4gYBjhOjXWJWF2NHnR0So&#10;ICrci3SiwCWW1xzzukFOjFvU3wVZRfTKTAX2pOBr1hSDbu9U7dFuze4I7d+VNfdQiqAqJRDIjFpb&#10;a0hm5Jiu16UxAOXi+vtAa0kTdOJhuNVwtwXERAGQrsbN6Qh7laqVqw2tedB2G7KOBTywAqODnsUl&#10;HEX9bkXtkayj68P4t5crep1SGM7dG7HjmbCYVuskYUtMNCGBFdX+soZdKVUsarrkhNgDaAfhJ6IX&#10;f4HVXKBzAgfKhrjMWFICtS8rV3/TJYcym0hMllMkYQkptmxxzNJSxqOFvNeQjY1mbFTWdDqse3Yr&#10;VlpftLtXP7bFGx/Zm9/8bfvRt37XPn79h/bpe+/Ywzu3bXtDFk697sSN9UCs6NLLn7NzL7xiWw8e&#10;WF1Kh7ghri0v1EcC6tMo0q6UDphUIluvc66mBIMEBhmmlXbPy3y+8af/hFDqpD1a2bAfv/WOfe8P&#10;/9C+/wfftdzoqB2fP2pvfPt3ZSFWNf6iaAaccKD9IFatNdA9ssTtZHl7zSxAQq8hHBHq3rZLStWF&#10;sfgpJEUY0p71pLyg84EroqgswYxlQ31Ldhu22+rZjqzulEk5aP3pZIRiog8tVseIhHRZgn7E1znh&#10;Ar5cq1tSn2HPSBCiuXvx9JPeEGN9dc3dby4oAbspuihJeMtCjwm0FLQnh8kgxPs3ZBmhfO7cvCUl&#10;cdzWHtyyRqNicdyZ4ifslKErD2AkmtZr2D7jp86KHkJ24uR5qyzes607N93K64tWPEFJ96aEZSSe&#10;tvVqxxNopo/MW1VKEgEZEsACrTgwxhOl+eGWzYluSLBpCVAirABKWJLDcpuBK/DFh0t27tJFSwQb&#10;GtyBJSR3OLqKE3PSKVlu2hNAKPH2XDqhvQpaRUqusrtt64ua6/UrduOTD+3Dd35kH38gurt7W2B4&#10;R9ffdwCRzY/b5MxRO3HqjJ05c86efOZZu3jhkp09e9rSmYR7WoSMPJN1g1KPR8u2ulHSPjWl8KSI&#10;NFayvOlog6eCg6GZM3MgYQs3NLSECxcXP+EF8h4aAjKrD+/ajavXZGj0LZ8b9c48mpDWAhEsIKi9&#10;owsP1jPK1rPNxSeHnhes667WbpMzWLVvfq6m1panbulP1tVLLvSH/q/r8zrvD3/nfsPnf/hg/Ue0&#10;Zz/+rX9l60v3HIQGEzl76as/b7fe/qE1tIbU7J5+/iU79eSzzpvaaX2Te6EKaIAR11iGiUiuxPXk&#10;cXjvn45BD8Z5OML/eDh8+CdPrnM4h8Mnr/+nlOBnH3wu9PNPnX4tNSamFArBkoolEFojVoy2LRUR&#10;UYzsW1ICjHMOuySIiEDDIqyBGDAgButGk94e7EBETSkBdYtkqkYy2aFrVELaG1tLqVEKQB/HRIwu&#10;ONoYqXoOBY2K6Loc2VSryOocWKdRs15dwlyougfCEzAiISek++0JwfUlcDuhqJ8swe91pJXuC1LG&#10;Zcl64SIjyw61zXmOmVjQ+ppwT1ZcUow8ClmSoahnMZFwhYS7FJcHTN+QFUUsDosXQvPuMhK6uHg4&#10;EDWJghSj0dJrPBu3SVmEnNSepQZTlhICcU+bXpdSXC1rLvGEo0RSxnd03QouOKHxZJaCd41fa+Yt&#10;3jR2dztLOJDssidUJPHjJQN9MUy93rbNuhS8rHDaaF2cLrgwTAYlDDVG0vNbEgxlKc1lWaVBLBQx&#10;HjV5p2fzFpeQBrlmKDeQIJVd5cd4YTWD6EY0NhRcRESF1U7mJkXurB3lDPQMpbG2l43oPVzPzMuJ&#10;Se9zsG1A9y8JEBxIYAe0ZrERXMzaf9FOYSJl+WxU6DBj4+NFt3KfeOa8d/tJyEzt1srW2d2wTfqW&#10;vvED++D7f2BvfffbduPdH9u199+x21dvDLu7SIE0a5sSzHQS0by1LzAbVinCMClmDQs8ka1JJvCe&#10;6CIpAJOIBGyr3LCSlOIXf/4X7Qev/8i+++1v+fFI8AtI/NITT9rMxIRde/sN0ZOsMK3fQIIYQIDr&#10;HyVXF52QIIUVT5wwkRKY0H12ZU20KhWnb5RQX9/zZt4CLxHRAPzDHhOb3pdgHhEQ6bU6Rvuzcscc&#10;9OU1FbIfydBF6ZL53NUat6WItip1BzfjEm5+5JHGQu9fwhNTsjIpaUgfPy+rYM8tGyw+hDXxmpZ+&#10;khUJfSNMEQ9kRJJsQ70lzQVQSCUJ46eefNpW7ly1SmnDBiLIfVmyKHAENnG/ocXSt4Xlqv3r792x&#10;B9smK2VgqWBLwrxkPTwHB5IFomNiPnRk2tM4l7cEhATuXv3yV8WypM4TziDkIWCj66EoPA6Fh0Dj&#10;m52dFlgFFHEyvqxvfQ7LB6sSbwBhjtHxMdurbXm+AgrTs+HFB9AFnYY4ixEaoD46ISE8MTHmyTLE&#10;Yamxpc0h1uXa8qIt379jNz9+366892O7ffeWLS89tN2dbV8zMqzHp+ds7thJO3H6jF184inR7tN2&#10;8uQJXW9Uo8UKEjjTnEsay8r6tvd9Xd3Ytm3645KQI2VFuQF1iiiBrl4jQx0udwWJIgMQczXNr1Hd&#10;sVsff2jXP/hYQEuySnuUk6VHjLahuW/tlP0Qac6lpFcu60iJiIMg0SB1kJTUAUwKYwVXLD996C4g&#10;Xz2H6oa3sRjxnA0tR3jq8OHv8bqemqhkouSHDJzNu1dd1R299IQU4s/Z3vKCBRslT0aUeWxvv/GG&#10;rVz/xCbnjllKYIVr0soPFz5GFsrKlZYuOxwDd/vpT39Ilv+nHnzvUJn6Nf7I41AJflYZ/tHP8TdP&#10;aC/01WfPvTbQwPDjgwLDUnCyNWSdyLIT8eOuEoXqSZ0iwlOCYR8E3JOw61hAgrneJJ0YBCmLQozA&#10;EVIIj6Cu1Y0mrCVlWNNVy2L2qjargdHWD9ieCB8XmieRVHctTHRZD0xjj8loc0E5PS16Rxu7L4YO&#10;cYxTUihQzETGl3beRkeEmEWI+FrrQmUNXbula5SlQGjB5od/SmFU0Kxi/KmxrHdtKUqJScu4SxNr&#10;jESNqOYa0TURXtNSwD0Rdqtcs76EMMKAtHwSXDj+KU6WlAQILrGIxjWiJwksBSnGnL5LJm46oc9q&#10;ZapbW1b1Hpm0s1q3TTHKow2hwPUdXVtAQwSLSEcBRnIZKZygN0AIyhLAPSEVZAFdT/ax10+alAyH&#10;Nk+ltUe8h8DWuPEZHWje3c6eLQuNoxAR6DwD/Za7yqgu3dB7tLarycIi5hfLilCxlsVkIV3DM4z1&#10;E7c2fVZBwVhaSQlDLEdKL8iM1EZrrGJircu+iBsXMLFG4iSUYpDN25diQqDq5lZMHVhedIR1QbLV&#10;xKiu128L7WvdOKZKwooSgCMzk97xJEsvT4yvdl17IQGzeMO2rr9nid62ZfCiiwbouMM5f57IIrqA&#10;bvqiT+JqrJvXxGpMhYSsI1nHzHur1bdXvvZzsg43bXVpQcwJYCGW07NLl5+waSnE+2JiYkxlWROs&#10;AzwlzODALgfiZ430u8fPAU9aC0AQbr6EaAFvBa5prBb6AvdEQwgpeFsqxgUbSoamAwHtwU69J5oV&#10;CB10ZBUmvRyELjBYu8vbW9bR/Ej+GtN8R3V/Tu6gJKYppZaTQKZri8UyVjh9yba3dwWoaOeHMJR9&#10;r+8eKhzmiEBG4KJIl5Ye+WtYjy6gNL7TZ8/YzoPrZvWS17sCCP2n3saDIglkUTKtK0374MoDW17e&#10;tHt3F2wquWeyDa3R1J4DZH1PdF2pN8A2Haru37vrx0thrdFmbXp60iak1Kg5Rka7W1FKotlq+tFX&#10;KG0fq14njEPyFcoDIUd2ajqdta17d2xtYdHnlcsmXCGyzgAAGhhAH/Q2xWOBJcY1CqOjstAFEgET&#10;k2M2M0n52dAbom2yidkZa9R2bfnRPVnNn9rtG1ftzq1PbXNjXYBAckLKLT86ZrNHTtiZ85fsxVde&#10;tRdffNkuXn5SinzWTpw4ZpkMslVyTvsA+N/eKtn6OpmtFT/HMyxQiucD9yuKDO8CQBgFRswa+ojF&#10;BDw7LXsoy/uTDz+0pkDRtIDCe6+/bt/51ut2RhZyMhlx3ka/ebKOaAOAFg2Lv3oH7joujA8Vopbl&#10;JwqCn8TBh6flSy3z/uP3fDMeP/x17aX/1D9XIqLZxvqKPfr4Hd+b7dK2vfP937f60m0rRCTPgge2&#10;vbFhi/fuWz7csfGzly03PuVjAMhQz+q0+ZN7YsVxz8P7H/78Iw/d25+f+f2n1/iPH7x+qPT+6NOV&#10;6eOfzCH0lS996bWgBCHthXqtrmd9ciJ1SwSNQGlLEIDKDva5QFDKbugzZ7DEbIgrRKUAR7tlS0kh&#10;0aXfDw4Wgu53KPCXaaxPIyRoKL0jmc3p9WkpYSwZColH4ikJYDZEe6frIlAPpMA4U5Encauhj13C&#10;Ij8qYpfy6TbtoNu25EHf0jQNkJIWF+leUqYy30Wvti/iH4kNzy3sSWCP6J64U73UQEK8rfkFJYzq&#10;mjduS62crql5a+MDItC2rIYDCTJYJJ9MWVQCJaA5xSEeCVzqHyMa81iW1lAJd1NENZekrAWy/uJZ&#10;CfTRrJ8CUBzNuGUUl3UcF7HSXYZ6zzVZkLc3SnZ7vWRbuEIRHVrfRhXQIet85MCtXHqotqu4ffds&#10;q07rr2F7smp5B7XjrteulqivTeVA5I7mvCal52dNivBQGjHdE0XkbfBkoZbFnK7U+iEhSWK6WIkS&#10;YpoHbmX2gCYIJN909AZZtWGtY6uJQMFroPlrPUO6H0qC8/s4i1CU4lYR3XEoUQlp71FUIQGXdFJr&#10;pM9JbbpbPqe/E9q/YRZnxxNHsOjDEiJpKYSiBP34RFGWkgS9FAglCLmUEHZcn9NnKM/BfUvLQOvu&#10;+f4Sh2Yve7jxEYwi+H2NiWN7yo22LWyWZG2F7IUvfNnuPHjkmaxDV+BQIFx+4mmbLBbt3tUP9H3R&#10;uuYZ0LwACWTfOg016gJ1mreURAApquvTTxfvAH1QOciZ5BQPCwjceOso6WrGzN4PNOZJCbVquW55&#10;CWWSW9Z2G7artR2XEGWdWjVZwa0GnGY7sibpZpOSYKcUCLc4h1QT5+W+00fmBLp2LZIVrZ1+yq0w&#10;SlsQsIA0Ym70VEXx8ThsgA1KL2uczIeepwiFjpTy6VOnbO3GB9baWPZaSdyVrGlc921i0ekauPhp&#10;AViIac6Brr1wumCvPnnCe8JmBQrFTRL4gnn6fKNatZ7kx4WXXhUNhawsYHj706v2/ttv2rtvvmlX&#10;PvnYaweJH45KcWHFFbQHGYHDNkBC30Hm8BPgAjgFsFfL4lHtz7ToorSxJB6kaVXKk1r0ce9JinJh&#10;DcTWkmWiiRHoR9ahrGwvFdD78C/yBY9IVuuck5w5+/RzUtI5WWAZ7WNCK222S4P5+7fsFq7Wq5/Y&#10;3ds3/IBkrDVoJFco2uzR43bhiWHz8qeffcYuC2CdPH5C9yu4kmP8nNP4aHVNynXTNmTlVSoNjWPE&#10;y3dopMA8qYMkAxmF5fWykq2DXtNuXPnIPnrrTavublhHcujp51+0MRKEtB5Y786DonkmvL0mEC5F&#10;tTfoWXFs3NcAkOIuTO3n4RMLlZ88/LvD3x7/HOod/ueKVmPDuvfkII1x4aMfuxFUl1wp6V7ZZNjy&#10;6biX4LUkQ7w7k+hg9vJzNjZ7VPJ139voka+A8n5825/cf3jfz47h8VP3xxJEef3kfV7zH0MF90ef&#10;h4oOIOjhPl4THR4qwuElmFNQe6/P/sov/8Jrk+N5W79xR9aRGFyDlUb0hIFmY08KRQQZID1f1te+&#10;JhBJacETQsojAh5CxkJ8AQkGmmbTtJhzCN0dyk9dLx4ixiMBLaIGZWdmZjwTLdDlZAltTFdM4wPn&#10;TD/aPUUkXGMS5AkLZgsWTmW9yTcWGIrQT+wX2sH9Q5ZpW0KqJeG8LqtppdxxwoEwSJ4I5wqyKmva&#10;NDG0BFu/3ZTwFmKWQAOtU1ZRqQhVp2QpSkBy3mGXpCApEcQGXQy6GltdQpCaPal5ET1dcoKeKRjQ&#10;OItCtQlKK0hfF3IOk1QiJT2ie7Auxekpy0s50o2EVmHUA04Us3Z8bsaycSkRWZAQF9lku5WSLW/u&#10;2oIsx+VS0+pSUKwxSgoZL1p0IbepuYaleGmNNSo5NSLrbWe3onVB4JMgNSJrwmy9LBQmBAqS5bw+&#10;Enk4qJi2fN5xReOkjiouZSK9i7TQPaR+IQEpTEkcCySiWksxpJA3rlwUrT7m64EFAlKmEQKInWQo&#10;mjmw38QZsSxJGMnnk7ZX3RaoQaEcWE/gKpjLC5TgFtR6imD7AynlTt8tAWrnOMS1C6iSMK6VKtar&#10;ax+1F7iFKVFoanidoJgf6xzrDgJ3xSUGY58AVRp3UmCPE8xFLBYTjdFlp9Le8+8/++oX7d6DRStv&#10;r3tiA0KTmN2ZcxdsSiDm/oc/1r7uwqmas8YlxZ/OJF0B4sb2LEDRVkeWDK7jgGgrFiJuJOaSoknJ&#10;+qGFXER0EBCd0luVDky41IYN3zV+rX1ZShHhsSUQRBwxEdwTSJFlrrlkRF8IoQZKSaib1n7QSyQt&#10;wXpAyzopCa1xU+uG6zw6WrTC/EXfG2KCFJ0jgPuAOY0FoUPW7paUFkKBFnVlgaqy/p6ZOzq0pvcG&#10;dvr0SVu++ZH3HyVeCAgGMDRrTdvardqSLOuKrFB4mvDB00+eFm1HBca6HsumDpQyFb43JusPkBZL&#10;5y01e8LnQjYu9Y8FjZduQQf9rq2vLdhH77+l5zt29aMPbPHBfVlTK+72BUwRU6Wml+bcnrmpudAd&#10;B2v09NkTVl+9bQeiE8ZIGRTWBvSElUUMdntn14E1p31gPmK1sRcou/GJcckUQENS4Ctvk1Jqp577&#10;gqyqWT/YmZM6dEM/X/LSU0/a5PiE5iaQpbV79PCuLdy77X1Z79y8rnHf8wYA0AyJRsXJWTt64oyd&#10;F9C6/Mxzdu7CeW99OCWlT6IWrf2whrd3S7a6saWfVW8awDmqcfEdMUjdWnPtuqVH951er2VVyQua&#10;3zdqbc/e5nSfpTu3bfHuXVt/+MB+9Du/Zd/9rd+0hwt37MS5UzY2Oef87jFb8YcfYuyzGj55QB/Q&#10;yWef0Mlh7NFjlygO0SYZ8wf1kn3w4+9ZS38faB2DAjSDkZhti8fWNIea1oCQXI+MaNF6iHpm6RNR&#10;rfZAL0lWM4yhMkRBPR7T4wFhXQ/HoSEzZv30MfHUPRnPcHyHio9xEkIYukApt+J3vaTXD68xjNvq&#10;406fJI5ybqbestA3vvq518pCKiOyCuk0A6vj2iK+hjtyoEnFNCncPzDboF23qIgJgQVmS2hA9Pjs&#10;B8UMmigny1ck2ESSUl4Jz77EbedxQG3EiIjrQAzRl0AdSNiD2GjlFpLyDOx39SFJKglT7Ix4XvcT&#10;dhlNJazfIplBVoDGwriobcEd0pfAq2qxO1KgcW0Q5SIsfrmnjdUGUPRNz9CExsKCczQS2gVXGOPm&#10;SB5KANr6yX0BAjSU3m/WPXV8Zn7WXVUN3TYg1Cn7wHq6bk9oDiHe1Fw4XaEvQe+dWrSquJ7IfAyL&#10;YaIi+IIYmBhfXITEkT45Ec20hERY65x2RJyxYzMTNiZUlZOg3Nc6cGbd5vq2LZVQjg3bafVtR1bi&#10;jqyGmhRlTEABq2xcS0KJBweTUm9J7AjF0JKg2qxKObslKaUgQDCXi8m6yFoxmZZyjonR05bKZt3N&#10;gtIj+UGk4+sE4ZGyTr/OPVnUB1xXghIBD4qvat6ddk3EFvSa0ZaEYJf11Y5x5qPIwEEJblbidiGt&#10;54GYeE8gRBrUEoUxKfG2NXabsmqyUuZaYFmmSdxmuiYWKDWpqdGcx9NwNWLFUWKBL44uNfxDeIsc&#10;9NB+isLpfSsxqcFLaGjslPrALDAabjKSsaqiaWJ1z3/xZ+z+vXu2sf7IY1JYgCQ3nD130ffn/o0r&#10;EsBSokLdxK2wXHCF766siGYFAqSAEKhRjUWGv8W0/sSouhpjn/tqPTldXzOzkVTaLbqqLFSyawN6&#10;sd1suIAnyYWCdJKlyu2+pQQiJ8cpB9Fa6LowKkcgwciNasN5cWqq6H1aA3oSU0xnZGWmpIAzBcvP&#10;ntZ6omDWtJ4CtJoTyRYLD+6yUNoTKcvNFWEEUvqJyYVta2vdaYVEkrIAyKXLl2z19hVrS+AjaJp0&#10;TJKSw7rQxnp/0rxo6VA4UoTfLFetLqXDOiO8ARgp8S51hniZIgK046cveWiF+CrJNXh/ktmcu6yp&#10;L+QkDepAEwKK5e0Vu3vzml3/5AN7pLEvLC7Y5uqGW7lcO5EdFuSnZRVHRga29ukHArvEp7oS1ikr&#10;bXImZHeYTS6QT00mzfbbUoi4sL3vMrQmfu9JOabFpwA9FBGZz/m5kxqnrEmtLeCHvZyem7W4eK8j&#10;+ULpxsmzZ+3U2XPuKZBAkfjqWWl70xZkRX747lv2xve+a9evfioa2xD97llUCm5iet4uXn7aXnjp&#10;FXvmhRf1+2Wbn5/T3FnPsJR9xyoCIuubO7ZG/FEWJPyMJQzQiukaADeAf7fV8COnbnz4oS3IWn3v&#10;e9+2N3/vd+z73/w9q1d3LCc6euLZy1rxgd2/c1PgsuTgh9wMMscJJ1E3SOySe/MTJRPA0HlsSQ0f&#10;/6GipPzkhkDLb/67X7MbCw9tV+PbKQmMaO3XBZSo1KUnNU1WuqKFhmgHerz+/rteynLywpMyLMgt&#10;kUKEpvwOh4/hPYZKeHj/Q6Xn1QX+Hn8PpBNES/oIThqUH3xKTSSgEb7RR10mH47blTqyg+/zOf0N&#10;uBVhw2oWunRq/jV6bhKfQrB3JV28c4k+wOLgehjWFOlCuAEHLTGkGEkLMNDmkw3XE5Pv9yRQpSD4&#10;5yZpOuPWXEAEiaDOiDHy2bQjtn1ZE2EJ5QPiAHp2pIQ4ZVxLrsET7NcA9fNAymNPC0l/yQONTbTr&#10;cTasHJoeC+Lp+j23EAISnmExr8SRvyZdZFEJ+VHNi1ML9rVQEunepJuMVM6XA0WTyEIjABoYoww5&#10;7Vrr7EyCApuYHpMFKBRBxuDOto00cJnuWUTKPShFyxoczmGgcYZEsKR1B4SSOFaL0o9yWQStdWho&#10;jjExZEz3J0ZyIOuCNkm4M+dyKTtx7KisxqhNS1HNjuesmI1J6PX8u6XlJT8LblnIcyRCsfioW0ME&#10;pzlSiC4YbC3WAAiJ8pStSndoIYrxOQJrimO2tE7ENkULXgdK0lNYjIFSxEikhhGV4rE3vYYlE5Eg&#10;hhDJvON73KchRtSiSTBK6IsJsJ46Ggv7BaEHKAXRJvS1hrTMk5xyhbAvppMWFVDIyfpoS0G23JXX&#10;qMjilzKg3KNV115g/Yju/FR5KTn6lJJUtY+1hzCQ5erdQMRM0GpANyDmiZWaiZlNxEKW1f0LNFCI&#10;yCqC2AU8DoQEby+uW3c/aC986Wt2R4Jrc21peA19hgSHi5eetHGt793rH4hhA15nRRyU7D/QJgLE&#10;j+/Svcm0025L0VLKC3XK8oAm2Q/NVSP3uOMGLQMlULHO6PVJRjOgkPhaWyifEoaKQEGpte9ZuCSA&#10;kFXoNXJSWk1ZjhT3n5ufsfGEGF8blkzlNY6Y5mJ6f08CsG7h+KhNnrroJ2Mc1r0NZ2YS1LRA27BS&#10;ZeexABy6Hz2jUnRLqAE3Hfx74eJlKz/61FpSSmQwUk5CmzjcXQBhrPCE9pPMdM/YxhqEryXgsELI&#10;xuUzSKu2xsW8PWHvxDkJ+4YUSMq9C/nimHuKxqemh+BgbNwVZ1ZKLpcbleKf1DoUnD6bKAmOk3pw&#10;225cu2K3r31iD6Uow7Kce6V129Ve4lKjNKYlIEwWaELWJwKe7jr0Vh4X8ATc4WlBCAKEaFwgQhPf&#10;CKRQ0yxeBsxNaR1x6w0bX4s2RN903MqPTWmMuGD37Y03vy9aTLty/0hKCSmM16eAe1Ky9PYnH9mq&#10;xntd733y9hv2wY9+aJ/qtYcP71tdY0R2jc/M25mLl+zZ51+05198SQryCTt65Khny2r7RU8dq9Zq&#10;Ai07fqoHCTp1AS4N32gcQU9hcjzWlh5KCe258p6Qgs1MFgQK+142hMJ3T12zYtc/ft8V091b1+ym&#10;1nF14YEt3rvjsVGAmR+w7MpD66YtpFG7J4ahLEX3PJH5//1/+zft/v3brnQAzgAMOvwkJMMSAotj&#10;ot8paqWlwEm8mxQIJlSTLhTs3DPPuicBt/ehq1TL/1hhoezEU67sJKN4ag8BxW6hSu75a2I6XnPF&#10;yXj1fWQTD9cleo0nk3Ba9MfwcyR0sq9S/b7vPBlG6KVzp19ri0CopzmQ1dPWi52BmB0hry8eiCAO&#10;NOg9CcWqiCiqQfBFJuOmJwJOG6OhuXCCAREOfJ8kmVy/apF+XZZlxYKyKAYtfhdilTCN9KV0JDhj&#10;o+OOpjktg/MLSVpBseDmRFDR1gurg4N7QXAhaSyJGZ/MnoRFDybUd6Ktmlu3nERBivqeCI6DYymK&#10;7ut33FW56Wmbmj9iWxtbbjVywgdxEZBsUk/cpnSbIfaGAN8R4dHQmCJ9EkNwUWRF8H5KgtB0hA2S&#10;EM8JGZAkgAUCwHBBLWEeEhKNak5YsyTBkHSCoPLMVf0dkIAnNsT8mWOlLsLVd+eOTNqx2UmNjZhG&#10;yiZSUcuM6HraxP0w6eAFJ7Kt3ZrNzRTsWGHUD0WmGJyzF6kdWytxHykP4g+631hCmy8GY4ygQffH&#10;HwIYbSpMT5YtRHugJ5mV/I4ywwgjRgmd7Ol3NCMKlAin047mSS9NruHxRK0/J7aHNHeUJJZdCOEd&#10;lSDUp1q67hChgSShPcSs9lTjgnRRjGS0dwVMpDncmm+29U39hPhJlmJM1LZyEks4JuYlYxNXtdZI&#10;Is1d6hTUY2FyWkhRqH+0kLFVYoiyEJ+TQrwt1IwAPXL0jKwK4tkJO3fmvDeJv/XRWwIMupauGdca&#10;xjS2mSNHnPaJa4kPpSSishi0f3qPxuwIVk6Hoc8oLl+kFsoHtB2Lc6Zi0t2rMDTuSrI18WJwDFm5&#10;O3ArsZAM+xFX9RonVjT92jOTE+6SJCMyjlASXxL3R6BXNnfdWkxJAEVyBRs/fkHgqeJZqhxuDeBw&#10;5avrLC8/cr6hETlJNrgNqbXLSPmMydra2cIC27Nnnn7etu5ftebqokW1l3gh3MUupckRUJ41q3Xl&#10;gXJpy/rHNYnyJGGCWBYbyfmQEArzy49NWGziqJUFfpAbzEvDHrq5tZ8U/4uUpADz+kpAynHCE47o&#10;eTk3f9zmqRcdnxDt56TEsh7PRQknIwG78s3fdOVwIH4EcMEDxIQ4botMXpdZmmtDyhhg6dSuvaWD&#10;T1/zIit8X8gFcOHKXhbo1InzPg4xitZb4FNgmDMVY+LZ29eu2ocfvm337t/0Zg40ePjg3R95c/Dl&#10;lVWtSsg+/7lXbF/gg5gyXi6STPY7LT8j8vb1a/axPv/u69+3K+++bffv3rGSLEGAdHF82s4KkDzz&#10;3MuyIl+2y09etuPHT9hYcVRKh0L/vu5Ts7X1Tbcg6aqFMUPJFKUeKM+AeAurlfIIjvqqVGp2bH7e&#10;k784X3N5eVU00BZwKNvu9rqDwu31FXsgfvj0g3fs+pX37Nb1j+2TD96zax99bA9u3bLFh4u2tros&#10;GikJnJTs6nuvD+WwlogGBLhgkc3sO65sPCrECnNSjhgoNDfYQy5ISR89/4Tku2S89smVn54RrTFl&#10;e8OOSKy5VhGlqKfLVn7X5/w1/URuDa1YFCSOJRSgtsuf+ox+oov4iaSjZrq3H7KW5AJ5iVuNsD0q&#10;Be3Odt8+We3bH9yQvHr57JnX9rsSfhI0WEghmSwooeAgaOliURPVpfZ7ggnDgUaxrPbDEo4Ra+ji&#10;9Mzs6rMcEkyAl64XuDN7GlCtUfVenRAkvloGzxlX4gZP98dNymG1HGKb1PthEW9FVlieridi0h6n&#10;L7SbksISEkUx+tEjVhaC6wi9NcQ4XY0nIMVJHeIIVpdQP2iN8x3JziTVm+Axyiem6zOvkUzWTp07&#10;4wtPv8m+hFYQJSpC9axBhKzQa6nR8FZug72gWy5iX68HDCaSsgTTtinluKLxVSTsaxJae3sSMELw&#10;bW06QtTZCmsN6oAbydaVgkmmxLSy8oIiGNp+0WwhJYbBBU3jAIR7NJuzvoieWjLiB0kxrR9FJOLh&#10;TL1GL+BuG+Ii5d1dmxtNmNjamR0B6ElRsijWq0MLEaIjNjufT3nDdEdNGheWV29/TySNxIJyglJ+&#10;xBEhxqHbF8XE2BAe/NuXJRCQ4A9qXSMSYMEANaACBrIUEnomM0m/J/E7BAyZdCS0UKvnApil0WsU&#10;LIeIuzUASS1Z8RFLhGVlay8osgfdU//a11i6ujdCE3DGfRGEjAekD/gI7nVtPKTv7bcsEiRbeM9j&#10;YTUJB5pG1EW+G/Wu7VQFmDTXTSlE4qFPvfpFu3X7jseOzl5+xusm8xK4J46dtLgY++G1990FBip1&#10;4CM64sy+uiwVzwQUPfUlVFhzt2D0E08B9VX0quwgZHUf3FtYHQntPU0pnJnF7Jw60NP1EeKVVtc2&#10;qj0/xQTIwEknZHjHZdkjY4hzkG2Jy308kxKdpzzLGlTO+Yp4SEgaS+THbezYWS/H2JCwZB9FhLo/&#10;JUNRd1+yvngWqFEk87EoPqc2LykLrlYtSanF7KmnnrWdxds2PT/uXiNvYSa+iqXSug6DF1sK5HC2&#10;JtmwBbxHWusRPTl5hAfjBygx98xozqZm561qcduW0vATEESXrB1xTtygfrK9aOVQyAHYEOiAHBRh&#10;S/fK0PBjVFaa9ors3Vq1bedOHrf2xiPpQWTQvs/d6/MYg0A72d9urWszOMWFewKauT70gLcrmc2I&#10;JqBZRj7w8yAz0/PuhqcRwcP7d217Z8dOnTprSwv37H/6F//YlpYfiLX7UljPW178+LaUmx9Dpv0q&#10;Ts/Zs089ZY1Hdx1MoZy8N+qYLF8pbtpLUgbU097tyILrNst25cP37K0fft+WHt61e7dv2sbmBmTu&#10;DQTOXLhkl59/wZ5+5XOPSz1O2eQEZ5XKCtQ6N0TDHJ5M16M98V1DwGp5dd29YNlUXrJv37a3tty1&#10;DXBhfcnQRYYAirwnsGibuRK22utIyVI+IwOmXSu79bmycNsWbn8qhfmuffjWj7S+By7POjSpkOzE&#10;ZUn9KaUkXI+Sk2p9GPseTceluKseQuGzpy8+4x4ODpRGHGnrNCb9jz/4wTaIlly78kO/u/XHa/46&#10;nxGI4nUtkshMsiZgFQmYbamM5brZw52Bfbq1bx8v79ubd1v2w3td+/1bLfudqw379tWqfed63b5/&#10;u2HvPWjalUdaC6Gh0MsXzr5G5w0eQ7eRLAAtTEpow602its1Om/KrMXeF0O1hVwTQv7OAJocNXyg&#10;ytgk57RJ8YEUROy58THrx1J2kMxaaS9sux1tlEWtLCXTFHGSckwvRoQALq8I8QQx9b6Uy4E2CWZG&#10;0MRF1LkkQnZg5UbH0hL+oNZOre2urFCv48p0RgqzIOuPdPAO1quERjyTs7isqYhQpzSLLAupKJQ8&#10;CFfoEyQbeex+I2YFwhrR6z1tZkRzI+EHVA6yYt5dKUqUX1CWhBc6S5Fkhf687RTCW2McSPmEdd2u&#10;1pTjo2qaC/V7uFh0I0dmrDXWDWhFEsNoJBAWc5HNyZmTAX3Hm1FDXJojmbLiV218wMoy44kjUIdG&#10;Q/TJDOhM+yZhgLXFJRsCORRB4+oi7ZzsxNmk9lPCGAuRcftpDwhMrTFJNogHMkepraP7DOCFGlL2&#10;YF9/4ynw/UXYuDCBMIHUQtqyYmcKOctp1sSic2Ji1hTmCoXYWylTIWT+URzvdYOO8CUU9Dd7S+IL&#10;sVyUjKSfkcaA6wULJKZ5JiVow7LOAQsIya6u7SBN14jo2iF9htMsOGk+LaFN0H08l7B+AybU3DQR&#10;PAarEgzdg4hdevFVu3v/gZUkeIrjol0JSw7bzaczVswm7AEuU/ZXgIRsOM3UT16gTyrMC0DB3ccq&#10;AHxQMC1dn4xDFAj7gYAgEQvBpF+sIJ5oCAQghPG2wNTctyuLtdYLWkP0lxNKKtIvdzJvadHWZH7U&#10;kpoTVnSPdZDCZdNoNBCU8jpoSamNj1sIN20kZRMnL3ghNuU9GQFA+mmSRcm+lne3pETKsmxTLgix&#10;thk/PA+PE/PJZEbtCQnz7XtXrFHalOAk9jv8LPE1muSDazmlIar98MxblIn4kHu5NapxQpMD7Qsn&#10;WOx129r/iLXCCXvnvfdsUrICoQwdEFvDSsAFjYVJL1vKJ3BfLy4s6bWELJy63hdQF+ikHrFaqxin&#10;4dOA4ujRGatvLnqxN+dUcsg1SgmrjveJR3O0FdbXnu7JCSWATdzevv7an9x4wa0SEkWwKra3dmz6&#10;/JO2trJsv/cbv2bf+e7vCtwE7fkXPi+LasVe/+EfSoqbpSUHTp67bIVs1t789rctrH3vNtqWnz5i&#10;Tz35hNUFKgjZkEWcEv3SCQerHhfkqPZmZmpCNGb2lZ99UcpK86o2ZUkXBVhqtrr80G7fvGJXPv7A&#10;btz41LbX1lyBZrKjHrd89sWX7KkXXrRnX3rJzp07b1PTU84LZBDTx7aufSPhRpLWmxRw0IA3OxGv&#10;FcbG3APhfXQFFniQqIRHBTc6TA8woQMS/YUPE7MAE8idA9Fyduao7WtvxNKSJXhImsZRcCMyeLDe&#10;IBLqaKkwQLH7GbuioYlCQVZ616ZOnhGtpVxfoAgDohU27lDRQWOS4u4N4jSeaidkO42gLZcGdntz&#10;YJ+sHdiHS3v24/sd+8NbXfu96w37zWtN+80rTVd2b96t2Yd3y3Z/vW4l6S56YqdC+3YyH7IXZqP2&#10;tXMp+2OXs/ZLT+Xtl58r2C+/kLTQpRPzr3ECvJcaiOkRfigiBh5J4fZAW4HK960tZhnoJ6dhkI1K&#10;7Z9sG4/riaY8q7ND9hrJFkJzuJNmTh3RgpqVVnalOEmPF2FgZT0OTKfzRQm1sGfKxbQ4IRG0tk0X&#10;i9qexuACXguC0KDovyQLrL66akk2DWtCN+bMvIHul5DQ165ZZ2vbu7oQ1A1K6xOT8lpCCZ1wcMQq&#10;2yWriZkqQlRlzYeT8En+ieezFC7ZbmMYwyJWyUZReO1xLAlHsvqy+onbiyLgPVmRaQn8qKxghEKY&#10;BB8pz/lTJ2z67CkP4BOzw5XpjIBgw12kNSBzk1R01h0LmlPU61qTmJBvSwzBiQruU9fcyUbkFA1q&#10;N+lmwmkDxGMD2uSpmH5qLYhDEfcj1lTHQqgRX5XC1/1Ym7HUUAAQcHYr0RGZ/oag9R2Ib0Tvs6au&#10;OMWpuAmJk+Hii0HkeiBAKY0ZaMyRhCzJKKnVw2y+EdES9axpCX4s4hGtYzYoCy7ak+KOWDEWsqLG&#10;kRjRmorYSvjoZbmEpHQo9SAmRgE/7kRisTAIyTTEa0O6FrWW1EriFCWrMhfXuukznvgkYVSX0GoO&#10;RqwK6NL1cQ0PD7J2KpXAwKMR8ISjs888bwtLj2xzadHvQyLI2oP7dkzWwZQE5Aff/65FtTj5dNZ7&#10;2/r5nhIoBOmxBGBdDlsmdV5b6EoSRSWS9Qe5dHGt5b5erovGqDElaQSXU130OSLkTAcTOu0URjN2&#10;EEnb8q6sp3ZTIItju5JuXXFNvBWg+2hEVpMUMvWdgBYABgIUcEAj+Fh+zMaPn7XdSs1jiigd6npR&#10;DjwBX6XSjivvnZ1dy0s4VWUd0gmlVq+KD/DkBOy551+y7dsf2catm/qbhh1ESgdDN7BkAskqBx28&#10;P+KFDrwma1BrIeJyWvIjwjR3XJqjY3nvEZopTFtT/H//4aKNj0/63nDwLvuLkkPgOtAQKEb5Me5P&#10;P/3USrtVzZVi+6gnxRByuHH9qtZ9zSiLODY3Z0u3PvE9wMQDnG+tbfi6jQqkAfZIfALEYan+pLFC&#10;OufjpQSsV2v4a6Vyw5UBfJaWUvuNX//Xdv3Gxw4Ei+Mz9syzL1mjsmVvvP6HnlRFuOP46Qs2LQv2&#10;fSlJ8g34fl7W8FNPXrBHN645b+A2x41+GGqiLpim8riKSVIbmxjz0MjBIGx1WXg0wsA7lM7RpWho&#10;dCzev+1dda5+8I5d+eA9u3vjttUrDVnKaZs7cdIuyqp/+rnn7alnnrL548dllaVcyRZGU5om2cUd&#10;j+VyADaGQE60yBmoHsPT/dgvvDguH6Bj8dNh9ic/D+N2KDYe5HtQPzk6N2/RdN49C+1SSfwmQCil&#10;yTVpnh8Vb2EBentO8TT9Zjv7AlKRpBWnZrUmyKuAbaPsKmZ3NvftvdWB/eDhnv3ofte+d6dl37zV&#10;tn8nq+5bV2v2xqcle/POjn26ULNHazWr4P8M9K0QHdj5iYh96VjM/tjZlP3S5Zz9yWdH7ZefL9qf&#10;eHbMfv6JvH3tYs5eOpO2S8cSdmQ8YuNZyfPEgcYlHSdwG/r5Fy++Rqs1sr7EEZbUwsX0HJGQwycN&#10;YZCg4W5JCXH6BGIpUMy9LwHWlZAkYQF1znlnKaGBnjOi0IUE1+6yEOZm2RJi3KQ+cyD03xeSiBVG&#10;PVs1LwUU1cKFtIAkWHQaQoISqFFZhCgRNi4kwqW0gtTySJR4W/xx8kpYjChhp3HEhKRRIOX1Ldtv&#10;yvwNRa0pARcUWiVGiAWBtTXQZlF6ERBhyOyz6OiodUmWkTDoVyr+TGjOnH8WRjjrPjF9f3RmxjPE&#10;wiLehKxNDu0lxohvG1cY7sVhr1Fq9A5sbHraXawVMX9YSBe3LPV1JLHgasNawbVKcXZI7+GWRMHG&#10;KV6mwBrQIfSJRQkQwJIiqYli/a1KS4IUhUicrm2z6RFvIYc/H2HAgbU0CF+p/NRCzGpfzk5mxIgS&#10;VLoGbZW0IrJ6UPYQA8BD4lV7IRUpntbVRMjCQl4OgwMKxSjbVfuFwpTVLiJK7wuU6BtRgQQEVV/M&#10;juO5IWFJM2SsCa6PBRLXXMRyFhBCKqSxWIRppBATgDF9lsC/lsVLWty61utksPoZmxKyfY2ZMxzJ&#10;fkWwoH6wXHCnclJHv9l2i7et37sAoY7AjqxD+s42dV0sXiz4ByubmmfYnnrlC7a6vuFuoSParwtn&#10;L9iXvvYVO3/hnFV3t21R6NzXVHNAmHiMVNdwi050xRg4JZ64EhYYh1BDV1F9hvUISUkhhKFhhDmA&#10;g0xMDU7Cj0SomLu5iauwT7udgW1UmrIOOXqIU0ea7nLNjWYtX8xZU+uDEPIWehoXoBX0TTigvF2R&#10;cKtabvaITZ44J2VXFprvCIy23TWJSxKepE8pAq8sSxhhNmwev+elB1hSaQlXHijEnYXr1q1uCVlz&#10;L80D40JrRcZqcrQgMCRLVXNNC0ju4YPWqJgvbbzI7MbaoPyGDFIaPyRledIQYUtCk2PXPC4nmiHG&#10;OXTpkmAhwSm+Yex++sbyiq/f8dMntO6cKpK0h/fuGSfpEGvEPX386JytPPjU3do0peho7znZgpZ3&#10;ffEIBesSNc6npy9pb9dWLUb9rR64WekAVcN9KOLDSvY56PPPfunrdvz8RZs7ctwt7YSs6gsXn/Rr&#10;U1fpB2jrgzPzp0U/s/bOH35HfC061FwyU3P21NOXbeH6B5bQHnVELwntd1agn3XB8ySm0wgEmjTP&#10;taU1a8o6jCTTlj3/jORMUhaw5JEstKPTM/b8y6/YkeMn7JgUHck29658alffets+fv9t+/Ct1+29&#10;N163h7dvuCKKJ1J27oknLKFJL5JZrFvhtocGAfL4NLBaaX1HAkxJhoE+IrA0BFhY/IBtACD74WAK&#10;r5r2nzg0QCUg2VAXyKlu79ie5C5JUvH0mIW1x9AV2aOhuMBIYsLSU8etlzth9bFLtpu5aKvTL9jD&#10;wmX79KBorz9sy7qr2u/eKtv/eG3Lvn1zx24vte2TlaZtlOraO/GTjK7JRMCemIzaF47H7GcupOwb&#10;T4/ZLz1XtF/U8xek7L56KW+fl8X3tBTdqemYzRSiAgQhS0TFhy6byUYXuJZc5PxenhK34m2BH1kR&#10;vE+IJ/Avf/WvDpalsfe6MoO31iwhRh4RobMhuOkIgEalGPDNNwlI71Rs/NisDVz4sEgSDhJmQXEL&#10;whSXqnex0erxRMhr/VltF6ogBXGmhYQQqdPLivhJoYc4CMBCvCAvd89olxA+LQnCxsqyFIOUsIQz&#10;QmF4ijNKgM/o+yMB43y5mG6WFqP0E2mZ5WUbEZETi9qX4AS5YJ7TUAAXl7vBpJi7u1s2qzmDgIbl&#10;JBI3zEXXxv1TF1MVTwt1P1px4YUFDYqGcXCzgJ44I29TaI3YGXZYQoTvNZJbW7KSBDB0L73lLg8o&#10;K6J5QVhknW4vr3o8FfdamMxBgQ2AgR/AKmFWQzDWa9bV3myJ2R/uCN2OTXqCDw2In53NyQrDtSHB&#10;jQASOFgrd+3j5ZoLK5J5ZnNx+9qJUY0BQSAFqzVkzd1NobnACqwKcTrPyoPotf7uzkBL6Q/vBar9&#10;TIs2WPjooOnua/+cFAx1X5yEQtnLNppMQpQ1Zl1xs2BZhGThBPST9eAirab2QffAbcSFGEVbAgol&#10;RPo+rdnI9EOI4+5BuWKZ8VncuGTEsRe4dAb6nQQiUtNR2gAGPss+BUaCNpnUe7rn61cf2rYs8f/s&#10;//q3LTc5J0GquUjI4+LcF8Do6llaW7F3v/tNa5e3LBWXQtG8oUtOOiFRiKxKyiao/ZyamrA4yEFK&#10;gC4unIROogaKqKW9A93jgWiLx1oN8Y3mlKZLkuiAE1R44GJ9KF25WOnJmu462BjRHhyZnrRzZ457&#10;7PLOA/HAfsBmKJeRtQ0wBERQ94iyr1VbduqVr9gTX/yGheNp3avlgp54Z61W1fz2xBO79mjhvsZV&#10;lYWUsUePHslqLfoYUED1RkO0PGp/6S/953b3jX9jie62W1tkikLb7LU22ZKyStMCNcu3bkvxZN06&#10;5cR+BGFSiojyGazg+m7JElLC8bGCHZk/Y/dbEbt6654soilXZghn7geYIh4qInLrkD2Fr+7dvSdB&#10;nrAzF05rHl3n+evXrkhedTTugidCPS8l996/+x88FAC/su4kQmGFAST9fE+B40RWFtOYlPLaptaG&#10;muWIxpnShEK2u70lStG9dU/o+EA8OP3Cl62+Hxqe+8mZnw6EAHn7mnNGlnFHymTLtLnWrZXs//HX&#10;/5rkDxAzbLPPvWx/+S//BXv/N/+5FH7SOBhbWt5jkuRYIDuJCwPiPSFQSh/3ZQ/D4+LntA81W3/w&#10;QCAyaGdmJy2VHZNl/cjnMTZetJNHJuy3/9k/cZdmQ3QIwCDocfT0SQfEI7GUjUq5cjA07MK8CD14&#10;nbaU2ujYmJeh0NJxY31dcn3bQQ/eHbfONUbfC32ZTGcS1VyMa4aU0PWpJ5TFG4hlrUVdYXrSPQC9&#10;cNZqoYhtiP4rovdaSOuL/NA4PWOpX9fvAvySW9Zr2CRlTQcty+r1RGjPCqmwPXn+rD377ItWnB5z&#10;ZUYTC5db7IvG5I1iEKY+oiGd+Nj0P6dPzcPJ1PdyOGpfBP7PWjymr8OHd8fhc7pm6Nlzx17b3K0L&#10;1R94yj/Hr3BT4lssHAIR5UTSTbtS8yLwOJlWtG3D8pHQQYjQkSYkIk1q8SiApu9nUoyfKOYtjGsh&#10;gmIaxggki2SRBoWaNDEJO+JrCHKpzmEMDmEtwUOXnI6Ij5nuS9CQBUtQHAHrWZy6h6flS+DsiaFI&#10;PulJqU4cP+anPdTFyH0pxQMJLxoFcCZfX4RHFmsqEbEYVqjmSDEx7llN2GObZJni/vH2Y3ptWwKa&#10;QtmABK7HWfVRFLETjZ5dWdaCGBYZG3cG7Im4+uWyW4NRMS1nQIKgCPC3tD5OlBKaB7o2FyNzDCuo&#10;vGfWEIIhpgah4y4Gz/m5bCJ6lE1EzLWy3XzccLmnNdiT5VeU2Z9065n1BeFRC7pZ33PLA+bLSqgX&#10;Y7LmURK6Fy4UyN2P8NITUOKIV/MiqQbVxAchG73tnyExgXZLJN64Czkc9cYFLb1PotOQ2QWs9Den&#10;gHAdErVAm6yVpiMFqe/3g2JOiJXEHd2L7/FZ0CdrIu3ou84+aASsN/TPdQAbexJmJNSE9KGQ9gsX&#10;Ma4+b6yge6NkKIXBmiRWRF9YCvc7ogNOVHmwUbJeKGYnTp+WEhCE0sUbUhBba2t25/p1e/sHP7Tv&#10;/f639Fpd1jFgSkBL6zoq5cS1scIPYyrEvImtsz9tgRhJbFlEMVlgVfdwdOmCpIljnUF/Qe11qpAX&#10;Qu0LYNb8dTwGKH/pQk8KSIUPrJAjkSqpdTjwrirwoKYjhSMhLhDJYbxaGWtK6RGzwt38aKdh06fO&#10;27GzF7VmshxlkdASb1QAcVoW8PTMlB0/dswuyuo5dfqMzcwdsQkppjHR7Wi+6G7TaqXiLvsnZGFU&#10;Fm9YdeORFl7oWnylnXGFp6lrri23EFBQrR6WqzaJjQKQpZOWmxgD9zpfYAWy+VjuodykLcgaIlsX&#10;4IAirEtZLC+vOU2RPYp1yAOht85By7oH35+amZaAlyVMDFTKlKbrWLXHZqds7fr7Qzeu6Cwla7cq&#10;K5RmH1gy0DHhDsZekYWOIqT1IvsC0ClXa5I54ntdC4onuzkjq/XGyob9y3/1a/bWO2/Yj1//od25&#10;fdtOnjolZUiZgz6r+cbpSqWx4E1DwWSkoMlKj4o/Lz152WqrDzSfYWcnvHAOmDUf6luTsjrjeN0E&#10;higxIjwCHO/LEq1JfrSlyLEe52bmZFXX7Rf+zK/Y+OxRAYMDm9TeDSq74oOW0a911EFIzsvJqNEk&#10;YY/klqj4HlBKSIYYZl9Kqi7DBjcsf+9JTkwK0O3ulLVVlPLQBSmjfZqwQHraaskj1ihcsP2pJ+1g&#10;7mmrTj9v68detZWZl2wre86Wo0ftdmTKlgIZu9fcs4flhq3u7FqgWnK+Gd1esOSDt+34zhU7vf2+&#10;narfssnSFZts3Lbn4lV7IrlrpyI7dizVsYmowLbVZcHfs6XbV6y0ueTAZiSa1NqRMUt9suSL9hgZ&#10;pv/0gAuQEZIj2g+e8Mr/3AMF6QpfP/130SsNWHgNvRf4G7/yS4OoNh9iJj5DnMqvBzXrF2+0q8Wc&#10;FsIjNgZx90Vog3LJyw14D/WAeMUKQPCJ7fWTNkh6R0y23yhbFumlGYD0yYJyq02/ixI9Rbc/IubP&#10;jdueNsstPglHZh0WdWIT9GX9aA+FiiN+fBE1TF6Tovco9CerbE+XG5UQiQoJ9qTAUvpsFySPO1RM&#10;hsUVmhyXtVW2fGAYTMZSakvJkxGom+neCFINNDEqYhOi0lioc+L4Ik6Eh2i9YbHuT8II803qOmPj&#10;BStJyG5tbFheAKCre6IgGggBKa4ThZQYY99qUo4HEiRRzauFUBfS4gihmJDr7cXlYeYVPvdBT2sl&#10;Ba6h1IS0Ie52n1rGA/vk/raNTk15Sv6BkNYXT854MTeKlKA37pmlas9u7XTcQmSe84W0PTeT9jUD&#10;5EQQFHp4HaKsPAgLocrTrcfHD0hB7/jvINuUFHt/QJyQ9Q84ytVKeI9aYkEoF1eo0I9ohyC/cKcU&#10;45BInVIIL/iV9eDS+hXi5FpYj9ASipl97+i9hoDWgdaO14ml6sfQfanPuNKFXvSf1JRbYawDj6xo&#10;YQA9Q/jaN85YpFCxHSvYxLGzos+ora6s2MLCQ/1cstL2rvXKlBTvWywzYkckaOdnhVJlvWO9kIzV&#10;oLGAHliHzCaZGvY09axbKUAEJGADVBDA1aj1GIgRshKi+wI7I6JNTqXf2tj0tSLuQqcXXFGfLGzb&#10;7a2uCWPb9KiURatjkxJ0p6RcxLHWFL1ZJKGxyPIReIFP6PLCafB0NFqsiC/CaXv6c6/a3PGzlpfC&#10;wArkHkGkvB7cE4Ey/B3LmNgqw9Ufeg4PVm57Q/Eb3/ynVrrynk2fPmEbS4uWmZ2xypZoF7Dq7lxs&#10;Eill8S9hDpJsaF8GSEUu4FJm3NwuUyza2PxpW+hk7M1337eXX33VarKC7t976BbdhtYDS3NOSo8N&#10;5kzCcxcu2Kc3brkVfEpjoL/q7Vu3bHOTz2b0elvzL9gf++qr9vo/+38KAIh+ZFH1HDDJUhT/s640&#10;ZKddG8B56vi8be+UrFxpepYuXhkEIok08CstERGqOSm365s1+ye/8duW0VwIM5yYP27/1d/6VZHa&#10;wH7j3/y6H4Y9f/SIH0acz+ZtfXXJpiZl+eLy1TVH9pv2xr/4e75f5CEA8HFRp7VnKVmm9WbPk17A&#10;EohCZFpVYPFgdt52BeQJnUyMT9nZk6fswf379nN/9i9aUtY2irK0vma2fs/e//3ftCxdn8QjTc1Z&#10;UsozmYdCX2BU1gfNBaijZm8CoaQF42kvr9sXgM4fPWkZgaGt2oFt1wQetWY7+wJXkktj2lt6QyNP&#10;rCWw15C12RbdO/30bE5WHZ4RqXAb6QmA7An4iB9HRP950fzU/DFLJ6NWWrrrFn1UawDwrtUqHPDq&#10;BhFMjAInRMW609lKYkXgdyhPkMfhSNKmj5+zU+cvW1Frg5cGQEq4DHmCvkKe/NQahJSHCo/HIW3z&#10;8NcRLvyuf8NfuACf0Y+/9QufG5BtKF0j+RXQIIexBiYGmo3mR51gictB3NLPekvSR5tHfRfJNsRt&#10;Dou2h5uAAARr6dMw735XQgWFdmCpaFCoe+gqoscjJ9y3JMTKfS1rumBBWVsUx4OUMOHZWBooA4+J&#10;E5Et2o7q+yIWWjghrHtkkGmMfjAngg/pqAffIysP5snlMiK+um1XqhYqV2wyJlSOINOYoUZiZswv&#10;jNaNSPgVjlhgWwSgcXf6WKqcDn7gbqKBhBEug4Dm3ypV/NQJ6plIuacjAzG0lhQ42agkgNB8fFRM&#10;EBGCq2iNe9sCE2I+av5oc5cZy1paVsOqLJRQsugxh7nJrGecUUuGu2VpecNTqpsHQbu1WhUCnzDa&#10;1w06TXvxaNFycWpshP7oQauNfSTBflcmZ7Y4ykraybGMPTVBXDbhiR1dITiQVIQ60ID2y1dM68aa&#10;a/y4Jdq6EOesQWxYAtrqn+wJSQbUEBK3gR5qmi9uTnejaylxv0K0iVjIs5Fxc+NaZ7k9w1bXJpkI&#10;gUqKNkkVFIoHtYcQ7NAzIT7UHpEwEtS6gbKhKoia9lWctweOYawd7RP7iJWB65OT67Fq3WOB5etg&#10;TRfWPK6sVezKnUXr7m74vbSVXsaQlNWVTqbdDU5CEfGVVDImWUDiVNg4WkscKmEvoS/6J6ECi5x4&#10;IZ6M5c0NT0Ka1JpnBHI4EZ6xEXM+kFCifVtGdMr5o85/Wv9uS0JSg6ABwoJMxBtbLZuK9e3YRNJG&#10;NE9OUfCDVBEeWj+yJEcodxGtdbpty+XTDv5WN3fsIJKye8ur1mtWBP6g44SszJw+M+ap+8XpGePc&#10;v7HpKePop6Tmysn3eCzYH/b+0JVEeOOtf/uPbPvWFe9XGtQezD9xyVbuLNj0/Jxtr65I2WtPJHw5&#10;Mi4q+odGqM+k/hS66ImvKbuYOnnEj207iMrykJXx8c3bslhlVayuiq6XxW6yvkWT5V1KPgQqSM6Q&#10;kuUQY4r4a9WqvfjScw44OA6sIkCJZ4Gs1lRmwn7uq6/Ym//fv+vAIhghdKL1lRDvaZ0BUFwfrwZ7&#10;R7nGbqVuWztVB+djUvy0WXMLw+XeMBcgpXvvHkTtH/+rf6XVCIgeBCqPnbb/6m//qoW1j//FX/kr&#10;3vC8OJazJ595wf7cL/8Z++/+6/+LFLGsXCnFgpTYL37j5+zDX/vH3r4S/iJG6TWoNIyYnvD8DMpe&#10;oDkSnJAJ+7GUlRJ5T+zr1FCIk/bE+fN269p1e/pLX7MzTz4tcN+2ktY/E+rZj/+nf6IrBy1RLNhW&#10;vW2rlQPrRvMWTskQ0f53Ilmte050I+Ak2tmR/ChJNtcAjeI7oR/RFV26RJuit3CroqvptXZd0kB8&#10;qdfz1vJeteERiBYvGfxJB7M9l/fIYHw5zBIvE2EO+BBjhzjz6TPnbULg0st3RKskZUJnm+sbtry8&#10;KAXe9trOTIryGBJxJFu0H+gdwDzxbz7PmZb58Tk7du6ilO0pSxfHxTcj7qmh7/NnleAhHSOrhg+B&#10;Yt7y9x/rh5/8X+OWsGEuoZePTb/mgVYQLQuiFyXDpMD2vRF0Mpf1tl/xPXp07luPok8hK+2su1Eo&#10;3qbjCgtK+nQkJ5M7KMUhQVKXIuG0bQ6pbQei1hcyqWidQB17oaisnYCVxLcE2lsDTXxfwlbXrUuh&#10;4n+uSwjsCE17OyXNi7omt+riMUtrM04dm7HpQsbKj5a85+XkxLgdNOo2QoF+V2hFm1HaqlhY421S&#10;qCymRMhS99VkDDLF6YfZfFysiaIjM5UsxH5Alo2YEiFNyyq+mI6HLSOeiYoYyDbZQzloDai9ohyj&#10;X6/52hXyKStkqDvKW1aCLkp8KThim1u7nskYJl1dAoQs030Jo74UIEKFgmMUalUKc2dzW0xLf1Ip&#10;bTEyKBcXalmIsiylR+EwafMQQmFEexbGOtReiHGJuz7aKlmtdyDhQvFrzLuKcMoE2Zu4KCne7Qlg&#10;kCxCmYS7n7W/HPsEMYHkvPaPoetvCPTQVY2FDDO7dS4rmkYCyGsv9pbiQfgQ00J9Aa7IX6U+FdBE&#10;ay23LLWulC3QW5J/fA6FQyZmQ9fE2ueEio7mzT09C1eKCitS2+eK1zsL6YnwpSm4ZKFoL+jWHK5Q&#10;kk8Yx4HWmIbU+3qdcphbssTboqXiRMGmjkwJeZ626ZlJowExyJTm634QrVglKTr2Bt4oIglW2ntx&#10;rh5ZqLBSt00Sh6xV0SWf4RglTkTBGqAxwCAoOtd+La9teowLIY3LFWHq6f/iGxA8Spa2bdtNWTMD&#10;8Q3hCKHq4/NH7JXPv+jZyrVt8Z6j6oEVx4ueMXgIVrBIYOrJ8VGbyCSskI7bWCZqowJKncq61VcX&#10;bfH2Nbt74yN76w9+39769u/Zj777LXv/h9+za++9a7evfmrrS8tWq2y7JwjFECQjfGLW9jU/WrjV&#10;d8rOe03S9bV+3lAB/4D2DGDsHX1kTVNg3RE/4JbjJJSexkZRNYXYB+lx+9F777mblU4tLGJTVjdl&#10;J5Vy2a0FQOCRo8e9LICEG9aVBBpP99d+I6+QA7iok+m8HTsyY8vXPtQYSDKj7AP3JDWTZFcKF8gy&#10;ctCk972TkmSi07N+cqp7mExfzWHoiusbtcE0CWkIKX3w6XV3gfN+QoD9pVe/LLoN2be/9bviD72W&#10;iNnMkXl74snL9vZ3v2kVWW51gc2axvjcy69YZ33BxmT1joj/W5IP0K5JKeEx6DUFtHSthgBvQHRA&#10;k3rASU9y0r1o4h/KY47Oz9udh5sWy01aemzGdlsBKT6ze+WI3QzM2o3oCXuUPGcL6Yt2P33JPo6f&#10;tjuBot07SMsiD9iiFOVyqWRrO6sW3Lhn2dJdS6zetuzaLTvdvGWfy+7ac9Ft++J0304G1my0et/O&#10;pTp2cqRq85Ga5cN1gcq2jAVZswcdATXJMPEToNHP09Qae0hAa4a+oXGAP7S3lOEsP1q0pYcPbWdj&#10;XbJtS5Z90xUmoCYj/qJOkzwC+AIXNjTNA55AoWE5A14oVem2a7a5fN/uXnnf1hcfuL5IpTKebOU5&#10;Bvoq6nmoEF2y6HV4ZOiSRp7jnvaG+yN6SgGTEEms0tu+vXDp7GsMYaCbc3wPdXq46SSndD3NVAxO&#10;dlJAChFrhmOeQPUIJL2rnwN38XkfVD2j+nxcGj9Lj00Jzq6IVnJYVoKElgQedWKeFKPPJQqTYiAJ&#10;O1BhLK6BUcuV9hrBaEYKQ8+uEN6+Bo95KxxgPY0rKEHafXwSeB0lI2VHJmk8LrQA0RHT0KZEZN2i&#10;IDNdWbey1mjHRhZgUE8SXQ5EmLh/g7IMeiIazgPsRxN2ICLEypCtbHtSJgMJQUolyHIki3IY69SY&#10;pFBJjXZXnzYXBYIlmoxTT4mrUEIdK47aOgk42pxxUGkkFrbT507amFBdmFRrKf/K6rrHxoISyDFZ&#10;wDAg5SbLm2VriyBQoO7S1Hg3BBIoSsa1hYuRNmUjUtJYUGRSURLwaHPXmxiQXQbyobnC6TEpaV0b&#10;F99qc9/Sx85Y9shxa4nxu3qCxOoIFG0+7ddo5I1y5XrQF4oZFzLlFVHNedRjw9QAytIXMXAkUVK0&#10;gsLj5AvAVQKUJ0IeWnagZP1Pv2NhHtagEX8iyxBJBU2R9YgyQxvjEuX+KAEcqcTUgmIgTmIhCw63&#10;oa+9nnwX5c0tGlpvBCtCDkuGmsijx+ctPz1m95fX3fJNJSNeBzYxOSHwIiGkudMgYmZsTPck/T/i&#10;NYi1ctWaUkh4RDipAzcjZ4fWmqIZjco7PWnMNECgMb1nkmruxMP4ybi4PgkMCGPS7xkfta2auGcc&#10;wvgcgl0XEkBAUEIzKuuQeq+eQAudkpgP98VFSowfpdSRAGG9E1pjQCzgh/P26AKTlRKZnZv2TOYZ&#10;IfSp6XE7fnzOjzzK6PNJGYXxqEBHfddqm8t27+r7du2tH9jrv/db9vq3vmO3bl0Tcg9qX8mG3fUk&#10;FU5ywa3a1bw0XItnMq6cCIGEcT+Khx1ta6IujjQX4lb7snhoZRguHLUfvvkjo8nBpmiUhD2Pd0lR&#10;4WVBkGElliXAs9msK0LimrgYcUWSWIPC5oBjrH5CKGdOHrPV6+/qbrT7w4LWmmlPsBbqAn4oUdyE&#10;xKKIQQ0TtsTdWnOskIGE6Z7Wk1h9TPdnLtWOLK1AxN79dJhp3NFnRwvj9vLnvmBJ7f93vvU7Hvub&#10;mBy3oizCy5cv21vf+bYs/roL7/TUjD374otWX7o5VMaiFZTwxMycpTWv1dVNjUN8HpG8mDhpu/24&#10;9QvzVkkdt5nnftFC+bO2GTlpK/GTdq2ZtQWbsmvViP369W37jY+37PWFuq2st6zeNVuRtdiqbli8&#10;umIju4s2uvupHWndtonSbZst37Tj9Vs2U/vU5lsLdnSwaWPtdZsclOx4smOC4DbSlxyRfAwF921a&#10;8/Gj9pAtYsGu5D68iQxxb53+0cINF7LH6kTPuIEJrbHOgGW96vzI+kMb6A/ogfXlonVZ/KXdbQ87&#10;0CELxcchztAtpThcFG8OgA8ed/mgvwHeKF4AILfuNCq2/PCGLYpOdzZW3UOZEr34wcOSVfztXc1Q&#10;iLqGh3L0Gk/9ORyn5Apzgu4Yb+hrz15+jQElxOx0gKDLRFjMm5KQiI9KeIt5QXgy5rwDBMkTbZCv&#10;Nn1PizHMxtTFdAdaeJmIHsQO2kcw7YvYEeIgLk/bB1VoEElZSbikQtUtS+w13fwvRDkktmUj+ns0&#10;JEEfD1hOWjyRTUu5yfIUc9KOiT6O1PWsV8q2XW14p5uuFqqlzehLEUq0Wl+osA6YFgMhWFF2uEX9&#10;iVLXQrtvXOP3BrdSXCPaiGPHJq1bqVlbSpY4VU+EUCuVpZCyQioDCTKpw4CEuTYFQkEwEb/pYcVp&#10;DcraxHp7X1YOoAKLU/eWAPNN1XewrOjSQYE2m0v3elxsjc0dR0egXJrhUjc5NVaw8XFqhUpau4AL&#10;oqpQ825LwEKKtNtFoB7YsdmihDf5bRIE+lsTss1Ky9qCSwSj2cOxVNTmM8NWYRUJ12BhwhJkF0og&#10;FI+dtKAUrGx5jWdoHYiKpJSHcY0DSXTce+0DjU/zYC4oAIjMmw3oc16jpO+gSPSnpTSGOMJJ4gTL&#10;CKvBDyQWrR3WKLEXvl9a4+F1UXwSa1pXbzTM39CY6A1mS4iGcIUSC6Q7RRSid/aR0tF9h+4RCXgJ&#10;YNAi7n8ypfVt3UNAQcIZK3xpad3XOC+al90qYVLRdfSZVsdrpcbEVLhxsA7d1arlGBd4IdpGKj+K&#10;iFh6qTRMokFowEyM3+vqhISYa1a8NC6LjSO0avosrkQQs5/T2OsPky/iSW+KDk/RoGK9qvWvVS2F&#10;60+0hvJNBmVx1jn3j3MTQ1YhLt4lFJBzxpZJ5O5EBDFCQ+JCtNHzkAKnsZQ2tlwodas160kYJcRD&#10;k1MFy6WSNjaasVGBUJTv+Fje5udoMp+09MjARpPiz3ZVQksjFPCl/gz3MeShBXeQwa/QINmPuMjZ&#10;K9opUqYQZC0ALQIZgNqAlNJ+atIerm7IKhQgocRD34WXiRdhDRJDcnCgcbIHCCvovDhWdEXLPWhM&#10;jaDFmqfk6tL58/bo2jvu1qVrD9YHcXn4Ojsx5iAW66WvNQdocbJGRJaBtkE4ixIo7b0UspcOCXxw&#10;GHNS/GBSoDfu3PDx9yWzsplRe/nlz7vw/tbv/qaUbtcPGM6IXp5/9gV789vfteZuTXQbs1jxqD31&#10;wku2JcW3WQ/ZSjdpjdFzthw7Y0sj87aaPGsPs0/Z+4nL9u7gqF0JHbcf7k3ZJ60xe+P2rr2/tG0P&#10;1rfE+7u+F/HWmiU6W5Zvr9rJ3kN77uC+vZLbsT9+NmAX2p/aMyPLdj6yY4Otu5YbVC3dLVkhULfR&#10;yJ7lYgFLR4OWlwygBR9hH7LLUThkdHNmJrTEXrGhs7MztrG5OfRAaL2gU2KxABVklr7sP1GSzn2i&#10;OXhs6HKW+BGPDoG4lKD2ks8OSYZkOtGSfnItMsRZb2iB8BWvs/d8HnoAPLsnwt+TAkavSF64LIXf&#10;xPyAbZMxUNlet6V7N2x94ZaVt1cdpOdRjpKLw7FKpOl7JEr6aBBSGj5TcLCuP32Mr85PvUZsI6yB&#10;DLQwWDSRZMKmhaaFWeyg07SEFrNYyNqJk/NSRroOzJZN2dypY5aG4dHsSWn4dMZPuehIGXE6BG7I&#10;lkaCBUoTbVxoCBDcdjTbxtUUJgVXgpZm0GE9GWFQExQJyooTIhZ62ZMlF5F1FpS5Te0ebZcOtGAB&#10;bSbukfSklIsmgzsO9JWanrJWJCmizrlVdZDM2IGUApYg9Yv7YsB9CeYDbQrKGiHNOYhAioSEWF0K&#10;kTgoLYey2aSFtHF0sKDR9oiYk9M/JNksAqrqtS16sGdprUG8WLSp+VnLFvNQhW2u0VW+7wzJcVkH&#10;sYRttbpW1Ws1EQInH2yVy7LI+n72HQoagIGigDjorYrbcHu3LGsjJzAhwSGmXy21LaG1PrQQz05q&#10;4yW1cdXpi3Zzbdf24rIuZMUSSKfrA6dALFU6tqLlfrDTspr2cGu7bLu6PzGa3a0da9dKEg7aB60p&#10;z6gUakR7Bwm5C1TKxRto85qEBBmdtGZri3ZQaKT1a2uMPqWcNIFgoacqsU3IDbJDoCGU2EOvU+Md&#10;/c0pCyBuz0jVd1HE3hBBTydq0QtlH64BtDYwMQoTtIjGYkygSlAg3WVSsiDIxixirWv+uEGrtbZt&#10;SjmUiSOLLkDB9NuN6TPEMP18T+1bQ3vMaDlyqqHPYhmOSvBxthzAgP3xpC6BCZIyOF4qn804IKi0&#10;G+4pOGhJabWbWgPxlegN0YG1hEeBuWSkDJgnIIfTJdi3Zp/i5J5lwgcCSVkJ4KSlpIBJymD/aJEH&#10;8xI6oLyDrEUAJoda4/5LjReG9KPPoFhA8MQnh0cI4UIWH+nzCBsHG4AR0b3HgbVHdVm2EX0mLSVK&#10;v0vq7ThbMEiMme/ovaEUIbQydHvvSV6wZ0MEzmt4UfQZfRYBRnkUaB1X/n40ZZaesHsLy17eQU2k&#10;77Urw6R4pfsTAcY1CQngxue4r/njx1wBIcx4DeHGkWkj0bQsxOO2futjAZiI91cljb5Vp6Vex3ML&#10;oCuOM2OOnA6iAbnAhgY63T3dq++HF+A94YxRHmntFfXPb73/nncPGmhv8lKIn/v8Fz1r9/vff9ss&#10;NmbZ6dMWmTxvB/lLdrWWte6Jz5ld+pqVZl+yt3bj9vvtWbst6+5+YMre7mTtamXfPi3v2aZ4rruz&#10;bNHSqqy5B3a8ec9OV+7Yy5F1u1Ds2fTBkh2zRcuUb9tf/cUXrHnvPcv31m0mVLGLR7UvUnjt+9ds&#10;0JTlHpYclJwmY3ygNabCAUVPXBQZS8cfaLspeQOIx6MA39EyLysLH1ohlgn/cohyTrKuWChYqVx3&#10;sMJ6Qts0kSBeTV2qlsvXlBOLcEdybBw87kluTqNDnueJNe6hLu0FCg1w5nWx4hNowz8Hreo9D89o&#10;/3nyOWqoKRtCRniehvbUcxWkpB0I6/t4lDy50wFbzbZXl+zOpx/b8v0b3u2LsBHJbgAk/EzDsq8h&#10;L0S0z/zkb01DCvHcidcgXPGTDxCiTk6My4rRIm2syCyte7fyvBRNbatkG3cW9UnxkrQ6MZu5IzPu&#10;WkQgjYsY+0Jv25vb7uYh5kjTV08p1nUjCHgJnroWmBZluEtRUHvxvNcaisX9CKnuIOwF2Z4yL8FZ&#10;Pwj7hnrxejjqTI9LCMQBA8a0UAlNMkdne81kYnrSwtpkUtRr27sWFlGgTGKy8prlHUf6uPLiukZC&#10;zI9CJKGIcxd3ODUAtyO1dqT66orClbK2OK2cuMgQ9SD49dKQwTQXYiYjsrBxt4zmM16XSAcKuuRI&#10;C1hHlmxWREZ3lV6lorXTXEFHer1ebvhJGcS3OHQYtwNdc6iFIhA+0NrUZBXsSmlWm10ra4wIuRa9&#10;TzXf+ZyEgJQzbj1caPc3S/pM192dCI2NnXV39RVm57wzjjZEr4swREwBWR937ty3mzfu2qIQ6ZQs&#10;BwhEs5Iy1tCdMhCDWn8R3h6nLgyGwhQrm3l41414yPxI2H0JWH2PMpcQ8Evz2gPNS4CRxbena/kJ&#10;I1xUjIlCg/ip7XOXhhYWNsLS1EI7I/A3QgtU6IXkGhIZulXNn5gv13J0q7XyOILuzXg5aX5UCiup&#10;a8H8lHxA33Wte01rlRAtAv5atE2rNd1ybeIGlQBEYFLg7FmjGn9Naz9z7IjXo5W0TjxI4nCGrTfd&#10;ogXJUkrAyeQC4pqEaF3XhnbJyAQRUydHwwWYXySn9Q/46QQ0sucA493mniVDeBUaw9i95jM3Ne4u&#10;xZqAWk/XoBF9bjQt+qEp+IhFsBQF9nCr4u3BisRZQ/Y2J+fzGt4KaC8RH/E41YjGTkkRmbMoVoQi&#10;MWGSgugahXuvLquURDaPq+pzuJdIcIpqXdK6X0Jg0Xu66ntYEFjAxMHwHtHTF2UL4icJBIUaEGDL&#10;H7toP3rrXT+slg45KdExihBrdu7InFsOrA0WOAKxLvnjB2zLQocWUJ4ADQRgV4KWI6vOCLw/uva+&#10;aIklp0XZwHt70h6utrkrHtFekdmZELzrA4A0X82H8QHKtBwuTBs9yal00XqhhFVDeesVLtujVtoy&#10;J16x5JmftYNTX7dHexP244WeLU68aFsnvmir6XN2t5e3Nx5UbWNvxHYlrLcrW5I7y/b0dMZONG7a&#10;8cpVO1e/Yc/v3bGvpjbty9kdeyWxZBcOHtjRvUd2xLZtclC2QrBmqUHNslNFX2us2FBo35556klr&#10;CwyEJSt3BWJXVzbt/NmTtl+vaC/Z677W5cCa2v9HfhK/5K72GlAN3RdGKe+I+d+sKXKHUAVeinKV&#10;Bg7aH92PTkh4FsgSxjsCDXCmJpYge+IeLPGWgxzRLYdGAyDZe0ASbelIiOQzuDp5kGSDVcaeAEzg&#10;cRjarUd9jrgwY0HRejc0WaW4Xz05R+NFgVFBwO/IGU+w0e8+Tl3DE/QAnQhk/adhuZLlPmS2Lt6/&#10;Yw/vfGprC/dEnx3jODRAKRYn3+Ua/kUfq+Zy8dzZ1/ZEqF1dhMA8FUDb1aYEcFXCiV6RYaus7djm&#10;6rqNzk5r4BzOS3qtUFiN869afmSQ9xHUwEtbWxaTNJiku4YYV6tvQQlnjpA6de64BGTU9rFkGrJG&#10;KZzXdy99+Ss2duK05WeO2vp6XUyXkCKQ9SaLqx6ih6kWh/lqLMQVg7iyJOxp80asMSzmJpYUEYLh&#10;eKGQFEtV16bxLO+dO3/cxmbFgEL7B1tSDoOeC+u+LCgC5gUp1DjZTSIK+kVyinag3be4Xpe2xC63&#10;3FjBikemLDs5KaSblCUsNpPQPIgJkcka6Um4Ygmy26Cyne2Su0iTeQlUcRw9R3GVceyI0aNUCozX&#10;qNcMiXiymgtnI+Ki67dxomksIsIGGXX6nSbWu7IUK62ON1SnMwqupIC+O5GOuWsNAFHXpiPYKxQC&#10;E/Pc71gqntLaJGxted22NvTc2pSg3Ja1tKn1XrPtrQ2hyIZfsyj0OyHhMTM75gSLZWJRCic0XVnZ&#10;8XTCyz9EoUOrUe+TFUZfziRCU0SGfOGcuZgUHnSCUPWm3AhMvY+Kg/hILEHl0sqKnpN0HnJhKqEl&#10;zOTEisLAokLB6SW3ELRN+g7MDdMSX9Ba8dR4gXm48kG7fa0v9Yd9vdbUfSX5df2ArUiolMo0+h5Y&#10;VsAFhUE2KdYe6N+bc4vhYJqG9rJFEokYNS3BzBiohYvr8xqgW3hYR6T0Ax6zhB00F+JcHGfk7iaN&#10;lQSg4QyEJRib1g0mR9HhekTRlZt9P6cxEdz3fqwIs4ysROJ8fHboSib7Ne6xvZFe3YvMa5W6Z9tx&#10;2johin2Ng/q7hD5LZxSPxYgWM7L4RsLi8Y5Amh4ASix+SpPgBw6r5SR+P+5L+0fcLjKi+wggUXoE&#10;/YLyD2t/2R8/sFaClYLuoHgNZRsjVV73ZswAG7LYTfcMia8SM+fsnfc+8gxdkmM8Hq25ZgS4UYaw&#10;Fa5SHghG9x6IdgtFTnqIGQfpYvEQr2U5qeu7eO6C3Xn3Rw5K6XCFbEQJ0B1qIJ5AQAbFp0EBb6k/&#10;y87M22Z/1NaCc1ZJn7K1zBN2P3HRHmSftVuJJ+2DkafsB4Gz9kY5a5X8CasmJIf6AqWyolLRgR1N&#10;B23pjd+01q23LLd73Z5IVu2/+5UXrP69f2Kp9/+9HVl+xyb3p9tUqQAA//RJREFUl+2v/srP2Mn2&#10;HZs9WLV0oGf5ZNCmZ0atvS0ZFBANiFfJy6DbFzJmZn5awEGgJj9m1X2BRq0PhyxfvHTRtko7zoso&#10;CJKxjh+dtm5pUzQvQILS0WscAt6QYtwXuCQkAGBg7ysC3d4ZSK93cDcLpJIoBugjBEBpDkCtVKI/&#10;7I7AR9ZBAzFcPFycNoRFBp3SwAKZjcU4VCQav1vyZD0LBMHfmo+Xq6GYREd8ztv0aa+HXiA8QJIo&#10;+jqf5ypch++haNlz3vTf9c+zTbU+KHIe7vkQzVFGB3gFd4vg/fvudnWFKtGNstbfPa1zTYbQg9vX&#10;bPHuDatI3mEEpTKiuah0lK6HFVypiUZffPLCaxEQGjCJBdeFOK6IRBgsuI42hlZtbQnXtWpLix3x&#10;VG0ac++L8BE0bCiNZOsNKUeNDTQyOzcrZSSLTUqFEoX81JTQOD09k1bSdZISVtWNNZMctamTJ4Ui&#10;O7Zy/bbVZYXSMm2/WZGwSotZO5YQiklIiXEaPU62lVrHbt1ZkMXUsnQhJ+Fe1r05aUDKvFS33XLV&#10;qEUj5kmmH4q+hR9BQoEG3BwcTAMAjpOiuDwt5qwKDbcklBBg7kbQPCRHfeM4pRyLcmIsK8U1LJJG&#10;eNNFhE44B10JGBJ5RMC42OhOUqo0PUu0tVsRcdLcG9fh0LIMyYSnHRuqISILJCABDEFSIrKn62El&#10;pSWMQMkIeXosktE1VhyzcqPt2YjEYCm7oM6tGJelq/1oiQk6AjG0ziKO2RGQiCez7voiM5Aelr39&#10;uuaEYmJtWlK+smwHdPUI2/hY0eYm8jYuAYyC8EQjMQQmGWUPnJJw8vwJMVhNSqHmQIXib86tbEnY&#10;1TXWgdaWuCKuOtzGeADo7OHKSvNFiWC+wEAoNpIYcMN7uYU+5/1gtdYgWfoeYgERY4RotXpu0ewL&#10;VIBSEdTDQDyBfjGcGB13ECxGYkVW64wQ1uUlEOPO2CT9rGpfBlKOaQmQkBQCfT3PnDgqGuxqbYRS&#10;pbjpAwo/RCSsOT2F8ew1G5p71aif6tZrHmLg2o5ONb4oHhDNcZgt13dlSdobzb4p/KdjDQkaxKR8&#10;PloDmBYlj8BoaT23RNOECjh+apficq1bUWNoaN/JAh+dGJOQ27NOE4EXsHQur+vJGtCaoKCoXaN/&#10;bExr0tPvnE4Sk1DAkn704JHAStgysrbiYxNW05b0RG9hFC81hKJ32m4hWChRwkXd1RzCErq4wDjj&#10;dCSuz6EQpfTbnQNLiu7YC/faaC2IGUPvgAMSJgZaKweGUmitg7A99bVv+Jl/xbFRPzXe3d4aH5Ym&#10;qH9HFgmRE6lT8XHF25RBO3OSJx1Zhlj4ZJKS1OWn8+j7ly4+aSs3bkrxiWbjY7Y9GLN6fM6WA3P2&#10;IHLOPo1csA+D5+2jwVl7u3/SvlsZt9db0/ZxO2336iG7X9q31VLDOtVNi9SWLFe7bxelyD432rDF&#10;H/5zS6/8yOKr79q83bO/9o3n7E+9csLe+rf/b+ts3rGxcM1OTGbsK194wW68/gdWfXjbYqLXYDpt&#10;l175grU3l21dIBTPT0jKJCRgQbvBOABadEK5QV2KhMWvyMCgmX2oMGmVnpSGFBpHk50/f97KAsae&#10;DKTvdCXozs7PuFVMohHAgQfqsiElUZXMJKcgrr0CNFLczxNLkj0iax+PBxnvxPBqAD6tPw36ATIA&#10;FSw9CSKbnJ51a9u76OjeJCURI0ZPQL98FuBDFjneHkA1CgwwCR0NATAWHSdg4OXhb9E+fC6ax8Pn&#10;5yxKeWKcuEsWOhYv8jtAXQORcUByDNaoQJZkArSKnEGc4DlqQOvIWI0Hi5WQDrIAMM0aMS6UOrXb&#10;pc01u/3xB3b30ysyDqQc9Xnm/uu/9gcW+vLFk6+ldNMgnWdEiAg+QVEJ976EhTCtBASuBZrqjh09&#10;Yh0RbFRWBwtEzREJMiNSNmRtIreQEPQS3BLDblQ7VtXmdzTgtgRwWZYnTY4R8MStaGdFJiMdIh5e&#10;uWnb65sW0sAyExMSUknLFfNW2ijLWmsY9YVaUaHQpG3WehIWVScogtpb69siHDGLJr+0smGLy5su&#10;RJMS1hwMCvpe3SjZw8UN22l2LCbBP5LNWVxzojdpTcTQ02L3JfSwKMNSemHqBlOyQPU+CSQgGbLh&#10;8HPVdA1P8tB4SvQK1DoQgwCVk3xB39YMlgfCWMwwkOIaaA3p5oOSaUrYcq387JyNnz1nmZzm3JcF&#10;ok1OyCIgW29MCmlaRM/p7lWBDYiYeCKZfds1DplNuRVCfHAiKaKS8CauhjuSNPaKPhiJD0/Ep/nv&#10;PtZks6SxSXCLdUg1JrsxEY/Y7MykPXHpvB0pZsTMInBYC0IDDOi6UB9o7SAgRSxB7X0yNaZ9gaSK&#10;9jKTH7Wd3apVJcyJwaa1D2TwDgLYirAD2WayMIQ6USD+P13P3d4CWxIf+hjrp9fEXKy11xGiOCUM&#10;KbnB8hQFWJLkLL0eFUDljDXiAWTEYnHCfAAhTixBmDelWGifh4XglqKYkuzKRVp3yRKLiOGxgokP&#10;l0RP3BsrHXqR5HVllaBnrAAVQrsj0AOgwvKLJWQ9SQHS8YQju0Z0jZFIzEoCdAAixkPYACBDUTzW&#10;DW5BZ2Ytbkj7SRP1IAJO9IEFWpag22ntW0rjmhBKT4gOMgKUedE4xy65xYxC0HUBkAgjTlwpS2DR&#10;pNuz8DTuWAjXlNZG6xuUgOWIr+xoXteSdV8TYNOexUbHTKOzumg/qPEfnZmRNdLwz5HkQCyeuHhC&#10;dEgXF5gbxcsYsGykBa0rwUgtmjf81iblR2WhMkaNmyzEjJQgXhw6CAXF61XJk13R7tGTx+zc+TP2&#10;/PPP2udffdle0M8XnnvaLl04a6dOHLNjUzN2+jhHL3FeYtCi6VEB6jkB75TVAllb3S/Y9n7e1gfT&#10;tmiz9ubDnr3dKtrV/qy93Zy0tzpz9nolYivtsK3WBVKxcOrrVqzesaPBDTvbe2gX927b8/179nJk&#10;1V6I3rXnQvft7GDRzoW27ER418YO9HMuZw/uXhGdtAV66eEasMtPv2xT41P2zd/5HSuVd93DUBif&#10;tKeefdFuvPdjqzx86CDmQPx5+fNftH5pxWo7NBpnyXD7ha1HfNmteClByUN41s/GFE3QZrGbKtim&#10;9kAM6ED27PkLsvDqDtSg1077wC6fPmH97UeuANgbjpBj7euiIdz0KCDKWrCqhmCDkjPdXzSIpZgW&#10;6M/KQnK3p8aB9YYSooXn9s6uLNkxyyRRagKOslgfaF64/IVytCfUIooepACHXhDRGZpWD4C9huiK&#10;GwsXZuc9FCZCxeON4gmUphjf6Qlvjn5onOIv/eJZ8RorMgElqF90T1z3JGxxfVzCNIPXjYYXcSWI&#10;OxVeRVu7h0hygr7SWMvwIvPGmEEBu8u91fC9eXDjmj+fe/VpC7105vhrJFKAtrgIwk+310VBXxqQ&#10;GIuaLkkHd3dGO1ULNKoSSgiUgWfp4ZqJauIRsrcQoEI2uAByhbQQ17qsQQnjdssCXVk8IobUiKxI&#10;ERf1YqRitzXovqy0gBA+cQ00P23Oqi2SNDQ5hIte35M1t59M22apJotQlqNQ/+REwQ/7ZfEJuhIf&#10;ItgbERIr5rNOUChtDoR9+GjNUdFYIW8bKyu2re+RIXt3Yc0eLmzIkuy7Qrp5a8E2ZUWQsbm8saO5&#10;aJZi8LKU2Q41Q1pQhH1ZVhKt0fq8L4IKSyji8qtv7riy5visngQQm4pQRqB7zY3WiGL1VD5nA6He&#10;faFKjvyhZjHWk9mueZVE2G1ZMSMi3NLamrUksLE6SlI6pOdzcCoKEcQ8PSHCluA60DgoWeHU73JL&#10;wiophY+1JYs7IyW/39i1hLRIVp/JCSxkOOhYazEnqyMhBZPS/sRE7KI02xPiYk29H6iEWUPERyvC&#10;Mq9DdFCJKzYaNLeHLkHNKwOQ0HcCAg4gRLgjLqsRi20gi2wEdKlr4UbTEvh3QM9kCdcELGjrB9JF&#10;R8qgMLqdQA+iSGcW4pviU6MZPE20UYowQELrS5P4AAF8DYz4MI0l0lg8ujbMQqYuzLSgPRULebkF&#10;fUApf1l59MgZtV2u6jOymMVwMdEk4AQFAvOlRHswJbFbBAon2uP6dLeNrstchIHdJQXjAwJQfjKv&#10;bEyKBtdpvcxp7gJvep+4DU3CJSW9XVpbE96otC2HNxC3ocZMCc5YIecWXliTBTSFU7KepdwYL66k&#10;oZARrYnuAR8RjYX6LLdAxTd4HLhWXvxBopYrYAHS2naJxRsiau0jRdSARPa9Xq35etJ4gOtFBKgS&#10;ex0/O3Ff9EXsLT8x7l2eoFc0cFxgiXHQM3hfNEHbMGL5eGw47X5rbdv+8Jvfth9861v23W992370&#10;/R/Zxx/fsaXdfasG0taPTVgvMW3V6IytB6dtN3HSNsNHbckm7MpGwG5vROx2LWGrvaRVuiMC3bIk&#10;tJbnpxOWb9yyyf6Kje9+ZE/1b9oXY6v21fg9e25kwZ4Kr9mz8XU7H9i0kyMVmxupWeFA1pi1rF3f&#10;sXiwZ+EQYGLELSpamoEB4hPzduvRgiy3XYm/gfYiaxeefMmmZ6ftw7ffkZKquhuRg4yfee4lu/vJ&#10;B7b94IG+K1pI6bOf/5LFW9s2KG17KAJeIJZKbBdLDDkCeMP9i+s0l0i6IjtIF6wsXgeQ0truzJlz&#10;2r6uNQSCEP7EZy+fPm7VhVuiO4FNQiN6DzlTF5PiMkX4Z3LU59FoW/uLFSZa9+xd3aMhQFuuVtw6&#10;JGcBb5SfbiM5wnVIyimJPq5ev2t3Hy66izWVjLpFx8EAMCQ1zHRTwtpEBjQ1rj3xDnSHQuO+KFvi&#10;+sgLrDSEIDLFW7BpLrjYMS6gQy/fEc1hLR663MVSznvEmd1K7QxjjfCzn3np+krkB/0i/zR2eJwY&#10;LPyAVYviDksGYUmj07S1rohd4eoeDK9er9jirRsW+oUvvPjagZi/R2o3rkRNYl9PXCk9fVijtIgY&#10;icNWW2KUQLfhDENMCVviQAuPFkZzezo5N9WN9jSwOIXsUoZuRQr1IoxjUZC/BqkNDjZltpdaHgyO&#10;yGprr67aCG6RAyGyZs27qFPvGNsfFr8L3ljEDzMVwtJGIITHxnNW9s7+XUvJqqw12o5k6P+YE4MS&#10;/+H0aOKFpR1ZpSKK6emCBk+934hlRjnaR6i+KaYIg0RkrT5Y9Wtgud27szA04yXg79x+IGLac0F4&#10;696irciiTYyP28f3l2213LCEhMnmbsVjpNFc1iogLm1aolCU5SvLL52UUhB6FnHFxHR0l6CB836n&#10;aTUpaj/aSuONjk/bnfq+/dNf/5ZVpNgoM0hoK3BZ1nX/kog+JeXbbtRE5Jqbxk6mMBoKzDQiwttt&#10;CG1mRi1DcwAxYzZGPVnfCoW4J/yMat5jYph8KimlEfYShBEsR6hD13E5rvXl2RcTcNLIHm5YWf50&#10;m+ADWJipjJSGGEVE4QTqLt6OmF7v45YWNBr2EoUmICcNEKLXtJ2puBdOCRJ89qTs97m2aA2i39M8&#10;sXhgQqge4uVAXVGhZ7h2dBFOYfEDhEWLMDxJLhmyRkXTKMKMrDa6BnLqSUpMNikaWdmtSfl2vAsM&#10;DMLBqKD3TnvPFbLHt6T0cgIsJG1sLK+JXIbt23DBDLl6z92TnHbvmXgSSJzlSGkE2Wy4XLVtsj6l&#10;uDQ3mE8z1T8JVoETvA7QbCwu4Su6plGACbis7rbcA0OpA8IWL0dR+4XVjHubejFalqHkyCJGIOFm&#10;RqDiRqQWkSPOsmM5yxayuo8mj8TQZ4gpeT9VFwLiRdET69UTyNsW78EHdSl8+gpTmoO3HMucuLaW&#10;x61j5sGj0W15qQbWF7Ei6n/rO/QUFijoS34k0raXnbVmeMx2R+ZsNXrUKpNPWf3oF6w1/yXbmXzF&#10;7qaetA8aGft4tWU/vL5iv//OXfve29ft+29/ZG+9/7bd+/ht6yxft/nwjn3hRMR+8alJ+3MvT9tf&#10;+dKc/cWvnLC/8IVj9idfnrefe3LS7Oa3bGp/zY6GKzYWbFhsr24jsuoiA1lLnZaUl4AsgFvzxitF&#10;Upa3gdQehAL74pWknblwQZZEw8twADfR4pz9+OMPtN4C85p7TOD94pPP29zRI/bG69+ztTXO0SxY&#10;rjhmTzz9vK0/uGOrd25aWHtwIH4/89LnbDwm4d+uChQ0tI6SI9CiCINM5NnZOZERVo2EPN/hnqLX&#10;xOy8bUsWcH5hRzLy5OmzrjRI6vNYXatrT5w9YZs3P7S4AIeHcHQ9MnS3RdtLm9tOaRwCzYEMdDTC&#10;XUoNJ5Y79O0KTvKoMCoeEB14lqXWw12olYatrW/ZlRv3rCoZjBLdWN92V+kwcU9z0hyw0gBT07OT&#10;TlO07iNhDBeks4g+30epy9ql0by7XsUnlFK4QtKHAHPEkD25TvMYxhxx6xJnRw4Nn3hGUHJ+/JR+&#10;onRRop75rve4J98kPs7c4B1fVzQq19D6sqfEwIdrzTVRtkOL0923An+hlydyr2EN7IiwOTOuOHfE&#10;ONonK6RPQ2PN1DeDbDf822TODaJxOxCS6mvye/GktRBUWsyeGFryW1aSNkmCQfcUwfWs2glYtT2Q&#10;xXdg9V7QthsSBrJyKDqWrWm7B9TlZS2syYT7YvCALDwh4zQp89qs7s6mhREYunYwy3lm+4+PRtmz&#10;udkpISnqlmo2MTVhpQoJEB3Lpjl3kZ6LoLGgd4KhgS3sPDVZlBEL4qDjS8o2t4WaRGSjBQkeIS6P&#10;NWlRs1KIO1scpiprSsi6p89wWkNOgmB5YcWRVVZKkLZqnO3HETr3pUx3SF+XIH3wcF0WXVOCqWif&#10;3l60VV0rPVoU6lwVwBhYMpez5d26lfdFFBNCxBgLHJyaydnW7q7duHXXA73NQcit5HQqYjXNuSSh&#10;4ynIEtoQxajmmZJFjALQtjvT7wg0hCJJCdyUE2ku2LajabM5AYjRfFoMEJFlH3ZrMSul6EXlQqic&#10;yE8DcbwBB9p/wBHZiXQSYc2GhIz+I54ggkPMixKbZY7tApFJ2EhpgmixsGnLV5fQRgDByFWYVEjP&#10;61al3ChjwMra18a4tSOFA3GioECXjgJFSChKYSrtH/4LASy9TsmMxzM0JK7BQaJd0J7er2osdd2z&#10;pXHgSsSdRPkHzRvublQ8blYSXXWl0DymKr6pVhvOHLTWwjLFBQpdIUBQvC0pIpQYNBTVdxp6j04z&#10;uH45pgc3PcemMUaAhdjQT1rAXTSgOURLYFICAaVE3R4MTNo3woxYXV1KaEtAphDbt+NTaXeh5gTs&#10;jmYFpnQ/GABARU0vMVDWSqzq3ZGwDMHKIGLWh5hRTt8rlUTz4l8tqFv2HnfTBHDRIaA5jHr2/DM2&#10;Pjcny7Ey5FlCA9ofBEYaACfBTCy5m4D3DqwXSlvi5FN2f0uKUxbcWuSEPRo5afejp+3TyEV7z87Y&#10;u/1T9k5z2n68m7QPywlbaMRssbrnoZJYq2TjzYd2yjbsbGjFngo9sCcG9+zi/h27HFy0S+FHdn7/&#10;gV2Mb1q6dtf2t27Z2tUf2bXXv2NXv/8te+97v2cfvvm63frkE9t69NB2Nne0nykbHZ+08saSu8YB&#10;5iNYR3rdOw1p/8m+xaomBoprryHhHpPcojemdsy2dZ16qSZ6ESYTv2Um5+zdTz4ehiK0tyHJt4uX&#10;n7Nj88fso/fetrXNFcvL8s/mRv3U/OXb12zj3m3vCb0nfjr38udlhXZse3nJ6cDLqbSo7DelC3WB&#10;CPaLU++xBklWQmEN0nnblAyDx7pS5CdOnHa6rDWIa+t7As2Xzpy1hSvvu0vU6UeKlTh3pd4V38a8&#10;UTvJVyg9jr0i4x6rjfnjSiWDGKW3uLxs9x7eF7hf98OyV1bXbHVjy+OZEOjQ8AAZBaTUa1aWPEK+&#10;7ZTLmv+WbWxt2+Liiq1KYa5vbtrW1q53wWpiDGghSc6iQ9Hk1JR3ISLngJ610BY8gvU3rEccZnfz&#10;HIZpuL0UpNYDJYnCdaWn7/BdB9KiZxSiN+dm00T3KFhAObIZ8OAJR67DdB+scwCQrkEICGXo6y3a&#10;QIYASEJfPDP/WiQmC0ACB7RRmBy3oBDFzGjCTwagk3+vUrIDjo8hS1ObGOrUbETKqyZlE5+csVw0&#10;aAXpyqiIxruTyOKQzSCkJCIKJyyYyls4M2EmBVASBO+H4u5ebEtx9pMZEe4wYw+k39fkMfn9XL2g&#10;TGxtMoJCUslC+n5ACriijaHLBQp6goNoNZnSbskKYwURhISOhGBe1iHvcyoCwVSs27L3EA1oc8as&#10;tlt2BUcKbkVWJe5HaslYRFAvjQo4tXtrs+T+dU6cpo8iLqhUOmsba9ta6ICj5I0NEoG0BoWcu1rZ&#10;TZQrChhUwiGlxDA5+46ejdQncgwQnVDu3rnnBE6iz9WbC7ZVliKTQN4RsTGWnixlhNqGxtTXPCNi&#10;8Eqj58p3T5YlZsi5EzMWl9WBuxafPkcFbdUk1AAm2nCCykcyWv4YCIuYltBTXyJAApcoX9RCFkGA&#10;iEkjQpJJWSzEACLaj7gEb1x7kdNakjWczwtdpqKWz0gJp3nilpXQFPom4YVMXzJpiQcOM75EmCJa&#10;5gKAgaFxmZBCLQglJSe0KGEfRDibFKo+30a5CRj1JIhJN8eagtxJTELZhzUe1hgGh9ixVDUrPXVP&#10;Mc2+XsclRMs9LMGyaJbYZgG3lRTpnaVt0ZqQpe6Nek2JpkieSWdlrenKKSnLvPYVQVvZ4VR2KTnd&#10;Y3iuHvVQEjKPs5unZ+bclcp9yY6kGwdn5RHbJBbpjKb/eQxYzB7SelLkzXmRrIEm59nahWJOVtm+&#10;bVb7NpcLymLnDL2Au19pA6hpaqRkMItPQwNZDhLcrZplIwObn5TFnwxbRnyIOzkbFXqXWUzsnzVC&#10;6OKaohMU8RmcLcn8mI0ePWej516y+n5CiqCh6xI3Hxd/5qwfLVo9ddJuDY7Y3ZFTdi1y3j4NnLb3&#10;O0ftg+acvbGbs08qKbtTDtjiTss2WuLf5q4FGys2PVK2uVDJjrfv2sujm/ZKsWzPhhfsUl/P4CN7&#10;Nr1rZ2TNzQS27WTuwObzolHtN+dAnnnihIR5QgA07oknZP0eOzpjk2OjNjdV1M+cCavboFmxVSmf&#10;u1c/snff+J7dv3PHOECasgosckoKqHVNiIdHBGI9ngT9iRZJaurtHVha8oT4854E6hAgyMLQZ/j+&#10;QH9Pnjxrb/74LW9ezj4mYklZgs/ZmRMn7f233rCbdz710pt0umjPPv+Srdy5JqUoCxFqlbw6/dKr&#10;lhWDVVcXbTSX8ZpmQgW0+8MtjyAGnBTG80MhjyDTHg8yRdtsCSxqQB0BpWPHjrvyqMhyRbED2M+d&#10;O2sbul9Eez6sAR3W6ZKfuyaQvSH5sbm9Y8urm/ZoZUPgfMGW19bswaNFW9nY1O8btir5tCvZA7Ct&#10;1rEisSu7ohMtk3iTfrjE7IlPenKMaIeTjQAcnLLDIdXQOKUwPb1OZjZ1gvVmXQq17klhO5LLa1tS&#10;vEuPpDQ3pTS3vQ6YE0bgAUJWeIdQmjTyJmaN5w7lR9kYC4Pigndw0VJWRh9sbZnTtVt7egKuyRxF&#10;3mEdOrLTkxX1bkQau6+tfmKJck3nSf0EXHM/AH/oiy8++dpIJu2t27iGqMXbq2FFxBMSEhKCnhk1&#10;oBtGRBYHqbcjTkCxZMpiY2MW1Ea1JOT3hXodHcly6UiBRiTkum1ZW2LGQlZWoJRtT5ZRvF21jIRm&#10;Mle0ZLEotFF3c3UvKAGOwNHiRISSRjKjfkxSZnra4oVxC0th4SNeXdu0slAKfQRRDEuLj3wzSWQp&#10;Y6logUDHbORA1mRA429pIatCfxD77NyU1bUpxHSoS8HN2ZPwzOezjiLIWCL+QYHy9iZHzVC4PeKK&#10;i6QIagDXV9aF1DlFu6hNliAQwRYl1LZ2qy6giftw8CaLj4t1c6vkSqFIopDQ1eHvuyJaDnjlVIqV&#10;VSFdUeOoxr65tjO02iIBoxE3rrGNnZq7H4NaJ0pKcLfAqKdk9R2Ut6yh+dEIYUkW0E5FhCshcHjW&#10;V6CH60RKUsQSklI9OAh4jIz1JWPWMzfFrLhAKE3weh9ZPTQrPiDYLaYJyaoPDWS9MwaBiYGsxqAI&#10;lebuAQEQuoKQPZjTLbOiG9qeYcnGJNBJ5/fa0MeEzjriZqc9HcwOo4NEeZ2/ybQkzsn5nFSCkrBU&#10;xqoC3etJHARUjBDwfqca/0CMjMufzGLKVGhlBxIsFMm0FR2hhDX/mw9AtGtihJA3PKDQHdSc0X67&#10;e0dr3dT3YRL2mvgKHWaQmOw5a17X5xCgddFOo9EYMiRnQmpfPWFAYwE8EZfp6HrEVLFUcRchaNgb&#10;MmSxWghLUIKyXZM1Ietfu+FChu4+CLuwLHw6RHW7LZsQ0MpPFC0zJoAJu2qMZEeTmIYFTJ3gvhQD&#10;oBClLOLXXhNfztt+YtzaYxetOvuyNee/YteDp+z7D8zeXGzbjc6o3TqYtHcbBbvVytqDZszuV4K2&#10;VRUvS/lac91itSU7k6jY5dSuXQgt2XPpdTtr9+2Z+KpdHFmxk6EteyrTtIuje3Yq17dUb8cm41K+&#10;rV0L95riFdF+pS7akhDCahHw8AxJrRuuaLwEowK4ZQERtwA0J6/z1Xrj1gNskeFO/NZdfqIPyitQ&#10;NikBWxQ+2bD7A61piIYJomddv6M13x9I6Eq2cTGsf3RjVrIHOUlrPqxAvBU0AmfP9gbivbFpS40W&#10;RQeU90CjZmcuPGknT5yyB/fuCeDWvC41meCop2dsc/GuPfzkIwv2ZaVJIZ564VUbTwRtY/GOW0tY&#10;hd54QvtLfNmzP7UGlWpLwp49HJYlkWW6JaWJQqTd5NzREw5qOcsSBUE96hMXL1hz5b6swLBkWUX0&#10;RPu7lj1YW7fvvnnF+yZvyQDYkpxrS0FVm2WnQ0Am9cSB4B7VVHqSfDjMLhWpWQzlJBmbFRgpaGwz&#10;AiEnjk3bqABgUobTuPRCWnqBhu909olqrWj5RtkVjQGCVAPoJ2VlB9rzA/HFiZMnPP635Y1KOrI0&#10;S+7+3dLPLcq/tN9bAp6rUuLr+n1T4yZpsiKelA5z16mXfcjQogaXsihCInRnGrpaNRGtC+Vu8A38&#10;y/eGvZhRarL4te7u/dE+Dl8Zumr1MX2PvJM9l9WhLz5z+TXO+ht2Eoj5hzjihuSUUrNvyxoYnVU4&#10;If+AA0lFaB0REQ2423rSIq0ss1l3FjPKugOpMAh9hjZZpWjGj1FZKkmASBDmtIGBWsnrphKjBQmc&#10;jB/Bk9MiP1xYtlSjZmEpVLrebAhFfPDeJ7ahBaqur3oCD+N6tLjqBISJy2ncG1KQ3DI/OuouLtxC&#10;BW0cCRik0iP467LIsBog+Omjk9YQY9IwOSZLdW277OPHwkMgejxSDBsXA25pg7C+KJzmwFOSBjIS&#10;outCXriUyYRdW9+WQkTxpbWZFRdiEyg7bTLx1LHpMVmRu2LWfY85oMxhzEIhbztbO0PFLmW/ur7j&#10;TdHz2bSuv+4Ce5zuIxJ0KCsOad4st7xJQlxoVRhJwrrumYZ7kia4qjm/vtIRAcnKIyaAZcFxMyA5&#10;/PhFKc94NGGbUuj1ZsOJJyglMTozIdCRE8Ls205VQksLKjXjVl9fgsZr+7RGfc3HG1lLwBNzRQEA&#10;RlIT4w6m/MR4AvQiQC/O15yxPhMS+gUp/VExXwZXjgQaGW9xMdpAzNfifkJ3uKq6UsLebcRpbF8M&#10;MWQK3J6cmsJeHaJrjcAVUFzjYk1zx09YhgQWatW0lgntBf1lm0LclMJwjfuaO6AJVzhZdtQCTk8V&#10;fJ1qstBRLFyOzGosCJAp6w+PABKpgdqnBEhKpyMlNTISlOAiaYdkBOIbJAEIUOgfQAnk6s2ERf/E&#10;UknUccGtz+Ea1sXdNdZoH9hOW4BRLw26bQknCQG9T2lDVFbhkVzES2862UmLFaesXRMPhDS35Lxt&#10;RY4MW4KlLtpC4im7NvKkvds7Z1eCz9gN/f6BnbJ3OpP2filh19YqdluWTOnRHdtvbNpksGrHeg/s&#10;RO+2XRzctc9FHtpLkUf2dHLDXs2W7eVi3Y4erNq5ZNPOjgUtF6zL8mlbOtzX/op+JISCWg9ONw9o&#10;b3FfVXd3tVYxgeOux44APxSMA6RHEJ5aTxRQt4lVLWtJyoAaym3xCcdmaUHdmwNv4IkBiCCweADW&#10;2BMSgeKuwIaZyvBpXJ/zRgiiPxGprMQDCc+4h0yIS4UFtgFdvX5AVhFuPehLtKTxsHdYkfRJ5Sil&#10;ro3Yn//f/pf2S3/mz9sv/slftq/8zM/ZsVOnfH9fePkV+4Wf/5P20gufs9OnzvqZgrdvXrGFq1cs&#10;IMuHBMBTL3zeJlIjtvPgroOuw045WDu6odMHHWZoN4eUJhZLN6BQYcoVIkfxkVTDAcVpAbON7U2X&#10;LQDzC+fP2ManH1pD4BqPBok6jJ/GHbdkBdKAQWQmviNnK2RZ7QsAMy+aL+DpEc/n9VpGvOdzD2rt&#10;oilLi5dmJSMmcmlZ7FlLan0niwXjjElA7vio3hPoPXH8qPNBVQbI/OyEzUtxZiQzJyTTcpmkZ2uT&#10;SER9dUjA7InLT1pO4Lha2RQty2rTVnIohLe1pLxhX1YfNCQDak8AHEuzKaVZqpRtR0YDluWmaGpT&#10;MnVrZ9e2d3ekWAVGZUHToJ1DAbSEDpyCkptod5QlwImQBTTi89T6El4BeJA7AE2Q8IgtCXWFXp7I&#10;vCZpYWEtaIiaj1rZApwWoRtRT+MBYn1xRItHejmZpQh/DoqNCgWRSg6Rc0p5QgowrEl7tmUibe8u&#10;7NoHCzv2aLtqjzZKmoysJxEC7ZUyc8dsPxIVYTcsl6Q+pGVnT8xYSMqQQyu7UkC4TikoJfMq1G9K&#10;gI3YIJazRHZCKJEDVBOOLEkccIGlzeRoHbcWKV8QA5FVSvC8RlBXyIoTDSYmx7xVmZbN43ibsrx4&#10;YA2DFFG2ZJoRNK4IEGR0L3GZNYWWsXRI098Q2onpWgVZRaurW47mc6MZKdCyJ79McQ9tIGiTGAEK&#10;EUE+NlZw9y68TWILv4MUyRrd4Kw5Pq/Xd73DSMTdZRKf3i6POj39JgUoQhWD9JtVoc62reh7u+2+&#10;rUvhb4hIQmJoBITkkgSJlJR+IV5UTFNrmPN14DghXGqCixbRnEaleFOy8lJSAtdvLNrqbtPKdayw&#10;rtetrQtA0D0HC3RH61M8OmNrWo+mlGVMCqcjmu71RBtChBTgI+Tx5zNR/P8QKIp1oP2kPWAUFCni&#10;z0moJTVe1i8lhQODZqAnCba45i8tIhATc2WLO+QgMOJF5jRg6OnaTdEmNY8ULcMUr394S8zCEUoS&#10;kAJ3WX2uqP3akxCJi1ZIPKHxeU5gDGVDkwl61ua15g6a9IShoCGyWEm+AiRNzkx6fV+oR1/akOiE&#10;mjDQdn+4FyBMERRWIS7RgawKklBo6uwCUJ/j9IcRjYlEFjJND+N5xDs63YA1TAIjkLBUJm8zR89b&#10;MzppgeI5i8w/Y92ZZ20hct6uj5y3d9sn7cOdgn28d8Q+6B2xK4NZuyGrbqESsNXthlWaPUvnJbSO&#10;TNpUXMBg8yPLrf3Qjtc/sIv7N+3y/j17PrVhF0bW7GJk3Z4udm0ytGszyb7lR9ri8T0HDIH9jgBn&#10;2CZlte2KxjlZhdKMfYEr1ofDj0HuAKSk1g+QgzsclyRbT/zHXbRwmn4vCQgSW549Mm3lmmSBhK03&#10;z9BPYk3wMF+kVd2e5BFHvBEXIzPTW8RJoXDaDM37yYbkQACytulTjAsNfsaqIsOcDjecsZfS+Gi6&#10;wWHansSma7PnLfE5GZ54AQgbJMXv7qUSUOHQ5R1ZVtc++sS++1u/ZT/+7rft+vvvC0SueqMMXOIt&#10;AXc/7UJ8WyhOSC5E7Mix43buiWds/tx5y84ctcmT5y0f6tn69Q89ic5j5HCm6IJmFn6QtcYLz49I&#10;e9GYn+Oujj/1gv2CFPCZYye8287U+IQlpci2drY8/FDZrdj5c2dtf/WheJhi9YDGLQAmuhP7uSdp&#10;VMqskM8ImBdk3aUtp3GOj40JUBVtbIJG77M2e/yknTh9xubmjw9BPmVvshgLkp1UFqQ0ppjotSAr&#10;mASsjMAs9+JAbm+00doTr1VtdqIoRZl3HqUdH9Z6QfxFfgU13dR5kzhIGOvSE5c8d4EEy6Mz41bQ&#10;Zwriz5SMj6T2jVIfLNCRENYcVjXZtihLSo3w1LSlH1CYLQGDmruR8e7QAN6bjUhZrq5tSN5u29Iy&#10;cdFVW1ne9LATteYNGQAAIJEv0SaXsegSdAehscD/7Rufw8EgDS2UpA+BuNGeCRE4WrMujUwAOjJ3&#10;RJZE2NKNbQkroTshioAEVV/I208K13fRyBxpFJqcsA8XS/ajK/f1XWoW97TZsjorElQSLBdOH7M/&#10;/rVXHFnzGJ6nSAZT3TjGCU3tiRcaGb0cOTwUBuEgzNzceUGeuI8N1xkuBVwA+LAZJ+16OBE6MOgb&#10;xzS5mazrg6Cash75DtZfQwgD8zkjIrl7b9nR2Pz8jO1IiVWEeiaEeAgCP7z7yMYmR0XE+1Za37Xi&#10;9IRNHZm1T969KiJK2lHN5dqVOyKgqAhrxm5dH7oxaK10+/ZtF34XRATXrt3zGCQHnT64/9AV4qlT&#10;8/bg7gPLku01M23Xby66lXLuzLx9evWm97scH0/7kUFVMeLahsBFRUKoMCMmLFpza0nKUkJZ88aV&#10;PJDQoUay2aX124QUI0XrESE2Ib9Q31586pgQkyxIMQzub/pfdrUuxJcSOQEZ7R+u40f31szPr9O6&#10;QrjEZh+t7djJ+TmBhaZtlBr2p//sz9t3v/WmmCVtR+antb579uDBhoOTRkMgQkLoyFTO2GLQHgqP&#10;EpCBFAlAhUbt7E1Ue0DnjW53iOZBwO7HkvKE8Yj1xUFwGutwz8WIel+fkFAeWFcSAEEK0l8VGHhv&#10;oazxTtoXzkxqXWUJaM+xtFFA7q7Vtb7zzjVvVg8D7mtsZCNzVFBVljGnK6ytrUk4CvjofZrDE2Mq&#10;iB6ILZNxHBEIpKSGulLcdFgMXDsqoU5XDG8LFZBQl6htNgTmNI9opmiDEepcMxbN5q28R5mF4Hs8&#10;JZARt72RtO2E87YRTLr1mxIAGwjwYCmFgrL7A30blf0+rjkVIvtW7GxpvWTD70mxdqvu/ho/etzy&#10;R0+51b6ztmgbi7dlQey6tYnngb0gT8BjLOIyFBprN6r9bUvIU6uKsO5rnP2BAGlrGCJIcSaq1ov4&#10;GuU3ZP0iA8hUBQjQfWTm+BHr1Sq28WDJe4DiUaF5QZfGF9RIAlz0OeKplAOsr60LaEpgCkTX6OWq&#10;fWXc7CNAjdipryNgV/uHdUjiCbzbaTW8jRkWFhm3NEpY26oIbBY1N6SHlk37hHUTk5KAjpsaZ3py&#10;0sM9JQGinoAeh+dWxC8A3GGRtyxEKUnidnhImgLmWBG0NsOSqEsBBDkWTvSHQTDiLty0wAcnXkzb&#10;kZPHbXzuqOTFtNcnchr+8kc/suvf/20vMKdRAa4smpgPM7g1Ns0hFpelK/7lWLey+OPWSs1OnL9k&#10;c8dPCDzMe50j8U5c7LjcSbibLObtjf/h71p1c0kojMQVGRdNWVS1jt2v7Fl2XMqGxuM5PaV0yHzG&#10;k+JN0vXTrWrhNJIe+e79mzfsX/yzfyxINrCTsviGGecCJzJwTpw8KVppOlDxpC3RCM00Vle27P2r&#10;dwW8xqTcxjT+trvBAR9YY2ROk+oFoByWUQzLhOaliKvlkiy/Za05mf1ad7wC+rTHb7U38BQ8Sjca&#10;alG93ZxA/XAJkQP7Wgt9RjTBmNg7LL2OPg+4InZ88vRpO3byrANPZFBZ8oFEJmKbNDzgO2EpXd1W&#10;3yUDQTT3N3/lFwe0bUITw9AQIMieuJLual0JCdxGIzPzFtlvW66LHxu/sT4jzR+OJyXcR6RgytaR&#10;0KY8YTAxbr/90YLdXhKqFKGRYFHlSJG9tuUzYzKri/aN586IOfHjDmMCNWnvmIgdRqtslbxUgfhQ&#10;IROVMBXziniIPx594WctO33SicBPVhAT4aJB4Xo5iMbMYhEg3ROaB5HuPXav0n0Bi7EudMpxTKBX&#10;rE8PFuu7CO26EAeLD0OCkhuyEIlDdSWcSIrJ5NJevHznphSZfs/p93tSaiC+GSHypQfLWpuBnb9w&#10;xu7cuu3XPP/UZbtxc0Hfr9rJk8dsYVFCQ8t/VAp08cGCZ7AWZ2fsmpQpVuq8rK87N+7IgszZ3LFJ&#10;37yqLLS6UPLD9YodREXkQmDBzo6N51N+Sj8xMxNBcMZhXcppEE9bIDLsGlHUdabiQXvi0hHLaM+2&#10;ZH1mJZREfvbhRze8vmhsLCsibVmxKOtehMa6woAegxQYwN2LBdCiNKTdE6EdsXu3F9yyImkIhXzz&#10;+gPbLVOULgWSGJECnXChuCvURns2aIaYVzKTtbhQ69am6EOXP3JkSp+pSDAOFbUzsEQFa9SUMMqK&#10;iYaBcNEmFgLEi4LUk5IfjkXaqTbsZrnjLscT2bA9/+RpKxby9uDefVkjFYGbhJ2aLBg9dH/je++J&#10;3nRdgQNazOFGRzHAjChEjyeJpnCfeWY1yFsAgdgnzdBhyFEJHOiGrMtBNG0JKQGTUuslx6wXyYo3&#10;OPc+YXsh2jTIGhjJWgXlIXrDWifePrJXl1CuGidKRINiZAnu1fUtm4z3rDjSt7l8xDoal+n6tFEk&#10;tpMiYU0oPiegMlEQ4p8/JoU2aVs0Lt9cs52FBdtdWbAD0X5cnwVEUvwfDWI5aY4SSlj9dOxx1aG1&#10;xQ2udzSfIRimZIpuUWUJXhB1czAigNS2rYqe9Y6Ny4K4NDduExkpHKH5PdFbmOxaBK3GS2yvKuHo&#10;9WycDIOrWPxHIhmWOWiezfNaMtEYdHGgvQUYD4VX23MViAkB9og/UZ6ERwFrNCF5Ad1owywvC6gj&#10;0EOpSBW61xsUseNOpVwFOsaKJatactwf8PXO1q7WQVurexNTRCAiAyAwkqeI9FVF50SZ6APMdUdk&#10;cXJQOOgfC4UMajJVUeJkqXtijvhFNpQrTBLxcCMemZ8VP5jtLD3SHiDvBIIEcjmRoStaoBjf41+S&#10;zY2+2a2lNdEFtaC6tl4c0XciyZSXT41Ojtv0kTmbmZ6y+vqi13b3yhvOAz7X9KiNXn5eoxcH6Xoo&#10;dEqAjhw7KhA9at//3uv2YHFFiqYrJUf/4579yV/+U5YW6Pr//P2/a9nwgR0fz9ucFCeNF9ZlEE2P&#10;F6U0BWZ99QLCcEkHTrQ1LNXIlt6zvPafdSMBjfI7HshNsvg5AIDQjINZrTFrHdR+xCT/22TKS7ZD&#10;ZxgFz3/157xPdksKsy7gQ8lHhxi+aGIYEzywkuiyKdBCtjUGDq569oTr06UH4wraAnhkBURp/ReV&#10;giTbNiG5Q70pvXsJl0AL1Hfjel1b27TAf/O/+4sD0FtYEDCejgvdd1wgQERFMTkZg8QAIkIaNQmw&#10;cL+lBWBZRJEaHISOSxJznTjJvi5OPd2bdzfs+qNNZ/Q6CFWILhKK6PMBy2lzP39+Bsq0idGMHZ2d&#10;tHv3Fx1FJGXV4KocPSFUIvSf6ZUtKqKhxm8vELXCs79oqblT7geGKegbCeO5/eBcIoUMYztzD/QZ&#10;/a0nC0ktymG7HxgPBUrjYlwx1MyQ1EFyBPEfTr/oSahQC8dG93p1jwFwbVKEOdHb+6HqGiRVsGEH&#10;AgxtITSuR0bjxtqqQMWeZWTN3b4l4pXVeuzotC0sLIvARmx2dtwW7j2wvJTT1DFZhZ8+8LglpSQ3&#10;P71pxfFRO3f5pG1u7dg2DbtF2JUOJ9nHvc9g5qBuU1lZ6QgNjUM2stZMCrHVt/uru1Ka4xIs8aHf&#10;P0GwnN6daclAISghuXQmYdeuPtRa9j0JaeHhip07d1QWvxQC5C9htrq2bVOyUrU4mn/Ajh2b9YbR&#10;+aKQvZQKVmUyTRf8ntGGqiYrCrSPIklJ4XibL1lNzqxiFgdS2jNaTB0QdxPtuIUphbOyuCahGrZN&#10;XbeqOUAPkxpjWqh/V6+N0bNVtMqeevIPClHX3dY9H+52bEtrkx207fQEp8SnbXJmypsvlCpSOLGA&#10;PX/6iATBwH7j+x95NnIxJQHu9CD6CEtxiTYJCaS1dw3KC2TBpQTMmi5cohZMj1s3ltFnk3YQSdt+&#10;OCaBpv1wO120oDnQp3RfAjnQKQtAdiwq+o1YS4IGhSdLuSekPSIrRAI1jA0psBeJ4P5uWW0vaNc2&#10;2zan5R6N9m1cwHKjI4WVHHVXJElDk2PjoqF5m5oec7q+/3DBHty+72356B1bkKXP2rPOxE9yEgCh&#10;A1kB4oxwoGdp7Ynkj4CeACyZgNrrcqNHbqG3OKyJrlsSJjIePBmF9PyG1hUeo0Skr3FMTR6VEqra&#10;rARneXfbklKq0r2ioYTAUd4unJm3qmg2X8zYroQMzRFI3qIBg5fLaOPYW/Ycy4uuTQgm0udxuROn&#10;BwDj0sZCIVEIOsMyAxRgneDRQbBmxCNN0WNEAs+iCVtfXZWQlzWBnBG4pPm1d4AREEQGeMah5lbb&#10;rcqCIZ9JClA0MDMzKeHcss1dPAqiYzrJ6F6ABG2qC3cXoMERm5wYtcr2hklfetLV6nbJvvnmuwJy&#10;RTtydNLpH8CGm5HYKPWrRyfzNiLQnowJ9IvHEeS4y3GIME+UPkYSyqOP253YuUATbf9QlGRbk+xH&#10;b1IsJSAMZVLPPXXR4oG+rO2ELJ+y5Wfn7X7pwH74wx9J1g29MFijf/4v/yX73OdfsH/0D/6R3X+0&#10;Kv4BbsoCk0X65//c/9pmcxH7e//9/8sSgYbNCeRHxPv6omgML1reQz1+Qo3GDWAhzIPHgBI4Dd84&#10;NJkcBR7E7JkfSTx+dJZkoLSXjQnAbYsu+JsSlFkZEFWO2dN8tnaqVpw+YvGjZ+zarXs2NTHh8+OI&#10;sEQqpnXGpR3x8ARJiCj04YHbDfvoD79l5a0Vo7NRW/pn6PrGmtfAtLeMl3pTyvPoUEW4A/nhRp8W&#10;AYVJS9GCQEDgr375xQHH5GSyaTv+5Hm7IzP4oEZXmZbFNClvPqtNpTk0rgmOQvF2P9pkXGD7+h03&#10;JWY3goqYIAtTFtT5/bc+9n6joQiuMJYKFBa0ly6csAvHZT0IomWEJidkYaxt7Lpgz8fDltKCZqZm&#10;ZA5r49cXLEpnHIRpccpO/Zm/bomxWVeIf/DNbwlpa5xaJNxA3vTYg6gEiIkxhIRcY45GPOOPRdDv&#10;nrkHNeqBEBRnOcEDIT3eJcYTK3hsCqWKdemEJWFAsN5PfQCRadFRHLxONlVPa8bvbs6LwDlpgiAx&#10;nU26TSHAPRSDLFQhWqQ532nIfOd30OWjxWUxz4gXd6+urHtzgdkZMuEO7MHDRdvcaVp9P2itANlp&#10;MTsR3bdjWQlMjbGt+/ZkNRC/3W0e2EdX72odiZkkLKv1OXd80sHJ6VMz1uvgFpLQC5m9+9FdCUjq&#10;1iggD1pGoIjx4DonMw43d2E0aW0pHdzOyWhI1nDIY6cPFtcFdEYc4XKs0pH5OU+ASko6ggTJMiV5&#10;qixGnZ1hvztS5Ak7bOzcqgrxa42JvUKgSAT2ZnWrYqV6T8QrQCSglpSRxrFITx6ZsHEsGq0HihBU&#10;VxdYuV3t2EZlYOOhjh2bSIhpUrI2zEsjklK+bYEEUlyIUwjI2/vXReOJrNBrwgHaXixnvfRxKTuN&#10;V4I4LqHHwdQ1Ct+1z6BvkmCi2stuvWSyEyx2QMSvZYmDig2EZIPaV3GDhJtAIvQgEDAiy5q/ydpF&#10;IHM0zV5fAl30yRFTuBA5OT2Wyrrg3ZSVd686sExACjTYtlQmZ7fWmjYmIffMc0/biZPHnP4ePHhg&#10;9+/ftZ2dHRf2ABE6rMCX8CB7B1DrSGKjwKizxKr2fqTBgYTJ0M0OovbsRwEC/XDBRExel9BncQMP&#10;LTsNzWkZLwxskkoWXJDg+UG70LkGdyb8SmJMXNZCUpYj44BW0hobCWiJxIh7oYhn0aOUWuGoaMU9&#10;VMgaKSIO1ybLnQxDMsOj2ktvnSheDWCBoAh1W1rB1QXUsfAQkiQqNST0cKMj7Gl47ifaiE/qpaol&#10;yQOQlsKTAlggdid9Y4Ek+Q8xa+h+bidLBmDldTUf5odwxZpPiC/3BID8LFgBHeKaZMEiVLdqTfuD&#10;d6648jh6ZEYySCCVcWg+6QSZ1kkJ5YY166IV7QvXpHMTJTwTAm5kbGrxvbsSMrwt+SExaOTEosR1&#10;Rw9FIIvYJ+q3AXnUFxdlrSOy6IS0tbNphdmTttwO2+9/5w+dDtk7+OXP/oW/aF/7ma/aP/3H/1R8&#10;+8gBNf2QaW79ta9+yQ7qO/YP/97fl0Js2xFZ3SSf4KUhCYgSJMQkdV94cDB+UlJWZI07HcmAQvng&#10;jcOljXwkMxs5TPcYmgIQ5hjN5/yoM7yQyEiy6AtFjVv7cyCrjZrR6PQJe/39D91j0BZo9G4zWHDa&#10;H5Ll/sbf+Fu2LbrngIJMNm/nT5+22+9835auf+BrBcCCBwBPw1CKwJD2A4sRIyiSzNr0+afccuYU&#10;lsrGplV3SxpvS3pOe/43f/Fr4leRrgY9eWre2pjnYtajQn93rl63hsxTFpX0bZhAO+rITNzibrng&#10;1JQVZV3MHhkXwl+1O5/c0Qb0tWApW9wp27t3VmSxQKh9J6ozkwV77tJJG5N5PKrF4PBaBP6BhKUH&#10;68W8KDsyVkW24kTBMC0OAjaRHbWnf/k/t3i24Gjg//6rf8eWHtzTZjx2x2lcdDHwhq4aH9lsEU61&#10;18ZQzhARUuVEA2ILngikMZIUBNOQkYnVlNSGg0SYX0rfo70ScwchgzZ5uPtP90Ko+9EmTigjvhEg&#10;KCdiEa93R3Bhg0IlUUHEo/m5f1wCE6uKBJSeUAvKhjjoHrFWoXICyK3ytvUqW5p/zzap35ECubde&#10;tXKXIHzETqeDdrYYd8VN2n1CQqYv5n64Xrbrt0X0OeIFUe/IgoBbW1mzolB7AveHxoewB41zgnWt&#10;WnFrDT+/gwXAgeaDGxGwgLuCNRhoriQKgfAhdhQYTwQaiVUwOctED1l8+XrTGgJFxOm4Tyar8QpZ&#10;kkQAo3PcEFmUdBIZK2REmH1LS0AQNyVLlJKfqO6NBRESw8nQ8wfnY3Jg892duj3qRiyt+Vw4Oma9&#10;eNb2QpwwQq9RYr8jtiOLuqc9I7mjpe8sVwVWRFODA+0JyVrdqgW07u1WzfKDpiV7AmBB0aNoMtQX&#10;oBOQiEMTWkP2j2Qd3HL8dECk/aRLCAIDdzs0gUAlC5W1QPCMhKMSiNSYaj6sE4JcFsS+lMuGxhOX&#10;RVitdWyltm+ZeMj+2M+86qArMjpj/VBU1vtdW7x/z3YFOACoWFpcg/v3cPEi+FwADlE8PSkdzEnB&#10;81mEMBYfMWW0mLbZFR5hAxQmoQ4AGwIEUDjsoEKcS9cSPbe1L1o+t9D4Pu4+3K9pCaUodCN64Hrs&#10;N24wfj+04qGloddGfAFPoGx0DbxQzCCh73BdlOiRyTGbFUAqFLJWFk3QP9YLzKX0OMVjRIAMFyWN&#10;IgDJPBDGDlQlY8iYzspK3VjdsPECljXF7Q2NReOW1QNAJIGvKsuLbOao9gb01JDFSLYr9L8mi5Mz&#10;PslwxpJhDYiDUWyOcmFNiTWyz3hcOgILW9s7VhybsMuXL9quBOzDewva65idPXdGcqFrDx8sS1lI&#10;MIvO4BHcyN53V7wAAMGKTAo4eNIh8on1lHWTeqyA2BMSzaLaP2QWsf9xjV1D0N5JeQhwZySHD0T/&#10;+2Mn7OOPPtH9BD4FSlPpnMZx3o/RwlpiPih/QBN8UC7vSOk37N//2r+2tuTN0fGC03ZKNE8CC8YS&#10;wIRyIeQsoB3vxeryisd7OUORh3fC0R67/NTn0voeJwxhLaMQRQDa7QPtZ8zpoScL0s+/FH1u7JZl&#10;Cabt2Ktft6sPl50+0AN+WodoflWWPwlY/8X//v9g3/2db9o/+R//uR/A/bd+9W9bLtyzmz/6vuhg&#10;6IbHQ1JIx7RfGCyap+YLGUIjR85dts7YvO/XtKxerNARyUhvJQkA+Ot//GtaT20y4kmb4o21RTvj&#10;ORGgBlSrVKSssIjE4BJybVlrJBxA+D1NPFqctiNTo9pEsxtX79m+lN9hR3O4oa6N42RxBDa+85PF&#10;rLtFcLOCCmLTc8P2SqsiIH0vGIrYiBZyPzNqpeUloeqyBjz0h48dPWef/8v/tZ8bSGeY//a/+Tu2&#10;tfZoqAh1r+E/+E8TcE4cIiwUFe973ztkvf43bMUka+j/z9dfgNuWXQXa8Dju7nZdy6tSVamUxCpS&#10;MSDBAoEEEjQ0NNpIAhQE6KaR7gaCNY18TTeEAPEQISFWSVWlXK/7ucfd/Xvfsc5O0v09/7/OXXfv&#10;vWTKmMPnmGMCRC1H/dEKepmHC6bVMt0g2LLKq+qSubut1ZHDB+OmF96Vk9QKGet2F3vDkp3zyyGn&#10;zqy+1Ab6lYwqrxf3tThTcPpbxsNg+Vum5mko8sUTT8RjH3lfrE6MgvQRyzx3amY9JhCIaoe9NRtx&#10;zcHuguidEKGtLs04c2ksTgzPRmtDe+5t12Z6tU397LoH6gq/PMLYOUQVoa0NGAaUNTuxGG1dLYlU&#10;tgsQUS4WCPDWmjMIoAYkzAXmVeWxtIhgq1EgOosgkcssA80SuKVQTSxIeAuLtCjymlZIwRTM2mLg&#10;kWOglVNZ2YTF1AQj4ilhzDP1WFCmCCxHWduub+Ma2inMdHEH7R9GpZVp/BuGSaxQx9rCGjxuK1or&#10;VrC2VqMMhlW5jDCOtWhCon75sSdidX4Wpa0iFST3cFRhqzYABGEkvqmoZSIG+uaYarU7t3nqzAWI&#10;lPJpr/isVqxCJhPQAlMx0EKgu5AifQT+4ppbGy0tzicsdc/zEtZvZVxYrojHTl+J3lYjgLvj2Yvj&#10;8YM/9I4YvnguPvf5L0iiOXdu+8SdEmon7tgyvouDglhYi1e2RyFRzKfDFKjO+wY7OIYKwW0UWxkV&#10;BSWdF6oe8EOgg4EwiqaEjcqIJavMFQpTOeMBQ1bhEUEoQ4VW69+8mOuLWNItNfSznmeLdokf6Xmh&#10;LAWy457uSGCYzFJ8Bx6pxUsrfKqAyABd5jI7M0M7qqIOwWXqRxNaNMP0OhGSaWmBi7rPpN303fJ9&#10;AatNN1nuIQkjd72rQTFrOxVpRSyvoAzR+HnGRCsZgGQbVfwEpKARuBmJSrn6TFzf6fzv9ha4CX7b&#10;D2G/Df/SQu7fsz9e+cpXx9WLF2MDhWlidjFuu+dFWPJjcctt92QUo1utuQu+86huIzY6OgxeLBZ4&#10;RKXCQUGQAWgKzoQZbQIuZo2pAqZOeXTBR3egYetXaOpNcvrIROrXvuS+jMLVUlP59D3h4XpL55nd&#10;8WEVujHQRIGzsLQa3/Lt3x4f+4e/jfmJ4djf35EBli6b0lW55+D+pEVhUwY8arl21ze/LjbXyuOB&#10;D74/1z9ajuPc3NiMUriYONGKQmKksNZgYSzoegYXKMd1vRnVSR9V6Oehx/bOnhi6+7546OS5xG+N&#10;BAX97KwW3EJ6Wd785u/KyOEzZ85kNp3rbrg+NkcvxeOf/iCwgIeDZj7n1nhal05NSSMKYge1a8+B&#10;+MqFqXQb11btxAzKi+MrjN/4bd9pUM0bd9x1W0R0/7gqmJI7XOh+MYu56dy2GBx3WdDHXiYjlYAq&#10;kOB0pqIW5kQjtIAW0HANg5ZBO++mlVAGI24GgK4rnF1B+6ejlQy+adkoJJaw+togjoqFqYz4cxfy&#10;2ubmmIJEr166HOYBTAuSNvUcujFe8WO/FhUMvtF+9//Su2Ny/GrRYf4TmVLoARX7k0QoXgsJ/kmd&#10;anU5KAAgrSGIUsLO0H6uG9loJJqErDtVwahFZ5nuav/yl74o7nnlqywM5lcQ0SxakOU4EA58wQhk&#10;TwWC56fXYVQSm9qPhwhvu4tzV0Byb2aaQaLeU089Ev/6Z78bDbIoBncNGJyC4UwG2humf8fOShzd&#10;izaMJT4+txx7B3qSmX/5kadjdHk72lu60pLuQ1u6ttcMEFq6zvUWWS0W13biyWfPR6NrlmAuV8em&#10;Yu9gd6a+U1OlezExORd9/Z0xNT7BOJRlMoElNPWauoY4PzKJUEHYAr95s620t8TVSRC7yXVRKyBa&#10;U2zTbyNW65vci44hd32ke9PVtkYF1lFlXRMaeiOCA2HHJwgQG8BJnc5tt2RW6ysL9H82NpfQbleM&#10;qlxMd0oz1sJA9VLc2GsULQIRpaz7YF8MXxiP3p7WGBxojUe+ejqaaaMEa7i8AWKXr44lA69RCDPe&#10;ClctZQWDKfvEmlzETP2uZU1YbJl8BKEGIzHfpONu6j8tqo5W+sZnjpFuczVhyjK5sUuDZKBGszn9&#10;4BIDGYv5aStpw4WF9bi4WB572qif95+fXIsf/8kfjY//0z/E0yfOQoe1KZwRW9ShQgWOgCfijAqW&#10;FpfILbPxU1e9+A7l5jOioYJZV6DfxWfbVTBWGKjCn/4p4KuABTZRzMCgQdw4sG9fWgNae9KIQnFg&#10;z1B0dXfmEhWZtviqC3ZifDzOXzgf3X39uWZO+pfxyiy10HLXBfiBwkn8SmYNggkrFQRdckmn/HZf&#10;RmGUypJ0KQlJI/TEPmttNMD462m7wSwuzcoE8JSZcOBdGpwW9i7B5dhQNIpWpPKSS4KEI+OU1Oh/&#10;5cKVr16TfyasuQDgMj0YdRR0Sp9h1AxqAUvqk1Z6hw7EW972fRnVff7M+fjyAw/Er/3e70Q7gqFs&#10;B/g5JoxhGiCUbVv1OAgfGf7c3EzMIfxdSqBl5RZcRmPqvVkC753mcOy18MyMJQ7qZrbxjpPjm3Ot&#10;CC+9Nwbq6J4UJ5ZX1oEHv6lToS5Q5JVa1RubZfH9P/TD8cCnPhIjF07GQHsDsK2JfXv3JljqMVDM&#10;bqX71GVENVi6r/7u746m1n3xiT//PRStZco3dgIe3d0ViwvQJ33Snd/V0ZHtMB7EwnSr10E/ttP2&#10;ilu6vo3C7XY5yB33xuMXR1KIuojftd8zKBDTk8Va73e8/e1x6MABaELvg4vx12P+7Ml47FMfSNzS&#10;ei68N3Xp+XAJnPxY6zXX9dY3xkhZbTxz8bLDFxNYisLTqONv+ubviLJfetVtOy58TWYswwYJdQS5&#10;mFL1Ld0RMN+13r5YZpCqttYz0bZLFhRSPj8HMzb9jkioxlKF6a5lEjCVtNa4t8VHo2uV0PINvc/8&#10;iOsQCVp53dZqmAUhoe9QQbRrMEb3+1te0JpZy6jQgaM3xku/7+eiDAa2DNB/+Rd/IS1YEd72p8bK&#10;j3SvQeBel4wEfO5ZB2Bsn8/prsn2Krzy04Wb3Oc9rSWjXz1kKh66C3W1vOa+l8ftd9/jFRCkuGc4&#10;r8LQUN+Rq1djgtM1UO7Qbtoo5y+rqmr5jpKRSMxgJkIIL11fMgZdXDK1SI3YUPCzTz8SX/rff5IW&#10;tWnm6lta4rELE3F2ejknmwdrTNtVH8OmGFvajO5O10uWxxMnz8cMSF6HhWh03b62hrilh3FBzNhk&#10;rRWFwNjqZjz6NAIRhaUV6+cKguKwa0EdY8ZgcbsiLp4fi4P7+mJyYjyDAZrbunN7mI7uobg0vhot&#10;huTTV5dNNPRybwWrC+Vnh3e15NztX1cdBQIyKgfxHBcjh6euXgGH0HrXFzOPptF88wjexoayWJmb&#10;CtcBup6sBk0u52b12jF2OxB0d1czVjJE24dChTasK0lttqalDgaymCmgVMIeffQUljLtQLt3XkMv&#10;h1mDWoDfsUP7jSpIhj4F05nkVCAa4eehwHCeQ0I3vLskiNySSQs6dwhgHKvBF5U217hJWAqO1ias&#10;m9pdfKMsk7NXwAzKGNcdLMjtmdVYcu4CfHhyrhwLl3v067mJzThy7GhcOPtcJiaQWFW81HBlEgWR&#10;yMzEWeiQ9wFT4icYVeApiqU7TOwZ6E9h7Xi7eaw4qTZshg8ZRs5lwZxS+YWBqizqnhO3vaZybPut&#10;y9P+D+0ZjLmzJ+KTH/xAuiaNul5DW64zgCWVnbpiTh8LM5M2qzxQv36BzEwELqj5m+TZEPjZ6Zk4&#10;ffJUXLpyOZqbWxB0utTXcvmPgWIq1wAAeCvgKYX+SjPSqtMGaI7wnupYAe5AIi0Pl03Q7ISVTF/p&#10;tkp56foXf/idwTIoKamoJl+ATuFl9tcpA2GRvAyGbe7iDMAD/o63wUC8lm63gcHB6OzqYGw24t7X&#10;vjFuu/veOHXy+fjw370/RkZG48ff9a645tojKRzMwpV8FiIs+IrtAdqOIadeEXFFJSOFMfzVqSKt&#10;WPfTNLmGdSs0tSrn5xGg8L+56cnM/GIEs4JFZSM35aZMvRUqOpnHFv7iNWHqdE8mwOZzZnYhvvtt&#10;b48nHvhCnH328Tg40JHu3XLozQC4fdcei/au9rjwLMqlcQHA9qXf8W1YgIfiI3/yO8DGyM4IE913&#10;tbaGWa02tfaBt9a4G1c7FvJVYai7V1oHGoAAQ2MNvIDnSHsH77kvnp4shKnPLiNYVbZGLl1I/Pmx&#10;H3tndLR0xLPPPJdem/6hwShHafj8P/0/tLku2lpb6M9s9ouuZmCTU2HCHVDT5/pYbu+NT37pwRiA&#10;X5mcxE2n9Yy8+CWvjrJf++Y7d1z0nT2ikQqGcgeNAZYMRYxlBrL28HWxPD4Wi2MjyZTUKnUmpTsQ&#10;RrCyvJkBDCLxAsS059jBmDl5GjjALMprYoXnnKPcRnqrIVUbEtvXm4gxB7N1rZfWgNakyLrDYFds&#10;aI0ysDBTQ8N7D98Yt37r23OQ3N35/l/6BRCC52i35XiWiNcjhXEiXnH41agnBaJEYOhtIiI31Pr9&#10;1FL0fTUvTXuZkAMjQJ2EffObvy2uv+32olja6zMu+mzSvQOTffaZ5+Nf/ulDaDcrUV9bFjfffAQE&#10;3YrhqzNoO1Oxf/8eLLrJaG11B3CYre4z6nbt3DWY/zIiU0I1UNbos4/Fg+//78n4VkHmscXVeOrC&#10;ZO4H6RztnuaKODbUnO6PLQNAYAauQ3R7o9NjBsN0ZfsOdzfHC/dghaH/5xyFrkfQY7m5J7YbeqO6&#10;si4Mex69MpLC0X0Nt8tRi2qaYoa66jt7iww1MJ7NitpMa6ZA1x3jAvuNNZOMb4KMDTFz9VK6lreX&#10;pumbuytQz8xEdLU3x9rCGH2uSW11/4HBOHPqJEIPYYG1OT69GH1YdZeuTMXgYGeMjE9hjbZnsuAm&#10;hMvqymbihZGyCtEXvfD6hJ8bU7uT/RwWi5q6W4uZaWaFthkVubK4nvi6urrEGBoYZdIGXTmLcfXK&#10;cKb6E2frWlpjXUa7tRZN1TBEBQd4Jo47/6TgkROIWXpDDHJw6YJMRuGoFabSJu5QDMTWBU0hwLiX&#10;zBBiXpMRyWgRGosLqzl/qmV5cbk8zozN0McFhOBOLLqMIdHWOXDrKyw/l8YYxm8QjQkXdO2LL1o8&#10;ninYaLOvmqC7H2tNPFEg6hEpAsvoYyp9ekj0pqiUFd9lTn6mUKB8P7WcpZVkpLS1p6czJhHWn37f&#10;/0rm4zy9+83J2Y1FcFG784tmO1LIuDZWuq6iz+XQVh1tqQG33fi5nHHXysy5eNrV3NYG3iH4IAkZ&#10;6jI0tMK4uUTBneNNuqH14d6RzlOqwFw1wUZFTS7+VhDwasLLXXKkf3MSq9Q4z+l2R26ivXfPnujt&#10;6IIBowygVKnQuTBbBSCfZbzT0uJ9sD7HXiElH5hEYfO3c3wmZE9g68EBNkP7D1OGWaOghc7OaOns&#10;i/69+3OerKa2gXv0mfH3FGc8/F9lagf6lQdvaYiAN/I9//IZkY7T/vBUMVYcluG76RbFgnSB+uxU&#10;YU1NjY1h/YxxbZZ7peCUYv5QhYShBm5VwNO1tZvxrd/9vXHl2afi4S9+MY7t74kWl9MwBu5q0Ts0&#10;hFCpy/WjSyha1XWVcdtr74tDh2+PT/zVn8QYyowU4D9jMKQJtTQFltv0TU3N5F6czh26+4sKS2yv&#10;RxNWnsk/VjcQ1JTQijA9dM+r4oFzWogqgBs59pNjozEyfCkjbd/5Iz8cKzOL8au/8mvgVFV8+3e9&#10;Od5wzz3x+b//K8YIxQw8aEcJHL5yIXlPLpvikLfrxXMZS/WBa+MhlLB2DAWF99JisTH8vr2HouyX&#10;3/GtO6aNckNgB1lNKBkPhOc6rG2Qr9zAl/bOWBkZyXmPJZBKwLquT0VMi85Era1od0A5Nhoao2//&#10;QCxduMBg7cT6NswajaVt/1CW0YTELqMze2+4Lta1aL7yaDKCiem56Gurjb6+zti6fCliaS6J19Do&#10;De4fvPu1cd2bfyCvDV8dj9/8lXcx2AvJhBRYXzv4bUCI10Xi4pKaICPGp4BxvzAFaXHPCX20CPpd&#10;crn6rDirlSAwC21lIX7gHe+IozfepPEM3hYal2vTXEtpkudHHn4kPvr3fxs93W1J9AODXbEHArx0&#10;8WpcuXwRkeTC5upEVieuT5w6ERcvXorXv+5b40d+5hfSGnbdoUmzL371S/HgX/4B1joDBhJOAscv&#10;nZmOieUtYNgU+2q34kgXFk2ZmldZuJ/j5OpOXJ7fjJkNBH5LN2PXGt0dHQhOt3lB2MN4lnZAdiy6&#10;bazW7boOkLQ7GmDiVeW6sSCcHaNpzUW4GK019JF+6pow8MHNZ9eAuSmytrHe6iq24sKFs8B/LXrb&#10;WmL48mX6B/ywyMZQWmTGi/NLOQk/jjJlBKg7eBw4diAugx/GIppaawxryYwcI6NjMbS3J6anZqOl&#10;uQmrdTLXXzm/VA6hubZOK+zFd94C4W3GJdd0Ygk/f340x+v6gz2xur6VWu/xA32xAjHqtjOgaxCN&#10;0DWfH/vCQ/Hc2UsJa5dQtPb2xJ5D18bDjz2VW4+pQJgHswp0yShrPRTAoNG5TOrIKFLa0kC7dXlp&#10;+JrwYAXFRLjYRiNaN2ifjUprA7zy9yQw6cayGp9ewMru4PdCPDK8GFdmZBKoKaCkUxdaea111bFn&#10;cCjdYdbX29OXy3lksMKsBqVNT4fzlCWhprJn0FcKQAW61g/4nvc4xX1x2vVifhfftSq1nnxWyyQZ&#10;tAoqCumaIetq0SgQSwiUZui2aYf2Pv9sZkKZQkA5f64rTqVWlUHBOAssVCh0SLqoO2kKpq4rz3nU&#10;S5ev5BZzwtVk7dbrbiW61TPIASWtQmGvhQPeqtnrtnPphm13zs4E1u5JqqBxq6NVPUowfac9XG4k&#10;rpmxxe8KFTNHpUCm/1rHzVi0utlkpCpv5l02SEQLRvegp/2X/8zCmHXjriLoRYKm9pYULJu0QyXT&#10;KXMXvatwKzxNQ1heBn25bpH2tHV250J9PWnb1OtynvaWdvgGSk5bK1Z1EbjiHH8l/TRhvriQBgdl&#10;pwAV+fztB/95r+BfXzcC4GDUW8kX3bGFpSbtrNPWFJhzMzE/OxGZ5QXL8sKpM3HyxKl43bd/R8xd&#10;uhif+dfPxqG+1mgH98xStIpcaG7FYkSxOnB4f8zwjjzC/NctzR28cwUrrTv3RJxAeVWRcJmElnpO&#10;F9EW12s7HaDb3CxlHivzsxnF6pSAyrUeAxMX7Lnl7rgcjTE1O508fAnLeGZiNKdkhOPr7nsVSm9t&#10;/Nqv3c/viNe98Zvjja94dXzmr/8MOG0hO/qwoOcSTqurC+llEse0LvUqAKBoPHhtnJhYiCPHDwDv&#10;pujp7YsL5y6A48iSn/+ub9ox8khzvYoBq2tqyfRUIraNrwAoK2jfataZnZ/rRomZ7dxdyNep2PVX&#10;mscZlCLTddD5XQFCOe9Iv0HYtdxXcQnNpaXB9TzlMXjNNbng9PQTz6W2MoW1ZzLrvQB+/vzZWMNU&#10;lljVpKGsOPbyN8aRb/2e7Nj5C1fit3/t3WnJZuSXRAxAjSg1zZEJjxXo4gkw+NphG5MR8CfhpAVK&#10;HYYT+76MRSYhsjkgMhHnLfIafX7nO38MZn4cAUR91skzukzNumEap3/75CfiH/7yj+IYFvLSMu2i&#10;/uuvO45m3YvgnIp/fP8/o7n35ro/ifjUmVPJHH7gHT8Z3/fj/z7XfLoNkZGvp7761XjkH/8XAnEd&#10;ODXFbE1bfHUcwbxdGxVos10Ise4GYFPTgJBAS4VpTi1txMw6hKw9qNICYTRXbkRP+Woc7GtP9+X5&#10;M6djqLslvvP7vi86hvYmEefGxQiA1EolPPomXmRQhsxR7Vs3BnBREUJzAieweICDEY07WybVLeae&#10;1KCdPzK5eUNdc+afbcV0W1maT616E4GWzxv8UoUCtbIY8wgGccv5gjaUIn379Y3NMTY6nQTlvBMD&#10;AKMo5rJedONR2oNlAq4xkAgQd8ZwDRL93sWHeojNFFNLEhO/0zWMFvr+j3wmLri8iPFyvBlk8LY+&#10;NlRxsRDbqKOnGcWssxntuQgoMxLWaFHh4yJj8cd/araVwD2TO1BHa1NdKpYysPQqQIzcAsecP9oE&#10;L51nd2NYmArCZXJxOz51cipzAKdlQBNEWl04e/q74zWvfnXCU/ew3gvdTjJzLTgFmHPNJgxQAPpZ&#10;CEZwWCbNqTdGgV2yJHJXcvrkHKqu4nWUPHdPcLxWZidzmkK6kZfNzU9non6tFt18CvZutOpj+/oK&#10;gQOdaYk30B4tsFVhAa7oJnNRt1as/Xf5h/RURv+MFrVtuV4VXAnwSxzVTSkzdy7KJQtuF1ZZbkoD&#10;hZJwjHQhZyYSrgujVYiryjlnilmmvk2UwjkFIv1Vca+lngZ4lkrLMjyrnGsb1NuMkNSK0/2IrGPs&#10;5S/AnmtquvZdHpH5UxkOUaSw6LjBM3rRDATRfhS28iMty6PXH6e1RuSupJGgEpCBd9IEMLLs5eW1&#10;uDwxFzuM1cL0crRAF7K3zS3ppgLBA/90jr26OWpb2qIOgenm0U5NNDQjOJua0ntUjRKisuA78jSP&#10;QnEv8cK8AEyz1bv/8SFP87t9pH2P/tsn4z//5m/HfW96U6wz3h//4IfjjuP7cr2qGcjczqxrYCha&#10;sOaFo279Dfq3JP7Ca935Zx3+JH/ULd2B8r2ROUpdiof8AC5N7Y2JcwsoqZlZhu8ZlMT4OFW0CH44&#10;22u0+t2v+5aYrGqPcxfOpWK1TBumpiYTJ1WU7rj9ljh28ED82Z/+WTz33LPx0le/Kr7rjW+M5z/9&#10;8Th/6vnMzqNHzjlGlzm5Z6zBYXpHhM3C4nq0HzwSSzU9cfvdt0Tf0ECWvTg7F1/5ylNR9ovffO/O&#10;DkzAxYplHd3Ru3cgtrHiZq9OxNDxg4mgUyMTaQL3HwJQPW1x5sHH0XbBDbTVMrTTShiO0l2NINep&#10;gNAKTQWKa9yMXq1q6YgqBtMNL7dnXKtWk264agC9AzI4rzaPeW/qK9MOuS6kgnLUjJ1rBIPj2O0v&#10;j+te823UUxGnTp+L3/uNX00mkhPzIIFI6z5zLrkQ0A6YRKeGJUNIZAB5tAwVdGJFInV+p528X2Iw&#10;lqWgLK3l8Rn79Yu//Mux98DBr/m4DRqZmZqLRhBX199HP/Yv8Xd/9d9Tm3U7ppamrmhq7Yy+vXti&#10;EAb3+FOnY1QfOci1ogChjSg2cc2x6+LYtcecdU6LxAGcGR2OhauX0VARTsuzMQnczk7PxxICSCbZ&#10;inV2zT4s0Y2lqKK87bLtmEQIPXfmckzMr0UTDN9yDva0xGBLRRw/vj8Wlzfj5MlLsRcr/M0/9QvF&#10;GjwYYzdWkgzPo6RtevhduJRODz88Jf5UCvKeMsfPAs7CVgvDhcmb3JMZu+6yWH6ikHFdW2F5b2/z&#10;HMhqII7RtmrrBs0YCGMOxHLnPrerQFr3FowYOX0yWhcnoq22IjZhTpXVhWCQ4a1naq0iQ4cpqhx7&#10;0wDOQqxGHLpY+bGnT8c8v8WN3DqKccL45lkXEW9FN9pxa66vlIhQKGA+nQhScbOppTHHexG6yMhj&#10;xs/Q9U0s4nYIthZuDNanMFAwiZcbWKy59tUT/HMtqgJUxrWwWR4fen4qFjfBOyUnMNVSMgry2KE9&#10;8X1ve6sQL/rnWPArP8V3TiNbhafZPFaxcMzK5LyLLsbEL4SNTNn7atuOVSYapx16IUyobPRk8lTK&#10;KUew6NLTBasLWuWnCuZly6zXyOt9ewbSBer8dFqE9CsTuFCu0ybuh6fiVIOV5x6SCRFxgzExOnqd&#10;eqRBw/hVrJ23lKEa2KPi7f6ZelKqgGVVeSVMzDYyprRdCGyvLUmtMWMmF8ZnDf41C+Ocg9ktbGCh&#10;yIRraAuWY25I7hhzzUjJhKUCjLo2gI0Wq5trq0xWy78YT7uSQVfcq0b41lVROf+keeHn3pjO0XkI&#10;k8wXDMz2w6jlE/bZ+UiJQqZeD6zkWbOLc9GBIgwSxgo4Yy6mGtqpy3gJQel1eahhUcvuLAP8NwDs&#10;DHjPUPM8TB5Edd3kCjxjW/6C0GxobMn0bq1tnQjM5mhsLyzPBq1OnnWKiUHK9tKkpFGZjt6EM48+&#10;FL/8878QL7/vtZkF6YPv//u4dW9nWtG+k8GHPNfZ3oXSj+KtUISo9IaYg9XIcjeHKMO4sI8ZOcx4&#10;Gm/RhhXp83Qr4WygldmIxGUVf9csAp5c5ys43Yz48M23xnLrYO63mOWgQA/2D2RS+5NYs65tvuOW&#10;a+OP3/veOHP6dNx6993xvd/1nfGlv/xLhOd0RrYKNy33DehhcX6GMSkDTuA6dbjUpuvw8Tgxvhr3&#10;vPS2uO4al8VAk/DOf/7gl6LsXa+7xw0Nwr0Iawf3Is1hsAtTMTsyGQdvOB6TV0YxhWdBvPW49rab&#10;ormrKT7+rw/FxTWYB0CTQK6BSXWWFYvSZarlVLCElaP2bACMaa6uTs1Gx9FrohXNY/ncmaiEOJTM&#10;mzVNnHWZbUG3lqHAyzsAjMZ3gzwySSOEZgDgC17xpjj64teAbFXx6JNPxx/99m+k1qn2qSWmEFtb&#10;dl/HSoh/PhG3VjcFf2roMkCZlHMFAkzXhAO5U1EED8gYHaDycgiH6zIG35GpSngO+H333ovG0Q5R&#10;KzwQisDNhNCuzaug/c+dOxcPP/JIRjCVQUzlDIppj1xvuLevO5dmPPbIAxD5TOHTR5vaRuv90R/7&#10;iXgt5n/CBGHQ1tYUz33u03Hlqa9ELYgqc3v0ocfj0atzsQzT1yW3t6M5hrpqY3pyJtMrbaItP3fq&#10;Ylzi9/xakQS8CljdsK8rbr15L2XrChXOICfa8W2vf0u0Dh5Nt5D7OtLiZAKFgpA/gQf/JQSFL4Qk&#10;MPyd1xkkf/E93SO7330EMorx8cmobTBjjTtzFM/LeFRC/J3uOcYsBSl/MnjHUMtWypUZywiF3TYU&#10;kwu/Ye6XHv9KnPrXf8x5DiiWazIvCBhCW4FpufOE2U9asSwNHtF6GIZhXrl8lVoq4vLVmZjF8qHo&#10;qAJXZb50GivWFGk8AaM08tZ5qJzbwrIs51qxUSnV8I5C0Mz6WjdTjD+tjJv6OnKuMNdcIXhl8mZB&#10;Sbc9QFEImvtUy0TLiWYhiCvi/MJOXJhewpJei8U1FQLuba3CCHri7hfcGjVUujg/G2sLi8BiFSaz&#10;mkqba27V8hVkzrXYBkdOYaPw5XaOpQLNICkZjJZPaZcI2EZaLwpHj7TiALjKSXpRgGnuuE9bFUXu&#10;Vl4LXLqh58raBt4FRoyZ5ZlsvcrAGhqgBZ3KE/9M1ybN2V89Ci1tbg7rThPAn9+Os3+mLMy1sSga&#10;Lpdwzkqr0WAaEzaLgVAgwh/4SlMo3rPzS7QPi2wTgclzU2j5q1iJ27xv5LyBIUZ8ZhAdtKwSKZM3&#10;aKrossoQghH4ufjfZQvyAaCQypzfcz5RTMlXLUevksPJU5bHs86ZarV39/Rnf4xINcF7ls//PuVc&#10;qZGi7gLhejmAkG5Rgz5U/Ex64B6lJoWfBYd1rXfAi13DbfRrI0qac8S6i90BA9LIwCkVCDcu0KJT&#10;aF6ZhKfA11wVYPnNpnJraw3zvDp36+L2BoRofUNzNCNAN9fm4rfu/1WutTL21Ds+Ev2dzdGOsBLn&#10;3Xy6prImE4Mvw5dqKFP8dsxUkzKRCBb30oKBNQbBLWY7dbWW20jK7B0cAEU3YmxkPN31etN8bjY9&#10;aw2JMwZimX5x//U3xnxzX4yh2CcC8e+ue14UG+DU+NgE+LEct1x3PP70j/8oJibHY9+hY/H9b/2e&#10;ePoj/xRjGA9N0jCwTQ8ewrgcZcnWyoPNYqOCWt8zGJdXa+KFd14H73UdZVt09vbG5z7/eFS8+s5b&#10;74fjxgZCYs2ChGo1AqqrPZZB4jUK24QQthQYmOizSPGHzk7F+A6CDSa1ul2RS3/a0fJlEhkNBpMq&#10;A3BAKyprGtJ9ogZk5pDyyZEITHMX4atlPAVz0o1Xj0CshMDU0J18b8HMPgCzb66viNaG2qiDOFoG&#10;D0frnsMQt+tQzsWXP/85ALYdmS0BRqRFZyqidZhK6+Ah+tQR1U19UdHYE2V1MKv6nqho6KRdfOd3&#10;WR0Wbm0LggShjLZrQmZTe+mycZGygsL1LKtodusrWMFce9W9L8ks7X09jbF3sJnvzdHTURHXH++L&#10;m6/dE+eefiie/fTfRdnk81G/dDbK5y5GcxkEuHY1NucuoRAAx83ZmBs5EbEyFesLo1h4y/Gq+14d&#10;R665Nt02ZrOQgMcunIjhc88im9GmYfBjI1MxugyzhCHLsMzq01Kxg/Kha4P2Q3RPPncuZufWiihf&#10;BLsE38EAHT28Nxd1Xzx9MQWSCsOBG2+PutZufpVFc2sLAvfB+PK/fjrOnzkbFy+cj7HhizE5chlE&#10;nMrI0vk5xmppPt1qMjQZu0sTPHW/adk6oe48tAQzT7tAqTz8TO06vxeKh4grw1YRKVyBRXCI2+9o&#10;edXV1kcDwlRLxkW+urpc37a5vBB19VgQrc1YfqtRj0a8DhPYps81RrRBpDVokpvg4TztWoLZmaFI&#10;YW805YgeD+Aso3SOoQ58MlK1ju8KQ/Ppmk1He8JkDLrD3PwXcU2b1SZ5DstbQa52zxBEjQyX53Xf&#10;iz/mqNRtnwEG8sbdcnX/yzD0XmTWJOiqBa7TVF0E6cytMv4wiM6mhmgGt+dHL4Mjk7E+D66gRJWZ&#10;JYeK6rGemiGxxpoy3kOYI6iGetr4XR5tTfWpMMmsco1aTUU00MgG2l3j8g9g75ZABesvmLOWjoLL&#10;8bB/Knom1XaZiOOhsqG3x8TmLq/xtdp66BmYr/Ks7tIdmDu2byxtwIIYD/Nqlje4vAZYYrFUMHYV&#10;8BbnpBW0rklUIPMv4aNANpJUr1Au26K+DJSBJekaLAJdbOsmfaP1jKHPinvuialwdMyVU64/qzM1&#10;H/1095IytX4VAoUcY2fmHJdXuR7TeWIZfS18x6w3Owgo58vdHcV0ZdKLCkZTDQKffqsKe9ZQly56&#10;o4f1kElDWk9aheJzPUKsUPKXs5/yLZWW6gqsbhQjYzUyOwrPu9C/grGqwKJT/TDNmOtc55dWimUl&#10;WPEZMckz5eBcN7Dcg3LdiSJxeKAnupvqogPFbX8XSnJ3Y/S1MU4N4HFmU1qIiuWJmL58ImYuPBvj&#10;J5+M57702XjsC5+Lj/3LJ8BTcyVPYXG7U09NLGDxTbtdGrzUXXQmsNDHULgm4f2uhd5mbI0roeXp&#10;xjbZt2Ml/1UZWEZQ6043aFFl0OUjukndHN3fzntrVdelclDgnvPcBoK5z+cmPHkBoa+C1NvTHUN7&#10;B2P4ynC6SOUPLgf6/Gc/lzmSDx09GtccOxpzVy7E5MSoGmDihJ7A9Prw3WkDp1Tkc/KfOhSCyVXX&#10;RupCXca42YmLl4ZTiJa960337siQGPF0/9kwMCcZsKZsau+Y3s4ZuNh0EvP92RkkbWtnakwian/l&#10;RuytwfJAOq8iQCqwVERstbg1LKAtTeoyGHh3R8xeuBiGW0sQ62B6OcSm5l8JAuyg3blzePtQfzRi&#10;HeZO/dQ/joVaD7Le+93viJ6b7gQZK2DCy5m5Q4bkepVJtIcnnxuGcmqihzIexJp6+KEvxRBW2bFr&#10;r0kGqBtOZq07Lf3sWL07O547AMU5IOAJwkuEGUwDEqpVczstB6OXfuP3fz8a2jtAWNCWG5bjhK/Z&#10;Gpy//OoDD8RjnGq/C/OTnHNx/PpbYgbhv2DkHSNy+fzpzA7h0o5zZ0/Rtu341d/+/bj7Va/NCCxP&#10;lxCc+NzH49TDnykiwTbWYnxmMR6/MAvzQQmpLo/9HXVxfKgjXLyq+2eZgb18dSIuYN2v7khcjand&#10;3TDYEi9+4Q0Z4n718pUYGOjLyM0b7/u2aOw/hGa4FT0DQ/Hnf/Le+J/v/X0QaB1mV5/avBFqNWa/&#10;QKtubWtOS6Orpzf69h0GT0CbShh5XXM0NrcjbCB4BMH1110XB4/fkHuY5QbT4MkTjz6a8NKSM5l4&#10;rg9KRmvkoQQi7ul2KaJ7dcWAjuA3+Mj7jpvCQwv36vOPxtmHP5LLgJ4/eT6aO7rjPIqVS3cM+hhZ&#10;WEHxqIRR9MbI5ERG3tZT7+G9AzDrrfjHD36S8hBUMB6TsivwTF/oGjOFtbuEmAh4W8GLoKEBUISp&#10;ppwXckNeLNU0E7BsYHiDrbVpBSjutYL0kGgJm9nEwBItEK2+TPhglCw4Y/VGFqqAuitAbmC9Xh5n&#10;V2tjeWE2+rB+G+C+NarP4K1J4hVW1Vg9jQj1qnKYKrhpjlCFfK4PQwganCAzVjHNeA6esW3ir4xX&#10;q1cGlAuWYQg8mMInVLJATp9dRqFsqHF9nUISRg7snJNeReNuggZuOjQU69PT0PZ2NADj8ZnVXJ9s&#10;3mNGKXaaCsu8Yd9NsVXfgrW+UtAKsBGfVqGXGsY7lW/nkzf0lOgV4H2tJcuiHds7xfSHSfVlZHp5&#10;tsHD2HQOayMasHDKwB/7aVrJ0fGp3EmkzvSCjIa8x7qbnTpQ2PNcJhCnLMfO4BATXEvLuTQKRUWL&#10;ZebqFZoCb0II+qzjpQfENJCOq8mrXTbkOlKXAGkQbFF/G1aUqSNlsipblpHLrKANvUub8M9KxEht&#10;YH06DUDh21XOqapKody4X+jQAGMIrZ+7kmOmcuK8byoCjLOAkF+62TCyPGnEJUayeqOUK+mXCkBF&#10;dT11gl/AVEVH/JpG+NbQPkz43Alocn4lHnhqOBUw51TdcYJ/eeS8qnIBfPee3+XZW+UoSChCuUk8&#10;9YjvrmlVOWjEsGqkLe4SUw5cGPHCO6bFzPiabN+NvbW+jZR2mizX0QKrJQTW9NxK5nRuO3pdXBib&#10;BD47ccvtt2DlNsXk6GhcuDCc0xavf/Ur4z2/8usYWmtx5Pg18eY3vTEuwuvPPPNV2lSTSk1pysvI&#10;bxP7KyTdD1cDp3VwX/S84K7o7++LiYnxzAGr1Q3qRdmvvuFO3qTjEJ7muA1V43IrHLVE983bBvFM&#10;s7Y8ORkXYLjPrfBs10AyOomrf3s59pQtxTFTvwG8B0/PZX7S5qoib58pl8wBODo5lxPdDpjZ7B2k&#10;epgsIxmd1DsDg3PbFTckHtq7F2BWJqJWomktz6/FnW94cwzddBvIJMMsrLlJynR3ZRc/uxXRvr1d&#10;AKQ2Lg8Pxzu+6wdjY34m/vh//EEce8ENmRxXRqjAW8Wq2WIQ/G4Ag9qJbkRzsWYGB74rmAor0UXG&#10;y8CmNt705u+OSpBKIvHQMjUUvLWtNZmH7kGjLCV2NQ7ZpIPBf6kFLuvywsoyum0VxlqkbFvNbV5q&#10;m1qoS8vUdFW1MfHMw3H6Ux+I8yefz+TRk1X18ciFmXBrHrN27EEJOdxtpKMBBdupqW9hVT303PmY&#10;gblW1zWh6VbHy68bjGN72jJoxAW3ZhwBxeO6e78l6nr2Z9t6+obiv//ZH8aH/+4vogVlZGZmCoQy&#10;ItHna3NneTNuzM/OZLTc/sPXYcV3gGwtsf/gsSRSt8u6evlivPTFL41jN9wcV0fHM5BFgvz1+389&#10;nnnkSxl9qqabAQswM5ABIYtQoj+GPtfAQA0eMe+lru+62iZ0nKZ45evuK+Zuwc3Rk4/Fk5/6u4wI&#10;VIM2k/3U1FxUw9TlpPMr65RfHt3g1tjEFIS2mGNy47HDscg4/+0/fxLc2YgumJ+KRa6plfNB1M6n&#10;iiMKwrqyrYxKNa2TrtFcIkNfZMBaM2qrTbyv9ZVrX7mnSFAYZfYd4CfHkjHK7LXYhJMCywhG+YxK&#10;4QaV686ehsFd2GmP2amR6EQY1iJgjF51CyoZq65Qg2v0llBVumAVVt7TJWkbxUHFtxa6DNSAn0X6&#10;bwBZEwy3mrZW0I8UhsBKBUBF0TbLxJ0TXOO7lkhORfC+Gv0Wiqa0ooV4fP9eLFa3UoOJd3VASwAE&#10;uNlP5/na+gdyz7uhl3xbNA8eRGgUyuOmGamgK8uRKZocwikRIxKXoFOZu2HwBnPJhE3gravN6E8F&#10;p+/o2ZgbPh9nz1+OwRtvib7+3gzUcYG+5blfqZtXG+5fZwpA8WV0InEemZLjrZUyMzVbBHNgkbsL&#10;jczTbZicU3YOW89AZ3c3yolLFHgRaeq8nHN6BsMdPngYA2E+dlaXoq+1Jipoa4tzdoyxa6cN5Egv&#10;AjDsvf3e6L35JZkGc8s1b9S3sTgBH5hN97LRlyo9K6uLiSPVvKMXRE9R4pF4BWwZnkLQAkvYHf1F&#10;n4RuFDy5TIPrGgcGn+il0KJX0VGRUBlasRxwqBKaaQM15xGQzwwvJv4JkwymAn8sx0xT2Rb4rMJF&#10;759rgpc3VVyLvrn1VXoRgLkHzYbnoKDRxnreN0pcT4TxAqaNc5f7YvoAKw0eqrB0WYz9MiDOROZa&#10;qNvQv0vRzFa0BPyd/718+XK6kX3vFS+/Nz77mQdi8EBfnD15Lg4fGIyVkctx9qnHopN6EteAXTU0&#10;nHyW8ejr681I6cmJiahu64gXvOE7Mbpaow0r2yA/g9w++9kvYyG+/i4UVaALoDT/gWDMzi0lgYvg&#10;0Fhstrj4Go0SZJwB8R6ZWI6tlo7UpNW4+jcWo39zIQ7v6411GNwHTm1Gf29vDJWptSNr0eiujrkY&#10;uiEqaOwWhGF9KyBXZWtTBMK3hWu6m2RkZl2ZX9qIPSD74GBvZrxfQBu96VveGnVdgzE9Oc/grCXB&#10;t7a3RB/C2kWdWhValAK9kkHTKvn5f/fOuOvOF8Y7f/E/RENrB6ocjELKc1TQngudGEKEQejqkJmI&#10;PA6SR15Ry+aaiJcbCKvBgjgeEpyJZ7U0hIVppOQ0RRkgIwVlfTAZmVDO+WgJQYDqqoJeS8G0Wuvr&#10;ZmZfBvnQjEGW4Ue/GCMPfzomLl1GA16Li+tl8eC5ydTCdb0dq9+JY+1FIuEl2rEEQ3At3YOnr8QC&#10;eqgZ3GuB0b0HO2N/W1WUo90r3AeG9mGY1cbRu18fO629ycjbu/riD3/3t+Kj7/tzCMosF2jO2+4S&#10;YLb5pvw07ZRKghbJS1/5BoTisexfR2dXWt3emxofj5eAsEeuuTGujk9EMwxdBP2JH/y+GL5wMi1M&#10;fwP94pMzVVSuFJl7FDYFQ0+II+ibmlrjD//yr2PvoaMwj6W4/PRD8am//bOYBu4D3R0xt0S/6X9/&#10;b1sGSKzNGVmGwgQRG/giTlxFaVJ4GBX72YeeyTneHqwtGb9aNKDLfqdWzzgyPDCSwsXGKCo5sq1a&#10;wVozzjk1QRN72ht5nxFxHME7A0wsL6P/6IHMZJPCS4xmA4XA/tkmXU0qnRkYIh5tVMVYdU/MzYxF&#10;fz34g7JE83MOUY+BDKpq27kt55+wFijX+a1iDhCLkLJ4C6gpgLBI68wiJAPHgkOJMjeslk3O3dk/&#10;+mSkn5F/jof9Vvhn3k/KMiR+en6hELJJEAhKBPKBgZ6MinWzZvsk7I1BaGhuK8aPJ7e2K+L6b35b&#10;PPH8c1xAwYD2c6kIZfrpKbxhIhk1KQ7Yj9w9PWEtfqhUbiRzE2/V7uemxuPh9/0FXd+KM0s+WxHH&#10;jxzKPtWjkElPeqSEhWNlBiQ9IEA/hYr9dP7UsgzkqG9E0RufzbWrKv16eeYQWI5bAwzdPqtMaEXq&#10;ZjX/qFauSqEKr9m6KDiVN/N4qhLVygOoXwVKhd4kI1U1rtlEEaT/mcMYmKB/hYvCFWDo/BltLdOu&#10;RQhJC4iodKtqVAgPakq3rokgpDcVBMu0LgYp8wHrjm9qbAGPDaTCYqQ/VSjXCjTbK9655EwFVB4D&#10;ZqYB4BgKG5M2pEcAeCfuAssFhL14pQKYCgP9LRRCg9AMktPoxHhgrBjQxOXcZ5XxNOjLe7bfRBa2&#10;03pMf+hWdY55UyM0RXluRG82rKWVzbQkjVZezykwLMe+rnjNa18DHTQgaF3iZlYw8J3+W/5G1rFV&#10;CGj6Z1CZbdTAcOMCrXD7ldl2uNbYqSLVnF6VpEtoYB5Fp+xdb/0WitlJi2gdaxASLRg7DXdAXUy8&#10;CTEsYCHpT2eI4onhiZiko3Qn5z2uaa+PWkqp5/sWz54ZW462pubY193JZ0UsTI8DAhrPM65/04Kz&#10;PhftVqLFT18ciQ40N+cSZaCrNM4FlguYsIf27UvNY6OqMQ69+PVR19sdrS1NMTJylYEwa45sRzjD&#10;xACOVo0auLk2TRb9z//wvvizP/7TeMc73hnf8b1vycFIFwWUo9DK9ygjw+IBsOzPoxCEtDqFpq1X&#10;y09Wk4Tl4aeIdPHc2VidK3atKDQzM5fAYCmqqtIF5SiArg0qN3IP64F2qoEl+6J+hUTumk27dFu4&#10;12Etg/fAR/8+Lj39YKa0M9hgbnUrHj4/zniA0JR9rKUy9nfVo4FhZaAJLYOZSwj8R08Px2q5rjS1&#10;sJq491BX7Gmrjka0JBcWHzh4hHaWxU33fVdswhD09Xe098bvvOeX46Pv/x8gjvNjdAAY9Q8NZYZ6&#10;F0M7r3b4muvTOtyz71ASn8ThsoYpxuPyuXMxMTYev/jrvxH7j10bV0fGo7m5PtdC/dQPfk9Mjg2n&#10;Jp4uPd5TUBRATtDlkYoEsJfGJUhdjT09PfGf/uBPYmDvIYh3Ma5gOX/sbxSIS7kF0aWJOazCtehp&#10;rY9WlI4q4NAGXp0Zn0nlpQ1LcHp+MUfWaYFnTl2Oan61tUgoxThm/Xw6VtlG8N+LXlaLz2vgCcMG&#10;fApBZmh/T7OWkxGrul8ldv6oQ4btywoTaUnXvt4XR10bzn6rwacVBqMygbZrRy9stcQc9NJVtRn1&#10;3KtBQIhHZoJpQijmJr6Ul6mr5OiUke48rlk3xSDU+E07haRMQ9e8FjGNgnELZZvmOKDt0xTHUMzX&#10;LWfCDQ89Dlr2S+CcO4inZcJ1FY39CESIjV/QDnShErGEklBhjln7Xc7YAuFrv+OH4r1//kcxcuVy&#10;CtsUrJ60qwD8VvSDSz/w4z8No6+Of/vYP8bTTzwWzfAOs4vUIHRcH1wI0gaYWFf0Y31+7L/8UsLx&#10;4fMTuTv9/n394cbiWjMLU9OxOGPqQ2HshtcrMXv1KpZykTPTeSXz/jpNZB/FMRVXhYW4VkAt0lox&#10;6fTXsnLZe8Zc/FRxLwkFBYxwER9krDnFwp/XKTjxyiAl3Ybils9kHeCpadN0OmRUOwJZhg54rIb7&#10;jg/1OqDyJ06PLEMJlOPLKPJMJtJn7BQ+alAmMrGa5G+cGjyWVyicvENRuVsP13Ms8mHu86x1+9Nq&#10;vVXgaFbKicDhRv5UEaB+jQj7lzmRURYY/Niq4g7XfUK+lgDium0Rp4SR/dUosF7patN5Z97gES4V&#10;imRClk9dx1rs8mr7LAyM0s+y/BNOtC9hZD/sBM8KJ5cMOVevO9z3hInTCHbH6FsV1wr4qXWZDq/s&#10;515zD21H6KEF1fQNxDLIA7QSGMtme+eLjdOlIyQXIeyT49MxqqkPIAZaW+KWPQOSEwPoRHtt9O7r&#10;jhWsvIWZpZjhbIPBKxDMwLGzCXMBPBnR6YDAJJZnF3POwg4Z9rxKY81h6H5bTuH0YwXW0PCXvO1H&#10;EIh9SfxjMF5di2pQalu6DdfXdwGNFr5pKD/C3Izzf/kXfxsnnnwqvvdt34vlcjhdrbqCIINss4Mg&#10;AGGlCVCakkwoExBj8RqOL4PUhdvR2R1NZtHPwc+RTs1s9Mol+lW40UROrQAjWAW+WwA53GaTScuA&#10;d9MdDfwUCm7J4/oeIwW3tsrj8PHj6aP/wof+Ph768D+gMbpLw1bMr23F85MrOantDuZH+xrjeG8L&#10;lpna7g5aesTs8no8dOJ8YGNCaFpAdfHam/fG/p7mKHdejHJMpxYIzLve9DYUDZlNdbQjEN/zrp+J&#10;f/3IPyTSCONarre2tcfM3BwCcTH27B2K177xW7mPBbkKfGnDU48+huV3KWax8p3837dnKH7rD/44&#10;BvcdRiCORHNLYwrTX3zn22Js9EpBXGJAEoeYkDifZ+kQD9JySqFSFkNDA/Ebv/fe6MWyXVlbirFn&#10;H4wnPvg3lAKcOdd5Pt3mYHkZ8NRKq0MIag06F647RkagwFpEcD536kpaec4tSKQZGKNCApwN0HKu&#10;T+VEHBBPMocobZWQ69P15mJf6pJrbK1GV2N1KigKPsdXdFLwqhzRlGS2jrOBQraxOHy2UGSkA5ns&#10;PGP/1BzaLfjUvLMaQy110QIBVECflqPCadYi59PlJfbJ4Ko1pzWoKxkIh27xnY1VGLxRdQhBBIz1&#10;KBCraajtR7UGPlxzHGhxunEV9MCCorKsdMmCQzmXxtnQgkYNUFrr9IYgWXnOXT12qhFaWGI5LUs/&#10;bOsqfbnhjW+LD3/yE7GAsuiOJ74/i/WlVTMzOQXdz0bPnmPx07/861wrj4+/73/Epz/5EeqDyVsO&#10;fy51UHs3MOMlr31TfM/b3x7//J9+Ltq7muPzT5yL/fv3RwuW+vTIWCzNzKfL0LlClWOt6NzuasGt&#10;neApWGeOG40UTHkoUEQ+P3XpGSshXS5jANQ0NvPoTnT190YtY7FwdTLmjX4EZo618RIG32VS9+RB&#10;0BZlFcKnGIuEI3/yKGFsXeu8I2wth//4JxPXalpO69Gphy1wLZm9hdC29DZxpvJCGbm8KZEAdk2f&#10;cwsu6sgyGQCnHwzckj7S5co74psuRKO4FQRaZSVXq83VglLxs81+elFcEMdsjXlRra8QtN72N1Yx&#10;AtjlGQbZuX2agrzMa45jtsClKSrB4qs0hhywQk759+7XvJ/jIUiow/ZKL3pesk4bY73wbduRp4f4&#10;ab/lyTyTVu3iPIqBY6onQh7umCD8EI4K0BwnP3ldXJPuLaLsP7zqRRhBa1HX3hbVA0Mxf/5izGMR&#10;OABaarnezhcQLtbnPNiqzBukaejqjnKAC1tJIOh+AWoww74YPLA3Lp25EHMzi/GiO2+N81MLMYJl&#10;uTI5zrNouogjkUoNAxhRttYVg6oAwcSvMBs/SCL+tjfWRmffUNzz1h+JiuY2BtiUVyJY0THnB+hd&#10;AojXv4buCWyAZTqpH3vr20Ga9fit331PDB09FGaAVziklggQE/jUL6K5rkuhlaHx3BcGDrzJpvdj&#10;GdW2tPIcwKBCmcUSguDdP/HvYuLqOYCvxQdiIWichK+u3EGr1sVpZFYLiFKT7pUmFIcO4Gfw0OyC&#10;wTuVuTHw9TfdBNKouUR89h/+ZzyB1lyH9FumuvGVrXhucjkqa+vT9Xy8vzEOtlbHOpaSkaeLIPv4&#10;1Hw8MzobW2jU5eUIxJqqeO21vXGwpzWegqAvYTXpfhjo3xP3veVHoqyhJec9DT1+3//8q3ji4Qcy&#10;qnN7cyWGL52hLTW5756yq6mhMYWNAnEaIbmyMp/Jd4WjgVQMYezduz9+44/+ewzu2Z+5HNux1MyQ&#10;8RNvfVPMzY4zKIXQ8NPxylyuQlIE9R5wNdhBS7kQnhEHDxyI//xHfxEdPUOxjIU48uQD8ejf/0kG&#10;w+i+3YbwR7BGfXqNMcuUaxTq2DQ3NcSVybno7+mK4YmpaEFQPvTosxDNdgr8Biwvg5ZU/YxIdM7c&#10;9XLipevYFB6uX3PuRaZXQSUGEeiyMlCgrqosOhvBPUvAChGHTIovM1B/TcsBjDShsd/skoJIEHjI&#10;JHV9UWBgk8Qza22ZEaYjFqIFtHYOVvrQu6Jb3jK10oCebIH2ycCQdeCvQtx2O0Yyr7RgENgGGshQ&#10;EuZ8uL5XS9D7pmYz0ELaVRPPKFngr5dIIV54XVA6oAND9iuwWHvqUBi4bmf0hiyX10cV93dQQlWs&#10;W8El03733vsd8S8PPw6sVzPi1kAtcw8r1CfHx2Ny+Gq09uyNn/iFd6er9rHPfzq+8vAXsg1GKc5h&#10;1atEXL18KabHxuJF935TfM/b3hb/8Js/k0lDnh+ZjGbGehU8MxCntrklYWECidVlaAKepZBzY26X&#10;4hiJ7SGtOw5a+zJg6TUD+xgz4yiqeEd3rmsLtYSc5yoSY4NfKOHyBZf1OEWgMEirkAItU8vPL6mg&#10;AA+FM5UwDsAya3e60CAZeB8M23EprC1OnrV8c7S6pCc748Ez8kcKzbZ75C3G2fbn0FqG/bEo/ss5&#10;YTuY9FZY+96XVlW8FYh1jEdmcKEMI2QNdlR5S4uSP/G1EMmUZZm2IX/zPx9ahfbbOT4NGfukq3QV&#10;es81nIyhZahgqPTZVw0Jy/RZsw3ZG4VvCjzaalsU1B52qeifKhttB4bJ0/Omp5TlOKI6UZ6UUPDu&#10;bfoyUwSB5fpw4xiqc87TRA7rtNsOOE1FJ1IwqiS4pKvsJ++7a0dNuLWvP+aoZHF4JLYYbF8w1ZQB&#10;BmqaCioHnP7QaDXK8mjo7s1kzJk4lqYpjDLQBlI9cu2RaOpsji899DzX0FgRYkZc7qzC0HVlUJCd&#10;1xKS6Qhw53t0y0kQdRCq0l2/+r62uug9fF0c/6bvi4qmVt5D2+B9NReFlZpVZu+3brjH19YPYpEJ&#10;aN1Nzz39dLzzLW+P2269Lt71W7+JUIN4dgFvX20D/wqgcindC3ymoLTTHEZpuuGnu3PLuH3CgZgD&#10;wX7se78tRi6cBr4Fse2UqXFQlkLW9zcpHKFn2SJLU0tHHL/xNoS128BMxtXR0fju735rvP1H/t2u&#10;EF6Jz73/b+Lys4/nQmvddmNLq3FitJi/kDlfM9AQe1tqM/sGpBcLG2sxhpZ8egTErmkATrVpubz8&#10;SEcMtTfHBJbaVi3j1toaewb2x13f8gOxtFFBnxqi0QATGS1wE/uKuQEVIqxtiCj3bQSBROjcBky/&#10;PUzCNaJm6i8lHnZt5213vThqEbS6Z80cYZTc3/3Fe2N5YZp31rHSdt+lPavLazCrtURGtVfnTzfo&#10;m+HoKl8ygv3798XvvPe/RwvW+dLyQgw/90g8/o9/jT2/ncsCzIrkmkcDpbTMtG7TFQKsG2Bm43NL&#10;MGn6P7uYawofffL52F4HXxkf02Y5z+BYuvZNHE7PAmWmW4w7/lUjLHOCHiGo+0+mO9hmxKcatK5u&#10;rC3dcjwjM8u0ZY49sJQ5Jp+UhgQuIJZok7SBtzB1zsb1t5d2umJzeTH6a9fTUyEfsy9aZk3w8x1h&#10;DN679+Xi7ly/OO48E02MNXAkcZB6Mncmik262KC/8iqEA7RHK3OMRf8ycDEjyylDJU96FO8d8xSY&#10;wNJnhYFLAcxcsmegnWegFMbH+bWK2pZiPSfMSEqpgdHW0fE9r31LPHz+Upw7dSL6h/bknp5GGupC&#10;NTpRF3tjW0/82M/8Em2viMce/mKceP7phGcKHZ5R0I0ODyM8h+PaF9wVP/DDPxqffO974sqli3Fx&#10;dSOuuf6WGOjoiCc/9/mEt2MG4oCvq2G+Wq1+BiAZsoomBJsCX4vZOTQFfzJnnvEzmTWwNj5CZm+O&#10;Y9tRrLEGdoyF7+vic6ogFQpxULwRoDJp7uuqNThHfqbC7ryVSox8M4UlzzluIkjiB99TyeCSSpS3&#10;SgphWvR8d/9A21Ln0iKOzHvqwT1xSPx0GsPn02XJCSVk3x1Lf8vdNteKJUcuRclroiGfia+7dfMA&#10;n7aYshl3L9kehYeleCS8fF98o/7CAgc20EgqztwX531cPM1+8t17KrLpZUu3fUV6RbRQ08jhvuOU&#10;9MGR7/os15xDtRCFs+1NfsWRlGVVu/30XraX+95z7CsRikWbhLHvihpyZIqmV7qwy376za/f2WSw&#10;UwqDPBV0qHgB81pEANEFmOpRYd6iEQBIQeT2SFaXw+JDIp5rCUFGg1zc9vnzX3mW8mgMpqr1pKbD&#10;oVBVqNDkLFNMUFNLAcSfAlGtpr0WC+fu62K7qiXu+p5/F+Ugg75kgSlj0AT+yD//Yzz98JcyKkkX&#10;J6oJDEK3UjmaHkIWhG1orIvPffaB+NIDX4rvfsv3xbU33kibsYxrZV7024jHynoGg9d5J/cWo3wX&#10;erZ099nBTOLd2OScxtezp6vdTKH1/uQPvDlmhy+CpAxw9oO+0a9EAmEEA7QMkcetk1pa2/k0WnUz&#10;JsbHkgH98I/8ZLzpe94K0oNUa8vx5ff9ZcxeOpmazCaweGZ4Oh47PZZLAhQgN/bXx2BHQ6bPcw2W&#10;i8Cn5lbisZNXMGNMSwaxYtLcur8jWuuBTeV27L92MFo6euhzW7zgld8VE65ZpGx3GXDeJTUtTrVX&#10;J98ToehoMsZvOMop2+UFaqESuUJCZitBKADN5DE+gUDsbGdcgL+RaIlLhZIAhhUwAj6OpfDU9SQx&#10;yVjNner6Rl31LlXo6hsEepWxjoI0evrp+Le//x8xNTlO/5tymYUu5Cb6qPt3W2sAXJBpy5QWN3Zi&#10;CgEujM0aM4zSJ75JEO4AoSDcXFmK8sRfLTCZIO0Ari6cdx7StXv20YX/9luBONBpthbogaFVBKXr&#10;DGac20lB2DKhtLwkQtpSLG8AXpzWYxYW4SFoJYs59NATqw2xgZLUX005jMEW9W+ClC4p2VvPcyiU&#10;llHT1ITwg+kCO8fL4I2EobC1Dspz3iVTLHLNdrhJsWNZjLGMzbFDqURJ8Z1a6rCfUmO2a5ceVYb4&#10;Ag4YeVgZR44NMM5lsbagJal7m3aJD2jgRqpIv0ZjHvvmt8ZzKCrPPPFI7N2/H4E4Hb19PQi4K8Bq&#10;PS6fvxBu5PwTP/cuBE9NPP34VxCKD0V7h67V+UyQPXzpCnxnK04983wcRYH8oR/8wRSIo5cvxpml&#10;9ejp7Iu2pkYstpVYnkMRXHJfQdPFraSivLm8kv1zGYgwVzjIOd1kOT0JtN+5XefKHHMPKTaFBffl&#10;cEnrvJs4DuyEWzJlridtSCPgcW7txJ98bgfhtI6VqjKu9VQwdGHPC7t1KEQU+NKfV4W7FpHzpuK+&#10;+Po164gxzKUz2X7HzyHT4ioYurhWRO8aCNdAncX0T84L0k4PvmZEvBZiYwOKvfNqlGc58qVqxlCi&#10;KI1/4WpF0KoUU0/mM6Yv8t0UZpSnklBPWfY5Xbe02Yr0klj/OvCXd1h+8nsKt0/Cwe/5LLA2+ti2&#10;ige2UzirGAhnPS+WrwfRXYW8ppDWqivBM5UGTuVLWuO0y6CqTASStGg/4WmMt0LTdtqOHErKK1cR&#10;pI9lP3LnDbS1KEALm6bCtwogWmH1wN4CqJig7iquq8UMCGamcINfn6W6XfMXAm9ojYXxcb5FzNPJ&#10;ken51AYcku5ud19QiFn+VsyC0AoTBdnk1AKWgQ3mhBEIT3Pmdbc1xnUHeqOzd2+88u0/FduJ2AVj&#10;dWAq0Xr/7L1/FJ/6538oOk67E2k4/HQginkD/dhVMTExwqA2xLU33xoXzp1O4lHQC0wnX31HRND9&#10;JGL+4q/8anTt3Z/lziAQdbHV1Rk+XBCJdRpI8tM//N0xT9mQR4YGO9YmtlbrMbrKXTkKTVCkdlAY&#10;BN73Odsn4f3Uz747Xvftb44VCLhyay0e/F9/GpefejStHG2Yh69MxdPnJ0FALFQExW09tQFPjg2Q&#10;VOttEYZ7aWYpTg/PRlV9WzI9F3Df0FMXzXXVsVK+E937e6N3YAgB2Br3vOH7YnRqJcZpv8E+DDDW&#10;O0QOTMymYbo0Z3KMhrTNZlmJXEMFAZq4eAtCzvHcSsFgGVu8Y4KDZMAMouxRF51af+6kQp8BWgE7&#10;ypQhp3uR571medaVTFvCoTI/rVlE3lxfxmp+NB74x7/JrP6tDYwpeEQpmRdSJWZ1fgHFpSHnDm2r&#10;UX4XsU5WEJxq0Ka3o7AcG7VIAzqcu6EJMCKYImMqSrhFjdMGaxCZOGLmjc721mikX2bHkWlJzANd&#10;HdRL32UGzms7rtkX2o+gUnmhQ8kAZbqlNYHeLwSaDM/lRhGnN1ph4nMxVLMeGzwzBzzXYAjtSPxj&#10;HRAF70uXushskxabu4sIP6MJnQNE5keV3h2Yck51AESXW9TVuMtJ4ZZyfluLz/Ew+4cR28mkKJ/G&#10;Fe3jFO+FkQxX1lyJxNy/v4gZEGf1yuS8FsK9sr41x0HqcweFA6//rnhucgqL8CL9djeD9tw7VBpw&#10;k9zxy5cBcl38+//wbizg2nj+ma/Gk499hXEAb2izEYXjoxMZKfv8U0/HwWteEO985zvjX/7br8WJ&#10;08/HVch6PwJx9tTZ3KXENZmwyMQVma80b6ILXk+BVRwFw5T+sn/Qnnjr/ObiGrBj/E2dB2C4//Wt&#10;g+QF0nyuM3Us+VP5k7+U4FTF832DfQkPl3K5ptIcvOvm9gSuwp2Hs46c/6M825fBWlqZtpHvmTBA&#10;mHIKd4WELmItO7fGsv0yfnd7t7xsEz0Tl2yX9KLBoVXrYNhXD9ttUg3XXspTjEDVs+AhHebSHXFd&#10;Ohe/gIH4oSBcRLinlQV96eGSFi0vhckuDVtPpmjk0+hNPQ8qbfYxFUPqsSVyuxLcPJIvUqdeOWnf&#10;h7LNSf/IGa5ZVmG9+gzKi/DhkdxKz2K4l7l6lxfo40LCzApNfK9HbwtlsLbWVHFluXQnX+Y7XUwF&#10;VUtWnlfxsmMH7ld7d91M5iak4Q6ckWmGQ9e5wSPac6PudwScUZ0SdoVzYQLVAZBIAbQD09jRHUAv&#10;d8Gvy/KwstDa3ZzRPev6+zuip6cdAFXFyNR8zM8tpRZXBYAXVtbDjDYmhu1tqstclS0w6U7q7O4b&#10;iP5b7kitTUDZoQI4FfGVL34xLp07k98lAwGhdp+Whz8ldGHG//r8JyYns7/taKAyVZm2moQ5HY0Y&#10;3MDCUYjpCnnt678lXGxreSK56ye1dguCKpBsBmH36Y/+c6Zc83dnV3cmkVYrLZAHjRSk8tP7ato2&#10;yECCZDicMvK7X/rKOHT0WNEWiOjUEw/lUof5xdVYhcAnzBox47ocNH361lMPIcOgtmHs9lUkmVvd&#10;zgW3KgpqQDKTLoyzXOC8Xs7Q0FsYNKIpDt90RzR3dsTlc2djaW6a6+bYROs32kqEF1lgTuYhdD2U&#10;6wcbaovQezVQN641wKOWcaqBYRfrnQomC2RS83aNlYxDi2Bjy2jZJcZ4MRbAF3Nemv3GLBmzsxMI&#10;qrEYHRuJMSzm8dGxuDoyjLJxOSZGL2NVXOT71bQaZi6djuWzz0RXS0Nq4LrzbZvjXGiQ5SlMXKtV&#10;mqcwoKbRLT14xu2tWhBszimNY7WYfcmAL8PAZ1bWMhn5GsxHQTgHbprA2gAfpw9cH1oFzE0LpRWg&#10;e9a0WpmjlWdW6Oc64ye+yRhzDp6xcbw8FGIqiwpqKZnRB11RJct8pyLGt2tzx/jmMnOAmmlHhSky&#10;O01PkwoFzECXoMyTvijUDRoodorgQfq9e4tf4Bc0kRlxoBvlsmso8zqf4ouWkZq0iRIU7gaOaVGK&#10;o/JsacBT96u759vXVurTMpTOzPKxU9ccVTCbnHMHf3zR+d3WQ9dF3+FrYnBwD8rwUAwMHUjPSG93&#10;T7S2dURHe0e0dffGkaPHk561MFaBv2uKXeSu8DTAZGFmNlaXVhnr5rjjRXfF6Ye/GDXwBXPU3nj7&#10;nbF3797YWJiLJdcxry7FhvN88Co4JDjN2AFPFXAT1SuYFBqG/a8BEMfIvJozWJeLCDAD5BR8mWsX&#10;GjT3sltNZfJz11ODvwoaFSjd3K4hdh2l3gFjDKRXPQFOD7mjhO54cVAlxj4m0GjLtm3iel5zTPzu&#10;oAiH3fGV5yi0durgP/AHc62sra4nj3MezIj/auBT53ITBRBCu7wO/AevjfZfAg5zWoS8k5mBKMtd&#10;NeqbmjOY0RiH3AMXHu28qdswGYXrnOAO/Nmtn1QwVJ70uGROVPBdg6gR/qY3LQ0D8MIANqe6DAbK&#10;MqlfObJmvylfenSJikFY8mGx3qAnvWQp0OAzVfShjGv2o8q+0N4NiNdnDWqTrpxqM07AAGsNiTWU&#10;C9PErdI/ly+5hrVQ0CiUesV1FcryWqxuFJalVeCmdQmcM4cq+KslbpCg2XTK/uQXf2THORvdcs7B&#10;OAGpJaXGojYwOjUXIxevwkAZ+IXlZNzrAK4cgdLS2YaMXIltmcfiCtoG0rijK8qWQQQ0gzmQbqtc&#10;1yWdr6gtNJLWxnj8xKVYWCuPPfv3527SMsXzp07FDJZlZyMMFqAe6GsJE443ANsBBG/nkWvjjh/9&#10;D5kySAtRIaJwcaB+6z2/Fg999jOMAQAAidSqVAvpFs/CZtQoaLMD5ztOhi+DrHe/7OUxCuOdmRzz&#10;QVlUMlXfFU+Hevvjd//bn0YN2qPEPjszB0E3009dna65ET/K4+zZc/FLP/H9sTZnzsWK6AAGzvOp&#10;Ka1vFeuFpien81MhnsyKwXQdj9ckTOdLf/FX/mPc88r7GGAGZ2E2Pv7//GnMjV9J7Wp6ejLOjszF&#10;ubEVCABtFYK87WBH7Otoog4QgrHTnXdpYjGePDOMVoSFCJxqKrbj2sFWBO3BzJp/4fyFDOU/0Ncf&#10;r/2xX8qk67/3678SD33uUxCl87pl0dXbG1MTEzCE1VzL6LKMRpQC52SckhEHFMrVTe0ZVVaDdaTA&#10;kTkLR5UgBhvYoAihOCl4zMdaUwte8a4M2PlN7/uOWmpljQJUaxOiwKLjIb6DTwhnNWjHpae/L5o7&#10;euL0Zz8YZz/69yhkjbS/Pi7CMBvrsAgXFqKPtk+MT0QVMHJOZRth5475Iv0CxDK1tBbPnhthfLTy&#10;d2JsYgaiUUOFiYMfWoQyTNO5eUjoWnuZagsq3Degl2M7Bvp6ogJtVHepSpTrWEEbnt9MawKRw9hK&#10;/CgJIhN18RW8snSYBGWaaNwtu3TFbaCMrG5WxrmdjthBYRisM/tQWUxybQMu1Vy1FUeasQqAUSoc&#10;wMS5XOEp83SMaso2onp7LbVvSWB1p4K2KRzVfv0E/xmPwmVduIAdGxlUGfDRylVJc19ND15JfE1X&#10;ILChIsa6PAY7nceXkWIVIHC3a5ujButfOChMW1o7oquvOyqP3BWNh27M96STVNBEIBqjvZCMkFPa&#10;mndTbMbTC8JI+k648q6CRzoBgtGDgv7xP3pPrFw9HxcQZPtuvivam1pj/LknYvj0KRRmlAiEVxKw&#10;cKASF11nH+0L14VZlg8zle8Z/CGDdU5OweRUg+/D7/lOS3lehSh5jn0AbvZFi0XvWiq6PJtz13QP&#10;fmtt+bzN0IrR7SvdrNAXy9QIAzOSCQuTorlgIl9sp+/WgsMQGsKJ9jKGziGaazZ5GnRaAZN3cwS+&#10;Ah+zAfGFf1pybm2mwla4tFWwwTPqkUd7WIdjaH0qbB6Fi1Yjw5bRN+CWrnjaRouTVvV4OI/pOsBM&#10;ZIKyoEvYOtfA4TwQPIUXw7bs8uqEfdE/PXAmmRAeKplaaFmHnkPgSoHQWOE9Abw5JiqOQtWtw4ye&#10;zYhXytGdm2NDX2zj9pYxCY6/3ozC5a3wy80WEv+8Jk4sAx+nixC0CMPVjCpuirKff9N9wA3NicrW&#10;amDmMArnUgxOcSdjLQPBhfyLShomE9Glt4SqKaDTHNZahHHqKlQgzU3NguSbMTU9y0BRfRWdr3aF&#10;flWcuDgRbb374u0/+ROpJWox6IceGRmJL3zsozF17qkY6GzGKqvGalmKVgZ8sL0lug4ci1u+/ftj&#10;B2slXabCHUDa6V//5V+Kx778JS5wHYQodp/XGhOxFG4FgRVEqUAqi4XZ2XCR8s0vuidOn3wuAzx4&#10;NRmjZUikR41u/K9/mhqL78/BeE0EIFD97SFSPffs8/EuBOL26gKDXIUVPJSL2a3fdXOu4RyHSas5&#10;lnzeCkQJRdg74O7L9cu/+bsZkOLaz7X5mfjw//iD2Jkfi6Ghrjj53Jl47MRIXFgqS4FoAuNbD3VE&#10;N9aKGvAqfTY59JWZhTg1usDgdoAKEXUQ6N7u5rjp9ptTE3aT1T1djVG5th3f8rPvQZtsiN/7lZ+P&#10;px99IJPtisR6B1wwjI2VLgsZiGUZLehODXloecgEEZIiSIKDh2TEjk3pKH33/YQvZ+laFcqPQk9B&#10;LA6YV1R46jLfgRHUmR4QAnYD2n37D8f9v/u7KGJ18RwC8coXPg5xV8QWz84uI0wQdAxrBmfo4qnA&#10;ciyH2HLBrkQmYQDnKcbiuXNXU5hIGGqWq4y1bjPboLYpw6qlf6ANQklSpF38UEQePzRAJyBqnqmG&#10;AWj52mnfyTk/uGGmqIIp57Ig8Y1+ySCLiDlq5VmVJefCXRQtgxAmq1sVcWINhY82DzZsoLitx9j0&#10;craho7k2jnbXRmO1feEAT6U1GbT7P2rFV26vFEE0lJNOtNpGxoXBwWqTiQvbyko3wpbx71qB4KBM&#10;w+coUuMu4ai2L93IMJzh8n2FB0VE72AnDwENNG+ZcU0N9dAXISq9abHmue+mKOvaT+kFLaYbOeFB&#10;Jfz2U1ebfZBfSFMKIxUq59VkisJFevW7cDZA6MkP/HXMXTwVFxdXo/3gDSgCFTF/4VSszM7k8iRV&#10;VRmt81IbKK7SWon25at+WKfC30xR3ITudZ9TvsKBB5xfTE8J3xETyXTFBw/blp/ZJgqTABh3NxpI&#10;FyvPpwjmninWFOwpCMAPcSDfp/6cw/Kg3MQLT37qfXFhucFZTiE4KC4ry/lOyl/Dak2liPHVstqC&#10;x2whEO2vvFGhlwoEQlDrPgO+qN9MW77mTkK2xw3NFUwqnApDpwBsTEYzg+OzIxPR0MTY0mYFobEL&#10;gsA2Covk/4yZdOM7eohUAlfXnHc0PqMm6mnf+KWLUYshVIEgs31KP3ExY1R2x0YjTBw0KE4kc75b&#10;i54OpijM+UfuN9Nm88pOXbiYOYzrOntiE7ikIM1GFZZ3zov7tmPrde6jHvOBQm5/hY/SVpjTHoW/&#10;sSEVd+4bvF+kbm1vy+TJrWiZDYbEAcyrVyaw1iCmTTSx7raoQqo2wYAbGVileBXCsQLibaTSCgo0&#10;nVPZ0oKxw5lz0ErUrB322paGGJ2Zj8X1yvjRn//56Ojroy3l0YT1JZA0wTv698aZ509ELM6iEdNo&#10;BIjps+rQHNr3HY7eo2ibiTQCaVfjo+zPfOITMTFyNYkrI73ynuAoYORzDkBJiAGiRGbXRLl56f4j&#10;x9N1KpNLxsXzaid9vX3xivtepyoN8IpdCgzjtiwRKsviu4lnv/SpjwNY+gtiNDTKiKwPwqAcF++b&#10;0Z5CUmOy38k4QDI1YJHCvcNe9do3RHd/P4iGdUG7Lj77OJo7DBMEn5yajrHZxZhbQ4uH2ai17+lp&#10;ihqI0bZKMEvU4c4LGPIQEwoIfXFhcbk5IUFsLYS2Vt7RrcXYXXfPK1PD/6e//esYvYTlSNsFXDFP&#10;AgD5njCm/FQwaHd5mW5wo1HVkiGmGogMK8PNXCuAjRlwihOtkVPt27kt50CqUXIqaznr3GfTbWks&#10;wzocJBQX8EiXiASsG2puYS5mUVycE3DX7le8/pupuzKmz5+MufPPp9vRdeb19KEW5lapIKdfWgSd&#10;XR1YCjBEYLDGO2MoV0vAaBXeZU5D0UPlJa0pxlIiceySwCGaghXTd+5BionDZuloaaoDnq7nQggj&#10;eHW/mBc2d8agHpNOKzh9NvM9qgl7z/aBKwoYXT15woScx3P8rc11v7M7MA3634hFaG7Qupqy6Gio&#10;jtZG56MtGBxWiMlcJXbGScvEuR+Vl5qG5lhmjBboqJqxtCBOm5FHxqACa0S2Sp1tqQQXauiPwiGX&#10;sdBWd0gxG4rPyURTKMrEKMn9K/sH3aQYTRvrtQGY1chAYFZ19c10AnyVUUIrp65OxpefejrOnDwR&#10;p089HydPPBeXLpyL82dOxMXTp/k8FRfOnYnzZ0/FyJUL8JsLMXr1SoxeuRhjVy/ltXE+x0ev8Hkx&#10;plCanesZPf0sys5KLG6Zwac91nIuuSYmpqdzOZAeF6M6ZbjwxhxDKB540k5hJi/gWpEhaC2tQ8c6&#10;4QMeJE4ybkiBpA/XDxe4wDjt8hBfSdd4Fik8oWuNA+hBvBZjUmBYD+/IM7RIUwjuKgfiewp6fuec&#10;ojQHLFMw+5xt4hleguYRUk6/8EhdM0IB5q27saEF5Zb6VIgyHSL3KRmhqJVlnYwHY6nrWZq2bKcV&#10;auEH9W1Y+tIueGp14qwRsQon+1GFADQtYkNzYzS0mtWFazxrEI38urWjEz7ek4LbuTrdrunK53Br&#10;J/mW+OlWYdbR1t4VHd0oUxyuKHCO2PrdGaTS3TrALcdkG9ysNFCKnhicbxYkyJaOVTG+87k9mNcW&#10;UASm52ZjjfExqNBttwzGcqePFcqZnJ+NWRT2+ZXVWMbwmFmYh4fOwQtmY5LrEygd4/MLMbGwxLXF&#10;GEEeVNxz4/H7uwb7M1u9Er5+p9gZfQtmbt7HlY3VaHYLHxBOH38x7wX+oxWawLW1CgbCu0YCOo/k&#10;HIRuLpmrWiYYkZojdm6cOD8at999b9z16lenVemc5YT5LgG40UvulTY3M5Puj/4G2rC8Eg20pyHW&#10;o3lgb/Red/uuJkB5IpFIRfmf/ujHYm52Ir87/1YMiUJNZucpTvEOh78VOFrAtTDs4ctXooF62zqd&#10;s5hJBE2BCAD3DO2Pl73q1YmUClPnDerMLYkgsBzLlMlduHA+PveJDxfMFA23tb2b8s2juJ17PDrv&#10;UGhfkKUI7jfeVTuzrUbEmjP01a97fbR09RTEujQf555+OOYdPISC6wynljcZ1LV0c5lUeF83CJsT&#10;UpQjEYKAzoVNL62n/x0IRb0MunwjmrEqO7u7og2GPjV8JXr7+uPYC1+eY/OpD/5TzM+Y71FrodDe&#10;JB41x1Qe1KqEC6cELTxkxjIB+5+Ckue95neftQzvSRDC07lUQ9y1Snw/rQBhwHeZrM/m0hk+vVak&#10;b+PQ1QTBDR08xFi8NuuYOn8irjz7RGp5kBzMD4sa4WIk7gJIbmRlR3trDI/PQBBFfsR5iMM5IOdg&#10;pqdNFq2ygoZK+Wr1znfmnC9MRneqbpkGU0Q1NacLtLmpJZMMmyzY+SLnYCEF4E//aakWl/jm6RxQ&#10;zmegFDpn4r6fMjivabn4jrloFeJa39xOpiYDntpQSdqMjoq1aKwtnmtEy1cprBJe0FZza32ukdzE&#10;cq6phjHSdtOTSRc5HsC4BcSoq4Smd1xeYNkKAaxd+TnfFQK5tAVG4vIqGYrpzkwmsLC2mTse2DAj&#10;mF13vGRfgJnu27KyWvrIsxvbsaZg11OAgrTJ2MiMdmB+Ll2Y4MdqlXO6XMtquc+Yid+TU5OxiKUz&#10;haLnnLI5Jl3vOnzlCoLxSlw8fy6uXLoUF/g8dep0PP3YE3Hm7Ll41Td9Uyxevhhb0NUCbaioqUcR&#10;XKW9a3HeHQvou4x8B6bu/FJGHVKfykGRRcqxsDEMnu2lYRm1zqUimYbKPrjJ+PvbhBeZplqWA9zM&#10;aqJgEj/EIa+5v6NKpMIgN0TgeYWd5WdAIs/lnFjO78EXqGuL61r+awyIzH1FvIF3uaxHvrtMOYuM&#10;zxrXTMtoJqZFxkVGb75n94KchoFPogQsYpTM844eogW+L4LjTle5T+E8PHQLuE/NLwIjygX+C5S3&#10;5BggCKYXULJXV3Mp1AyW4wyKzDTwnOC6ux1Z3wS04/uTswtxdXIapXspzl+5GpdGR+PS8Ehc4Lwy&#10;Ph0T3J+l/Ksz0zEyMxeXGdsJypujn2NY8xcnZ+IUxsPlqak4RzlnJvmcmomrs/MxPDObWwSquI5R&#10;16WxSQQa7aP9s6vLjPUq96Zzy8HRuYWYAV6zKjsIYfs9Sf1zKwuJrwbhjM5B+/RpFuV3DrpX6Kar&#10;lXF0WqMVhdklak7BNWmM9XTHLMZcxd233XC/69fMuK9/28AW99KbWoaoYcIi2MZOMbk/w4DMrXCP&#10;+7pMdXNkrj4IYpZ7qyCXG1/qtjCv5hIar6Z2Sm8IZWRiLq69+Y649rY7IKjtOHPiBBbacuw7dCgF&#10;hALt1DNPx9SpJ6O1Rqm/GfW8r/ui5/gLovPI9YmEPJpEJmOVAX38Qx+OqYmxdGuA/2nNJOHzUIZD&#10;e43/9Pf7THEHhKUg+ZAZVfr6BymvIlYhTu9q2R3cfyBe+sr7kplpzuuGKCxEEJ3yUiBSwOkzp+PL&#10;n8FC5E1dZosLMwhBI50UHu4SXpdWou4xH0qtEWSX8atFdnf3UFZFvBxrtKWjKwXr+tJcnHrgM7Ey&#10;MoyFgNbJ/YtTSzGHsHPhLtpJDGBF1LoYGo0plysAq6sgxsIajBABq+HVVF0RvY2VuVjWbW3qEcwt&#10;MKzm5vbY/8IXJxP8zIfeF4sIRK0YOVeCl74pkhRaqVmXDgvl8H/nMfK7P/ia7/iZQs9rluEt4VQI&#10;x7TA6bdlevqOQjefKz3Pfd8q6iiPejTiwf2H4sUvfxXPlsfC2EiMXDiZgQTL5dWxzBhsImAVOLnn&#10;INqtieNtQyMKTC6ApizXWZqGy10otHBUAGop++DRY9G/d0/u29a7Z4hzTwzs2xvdAwPRwznE7/6B&#10;wejs6UFJm6MFmzC8smjG4m3HchM/VW6sQ3ygG1ENLvlbBSH7RNtESvusAqA1sgl+G3EozooTRodO&#10;bTO24GjDjnua+H5BF8Uzum/5nu5AXYwIWZ7V2jRoQpw1qEXUNzWfUeApCLmQvg/KSNcgY+6yDF21&#10;5iiuq3NZh8x+M1pQfq1PhRYSzN0Taso5dSfVNabl0dXelhmQXJ7SgMKwposW5uuu6Bl1Dh41oWwu&#10;lmM5d/amte6Y7tm3L/F+38GD0O1WHDpyhAZV5JIM+URXZ3dGULvJazMKTXNrW7RoxcAExQzd2y9+&#10;2b0xg0I0g1LX0daSCe1NI3kFRXoChl6GFbNOG9whX4+ACpGBeC4LMXHFGnAwmlRBYNYts21N856J&#10;RrZQKOfhgdPwpDk+Z/lUEZiDsY5PzyJcYLA8q0AYx1LxWYXKImM4p3VPeUubKFyL5nyGmcOox0xg&#10;wZiM0D757Ci/FyhzAgtlZHomhdEEgm0OnDQxus+s8rmkEMMAmYT5l1XXxSp4sLC+nFtEOf1iW4yf&#10;cEphCkV+iv6MIWRUjJs6O7CeMGbok5uWrdPntt5u+ldVKDrwhta+Pvh7xCRCgYLA9b4MwFJ529Cr&#10;Rz1mC9PK7hkaQpBuIqAWohMaWQMPa+Bpm+Bx/yHoRG8f7a1urEOh78zsVGBiDO07EP379yVe1jai&#10;xLU0RVdfbwxwrYUxHtgzkDsI7d2/N/aBA3sO7E+P0rEjBzJHsbmf3WHnphuOwZ97UFBb44577o7O&#10;jqbobK6Nm2+5JW689eboH+yLjq62uP7ma2kLBgW1D8HPNXRaO5pT0b3lhbdHuxZtR0fshZ534A/G&#10;Ltx5x61x03XHY5B2DQ3uibJf/05Tt5Uz8FoGxWLiRgjEdYAeixW1OT+TvI/nvC9z1k/rJKpMxS1B&#10;3B1eUbOKoCwHEXSbzLp9f0tzClp94Q89ezm69x6Pd/2XP0oC1s0yculy7D9ySHKFyFfiL37tXVE2&#10;PwzR1ccq1k4v1qNRqre88W3Rc/NdMBsYjMyBgVPjNPLz3//wD6NNnskyvJnCTxdSMlb5UErH1OLl&#10;VqXrOQfAW+53qNvpyPW3pFbqtk+mgLrvFffFz/zqb9AvmBWCxPk3t3kq3K/OuYAEIOTHPv7ReO97&#10;fiGDMmQ8RiIWVpIuCqxN2jPHu+7WnEc20xRcNTlXZ3t7+gbj/t/5w+jduy8nwxcmh+Nf/uQ/xyaC&#10;yjqvoDk9cmkWTWoxF/vuLC/EK/e1ARsVDsoFyWdg0o8+dwYNawfkpJ0g+GBzXRxuRai0NkUjSFkr&#10;LFAMWnoG49X//v6MpPyFd3xXjF4+h2Vfw5iaVkl4yYi1gncbzGE7vQb488zwcIfRa5TrNR5QMeY9&#10;O8kXfns6F+37ucTE8rlfhFFnTbyI0AR6lMZrECV9ynGDwOshmlte9OL46V/9LZ4qj5Of/ECc+MTf&#10;p3W1BZOeBQdGZhdzDrKvpzUujs/D2GujH0ashfn8+cspFFph9m4u/cWHn6TGnRReN9x6WzT39MfD&#10;X3mQ9qDMQShzWC7ZZsa2DSuxcCVWxgBWddncaEyOXoVJI0xh/HWOM2VJhHZDJVFFR0st+57iqcBV&#10;YaJ34uvrDxV5BZh0n86vRZzfbkllp79yIZpc40ih6ZKjPl21RmPnein6qusKoPLdORj9NIW1Z8CB&#10;iiINQaDRMpQxy7G/O9Xuem5bHVuscyzNGmQwrJDrmynkFpdRvbmipSr+ZlQtvGEdISvJ9HV1MZ5a&#10;8ygCMFNaCHFZHmKLLklX3SgPEw29cXYJZkgFyzDsppbWWFiaBw8bc32ac7oZuQs+m8xZeBWemDWE&#10;dF0sIjR8dmZuNuZg9uPjU/HTv/DuGHvoE3H+qw/Eyvx8tN90a3QeuyFGhoc5R+j3WgZnmQSgp6sv&#10;lYcZLBUDP1Ro8wB20u3Vq1ejjfJNXl1Ov91QenRsNOHt8pwl2rxGOzOXKn3QW+M0TpOp8Gi79GRO&#10;ZvHDaGezX0n39kOrTebb0tiU4zI+MRlmhrk6Ohlt4LObBLiDzKJeC8Z7D4LGtYqWt0ydCg0TmMhz&#10;XJKSgEdhGUJwXDhzJk4+/Vy84AW3xgzWmLjlfLWCyUQE7hVrxHNHW3sRLV8tLZchgIZignboWt+z&#10;f08Mw+vMKqTAWgYGBjVJx6ZWE6fccV56H4AnmVlobnYu2lHer1y4GGuU29DeHIeOHYnxi8MJW4OP&#10;Dh4+FMtaiGNj0dU/gBLZF49+9avRihyQFAzGcQ3khYvno629HQVzLS5duhI3vfAFUaPblHa7fnP0&#10;6kjSvt4pI36PHD0aq7TbwLgGeMmJx56Kl7zkHpQkeCVKyRIW6JnTZ/mcimuvuzamJufCDY2PXIsw&#10;x5q7OjyRY1bf1IAyh3AGv2Znp6Ozsz26EeKnz5zNJOAVr79h6P50+cCE67CWmmGwzRBibdlGJurd&#10;qmVA11aiGsbimj21xQaAVYXQcK0TbA6mXAdy1IA0aN10ooFGzqLFO1+hK6q5sSE3LZ0FYZ548FEG&#10;tiJecNddvNOSi0Prm1piHab2sb/68xh78sFooB2Wv70yH80VaPxoej3HbormoQOJz2qLabWA2EuU&#10;+dEPfCCWITQFpQyXMUyGIdNJJsQ1teK0PLjmdU8HyPtqoLpvMDGib2hfzKLNGXhw7NjxuOPFLwU6&#10;MiysS7Qk1yD6Tr7PIVN+7tln6NcXaA5tBSGdrDWTi0sODANeAsF1TykQaADvyiBhcgiUJbRP9f7m&#10;xuZ45evelCHUMpfF2ckYvXgqTCM0D8LqAhmZW40lrPOMntpci2MH+nPTZbXCDZibGt/U/FLMr6DU&#10;IBDVIBtrKuLQoEtAakE45/8KN119S0ccvuOlOd/2qQ//UyyhucrES6H4utRsryIc0OU1Ol7As+h6&#10;tiNDrTlLrlRu78JnF+5Cj3syIF1KEp/jl388q/WdVhQ/lA8SdOFKLiqxvWY+Udu8456Xw7RhLmee&#10;jQksxJznwUpMN7nlooBIwPZJBU5cnJ1zM2OztRgUY1sirWjhoZAZOHQoOgb3xcmTpzJM3qUgwyMj&#10;MY9FrUu9uakx4aWU7+nujAaT0DNmHs7bWkZ9TeEKVmhmQgc+dcmrBNTltcoU9hktSxtSIeBwHkX3&#10;ZgEvhBnAnt4yRygWYtky7zjXaL8QhJRj5F4GHggd4UWbtFQdJa/5bCYUYIAcO3HRMHpDExxHYeke&#10;drlHIu2uqUPQ00bMDHConiewbnkvA1qEH/cyclE3KX8qX25J1Wl/aW9lDQyEsZfOxWvniqQLGeoc&#10;ltl6TUNs1jUlnFqx5uaxqgaG+tPC6R/oR/m8HL0DbsuznLuuO8/eIP5Thq5z56Dsp8kxRrAIHbwb&#10;b7095q+cjbnhixlx2LLvaPQcPJpWuh6O3u5eFNzlnN45dt1NcfTYMQBNn7jX0tIWPb1YKDBql3zY&#10;x1YUHgXTYZTyJazA5vrGeNGdL8LaRYlgvJoRfgcPHogulADXUR8+dCB6YPImGe/it0EuQ0N7kn4V&#10;pH63/x2dneAL97Wou3piEIultaWd+0PRBDOugS4NCmtubYxrjh8D18AQ+tpI/QqMfhQKBjX2YM2Y&#10;qWkWoW6O3brKmmiEoXd3duX4H7/mGvCjPG67/YWpuDcyBk477TmwN9q7TP5RGzMTUzwDbctHe4A3&#10;AqSDPs/PTFFXU+zDMnNPV2nUNrRhvTUgOKYnZxD+bSgTDcCrPY4ASwXfcfji8vxsKjozk7NJdy4X&#10;OwQtPfP0s9HbNxQN9c0xj0GUu1XAoweB18z0AtfrYhue2NbaHgd4xzlJrUeDXXSbL0Cb4lz/wcJq&#10;bAAeHd19cfX8pTQo6rBaF7GIhwYG4LErqVy6VEcF9SAC30203dPSdbCz84sxOz0PrGvimutviFn7&#10;Td/6+oey7Dks9AEMkSvD4ygrDdEkTujuWIZiNnf0hZehIW/H8jpIzu81NZR1Q/ph8AhH/dErq/yG&#10;8FzIW1VTB9E434JlyX3kAERXGW1tTdHb3xtmjLERz1+ainMjC7G1thUtvW3xoX/823jXD/5AfPBv&#10;/iaefvCh+PBf/VX815/9qbj02BfSHHan6TqQBUrKAIOqcrMowJQkO3haSRhJvLnOjeeSOYDg/lcw&#10;GAUPOCXBcqaU/IZDgSRzzDUrPGe2EjWVhVk0S8xntTXdAhKkx26VWfY3Hv52Aa7rnVxreODwDXH4&#10;mjuiua07WtpgoM1tufbKOTTL1LqW0DLVGW1XUNuQ0mS2v2Ryakkzl87HwpVLsXDpQqxPjKAgGAnL&#10;E/aN5+oZXPOqLqPMmB9xY24Z64A7dM0lB66BKoeq3M3deaim6tpohtjSrcdZZNkXjutRW2V05abT&#10;J7SV9lCGG8ZqOfOPNhdKiHC1TBqR0VkqUwaN8I9LBg0UMLGdMhzfE2KZqcPngXsBw6IPedef/Ocj&#10;OecmU3fIfArmbWZ7rS7HuJJnq2BSKw3NMYWIK0MhWBDv0O76hwajsrYxtz2qguk4/zHDmLhfWy1j&#10;WdXcFDPCSfc118ULA2sq3OuP+nTVuba2dBioMIpG/dypk/HE08/EBASUQoK/lTUj5Ow/OEQ9ttvs&#10;J7qYjGzUuiqSJaymy21ZVxhnCi06J/NSCGZAFLgjbBR6QDXrboJRtKJEuoA6N9zmsuu/6mEQBvE0&#10;N7llEMpp7U5UAxfxzzysVeXSDkKV8jI0HdqFzaULs0Y6irWoZ5x152vhF4E/xVpDacGcn2rkeki0&#10;4HLJxVaxPrdItYeg477WdOZEZXyqGc/0J4EbRu+arWdzaTkq1o054LJ9A5YeulbFR3OBOndrAJXo&#10;kAo5jMt+qMi4hZDtMiRehdU2KCQV/Cb6EBebG1FOd+gHQsB0ZiodCs+DBw5GC4JYJDp/9izWxmgu&#10;xTFAS9yz7ExYj7VnujHXHl65eDGt7P7+npgeG0fxqY39CLe7XvSiGOzrz7Y5teF8fx/WXCOCtKmt&#10;I66/HkUd66cZ3NoLQ+5EUB0/eg08YS1WEMztbmyAFSRvMMDKlG4LU1NxBCHuHqgDTtUwuNXw0b6u&#10;3tgAbvsQmi6vaKdc8f3S+VPR3dEQ3e1NGWQ1dfVyprRsp/7hi5dj6sponDpxMvYN7qGP83EtQjIT&#10;NKwt0+ZueBHK79HD8bJX3BNNrS1x7Hr3Mm1PS9FgwjGssU6syd6u7lQUHHdd43sGB3PetR94Xr06&#10;HpfOXYrybfidNIWhVFXTSLkYDXe+GH61Hl996NHsr4ZDk4pGQ1ssoaDvoZ+u89u3b19cd/Mt0YNy&#10;u4DS/sxXH0VX2Ykbbrkl5lD29+07HLe+6M7oQXhWldfEEw8/hQW8AK1uprU90NMV8wgvzESUq4W0&#10;Pq9cuJKJ32++6TqYwFbsP3wYWGOkoWDdfsft0e8+iAtzsf/AQNx0440894KYHh2Lc+fP53TI3MJ8&#10;9KIkyAf7hg5H+fhGRUxzLlSgSURNTGxXxMhmTVza8DtWHZreEh10AtvNIadXt+IKWvfZqdkYWdmI&#10;CYjwyvRcTGGyLkN8/IvRtYjl2uaYxIyXJU8BrMfPjcbl6cWorm+KtpaGOPv8Q/GXf/Ab8V9+9efi&#10;X/7Xe2Nh4jRCtixWIcp1iHq7rjE2QJItmNu6a9bQOHTXZiQYp4dWiQEMWmTJWLlcLA7XtVMEF+w+&#10;mlp+wYg5dj95HWYjHcPYKqujvbMxzp09mVpMk0IMge+ck4fMy9cKQbtbKIffXYvj1LtCob6lLzr3&#10;3hDHbnlxtPcNoHV0RjtIaciybhe1djUxI70M0lADrVex4J7CQgRxfgelNuedzBxSBreu4Lsahy1P&#10;Vy/POV1vInaFoe5lXdsGfKzx/NaWywGw9IGp2u7mynoqB4swhQ00JzhzwkOYOr+pu9zQ6UxlR5dd&#10;v1hNI1wwrtDT4tbqSCs3LZ1CQKWA3hWQKfxsF/UoKEpC1E8tNs/sl8/xBCOSVpAQ1ias4qW0DGiH&#10;gVkKZN8tAm18qrAkFUqz88txeXSSuiLOXBqNExdHY3R8Ni5znhmejsmZxVQ2ZhddX4syt7gQE5PT&#10;4CeMHC3THSEaa6tRvmrSsmtByLTCcHSVlQ4teCfgZxbnEEjlCNkGBKQbJNdHI5ajAqsRYNlHtfd6&#10;3nXhen0t1gp9zXVptFsBpebuODfAgN1Xz4g+FQqtNRWkhC2/C0g6voy3lg3va2Hpys5gHZ7ZQBC7&#10;w8W60XUotDoCXWaxQhmL4MsKz2yCZ2s7eg5gYJS4wv0Fnp1Y2YmFsqpUdufAiykYy4SRd1gDiyhp&#10;LrZZdR6SJuR8ZJn2ZfG5BS5sV27HCu01yGt1YynmEZQrwgkLzEXqUEmx+wUWoYEuuiobG1FO4AV7&#10;9u6F8cGAoIsZGPfg3j1YhRsZrahnohb4qoBmYBMCzmkYXVy6LYeG9gEPrXBwgvoMrjNAxvXAegjE&#10;kYWpmZi4NJyKg0Ex68vzCI1WLLOWuPnGm5Op6hlobWtjLPhEAWpBCNx+90vi0OHj0bfnIIpTc1xB&#10;gNY1t+TidXdwcb/C5ubWGIKx16Dk16JArUBP6fHg1Bqpz8QETq1Aa4zT8WuviQNHDsdRrKkymHtf&#10;z0DiTQv0fuz4deGGAI0IFVWJhbmlqKtqSGWnH4uwp78/2rAujVo30fvs2FRMjU5EGfiDWR4D+w9g&#10;VaHccc+k/DffcWvsPXQwLaKBwf6YnB6Nm265GUWlIZWkGSMvMUZOnzybrkKXJp187kTC3mQHFxF0&#10;F58/na7Yxs7W2LMfOGCFurC/CYVzCYtzP5bxXqxO3c8yzePXXYvy2IRluRRjl6/G/ORUdHZ3Qj9Y&#10;jfAYNaFGhG//4BDGUV/0uj/u0ECcP30m3aKNKBDX3nRTLM0uxlMYRddfdyTauLbgMi7G1uC3a667&#10;Jrp7TeLQnvg4OzUZPQeH4oaX3IXQ3sjsRY2MrW7Py4z7Cn1dAIc7+rHYW7oQ9GMI6DYs2mPx1BPP&#10;YBHOx9joeK7pPnz0SJRVufi/HpBWMsYoYSgZ5T3Qf2c91oNzJRBTg+nZNkBsBnwDYVgPg20EMZto&#10;UBdmfnd1WTTxu7WjK9ph8o0wr3osS+f6amjkFsCfxUTfQEC6PqjdrZt4x8XxdVTajJbaXrUT1x/b&#10;HzfcfE3cfrQzbjvQGcf7mqOnkXYgLIcG2qKztQFzthcm1RVVLW1YBa1yCg5FQnH4TW3V1EgKJh10&#10;eZf/nNfSZed1XXnJbCC6vA3RKeD87dyNh+6OihqEFsh/+pkn4zAE0trMQCSL+v8eJcHomeveeF+X&#10;Y1NjDUhfE22tHRD+HuoycKEOOEB8WGfNWCuN5ozkvS20cC1BteN8H404RQ3MZQXmsg6xrCAyNiDC&#10;aGiBIRVWsv1SQK2ozfN8hYxEaxaN2YiyFDSUpcWhS48vGfWmBYM0jnKEsTufCyutJd0W6fKUyWBh&#10;umSjoQVtuL41qlBsatG266hDH7sT1TJ4XRfVtKu8qi7KYBBlKC0BgnnucO1rny60R6PfQckxvZdz&#10;ArpEc04NeJkTVa+CvxX0ur2ce80xU0yWuegXxYR3RAAZpusSnQ/c19uekZY3HB6Kaw/2YtnuRCs4&#10;tL+nJZpRMJw762tB8QDvtDZMhKCLfQnFwXkbc12KC7pLDh86lHMLBk2VjoyU5T0ZgBPwWvladBKj&#10;zVHpWFpdKtyU4NHaqoFpKoUyysLaNXOH60qXwNNl6MqIzVxnyrmxzfiZuAGhu4Hw2YS572ytZU7Q&#10;teYh2orFptVXpdCuTsupAkGpolShyajiAwMwU5TzpynUW5syUMYUg7UIonJxZQ36wAoyQKYBBaC5&#10;CeFstxhvExDU0MZa6IOn+c4JLtZxusdpA9pZMwzDdHWtzTB0yjRTTQvjhMiCF9QgIFD0TLsIHlfR&#10;T9O77e1vjW634EJBdirBhc/u2G+ktqqcwiRd0UnT1Ak+lTNmTQge59BaeFZrU0tFZcD8nDnnyNmC&#10;xWNiiNGLwyJwKr7Scu7CDsN366Zjx6/BUkCY0+7GlqZ0DesFcmcP5wJnsRg7UVZVDCenRuKK+VUd&#10;G2B15z33oMA2guP16T5fWl5OPHj80cfTmjRau7erMxoRULPjUwiFRYaCAUcgmgbRHfzHh0fjwtPP&#10;x7NPPImFNBAdA32xhX2+F2Fz+eowgr4x2ijDnKu9BmttmJu5CoFdFyeeew6c2Ije/XvyuW3wqamx&#10;NWqhnU0MktraNpSLI2l1KRQf/vKD8dxXH8cqX8WKOxtTY7MxMYPCcWhfjIyOJB/VLex84Tr1uV3b&#10;ysIi19pSl73t9tuivac71qEFs9W467147lKNBgTm6JVi71nd0HodxkZHo4fnJybGMQYWY5I6qlAE&#10;h+gjA5S0sLrgdl8KzOn0AjS1NecyqsnpKZQkrOG+7lzGVg4fMtvR+PDlePKRYjptGcvWzYL13ly+&#10;PIwwexr4bsXJk2cQvNMI5cm45tge3hfuGygDR+KRhx+NYZ7tRF44LTA3M4nsaOV7HQrHCnC5nL+n&#10;GHcVpPErl+Gua8C+k/FdQeAf4t5wVLzqWO/9MrQqNCJqiio7bfYZOuUgZ4YOaK8WpKuDoKrUGmGY&#10;g5jg6+MjsTw1B3qXIdmX01TWQtB94rb8F0dm4uLoDNokTI5rRt656zfYGRtoTe6ZtmGqNmTS6up2&#10;umvn17fRIhdhVmpHi1EJAzMH5qF7XhGVMAq18SQhGKYW1TDm/ic//lEIC8LnnoCTykrCryRA0236&#10;fx9q4byT7lYtF/4UDrpTykGIl7zslXHg8KEUrmp+Ht/IMD20rB78whfizDOY/8AohfAusXu6HcrU&#10;8NVYm5uJnXU3WQZhYBoijQzXZNO2uwuz/RWvfUMmmd0GxnNjw3H53EmeU+AaeRYxvlRE0aYlSRn9&#10;CIAKmIUCNTNGYJaMzSzEAu9UIawU+j11lXEAy1erxB3AnXfTNdbU1hUHb707NfYvf+6TsQ5yaSVr&#10;qdQ0tEYjiCXTqUcLVBP0rEWDrUODrm9s4WyORjQ33eamgvK3zzY1tWTauiaUGAmqCaWpBQRUGzcV&#10;oOtOdSPX8VwDz3iqSZpFpx5mWAvhuw+dGnAFGnQ19RldNrjvQNx8+505TpeeeCRWr5yMVhQ0LUj3&#10;2nSJQztKgXPRGayDAmfOXC3QTpSslU3GmbEyCtg5Ky11EDF60Mh7B/Zkqq1NBNY8jOLKMIyWow/t&#10;1DVtS0sw5LraOHLwUNRuLmFlT+9auuIhFo2C0/r4rlKk9ZFRtTzQ1tEGmmlli11ajbSZZyTa3N/Q&#10;a5S1hRKwAj1U0ve6FhdD10Y7TGZrcSLLddNf8XVne1VJzDUVhyK4S5jYDlNrgX4pbD1UcEzT564v&#10;3MycprlNGDQ1h1JwYXLeF7NdpsNSaKeCyLi7bMe0XWsIXmPBtDRdy+W0SRmKgzxgg3p1AbuY2k0A&#10;XCIA4gn4hM12Y1tMQTYT0KgBMAbLtGFFjCNkDKqR7kyLaL7PRXiPrlqZpUkzdKcaiONcrOPprukz&#10;09Nx/c23x+bUeFx57ul0Y9b2DEXn/iNJn/Pwo+FLFxEu27l8o66jJVwLWwTF1OT64IwVoHF6IZzX&#10;bEZxmIZJz1FnG9aEKd2AVtKcATJuzL0MbRkhLu2LGyqvU7TFvk9jcew7cih6Bgcyy5eCR28EoGGc&#10;yoE1itfafAbVrGNNyx8G9++D1U5h3TUnXoyPj6fHSKHsu10ISJXQKaz2aS2vPmjRpWx1ZvJBaUWB&#10;6hvoz/HWq9MCPerFmVucQ2lxLhPForUzBmnT9ESxHK1YerSIgJwA5rVYeMcSBiOjYxlhvbi6kpZp&#10;DX1yV5qZ+QXghZUPXGbnprCc62PedeTwC9+bmRnL5AHt0PIAbTlz5mwsw5wU3A1oW/Ifg3DGh0ei&#10;HAVNwX3uxMnMdjVLGY6l0lgzRjfz3PxMztO6fEq6VeE2V2tPb1+MjlyCL60Dh/6Eue7lhtb22Hvw&#10;MHS7EGdPn4x9Q/3x3ONPUm8tY7ga0wi+FeTH5Pgs/dqTSlkD1msLcs6557NnwRPwbQqhPjczl/Oh&#10;+/b1R8WtBw/cv4EWr/thbWE2o8bcJsY0a2pbChdFhYJoBem/AdNcBOHqGHhzU6xAWOsQJrIsidHo&#10;QN0fCtOJOZizLjy05rRmeN8NWs2tt7C0kr5fc5eaL3KWa9NYpe4NOLW4HqOzy3R+J7pdEAqjPXDH&#10;i6MKZqFllAhNnTKE8+cvxGc//Qm9KdlONRuFocyoOPxM9Mz38v08uLb7jMJSoec7MhoZ1eXzlzOV&#10;3O0vuhvh0Q5BLBeIxT0/S4drmL74b/8aF04/g0ZTkYEXzik0tplNvioVAN1rJgB3Xk84J5ySd2D9&#10;AS8tpW4G/t7XflN+p0ExeelCXHr8ETjVMhpbTa49ujqL5Q7jScsFje1Yb0uYbN0gjXUI1nmWkdmF&#10;XLCsoLad/S210d+EoINZuTRjZWEh5yma2rrj8O0vzjysX/jXfwn3j9OaVamphvDckcPfzv2ouRYC&#10;HkuF387puI5Ud5jWnVklcl0pRGfEnSnatKjW0R5nEOxrK0swi4ZkSAZKuB7IuRtdxzIZXdPOA9Vg&#10;fZqA101aa2mDc4EKUQm4f8/+uPGW25KhXH76sbh6+ulkWsJzZnEFLXABq6YyptHgp/ntxrCbcHIX&#10;4bc01MRF1yktmncSPJsxjd5GBr24vrGrfyhmuWZwiNl6Lpp0mkNCd42juWTV+o8eORxlLqlB0xX/&#10;ZJxGq2C3IjQMbHHdHkMGDIssHJuMwVYyWS0bJHI+43yqVpKuTzVyhdHF+a0YXgkYLcxzDKtDZRCh&#10;WVuOgGdcnR/zt3O/ZbTbYKsd8C0TH/NdC1sLh2Gnro0op38766vgGt+lZ2AJmlBKeWR0KE1vR+jU&#10;QQ/Y7sACK5rxU2mr3FjEquSkfTJcg4LqYMhtDRVRQw/cMmtHoc/3Foy8etpTRn1Gkrsu1M2u3RB4&#10;cmE1Pvjxz6LYnY9LF8/HlfPn0cLdB3EkHv3iF+Edi3HNC26KEe5/8v3vjwsnTsTRm25MnPjSRz4R&#10;D3/+8+k63Htgfzz71FNpRR297qaoWJ2LsbMno62zIzZrG6MLCwECjqtnT6diMrBnb67z64TBrsDE&#10;DUi5cPYcNAA/Qdj0Dw5m3lOZqWnRymsaM1Kx28CZjg6Y+5k4cOhgLglzTrk01dHd2Z1en5r65nD3&#10;fQXyJIJtDuYuLUwh1N1lX/ro6u7OqMllBPk0wtB53k4ULIO1tM5MZuBWRkaE6hI0mKiR84GvPBjn&#10;L12Ks2dOx7PPPBuXsGRciD5nJCX9vzo+gxWJFbU4FR1YuOjOMXD4YGaCacAiV4gtLs5jKFyN5XmU&#10;ZHhMJ32Sf/dhwe0/0M94XIp6FGI9W1sYLlcR8rq0nUaYAvd7e1BS6WsDfLcXGtDIuHruIkpsYxy5&#10;/tp47tnnUkE4dPhIKjfN7S3R3tkaQ/sPpRepDiVXJcfgxKau9hR0+/YeBJatsQT93HLLzSjPDbmG&#10;UvhJj2MIsHRnw+8te4T2O9drIJRlnz91hr5ux3W8Kw8avTwWZ0+eZTyx1DMopzz7cJD2dfcPJGwb&#10;gMmeg3uxDFviqceehp9g0CAMjYMxIYD8Z2qMsYNfmeXnwtkLUfH617zkfkY7NcMaKq9oaY367h6w&#10;HM0N5HY11BYM0bnACpgT3Il/aNyY3otaN9SyA/MzhVYFnUSiMLj1IBEaWENV7vhdQ2Mb+d1UWx7N&#10;aA/mWK6t9poum+2ohahoZzTXcZ9nGqshtKaaGOzrwPKojY6BwTh8x0tQpWEGlCWjVyNWUztz7mwK&#10;pIL5KKj+T9doCj4On8994TxAZjWTrwvN4tl01fmdcuto5+mTJ2Hqa3HPS1/2Na1b4vjGw4npL/3r&#10;p2L4/Am0eGBEOVrJzWifHS1YUJV1uQh5bOwqA1mJxlqLFQgz4dNMDUpyI23dL+7F996X7Sin+SMX&#10;T8WZpx+P1c01mB7KCNfG5gqmI3K7MfPegc6oaGqIHd63dZ7Dk3MoJwrEIvBgAMHc245wY/CFH4DI&#10;Meo7cCT23nB7EusDn/kkwmMlmbwamAmAXXcmHNO1yTuevkpT+K61pfeVced572nFCGOZtgLbug3M&#10;mF+YT8GldWD0my4RhV0BZ2COFZNj45hadlkxtlo3xSfPqGgM7I0bbr413WaTw6dTa4WqYhsFzXJM&#10;EwUGJGM3iUR7MwoJbcltoCpro43x0O2nFi/B1cOs5CZ7DhyLLhjkLMxMV+gUbbxw8aJDG4MDAzxr&#10;wvmVdLMcOngwNmfGc6soBbMC0blOrXZd0mrFCivFXjV9ESbezKwvnPY150gdPwY5M4PAwSvr0fA7&#10;YLQNHTHQvzcOX3MDhN6eWu8OwrUOnFOJ0Bo3qb7Kh9GNaupVED5SEkYsHIrfOR8Mc0uXpAouDF+X&#10;tunVKsE9n9G6yL0MdXcDHyNGq4BhPcqH2UnWdhS6rn+jHJSUSvhBHcx2vawuquETZQiiHRQhs7LA&#10;X2JxuyJWKGMR3FO5Xd7cyeT9py6PxDKCeQ1lUGGgQmnwiS5RGdIyQsd1tEY/Khh2gJfa+gJWW99g&#10;fypSLVg9m05LAFvn2CrWsNLHR6MTGC2g/HXuPZC4a+q2BSwNcW7bBfRb0JbBQuBPurtVFMCRi1gH&#10;zj3OojyOTE7G5NhIzCMg9V4sYKEZ0VxVi4EAztoe5/6cUhrHWjO5/0UElvPOG1hVBqYZYKPl5DKH&#10;/qGB9MDMzc/R19pchmDCEfPDaqg7h6jr0cOAoR4Ep+7RS5cuY112xtPPPI01OZXpHqVFl3JMTc0w&#10;dgraagTagdi3ZzDTKLq9mkEjsxNjcQllQ3qbRKHraOugbt2vtbw7mQJPK8jsUtKDCsfEyERuoZVx&#10;A7Szs0vhKr1jNbobDLiaHgg+pW/H6OjRoymktKj37dub+8O6H+kVrHEtST1DBi71Du2NJx/+Mji3&#10;Hgew4k49+SzvzEXvIDiO8Dnx/PPgfSUC9TCCcyXqEQAvuufFuX+qHDiVexTJVgT5hQsXEP56vzAu&#10;EBK6rI2MLdOKxGp13eG5CxdjP7TZ3tYWp545HVNuRD8zGgeOH8aCn47pqbEcp6XZeRSZnZgQbnt7&#10;kj4NEutOr8VYZvoq+50f+Y6d0eFREEReCbHC5Jqam3LfLDMo7N83GDtmTblwBVSC4cGw6hAcakzO&#10;faiJ9WLdTIJQGzCbxlUaD3PNDRxhDG4BpSasFcajyfTUj69uQ5AgO62NSszhnDGSQYD0ugZqGtrC&#10;PJ9VsLkD19wSt7/1p2D89dlGGXVmNWFwP/qJT8Tv/9av0TLqoz1qgXnQcd1/JWsu3aK8V/qdjfmG&#10;I5kvZUhYHu7h19PVG2eePxc/9/Pvjpd/yzfFyoZrddC0S2VwCOjfftfPxWNf/GQKy337j0QVBNDU&#10;DFIascjALixMx8mnMefLEB4wM/4Ps3y43MDd5GX6L7jjnvjZX/3NXO5QvrkeT37pU3Hqsc/HFkQn&#10;4bhk5d8eP8/7umzLomZnI15917HU9LU83UB4Hqv7sVOXYnp5E6bXBEzL4iU3H4jr97TFMsSfwpZx&#10;04V38OY74yVv+TG00GfiF9/5fRAD2jAIJx7I+BSKunUViNZXHCobwrSAo8wtd/HwTsJEvCiEIygS&#10;piWbm5pA+1qGCIvMIW1d/TkvnBYTb1q+Y6qCkoEmVsUprmlNqZzI2K9/wQvjO7/3HelWe+qzH44v&#10;fuwDWFfbGdiii+TAvr6cRJ+FYBaXiiUpZtaorkZ5o22Xr4wkfjlJPzU3i6aKJT09G3e87JVx7S0v&#10;SAvG+ZDnT56KB778YOLpDTfcGGMoDFdHxjOE/tWvemXMnXw85lxSRNvsk0JOC13Y5nwt7xmH6q4h&#10;CROui3cZgEGf8zkVBuEE8/GZahSnsfWaWAEk9Y2tMNEj8eEPvD+aGhhr8Efo6Go1R28qIPx2/a/h&#10;6dKCeJ9z4MKSP4MEnPJQ/xOvrZuHASw6EQMjw87vKAg8Qft2irZYD2VQbHousr2+lwqPSrPvIbCw&#10;UMSKLJffMvjtHVrJc3qHTFid7eK+2wBJh1LXwiJWL2PZ5s72wMEoaIsXbrbfBOXO+6oU6ZXQO5Du&#10;ZtomnggrLXx3ZTGlazvWhHha19qWioZeDreyqkWg63EwQE3VV6XGSFNpzX5oSeiF0EOjoBTGplDs&#10;cCmD+E43u7qxqhQIlOGSBF24RoUbuTmDEF1eQUDDI5xHr4MvNaOY3nrrLVFdV1ge7pzhOkanDXR7&#10;upzHjQz0QMzNzWH5NOeaZ+FiOc57GiE6hqAXhkJWoZvzqAgdM0u1Y7VppTo/5n6pIptGgUkSnHez&#10;XpU3AwHrEXotWGdaxwbaGfGsMgGyoKDq8WjKgB2Vya6u7sRb+2oaNoNpGuobY3wMQUIb/BT/nd90&#10;zlPB1EXZFy9cilmsbMfajEoNTS0xS58bm7QQFcDg0cZOWl/O3y6vrDGm9Ul7ra0tWZ/ZiQyENNAp&#10;NxgH5vMoE3qSVHIX5xfTa+V8Yq6ZZKx8Lr0d4Js8yxgAl5cYTbo0h9xKt/cmVnMTeLxTLCFBIXDr&#10;rFrkizzFZOnCRXrRc6nHyMDGsp945Z07al4CpBBaFJWDUBFDRw4Cpe1Y0bdNgc5nGdZXhfprtg3k&#10;HOb5WrR3ub4Hoej98avRsINV41BTlkEE9DuBVqyhkoS2Y7GuM3MulqHVxep8RtyJgOmGYzBMjr2u&#10;1lFdEW0Hr48bv++nowxNVwK3LAGn2fu+978//vT3fztLtR6JRiT7mvDj+fzk9M/D+zQuiV3C9LBc&#10;iuS5vJvptf7jf/6v8Rd/9jdx6fkz8Sv/8TfjmjtuSgT6xkMX52/9/E/F8499GWuhMkOhq9CUewf3&#10;R0c3Gj7lzUyNxhOPfAECheOBrIbra5FrZehPlxG85BWvjp+5/zdjnWuVMLgHPvpP8eUP/e/YVrte&#10;W4n5zbI4MQtUGUznS1phNC+/7UCsg4DOmy2ubmSE1fNXZwJDEoaAVUDdr7z9aBzurImZq+PZZxEL&#10;ThVH73xZvOztPxlPPP5YvPudb8MqLXbbdnG2OViFl30tYOe/QsEArBwFjF2nZ8CBv/IJ7qdiAaIa&#10;/elVGafuSxdaKzxb0YLVqGXKgp5Hv+GwTpQymJTwcd2UOOE6xDvuell8x1u/n76vIhA/Fl/99Idy&#10;3lDCUEB3dLSg5c+ncrC4tArBNscMgnFxfilTuJnZw7kKLTKJ0MZJUNVYOWr90AccqDyXU0i4Ci4X&#10;jBsx6E4ibnWlO808v8sIznTJNNblvn4GqyhUPIo+8R9fEnZWxD/hKd4KN9urpqry14+AnpicieEp&#10;FEr6alLzKRjmJozHxe/ib/4Vw5BFJZx2f8vIhZGuflAr22G9tj+fBAfsp7ToG7mDeTbJdviE9OQ8&#10;I+1BWJUUSsdLi8P7uUs5x/LKYlGuj1gG33M3da95ebeP4krCgzq1zC3fNsxiJch8DGxJxZP3bJVt&#10;ty1Fu33Pa8AiG+i1AklyGQjXsj+7bfA52+01lYVch0y5rs3TSyHO+nbeg6/5UraPb/Kh5CMJHwrj&#10;iu9vm1wEuKuIlaZSira5TtCNtF0TmtpGKuXyGvstY7dOcVva9nBKxeQDCn2rsK16TJLX7tKKfTCZ&#10;gAvJZczyVaGYFhrwvYoypwHi4naDouyQyombZ+stUBFyaZJJIRIulgv8rc/yxbOiXShftNf2CwF6&#10;jbBaxdpCiULwcSn7qCIkrOyT8PD59PjQNvFNj433Mr1iVmjwF0wHGDnuwtvxED7FZu70CWVOODuX&#10;6XNav7bBesXfYkQYL/pgw1WQHF8/fUa8NG2e7tuSwmS/tBg1BpwntkpHUQUnZZUNSacY/aMc4eO4&#10;ufSNJuT8umOQddkC3iv7iftesmNKJBvtmqRcC0XlHX3tUY1EPndxOKrQupp0PYgEvOgiSAGrhpwI&#10;SOlmlJijgqrFmagCoC6OLk20uyxCQedzDrCN2Gxojc0qF/ZSJmehBcCQFpejWe2B9mzDeOpByM5D&#10;18Yd3/+zYFNtNt52iCxqBX/5V38Tf/Unf8j1AgGzo9x3nBivFMCp5Yodcs/dZwoC4OCzQHgBrcAQ&#10;OAgUgPj77/2zaO0eire/6S2xZ6A33vNf/lO09nYnwvisJ6CK9/zcj8f55x7LAenGqiyvqImuoQPR&#10;3rOPdtbE1Mj5+PLnPgKSFhkg3D7LRqiRTM8tMOBV8arXvD5+9j3/KV1LVcDjyx//QHzpY3+f+0/q&#10;VhqbW44L8xCdGg5/dQiZe+84mEnUDUufRzGZQxA8fRFNeENXUUMSxctuORD7OmpjFc1Ji1TrTfhc&#10;c/cr4p63/Xg8+vBD8Wv/7m08a+g6VpxzX9YgHLmWsEmI2OTd31ywHNfpKUD8XWCiyCdTkGFZSgF2&#10;C/BZH8z5M67l0pG8JyJCRDJIL/CuAtHMGaBlVNfrWm6KN7zxLfGWH/ihWFpajDP/9uEYeeRTlO38&#10;G+9tYqGgAbso3hF3mEfX0UzBlbHR6Xj2wmjONep2lCHTsSLwwbr9A4ftl4fj4/tJKDZHOPCZCQT4&#10;7sJes4vYD60Q5+t8J5W9XSZoh7VYpA0PSuKKLM7vHBI3bWvtaE2GOzE2hdXsujAsICqbwIqQMeQO&#10;GzJ2yvc9P21zlmKbbCftSvhxzwvF3eJ+At8LHNlXkVUm4e/dJ71e9L34bh+8VyztEVSFcEjLkj5n&#10;G6jX/lhPqb5k7vx5pyR8ZZyG7RdtjpwX1eUmVNLCZRw8sl1ZEv9nHyhJJLH5WQH/ZROL+oRGqczE&#10;R+FA/fKEfMD38p5tLXDW07aLm7rjvvZulsPJd4/EXf92f5eO0jpKaV/h4Dv5Pm1Li3u3PY6ndJR4&#10;xbVi7PPxcHujIpK0Ni3GBASHxclPaR04VQgr26AXwXlw11DaN0WILk7xzf5mv/lzTFNw+72oreiS&#10;5XCp6Isnl4F10dR8gI/inUxswXPW46fj7mvuaONh+cXY2A8FirDzHXGZ9vCs/fXUQhX2OZJ5Xbhm&#10;jRxCxDrzaw6t130m65P/8t36teKMY3Dckqf7Wj7v9WLsCuVS+lXoARvu6QkS9/TeZH93AW097hBT&#10;+pF1oH0ISy+kwvqrb3ndzhqDZObzZpjt5KURBB0MCUKv6+6MagowQswBM4ema1imZpDKMrbV9XC3&#10;+5p6Azh0ecEE0OANE5YZmOzXfIL2vK4KwtrA2llaodNmJ2gpGgiCVTvnUVmda5k20IA2sHra0cQE&#10;mEQzcOSmuP413xnbEKlagtqX0ZIGZrz3D/843v8//zKZSWplQpaOCj3Lt6OpjQEcjxIxWHgiiifv&#10;eFtE12XkpToQ73f+25/GNbffGZ/86Cfil3/qp+NNb3pD/NS7fym1ew/XmRlM8e5//4Nx+dQzaPQ1&#10;0TcwmG5RI5vcS9Bo28WF2fSpbzrnAPzMuekgqeHMzC8ihGvi9W/81vjxX7ofAeNu+TvxzIOfioc/&#10;9aGYm5rOxdLjiytxchyhhlIgzLqqyuMFBzqiu78j5z+mJhdjETg+9NzZWN+pispqNNmdinjVC4/G&#10;7TcbILASlctLUbXlRPp69N/84rju234oHvj8F+I3fvLt9EULoVB6EtEEZQmCIKZdTkbA6Z/3XO+l&#10;1eeT+Zxw5H4h2vie/3sDWDFeWn05Ryii+rcLRx+wbEkF7PdlFKSC+HRB1TW3x7d861vju97xjphd&#10;WIizH/6fMfGVj4Ybiq4DuzC/KOMq4dj+FRSCCcM7wKmp2cV46PQVJLAhIChoarn0X2JWY9aSUMs3&#10;CMCxUXErNoemXFqgoqbi5fyKzFxNP7eOoe1aUWYkEibOc7mExWdsR0NjQywwtlooTU2NOSfkdQWB&#10;mUocM+ffjDxUSTR9lO46laV5lEJ3YXCdpAEtwpR/edjGghEIHeFdMHl/+lyJ6X/t2H0vGY/l+KDM&#10;NC8W5WZRXMlpDgSIwjpTNOYjCvuCiVi+1oKuToVAlQtWYYyW4SFD97A467MerQ+/2l7hoQXfUN8Q&#10;pjeUBtJLQ/GWXTBdcIE/Rif7oUUgM/QwWtayrNs2paXD8+KVn1/vS9GG3U7nr93LXPO/0m9xdLfN&#10;Pkr9JYtbfJRv+EQ+nS8U7329Lnog3ikA6GvC3XtWYoF8ZL/yPfrq//ImvpXGyMf4n3HD0i2vifYO&#10;o0TzYuKH+Ge6tbTYaGsJ5sWhNVdYZtZTKiu9XnxnNIvvXvUZzuxX8WAewjL7wff/D+74jp+WUaoy&#10;n/X9og7r9fRHUexu2cXtLFt46PnJK7vvFGpHcRTPcXKh6EdeKarNsosni2q8XuCB303O/7Uj3xPt&#10;4EH0Rdr7mtKV/xX3UwDytehdcQobBXDFaw633+/C0r4D+2MHop0eRpteXYsKCPXOe18U5x5/NpbQ&#10;UFZn5qIVbT0W52IZpqQ7qWx6KmrWl3hvIeYn52JVfy+avRlVKtZX0vQ/PzKlMzyDEbZ4TzIAy2MN&#10;ot+G8WzDqDcpc22aOubmorazM5ZGJyLTw9IOmUT3viPRsf8o5TFYACPBQ6dlTl/8/Ofi5HPP8JNh&#10;UlAK6oTcblez4w4W97nwjSnIPEQC73k4L+khStTCEF/zhm/B8m2JQ0ePxuTEdHzs/f8QQ729cfiG&#10;65PxqqmJsP/6sQ8CFn3hFTlBLeK7jsk9weZnJ2MJuMyC1Ds7WJbJ0Gxnti4jvZwwvv6GG+PmO+9J&#10;xHdO6srZZ2PkqcdjDca5AwOacwHsMlZQbX3meGyjqYc766O9qxUFYild2gt0Y2R8PkzSW4bigEIa&#10;x/b1wnwKt1A1lk3ZylyUMTbNvfuj+8Y749yZM/HFT38sw/qFp+ApXCG0jneElRApiKzQHFMjdhyo&#10;J90QMhKuF/jGc1wXGYW1OoqfErPPib75HRgli6DMdDF63QKsl1OLyyedw6isqYtrr78prr3x5nTx&#10;nH/iKzE5ejGXWxj+v7yxg+IVMYfAm1zbjjleXQZX5sFrdwxwkb7InxlPLFcior1aua6rVDtWq3Te&#10;JXflgBHJsCUSl6u4BZIZVNwE2QhkrTY19cb6er5XppKo682x0zWjdeh1AZIKI88aDex7zQ0NKDhr&#10;tGM7y1YJkYBVjkwvJv7qXdlMRbGSNlqMgC1wtsBXYJeMNQGeR4nxeN91Xwo0T+vxXio1+WfXGZSi&#10;yILpO3bcV/CoVec+dFl88a4/HBNxyLIt0zFLZmPZnpRhueJDTgdwz/G0X77sM6srhSKRfaVjlpkC&#10;3T7yvv1LuuRfehryVJkCB+AhwthAKT1ZzlXrzfF0t39Pg3EMlqpHUarLBAm1+Vnnb+7VoWB4et1n&#10;XB7ToAfCe4yTiRUsw2tmCBIH3N3G+S/LMODIJANeN3lHg8/znu/72ch9xzff577uVRfCW1cT/LKp&#10;3rRsDfk93+eey3n8rAXv7EMlAo/u02/gQt/kX7r9BYou09YWy+C9rKM4mxqLjEaNDbavnja4Xpg6&#10;wU/nNhspv5n7TdRtLlE/zViVbQOfE160vwUlzndMHlEvLLmXffNkzOyjqegy8Tunv81/rJLnmJpp&#10;S0+QOJ3KJeMkb3NXI2mqGEdogecrYU6ZRCXdzCi+9LWgEfiQOEG/tTTLkz/s8nyuJT/fxcvC3S2N&#10;YFlTTy3lJq3RDqPdk66hR3m5v4tPx7iIcNdSd17UlQAmFHCMy50LLGoqi0WEEyVmKHdLTw8a3VIs&#10;ue5Ed4EDRANy/QjfDa81F1+UgfwwejM2SL0Zqg8DmVzZjq+OrsVmWx/lruf6J9dZbXC6cFmadL7M&#10;jW3d3sQs/BSbO8GbkmkOoWpmeSPmDFJxrRM1cMpIC+jITNewSNOq44q0lAXzmYQF0NKVwHeBKneu&#10;2Ib5CHAZOqfPyEgyOIIyfc3ntRqqAZKVysC+/0d/OA5ef0P8+Z/8aZx87PGMDPU5BWPuc8ZztTX1&#10;sWfvtbGXs6WpLyqjIdo690dLZz/1Fa6FHFzO0txFugopp+RbLxiQAgFhwmC6z6B7goFx6Qb1fWGf&#10;6wl5N7c74XMHZDAlmH23LylkKNekyaU1ou5CsrhdFfPuwl7pvBDMLzVMhDu/hEfCxB80QyblpzAR&#10;MT0KWAox4SZDVKwVryTM6Wdu0Gw/+C3Cq8eofRWWNc/4jrfzd5F5Jde62Wcu5bY7MNTcvUKmR/9y&#10;N22eBjD53HZFPc9WozRRF++Wl1XFZnVjTG6BO/SxCut8eAIlYanYdisJSLhLlMKceu1fwcBtr0Eg&#10;LpFYxgJ3rqSYbxBueV/mzyGhJ7PyBFapTNlPThmAzKFkxTm+jmlhOdh0BAZleU8C7dIqFGS7MBUc&#10;PqO7MAUvfbe9qRHbPnHtG6wh+1WaYylp9j7jkWOxe+R7nMVn0Z/ccxIhb50ZsOJY+6zt43uBq0XZ&#10;6R0C/9INRd9sk4yG2gs8hZ5TIUr0E4cKeGSACkcKXSvyO58lgW07xD/nxNc2Vrnu0izTxHGftto+&#10;XYYqGtKYeTSld6151976nmeOkc/nu0X/DAhLNyCwFDZJ/wlgTv9le6Ednst3HG/aJJwL2LhmUFjQ&#10;qRwTTu/vfrcQy9STIHzEKdvhPJtjlNZJVrUr6PkrACCMij/bWFikCAKYcoX8tHgkryfMeDcVaD9R&#10;I0uwdXysUzzK8WFMHKNC8CiMiut631LYKri4p7BQkKlUGLTiOmFzpyrkVTaMC3C7MwWrexp6tjQ3&#10;IlhLp2kDd78jXE3yYEIIs8y0cs3T59tbW6OtpTVzpna0NufOJF3trblTit87+DSLUKdnRxvPIuy5&#10;3tnRHp2dHdHb0xV9PZ3R09MR3dz37Olsjx6XcXTym7PTctqaebcp69QTY7CSbVOI+2nZ1tNGG1r4&#10;7bOtTZy013anokJfWzBgmuCr5ZPb9bFWWR+XLg4jgFYyc8BWDdoug3P29IXYcZ4E4O2gfcxj2W3V&#10;NeW6wxEspo365lirx0Lhs7K9KTYA3gbax2hZdVys6YryzoFo6uiN+aXtTNlWi3aD+mHK81hH0yrD&#10;Gqzu6Y/qvoEo7+qKqs5uBtmlHjA/BqmmvTmWtyWWYqJVRPAoyAzEgZG78D0ZhFgkAu4+47WSMNy9&#10;IKkWDIjnyiGIwl2ja6hwJWgBia4is5pOZWUx76nAh8/FL//Ge2IZq+PP/ssfxPLUTCKXyG9UnS7i&#10;1vaOOHjtbTF45OboHjgcew7cEP2D14CATRnRJHEozv1fa8myPSUstz0pDpmLhLqJIO2KOsOhGQO3&#10;crGLNI8DeAJHw45XFtcg3O2cd3WpQbFmUA1JbagyWlqbMlHCFJb/pCHcMK/JdUpwjhFGITPQmtTi&#10;2y08rZuCsReCVbjp6tTV4CkxyhiTJfJdGGdAgc+i+Ch4vAb06Z9vK4S0hKiDeyoBEq1BCxlByGeu&#10;v0Tbsx05hpTjiMm/HEffyXGmVEPxy2CeO1i6m8tLsQ4OqLQszy1klvvZueVYWFiJJYTlElZJzoXC&#10;wN1NRSu4xKwoDI1cd38xDjJ6I+hkxt6X2ZqoQTg4Zl5zbIqACZUxyy5cdy7I9rvlJGNKBWUz59sd&#10;JwCSMPHw0zqMKizastsYDr+7iDiVBfqdQmFXQHjIpB2zxBFOmbDt0BuhsPBT66wkdPwUfrplc/4W&#10;gMpsde+Kkz6TSoJjoOBwXHdh7VkSXCUBZZ0eRZsdTpWMXUbOtRSMCSe+7woG+574ogVMN5PWdg/f&#10;0Qvgjg4K1iKYw77zDO0RLxTMKpF+GqThd6Mmjfo0xZdue7PSKMRcUmNUY16jvYVwKwSlkbO5dybC&#10;1P4Ip5LLMPvKtcwBbJYunjOrjjmHhdUG16V1o1xto59Ghs7NzOZ6aq8pLN29xkhX77lhrWOjkuH9&#10;rNN2INzzef4cG9vnEg/rKcFXdEiP1y6fcOs6BejX+1L8Lp1eK+oocKI0ZsLJUzd36V3b5PsqEXny&#10;PekVFEvFiy+Om21jsGhlgbOOdTHeClaEKsqAVldakJzyQ/He9b0GhJmwQiFbaRpGPl3WZsYyl6fp&#10;jdMDogWp0lWsc67MSOWCj/DJ6e40egOqMdQ8Lb+wRH2viIkoLM5CUbXPJRiWFBWxDepLHPTQm6iu&#10;VrhWE9QchQwoX1qDEdCpOhiW4awCrwlp6iAvgnANSGUXwLpfYHd3bwwePBj9/f3R192ZgQBzc0sx&#10;O7WQGWe2KWdicSNGVqriwG0vjcN33BVlvDM1PRELEzNRtUOFMMj+/u7Ye/QQbJKmzExH9SoItTgb&#10;azOTsTJ8Keo2FqN+bSGqlmajYnkehrdUanUSdB45gC68LnJWfuNRIFAxByEguCBXzetfQ36AJuBK&#10;xOa1r0lVjhx0TP3iMHR4JfYd3Bs//e53x6OPPR1//cd/mgPnAGwgJMu2GQzGYWV7JdYN9giQVkbE&#10;uQrCubBedu7/1pDbQn1DXwz4yLZySFjr5pBF6M6NTsX0yHSsw+DtjUfOuyIYoNh0221DTMtzc4Ea&#10;7dVk/qaqsk+tbU3RCJPfXJyPjUVgZVQoBGO/K3h6hzJkvNZdYogA7hsYkPApkCkRhlPiSOunNCae&#10;/JfMXdc1v3WTqmzoJlZxSUvK5zABZUy5Mz4Ac47o60hcEKHv55xM1ltYP66hsj+G0peD6O7NV4ny&#10;Vd7cHDVofhW1EuJO7O2sjYEWVIDNpdjTVhUdDQWh2EfhzLdsp5XYDxmd3fC2uCXT8Pg6kyja5nf+&#10;Ja4lrnB4TSDY/ukZd0gp7vmu+xzyw3+7fSueV0vXGrEc0w4W5VKPz1Bc4UosAOun5ZWekXF4+Kxn&#10;UZ/fC2HpUbxTXPN0DPLTa8Bb3CnRRkl5lBknQ4b27X9xFkw1rZ4UBv5WkMhIizJKbStZrfZ1t8j/&#10;47MkYH3A7zI4B6DUL+uT78jUZLLpfuPTtX96YmhsKi5+d22fjM74AZlxYZUXzFlFyTV2WrIlIV2M&#10;RWFJ+t16ZcxFe4txFJZJx7RDOPk+Lc97dqA0fqV3SrAXR/Uk+Z7RyOKPcPUoKRKF1bgrfIQhn5SS&#10;f6WjVKb3/LTmkufIT2EonOTPhfD/upAuPlVu4Dlcd05bRSStT8vMcZMGqWcXdy3Le/bZ0/suXTL6&#10;dXFxKefQne9dWkQGoGSaSHseeeCyFe95mvFnCaHve4VCZpRrgR/ihjBRQTM4TgUkl6xwTXjkumTb&#10;TN0qMCsYYqvL67GEIrs4sxTzs5wLtIG2WI9l2C5T+hnVbpBhvsdpOQkDx2C3r17LvmcbTOS/lmtg&#10;DWSahU+aMHya04xo1vON5VXcfWjP/QbLSDgVaCE7AMGgFt1UFSCXa0YWRidjFovQBY3T41MxNzUX&#10;a1yfn5yAcS9FhYQGA1gDkbcr26LqmpdGWW1LrKxXYLbWRMXlk1G7tZ6+6W0qdb2QO8Mvz8xFBcKw&#10;thKtgUGvQZNoqIOZ0Y7KXS3ZzvZfc2u07zlSWCoiSzLjAmE/9uEPxcTYaPETZHQwRPokeP58Q9eJ&#10;R77HIUL43U/YJUhSIGFG1vFFsWWev/te/80QoqIHoQYyev/6G6+PcQTVB/7u7+LAvj3RvWco/uUD&#10;/0D/l1OIuE5p/MqFGPMcPhfDl07GKJ+rSzPJjDNZOEIhkZJ6RBItshfe/eI4cu0Nqbltb67Fpeef&#10;iLHLl2IOIeZO2usIpsxAg0blusTuljoswnqE7g4Dus5gFouhL0/Nw+gYBztCv4d6GhCYIM6qwR8F&#10;3Ha2y2LwONbr0evi6Sceiwe/8K8Fk+IV3ZSFdshJ+/Ji/i9ghExxqM2pxeva9J4I6PhkSDOf6WrK&#10;dwqYO0dnP5KJUFdJuOYprgHbFNJoe46N9SugXRRdgWJilpqDx66JTfpx9dRTsXjxZFRu6S7nndX5&#10;qI2NqEYZqd1aiRpwLWENk9hc2ciAJEBDPZSHEF1x7jrbZ5dQZIC5h22QudtsBRdNyPYqmNNVRltl&#10;xhKyglrmLiF6XQXqGxlmYQ0Zqm6e2+J7ca/QRLNcykg8AC4ydr9zNXFNHFYDTqWE62l5U4dMUOZv&#10;I7mc7xSKiz0ujZXwFf9tv3X7nJ88k/3hO5/21z54JIMGJLbRjufvPBgvxiT7isKVl/ORos/CIunH&#10;sv+vw6Jc72eZWi4KVJmm0YC+mzABVskcHYPdMpJR89v5YulfQZ6F+cHz4kahLDmHiOKqUORTIaiQ&#10;FJ8UqvbTz1RuGTfnAv1MOHMqPAtPUNE/F5a3trTmzhW+a+S8lr/zxbyQ8016GEzuUOq749nc2JS/&#10;S+7TTFXY1pbuzJx/pB49DZbpPet1TPN5hT/PiefNTc0JSw/7kDREXxdh2hkAlm2uTjwuxqCgEcdS&#10;Bdg6Sn1NpQD86uvrzUxZvmA+WN2hluOReEo9tkt88X3f9Zksg/f9LDL1FDDyUywVDhZTKM7y3ULZ&#10;8mLRrkJRTAuc09+l+Tz777hotYpfngqyfIa+OY5FX50Lrk2YWIf1uw1Vgf/OIlVlebYp+7D7jKft&#10;yHp279km6/BeKlzOOwPLLGO3Pfal4kVH991vnKDaugLIdD8yXBndlo0GKQ1uAcIZEOE8kHM4Xncf&#10;KsPZncfaxLRdbWyL6p4j0b3/QEyOjQGI6uiqWIu5c89GbYOpvpxgdx4RBk9ZoFNGCm4D3E0tVMp1&#10;l+81Kto200ptQ65JPHDLi6Ohw13lC4LJAeV0vukjH/wAFqoZDgoEEfhc9nYy6GKe6v88fM5DpEzC&#10;51kBleV7DYumu6s77nvDG3OZg8/LpHSnWd7NL3xBPPClr8ZDn/9C7DuwJx578AvUu5kLeM+cPBWX&#10;TVN1+WwMXzmPMLyAljWVE8YWr+DRFWJErlaUDFht+I6XvCIOHD2eSLS+vBBnn/5q1GyvQqTAgPvz&#10;dLamqT26hnqiZ29vbAH/usaGIpSdLmwx8CvrWzEyvUC5hUCprSyL67CYWqmzHSvf1GluHeQk+v4b&#10;bo/WoUPxDALx0S9/Lok+hZwH7xbMWEYsSL4OLwnL/3XNGoiRGu+uO/VrVgenAjC/Cl9f54fMQ2T3&#10;lKglel2tToyXkDkFHGeWwaewKQcXbr71jjhw5FisoUydfeSBmJsYTYENGcWSmi0K2dLGNt9hIG5j&#10;piUKP1lB+I9jXQsPXWh6Q1KbZwxkTrZbhmzfnGxPAqY/Bj9I5BKK7h7XktlxGYTPCyMvGGUofsgs&#10;DYKQgYufPqe7znrsR1pnwMp7Mg4tiMIdWDAOmZH3hK6avu2R0MWXAjYwID5lRAYp+Gy6rhWGOVYl&#10;RsInz34dnoXwsa0FehdwTRhzWLfPeD0ZB38KWHsnUzXISCZVUlDyXa7LaDy+Vh7XbA//dssqxr/Y&#10;8zEpMWlIsAlXYean+KM1I8x5JJ8VT2zA14Vy8U4yXeBW+l46VXi15B2XdFHy3THOT2FtHZwqLz7j&#10;Nev302hePz21EnR5GrQmszYbl1aRloPPaZ3JnBU+9rH0XgokYGiLtUTMfaq7tbDmtLywoDitP126&#10;jG/JSirmHHWj6jZFQCQ8Cz4kPOyfmwT73eQACrd0F3I6BsLdZ2hC0l/GQvC6eKwCku5bLCBuJwzM&#10;zWp2lnSHCgOuCXPx1T6IT94r4UOOLdeSZjnNgOQ925IKBcKyEDB8etqu0m8/aaPf8zffvebh+Oj+&#10;dirFOBbLdj2wpwqOwUwqlfbPdwtcL6Z4csx3+5M4Jy7TF3mHcCl9SkP2wTptr7sLZVBTsxsVGIDU&#10;gPCvK/qCkiNdVtx+8/H7dV9ZsJ9bNIaeZjo2eEkBZBpVVstvCobcM4N/Xb35EWuiSq2rsTaipT22&#10;2gdjvb4rHkdA9A10RllVQ6ZX6qtYyqnD7q5Wnq+JHYgMiCCwdN046oX2tVVVG/VoZNddcyh6+vtg&#10;ZrSJ+vZed2s0tPXmQEhQOVhcd/eGj37oQzE3M50E5E2DP0QKv4v0nsV7hdXo99LpNTFFoPl6QcTF&#10;u/19/fHK135T+rQlTOcl1Fg8jA68/pYXxPv+99/HOAKvumI7TEEkjhmMofaRjCrh50Q1ljFl5FIU&#10;KtJ96jyb9bjjs7k8X/yKV+e2K2nNUsbIyadie3GS5jlXsRFnh6diHfjcdu8N8eJvvze22oaikYHf&#10;GLsKKIESMDUv7Oisi6cL5qnlffversz2Y1oxkbMZrcgkt73Hb46mvn3x5CMPMl5fLDQpGZ+ull18&#10;KNizB/BO2IF8wM3fMtlkSLbXK8XlhKP9ygs8n/AHEMLYI4Us9Qh/D4oo6uC3lxKB6ZcE7ZFF8fvW&#10;F90d+w4eQVlA6Xj0K5kiagNiWkHwbSuMmtpiCQs6C1FgCH/KWgC+0wurxRwl90xSbCJ0FZt09cFg&#10;JSzbLSOS4TqOWm8y6qKt5cncbLsMQpdhapMyruxqgUsyO78LIwWIsFHQma1E5ifzaG1rzYwtvFXQ&#10;lc/mc9WpTOjW0t2aS3OAgZaVbbN8/7JsGYLw4YbXFSDFVMLX4Wy5ycwcM2BhXblOizaLm97zkAmW&#10;LAteyf4Wc7tFOeZJ9YblWka6sHdh6Wde457zRMLD90p0lnV4z7L5dL4vPTg0tajfcgtrQ6ZlvyzD&#10;9uR13vO5ZNR82nfLSRjbHq/5e/eav22LdXrNe6Wz6HPpnQLuWbZ95X4BxwLnRLos1/o4M8CFy7bJ&#10;w7FUuPl83gdh/o8z+yEjR2nMNwq4WqaHdXn4TI7r104gYr2cWT9/lrW8tJLXUpnmr5gDLgSpTNw2&#10;ePhd+PpOyevl4WchdAtloKRUWIMKqYeuzlQcfI6++T2f5VP8zPc3ijKsX89HoYAUc9Yp3EvnrrAv&#10;6irmSK3PT0+v+9u22s4SjEpjUHrWz6JePQu0YfcshP1mKi62z/sqFj5vGfm8J8+Ufpf6oCKi61V6&#10;lrakUxUGXc2piLq5Z29rc/TUVUU/gs0tX5ohglYQpZV7bulUQ4sr1zbC3buaEYKmy9rf1R57Opqi&#10;v7UOhrsRI2fPRjkW48oc1hoC8+KJJ2N55Ew0mp1leS76ECZt1RVRV4HlskNjserKF+Yj5pwnXIo1&#10;f9Ngo4r6e5ujq60x9vV2xIGerrSmSshUOkQCN8HchsgkAoGUyLCLlF9HsuL0/RKy+ruE7P7JTEpI&#10;JbVKeAqpZApczkHzHe7KSA0fP3r8SPz4f/gP8eSTT0Vjez+WbuFmSWITsWEKFJACdQXkWHEugXdz&#10;SyDaQCUQOs9Tl++oEFhHkiTvLgoT+pffF1eivqcfoVcXj33lVDx3eS0T9s6eeo6yCgQvfPkip+8X&#10;fZFHmhB4BwGxyjMLIIGJsOeXTKdnxwJkWQN+tEEYU5ea1ZGj1+VOF9a9EzI/yuLP/fFMnZQBQZRf&#10;tFeGAEHxX/LkhBNffIY607rkmqdrhnwkrUDg4vtmOhExVRCsPy0p3nOeR1edzNH6FWiOnTAzAnMT&#10;4bO6sBQbRkavAQP65M4fVasrUY6mXQnBltNfOoqQL8YvtUdgbcSiHhA1aBnNjqAQZny3fiOm3RR7&#10;GSXIVFiuITRhwSplFnOeECzC0m2ZJLAl8F53sOPlvPuKczs8k1l/qDetBjR1rY2JqcnsXwpe/gy8&#10;kcjtGy34P84MFqDfEr1jK+EqTE0qYN7FBcrMFGHrWDZrK3znN221vZ7zWBazPO8mqJ6+JxOxLeK8&#10;OTYV0jIC54W0rkoMSLpQiDh/WFg1JYunmG+U4YlzaXEAF4NVVrmWKd92+5cWsjQHLFKAqxbyW2vD&#10;Q/hLMwpDQ/XV2m2PCqQuRL0DaYFkWHxNuNmAmrz39NZ4uhbUa84vmgRfj1O+A974vhlM8jtKYFEe&#10;J8+mBQEupdBNgV0oNR7+nwJtt12+X3K9+XxJiPpM6fS3h32x/T4jbpWUD3HbMxXl3XeT+4B3nl4r&#10;hKG0KE8CXrQn28Q18UGsyOe4b/kJt12Xr3jib7+X2lMq1yOv7Z5+V/E1h2ri4W6/s12l93lXGvWT&#10;gor7fPon3pbmIz3ET7+X+mI/bHsKJvDJeyW+62fpu4ef//f3/1+/S4ftyz5zetgu+27d1ldqh8/Z&#10;h+wvZZSs8VIbMh839CA+qxzb/3IXylcC8DoYVzmI3YQwrOOG2djrqMRozFUIiBKiUcsRAK7AZDIg&#10;gnN8ei6ujszEzMxUPP/wA7E2PZlpxYz4217l2iNfiprufbFVUZcWzNoyRAPTMhIJ0NNwOwVTYvx1&#10;Ic7OuT3IakYJblBv5jakQ8LETnoIoOw8TMu5MXcDcKNVh770DF++4XkHjUFQ3PCcnyVAC5gc5NIA&#10;84qIq68+C8zDQbas4lRTXF5aiDd+x5vi3td9czz15OMxsH+fVeYrqenbRv7Sdej37CD1YtFYjW1Y&#10;gcnxJYlEd11epz3m3NNCmcEyvHx1NZoG9sexO+7M/KqL0wvx5Ps+EhvPPhNtaOXd7c3R19USrbUQ&#10;MO0yqMXD+hneaG5HoUAgVoIIPX3djOdWbsrp8hjr1hVoXwtrJV+N0fGrNBVE9gftzrB6DVeKBkx5&#10;PRmdDc7v9o8v3vSk3wpIGaM4ogLgVa13q+AnTBbmusq4Ua/31VA9jJRzJxRxxc1Zc+kFDSuyf1CG&#10;eNnSBNBgCjC+coQGA5KCZX27LOZ3KmNhpzwWdypisQz8lVHyTI6vsKc99lMGpws5GRjWmWuQDFDS&#10;mnP9mGHkhnKbJ9J1X67fcm7F+QvD1V2PJWwUKs2Nbu7qeqaa3bVvxZIJx9A0cKbZcmohl4twSqAC&#10;QrhZnjjo4e887SdjWbh+KqjDtWZFuPvXXTzF+jVPw8Wb6huw/Iv1crnGbfcs1s/5joKEaw1F4InC&#10;asLd0sfHU2Ar3OYXlmN2filz4k7PL8TU3HzMonTMo0S5dMdx8dNx8XSTW62XpSWX9uhelMF4bzUF&#10;tQxIWqJTidf2TE1dWkymBnxKjM1+JvPexQWfleZKzK+wTmVupXP3eQbT38JKxphLa7CEqzi1jgth&#10;ioBinHN+erccrTddcQbrKPB8JgUpzxkVnMvKFMJc182m4C3G3jlB4cp4c89rnlm/ddPWdGny6Vja&#10;bstMgb57psCnjNL3LMd7jJX98j2PxIvd7x4FZux+0lfpogQDz8QXznRNcuaSDOr2ewoGPkspz5qg&#10;Ie+Vol+TxrhXmjcsKQ+pRPr+7lmy5v0sxuDr/fZ63uO7gte2lMbpG8+v8ej/P0fpGT8tw9NyPb1m&#10;2SbDcBxsp/WW2pH179aT0bScJaFdKrMkFD3zWXGNz4qb9/Xdb3YMNYYlNOKZ+WWsCK0TTHWIZA7G&#10;vw5Bm/VDK2PNSijUpN5TaOVjM0sxCVGY/q1175G0SKZHhqO1qysa3Rtv6GCM1Q1GU3t7XD37bFS3&#10;tlMPGqWiQ4BD6HD6KINYy0ESLalRBOzk1ELudj6/vBX7brkrqhubFGOJICUgz2JdfuQD74exLhWM&#10;eLejdlxw2vGCwXjPVwvGI0p5SKw+I/Mplg3AZwGmxLv/4KG4+2X38g5lQsCGWcvsSmVqAeraM+fq&#10;h97/v3NRaGtLW0xNjmf7tEbTErR2vlujbcq6+KWlo9CwHyandS9El1k4eEaLnnjkwZicWYj2618Q&#10;L7rvrhidmoqRq1MxeuF8XL14MXqqN6NpHWWAMXIT2MWZ2ZiFEY0voN1XOMdUHg0gyR3H9mK5Ax80&#10;/YaO9ljlOS3xfbfdE019Q/HQA1+ME088kv2377pFElaJjyoKWDogU2F1J/hT+Il0um1KSOaRcBGI&#10;9NEHLaJAZok2n2DIi8hd67HvngqzREye0x2pZqnCpbUho5Do7nrxvdE3sAeLcCHmr5yJ5ZELGYSl&#10;ZeaaNBUn534rqmrpKoKYDlTohgTaU/MrafVpsdkv3dq0KNtqm3MOy345JsmwnXzne8KisFQdF8W5&#10;uJRuKjuU3XQMC6LVQ+Gna6Psh9Zo7tlHHyRgFzfbHwlPJiVDkoknI6cO6xJM1qXV5XpZK0kPBt9S&#10;sfA7122f9ZYETQmPFTIqW/72e1H+rhBxbCipeLaAvcxPRcCk9Y6Ni9Uz8IHvKgpNCtFdgerCdQNK&#10;tOTye77n/fpUIpIB8172me8Kg1I9Hlq5iV/SBuOrwpRzc/AdtXRh532VqCKytYhONJJ8Hk1ejd7T&#10;qMM8sVxdN5ouL61Y+IruOvHHQ+vHSEitWctLiwW4ile5HIOxToWVZ6VKx8gffnI5jxIDzjFjvLwu&#10;rghX2+s14V/gecG0FSwlF2leBw8sswQL3y0xYJ/LT357LduyW7mf4pdLOGyYsBXmKZhybG1zUV6W&#10;v1uHjfS7+J317V6HxPMzrePd58R3vxd4XJRnexNHOG2bZXvmd97N318TiLv98Hk/ObMPfnruXv/G&#10;z9L5jde/8fzG+7bL8v3Nf8V1v3Nkm3evl9qfz3F87R2Or5fro5bx9TqKPuz+9r1veckd9xtNuspD&#10;LS6i7GyNrs4OmHNbRo129fXEngND/G4ROzIDi5OTMhjzOvp8J1ZKVUNztPTvi0Y0q7q2tqhtac0t&#10;hjaiNlZg5pvLk2hrRmihoVYjSBCYt7zgpjiwZygWYNID/X1RtQ3CTkzGNr930FrL1paTKRy48yVR&#10;Vd+ciOe/7CAdcWPNj33wn2BQGzDsQnB5lDorkDzzpTyLQ4BkGX7yXG19wbDynkhJMceOXxu33X0P&#10;7/OmBAQxiYwepYEwGOTcudPx5KNfiUvnz8be/cW+bCsmQab8rD8LdXCLQSrckwreCgi+YPqNWCOv&#10;eM0bsOY6EkE3lxfjiS9/KXquuyGujk3G2JlLsfemO8JtzhcmLmWU72ALmivar4rJuhYR1vIs1rfL&#10;XtwI1zk0M9Dv62lAEGzkfpUmy3bNpAv+9916dzT09MUXP/PpePbxh0EMhYHtQVgACwMBdOXZPpku&#10;nbDn2Sctw9w7cRfewsL6hKsAyzktHucrp4JUxl1ovPZdwWHZjpFMK3dR4GHrd0/FZOo8y21+G1VX&#10;GXe99BXROzAQa0uLMXbyiZg8fZJx2cDKxjJ0yY/CWWEBjFdgIOmuo82rjNvs4moKdZe2uAns/Cz4&#10;le0s+uWaz/xu23bb5W9diNlnys35GTohs1Ordg7dsdKNKBO3Lp+x3UWUaAFP3xHXEib8yTBl0IlD&#10;eV3X7SbCqDYtGOGg1S5uChuFNdBLYehzKUi4Zl0K7NIOFAo2cc2yDc4Q9j6bJ+9mW3giFQ7bmeNS&#10;jKc47wvZT+oU11PopzelECwJHwvlSr6Xn6UyaA9ncfgMBzAs9VF4+tv2i39GdhrJWVet8C2sLOlB&#10;OKbQ4rnS9IaHFpyWu5aU10yL52LytNIU4OCMQlwlQ9xJvGJsEk4o9n4a3aoAFO+KgBcFKJYtuKLQ&#10;dFmV7m/jEmyjY+hvE1usgF8aB4Any0+3sUoYZdnbhBftSuWEC6kMe48f0oS/tZZ9zz76XZpUQRNP&#10;s06/c8+2y6QLGHPwn3X7OwU7zxi0s7y0lHiuMmAgkO5xc+y6PEKLv1gmUSyfWPgGN3suXXBqK/tQ&#10;zKM51ioSOT+XOONnASv7Jb2XzvQEiX16LyAAAP/0SURBVC+7YyqvSKEP7EtC2D4kf/Q6vz1TiPrM&#10;7j3xIqdJuF7w4uJaKm6716jha9fze6kMn/fkd6m+0juls/Tb5wvl0Xe1gIv2er0k5B20LN/33vLy&#10;u+/fWVmPVpCur601etqaorNZv3xVrFbU5C7kuk8ddDf6zd3ZF5czQCOz8UMs5SDoUlTH8ux0XLk6&#10;HBevXMolGlHdkrvgH2jejPNnT8fewT0xf+LpWJubjwYYU09Dde5oUQcxaDeMXbrC7wW+qcHro5O5&#10;18SBe14d5S7G5o6ncwgi2tXhK/Gpj38YIoFgGUhRKAUaAKKPeSRS7n56rQCeQPA5Pnknt3SCXYje&#10;Ag7Mjmuvvz5ufdFdlMsdkQOiUtMvyhbR0coA8MkTJ+L5JxEoYMpl2n/djbfmZrMKErWnr2l+1KX2&#10;JVLZCxnrhpY57Whtbo1Xve4NuYu8TM6Nmq9ePh8jF8/E5RNPxrNPPRedXf1x5Hh/vOabboqJpeao&#10;WJzj+fpYYxBNYr1TXReLjM/wNGNTRTshXOF6/UBLavVlCP2OJpgIbXALpT233hON3X3xhU99Ok49&#10;8xgwUQgVDF3GLPE6vyeTtMkydBmCh9dkYLnWiWtAjT6CgHlTeAuffPT/5ew/wCxLrvtO8KR3L73P&#10;qixfXdWuqr3vRsOQAEGAEDmiJIpDI1FDUmZlVhrtSBpJvRyn1Ujc0eyI0ogrkhJJEYRI0QEkCJAA&#10;GkA30I32Xd3lfXr/8r186TPn//vHi6wExPl2vo2sW/e+e8OcOHFsWAfaBUtYWeO7xC7dWYIRwkze&#10;WWJ+cON3Fi6pXIQfOx89/aHvigEp8E0pxDdf+lLcGJ/ybNJNlYtS3BLMu6JJhDMzP4EPK3ZreyNm&#10;FpfdZUmbMw5VkYAgsCEAcRCQtnRJX60kzIHi83vhBgEGc6Zp4CgeBvGTEgd6ZspBI3zL9JEmDZAf&#10;AhrlhdLYP8Ucr5J6ynMWbVkB6D0Lt+myZqwN5ZGZnDRcqTdD9eEfd6Wnl4HxMsb78GizICGO4+k3&#10;IedFSLClO2WD//yOOG5z0T53kqc6JSXl+NUrdUshPMUnwhmCFJyQFsHjoHzx+OhVoF4osOxBEthR&#10;xtvgtaSp9ihLd0cKL+4Oq9bHAhmeFI/igSc88g3hloQdsxOZHYuypMuYZQ/ebg1j3V2ejPHV+TdG&#10;Lr/ddak47n5THnjEe91wzhODedcKDKNihbF4KSL2Hqa+KEhoAiWL0llFwUqR+Q4vKQ60nowTcJro&#10;BmWE8qVrnfFqxgTzAQO0GG3CaQ7uatYz3ebAC26YkckWmoyhuhtddXN9BDv1yPVxl6wMJvKGnjAc&#10;MGYSRVAr8IcRjVEnQ1BGQJL3aQLKmuqQPXN3iYt/vBZRCndlpSSDoeqxU2+UreqdPXL4IylWZCgG&#10;QJpABixlKXPaz70Cem9jQemgQRtH8LXSwnsYiTYaZKzQGwBeoSXiA7OxBW1Av7qYmOZHaBge4/Kf&#10;eIjYKpehOPOFIlIOWzvWPXZ4+AUsCPrbEZQ0FJVY052T8ccvXI7ZsblYmF2UpSGLQ1YJFsjaxqoK&#10;xdISwlpGY6WuJaZuXY+bN2/HpgileWM7jvQNRleNiOfquTg02BONW2uxXV5ylyvdr6vLRVs3ZSFu&#10;cmYuZuaWPI1+S0DuqiG3RBg9w6Nx/IkPx26VKUDsN1/8WgwODcbU1HT88R9+zsIGuPkOVqhktl7N&#10;cOYikCBhkC8xj5kfK1hpmVFLsMWgPB44+1CceeRxxzEx6qJLKQsMtiRjyvD599+Pt1/9useYFqXc&#10;KytrcfLUfTEzOyOYUoOqLcjSeEVxk5dsERGaGKnEjjTd8bHv+4FoFDFvsdZrYy3ek9BfmLwlybQV&#10;vQe64vU3zkdpqzYWK23RPjASTUvTUZq47YM7S0vLyn7baxYXVzejq7dfinU3WiWLTvW1RBsMJiHJ&#10;hKj61WVv2H7iAx+PhvZu4e8P4uaVC2IYxk0lPApd1E5Ct16eM2NnnFYgglO9wauFEspdedK1Rb1Y&#10;V8h+gC2y4jkVgjqLu1RPBJfZjeRmaLqJwTHjcDAvBgAWODhB6Hi9oplJbb1brzhtxt9zH/kutfmI&#10;PMTluPr+G8Fhw6vCtS1bMRMKgZZr2FxV/WS8iLlZf7kp5uTk9h15tDCJrXcxFrTiCQ7wg2mn1sKC&#10;7lt3ZQpGGBqYqDfthrCl/RFgNqoUoDsCOwPB8HwnPYKXmXgE0pnR9YeCoK4gDqFmoSGG5my+KvW6&#10;PhhPKAjeWXgiwASH20Z3G1m6yJturEyX8EKi/9RWjJllpYRAxpMEB7ktnV7fadOUf1KGPPMtx/Ez&#10;cSiXb8IdAY+JC0DJh7yzlQ9EvAM28qFeCFmsen8HZv4ZdmFHdy6zq+CnzsnY1XsbponewKPFmv6R&#10;L0Ff/d7P1XwEqN6q3rSRnqmdX/vpTj2T0hddIDRVJtkgQIllOnF96DKlm5ttz9LaPJSmt/7yJb4s&#10;MK2/4PcY2R6vVRtTaDtLnnShrKB7dz2LZvBy7fHK4GecOCn/O7BRDxSO8SIYWDbFmDght5Fn1Ss4&#10;DbiVwenlDMI9cfM4oru0PXbK+r3U/erxcylM+BEaTmv/BKOMBRRpHis1nKoPBw8Th3Q5rvfvRcYA&#10;B02gO/DCx16UjwKrKkp3e6s+KFQbAlJseKp4r/zGc0XhuTtc/MOdXhiOeuOOd808ANoLuoCmMBis&#10;rKWbUNbLJXnF1W52DgPgjoe8uM97ZqE/XjVetMfD1zb8XPMjzz8mWmO9VX0UmluFlJro7eyITSF7&#10;ngooY6HZDYt2Xxfx7EoAsvkrxMP4Ysc9z8b4+M2YlUczMz4dh1ca4t4xMb/+Zo5JcJ7qUiOkwV4I&#10;s7kJBhTCmCGKYFU+srF9YnVHcPinhKIYwt2JXYPx3F/8O96+DEvtwsWr8d/+5Z+Mf/ELvxCTUqD/&#10;4K//tH07L/quEnoW4JA+j1Z6/FSeKl6Ek9stWct0Y0KFybWXZaw6/tiP/6X4wR/7CVu/WEx4ERyc&#10;DLMqGzE6u2q0xO/85u/G7//Gr4ig2OlnM67JEz5w8GD0dvebABpETPUNupS/15Shm6oMpUINA4t/&#10;f/BHf1yZsiXVeqzNTcVv/Oz/IC97MjqG5OEd6o/buyMxO70QTz36tBRFbRRf/WJsz91S+jrBuBOr&#10;8qZvTy/G5GqjvtcJ5s0Y7miKj585KCbVu2YRvmBuVv6NYr5nfvofR9vgofhv/uZfjRc/80tR6OuR&#10;AuyM/qEDsbAwG+urK2JUWZYtjVEqrsTi/LLpgHEIcEVbQpwtEgCguIezAqUQWfRONw6ne7N+ar+1&#10;zp64dImiCDo6JBQkNOh63d5RHMHHqRJsjs6xSvUNWO8SKBIgCPGHHn8sODF+dXEuPvtrPx9zN67F&#10;/PiY2xlh2NHd7n0btytlUZ0EnJ7XZFVyUvmlqWKsYUWq8ftlSC3MzlkpZUsZQwU64DguTudGACDI&#10;3X5V4WODS3GwuJmijSAiHowFTREfpYeQymmwcvHkqG9ekkEaum7ptiUP8sWA6OzohBxMXHThSaSY&#10;3jEAoVYLRKVPF8LSRVTpGlrGmEv1wSLG88Xoyx4kZQBPHsOlXAJ1Soakgu7gJX/LSouLkGEgWPjy&#10;l7K3Iswhx9kS7yCMiUReGN4ILOqFwUCvQQ4ZBvJy3vpJPlbC+sMr432Gz3DrIl/iJRhBBHkJbt+V&#10;lvo73zv1IOQ05OX3fCc9CfmudHfyTYHf+R1wUD7poIkMP+/ANd+JSwAPwAm95Xc5X26swUQBO43r&#10;RP1TWdDmzOy8ZRIwcb6klyXpN5UlX/BJ2J83z+St//lgmnD9FGxQ+cpw6Nl4qqYXTtxVyl3l2BiU&#10;7Eh5Yphg8FJXyUDxJoE8yckTCqtlKhPJokQX5GwDWt/AETCn0pJhxntQn7w5la100DnBIOo78YGB&#10;dqUcish4dLe+HtNvDG+VxSOJ/F7tLAVKII7/qAuX4pInw0Q1/+xv/4VdftSp0dDWTMmvl3DHwhQ2&#10;lIA+d1xWdlRJk2BKpWJsSssC7prK3WnrjQUmdRSL3sptsL4jnri0Hp0STLdUcPkjg8oq7cjSIsXI&#10;qQH65woBDLCvb9fG4Inj0bwyHWsrZYk4ECYBVOiN5/9v/1jldtraefPN9+NX/vW/jJ/5n/9pvCvv&#10;9X//p/9c+UqJ1e7E2OQNCeOkwFUB44P2QGCCJ/JDEZuOKVxvICh31UmGIVBpHKzSn/rpvxaf/DN/&#10;3h4Dp0Rj7aAQCTQK6cwEIFR4QiBi/b391lvx1378J+IjH/pA/ON/+j9J+UhhULjKMkEBjSpsL0rv&#10;yQIPwdsgrXNEUE3M3bwaf/CL/8o78NAt2PPoU9H3/X82xl57M9av34pW4XCkthyrl94089Q3tcbE&#10;5HRcHZ+NK1MrgqND+dbFQHdrfOKZs7G0MC2PXYoQmIUnFNMn/vZ/Hx0HT8T//I//YZx/7avR3tUr&#10;4u6Itq6eqJXQbKhdj4HevmiQQkxMwAQMupukuFqxKlO3TJMsSSaycKQPigvGSXsONrkLAouXLs9k&#10;ZUsgSGgbf8KzZY/+s+DWOya7JEJNQgrGAHXgi24nJn5Vlmbj0z//v8by/IJMKNHnppSTaAvMQles&#10;42TB74byLYkel+R9Xp8p2uhi/KW3r9e0XCouy1BokzGxYebBOsabosuLGYZ4WjAIcHKZRnTHquZM&#10;Rrp8oJX9io6xHZgeJWCcKV8LQv3GEyQeONoSr2FoYVlTNr9tbKntSbcqixfeojy6Tk2pSktc01xV&#10;UEDZxOcb9AXdEvDezPqKxxf+o34IDeLnQLp85XwSPya4c0A+5IAScx66Ejyo7uwBppnCBOKQDx4E&#10;d/JeWa3EiqxwexjCV+YhstPNd+ICr9PoD5mRf9sD1d3dYGpPaI1Nq5PRwVmp9CpICItOPE4nD4Ny&#10;SQf+uQhp0kgqD9gph5Dfcd97QdDL/e95puuUYQ8Cxgf15QIGvrseekBI8y4JffLImadAPOOUOol2&#10;8QI96eUOEDE9PSfcqjy97+gsJHoEP26XXRucLrPKNwTuuazcFvATb5Iy8VP1OzAmJZzb8dtwVYU/&#10;Xzk/AkreY3l78OqdvEhgYyIifEQpxKFnxnKPOEoH/bgXRGltBGTcAbv+aJsccpnkwXf3dJBXLlfv&#10;9uLfSeZAWl5l+ky4cRI/E5yL/qv51//tX93FApg4dy5WtkTkNHJWGiBYQGBZ7kogFuSuN/f3xvLM&#10;XOzKzdwSs5YkcDi/rW34kNxRuZ7NBfevn53fje6rldi8vyfqHjwY28szsbUuYd0sIhay2MSb7jEE&#10;CCCti4hr5GU0V5ajQeUuLJfd9dA/eiKe+kt/Vx5imxqnJt56/a24cfFKHD51LGYnJ2Jpaiy21mql&#10;UDfii1/+ghTDuJCcGshEBkV6KQIYAOH8TmNVNK6/uMHFfPqN5wei//rf+q/jw5/4U17DRrfuzu5W&#10;dHZ2GYl0UVhg6B9TvL3PJgjVfy2F1vil//0X4l/8jz8Tf+Nv/dX4kb/21+U5CJ9gXIkhAgQ/+dHA&#10;/AGnG4nM9X788nvxpc/8h5geH/dM3rUDJ6P7/jPRzEnzKm+zZjO63ns91s+97jGWnuGheO+dC3Ft&#10;Vh5iZVt461Tjb0d/oT6+66ETHp+tk+AW6UWNlAf5fOzv/Ey09B/UG7rRwEVD6noBTt1N4EaOcKPL&#10;FqQ3AUfoUFvBq+/bO2Ic6ERv+I+uZz8rII7tUYN3/c5XjeqY6ozwhfiTAN/mrEYZYHv4IL7u3ixA&#10;uCL+vIye86+/JOWzEeO3rkfp5qVolVJkYpWFq9LQa7EhRltVnJszy1HSS9aDIiTZmssMvyUDQbRO&#10;Fx5tiXJncgMM197eIcOwLCOIbnIxt3JlBqN4Vrhqcm8BEz3AkS11AdrV2WllimfOpDOEcRYqCH8M&#10;KgLT/PF2CD3dPTE/h7Db8jZhEAn1xcPmCByYnhMWwBE7RMGLWSBRzxyyEAY/AGPap014qd8eXxNd&#10;U8/kWdCMYDfdU7wkFAkIo2Shp297cfVHyKXzjXYhX+7788ppqIO9DNUBnKzIQ8Rj5r0imUaS4ZPS&#10;5WC+dTnU505+wMhz4t1EJ5kfeZfrgODFQGBc2PhXW4BX4hMHJZnx4Tz0TL6JzlKdeSZe9pKyR+uy&#10;9c1duArZOyaN/wQqSo1AXpkOMv4IxNkfFM35oOy8fyvvqu/n5xY8PEWXZWubDAnKgUfNk8k4p2wb&#10;Qm63JMc8REN9dNHVa4NIf8zqzfV2W5rfqjDxn36gdEhLsMEKLMRVcD2Ij7gQvJRNcH66mIPAFpVZ&#10;GRqfgtXxXByT05i5DQzQjwxo2gJYXZDygDKqS3GSgrwTnJ/y4p7D/mfS7/+d02dYMm8kXkg5u656&#10;V/expx9+YVYI36lseqkFxyzps2feIZgQfj6xQEgpyVOqlfe4UZZVrFgsVmb2nhElIRJDh2OlMBi7&#10;nX1Rd8/haH7+bNQ88WRUuo5Ee60E0+KMhLksENV6RwJ4W4hgIgTHF9WIaJtkJcMHdVKEDfRXF9qj&#10;a+RIjNz7aBJoIopL770fn/63Px/f92f+bJx7/934JXmL7557M95+962oSIjReMBjwhCMCS38zy81&#10;Co2YcOAAYm0BoyRVBs802Ac++OE4fOykcUC5vG9palEc1uA0mKnpR/fJDsqHyRzsor4jBfHQYw/E&#10;ufcuxR/97u/G/fediuFDo/Iy6TPH02Sm2UZsrLL/6JoHiT2rbXXNnvFquRSbaxVZWc3Rc2A42nra&#10;om9gN97+wpfi1ivfiHp5nIfuvivW3no11hbn1VKCXTDMzc7H0qqME7UhXUbUoaetKYYKzD7cldcv&#10;j014bZPX1yaj5sSjz0ZTW4eIkcF0jCBwAO4gNFVI9JFkEoKB+iUhaUEDoVtQc6fOibjMRLoj4H2X&#10;IPCRPetrembdIRMNysEJAmsSTl7wzTiCvPo060/vZWihpFb1jLHEgdNYx+4SUVkcBXbo7jNx5NQ9&#10;3rJv6vqlqFe5tU2tsSrYt1Ufuvu3VR+2/atpbo0FeYMwLrAjGOgJyRY4bU6AOfH6HJQfi/+bxNje&#10;xd8CvMGTF5I1zHhSWhDN4mYbjaozYxnQHevJGCcBXpQshh04WlPbY+UzjR5Y0hgLY6Bb9kqh04S7&#10;NITBaSUIHws+NQjlcUGrFoBY1brni7pkwYMgQUCiEOjW4h3w5G90WXEHD8QBrv1KhXhZaCQhojLJ&#10;W3/Z8KA8LvgBuHPeOT7XnbyScMbTRxhSD3Mk5StOmjGYeDHDwTf928uXwPccjwxSOSlv6A94gYWe&#10;HdOk3nutndo3w0sd9sNHgF5RICgv11HvE20nQYkyBGZgA/4EmHCg3/sv3rmeom2XoT/DrPikxxCA&#10;lkjvU17IRwF54nau5kngC8YOk1WoI8Ft7npKqJtWUn3hNeQUdeUd9YC2NgQH9AstGGcK1I02TCdN&#10;JJiZ9cu4Ju/teeoOTUD/9Hzl8VPi8kzPISG3DYYkdADslA/sBN7bwEU5w8/6BlzgJm/w4XbSN+5+&#10;VlulNcxbhh8+wZhyO1blQG4X4pMXvOMbIcOkOLwCljufoJ30HUVMIC/yIF7NP/orf34XC2tXwpQB&#10;THEHstDAAiQDvzQUgLC7B8TA9F7woTwNaEnW882F1TjyzMejpqk95qdm4uCpk3F7oRyHBgdje/Ja&#10;1F19KVok2Nr7u6Ohq9NWz4CU6MrMVLR3FuLoPXfp3mkgJ67K8p9btCKp7xuJI8/+F1KauPI78eIX&#10;/yh+89//Uvzzf/sL8elf/5X4jV/8eTfcpuBhKQiNmYmHxfC5YUyaVFrIcIODvSpiIDphycRhhlG6&#10;f/gz/0M8/NQH3aCMezCzj4Xcu2ySDV01NPvkBTeC/nNfOVnCNCK0FXnNP/Xnfiw6m7bif/zZn43+&#10;o8fceAQaChgSbDSEFImeuICR7LlXNlfi+uVvxs7ma/Hf/8Pfitb2kagfGI17PvbBqH/zldgYvyFi&#10;U9vU18R6qewu00uzq/LC25z+eF97PHFqSJZWfbR1dshm6Yzu7q7o6OqJ+z7wfdHQ3gsAxo2JWPgg&#10;QJAIg2QM+ZUDuLG1Bd7qk5VMJWA0BH5mNEWyAEHIZW8PXKNQKQfa8QxMXZzez45DnPyAItwS8W9a&#10;IUpJyjNn9xOYYqXIDisYFSwCL0ahpT22KktRmr0hA2JFwqbJ9Ms45LqUbrlUidJ6TUwtcAqFytYf&#10;e4B29fbE7Vu3ggORW2V04dWhDNOibHZtWbNHQVsyJsjsUVCAtQvDs/8p9ADNUV+MHLBG3ih0cGlm&#10;VD2pPx/pWmPyD2OiTF5YXFxKeNN3ysZoYELGjgwqmJ933sxB+ZIfONxRO/Pb6DVE3xmS0iG+exoU&#10;0YIdQS6eMg8LpiRM8IiSkEaAJeGQaN+F8F81D7cff/pNnCyAEt9AqcgBtb/eJ7p2Bg6GAN5SoFwE&#10;NpMdmHCCYsj5EEjHb2qWaYjgd7pyvqY9CXdV0vARUp2SwcB35JZpTe8IlOF0xK+mySGXT3B8l5d+&#10;A03C+n+W7NtD9WOuAxnYOFR+NnB0h99RhNANBsoueCFOVgTE029gbKh6iBbcwvnc/JyNZtrMk1iq&#10;Mm4PNuXlNqee1fpYjik9ZaPIyMdw6BswUiaynJmWyD/aBBiAl6EFKxPiK582eaXAn2Z9YviAK+Uh&#10;OiVf6IIt3Xi2wab8KRulTX6Ul40VnpmdT/sBS5bFGGWkgVdEpaYDjHFkMk6EjWvgIw++Ko0BqYbc&#10;juTPM5c9c/2mDvx221QDuOBdghNZlGim5v/5l35wl7Pk0OBYEmoFeYJSjELQ6tS8l1kIu4IfBKlS&#10;urAOAAXLd0nW920JnaYj90TTXY/EzW+8EaMjQ/HMn/7+ePm9m3GmrzFuf+7fxZaUaPPuRhw5PhrD&#10;Z8/GzWu3Ymt6KjYX56K9rzselpDvkMBmxtG7X3w5Zq5IiSr/Y89/NM7+4E/ac1VV4/O/83vx0hf+&#10;IP67n/u5+Nc/97/Gb//aL6tiQiI4opKCjGoDXy1MoT/CfmRkS2l/oAloWDw+Zkz9T//sf4m7H3pM&#10;ymjbBgAnWQutce3i2z6gsm/4mBqJLjaEjMrThVe9tbUuIpcgFdG/+OWvxM/8/X8QP/IjPxzf/4M/&#10;FOWFOVnISaibUeR5M7tqe205dtl+S96RLTsJfs+c2hKRHToUPb398d4bbwkHtTF+5Xr0ycP7yBP3&#10;xcTr3/BkkVopuQ15ixevT8TFhU0J3VYT4PGe9njwYGfUiBGHjoxGb7fgPjgSZ5/5nmjoHBDOhAch&#10;CqIEP96km9+qSxJKIUNDxCLaYMwkMa4IU220vY5Vite34t/rgncdr2+1pDqqDnrm2K71lSXVZy02&#10;pPzYfQaFx+ziXdVtbUseo+q9i8dJnsrfs8jwcnfYRkxlCueNUlCMPTa3FWJNzMpWfkMjB2NL+ff0&#10;tMTc1KS7qtfVVu3dnZ7MMz23HAsru94CDw2MMGGbOnYeYVIMVIJVjhJGmHM6AcYd3ivdl8xog0EY&#10;Z0QBYp2yryc8gnJjijvfgZmxwJwXCETYkyfMS0Dw8A0G5BsKj4CAhA5oc5YS0RZuf8VlzI+xIdoR&#10;PJAvTUJalLOVwreFRN/0DljZkZl4mXYkfu4+c/eXPtG28AZswe90R4AiUBDs5MZ/SZjhYfBMfZPA&#10;SflgJKQyUp34RiAv/ykvAmWDU3CJ8MUbcSAeGSlAgzyltCkAz37cUY7xpTzgV9KYbkQ/hARnqhNw&#10;O0/9AMasLCwLuBTyOwLKiXS84zkHjIr9374zGF5dzleBexa2XMAHPUDbBJRGXthOXCtF8Qcw0RMH&#10;XezhUff5uXn3LqDk2sUDeVhnL1CObrl8w1iFwfkL98ydABZ99cVzLoPve2mr71FE++uxP6DUoW3q&#10;Bf0qQvVL+sbMceQp6e1kqL48exmX/hK0aivhlffkT5wEp8pX/Rirhw+RLWxogczDQJ8Ym/SsXODi&#10;KCjPLRCNIKOYPapSDJvhUsg4IJB34oE7bcg3fxdI6Lea/+ZTH95lT0g0cO9gvyqyFQvFUjQODsXG&#10;zByd8bEjrU1mVMOnYOhqkodAX/G0GmthbTNqDpwWKIWYvHwjHvqu57wzzbCs8fn3Xoqa8jzbVMSB&#10;njYJno5YbmiK6xcux87sTLQLKQ2d7XHvh54RUGIyVWnsnYtRkpfJeNLpD38q7vm+Py+49EWC+/O/&#10;9VuxNHYj/sLf/HvxT/7Jfxe//9ufUQVluQo+VwgE82fLAyJLjaCHKgKQE/qm+HvBCFM6ELWTZsb9&#10;f/7VL8bRu+8183lmnIQhsw4Xp2/F5tJ8fONzvxurC/PyCOUNiAfny2LUZfbOrKjIxJwQ4bgaaUaN&#10;+sQDT8Ty9csiFnkzIpKujiZ5OWLwqI8izCzB3SqGh6AWFxes/Cqbu3HqYz8QQw8+FrdvX/SWd7sb&#10;hVCE2HrvxSjUrsdmkwTzwGCszM3E5RuTcXVJrdDW7vJHO5ukELujXsL74NEjZsDzFy7EQx/8HrX1&#10;oSgXi1JW7OSxLiUtZSDviJ3wWWdaErGx+wvdnDvrlagTbjeFG9bwedwXD0+Kv62Z2ZgsEqYbvVZl&#10;J+UA1kV90SDP2mM5gqmlVXAJhomxMYZfhW8mozRFI0QrJkKA5+AJC6IHPDYIHoXHshRmgTbKO9cr&#10;lbATrQV5ZoIZpY8g39jYjutz5SgJpUwCAo6V5aXYkuJWIVKgXR7sX5GnkgSsYkAzSsu4IN4xbUCZ&#10;kAikkSerqACXAcPTfQpdsX0ggbwQ3Ai6Qnt7lJeXlS4xeKsYmG5SjCfW2EFTfIPh3W0uI4FTDMgb&#10;g5DvbFXnrinFAz6EYGZoz2b1XwqQc2Zyd5PKeFBT0AIKghJkET/jV/llHki8cSdkwe/MFY/688N1&#10;lZABXw76gEGQhA38xquUF7AgLIGXyVaMX/INpbW0VDQOwBfvoEnLFi7/pdISLSCcVWfhjfKZLGUD&#10;QheTkLLQ3i8ACZSf8ZFhIv/sNRHIg+dsHJM/uKUtiIK3w3fS814P/PM35ITzze8EI+U5noLrsu/a&#10;/z53+/FMHntebbV8Jpnk8elqoliYX9hTiPRQ0NUJpqB/FD0wEOzh6J5hTnUHBu7ACk0DD7i8Y1Bl&#10;WEjDM3XhvgeDQsordW9mRU68nCcBAyS/yyF/A15Cppmcjs/AQ0Bmk3/2TP1NvwlM5mtk9rnwQ9pE&#10;h8k4DDlErFOkl45ycNiIA31guJIPMLNqAeMSGHM5eLzdXT1RJ5wXl5ai5q9/+JFdxrGklmPk+OGo&#10;lEpRKq9FXW9XrM8tuVtwi7rsShAoA9xZupcQiDRSWZ7B0sZOnH7uEzG22uCunyUJoLF334hjwwMx&#10;UliJDSkOH+wppeKDPiUwa5VXPZ4UwDELsaUQdarQNssCVINa4Qjv9MhjH4gTH/pTKlVA6P2v/cIv&#10;xMTlC/GPfvZ/i3/w9/5ufPmPPm/eATajHVh1p9J6KcQkYiZAdG4E/pSIZ9aykITfHgTeZsynNX7u&#10;538lDh47biZmzQxHV7Gn67bqvD57K2699NmoXSl5nGdGAuziwkZ0SIDXKi4ZQrwstVita4zPv/a2&#10;JHxzPHzqhJTZXHS2NsVAb7sbhfMMF4VDTn4vSOgTWOJAH3qxtBhD3/PnYvgTfzae630tzr81E2/e&#10;6I7DEurXPvfLgjlZnvXyepbldV26OhnXltaitbnNwveuvtZ48giN3Rh1bFYuj2NORsj4zHxs1bMA&#10;uTY2pEw48qu+XgJDigALlQOhF5g4BfEKHpF/HD0uhao2nJmeiR3By0QcTvUYHhyIhdl5K9NuGUDN&#10;ercpr6+hAaLbiVV5krSMyFDxm51fScpCCLIlyC4jsCbeGR44ViNNxx6iXuwswQVxw6wQPMKiq7cv&#10;5idlMAnvdYJjS8oGPCA8p6WY37i54LrSzggNPEMm8nBQ8tBQX0yNT5omWGvFBBmYFCWIcMJ7Z12W&#10;u2agUb0z8yh+h4QRC4IRanRd0RXFkV/QEQoLDwABiyLLDO8uS+Wdu1PhD9dfwYJHfyhBn1knukEZ&#10;Ity9vk/5oHxRaCxfIb67VAWPg5V2omMrOyFXj25DygX//AYvfLNXp2cLPv4cNwnynA9wW3FwEaEa&#10;eJ8DcFjAUF89w3tJMCdBB7x54pDHxvSNMsDPsoww4tODwuQQgCBNkon6jzuX4OS7x770DG8CDUKT&#10;+huvahuXr3qynISZz+B4f30I1JU8qBPx+W5Bq+/8dgAG3lfvudyMEy7g5k7IdeI3z+RDcTluLpvS&#10;MaiIa8Nd9WCSIt3yGFAuB2NHZYFP6o4HRMiKYZE1t6JLehpQiOzTCth7ZVcVlHvIqnA5vWEB1gQz&#10;gd8pULc7v8EbAVwxDOD66CIPnrn7O+XxrVq/PRh0EYV8yIPMq1H8PcMCrwFfTk9I3+7kn55Terpx&#10;3W7V+P7Gs+7cbASIJiiVf8AG/TJDHFwzDIJB1tXRCUlFWfIZ3qIt6ckjD04ComdlVXKr5i99z3O7&#10;hdZm+j481uS+aRVA1xJdgHhZHgiXgMOqa5FiYOLH8jK77bMB83qUSusxcuaJGN9qiJbuAaXfjbWx&#10;K/YIO0o3orV2J9o6CmkzYglrdh5YXSl6B5xaAbNS0xhLE3NRi9DAq1PNGkQokjxShh+P+7//x6SI&#10;U/i5n/1fYubqtfjZX/z38Vd/6r+KN195yUiCvo001ZppxTAMp/PTOBA2Y14IFYQYEyYY56uXp4qA&#10;9UJbCUfqB9F197THf/kXf0KWfacbDw+R7d3Y9WRbHsjMpXdi4o0XBZ8UmYi9rOZYWpcVo/w7mRkl&#10;Bt1CD9sSrI+ppeX4zT/6ehw+eiKevPdU1G+tmPhRthJ37o6Eabb0m8ZqkHFAt+LGejm6nvlotBx5&#10;IM597tdjcXw87nrkmRg4dCTmlmbiro98NKb+4y/F0o0LUZRSuHRTyq4ir0nKj71lz/S2xIODSThv&#10;CReNVSXIcUk7bQyU11kZzs0sJjwJfRzpNTg4GEuzUogQrtoBwdPW3Rm7SssZmJvyHsmnQcqIrj68&#10;Sros3O2nTERqVnIIc4gyCRe6eZKC3dhigFx1FpLwXgcOjsTNy1dsHUsbmOaGBvpjdhZBkBZyozDt&#10;OQnHR+45HTcuXnf3ZiOTvJgFrJzhlZIsxbfHFqOs+isjtZngEHF0y5MUJpKHJqVCGSyUBnbyZXwY&#10;S5UJQxwUS/cLga45vFSELt2nKEwmbEAn3iFDhXqShALfYGiUAEKPAH1Bi5Rh7w0lhxeiPxgVw2VD&#10;jOlZpgqmCeEA3GQhkIw32RBiWgSA34lH+ZqFn4VSFlT6Z5FSTU8gv/S2+n/1W+62Stfeayu8/en5&#10;zu/8ju8kIE0SSum9BbJeUgfSYFwSPAdBOMFDBAJwjAVP24ILkttTqNaPfA1nNfCduIqkvBIs4I+F&#10;3pRFGxMMlwLfLXhJQ166oEFwxAtgFAotPDFi8ntgQUHhhYEb8kjfUvDvahnwRw6Ul3C096L6rPeK&#10;l/HHy9RFKrki54OuQuiqRmXaONN76GkvP5WNQmTROkYXW9g11UvIS3byjfXhyGfoBgMCud0qec5S&#10;MXbBAjeuPGVzVzBe9Dt3UyZjUjhQvbgvF3Pvxp3ZshkHua1cF37rDpxcpld++0sK6Vv1h4J++R0h&#10;58HvPZjURtXXTpdpy7Iof1BwvtVnB+LoL/EIG0BsSDeVbbgilzCeyTD3CHhcXdlxGEKqE22tbP7J&#10;/+Mndw8dGIgL5y7F7fGZtBXRzpY3hm4SghrkOQDUffff7UX5xbGpmBsbD/bX21DhrENc31VDHb83&#10;vvXyK7FZJyXY3RP9fZ1xeKg9WhZvREeLhLwIrFVCuE+MABDLxaVoQzFJIS7tNMTirUl7Hjs121Vi&#10;FNFJCJ780Cfjvk/9sLsQYajXXv6GPMjaeOKDH47f+PR/iOLCTNpVQUqE3UqaRAytUl4gAncZy5FF&#10;4ixPYJF5i56ZAMHkHQjfilONDbJBin4IaeFJMaypRJkascrXDKv6Tp5/LV793V+Lnc1Vz2YEs6Rt&#10;lYfUprQdlbK8GREiRFTToPRrcXW+FL/zylvxoeeejmMSzgvzc7FE/mqMdQlYBrJN0BKYzSprZnLc&#10;HtL88lqsNUpA79bH/U8/HAcOnYiOY0d9an9fR3sUv/rZ2CrNx5Isn/M3pmJ6vTbaZXTQ8Mc66uPe&#10;fgapAaMxCrKSIP5G4aa2Oc08zFOwGaMjYLl6hqO8QeIyNrizvW4aaGhoidZ2eZ8S/DurK7Gt+jV0&#10;dMhz6oiN8mqM37ptvIq85ZHJqFEb4jGmhcTUUflJ+WMAYMEhGLr7B2Pw0IF465uveLuuOhGtmiR6&#10;hvpjbm4h2MWG9gEWJp/USomzV255UV4W7aG4KE3qAEPrc1xfqMT7E0vRLIMHRbmjdO2NtAWHAnfE&#10;8gKTWrB8RdvCOzTAUguECAKEHgyYBIFIVwpl0yXjEyyEV7qOc9cNTIYhBW3iPSJ06QZGQEEvPpWb&#10;78oXpUhcC28lRSGgMIvyGDuERwKbOzCJgLpBPqlrqBosDxADgk74pf2oA94tOE3GbKJFC3rlb0En&#10;mNxTouBF68JKavNE+wgyBLS9TAVgpZ5MtrMyVhzGLjHwMI4I5I0yzwIuK6TMS3TrEjBAgNuCV/Ho&#10;lqIKLCEAbgsovTfclKW7a6i7I+qehVh6dyfk98AAzMCxF4f73iNCm2LIOb0GFp89KjySg+nE7bxl&#10;IzcpPb1THak/bUWg/QSR0m8bZ15HV8VbwnUV91W8ZXigpQwQbcoSEIYj6HWoV54Zh/sFP++AY2lx&#10;yUY56eEv1mNjDCAncVroCqypTd3PKJTU25Em8PC+u6vDcxIoF1qknuSNx87d5VTryDvKZ+wORYvC&#10;RSkmHCYc5ec8Nph/c89X9rRz4Pte0HP+TVz953dZKX5nIG5ODqp5zL8JnvugdgTnBNoFp4sAvTpf&#10;xeeejZhE+3fKgldtBP7bf/p3djmp4d233o/x8flYxQsSQbRJmLTpPQtB2VKoq48lEbVRnJiJqVtj&#10;AmgnSuubURYBSVREJdhLcyfaJbDvevSpaK5bi+Kl16N9Zdoz+urFGJ79KIQ2NDE2JMtfUNZLyK5J&#10;oTZuSzhL8aA0We+It7Qmr+fUs5+Ql/i96CFb3QCtqqjhayTc0jINQkIa3Rog1igz0owEvukdbzNS&#10;eGck6c4aL8ido65gDGep/CESuulWZMm1FlqdX50QP33xtTj3+78KZact5YQrhHJbT0/Ui8iblxdV&#10;z7VoFtNPLrK8YCcOHOyP33/7Unzz4u345Aeejc2lhdiUUqH9V0WEjGmw32KNGK1BXklxfj6Wl0rR&#10;e+psdD7+URkh1+L6669Ex8iB+K5/9I/j9d/4zTggIdq1uxxXvvIFGSgbcfHWVEysbEVBeMYjuP9Q&#10;bzx/5nBsqL6S5wqpa8+TYhAgYiQUPWSxLc8P3I4ePmyLFMI306qd8vgVltah03fF3O3booOJqJNi&#10;7TpyKPr7+2N5blHe+uvGHn9YqnSHkpauVZiRbh88YnacUUMAkCfMSPIGZwU20RUkAm6U4UJbl6X0&#10;PZNXf53dXcGGxhB6RcJ2XYpyR956fZOEgnC2LJgRFPUqYWw14vz8VrS3dogeRDdrpWjcrUhRNUZn&#10;V2dMTk6ZBtrkDXtQXjTfKJiYxMJyCW8XJx4wc4sGaHjwgeeHgEKxsU8kz3iYxMsTZwgII0+EUWAr&#10;LxDM8gvSwaDQnqok2tez4AAvrF2EGFCIeArKulpu8hRhcnBJvug2yjQNI3T1B470yhd062/64cst&#10;nOh5/3teJ8FAt2MS/MR0HIBXHAtK1acgWluYm7WQtYBJMVwuwe8U3wpDd7xwlLQVaFXwYFQh3Cml&#10;mR4Z1R+hRHkonowb86/yIL75HcVMFlV4CJTBtxyyQnbddGcWZ37OwThCAfKPDI1Ho3mvHgTLBx4c&#10;Fa9FRpD4BZ5J8gVDQGUKZgw9RxWMhk2ZuQhFSHvOpvfUzQJX8UhDbwL0RA+Ee09UJjTGPeWnTLgr&#10;7RJdpkx0VMZpY3OlES1goACIZZboBLh3tugVgcvACd6hYHJWMtyQVcoPO4KuRJapgWs+YwhjpOAd&#10;WsEAM04D8RMofgY+7u7y5jf1dZuB/2qbEF+w0n7GK/9AskKuH4H6wkO5rgSec1zqkwyTb0+Xw15c&#10;ytGz/6p50QYE8Ix3aCNReZEPcbioh8fXFZd8uOo+9OR9L+zucmoAWlWCrLXFJwIMHx6OgUMD0Tfc&#10;60Xy45NL8pgqUZHiWtlRZYXALQkwryFskZfw8MfiyAc/FkOHzshL7JTFLcu4dj1KxUUf89TcIAGp&#10;RiDU1UnwLMu7Wt+OjZK8JDX29mpFEkKWaEdXbC+vxJosyS1Z7P3HT0fvyXtcEQCukfKkcnix7EHH&#10;3qHMzvTBrKr8hieHpAsBZKKVcsjWV0a2QxVpCBwjEsblDiFz97daj/EwbqrETnLz3ddj7ML52BKB&#10;bYto2HNvHWRSP7UbB7CCp4oNBTG06iWUxejwgbg8NhE3ZxbiobMPRH9va3R0yaPubIn+jkI0NdZJ&#10;SIIjWXpSJoXBg3Hwie8J9t7pHRmKt77+dY9ZHrv3vhiQ1bdw8VzcePnrsYVQF7POFkuxpjbEZECA&#10;Dne2xYF2KR99Y51jpcRShkpsSXnXCQ0tqhMzNTlsF4ZlXWUBD0reO5NtwBW7zkDU1LxWz3V0mUsJ&#10;gP8apUfwcZBuScqKcd/W9oK7/1C09YKVPV8hfHDaImMHpdre16v2FEwqZwNcFcuxVl6Rt78QXT1d&#10;cfjEMVvAs+NSXMAqjLT3dFpBb0uzc7oFC+A5wQDmJS/aCCbY3dyNhbXtmN+QwdTeLYufWZvCYA10&#10;wCxgeiDAMZu6p7EaCME9GBLSTBhiTSCzfxH7tDuzZn1ElQqAlvDmEWJF4RtmtzctXLEmkbuFPLQm&#10;GqL72ApNaSAevE+eYV4Eij1A3ouWoD1PDuCd8k3CKAkn8MH+lIx5525OQ16lU/IjvukWPFS/I/Cq&#10;j34HHyVvT7WrKo2kWGgnhL7qIJxBT77UdghYH8aNJtbld4q3pe/JK83lpPzhOyjG3XiCGyMn8V64&#10;m5vNLBiT5xvlM4cBOoJuTIfunbgjuAjQM/n7UlkY7Ym30zg6+cPjmc8tQIlr2MBxyge8+toLGBtK&#10;o7iU5bi81TPdb7QlQpm2AjaGV1iuA+0wWxbPHi+KrmEm+rTJcKYLFAXD8AxeFAUCF54cnt46ww7C&#10;EUYfQxD0LGBMedxacFBODsCBLIOOaV/4ijb2SRHQhWBDRmGQoWDZ8Dvtl5r2TG1rAzZ6zVqlBNOE&#10;HXuOyhuadw+ZfqA42C0r0QTjtGmnJi6MffYK9ZphZKxgYaY1e4ZiUNJtTV34znwL5B87LDHMQb0w&#10;Jqivhz2Qy/rtdqJ+uhKdp7bef/GeesMPPNOe8AKB74R24Zu2QB/TjsTJ7S6CVRum+tggEc9SP3gt&#10;03zmAfKn7evuPzb6wsKCGFtEimXsM/+UIUeLLM0uxfx0keGWZFnRsKogezHWI/0q5ajZ2Iqm3uHY&#10;HD4da3MzsTB2IXo7GmNqaTWG7zoTJ7uaozx9W8K5JXpaG/StNQYlzKeuXkVzxO76mg8mrtmi20vC&#10;qLvHp+nXqVAm3gydPhtdR0+rsokRqIAtRgwfKsID74zU1F3B2hruvDMiias4JPKNZqgiFOSlPn0x&#10;kxqV8Z0NuoPF8N6CSGkZZPaSFFUZBC9ffzdaytPR09YQbXU78oZVblNrLErRzU3Nxujxo1ZiK/Jg&#10;GlECq8tRU1yIFmmhRx64L/741bfkeUbcMzQQzfIka0R85ekFeaLyJitrUVosRWmpaEIcu3wxWnfW&#10;4+1vvSViWouhE8d9NNbq/FisXL0QW8qXDawR5PNqs1XJXQQOAqpPxNLX2aTGrzcRehJLMxsKcCiu&#10;cCQlVSPiYL9Vd38IJZy+LtGj+ja7+5mtpPBc1TgWPOw0Qpcj5VVkzLBk5+CJwxIE7bGyWHQ8tYD+&#10;hFcJgK11MYZwWqY+paIZiDI7+vrcVUT3IF3DtAdwNkuhNgtuPEbWCHpyjOKz2bz3vHV7C1a22RPM&#10;0AyCBuZSlfWuIRZFk0syqDmPE4EJo9ftqk1l2NFTsVpJnjnLRmCCJFDSEojEQNAZ24I12IvxuK6+&#10;c9GthKcGrJl+KBuBwGXBKppDiSLETX8KCBbi8RvFbCpUWUm4M27U6O/ACxyE1M1GEalLi5I87mYY&#10;kyLjvZkdGqx+AzaEON94Z+ZXfV2W8EU7AyNx9+BQGRY+Kj8pFZUmgMCPFQw/iF6Fh5/pWa/Ju/o7&#10;BysWvfMYlCIgU4iD4EXJIMD11nVH+BLfikl/9jYUBxgR2OZp10v1UB7Eo82ISx4EnoGLfPZfeEnA&#10;Di1St6ws7e2pnuSV4+5PT3C86nvKB5/AlOPlO+1F+Xqh34kWgZt2YTzQnmALG2an46pQlLyH53iP&#10;koXGIGDyZP9etx/1VfAG9jKUBJlxAA1Qxh4cSge/EX8/7ARwnYLgJ09wWq0HPRTQHb05VpLIB/EH&#10;s6JR+nublFeVPN5pO6dtCGbaDy+TISl6EAyX3lGXhnq2QUQGubmE+0RDdlBEf8ACnhjnY+gN/mSp&#10;FIY2hq2VqGQCuIdeeIfxRJ0Me5VeCeDeBoPaOdFzoo8083ifMlWgjaAb4qX2rN6rl+nsb37ig7sg&#10;qrO/N7bmFiTAlImsDA9cKwHl4n3B7PInvCi0ra/bi6PX5uZijcWajT1R6j0Ut2ThS4qp5Jo4fNeD&#10;cai7JRqn3hNia6OnRcJOSOrsYs/G+njr9bdtgSUl1yAFJCYQ0ht6e2KDrhkByJjOR3/q/x4HHnzG&#10;xAtC3H23y5hG1WLlNHe9t2ULMUrTwARY8n7Ps6wVxxdyuGglvmWLzLhl8R39HLtqSOV54Oho9Az2&#10;OR6zAtm4ukbP0NfNP/x0LL3+R7GuxqBRt2obo1Loi+mxaVvVZx+9Ly5fvR2L80sxNDoQ/ZXl2F5b&#10;idbe7jj60MPx2W+8E1985f149qEz8dip4Zi8MRa3r9+ODQEi/eHzyliQvr6zGSvydqLQG20HT8cT&#10;33Umrt+ej7tOnY53fv+3orY0L+ZKhIIAfn98OubKOxLk8t6Fz4dOHozH7zsU6yI4IcLdv01qg65m&#10;CXYZHLtiwrpCt5RwWjPIejof2CpiRPibiKUgu7sKsbhYlpdbE4We7piemLTSY+ZQvSzQex5/RAiN&#10;uHXhivLBsxIqRVz01kBH3tVFafVftPSwiXi7vLfOmF+YlhEib14eH14CjF6plGSUbIhJW4xLrE7q&#10;x2byzOhEiZbKUqpeCC+FJlhpW7Zio/3r6ppiYachVuq65e22i6HWo1HG2852UfRWGwNDw45/4f13&#10;VG5Z7Z08kaRU6lT2VjTLiNnc1HvRcZO84kQgUlCqB/TC/qet4pEt0RqCysxapSXQgtBbWi7aCPGm&#10;5sqbtY8EBA+CAUHu8TXd2QO1R7SBEYPni2cFozNxCTwjCNNYlRCqMhLNJiFNQPiaqJ1reuYPJUnZ&#10;hkvBNI9S8Lek0OErYCKgEBXJ34mrf6IDQSC6oLuZXan0aU+YwLsEZIMrzv97AlhBnxkPtzJVIN3i&#10;/ILrgYAlUA5d+PBy6m5NwouQhd/epT/XrFp3/+XyeAd+/JjKy/ARFN2BT+RBIL3v+2GuBvI3npFP&#10;+kzee8qkWnZWNjZ89M4KDJmUA/FIvC/wG1ohiLySyDG8VSFPPqKnVHZSumxmgINCfMbrkwAnKgaP&#10;jB+KUDyMD/IGp3RpAivpaWO+c8/w5Pr5N/XSO+rhb/rtoO/AQ5ycznBV0/1Jd4Lj6qIe1A9cAVP6&#10;lvIANtOY3rmewnOqr+jQ8puxXOQ3hji0mHAGLQEJZWCsc4dHkqerJxn55mPROYoVzxj+NGiUCwDV&#10;9IYXUMlBSPSSvb/13IO79Ld3Hz0WuwuzscEepRKoDbICYICZhWLMqkE4KWFQSo0F6g1dEopLZRH3&#10;ogvYkNDuuedsFJp74+RcMW5XNqLj+Wfj/PuvxWCrLOeVxWgEERSuBuzp7k6Mh4BWWVSABmyWBYIC&#10;W1mURyUPoCJG+eiP/hUpkgMGnMFuGJzKLEzPxMTNW0qritCAVcSYQGhg1Qkrha6tZNHjLvO+aj2D&#10;QP0mPvn5DoL1bqVYkvCrjSZZR4LaJ3ZjHUFsdVKuV77461E+95LqQ9fCdqxt13kP14lrt614Ro8f&#10;ikV5T0xQGjg4EHVz88LBSjQoj5bBIXs9fyil+Oala/FDn/pE1JY5yqgcFcUXAN56DNws4onVtMbD&#10;n/jT0X7kWMxPvhHFZboL66N45WL0rM0Jj8KvCIbu7m9duh5TK7vR2tASFQm358+ciCfvPxZX3n/P&#10;BI+lBnEcG+6X2SnFRa/A4MHgjDN2hWkRfBDwxirrE1NXB7undIkJiUMXYIOEOMQJXuk+haiam1tN&#10;jO4WVHoTupSOmkb5JUbAUmO3DWm6aKKbqaU1xq5djkpxUcowMUBBXibp3T2EcHE6xhnYR7c1iguL&#10;sg2G4q5nvjtaWjutOMxRavctKXiIGnoU2Xuc0t2XysbvTPg17vqExn7zM78qvLwbbN5Am0NXnYIL&#10;ZQklcYoFNMRSGLrimxqbo1t0Oz8/b3GKgoDhoJ3kXaJsUrcWRzmh0LKAyONueAoI/WKRmZZSwqI5&#10;lCB4LhQYVw0ff4ORBU+2yQhgzD0pnIRXZUqFjCcCdaKOqSzyxAvQC+qri3oRaB+UThrXSekQqOAX&#10;jwWcQMtkTNcSAbia5MkQr7VVBkm5Ypi9561goEwboBii/FXrW725DLqcKTHxWJ3xh+2ZxmMFk4Ud&#10;dCnhjQIj72rIHjKB9PsDZfEuC1YCzzkeZfvOTf/x3kKP9/pnw9ifUvvlgDAmACttBc/joVBv8gIn&#10;+8sGf7ne/CYQz99Vl/zMlUOGl3ekRRFBB/AVxoeHZ6oBJYHnxOYgtAOHuLt7XemskMlb8cgrj12T&#10;J0uHkH/ewUYBOOnOpBz/VlnQL+kxtigbYzPDireUQ67vdz7nvPiZ3+XAb+QFcO43clK4k4cTqwbw&#10;KO+gw/wtpYOu/NNlIxdNJ3rGwHf3vHDkbR7VNvboq7Ro2aF6wPPJsEmGbzZCwB9OAHKC7+iXmr/6&#10;zJldd0N198ZqaSkaECwhpdU/4O4tFmivK3KjkNYkPtnE2tazWF8KMzWWcowTTYPxwd0Dsf5HF6P9&#10;0SPxrfuORtNzd8drf/jb0bWzEkeGe2NHynR6eSOtw5NyZQcTJnNsSuBgJVJJdjKx+9vbH+0DB+P5&#10;H/ixaOxMW4wxbmXFBuLwZGUFIOCR9gl5SfDlAFunnwmxBP7f2YuTHkAynm8irfB0aFGErFsm0tBN&#10;yFFIbbErb6Bmey1e//xnojx5zW79jjwJDgcG+XV0q6oBivKcC60Fz0ZEUEvcesPyxlYJSnkw6+s7&#10;sTRbjM++8noUunviyftOqT6VWORQZeHy0N36LU/t6y++Gi1dA9H35HOxsFqJu0aHBR1jWNsxfet6&#10;HNlcis1SMepVLgr41Us3Y2atxgoR7/WZ+47HQ3cdjKmJcRGC6iMjByZvqVE9hIgjDzwUdX0HY7Fc&#10;Fx1dndHT1y8CUfpYjO3iWHzrq9+I2Zk5Y49QI9hQeu6O0EX3ySq4UrvRJj7wWPEgSpagNKlteAav&#10;eFucXr8t4ctWf6B6VYYARMk3uo/AGUKEvN1tqThYmXXMVFUd2Z6uprE1Tj750aiXAZKYCCPmjhIA&#10;FnskwjetTduijBFCXDAQk3B+6Rf+TSxOjsk4YaajKF5wMQrABgykg7lgHjw8NneHsfhNtmSPkUW+&#10;dfJ6mQrPxCu8LyzUrABhOoIFpR4RyNlD5BtjgmZg1Z+DbKEhPGL4DmXA2A/tZKJV3czkKsOI2Reo&#10;IwIeeBAGKUGKz6xSjjRD6Sd4EAT8TgLU8cANafXZ7aH8HUfpbHToQ093ZywsLTkNed4JCd8ZpFRG&#10;EvTkA78CE+VDe9AT8IJX0vAOvBpfoi/ekYUVtx5SfnfCfrySP1f+TVk58D6H9IzQTb9zAKb96XMg&#10;H+qflQLfoU/GyugSZMyKZVv0HOXuXgLtlwNFGod62A+zvUOe9Z5v+buFsi7omS5L7k4jPOAdlqQQ&#10;gctjkzLOyF8fnV8uB3jJJ8Ozv265LP4IwA0deqapaIoy82xSjCo9OB4h55M8uOSJJr6WYSN8ZCOB&#10;7xiyro/gyvsfE+An8gHWHAy3/tzdL/zmbmzoBZ7McfbDokz9m/eJVpNRkoO7/YERA0bfmTVshcg7&#10;lbF/yMFyQoGygJMeybrHH7nvheburqhVxVi8vY21X+gM1iTiJbbKMmfBKx5TrZiWg1YRYHT21AqR&#10;COPRI4dioLkrll+64DGwtYIQ+9QDsUR6SZnNW5djsNAcPb1dUoir0bi9EQ2LC3HtwpXqbilp02t3&#10;e6pyjAHSPcdA26lHnxFszbY2YKQ7CBXxSHhhzaLQU0MLUVz6vffGzJsQwKX//A0rF0T4ctwq0vUb&#10;C71W9c2zACEcGFdYU9ztWB6/HOWZCcz5WJtb1H0jaiTk23okNKZnY12eMxNA8Cw3VtajS4ZAl5Rh&#10;i3C1K8HLhI2VhWL0d7bHW5evRkNbe7Q1N8lbWpbSaoxFMdrC1Iy9rEppOWr7BmWYrKm1hbdtKSzh&#10;v3ZxIiqLM0hmKb+dKMr6m1pUedL2WLwsbxjuZLy24JmV3d3t0d1RkNKR5dhYiK4Hno+OEw9GaaPO&#10;xk1BRgdlcHrJfCViank3SitbMXX9RmyU1UZiSoQ143osSaHfXr62xy+TMQN41XE0SXFvt1YjA0D4&#10;ZOLVNoQoRmqQZ1XPYnz95vxLTp/oldXbJxostMl7FK7aGEcU7YizPPOXbkwmAe3ICEJZdAwdjqYW&#10;Di5GiMCkSfnpQYyXNBa0jgULs3DBpNyhH8aE337zdTE1k1sSQ7j9lU+mESxozyiUooB+yJ44pKdc&#10;FBsC3EKFBb1Kk4TCrhfZ84wyYbyFcoELGBzPsCThwqHFjzz9TDz+zAfjvbfe1Dt9U9nAzyQIaBlc&#10;ZQFG+jxeCINzBxYmSzC5gzEdT66gq1bvEVAI/iRAqj0iuiMMUOAIKh/vpjvw8S4NMyR88Y4Z3QMy&#10;kOcXFgwX/6W6Ck59BznEJxh/33H3pTIRRggdMMlYNnkjuKgHgd/AhZGbty/jcp3F5+4CrtabulHv&#10;jAcuC9FquYDJE3kSEjwZJr2nIvpH/gTqQ+C366bLhl9VSDOOx1Zh5IdnhXJM7ZqMdI+JVmE1vIKV&#10;d7kOxMFwoj2gCQthlQdEtBvf7CWqXAtttDd0rXgY3pRDWtfT+SW4Tbu6cgDu/Hv/e0KuYzY2+E5Z&#10;nmiDYaJn45A40KfgUUSQmNq5msZLM/QNEIEFnHidn77tj0c7MlyC7ARX0DbeLXWg7fBioQOMLNb6&#10;Mulmz4tXsAesAO4IKX7qgjetUJYCd8qlTnjzyehIuAUGl1e9jFfXjfhpCGwPXmjssaMHX8A7Yg1g&#10;gxQQXZiF7kKsTUzFtt5tSuivSygzE9HewZo0sIThpgQk3avCpDy5A/H1qdWY74i4NdQY46cOx5VC&#10;b6wLrp2ZazHUsBGjRw/Hshp2aqkcHfIQa9cqsSxhuirgkGGrCAxVnNmaEq+yitYlFNviPgkKUb8J&#10;nArTAA6qgIkNBZ0RqHpgDdOoiVDuEGgOPPlb9Tl/2R+PCRBexC8EwugIfCbV0BAsi5i78E7srCzI&#10;m6p1dxrEysYDDRKE82MzaljVa0t12OXwY+WtRtlR3BV5UGURzjq7t4igmqTQ61tb4s0Ll2Ng+KBn&#10;YNKVSLcknhEzfndFAPc//zGVL8NEhFW7WxPliWuxcvuqrSoOwcVTJ7+Z4ooVIqfdrwjm4WYp4iYp&#10;0HoxmQyOWrVHpbwa9f2HorFv1NuXMbGkEaJBUXPOpcfitmJ+dkEergwCpdkoLXigv6Ony5NtOJ6G&#10;afh0KdfIe2uSxcxuOfVq166BwWhlbZXyYyG/R5cEJxuvM3gP8bFVW6cMLbplW1V2c50Eo97TkhAp&#10;ngn1YZs2GM10JxxvIKjVpn2HT0mxCjdKo0YzbdA2MHBmHr5lpjHhV+mGNkYhvvXGayJdlqCw92uL&#10;1yfS7jBMob0jeWKiS7oMs/BgUkRi7LTgHAYmf+jMQkbPCCqeoQueHc9MijeUlFZpuRRHT5yI+x9+&#10;LA4eOR733P+Au7Munz/nPBBGpmW6Eamj8EK96D1xN1e1HoRUfnoWBnwn8M4KRPhFsSIUEExpjSl3&#10;JnukO7ON3dOibDweWR2GQLCguOmOWpR3mJ637RGAN4wfdhLiTvtkfKcLnFXhFE4pn4BCFHqqsKWu&#10;ZXBK/YCFdiINSjnXPVcL2EiTFQ9puHjO6bjnskgK3yLsSWMBq4vskAE5bb4IWRFkXAJDVnzE2a/k&#10;qCfbHpKU7fL4neNxkQ66BF98Q1jzHcOGdwl+5ad6Ec/dnfrzBD6elAbawuvZK180hOLKsBGAhclg&#10;3F1p/lVh4LJRtQ9mLtLSRns4VTza1nyki993QvrNxTeMA9pHL0yPwLaXr2Mn2PhNPOqrX2qDat76&#10;blpSfXE+mGVLXNrEpwcpAjllOHN7IovBoWlPacmH7/ovwauLeuYlIQRwyPekDxSHZ3Ahek9LVRL+&#10;aCtC3TN3n3ghLYdg94gOW/AIyu1yWZFFCGJ6DvelMArfBVgxAG7oxqYqLEJYWK7EsQcfjp0DB+LN&#10;+dnYlkB/4JGHo7KyHUPdTTE7djlWVPFpeUXNEqLslYlHUy/Pjx1imuVZdQ4PRK88hK72lhjsaY+D&#10;fV1CYGMcefgZe1UEymcijqomIIQousrU2G4sfae+rvSfEByneuXf+8P+3zSyLQspLBCFcLSHqPL1&#10;I9758h/GeqUcdfLm2gd7YkMChCUYKxVmo8raKqTZWO3yAHtHBqNGOPUCfkHJnqC7IhCOCGpSfakn&#10;u8xcuTUeh46diA3haG1hLnbkja0uS8EpTcfJMzFy7KQ8qPZ47VvfiM46eUozY2pQeZCMR4mo6+ob&#10;jd9VeZAYOGub6zHQVh+9HS1WeFsbq3Jkt6LSIEXSdTAW1U6l5aVYUzuvqS6lhdmoLC/G2krJu9Sw&#10;3dvcxEQ0bxajp8BM08SILDkA2zAmW7yhvLYl5BBmFeX/3A/8iIymnbh17pyMmtXYwnsW1bFJOkQK&#10;M0GFWIrrMorAK7pnHaNIcdZE7CuKA32xXEUVi1oJCBOw2n57tz66h4/KWEgneqjhkiDgWTRsD8vE&#10;nZ4zU+0P7BX7xre+GavFJdGY8hQAMCY0gKA2g4jJEYxs6JCYK3WrkF/uzkIQAH9fX78EfZqyjtAl&#10;v6SE004q5CdolJdoSGTGEpjHnvpAdPX0e+eW69euxbm3XpeBUHG+tnAVj52EoPPkpYqR6csQfDkA&#10;L1VLiiul4U4eeJmue46ri/cIYuDmmfTAZgWjy7MOxWtsLN4mRU7dsOCZ/IPX6en7MgowIFDs/iYj&#10;BwGO0EoKhrZIZVrIKV9wwnfKpO6M1QAf3ihHG+FxrErQISQZF2qXgcVsR5azGB/UHUVWrQ9wp7rT&#10;xunSf/5GnIRvBF1SeFlIAgOCkZDlBl1+nvEJDvQOmLOC4J63/sIj5SxMGwz7QhLsKIfUTuAX/gAX&#10;wJGQQZlugT24ues/l+deBtG866dvtENKm0KOg+zFSKeNUm0TLqzwKI9npeOeFZuDcMfvXF71rek7&#10;K//UTqlM7tRB0atXxrU/Gx/ZKHE9nGMqL9eBi7LSlWhSORlH7tY0Dai9q3SajS//Ji10XE3L1ov0&#10;kKBAU/xE69STbtkMHwqeYlDC8CpxoR5h0L8THChmDJtUB/AGnee61N071PsC3TYAtyJNvarMKnJf&#10;sezp5kIY7SC85O1sKIEnqqjBOKKkvlCI2r6RmF3djuNnH4vz4yuxcOOqvJGN6B0ajOgYiFpVYuH8&#10;q1FanPOek+tYmvJEdisr8rJWYlceJydr1O3Ky6osR+hbg4hjoLdTOK6L4Yc/oFsibBDnLlI3TCJ8&#10;V4SfCjzvv/9JAcT9n33nPd+Z2IAwAlkIGBoRBUBJtVsbsfjeK1GzvBA1YuZNeVIwy8aqCLZYkhe2&#10;GbXCX826lEGlFN0D3bE+Px+l6dloBHBZlBU2OJY3xXKGhbGJuPfISFy8MRbzpbUYYALL3ERskV6E&#10;03/wSCyXZHzIW2If0YZCQ3TVy9OcnRKD1Hh5CBOQZJvIQyzJI01Cie7Nw/0dcUAKexOhL2WyKXpv&#10;qFuJeweX43DnbBxvn4zjTZfiZOutONo2EaNNN+Ngy7is3p2YLjfFzMRktO+uREFquW47dQEuV9Im&#10;1YgcFstjIa/K42EN3mZNQ7QNjkQtynJoJAYOHpanOSXDR8pUOBJJxq6U3I4Ikn0Dt0XMKEHO2aQb&#10;mZnGXusn5cSeumz4zSbZdNnRxb2+wvlu29E1esReaG6zHHL7mWGqDMrn9C4JLmiGBf5jE+PRKLrj&#10;fEWEXkubaFl4IgG4o67kx5pZM5rqBz0kwZKEhp91eSkBRgmX+CN/Jz6KJMNo40oX5Rw6esIbBMzO&#10;yhAR3S/JIOF8O/KDoWlD6g3sVuyiQZg6TwLL117QM3GtOIBLAbipt3HBb70HBwhX4PBdOPaMPt7L&#10;GKErHPwhkNxVp++2rpUv5VWzdv3sdamOGEP5cnet6Nq4UtmkIU4OlMl71u95KUJV4eJ5URbKcWG5&#10;WF3jthFl0QXGig9fVpvQLvy2EgFepcFDtbcjnNELwY5GYMaKwQJfQlwwGH6VzTuPV6meNgRUNjim&#10;bALGGu8J9mQlMKkbigo8IwtQCrQPhhrlGjH65nJISL3Bke6E1CaJJnNIbfvt70hMWaQlcMeTyYYV&#10;ih0cU46VuOJkI453LlMXdXd63XnifY5jGPUMT/Ixn7dIuchXp0nJ9R5Jq/++DUTVjTpX4zDe77d6&#10;R3198QZYqhnxZq+uOY4uYOEdz/DQXlp/x/CEhpyF8lMe+uMbAX4wjYpWKYv2JLG/10g/6IeSuOz9&#10;NEyw0lQ6DAJ0n2GDXv/RT/zp3RqsE0WqoeFFoFg77ARSlgJbLVU88aDj4ECwjVZ/od1dWZwozn2p&#10;dSAm5CGOyHpq7BySxyhA26QENmuif/Co3GEJ380bceOVL0WrCIltvOzegwT+RGStRw5LSS7FUI0I&#10;Uo3PKeVdg72xXt8dD/343/Xp51QDoPEQXUUBT7cmY4RG8v8f4U9Kh9AoShhzMjWMgrcI0lslPBFK&#10;tRsrce6X/l9RvnVFBFZvi3ZN9V2qiNGlCOnjpmGwFBHwXaPDsSjvj/WbLEzf3Kk1M7d0d0RHV1fc&#10;uno1+ro64+ZsKT7/xntx7/33x1CTFJi8J5a0lLd24vZMKY6dvj8e/OhH45a8iem3vxkDLWFrnYZe&#10;kbCYWyrF+VuTUdzEc66V91eOZ+87HGeOjiRY6FqtrMXHHtuQ17YQ715Gua3HorxC1IfQ6e7Rv/Fj&#10;j0THqQ/Fv/mDrZiaLsaB5tVo30lT5VUdW/ctLW0STuvRpvqgHFnQ7ZPgoz5uL1W8PKGlrSOOHT0a&#10;S9cvRXd3W4zduCmjqChakmEleDm5IwtM2pbxOiHUedMdCkwIVpR+q2iusdAhvDFxqSV6pWgbGpnt&#10;irAXNZgmBL9+omwQsMnaTIIv7X6fFCLw0t1y8eJ5tQ90D5NIkAqXDXUSzKI1Jk0wyYUek97+wViR&#10;Uv6Vf/uv5N2sWDAjWOhipZsTIZ48CgDZtbUJWbGMBAZjj9T1TSl/lQtDwmgN4pUPfvR748b1m1am&#10;5Ds7dduNgLCm18TeIgLbGfMJpqV+6TchCTkEPThI7zNN+1Z9tkUsHjbT77+MvvRswKq44AMKk1d4&#10;6byyoFR58IcFq377WeX6jvhBhlfrCK/AB8TTJxsK9DDgEWPo7U2HV33Bk40RBYRvqmuCnbzsqbGQ&#10;X+UivGhHLwsijopLClHlgWP9XhMfQk7UO3UlMo6EIkhdb4AIfCT3OkFd4I88qBvvUb6OKyHtblJd&#10;hGQooYSSR2xYgUkwABf5ZCGf8ARewKnqqYKJ6wxcPv5LanMbcSqXb9C9cU1cypTsYAcZ8rWBpXcM&#10;i6AI95eTFR3fCbQh8BCHrAn+Dbz6RtuRNvcaWOlX8yAQz+PEpHcGKWcUUaI33mceNFSOSyC/bAhR&#10;D77ni8A95ZvgJ6BkyTsH15/LClc39ICS036kB+51OVQ5PZIkGS18T2kMz24yjHK7EDIsVuz+TVzd&#10;/8lP/9ndq+9d1CsRDGNWFKrENDCV3ZEnR7fR4bP3Qz3yftKp5vOLCzFxc0xlc5DtVsxN3oj+uz8Q&#10;3Xc/GCullWhpb48O5dff3RnXvvXl2FmdlzJBeKjBVEkYhe6KwkBP7Che3epa9DSKwMCXagzBdo7c&#10;FU/+8F/21mMZgV67KMCZEZgtCgLf8jMhx//OsD/en/TdClEeT2shWbkwAIzGwbMwct1GJd755X8e&#10;67Oqu+rAhJ5yQ2ssy0PcWdsQ/oRkpfOSAzEh1uS2vD20DQ26VSvrT23Mtk4sKCdvdqtobKiNczcn&#10;4xsXb8ZHPviBaJYiPPzoM3FxbjF+4EM9xsGv/t5E9HcWokuVr63MxayEOovsV5X/jcm5uDazFJXd&#10;ZB3S7f34qZE4NdwvRYUQkecrS/AvfK8E+XZ7fOGVYiwUF2K5vBwtTfXRKdyP9DfEj/+pE7FSOBv/&#10;6rNlGUSbMdCwKo902V4V44ecoL0sL592b22mS63FwgaCWxd+bi6u+tT+1rb2OHzoaNSU5qK3qyWm&#10;p2YFkzxJETEThZhFi3KlCayQOrqj98DhaO/tkefG1mkSSljFEKzqg1JDeXD0U9/IAZXZ5PbLrA69&#10;MIkHhmZSS2MjR8Uw9qz2RnAIB7Q7dM1SHfJipxsG9BGypE3KQF6rlNGa8MLawXKpGJX1lRgfu23B&#10;NDM5IeU1ZSGJ5Y7QZQLLzi6KN9G1PUHhG+UFswIDO8y0FdK4Z2dXXzz81NNx+dJlt//87HSU1BZ1&#10;IgzSJQEpOKuMTkDBEyBd6PI7hUyma/72Iibk+pFgWMCZr/Quf3NafbeCU96UR/ecv+c41QeJScNA&#10;HPLyO9UDujdP6o86gwfi8R484XkVpRDx8HhPl2uGPwu1HPL79EP/9H3vtwLl2kMTvvlm4Z3rpu+U&#10;TT34neqTBLvxyDsEryLSRq435ft3Ui7EhfagHeKglKkHXoV7AaowWOlY4MJjVQ/TRlH6xp20CGr3&#10;klRhclVUHvmjnPRhr37AwLPz1p1uZk4J4T38wzIngmGpwpfjIr/UQFJuUkbkBzJcUFLU5AE83ipQ&#10;wZvnOx54Uh7UXzK6qYFxTOFR7eqxRX2jvAS/Pymd9AM6QvSaYE9w80fAWaCuqb7V8h2PtOmevidQ&#10;eUde/JGHjVh63FQ/DCchy3TkGehKS105IN0wSF7yjZDqmHCRuoSVtArb/kDZxCVQL+Cr+Uc/9L27&#10;07cnBbw+SrgpJzCtzIgmxl5Zi+7+3ug8OBLlzY2ol5XOIY0L7EkoxO/sbni3ktL6Vow8931RauqS&#10;R3RLQOzE8PBwNKyXo7C7Gk1RihoBvSZhOdDXK2WJwhGSpAgQUswg3JJiqNc7JvFsyuM5cPbxePan&#10;/nasbyVrzRXA3DS61OiClXf5W67wfmTzvP8bFd//Pd/zO4Qj3TVZIUKMBNYGQXSby3Px9X//L6Jh&#10;q+yZuXi4a1Ichki/uzvbok5GxPzMnNCYhJiRrkYrdBSidaA3SjOLMaPvi6y3lIKssL6rRjiXx/ni&#10;janYkLB/9PQDUVR7NAwNxbNPjKqudfHyq2Oi4J3oOnlvdO7Mx83P/kcTActRZpfX4srkfKyrSniu&#10;ywvL8dDJ/hily1aNyXFKHHfykx/vj46hQ9HdsBjD/S0e/2GLvbqdJRH/ciyWuuILN0/Hb768FC3y&#10;ZFrXpNDqlmNmYsrdUazFm56ZEcPVe42eNxoWnrLVWRRvT1e2ZQi0xF2n7o7ataVYWZgRXpkBti4Y&#10;dr3jDvholhe+LuNqW+9GH3gi6sToebmFZztKwYqMjUMsTrrIMM4KXT1mVBbuE89dH9W2xKOnHH4D&#10;lz1PhcRIWPsNyodlDUmJ4y16djNMRR2UH1aZmUMXBpyAjQn2bpWQaZZQe+lrX01lKj2wMt6Wmlj0&#10;KfplsT4GqhWsAt8S3XGPuPfMg3HgyJG4efOW30/cvC4YmKmKN8A4ya7XZG6scZBxCoyh5DrlkGk5&#10;M3Wm48Qd+4LeIdCyF7YXwBmFVu8IV0sP/d5flvNFKPlZQk7lkoRAFx6KA7GDsMtCH5jo5iMPPA+l&#10;MK1A85y8zv62zORGeNPGKNI9a91tlepAWfsD5dJWfKdXYj+MXATKtuDVb569Ho6gW8aN89V76Arj&#10;yEaRv6S86MXJeLXAp35V5Wtvmz/xtz1nJURJGi+KTzr4lZCMrdRG0JNyd/68g17AlT1s/UZp8j7j&#10;z3H0DUOMPWAJjGPmLQeZQEgd9tPEXt66ZwUGDPmbJ+joPXXBswYeB6XhmTHhoaF+5Z3G1fIsYDxT&#10;DEVmzxOVY5RIvyvZYwNO2ZA/bWijSDCR4/568IwMzSHDur++fi+iwABmAxZDR+Z+St9Ni7wjX/6U&#10;j+tmnlRegoE8ie48nUl6zmUScjrKdk+GQt2TD9z9Qmt3h4U7Y3W0LjMH67H+ZdE2ypKolxBarazF&#10;0oI8Crnu7KDBQt1CVyF2W1qi0D8Y93zk+6Nu4FDMzs2LUFviyKm71GK1MTJ6WN5Hc6zeuua8a1lb&#10;pUbZKJdiRVbPlryWImuTpFC3mJggpdskRkHg9h25K4bve1ANmypHgKAhXRacUpEccmX3h+/8nUNG&#10;yP6Q34FIBC+eHfnDMAR37yg/FuaPv/5SbC0tes/HJhVRvHErVubnorGzOwpbK7F445qE8naUZSgk&#10;g1QWnBqXCUvefqyy6SOXGLtVISLoJAAULYaGh+Ia3pQEYEHxS4vzUVxvjNmbq7FwbSy2O7ri4BNn&#10;Yvz3fsPE3SWFuSuCxeqeXy57Visz3tY21+LwQFf0tktBqww22sZwaWjri1pZT727l6JBSnhXRkpl&#10;Wd7iwmLcmm+NV8ZH4tVbrTEnwUW3UKFuI9aXZ+zNMl5ib0vtiHJgJum2YKZrmLFn1lg2tBaiskF7&#10;1UY7Z5AJZ/OT4x6rmpucijV5iXQHsnl7S0ujx0Y3VjdUj1EfBYVx5F2GhDgzr/APE2HZoxSgAMb4&#10;SsI/O+ysuxtzVYaLLt3p6gI+mANrOl3sybhmAc2uMDx7o3AJGsogDneoBcHEoc/uPlJ9uSOAmFDC&#10;7ipstLw0M+sN77FeETa7O6ITtSX5ekatYEUxI+g6ujqitFIWjlK3Htddd9+jsuSJivbJY0EeYm11&#10;Bh4kCzwsuaF8gMoKIAuN9IwgTkok8cG3f+e3HnzZC+KZ/PmDBvXsuPrmiud4/p2+IWhTXvqs96nn&#10;gyUgCFoJNpWNsCRQL3CR2irNyiQgaKBrAjCnySPiXfJS/ShjD27+iMt/wKp4/OnF3nvgpizS8CXz&#10;eL7nwC/wz+Wk+aWC8eUM0zO9CmzsjqdPjwddlnTput1bWt2TxUQjPFzDq3QYPB7DlHHF2KPHNFVn&#10;lgXR9qm9FYmqCF7G+vkNbvbgoe2M0+TNKKLrAUxc9lQVDR41bSkeW6mlMc6cR/JeTb9Ky0W8jI/c&#10;jomek5dqz1/tyeYSLZLtvKdOCae7USqWYlHyYG5+Qde8jPeZmJicFO0XVU92kWqyEakExkFS+vIq&#10;pTRdP5WZsHsn7G+fDCMXgXIzzP4mGPid6JvvxFUc4unK+PElGrIxBX2aJ7iLf9Vm1AtDxd3beudL&#10;uMj5p+ITPQEw5dX87R/+vl26OJkRuVYsy3pThdtbY5turSrx2jVXZLGBmHU7GoVIMm3r7IztlrZY&#10;XtuKk898X3zx5Tfj7CP3xnx5M5aXV6KjqTWWZW0fb6uJga2ZuHXpfBRGD8Ta7Hw0bKYjewCa9Xpp&#10;xhrrp5rEQMy0qouRex6Jh773h9QIEtxqMbxYgW2LwRYVlUu1+jaE73+Xnwn74+TwnXFg9pKENAyB&#10;d8BGtaCQpQab2/JUS0vx9Z//Z7FVkhKX4uFQ45KMgDUJiI5T90TbRjkq+r2yq2/CaUuh4EXla8yo&#10;1J1NcrfXNmO1jMCUpSyFhaG2qToxu1IAxY3J2Xjp9Tfjsaefi8H27mgcGI6t+87E5uxKvPEbvxYn&#10;DnRFZ6zHrYlJC9+RQ6OxLuPi3I2xWAuVK6HFNmcPHeqNg93tXvLACRIYNT0HjkTnUJ+89pU4Otoe&#10;rTJ+Sqvy6kp1MVWuifGppRgYGolZeZhscn3fcGNMXnxDmIFlJPDU/himPgsQQoIZ9KVFtDB49KQM&#10;q7aYVtvfunE9hg+ORm+hI2689y12bYvZmWnHxRPBu+/s7ZFCW7MSFDFFfYs8aHlGKFKPMUlINbak&#10;MRPqWaVg4UgGhtLwywqJu9pNbBEbagfG9lCgtCuCGYLnmbZO08VhPPOAQ1YKfMd4gfboboXBGGNi&#10;OcrYrRs+uXx6aiqOHjkaJ2TwUTbrC3dlhdC+WNAIxxU2TBd8KOmaPXikoPUNRv3YJ/9UzC8smbaK&#10;y0tx7fw5z6xM3iXHSKWeEjx06pYMgUTXrgd49zM3MTF/1GFfHC4iwCfUf0+JUHGF/byQ6p0EDx4B&#10;P3hH/DvfE58gUOgaZHckx0eYAoOKQ6jnfCmPZysQCEYR6Epklx52JmI3H3tEimv49Z0rl0XIv/Oz&#10;r311VUwLyByIuz+f/JxDfmeY9r1P3e0JV9xRXPzlOMiE7wzghjrSrnnWJ0MAXoKi9uI9tIf8BF63&#10;meuZBDnfgQejBxxSrmIK/7UeuyYO5UNjm5IL7FpFQBkx+5buYitRBeXqtkD4e3KS8kY2Qou5zjnw&#10;W4A7DrDheOT3Oa5xyh2YwIVknP6r0nsah09ZQk9qZz1TH165x0bvgAl4ctHkhSKv/vBvLupJXCs9&#10;PWMwIR+yt8yV0wAGgTTAis7AoKQ84198yNIk0rhsIpOH/uy9uw306o5DTbWEj2SEenz2Jz/y1C5d&#10;GJ39PZ4tyOkDrT3dsSurtkbeEJ7SioQWAoouAmpvGJXplp4X9W5bTLQZUn6btTFw/K44+MDj8eXP&#10;fyk6Glrj4D2nPDC/s1aKoZI8J1WA3VXYFNwnIqjyTADpaG+JnoKUkATBqhQkWxUde/SD8cj3/5iB&#10;Be6sEFN3VI0n6OTghq6GjMTcwPk53+nzd4CXqkj2swIEXZbnwXFPNAyeBIcVe9KI4CiNX4tXPvOL&#10;srIkZJQN+eGVsbEASyk6ZEzopbv/lqT4luVNMKuUiS5YVeyBCdwQLrsA1cqjmp1fjoXyhgwOKS55&#10;bQtsfyfBwWbdZ+5/KAYfeizaH3w0tucXo7A0G1e++nLUbc3H6dGa+MY7M9ExOCIFuxLvX70elR1Z&#10;nKpHubwc9470xUiXjBvwJFjZp/bo6bvj0uRSLBUrXsbB0VW2XHWxxIbjtx564qm4cP5iDAwMRG/D&#10;RixdektKFoLalUBbdJtl70SVtdfY0zcQLX2H45GPfzJu3h6Lb3zhc9E3MBRHDx2OG+ffjF15rBC9&#10;CVPeLOs58TKYSYrAWK+pjxW8VeHb+JOQqWELQVnEbHXXKcXa0CSrT4zCTh14wcDBBgB0EdO6eBxM&#10;5FipbNhiRgHtb/ckwJIgNx2INrgTxQyp30kQJUsZQYVR8OIX/yAuv/NWNHV2611DHBg9GI888biU&#10;WEHKu0sw3ZmFiELxeIuY1EqR7jgJyLU1edpSkKZlWXc3b90WK+1IwY7H2I2r0SbPBAsWTwJBhqHg&#10;/UtVR0Fp4ZitYwFqJhfIPPo9Y0LUj82S3ZWmsL8+dA3nd5knCM5PgTdVTJknPBaqNgI54If6YGnj&#10;ETiOy055WaDrD5xlReicdCd/DkUmHoqIfTnxovBSEEDOXHkRT9AqXkq3D0RHIVCGAxV3aSmQNrVj&#10;ekNZe2WrzPyesD9Opl8rrWqBOS31IG3+/Z2B95m+UPQooL1QzQtlUc3VSgMDK4U0Y3sPFsFJm7vH&#10;SN/YKnG/oqKc4uKSYEo0iZFm+MFZtawc8jBSEv5JiRHH3pG+0YbZa86B8pFtSriHU9JnejOc+m3+&#10;0UVc8qQs8sxxbBDxXcqRvLhjbFhh6T2X4yh/K3MelI+rwLPemY4UHwCpK/nC38gI+Ig2g8fQKfAc&#10;O0MlgwKYyRujQrRrpX2nlsYJZRLEd3nCF3EwUky30P2ZkYEXnFhIphtMtYx6WSCc+rCpGFs7qqwr&#10;XBvrMLqYjSn8jFUtbq17FmRZTD87MWMvZ1Va4uK1qx5zW1tf9TFFVkBry9G0MRtRKUaLKlcvZYtr&#10;1KLK9o0MRktsRfPqYtSslWNbykBmcvQfvy8GTt8vhXOnoawM9Qf7fCcxEL7zHb8zIoyU7arlxzNR&#10;+cR3PRMXxCC0OPaI3xAuCMZ6R1CsLs7F+1/7UmwtzEVlfi7KCwtRI8HI+sG22q3o6+2KBmXX1dYs&#10;3MniX1qKDtWtt6Uh+lobFSek9CTw1bgUv832XaIfZiU2SiX2tjWE7B6f5l5cXY9ZMcKZR5+ONsmh&#10;1z7727G7NhOnn348+vsH4qeeb43L4+tSJpzkvqq4i2ozqqRypaDb2N5FSm6tsh4r5TUZO6tx6ORd&#10;sSIv0uNjanOmlNM70CW4+wf7dQ1L8TTHzNSMMtqOjZWS2qQonImYa2EwWZ8oKxElW9WxdKG+tSPG&#10;l7fi9XevxcLsXMzevGqUQnC9/f0xK4G/Iry1tXUk/AvxbLrQ1tEdLd0DMgq6Yq1G3oM8WI6wYj3l&#10;2Mx83JyYiqtSHO+ce89rHS9cuBBXrt2It998211NwImATuMZ2/HSV77sbv2+waE9qz9ftD33rPhg&#10;JgLMnAUnVw75/fZO6hZ77Kmn4+Rdp6Oru8dXga38RO9YtOuV1VgVDMy6ZuJQWYYli42TMsyegBSA&#10;lCsbLyypjsvsQKT8Z6an1PartseIJ7a0p/Hokx+Ou+49K8dZOBLeauqgp11vybfKZhlSsJsIH+GS&#10;jcjJwMsTBCv8jNAyvX/HZQGVL+Xnrk+VSck5CD2mTR64Y3wYh/pDCFKXjC/aGFxa+Bu/SUhzJxiP&#10;KHW9M29tICyTEOOAW8ejHC7iocz1LPJJ7/1dz3oBNBg95EfZSRAmRev0ughZ8FrI7as7gfIMv4Qg&#10;bUOcDDNhf/ycfv/7HI+0acZp+m0BL/gcX5e9TL+rpt9XDvIHGJArxgPGlO7MduUINgxxFFi12oYD&#10;GrSeUFoUInlleLjzm3gc7Ub3PXvgMjFLgOl7UkZkZuNXtOG6cSktSk4Pe8qNcXbwTFtnWUlXK3im&#10;rXlHOi7yMR5FTxme3DXpNZOCFYOBdBhAeLepa5oewRYvPWNWOEMSLEXj+CouPGHSeqtA00/ubVBb&#10;SxajBzykIv5n6IGlI9xxTOBLesi8aYq+s4EGcgK4kV/mDcUxQkQHbhPkAn9/+ZMf3OW4IEGvijED&#10;DwtCClJMVSelIHK2cmRhOeNfOxIAmyJolCQCkvPNVte3Y3q2HE09/VEYPhhzTI+PhjgyNCKFMBk1&#10;c2MRG+VoadiO1gYJI5XHoC2My+kLRx95NLbmp6OukroFlhZY11YfD/7pH49DT3+kytxqTLVNLX2n&#10;JozkEdAI/1eDG1GIoOJkqGoYsQ5VJHOQ66qQWmhtMXGwj2keO4DoF65diD/82Z+Jpu1VgJHq2o22&#10;oydiSwL/wEi/BFhHlJdK3ge1qPRjV2/H5sqqG5aiVtaZKan8VI3dJhEJp9hjbFiICe8YHSKuohp3&#10;Qbj91pvnYuTAkTjzxPOelfjkc4fjqQ89GH/wa2/EvQ1L8eVvvRP1XQfi6uULMSVBu1PbJLXKTMnl&#10;GGH2qPDrbe8EC8e43Pf4EzFVkSdRlneq9909fUgJCe9175SDZ9bU1Kr8rkW7vN3u2vUYiGI0YyxZ&#10;XCMgRQvUpbwei2s7cX22FOPTMgzk/Y8OdMTgQG80d3G8U3McO3rMazPFdtGustgDEm90U0zEWCDn&#10;WS4sLcTi4nzMz815z0YUCuvhOBQVobNZ3ox7Hzjh5SWtrZ1SQJXolfIeGR41MWN8sabtmy99LXq6&#10;u+KBx55w+qyMsmBD6OR3BJ4TM6gxFHi/X8AgmLa2NmJudjpOSBly2C8KjfEmznqkqwzhgQUMn4ii&#10;jCFUC++8gYXgRxjArAgcfr/77vvKc1bxduL9d970mCo4tUDVhVL7a3/vH8bd99wrHKzEwWPHhLPw&#10;7FbGYSfHbsXt69fkWd6I6bFx1YNuJhEzdC3DxTStOvhvX50QfFjYeB/u2hKtZVy4vlJuPtRWcbiS&#10;ktN7XYyrYigScp4E7uk55aPU+u1HxUt3jzvzXe9R5FwIQibWkL9hqBoqOV+C2wVZoz/GnBHmTOxC&#10;OOJRWUDua7v9bbs/7IeV+NwtxNU++uF3OR9oJQfikd93fkeRIQuYYELbEi8rOHogaHveUapuxoPr&#10;rzfu6lQRZGdlXw3QjT0cRaaOxCMPymNcnK5m7/mrMlAgKfckAykAbwzaYrzRX5iJbkWS8At9UQa/&#10;U0jtxDcuw8sLBfKuPpK1n+EFx6t6uQl08AO+UmR4O+dnPDr+HbzlkBVxeqbuGGUK1TJz+QkG/oMm&#10;Ex04v4RKXdQLHZDw5DyFQ+jcs8hFr4znWokrXVL8gl15Ob4ZRWUpPXRvz/uf/p2/uDs3Pu3dY2BY&#10;llSwKHxTrkaLBOKuMqyR4KrlJIC2xiiNT8bCijy7thYDzC42G7t1cXumHIMnTkZbd3e0Dh+JGzcn&#10;4vTJ47FbWYxO+SSbM7eiZqPi6fbMysPqpQJo5iYJz5Z6oaVcFGoaYk1eBMryuT/zF2Lwnke9y8m2&#10;gEew410IgyqbStwhqP+rAWVjPCiQVX52ZZTdurxe1poV5MFQBuM/WDYglMafvPBmvPZ7n456PScC&#10;Ux2kPHcqZXsN7CtaEQ6xYtjSDEWTDrPdleBujkKP6i1vZ71c9sA1O64slyrJ2le9WIxMl8n41GxM&#10;LZdjaX1LymIxTtx9xtvYNdZtxuxsMW689lp0NMpjXZqO/pEDMT0/H1clHHfqWQIghVhejB4piQ61&#10;E8wAsw0N9kav4pajWUTB7jVMbGmLVnmjEBpCgu7z9vZOd5l29fTEcEixNlRs7aWZlYmwl7Zq48Jk&#10;KW7Nl1S/VXnEddFeX2Nl2NXXG6tqx/qGlhiWgXTXvXd76y82KcY69fllEKtoge4gW3b8Ft4hegw0&#10;uipZp9nW3hYd7R3R2d0pHG15XJtTVr75jVejf6A/Hnr44bh8+bJhOn/ubRtYDz/5jBUpYY85FVIb&#10;SnjsE+xZqGblSDBt6R3dNBxHdVX5Dw4NGWdmOgUUobtIxZC28vUbr5tB/iQcU7eOGU7pyA9ax8Ca&#10;HJ+I+aVFGSO98fgHnhdgeDgqT38ICPZ1ZEkLaRC6a6tltUWnDKMDug94EhVQbMiY+Hf/27+Ir33h&#10;czIU1M56j7xTMa5Drg/5gAN+W/HynnpU7xgnfE9WfhIsDI+ggMABueRF3IT9ee89Kx134LL1Xf2e&#10;8QB9kS/zBWgOhHru2iXAi7S9lTIwKniShGRLMjMwGFmjjEIUHtUuhKyQgJ82px3hVxuw1Xbnu/Gv&#10;O88IxqQQkyCmjjl+pu+9kNNWL7/KiFDQZ+dHvsCCAM6za6kRXhBeCd9z3ZLSpMsOpVQjvqd+8nhE&#10;l+CIXa5QrjwTH7hmMKC2pCxlRJOnPZp9MBHwCrOhwyk1lAe06UKmQvfCsvKl3Dvf/vOQviv2Xtzk&#10;4d7hAS7n5juBngRoMNGScKt0Tqv4pGHIy7JISezp65nvxAe2pKzhV8rUo2Qrz8TP8BCXZ2iCyYE4&#10;SPv50oF8dYMewGk2VvAu0+cky1GIpLNHrT966eoePzz4QnFszAf1HhweSNa5LDjG8qgrmzdzNmGD&#10;hDv7bu6srURpVYUIeCZKAFyThCrdOK298gpEjB3tXVJ+K9HV2y5Pp+SuMYlpCbTtaOmSwuQIEymP&#10;GlnY4jTvk6pPPu2d7qeQkq3Vi9F7Hor2oYNGCMBAiHn8D/wkYyf9vtNwd8Kf9M4MXsXd/i9kC6Jo&#10;GAjUAk5pPRGiynQ1tTsxf/tK3L76XtTKK8FjpqtsUwywI/e1prU9FqfmJKjY53Ut1uQpri2vBCfV&#10;r7L+Sp5AV4cEvOAqTs/F8ux8NAnPpYUFb3KOYGR7Mk4On5qctjfy9Mc/FdPyoK69934cP3UsJm9M&#10;SpEuR39/VzTXrkahq9NjkbtqjMUiZxbiycOkYh7dd3c3pUSVr5TQAbVvUYYP5zeCT8arXHfFZXyT&#10;2ZqMIeNxjd265T1VO2ItmmqltCQ8VoSL8k5tTK7uxNu3F+PWzGLU7azGcFdTHBrpjj4p8uYGEaMU&#10;126trMW6Ro8fDQ4OuguYKePd3b3R3dvrcwkPHDgYh44ciRMnTsTdp++JM2fOxt133xsnT56MI8eP&#10;xcDggL0wJqzMTk3H0vyCDw5mcsv7778f999/fzz3oeetRP7w9z8vK5rNp3diWErfBKKQ2z8xQWIA&#10;t6UuGCU/m9lhpOozAs1xlbYo/HeKhlEKpLGwE25hNityMV5Znhze7fJy0dZ8UQqPNXesH0MJMLsV&#10;hY8gpruULpzhkZF46JFH5Jm3eUYjPMdpKtAE+6yysf7wwSF9S6eUwOATt2/GzQsXBEeT+BDhwH6s&#10;rKlk8k5ZwiEJHE+J14OFPAhSoG65K5E73wl4gAgqth2k2w56T5M3dK96w1QYIQddcV4mXVPwhneK&#10;kUChfIRxmsoP1pQ3N5WZhR/lYfB5xrDwBgwYvlZOFnwZ3txOSuMsEHAJRr3Oubt8ZoDmetFlTduw&#10;Mby7I3Xl9iUAg++8Iy/94b3yey+4gPSdkNNnuLgD797EGV0E3iumYczlUUdOSsGo4Tu9GDYsVETe&#10;hJ1JVpwZSTrek59pTL+ddzUvln+BI+pHWuDLsBkuxQUn7k42jZKH8C7cZbombRqPS3jB4CAO3h/x&#10;LBureeb24pmQaQjl7t6P6kUc/WcDimVSzP73dp+SJxhY1IE4GA3gwG2uPPxO35gBnnoqlJd0hDfc&#10;R0DroleNC7igAMMveDCyqKPLFU4yLef8aRvKTgZBahsHsuW2C28kxUq9yRcDF/lU99jxgRdYC6Z8&#10;1DCFWC6v+nBaj9spHzegri0Jum2QJQHXSJ8vnocalN1tPCFDV708i1Zd4zeuRHlxKhprhJix21Ez&#10;Lu9wU9a/CCIkJLdEuKWZ2VieW4zyvDwHxlSkHDaKi1KkCOWytPVa3PXEB6O1jyOPIEhZS65OJlRd&#10;QhRwg5TckN8Z/qR3Rsx3vHd+uhuZQuB+hXhHcEbMq26T770ZB+QJrUj4rRaXo5ZxMaVGqa5Mz4ow&#10;1hNcYnaIjqYGRvbk6+jstIJaEzEwq3RbiozF/R39/dHW0y2PsVUWu5hNhcFM/UeORlG5s+/m7Uvn&#10;49hdd8WQFMrMtXfFJWI0BJAE6NitsZhnPSOTZNRweFJ9rU3R39Ysj5xNtXe8pGN6Zl6NmnZTwUOk&#10;7SBIvJI1PDURM/WdmZrw8U29LcK3vlcUf3JlOy7PlGNKyn5xdjo6arfjrtG+aG2SR6c6tKAwBPeW&#10;DIQaCWxZShZKjdVFvuTNWGdJSmJFSmFxYT7mZmdiWsp/anoybty8Hjd1jU+Mxe3bt2QUTHhmKqf0&#10;Q/ACwW3EeMGbb7ypem7FQF9fHDx4yBeKE4Nu9NBhxU0Kj0B75vZOQiExO/f8TCBO/p2ZqK+PHZoq&#10;XmqEB0h654EQqaaHDlEi+fKYiS5PthAMaeykyYxM3ihMlAKzqpfm5uL65Qtx+9q1uHb1QvzOf/rN&#10;+E+/8Zn4jU//dnzh85+Lr3zhj6Ug6+Llr389bly9Zmt2U7w0MT7mMyoff/4D8SP/1U/G89/98Th4&#10;7HjcuHLTi/wFkmGzkNBl/FXryW/KRxml5yTcfUmIc1dkYVB/CCPlYyWJ8EZRSmn65AF5aywAt8Kq&#10;4o6AUsRQoCdAUskCnEAc1mgiJBk28IkcojHeI9BJA79x2dhQPgi2BFdSxjQj8RGcbguVSa3cDvqz&#10;cNd7l6d3ub0yD5NBfkda6NNKTFcO+Tt55ovfOYBH8tp/5QAs+Ts4QyjTkwC+OS0jebHJgKBOeJTU&#10;jzW1qX3I747nyzfKt0JUfNoDWsol5rqCvz1YuKemTs/UwfWBbnO90h6ePBPwOP1e8bmTP+1q3NC+&#10;VfTsr+teoF10Iy1cagUFzeklVTL97aNB2tQKXDKJXa7slQOn4qdeCtKTEKUpehRustKjDIxs5LMS&#10;qV0ke5hYBx6UnvHH4QODrjNDMpSdaYpn8I53TrAh5LL4RQ3U9g+dPPzCjohlt7FZAnVd3kONu6na&#10;dTUXWqOtsz0aJVC9Lk8Z0nXWIYXIrEMG+HfqpCzLawag98RJT6zBG2hraYxNCc36xaVo2FqLZgn+&#10;kZOnPBC6KGZmXNJrxqrIoWIJJCEGV7ixNU4/+ZFo7u7zWxBiotUdssv944Q9QnDIlEBIDHQn7PvB&#10;YzWq0+pZuQhhyWvKwhQChnBSVHmI1y9FaXrMjM5i2W150/YqlUdbT4/Xc2IoqJVit1XPWNzNEpBq&#10;qG4pUY5AWqJrUIKgRd5dm5Qbm3+zfyp5sU6P7a04k3Hg8PHoPv1IHDh0PE6fvSde/tpXo2FnM+46&#10;digW5KVuyftUc0oxlzwGWZYAYbkAOwFtrm1FV0u92rHJxAVhF3o6Y3Z+EY73mDCWmjfMVZt4cojX&#10;8a2bOXxArgTv0d42jzdem9Y1sxSzEuC1G+UYKbTEQGdrdLa3m+lJA8FaeNFWjPU0tUqVY+my2cGy&#10;6rVkZVCWgivpcnegcMHyA2+3JbhpC/IB/zDmfqbNTEUX6xybyGNdyshgDLKruysefvjhGJUBgcKE&#10;VsjLFrLaKluLhJw/392ll+NW78Q1HIpbWSnFxNit4Lw4viNI+OZ4wiN3K7sqvNyzQM0Kkitb6gzw&#10;s+0hgu2ll74en/3cb8c3v/lynL/wXpyWx/vOW+/EbKniSQYhax6P6rs//rF48Ssvxle+9Fq8/tYb&#10;8carr9nIevjRM/GHv/Xr0SJP7uDhQzE4PBrzMjCvnH9PRgQHyiYBpYzErxB8EjrUf7/XmJhBcUUn&#10;xNZnx8Hj46Jrk/EpW/uKg7CljfmjTj41Q/RMPb25ve68y88Z1wSUHkLPHpJkBOkt4DAaZKE3sQ5Q&#10;hhQ9A3kyDzSFQIM2oRd4kg0MrDglMMkD2sAQRI5g7UOPVqAu9U4gv6zc9gQxMOiOcvzOSUMZfsNJ&#10;OSBHwb+dD7hMF/TrmZf6RgDHwEG8jAMMArwnuvl4Bw/un3yF0qOHxmtQFUhLiRisGAkOqpS9TdUV&#10;/qUepnd9Ug4UvIfvzAf+VYWT38CPUeIyeVetr/GhC4+OuhBQ6HiWeGvg1x4al/keg0J8QDnV9GCd&#10;Z95lPBnHfN8XKCePTbr9qu0FfVlZKd/qG8clgAviugdEdwwjvEy8Ur0QXe7E4MCwYGVSp+Ss8gTP&#10;0Bb0CgzDB4aTMSI6siJVpsat7nXPP3z3CxA707zZbosjfrpl8XPoLV1veDnCWNLkeCMAr8Sba+lU&#10;AhTiqoQbM1A3GjglESJS4wvAHXkA9LY0NqnS8jD7jh6VMJTwk5DB80Sbc0p7mxRDZ29XFKQwGjs7&#10;oqnQHoX27jj5+AeitqVDyDGs4Do98EwD6EUVTwo0dLrnkL8lZEIM6Tc4hkT2klYD8WAwIsIIBJjO&#10;zxCNLIulqbEYH7sa2yq/Ud5ck+Bv7+uJnt7uaPcsQmZUsS1VY3QM9LnRVpkyrXwPjfTHylIppuTN&#10;NSu9l3KIdxZvTcSmrH3WG22LYeiyXhPzz05Pe5wRuJblPbd3FOINCdGWZik9fd9WuzXIcKHKm9s1&#10;PniXCYcQgZzW6G1tiNZGMZ4QyGJjNljgVAYU1IbqAwOThxV6laiYHYlAYWebVgm0SmU9zt2cj8kF&#10;eaNbq9HXWR+HhvuiW4YSi4RRNghncYnx29jRFq0d7XqjNq8XPUgRoEwQdAic3DWzXxHtF0D5HZcZ&#10;SXfgzBeBtZxTU5OO29XVHQsLCzE5MR7TzNhUXcyQSgej0cgus5pnvngHg+Q7gfc58Mz44Kw8ZbZW&#10;Y1kJu+wAe/5O2A8vz1y5Lq4XwoI/BId+03XKrFiqcnv8tsffGceVPIwnn31GRsNyjC8U5W0zbo0Q&#10;rY2nnnsurly+Fmubq+KL9uR979bGM888Gf/ff/kv4w9+9/fipT9+0R76J/70p+JTP/Sjwsly3LjE&#10;loxJaWUY9V+VD1KdjaPMCXz3M/CiIDFQ5K1ImODhEDxGBMZSJmRgoUIZCBj4JQfjRBcCNcdHkeUy&#10;s9DPgXagvowhgzfwx0QHDA72CPYiedEwsoN3tLMFMzAJPHY84mg14OBC6HmdKMXJXUn3ZIDvKSBe&#10;il9QXFQ2y5X9bZlplbK4Izy5591owBFpEO7uERFsyAzqno32nB4PG57BMAJXKBTWXhsOXfDufiOC&#10;C1jxJOHbdNwc3rJ4WAIf49Bj8CgI/aHEvOE/pqjqRLnkQV1zG/CbgDIFZitEv0mBeKSjXYGD5UNZ&#10;uaV6pPbmm++ClzYgPnfgdy+J7vuf8500zAchXTIY9tGnIanybhWqjMNcB9fCn/SfXWHoplpH4WWO&#10;deAlepXUtKZhlaEycxzG8cEp+eJdUg/3esjIqDt7sP8FZyiPrZlF0bK05yamoizBqBSUmpgDMPTT&#10;u66o0ZbVCBVJXx94KwZn+ndDZ6+IOf3G+xl88EwUevs83byzv9dLFBirbJdAb8PyF7G2SpH0jI7E&#10;9vKyJ/BwzuKWPJ5uKcvRR5/3Oj36pV088PCo3wkf+sELX4R0T4i9E9LvO+9SPncIxMFmCf3fyQqj&#10;0fkO0dKQBCy+hZtXolYe4rYQvsXYkGBtovtYdV5fXIjFmZlYmluI1dJK1LN0Q+lmJ6Z9+O7IcG8s&#10;Fpd9MU5IVymKhGOSGANkH1nOTRRVexnMpsq/fe1qXLz0fty4elkeOtb1lgT/bBy96241cqpLq5Rd&#10;aWU9lqS8mMELI27vrke7vrdJMdO12CrFiVCDcZjltybBRHeELX8xp5WhFA3TlMm3W4pmubQal6/f&#10;jt2Nlehr3Y0TI2pT5dMm+Nra1S4qpyiFnTfrhkEZD8OyX1E71rW2C8A6r2FlQhEh4T7d+YOu/Mx7&#10;hzveG8oqjzfki0C36/T0pNuov7/f8Ql8x8pMEy+SoktWrJ71jfjOt8ocXHgVwMG//UpSYtNpr1+7&#10;Ii+xEr39Q5SQvit9vnI+WUjAgDz7t+qOYaIIKU8xIVYryyMQbmMTc/qIUGmKshTiXSeOSGA0x9iN&#10;28l6rwrpxx57NK5due5xSW9XVg+c2/HI44/G5UvX1fYV75AzPzMZv/XpXxWdDcZf//t/P5rbO+Kd&#10;V191GzNLFBrPOHSdq3f42wpBwZ4jXUrE8ysZiVjPKhHc8oww4aI+NlRER0nwJL5B8DsleKkqQ3BD&#10;QLDn3yzOJ7gdlD7BlvDpdneZ6T0Czd3U+gYuUabkwXFybMyOggRnjHviyeAooTTYmB98s9kB6x+t&#10;iOh2llJhEgUKmnqhFHJZ9pT1nGEDDnABrnYlI2wUCU/AkWmAZ2BEIXwnnWVhTBzyQcGi6NlAnnco&#10;7zRGmGid2d7Uj2fgAud0PycDpSY6OzujYJ6SghXvswsVyog22VQ8PGgvzZHRDE8zWxsvlHJID+2h&#10;hA6NHtDv1OaMadMDICCMD94nRSHZpx+mIeEjtdGdYBiVhrra0BCsKE8C6fO3HCifHNyeek5GBkaN&#10;2k3PHjeUTsFQoNyEN5VM4dXgNuKCPgQ7FxFSO1XjshoB2HSBY90cEk4xHvghA03yfYNNYgQ3MrDu&#10;kRMHX0C9cBQPawsZX2JHE0HkCTIc2OvZj/JcKhuyVBCqutDwHrwW8MKfFGNLHLz7wViX9bqhBqjM&#10;jkVnR6ss6/4Y5tR2eU3X33wnNmUB75RKsSuFyvT5OjUmO5aUZ+e9n+k2wlmNJ06KUx/8pG7siqP8&#10;VYi9kSpR5Gt/yD+/8z0hv9v7prv1aQ5VYzUxP8UnRsZjo7sYZIPy4tVzsSOFuCYFjgfHWGtB8NdK&#10;KEAABRErXckQHbu31DUJfimlRnlNbNBdKwLuGRmMOphBddsQTlnbGfII6E5tlofMchdkUmdfY5w8&#10;e1ieX310dHR64sWCFC7ri8pSfkMS0uWlJQmCem+1trSaxv/UlBICq9El4YCnCqP09PVFkWUZEL2s&#10;R7pB6SZlwXayVuXR6xtWI93ajGnMTaoNazfikLzCA52N0SalzfpJRXQ98MZQFqktIPBEMzaghNu6&#10;ZilNETmTKjhgmAkgiqlvqQ0zo6A43EVmJZKEDIScB+Iz03FRF7qPZmbY7qzWCjF3q6LAOMqpqUkG&#10;SjUvBCt3AvkQEry6lIZvPNuTq/4mcEe4XbjwviCujZ6eXsXDOoZ+qENS5JRr5k0sZvzvvXfeyZLO&#10;ZeLdIqQxtMYmWXqh3ISfddVtSGUMDh+Ii+cvWPHZsBGOH3r4wRi7NR7zc7PiNwQu9dqJ+x+8312k&#10;zFrlUOOOnu6Ym52KP/y9z0ZRHvSA8jp6910xfuuG10dSPnAzTGHhQVB1eA++/M04qn5ToB76LNyn&#10;+hJ8g8hyXD2TzuOSXILZkyyglWreBPJi1jX3NDGkCo+uVA7CL7WjDRX9zt+hB9+hAbVp/q3/9A8a&#10;ART9J4S661PyBhzSbeszHFEc8KENCuChEspf/5PfhjxLuqdRkNxR3CgJTxgST9gIkBJFaRkLLhp4&#10;VH4VX9RhfzDt6iIQl3YDRPCHAdIOr+tdkjlpJx88YbwovCfSE8BnnnyCM4KXaftGeUCb9D5AY1zI&#10;KvKxgaA7F/lRZ/DJ/BDqRTuUZYgzQYqdtDjZiPFpFCDHuoFfaBSPlDrwm3rn466oK3WAb4GfUzHc&#10;9q5zipvhNx6U3vgCAQqZ5gjmE+oCDTjfxDN8N+/oW+LnzG/QCAiAXsgs4ZdyQTBFUE6SFaxLlMyr&#10;xskw6Zfj0RbQGm3Ixvp1zzx87wvW0lKE3X3d0S1ktMu74wT0WgSklKMtE5Qjh71SeQnPRgoQAjbk&#10;maxVVrCn4+AHPxYH/8wPx8Hh/uhdK8cwhLcwHZsLU1G/vRnlYtl9yy3yLljSUYNlI++Rrtfl5UqU&#10;RYicuNEsBXPs7BNx6KEnJXulRFQbpsjS/ASQCZL+zwLf94fEWH7ybxBjSZRepvjVJBCB8xdDgVQU&#10;A0IWpElMx9VvvRxTYzdjRUk39b5Fiq59sM9jZmtqow0ReKu8q7auDjWIFM16RURTG21Mi5egXpHi&#10;WmaG6WJZqJmPElt4La/F8nwxyhyPJJwxzjA9NRcPPT4ax88Mx5e+dEWE3hzHHn4kZm/fjOGeQkxO&#10;jUeTPLBOeZqMya3JaimJyBl3ErDB0UbdMJyIjU0V+gb6JBhv24LclaCid561TrIyoI09QgQVmxhE&#10;G5XoaWuI4c6CrNFmMygKG4+WPW+9sbni0+XAEUcwMoIIAiQPiLC2uV1xEkG3tRVE3FKWVWYyMyii&#10;rT9a2HDSAngHSfkBGPf8XG0ulbHh7lHaiRmsVmZ6ZmMJ8kYhui66yJ/2dpliLoLbOwc98zszrdu+&#10;mob477zztvJrjt7eXkUmz/TdDKo8GasArlQn6lFjS1c30zrK0vSmQH5Y7FjrGCLjUzJuVF/gZ8u5&#10;dimJ0/eeinfffk9pE4yMKd1//30+1HhyYiIpSsWnK/Do0cNWLBfeO+82QDh293TFtfcuxgI7Ckl5&#10;vvrilyXkVZ53CsrKvipYhHM3vtIBI2DuyhLDMMp4oD3SlXGjR4KUIH9YlX6/F0//u5zUpuDJbc17&#10;xcMYQIkwrJK9IBdc/U4BmRasUBWyECMuz8QDfkrjt5/4l7JxetlYipPaJQlb0qSJLklRJG+SQ5vZ&#10;MYuhDroum5rxMNVueOEqD0VkD068hacFfeN9JSVQ9ZjdLSsYBRdpgAuZ6Uu/rST0DnnNN6qZxq4S&#10;3SG4s8FhftCVtsfkkV4M2gaRTdit0hd4SnINGsl4IW16DxzVu37bWBT9cToOXYMoVfLHcGfM3TOg&#10;MQbwpPWMTKFrEc807c8KHqhr8mI7ZaAT1waBfsPfTNpjrS6KGy/V0AJgejL81iVV+HLYq5ne5ff7&#10;7xmXpMvd85n/0F0eilHbihBMe25rCIBAs8iQ9+40gt1F6afz1Z+9cl6qLcBd3QNDvS9sLZdjV5W7&#10;58zp6O/rijYRRcitnL92I7bK8uaEoCZZoAURUGdrU7BmLnWxyFJVY+J21tY2xAMH74t735uIu69N&#10;RFt7T2yPHo7FOXlTK8sBerakQDqH+qNNCqS2rd3drQgNxmp6e/CAmkVgG9Gid13d/XHwzOOJGKiA&#10;Gs6VUaAyNDYI8e8qMeXr/1dwPP4cNd2RDbyHwLl7fEP5Yp0xHTfF3Irbl9+LeXlpkm6Kk6z4hp2N&#10;aO4oiNm3ozgzKe+xaIbnNPrV8rLvO5v0/29HaW4h1hZlrQv2DdWVwlnmoco4zyYprrbe4ViXInnn&#10;zavxhc+fi1XJBWZPopyHDx2MgS4ZK1Kal29cj4GDo2ZYvrOnrIWP8INC7JFHuSNC5sgkLK2F2VkV&#10;p3KEx1pJD8Ykm1vlpe7UqA1l/Gysqy7b0SvvtberTcoWJS4lojzrWgoeN91VWyGAGMFpVNvXCSYh&#10;zbNdOW+RbhpocW1jJxrb2daMsjmSSd6yvH7aDhhN8LSt2zS1WWpPEWl1FhiBdzAdF2MnBBh2dnbG&#10;7dTT02OrlnyIi8BjTA687qeFJKQViMh7vusdafJluqreCSiGc++dk3feHn29/Sk/C/lvT5eFfoIh&#10;KUsObfY75QMUZlSlZzjB3odwNimjx4aW3qfzQbfjQXmD598/r/aADvEOtuP4iePms5tqb58uoTZg&#10;PLO3tzuOHzser33rtWhpa1X5O3FwdDSuX74q77wunnzu6fjmH3/J48bA5fpRli7+8BqAEZwnuKuW&#10;ebVOqX5JieyvL3lwZTxlIyH/TnGot0WNv/OOPD3zT29RSuRNOkeuBvJAEd4RnHxO6bNizGWRN3cr&#10;A7BXtfR5l7JN6fZg5s5vPiqAU7+v/gYe4trTUp3xslp00eXPGuMWKSkbhopOGRjPXMgMaJO68Zzh&#10;Mp51AR+/9Z/bDzzQvUtIM6/TpMQMJ9+BgTSui95Di8yidpesfqeJQ2oj06PuurhjmHZ1d9sjpucI&#10;/mB4ht4c8mSWe1bkVi6qC4rSE6Pc3Uz+KR/X2Z51mvDEN+pA2oWlJQ+LlFfS5DgOfShJzvENmb24&#10;uORuYJRmGt9UXekBFC64eAHWXb+E0PTMu4wvQvVuI7n63YE0vif86D/VvzqBDadA7zAIjW9Vkh5N&#10;EiP/UjtX6Vs4AB8uT/e6h4d7X6AgtGz/6IGYXypFRRYQU82XpmYFt4AHcRKIalohqCEqkktlVa6y&#10;thEVEcKyGvRoTVc8/43p6Pjc16LmlUtiyMYYH6iTV3IxttdWoyxhuSqXlPGu9YXlWJyYivWlYqzp&#10;ogu1Sy7nenEpVhcXY6DQGq2Fnhi8/7HYUYUhc5gLojcOVDkjMeOkipx8/86Q3yckK59dEMQHIUKC&#10;RajeaxATCogS4nLD0O3Cs97EzXNvxPzli3JTNmJLlveOGp1TI2pFNIvFlViVcbEjjcC6zTYphHUp&#10;mppaMX9doxUe3b4hT6auDU+430bBsTMPxm5Pr8dSj3zvfxE1Dz4dHWfu8ySmiUu3YllMV1e3GwMc&#10;p7RVF01bqyEXU9bdbkzMLsThQ8eiKA+ipHaAKBCym1KIbB9XI+EyONLn3XfU3LKAxSitbZ4BigKF&#10;kBbVBkyC6pElxRZz7VjLaicsbi/rEKEoIlTpHYxqlT9tATopyydeCIcsvWFdF2m3a2SNtnfvCQA2&#10;7HaXqdoCXOrBRLnfmCEwqYlHhAiXN3avtk3qalVZMgDm5hh/2/VxVHTd61HfIHYmqbQmJlHYLyxy&#10;GVnoETJN+MZ3PWR4KP+dd9/26e54iChlhByUaBqBD1WnnDeCxHQDdnzne1IoBNKwAXgaQ9yOqZk5&#10;b49oAQ2dy3t66KH74vq1MQsXXoPfocEBeftdcf78BdGiaEkfoOEmMfzDjz8c3/z6N5IgEO77BwZi&#10;fPKml6o888Hn4ur58z4VJHuvKsh1dpH6D5iSh2MQHY/8qRP1IRB/rw6qVzYIkid1B485v3z3O4RP&#10;FT/8RgHQ6YjBSDlWZrpz3QlqD2MPGKuGjEKORz70HGW8kwdeU+o6hW5S16bbS3AQUCjOUcU4vdLo&#10;wVe16g5p2CCNkxoi/UcOmY6osxWI6BqPEsWBwuBiwTx4AgYm+KAk0x6laWmFChU8ygecU76CDW7l&#10;U5BBg5GQe6goz3Dqyk4Hnj7C3Ia48qAOfMsKjnE+eiBaZOhyeg3LqNg7lolc8Bw0zzmH4Ia41B1F&#10;SXmpi1aYQEMKIyiRVN/UvtAWs41pN2jQPUOCGXneVlWctKe9SbUx+/B6DSv1UHrPDNblblh6SRhW&#10;q45vYtDznjYFL9AM9Xfb6FK2htGQubH0Hvzxg/Z2u6efroOCeUQX6WnANNQAvYiWJSOZuMUhy9kA&#10;SF63aPvBoyMv7NDIrS2xKG1+6ep4FEsrUZTGVw72DGtlIdVRYSVmeQEbKuNdNEoQlVdVGSm6wRZ5&#10;lkLUggCo622P12IubqxNxdbEzaiX4twQUzZ2K47S7MrS4RRyumeot/BsgkCgyo7xfpz1nX1x7JGn&#10;VJ6QQR0hbjBTDWkcIIX9QpX6E7yehfcgTy+t3Kp5sMMBB0g2NLA5NB4F3SZNalj21GtxNwLElhkH&#10;a46BWGaZ3nr3rSiO35bSk/AmjhoPAtmVBVUR4EwuYjLDsqwntrSrrW9SI9dERcIOBcYsUPaCrW8u&#10;xOHHPhCFA0eivkuKY+hgLO02xJDuMyLiWVleDzz7fGwvM75Riu7Dg/HQ9/5ALN24GoNtjbF0+7YU&#10;V1MsYYUp077B4bg1Pi1GRZHtpC5TLFtdA0O9sTRf9PgeW7strm7HYlnMsrIanZ3t8jbXo7dVbUp3&#10;kdoCfLe2FYJDkTFIaCDPkFPbMSZaK4LCWxRGrPx5xwGdCAFw3CSliqJo6eg10THG0VborAoDU3ci&#10;VAUrLj2bsX2XNVn9hmBJ4igHs4SZZ2Ji0m/6+/skjBifFBOJPs30wgGKmHySQEzp0h06qQprC/c7&#10;dERcLvJCGKCc33n7LStdLtXO8TA6sjeRJ5AQ+EodKYP0fL9TlwRLBcNQSpFlC5NSiAjNzLyMV58+&#10;fTyWl1elLKeVt9KLxjh26viJY/HWm297vEds7fLJ+uEnHo03X3vDQpeJS51dXVKGxRgXjT7x9FNx&#10;6/r1mBKtbCs+Y/+2tNVGTI6jTPMJuNAfwxLfrihSuxi3qk+uC/Vj3I2Q8JjqnvLUV/5TcJ6670/r&#10;/PUvCbyUvvpAQqUQ/rkwnoSvHMjzTvkpAHuaFQ4vyjPhXTUrA6KAovALXdQb+sK7TgfLggdFMp1x&#10;TwooPZJG2ahOPAJ3whVXyt5trIes3JADKAwvKVFbeF9OvCu1GUoUL8UGJApOSoC7l7IoQ+iVNlyT&#10;PMWz43Qa8s7thBdJXYGjq7fHdGNAFFDSjPsT4IHhIwdiZmxc+KB+tKKrYr7Bo/O+qLwXLOQHTvA+&#10;icnBAzVs+6Yy0/6iraoTxpHgqNI7tEd96HY25SiueQd86IIHwQO0yob84AGlycHdLZKvjOmyjh15&#10;kodaaHloKi2tkcG4lcYv2eULpc0F7rI4oD5QV7rrt9oWUeV2Uj5J3lfXHeo3yzOSnkj86aB6EPgf&#10;qnPPyEefffQFZjQyaxBG13/uCmvVOxY/MtGlRgDurKxER1d7DA6yELtRyg8NWxPLFVkEEq71Bw5E&#10;3dOPxMrZQzF7pDcKD52ImeJ0bC/OeRyrAYUjjwjkMxFkQ2Ww+Fz+WGypnHVd0dQW26wfEYQDx++O&#10;w/c/ZGJjj2oTqOITIGwrySpBEFhHhJKEOBob8YTwFGS1uVHZSCApOxoHKw5hU0WlCIVZXPSfc6WZ&#10;WMzkA9uUy7iNrapKOS6/+ZqYbzVq5TU2cnxRbYMP5+WUd8YNIcjZ2xOxPL8YB44cjcmp+Rgbm/Fy&#10;k1KpEpUVrDiIV8qztTPOi3CXJCAXlldEcFJKnb3RsiHPSAoVD/zkiZPxxpe+GLPXrsflr/5x3Dr3&#10;VjRtb7rrg5mjHYVCXLh2OQZGjohIm2XM4A3IItvZjEbB3iaGZF3ktfFZH/O0uCLLTMZJ7fZqtNaJ&#10;uaQQm9kZBetPcd2FrbZgd5JkHSbhjgDDembvWiYd4LltKq8twch9TYKe8Ulm6TYK92xJV9/abXoi&#10;H06FYO9KVdJES+AO0SYixnpGISXh6fZW2QgN7vymXSABhNz169f8e2hoyEyFckvpa+0hQsvZ6rUV&#10;KEbOyo84hJRfYma+k0f+TRq6Nt977z13O3VJ0VC20+i7t+wzQyVlwbtUvp71GpwBM+9yfYlLngg3&#10;hNWMvPs1GUp5xh0HYR88MGz4r1y/ofZEaUgp1uzE2QfulUJ8V1kI1mp8vIYHH30gbly9GUsLRW/5&#10;RXmMWd++dTPuvvf+qBH6JibGRPMIWMEimOhaZANxb44sXFow6zcBoWTcSxAnxclFW1XfK3B321V/&#10;gxPqBk3zvPeeP6E64Uvf9Z5t4vxef0RDyAFDzhNlCAJzPsY3afcF508RqcgUyF43viEzEIQYoEz0&#10;2IOnmk+C3W9UGvilvRKMua14ll5I2TtZSks6sjFcvNM9jZunnoBMYwTH0eV66Z4URV6nKWUppYkS&#10;JQ0eG93kwM6xc4xp0l3ON+Dn4jgxQqETY7UlNlfXXT7eGWOz8FLvyIBkeWtMj01K0Uim6nsKqTK0&#10;qf7fw0nKO3nbKKbcQ0BkPLV8YkveVjFlB08lmcBv7tAdOVq56SW/uRM8yQqck1Ll8TopVyY/JVyw&#10;nIaxTbqnUcTeJ1iX6y+YoVGPY0r+4FliWDLMkz1L8zlwCC6VTEk2kKgLcAD7zjZK79vbxwGY+NPv&#10;2vXp6aiZnYsRKYt2rBrdN2Vhbi4WY0tXlEuxI+sBpYIQXpUCXCoW3XhyCmzpmsFk4Xzr/StR6uiP&#10;jSPD8c2L78XNyZnYau+JlqHhaOzqNQNiHbNYnfVjdEO19g1E/5FjsiRaYn25GNslXXL3OY8RpEpm&#10;G4EEA6wG6+wqRLe80N6+Ll2d0dPbGZ3d7VZ6WGcIpZ1tZrRtC/y1KC6txOIiC96XPdPSayGFXBOq&#10;ykBJspF1R0drdHW3yWuiYbBsIBIaNlnJJqL1lahXxbdkBHR298W88mZ5AhM6hkWMdCUwGI3CRsCy&#10;plBFSDizdEMV0TPdl2s1zdErq/++R09E08gBT3RZXbwVr3/t83HunW/GxvJclK5dkDd6LXY35G1u&#10;pJPlu7p7hbtOz4Jl/9kaEeqoFPPFC+/G8OiojyQyJcjUYJOEjr7emJgpx+pWfVTWV2N3sxwdTVIk&#10;wtdgb1e0yHhokwD2DDwrDoyiNDbs7g0pWLafW1NZFe57ik/ClHaHaVR3VVwKsC3qRNS8Q8jQbBAk&#10;RgJWJg2ZhQOB9rVVqTvCgm9cDIgnSzR1yzGzM3lE3BEQCTaOy3Ee+paZEkZI+4ymbiWYjbwJlJvj&#10;5XuGhZB/c2VPTz/825a9YOMdzG0as8Jgdh3CCKZnLImJBjKw5HUnYZPGTPXguoAH4GVtKJ5AZljK&#10;4ZoTL/b29MrAS/iCPtn+jTFolsLYgBAUUk9eq8q3wQNDMjBlZIneWNbR1ztAdWJ2eiZGRg+4XrZ+&#10;dVE+60vbdHGyAr0fwOU6SgAzhABvQ6OrjG9JUFdEYxwBtyIBzDPdYljseVYhShaFCe73twVCiH9g&#10;GBpgmZGXbfEFXqqGhG++yUiUIbe1jfeUvCGUJZcncwjfSfih8NJ7e01qG2fHf1U8ulz9ttdAndZV&#10;J9HuuozerQ3RjxRIWpKRJoyQF7yLUO6SnOOiJwyFtTduqD8rcPEG9U4zatUaKgN6tOCv1iu3faZ3&#10;t8E+muM9E6sol9/gB4OdHhuenU5xa1U2m6OoYOVnxvZRUL1D/TCX0qo8louJDkkzcPhALMzOm65o&#10;E3CfIM+KS7Qn3sKIhB4I4JSQFGGCHdnl5SmuF3VQ+yiae4Gor9pjpbJqOeouz2o9cv2pJ4Gy3PYZ&#10;H8Id94wPG2PwstqBi+fcxihnlH1ndyHJesm5Psmz3u4eGandnqjYwCERgglvkpOBpmYWYmpuIWZ0&#10;zQkPHFg/O7+gtk8ToxgOBGbv0KWyuUBOhr3uiUP9Lwit0T3YE1MS7I3tHZKlqqQSgqZVVby2rTVa&#10;OjvEDOuxWCpFUQKfMwMXissqQN5RcyEa2nujvbs77r//nvjtf/cLEtYlb+LdJEG+JiXn/T3LZSm6&#10;lahbW4ntSikahZSGzm6ff7g+Mx/1AChEMGv14Kl749DZR8WgsE8KJhw1DA23TgV1ra7qziWCpwGT&#10;JQtTpqndPhW6heUH6UIgQEQIL6wNxkqZkFJkFxVdi/NLsbS4LEVaEbJq5OqnQ1qx1Gt3t2Ls0jkJ&#10;hpLqW4hdWTXtfd3R1d9rIYGAZNIESw0KajDWdNKgBSnqgpRts+4N3Z0R7c3R/dijLme+ojor+0tf&#10;/+OYvHktFqYmvcn5nLy+rfmZuPT6a16nyFgeBMy4YE+ByUcSumJob2ElgVYSca6sLMfxu+6WRzou&#10;Il73DNThkaG4dO2mZwa3NtZEl4yRFpSM2hyirBd+GLviFBOCx1BElDCjIphpmSnK8hdpr9gR7ul+&#10;w+vk7j1dRZDu5hCiViRwZmdlJJQ34sDhI3CZu03aCmJ04QUcuatKZVEfM4raHMW4P/BdRaXvuqgv&#10;b00fMtBu3brt51EZATA3ITMZ3b3JukzeGXQD46EYM+Fzz0zLM4HfXPkbAvPihfNe98XlwDfVA+FE&#10;vCzkyJ/fufvH1jbKW0myoOSZOzSCcGHsFv5Jk1L0Ubhh3OXu++6Od8+9p/hYrnjE23H82BHx5GbM&#10;TM/JoESRIpyYRHMgugXbubfO2bqmzgODfXHu3bc9ueKBBx+IS++/Faz588xKKUHgQ7kQgB1YfWFI&#10;iDbcZad49BqgJPidJnEk3qMN3f1fFeh4fdyZ+cohrVaObkCqRHegPHVqo+fssQmLVsYYo0xaSsqa&#10;sXpwJJ7wAzSC4ZHS+B0wSwaAa97l9uJycLX0n75hVPA6fQGbpFea6gxe2pAzH3MXYvaE2JwCAUug&#10;7KT4U52AB1hTmSlX+M9wVEuy0Fc60zkX8PtLyo93hFwHv6Mc4RB6opuV7mvaHeOzXsYLG5gszUvR&#10;wXOCodDTE909HbEtGdYhh6CpiaGm3Thx3+kYu3hZOBLehU/gFWjmBzbXB9YeKRX2fUWREYCdcoGf&#10;766b66iLxNU4hNTdDE6SMsmw55D5gPfGRkKJ6088lKMVvS7zCjjQN6Ll97wTYnzH4yNPcAN8CS4c&#10;DIxLhnHwtJvE89XxTHuaaVw3TRZifapknOBmeZllvvQFBzCw9y96jCUne3vFPn/29AsMgq4JgNnl&#10;MjVyZegDZ8/SJhW0IquN9WYrRXkaUl6bLLWQwliXt7im90t63z102B7Le2+9GvOzE3Ggvyt65PrX&#10;ydPhWCAa0e6qiLBZjUrhRQE1dOpkbEqYLuORqqIIWbrtTj36dAycuNuzS80sTSIU4FFFQUYzSk5X&#10;izw5xgAbJeyZeALSWWCZzgBcjtLycizjGcpDLBVXpfxUeRE79I0Qpp+bxeT0bzPxo1PeV0dXh88I&#10;5EQPJsPQ74xnWpyZiEvnz0eN4NgRkpmGTHfrSqVs624bpMqQqBcut3Qvzc3J2y55UlF9vTwEeWK7&#10;HR3RdnAgmgYPRFRktRaF18mJ6Cq0xuzMnDy89uiRF7g4NR0X37sgD6As3NMusmDFyP3yYNlVAYap&#10;E8HXCxYUMN0Ht8eVj+Dv6e2PmclbcfL4UTFBOYpTE8q3JVoQbFhsqosJEsEnfKJsbSWK0pgd2Tkw&#10;4KUVPkKJ13q2FSbvA69sW97K1poEoCxthMqGlCBbxUG4qrrHIdh9qHdgyHjzpIGCFIo+7hcG+Z6f&#10;SZ9CGk8g76QIEST8TsIW72tsbMptPXpoVO2flllwwdgcfJyt0ux58p68MsNxzyG/y1fOBwa6ceVi&#10;tMtIbGOHGAtilALeDxZ3gptyiO88lV61NPOic3J9+WaFrGd6WBC8MOOKeCCfBoFbTf0eevC+OH/h&#10;ktsU2gd+9qM9OHIgLl++KpqVcgJOxW8X3Zw6dSpef+V18wbLpwZ6e+Pdd960IHji2WfjtW+8bFwB&#10;A8YD7cOsQc8ylkCxkal31IELHBhuw57qmDwL8QuX6CaPi1lx6k7d0sSE1Ma0H93qjMExdEFO7q4V&#10;QXnWIXkLJq+JE51JL8Xw8LDxy2/aCvxRbgJBOBX84D6HjFsC+AYnd+Ame5XDn+gozVzmmS8IW/8y&#10;vhmvyvWhDvZyVQ4KNecJPEm58LuaVg+MrXEHtykPuk1Fc3rn7kAMEODWlfJPdEKe+2HlGa8TYwmv&#10;tH+IZT74JltRkRPByS/d8pAWZxdkXBa8w9The45Kbi54KAv4msXjo+L58sSMuxVpx67ujhiRUYwC&#10;bOvpiuHRkViYmbUMpM1ob+ACg3jbqbX1C7xzVx5JCaW7u5YdF3zqiebhPwXyIvA7eV7Cke7QFuOG&#10;jJtST8tdlckEP+Cmuxh9gJFGW5GOsqCVZFzQTs7adEwU/ssyAULhWQ9W6HQ5004MOTD8AK2zbzDz&#10;RFptgLWZb5Ab7W1tUqiJhukVqTt7ZPAFJkiofYN9nJu25VbKxeRUvQ4xIdsAQVbdUozSs7Ya6R5k&#10;EJhz/Fp7h6N9cDSOPf1sDB49FFO3r0fdRiVapEQ5+JQKb4uQJE+VowhcwtwzLLv7lG7QHgaLxMmv&#10;XoqtQd+o/MlHn4u+0SPuD0aDQ5g1NRytJCEiT3O5WLJgQdl5JlUpdYeARGHT+YFwBoULrBWUUGvX&#10;HcXH7CgmjKAMIQqCrV7B6n5qWeLp3DZZE0yTl0LDOquv3Y7RY8fivoef8ibZY9evKo2ElhDfqbw3&#10;lkqxurwUFbqURXBYd1geLMLv6h+IJeW73d4dtYLh7P2PRMWbm09HaXFR3uJizE9MR4OYsE/e5btv&#10;vmXlvCs81m0V5VQ2x0hfjxq20UdosTE3ymlTbbCxUxdzUvjrosvZ2fE4fvyUjJm2ODTSF+NXb0iY&#10;qtEb0oy42mYIUYyrtsXLYzIT3bV0zeyIUDdk5WM9cbo+m0fThWblokaB7umqZSapLUkRnScU6Y5y&#10;tkcuw4AlAN19fdHqsx45Aoc26NgnCKD5JAgQ9lxYgIT0HSuaK/9OcVOQEJU3Oz4mT1pxDslDRBAR&#10;B0aEKTFs8HZS+qQI8nfuVkxUphpyuvyO+FzeFWjytrvO8DqdlindxEEwVNPpwYLk24SIKVfl+c23&#10;14P9XDHqlpm8JtrFQMlxEQ5n7r9X9ZuQl11y/jA3u/M8cPb+uHDhsvCP8CcNEyrq47HHH4tXv/ma&#10;ywX/g/198mzPWSk9+4EPxTdf+qbyKseaPH+6WekGhU/wjHygagLeHhveYGdnj2hIhqoMAmBOvMf4&#10;I7yF0k5tRhrwBIz5QgmkxeGiMZ6hF8FPGVQffkHwY9QhJCnPx0DpOzxNFx1jZZRH2RhqKtJDNsrB&#10;f9xJkHGa2zcHC1UUc/W320kwEI+0wM679DsF11EJnHP1WzKA0ncC3jMhe6qm26oRRxrLOtWP8t1u&#10;Sg8ubCzoQui2y7DCkyd/8MNvj3UrDwSzu2QxGMR39GZhsGBU0P3NWas9/f1RnF30+GPnYHds1LLA&#10;fklw70b/4Ijka33MXLvlLk28q46Bdsm0tThwJPHJzQtXqID4l7pDdeARjyvBCNzUhcsfQIju7L9a&#10;/aEr4cuGNfGNq9QeBCstPcP7KooXVqCMeVMeZWAo2OCuKkyXVQ2kyz0YgEHIvQIEcJV6EYhHWdAm&#10;nqk/OCvaLvdI6aXLBL/wLd5jbg8MOugQfUFvSN3To+0v0HXZKxd8HdexVAplo0bYkkveHVPzS7Gl&#10;jFmPw36nHruRsMTt3NiuiY/+xF+JhZbeuDo+Ewsi6CG577t4RI3SzrJk2AexScKkw2sPZdkIPhb9&#10;10lAo9zmxyejIi+OXWtQoOznyfZhZ5/6cHQfGFVV0rEp7FEI7UE8/MZKam/v8rgmu3QwKahVWp+Z&#10;Sz7GQ5UFgXa3bZWmdUJY5txpDCstCQe6CFlEL7Zy4yKs6hsQ9vS14443yworeBearv6hKHT1RZMY&#10;9Mq5NyEnld3ho3qKMzP2rDj4d0P0trmj5hfhbstSZ3lEHTNAZbFUVrfii7/+mbj+zttWgidGuqKz&#10;dTcaJWznpCQnx8ZiYGgoTj9wfzSowesE69FDfXHPPceAMBYXy7G1Ux8rcqkXK9sxL8++KAVeJ8Jg&#10;15PlhaK7Thmr5dxFjALwAw806gJm9qhFCdEPX1F6BBTKG/IRK+t/6i8lZ8uK9mKiEmuyWqLQ3W5r&#10;tSBPuiALlMlE7bJSee7q7fZOF23tnYIlzfRsbZYRIsZPAiQJUwtUSFXfs4BKAYK+Y/0lrzPFISSL&#10;fjvGxsf1vBtHjhwxoyNgLIQk+Dh+jK2gcpcp375N+FWfyTczMvcMA/lkwXDrxhV7Bi3yOhXRaWFq&#10;hLw9RATtnmBI6QjkSTroiWdCoq2GKMpoYtkI67hKMrjwRujSIUCPJ2Tls4fs1PS0GRc4UIgsxGcf&#10;1OKyeFR5ISTAwRNPPRHn3n7XVj+z+AYH+uLqlfPefP6Jpz8QYzdvu6eA9vMsQ+HU44Ligwpja6Iv&#10;BOi6+IA7x7VhaCJIwSGQUW8LEcFPYEMCvhH+s/Z0G5IKbyDhnp+8sbA3bvCYhEdegnuUvHCHIATO&#10;vECefFNWSeHQK+GZg6IjPBrow+XrNwZAUlb6rUS0JrijfHuW1fZ1G/K+etFNTatawHJRF0X1+Jxz&#10;UX0Fm8dLdSU6uUMzphfy1J9SOx+ABhYvN5BM8/ZpUvR00zGpDU+bLm2WICCPwKU3uJD8Ii8mtflo&#10;LV14N8B5/er1OHDscGyqjJtXbiif1Th8/8mYmbke5dKG+HFE8nNNSu9a1Lc1RE3zbpSWV2P4sOim&#10;WI7xKzcFoeBU/i5HAoGxP1rRONGV6p7q7BbTIy2a6nznk9tZca2QSEOdFcCF274aMeFUzhBto3gu&#10;R+/RIx6fxODRb6fBatI/cjI+lUduK8Le3c/kQ7umNuA3X1w/18ixlBnGNjCKbhjjr9I4fKbEomc5&#10;da0FK2h0Rt0zR/pekKskD0EKqrLmccKNDVVCnkqdGqIoL6GuuUWZ7EZZzLMD00sAMUO0JGTOTM1F&#10;z9G7POD+wF2jMXblUgycfSKOPfpk9Msdvf3u2z4OqK0gpbZTG8WFhdhYLsorXPZYoTDlysM4AIS1&#10;CH4f/MB3RffwqJkQgWevjokfAjxPaHAfOxVU5RgwX2W2owgPxQ0z+zQEugFkPdTRZamrsYlZqLKG&#10;pbBRnOxWwdlztlTFgIwvcF4WlvOKFHxxdj4mbo3FzYuX47y8tte+9vV47cWvxEtf+ELMT45bALHM&#10;AMJnbIndaJolPDkJn0kEjBFZ6cp7peuDrsTbt25JaS0GduHx0YH41MfOxPc8dyaeeOTeuHpr3mcW&#10;1jbXxehwX3z/dz8d3/vRp+K7vvsZCb4HpPQ746vfupQODpZwpLsWwwJmpQuN9Wp0rywszJvx+tnJ&#10;RaShdvdRVTtMvrDM2JXikrcqooAYOSSYmWuML3AKAZOUOqXg6DpmQ2mUHPdCod3dELVSkJ6QoTo3&#10;Sfl46zXVFyuwJKZnQT7GULLIaDsZBhJeBIjcQkyXGauq9JL3ICFXVYaELIBIy523PI+P3XbbHhaz&#10;w9x8I1+sQgQNdAId5XwIWVkReJ+VXraM918IBwwGxuLo8m0tJA/X5cB8yhwvnUXvq6Jjei0qujDs&#10;ENx011mwCUfJ26V+bBTfGFNT83Hh/KW4+96TceKe0zF04GAMD4/YCOrq7olDRw6rvC4f6RXKx2JW&#10;5dEVNHp4NG5KwaGYgIWNLB58+IGYkMc8LYOMjdT75J1fvXxBwrYS9505qyw2vUE5EzY6ZBixfpE6&#10;WxkITxw3xngSbbcuAVyUZzozP28FizfpSTR67y3+qBvwVPFqEaR6Ag98Sp3hK9od+AjGZ/WZfOBd&#10;lE0jFrzz4gtCDEGHEAO9SeGQJzjUDz0zZAJd4V3KyJOhh/dO/sAATChGjKZMU/lCMBOHkGFP6dKS&#10;hSRgE4xiCZdvpWq403uec1pe85uLOicDnLz9uZpCQS9yGuQ9T9A0XZr0FNBFimJnwkdJhg5DPMal&#10;ZJ1hVz1oG9oFwx9ZdNej9wr2hliZL8WBU0eVZjo2KxvRe/BozM1MizduRUtvQ8wvrMTRe++PW5du&#10;xoVzF1V+Os6Oi7ZF4Ro2G3LiAfBTBTzVmwAOkrFJgC+I5LvSJpwgxpO3nGgfxkt1zTglZHylPBMu&#10;czH5vT09FB00w3uV42/Va++dLvMjcOwLuY2Ja2UNcKI1WDYbXwmyJEfosq+sIkdXjJOan/7I4/I4&#10;6+XZkCIRbIOUY71cddbrwcBYMKnPmNlauLlSjqVyMHm8ubU/7vvwJ2NKXsnh4yejRpL3yq1xI/3h&#10;/vb48qd/MXY212JgoD9qJUynJ8blgVJxugiaol0M3CSlgsWEUqsVQlobW+KTP/l3ouf4CSkTIZhK&#10;6V8WogAqGawrETSMzdY8CCqEMvWgyna7QSJJ/BskJAVK5StSoOti/qUlzuWbldBYjuL0QizN3RKx&#10;LsSKLHmsOuLuMAdbOGD9YrO8wW1ZZwUx48jRUVvf4I1COQ+wWdZzkzymmYkpr78EfCZorNXIRT8w&#10;EnOy3CXi47/9qe+P0YGOqCytRbFmQ3ioj3PvT8ev//4r8fyzD8UnPvyoEq7a0k9r7SJefe1i/Nwv&#10;/E6UVX6DvFhmDG7oeVdlzooBmLnb098lpSZjZkke++BQNAv2nUrJh//i1SBQ8Ni4EKg2CsRgXhZB&#10;94NwTLy1DZZTrJsGKBviQSjSBbuwMOduUhilWZ4vhIiVS3cqFllrodseIktWersH5V13mGkIKD7K&#10;gCBROhAtEzRSqD7rHe+JQ8htjwBlPOTtN9+wgnn4kUckKFj0X7XUdY0eOmYa5jvCEaVvAat8gIG4&#10;5JvWJCWYeJcvAsYR9f3Mf/jl6Ont8rIR6MZHVQnfeNsobtIDlxlUv4CZP7LhHd0xwweOCh/tVkJt&#10;MpYuXrvtcZyhkV53g3mzBJSULpRJq35PTMzEDfERNA4vlWScQYvPPP9sfPnLXzHN0ZWGhf3nf/SH&#10;pTwn4st/9CXPOD11113xxc/9J8FZiY//qU9Fb1d3fOGzv+NeDtrJ686YcbmeTnIBF3ioFjQoBuOB&#10;SSbpGC14iXKyYsdbon3gWYwipA2GrIWm0toQ0DPjaR5yURtTdwRwSQY2uOEw5DZ6T2hfpacMe9RG&#10;nP6pbt6uUb9RJCSibAtB4FGe0B1d98BCAFbP+MUrUJtkwZ9pDcUKbDkffj/x5NPx8osvWoE7D5VD&#10;/m5D/dlrUF0yXZCWx3RPdJSfiWdZpGBlyl/6meIKjhyXYLrRMxfP4IweAHaW6expN87ZnYqD1Sur&#10;G/LaS9Hb3xM7TTvxwBOPxqVXzkfP6HDUdmzE7fPn44FnPhJX3z4XC9MTktc7MXr8bp9KNHXxttc1&#10;4iVx4TS4PfWXPcSs9FIXtuosvNJrRE8I8AG3PcGq4fJtgfroO4F67NWxWjfKQukTMo5ynjkgqukG&#10;TcIaOY6niYK7E5f2zWHvXfWel75gQPGbcrj7Mo/zLJhUkKSK8+CbFajS6Yf1Rc1f/tR3CUfpSJaR&#10;wweV8UbM3GbPRAkzEUNSIEz5TxVl42q2KFuTR1jbIaE/PS+kbkfbyIloHr076jt6o6OjOVYW5+NE&#10;X1fMTlyIWJyLLjG+OEQWdJXJBFyryujqKHipgEhCCqEj7n3kMW8O3tw7EoXeQRMq41SpSypZ2+7K&#10;AN/6A6VYgz77TBcKuyKi2hQjrEpwLs7OyVKaiqX5WVlPcwJFSm92MlalBKlTaXU5VqV0asWc9bXN&#10;UhxbIgoxW0HeqHjNk1AkoJiVurO2ERyR1ShLe35yJhpFNP3DgxJWy2JgNQLCQQAhxBrbOtxIwIE3&#10;yHjQbnNbbMLEUkAPHhuIHz/7VGxc34mR7qH47fl3Y7ZxNs6O9MWNxfW49/QJGRcS2sIVjQaOsCov&#10;XLge/+E//lEsyyBhU4F64aLIKf11jdF/cDjO3Hc63nznXMwvLhtHPX0j0dfdGU2xIWWlNoTxZAAx&#10;QYnxUcYKPeajevb1tBrm9S0stBrjkVMC2N2C92wujtDyuIaIiLVrCATewUSZwfEgS6tbnjAyNHpA&#10;SnrIXa1pXVhShlwA6M3cRWOePg+NOU9GrcUMGDemFYgVBpYyVXrgeuO1VyFpKcRH5aWzTyqTIRKu&#10;Dh06qjZocT6JEfA6BZsYDfiAoWdQgkT5T4/fUhx4IjEWjGSmrSrRX/uVfxcD8pqXijKO1tdkzCwq&#10;XcQQggkLSyEzlnGBYNV39sAEYLoIu7t6o6WpzctUHnnk8Xjxa1/37OaDhw/E9WvX7KHZMNAf2xgy&#10;PkSXb4vwfezkyRiQl4/XD4w9/UOxLaPl1u1bMSulevvazbhXbd7Z0RO/9su/GqPHDsWwjKCXv/J5&#10;4XYzHnjoofjgR74r/sMv/Hx09RTUjmsWNl7wLNiMMwEMdtk0gxrRxUfdUn3SmKmn1dNegpXxFr4x&#10;XiaQHKAPGx3wqX7ba9LF0g6ULnzL+HS5LHoS/Xd1FqJLBhndxsgP2sftrjxoZyVwfWmjdFJHKghc&#10;50BJFnyCmriWB5YPkE0SnvZolTfxCCTHSAJ+YL77nnvjptqA80dtkIjW6Uq0YKc+yszjgMKDFW61&#10;zuAn0XAKwEVceIGAUcd3xrJRMqZhXTbuFYDVd90Muy6Gf6ampqyo+wZ6rNCRbfAZa6SLcjq2Gcoa&#10;7JIiHIiW2paYG5Ocfep0XHjjm3H/E4/F9XOXYnZyWjRzMLp7euPKW1fE2/Ar8KlAoYW680iZBNof&#10;vkLW+wBn1ZHfjqM/vFWfqIFyEg6oF/I445hAXuQLgklPXORhxgn4gIcxMEiX23F/eyLr3bUqOeBl&#10;R9XsiQEsd6KmN1bQeoRiMLooH7mVJy6h5EmTFaDj6oXbgbbVq/11ILuaH/vAI/7CmNLRe07Zopu6&#10;PuaZbxDB1s6GGjFVlJ0uNpTRhqwVDpjdVYUnJ2ejrrM3Glo7Y/T0vTF8z/1Kf0Ucsuo9MdeL054d&#10;6S3SBHCdvCSYnkNtD44ORk+3vBS9B8mFzqE49tDTceDuu5J7K4xQ6cR8sjJUaW/7U654I+ySPKeF&#10;+UkpvdlYnJ6J8vxCzM9NxcJqOdaZGCJhu765rkZQg69XVMZW9ElY7MjSb9ipjd6BXlveHJ3TI8FN&#10;t2eFc/bwjNvbvE2ZSUZEvSPibBVhNLQUfLTVylLRwsKLoYFUDQ8hsy5zTXBu0eXMGJq+khYBeGNs&#10;LK5dvh4PP3pP/OADj0bXnDwrCTImobTtihllJNTuVuLVlSvx+6+/HH/hp38o2oUfxjgQGNR9/PZM&#10;vPrGxXj73Qtq5tQupbklCb4H4sChkbg1PhFf/PJLHlCvbFSkwLvjrjOno69Nxo2EETCXpCzpmkke&#10;IdPi03q0na1dCeOGGBoeUF2qFr8wwC7w4J4JEhhMaa1nUj4cJIwyYko/3T7EQwis7NT7KKyDowdj&#10;ePSoymDLKAgRQcNGCKtS6stRXi567Biva131q0hILUrp4OlC0OJAKdf16GRSVKFFRlOrkF0f33rl&#10;G7G+Vomnnn7OXUnAYKWodjh46IhgT5aimVQC00JA37iAAYMCQe2B9ipTEJ/vqW5JIX7m134lRoaG&#10;YnxiIkqlooynqiUqXJCPGR48iV5tTeuBfGuZ8az29HvVASXKsVjPPv+hePWVV9zN2jc4EFOT4+YJ&#10;duiA/hB+CGJmvLkLeRMvfSNaCkwrb4u7T52OwZED0S+YeoeGo9DVr/IRabXxtRe/JqE5p/Q1Uoyj&#10;8cbXviRB1hB/9sd/PD79i/9GbYS3KdoXXQI3Y1DUEfipC/gDdtqQCVi0pxWOvuUuR6bu4/VDN7Ao&#10;ExMsTKVc2bmJ3aZ4Z8Gk+AgnyqCHBKN1sVhxGR1tdK9ipDBen3oSeI8SADYLT8kJ5hMwC96l6T1w&#10;Ah+w1Auvntwlr0LgpHRVOLOnZkNIzxaS1IWI1UAZXi4l+MEgccmf9CjzbPCQlyfpyfugLQ2D4KS3&#10;hPzuKNv0TFlJwaT04COPtxInw5BByV4QZcDjvO6XQkQ5YODj7a1tbPmoNQys5kJzFPpb4/CpYzF+&#10;4XYMHz8Y4+NX4syjD8cbL7/q2f933/tgvP+ttyTD6qJFhjiHlDcJvxh1KDWUfNofWrytPD1pJgld&#10;B7CXe3KA08aq8MGzcao8qAc9QugJn2CvRNQSWgF/TFokDvjE2EnGhCjVuEhtZaWmZ975clwUqvIn&#10;rr7mQLkE8tgLoqnM2wxzqQVdtuMgPzDCBXc2VKlA4kv/cBaWMwrUtebHn39I8okKSpAcOxrL8s7W&#10;pCRYnwMRCgWqpYiarjQVTDcUlj5buEG884srUdPcHsfPPuCji6YXy1Gem4wOLFEJD2ZKleUdIbvz&#10;2B8LwGnoBx65J06cPiallGaNviXr5vFnvzvOPvGEx0QWJBgXZqdTNyZeVnE+iovy7iTYa2oapJjp&#10;96XPncX68kDFPCC1RYpO2ltKftNMztKRZQlnJYqhIwflHZaEaMWTRcZpExBuEzNR5fltllakoJp9&#10;yC2D2TBcAwPQInIQTfcFHhZED9IRZGopL25nDKa2li6lehsP8yJM1u0lK1uGhOC7ce1KPPHIfXH/&#10;fE/8fOV8TD7WHbWtjVHYFEPMbcSRm+vxpITdxOp0nL94OT728Y9I6HWrnqteLPzqK2/Hiy+/Js9t&#10;w79po6OHR5V9Q8wtVOIrX38pjhzsF+wNcXtmPpbWi/Hn/t5H5eUciM//v78oJoBwtqKDXW7amYDU&#10;LDphok4RWvHBv1i0ntQgBrJlLOXOom0YNFm8ElxZeCsRBAl+LIjUxlhYc8vrUVleNIwHj53Ud9pL&#10;HtbctJSqaETKkDGuxBAwHOspZWBNzJqOWRKwsbGmMiKu3piIro4O0w3lnX300Xjr9del1Ipx//0P&#10;RHllOYakHIaH0yL0Q0eOCR8oLBga5tJP1c0MrPZI98QY+Xf+pv+SMBYd8fszn/5l58vazgkpRalW&#10;0wRGXU5j5q0+k6+Noyp9wGxJGCZF8eSzH4jLFy/KiJuOdnl93lVJgpD0VoAS9tAREwAMj9IhsKAn&#10;j3Go3LR4vMdHRRU6Oj157Z77zwaztU+fvU9GLRhtjF/9+X8dNy68HX/uR384vvL5z1kZFouL4hdw&#10;IyWlfOmi5Y6SgVeoO+u4qFNeI8kenbwHLoQGigvlbcElGJuaW2XMVLxcAiWCsUCVkwIKvU+eH9v8&#10;sXia8d1O0TyHkG/qW/Yk3BuiO2UwVZ5ywAD4KZUZlkBo8yYFnkjnLlIIhUC55IMFItwRiMM7Au+h&#10;UWT/Xk9Eta1pA3iZemZPECFMu5CXJ15UYULBg5vc9gSeyYcTH6ADJj/xyXMTRAfkZzh4IOgjdSYg&#10;W3nOyr6njyOYtlXnRBPM0ViSEY6BQG9LneimfYg9dvvcC7YcS3H8xCm195XolpG0vlCOuYkZtYM8&#10;OxhKsHLqg5+FKq/TFVwMW/GbMTTqSO8WPULgGnoRVsyX1BEacB2BWb/XJV8xVqAldAgGdXKe9E9t&#10;TTQm7dHj4e0xZQQxIRAYyAc5AiqoK/gEz0scNKG8s0FDyG0DlnmbvWzTitqLsL2DB4rBvS16bfW5&#10;spurm9HbN+B605tSq290yZKcPAnka/hFQ7yr+enve17OGxZ0shANoZ4hCHbk3/KpBW2xLcFYnprx&#10;GB/ksS5hQpqGQk90nzoT3fIqxm9fF7LSdOqp178RNbJ2ZKwqjy1Z9wULX7rG+I3XdPSekx5PvPH+&#10;ZeUlYpflsyhvZ2ONbgJVWB5mU7OUD8pLTKpEUZQHyOSVI6fviUUJKDy/BnkNXT3d3hx8V4ho6+u3&#10;94gnyILNRjXKtjw09l5l+QMD1Qj2JlndQoWIo8kTJxD+XpoArlQ/PCgIFPSbubkrfxm/FggQBlYw&#10;ygLmRWDZAheDcSrEmnCxqnjJykpWMkR1/frV+NGuB+I3Jl+Oxe7dKPd1xMpAIa611MRMZSE+udIQ&#10;//UzH4t/+0u/He+8fyM++cmPxIHh/liRsn7x6696tiqK2KcwqN517kquiaWilIzKqN9ciZWVNVmF&#10;ElR1leh7siue/v5nY+bV5bjx9ZsWwpsSdtRh197fpvALrlvcbYbXhyDPVnW2YDdFC6CG7mHqBCki&#10;VMCR6aaKH5ZwLBTXY7Oy7JlzR+66J65duCSBjfEhRmNGr/BDgMzZBIKM6WKdZi2m0kgMuY4YX5wq&#10;z9IXusiYqEQX4Csvv+xuzGeeeS5mpWRnZ2fj0OhhKcgzMXxABgKUBYwwgcrICi6V6eL2mMEMqDry&#10;bKZI0UQHdfEf/+MvR5/oaWV5NVrbC/HNb76sL1KKMorIhPik545gpbuNcWyxlOkIYZg8r2REPfbk&#10;0zEzPR1z05PG7dBQn/EHY2OAgL8kHJKH6GUL+mPxOzhHOEJ3lE98Tvbg3MOO7p74xtdfFv2tx3d/&#10;6pPx8GPPxVe++lVvI3jmgdNx8a1veVY1m0qw0wnwsplCMmRk8Ch/926IZxGG2dPBa2EGOgvVi8J3&#10;izxqhj9mZxfVFuLMptaolweytN3qZ9XEWzFyXBktjHG9K8MlNpaFtjXx5YzXfrUxuQ3ZLEThtfiw&#10;bF1J6WJoIbRTNyX4RHg2wFOiCQQq8IF3jh1CQSQe4ySU1VheXk6C2S2dAvEJCFHTgT7xFfqDNvLc&#10;A9phf2+CL/0RL7UTQlW/q0I00dCOx/0sUxgDlkF9/ORRycMJ4XPDMsEKBqNP9UFukg76dAAeBWQu&#10;5dB1i1EO7dhLU5nMCGZ7PrqzmWCIUbEt4T50+pDkwnIsroxFR1dPVIpbcUDG79j5axK8oFTem3ib&#10;IRLokz2ktyV/UXLQGobmYhFjOHm3aEfwAYz0aolroqO3W0q2y/gFP0CLQ0O90BFW5lgioFU4AWZv&#10;1qALek3GBROv5CiwmbMC3ebs0QuuDx0ZdY8JJ/8j95m/AN6NI+VnHlUaynWL8t434V7wYEwz/mgP&#10;UzR5+swDcc/Dj8Y7b74nWijHBz/6oahRvC/83mdj8vpl4Q4jBjWXeIqQ7zX/5VMPKl8aN10QDMjA&#10;ghKbe8ywobMtmoWQ+Zvj0SCoYByGYjlcsufg0fjAj/5EvH3tujzDuehWpY8eHo5v/uEfxMKNG2q8&#10;lujokcemNFjICEj69alAS6El5m+MyQOctUvfOtAdS/NLjst6t46ertgqM1tUpUlRAXRZAhM4jz90&#10;nxXi+ko5mmUlcwBuvWCuVUO3dWNd7ZgIIB49CgkNgjcpJ4R+Ygqj1wKLQBcNDAjxMkbqBZuCA8LB&#10;aKBhMvOgTFjWgHKlu49uDZqMbHlkwhEn4KMo6Z7E0oNAWDP5xptvxd8YfDyKm5eiu6MoJq/EuIjm&#10;ylrEDVk1Jx+4J470Ho6f+8XfiWkJ+iMHhuPZR89GV1d7LCo9G+NCZMBPeZ3yIBfmF/QTC3M7FuT1&#10;tsq77enpjA4mwDQWo/PBznjkucfi/G9eiPnLspYELbZuW4cUoAh/UR54X3e1m1LvEbYwCN4kdUYI&#10;gVNoAwaAZiwsVEd9SGM1ohjTkhTJQnHFW87VS0Dcdd+D8d7rrwlnFe/XyX6opM2eCbihq95Hxeg3&#10;itBMAM5pmPpGpVmFIMXIjfHxT3xvfO3Fr3pH/+/+nu+J5YWFePudd5z2B37gB+LEyVOCG6MnCUHK&#10;WZfhxK7/zAalt4HuFZiaQL2odbesbTYqSLMY2/z7j7/w+8J3W9y+ccvW5sVrF5NQEx1hDICX/cwL&#10;kDaahBdog+8IbO+cIXzee+8ZoVce9Nyk+EE4bmD5QZ1pKo21MOFLtKf4zNxVpglHwk+aFZ28SdqJ&#10;e/JmNlWOjCQJy4nJSbXlQgwNDsdjH3xeRmW36KArrr3zSty6dlXWMxu2Jy+QrbcwAJk5zM4/SXDR&#10;LnSVNrhLtVXWPUqHw61XlX9DW0/MDpyNdzrvjhg8EdHcI6YrRLR2sru1GkgEyQQ0MIp0k/ETWxUG&#10;GXWVI2TwMZwi6zqOrk5FoSIvZu52tC9dV/3XY1kKGS/YSlI0AJ7p2kN2UF8EKHf4CnyxRKNRd3or&#10;RKX2eqy0RDnwrKDZax/SQlf6obfcqjSsi4i0myL4Pc/IAujCcZ1TopWcH7KEO/ICw4FeE9qA9Z50&#10;ryJnwDc7NXlYQkrAM1oFHsYQzwTyYM6GT0KR3KG7GdkI/7lnRnCzXrUs4c7a5g4ZJD5RRnXZaqyJ&#10;3sN9MTsvp+L/4OrPg2TPrvw+7NRelbVk7fvb3+vXjV7QjW40GttsmOGs0nDIoEmZooMOhe2QHRJp&#10;k6GgJMtuh0MR9j8KyWEFIxwOBUObSQUXk+YywyFnhpgBBgMCaKDR6O3t79W+ZGVWZta++PM59yUA&#10;6fc6O7N+y/3de+5Zvufcc++FBkN96No2hq+2HxPz8xnpqq+ZhQpdL9Htl0Ye8rW0CA/xuV71Hba5&#10;0NnuMm8E2Vfun/O0xt5Vcyom+EHzUkZXRjAkTydipBcLQyqu+bf9pwlTd+hoeL90NGLm4fuzSkX1&#10;5GHbEyBS2SJPBaD73gSe/C62CuOrDACcx5FXr4/iJLz42ddjanYhfvj+RwDAvXj99dewS4vxjd/9&#10;vXjvWzhrtMphjR8fliX//4W3Xr407u+JVHwyAr8d6L6g8s0UAozazBSodieTYqSYPHeJQDcahwje&#10;r8Xyb/yb0XUXRfS9P46v/7//n3H7xTuBeaYRNAQPDH815aQFspQANmhwDESJN7Lx4HH04AmOGDdH&#10;OZpZJSFdouoSBtC9HxwdxdND8CCqQlCdmYxBhDa9OTpNRaG7b7acSR8uIyWCyVULeJfvU7E4H8hO&#10;T4TF37SC9qpcuJ+/Bzu7rUMH7zcjy7CvHZqCkLRTIHxtuUfymZ6upyZTulqIZTUzDFEUf46XNZuc&#10;v4j3fvTD+IWBpRiCIS7He+LJ0G6MYUIXQOHn8Nmjrsn4cP04pgEIE+NjMQQjUgXqhN6puOpCJUNI&#10;jb39WFheRLkNZQhPOvVxk8pC+on2XdGidlyPeqUVd37pVtxYuBnf+Vvfi5PacYxSjlNOrLtt0iPa&#10;p46OjczNzfCu4RRywyE5kZeyO8KToMlnVEa0T/SboIrr+DpRq+8Xg0jdXnvrS/FP/+E/iEsUbepJ&#10;eKuzTqIfUWYyNn0nEssy+NgH9q1o0/ZkuAFl8Wu//uvxzW98M0HAL//ar8XGymq8j0Fs7u/Fz/78&#10;1+JXf/03MAqOk9Zie30tnj0DdDX30kDa18qd43YmJbmkmcqrtrMLqJql/zTSjg11xRfe+Uq89953&#10;04Db8QdHbRRICe/5d0ZWaIt93OFp61n4I015XitznOAp/pqfW4SvB+CFvQwtJmrGoGkUNZjuKON4&#10;jJEU62rWsrwtn2n85GkTHwZzojrk5B7L6Cg02yIK1wvdXN+M5Tsvxq/+2f9Z9FCv3/37fyeG4R+H&#10;Q7Z3tjGIB/yNTPEOQYj1Vjb24CsjJiZX7Uy+GtuLn4vHUxi/Loxe3ygIbEEHPGnQUWCJXOwjaWND&#10;O83vnPPen77fe7Ij+Njv6z+IF37wd2Nm5ZsxEG3eTXsAFbbLLHfpnN4AdJXWhis1KPKhAKUUTf2h&#10;ocbHCpgI4nw+AY35BO7ZpxH1sAx1gMDWQ9qlAUBfWWdltqML7VN1iL/9py7wnGVIL/neenp0/ta7&#10;0ptTPhzPz4bLy8/HoAVDksWpJMqv/Z/9q5FABqbQtxphgXYv+s5ZAI6tu56wfMPLsx57eOCz1+fi&#10;uGsXYNuMwe6x6D0fjLHpGXTpZRygsx3fzVojxxpEnRHpIO+UDrFupWNsc2YHQ6/M+qQtHtbZo0MT&#10;j+wHfqdMZXnPz+f/6doO/fgnELHPPH78HNf1qvWUvSJNMxmJ++3XDujPXYX4CA6khwu9CHpKyLU4&#10;Wp996wvx88h9o3kUP/rR+7E4N5f97uIm3/6T70YLL/jmjRsxv7AUO+tP45P334ut9TJ9yb7ryG3X&#10;X/zKm7qFKYgeCrkkMFbOu1FWVBZt7MTsE7cz4qFTCKViPzzvAg05XlKJyVfeip/9t/+t+Nd/+7+L&#10;9//FP0ZRz8c5SrtHZEJZFYyfgr2/ucv9hgTKBO/+ATrl+DSTBnzzKGjVQX/DBioF62XYM0NsKGzL&#10;MH1bAsq8jnfZufabDZPY6iLdbpGENzpQbac5dymZm46wHY652FnFmNIxlKmAiNBFaSomOzWVE8/J&#10;8jK7mXSCiFxtnWsUnh2eE2l5XoUvetPQKBhmh3YERqb4/gcfRnt1J375yp04nx2JfzGyGaOr9Zjf&#10;RTGOjUV1CWM5Mgwjn2SM3018h0Zg8lF300A4KKfZbKcXa9tF+xolvWCFa2xsJB4/fobBbOQk7Z4B&#10;w7dHsTO4HW/8xuficnsovvX/+oO4c+0agI3+RAhzbEVlAh1U3tJJ4nEWtHiUzOIZ26Gnm+Eezkl4&#10;z6nTFAT7ZR+hXV8H/esZ0Z+vfv6L8dsYROedSj+Vjf2UhpE2Wo7o0msefusdWHwZf/UWhZf3c/4r&#10;P/sz8fHHH2MQd+IrX/35+ACAsbW1nlnG169dj1//zd+Kf/h3/2406q79KC+bcEO7aF8RUj7QzcQh&#10;hcm2CZSqY+O0n2tUw3Ovvvl2PLz3abgZ8eSEK9WgRAF3tteogvWUXgp2tpw2udP5EEquU4aGzGsC&#10;JYiFIXSzXidhA2zgO73A4m1CPZ5JHuY9g/1Ded5FwGV95whbnu/zsH8S8FCuwEW3o5PY5CGf6RE4&#10;fePqzTvx4ltfiY/hu/31T6jmSYb4NDjKVS7YDO0EB4bfDlwn+HI0fvfKb8TGO7+V5QVOXu7ybSd3&#10;OtqPzXve/GQQvz3+p393fvusv/10fvu8NsOu3r4XL3z0P8TMp78bvWdNzptwZG5A8QZSecoYfPxb&#10;QOVh/c2clS7Ju9zi6jTqkaXl5czm36/XYwrvYXp6Ip48ecJTKvPC465Va3m58ASy9vjRStLl8LCd&#10;/eB9nSbkO/iWh/3kOByH92lkva7C7jynrinfGu5SPz9elz+ybOrvP/WPCUZ3P/fZBP2ba+txBjO5&#10;xVobfZXTWJSf9mEcAlyss5t494y52MJhdJ/3xuLV68j0ebSe7ebKV0Yh1PFlnM8QJu9M/uCN+V7e&#10;z+88/KY+MrBf5VQJp+YQyvN71ZdmnefC88/L8B8sl+0tz0EjlbFHllm6Ol/h+5GDDj9TQCb9GEFU&#10;3+Z8cvpWWfHIvqcsaSYP6Im70pJe5vD4VLzzi78cb3zurewzE+Z2Nrfi6cpT9N9MDOPk1Gv19Kwd&#10;Zlm+Pk+f9cRv/53/Ic4op3isz1vw7/75X7M1WbFilR0z06spaMUsIgd0c5kwznUqZVp9V2UsF6de&#10;vLoc4wvLUUFZPHr/u7H+6NOYmJ6Mq4sL0a1Sr1RiDIVi4sn5IV6DhEEARHDOdTGBw4ZbkXNQqeMi&#10;MrLKT0Lqbam4cjyGekpwGdHDlH1/D9BomdHfTkgXVZoBag/YAV6z4clAzxV/xr4pS6bMXTgQPpFx&#10;3gMAUHFD/exwDZ/gwIpbH5+5uOjOhQxU5iLzwyO3dzpIbzDndVF2Kd+OLUbbzv4e3owLig9B5wP4&#10;oXt0IMbq7ViYnI7PfO516gZgABW6QowMsruzBV0UFHcjGcm2arS6nrv8JibsAjQMczhfMRfidtNi&#10;mC6RNUgxM8x6EajrF/H2r30x4gdH0fhhDcKgELknkR/0byFUIrJMEsI7t0+kqYyXHjX32X7bZX94&#10;TWR9csI3tNJAF3TJMy7kgEBewUv5zjf+MFF67iwgkIAmAposizakUZFenOMrD/tDA2Y78m/fTZ9M&#10;zc/HBorCfR/vvPhafPu7f0Ld4AM+V5avxq/+xm/Gf/df/y3qUCINKex8UnB5hhelQMoDlq1x02Mt&#10;i3iPpCdiAs8rb70TWwjVvlN0aGfyn7zDNcNglmkauRW2HJWLfJAhu+S5Mj3FKIWH70/gIU9SXgIz&#10;PsmXRhZQmImYs66dxA3kZND5eloeAZvji+W3QM4yfYeh1kT+Ki3K9Jw879+u+r+5U0MGZ+MCr/3y&#10;4jhBqWQZr06UenCfBkQQ1tvTH3909X8Rv78An0gujZXf2nTtj2xXcMpPDptoN3mfH4/CnuV857vg&#10;wnJ4vXOPh8+pH33f+oP4zAf/n5h5aqasSynySS+2eA+2SzrJK6kLKEeaJq7gvDKc57kAieLu3avx&#10;ymduZzlmTbvS1mELIwJgtz+Uf0PlOfyhnuNJl5l0io/AzcPycnoVfW4fCHQ9Jx/JE9LT+kjP/OGJ&#10;54f8nfWiLHVbhyfzmyPljO+pxfkYGR3mHf1RB/DtocCdpjWIw3CIwQch5e+WSzUarUOWzk+OYmhq&#10;MPYPWjGC/Pf3DEaz3kQf8wz3VJzaBtDWQxQwKecnGNQu2Eh6SqCO5+2R7Uw6OzZI3WhLh/dzwXT4&#10;xCMz06l/WeHKUi0vzUo23yNBgaVIDr+4Ka95n3TiKP3G+3mf8mPfWo4PGQ00qUvv2UUwBOOdfhU8&#10;CGx/5tf+TFwMjsSIwxzVYfQO/XLZHQ8e3M9EJMGQuyZJt2Ecs8Mj6AToGUZPfvP3fjedCG3KHt50&#10;11//S3/60g5XsHJJJwi1sb4VTpPwcOWL1vMG6+5nqj6VqB8cxyCI+rx/OIZm5vBgxkCRrXjvG38Q&#10;k7iphvKu4ekMonCLew4jQQB4IfohqIZwBCStMjAJx3skdMaVSx8l4yjUdkyepA7OW7LyhkX1AFWQ&#10;ooJilEDcKKEi3CW8J9E6UwVUwB0FImELzQvST7fcv7nuhPRDvS+VE/80BCbHaGSd0GzWlNNS7ETH&#10;VVRcLnwtHZ1wjNqjumabYjBgtCJQBdGaIl4xoYC2iXqNZbu2ocakudeOAQRrYnwy26enYZ1bMILp&#10;4YZVbKvrVdo2FYOCaf26Od8HUnTljrIPWmE0FV96Qb4JA3Gv/ShGPjMa73zp7Vj5h4/jZE8PrQhx&#10;Cie/nS/n/ekZ868ISxFmaZfeDt8dYS518dkCpHI5KmlCvUdBb7Pzy/Hwk4+o0E9Qs4/29InN+UgH&#10;zuV4rYquyCX9cRlDJmLRPsOYtldDte1ygtQhlXp3f/wIb9EFe6Xt9MxCfPXnfjH+9n/zt7L+1sfn&#10;E/z4Lv5l9IByNGqWZ0gzVxx6npquwnPc4+XPvYOQbOBpb6Xwe16PVqAiveTZjmK2LjSBuhdPK5Ui&#10;h7RRyAVE1qejOOWFDKXyvNsdWYa8730FqGksLRu+5FpREM+VLYfl2rbsD+5PQ88t/haMlXmfysZp&#10;GlSfM6Lgu1UybifVSV7Jve6USRREN3SuDd6Iv3n7r2Mt8TwR6zA6i+4NRwD87hjFzqFxtFpWsfPp&#10;XC+66398v0fnHq8/7+/87niKGsbWRVz98G/Hb/Z/K86atXjv+x/QDm7hf+oK+UHaJH24PYt8Tivp&#10;55J00v4zL92IX/6ld2J6ahzwqK6L2K21orbdisZ+SxuDJ70ZNbwdx8kmxqrx/g8/oDrFUGTEiHda&#10;tof0zIQR6f6cnwV2Xi8yL6B53m/Wiv/Su6IMz2cfJrOUuitbg5OjMTk3CyDsis0nKwlGZ68sU9Z5&#10;HLX2Md5Hsbm+ke9Rsc/evRULN6/Fp+99P7ZX1mJiZiL6htEPx/TrCeVhVNu7jQgTFKmnelAQPTY8&#10;GrPLeEjonAYg+hDDqpFXl1qXrDN1k8apI/1HdaWD57lczkGdYhfzf9zLdXV43vM/7Wya6m18lPfO&#10;PR1elhYdo5jOzk/Vo+jM8oz3qyu1CS7xqZ5ZvnUrXn77q9BkMnMhqqMV6s57uF8n7uOPPomHnz5I&#10;AH6MLIwBeCvoVqfbvfHW69EPKtD+XLt2Jf7Pf+1vRNe/9+d+xSmI6YrTL4nqa27gixG0BS4+61gY&#10;7UWxgOpRWhdQ6IiKugD2lRdeiqU330Ehn8Sf/O6/BNXsxs2bV7HKZzGHl2hygqm3A3hcxqa73ZUC&#10;Sjrm5TwiBbkXo+RUBsjC36cZqixrO6LwJTSNU1l2mE0jKPpPjxBKpwLjWyKKZFTYoo8uyi1eL6iQ&#10;c3a6ytFUYVg5iXZEWS1XyAH5ZCfQTtG4E9Ib+w3QQyXLUnlIVJWWTG2dCnM7HuBeg2a/gcpRnMku&#10;KigOE0Y8TDEfHx3KCd1DgAFVs0qrEzKwXRocvT2Nn0cacMpZX9+MObyi4kHgNdHGHFiGhvKUzJse&#10;CiSzjhqnZMrnfKnSTZrw7+TyJO6fPIzld+bjheVX4+k/eBDddHwqdr7zEcoyqSG9UP5Js6L4s7i8&#10;Lw3XcyFRoPVQrAMnEjhYMa+19l2iaj9BkguqK1xOvk/AYh88r/dPM770T6PLuy3PaznPjfO2qw9e&#10;8f3ya6MJUk5QBGKnH4erk/Ha5z4f/+jv/Z1E8Aq1z3Sy48pRQj4JoDAC0nmQv01UUNkVA9ITy7fu&#10;xiGycNCuF6NGAR0DqEKW1zL7UdDBt8JuxML6/o8StbJd8Dr/nBNrJpzCrZKyrINj45EBABIYFiWR&#10;yTI/pknh2+xT/u4oW8tI2sjjz++VZvKq76fV/FWMtWNp3uc1+aisBFL4xPKUKd8xyOt/NPkL8Q+W&#10;/22MIeUNUaSsrBGs8DE66N92T4tP2SXpJ+fkked8kkbS36VJ5bCKP31f555SdQj2/FwDHvr0Pd6x&#10;HV8b+F68VXkanzx4Fpubm9nuTr1ts38re/ZPAby2Ge+O/nc3lFvXFmNiYjCWl+ZjdsY5tn1pWPSG&#10;T+HVxw83YmNrP3Xb2fkRuu8srt24Dr0O4umztUxm+dG9RzlMId1MeFIulE11kuOARmc0CDnEgYJ1&#10;/FCa6z0lbfl0Dp8r43fl99jEeFTnp6O2tRO1jS0cjZG49cqLtDFi89FTdLPy1JX7uZqU5/KZX/w3&#10;fiV2V57Fpx9+yDvk89OYXJyMjaebKP6Iz7/9Zty4cytWP3oUDYy9Q1QtPOz67l4Myfvw/QgyKbiv&#10;b25LOOhYdKi6qUNjD3/TzDw8ZdtzCImPfaAhcyihPFP+tl86fOqR0SMKUa7kyXK2dLlH5+/O0Xmu&#10;c/x0f/s7/4bnr9y8FZ//uV/Cr0FPw+d7dcfm+3JKmTIraHxw72GsADLkLVeacmWo6zdv0mdn6YB0&#10;d53H7Ts345/9/f9v9Lx68+q7bTqzTQee8kKFQg8BCJ2DuRf0m1sM9eG2uiLIaLUspu1C2iY7TE7N&#10;x8///K9EG9deorz+9mfj4Ucfp4Kx8iJUm+ZyW7m6PpXIuXAg1PMLmaqbDgSFoVBlmWPc+uYR3gXG&#10;wXCbcugAu3+fUK0TlD0iHWcwVBsEcEQ5Z5RzfIJ3y98tUHALQ73fdvHiAxTmfuy1WrG934zV7Rqe&#10;3hnnXYLrOJp4w5m9hdcpCnQcycWP9UL39vfj03v3ojI2lEhEA5n7h9EYOzw7hI+MLW9ruP3HqRRK&#10;D8Aernl/TE+MxtL8ZCy6rNrYGLQBifOQhiXT9y0H1lCYZErDpYIIDabhAlOeDeV62MmpxFP6qYuK&#10;ULaiTgqnP52TlaFSyi1MWJBpKg/oPdA1GE/WV2Lk5miMT09E83EjGVPDnwqff3o5tsXyfV4F6xiV&#10;h/d2DH+2n78zjKhh4OM1t1exDXpuk9TftrhMX65cAuCxXQplGgAKqAyC7Kwrxsn3QZw0MrapM+lX&#10;WvmshivHOambtMqsN+qh1y2PTk7PxPbmeiZYpIGDZnqAKjL3jdPDE2m6pZLrYaoUjHyYEVi8NsPz&#10;hvL1thVgvTy8R9rv/d5nWS5h55wtgZlKMcP59EuF+nU886JMDF/SFq65MH4CS84XQOHeyoUW9mHS&#10;UU/ZC3RAlkHbEkzybX/YFwICD3+bvi5N8h3QxTHl8lsQaX84EV+aln7SSMu/8kMZBukAE3q+qy/u&#10;D7wYjys3oTm8qfESn8l+fmQBjZ/jiXqOepA4kmk4/XhOw+nH3BY/VlV84LfM4uF577U8f3vdj6JT&#10;44WPP3QeTsTEUjyiTss7P4zRfqM3pwm+7I8M40Er+cZ+HqAPXatV45MeG/RcWlzKQpvop3azEbvb&#10;OyhCrDjy4QpYZn5WRuGHof5oYHB69Rgow+X6zk7RB61mXF2cjeWry3EFz+rm9aVYmJtLEHbiCl4A&#10;jCb65ciVf9AtWX/oKC/oeSQwt2nSnT50t50EXPSHwzKuHWxS2RqGzwzo6aWFmLuyGOtPniErg1Gd&#10;mQIEbKGrjECV8OSVF+/GwtJivPf7X4+RyfHUO4IdPSTvmZ2ajv2drahOzMbdt96g3c1cKtDEnP4K&#10;3hV85240Tn9zLG4Mz9RFweVNeaLTRR2dkY3Kr8IngsFsJm340s/9bHzm1dfQNRH12u5P2kqfyONF&#10;vgto8Vu9ZdKTst3hwfzO4i3V235i9H766Nzv4bdluMVfrd5IvW628QntcIMEK+wORw5zDSKnt++8&#10;kMNPTcDNMbRs4SGmQ4RNqo5PUqfBuPvSq9H1Z37xS/lWO85w2yUukutaGmfv7kM5aXzo/Awbtg5h&#10;tLJTcpsXa+Su3rgT40tLsQd6OqHCU6CdB+//IAevzUzUMKrcFMgJEIkNkTi+VCX/vH15TkUuk1PT&#10;NBDunu3R36vEIE8QWWNjR3m/Ct9yRdop0DAFVEtmLCubi3o1yAq+6fxm85XQlp6DzJBzCOkgHqQ8&#10;fRZfz7u5f3V1La466Z2jg3asg23wW2Xid0HvFzEM/VRGIyhN6aBHCA+iVKxBQUzyRSo76m3dLdPn&#10;Vaqd9+Q356WD7cn7OK9SzDAmz2cdNcLclktDIZiW47U0hDCHL8tQJq2yrkn3Sz2J3lhpr8b+7H68&#10;8+tfiqM/bkXjk71U8lLeMcBsYwpxqWOHOW2HCMx77AvbX5KcbA91QRE79utEWeMkhpC9TyVvH+iN&#10;WU/r12mrhwkR9qEKLue/Pm+Lh98Z/uN+hdi+U5lYF2+xjdbHdO9evKzx+eW4/+EPUynKr5bbCa9p&#10;lAtCLzxfhPY5sh/sA8QouIW3tjdruVjDzNxk9Pc4Bi0vXaaBUanJPwp/1g/BEkRIC9tI4xJkFeUg&#10;E5RDWlgP+0Ja+a0iks7SR5pklENe/qlDQygNBUTOH8yxRPmVsgQE8od97Psy2mM5z2ms0raNxeuW&#10;pYrXaFs6QwrS24SLweGx+Jd9vxDfmvoZZ0znGFUMwUsarnE+otZ9PqM/9bfFWl1/+9Fwauw0gF7r&#10;XPdjyFVW9+PfGlYNrp9Ev3yePVS7RswtRyzMl3trD+MvPf2vYuz4KeDUQpAb+tz5kSnb0MQ+mJiY&#10;SNrVny80cfvO7ZiZHs+MwiqGz/lvB4Dg+fn5ePmVl2Nufi7A59lHGsTVxyv0yyBeofsSXsSuyhU+&#10;vnr1WtS2t3kfnmR/FQCPZuxBNnnJGgbr8cpm6patjc3UjwIqk5ZMspPPXJ9W3tBDF3QJ/BzXy4W7&#10;qfcFvDO5NBdHjX28uEaMwHd6nIKw7V2MeI55omPpjy//G78aq5/ci2ePH8T1N1+Jj773g3j87EGM&#10;9A/hlQr0hrl3P9yF52t/+k/Tjt54/PGnsXL/aaw/foJubAMIJ3PBfmX+DCdlYmISml7EwW49+tSl&#10;KcN0kETkUIaU9Y6RS/1E+37uV38h5uYm4kc/+CTe+/Z70AC5zEslQ9gjdRL6GDL++FrKufIkD3Ao&#10;B6nT5Veek589fI/86if1hdUpauHH50dnZmJi4VrcuH4n3KbNyf3yw/z8bDzDi3Z1pcm5+bh160a4&#10;a9Pqs6fxyQcf8f0ko1YzS/OA30q8+sor0fWXf+tXLi+p2BlCISM5RnIOgdSjYwuzsbO+kWnnEmNw&#10;qJITRF2Sx7lMpqg7P2kTC12dWcBldWJqf4yClo+cHzgEeua53H0CARZ1ueCwh3ObRNrO0YMSWb6I&#10;SmL4W+I4LqdVN1ymd5naLwkTUa2O5b179XreL7H86J2orExRTiP0nOIypc9aRp6XsnS6R4YGPc+n&#10;Q2RDsOtra7G0vJh94KHCMJyp8tR78P2GgkX37kE36QLO/D2kFwL6tPjsYOsPXdO7gz4aaZ/NjVG5&#10;ScVonT1UTPlBcHIs9PlHBukwi4PA1tXDOLnGUeTVUYid+0p7uInvjkehgeCGOL44ifvtJzHyUm98&#10;/otfjId/73Ec7RzgzU5wV0GGSTMth89RdpbHs45tWkfp5LkyLaLc5/u9VkKDGOTnz1nnXGnFsp4b&#10;KWlhUoPtt86d8LF1d2UWFXjHmGkMfJ9AzesneAkCt7z/uaI3XOzY7z7KY2RYmpaNgzMsD6iSFhoP&#10;ecLpQIKmNDxc8D6NofXTo+NMeo5JC+rgcmgKp2PNAhPrauTABQ0gEmAMgCDNLec5rS3THSjSA4Qf&#10;OnwqPdYAW/abSN/2eC3pyzs6oVTHnj0vfbxmeWWx6kJ3larGzHCwnoPn5OVMRuI577esAgBUYs9l&#10;wWf5uxiW8jeFQEf6snsi/kn/L8QPq69j1HD5Wg0UAZZvhN8awCYfjZ6/R/hoxDRq8pnn9fIkop6j&#10;h9d9rde8z+s+2zF+nv/psUmUWexuRMwuYhBxM/M6hSN3t3Z/J35+82+jVAGfo+6gUsJ0Gh9XPnJa&#10;Uwtg7vCHiXXS2k0FXFjgk49/xLV6TALUJ8aGYxYlPoDhm+G6xk7P31WolFm9yNVHq5SjzJ1n+M3j&#10;7PQys3P3m8c4D8M40PSnMgcfP1t5GrMzVby0w4zCGBH5+P4znIRAj6xDY6dNNMvkc+RD/TGFd5jJ&#10;e/T/YHUkWvUmhmk8TukPI2sbq6txQt+60koDQ6Xxn5pbwgj9qfj63/8HMXl9MXqQq4+/+z7ffZl1&#10;reNyjiw6LCN/vP7227F47XoMYCTX7j/MMcof/vGfJA3bB0dglYvckFxe7LrozkUXDhuNGO4fSH3s&#10;DjiOMSsj1luaZvhXy9bdGxMAioXFxdjHBjx7+DATJmls9os8XA5OQssE4xj5imvY0l+CEBf7UKfI&#10;gzoynWf8/snz5W8PZSxnQtBRPqfsDADchsan443XPxfj0G8XQPHphx+l9yiIPTk6izfQce78Y/1d&#10;mrK2sxMP79/L/U5Hxt3JZyJm8MZ7bowNvXsAmjpt4/1BoAvQag4q8mAFBHOGpR2dGIsJCpuh4YMg&#10;bLRJ8rxLMhlaHJ6Zi9svvRLrK9txgiF8ev9+rkWZ62FCAJGcD6hgNAIiDwXW786UhI4yr1OeQp+Z&#10;ohhB6SAjZJotz+pJZBo2HZLJGxjo0klIkzdD2PybzvNQQVlXz+dYI9eyfzyV1/NqPpOKgvpmHJzn&#10;fY/ekH97aOwNs83PzcSV+Zm4BqK7c2UpFmYmY2JUA29SBgxuXUWGPCOj2Zm21zba1o4Qa7xV+J3O&#10;7ygxvw3V+dt6ySh++9GIeG/O++Nvmd6/NTyJuH5cjmVgkGwXf3uutFEvjnry/oHuSmysbcf5yHHc&#10;feNO9Naom/+sH0q1ZHyW+nlI0zRa/K2By/fwoZGpnOw/r5c66xGeplB1ntfo237/9j7Ltn8yScgb&#10;nveFoSU9JuvhoTHMMik/Q6hm3QEupJ3elOWogMYQNPtgmI+CPTpcwQAOpMc+Qj30DvsoV1Rvma7z&#10;aYh3CHpYnkDJw3TyAqxcf5WaUX0Vo88IbpyXapKPdxuWzTCQRgiaOxdU+mRCAvUynFnCe8WTtE1+&#10;VKwTKERJo1ErCTXP2y9NOWybv6W7z1oXPz5f/uZhCvAe3yFNDQNaV6/L4ckP1Mu/O7zjP/vCc37M&#10;gt07n4hv9f1S/NOud+JJb5WXAwaUoVOUIc9FN/1+RpktZNl+sa7iEMXMj7/tRI2aOEUs4TmNnuc7&#10;9+hZWjXHHj3XMYx+Y9Rx0yJu4BlWARo13lXDQ9tb53st9tqN+ELfapyhGw5aR7FXq6ecyffSYmy0&#10;mgsSGD5eXFyIcRSdUQJlwZdVxzF6eFj3MXZu6D1aGcDe45HVasmvrrCkwTA9f+naUkyj7HvQWbXt&#10;3fQ8ZIUa9zqE4XQqpxGdHbcByicA4plwkX/5aBbFenpylAsiLE7PxPhQf7z11mvx8os3ANhXY3Fp&#10;GSM0Fn/uL/75eOm1VwBH22mglKFmq5nPNjFKe409HIYGvHQZy3dupjzeffXVWLl3H718EDdffzWe&#10;PHiSk/k///Nfjc2V9Wi1DkwcTxrLDw0M1RJetgZLkO1c8s9++Z3Y4NspQj30//7+Hk4ORhjePjho&#10;xdAYXtZePcf+641mLqGpJ6uumV8o9FVuwU8Ak1k+07kizOlxK7tWHVskXlYxtFn0mDp68erV+Nmv&#10;/WI8wkboKJk45w4wi8vXcgqH/KnRS7nzkF/9zbe6Q77LxUCeHxrYfoz98EjZ4WeB+pl8tPLwAX3U&#10;Aqz0xbWbN6N9eJAyZ1Syjac9OTkKKJqM6xkBRH4Ercrwy/Oz76bwgGC8OedRoVxkhqkryxjBeRDG&#10;1ZxL6Np1uSAwll4GPKbjlm7cjKPz7tzGxqkBw7j+x3TitNbWcjlsiELr3x00b5hSZSoze+iGS2iN&#10;Xrrj5dHsVJ+XSCoCw3GiW8MA1iHv5bANEjM9XD0QOi8HcEXGzxWEHprvS8/nOYEltnXxWatrPR1P&#10;UlkuzE3n6jDzs1NxfXk+7t64ErevX4mZ8bGYRKAMkcp7GhcNqGXZDpXfT9ep07mW3TEEntPIq5hs&#10;V0fxed3f1k0FbVm2XYKUrMHSFo1NtjcNr20pBkOl53Xb0lHCAgEVh0fSjHcbZnT7nYGeSny6+iAm&#10;74xHFabaf9x43jeCGemEPkTJ51gW58zC87y0tHzrY/31mlS0Rg1U5BpMBbzTHt8pIkxjzLOes25W&#10;9PJ5X1uevWl50sJnvLfDA5332Xbv6YQcM8zu26GH5WvQFESfz/Zzj/zkOZ/3t4fX9MI6bbGszu/O&#10;s3532uB1wVEaQT4azHQp+Ph31vl5/3BjqTe8J8Dzt9etY+E16sK7PWedO/3mt9cFMjlJO9tVZMjz&#10;vkfjKS29P400fZ9/U79CY+lSeM22WB35LD30rFtpu2X5ewiD+L2Ll+N3pv5MHE3NY6BUPNJUvuUG&#10;jaHtxPMGhWafxTE09eMtsqcGjlvSsOlQSWN/dwxh57fG0r9lR7993t9H/NircY6bXsGFXMEVXVvB&#10;O9zhGl6j/Uahr/asxZWJ3picngNsjEEL6AfvuUiFSlxAZLukl9EjvUMTKRw7GhrkualqXLu6AC0O&#10;48F9lzGkQuiIR4+fRl+3k73hN0CF/Ou1iclqTMxMQw7nQw/lYhAZVaAu6knDnsrXEQbKhTky9I4e&#10;y82fMShrz57l3GqHUIYH+2IUxXt7eS6GuuGVYzyZH32IETvGW2tHtTqIUeE5jde507kA5EMj8dqb&#10;b+PRbMXu5mZcuX0zPnn/+2mMrt59Id7/3ns4BYdx5zUN5YOoNbdjuK+C59lHGwYTFEzmfMbdmF5e&#10;jE//5Huxjwf1+s98OXa3tsA7h7SxRNuMBE5hxJ22MAngzwRDdJT0dC6jDoiL3O9CgzrGy3HU5Rsv&#10;xPTsAsb0iD7YzgSfnL4GH6ubTCxKWYR3bfvPffGrcW3xCvYCvbq4HHu7zfi13/qt+Lmf/8X49jfK&#10;0oMlpFq8RXWqsqAcjmJjFq7djDe/9DNx0QPIHBjKaW6OvV666guKRCDhlnezS4vwWm8sXrkWt154&#10;ETm7SDAjcLb+td0tgMhqfONf/Cvaex7HyKkAuudP/9ZvvFudn4+5m9di8c7tGHEljfGJ6J+exQDK&#10;466KfxS7bjjbbicR3MrG1S4GBw0NIMj87j47juGeixjsPQORzMYV59PgTfWBuExzdSxJ1Oz4h0ZK&#10;l9vG/sSgFaHVG/S3xiBDbjwjMYoystGGt8qAqozp9JAi5F4r9dWb74zP5eoWnNUYuxSbKEWlYZ1E&#10;iW5DMw9SuIbBW5qfjjsYvBvLC3H9ykLMTMFMXJ+BSaZNhqGTc9833mFnZ6gSZtGwWz8/KmvPWb+O&#10;QvLoKDSr2UH+Hp7zmodMoPK2PZ5TgfGqZJDcAuv5Nenh83qsI6AjPQDPdY6OsuuU7diFv2UGy7Be&#10;0tCxF36lIDzbXY2rn70Vfa2eOKwd5HstR08py7KvUOAKRaeOaSxUBpxT8dO0bK/3Zxu4X7rr1ZkF&#10;2lH2GudsG4fnZPhSp58YQsvx43kPy+sc3qfh8tuPbdSwea/P+o4y1QV9+/zvfJ6PdfM+2+49Ko0f&#10;t4XzfizPetmv6UlKe3mWcjrts0zb5XOGIm2P5zrPWz//Tnpxnx/r6rvSq8Goed3nvea3ZXuP53/M&#10;W/wtv1pu53n/Lud78hlO5d8iYGXIe/UYbVtOMaGvC8/hDaei74Cm0m495lrvfLw/8tkyXqeBMqFG&#10;8NoFn+YYvgYQV477KYhvXnpGj3uvcUH/9iPZuTW/O8ZQD9CRks61Yue5n4/XmlxAkaWx1RD3jkVs&#10;YwibLuPINWlP+7gQR8eXMbS/Ft2Hu5lirzE84Tk9O8GIqzpt8+zWznYCzrnZWQylu0Scxy6e3ggg&#10;5gylq8yrPx49WcFw7sfG1g6vuYg29ajxrH1rlMQhHvlY+dPIOKbslBVlyQ19DXvWMMT22R7ebCZX&#10;QbpmE29xcDgm8BAd0zXZQ4eh+/Qwmnu8i5vW1jZymbcbNxcy1Hjsyk4QZUoPFCN+98UX4/Of+1y0&#10;drdzx/vZpXnay3NPHsXkwlxMTM2gm/FSKePKjevxBK/L8ctKPyAbeijDGlZ5/SZluUD9C6+9HDU8&#10;SR2PF175TDz+9NPoueyOm1evUF+HAdC/UPqc645Bm5jS0VfyVgGovRk5czhr+fp1AOgQxnAvF8Jw&#10;1aj9dgvvdj+a1MUhJsf09vcP4o2XXop/96/8z+MSj/SlqaX48/+r/yXe80iuruXQ1De+8YfcX+RI&#10;veOh3knHCZm5dfduvPy5t6HpbAyNjcf81ZuxcPUWXnwB6crd2upmPPj0fly5fjVGuGcagLcPHzlk&#10;JaDZ2FiH//HE6R/fsXBlid+NXIbTPu95+8tfenenRcVhjjrWdmOnHodYQvffclUNCzI9OZUbDyzR&#10;Ea5AUh3Di5xy+bTeuAaamMeIzmI4qqDzCgbTwmlXKszq6EgOKmsgx/ntQLFlZYfRWXZy8fr6QFbt&#10;fM6UXo+O0sGUpOBnwgYN1/D4cbsilzJCteCR9MYYVt73zeOhLi/MxCJ1u6qBW1rIHehvX18Gocxh&#10;9BZjeX42FmdnYhr05pxIl8kS/csQxs1zjhrEtkKGwgw5WCvHmjqKyzqoWDoKysNvO1Dl7sf6es57&#10;9GB9rvxdlJLjPtJBpeo9JcRWPEnvNaybmXH8zlBrKjTqeHiMfikK0nszPGw9qLdAI5U6f8vAKknr&#10;kuX4zlSynEcEx/vGYnNjK7YPtuPW67cj6miszAR+nthCo7N9fFTA0sBQVI6tGeqBwRLRSTlpggKQ&#10;Lr7TZ+w/O1tPXbr89JiYxrD0baGFdZYOpa6GzIuRyXuho4d18Lr3+UznenkPPMU1w/Mdb4+bUADO&#10;oS1GrtMX0l8jUVZ3KeMRlud1f8vztlPgke3Rm7DxNNN3dMaCLSvbynPW1wi7SsT3F4+a8qgbLfwx&#10;PcxyVcEUb7acsz0+428/WXeOrAufTvml7j8Biz9pT+HJDs3ko857bLt9xS1Jf8O+Puc4q8r+CMT8&#10;3VozzvvxEJFTOpdG0lBDwH24fNAFJi3GsAeZSA+Sc5Jc79GuwVtDA8McPHvANcmaxpBzous0mJbD&#10;OY2i0zZqbefOyFD8wZEGuIJx5PyJBhIa+C4NNLy603cl3h/9bFz0VqNrbyV6jvZK6A8v19C44GRm&#10;ZiaLclzQxRY+/PAT2tkdL9xewjg2s7+HhnpjagqPYxHvj+o+e7aVPDw4VHZy2drY4PUHsfLkWeYD&#10;mHHvnOyxyYn0ngZHzaCuJMjXKBk5MyqmcnW+56Tr4uIdPX28wrv7Y5hyVfw1HAs0QFzQrjpGYnpm&#10;PDa3tqOBDh7B43Ht2Fs3buS8brMjRy5O4vr8OO0bjKWbN+LRjz4O9y594dVX8Qb3M1vyyf1HsYxD&#10;s/bkSbTajVwrFRZI3nBu7r5TLfBSnR1ghx3uNeKgtoPxOaScV+KBCTdPARmUOzWNTkenjlcr2eXn&#10;ODolqlTAW4fPlKPZ+bn4zT/3m5w/wZlfjQParmF3yTSjJ8qNPKYO13tTd3/uzZdieHQwjuGPrWfr&#10;Mb3knrLDsf7D1fjOe9/PmQGWrbxoJ56LW/LfzNLVGJ+5AtjZzfIcR1SuzSp31w/D2CYfbW+t0w/N&#10;GKQehrd1xmYALrs89/DBvZRNPXmFeWN9PWXQpESBUM/k+Pi7xpVtvCvHjCEMvSAlV6OfmxiJKSo/&#10;j0s9CzJyrEzjMw4yGB6s0HmVGKXjBvrLTH+V+hhEzykDQ5U0nBlq41qVZ6bGqrkp6NRENSZcPYHr&#10;i3OzMTc1EVXe6zqL87MY1ulqXF2c4fxYLHNdo+a7/b00O4X3ORt3rl2Nu6CiJZDe/PRE3L52hd8Y&#10;Pwz2NQzgvON6eIAaSNQIhs5NdjXUGAE+Etl6SVAzF1UuHoZMPFRcXk8FCQE7ik8lrcAUxVSUioxS&#10;FGQxICoyz3toSDuMpGLqIHgVlGWJUgUDLkLus37SezFhifdk6j/v932OcxhGOTgssfoRBPQYrXJw&#10;XotuFJzz21z2ziMRLcbT9xpqVVFoepycn8uTYQwEIOobGaICgzxceRQXk5dx9dbVON45zEnxPn/K&#10;O0VTPm8SQO8Qbe49jvZxI07O3bnfKQuuriEoeE4zvjUY7kdpZV0s2rZIC4XL0LW0sXxDT57vKH7p&#10;16GjBqJDW++Vdp73vp++pucz9Fz5K4iGvUTOGjSHApL23FPo63zSkwwnCQz8eHT60gWUNWKJGLMf&#10;izLIa7RJZWP/lWulvdbHcq2jBiez6CinA5gMO0vDDrBU0AV/lqkhtP7WsdNOD/vcc513ed7rltc5&#10;iuErRlR+cqeSUq/yvLTqvMPzHbrafg9BCidjanIgPn/+JKbWvhsz5wfxBIAbg9Pc4fgh9dFQUU4a&#10;p97nBjHrwUcm0thJGBvm54x78aRgEH5j7MxW9fZLnjvkPJ5eHFCHTJbjfLqO/LBM+hEUznXcSsO1&#10;3cokRrp3hOpgnKcXYnXsVmx3D8Zi/YM4PazRPjw5nlEpyl8m3QkGBLZJFxSkbR1BzrYB/Xr9VlPj&#10;NTVVjRvXr8RB+zTu3V+hudJjPD799HF88skT9FJ3JtjtAhpSX9AeZW+QsgYq8P7IUCYMHrRRwkMo&#10;1y7XMu7KYRcz580ith6GRScm9UxpGop7YXmad9yPw6PzXG7xsNniXSO5a74LR6w9egYPY9DgobXd&#10;GrKN3oCOJvFVqniReJsPPr6XSwveuH0rvcrT5+9Sj/UP98f5EbIB6DFXox9jO8pzlr356EFORXF5&#10;tNe/+Dbe6XEa9Qw/0pftg9No88z1G46NHuAk0R/0rxE3v9WNenN2tsbkvkspbm6lMesAP3WMuiHX&#10;WYYWAocT+v1zX/xy/P637qN4uLcfx4G++Tv/7T+M9370UXqXjWab70MAiUtTAhZ5S//gCPX8Uk7L&#10;GwCgZQQQQl7CLuabKPMaOfuoD7327MlTgMK92OFv6fOY3xurK7GJ4V59/BjjuIlsuuCM+vcSI7oR&#10;bpbe82/9m7/27s3lpTQ0M6OVmKZzp/geg2GGUH4VvnWPHbMzXGhmn8RV5EQBuVI/lTab1Epl2A+D&#10;049yHB4azKQG52WVkFPkHDArbpKDIY+RIRA0xFU5zcCYztObMlaM1XdpHUMiVYzoWKIOGMEyeV70&#10;YKcoz3a4ZWpcOqtKpNKh4/x0FIjMrHJQwXjOayoyFznOtlB3Ce3zqTTw5lRolmWbNIAKi4cM5O8c&#10;c6Ce6eVw3rFEDZDy7ZibylElaMgwEy14xnL04FSal92n0TypxeH5flz28lzfSRwGKLa3Fc2zWhz3&#10;gXq6D6N1sRfNi1psHTyJjeaTOOvh+slO7B6vxFb7WRyc1QHeRxgrFO3ZXuwdb8ZR9340TrajdrjG&#10;87V85rirDhMinOc7ccA5v4+iDsOd0V/d8emzJzHzwiJI7zKePf0o6icwSl8z2hc7lLEV+2frsbL3&#10;SewcPY6Tnr0471VpnaP/2jgJ+9E83KIdh+i9Y+qCMrjcj3Pqf3J5ADJGYC+pI7wkEr+4xLjwT3pp&#10;PMsYZVH+GgKPEvo2NFsMYekjjW0xhB0PyL5UGPM8fabCN6Rjf8snnve5lgLPvYIAD/tXfrBcM5nt&#10;+zSe8JO/VQACPR5JQbce/u01+9bn/Xi+w3OW5TnDT53xa+ex+ttyRL9et25ZP9/Dt0bL317TyHlY&#10;nh+vG371utc6POy9XleZ8Wde99vrlmfISVp4vvBxMYp+d96Ty/3BsBN4PNfH4dWdR9FY341dDA4I&#10;F+Sll0ZlzjCOZvYKINJ++UI/1tRvjaQ/OeG18kf57TkNp6G8nz6vRnOycxYCcbRSKD8EA8OJsezR&#10;EFKHMYzz1CTE24v47t+JmW/853Gr8b1YGu8G/U9iUMZSD+kVqqClidESQ9M5jxd6PFtdS+C5tORG&#10;2uvx8OEGfQFA0FvmddPTY/DJJcZvJxr1g/TcdnabMYlDgKZIr2N3B5lDwR7u13mPY8ansbOzhZcy&#10;GdXp6dyhZwjvsavnHB4X8PVgdFHYgP2dWgsvsYQCBZe5Lim6QZ128+ZyuC3XNAZTAH7v40/wSEfi&#10;hLrVMWo6HSeAnUM8wHm8ncGJyQSVPYB5s1gXFxdzWsby3etx3DwAYA3EtRdvUQccmuosDswIwABe&#10;RQctXlmK1YdPqZcLE5zQ1nrMXV2M5rHTFY4xNLxPvRx9sbW2D33KmKrAXJ2VIB/6Ctw1Nq60tPL4&#10;GX1GqwAj+Sm9yVH0rP/k/zsvvhivvP56fP+HH8f1l5ZiY20v/vE/+Hr88XvvxwD2wEXrBc4CasfQ&#10;m7RlF7o4d/yFFz+DYVXWYRH6WZ42YiY4Eeh88IOP4vHjRzn9ahC9PG1WKXV6/PhBZpPWa1vQYwAP&#10;VVocxQr8cHR4ljphdWUFPpqOrv/sb/yVy9ypAWVjg32JHxun4KrE9ahc2skWWpkUZBRFbpODMInC&#10;baxMJwO6vmcuO9btgrsudVVWe0kjolGFoC7DqYzkWqSUZdq+HoaKK9E59dEIOaZomq1l+16J6zUP&#10;79Uj6ihJ08g1Ut7T8SA873M+42+Vg/engvReOi+NH+dFGm6F00ngUWbtdL0qGawYwVJH0/hzbs0l&#10;5QEaHF/TC5DB908wVkfbKOuBGB2YoO4DmdLdPmjxHucoiaB64+gC5HXW4B2gV+uMcFr2ebfho544&#10;1rBCA8N/JjC5R557CkqXLhE4l5cWr1LNgtbOMTDS1MMpK7atTITvSeHTg3Sszy2haNqP2+4hCjPk&#10;9LRWi6Gl5fj8z3wpvve7vx97qw9jehRUqbHhWbeqkrkHB1xCydDlRQz1AEhgzMpAWS4sw6k9BYEr&#10;LI4DmQ0mvwzx3OWZO2xgJAEcQ4NOxaHtIN+RSjXbgkqnrOG4OIVX8A5SueGhZEbakJvRltCrCjCN&#10;6XMDpfAnj/LPfpDXNAp2ZCcMrXG1vA6fy19mwsoTnre/S6JSCenKMx3ekbdsm6CnM1Un+chvnvtp&#10;MOV7NazWU75xzqgG1HfIy16TR7Md0FYv5ifvKaFPf3vd317zvLzs+Y7BdSzLa5blpyMjlu99ypKe&#10;qeX7fJHVzhht8fJsswbJNks7wWYTD+HJzmn8qDEU3xu6E+tLb+O5zWOcnjOYneuRjMRHBgKc/vi8&#10;f3t43d9+fLTYg5+c01OkLTAmz/rh7ypgxXt3WngRAINhHtp6FPH9fxTTj38/ZvoacXV2KGZHB5BL&#10;t68ayJT5Edqs9ySf3Xv0KKdAuNKWit9+chUTw2njeGM3b19NxfsIL6yNV/LyS1eyafcfrMfc3GTK&#10;xsbmXtQwjK6eNT1ZjZnZ8aiOOWZ/mbIiwNbYaSRuvfAC30MxVq1GbtyNrKiM3ZJtZXUrarVGjA1W&#10;4gjvbwVP5d79J3H15tVo1PRWB2J+aZZ6AIX5yCcNv1H0J+ddee784Di6KHOgvzsaB0cxepVnMcpd&#10;7f345te/F3Mv3IwnnzyIiaWZuPvKC/GDf/UnAN+euPvW69F3CJlrezF7fT7WN3fiyrVreJfQY201&#10;h7waGPn91nFM31qkK45j4+lqZoC6fVV1eCyNh3PBdWrkHWmcvEafzS3NxfXbN+K9b72Xz3hOW5B8&#10;CD+Y7OK/Dk/rvd154VZMzUzQJ12xdHWZdp/EP/p7/z/aZjTDSEIBilkGLKEdcm3XV994M2aXrwI4&#10;JnOxFnWB74OV486tJWi5j8d9L37w3R/gKe7FyPhoOnH1xi5AaYh26EkOYhBNAHWbPPkBZ4Q+dGP3&#10;F156Ibr+i//kfw+IhAkRjFwnFKHP1fPlbM4ZV1bYRRd6aAqNXO6WJjmZGAPovDLjtCpq+Tm9KH44&#10;N6qjiDxsrI2TUXKHayhm52uMZcAcS5PQXCsCS0upw2UWR3koGQlbhL0oHwW+ozQsX2FIQvK33oNh&#10;KRWDH5MOSpjyJ4rD1miwPDqGXY9CJdENmqOm0TjajfOeejTTGKlELmIi9w68jFa7VubEoXQ0au7r&#10;aGfAM6DWUUpFqdP+bZjOmL3bOWlEpLUG+ezsKNsgTTQCZmm2YUpMSLjZr0ov2wkpFLLBPhQAjGCf&#10;UNkMsew16z9uTw5GUz+Bhp3Pk8nM7lhtlxoGdBRQA69nYAjQ3fLdR9JDHbXS2o/bb78OaryKDvon&#10;MU5jMtkJ5rIuKpJM2OC3iQWnoOpTjLW07xIEgeaq1YlU2s7dtH8GYEiPjlBJO+clDdLmY5SvfWK/&#10;UkUOAdc5hhblMjIdB4cgY4yK43Ej/RMYySrlYiQgijxiaFLDqCyJFE1hv7ignQiYxucAZWI9RL/2&#10;tTSSf3ynh32q8VT67Hf5tZTtFI+B9MxUrJVR6np0EG7UbBs0utk27vG3c8zks9K+50AMhC+6lq8z&#10;SSN5uLzPuksj77UcD41zZ+k+z9un8op1tZ6d8eAOqPO6H2lXjH9pT+ea9HbYInlDcMRzufYu4LFT&#10;zxPqrpyWOmcR0FqPHPmmzPbRZXxSH4iPDyrxyfFYPB2b5YYJOhM9AQ/l+J6hzOEpXy6WK4edaXkK&#10;WcdYGtHv/O01bXHnmkYwGQBa7G9ENBsR7e2IT74e04++GXOVAxQoxg+PbXJkArBpX0s/2g/dDNZ1&#10;xtMFgE4VkK72p3KUU1t6LuKTe5/gKY7G6599KXMVPv3kURzg/d15YTkePFjh/O3Yh6/Vi2aat9tH&#10;8fQp3uLOPlU+jRdfWIKW7pAxFh9/dC/mjK5NV6HhcIYlBSnSdnpmBkM9lxuT++6nT/FQRzQw5mc0&#10;6dOLNKhrz1azfx0L1ZlwpZzKSBWdATilniYtutfrHp6SvLh7fBaVxfm4xLN79vHHsbpei7HlpXj8&#10;6ElcADTf+sWfib3dWmx/8gRZHYi7X/58nPF3a2MjhqbGkYvBmLx+Jep4SBPDQ4BUdBf84govTjlx&#10;7qMrea27jBwwwnYDAADCn0lEQVSeVkYf0FU3rixg0MucdbN0pc/ckhmd8/EYGo7aztOjfFbgLQ+q&#10;19RVho11vJzK5rJyv/Trfyp2AQPmQfzw/Xvx9T/4RowN98c4wMP+dE6l+jR5FMZQht74whdzqc2h&#10;sSre3zV4Wla6gC7buQDMdYyrMrWG979bb2cOjOUc4fnaL61Wg7ofpA7Q5DmfvoEDYAayoVM9+q7/&#10;/D/+qzmnOguHkSR4Z2kdPTkTyVJQUDgu/G1oUeGzwM5OE3amje4YP3eRV+g0dgqp95b5aBpBZIL7&#10;PDRWKh0zs1SONl1PMufUQXQNWBo47lWgc24iykKBt4EqZxWnBsfrInGqmkRRSSkcKhwZz3UIK7rj&#10;eR4kTpkaZyfyjoAYO1NJ9HqOzunUo2YafFpGuXh23Xt4XXsotbJzhAxuGEyl4diAdR+FiV0azCWc&#10;NFR6Ei7+bWhDIziKQpXQGn+1hm3b2FxL5nH81msqrZ1GO3MOZGb7RWXrOGc/ytV3V7g3U5phUvuu&#10;3m5Cg4E4p06iMT0vQzyGoW2ThkRP0T5wjuQ0hlqP0uxTxxNcus59EV0jdAQUe0C9Hx034o2v/UwM&#10;HF/ED/7ZP4/T80L3PgRkZHgkhddwnFnDx6cX0QczDQ2ZYSkfDGRUQWUsb7hiv/U01G5S0cjQCCzu&#10;WF1JntHzdF6lBktwpKG1/tWh8RjqH4kWz+UQlugTxN2D12iIdaB3CMU2JNekgXHc2p0apP/YcDWB&#10;moIsD8xMLETfZSVajSMAgcAOAbANlJmCC+N0Ob4FvfU0Df0bfjeD1rR5y8/kk6N29qt0kKe8z79t&#10;s6hTmVGGrIO7uBQvofSr9LMNMmnJpi4Gz2dTidOnyp18rhJyt5bkcZUC1/2W/31GsGd5XvecH++R&#10;3pahjHpN+UO/5DWjNRrUlF/Kki6WIf/5kdcEgR1P1r8dkxMUCyI0Jl24eAKgRvs8midd0aCdTq5u&#10;YtjqfdOx1jMe65eDsXGOjPfC77l4ggqGdjudA/lCE/EiPnYqdYjjNgYQ49dY57Mald1nMdzajK6T&#10;I952BB9fxosvzcbCNMocsGeymzs6OL42MNATkyhx9YdzDDVGAggPl/VT9jpznR3L0gdu875PH+Jx&#10;0sBxAKrh808+wphAg52d7fjSO6/G5NRIzsMzhG/SnQtNbG3vx/vv389yTdCApOGGxq7T+5m7KGPo&#10;VMGjNYN9YWE+y23A++pFwfHaRi2Wl2/HFO0wARDmkd2S7+17V8rZ2tqNXd7rWs5mZlrvKp6iuRtP&#10;V1fjEOM8ABjvxQut3XcdYvQbwtUFPZsA2eXlqdimnOq1m7F2/3Ec7rdjsDoak9cWovEEj5BylEXn&#10;mKsfdx4/joVrS7ntnGXvYZydU2n0S1Du8mxmn9bxRl/gvsmRyfidf/mtuHXLaS/9yPYpsl+JFTzt&#10;my5GznPbe7vZHqNK6h5lUH4+x9ttYHxe//wb8Wf/4p9HR0iXsfj6v/pu/Af/4f8lxkZ74/qVpTC7&#10;9pt/8Ht0D/qJ99tPytn81Rsxt7hE3UcxnHP07TlGdSd1QO5Wg7xoFF2URU7FBqdn/ujewwTxg2MD&#10;sfrY+Y/YuIHRmF9ezoUbXCO2QTnb2+vR9Z/9R39VGJlGRCFQ+SosCo5CnCuh0NH+7Tqfots8D6PJ&#10;QHo3KVQidJ7TuEHv0gi8xj4I4sC1wvnTIdmOICuUGj6fPUJZFqVhyFKYWbIxZRrv8x6F2cP5J4Yq&#10;S9hPRFzCnBpd7/X9LsHkpOmzixM6V8PtGGbJnsJsYOyPYb5t7uuNZrsRYxgQF/5uHOhx0YGXoiA8&#10;ABSEBG1heKTRCArTNG7DmCYVqXRcBHwa5DIManUblkPK6WyaqzIVICgg02OTeIKDcX/lGQhwF+Vb&#10;DHQqNzrf8E5LQwHX2l75wXGHYTxDPVeXRBuDAcw06+J6HaQpaOmjTNOnsw9pv2nXbep1iCHzsM/s&#10;I0MDzj9UOXQ2UVaRV8dHchKxoc8L2vbJ7kY0h3viC7/0tdj63r1Y+dEHoFZ3WW9DT5S9jE7ljAY4&#10;UJ8Td6GrnpoARKWqInDKTmcMUMMhOrIdGlOVhQ9lhj8KzV6xc1rQz1WRoEgMdmHIDTWBPJ2461qQ&#10;qD4MMgboAmOnMbW/OavBchsq+10FqResx6dSO9dA9Y3EO6/9UsxP3ozv//Ab1PMwFT4mC5pOpTfd&#10;2w0Y7BkClJm96R50GEDaJFgoPGUIWlpiSF1lgzb7DvlRMJiTwelr+VRFbPs08Bk9SAVoZpyTyV1h&#10;RkGX38GnXDeUXmhleN6koxKWla8TZfORT3Lqj3LBM5lRTJkNPBrpLQ1TRqFPV9axyI33angtSyXb&#10;Mb5eE9z5rdLxcPhOfeB93q/rJvBTfizbOvpMRhtcfAPd0E35hp68xzDh4Yltgh/43wkMavnS0fbv&#10;tTDeKPCjIww8bcpozMUxNPYF8DyGd2qsUrx9rHn/ILoA3pFnlBV513fLf0YtHPM6xzMyLC3Ita3m&#10;HVj39IjhD5ONeHXKsJvkCg7uP3ySIHpk1NBbxOLSXIIYp0+cHKizIsYnzFgfpy5D8fD+GoahgcK+&#10;TltPAL3DsY3C3dpG6WJg3S3FaR8jo3zT/66PWjVbkx5y+bja3mEC5dPzkxhHqS8sLiBTo0nrPsBq&#10;AyBcBZxr9Butk3j/gwfp5SzPL0T7sBkffvRxJh32D09HP3rsFCNlVuutW7fiIe9XDy0tLcTTlVXQ&#10;9FBUjEZBmxaepZs2zFxbxlNs0HfQGsPtOp8V+u4M/SwodRN2GDwW8NI2Hj9NvpLOjjv6ewnjcdgq&#10;2+SdXxqGPgVcuNEDfQaNr165GlevLsbKkyexveUyd/AIAHELT9doocpMg9iPY/K//t/8OzE7Nx9T&#10;czPxx//6w/j3/9p/ErNTo/F/+Gt/NV5++bX43d/+Z/EHv/NPALB4isoJMjEyORnzGN0btHcEQ2rf&#10;rqxtxoH8BB8oFwvzeOVTU7GD93nv/sPc8mwRw/dHv/cHsf70cY6NOgeyUhmLOUCL8mqi09r6Wqw8&#10;fRBd//e/8e8r0xRexi/0KBQ2uUemcdX4zBziJsfyFHoZTGPmoZcjA6ZHQIVUGBqnfoyUIT4Noghe&#10;gTiDqRVE0a33iYRtlB/P61Ibj5eR/ZbhVS4KoM/qNue+dyg7x/qsn/VQ+fdQnvVwkqrei/W1k/k/&#10;Her2SXhdfJ9fmIHltIQzmHsXT7ANgSbSEB6fHuYEzVMU/ujQMO86zns1Wu7+sbiwCPExdiC6NDpK&#10;jHVFWbhljBle0nGnXo8jDTS0MyTp2KLxIRWuG3amEoLJkm60Xbq3EUA1USfUYAhIZrQhKtRerpkZ&#10;12P/2GH0j6DEhW31boahhwpDT/P8VG+hJ40yNiMNnn3jdVFXhgKhV6I49R2Hf1/yXg2YA9po5ajz&#10;98Jn78YbX3gzPvonfxBnKH09XlQuytWkIz0+jZHVpJf5GGJUQbpZr30j2DGUqKISWbvfnPWwLz2k&#10;oWODB06+7oJ+GDO93xzVooyR/koa0H7qZFUPTw6ijfJ0A2VXSqqDpt3/0fEHx01FipNTM7n6xqkb&#10;zOIPDuNpupvK4WGLfpqO0YExBIE+B9BYL8O96UFg8wxnjVdN3tAjHI523XmXeIa03XeanGBoW+Vv&#10;5OIcr2eob4zu7U1v0km+VVC0Qpwr/FOo3aUBsQUqTWmmjAluSmhePj+PseowOgOgdeh4oBEPPWgB&#10;o2MhJWmnQ2eVn/yTgJS2CxpdSsw+dV6pnpAJacqez2mg5auM2CQfFPCrjPkOx6nlVe8x1MyF6IXf&#10;pIvPuopJu62RKCFg62AZ8leCafrKf0Z3XB+yB6V+ruFH+RbAZ+9xnXdXhkczrKaDaELd4SE8hBH0&#10;PhuSOgiZkifd3YFb+D2A7LXTqOfyeciNR+oV3nHYcjNh2kpdlBuHXeQz5bGJzDqHWjoI2I0UPUbh&#10;uxi2af72jQBlAlB46/YSxm80Pv7Rw1h5toFOOorlpelYWpiOrfVa0ujW7SvQ8RjlO5XzmJXznd1a&#10;PHq2Hg8erdE2+JD2uUqRXtSVKwuxjyF58mQDT/I2+iBicmIUIHvBO0dzPvSTpxvI6UV88Z03McLV&#10;+MEH92Nrtx5vvP5KAkJ1Sjc8rLPwBG/M5N39Wi1u3LiSbVQX1vDM3I3DDQtGlTvoWBe0Y7hP9lrR&#10;PD6MGYz+IPptF8/R0ODy9WvxCO94aqw3FmYm4v7qdkZajGyog+eoZ8WESnjJ1Zl0BFqto7j/aB0Z&#10;dak3PGkM8xxGaAgAMz6KV1wvi2sLCHWmzFIFutKuifjok4foxoi/+Jf+QqyuPInZhTmg7Fj8l//V&#10;fx3jI5X4ype/EOvrWznxfnZuOr77h7/HW5AT5PoQkNo1OBR3774US8tLObSwsLAUj1wYPW3BCYCk&#10;N/fh9djF8/v2d3+ANzkbt+9ej9rGevzwvQ9iBoBhVq8h7QoARSD4/g/fz23een71Z7/yrgJRUL1G&#10;Bb6CcfR4VJyp8DjnNZlaJOvheJ+en0QzmUKPwOSNnGZhZXadymEyw2AahKIQeA6BaoqmU0jL2J2C&#10;1fk2Nm0lTAAxNJLr31GOWa7mXx5egt6iHnsHMOulW6Gg9LsxZKd70d2rK2ycehdl1QZlbaBgXZB8&#10;H69rB8I7UbTJNRQSyFZDq9AfwCiYJ55FmYs6UVBpdCu0C2Xg+w115W4dGg3uPzk/zaysA85Z/WM6&#10;rI7gNWECFaWhPTvMgfcSkkIZaAS5puJS8RSkrqdZ6K8wmzItM6vYSnYqnH9u0owp0WUOlZ6C0xk0&#10;4vsItUrGdym8TjqGytkGM3oVhpmpyQyVTlTHQJ+GQMouGnp5LmzQATgUA7qtYqB6fwxWtrdr0T0+&#10;EDdeuh0PvvshjAlTBiAovZriWcgbtkc6jSLcpi/v7dVSeHdBh7sIdlnBwoXDVb4lROh7nQJiH2d4&#10;G8MkinQbpG7o4YafelB6fv0gd5H1GUpU4KSC04uUtwx9mgxge6yLxkqvMMcyx8bzfbpyKnP5tdFu&#10;ZGSgcdDgt+DFhKQS2rXfmwd7XN8EQbfp332Ux0bsY1xXdu9H7Wg7VmtPY725Elut9dhprsbW/tM4&#10;hicPL3ejfwje7adfuwBaE2i+3tNUUC4hpb6ni2kn4O+iBc+dYBTguyH4rQuQdVn22+wS/NBeFR1U&#10;TkDkaHfyD8ym7Ng3GlJDrypz+cIO7CyEoIHKsR/+nUAbx8Q0vlxOA6Y8Wr5ya19Ifz186eZNCUop&#10;R570vSpCgayHBiuNIR/DsQm05GzrxzUFXYMkn8ImeS5Dy9wnv3su+b1bJQs/8b58jgddfNn2Ws/U&#10;F9aLj+hfr8v+NjQJm6TX7D2O/UzC49ZVuqi7FEqnL+S7ub+Me7s57GHSwvsX8FAEgYY45U/H6NwK&#10;TtpI/zc//1o8fLCKDOylbDuO6FSEHUDoNl6hNHL5uL1GI64tz8a1K9O5IImhuoXF2ZhfwKMC6N6/&#10;t4IcmIENlzSa1Bm9CPBzJw0BWOpWiO9ybs5TfPL0WXz7Ox/EFQzx4IA7wDeg12lcu36de8YzAef6&#10;jeVYujIXU3iv6syc8pT915eRF7Nl7z1cjanZxaSLGapH8OEBRqMLGi5RT/nDPA4XJHEqm8u7We45&#10;vORaqE+erMfc4iIe8lhsrLj1FrKCTH3m9ZdiGqOtZ66emMdwjaEr1f8m3KgDjH65Us9wBf2KV371&#10;yiyemAtHDMRrb302Xnv9tXj8CI8Nnpqdno3a1lb82q/+KcqBF87r8d53P4q52bl49givDW+U5sET&#10;8JzqEFlWdwj+bZvr08pTWzsugn4UU241x/mqniB9/tGHn8ZjPOhpDP6LL96NmZnZ+Nybr2dI3CEO&#10;+WTl2UoOX/X86s99+V3HqqBMMrmdoyHkZ6ICXygRvJ5I0F/eh5IyLi5yzJCS1zivEvQwnGCl9fBE&#10;oQpRhkyTuU2eKd5iMbCGeWTtyNUEUlHACCeXh9E42syU/6PuJmhnJefctU6asbPP+dP9OEGxHB41&#10;EbjLqI7jGfaAZE/wBi9gEmSbGmC4QIF4FRoytwlxdYhEhgABjaDeWC4Ym/WuoHAdO2qjWB34PkkF&#10;ZmccUo7eY44LiYDpHZXwQF9JMNEoKZCuRygtNBIKjd9nXEsDxL+Od6nH4H16UPaBSkByCEhMGmnv&#10;q+TwlLggrdyXTeY/oO4aXeP70lUjbXgtPUjKmJ6a4OP8UD0E6kobDMfJsCpYlYr9JBBSs7hDt+dd&#10;hspMuTJ3lP6Ey7p50Q5COnl7OWYXl6L+bBuDXUmGOwD1qmAMAarPnGsoj9gI0e4hNDRC0Bkz1uj6&#10;HjNyVUCO1WnEnfBcHae+z8GTPJeKHYUtLXxuG9R5CL1r+/u0qWRguhem9NDTOaCvTAYrc64O0uOR&#10;oIZ7DJPpRaqc3LfOPtpvNWJzdxVvRg+0hCHtGxeNttH2s/fut3Zz6pzGWF5Ir+4cL0t8DO3aRwCv&#10;ox2AyQ73ASwAX+2jPXhuKxp89g7X47SrFeNj8GYv4MWtIvrox57dOO4GSQ8eRe0AhdkG9QeKrwdj&#10;f96KM55pnzkdB8/UdgFuTi400Cq1FspgKPnKCI1ek2DG/lS4pY0RAnffkPbymLytcZFWhlb1+jpZ&#10;1ho8+dEJ1WXnF+QQOZDvnGqgwdM8yZvKqobUcnJ3GfgtASR1yeQW6lN4y1BoGSbQixSMKCP2pzxn&#10;koveqnU2IiHfFEMOy1OOYFWwZb2On4c77TfOAiCRJeog/xTegqu413b48R3KszJltEE5tT3yqbTR&#10;ijtuJ6jU43MHDKduGC71PYKLfd5pjkNtdz8+99bLubGsE9EX8LBMENnc3gWg2objWFkD9NX1uAwr&#10;d8Xm1m7cubMcL75wNd56404m6dxGfl544QbAzj379jGu6xkVevZ0K1Y29mJtY5d3OgcPvgREul7n&#10;DDK8s7UJnYHy1KWhkXGVG/jvEvBoaNWl6kzqMbowbARjdDRG0Ms3MZ5j1fGYncFoTs6gf0xwxFju&#10;N+IYGjuWeIFcOYXtnGsJQqDkAt6TOltvcGpsOAbw3B1WcO74PJ6Xcwn1GHc3t1LHOOTy8msv5TKW&#10;evDO4dUQuq6w22cN9dPn8NlTvOfZ+Vn6EICDXXnp1dcyMdEcht3d3QxzTmFY799/GP/8n/0RBmwN&#10;z185pp7wkf3Sah7SbnS3cxUBIbPzABr4V6djHOMn/6xtrMU+8m6eg8vsjeGBC/rWVtYyo1Sv1XwJ&#10;l/nr7x2g3/Yyt6MF3dcwyl3/j3f/g0sZSGZT8fgpWVIlnEJfpEBZ6AHKx5BYN4pI46YAKCUymegv&#10;BYvfKhgRNzROwUhhshPoMBW2yl3Dq4CJkF2pXYXWPqzTiaMok71E0MbHnd/mguC5sgYFOpB+Qo9q&#10;rJ2/4yoSKl+Kyncp7DIzVSxGhzq2DtxElk7GuzkDoXptCOYXbRkG29zeynN6r3q3/m426xBYQ23J&#10;IC/azWkUSVnGP0OwCJTJFa6Cn4Jme/hWOE3EUDEbBlKfKPxJLm4TsaqQMsGCUkXJPitNui96Ymuj&#10;lp7dn/sz/0588zt/GA/vfT9pqWKpjOLZ+c6kq4/RHhjOlGxTi4dHClKzf9AdqZQKAsWL40QmMkFL&#10;E2lGRgcQEFG0SU9uZ6RhHUqPvygWjDzPr+ztRt/1ifjqL38tnn79h7H64T3qT/kcOU6K4TQMlTuO&#10;p9dhnwACQLWOm2VFpAtlGm5LYMVLqyBieWtnez0mp0W6RwjfUXp19oOoXnoqhPsIrbRT+Y5BW+un&#10;MtVThE0xogVsCRAyyQl6OpnY9x0hIJUR+o2yzBLNTFwOAVF1pEpfes4xbZFoT6JeM4cFSpm5DL3N&#10;1BVRG9LVaCsvehLKw25tm/uOub+C8J5Ff08FZbkDIp7H4ON57G6BWmdibtL5YEN4pa0c+7Teem+n&#10;aih60onCgoBL+M6+zvHPLhOHJvOdGn+93f4YjkpMQrueHJOSZq32USrAIb3qS41SRKuBAdZwQWNl&#10;QR52vFwldnxYxjk71wz7C1JVpul5QSv7Qy/b5cAEKy6goH7wfg2cxlhwJy+adGJ9DU0nsMAQZigS&#10;Wc8xxqQ9gEgjh77JjG74XwMsr0pP6+J75Y/0BvinIVBVd8al++BT+z4jL3w719RDnrMeKm95vlOW&#10;079M8nNM1UjMgVEWZNf70wPnPttpSJbbUz5WUKpbW9upPLc292P56hzyPBQ5GV/9R3nufyhgdK9C&#10;oyjKsUlQyuAWRuyrX3ktddElnvX1a/O5u4Z8d+/e06jina48W4tP8Rylo8y+tdXIcehzcxbM+uSk&#10;c7u/8qXXY3yiEsf08V4N+aJM662n5c4v8qOe0Ck65NnqVtx96YXMiPajRyxwOaWeruCysb2T/OUu&#10;F5t4ve3dncxVWF6YjdPDFvJlJK4S04ADGWhzbT0WFsySHUn52Fh/Rv3oF/riox89xph1Z1KKgN5p&#10;L9dvXYPvndMNEKfu22sAwr1a6sAm/eLSdzOzE+iUiDe/+BV4bSpGJyYwfo/j93/nXwD0juLNd95B&#10;9x5Dm08ThJzD89vP8BKR7bWN1eSzBtd3dpqxdP1mfPZznwNcHSYYlhbbTqXY3eOdl3Hz2rV4ghcq&#10;3z4DgPzJtz9I3poYr+AJX00DuVvbwtNeiDq2ptU+jq6/+Z/+R5fGpmUMD+ec+LGjUpHSGA2mDO2Y&#10;nErBe0UAZhQV5YJQ4R3s45IbDujrg/nPDnMCtt5AF4xMt6C18AzOStqrh1MOTi943+kBwmiigSEz&#10;vaGD2G3UEu3rFlsPmbsCoU+PECQ6RQUh8htGASgI7jquIIgEHVcSPaoYS9KPhtExIRgJb+4AAbC5&#10;Gq5E1Lk8PK44dc3wGofK1vlHuecZ7/ZenzHu7t8ukaRXK4H1cmz3YJ+r74ymcva8679WR8dyrmar&#10;VSZVZ4Yi9DY5pInhRl3lOJShWjdOVolxMq4uzMcUil+Fu3dQBySAWg9aiTBlDhW900B8N42ELmXu&#10;p4hLxCPwMKvU0JWKL1eAQBmoiFVK9qXhQRWkWXnDpoxD0wlXssA7HMdQNPCiHOsU9a6267Hw5u14&#10;9bXX49v//T8NfBJqXry+jjLzeTPuNIB6Zrswp2O1Ltc3jJE13HSMkSwT4FWGjheroPkbx9I25d8o&#10;LifJ7iDA0nJyYinnZG7urqRA+p4mdfN+++wUPlJZ1hpN6FzGvceph2NELl01PIQxw5OTv7yPrsp+&#10;dm875z467ux7DEl30b8q34uMWEhnJ4njYZjYQ1tNl68MVzD08qRbllVQnNBJ3qXdFe537O/ogPoN&#10;wwvyKXU3ZDqMwEo0U0vkJ9s9SLn98iYy5niZlWu1zZILjMp4jq3KvxPjU6msDanry5o4FJfUoVuD&#10;OUgbHUPWM4eHexx/HozB7hk+GFN4wgnU8m2tvp1K9frNu9HCU3FaxcjQWPKi79bLV4kqc2lUoIOg&#10;RvStwVP5aFhFdwIhaaBgSD8BYB60UXCh3pDeBQDJLd5aDKdt0qC5y4Drep4ZLZIvkQ8PDarybKiw&#10;B/l0ICYTMzAehswN7WpwC5iXj7hA+zTQ9p/njDRc8q4MJ3NYF8e0rcspPGg/OUXJ9hh2t23uFqHn&#10;KD3kbftEb9DogiBuEk9pdnYyFf78HABneCi++a1vxzggrlarQ+d6tAGZr752KxNxNBYVZPYLb7+S&#10;1yw/cw4mx+OjT57EYKU/FhfdrJceB+C0oKFDDL5bkHOM9TDZSIU/MuJi3aMZeZmfnwmX1Lx//2lc&#10;uXo1d234/g8+xjO9gofWiDk8PVfN6UyRGqlWUy4MUwsqj9E5GmCNkH238XQtdjGS1qu79zITXh58&#10;dI/2jUatZUQHXjlu4kFOQ9tuDNtcghWHYQS0TqCv7Z6A9i/jM5+5GSt4vnrSI1VAF/16jPGWHhrq&#10;p09XoIFDID3x6lufT131/nvfRi564s0vfy2u3r4Tv//734rl5YV48ulH8eH3vgGd+nhHA3mCTG5w&#10;/tTdQOoxg5fonpdG2/SQYYToQZeZAGrfzk7PxB4et+OX3/r2d+OPvv6t2NlsRNcw/IjcjeABDw4P&#10;QHr6c3ouen75Z770LleSYfwWrWlw5N8Mc3CjQgavQUxeBpNltiKd6uB770B3tCDUOS/vxWtwVZK+&#10;Ma4Pn8XO4U5sttejdbETJz14gMc70T6pYRRbsdfeiMYB6Kq+RgMRNJC7oUlDWbnAK0R0YdkOmtcg&#10;u+yb4TK3kxJFydQeImezQR2YF+2bZKOiN5xQGS5jDhoJjZHuu4ZM4TOkokvu8m7pfnBoEBJ1KuQ8&#10;Z8M1sho0V9dXAbqyjYKpd6QHoMAbDh2FeRwbMGSqgKpIRNaG/6y3nqxvyXPQ1nqZjOQq61WeHewd&#10;oo1jMSdCQ/hcdFm66LFYZw2Pqyy44eV+ax8lfFTmQ6rE1UJZ35I4YMijtlc8463t7dgzHLNfT0Vj&#10;WQKNFBBUjbUb470qzKw7fatydXxKBaqyNxnGdRPHlqZj8fp1vMT7qdQc7NY0+lvesU4K7Cjorkw5&#10;cFqMiP8imghQ67CJ98U9x61sf3pjehHWnXL0XHfr9ajD0GbJKsBX5+/GwsztePLkMYj2NAVBr8jp&#10;Hma3mpBycWFCkqAGmUTxOY5ovU2MclxVJSAQ8z3ystNqjk5MD1fJ0lcYiUwTh3aGR/UK9baq8INj&#10;riqfNkpBZal8KAeGLZutvTTgCcYQeBV6GgBoakabbCUv+E5Ngn8fpZEzUw/6ACqtowrc+pl0o7Eb&#10;GHROWx/8L10M9Rk+1KvF+FPXpiFazh0ge4enztNsorgfxk7tWezuP4vtxpPYqj+M/ZONWGt8GHtH&#10;j6N5vhanvXWUwVE82fwg1hufxlkfyrd3N0576ngPGFpE4bzb1ZFacXi2G/tHq3HR1065dVWiiz74&#10;8QzPgno43KGDI5jtx2iZ0FGGThwrFLgWY1NANOXSQQJNP8VQlqEZwYnG7aePBI8YTIGsCtvoQmd8&#10;Uz71HeorQ54StmN09eoMqWrA0yPOCEUBW441CQYcO3JMU2Uvf+lpITwYCY0p73FaCIUKZF0Xdcoh&#10;CBSrwqsOaTYPMRCCGXMnenLe22dffxljMpph55fw0pxI/qOPHsYjDM1evR0PH63A12a4XuYSkgcY&#10;vAdPVih7PLY2ttPQNuo1jM5R3Lx+JV56+XYm41y7Mo+xHcv37ey2Y229hjzT11u76XlPTrmnYl98&#10;9z0Mx48eog+cmxlpEARvdbxKpwe195vx/g9+GBsbbmTsZPUdALSh63asPl2NmzcXY3RsKBaWlmKZ&#10;98qH49PjgPBT+OAYWmAwlubj2eN1gGxPrK9sojPQqfS9xm3++u2sx+IChhp6ClIrY5XsX73m2bk5&#10;yZf6QpCgwZ+ZGo3WzmYc7O+gByPu4mEeHkNb7um7dNyzGR9+/zu862ECw4WFJTx153FHHF70o0uO&#10;ASFlhw3zPfZ2dnP8dHpmWluYfKO+VhYd9ltemos3P/cq9RmIrZW1jBD143FabzPnJ41g/urPffVd&#10;FaLKy7Cnis1DxhExyWQDIOwMe8BkvQO46Rji8268In43j3aieYZQRTu6+06iMqp6NAX6BA+jlorH&#10;1RUcY3Dw2uQOdV9TbwehyAxRlQPGwgQWn1apTE1Ocb8Kh06t76VgGL7RIxSZKhAyvIbRj6vdy8Si&#10;VOuu0i8TLD1f5lfaCbK+iR0+r0Bq8A2ZKKwaPo299fJ+x25y8jrC6iC1CtAOpioxPTkTY3hRSwuL&#10;dOwsBreaQi2CN+ymsivCD7oCLRtOcwA3BRxD5MC+501LV6kfYEiksZNkc9wyvQwHvYsQntP5TrWY&#10;AxHVm/U8pyIZGx6JRYyi3NaiPLowhVQwU993bHIwFmDGfv6ew+uaxPAJbCZd+om6juOFjuHVipxV&#10;2kOgUBWPVKuOTKTB1xPPsWSMlYbq2hsvglr7Y+X+o1SI8s6+3hVen165QEPv07mrhsZ6aZPbxRiG&#10;7OkDrHB9kv7V+/U9CvXi4lLygEDB1T5MvnDCuIJ979En8ejZhwCqFsbqNLPYzs/1GMxWrfL7Eu/u&#10;BKRqss15AitBnEo1oxvwtLxrfxj96MIDNqRiAtFgpYCfAzx++TC9P9qfz9JXGjr3yxscqEa7aRKH&#10;g/hTMSQvQGzLNayqFppGgVwCzAzHO+XINRJVBs0m3tmlUQk8Fzxgx1ZE3GZMG3YbxHs2cWIIb1GF&#10;bJ2t0wDeQ4ZQ5VV40vFYQaKrffR1D6LY7Cs9RTpdQvYMcM8I/QVPHwO6+kZjZeM72T/dKD/LOzzd&#10;R+k047TrENBSic29NQwcyvNkL9oXewDVldhuPY7W+SYyvR3N482oH61HA8O6f7QWLYxh8wT03wWg&#10;GQCAXtTjYhDANujYahuaVuLq9WX6tOzG7vCJxrEjk9LYDD/BncePhw3gFWVQw9W5ph4wfJurMBkN&#10;Qj6VkTTEKUcGU0tCUAIUeF3D6K75naiSZXTGLh2H1cvM8VOuSWtpq45TiTttw3U8zTz047xiV5SS&#10;lwQm87PTeEizGIJqtqe2u4fXt5Oepr8R5SxfIKyXdOPGPHw9m4p5Z6eRWasbG9yPnO41WvHwyVqO&#10;x1/F0LhSkx7ODl6amd6HAHCXYhut9MTiXDU+89LNqDUO4hqe4Offegl+6Ind2n5sbzVjfX0P4/os&#10;6SIwF4gIAG2Pq9yoy4wC2VZ33BBY3vvkATrmOCfw7+/tUw+ch1GANG2Rh536YuhzZmY0rt+YjRdo&#10;zwIe8ZXrCzE9N5Ng8cDcEvhwACN1cngeNZe6w5uedgNevOX9JqD1BP2Gd+3wiBGWBM3wA1qKOhoV&#10;2U/2NQlRmTtFf7tjxRjvrm89i+mpwXjpxYU4gB7zgJPJ8UmAQT0O8C67QW9m/G/uurdjsR1uOL+9&#10;tQXNcdT4LZAVpOjErDx9Sr124qXP3I3Pv/05jPtT5AIexRp3o69cRazrb/6n//HlPkhiBO9LQ+W4&#10;j8yiMMukLmDrgs4qM9Esz0froJaKJRkWpsrEGO43NDEziaKFqCpV0b6GQMI+21zFLe3O5ZO6+mFU&#10;vEJDfBooDYio23CY4QRXbxBtTsHYOzTAzCURnRlhg/xWiHIqBO/J1XOorx+zLjNjlDqp4J3T1zF0&#10;KkVfpmD40XiJGlQw+yBGxytso/eb5amRVDC91zZqfMzQdOyiBaqagSl8p0yWNKMzD1De3T2Gcrvo&#10;jD0MjqnA0gKvTEEF6RnuUzE7iVjk4vsU4nZ7n2e7Yqo6STnNBAMUTJtLkpKKQkFq8/4j3qd3paJz&#10;KsPU+ERswYAX1FVj4YCyCsQxgQQ0vGcMReU4rMsxCRocwNdwGZY2icgQpwSyPTKTmZ7Xl2/F0/Wn&#10;Oabi+KL9dwm9Z19+MT7/s1+MP/57vx2NR4/hFYwnSsJEJclcHZ2gPMe19jFuJssMYEyaRZFTR/vc&#10;DaQdUxL5d9B9J0zn9Wcrq/DdAIoDRd0+RhkaPnbs6TxDh4ZAmvsY9OpUPFlZSaM0gnIx41JB16i5&#10;wgeMRN+Y2YqRgUcFOPLtaNUEJ4AbCtdQlcBFAKSBSc+E8gRxPExfoUz7MZ4DKKw90CxGfbAf+nMf&#10;KiaOz9r0lxPhUdTIkEY9N1vFG7be5/yzToqJyj2XLvRGDsd2NbxuMzSCYrH9bfo/x+G7T2ICsKWi&#10;EO0buchx+4DXUBBm1Ml3tkka6mkbplIBW87gwEim4gtEfUZ5dvxQvlWhmSQmf1ZHx/P7+KgNDcYA&#10;FybmRMxMz+Xv/f06/QW/8y8NSNYbmvE+Q8qCX+Wkt6sPhRaxvPhCXFu6GY29dgx2j8XepuNKyABG&#10;xYiHCWYnR07n0PiVMXaBk+3MZe7oC8tT/koY1n5zMXzqjicnv6o7nFRv6N862SZl028P6WL/KAMm&#10;gNkf5T4BvyFr5AK+tK81IL67GMjCI96jbGZmOc8myKROaYR5hRmi8pE6Qz7f3tqDTgfPdd5gzM5O&#10;IZ/nCZKMSk2NT8c//ie/jZezgIIeTPnLBTGom7xm2H7JeYnoKucu5lqeyPnkKH0LXzkF6F9//2G8&#10;dPd6zE5WUtdJu4MDo2olS9qw5cqzTTzOneQfk+zUk1PT1RgZc+L+USwtz8cChmV9rUadt3kPsse7&#10;muiu2enJWJidhJccAulKcGO41V38bbQy5Tzuo1PD/RrXc7y3LfTVCZ6hz5knIP91oYfaAJ+Z+PiT&#10;h+gj52T25gT4faNMjm9iVw712q7PxJMHK5l7oFff01eJtU0BP7yMnjVx09Wv3MJjDA92a6uWiUPf&#10;/WgrTnvwCpGDlY2n4fZYV5dmMJpTqfuMukhLV9J66eVX487dV+LTe/figw8+sGvjtVdf5t3L0USG&#10;zKBWKxmS7fov/2//x8uD01YcZ1am41jHxivobAQXoTUY57jOPpbco4/GKrBhzBt9oUeltyfTuFeY&#10;WWb7uOjDCIoMrWFUWdVgmgMMqoI9OlOJi169uSMUxjDE5x0wmhUzM9KxwmRb9JnjlB2FaUZj7vQu&#10;gsQnduKu8880no6TtDBiu029B4XNlHyUHs+BDzM053wumdDy9M6SGbh+QH2NUbvWaHqV2k4Qo56i&#10;RsN70jDSRpWNigcuj36YxdViFNQTOsCBdseMvAcJR/8iXHgSKkCNt6hWD9JxGVfnNzynJ2d9Do9c&#10;9IB6geZ04Y3TI4KpwJyvND05DZM58IsSw6D6DoVaGjh+4bJSGjw9GsOvycCU20N7+sz0gmQmQcjE&#10;esqpcKHTCcpMY52eNejSEKuxfgXSMTXnOA4Nj/EuvysAjtNoopSvv/ViXLu6FN//+/88BmCwAjJO&#10;8EKvxgu3X48//NY/jkYbwUTv69EbDswoQY6FjPyYnqmINDwcfmtIveZcJyf29kO/OszuYr4m7pgV&#10;7K7eCoyTfo8ODaG2k2dNJtKjTa8BuqoAneTe3w/QGjhP4CKNfecQyFswdICn5r2eVzHmGDJ07cHb&#10;NTQvM1yc9cVRqyjLaRTGGaBr2lRveGSrjsd0ZFYdIAR6mrBxifAOAYLMavTQEzas2zpsZMj6HBnT&#10;w/a8mbqG4lXkKlj723o4Z7ILw5vJAn2DCSQdnxwdw3um/5y7l/MNu1EUgBG9ABWwdbScYTwcecF+&#10;tO8GADidPhJc7TVqlKuhNHmnTInysAzHBQWd1l9aOVzRz/PHtE1tIl3NFDyiH4YGXbcTA8N7rbv8&#10;5bSbyYm5mKjO4U0vxEjvdMrfKAp2Z+9ZnLS7Y3n6JWSj0Mxr1vnwAH6jj3JRgVxNCG+a647XdqN3&#10;9DBPAWZpGKmT7ZFWZl2PAgKNZDmGmMk81MW+VAd5rxPKlbMOnV3kW4VpGSnf8I4ebdKPMozg+Jv/&#10;8n7BWs5bpX0e6j3LUkekzCrz6gL6ZLvm/GaBcJnOYYjRoZ9/9QffxDN5HTCN0qYcEwit3/0HT/j7&#10;LHa2duBHEEV3Md4jY8Nxa2kpri1MRx3w98ff+zhexCBi3lNHjuDV6flMT0/xLsfqzJIeQccexWO8&#10;0RU8rcePV9AbgIoejQoAGhly16AKAKUCgNzc3Il6sxVT8xMAo+FwE4XdHccwnS9u6L4/ruDBXl1e&#10;TO/Lhc6NurUxxEfOwR3uibt4r4cnrnAkvXvTmzaa5wIfhsuVZXf+rwPajRAKklP3YFSfrtZiaR6D&#10;e36YBt39FQWok+OVePDgaTSQ/QkMurw1NIBR3YPn6OsP76/Ed374IA7Es9BXGO0uTSNDZWaExtVw&#10;qQ6IjsoLL74YX3jnq/Hg/kPA9tOMWk3NTMccHv8JdTSMm0DsnS+/8u5q7Vms7axFA8He3N2M9e2N&#10;TM91KaA2xDIMZjaf7qlzpAZgUNe0U1jdvn+QCo6CMl2o+fRERezSbo4pDUE7kCuVPtMIXOLRjVLB&#10;M5fi6smPYSc4K71LB2lN3+2COcweHaPDTDkWffsN98O0JSxSBv5BMjCBz8umKlBEFWbSW1PpYFhR&#10;BoMon1M6zwxTB6nNGLxEaPTYBrAUl6DAHpR2J2wj8gZmwDSVfKeo1fFC35tZlWgPkSEvToGUuR3H&#10;04higlAAeFGmFFO1IQQp58Q4/ol0VUDmCquKymxeO1r062CzysY2yVBVJ/ojmI6V0byCeLmjAq2d&#10;xziAUrOuKjKVhsZdZnS8wSkHhkOd2D6MUhAlWk8BB92Qzx1hwP3D8yJfjbWgRPRtGEdPxPerPB3T&#10;Mvyph96NoPZgyFzxf+LqXMwtL8fqR58mcDjn2Qqe2INP3/cl9N8IinEqlY4G16zN4iGfgRZ3aa2K&#10;FmVHA2X8np6yiLmAyky4cQzzdHUQA98XM6BiyMo98AAe7CA0MFtsYtxtw1w9BkMnSII/3M/N1XxU&#10;oM6JcvseJ0irBIxA0BDahzCDuq2LbTXsmsqRvpwZm0YhHMHPJiSMZGRkdNSQzBHlDOa4g7vAIPEJ&#10;FF37USC1TxtsX7/8T2dJ52J0BF5dafwc87owJK6nBH1hHvjhLPb2tpKfVJDWSZQuAzmuRaspq0xl&#10;0PAZelIW67uudWmCT2+CPSeUG953x3PndGrQc+IxhDNMrBKXhzWKggA6II2GRq/VdOK3xg+gRxtc&#10;UzfrwKFRyHC/0Ru8Stfv1Uj39Tn2jlHiei6OgNH0PsO88tbhiYlcu7G994Tv9djcuw+g2nWYm1dj&#10;9E9qOdWkfboT+0ebAAAM8CC83AfwHOA6HmsOOQAg9OxMEFMWeF3yuLxrlCSjKRzKoSDRftfY6dGo&#10;X7yvQ9eUL/hZTy/BGHTV8BnqlLaes3yK4H4jURgF+MkyXGYsjSd8MoZ8Sp/sbwyB43QNwL7h74XZ&#10;uVicm0/+0ZBube/kJsLSSfnaR7fKH3UArobSpKhrV6/EZLWaOtXQqUMQ7s7hcm+Pn6yjby5iHYO5&#10;tlnj3ePwdSW96qQDys8QrvO719Z2KBvdCrB5/bU7AMneaB/3xC/8/Ntx95YT1uW3i0xAq9Xr9IGh&#10;89GcDJ+rZB0ea+/C1VtUOAnmeM/q2kZs79ZjD6Ag/3z3Bz+ibps4Pr3R3KvFluuHbq4DPPbRd44l&#10;O65bEl1yn1o85fkrC7n2aTdgXxqfnaIzqevU1BAyijcHDd0QYXZmEgOKg6CuQtnO4G2PcD55AUPb&#10;xiucmapgWKFT05AwXh4ENUwvLrEB9lMCNGTQfnL6yiOMoUMZswACV7HSphmtePrwUaw+fpKbB3f9&#10;hb/w5UuRiA9DxURrHqkMaBV1gkkK2h4Znob4KG2ZCyunJ2OYQMLl+CJMZshm1MyiOI2x8WG8meNo&#10;gMLb53U6rPZcIF11pgKzla1aJlFari8nkyjcAxDSNF8ZL4X3+beNTK+Tuh3ScWUgXoEB+aM0NBoa&#10;VhWS2WGz4+MxiQExmaMbpaArPUdHjw2623XJUpTIKikz15ru5IDEmWaeCR8ocY1kF2gsB+qpmwEj&#10;szz1QkzxdosWBW0IoZgG6btPpIpOY58JG95JzzrJ/MDsNZ4xNOryUQqgbVMoLd9DATrDS0rP+aI7&#10;mcQQpshqnLrLqAXNYJykN+9wzMzdJxywlv4m5ggoNFKOn5hUI2Ob8amRo0OpUwEkGk6R7I9DQzw3&#10;MipdNMbQg/qb4CHdeV0CBDoi6tD/GAZ885e+GCcfPYu9h8+iAo2r9L1Gotcl12hzvVWP7WYNZbGf&#10;bbMeevOOW6TXR//sgzyd7qERxDTBW27Zg3Lod31Y92qsogzWcwzxjH9utCqSdjzC+gomRirjPEu9&#10;GnV+o6g5zCx1PqFRClF6UXiGwM+ifdhO7/jo1EUiHIPGK6f+vTRvamyK+joXrGwnpEwYXpN29pV0&#10;Ugmp/PW+2nj38oVelQrVNX9Vzob03ObK7GtDjyZAlUUEaAd9ZfKGQEal4Vi5PK5cOLao5jcUaShb&#10;Azg46PKGtB2PV35ymENFbAatdRqGjhrDEgXQw3QcX4/YqIRp6ePJ/0ZZNEbW3To6Vm/I1kWQZ2ac&#10;1wVqf/aQ1+uRKffwCnTwHXoUdTxijaBGBZOSIVbHuikiyytzR/nw7ViqUQuBtfMB5cVu+AI2BKgJ&#10;+JzmA7gGfOhhOz0iE6C6XHRAZXmJ8jeZxZA1ns+eQLl4dS6xd3KoJ6KLoLfvylUHyFHJYra/9MY7&#10;44UZFYEnlFz1iLTuhEw1tuo3+cm/NX6+w291hNMpfMZxOHnA4ZSkq/1CGb7D854zP0GwIU/rVCjH&#10;6lfLUz/VmnuxV6vlWJvLsplPIG9ev7GUUQe3JAKaU4+z+MEHH2PUPhs7O7tpfDTwRo0O4a/TU41C&#10;Na4vL2SCjqBnBnkcHRmMh/fX0dWG189S9z1Za8Xn3rgT1+aH0TsZvILv1Tno8OfgxIW9jTJtOiaK&#10;3pPH3OPUpCTHr5Mf0FvKTo7Z9vRjILfxNifjnbfeSPBlqNm5f84PXlqcRedVAN4nePxDUUEnmbnt&#10;sJNJhNt7jfj4g2dx4+aVWF6ehi/MeWjiAe6jGxoZVlUHKV9btH1hcSb5cc2l2mjTEAbyEh47ObrA&#10;SB/Hg2frsb4LOOV99oGhVvtEoDA1PZ30d47kytMnvKs7qhPoUj6wQ4bTU4YAvT1f+9nX312eB81A&#10;7Hke1JMZGTD06TY9eCSgaEgB8fCEjjUDfbwIpQCzGKOXOAo5MgCCPIvhcZhzBuXbg3XuO4paaycO&#10;MYYqJwXFysiI0+OTEAfDAGMqLBpZd9QXjWuQZBTol8bK8UOfEfUZlsysKQTbNS/tGBWo3lA/ggRU&#10;oIF4rzIqnTk5PpEIRxSh4ONVg9cj2o1GCn9noF/vil6nw/WiijGWSKbvq5BEogqvxlhjqUFSqGQU&#10;s63sIL0ox1u7YfDMWpqYiMX5aYTClWGcWO3WWKASFF2m0/NKl0CbnBpLhlKgRPZ6LLr8CqlTP0bx&#10;bubnljjfneOdTqR3vpLKQ+Fx7MrJ7U5jcHKxoQ8X2m4gfGddes3AE955iGfuKi0nIG7rngDmzAm7&#10;/Ql+HBdzjmIJYZX5ZfiQqRCMX7tTh0reBJ0B6HbQxEuhH156+80YrFNv0JtZbOiOpJffdZShiTgm&#10;q3SObpSsKM5xScPaZvqJiGXmMbwc98RUaAQgmyDkxYXb0IzCKFDvKtdgpW72mYpKBJgRAzy3TLJC&#10;gA1JO63C/kUFptJ2uxiVbjf8O9KDQGF3+rrHo+ecdvNvDOVnkpHeocZGECKst1/kz6qLPNMvAhKN&#10;jm0wE7EPeujlGjbvx2tyNwGNrPOfevtQAvzWYFlf+22yOhFXl29kaCc9W8qndanUVUBO3alg+A4w&#10;pF0X8q1l9Gdo3NBcRhWon+M7jukYpjOKs99y8XnDjPC7Ifl+p18IQF0tSWPamyDFnWrkW5XB/t4u&#10;MqEhKuPd8rxyIEgyOUTF2Mtvw7oqSAcgnHfr2NXx0WU08PSpPjKCUbRM7pCfHE/a39/mvcoXcg4/&#10;VauTOSZsWG8InjYRzuGUIbz5fTzUOvyK1ogWwOcEUGj4fL+9hXe5iSdTj9OuWhwHhuR8LXbbj+P4&#10;ooZHeRB9wxfwubtTtHn7RUaw9LQ85EH70DbRTUm/YeRDz2+Q/sk1ceEl+d22278a0o6x1CgKvF0L&#10;VQNoG70myNIQajC9X2OnTJXcg7K5gPJvGFYvMr1t+Re/Y3S4ikd4DZmej3F4yiGKvdouhuxB8pno&#10;4snTFYxXd3z5C5/PJfAMB09OYgCvLuT4ZBpSPpt4jI+frOHh7eTGx8fw9lHunziI54Wn1WzEypNV&#10;dIZ7OpYomFNIbJdTzsrScUNx69ZizGAgjOi404ZzfeXpmVkz3rvRtWZ/ulC6c38d1gAsIqMn0M65&#10;hwJw5dWVeO4/fpZTR1wQQxshQHSyvnMdL06PAO3tHAvUcbpxdZa/XSQBb5c+ca/GGzehzcIMerEa&#10;g8MAK3SZ+tT36QiZiDiCDL355lu5yPr0JHKBLN5cmkNf7EQDWZAV3UW/q7s35VVAKhivmrAHr5tx&#10;L0jXoZjgPRqFT3/0fnT9jb/2F9S7aeRymTQaD62Kx4dnco5CNWShYhGhiFwct0NvpvKUsMb3NYqu&#10;Mi4qcYUPDdmxq8OANlTWh3SqIcvMVqVjtMp6HTKuZc5QUefZ5JSLxEGiLUOVJ4mwVT52qgQwtq2n&#10;qjtseFFE5iB7P0zpvZY7nivgX+Z4msZTNKQRVyAmYeJBx5IUVMpw+TXrpaeZ3h/v0vCoSA3z7eNN&#10;7LUamcmU3kXL+YCDGMKxpAtVxbjC6RBSIVNoRMsqPgfMnUZgqFXvU4/2FE/UTXVdyFcBLIjVxB3D&#10;qRiiNI4Y5FMzVWEEhOH4mLa1jNu7C8JwbO4+Q7r19JyTVaH9o6nAHLM09Oz6iHoIZ/SpCtlDLySN&#10;NvdleI0+ERXbL4KR6ZmpFBLBQ5/KFAZXsWk4RfciP8s2rKk3OABa/xRaXPvKO3GDtq788z+i3tQZ&#10;paQ3LG8o4M51UjCcCmPobghvR0Wtt6KSrSE8KvkT6yZf0fYjhEijaojLPlJY5KkRUJx8eAEIOHIl&#10;IemDIZHm2J4UGjPl9JQ0ULbfbDvpagZhFX4b7a7E1DDCgrfi+KgK3L4WpOwcbMcuXq1GBPZPOTg5&#10;ApTBXy4+X6/XeI+7guDVHTRTwKR7i37Zqm1nOEtEbRjUlHbHMaSX3o7erDTwkLYaOnlVReo0EcNw&#10;yuIldV2uzuBBDsbG+irPIFsI+XnPRdQP4MOhgZKlDZjQmDbwRg5RPnrceqHKkOFhFaBLgY1gYH2f&#10;dDQDU+RsaNH6yV+O/zn2CqLN+rouqPzt+/dclIHv0dHx5L00uPC0nkC9zt/dAyjNYfjbcHkldYF9&#10;rpHcra0ChKbgtTKXOOf40YcH+yD3HvcxHOO5A5QyfNdAWcIvLismKMzMUOxYem2YST1Ps+AzdKrO&#10;gSdNNrH+A33DufCBHjIoHPCDPkMc+3uGocMEHv8iStekwGLorZ99rkHTEGqwHAdxXp5Gz/7wHQJD&#10;DZ595HuUUw2d9PM+I0EaQ7PEpad9Qe8lDX1envOcz8qfgjbLKIrd5D9kBZBsxOOCb223AITKxKf3&#10;78WT1a147TMvoBdclAHQA/2to6BcI6QXZMauDoJZnY8ePsFAbsfU7EzqxwH0Wx908jC6ZIRgCqNa&#10;rRpGB9TCi/YpVaLN1JX+r1NWFSM5VnGN0r34wjuvRL2GQUP3eJ+49IL+McyrQ6H3uo5Xq4yYzamc&#10;NqmbunV+przLPtOZMNoj3lrf3IyVzd24cW0xXnnpJrQEBqFbBGv2hc6F3tCMmw3QVnWnZaThhNbq&#10;xV28yLOjrnjvOx/Atpfxwl0AJnSs7bXilLatbKzGt75zH/tzDH9Op15zPNcxapN0BMbyn4BI2XCa&#10;2NbqavR85auvvYtDgpsMuhXNgLBdBqe/gleBl9c63YYrUTAA/J4hGRHC9dEqhBMeRSFh/FAkZwhU&#10;rm2HJXafq716GZRWQCT+BAhZIk/pgUI0d3wYH+3skO++d06qpGNgIifjZggCZWT2lNt86KXaoQN4&#10;Eyb7iJBlxpx8DmPZOVMgHMeMDMmJCmQ8DaSbSTqnrof2dWlAUViOh/UOYNCpmwk/uva+b2NrCzRk&#10;mLIH5TsaGzCYK8GUhcJpNh2jkTQsZ+cZonPuXTKzk/j5J4GHMe6OZRnqO6ENLk1myPICxJ/p6dTd&#10;cJUCqXCJ+FwqTg+H5uWhV+nEXw2kZkZmsG+cc6myy502uJYoHiPieJHhVZlPwdQdPqVfckkq1IqZ&#10;nXqeTl1Jg43ydEqLbVXoFHyXgzO93+wsAY8JMHoO0s+pEyL87fpWAgiNnHuM7cCEMy/einnKa6yt&#10;Re1QmhRPSIO1NDOX3onx/8oAQAWPxNCuf3fWUu2m/ww7b25vIwtYRchtdjGn8z4Z24QfUbsgxMQu&#10;n8tpCbTuCPTZAvGJOdoH+xg3PEQUfhn7hD9or3u7uTi6gSfppRF20fBL+E3gZj/oqTqf1HFmlZxK&#10;1AXBlyaWo9o3EgOG/OBrEfIoxs8QpwhYgZN+ApF++sDyzIh0Sy6NiDw6PIL3SH19ryF7wZXRB/vV&#10;wxT0U+5T6V4KVqIvpkbmYnJ0gTrjMdIevQ+XrnLRZBexd8zKJfcSEPD+jmJ2nplASENUxQhSGXit&#10;RCFU1vJoJzvV5eiGHbMGfBq6H4KPVOKCNRN5pLkK6RC5EKSYwXd87E7yM3iJFzHjIteT1IGeyPA9&#10;5QrouqChfC+gyvm0hxhzZK6nl35H1ht4hZkuD41VgIIYjdzy7HzSLOeTAh67QTqGpTWCepvWReNi&#10;UpUS53lXM6rvA1aGKX8AmTpvArDq0d1/Gidd+9E624wuzp9eUB60kv9MUMsxKTwms3Zts30gHf10&#10;wKofFbMGMo02/wQ38nYaSL6tk7TWE5SmJcnIpKbiNJRMVSMFruBTEpt8VjDv+LVg00RAwaIRk+WF&#10;JbzBq8g2rgFlmPuw7XJx8JoAz8xPjXpR9Mf0xWS4c4PRtT/7Z/5ULkh+FYOzfG0hpmcn0BP41k4T&#10;2drFi6px3wFt6MWrdMlDt7pqRQ2Z3zexZXE2ZcFhCaMPewB6l/C7//AZ/DYQSwt4vkM4FlOjObfv&#10;yuICvyeSrs65bACSDX26ssz27k6sI9PuSeqSdE+fbcSjlXUAvdMtoCO6xy28KuhmozrOt11fR2fy&#10;2538pXFjrxYt5EUdr27H3Ug+abf30GnDsbA4TdtHqROADL4yQqB37jnr36w7XCNIBezgncJaqf/2&#10;0WVGE41S7Gxtp87r+j/9X//ypQsK93Y5RoAigjfdRaCJUjk+c6DZTDK3XMKCoxzRzCl8dsY5TDWA&#10;EeiHYU2nl7maMJarkg+POm4jiuuJ+clp9PM5nY5xo/Mcz6PXUyi83kS52QE7VLAOKpFRjIEbmumM&#10;F9rpmWqNV5beG8+L4lVcjsGkQsCSqDByHBLl5/ZIMmQKEEqoxTvsdMfWFjFG+3gChzCny0HJIHao&#10;i9+qTBVOIZGZkb0gp3GUpN7Fdrue3oC7JWhcrLuehWFM0/5L+K7MtRT56eqLbPUiFHKXCtJQqTzG&#10;UUIyndsaueyWiCCX50KhKDiFAfBmFVBoqQDbqSq9REO1vTg8Cwx4M708d7xQEdlm66ZV0SD6OxdW&#10;PjWsZVKUu34PxvzcQk5kpdkwU0nNV2E6njs+OR47MLNjLiqKFkyucLqTgTTWEJolq2fTRlmP3bkd&#10;n/+FN2Pt69+J1soaT3XTvkn6wLl4w+kNOihfHZ/lmmtkovxpS1mkAF6wfjDv+WVPhmuGqJR90gQk&#10;SO9DQIcKewKEq0HU4IhkUc8857JlZV1F2zwwZKayoTAnWffjzZbdGqSNQwODeDUqJMGAK+DYWY83&#10;t/AoXcqtksLkEmQ5N5bn9cbAI3HWPAdJDsVOqxb7KOA5N2nFWEhDlfIYyr8YFRf0bsMjeI/9hqDd&#10;dYMeh588FHyVolmueneCh3GjCfIwvKuC1bjPjy9giK/GwuzVWFl/GLXWeiZDHSCXKT/Kql62CQIo&#10;HBWlIbhD6qvBcBqJwEGvyLZrlIzGTOJ9qrxVtMr31vZGGkHHc323ntY+tDGz1DE7jYNTXSzLKI2h&#10;XadGZXSlfZSKujLaEzOTs2k8zSx1PE8DZbLPxuYKCtxxHMGMoBcjBFB114uxUTwXwE9tZ5sm9cf0&#10;9ETONxOUPnryNA2o3ojAQfrpRdg2AaogzhC0wMR1ft1pJJed1IDB44dNE6PKPqyGlwWLhum7Lvrg&#10;gyrAZyq6zgDiF8Nx0EC/oEvkfxPWlB6NgMYsh2rgMSMnlqNxtJ/sTbMo9d48771+5C2/1WM+52Hd&#10;lSPLtxxDqV7vnBN4akCVA70/E29OASouF2d4tgNgjPLsYiD03vQOrYM5GWYhGy7crTXir/zv/jy6&#10;oZH86xCO4UzH591RQ2el3TrOcKELlh9haDMeBy+VHWzO8Ooq1OUc2nbnTvTD8Jdrjf7g4/vQqitu&#10;XXeD5JLl240xn8IwOtVCwG3b1ja247d/5xsxMzOWjkEL3jS8bgRRZ8fMdZMtnUI3PTmSQ3VTeJPj&#10;tof2F3oMZVnymFOUnJuJ6orpqfHsD7OAl6/MZli1MjSZwxTeZ5SzSfucGqIe15X6+JNH8aMf3UuZ&#10;PDm5jMfPVgBYRvTKGrG2w0+Ffu363/6Hv3LpZMgeOqyMgZiR1pVMBY2SiUSkcrKIU+8od0RGebhh&#10;pxMoHQsUMbvx5v4hyIvKjw4PpCKv4sWYkef8MQfXTY92CS/nrJ3CzIbBZG7MBkbrIhlIhGQ40rlw&#10;ZtkZXhjsA3VSIwf2nXDpMmai42REnpOZPGQc619WYqHD6GkZynCNXpPGUIPcB9KUGR1fO+H9IhpD&#10;cS7WfM4551ipNFTo15cWYxil6vJoh3h5DeouQpTxVRRT0+6CfRRNnjXck+Fl6Kb36vih0zl0MCer&#10;k6kkuvscl3BOFQqXevKKfJeZg6Y2KyjDw2Mw0A5I8UZhIoRDIXPQXAXkIW2OZRjaI+NIC73xzhSP&#10;wcHJmJ26Fg8fvgdhzjJMaojPRATHhNZAapOTc3YtZW4mbQ2T51ZAgJHDtuOkeCUD7mBdg/mm0psR&#10;jSvghiJMNDBp5xDeuPLF1+KVV1+Jj/7eb1s56lXGTwQajs2aLKGQOhYmyKkDbARWxfADJI7kgUt4&#10;Zpj+uYSBm2nodg7qcXapoTmKCXhO5ZjAjLb6o4lBst5ubaW3M2oomvZLL+8QKBgeNvpgOKbV2qWf&#10;RKO8E6vSi+eXYzLUVa+XgpI3TAAYALUbJnJHg67TEjpO95U2qajTG6Bzc54s/e5m0gls4AfDR/aJ&#10;75WvVZwquHp9O+9Rwck/rpjCK5Omyp1/uJvKQG8lTMZqABQN91cw9PKygqlT5Vw0w3ZlbNKxVENr&#10;BTTZFr2PAwye2Z/WUYVhlqjzDv3tc4ZZrZeyIk/v1DD2IPNcv5WPdVKxZCIctMuxRe5zHLcP+ghu&#10;MpwH70/Rr3qho2NTSSO9bUFgWTbPBIcBUP825YDm+e04Yi/vcB1OJ1DHmbrmEPlEdip9CRRzLJf2&#10;GMVQZjRGU1OzyOwRYNUxv17u20XeDOGph+AlAfw5ugJjjgBTn9EEWy7r5zPS0CkDer/S4Zgu67qo&#10;xOjAVPR3qXDhMfhzsMcoQZn3aj9r3OUp9Ysy4LQhtaS6zwzUjvFLo0r7/PZZnxEoCCw8/G15ncPr&#10;Kn+NueN+tR3X4tQoGI4tc3Uzt4HydByMlPm+EikxJ0F+vIwPPvwo1lY34sUXb6fHi4+aAMP3TUy4&#10;dBt97MbE9FurfYLh2qLPB+Lepw/j2ZMnsbAwm8C40WjGs7Vt+Cvi2pWFGMZQuvi5USL1v+8z899I&#10;nyt43b6xkHsZWgd5qg4Q+fv/8F/E13727ZhVXgFYDgmZB2Bo3ukV7t9qqNdpHw2Mtw7ODHrUnAtz&#10;Qtxo2SQyk2tKBnoPbTVc3EebJmNtbSPu3L6eOnhvr5G2QNBVHR/GEM8CTC8T8HVrB+AnBB3ePIr1&#10;rVquGvTeBx/Hw6dbsTA/R9ufwjun8Su//PPR9e/99Z+9dJa+Lrmrq8xMjGWsVgMzhJfi5NC9eiMR&#10;sAO1GfKBgQ0ZDlcQMI0pL3ajUNGGCFT3NMNedFgyIIwgUjf8JyO4M7MGzWW8NBZmq7ZRIK5CYAhN&#10;peiUCI2l4QRXNh8DQTt5NFE05aexgpmMP0O59AhFDomyVCj05pkhSvSLCTZN2qCXlvcY9qFTradK&#10;RS/RttGMqNXdCZt3UJ7OuaHeKh89Hj0II/2Og+jB6ZHouUHNRC/NoyZlOy7nvE3XYh1A+eO6Ywhl&#10;ggkUtUsaidr0cJwmYF139nYxCHZcH9dLxpPKrba7DQOaNIGSgJYac9GeA8VF0TiAbxadYRcN5kky&#10;0AXKwCSFK/OvxZ/6ub8cv/uH/22sb3/EM88z4njHMa7l/OxnUAgnoLUTEOVGbO3i2UEE59d95uZX&#10;4ktv/mZ87we/F/ee/lEsAgqc9K/R1qt1s2BT1R3TaOMBjYyMRxsD8Zlf+HKMnvfFw3/1x3GsR4FQ&#10;u6L8CB5IV4ZKL0HngBj4onix2Gr60tCivFPCwygN+o0b0qCc4dmqDDQyNB3lWJJp+qCHK/qg9xPA&#10;GK5zLm0/xs0kHpNrHCvwXhWLKe/ysWDF8LUhVQvEJNJXFehppjOCRP/r+WoQnFTvzt7cDl01VnjT&#10;CJmemSniekx6X6urKzFE/zpVQOWeYWsUhCHV0saSup9gE0H3t32s4bUsve8WdPVZ6+IkfJWkhsCw&#10;ukMALhhfQs8HOR6tEvFvFZT11tuWD5QPh0CMrtT23AC7JMVIX8OuomjH3osH2YKnRrgXoOtv6tsJ&#10;/Wm05cXNrW2A3H56JCpn2+B5Q+4uI+jfTvIX/Bq6FjQYAzEE6BxfjbdGsRv+U+nneB501RNxsQf3&#10;EXXcXp5wB4k+FLDAznKMbLRbdWSzN5aWrtCenaTn0KgLfqC88TrcdaPjPclTRmqcm9xGWcsvArwS&#10;7kRBKisYsq5LeGtQWcGkUT89JoHDQA9Kee42daT1R/LlOQZ1AofBiFMZ97Y/0nNDr6hvir4ooVKP&#10;zjmNlYe/k6byO7+9Lj/7bf9rlEz6AA5lNMWomdc91DGZDCNAs6/59l2WSWHwgiuxODVK3YYDgRyY&#10;wSo/uJayUSEX2E5PFrqbnGOC1/LSfHpZkzPTsbuzE+vrz+Ltt9+GjtDd+sIfW9t7Wd69+0+jRT+q&#10;a41+ONZodMbl5gRG8trd24vIhbur9GB06vHNP/kwXnzhRlxbmkwQZnTr5s1rcRXv0r4wHFqms/Tk&#10;Ag7SokZfbm7uwaOCPK5dHuNAFW/cvBHzGQTzh3SOfHF1aSFu3ljCiXDxCGQCOXejc5/NaRvw0JUb&#10;19P+qKccsnBjZnMPtna2Y33nKJaXl9N+mBeiHer5xZ974d0qL3OiJ30WowoETGqmIzaOm83uGcK1&#10;dYzAcRAqCHrv6cUFbtQyc9KJyAqnt4sYzaIsDK27DsrkhY49mAmX12F8PSorboKARoq2cIX3ozhd&#10;KUYiGDLbM3FCJc27TboQ8h/giZo8kgsdc01EoRbVk5ThfHeiGJhWJWoH2MEKuUznmxQ+CaiwJpOj&#10;SA4pN5EPTKkwToKk5yZKNiw2IpdXc/mrsvOGm/IOwUBOuj/JvbT6YbYZGEyUbJx7EDSmx+gqNJd0&#10;rt6QdRMEGLpUgPVcVHQTY5MZ3klvg7ZryL1/GHqoIGfnZ/K9hpIEJSYiGApy3EDFYKZuobPiI+Js&#10;xu7u4/j03vdis7aFsaulUXa1f5WxysDxrqer9wEBGzADPUM7nX7iAuAHeFH37n2Xdm9DRxA1ylkG&#10;Fp1KW+uiYhitTnF+qBgZSLtdb8byay+hYIdj49FjBFLwwQUUkEbJ7OVjhNqogLxgXay73t8x6DGX&#10;XaPxJsNoJExCkR56fU4q9v0qY58r4WPagsIzzGlEweQVl2Kyj/2tgdCKpadBfaWVip7XwNd4NNQt&#10;FRO85ZwsFZGJPi7NlinnZjGjlORRDVyCGAC5CFYQZDRD43XJc9bNaQpOCXB4QWVmH8rLIvsqfZWG&#10;HGNpfVRuIlz50jZm8hOFiqI1yq5z6yGQs6+VpyPHEaG1MiYIzPsoywQn7/PwXTQ/+2d6Zi6fk5bW&#10;Jz1Q+MOsU+noQgLS0Gk7hgoNZQumdna2Mopj2w2V6tUpt2bqSisBpKFPX6QMyrsCA3cTEcT5nMl1&#10;hmFN7PCacqUc0hjqS/uhvcbRnRgcYxOsmJVr+9Jbp17SxfJNgDDk6/iwfdiDUt5H6Rmp0tPTe5FG&#10;3m/IVxBqxmNcSpMujO9kRp0E7znmTj2c1yjY7CzS4Tq1l13I66ERhHq0Tzajfrwa572HZcUu+rog&#10;NbxP+MH66SVanrpM/aPnljyZ/eoayqP0dWmLSlz+kh/4SnCVmcjUqXxKuFxjJniRVwQo8qerPBUa&#10;63i4Z+MJtCvGURrkVCCeK0ZWsN8fy4tLMWaEjrpMT82UrZ0AH0bLnF7h+NzO9nZs4CkaIdNQtjF8&#10;5ydnsbgwHRMjACmeVT+5f6Ir6UxOjmed1eVrz1ZjY3Wduhyj/2rQzW+M2lYjl6i7oK7u4C//yXZG&#10;Ekz6cdqJYdhGDV7DUemi3wyv3n3haixfuYoeLnPK775wM6MsRhec3O+0EHcFaTWdZjIY25s8230J&#10;75YkKX9nZAT5L8mAvdFA77mOq2DPecN69pvrG2lENYbSdGRsKEGF69b2fOXLV99VuWvQ0NXZaXaE&#10;navwiN7tLInt7gEiKRFHZs1hDAwJalzs3OxUGM3OUCgdr+lHoSQ6pzxRmUim1XKZspL+LGfoiSai&#10;onwXd9WyN7hn/6iVmXyiV9egSwHCwHiPTOkzepuOdbgkmcTTHGzubiWSVSnIlCbXGA7VQBpO8R7f&#10;b2KIiCxDEmhI2y1zmRwkU2g7RVnbtNd4vvrJVHDRrcjLJZt8h2t4nuCd6U2UFHNDVj28U0VoUovj&#10;NXo4GmyUKIpPxrZuAgYZ0xVZDFVoIFVUhia0is7TNCnBtQ7tbBdUt29k/EyqAXknyEAgVHIuoaYw&#10;meXVM8A7+qfi5AjvvuLancPpSZkJqcHca6zQpueGUG+E8kd53rB27o2I7Ti9OM4JwW0M1hFo2fHb&#10;atXlvRx/OMgNSFXK8oqetMjM5ZDuvvl67K/txAn8ogFS0EeGq9n2BE+0348hVHfhcF6gdR4ZqXKv&#10;jO00lssMf4hYx6tuD6XhLMrUvtHrEalrUIwI9EFn+1cQosJAu3ENAIK353hQk/5yjMS26jVo2PUY&#10;0junc82qdCzczGdDzqPwneNKGqYTyrAvDmj3IMJTMXUfpahxMLFBr0uvVCRrmM73+24FQ6WVvOX7&#10;aLNK2UPvTEWs0vR+5abwhVNnRvN+x0GVI6cV6UW7E4zhXkPC1rlM3C9ebQ4TYEyc9yUfy1caJ8Gd&#10;oEOPsERJTOxw/F3D0pfnEiwi+5bh+rGHB3tpsJVdky76oY0gQd4SWBixsAxBiSvMlOXbTI8/Rz9s&#10;QzONu6BEAKWyPuNdPWmsDGvrqerpF72Q5Ch1gE5ZJp5mglfKsH3KmiHx7q6h6LkYwJA5DnkIaMcb&#10;QG5cFKOvG5CCt+98XJOWjDa5GIZgQA9SHpHm6XVddCeg1ggImnUAbK8RnQTqfOxnd7uR3kfnDfgr&#10;oC0656zMGZX2lu1zTsuw//TKPTxn/ymrjr8r6/a7513NKxd2oN2+y0MZ9B7DsqlT+DujI9yvQbCP&#10;fF69atal7ZkAYEGUPKeBVi704uQny/Vj/ofPuevD/MJcXMEILM7Px7XlKxlNchNeae4qQi567uIS&#10;hjKfYuzOTy7SS3R+YEbr5EXq/QKGam56imfGcihFA28ehzrA/u1Cp7ju6xG86rDM1sZu6jPXVjZU&#10;q1y6xOU6Bs1vN0Y2YWtzfTf5eBtDWR2rxK3rszFRHQ23oLp5YzlXxlrkt2Fg22YC2r0HK/HkyWbU&#10;MJZ7GHUTpHILOvUvekbPUN2rznL+ojR3LVQXR3/65Em0APCG041sGP3q+dIXF9/NqRDcaFhQz000&#10;YyxY4XSCqR1Vl8FkLgpPIeOFCoUdp1BlLB+l4xJYup4q6VxOiH9Objbk8vDJ05iZN929hwqOlxCk&#10;BhgGcNsTJ5geobCcBnGAwfEdvDLr4jJibmdSdhtAsaA8ra+hFuunAktO4m9RlTF45yjmHEaYQgNo&#10;yFWCOH4hQhdRGkJ000nLcw6ksWjvUZmZ8aRym54Zx7iZFAFznmkYjvJVZa4dyN2wKQpLhHJ00kQI&#10;RMmi9v4Mm4hKOuNujumcnLRSGH12tFKNy1NEH08qV1JBwE/sVGi6PLeEMoFG1M82iXCN2SskMrkT&#10;51UiahTHeieqExiJ4chNQGFMlc7VKy+C0pZ5v6EzvZ8yf80QhobKKRuVwZEUSsGBnistTQHXY7Mv&#10;oDZ0d93as0yFTuVOvzlWqYIp3r7jtLSNdh6C4LoqA3HnjTdi9YNPYhA056R3ja1GjQLSSFkHl1A6&#10;p/56VH16eLTfvsqQJ/1+0j7OuYmJdPvwlCemeW+Zvzg9OZUoX9Tr+IIKX57NcTXoYjhVQTSk5hxH&#10;NwMWSDSau2kccxk33uVYlc+MQz/73v5zLFf6tluN2K27FFcRppzfpgdjWBLlIzhLEEg77FOTAfSk&#10;XShYOvk++VPlaMi5H5BCMckPnsskJ/jRxBwPvR8Nk8+m4eTmLuo/OTELHaq5hqvyZRkmfBkyPz1F&#10;do6aSZPyDICWupvZ6o0asf39PfrZMWK9ziKzhnvTEKe8AjRokx61W7kNDY3CK3jKyJyT7y03jQDA&#10;zNR1y1H2K9yXCWiWwOsck+uHpwSZyqDHMMClhIfP4WUUOjIk3TVCPtSRRcuz3/S05c1DlKdDJi5N&#10;Z2KbQymtPWRs33mY6h9lGe9LkHMAkBa40Ac9XQILQUeJTtj/KsYEmZR7eVm8cb0q+0DlKr3l/46h&#10;l6/deUe59hkdAve8bCJHrePt3KjcNZl5KdcBVdDevnaVK0GEbfGwXGmlwfKUasppUy65qDNh9M2E&#10;Ee9Rzq1L0oFvz/m8NNGwumqVekfaWZ88qK+H/C+9vV8Z8ONQk7rCchKoSwf4QjnViAoG1M3TU1Nx&#10;8/rNWF5YBhCUqInhVIGF48om+SgrPvP40RM8NRdniJifm4n7j9YA2yPxxudeizt3bsYbb7wUt28u&#10;xO0bS/HZV+7iRJ3ELoZ2a2sPp2Yf2kBzZNZ5rDmGnm0qIdgT+rfROo5VPFb3Bh2FNi7V19hrpCzL&#10;d5MTFTzf8bh9ayFefHEpbt2YB+BXw3Va3V7r00+fxHe/93E8e7YZu7voQWTUOZQCePnK1Xyerm6H&#10;mbazsxP0rAaS/jQZ1AX+f/lXPvOuYUKXvnFcS8/Gu0y5V9FpEEyAsCNEnnp4einpSfLPl2hEEs3K&#10;yDzu6homquzt1zlnPB0lc3wQ/UOUCTpzXmPTOV/7tdhp1nPtvxbeBlyFYIuATnFjqymQyJivRuhA&#10;5TCsXpEC5Iod7uOmO64xH+gZiAkE57h9iBvejH2IACtCfN3vEhJpwazykRP6myICGHcPxXdKHU0j&#10;1mNNz2t0MMbGh1DQ3Zkt63qlGXpDaN0uypVcRC7oRQQL5UL9ZsZVpiVs4e4Ghv5kIr0oM+70AFVM&#10;KgHH+qSZi2Dn/owoR7ed0oPU+OdYDHW2LvX93fSgRX2Z9XbueMQQDFtPAZ+eWkgja9nSxexcDaEh&#10;G5lhc/spKG+FGpoNbKYaCDaFVIErSS/uLmGIzOcdP7YN8oEi528BjOFIgZLRAOsiMtbTUin34215&#10;yOAuNH5Q34n6TjPGb1+LGYSs9vhpPuc4mIKeBt26IIzDJjzwt8DogPaadel7VXQaAj02Bchkjp7E&#10;JyhEEb73cK7QcTwW5hZT8elJTQAyTIjQY0BV0Uf94CQfLpEB+yX3E4SxTNDRq1BpOxfrkn7rMuAB&#10;/4qubashRA1PFWXhlB1DhS4coMG2PSJnPURpJuiwzx0/y3Em7nfep8bQw1WIOts/meCkF+dYpp5B&#10;TsVASQvg5De9dzP/nGdlXQ19Od/PkJUhzuvX78APKOtz2sg9AjgVYhPjpxek95sgDkOWoVL+cx9J&#10;DWVGLI7sD5O5jnL4w9wAPWh5V7ipx6PwmoFqhKaOYqrtuM+jgFK6On6pt0hf0g96CvKwPCU48Rzd&#10;mp6ZBssIhu0wKcdhAI2WPOd4vLxl2NzkO/MZDg+oBwrS8SmXvRNcm3Sn5zk4BE0QemmrktTKSG/H&#10;UG1P8hjykNNE8BwzZM+LzeR0XLbkKSCryLOGw3drsKSZQFgPNUNw1FUjpcxkeNGt0DKsfxiDVerQ&#10;g3KPI+NF4cLltlMAoXy5LJvPm8Aj7TVEGmDH+UxekzfW1rcwZLbZ5BwNpcBBR0SjbMQKQwcwtY4d&#10;Q2kUTDorv+prgat1to6dMU2NpzKmDvBezwlGTMbLsXHq5LXsQ8rR4Bq6tgwjJwJmw62zs/MYoOmk&#10;q4ZXL79eR1/v7AIeq8k3jx6vxQZe5BhA0Ot6WrMYWLOPzcBeXJzBcN1InfrSi9djYX4SA9eMp483&#10;4vHT1YwEuhzcbq0ZO7V6PFndSEOeG5dfAhYH+3lfLSMPZr4ayRN0aFz17GYmR2OWz+3rC/HSC1di&#10;YWkuEw0td2CoO/thdXM7nkHr2i7vfWr5h/CFjhbt7xNwuflzBZ5FX3zpy8vv1hAgp1kcGoqBuAqV&#10;LxNBFvTnmAnEotNlaPf0snNExB4qGxlwaGSKFwyggNcxgDAjjRBZaoC08IZIVA56fof8rdE0A8nR&#10;JMdDnC+m0BvXNbRnXXzeMJ2CowD1IuSuqm84zbCtitowoaFHBVwv0JUK3JqkHyHRU6pjSDT41tnx&#10;ENF+ZrMm8znfT2QFI3HuDBQ4Pj6Mp4IQITAKjQlETmh14QBDYqPUMd1ynneKQAVlKXrSYzUF3vGN&#10;E8CEuwe4WkhmrCLIORke5DM5PkO79GBOQU87AIR2ggC9vL3Gbo6BOQkbNkbWu0A62/TDQO78IbDw&#10;nChWQdlYc6sT0BtKxPFF16FVkXR3D3HedOn5NFJzMzPU18QJwxYHGYI0jKCQ6k04DtYxVioEE2cU&#10;aLeiciHtHLdCOdhfGeZCCY2PXcn5T2cXpkebzAS9oLMeh17vDsKz/NYL0XvaFQdbu4AMkD4K3oF6&#10;owN6sofQzZCVY1OCrAz9wl96GpmKjhFrQbMmiugQLnbO6DF8o9JILcJ1Fz7Y2NkGPF3EMPw6Tr8L&#10;jlQMGm6Nj8rY8VHHcw2fy+PSQP4RrU/y2wiBKTZTeIqCCflNb81Igy9T0bfgxZFKH7Qzw64GbQ4T&#10;lCH90MNxtrJ4u8KmEtKLNvxsoshYtZICLf1UPMqPWawqaempQdYw60WZUFAMjKsGmWiElNAH9cYe&#10;ZQ8odPBgf8rNNF6jc1rlWelfHZumX6aKYcJwDmJMDFdq5G1P1pP+KuNOJSElpzXwFoGHdXO8zqiL&#10;YE06yxPyp3O79Cr0vuxnd9JQhgyPCRScjqOnT+8kj+dwDIxUhab2r+NRGV14HunxGflKY6gBNRJS&#10;FvhAXrhXo+D4j+PKNDATYlwBxfrrnQnENcwaVYGgBsyPBt16Ow/VUL1g3bV8rYuyI29LjwTU1F9Q&#10;2QntCuLtE58xdGs4X73i3pcCov4K/Q3fXXY7rOQaputxesm1QT2Y8TQeo4Jd2mKkQV6SF5QvPbk9&#10;FL/TH/Roy6pcJefBsLZHMYYa0Tb8pTGXloIHQ7JmpZcwvPKvV6gh9FoxcMWrlC5+27+eU54FeBp+&#10;5aoDBKRHx9iqw/I5zgvMy/me9ND9yFO3b93KFXZMBDK06i46w0NGLOAdeNkETDchaOzjiT3dzHFF&#10;p1PMzlWTZhMTjmkOxN27N3CQ+uLJ03VoZbjVyIxJbz3w83Tyj5Pva3h9aLM0crbHaWzypXV3jrmO&#10;g7/hDMN6sblVi56BPjzeqXjz1eW4oyd552osLMzTHkFwmSkxggy4PuvunpvJ96d+H0U/9bzzMwvv&#10;6uK75qNcYrxaZtETEznIVTKsStMllrBD6cVJMAW/cxh2qlRcHcaMrc30eETRjkfpS0pYle0xzGZK&#10;uWEmBSNRk4gJZOU7DdjJsHof3uMUCztLJCNTmBGn0sy6wSsySK4ggtFtozh2De0aOqAcBeQYQb2k&#10;IzKzD0WjUcPO8jyGlfoP9LnOaJmukEkQMFUOmCMcMoQMorI2U8n1P3NFB5hpHwTjOIaMoYJ1HMyt&#10;pwYBDsrqyBBeSl8FYzmMsnVCvIP4xYjZgbt4ZO7c4CRwFYN7rymE/q6aIq1RxJOU2XOelW4/100s&#10;UWHRWUnPqemprKOCYz+Zbnx5ORCLC9cRtkYaBpNDHJ81pK3QG0Z2YWsVhwPdKsu56RmYaSORmMZK&#10;Jrm8PImlK8vUvSRZ+fHdRglci1NPo9nagpkd26JvASTSzjE/M0+PQa+HEOP2O5+P1upm4HDTZRco&#10;TZdVO0JxV7NvjTQIOlRAhlVts4kOLQxlDeXXoo7yXVOgg2F0EYVGs5EKT8CzD+rNLbEofwx+cGk5&#10;adzIKIFJTHhs8K5RBPlQ8KEBKp4ihguayMrH3G8bWwiafS+PFYVpar3jvUMxOVa2tnJDXnnUclQ0&#10;JnaZUGJURA9IflXJOebnjhQm4+jh6+0sLFzJ8nudVmH2J8ZUhT4KQOF18IHGSDCiMjQELDjzvAkg&#10;bldTIh5HJ23AJZ71URMUvBKr609zGo1GRsDnfFgNnGPGJnu4B2ZOm0CulAfL1PNynFse8ZpKp6xe&#10;Yq8ITKQX9IFvNYTum+fGsrAE8mL4s8zBM+FOAOFKTSbcoTVi/8Cd/5Fv9ABIg/4FaJ3UaVJJmBob&#10;ce6tGY1Oy6IfG9sJCCxPnWT9q87lpG7ynfpCftFL0jgX+lwinyV5Lo2g/3GPMuEfgj69ZI2Swy62&#10;V6Ch5nJs1VBi1ps+tI0aD2VVvZTZvvQLp3hfiYTpoRsNOIb2B4d7GA9LwgBdakDh63NDqpvZ3jRA&#10;yHVGbqCd77Bu9oX9L419n4eleGiU5LeSDV3GMvXw0lhyfhTPzPmGGhHLUFbUix3P0H73HZ7TsEoH&#10;rykPftKocE7DrOyUxDN4c9/pOQPwz0TqOPnXeqvPBfqGTr1Xj8sEp9np2RyXNNnm7p27UCAAMg2q&#10;aMIh4JP+WN3cygzlHc57g3pRD61Wb8bk7GSuT/rd734Yb735cty8thhX8O4W5mboM7NgZzGcg9nW&#10;3fp+Agg3PN/Fy3OBDmVMHmq00cP8bV23a634+OET2uX0PeqAl6pOcAhDnp2ZHs351TMzk3HnzrVc&#10;itLkHZe/+/jjxzllpee1z4+/a3KMzAHAT6bX4zA8qeKQtUUkzvlqtA4xnMUIaTwMbyjBzlNyzMwd&#10;BJqt3cK8yZBOQjVU4tY37QyLalidOGwqczKfjENHnCEAvt/sJZNzUmFQth1jrFvlrwLLuDbXnOMk&#10;WjDstrW7AyIBLRxQp2OIxfP2gCFC3eGJcTO56Fg6SuVuqEUGdTzNDKVEZCCMzNij7ESuMIXvlAkU&#10;EJlTz0blZHKRAuy8M42gWa+OKxq20Ug6hoZoRddFDx/DPXqHClMBArZHph0dQXl0o4CddEr5hs5c&#10;9knh0EN3crjv1SMwA1Bm1vDJ2MbNTaUuXrihYVfF0GtzoF1DL2riJ9dreBU1AIurhpjB6/sNSygA&#10;Cl8uKKAS4F6RrIZVr9BxVc9LH5WFilPSnsJwpjA7XcOtjPT67SfHiex3PR8FuxdEv99AaYMKl+7e&#10;imcffByuXeuCw3pQZofKX9JCZOg4nsJpCMl3Gr51rU6TWpxAa98YjtzFG8ScJUBJo46yc3qFu40D&#10;N7J/XD7KnPs6v10eSw8jhRtvT36WbrZVwywdnW4iL3Xh3RtOUg4MzZj13HPZF3NjU+rxqGOIu6mH&#10;2ZjOrXIyuZ6+kQf5RQOpgbNeGgs9DydZH+JhDOOp2Hfe5zv9OxPWoJn1GAAEubpHN2UquMl3vMsj&#10;DS/1sq/15k13FziqnB1yMALimqM7GJVjDDYPp6HPqQvUJSMYKlo+tjs9Z+jnOJaKm9PPDRueCP2S&#10;U0HoF8PzennV8QnqCR3x1i1D5W7dfb/jcZlsg1d72UPbz1v0wcP0FC+RuTPOH53uIyN1egeeCXfK&#10;cWeOMp6ktyhvy7/ykMZQr1Ae0XBT1TTYhtENIQt3VfjmAmj87UsNVXq9lClt0pipwyhb/WOdi4Er&#10;E+Clq1GNAg7Kdc9JhyloL8CxTa6i0mxuI5cjabVsr/pNL8U1Qc/PoQV/Sze6IGl1fHoQjcN19B3e&#10;CpU3G91GmBiXzodl8051i/Jdyi1hVWVSwyIo6hzyjPTOuYfSCD4xN0GApX7VaKeuooyivwQKhgSL&#10;55eeJeV63W+PjidpBExQ71zNziFN5LVyAJDgzcJrLjs3Ap9SHv2UxjT5sMztNAt1cWkp3LTczdOd&#10;Rmc5epx7db18dTD0gR8P0dUmEd779BFlSQAzUmfpd+cm1rAxhnQHYmFpPq5eXYpbN69n/xvJ2Njc&#10;iY8+foSsuAH9OUAfGb/szUzX3EV/r5VL0OkcuNSj71eWNNaQA4Pbj/7Hxrnu81glw7qDlf5YX9uJ&#10;nre+PPuuDU3mpMZ6CK5Kfoniy7RrGGB+7hrCfZ6bo0pAP67eYaKCnqWhTStveC0RjZ3Dv0PRLOXp&#10;fWkM3XdPlCoHiEZdS8/MPmrMGQRVAqMcXDItUQ7MYgeenRm6KZ6r+yn2YnxzThkCbUjX8E4Fj+aC&#10;cyrPYYhZRWm4VqjoXCVqOYZ7LEMPUwWv0qWXU5kZ4nUsSGYqyt+B7n48ixGE7iyaMEUT5msdadhN&#10;CigeqijXDDwNzPExdR8ej7nZWegimCjbqFx0nSZo6KcDDCO5WerhgQq5Cw/4iOaXsLBZoBA3mcj2&#10;G+ZwG63tXDeylZ5dnkeZquDcB01F6XiS3+6VZwq7L9bLcUK6IexD0KztyrEA6OxOIKJDEZgD7Dwc&#10;9RzvLeniKgcVr7RSKYgo7R+NXpmn5m4YeBgcJlUIfAzvWDdfbqan73YcRiHf2m3E3N2bMY7nW19b&#10;o/0wO20Rtee4Dvc4FiJtnKvpYuIaOAGIik+gYhab7ZforsepQA/BQ3p/LsKtUtNjM53acLnRggva&#10;cAI9e+n73M2EflaBanyLIjF0VDJkBSpGFWyDfCDP2l6B0cUxtMO7VGG3MBSObZjsURR2GT+kiGx7&#10;hjh5h3jQTX9VrBr6gUHT780CLMMMGbay7zinx5KRB95dBSgqj4bwlUeNjQBFmfMdKkb7QITs+K5T&#10;eAQunveeXDwDfrCvXSFHRWa9BjEOW9tOpVCR4qXRBhWddLQv/dYD0lvb3dtOY2rERuCbxoM6uN6t&#10;61Hav4IeQ8Emx2ko9SAQR+i/TdmGRq9QzxGMgxPYza5GF5iIAuAYG52ir8xkLXMDfacfAY6y5Lsd&#10;g1SvuN2YfCTSd7ccedHFzx0myfnS9KvJaFUUcB99ZLtc/qwYNzwbvqs59OOqSm2qdp7DD9IYFsu2&#10;6xGrS2Rfn9M71HC5W8fwsFnGRkue8yP3SSd5pDo2yd+AUe5XvtVD9oE8pOI/u0BOz/ajebyNgdyl&#10;cIAkwFjwredsNrX8obemnPmccq3hsz8cq1NGsmL8V8Z+i7Ogjurc53qinaQk5dzrlindlGejNuq6&#10;BEXc4++O0fRvaSBIsEzH4QVoykMOGUAnE70c7/bIsCxy5ZiqOsehKyNDDnMJ0jNxq8exywHODWcS&#10;3tLCYsxMuTqSCX30K4bJMUZtzinPuqKTmxELLMz+1UHYQ443tlxi7hh+LRGlG1fn4/XXbsTLd67E&#10;1JQ7g2zGg0ersY4X+eChEZItdOZpAm5lTvuh7raNTXSmQJCGUy/60zYiN6fo/Tp2TRm+dftm9Lz5&#10;pdl3h0HBpmuLaulJvkvIRWKo0DycBG6/dIisMNI3NLIsq9NEoRqaKIsZl4QQO8ullqyQ4x8pdDC8&#10;zK8yMjMvjSHXVT5mHhnSMvEmV8PhHZf8vb3lRrM9MYkBMKSbTOMANMZQI63Qie4HDSMMlrGnXIan&#10;x3BSUdQ5boAAOBAt+srBbYROD0Tm1UDLECoSFY6/fc6wq1ER66SR19jrgSmAF6eoUJjG2LcLc7sU&#10;m4ptB+O4U99LFLiPoteY58TR8348BepypOdlZmErjaOIUUFyAFm6Gos3bu4SRCJ5+8F5N3ay4SLR&#10;ofS7cuUqjIUnRds0EjK6hsXFbwdRRvahe55Vq8OUUaY+mKXaxAjaRusqUURdnXRxBUWGV+E5LqCg&#10;8nCOgU5UJqMf76WGl2TZ9oM8Y0ae9XQ+YiL8Y+cZIlh8LqFbf9dZDmRf/9yrcQaDH0KbMr5ajIyD&#10;2X0DCHiGgRxjPErwks9DF3kz18OkL1yPVEXQhXFwQWH7xPRx0bdjAyZQ7bYaOXdV4yVwaiF8Z3gQ&#10;6IlsUxFy0961YgWAqODSc4AP1T4qIhGwE8s1AId4Gqtba1HBWHeMtN5ud7cGyJV1AIT0t9OCXDgB&#10;lkmBFFiMjgKaaGuCLGlL+1Qm4/DQMX1hspB9M4KSbyP8zs0SdJhZq1ejYrF9E9VJDIMJEHjfPO9+&#10;k0Y5nBahYrUMFWau30rbVGi2zwiDGcOGGT1foVwXhtYQC0D9GDqXf/I6MmsYMpUv9+RGtsj5CfT0&#10;b4GJNLB/fNYxTuW4CjicGZ/l2SqKpgFS/xS69MXIoFN5JmiD5blIxtNcHcYMZxVRhqWpJ0KQOmV3&#10;96OMNNFV6amfAehE90aIhvsxbs/5M/BMlmfnYn5yKqYAEhpKIzFlv0EnuUMfwJDz3FzqTBkTjJkY&#10;I58p2wmq0UfyreFTz+23tjjXB52M5BQQYnm22XudtywI7MErmeXdzt0298HQcHp+vEfv0/C7CTit&#10;1h580cB72QGgHWcyjcuXuZNDP+ClMgB4RJelZ4wu9d3yoGWqg6rQXxAvn+YefvTvcHUsdrdd8agY&#10;ca+l127/8LHe1tmjE0r1Ho1fpy0JwhL8Cv6Kx6gutD9MgCsyoPzpfW1kWQJoQaAGUflXT2okPTKb&#10;n7/lc99h2LSASsfNkWmz4OGr2ZmZmJuZjWtXlmJ5eT7Lk/7yg0lQOg4CDMdX7XenNTlcJEP0wC8C&#10;nfnZyZifn4s2dXzhzu1YvrKA3h+OAUBb2eDczcJPYm+3iS5ux07NldEKQFImcphhYyX1pXRRHjdr&#10;e9HztV+59W6mids4DZ7oHSYSkatgDLEZjjAZRNRmgVZWBG/I0sy4zPBC4EVOHgq2SECDI/ouY1so&#10;fdAH74WVHEdzcr4JGyi1RKtnsYfyMZtU2ZABWhgRO80OnwZpZKYWjbSDnNTulim5kzbKMvse9CkR&#10;nMKhAjQUI6IUvehViaRlOjteBeUUBedcqQxVYNbJEEeuKsI97uhvSNTxMBmTBzP9uzqEUAYKAmXf&#10;YS5p5lJkNZS9Y4oCBcs74f0jI5MIpMutYQgNg1K+dRB1jaDcZRbbWGh1Ee7+cIinJ+p2hM0wba22&#10;mYjZ+6yL35ubbuoJIqIPBCEiLD1hxyKtgwo+vTvqrIJ1WSyvu6ZsCi6l+7ehJ9GTbdHAiaocBHES&#10;vaENtzRyN40BjLJjhW2FC5rar4nEUFAUSf1cyeMsNtf3UaJmzYJ8KXMUgyfjtUCTt994LXYeP05D&#10;OYbR01i72EN61N0oEIS93SrzBUuC03gaA/eZNCEjpxoYyuVdGmvbbL84ttjA66CDyhhyFwCjv4ey&#10;9W7Kpsd9fS63NpKCo0Ecx5AKYng82+JhmE1laZKZPNRDGacXR9FyCbsh+q6CwUfJuUKR/ehke42z&#10;hln7Y6KEfeuO8i4krPCqFKStythvy0/Pz5ArfSD61WifnnXhVRbvSMNh5l/uCsPzjvnmtj2AsAxH&#10;4Z0MDziRWtTvWJNhoJGUQWVNz04jqKCr1FRUTpI39GiDS2JOmcOmIXBJrAyB8q+3X5lyjFCPp4TO&#10;3WLMhmY4HbnvhS4awvRyUYRm7c5Up2OUfuKlOWY7VKGe1dmYnpxOT8p36r1WKhiRYejGu1z/1KXX&#10;LMf5wkmfXtoPvy4u3Eij5tJ2GSrudwELp4B0ZRKUmd1z05OUgweAPtjc3qBv0FXwjYDFj9EhZUBQ&#10;K/3TEKTcugINXo/N4j5axjuLLqntPaauwxmS3Nldg+c11MgQMjc1PQEtAHD0nxEKgYlTv6SzYNu6&#10;aCxcNLqHsvWYfhKBMKyMpxIHgLb12Dt4bI4HtJiMAWTMulFMTgeQxmZ/G4pUN1lP9bHlqMClsR52&#10;Rxd0vD9lPq/7CO/1bw91jWuN+g7PaaQyW5wXCko9J7iRV9QJlul5D0FAqYQOUUng8fDbj7pGQ1oy&#10;psscad9tGepZPVQBuPVTrjvPF68cfTo2HpPwyDCAJse7AWwuCCBA1gi6Wk11zP5ooe8czirAwQ0k&#10;XDB8fn4hpiYnskyB2eLCLDScxFBejZvXFlL+3G1pbb0W9x+ux/sfPoi17dU4MsTP+x3XVx8+Wd+N&#10;nre/MvuuiFWl75qYKgQVmyhEFFbGWA7wkEC1EPNY5AOdbLBEMgnCPeEkuMwsOnIMwufNpjOGn8YP&#10;4T/D+ufOFUlomPVYD8VB+8twUWezIp08b4Oxndl5env9EEe3vF6r5XvNdlIZOrdtAkKYrZgTWn1G&#10;ItM5Vm90fCQVVhuvyImahn9l+KmJaepXvJ+Dw33e64aRTlY/hMim+AI+KUCDKkpzixsF1oSf+cm5&#10;mBmu8htCoiQ0WiosvSQ9LXqYDqDePKcSUvhUjE61EF1DIRh7IBX/Ie03gUXGyaWRYNJcVxI6ZHiU&#10;552/qSKStjKUTJoKl2vJ8Bgox2qkuRNr07tFWO0b73d8qHgBkWnzGlU9OcO7oq9cXxCvSo9cpnGh&#10;g9xZH49Hz2eK9qq8L89FMoaBXKrJDV0xJPSioEdlYQbXIZ7hEcKgzlW56NU5L8+jQtt3d+rRNzke&#10;V1+8GTsPHkNXaAw/OR5sX4ooRW568HqFrh7hmLLJRXo9KhnX9XQQXaFTEEW4LcNyTjvASA0jOJWK&#10;C/X2xvjEKHVU8FFkk2XlGPvGaTDylmDMcJlIXk/S9xvmjxCsmQwDzSnXUFhaPWheDALEhH+sQ85v&#10;gl65KAXtLfNiAZT0Q66tCTFUAIK/kv3r+IsLt2MwMX7uF4ho0CYzqh2b6scTwyzBx+gX+B6A0AbV&#10;443U9wF59Jer/xwLkpwrRj0cvtCgqvCtG44W7THcLgAtyRmCPuXRCf12XNITppAOKibn3DlMcgIt&#10;TRDRKF70AET02qGZCS4uVH50Cr0oQrqdX+oFFWOrzLbajdhtbILI1zMyY4a1wyoqWfWCylBecpsg&#10;5dz+UFDlxyLT6AjOLRhim55PBavRdU8/5xo6nmjY27WQe7oq1Pkwdpu1zDB2CpVZ2a656TMuPKEB&#10;8v1H52W+qEMjyppRLu+p7W0BJmvUqyzDJ8BRvkZH5pCjUT4u0ICc20f0u/Mgj9v0IbLlWKEG0kSr&#10;zv6SLuYh4Dinr6sZ9jdCJohEB1B/aa2S6uo9xQsyIoSh7b+MvcN1BOYcmZqI8ZmxXP5RPXXsGCXK&#10;aGZpKfb3ypZkhqm3tgDC6GTppbERHNquIucaDCNtJfyagPe5DlCHqOPUGz4jMPRvr9mHaXA5r3PU&#10;0TF+LMsy1Zee10A6jui9qYegh8NhHl73fj/WKfudZ61nvld+46PR1hBpkI0K+pEPrS+l5d8mnDn9&#10;w+Q7Q665Cw2yJA8ZOdje2Yl7D58lkJJOvLLQ2Aqh6yuA3rm58fjs6y/EnVtX48Zy2ZXD5LVtPMeN&#10;zUasPIV/NnbiEEDewtj2vPml6Xe1zFbWpYlstITLECIdLbFUeFPus4aXpSck8hp0RQ4qPkgFNUZ6&#10;bqI0UagCkN4WldMw2mgn92r8DNkZ3nRKxCXlOJZlLN0J2WcIgAJseTKjZar0jGm7QIAp/hI2UYmo&#10;hUMCaqoMReV4B4pUZWV7ZPTSHgwuDXYPPd9rksXhYT0F35CGHrChADvJhAgF3vPniJge481rLyXK&#10;VRA0Fma1XnSfpwLQlU/jhsHWhTehx22u9KBNGlmanQfZDmZ9NFqCC8MyDdCOKNDy9Zw13Bp0mUS6&#10;aqwgI7QTvToI7goqZWwo0X8ieycr63k79loG3jMMisetochJ3rzX8a4MO8KghnCPUcTwKXSkPpTj&#10;oguu7+rvDB9Rbo4Lg+hNUrIMDYJAyfobtrWv7FtDOAqSAryxhcFDaVarepzWD49r1BR9lExlKNx9&#10;ZGuzFbMv3MFed8XOyip9RF9AO/tIY6MAqZgSftB2EyUyi5X+cBsgl1nqBXorZCpI14zNsDjvb/E7&#10;p2tUDI1057JUTsjWGDn1Z9AxoVHpaMq4GbcCgVaGRQ0JdsajXeFCOkh/eSkZQhmDp6enZ1Pw8gQH&#10;+DoF1Ok49oded6E3/QfZBIwaJo1Yqy3YGYXH+qA1AsjnFCt0YUIGBs9VPHynhlO+F6CenhsNwQjj&#10;SvTQHwIvV/Z3WbIzeQrDb/n2ywSg1J1ncisqntXzl59y7Ak+yzFkKg9lf4zSD49ayevNg5IdqxFx&#10;3FnaK8MqNdcrFmSWcKxhNid6y2MBQFlPI3ZyjieGPAn+jo9dUktgYFZl8b71DuUZdYIhNRO0qAgG&#10;o4JHAE3gpZnZuQSgabAo0yQ9vUd3VnCNypGq3jkAAWO/slp2etk/hIf8d4mBj+fzpQf6AMPDtAQe&#10;HDDpz8WyVcJGuwRsJYPY/pmeWgY4zdC2AjadYqPhcRhDHtCLVP6cTuV4f22nBSCUZ+vwnos79AHI&#10;97Nt0tv5pgJfn3UTWse4YUp4RO/fVaWUbYAOhgjKwLfoqi7ocdGIjdqjeLr2IM57jnPcUZpdwB85&#10;kZ77BbuKovVTJkufmrsBouKQBzRS6gHPp4zy0bNymMWF201A64yRSyyzcKW3/a1+cUqIusPnDbN6&#10;+FunyW95Qq/PxLUS4j1El5rRXPJGHGbwkN4m+1huGmlBLPcI+I2CuZVcht4xgjKJ9RZglilIgmnD&#10;vnpuOFjQIcPl9J/hfD3DGuB+qNKP1+s0DtdVNuGvN79Rf4ALV7+h7S75Rpukm9Evoyw3b1yPxflZ&#10;+N1oGqBMXY1+unDx/t/4rdfelTlFtYbmRG82TsPl/D0ttVss1amELxTNuWuFk1AVPBW3hNGw+VYb&#10;b/w8F+1WYjg0chpDJ0iraFXefpxHYqKKYSa9FImmV5poBCHX2GoMRYoKpgjCUJeIPrMkUfh2rhxr&#10;iFXj4Byr6SmUEMpONCKRxxCOC57JJBnqf9Cuc82EBCdcO2DuephD+Y7cXwyU7NQCOx4xiYMWgtw3&#10;AmE3M6mmebTPpxHdKlE6S4/PMUk9Dj0EtzWR2RzXUdE7SJ9oCrQpkBBNGW933ts4iM86CSLGq+7h&#10;NZ4CKHKTAd3zTYViwolMkh+E0AFsz6WS412GrQ2L0pSkk4yXczWpj7Tu3KsiFfAYYjO8XMMjVqj1&#10;/hXUnG7y3KtJb4i/bZd9IoMb/rGfTW5yPqn9pbAm8sRbgGTQxMH4Ako8WgAl+eMYb9wltvYbB/Hi&#10;V78QO6sbccT7pbMIzzExQ7eGuBRu62FI1D6i0zEEKgAzWdGE0hVgI4CRZmahOoatV+cCCc4H1POf&#10;nXHlDbwz6i+NBR2CCb0pFYo8rfDKt77LaULWR6XtMnLyu0dByp1UfwR6bzcTwsokb/vZKirAomhA&#10;E88PAoxgn1S8l3h//UNjXO+O/fY+JZikgQdDeUZOjKBYtGF362KfKA/u+CFNHF92bqvhH/vFKIAK&#10;yEUNrJdDGwPwoSFlxyAVcCMc1qnTPp+1XfK5ZetNukCCS/xpgJ0zqR4QcJVQL7wPYPC98rH9vrO9&#10;SVkoZ8rXgCjbZlW6+ox7og4NT0B3FadZ1NVUUMVrBSRDKxc/b2OglHnLky8dn3d1DcFIC9lsH+9z&#10;Tx1D1qCuBZwKuPbqa4AiZHyqEpVRQHvFVaPWaANGBoODKGLYN9ApWzyrhyy4BXBelsiN08Kko5PL&#10;NRBpOAaHYzvX9TTs50IAjnc5VcQwLX3FvU6d2dtzaKUnRicHY2d9PyZmx+Ar8wFKUpVgSkAtaFS+&#10;3IXddwkQXVbS0Ke8a6QrjtVZ6jcALLQ1/CcoM7NXAHhI+4+jEdt7a7l/q8lo8q261j0N9ew87Ffl&#10;pOhrPHL0hb/9+LvjPDiVwnF3jZkg0nqWlYQE3SXjuqx0oxErw18eHa9OHeqwjjpAOdBIyZNGxDLS&#10;xt/ylbrHiJG8pox5KJv2s+XYFz5nnXyXQFW9oVGVp3PMkvs6BlY+7Qw3uKSl9bBd09PT+R4/Rvuu&#10;LF6JWzduZUa4e7Aqizs7e3j/bbzIeqw+Q28DRh2WM8fAdVx1FkzMWVtfj8+8eCuu44m+8uLt6PnK&#10;L9x4V1SdLivMKZrQY3PdSgljBaFDhhH9uF7cKYYTVs4xC5ndxqhsRBRjoyV7ToWgMtEKl/lXdCAN&#10;TMNHgRoIlbBCIHNqNCSCCsown433LQqqqeEOlEsgy+ksJ2fdJH4JBRyFOwXoBeQcKxUAysipF4Yt&#10;rafZiIbfVJgqCpHHAMLrWJnoQRTU11vGF62/11UIx2ftXDJrd3edYh1XMpP2IoY1RtTBdmugHeyX&#10;wfbcH4/6HdDZe02Ejzaa+bgP03lOD0tGFjCIjvWW9OycL6niVlnZJhGUITnj6847kpFtt+FOqosw&#10;OT1BBay3h/fQFNgo2JFhpQx38603Kl31Dv2WyXgk26iB1RDY1i6glcDALM/63l5BwPSRaCu9T+iY&#10;QgsAKmEpE65K+MXdSMokclAl5aj8rIgGxHE7lbZzOasw4tqzlehGqG++9pl49sGHKJWDHCvKDYUx&#10;doaOzQz0sG3yhahYr6czBuwu+a6uIsBAF6LImgifmw+bWFI8ZMhL3QAH1MvFnjsgR7Agf+W7UpDL&#10;IsryhGU7Xq4Nbh/UaIPTfBTgovAEFT7n+J5tdzKvyV8jTuznfUZVXIjc/jfMpsFyZf3u3pJF5yRv&#10;14tMT8Q6oCBMsLKvBCO2s4c6qih8tjJiaAmFi3FXie3u1pALFBn0VLnkqi6A02O8yhr9ZVayYVQ9&#10;NPmgB+BnfSz7AJBqWRma5xn3UMzxNAEDHr2HvFEASgmRmTRmmNW5Z8kLYxMoejww+LHVqnOvPKmy&#10;r/Ceaf4WsKKoMfommSjr0kxQk6F3/imzWTb9Jo3MUHbszzCv47XuRGImqJEHoy8aeTPYtQrdelRS&#10;oK+NPtrIxeUdvjCsa5+b4aiXLig8O21QHxPK+Jt32TeGgE0MM8NbnjeBQzC2vo78cl0Q7dxe5c8h&#10;mmZrB94cT/3j9Amng4xPD2GQh2NmajJmMDbqSec0T+htAZIFYBr+ktUqGLXv4MvnMjBadVm8QZ4x&#10;Y7WEVJU9DQowGnqa+dwFrxzE9u5ahqFNOBkZnsyogRnkObaoDuNbnvUdHlfxfoziCVLlL69pnDRk&#10;OS8SmhohcGgsQR7P6KXlep6CaGhtPysTPqsBkhftrNTZ/OM07TtOPWEfalAzegUdfE690jk0tCZk&#10;mrGgzPle+9/fGsVSdw3zT8YurZdDcAkwn+t3Xyro8P4tDJrvc5zZMWntlZ6ePGP5U+OTce3KcszP&#10;zvF3JeZmzT9x+bZ2JleptzTUffTZJ/cexMsv3YmF2Wl0Drrk5Tdm391vn2BBzURCUE5AcghcDiRD&#10;ACHu4SEeH52b685BPAmikTKGboKARLXSDrwrpA5GSLDerv4Y6jOZQwRpw4oLbIMdW1Epg+soY4BO&#10;KYZwFEJ4Xko7bOOcG7taAmjoUmEgWJbhO+1svZHh4YFwHz3HLF3zTyMt2nKMUObhds7723EC29WF&#10;d1YG1VUCJomkwCKMCrIeTY5Hwpz7jXuxu/MsQ545xYHnrfNpjosaKqAM6q9Rm19aRujGUnGJ/hXC&#10;9N54h0khZqUZSrVOli8TirRUTBLWsII0kjFkRBlC42lc/AD3XyO4AqpxjVG9B0OChi/cuT9DHNzn&#10;eIWpzArbAQrT9mayBx0lwLC+CtBE1blVxYuWKUe43wCt62qqjGR+66QiljknJp1iUjz8FG76y/Jc&#10;csqIgMKZS+vZtzzjnMgMH6H8yzxTGNf1KXlffe8wpm7OxzCGZPPxs+xP6WfdnW9k++0jlZzfjv/I&#10;QyqvrA+K4+yswfsGY2QUPhukgy8RuKGiKJwbZWRDge3u0iMyinGSHm2G+KF3B5jJWypj+/4M78fl&#10;nBwDPXU8zQQNeMB2azRLlu9+LC3Px8jYMEbA/d5K2HFoxGk6KLhUKqXeKpcTkSR0TuHmtGABHQJA&#10;k64iZRVWUQ6G5DWOLlGnwfIZlXhGBmiP4MiVhvIensH0IaEoUH/xd+41Kq3xlF28O0O4GEuvVYZd&#10;6tBJ1gIojQhy0HVOvc1kNbRdAIHydHRUFsTQOEpDz2sA9QRzAXHkHtua7cx602brp9xxd9JFGmsw&#10;jd44IV7+4Al0x3jKnMZRGXZKhGjfcvTqjo9bKRuNxjbEcuk4DE4qT8fLR7KPnIrV1QW4OXQM0A29&#10;DfE2oEtReJfh1l5ObXCNWEPaGnQjMyhdmi2PuczhKWUNwDvuMG9mrOBncnwiQ6aG2c1RGBo2UtGX&#10;bdBYHx+3M7nOPWSPeZd7lWrc0nBAd5NCHIfT+zMSYeTNOXlluhcoHfoqk+mhQpMTAJjy51AU3c7l&#10;Mmxg9rBAok1fXPQdxNbeJnQdhefL8IoZz3pdPicPWYbDVjQ+dWkNg64h8FC+rJ994Ccz23mP9/rt&#10;OXfhVxdkOzjsf43UPrK3p0NCndTrPpQGHf7xnT4jkzhlw0PdYnmCPcddzag1FyDniHKvdfFZecZ3&#10;+H4TfPxbHeY5r3t0PE2NfNaXI1fH4l7/tn5++7e2R+AtENCeWIdJDJ/e8RTft6/fyOl4blN1gZy5&#10;GIF6waiOWfTuCNTz+jsL77oclwbxhAKdnG3ii692DqEJK046zykZEEL0bYP1bBKU0LnpZSA4Ls8U&#10;FyhKCnedUUN7CpkGRIXQ3+sKFLjqGErkHGV+iIJydRjnNZkZpteJYKoMMv0cTzCJV5CCSFOD5t85&#10;QbdLdWCM29T2/nCSpSnWosmyIaaTYs1qq2DUGqnQHDczpOkScBVQl4wpENADLKsxOCZTvGVDQY4b&#10;jQ7P4QHN0l6VQz/X6UQ7W8VMWfzJfSgdyhLpapBFwGbidWPVXV5reWYupkapE4pAJtdIqKQ8DO0Z&#10;HtQwmtyRezTCGCoMs8pkCvcotK67MLkMoEctYLHzy5whxylcHQVhSgN0Ghtb29xXQmWiOMPVGjtp&#10;iXaBXvYhDIS3IJLSgyp16U2kpbfqMmoaIJfuU9lp+GVahdbVagryL2NKMrKHYUQVrMypV6c3ZUhI&#10;ZejiumXrqrPY3tmLl774VlycdEd9YzMNlIzspPcO4OH1oPNmpsBr4A07TU6Y3m34ROHGg3FHAuhW&#10;jKjL/9EW6mW0oiQQGTos4VE9EtulUVTZy1N6uy29wQwnoSgxQCoe75dWlut4sVmnXU48xyicnLlb&#10;A3wsHeEd+88w/159J/YBXvV2PfpQGs75229t0o6ikHKNR4y8fG2fOr5n//gehX5g6Pm4C/0qf2j6&#10;pbX9DTOFOw/UW8gFdVO5ZvKF3irX7D8BhTQz9LmHJypvuHSguwrY/34okGdT89KvAlsF2SQIykt5&#10;K/w0MDBM33FfwE/ws96W0wRU+OcokjI2WYym8q2Ct07SS77QwIn0BbA5VSSVnMbT/QTRD5wfHR1P&#10;YGqbrbdAsx+jNzY2Ge3GSVwiTy75d8b7hjEEgjSN0GC/GbN4JX1VPng9PO9zbgAwblYrberpQ+H2&#10;ouxhi94BF482WQyaAnL0/F1CbBiAo1Kv7a0mzwxifE3IcfPnoSGHJpxmIz0dHy7elONY7lgxiUeo&#10;5yd9zbiX/i36x0QeV4ianpiKqcmZ5GvLbqLvTCBTCbsIgvJb29ulPs5fdtrGSAI56edyZ32I09Gp&#10;0xz01B0jBRReOmZfpV5TMYjHqtFRdwpg5RMBcmcBAA2ChkYlmfzF34LrjMhhQGp79YwgaUicVeDQ&#10;VMdQ+W2f5BCX78AGqJcqyIuH/JGGkMN7dY7kBeVgCs9Z0CyvG5rMiB2d6/qntk39YURPuvvxfdav&#10;8Ic8oByXYSMP6+G7fK5Tt86RTgBHJ3qmzlDWpUVHfyg7gnflSdDtsMjUxAwe/lwsL1+jP0djZ+8g&#10;PsZb7Hnlzdl3c9sLKmYjLSz3o6NTS9iwP2O2VsqKypC6yq4K0sf9htj0CBxb0ihmyG34Jwv77uzu&#10;pYdkUoGI2M5LFMpFO0blK8L1Pf2UdwTTXKBo7VDnl8mUphdLMC7zfMmUyxAJHd3ZlNJFtw2NqQAE&#10;54aANCguBGAnqarHXUMUhSuamxmbiKqrZWi4UAS2a2vTBY7d428yTv7/Pd0Jc2PJcSfwR4InCN5H&#10;H3NpxrIVXq0kh61dyYrwriN2/b36K65jpfUhjewZzXQ3LwAEQIIn9v/LGggzDLIBvPeqsjL/eVZW&#10;lKT9X+sRul4UOZdcOEbOhdJ3VNJKBHqW+VDL2xHw+2hGWzVqf2XoNQrzl4UNlMIgj5n3h8ureI5y&#10;rCzLRRgxFm8YmOIS6jIenRf0hMwKlpLknVN87mEfp5CA4h05CPstAT6GJAg8AnNUded6Fmopmnze&#10;OnnY7B768XDDKBS3nIQcqBBPK2qIZ5m1sb+yinnyuffQG0NhvArH5N+VJwktgDrFxwo2L4zImxcu&#10;JYTWj4dSobBcYw/fdDTtUO8vf/mL7tvf/Xv3MGt7nBTRNEBuOZGT01jFfeGs56oWtVlaFR+DzPE+&#10;rH3xSt67vpXxy0pQeNoT+0ED/MZofy3ew69L4cGPPAp7vSgE4dJ2WG7WLs/nCfOMmnzI5fGczS3K&#10;M3xtnujIa1J1SSEzggjZ+fXHeDBR7oEyfWTr8Ob8RyArnBhgNA5FBlVCv8p4AKxR/CqRA0AUHqAl&#10;X3K+er/iVYqdd3F5eZHxOWVGdKPYLutsM31QPN4felYRUp5VhxdnvUVRePU1v9AQnb1nLNIHQvXq&#10;CkrRdvZ2Ckl5JiNW2zxV6dMCOaFChif6ALmqzo1ytAZewF5osqUt8B9lIGz2Q4FN1gnmADR/V24v&#10;8xJ50HhCQQ06zGZXRcuNKLZ+fz/fdUzRNxn/VpTMh3x+242vp7kuvAa/HhW9ZP0zzNUoExEpp7Q/&#10;PeV7N1/nvc2sylNkS1OOm/IgN2ME9uNNMNYU3c3vhqFh6BOeVVgkSiASRZG+PN79gH1Rolu8bRGO&#10;5240GVbRHcxhPN5lbcobzpi0rRzOP3YvvcfuYRGDf3YT3Ngpg5Oy4enCL83Lb2OA5bLu8vr7WvvR&#10;dTy/jGW7n3uFD8cMrUm8ttW2J5xC1M0KLlKClJ/8LYXXKovlqRv/kymFQOjvB7bjG/zjRfaa0R1H&#10;KYasaw6i4M2prXHLTYtu+Y2vWQsMSH9ba54gfuJkeDX5kULJXMNXtfUony8VmWd4+dxrOS7PkNf0&#10;Mic/FGXJd75L9ozd971vfArcRDB93uSr8VrhYMaoLkO0jweOLwZZe40ePv/iC63bXr9j/bGc7lkC&#10;cioBEA8meITFUAGpiTxLnpegNCuTYhM2YWn6nBVm79okXpKwIyAFjGLUswnBBTr+HtfeMp4m7Z0V&#10;CJHWY+3Fignz+VtC2s+SWH6VdxiAYF3ZJ7Wxlfs9ZNEyHkDP2lmwq/Oc2ucnjJpxVUVTPp+Mb2J5&#10;rZa4FrGiJNwfwDlqRFkzAMWkh7HwmperM4PNvbNSklWJ6vmhW4ZdQm6/IeJWKBGAhUmFCoRPK38Y&#10;xrrL4t2orss85hnnbWgqI/J4j4ZNacobYCab84Gszdg7scx5Wjpy2H8FMLysD2ANP9Q1gMB5bpPc&#10;A33EyW1bUQzD6yLUBAez4yK/Casxq/QErBlQxtGsSeGY6PziByG8syjiP73/U4AxBguDKYwv76mk&#10;HfDKbWB61cP4hcXIO0dngJ9J5rH2dyrGUnVnL2k897Pj7i9+8lfdH/75t91tlI/q4J0wq3s+vQRg&#10;o2gGMXjYIizWKgDIvXgo+hsSnMUiBoHoRJSJtabk8BUwqdxSPCbCRVGVpxjgpqx9T+SAJc9bUBWK&#10;l1jrBApv2AdnX6X7MRBwY1UHhy4MpPl80l1Pvs2/Az7hF/TEwwozKk8di1448fE5z8o9wm0FfpRx&#10;iFLj49ngWfc1PjQvXs56kAXCzogipxq8YyL5QAaXz1nhT1HmQJT3ARhtibDd5/mFNe7vFnUABtaj&#10;ulLlp3g2cseqpwgdwutv4S5N4ld7ij9+4PXId20zyDh0hypswNN54SW8owjl7PSzeNXxZkfnpXiN&#10;1zqVwZo5Xl2dFw3IJGX9dP8Y5RKAjFHDuF0omMqz5o4eivw56Ff1rgBxewFYBYAxQqJcQrrQtlis&#10;G+x9Gtw5CF1WiiYZUp5DdqNgo8Tg0fPLZQwMJ8KPskb9eJVv88yV0FnRWcA884vWq/U73Bp0Z/vH&#10;FQGKGGQMjB77AOXsAa5QfT+4EFkOPckkgzx2QUUDXqjevN+Lcb8RPHLYb9RNrrsPveP5ZDyaPzxk&#10;fey95VHvBIcY27ZD2f5EyWmMDeifngL8UeJrG7ZAAP8ocR56ZA12kW0GsKOwhDFhl3G6B2U2mUZO&#10;s+aq4peKh9KAeRaUp4/vYT+FxklglJETvWVb5I3n3PYCU0LFl+FRIVuGDZ6saEGuc2/3gw2ULJ4r&#10;rM/9YRBF5TvNQGuRJrJnHJ7rGjhWq57nlG744Wf5nnmRF1GjkLzGVcov8/a557inZzEMYJv0hzmr&#10;4vWMo3i2vZ/+3ck7Qi5sZjCYxU3k1PxN6JULA5ZN1VyxqhbPqs4oxzBWhM6Dzi8v45U8d044eMo1&#10;iEaoAA4tXlsASnxWuvHwvLT+lz/6ooCYIuCNcs0rX5aXvMl9gLESyBHgpgQzzggRRlLswvKV4BeO&#10;8Wpez2OsqB/yESGCWLmF8jfr06ndu/kxH3NksUcOivG5PEZYIIpJMi7WFQDOP8tCAnTa1SnzF1a0&#10;ADwPRRJVipyxEDr5rqfcTMJXEZJG1cOpkxqiQPJ9BThKiTGrirjL4XXGIGS7Gi9HniBMjn6zeXcS&#10;995i2yvKIqX8XONFGGsfYUBJGEQ414IvLSLXWYOmNFjza2GGMBwgyVqw5hwCLd/AWiPFJ2EMvKB6&#10;to67yfrJAVLa8zzD0VlCkQWAuQ9vHt3F4hlXjCPP897V1WXG28IcvP8fvfqkwvA8TJp8NuYN33df&#10;/vxnGfNqN/z+myjyw7rv+npAObwmtGbvIVBWNj66cTLBojt99RrM1pgZLVUVGoU4HF7mPRENuSd9&#10;ZB0OqmBKHqh5P82g69VmZeCwIEzhUSFjB1jXWY8/ePgqKikXc/AeYyMsUr8BKL66GP4x/LRXhh++&#10;EfmwVxO/MDJVTJYyti0i3j/D0a5s0YlSsgsRiBiiAQFywLO3Vjxy4Xn7/mKVZBxy+zy1ltORc5Pb&#10;fcjnd3qFhl5AxHjDfeFpoN5OqaiWiFl7e0N5pcZfxkJ4V7GBF5Dyvg5Kmxv7FYVwsstegBzPyMEM&#10;Qg85tUpZLCgvijQG13yW+7dcJ+wgM/620PjBJvkyMvIf8FsCbxkRGYd1ELpX6hGY7u7iiS6eem0N&#10;4hmurrSOO+PJ1yUn9gpaB1XvFOFWHoWtnp6GeS84FONdbnl7W7FWMOA5A4oM8LoXL3Ed8woWhrd4&#10;u9IUMGUr1+xk7TSwft0dDo66k8FxtYOUCjCv0SiyQkZ5+jFcK7oVGbKR/jnepVMcRK1gVQS9uw3/&#10;z0QNC9ytuz2lo8xwo7pviTSZx8003vJa21Y1q65dFM9uFY49Z3zkC561KIxIShyP+Xl3PftTt73H&#10;YOjF+NIIgLH73A3293JvshGKh+54RdSHwaTyFCZq1m3slAt5laqxRrCWgyP353NGNUWjMIV3Bs+b&#10;l8fRaN6f71C6/rae+XrJjPsyjP14Jplb3hNfLF/waqnolsrSvciX73tv6Z36zG+fu7/nGC8l9/bL&#10;L8t47Of77mk+Pm/jYsg2Ze96Ogqd0Vy4ufe3f//6XW8DU9s8KRxg+4F/z/MlD19U9dRBP4u+JhSQ&#10;m+YGhJil6QHTeHuBwmJaFWNtQWcZjFJduRCKJgoqAxFWo+1bIYa2OlflFamgqZBUFAzAD5zipXho&#10;LADKiWucgTu9Wlgm99STzmKIfbNYWETA9DaLBsRqk2yI0Qpa2v5IoQtgTKFcT4bdx+uL2hOzGqFj&#10;zRE+QGTPpYS0UyYsgvHr6KOgQdivheTAMa+0hd7CgxljFiYM+5jPLBDrg/JkFQ5HNzVOC+5KCnk+&#10;ZyEKbdzGbT8sARDeE0bNA2JpnxVoELqtDZ2D9Cddjwdu43GzujOtWJZR8FHQLDWWkcIPhkOWp9bA&#10;PYqpMVDWRXiFl1VFFRFUXVucwM1zVvRB8BVRmRdAp3Sux6OikXwJjxXgW0NhMRINSG2ixoTWGJ2r&#10;t2z+Nq7ARDA9z1x9ihWf9zKWg/3wzGjWTe8eur/5x3/oPn7zn93NxYeuP2C9hf8yR6dIMHzdl+Gx&#10;f3RSa+n0jnBNgbAEOVpo/A0A/N/AOGS0nSi8rQCnimMizDVXfBwwItT4mXAsBY3l2I6LwbOMsOfa&#10;ziAc6FifqkoOjwuL9dbiTT7thIavQ9uWSwKO1WYrvMGz3N2J55l7U3Ql1Ath6RYJEaLDp6XXV4TG&#10;H0ph2GclzIj/H2Mc8ghL7iKflKNQHYNwEdkT6l0s4k1ElnurcifO8VMxGi8iQgQMc8usRwzVeZ4X&#10;o8yaZXrdzc11LP+TWudHxk5oYjyOKeMpHe7vRMZvcp+sYZR2LzzDUzH3vV0nVrRQ185OO2C5i5K0&#10;7248+pBnxmsJHsi1La12NAZQHq53qa4vvENzA+RkO35yNx2p9o3yLQVMiSu6iOe/cRSs0c0mSnVT&#10;nrgfeYkxsIjsrsWQDn0znDxLtAPu3OU5R/l7Euy4zndU1fKMFesxhjPmVT0wbceKQdo/KHn87sPX&#10;3dhe48dZdzW77p7RNQLylPVSbAf8J3c33V3WZjafdN+8fx+jZJz7o/dTKVp48mE4jMEr8nEf3g3v&#10;ZE2vh7MoxWBI/rN2S8BGb4YOHmK0iT6JFsBkeCMfJP0khxn2LQdCXvtlZRxa3GUtL0oe8D7FeHz6&#10;pvvxX/8810aA8lyKEA54WQdzqHxm1oVBWl5k8AGfkuulUpJS8ZvRaKz2XArL22bm2jIywk8+07TA&#10;bzKyNHS0yLQuy7X3Q8l5tnV3by/Kzctn5N2r5abb58sXXUJGKbZl2DViW7gpMifCcxfDmzMEhzgJ&#10;ohdexsnI9yxRI7yrlaFahd7P//vRu8ViHmYYVvK6LL8sfBfhYlli7A1CsbfTOfcKKFsYeSrFNlVl&#10;lRtyp+1po8wsJm9Cro5Ho4KM6y3EJXSAuBjuaniVSaxWPmh/L4o4c2Z15pHx4lpi2WdK6VViUXzC&#10;MYhAIIUWuOgAzCSFgXhWujpoeVUWcBZsO1au3wp4nL7MI9In75blHiAWqqJ/EJIVyJ1mabHEtDsz&#10;FwTkZWAycXm5Qt4r72+ee/C+7OGsUwKK7G0hWUXG5l48Lrm+uyhJIUyhBgl4i8ZjxmQYgfVFA6wG&#10;IVuTax7wSlVMWTyKzHh4ta9evcrvRmPe71rm8Ob16+4pzLe/t9c5w3I7IGnhnTIyHV9X26+j/l7X&#10;j3LZXY+AznPPjJ+SqxPo811HfY2GNzVf4/dMa1dnYeYHk5soD58BAdiLKfNfeaEZh5D10grkcef/&#10;bn1bV6DdgEEUdngFMG9mwSdRtg8bve4nv/pl9+3vftfdTy4yB0VXNjOrNBTClBxvuQF8Y88o2qG5&#10;8CdvZhpDoAqptlm0GkqoymRhSt4H9KJEjafCUrlmPLGR3Po9VXEM4LaWmWLmRCE1JcmLecQrgWqF&#10;KzxF66NLk3DZ8dFRKVl5utt4jaU48X3Ws/pxBgx5jZS7+Yg6bMdzVRAmp8oQZCgsVu6rIfLKSgPU&#10;oyP5+Ixlc6U7OYl8bve63f2tjBVd77vB9lrJ5n68vo3ci5G4sRGl3lF4ZDFPizxr7+c4sP56DLKs&#10;JeXs5AoRiqOj0+4psuw9SjBCUMbY4tn62KQOyOwflfKIh7kTryB8KZTctlTpDevgbmuDQkLl2uyF&#10;74Fa6BlGyuexyvMfOvDk72K4MnRqH6sq4nwXZs3lrsNDg2ACsLduFU2BLSGGLQgqmBmseAKWrK4c&#10;5ZrDPCNG2uyylNzWxpuqFM3jan03Ns7y92Zt7M5UDSnzEMWxxYZXHqMryu/+6bso3KPw90p3Pf2P&#10;bnT7sVr3PYefJlF8TzEIHEF2H8NF2kQV6G0UIZlRZQp3HuKdCrNnYFFKh11/dyv3Djjn+zpzMWpf&#10;vXqbsTgUujkN9m9TdJoSCNtquuDMzer1ux6jKGtxfvU+c2FAyNtH42cOctmD7TgZ4SHK/nkxC2aF&#10;b+NUvKzYOXAbGt/k/Yw7NHaIdRUNxfOsxhchRjPMRNVaqHIZXsWn5JqX5ntkj2LhEDD2rAdeqOgL&#10;jM895C7JWCmcYNxhPMLalpZn+KHEl56b+zcl2LbjLMObvmccvudnWYfQ8FEUhYOkFWOLBhqfcVYt&#10;RHhyGjzhRHnBY2N236dc16JnKn5hEjxnZLWait4vf3P0bj4f540AWoT4INb8ViwcCshrPe+thxm3&#10;MmG5K4ffPquYyyArh4IQUZRyGJiT5SaxKvFc1aEhMOua9Wkgjgbx3dH4Kl7Ebuew3QN7gzIwTAvY&#10;WbjABmiVJYJIuYdQDcAyxUFASJiVstM93TjDAfkdUIjVSVlsqGaNUGIYAsB4LeWXiVs4VYuAVom4&#10;uDeCaUxN2VkoAlOJ1ygOVqzcWRWOhLiojIl97rtl0eQz+5Qofi8VncK5BMRLzkHIg8FQFl8YCuC6&#10;lmW6oV1aGGwcgZ0FqE9fnZX3LOHOSGlMoGzelo22+HXWV6wsBpSTIk7iIR/HsHn75k0ZFvJimxn/&#10;2mOv2s5llbudPGflIR5vQL6XtTyMEbEXhWwrh2INjCK0xzKtnpV5voN9Wa56BmqlRHB4kUJLmFdk&#10;AcOWJZe19Bs9gSwDBtOzLhkb41hiAJbnLJKgiGYRIZrEg97/4ovu0y++6j782/8pHlKSf3BwXEIg&#10;xEmgKdebWO4ZZvEXC7VCYaENr9lask6FUOWf5LLMqxqkA+mw0P1cOP8x1noLoTi7czy87D68/1Dr&#10;zdAppZ9x4j85NkYNvpIHPDw8qvkDeLlZ/768PA9PTrIeO0UfwieHxVgUpvUeT08Uob+9V4qK1+da&#10;XiCauT6yGb7U3HuQuzMQ492HFioeebiymCsBsqxQydMgSlko03YBgHq4d5hZhzdzo8MYP3LDTpXY&#10;XOvHsTQH+cK7KNgov9wDGBAexlq9QtcqEnoRHZjEE38fWVHpKfStgExOkXHYAJSH7WVNzaGFoDL3&#10;8HfMo+DDbtZauDmgnPe0rwNyq4usZ4FjayeG7sLbDJRlCkPzBx6xOfDqGEgqv8lgrTtfMrJJOVDQ&#10;CpJ6q/Lqm5Gd98GMo4z9KDKwHxzLPTO+tZ6tN2e1Torj1tZ418GOQEhYMGAfrzlK1ZaNQf+T0KGX&#10;778uT5+RxKsl+x/Pfxuj+jw82uRhsbitseH/k5PXtZ/UflSyrhIa/zOeNDA43o8BHO9dn1+1FGen&#10;x3lWP2MX6ldPoNjopbZ9rEYB395dZpwM0V4Mg/BDlBnFJgoHd+snSlQB3v3cOY32i+sYFLmafNsN&#10;b76LrMkNW5/wUNa3ImgZL3kSRbI9AUZTPn9WfuFh+OTfPrNO9YPyoWVLi8VwDWb6vr+9KBo4KETL&#10;oKG4lvjgPl4VKcn3vPCL1zIsSmdQcL7v+a7FM7xBTgbMgSnLZy6VnWt5ozDL++5Bufvtc3lo/OK5&#10;5mH8lLl/qzfp/eo3r99h4JMjXer73UaA1prGHKptCU51sN1gY0Nogqe3HT6VO8lkgheDnbaBdrkp&#10;UwjGfViBrA/CpVMDY0bY6mBPqbTwqz1ru1UkcqLijcJd327NgUMb1hUBozx4miW4IZZ8Yu3tCcF4&#10;BuLR9vUptackMEwJeIDe93kG3Hktr4BigXCuA648RG4ya6cRyPl97XR+niY323YMxF8e9wOoeEnC&#10;YfpOCv3y4JaVc54tB+QaArB30DwboUcLIny1H0vyIMQXr+c1mltZ0iEeBclidGqH43uERnXQQMey&#10;+cIAlAgl+RgLlUBk8MXYQjI2cmOcon3uexLr1Dopl14PECm6cZYZw4OnI0TDGJrOWy/WtXiTk3hZ&#10;KwFooZ3Do73cJUZFFMZ+hFOODBMyLOrcyYzXhm/hvzIK8mwM6DusfCCCVsZo3yTgInyYGjPqdyms&#10;6lQCyvpiOOk+/cV/7daeAoLn39VaAz5hsZ0YHyxrFXYAUREELwT9Aa18CO+OV28tS/llfBUymatw&#10;fK7cz8N9BDU84JiYfL3TPQcI81RY6daK59oU5aA8ZrR0HxXT5OUmYzBfgIz/ldOLmDzUmuT7eT4e&#10;UI1ZpfnhCblcwli0sQbC4+H7Cm9l/Wby4pGbpuAjBuGXW1ss8h45KOjImFSAs8rxqXF7HloyKPCo&#10;NWXshUBNJnKv48PI09Nt3pOn155L2KuFhO33mwdIbaMZj3gE2zEi0DLPn19H5nVVaiGurRi/49Fl&#10;PSdqs8bg/SXAkE8KsnKg+YxBZAsQg5IhYI/yaPixFKrwJy/ddaXIMm9gDQQZY8tCDduzvE/2lgAJ&#10;ZMfqFTJmhpqctogLmZf/3N7KOs8jh6rE81y5QTllXloeF9nNWELQx/urXPMmhsI0uPQ2WBUZ3wxo&#10;xkOHWRTiwf5JfXceDKkoSdZPNe1aFO8ivFDKECdQzMFMtImvX3woZFvH4OU3nhdxG2zFIM7vrSi/&#10;473dClFvrWtvqBgK32SO4R04aj/oYxQonhMtklZaWQS/Qp+MsmT7Lp+PJlfd1TQ/o4+R44eiidyq&#10;FNNqT24tpsmGCEvGGIMYlqtq5wC0fb8tatBOCjGbrG4UMywTTcPLaL/0xNCZEvI3gtZ+cViS9yk8&#10;qSJEcY01xMuICLMLC8MTlJvvezWF1upYao9j7gE39oMlMIQz4DAGtBaVUC9BITZeoeTk4psC9W+F&#10;TU4Awit+RA/lRe09rX2HmZsImnuQTddTpr1//F8/ficcFKwNEXl18fay4EIaCm3Gk/vu40XMpiwa&#10;wsu58cyUfB+fHIVQLV5tTxYmA7TV/ioE1L3EvbVTMxlhTsRg6ZXiyGA8gytPQRLcqjSj4fM+r0CB&#10;AsVEuWABfws7VQVTxkrAgUG591kEChLD2sMY+7WIrXDEmG/DxPJOhJeSAmC6RmC2uwA6gEVQoU/j&#10;Y/1bSPcO7tV1Fgt99gKsZ8cnxdyvTk8CMrMIkRZqW5U/YhwIJ1SnnAAWxXUQ5VKEzg9Lvnl4rSqK&#10;YgUihGh33+kcbb+SkyAGe7nHvBW/jG+uM6+2Wduhlvf5ToZczGCsQjhO8DBexT6Sy8LHkvmae19d&#10;X4ammXs8Fz1dtaK7ybNUjRKu1RgQ56PzrLsTJ4TKhJ6FwANkASD0cf2wcr/jPJ81qUo5ApvvFS1D&#10;a89kRWNOSpDSug0NWl6hFRfUHlSKMGu/ETDcH/Sr3dIw3tRPf/Obbn5+XXuxKBF8pKuR45UIVuVB&#10;N2LRRo1SinoU2gMG7IC7EyCczA9Mr6+us4Z4bic80sCFkgcclCCrPAtWFjJDTsm/nIL2bBSs7wNk&#10;4TYnbAN364vPhAnXY8jp/6l91uXFeZ5zUPzTOgkR4Gldt3hm2LVCGddSEGTh0gG/oelOvCMKl+LH&#10;04C96Bi+AkT44+GBJxdZALD5nNdjDAxBJwXQ8Aw8Vj5hFypnpKgHmE7+kH+Pc2+gNii+dszS7fw8&#10;9zzI/XMvW5hKoQBjVcNtHrYe0dM8WYCPH8hL0ShgBlDq/fCHv/14nwz5nxci3YJHeFgUqehKyU0M&#10;te14zHJXrmHcMFhsK1BwdTtV7BEwj9ITkI04h9eDV2s7dbJOf2sQj+skRh/PoHmO9gLLpfW3nNl4&#10;GtrYjsPDcZ2jknLdpr3HZxHHrdD+s4AwTyTeed7bHXyacWUdI5+Un4IiaQOYo8oW/sCBFkkDyKrO&#10;Q8+Z1nFXwZZg51SfXUVO9lyuZX63FU5U9V7nPeYeDDz0RiPRJLJERtBZVCFileeoAdDvODgzk7OP&#10;sRt5oFBEDa5GFxWlk8esE/1j5JAprcyqlWDuLdLG0+R5DoMhD1GU+Gr+A4/K+etp/OrNWYYSjIp3&#10;OojzksfW2Nv6NqVIefm7QpehAeUlSgW3RZeWijKPLWeFjsBbmVJ9Rnbcz2KgoVC576Cp77vQ9x5D&#10;q4rQbMaACF7aP+6eDGvjNYam0KQ54oxlPq6DKaIZcNcYfYfeoNx9l4J0PXxiROEJ4+bF9v72V6/f&#10;1YSzyPOAStvfx6VuGtcDCOLBQTy7gL/cDGXXW1tpXt32oJQaASUQNu0aqOtUP9Lud2F6bcDmASUW&#10;q4VHyPYKNAVw8tTOuWIKcjzXnsbN3F91lBCYCVIlSvwVQpj0UvhY7jxA3lzmVq/q/JIXq4zlobSZ&#10;4aNQopRhiG2cJ4dHsYoU6Qi5BGDyHlCs6/N9QIWgCO4Ni+b9z958EjpR0M4cDHCLt/yQIGfNUEa2&#10;g8i/UJSVi92SV9oICI1j5Uk8rxc4WkhWWnl5uU4nDhVvrS+nswrjtQVst2K9qrLbOxDaaCFYxoEx&#10;UEjGbJGrkjH0IFiss/0AJYWvRRfPcxyh6m2uddfT8+55JXNbC6MsHmtflOu127M+vCX5YsaI+QvH&#10;WBvHf1lrQqCabzYbxaPkJUj8yzO2dm0sMGNEe/sijZFnh86MjlVCELosOwMJi6lgnoyH3aK/2331&#10;8190H/7l30LDH8KN+U7YPnwkVEkphYbhned4Ao4GcjKEcPk2KzAKBa8y1OSkdgOc+Ng8KIhcVqHf&#10;mHNlnACKiT1kAWIebnkooYUN5GhZRkT4nDKS87O+9/c8y/jtWUveJ293daVfhSYKpkoB2u8W72pr&#10;M+MLWPPKNXegsKUeIhIZi7Z609xbSiA8rdIw7Le6kC8bZB7NaOPlmLPx8/RrK0SMAUBuPi2UJN+d&#10;sRRYKfZS0NIs+MGuVlZnoWFoFLmVxljLMyllqDma/GcZxXlyDKlxNxz+R54Xqz+ADUQYNuRaTp3C&#10;kW4Q6ncf792MRwU8Yed6jyxrpl3NEchw+NFraZEDOfI02FFMFk8866uC0/mB5JShLU8vlAolFaU9&#10;hubTKXCzBzYGSvhauI3HgLaTGEHGbwtC8Wq8cikN4mv9KUwb+e1ZZewouArBI5sB7qzfyxNZDNjm&#10;b4YY3OHVOo6rahLyY1/qcPh1d3VpPA+hp1SDrV+KCFtOUjiz3z8NZoVfb0OD1Ri7EzQQaeA1txoH&#10;FecOT1e9fRdjT/QHr1WLySglhgynQDhYGFD0yB5JfHYVQ2oSmbRV5SZjolwd1IDelMFjPPzR7XV3&#10;M3ceo0rn2247HuxqZP1sf9Ct5hm6MMk1Pi9C583QMN7nJGu/tgXrQqvcq3L9+W8rcqrASeSEEtxT&#10;xZr/FONUS7jIC/nCKzBzL8+wbU5UqSJ9mW9IXrKPB3wHH8AFmFwFiPmcEUf+4KLPzd931AJwiqoa&#10;PrjESJSvZtySCbzpGTDPC/4psGRg2RGABxg4ZMO96TE8KSrnOsDe+/U/fPqOMsAomJnS4EpfXF+H&#10;cbjtLReI4ZXwmjxGV2lX+5kCFkOnuYdpWTWeioA6atjwL79C4WK+siAzEAqDNYEhAJAEueFI9lMS&#10;woHyk7wbk7Afyb21pXrKtfblIAMiiLG7n3wPBUk5Gf9B3l96c8IcBK8dctyL9TcoIr559brydqw+&#10;StWzLVJ5lPmusXsBmXGF44RK42EEfLowk6NoJmFgYVi08/z10MoG962+8E/LsRRT557CkRioPOMI&#10;v0VuG73bfs/62XCivfi/Mnx7hDL/gC1aewZlrXhCgwJgga5oA6x4nKxH/VYpXQott46waJY87ab3&#10;8QQD/N1avN4H1a9Zkxg5PFJMgakxYimeXAeEgcicYs8cMumMLx5r6IeBgBz7gNKx2XXJwBjVb4Lj&#10;GTc81rwoCS+CaR2F/TCxKl/5V/eQu+pF+C4uJ13/zaelLCffX5SnxCs5PTrpVh578SYDokLz4a2n&#10;gC+hO4rH7hkAr3omBnhYv6uLrGvuL1cnVEMYi9F5GeFboXtdlCIioS+vfSdAOos36fQOHhJvA+8z&#10;EIlNU+LPz7y90DBgqQOTPqL27o2ux/lulFr4UJWyMDfDocAq9COolGivtx05mZVik1fTi3axcM8o&#10;zryn56mem6x4J4c7DRyvKioRKmVYwHP3x3sOTAYmwuWMFTkcMnZ6dpo1aZ4xkLddQYjb3kfz6fed&#10;0h+PFexlXdbX5cVvIlMxKOSb89+ykEukg8ySE5Y9apDrsEt9Jyxf8t7u00LBDF3rIUpAhvAOT1jY&#10;lpwzOB5itAAy8v7ywvvINTtt8zS+qLBkFLu0B68Wb9lnWyHTeBBOoqcg3dvY8IYTVqxV1FOBqLQH&#10;YOY1iCioL5BPXckcFdttbjqbNMAfWWu5fx5luCJKgXfBE0NTkbD6Eb6M17U7eJ0xqMSdZQw8UN6e&#10;7RGjbhFPbGv9pPCFcYDfgH/IU+OBC1E9ea5jrpzA8hQjL5/Fs9OeTgexOlk+hnZhR65ZPEvLRO3X&#10;3lotNYehfXCToRplRKacAEOx7cTLu4vcf/v9/+2G0+8yOKmSeJ6hOyW4sxsVszrproZ/jFK+7O6e&#10;HV48ziLGQ7/7UIoQDRkb5A+vw1oOy3B4He87nn34wdqRXRjBkEFvIfd2ru5m1osDFIUT/oWtVQeR&#10;tYLh+Nha8hxbjUWUFocIfocf4Aogk5OGf/5dMpyXa0UfYTrmQT/Ygs9gUK1vvo/3qyo2f/cjG7B+&#10;WahT4fwoc/Pq/fLv375jTVBCYu0ehAC8ROE4oYvKVyFILmo5C4stlDjPQgCEBtwbsZwpvOqmkXsZ&#10;DAujwiSZIMVCWc6yWMCFT/X27HV1LanenrmHjarDMddfhVLz6mKDVw6L4JTnGUVVk44HtfQ2AVSF&#10;6AwkL0LhOpY3RcJ64hEAc8Kqw4sKQd0mwvPF/Io9eI4V6gnAtNeiWjSZgwUMjbuBfpmrQmaLLIQ+&#10;k/HWAqAuqc3QYYRS/hkP0Lcwjhey0J7Ni4Ic8nvbO2LcOqtM40Vr4xROj9e2vdM8YEqtKivzPltO&#10;a7HmwcZzzP1s1l2Tf9jdqb1kz1F4GM6/MeNavEXgNoiHzxOkABWxiE9Tdq1nZxN+tPXiJWMW4GnM&#10;VsCYMROFifal5F8awLmuzgUM78ijlPGRf1tjIaXJ9Dp/m2PzxIWRhXb343318QcgDe2A2s7OfsYU&#10;jyL0vL6adH/167+rvO5DrGuKqx/P4agfIAz/7effqiq3wuDChYST8rq8usjYsj5RToCCIGcKVRym&#10;CMUzFRp5DzjyEI/3j8KrvLvDmkNkL58LE8lxEvDd8kI0TGBYCcE6pklughfJG5N7QQtFWqIiqnTn&#10;8V51OeLZ+QHkqpUpPfN0zuT1xVXGpAF3BDqyRVlJLTCC8DTFAwzRFdCa03A4qXuQU2AwunZ8U9A4&#10;36/TSyJ/QCDQmjHLubX1M04gXwoGTQJw6CHc6ExE4cstlag9CmmvjIvtrYBVlD3lRPb9mCclylCu&#10;qIoQXoyJCjsiXmhhjR7joZYNn+eiFblUwV2h0fDAZtZOTYH8rxNLKNw1IdSsiy0iOojkQYUxPHcg&#10;ydsnXwxBuAQEyRhlCGOA8aTkPnweLx3Q1ik2d7zWFqqnDL3UR9zPnmOMMFr9blth9L8N7BH/PB7/&#10;8/XsdT0sL1IxDk++cp6hs/nAuKjsfN94P+kebgPCqwcxtmL0RnmOxr/P/GwxA86qTsl0HIxgqv2c&#10;PHwY4np8eX0x7m4i0+aDlltbDHl4G+M4dITXh4dOfhiUUqjPsg7opW/zTt4Xzcgsw0tqQPZyf80D&#10;7rvx/aj7MHzfjWfxHoMxJwfH4ZF5N46xIT8+f7ypjjrT2WXGHKw6+ryeCwdFfuC4ccESbJZHRqnt&#10;1/pUBCc4iI7NA3uu/qN0idoT84MrcITswho/5ajkPqXI8nnz2kTpGJvhqXzoexwHn7nPMtLo3xWW&#10;jwxwDjwb5pNJxnaLnLSWmE0O2p53f8M+xmQVFf3kv+y+q3izU+DDiMtCjQZ+tipMS2jkT1hjJmtA&#10;HmjLhcTrbizf00wY47FsVejJT2A5FjsAB9LitblxAbnXTgRxG+iGudbyvlMiNMW+Xdx3s/tYPk/x&#10;guw5jMKQ/xNOFNogACwhFqlekcJB91nMuwennAvRaasknNPyasZ7uK8Cr7n/4d0aN91j7hVqzH82&#10;2doq4Dpq9XgvCivWp31UlWwPcL5kgY2flSyksbsbEI9lylOxZUVxDcE1NotalXtZzAqvhiaUqh6b&#10;z5kjL1mXj/nDpJveDTvl2UIvTy/CwvF4I/DaNFVZfu5zooCI5R8vUHHDaiwyOYPbu1EYd1yAiZaU&#10;DzCd2bwtRLARhZDn19aV0E5fUAIsro9J0MeJCMCCkjw9OQkdVJPuFRPKxfJqMCDh93z5R+Am1+l9&#10;ViHj5PTkVdYc4PEcVB+GrrHUWZAAgxbCW0KPeMJWkmbVhlsyRlEF1by7UY43w2l3l+//5a//pvv6&#10;n/+1u4/BgjcZSwTEJXqjXseyFnKiIG4CfIDB88dDoSWhxgBWlM1D+O/N2avahM+yZGRpcu1G1okH&#10;Y2zAk0FEgQEBVcc8pd0oy4vzD+EpYUECKQQTJZSXdlEEjNfFq7QlwP2Ojs7iob0NP+gZGo8sPHew&#10;/yayFr6JV6HKV0GJfCeA3A/PxTwowUbf4dUwPNJAhYKr7T5TW1GEhIRt5wGwaZtz5HUlBhCFXQoh&#10;93N2ooIOykOaQxjZeqt8LUCKDGbKlcPvR/Gtr2x3g3iMjBTFRACQYaYxAHBmJNmnN9jaCy0/z/u3&#10;AV9HRAmH9mr98D3e1pmqWpcFpIESQIjIFF9UkUPWpdYm76O1XKgaBLJJifpA7s53BlkrN5D3tVbq&#10;ErwPC/TktedSjhs/ux9+o7QptpfwhdwbBXE7bQVXjCRrdPnxImxnW49wd9YiCn0RQ+df/9+/h4/l&#10;4NBYKqmFI8lvK/AKeIaHd3ba9owwWMbPoHqbz866l8fwRzw5NKG0ycfp2WehuzNd46HfjfN7L7Rs&#10;xrZ1bFi1kfWcNE8087O3U46R8nV4+c3NVf2t16tQcvPYFcIEi2IgtmiR69pRaoC/tshsR+bxbeYK&#10;LzPZ8PkwzovCmwwzc+d9H2Y8x5H9vf6+XUCVktCuTgGh4jtevS0LDDvbidby3mB/t9s/Oqhw6uc/&#10;+jIS+9JdXV7XmjMmmvHUiiIZ6VpbMv5gmSOY3K8UYNYdr+FztFiuIVnnYVOMMKuwuiKMwqnOpRVm&#10;boWMrvM549zzSrdkzZrB1FJtzlJ0mLqtbkL1dILnM5h6//uf/vodT+n5IYPOIO2h4o1srisLtnnb&#10;PpNm9VHSxRgRKpYpa1M1nSCXQV+PXCtRmp/82yL7fmZVA+Ieq0w83D+IsLGSKaKASYRzFPAezSfd&#10;fRTAPMrt/lG8WN4wjPHDxDEIwDK+0egyDMnVjVDFQ8IIAH86+z6ANKjKMPNBDDlHITGMSQgUsNhk&#10;bWM5QCuihbmODw8DxCyteA4Btb14WZiLp4fQBNhPNQfPPJQuy10iZr5SjKfiUDXb0mvQ9YSgVT4n&#10;AClO10JcxZOZDyG/zTObtcOSaad9R6Hkvsq45aZ01wFoFB+vT/hGnscG4acIrSKT09NPut0odAKs&#10;kw/0cW6hqlrvGUOBUQyZxqzNS1TY4P3BbkAsYDuK92EsxotJh+OrjGYlittWFApLI200sH1gJ4AU&#10;7yyKDYBQysI4YYo8X3h0Xtd68QQoIrRjWN1Mh90oXsldBPEmAGkfqPC2a4RHeEo3Fzdd/2i3+/wn&#10;X3Xvf/9NvMKd7mqoKOC+wpFOlteNn4DKp9njdUiRRyDksz9/+1lo148CWolB0Tb0EzLKxBzQwbYM&#10;eU5K5KZoETDjkWc8Ff4Lm1N25qZ4hjLh6Y4dP5W/K1SY+dV+1Xz5KaCjpZsqSwdS431eIqWveAQ/&#10;KDyLoFSui2Xr356jN+hq5gKY5lP5aJuIs76xYFXKypNSVptbzWOyrkCkIiIrxoynKEf80/ZxyX2S&#10;E94Io4UcA3YRjquLD6X4PMOi7QaAX6IQDgcH1VaxHRAtl/VY4wwFut2t3e5s/6watj9lTBVZyuCH&#10;o2FusZW5CpE3hcYwo0QfwoPrATP0qshH6K9qk+flPy+GhspAxuXhwWFk+Kh7yvp4rv+2Q/sKPQZA&#10;F/lZRqesFaOCkdqUd6O1McMGa2ztKdulVyCEJ1+5l2fY56ealxJREQy75E23BzFCT6OwAvprmQeP&#10;o9qsRWmhK0wU+eEs6ILjuRTGbeSSJ1Ydl2I46rgFiI1PuPf66ve5dhz5UgA3zBreFZYUXwaj1Fnw&#10;PG0uN+YyiCKPePb4+G2upfSahyWC1KJvwsbBvQMyyJxo4UnOiEiNReeVKkwTHWiG1DcZ8yRrMqhc&#10;ZBCoiukUPZ0dnER5hofCE5uhcb9PmdCc9g/CD2kxxVutTRvMFP1SM/Hq7Lg7O9sPT9yHLi16xzuE&#10;LVIoumI5AaQZAi3awNu0XpRbw0E4JcyvkJExmZEEe60f4xw2FU/CY05CrrH2+H75Kn2T69xj+W9/&#10;61vMwKyuPXGwXMPopxd6/+N//vgdgJJYRyTtneQ5HO5JCyuKADYWVKUSi9KNWWa5ex4TMmZCozEh&#10;8BKyUXEYDyyfbWYxiGJZKbmfyVV+JxNYhhmEz8ZZkNsI5VqsBwsIiO2Bs29LqJNlQDCAFYCRz+SJ&#10;HMZNn0RJ8C4oo+3t/SjsWLq95qV4j+Vk6wcrSCiCoArHUsQsRQ3IJahZZRSm+SGwubBQW4UWxbsW&#10;C+0m35mWRWksmAvYtI40hLNtBwEiwLTAKozM25PrcJKC68wfEBNMYYV+vAVMi6YsZbS5uvqXfE+O&#10;KECxf5xnazKNxop5VOveh5ZOE2i0aBVT8YxiyS8CjuXFRWCwCGafx+s2N4Jj7kJPciqE0FICEV6G&#10;9zErw0NYzPrakOyeNmo/3E9D190CDsqAYBqvkm2MdnX9PsLYypi9KBJzX4JWOykkz4qxpVejw6it&#10;Aw9P3pjx4+ij23gX9xMe4VP32U+/qjzzN7/9XeWcMbb58+7RWMUvY0sif2DPXhSn8xV5FqqX8bAK&#10;ZMIkDCnE65noldF096GTexZPZLzWXaUpfq38QgRPfs74GUAKjHTsyUcR8IvwbouAtIIW2yE0UFbV&#10;7IgZKYZWbSqUBPg1QMBD8i+aS5APxpfni9Sgg9yVNEQ0XfFjKYpDRWu+axtCv97XjEBIisdEtqw2&#10;mQ77ltxW2XzWmfBTIviZd24cPA3Vi/t7AcDA36uTT2JHCevelFJcjcGr4TfDdrAVr0GRTYX7tAvM&#10;GAPMOzGEKGlV0Hlw8cAiNH1ylBwvo8a70enzqe2hXBelov8mWvK4yIvT6fFyhf3yHJGZLnyyt3NQ&#10;IW779Jp3P6jxO9VGaJqcCbcycMwNH08jK/DMj97K1kOVJ9lFU3kkQK2/61MwRuRE7h4GKFwj65oh&#10;aAwQhggPtLC+8TGiya/X+fn7Rlt0zxesM6zoYthXxAOfRD4uPn5Tyu9m5CBfVZ9C9a3NmbUU5WEc&#10;S4Xc3fJ0uxh8l91k+NT114/zYAedk1fN/INTE4qGsSE86CxURnR4cXhZfWLPv/9jtx26MVgBPeNf&#10;4Z60U6VKMr+sTMk5I2930ApmrkZX3TSKCF0drMCLo15rH23W4/H+Ouw16xx9tlh5LKNdCF2nKJ73&#10;bWREIdOXf/Fp96OvPsv8WrheD1RrrRJc84YqVsqLzJFBWEHBeUnLMYC8XIN+5tl0SGv04fuMOooU&#10;DWEUr9A9fAbnXQOXKVz3cB38E1GoJid5XzqCoXMc/Kjn/OwXJ+8AYnkx+YKQjMoyN/V3gVoeCGye&#10;MRWhz008DLCZjH6fBoowwngejCishYN4g80jkG/MpPJdxRh0sn2AdyHyXeWjArqT8Z8nMg8A6wtI&#10;UDCB5yASZvQ3IljAu1u9JVtIUMkyy4pFaOOz8C3vj3sMYOrQ1nzWFMdK3OV+bZ5vSqO59Uqs5T28&#10;gBUB06KKQCPu5C7KN/x+9upVjdeC3IaBCBCvgKC8en1WipM1zopf7fEMNuLJaN8UzyzPqurKWGbu&#10;KwewCjDymRJrIKeQwL3KzS9PnRfC2IgA5D3M4O8KX0SPYhxCBujRdv6YeeReQniAw5rwEHbyrFY9&#10;qohotXv/3XkYaS2KRLFHQDfjMHbfBZjATS5mxcbi3H8ndBXGoZAxEGUubGNejKDqt1pMHKaMN9hy&#10;yLHSn2MF10biuxLK2STMv4hnnbX2ymO6k4OjKMEox8xnmjGEKaLcFGgwMla7n/63n3U37y+6l/DP&#10;NM8pJg8fABLfaaFvxk4AzthCPxYyT8imW0qYIUfJ5aKAvhZ/FKBCpkkZgDvC2flOP7zx6ug0yiHC&#10;FCE7O3tV+QcRAn1DhZcy6j/T1n3lGJ0WX/MJKHs2j8GaCD8705Gxx0OnSQmvUwfQTR6/BDLff8i1&#10;uTB0juUbGgjtUMjkggFzXL1Lde9gmGncPsy1oX/urSgBADzMVcZGpgBggBBvba33qvOTdbTOKi2d&#10;HKGZhhwS8KSE5HqPD486eT8AwlB78/ptZP+hQnyO8WFYfLj8WHSs/GTonqHFa8hYwl+MlfFY0VmM&#10;50xnxDsI8IRA3V3GXv1+gztoxhMA0AqPGBTeI3ewZ3//JGNqlYfaHApx2SrDSMpDGw5lvkVT8hvZ&#10;djoPL57xTnnqyGKNSh7iDT49Kpia5JmhR9aFwo7dV+Nh5EXyu90D6Q6ph43KF2qlB4vQw1q5X1Pm&#10;DZCNQxMNv/UdfXwcZniR8S2NATaDF5/XXHZ3KSnb1TL/KOPZ9EOU0ZuS7ztnOz5cFZ9tbLRtMC8v&#10;9/Eor6J4onxyn4MYxravSV8dHR1HjqbBpVE5H60vrlRQjL/Tz7qNyA4DCP45zgzeySfnzbr3XuTN&#10;kVpoX6H+zBXP5RbV7EGETZW//2r7ScaVYWZuka9F5rqRtX0Zh5d8notCh2k8xtntY/eHP3zfffjo&#10;gOXb0AWOWC6OUegUXmCowTb4Ceca1rU8KhoaX0Wh8h45YQDVGvo7a+xFX1kD7/Ec3cPfXq7zfb+t&#10;D17yt+cBTPou7FJyyghyz+l02v1/pRyqyqLm1T4AAAAASUVORK5CYIJQSwMEFAAGAAgAAAAhAOOS&#10;ICjjAAAACwEAAA8AAABkcnMvZG93bnJldi54bWxMj8FuwjAQRO+V+g/WVuqt2IEAIY2DEGp7QkiF&#10;ShU3Ey9JRLyOYpOEv697ao+rfZp5k61H07AeO1dbkhBNBDCkwuqaSglfx/eXBJjzirRqLKGEOzpY&#10;548PmUq1HegT+4MvWQghlyoJlfdtyrkrKjTKTWyLFH4X2xnlw9mVXHdqCOGm4VMhFtyomkJDpVrc&#10;VlhcDzcj4WNQw2YWvfW762V7Px3n++9dhFI+P42bV2AeR/8Hw69+UIc8OJ3tjbRjjYR4kUQBlTBL&#10;pjGwQKyECOvOEpbzeAk8z/j/Dfk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pUQ1M5AwAAzAcAAA4AAAAAAAAAAAAAAAAAOgIAAGRycy9lMm9Eb2MueG1sUEsB&#10;Ai0ACgAAAAAAAAAhALJT6hS7wgQAu8IEABQAAAAAAAAAAAAAAAAAnwUAAGRycy9tZWRpYS9pbWFn&#10;ZTEucG5nUEsBAi0AFAAGAAgAAAAhAOOSICjjAAAACwEAAA8AAAAAAAAAAAAAAAAAjMgEAGRycy9k&#10;b3ducmV2LnhtbFBLAQItABQABgAIAAAAIQCqJg6+vAAAACEBAAAZAAAAAAAAAAAAAAAAAJzJBABk&#10;cnMvX3JlbHMvZTJvRG9jLnhtbC5yZWxzUEsFBgAAAAAGAAYAfAEAAI/KBAAAAA==&#10;">
                <v:shape id="Picture 17" o:spid="_x0000_s1039" type="#_x0000_t75" style="position:absolute;width:27425;height:20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TEwAAAANsAAAAPAAAAZHJzL2Rvd25yZXYueG1sRE/dasIw&#10;FL4f+A7hCN7NdAo6OqNMQSgbFGz3AIfmrCk2JyWJWt9+GQjenY/v92x2o+3FlXzoHCt4m2cgiBun&#10;O24V/NTH13cQISJr7B2TgjsF2G0nLxvMtbvxia5VbEUK4ZCjAhPjkEsZGkMWw9wNxIn7dd5iTNC3&#10;Unu8pXDby0WWraTFjlODwYEOhppzdbEKjt/N0pty/4X1ssxOZV3Ic1UoNZuOnx8gIo3xKX64C53m&#10;r+H/l3SA3P4BAAD//wMAUEsBAi0AFAAGAAgAAAAhANvh9svuAAAAhQEAABMAAAAAAAAAAAAAAAAA&#10;AAAAAFtDb250ZW50X1R5cGVzXS54bWxQSwECLQAUAAYACAAAACEAWvQsW78AAAAVAQAACwAAAAAA&#10;AAAAAAAAAAAfAQAAX3JlbHMvLnJlbHNQSwECLQAUAAYACAAAACEAp5qUxMAAAADbAAAADwAAAAAA&#10;AAAAAAAAAAAHAgAAZHJzL2Rvd25yZXYueG1sUEsFBgAAAAADAAMAtwAAAPQCAAAAAA==&#10;">
                  <v:imagedata r:id="rId16" o:title=""/>
                </v:shape>
                <v:shape id="Text Box 20" o:spid="_x0000_s1040" type="#_x0000_t202" style="position:absolute;top:21056;width:27425;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F7wgAAANsAAAAPAAAAZHJzL2Rvd25yZXYueG1sRE/LagIx&#10;FN0X/IdwhW6KZnwgMjWKiAV1I5266e4yuU6mndwMSUbHvzeLQpeH815tetuIG/lQO1YwGWcgiEun&#10;a64UXL4+RksQISJrbByTggcF2KwHLyvMtbvzJ92KWIkUwiFHBSbGNpcylIYshrFriRN3dd5iTNBX&#10;Unu8p3DbyGmWLaTFmlODwZZ2hsrforMKzvPvs3nrrvvTdj7zx0u3W/xUhVKvw377DiJSH//Ff+6D&#10;VjBN69OX9APk+gkAAP//AwBQSwECLQAUAAYACAAAACEA2+H2y+4AAACFAQAAEwAAAAAAAAAAAAAA&#10;AAAAAAAAW0NvbnRlbnRfVHlwZXNdLnhtbFBLAQItABQABgAIAAAAIQBa9CxbvwAAABUBAAALAAAA&#10;AAAAAAAAAAAAAB8BAABfcmVscy8ucmVsc1BLAQItABQABgAIAAAAIQDYHVF7wgAAANsAAAAPAAAA&#10;AAAAAAAAAAAAAAcCAABkcnMvZG93bnJldi54bWxQSwUGAAAAAAMAAwC3AAAA9gIAAAAA&#10;" stroked="f">
                  <v:textbox style="mso-fit-shape-to-text:t" inset="0,0,0,0">
                    <w:txbxContent>
                      <w:p w14:paraId="7CB8D18B" w14:textId="68F93C2E" w:rsidR="00B9108E" w:rsidRPr="00447091" w:rsidRDefault="00B9108E" w:rsidP="00B9108E">
                        <w:pPr>
                          <w:pStyle w:val="Caption"/>
                          <w:rPr>
                            <w:noProof/>
                            <w:sz w:val="20"/>
                            <w:szCs w:val="20"/>
                          </w:rPr>
                        </w:pPr>
                        <w:r>
                          <w:t xml:space="preserve">Picture </w:t>
                        </w:r>
                        <w:r>
                          <w:fldChar w:fldCharType="begin"/>
                        </w:r>
                        <w:r>
                          <w:instrText xml:space="preserve"> SEQ Picture \* ARABIC </w:instrText>
                        </w:r>
                        <w:r>
                          <w:fldChar w:fldCharType="separate"/>
                        </w:r>
                        <w:r>
                          <w:rPr>
                            <w:noProof/>
                          </w:rPr>
                          <w:t>2</w:t>
                        </w:r>
                        <w:r>
                          <w:fldChar w:fldCharType="end"/>
                        </w:r>
                        <w:r>
                          <w:t xml:space="preserve"> - Rear Elevation / Neighbour</w:t>
                        </w:r>
                      </w:p>
                    </w:txbxContent>
                  </v:textbox>
                </v:shape>
                <w10:wrap type="tight"/>
              </v:group>
            </w:pict>
          </mc:Fallback>
        </mc:AlternateContent>
      </w:r>
      <w:r>
        <w:rPr>
          <w:noProof/>
        </w:rPr>
        <mc:AlternateContent>
          <mc:Choice Requires="wpg">
            <w:drawing>
              <wp:anchor distT="0" distB="0" distL="114300" distR="114300" simplePos="0" relativeHeight="251675648" behindDoc="0" locked="0" layoutInCell="1" allowOverlap="1" wp14:anchorId="2A07B377" wp14:editId="3E417651">
                <wp:simplePos x="0" y="0"/>
                <wp:positionH relativeFrom="column">
                  <wp:posOffset>118110</wp:posOffset>
                </wp:positionH>
                <wp:positionV relativeFrom="paragraph">
                  <wp:posOffset>2427951</wp:posOffset>
                </wp:positionV>
                <wp:extent cx="2756535" cy="2378075"/>
                <wp:effectExtent l="0" t="0" r="5715" b="3175"/>
                <wp:wrapTight wrapText="bothSides">
                  <wp:wrapPolygon edited="0">
                    <wp:start x="0" y="0"/>
                    <wp:lineTo x="0" y="21456"/>
                    <wp:lineTo x="21496" y="21456"/>
                    <wp:lineTo x="21496" y="0"/>
                    <wp:lineTo x="0" y="0"/>
                  </wp:wrapPolygon>
                </wp:wrapTight>
                <wp:docPr id="19" name="Group 19"/>
                <wp:cNvGraphicFramePr/>
                <a:graphic xmlns:a="http://schemas.openxmlformats.org/drawingml/2006/main">
                  <a:graphicData uri="http://schemas.microsoft.com/office/word/2010/wordprocessingGroup">
                    <wpg:wgp>
                      <wpg:cNvGrpSpPr/>
                      <wpg:grpSpPr>
                        <a:xfrm>
                          <a:off x="0" y="0"/>
                          <a:ext cx="2756535" cy="2378075"/>
                          <a:chOff x="0" y="0"/>
                          <a:chExt cx="2756535" cy="2378075"/>
                        </a:xfrm>
                      </wpg:grpSpPr>
                      <pic:pic xmlns:pic="http://schemas.openxmlformats.org/drawingml/2006/picture">
                        <pic:nvPicPr>
                          <pic:cNvPr id="16" name="Picture 16"/>
                          <pic:cNvPicPr>
                            <a:picLocks noChangeAspect="1"/>
                          </pic:cNvPicPr>
                        </pic:nvPicPr>
                        <pic:blipFill>
                          <a:blip r:embed="rId17"/>
                          <a:stretch>
                            <a:fillRect/>
                          </a:stretch>
                        </pic:blipFill>
                        <pic:spPr>
                          <a:xfrm>
                            <a:off x="0" y="0"/>
                            <a:ext cx="2756535" cy="2061210"/>
                          </a:xfrm>
                          <a:prstGeom prst="rect">
                            <a:avLst/>
                          </a:prstGeom>
                        </pic:spPr>
                      </pic:pic>
                      <wps:wsp>
                        <wps:cNvPr id="18" name="Text Box 18"/>
                        <wps:cNvSpPr txBox="1"/>
                        <wps:spPr>
                          <a:xfrm>
                            <a:off x="0" y="2119630"/>
                            <a:ext cx="2756535" cy="258445"/>
                          </a:xfrm>
                          <a:prstGeom prst="rect">
                            <a:avLst/>
                          </a:prstGeom>
                          <a:solidFill>
                            <a:prstClr val="white"/>
                          </a:solidFill>
                          <a:ln>
                            <a:noFill/>
                          </a:ln>
                        </wps:spPr>
                        <wps:txbx>
                          <w:txbxContent>
                            <w:p w14:paraId="583B8A8D" w14:textId="510F5A7D" w:rsidR="00B9108E" w:rsidRPr="00134CCF" w:rsidRDefault="00B9108E" w:rsidP="00B9108E">
                              <w:pPr>
                                <w:pStyle w:val="Caption"/>
                                <w:rPr>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A07B377" id="Group 19" o:spid="_x0000_s1041" style="position:absolute;left:0;text-align:left;margin-left:9.3pt;margin-top:191.2pt;width:217.05pt;height:187.25pt;z-index:251675648" coordsize="27565,23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txm5OgMAAMwHAAAOAAAAZHJzL2Uyb0RvYy54bWycVV1P2zAUfZ+0/2D5&#10;HdIUWlhEQR0MNAlBNZh4dh2nsUhsz3absF+/Yyfhq2hsPDS9tq+vzz33XPvopK0rshHWSa1mNN0d&#10;USIU17lUqxn9eXu+c0iJ80zlrNJKzOiDcPTk+POno8ZkYqxLXeXCEgRRLmvMjJbemyxJHC9Fzdyu&#10;NkJhsdC2Zh5Du0pyyxpEr6tkPBpNk0bb3FjNhXOYPesW6XGMXxSC++uicMKTakaBzcevjd9l+CbH&#10;RyxbWWZKyXsY7AMoaiYVDn0MdcY8I2srt0LVklvtdOF3ua4TXRSSi5gDsklHr7K5sHptYi6rrFmZ&#10;R5pA7SuePhyWX20urLkxCwsmGrMCF3EUcmkLW4d/oCRtpOzhkTLResIxOT6YTCd7E0o41sZ7B4ej&#10;g0lHKi/B/NY+Xn57Z2cyHJy8gGMkz/DrOYC1xcH7WsEuv7aC9kHqf4pRM3u/Njsol2FeLmUl/UOU&#10;HgoTQKnNQvKF7Qagc2GJzNEKU0oUqyF5LIdTCWbAcdgSvLo9LOR0qfm9I0qflkytxNwZqBYBgnfy&#10;0j0OXxy4rKQ5l1UV6hTsPjUo/JVC3mCnU9+Z5utaKN+1kxUVstTKldI4Smwm6qVAOvZ7HgGxzHkr&#10;PC/DgQUO/gGwAeizhYjyCVhIwUFgH5PUaJqO09inj8IAadb5C6FrEgyAAwZUg2Vsc+l6NINLz2EH&#10;ICIDniB13DduoAujLcL+q6VuSmYEIISwzzSAy6/TwG3ol6+6JelhKGvvFtqO+BbzfbnD/F+pGqfp&#10;l+lef2293YOTw/392IIf5QuV1JXMB1UFIk8rSzYMV2hTSi+iMF95VSrwr3TY1ckhzKCFh4SC5dtl&#10;G5sj4gszS50/gAOrUUVcz87wc4nzLpnzC2ZxE2MSr4u/xqeodDOjurcoKbX9/dZ88Ec1sUpJg5t9&#10;Rt2vNQttX31XqHN4BgbDDsZyMNS6PtXINI1oookN1leDWVhd3+HRmYdTsMQUx1kz6gfz1HfvCx4t&#10;Lubz6NTdHpfqxuDOSaNWA6+37R2zplexRz2v9KCkLTF3voFlZ+ZrD6aj0p9Y7OmGqqMVnwxYL96k&#10;5+Po9fQIH/8BAAD//wMAUEsDBAoAAAAAAAAAIQCFaWs4rNQEAKzUBAAUAAAAZHJzL21lZGlhL2lt&#10;YWdlMS5wbmeJUE5HDQoaCgAAAA1JSERSAAABxAAAAVIIBgAAAGxgr0EAAAABc1JHQgCuzhzpAAAA&#10;BGdBTUEAALGPC/xhBQAAAAlwSFlzAAASdAAAEnQB3mYfeAAA/6VJREFUeF60/Xm0Z8t134fVnae+&#10;Y9+e34SHeSA4iZAoTiCpKaIUR1K8HCeRpRXJlmINK0oUZa0ky5FlWbJXtGhZXtaSrVCRFUsRaYmi&#10;KA7gJBIEwAEkCBDjewDewxvweu6+t++9fech38931/6d+p3+3Qfwj+zuujXv2rWrau/adeqc39iL&#10;L909K+fA2NiY/bOzs0E4IeKnhMr4eFdufHx8UPb0lPwA8vS/hkk/AUlN4M+43FiXVNvstwt+IPAN&#10;k551EsZEl11NG1Pxcf0ZGwsc4xPhA5QJ1CoE2i5LVAUu2m7bzHC/XeKZR3rfJdDE5PjEIA2feocn&#10;JyJhGHdb5kT5pyfD/c/yeG150glCezrysi4e4bPTM+N12GljHr8oB77AMTERPjjIZ4gpkmVPT0g7&#10;Ea6Kx60EJE1Atg9kOOkDBmXHTyJ8Vvmk8Ts7U/9pj2l0FrQ8iVvjNdGlAZQhr+1rpieQdqp8w9hx&#10;OVVcLajMpPpyXE7c53AdZF+G24v4k20kve5v+p6rte9CneXxTXN1p6eiQbRnXjsWbX+Sj+OaX0px&#10;+DzIekC2WzT+9BcYG+vmaFv2XFBR9SaCqkcd/DEWYKQqLG884qDMZrMdeEEPxutadfHaV3gKvyYG&#10;fezmAC74dFqOWSfNOGX+JJNYkPlJXwL9hbJjzePEhX98rPmg+Z2yoK1Dfjrg5Jg1cDqYZyc1HVyn&#10;mrguF0lD9QLA2/WlD5kW/XHKIB5ZT9ZpQaNp/0z9SMi+8Pe82tFe9H1Sblx8Isw6m5hENohvtS+J&#10;r4VMT/ozTr104GvLZdkE80+yJeH0tNKtRdOWHW5/XDynvSgzjDGAqsiVsRdflkIcUSKJ6oeHG2Ll&#10;MuFgTp24ys8y7WRkEliCqVwQdWJhAEAMOMQCxztQGoKiDiDQ0oQDSMtwC1k2aQpHXJgJ1wmR5RgM&#10;oMUVdbQIqActrh/l2v4lZN2kr20byDYAaGBRu+cKU94DLj7gJy7qZP0sA6tq9sCvRRwn7PryJ6T4&#10;Wxw5cRMCp0ZEi5hwxt2MfaXrn3phXEz+8fFJ48uyg3pVIbofQWaFSpyAci2AJ+lrNykArHZ52hAK&#10;hGrQBX+gKPgzLpoccx/BH3kDuoyji6dLnmRfcED6LaRCdFj57Rj1IfARik1iprWQUdIncBPiae2/&#10;l1UD0Q5tdmPUx6dag7YCKEOc+RcphPuQfWjxZXtAzvfzIOsDLY4M40VY9DSbFJLO6sZJstVlBq7S&#10;zKjmhpv06F/0PRVb1sm+Q89gc0cbNCCHkp1QX7I8wBgeSdEB2Y/s77HklccbPMqyQqxj3uIAPN81&#10;98lzGc1X6rdrI8sBmZbp6Scwt/XX4Sf5P1y2IeNcSHppZ6g4lYXOOM5B1PYVHz6bj4ozNpNTk5IJ&#10;odDaPiW08cRjOhSmTvrgzXwgcZGGn7zX/wELUIhRJvja1geg70yb5oEMUz6yIPB0/Yq48l/AQjTC&#10;YURkAm16NBzx8BHex2F5jU8Ho2tx8ik/tNsWQbDRwmkEoCC8I2/aFKv81+EmPTswCtpyAPFMY0GO&#10;aWdKG+NiVEIou/PrATDdi7OmseNoyyQ9I2mjGv+a8vhMgnYhtwsmocWfk4I0fP7FqqcM7QaudoK0&#10;lhLxxAd0cXbAVYioKrtbSDltdtnZLm5icqpMahFkGnB6jABhZxyCIyEW9+hxz0WQPGiBTdbYZC4C&#10;/KAB+rAM0RrIig4HtIWQBBTT36hPeVpHUOYOM/DCgwhn2qA/tQ/gUUk4NNSHHIt0WS/9Ni2hjXcW&#10;kzYpSp+QNTeOUjTdw/Xh4dkZgjvaaoEyUS74EPm44BnQtZvzo6NjFLhtyjY0vhm0NCXurg2tt8kI&#10;MVZZ9slydSzlp+JSrseVvgCksYnEz3Fv6xMGf7aBhMp1Cn9jnQSQdiwl1yrExMfYHst5I28IWpg/&#10;1EH5sXnL9mIjGPPBvqqhEJMWHJBzKuN9vw+k00YLo9KAUWkJQ+uLYmquGuhP4KtGl9PSZRw8kxob&#10;FBh4GBuU4eTkpPOSBwB+hoEWT/rGU8NAjmlCH1fwT/kN7VmmrQcQz7Soq7VP+Zo3LCsZW/Hhc1++&#10;LeOkEtPRbgBJIs1GgSwfVOFAiKbviMjy4UGECJJJGtDhGgUdftFE2MdlMCrSOtxgTZx0iQLdwCce&#10;yg0mhNJQEIhHcqNM4EYpsrMDcrIb6B6yQfFs28JMzjgsiBUQg8MSpozK1n5WLK7v3Z4TgrfQhXNf&#10;5LLNbKeFLJOLqoVct1SrKAJXI9ComzuxFrLNnMze3Uq50QwKMdvFJYBnQosAaGlOC9Fh8ME8jZ9K&#10;BQ6X7KBdAC1djKWtBk3KAa7afowR48i8IJw4QvBRFn9qYorig3qUIGRc9E0xcJGf9a28RYYt0CoZ&#10;Bm2P5VyL9BMEnvLOg2w3IfuZijDjgHrguW4rkTki6OiKcOCrtFQgn/Ixh9o2Kd/R1lkZlA8HtLha&#10;IL2l72tB227Uy7qsvRjLHN/kJ0K0pQVwXL75UctHfrf57CvELJM04Cf9KESKeAMMPm8sYvOHIsw6&#10;AOVdR/RhGeLI7cpEW8RdRjjwgcEcEXhuKY5CdLyWz3D6bfg8iLxhHqWCT3Ao49WHc65b4235ASg/&#10;xUPm02PLWm9CAnIcfEw65FSviSMTsl+tA8BPmQTilMfHUQ4eZXrWA1oclLGR1WV3+fqnFiNc8QKZ&#10;n487iEVeKPCYW3Vz/5mXQyG6qvImRjVUEbfQpakMgsJC78nygQJB0u0Mz6pgyXjCee2ExSjmBZXD&#10;9YQrd+3Ol1Lq44k4DGrjAYSjjd4kQ8hIKfZpRIAOJkud8Fid0Hh66mk4wGmGkj+Elz/44GWSRALt&#10;ZD3cKN54MJWeri3ncDTX1W2UIUAZJiU+Dhiqr3BMEMIateNuIaelmO0GHvgD3zpeJV4U4wnPu06P&#10;lC6+nGrC1fnRh1wo7YLxpiU2j4akDT83LexMR/VDEXVdNEGnygBD+YJ4DskIVaYJsg2HUZQeT9JV&#10;iucLUdUAHtNCnYobyHaACHbtRtvEOz4Bnt9KJgUewCeez0RK1xaFWiUHreTxnDAV3qhyAcPjDmQ4&#10;acZv878eyLrUizbBEXMD7tIFgtl2iz/nIjDAozQ25qRmHv4EJzvy4ZX9pu4oUKlAAj3e6Uc92mFs&#10;j45OyuHRkYUvR6/ZPsB48nzxWOXgcZxyxVjjwIM7OjxyPmn2Xa5bp+ynMg8gfJ4/oK2meR7UcAtZ&#10;LoEuihMRJq/KpjHTor5EdAgoRxXXq+WcVgEcWOhqqKNH6xsLO58VJrAGoRWXCs6nMLXPxHOs0icf&#10;yHoA7VAn04iP6n/ylg6kHABIA3dbJ3ED1IOkYQsxynYbeKV/9uU7wuR0w4RozWiLHABJQoTJN3qV&#10;JS3CAVmXPFpS3CaqCJIS6+NOPEDbDuU6paFO1jz+UgOLbIiuiqOFLp8pUOu3dRQOp7B2BAhTtVZz&#10;A1L4J3QCKAc+8i0MRC/4ckDatkSx/7otuWilW2TpgOHJQslucSX0+Rhx4SDSNBt87PDRRlc3BA2x&#10;FDhksYumuSx3UnfUGW9xEEYwp5Ji0lP+2AqROuChwywKTWrqRMWaFvzCUR5S8/QTvIwIZfNCDSt9&#10;YsqplLDyNS1KZxwIY8FO8mwxCgm6MYwjyOhL9CD6eSa6WRBnojGfCSmnukQE/4JOwi2uDiIca7ZL&#10;D/524YxkXccUhB8xx7JNgDaSfuiOOvH8visXKNt6QMTBm0B4mOaAtkyCx67ZPABP1q19MO0q7yPt&#10;rt1BuuPduLR4SBpXW+ZNrQve9jl4ayE6t62f6ZZF4hDzVyHjI0VlLVSd3q070hMPyvBQc/dEg3fc&#10;WJHeJDVt5VoMYUtbkc8MSnznrdcWTxtOSJrwTWktQpRwpAdgKmRZ7iLAlYzHSqvsEGS+8yoK6gMZ&#10;J48jfCZvUuaNA8eiuTFpx0N5uFy7XvtyLlfHCD9d8iTzgFE8eLM0e/ozeCQnyD6nD6TvMYpKXpO5&#10;ZiMvLgHCgLHPfkUKkWIkiL5JaFUwEbeQyIEIk5+DxR/SspMQVUMU8P9OefHscRiiPWp77Q1BJrih&#10;AW0dDcMVsg2GU110GPCiqLcVs0xCpo1NBI0+Vh4B5A34YhSiuAqphMClwdekITwKokzySPhqMdKZ&#10;KJEfrr+oAGhoHeUyDGTdhCwDeIdmJgfvTCtWhroSAlsKpj4HzIfWuFAQQYvjPbqgO49RUYauX4+0&#10;CVfSBEGb8YoM9Vb/GJdYMJgIwZsoZ4WochP1QRT1AJ5hMpOgkT65vebIFlxxrMqipb85N4OePmQf&#10;sQahK+O0AST/YuOTu2R4E35uWqJ/pFE2/EjvxgXc3oWr3All3Y6jEl7K178QGN0cin6Hi3DgIjv7&#10;Q5wLTwBp2RaQeIBhnBEfVa6DaC/LAG048gOobxSMYd0cJs42nPMcPE4TirRsuiM74pGfQjcVIpA+&#10;QNgWJmlsaOCJeMm8AmiHtKQ7+NulAxyrHR0flSONB0LSz53q2FAuXRt3LsoDp3irEHEJGW7TvhbQ&#10;p8QDvVm37Xf/UVebB7TttXlpTVoh0k7N8uUjArUadZL3lZW+SJP8Q1GSTzvwkbVImDSA+h63iqOl&#10;JyHpyvEh3qeb+FBdBYn28WX9DCfk7d6TqvkzLxSiaD5R/z7DM0T1CznHLiKXeQujiBtuMCdZ5Zag&#10;X0clFWeB5iLQhLWwDOLHpKiiOBMsJmCXp12F/mmqa9AiL5/DKOS6DrEIXCfp6BhjUFCtK5kpIJ//&#10;NX9QTh4LKp5NaiC5bs9ErzSxGyfG6wAuzF+TUuvTZqZDe6WlW+AB2R4TZNzn1NGfqNO5BMI5AYFc&#10;wPA4+YxPelt3eAyIq64Weio2Ya4+E3a8WlTs4uokMf7Y1Q3aET8sKCoNCS29gR9OUV+CBr4owC7N&#10;PKxkJa0tzS2vSGMhTUgBQV+U6/qZCxHh5WvutmpDCSc+8q1UB/X7czMAnBwNJ2SfPRcoXjcN9F9Y&#10;BuMcvVRZz5PAO6qNbBsgbzCFBRHU3+EqLp83elswXXLMibatKMafyCe5zU+gXKLs6sa4ZPmu3vA4&#10;k5TzJ5+90F5A1IMEe+coxKRbf4Pa2l5A4OviXT1cKsTWtWWAEzY1opF5w9hnH3NM27k7yJPPnD88&#10;OfJ8ItnlPd+frAeQ5nTK6x+vV/i5sujIvCyX0E9Lmlsgra0DILVIQ5EN8uXgIdDmtUqyjyfbS39I&#10;MQqI+9gaPMinym+y8xIN8XSuozYyDFBnaiqe4QPkJS7TWctnuE0H0k/ItjJ9MC7Em6Lkt3RkHJ87&#10;AarlOn38NgCO1canv3hzcKkGsGym8YgaCGf1tmwHTBb8LJll2oYzPfK8K2ZROYqymwhCc/F5uyIX&#10;xQfA7tlqYTzKEUeYB/5oywyQtOmUZkBLO8o1d/mku47az3CIcOWJrpZ5kad474JFh5lwxBjkhE5J&#10;K1wnoEsqODHZ0d2138UznPgyLSEXaS5aIMtmnDwsGI17rU8dxqcrQx2srpycCAeAerUJQ2uF4ZKe&#10;xGOA9zWf1C6HEOW7ftkNeFKr1ih53llqrKZMW7STLmjFQoy+x6sjsfECUjkC3IytpBovdVsBl4sM&#10;AEfHT8owp8Ja921Q0cs/oMUR87cu1B64n/RtVJ7/dAu+LZMXbag/CkKRdX3mWLmrH/zt4vKFJo8Q&#10;gbZs67N+yOtIiXTawgGdpRxxjzYVaEP8bTchQIbJcziK9oA51ZXFJbhuk97mgxOAZt7XZA6hPAeb&#10;WLUE2YwXVmDXrwD3Vf7e/kE5PDwawk2dXA9A8iz5wwkb23ErxOqom+GENpz52cYoICdrDCk51ovi&#10;WD1WZAqbeuYlfa5l+223fUpIhdjipwz8tJWnbEqwRj2mchmmXDv/0wrMutFU1+YTbTf0tQDOtk6G&#10;KY/L8WB5R7+cbaDtLNfVk1MdZEU1EIUjxtMUUP5U/UEhOrVCSzDhZBKpzmlbbiAJOBvjNYzOzoSQ&#10;gCoqAgl/BN3CHW4XYknv8JDfdnAUiG36J+VKVQuQQeMOh5IMPL7SX/GT9mZ4gaF8KUOiQbt4JAck&#10;fVm2rRPpsWBT+A/yK76smxMNIJwQEyzKtG0xOYiH6wRj4oD3XCI4lot6kaegAeGe9TucMemAeH7U&#10;gS0hC8WOn9lW4pFRSaxOQtojgTKKRGYs3tqe/3mTQ/3Ag+KFV+RzXDrlB/pRN9uJMC7KtelAG878&#10;DLcLB8AP67kTfB0PlB6Buui7uQkMFpfywZ3h8DsFMgrgTVenVcRBZ9Aax6DtfBguk3yhnaSZv1E/&#10;QOlaHGwiXT6VmZKjd/QB+mteHePBWKPctLZjM8Q8ow3qKdA8Y0i6oBVrAsh+RF+6/iZwVNrSmeWA&#10;THeaXBtPB2R5C0r9G1df43KSymqVQhVzCmUY4zoWr0YoTZrFigHS96UQwdHiJp79asH8obrwoZzy&#10;Bfy27KgwfjuWAG0hu9ryCUlHAmVI65dtaf56oMWR9RJHjhPJrEMrx5qfVmI7lm28n56QdLdpAOkt&#10;HfCzLZdpQJbtFGKUyfqwlWoRjU2v8SjBRpeD4KjzWnkUxYIc++0X3wgsgmw8gbh3H4T9t18mqiaB&#10;DiPcq8ALwQITqYNCxNGpnAjZwdpGVWARJy8GYBRkBxWoKUmbOqh07VEqvsStHMVp2T5CyHmUcwn+&#10;VBzDkExLaMuTp7nSQPQpy+N3LvqdQj5hDJ55EGu+8rrJOIR8kJfAJGXAoSMnTJuf9Zk8KEUrmWGU&#10;g7Y6PLFI7LwxCQhh2wH0pnIHwEEdgInnZ3FZ51RjSb8RxvqH8MB6AJLGUIjBU2jJZzcAZdntcyPQ&#10;zzvr5gaI8rQb/UAQKkCGZoPC/K909ctmWvp2CGfR2h6fAsnfaEM01L63ViUwGEf9MwXiQ6cw7fWg&#10;9l94KReuawuIMQonLIM2gKQn2qcBVhr9d/YAhxO8W6T31Ge8FBZv23E2gJ9TEKE0T6Tw8jSG9YMS&#10;Cb7hKBv0ttBah+c5g/CopIOxOXtSGKbfWrZZJl0CdBHFhyr3VP2Bp+3XaZijR44zRuGOj+LZdwuZ&#10;NwREhTM2fDFfeW9RJSO7lu/Xa+N9uoGYul1afx6Mgn4b7fpPoH6/XD8t26B+ygSAqZBpAH57bArg&#10;I4t4ntjizDoBpD/ZZ8pTpVs/HU4gxwuHHAMcZ52OceoT/cAl2ACqeiU3N1wUCrmkcsp3xwDaoSqy&#10;6VMvfHWApU8ocXeoliB7gkYGxaIDEAIBNWbn50XOU/GqIIlrqpPqeHQAoUn+cNtfL0Bjn263j8AU&#10;rVaMNY1AlrWytHCoi6yxavs4k9FPthMwlG7B0JWn9cSXQmxYUER5hGtOnuBnxPEBJkW7ODKvrZP5&#10;QFqTCeQfc3POz9gSb0yUBMIhHGKCeSIy6URb7g4RGEAr/LM/EQdHFRJ1RkDW2Ql9ddT4wEsZAN/1&#10;/Vw2FlHmJZDPhxRYiNE3cLNIwSccxhfluBqekLQAbkf/VFLKjv5Fu11+8rKpozJAKr98L5PLQ6ZZ&#10;YLxN+DzIusB55fIWLflZJnHnmJOOHw6aI1+1wzH3K49dtdZPPIkjIdPjLEmubkz6AF1Z1vSB3+nQ&#10;QbvOGgA0BI2RkXOVePbFjkThitvkQMfPPpCedGSZ2CR1Y57pyUdaYMwH76FpfBn7k2Ou9tV5rnLx&#10;KKAZ+4ZHxiO8TkMGVnC9rA/empbuPEj6KZP04tf9yiDvzXD0Icsm7lHQT2/rJAyNjcYkn92T3q71&#10;djwBjvbbj3VkekDOKdLa9A7gY0LWJa0dE2RY4Bctsv4pFnmU7+RG1o849V0wxkhrn9exkCVusdZh&#10;qb+pQgTCklId/cEnlsWYZgC7xwGSilxN88cEsVZQhORkuRC6VdsLq7GrbObXJmo8/qpl+y0kza0f&#10;O0y1G9S6Ntlc584yxG3NyrerZTsB01LSxilPG5WmGu4WpNLpsNoiL76dSn0mUCiVViFizWS+m8bP&#10;ePUT4usxXnJuL+qjFKBBqZUm89x50QZ9Io26vEqBIAAiL/ycjJ1SYDFKOKvNUEIc2UU5O1sIMVFb&#10;5QD4WALn6Ua7CisIj5XsPCDaiHDUF92VH/ACP3kGNstc0Qf/kt0s1lCAqi9c8aJw0NLiB6CbODzD&#10;D7qy326BhhSuSp0VIgBn0z33PdvJfmc74QdOIHG4QwCMEMTGo+ZVMA0s2GpNAm2ZbMv8qc79toNv&#10;BIdxpiJPyHqJN3BEOxkGFxBrYZiGLOexr30LYaNAbTvbTHx9P+ZstwYAqsZxaOLsfMpknHDO1T4+&#10;Py+UA1yijnfWRyH6VSLWkQhmKI7rHCe/dUD6QJsmKuUPpyFo7dd45gVfIghQNxKJEKt9kBd4Iy/7&#10;BmTaAGcDbTkgyyR/36yO8xRExgcEr3wzWzHmOGm5ue7PpWwjeZ63TV22aSNpiLE1ZsdJz3JAWxY/&#10;16vljRxlMw1ZotWvtlWW5TJYi4xA0EN7IQu4NR/ryvikEDn+R44gqyghz/Nh7JNfeN0UtIQlkJbp&#10;+CZWPkLeafLctHaUnoDAoIEog29HSaNyrtPiaM4xp9uv8VH0JGgYKFbDgoa2rNXSnjBZFSKFMm9c&#10;tMezxcjIf3TOrFUdeuQ0OyBbDzyjaO2edXRWD/F8DSDi0S7xoD/6nfmA82hP/1m4eXnEJGZZuQFp&#10;grzxxmQIV5WKBFhMDAp76bodyiCgQ9DUsmqDT4WBOmkHYnLWW6cW6kFPtsHEzC8SuSy3eAQWmuCm&#10;H26n9o2+OKI0KbtQiCQE/WPCaxpJ9HxhYcRkpr7YqfCYF6PRVDpbiL5EO4P2BJkOPUlL9E954mEC&#10;NAS/Ykwox9zn8VTXHrjIq30SD0KAUDA8AtGOopV3pBEHki/B0wxHptvs9S3GJWgyfcqnSF9wtTCK&#10;P8Co9FFpLT2tD9CnvjJsIeglL3yFnOaQEsI6in4DLe7zgHquKzxDCrHy0l+baWg91XSUCvSHuz3W&#10;Wg8AYfKH+tMLD+LyBkHS9U+i1s9ByRMmvDC01U/yAPrX50tLP7iS7rZctgte5l1C1gUGtHmO2dOa&#10;6SwmAKoslzxGUc9/+cP6FHLoYG35M3cNgIe2WnyxMe14nmGUYqZl+ax/HgzRqbDHphmT5EvEFbAM&#10;E8nQRFj/UyZEOn3Bhwd56S7wIR+Bs5hwKhd9ZcmN/dbnXxu6ZTpASFmCvU5EPp0jOzuhuPsfDMsa&#10;zjX1NYzvDgVyPIigq1E28gdQEQ3oi2oGDauitDXUmuMdUzIvwEIVX0XJa/uCUuRVNSad2Go/wWXd&#10;dm1NftLpvN6zzkirvgJ1btS4sCPoFY6vb9RMc0Gg8tSmXpSLSY0lE0qLttnp0AKCHAULLUGPeeo8&#10;2osJThO0F/xOusEbyoVy4A4cSRN53SSDhvTBY8HCl2iOiXeTlcZ8YuA0Jl/QDV6yh6Bao7SjknSd&#10;YgbSwoke9YFJ66zKJjYW8M8KX+yPdxKD1nQJ7WJKiH5EPMM4P6NQsuPOhaSkPfgCmOe0Q5gBrvXZ&#10;LOBzpJs0RF0X569cthf9bzcWjhtPbCqSt6MA/OYLiGmvKiOgazt7EcB86Ke10PKtDQOj6rVpbbgV&#10;iC0ez8cax8e5jP5RI+byaEja++0kPsIoxQSeFzKePCZQrteBWrCSPOKafd1cJg0xT8BPuQ66PMcU&#10;VoG6xpIW1eou1NQ1FkPdIRMFNaQs0xlts96QTdlO4mz5A+D38zro2lGGvYHlp6hJ0T9fNHLbOFLB&#10;E2SSPjkVyizahZZoNzcOLVCG0yOAOpQzjmopAkkvkPS2aS20+aMcvLGT7FFUTjRpvjB3AMuyuh7o&#10;IuiQD2zEn7AQSW/WS4IVYjBomFBevwCxX4+okASHF8J0ICDQMhUPSQhwyuOyQ86qAx5R8uRUATUE&#10;DCZTC2ov206ACcbjmP7Wau2CSOjoDn+yMhBIGnMhxuUBhHoIJKBtuw0DVrLN88eE5Cn5MSiVT47X&#10;SSRlA5AWtye7MtFnReiaXfAsLRDzscerViAmeLEpPernAgwHkJYQ+dzOY5fH5HoSXwLVEDTHVohM&#10;sthxgy1GJcYZQIBkMxxR5MbEoP7EDUpqtTznb0cvH70GXx57w8PYocLH4He6to84oJt3QUgbBsin&#10;LD4uoNItF+XBxWIikbDw62+Mlf64HAmx4Lq2yGN86V/UDXykgaGWM586OoOOjo8J2aeYYzilIei0&#10;QeiX7c+RnHN9yHrJM1ybBvRx96HNzzoJ5JGW49MHUjT1nBdyPMoDrQ+efjvBh1q3lgWOB8/M4WPX&#10;b1+syfVuntdwDzdAnPqZN8jXmLZx/vJtW6D/2bR2Az4or/nhNPhRyzhd+d38i3oJg7YFbTqQui+h&#10;y6ediLdrAwBfq7hIR8FlubbfqRBJz7RUhokP3ziEM8P9vPMAfO049oGNDfTEBge6JKPZNMoMzzsq&#10;ASErQp4HToyGUQoR3qsnUa3C2Cc+9+pAIfZBVZ6s0HSQBr0TdkKXB9AwAG4TUQd5OAxDo41sZaRC&#10;FBh3RQ8OaON/ls+2h4RtA+RnmSyRExUIv1uEhClpwSahBIdCFrdlAqCFJLpsulS6P7j4uNAxuVlQ&#10;Gepg6dAC/+1UaLBTBjG44Vs3GWN32y0cIDYoKquO0QxYgSfobeIZxgcvHwlAGeYRJGOV49XHA+81&#10;PyV4VEaBFOYhbIJ+H986PfrgNMVBRZTx6r/Lppacn+BJnfysRaAl6Ymfo4p3KKemRLeS23xg0Lb6&#10;kmHyM4yfLvub0M3XKNtCthE+bVLmyXYTd4LDLGory+wUizz5BR2hQLNuS6954vHOfgqH2k7LAzye&#10;u3V9ZL3EgW+hUOOUo5/EW0GHS3C5iqcPiSch62b9zGvx9YEcrBorB+Zw1qcPsXCegFxnQNsWjv7E&#10;e6nEu/qgZ44mTWkpAukDicP1PS7U5U+EAWG37zLVJdCPaFZ/+C/6TC1FFOe9Vqd1VZ7A4T4ZRyAj&#10;Dg0k16YHuFvIOH7fJRBu+QfkiRCuXQema8RcaqE/b9IBtBNzdrhOAjhbWjJMefKgJR1KEZkTDMCp&#10;rNZSrL0OR7QfaaYZPFUWIa/G2Aw4X57rqfxvfPYVxsUTMWEU0SDM9M4PhkUUxBBAkCGLci0ucGTn&#10;ICp3yJQOspRWmT4EQjGKpgTqsLgB/43GI1yhX9+WW9NUlx99GC5fJ6AXKXQP09iW5cs2bcvkRb7a&#10;c5hU8ESvQZX1/YObPgYkrUvHpxzz0/yrytB0eNzIcNEAqiHsGB4mofJYmN4sOK3DDRAe0EAflZ+7&#10;vBwvgDgTNdPoJwoxn2vaITiEw+TUcilw9J/EgfP1Z0G+KxbEAUFLkpj0eYzrkYVpoZ46x46QTQQ8&#10;RSFy7JN1aLeFpB2f/BYyL8NBR+1XdQkZNk0KZnujoK07hMMbHOqj+ICIk3TqT9/F89cWEle0l8dD&#10;MQdons2VyzRrAvC41Lazjymgkh9Ahy/6dl6f+pD1gVaYZdg01TJt2Ra8UdK/KY3nwJClT/qXeADq&#10;gztdxlu8hHPuRX8rHXJK0b/gEQ5IngDgAly/pscxaeQhkLOtVIgAZZEp4IZuTjMiHPioK46TRetW&#10;iABpQuhw4g0a6B9eTXNNOcX7/SWeLiHLtOmt36YntGOefraDDz8B8p5oX3Xb8c76pCFPUqYAfX63&#10;9VrI8gk5JkdH9V1So6HturkkBi1NvY7uwE0909coxFiHGomPfyYUohH4fyCKvzVd0HYQiHB7bZ8J&#10;H6Fm7hr6OCjHBIv+kDfMBDNlOClw+H/FRQHKRHQALZ39viRkPhMxSc00oA0PQKa5ZI384YmQMMAp&#10;bULIpA3oSIEfaZGuEh4MuXrkGnmEEG5YPFpQkpVMtFy4Cb4BStVcLE12zAt6JjxEaieNXxEUYx9f&#10;tzNkHJWnahNq150RkEc6ExffTjhcVLTmZEzeoOziPcQQTFE2yluM1HJPQhAbx8xBTweKN5MeWtIq&#10;TuHP3JuZnRpafADtZTwXREtDZKEcSBumjXJZJ2GwqCodAGFclqMM0KYBGbYnx2JN2gBoODyMl8Pp&#10;xyhhEWHapk34EOmJZ7DHELRj3dLWtpnppKVLSN4CbXoL1KedLNvHQz5h2sVqc57KpoB1fTn6iqVB&#10;v5Ug9sSXgZiL/qd6fVrhTioXXvciTJk4XmOdaKyEl2oetxPmZrQLJD4AfAlJU4TlKh+PtVlJaBUi&#10;bWf0PJxA9qGf3tZhXD3uLhPpWT7r4ufcSMgyLe5+OwBp56ar7XYsR82fhIwnvpQjSSMAjbiMJ7R1&#10;Pd6Cdl2l39bN/Dg2ZV2STrjiRl4QZngb1tCHwVsNFOGPwO3AZsto9QGFCBIFo0BlAgBuKiQxLZLw&#10;u0kFQBQCjOxaZCSYCJXFHWtBMO2HIKPgIFxxte0HjuF6ffoSxM4aGpU3nA+woEhvyxL0C9/K6Leb&#10;0MedYOvb1jBCKK0XymuR0sGKDryRJ6e4b1yaktqmeGtlRq4WtI99mLj69wQPG8gx9cRyCFSBN4Ey&#10;2bbjHkfaJNylD0HTpIP6kxdFLPhk4ZCOYEqII9QQKC0f47lqtIH1S3MW9KZd/asLlCk3TGeUyThj&#10;lD9Rk0qxnRdtm4TT9SHTWr8t2y7cdECGyR8FLQ4g5bJS/Ze+Uvdw/9CClzGbrJ+ca+umT36GkwbP&#10;E6X3nxeSbxziZZ++Fgd1Ha7zJiHrZ7gPmddaEYkjy/trSfCOf1HcENnwrivr+jjtRPmn0Yw4mcJL&#10;P3zSo/F22xZ6chQQCSg9H+Urqmk3BC7XElAh2wbaMvaEUylOs5Wofy0XW4X49ULbHhDxmOseQznS&#10;aDPLJk2ZnuMF9Ocl0NYFMnxeGuWzDSDrZ1qWzXLE0zHnPC7N3Mt1mA5o599gvikv6U+8QMuDrBfr&#10;Jml9kraETIemVIjCqHBtn6ZVZ4zLcPi//umvyA+E+MYnl4gtE2s4YZBX/ayrkByNdp3pQ5YL5RnX&#10;9+ljkE1+TG7+qQTInee/WQhQ1nltJIyiHeincYHIG40mPS/eUDb7FxMUMoKZFDelyu9DplGvbc/H&#10;loJIYxecbZAa7WR7rRvVRkJcRuny06qiiqpqccXuCzwJiRfpUYsPhFf0MxIH5UZAmw593SQnnXd/&#10;tEPnJuogXXy2ckz6sg2E95R5C86Tk6MhoQouVHnSEuVzEbGAWDAIBvKUJj8XYbuYWkge46droV2w&#10;hPtlM5/0hGwPyDoJiZ+0FjeQVmmUUb52v8f+vFgIO57pkuVStW6LrwXH64B6HBvBlGXdh6o8kpYW&#10;X/KsVYhtv4C23awLJF4gN0JZdnDdnfara/G4zUFceVUpJFCecbXQrW10uDtBqj9kON1tEGjaybrn&#10;getUWrIs/eLRgMNKgw+DvK+Br8WT4aRbKeqjwhqzTB/wvwm30G+vjRNu8bd+liPc4mzTAeL9ce7H&#10;8du2Okd9F+n6Uddju0HNudH2NdtNnAB+tg2QFwHmRcwN0hifnK+JL8H5LhN4Bvh85JcgXMjCX/vt&#10;l6UQQVyJcBmFCfh/IocQpw4aaxsN4CgsdvctUK7tZIAxVWIj3ALpfsakZMJuvg9UoQh4m+pQKaw1&#10;FvHwa1mBcQr6fci4hklzdHhguskphtJuHYD2RmrifTNo21AMRKqYEy4GOQDFVNto6O3THn1tj68z&#10;LydJlw5kOfvsBDxmXZlUOOquXChT91nQlgMyDk1WYqCrVqLTNPl8w4tvgmAdmtagv+tHtDc2xnXt&#10;eEbD+4uDfLtcUPGclePkhFxEeTMWmhirHK+ko40n7oQ23s9v4xlu0xK6+RFAfrY3Kg4QbvMBW9Fe&#10;tNEXxZRJDmWjXCsksk17/hN4zIOqELOM25PwAMCRvOtwPCmEW0GTNAKJJ8HlRBb0gjeF3uAY2us8&#10;IPH0cSpF7dc0FWcDCV7i4Ez6cKQlncM4noS2XNbr18kyCVkGx5gkr/ATWhz9+gmj8KafLhUikIoD&#10;SB8gvx9Pvw33YdBGA2287U9C4sxyfbxD9eWYZUNtKEyc0zH/9BrhOm4A+NrxpM/ZZtKTcSAf/Xgu&#10;KdtyUrLApw2SX9TxR/Cbudr65FM2bprWdGipm0frINJ/9VMv2UJMIOy4CkZqxh2qabHYgCQ4gHDu&#10;Cu05f4CzB6EI08+wmOCQOoGgJp0sJea5f0fFMNhCqHngGGBKhEbV1W2xtPRlmL8YShmnzxEUFvij&#10;SOQh8ONBLz95wiJGmWffh3nU4cv8GMNI60DxMxZGjVZIfInD4KPr4TTCOTn6MFRX4LLBWgOTLevm&#10;OLfH48GHYRzQ1E1k/kY90lCI8cv5IVBibkf9rGMaWDz1qzfGV61J5qyVppRz+/uGkEC5AdQxSfrc&#10;VnXOrnktkDYK2nptGCA8EPKCbCtxEaadtg6QZdr0DOMP+Afuujbok+uJY23ZNpyLGujGK+Zmfw60&#10;llTiAJL25B31Io1yzjKQ5rqiMYQMieTU/otu0rMvALyKjXLX98Dd4QPwiWcekGEfcdVk0pK/bdmE&#10;xNFvK6LR77ZehrtyHW8yDN/oR9uvLJPQ4kwgDWfZBG9rOoGs35+TOQbZdoZH4Sc9Nx5AvxzhjJMH&#10;9OP0i6S2XuYBGX6ivv2uDpAnYAAykO+HelOvqn53uPmsIgBO8CE38T2nlIbzPGKTrTaY//aFKpQa&#10;YTbr3cYLvnUb+IC8+cqzZE6eAsRP87jrT7Y7UIj9zqafForj8Z/YUMeHAWKDweaCwAJWCZHe1aPJ&#10;VIrgTBrEjlpTQKAWcf4gowHlk+cLLcJPcYollrZe9oN4R0rUaWlLIAW8OYzGLwdfkjcGBfcO9vzc&#10;Z1LMnp6Z8c8VHRwdlrmZ2XIoZZn9o36GgWw3FWlC12o3ibJs+okHWjSFlO6o81MY5lFBgOiuVkMC&#10;ZflOaEIKQ3BnO0CGXd64Ay9xslp+cxmIZgnHO0A8T9Q/8pTh8pX2tq2cKwgPTdEyxmRXMSZ/7Jyh&#10;kz5k+5Sv/WsUAxD4OpppI4UP8VYQ5YKgjYSkFR/3ZtCWwc92gTbc4mnLt76FgILEqNrVCTyO4yKz&#10;2yjSJ/iT7bmaue4oQF1c8KMr2hfKQbPKKZ3deSxT1UVZEwKPFV3wjrxIz3gH2WYCuId4Ql3+1zIh&#10;2JIe59a8yM+6fTxApvEv6xoiGsFaB5yEaatbK0ErfcixpyJdyk2Ay1Va++33IelxnzxnuzrgynCW&#10;y/h5QLvZ9ig/w+AhnDjb9Gyjrdelk/ZkfvqU8WgP0uwZEi/QhlGKGQ+feVrDNS95A+TYo+jMc0SA&#10;2kl5G20+yYeoF2XAGXixIhk33mM8MQ5KI1tI74MVYg0PIAlKBgThdfIgsJwbjSYQDsJyt5KLIgQc&#10;fgCTAKET5bMzQLbndOL+60B45DcTFzDujoyRMNRxytZo4gK6Xj0JtIGykjge0Oc0FpJ8/S/TU5Nl&#10;YnqqHGmSH/B7avt7KndcPvzhf1uee+a58p73vi84Uvvb9tt9aCDz3Ib5lrx7smzCIN3fZx2mk8s5&#10;8CDj4MvnMM6XMswNThxdRrilEch017HLMc56EaYe7fn9RBUJS08gfpGOcvQuT//A4/K1LbehxWEF&#10;jaCvJNg6bHZ/oRgDbK37hzyjPrhybDINaNsgP8tkegtJU7pMA6jXpiek1Zjp2e550MebtKSgJDw0&#10;dwVZNsHlYJOVInVIHcYLJLuMU44+UD5JHEkr1ZWecwPFm/UN8gimkgAIt3GXqfQk0Fa/vZZWYDA2&#10;iK5eXkKOYULidDrrGVoRgPLpA1gokxtC0t0G5er6yLayHxkPHg+XOQ/6fTONSkIYk5dtAvjZ14R+&#10;fcpkWtIV0Q4PQDhdtpHhjGc4IdNayDh5LbTjGr/7WCMVsl6/jSH8CirX/xC/bLaQw8EDtal/XKIK&#10;YSmaLS+a+aQ0p7txaHdi7UfMaaCdF9mPWCMRRiEm3iFaf+WTXx50q+1QAmFH5ZhUtpZIkMuGKNMx&#10;DwsxO0BFhBjEZtlQhgGkZTgYnm2Db0AYoGQLh1o8BYWtGf8LIDWOZyS0+AddQ4g6ILk2FzgUTkxZ&#10;hVjwQH1XrGNzpMN4zP1f/uVfkC46Ld/+Xd9VltfWy6QU5Oc/9+nyP/1//1l55sqV8n1/8A+VhZXV&#10;ujA7odcC8Y6PtV3+Uax5NeNNQQqxPxmS94nbdKMQm3k2OT6ptLji39LQQrZtuuxAQFs8n4t+tcBz&#10;Fxt4TbsJJ3xFBKWoPJSjs1SMkrkTbNGZZmisSjE3M/TN3VU02sElfVkm/KH+q1L6o/rL+GQ6frrE&#10;BWQ+aZkPtD55bR2A+PAi73AkJL5Io77CPeUIhBKOElZYig/Q1E1sv/0OIs9WJfhbhpuhGQQn/FCS&#10;yA7am3YqQKuPr2pzxNsTDzI8VJWefp8z3tLbKvIE8tPlOA7icvGaRt201PIDK7q34cPRnzxKznFv&#10;ncuazx1dQOYlJN4BKJpJYblHOMu15QmDb1Re2047LwGCnbyNssP5ufnpoI+7jbeQeJK2jHv0He7G&#10;r6W7DbdA2TaPMUI0ZZrpVDDmI8A6aeSDIOiIcIcrcVOvmwstkA8ehRx2Jf2Hn8kf0if+zJ//y3/d&#10;sQqJyJUqOI3/atBKsSIY1WgHmUcaBEYMAUq9oKkjvu+ANs6EdGrbpMLKjTJd0gCgh3/k9v0o4EIR&#10;FrTUC2l4DkYbTov/BqcJOKfmKykf/pmfLR/5+V8oB4ePy9z8TPnoL/1CWZydLX/8f/nvyXqcFt+m&#10;VFcDE9ufrwugN/UDLWeb54KVXy1D/82DWERDdc3/pscci8EL/uOraAjXzmV95wsiSlh5OYcFmZ9t&#10;MG+o2zr9afiIi9gg33WzREDiZf7F8SmLXeVxWa/hUdJM+T4uoKszGqiP89FNxXUenoS+QE3I8Ju1&#10;10KWa8s7XFF6Q5BhihClDXbcJJBWIdseRYNK+6/DlY95esA/GmmFcDzioG+BLx1l8lkOugNFiN9h&#10;EahqhMVL4l8Dgp4aVqB1jGmOa4ZZh9OTU36xP/MsdOWjif2TP5o3MXdivme/XAZ6a1qmD6Dy1eUE&#10;o9rP/AHOZk3Q4bYMDui3h09W4mnLJfTDbxZvIXElZLnzyp+XDxZSMjnxjvKp208fgOLiSA1WX/9y&#10;voXccDHH06GSI58akUb9wBF+n9dRDwifaRzlO994WguxDy1CECF8bCGqsdHQEesZWAU/Hz7LjgMd&#10;zoAMd0QPQ6aPyncnerjEIl/1d15tlzTC+AlWstTtqg/t5ADqEKWcmaxwfSNhkMZlGrp7drxXXvzM&#10;58r/+E/+cVm4MGs8v+sDv7v8e3/yT5f7Dx6Vmek58eJYyaP7aVKGVhEo+NceFTbEfR3Auzfx7c2Y&#10;IAF55JKgfkhIAPmt0A6oF/QmbXnkBMDj/Mi20JDi/ymwY8gQsN5XynGLVMLSzxWrAOX54oixDXqZ&#10;8MKgXT8+dfis3OQUGwwUI4I3rO3sHwsKyLmBACScDsjyuXD6kAI+hXyWz7L42Q6QuCkfFwGS/uBX&#10;v27ScR5kfksv0NZrw2nhkOQTEv1LqwjI+gHkdviyH5SJcaz0GX1tg2T9yybJz41C4rBPXh2zQd0K&#10;bf/dlrKH6eogy6RSND2CHK/WZTp8xpc6HKR7Hgo4oB+kVT+/dpJxLl4c+wtBKcMCCGcZJKnbEt6W&#10;v1keL5LpXIeD+tTLMJB1Wv4DgT/KUqYtl3HKZnpbJv0+DOgX9OsmkJ6uzwMgLtEEkIc8aMvwSAmI&#10;YsJRi7dtp+xMyLyWN4ET/Mik6FvrslzWCT/mZvIuZRXjHxv7kDfUZ97SbF/UkTf2sd/6kltoiU4g&#10;LZ2PX/TPx6WCaLTmNRBHKwgRCIqBRiG2AB5qURciElcfsvNAGwYynjgyDBAjLdM9cQkqm5aV43Sy&#10;XUN/KEv9oCzA8YqTfkd+DDxhJo0HQAL38OigbDy4Vb78hS+UqbHJ8vZ3va38qx/9Ue1YZ8t3fu/3&#10;lKtPP1umZhdUTwuwLqQ+3RZGwj3hwdRk8/NYpTUXXoAsn5C09yHS6CT9r7ti4+zKd1Zi10azjg2U&#10;TRdx+jzeCX4LrYYGeXELVA68JoPxCFq5ZMML2t0CD6UTYQejrurlBDc/lBmfMxsrU9MzbpOsFHpJ&#10;Y+DpOpF0tWmBM/zMB7IutKXAz7JtOSDL4hL4AWXipsV86VwfslwLLa4BnnPKtH5a8y3QhxYCj/oW&#10;7DZQpxuHrj5lMy2e31IXWiIfsPKvdeOZkoROgyPwwTv64STjTdduLCmLn+B8xsY8jL4M0uS3Lssn&#10;vwFRrDmaca1V0WA665gC3hDXuQMwn1slD1C/pc0GQd3gANCVLqFfP/10LWS55CPABi77mbjSte0A&#10;WWeQX+NAymog26VMG26hTxuQ5Y27pnXloj9Zpq/sUiECWYcyLQ0J7TpMuiJOvyIt0wG3N7Quo343&#10;P+RrbBljoFWIuREnR1gdpo7p+shvfdG3TI3UJYLYJ53rBShMGoI781tiaTz8SIv9ajbdga0xlSHd&#10;eCLZQHwUkN6fFOeBO6jyfN3etLQoa5QJhJ+0tQsEikyXkrQMXIG0tNdg/u7BrvxSNu7dL5sPHpRn&#10;nn2m7O7uWSF88jc/LktxsfyB//n/omxsPCzbj7bK3MKFMjszNeBN20/w+dc66vPClqeU68f7kP0F&#10;RuUDTh/6JY/A2eIGXA585gHjHGPd0Y2CdXAIkn90AyHqPk2qP6oWAjQWNT8bdcJP8FgQQE+0k9D2&#10;I98v8ldHPLfahuPkwj9bUy3XjkZwhiOt7WMuJiDLAJRJoQhtmT4KskxbLi21UVbh1wMtjW39BNoC&#10;2vTgofpXF39C4mpxEmYMWgXa5if+Ni/paOkJPJ0iEMdG4hOlchHPui0ebiAOFl+FrpycxjbjAOOG&#10;SxwDV+cd/YKmTE/IfiTdQJYhrU97Wz/TfNzKOnAsyOYXLhJn4k1ocYIr6c50INto62cfAcpmefLb&#10;um0e0H4Ao4XczANt+VGQ5RLa8i32LJdyweHe/PMrzqrvkwCNDxZmfxOU0OGLdPy2TN8HWh5RNo7C&#10;Y+Mfjg+/dLIOOUPZAR9VhsFscU787/7cX/7rUVkZ+hdlalwFY3AUAcijrAP+fy6EcAOPnOozjfz8&#10;0fWd43IddES1BJ4HI8tANKC8ZIqj8uhbRORqMXQBeLKcF1/zb1CHmIq4nJImxXhepzg4PBRvSnnl&#10;Cy+4jWff9ny5sLZaxienQFamZqbLw/v3y7WnnynzS0tlfn5BAjN+dLeFQfvy44FyTgSmIH5HY0Cm&#10;VxrJIkrKUDly4x/gLCxUF6kVBr4zHUreWlc6CXoiPfPiJCBc4qBtXAjmwGWodWMisrAVr5Ny0Jbr&#10;doIuhULGwWG/lo16zeTObYoGor8ha+ulSxgVTrravFGQ+FvoC3Agy+Gn0APactkmkOn4XRnya7BC&#10;v36Wd7rKtvktGE+Dq62XdUbVTRpbl+kaBYeBqPtk/RZnW5d/tmxqGuCytThl2rqjaAOcbhTweZhO&#10;XEK/fqtoyEuX8w8gPDU9VabkJyrjld+vky4hcWR+hjMdaMu0rk97C1knIcu15Y0DXw4eJ71AP54w&#10;yCfsUIQNNa+rA301aGwBoj7qDpIiHseuXbmExIffp6ff/1FlOujyknc5vuG6sVZBqO/igrGPfjJe&#10;uwgcTYaC2TAKMRvJnZjjKjNq95HxBNIpl9izHH6/LNASCBCDcJRqxgllKcIsSONrGMLfLMeABt6G&#10;AfIcxtU+thM58hQQEujn9hrWw6EU4fLSYrn1xmvl9utfLc8++2xZuXrNL3vyDI4bpuxWDvZ2yqd/&#10;/dfKe7/128r29k6ZX5gv07IONULRQIUBvW4jFCLgX/KHBEXxmcDQ4YkMbQLTjCIZ2K0JcMy9HtRr&#10;oTsqjcUe5/Xs9E/KOAqtZidtCgQvhWuQVo8pgC4tymDVYRmSzjEx5HIhI+mO46k4XhzGWfs0EBxq&#10;Q2PTWj959NEp5LxkE1br+ITS5EfbMX9J4JkR8enp6UGbSU+GW5fpQMZbaJVbm9+mAy3tWa61IEnr&#10;09L6QIs/y2c+8XSO99obpFefkUxLPdMSBmUqPW1f+v0CKOPj0pwwghYn4bYfQD+eYEuCdpU9uAxT&#10;8TK+AGm4VrEAxPMYP+ls204/aev7iTehxZd4+CUVPjJ+5rS6DkUG+cnzFm+G+9C2k+Va+jLc9iNx&#10;pZ+QebhRFiK4+nVGQbaZciIxtXUpk+VaCOPnSWh/FzKkmv7BPyUnljxW1cod4O+3CbS8yLEnnPkR&#10;Zty4NCUZqxbDIgxZkWUSCDPPEogznj2FCESlVIgOy6cjMMs7YP0TusjDoxwNEHRqTKg2nrhaaAls&#10;oZ+u6ec0tyw82XY2AOZWSdA2ZQH+uo7y3GEl2K/5yoh6ioaFMkBroCz4WBjHx4dlUYrw6GC/fO4T&#10;nywLUnBve++7xRMu1pyVqdmZMqkBAaiz/ehh+eJvf7J82we/v+zv75b93f0yqzL0oIUhPmeYfwrS&#10;PgCN5oESs58JrqfRzV+LDgzm2qB+H1KxUs7PReAZDVKLdnrVjLc38a2EewWTRgCcPF+NuuGyHzhe&#10;vcjy+AlZP2E43gnyqIPL9qItH9XyLhN5igf+TrBNTrEpgTvRZocraB4FWTfLAW09oB9PYO4A5EF7&#10;0Ch+Ixyq0Mjj3j5QFgdkXeOpOL0e+3T1hDMQYeGpSURDyMQRcQqcbCvhSRxPpuHyeCzT3gz6bSQg&#10;FAGsCPrleJ1f3fwMyPgoXOelmc7az5ZGiseGargNIMuROsnRvRlIn2O+5Qf2vdqYU7V8i78Ng6lt&#10;YjivA9KTVuDN8OLnJcLzoCub49z1FRanchj0X34fH3l9/gCkCZvKI02ijmdzrZ5KjzL9jXkqyyFD&#10;oGk322QD18aB7EsLkR99A09bhvigrlxeiiI95WSjEJNQoqoY+U06kyYEpxuinP6TCxO6ciKIvzVu&#10;JdrgUKR2OwgByM/FnpB5gCdbUzYX/ACRoE1PpW1QvcRLGnSb3q7EAFxOKCjjXP2HUQcHe2VmelY7&#10;xLHy6ssvl82798rb3/OesrS2Wnb3yJujUY8sVmRuHB7cvV1e/txnyu/+3u8r+wcHfl7C/Zb4Ze2W&#10;ZwEDOpv0lg9AG6dcG2+FRqfwOmh5GEC8o8M/96ROU440p6pI5MfYB9BO4Grbb8NA4jUuubzJGoKj&#10;W8CD9uSYB208gTDpYR0OL4TAQ/mg0U7CK9qJZwimlyGiDXb4Qh34Oxqoxw3WbDfwBmQYv81PN5yG&#10;P0xjWho4gPK4rJsW4yjIclk2lSEwhM/jpzTWgf9Hnsu022GPLA6cbPSO7UbBeTQlPRnWqAzFWz8h&#10;cZ2Hc0ghKhiy48l6+O1cb9shrV++DylrEgdzg9OMwAOvoxyQOHxJR+EoA/+pVy964YSD8EA2NeAy&#10;Vbn1aQp8kY7LeJY3zpo2Kkwdyp73/DDLJ7Tzkg9yJD2Uyw/6nyHL8OUyv0+fasYaqjQYlJD5gzT5&#10;Vog1nWewofyiTcAnkO3crfMAaNvnPeQE6kZfOp50kPEOzxCoPPM1grGZANxGNth2xANNeotPYY5G&#10;jiWQjj0AMcjW3MLnDzcbh3z9Q/umawkGZbTRTUjyMw3nco0P823FyB+QpIDTqiPHghCctRR01GDg&#10;y7DJDJqM3/VoW3H5Vvy+oRZKYmZ6pjze3S6f/dRvSxidlfd/4ANlfGbaVuHsHDdHVV64JuGFdtsc&#10;OY5LDsOfmbk51aE9xc2j6A8ACfn7fgB8aF0uigTS+tDyKesBrTJkIQOUyfLMv0iHW/xjcUcbwZPY&#10;MccYxa03IHB0uBNn8r51CUkXl2J8MUb8cTvicRxxcLyKIuLoM94hy360YBxiJnxp84MGfGJ1sXlu&#10;tsdn4snxWTk65Gr9STk5ksPn9/KkYFJhZZ22Dfx0/XjiH4aONve19jfrA0/EmTv4vXT6BjhdZfqK&#10;NSHzBwA/6j9H8UhzgPrQ3bUJz7MtoA0nBJ8jvQ23MEwX+eG+Jj79Q+ak3IlVTD7j2ZSrfgstHtpv&#10;wwH4cdWePDY99Je1PaW1zruLPOpAUE+qPZ4TTip9UmXZwk1q/k9NswbAm7Iq8XbtZ7ujoM1ry+OS&#10;9+naMi1kvOVxhkflAUQZa1LDaW3ZjXljjiMXp+VhGW8FX/GAL1071wNjB9EuvBEtGjL7+mM/inRx&#10;+9FvNiJhndc0y9504v+kxmFqskzNTJWJqY5PwbOMD9MJKZ1r04Nmr22tFRQh/Uyc5I8/ufAbRE4N&#10;IEyaH1ZnXM7MdD3FSOhBJmUbQBuGkNZPerJM+uSacP2DGSjB8wAK+efSA6aF60++Np2X61GGGDI4&#10;JSnvzAOytLhcnn/b28vTzz7rSTO3MF/G/KHaoHscOuU4N4fZTpXw4leZ4VFkp9LKeuKdXB8GfRZd&#10;LSStoyB5lg5A4aUyHAIn8SfzxRP255VX5pEW/ziCg2MipaVL3KMgy+TRZeuAAX3qtUGe2xHPgdwl&#10;ohzzmRHlmRPtPO3jS8h4OKyAbgFTLPrXjD/9bxYgyobjw3T9dtu2gDY9XcbtVwXV5vUh+0Lf+2XI&#10;a+smfwb0K571AcoNfhCXevWfclQpfJdx/44H/QTA064NrzG5ofabtoBMb6EtE+Gc68N1gSG8WYSg&#10;4jjTw78MG1+X34c2fTicCr8TfgPcFBAd+BNsVpWXitHrRzmTWudDrZnuwJNtAMmrvgNojzmd/Rii&#10;o+Jo5xtu1JzPeudB5nVtC4do7eIJ4FHcz/fZLNQ89bsPbXuJZyQNSso5mgxTK342DFaeYnhT4XLF&#10;z2S5UzExxYZjyg4exUmkxkFhK8PpSctmj6OMRNawcYuG6NKTPIky5HfpwzxIP9JDh0FrU6grHJAF&#10;vcDqYNkhLFhMClvLstBqHRiQ/9J6AyiRitN4Vc/pCj85iG8OlE7XAm3wbwgafLTTOk9GOUU8APyi&#10;kPhfJgnLzWgQpiemvDimp6bKysX1srx2sSwtL2uApjWY02Vmdtq7l1N+pBRcDVVYMynsO6j5pzGY&#10;/lFRsSL7LlIMb8aHpH8UJB5c8JtEH/j438SYJtcYX8xRR3m94ww/6Q7l5/oaH/tK9g6zPqBuLTRc&#10;C6lwMtwqxkjreJ+QVk/OqT5kG+lzbBLtjO6/BUCljSqU63CQF8dlkMk9oqTHAsuLbhhv1gX6eVmv&#10;n04akHQAWaZfNmHIuhOMassOgUJcfhtvIRX7cT0KjXWbPOnWW67B7IN5UIU2kOVb16ZTh2+FsoZi&#10;rNnEUDcdNI7uc6YlzhZcs6lDsC1HuJ2DmRd+1PP7vtVBGy4gjmvgW1h8wQfjlEu+DfDzr4YB8weh&#10;jZIUYRbSQoOF6cs2Clu3EBYu0oTYSkEcspL12NW2AbdT8bdhINpo53CX3/LozUC1a6gHHi8WgThe&#10;1y0A1sSd7ffjCRlv18HA90DCa/Gn5kdezB3/8LN88tJ5XCQzbTnKDdJVLuYmdRhXNyHfjYgnEQei&#10;jVpA6Tn3Gd9jrX+NDCJ3iJeUIzz2y5/oXswnIRtHcCThCVnZaRUP7UbzMcGcx3/5cZQZkMVHWSyj&#10;2gAIm8gRdRKC+AzU+rU4E5O6Wb/rW9eGJ6foHFdhJizv6GWb0EpRGDk5PlUe7+2Xj//6R8pXXn6p&#10;7Cg8PTVdrl29XN76/NvL297x7nJBivJA6Sg5jv5e+coXy872Znnn+7+lHB8eCJFwernTLxaPBtY0&#10;MjFjoCC16y+01eA50PalhcQRfaNnGQ9+4EbWdf87q0F/3R+H9d/Wr8IhAJtFZJxdPOZPAOmhiLp8&#10;oC3Tp6WNP0ln5V9NDzoD8rYsQH7QRT5lu/LCoIUXiyzB6arTb495A7TtAFk228k0IF/Q70OmUT7b&#10;y7oIgkzvQ9br48wjVGEcjDGbFr4Tm5A4cbDcvuog9AfpDf5UlOn32wSynmaL89ldp7XZls+wihJz&#10;GKBuQuLKsC2KulYjjT8ONvi68unIo17UVd/IZ55qjXvjZZ5AK/lsDrEGu7YBwsahsQAf/M1xaYE8&#10;eBk4abuUI6xueKqwN3fQUzcYcWt2PJ41ClX2A7qMq+eyP0A7DpnW91tjI2FofSUDq0+5rk9dHdLS&#10;tfEWL5DprIzMxz8PXNY86PCaL1XpAS395Lcu87xREWthSZQljbyQ21kfCLY1PNBYAznvE6IevtpN&#10;hZjQEheVOoQAaWH5PckkX0kGuaox+NmmusSfARDvK8Y+gQnGl2FC+u+2axr1qEncVuwgR6Cg8938&#10;8IBkG97dOo0FxD8mNGWpy+5JODWxpqdmyz/6f/3D8tF/+yHtIA9lGc6WtYsXy8HBUdl5tFWu3LhW&#10;vvODv6983+//g2VyZs6L+qUvv1gO93fK2979fglI8IqnlbyYrESgD57HoJhWtRmgRdnshoah0m/r&#10;DuqbcVKFtkqORfQzlCO8wJm/1QVABMduTLCsA45mzEwn9btPoiU9QLRHv7JvSquTsYW0itqFC3jS&#10;K62Plzg4k9aMZxq+WiLH8SwHkBd9RpGrzHjwNfrRzQugPUZs26BcQuLPNrJsuk5RRdk+ZHvkGbeE&#10;bp+OhMTZh7YNrPzgdQh+jkRhBfgSp0L6ywYAfMFz4648Bt8oJeiwo/qT+IyS1RL5rQXa1h0G0iNv&#10;QFP1gZZWz9KMO2kYZ5bDD74Rq1+O0hgrxfOVOMoCBWUM0KZFyEkD7xNTP+k1rt6mpM1r+5W8irnK&#10;nG37D1eYX3Hi0o6rn5HWaURZ8ACBBz5GPCFxDodpt+MBSphkZIvXjZJzfJEPDjkt8LR9i/BwOj40&#10;A/wlnnlJXaYntOFsJ4E4+Nh8Ju4sn/OeMm098lsHX1iXJ0eUY43W+a2y7r8IMw+pawwNiDE0Bx74&#10;TznCLbChI91Hpi0kYa1LAEkyCngSaZT1wEAcCxZngoVLjkZNeA8vQBp5CW2ZAaioJzgDr3+uqWK0&#10;afokFKiXdY2TOP8IN+07DJPtTv1FG/1XHswFj1EYL19Cuby+UqZkVSwvLZXlxcXy3d/93eUD3/6B&#10;MrMwXR4+vFX+yT/6B+UH/4u/Ufa3tswnejLJS/oVki5cAIOd/Ewe4Gg74lZ4lZauHkA+Ayx8UbSD&#10;oXIA8eBDTuknaUn8gTeOUYPXg/Hx3wCSoj78jJ9zwsVOrWsj0oLPALg8TuKPF4MFUOeGIehD2MSY&#10;MS4xdkFrQIbDb/s1XCacIgOroBFUzgj8SV/fHwWZl+US4uQh4vhtHpDtuW4Vwi2M6mfiybLJv3i1&#10;hRTqBO/z6LPDK9/ByoMKxufxJvJkG9m+armIL9apjSPWi8ec8Y8ybb03g7ZM279+fwlb0VT8LWRb&#10;uOR/OI7aunFzvhz8QAHyyzRTk9MjlSGAgsrLVufRho/MyDR4ANCmv7Mrq4d1T5vpyOMhmtdrrZcO&#10;aGlJaONt2dqc46EMtUaHqw4gNtRUGI0r/eQVzrT20jLOb73i2rQMJ2QaLp8FxtjEBRm/p90ciQJ9&#10;epLGmF/hTmRU8C4x74Ejq7kcdyB3rPnBz+4dq3xcCurwBFRFqBDpIWs6upG12d7En/qzf8G/dhEF&#10;n+yYcgbp9uVGiwZKBrhYDTutJogEp4EnjhA6xmV6OpHnBWfiyXOJCuCqdYAQ2gpU1+IxAU4PPIDx&#10;q05CMgNb3PtnLXiqagjki0laZCiI937D+8vq6krZfvSoXFy5UN7yjrdrgE7K1sOHZXFpQeFdv6x/&#10;SZbjO9/7/nLz1k2/u7S0vFrboF9BTiUqQjTWQMQrH5jQ9V/sdIL24TqEwdxgb/KHwsYT8eRBv6yw&#10;K0S76I6gA2gXCpiApKUWqXlBS0XfteO2s0xAV19pLpY00Ra08K+Cymj5O97S1UKmpQ9+6G7T4x/z&#10;QX/rcwwcZXPxZlrW6eMY9KmWS96wcAf5A8KDjlGQ9VsHDsq3dTJOfpsXdQgQI40yI9pj7qFcXLdK&#10;1ArC4Pp+xGFkw/Ul+qkezinQQJlwLTzRbg8Sfx8yPX2Ps4KeBfKjn12ZJ12UQ8haZogOpbo8QBnG&#10;Fr/lHWF8IHjT0E/QeDs8QFrmHR6sn7i5mvMkHx/lvFDp6FOtkwaCw5nWtN2mjUpPiE0uZNY+WOEO&#10;j29A8MghBVoHJN3poDotbMebvuGA9BMyr3W0S71cVzkGhHOe4yfYYqZLqooxxYbo+PjYSvAQg8Ub&#10;7NiY5WYgeFL5QLvivSiNdpAjwpUb1KQJR14qz6Rl4k//h3/RCjEKBmQ4/G7CAB3CChCjqJqqCQKV&#10;GY7HYotg5CRzEwi3caAdgM6Roz/Rfwcz2vAlypLB/wyT7r8BpLcQ5YNReVQJDcRxMzMz5cbzzyH1&#10;ytLiSlm9fKmcHB6VC/OzZWF+riwuLJYrly6V7//9f7gsX7xabt78aplTncWVVaoYIC84MQxkkwdF&#10;QVftiBRxkskws6xa0J6rViIWAXaLxtXrXwcIi/ApHxMqwHUUDX5xBDWMg0USEP7wbqt1IZi7cpRR&#10;z6FN7Q2cGOOLTbVMlgegiv6Oyzr3F34qXf5nfCrQVpGfeQkZbtNolzh9EwUO4+I6flpb3byPsqNG&#10;jakQCynLZr8crgroPMg6QGtRAhaW/E98oKmoMo/yOJchTZA4Mj3BKCqudJGusP4hWOlLWPryle0r&#10;+bWeMFLaPtGs34dMb/sS9RI6XrXQpuW6h+OMJ9AKNK/JxjlfxSKoQA991kvIcG6kaSPL4LJ9Q+2r&#10;XeVx8iPLZD2APIKD+gJKD045GhxRdrhtoK0L9OMAtAemCtSXF6nghRltiQ73wA31u+apTG42W5d8&#10;fjOgXELWwaUSxBGm37awkyeKA8QjjB9HofzIOEZHzEml1zLZs46HXd80et18sVUeZUmPerE2su3W&#10;jf3ix1+QNTnckYyHHwL4yfQAC19FuzTtyCFoEKt1IbASYkY1+ACXkYPINwPq567IbHEDjjje4qRs&#10;5mc6tI2CfG6nISu8f+Ti4zGxJsbi+u+v/tIvlM9+4lfL8e5mlJ2eK7u7u+XatRvlG7/195S1K1fK&#10;W9/1PgkSGhwvH/+1Xy4rS8vl2rNv8ftvpkfAe4pmvhpxf5SWPISfMfXIx+cPLuKaFjU/gVguYPCS&#10;poFujkmyneQBnq1eA9ZvhNx+dfCSX/yPOhSgfkzsAKVprGLhJd5oJ2FQs7bdLiri4MNC65RQLa8w&#10;dUDFvHnpK6+Uz3/68+W7v/N3lzltOk6O+QRblA5KhwEeAoEjIh3dXZhdvR8Tq0GOHr2Lle8jXo9R&#10;NxeTdvB5l6r8Ftq+D3yVyflM2igaAMLtsSll89lSC/CiTacO0KcFMI664B1XNcKZ7rSax0CREuUj&#10;qfMj0PYvoR8/H4b70vYd6PMi457ZzC9FScq8dMPziTGqefITuP2ZsayXYOo5IVDArqnbjh3p9BUX&#10;YadWv5tjQNtGlj+pEzJxDIR6zQ8nBdBYnrj+OLVpKQOBzAcyDM6unvAOZASUy9UqTqk0OFhZ2tH1&#10;5Lp9M6DNft12buPTB+YxYcpnnSF6FeR9d9YhPxcX6fKzjFzijPqMP3TWNmseELxyDZfNdga8lJ9p&#10;Y7/0Gy861HYa6DrQH7iuoRa69Iq4/iNOHvg5t/fXSmrjwICQWr8lOCE7FPgi7n/yYVguBJqmaIer&#10;m9C1KtMiAj1wEf2hPpzQOnEch+Dc3dspP/IPf7B88zuulwkV4vbay7celvWFybJ5/0F55fWHZfWZ&#10;d5f/7V/8i2XuwrLxfPzXPlzWL14q69eeip87oh701YFIvhJDCQDQR/uRR0rQ0PYFRzqQOCIt8j2h&#10;xkZ/eQRoy/MaBrQCmTaYC0O/iqE6ThZ+BDDtwnDXCRf1GRfK8Ud9QekJnzdExgF9TPIj8eSwnB4d&#10;abOw5+cB1MGfnMYaBLf+q/xXvvBC+eLnPle+4Zu/tbz3A98hPp4I56Qn8snpkehRf6HJdAjqt6LU&#10;itBo4VWasn8JKGLqkO5FpLZQ0JQNoaW6FKnfl1LJOC7TZiPaC2iFaPaTPgaOzmV60pF+KzCArGte&#10;Ne0A5PUh8WY4gTQLHxy/QdnMOzuPEXHmYIbtDaDfXj/+9UGzDhsYFW/TtE2qaYrIZX7Oz+HyyAF4&#10;223aPBaVXNZVWx5Fe8rNN+LqE6n5kYzkTx8yLbyO5wB4iWcbhJOnasweaQMcdW4ArqMynlu1DC4F&#10;dbisH7wEUimSfh50WaKp0hN9dXCIl4NEAXGv29qfTEuXdGW4zcMlEOYYO8sn9Oc14P7CF1XnljYK&#10;MerVAlDOmhTOTHJYEboRp1Ueaf2LTfaJNvWpHJNfXgcKE295bNpRiA7USi3EcVkgactk5exgprc4&#10;ICmsQDDw2kL3cDnr4UNQ4DaNpMp1bWFapwJkEpPuK+Xyh+u7oXCCqB8RhwOdF8YoGOAYAH1kkYlm&#10;LTJeGr35uY+W7ZtfKicarMnp2XLjPd9UHrzwCeWflb39w/Ibn/xiubt7Vv7if/Kfl/ml1fKbshCv&#10;X7teVi5dk1UD4zUQTATRzdxLPniK10XD9GwnK2WgK31gmM6A4Ty1JWWW9RL6ODw+HLlWyDyA8Nh4&#10;t/gCIj9wakREbP4EGMCtulhgaocFrnHie6Wbm5vlbH+3nBzslaOD3bK/91g83CuHe7vlTIpxf/+g&#10;bDzcKIeHx6rJs4UTP6MlnY8DTJwel7mZ8XJ8NllOxqfL0vrlMj2/UhZkfS8ur5S5+cUyMRPvhcbz&#10;3gk/Y4DfWJP4Z8yZpv9AhIP+VjCwqGwhFjYVssgVp+/kGZf+uWwds0hXqupkWrvgcwzSj3Y7cPvV&#10;2gNaKxB8o3C18AS+hgbTJYdCzIsg6dOKVKUKUr7WqfizT30Ylfbm0PSloXMUD/p+6Cv4Lr/hdY4V&#10;0IYlLRwPwdjhpy4v3Q+lid+MI72JNoS3kkof235muEuvbSoIhiG8TfhUxYxfrsUHGFcdn4QOf4Rb&#10;Yd26FOwtkA74m8aVBpet5MDLnLlsNBKy75T1NG/ScMjsBOJ9f9CuwvCeeZxHpMda+8Zby2fZnM+D&#10;ePWZ9z5a1hrjkowynN62QZrjFSdpBLuTKtHB+FeFyKa4VhvwzXyVs15JfBXGPvybX3QsiQYIU6hr&#10;rEtPSERRZriufROmv5qMJHHsmLsbE9DUYa4nTU4d5MVvGTKQpPgVCflRNCZG1jMt/lfxCwa0dOhM&#10;kwODvwFP9iN8D7KELC/fP3j5t8udL31CeSgqDfziWpnZ35QQrpP3ZKz8xM99pPzh/+A/Lu/61m8v&#10;H//Yvy3PPvOWsrh2Sf2Iyc2XbPxrEoKkU+LJfaL9zGsXetCFG+5XQkQjP7PyGajDPX4kwC2/o+j+&#10;DI9l+KrH4FSaCEe6nP57syAyvZs72peld1AOd7fK/vbj8nhnq+w93pJQOCmPNh+VSSnDcrxfTqWg&#10;Hj3aKmf1Qfn97e2yu4+1eFZmZhfKw63tsrq0ID7s+eMIND2lHeaMNiTj41OqIyWpdrd29q30xien&#10;pRhXysraapmcmS0rqxfLktzK+npZWVkr07MXNHYzUphS1iwUFqx6AMctkE4QniQwy9wtQ/CMceXY&#10;ODZyHYhXVU50PFNZj3FNh2+C/uJvoeW5UQA1QL0+DoA6LaqsG+uM8jXTH34QTRydx17AcxTnTSY+&#10;uGr5wJlEBIyiuQ9ZJtoOiLSsG31s4c3iKawzzZ7++Hmv8JIeSi/yMxyypdsch4BUvvB5Y1/LJ3gP&#10;IOjKK8EkB93RhygUXaz9qYcm1KcMeVSN+orof84knl8B5EXZiqNCbnwyr80nzBglMGZAlknh3tVR&#10;ewq3axkfOhvDb5BnegX2I6hwxDMvDRigayd4npD4PA7ic9bJTVfWo0xrAQMZjn6qXf1zXGMZG9rO&#10;DSDDlc6gta5h1R/3qy61TWsLOkW7oQABbrzTZmIlnH22QhxEqg8QhhCQt+l9yHIJxNMBOSFD82Pl&#10;DU/Q6HDHcJIH7ZEuDwYBpFMXnKplfFGX3KhvQJioLC760OCs4fjXQeaP8hlgvm34hizErddeUBrp&#10;pRxJEVxYnJO1OKMyM+Xg4KBMrl4vT3/jd0oIL5SP/dLPlHe/8z1lfuWiHxAbtFOfMM0x0OzgcqBo&#10;K/M8wSoNQEtPx6vMJ04/WQwRJ2uMbaFj4cdmIIH+h1Q3Hv/v8qN9bQb8ebqYNCfHh+VQ7mh3V9bd&#10;47Inpff48XbZ29oox7vbWgzcyD0rO1uyBjXpNjceFe0RyiMpvY0HGyq747os3MW5+fJYuF65c7es&#10;asOwvH6jPP+Od5X5CxfcBy2pMiMaTsew8E6k2ObEOylRWY087+VD6wcK7+0dlK2NjbKwsFC2NjfU&#10;9raKnbjc+upKXLOfWyhzS0vlgqzJlbWLZWFxqSwuLpeF5WX/RuWUcE/PaBynsDCj32coFCnDuJLN&#10;goI3nYAaU1+TneZf3YrH4laej14r/zUfMzwKbB3WfGY3NwUTRilUB2s0xokAf6CJdhWC8YhmRXAW&#10;AE3Ycf1D8ACRRyj6kUD61wfJj6Aj+FB5U6ENt9CmP2G9iDVeq+5fTauujdNmjg/xOA5nHtX8qpz6&#10;kHgAwu7tUJ8rPzON51kKp+U1BLUMZQcXxUS38WZ9QY5pjgnwZn47dgkpMwDS3Y9ueg761dZpIeWL&#10;i8llefwur3Oj8GS7lAfaDVyOP3lDdNd00rJfbkMjBdg4qOXbMpmmQPgD2mK9ApxWeQaJDCxDOmYZ&#10;J3mRH6owvkpDn4eAX8wH8SiI9G6SDYiqEARF+gBhDxfxYAod6wbCoHgou+E64LLSFGRZOkLYsfon&#10;cfbbppRlSkQNubAoSjGX1X8WTAJp0XYzIZQuBlkh3v7ch8vW6y9K8MfuiXcSwYflcTYxWR5u75Z3&#10;fPsfLUtPvV3tn5Zf+tkfL9/0/m8r00vLElBBYyXYliCDH9wNQBkmZPsZbv0343VCBOtkU5gqo8rn&#10;hwmwnNwPMc7vZsoS2919XO7fvV0OpPROj7DwDosiZX+fo0+FVXb3YN/K596dO0rfLzt7e1J8+2VG&#10;Ckvqpbxy82Y5kXDiKz/w7FiWIRNx//CojE9Pl3v3tkTHRPme7/vesn75SvnUpz5dtnd2yjTvKYmn&#10;KC0+gjAzI0twcaHMSnEtXFgoC7LYp6cnna4u2M0qzfaf6Nze3LTy3X38qBxro3IspcovkxzuHshK&#10;PZE1exQ/xaV2LiwvlsULK/4R5wtLq2VxebVcuXatLGojMydFi+Xqa/W+hRpHzDFyzYCddQsfH6Vt&#10;RejdaU2vgpB6OR78q7JA7CQQY2QLpFoFWd4hBxjTKBfCgLQoE/lVQFYgLQVLQqbZ0ZbinevqJrR1&#10;hyHaS5q6dgPX1wNdXyQrVKWlPV+LAfAznEI4IdKDX1nOwhLa8Ks8SXC+slxCqFpK413aLI8fcgHw&#10;e9UOUa6tFZD0pQ/QtueCymd6Ox4tHtKBNq91QCvIAdKNtxUmAqfRHOWTnhokL5V1uuTpkIyuQDxp&#10;yHCb3ua3DjkeSivw9fuX6dDF8kAmkpL8aZ0KkxFtqUzQqRVfNz8Jxnk2oTKa42dxlyLbM65KQ/Jx&#10;gF8w9KUaELmxpmBrIUJklklo84aB9KiL0HXMeLv6tZlzgfGhLOXoXFYIuhJHh8RtVZfpGaZ4PjRP&#10;ZQtRcd7c1U3c6ZwvKwnL4eanfqGcPHxd/UEchqXH5ZC4LTlZ9iVoL7/ve8vac+8RYafll3/+35Rv&#10;/sYPlMmFpYEwdMsKYyWxO++WV6cQabfvp2v720KWpQGXdUvdeHkMcnJCt3ZMKL7DAykNWXuHeztS&#10;bFJmGw/8bO/gYMuK5YAjzocPy4yw8V7o1o7KbO9I6T0uu0eH5fWbd8qKFBVxjkQeC9fB4Yl58dTV&#10;q2VWFh/PXMXAsrSyXK5fu6ru86V9ESF/Y2OrfPRjv1b+w//9ny/f/b1/oLz88pfLvds3xc/T8spL&#10;rwjXkZ8DPpLl93iXyzdHUnJ7FkycW/LU0QpTynVhcbGsra2VZSnR1YtrZUUK7v6tN8orX/y8LM/5&#10;srKyWFaXLvh5MNbl460tWbEPxKkz9VmKXcp9V8ocC3MJ5SvLEWtyXuO3sn6pLAnnsqzM5ZUVv0oz&#10;t7DsXzuZ9pGslKt5PaG1AG9jwXHk6t2q5gOnJADWJ8MeY4YjvZvTmnQMncYawUyO/3jsY35qDGvR&#10;qE8eAiSFbIx5C+36JC/nEemxK08chKkL7VGmKx+4hyHxhjClbDQdtGY7bwZJK357ZGqHDCCN/zUt&#10;81uIOG3lq0KUDZrgJ3O+Ba8FppDqiUopRVoJHN1RJn+VanyKix/uE+3wX+GkI/vZpwuhnXKzhZY3&#10;o8JtPP0M9xViAsltP92k/rRNQ0ffQWMqQ8CKpt/n2iY+ddyWirR5kd6Vz/RQXMP9B/IYmDw/44ap&#10;FahLeuLMNCBx4SOfY+51dZWjf1qHUobIuSw/wFPXwkiFmEembSNAW4gORRginTTISxggFIFtVuIz&#10;EKx5WQTSKaLWnB2FANqKQRocNwqw1tgPUC+KgqlrsGV+XwjYr/VsFWW649VSquWAianJcibheP/e&#10;GxK4k+Xmi79ZNt74MgRJWE6VZQni2dlpWSYzouC0SA+Up77tj5aZtWti+nH52Z/6sfKd3/49ZUIW&#10;BpR4RyrnW5FiEmmtQmwBOijvvtbJ2tLWB48Ri1oWj4+laQeqZJEdHx2UA5TcrpTK9iMf7W5vb5UH&#10;d26V+WmOOVUfs1cTdG9rpxxJye+q/J4sKni/vSUlp/jtu7fK3Y1tpYUVzc9i7Ug53bhxXcpKlqPK&#10;0PahJveROseRMl+0P5Q1Ce3jU1Nldn5O6UemmfpQuSur7ft+3x8of/iP/IlyhBI4PSqrq6ui+7Ds&#10;yco7OJRilsW6vbOt8Tj0xRz3R8ryzp27/vjBFs8ipTAf3H8g5bxnnMurF8vlS5dkKW5Isc2Ivn3p&#10;+CP1fdu08DWRWY0r47cmZce7pHNz07Y6T9X2rizjjfsP1YeZsrut/qmPHgH94Tu287Iel1bXpGwX&#10;yxIffVd47aIUp9rlws/snJQvx7DT4i1jx5jIoWgsCyxsQIjAxFdcgx5CDUHA7NA/T2PWFfMm5jT8&#10;7NYclcFFvKaDpG4A27LAqDB+PrsZxEUf+CJOu108w0F3AO0ELQFtO0DbFtCWBYj6VyaYyzVOOPK6&#10;sv12+hB5IQgHSrEB0pOG9jJT8LjSWBUB0JZPH+iH+zS19fqQeemA1m/TgTZ+nkJMoJykoIc/ZVrS&#10;luGUk/10O8mRtv/I0QyTn2GgHyfc1mvxtpA4YzZTrwYqUJ7NUdZr22iPq9WT8FXORXzKEoCKzcdt&#10;QzTWtl28TVf4iWeIowjoIAc9mBALNHLIC+ioTXwtrlPi8p0m2n0ryvji/ToUUxzhULpjbgtWEhV3&#10;QmvJtu2mUuznpULkj9P0LycPkwVh+Xj3UfnFn/7RcrD1oMxJWN66+Ub58otfKO9+51slqPdcZ1bC&#10;c0YW5PrF1fLsc0+Vd//eP14mly/LKjosP/uhnyjf+50fLEUClX4jAH1UKrqwEAE/6nkTYGLz+CMW&#10;NrSpVU9mxevYc1EHy+lIbW7yPO8wFNje9kY5kdXDs74TWYBYucdSRvsoFUnkRxsb5dHmpvuxw/O9&#10;k2ML/j0+UD7OzdoZX3wBuDCzLWW5LyW3duly+eqtm/6U0szsvKyyi1IOc2VpWYpBFhiKjp/Hmpmd&#10;8TM8jkr59iD1IZmj1UdSyPu7UlBK39k7Lk89/Wz5d//9P+VnhY+2Nsu1a1dCWIlmFCLvaE1Oil+H&#10;ez6i5TLQsZQ9bIUXW8IHDw6kxGHt1qMdzZ6J8k2/69vKf//3/pty842XytKF2TInS5KxHdfG4dLl&#10;S37hf0993pAFuvXoka1D5gGbiwvqy4L6MTc3U65cvmzaPW5S2vCFI9lHjzZtaY9pE/Do0UaZ0VjP&#10;zs2Jd9PiwYWyLMW4dulKmZdFuSTrdVHW69LyWplbvCg6pCzZwPgXPIRWc5j1SxMWGOqz1xhhtR1r&#10;IRzhXBuhNBQnoj/GJVHD1GdsmdOUxQdyTWT99G3RVtzs3qM8dZ2tOHlRl/Q+pJAFEmcfnC7n7IqC&#10;Ov7xbMVbHOFluBYWEG7jLXTpnWVwnlKsoWoNQVOHE4XQyg5z16R3/eqHz6OpD1muX7/vEjKc/tdS&#10;iABz2H7lZ7b5tcKsuVFWYYZHAfWyTFs2wzE/A7KsL93QXqTaNewPWvDr+AODuhqI7F9At5HhpnsM&#10;VSjDTMfPsAIOt3zM8OCWKUAhE9J0ICERkmdkdbKcB+DBPQFKO44tMJFwGgA6AZiGofbJi51G0gfw&#10;+4MtrYObRUpr24XOjGf9jNNOMJ0wizJ2p5xJ7+5ulZ/4l/+f8vqXXygzc7ImZOlsb26Vu3dul2/9&#10;5vdZGG9u7qjmeHn19dtlfv5CuXJltbz3Pd9a/uCf+PfL2Nx8+fmf+vHyXd/zfWVsYqoKujoo9Fdg&#10;4eMQdPtvDatf0KLJCV3uoYQjR4+H+1J2B3uydnbK472tcrSzIyUm4c+DYyktXmnYkxX4WFYQCgkR&#10;h2W0I+tqW0If3DuPd/3LT9s7e1IgB1Jgs+XOvTsSzmpJdC5JCewfHpdHUvpYyQj1JV5vEL6ZmVk/&#10;X8PC3FHb6pAs6PvlSPxA0e9Kye3JkuJWLV/2QRjR53nhXF5eKhcuXBCv5mTVxXhOTs6U23celIUL&#10;S+UH/p0/Xi5de6psSSFevrxeJqWsUBinUpq8nMtYcpv1cH/XYwRggZmHYp3Ht0yVmfkF8+qLX/xS&#10;WZXFtrXxqPzrH/4hbWSeUaGxsvFgq3z1q1+1YsY85rgG2tavXCqLS0tWegfKm+QHSYV6c2PTr44c&#10;yNI9El84Hl9ZWda8kMIXfasKX1Y76G9OBg5lkXPs/FgK9kg8xJLFKubGNAM9LX4vrV2JY921Fb86&#10;sri0aqvyApal5tL0zIKVqk8pVMcCWtWtGsFDSMFuPjvH/dMfTTGVIVzXBfMvyqlkb02ky7h5Wdck&#10;KNigUtqzlf8qU1cdEYeAjhYi4UWVqDcKnMeaUz2WciqvAZ4RcF5etp99oRj4niw+nNA/HkwgnK4P&#10;o9LOg6S3pQ3oh1uXkOE2bZRCHFYQAbTXyceOhjYt04E23LYHjKKjBdJxrV4gnjjbeoR5x1CZpjsv&#10;QCWw6qjV0pf17Tsz+pBoObXiUQoyc2nxgvFiICDjve4EA9pUCTzUUcT4YrqL3l/6jS8qD0FCK5EJ&#10;Ecm0UQDiJDDBOCrxQFu/TacW5MVNOighVQBBPZzBkDY9fKfXRU07gZ/2s07XHpC0tYIgyxHVXzMQ&#10;Cwp8kxJEN19/ufyz//Zvl10pH44NOZbjMgcC7hAr5ehEgg4FdSKhNVV29w8t6J++eqV8ywe+o/zB&#10;/9WfLB/6yR8v3/t9f1DMYMARaHGBwcqO/rIQKx2e5JJaCPLjYwlUCeSjgwMpt+1y+6svl7NDKQIp&#10;stnZsLZ48nM6floOHm0rzoeW6eO4FdvDBw9tfW1vbZVtWX7TfPpMgpVdGUrr+FQCSDTH0eeE22Io&#10;/DtvCqytLZdNKdl7D2T9iHIsqmnxhFce4APP4KarcsSCmlLaZVlQi0uLwoeSmjJfETA7sgofbm6U&#10;27fvWaHC6w0pCn4ZBSU6O7sgXPPlmaefK9/0e769XJV/JHq4MMNlF5QqH3SgLOyiHs/6Dg4eGz+W&#10;Ip8Yw3JGYUxPz5VpbUaAm6/f9AWfZ55/S/mv/tZfLy9+9pPl8tVL5dr1a+WqrMNlXu9Qvb0DnpM+&#10;Kvfv3/fNWMZ2+/FjKe/5cvXSxbK6tlpmFxZ8pDovJQ1PDqXg+ErRw4cbZVcbC45rT49PzVd4Sd25&#10;efFI1vLyijYCqgscHWk+SbEeayOyr/pHGlfXUx20D/ybX1h0H+ZkdV+9/ky58fzbpUAvlfmlFaVf&#10;UBvTLsvi4TYpzxqVIF9/9ccLG2vOayvi/HesroVcUy5f3UigGYMJjCNV5lokGoyTlJrYhhNG4fda&#10;9H/90zgQHaRXaGlNyLS2XEKmtf6ockAfL/FM6/tAi6dfdxT02yX+JF7afLI9/K5MQMZ/JwoxXRtH&#10;xqUDUlGQl2204YRRNAGkJY62zKiy7ZG8WvH6Czo6GvNiFa4FaviEoqanRQ8/uPSIbLr/YFsb8u1y&#10;fHBWXn/j9fLu977dcil1lv1KK3KdNGSgN53CPfZzv/7Fs3Gfu6IsYiEBNGULqjKthew8MKrTg86Q&#10;N6JTPjbNdowKYjpc6QdDYsK0cTzvKB3P9PAhN+MAtGa8Tyvp6awQ8YUAq+NLL32p/NSP/FC5+dpL&#10;zpuZmZO1MlYmJSz55uXLN2/zc7pCMl4ury6VBem8O5vbImxaVtdx+T/8p3+j3JTl9MHv/0O0RONu&#10;n90KR37HPAfbl6Unwbt/sGMlu7vxUEI9XiTXPCl7O4/9MvvYmayLw8Py0M+zpNgkdHmVYUsW2oO7&#10;9/2c8FDlVhZXy74E9Y6E847wMkk4/pyW5Te/MCv6J8tXb92Xksd6m7WiWdRuiuPNBVlVs3Oztnwu&#10;XJiTAphVW7IwRS/CHeuZSy23bt325Rp+9orffryrPtL+npQYihrliULkOJCJOC+cC7IKsZCmpUhX&#10;VpdlVWHFiR7Rh1LTHqDcu6u+z8yXF174Ulm/tO4PpK+sranOTLkgGmelNPnl7LmF6TInpbAgq32q&#10;LgLonnSbM7b2pmS5cUy782invPqV18qzb3mufPq3fqv8o7//g+WD3/17y6072jTcf1AeacPA0SfP&#10;NdcvX7SinJX1tqz26IO/pHN8Yov6ocZmR5uEx1J+HLeiyC5w4UZ8WxR/1i6uqq9znj+Hqrcl3Pt7&#10;h7YuWbfc2JXYUl+PyoI2BhfXL8YtWtG+JOt0SmN0enJYJjRfj7gNq/Hj2SvP8ZYWl6UI53wEO7e4&#10;UpbXZV1yyUduQWM+xVhOzXKSyzZJAkKLit1Bne5xOacTVMz3No4/ao1kuRZSsGT5rwf6uLN+prPZ&#10;b/H1w30azoMBvhG48Nv0pAE/Xab3/SzXQosrAPxdvba9ft023g9nfFQZ/FG0JLQ0te0DGc505ilr&#10;BGjHNHFnOeJte63sz2P1ft3Wb+tSplWI0BAWfEerwypirdOkG5eCLT6C1Eep3nztfvnkb322vPPd&#10;byub9x5oA7kqmXK7vO+b32vZB93Qa/qTBv8VL/QPQ4XLfmM/+2vx6TYAIkLpqoNuLBhHXMtskFYp&#10;GSikJDKJJ49wS7zZCONrXr5uwT8gi0adTEOZdXnUI44fz9WydkDkx+Dg3gxamnFYhyhEAGXxS//2&#10;Z8ov/MSPlJ3NB2V1ddFHgVMSljLfbOLek5UzI6HJcR4vmy9JyB2TJwbyhZXv/cM/UC49+1z59u/8&#10;nrK1uSUrYkcmPe/ubZStB3fL2dG+BOgMBMjSi686wOp9WQ4cGaB8Hm09Cktv+5GsmMMyLmHPzcjb&#10;omlewvGRrEMsJz8blD87v1RuPP2sX4G4oEnA8zF2P+y+uSzCl1y4Fbm7d1S2Hm1ZuSLkt7f5egxW&#10;175fLWCsARYMisaW0SyKTUpJyuyCLB4uvfCFHpTA4oXFcnCExfPYbXEZ5+EDWafcDN3b9VdoTo/P&#10;ypba4tNs1OEnhNxhDQOvP7zluefL5154QbRwDC0rk8sus2xCJmRZctll3vWmRQu/N4nlCF2zUpg8&#10;65zGWhUdc/NSlrLkufAyK5qh4dLF9XLt2rXyV//SnyvTY8flbW97viytLEj5L5k/d+/elfI5Kpvi&#10;54N790wWF3OQ1CjIJSnxC7LWFubny6yU9sLinEaI57bHfm7I3EBRbmw+8iUsjjrZhWLhwrOV1RUr&#10;dfjNRod3JXkFZGdn3xb0gRQoF5BYTxzBLizNlwvqL1b9wqLa09gxx9g5YFWeHPB8RHxT/xfmF8u1&#10;G9fL+vXrZfnyNdW9WGYvrIhvsiK1ylGop6dHKo8VKVC9nPvt+mSdt8IuoS3LOsFv6wHtWhuVNyq/&#10;S1e8yza05Qm3bb8ZZL1+/YSQZcM0pDLItLaNUe2R1sefDujntzAK99fygTbcgkWoYNCc/Gy7T0Ob&#10;3rqEfrttedJw8IomM24cTfmcPy3eUWmpFF3fCi1P+TpgLfBPLdGg0wKT2mUcNa+11CS3jrRWt8u9&#10;W4/8+Oe5t1/1+rt8db289KWXyqX1y1533I8w/XLZEliFLVx9bWrsZ371RfnRuYQMkw4QDcsx4gko&#10;EEpGx+qExa/xhEDT1aWcCWNrOCCvay9UM1BHXJA0di7oGj59jrSY98M0JJDWtdMBz6RQLGj9Ge3a&#10;f+Z/+IflN3/+35StMVlIEmiHEl5nfHlduwwsMI7GuFCzwsULWQmrEprrUhJYVBwj8v4UgnpGgs07&#10;KbWBkN3Z35VcO5QieuwLLsrkTFKWyrHf1cPqmlc9nhM+2NpUXzguPPVRoRWw+LYvAXrm6/3wW4jl&#10;UDQc2/IRcfVc3D4thxKiWLNTspwWpCA5guOLQSiPC0tL5dlnn1a9KLNYX51AIc+LZpQ3QvrmrTdE&#10;4plveHIb84033rB16EEVrziumJGiuiAFhBJalhKYEj42FSuynDlGRmHOS4lhZVnpjk/5duqOhHta&#10;Qdeu3fBzTi7HHCD4pTBoP2/FHsoxbmwMmNyMIxYuFiTPd7Hq52cXpICWbfHyviL9gr598fiiLM5l&#10;WaUf+8UPia5F8X9bPDory0urZXJsskzPTpU1WW1cDMJCRiGhWG/fuSu6dqXwuKH72AoWWjimxQrG&#10;ImZzcP3GFU9bLSvRFAqRZ4mPZV1uavOxqU3RzraUrMaG38ujL7wesiwe0SbKfUl8Iv2N23fkazx3&#10;HkthcoJwWPxBcbU5q77yCyp8xYf5s6Aw031efZvV+F66dKkscrv2+jPl6lPPeJM0OSfFL16Am0/p&#10;+chIYeLtGiE+Ckhvy7bl2rS2TALxUW1kugWeHes2hFJCv15btw+Z1s9zG7VeKsQOwNkJbaBtP9P7&#10;dACkfa02++lZt22jn9bmARFHaQ/jMiiNfLdj+dzRMoqmBML9fKDfdlsGXuBQZlku81GKhDM9FRxx&#10;XMapCw7SiDMaZ1UhAokPSGOrBSzBY22skR1HXGo7Yg2OS77wrnBcUHtwf9NrZVbGxq2vfrVcuXbd&#10;l9wwXJIe/TE+/iJCuXxnuhQf+5mPfVG87iZES9QwBJLIz7A9pxHO6ZYK0WX1vx1L0yMBm0S5QAUT&#10;K6BehhOi3QoK+jmcGBQ7FDGYZLeZZaN8hBkAPPm9RRdBLGEc7xOOy8qYLx/+5/+gfPrDHyqvPtwq&#10;Tz//Fl8Hn5+Y9kWKWQlLdudrF/kSyqRvJ2ItMCd5oEsYQchxJS+E8yL71qPHUggbZU+KD8uFr7Zw&#10;+eSShOltmfiwBGGFAuESBt/exELa1uBvPZYSmVJ/OSKcmvNkuSAFdkECdGV5yTdgp1DOK6txLu5J&#10;dyrLZcfWKu3dv/PAisWvJHCjVG1xe9OXJwRc3sDqmtNmYE7KbEkK05dyxKCnnr5ugQ0fsWx45YC+&#10;ARwdckR498490837fWkJcmMTXoBjWgKZiXlBk5fPrHGkcayNAcr/+lNXhYmH4FyeObVC25YSmpiY&#10;8mYC5cii4diVL9PwKgavT+zxjFVxXo+gbyhqcNB3eEnbWHl8BAC4IKv6qaeule///u9Q36bKtMYb&#10;Rfrg3n1/Xm5TyvjmrTuyUh+XU+FBybM22HGurC2XtZWVetTJxRhZrlK6vB+5oXHliPSxNk1YmdDJ&#10;s014ycWc5bWVsqRNE3Hm24x4qelW9tVHjmO5VcsR9+FBKPp8JrK0hMUr61x8m5XCY5PBc2guAx1o&#10;U0Y7jOFtKVAs/KlUmCp/7drV8vRT18vTT18rK9oMLK7eKHMXL5VpbQA4quUzrf7VcUNdb6rfh/46&#10;7McTMr1dp20YyDhlCeMkokgZxDMf6MdbcN0mPcum34d+fls3FV9C5vXTgRY/4fPaA9o8cI7qR5s2&#10;qszwRwK+Nnw9NOFop18u28581hw8wGEIICuYm1QTljCIkMEVT4s309AFCYkfr0vu6ra+LcTq2DAj&#10;d1hfFPfXp6YmJJNmqSGEKDbRWfF73PT//t37ZX5JcnJx6QmF6H5RWPhJivqKfuijL6rngWgUQFB2&#10;JCGJBiII4XG86ZgC6dxfVn8FsctHjqRAVIu7xZuQ+UNtgk+DZQWs/PFJxdU7lGMycgDEveAy2uQL&#10;R55h821NC1F+eeFwu7z8yV8uj+/e9DuEszBUeRyZIWz5yomPKqdnfeSIQHvjq2+UzXsP1bcjM3pS&#10;NHErcUNWEc/i/BqDBNqWBBk0bmv3zzxfkZVQZGnEKwrT5YLawNICeD517+5dDeii2hNeDeojtfd4&#10;B0UnRSRhyFEfFiTCH4UDY7FQsJp4WZ1bnZcurftyhyeRFBJHlGwAuIXFr3AcyrLk2JBnahyRoji+&#10;8sqrvlnJcz6sIPqNkuMYFQUbryNoU7C2Jv6dWdFhYbFB4LkeSoMFxPg92ngkmh/7FQUm554EP5bW&#10;rVs3TYOGwfMCq87jrbrwgIs6tMmHEDh25DbsjBQrO0GUFJ9a29vjHUcpPfGDBczFH/hOe/vqF5uR&#10;vT0pUOGBORcvrpfXX/uKrTwWFJuIZ56+Ib7IkpW1z/EqL/R6B6rNC4vv5s2bvlG7JWWHjxLaF9+x&#10;EHndBIuPl/MvSsmvyuKD//CJo9474iuvm6D8792/J8W5rXk/7otIXE5iA+UbuEvLwiFFJV4saU5w&#10;oQprnSNVNgfbO1tWgAC0swFavaiNxTzPgOfU5lTxKyyyRI+4dMT80OZkfnq83LhyWXRdLBdlPfIK&#10;CL/VuXDxSplZXC6TM8y1iXJ8KtyaQ6ynXB+59s7zh9ZZBa+lBke/zFC+0PQ341m+xZHttZB4ErJs&#10;+i2MSktIHPijwi308bTxfvvU75fv483wqDSgX/7NoG0/HdDHl3mZnuWAzM8wgIzm3gMX8No6FEOO&#10;tYoroY3jxyFl1AVF4mmhj8MKS22ygT/YP5IsxBCZ9bN21nmHgzB6RKK36hMcH8jYkKExqfm/vL5u&#10;+Q7kxclTySx+cAEliOykrpU9CpFJ2RLTAumjOgC0dSIIIRHOPBp3gj1wBVNYB+C1NheQl3W8IaJJ&#10;5UfnIj19BKbLqwyXPbC0EM4oXspP0mEVk6pzGuWnKA8j1d6JBNqJLBu/q7ezWfa3Nsruo/vlDAVx&#10;uKv6wuFdyKR/y2xPA7L1cMNn1PsHstgk1BDC9x88lLDb8pHWhhTV3mNZY7Ic1laXrXgeyHLgmQ+W&#10;3qnKH2oAaB9r7MHDRxLeR77oMi6FA7UoKRQjApZbo7ZMZAFeuXzRgnNRykRoQumoDOWxMKDLv/sm&#10;XFhYPEPEeuIiB1YT1iovmz94cN/WASxH+fgWJB8WUDvxebSZsizFw5EcAndJuytwTPhzZWNSCLKE&#10;ZD3t7x54kXCMyG1MXtyPCRzH4KJEAhpLZbosrizbMuJbozwT41keF3dWllc1blLuchzjijPRHymy&#10;L7/0ihS1rGzxDgXk9wulnLD+pqRosJRR6hxJoxT9TFJlUMqroj/GDjftRQVeFMae6F5cWSobDzfL&#10;zTduKs5ikwKVEuVmK88+WVzQitLluSk3TFdkGXL8C2+wGtlYMPe4YcpGZV8K6L4WHxdoOAbmuPsI&#10;a098Q7HzHBEegGf9oujTOHHcySJksW8/2ioPZaGizNnsQAPzYVrt+zniwqLqLnrcmdnzmguMI1a6&#10;N2TauHDl3F/gEQ5uvNIHxoHBnpCVweaIzcHa8oXy9I3r2mxoHNYulwW5NY3JzPySBA795mhVQuwE&#10;SxU6NK6+F86ajfWY8sBrMNfkOdDPz3isa5Z54AK+Fq623VFwXltAG27xZBi/dX3I+v02EjI9hXXi&#10;yPQ+3vPCQMazTksnMIoG0lqXkPIVGFVvFGS76ULRxBGnQWiUE4+YiDZ4R9GA0ELZJL4+9OsDbHDZ&#10;0LKmkSmsYU5NkBPWYgbK8utHoQgB+ksYPBsPNr3Orj93o0wj945Oy+1bt8srX3ndBgBtXNZa+IZv&#10;fI9kxqxl2thPf4xLNcG0JAa/JRJILdyHthzfYkS5xu+SkR4VUER87Bibzi3RoYqrrxBxcelVzKsL&#10;sM1zeflmkKyuXQn7X/n5X9Buf6H8vj/2R8q+lJ2ocL1ThXmF4YifHtrdLIfaZfNdzuNdfm2BnxYa&#10;8/V5JjFM35IFsyWhhgUKHm55IkiPZF085Dq+FJiVHHglnLGU6CUWwy2Z59wwRblx2QTltSShPyWF&#10;wy1ChAvP1hCoPvqUMKc/PBs8EH27uyhjrMBTC9rNR48cxgqE9weik/ZVxX1blOWHVYLiQvgvyYqE&#10;zyjixfk5Wz5x45PJKGtWigQBiiK5feuu3x3kaHhDwhSLjuNchDH8FINNG0fIKFKeKfKSOkIdSxOl&#10;jcU2K4Xn37hUH3gGCy9yw/DgwQaj4B2kv4zzCMtKY6H+oDRQvgh9Pn3HhZm5uUXfPJ23osNKnZO1&#10;vFAuajPADi6OTdWOeIe1F8/jTkX/w7KpzYWPEbWhoS3kODzyswRZ5Sh7rGd4x7PEG089bYWNYmIM&#10;/SxXZT2fRD8dwYL112nU7h6XZqQ4UaC0A8yo71Mabxb6RVnga+IHF2BQXNDNaQXPO+/cfehXaVCW&#10;DzceqMfih6xFrFZ4ubS4WuZlnfLMeU1jtroWHyRnjoAbS3dLCnxTczOOu+MZ9KTGxZa+NhNsuNg4&#10;cYwOf3jNBmuSucNR6kON8WNZmVzuOjnaLysXZkXjovo7WZ565qny1HUpR9G/LOtxYfFiWVxbL9Pz&#10;a2VCvGPd8k6pmC6mhrDBAcyRUUD6qDIZzjwDO4tzoI/nPJxv1lZCGx+FEz9dQluuhWELJfL7ZRL6&#10;+Np4C/1y6Z9XPttr/VF0nKcQ23DbHunZbrrIjPIZH2qrGUOnM8trvjBY5lOPNUHY6Q2ePpCWlicn&#10;cfxqPjxn/bu0/kT1qJtKEJf95RWyx9qo8znKK9dulI9/5FfKz/zkh8qLX35R8/nIMoF3q//oH/93&#10;ynd/33dLDmGwSCH+5EdfOEOAA0kcfhtW83bZaECmt4Ami7Ki39DhYRI5aAAPeYmPcCgmpdW6XGLJ&#10;colnEFdZLEGqf+lzny+3Xn25fMu3fbMYqYV7KGtte6NMaxAP9rm1eFSODx6XcS3sUC6yCiQwdvYO&#10;y30Jm0MJLJ5VbWIFSnDwvEuNlC1ZQOvra2LUcXn19Vt+9oNlF7cvp00LA7CkXffWltqsx5fs3nl+&#10;hhLkij7P8RjUOEabdT+x/hg0dv3zCzP+3cRlKTWUJwoAweZng1JqPKNCOdqsl7tz+065uLZWbsnf&#10;3npUHkmRwfs9CUxbU1IKMYGwLvglBy7NLEkAT/r6vi+DiMe8AjHvm5M86+IlEnjLu3J8L5RjxtNy&#10;8/YtC36sMywRjno55sQCZRwQ3kxTjlDBhdLMY0COOq9eueKjDl5mvyALBPxcnoFGJvutm7e0GdgV&#10;L8f8m5Lg5Bnegwf3/IyL54jw+fg0nunxjBVFggXHJuAyx8Hgp7/iGdYbHwanoXtS+hwH87x5T1bc&#10;IynlXVnTzAFbYhyjYv2KppkZKRIp6eOTs7KkzcZFjTtH1vBoZWnZdcQ+8x+FjxDgoT44UTx8Qo4d&#10;LUeV+5X/k6KF5XD9+g1/FQeFibLEImfTiHV5V5YlSo8+vv7VN6yIUfg4nhlyfM3lram5KX88AMWF&#10;1TilzdzUxIyt00eb276RzPHx3p7mofrIDVPml1970fzk+Hba/BnXpkTzX3MS63JPAoOLaStLHNty&#10;GnG5XLtyrSxrfs1cWCqLq1fK3Molv//IBon+M6/jYg4rMtZuH7DMGf82D0EJ0FeDszqZMgpPQuZR&#10;dgjnOXX6Zdp6g/YbIK1Nz/ibtfVmeQmJs48boE62k9CGgX7+eW0SzngbTgWR0NZpoW2n9du2DVUx&#10;suZj/DzVQJzRIToSMFIA7kokkM+6AlGWjTaTBtYYt0PRJ/GaSGIkN+pr4yvZ7TTXleUqWcMPnzO3&#10;9yVrfv3XPl9+8kd/pFy+slje+q63lGeefaasrXP5jF+94YtaKyJwzvLICpFTXqDtSLoE0TMgMnwg&#10;/O6hLz4unidG9UyrWs71a7BClnWbNERR1ltvMBOyHLsIFMqiBNaLn/lk+cd/978o85PHZX1tUcJi&#10;vFzRTpePK7P7np2d1I5BwkZC9kjKZRMFhkUmZnPMCI28S3eqXf2ydtovvHrHVhxHbAtSIhOShvNc&#10;cpjlnTpejJcilEDGWpqVRcMRJse25HGTkmdzKDCeA3H0h3UBGzi+5OiKYy2OM7GQ+Bi0FYQELIqQ&#10;gigankXxnhq/5wduHEprfT3e0YsxEqtkATIE8xKgWJncTkTYbtrC2Vd/D5W2awuD9rHquFjD5RQx&#10;JyaQ/DlZaIsSuryuMT014+PH/cN9Wy486+R9RCxmrCRb0aKZycjPPfH8ka/X8OzLx7j7PO/iFZQ9&#10;TzQsZT/H1FjwXHNGApojyctXr6jvu2pr2Uob6zCPFFksLAJunvL+49LiSnkoy3PnMTc2tfvDItyL&#10;izSMY/xWosYapSmeYSFzVLiscVu/LCtOSo4py9Hl5fV1JpgU5K42Ofw4MZuWY1nPd3zBBaW991jj&#10;KMXExRmULpeJ4DlCBkXDzdz1i+uyynlZfsLHOxfVD55h8syPuvviBc8BUaI7LFBZm1jKE9pk8Eya&#10;8cN65VnsBSklcC4uLGoDwHNQlBvHr1jVUnzCwxE2n8yDXuYTx8bcMGXzwyfm1mRhYvWyyYFW5iKb&#10;Aub4/Qf3fQR9dByC3kei4se0lOSxFCQbQ/i2pg3NjNKefeqa+rPm55tzi8tl7fqzZX5VylFKenKa&#10;uciGFOWoNa1/ImcAKSu6RM3V4RL+l0B5aErox9twC+elA5mHnzIrw208oU3PcB//m8UTd4YTMo15&#10;k2X6uLNM3wfacL+99M9L7+Npy7XQtpsu4y0w5i1e/oKSyzNZD+U1VEY+ZbiEg0JMJU0Z5iVx5DjY&#10;qUKceaVpZR1gvMo1XoWRvTwjjL4oj4LUVjzappw29qq7cedOuXT9ern9+muSx7vlpS99qfzih362&#10;HEv+zmo9L1+7Vj74A3+kvPO93yw5ctQpxEAe0A+HIxYMDa0eRCSgFIMBUdflRVUsAlwqRMp2A9OF&#10;0+/awhllhawDIJB9TCdzcmeXXfp2+bv/2X8iBrxeLq/x4vZsWZ6b94vKXDJYlEDGKkMI8u3JvcMT&#10;Kaq9MqfdNzc/D8U8XlnAKmFn/ZB3xHa4yXdohQHTJaLLmKyrRQkE3u3iyAqLZU5CCcWIgFuSsBVp&#10;VmgcMzK4MJrz7/X1VSnUeStehG/0/czK0JdB9qPte7IaHshhjZHnfClPFIA5pAYQtjCK52coEV/Q&#10;4DuZEqjcMASPXw0Q7cvLC1YMPG/FgmK3YWWmPu1u79uyZMptysrgSBNFfv/+w7ASxSvzRcKSMlhm&#10;vC6AcmR8+LC1rUHRsjA/o7yVsEqhSTzAeuJj2tQFxwPh9WsEon9r85GtFK5j7+1L0Ktd5gm0YwUt&#10;SUGibHjdg80AV6yxYuLGpXgvi5ENjmeWcLDxwOJE8fLxAN5pjK/IaDMgRYKlTru8RsJn09bWVqX8&#10;dryI6M9FpfF+5xzH3Gp3XkqbMQUvipP3HPf2d33Ried+PO8E3642HXfu3vNrMceeoprDoofneCg6&#10;FB5f6Vnmpqo2GQCKG2vwQLznnVCU7qYcx+IoeHg7o40J/WQNXbq05iPuuYV4rgm/WfRxgYj5f2Q6&#10;/c4rmyDFee0Gq5lXUxiLy1cum2cc3WPRM9f5JRGOb/nVkT3xhzm3df+e6p2VWfF7VVb9tctXRM1Y&#10;uSYFefXG9bIkBTm/rB32uvDJiuT54yR0IknUbwsxj6W7ATueBBEf8uJJyPRc7/j9tD78TtOBTvZ0&#10;bQIZbtOAUbjeDD9AdqI5Dy/Q5o3KB0hv28swfj+9jSe0eDM/cWa76TIvIcMoG/2VBBkuC/RpQPal&#10;9TYKWHesRXCwHgKinvGCT2VSKTpd/5jTlCPM2pD6s7IFXwIbaUm78uorX5ZMvlT+xQ/9D+WTv/qz&#10;5XB3u1xZXSxXV+S03p/5pm8rb//+H5Cxs+pnjGM/9dEvtDdjDcMdyzhMzgGBCRKOCrcMQftnFBPZ&#10;TIlohcATEH7UpyPDSjkAHDVoIBIN0Plxafi//3f+q/K5T/6mf5n96GCLN0rEDIrxLIWvjYRQ8O1E&#10;MR1LDouMgeD5GF8ZwdrkXTqex/m5nIQ5x6YICH7Ngg82cxTJs0R297Ej4ZLJZtnckIBXOS418I1K&#10;3qtDSHJNGUsHSy0ErpS0FAXKBKsCfL7QMjctRYklywvrvL844c+HUZedf/R1QsIuLlswwaB948ED&#10;+Sjb4/KGrCeULjsngFuNWAKTE2FtMSgc33GkOS2ryVf5JRCvyDrjuZknj4YAxc8tUG5f2rJWIvOf&#10;IfIxqgQudN+//0C8nCz37z6Q9bZt4YtVhRXFsyqEM3Vpx8qMTYM3DHO+OborS2lZVuf6OkeRUpTa&#10;HGB9oQCwiLA2+fzco0ePPdy+PCL8bCLyqzgQNW7lzkcH5m0VgYM4HxhfubhqJUcaFjHjDi0ogwca&#10;Mxbgsvp6WztINlU3b9/212t4F1QD7DbHVA8BQB3GnJ+vii/LLBoXzyAuXbroebS7L8V+XOewaOY9&#10;ThwWOYrqkSxalD/vUbGxORF/+bKOL0tpLJa0QP3xA45whJsbxZOyIukrH3XgmTXff7wnGnnFg7kI&#10;sOFhXmBZorDxsVRxbILgLePDvOH91Q3NrYcPH4qusH45KudIFmtxQcqPek6TEj07OSrbmxveBHGL&#10;+uRMNGlnfl3zhl8Rua7dNe9gcoN1Fity9Uq5sHKxTM9e8Jrzx8lFM0qS8YpVk6CYI7HjRwag4N8M&#10;4C3z5Uk5EXmj4Lz0FlKGtbIM6Mf7uPrxLH9em+Sf10ab3i8Dvkwb1abXaU1v80kH+vhS4ZCPI9x3&#10;LR7iA5//chyTggcHtO1nGJmR+BIIZpmgr2sHXKRT3jTWckM4NEmQh8pwGrXZ6OMnXuDh3Y3yhc9+&#10;WmtwQ/J5qvzST/xUecfyflm7MFEusKGe0sZSsvjpb/lAufodf6AcHEkvaL6O/dTHXrSFCCSyhGiA&#10;vC490gjFbU6CdIwFxYKt/PEzKpX0IiCpY0oOUoezyxuGpEfDZj8+9xYOk5lfV/+nP/QPyo/+0x9S&#10;21GWRcwSAyVCEgsFpWgzGnolCLNlsdl98Q0q4UYhUAYFgRCkXzz/gj6eX3Erk5t/iwojiLiYgYU4&#10;NSOhhAIcj6vvND5VlRHHVOzCeUcPYb8jYUYYQcXzn5g0vKbRHRkAfMVmQdYKAspHYFKefD8UAXph&#10;UYpE48IxA8IKYQ3tvDbA9f59KWcGlwsuPAfktQcEPLcv792/H8oUi9eKa8LHt7bwNXgITnDyrBOF&#10;zSYBGlY5Sp2dEl3cshSfRC8TimM6+EU/GC+OiHkWaMuJo0feeZQg5kV4LCoUBJYglo2fM2lc8sYs&#10;z8ewXHyzUmNLOkqHyyKMhT/5ps0KmwyUI8exD9QfnoehuQ/2Dv1JO5Q2mxQ2BZy7jIk3gH+ZRP1i&#10;bDlq5IVerMLFxUX1Qe1L4XH8zifb4F0824u5BP+Y3DffuKX+MY707bEE/5ToWzQdjD2XmpZkNTE3&#10;UU5LvM4hBcpn7HhGDM0sdm7NclKB9Y/yh1a/1oHS9IaNzc6JrWE+drCMMhbOC+IPli0AXYyXPzEn&#10;nHGqwPNEeL0r/CogvrDZYkPG811uyrIx4dmJx1F85bkn47GnOrviG2MELeDmhX42XWKPxmNcGz6+&#10;vQp9GgO1yysd19elHK9fLTPQdlHjtbJeLj71nOi9WOYuLIvXcXwLjT4FwAksH3JN+z/h0ZCyoIVR&#10;aefBqLIpdyxYa/55sqgPX0/5fpv0fxSA4zw856Un7r4PEO7HE6ABx/phTfFYJtOBN6PDdZlTgr5C&#10;BMCX9ds8/I7OUIJJY5ceCo6y+A47pw91A8DccVSyT3GnVVxU/MgvfFibv696g//c299Z3i9L8MM/&#10;+DfLg5ufL8djfMFr3BcPr733feXpD/6A7KdFb+CsEPNSTcIAsSC+UBPQEc9fKUQFSEuXV2vpiE1Y&#10;uazNT3YguINhdD5wZRx8CSS1NLQQVioh7fol1DYf3C5/46/9x+XVV7+qwSJdAyEhxuIFEf/oQjC5&#10;4lUCR4E5luSR7huMEkJBD3/D5xumWGUGcHgAVEf/UDK8YxhWyKQtMawSrEUfeckCRIj75WopNJSb&#10;n6WpHMekPI9D2XKbz8dlUuBnKFXh9nM5CTfKcNsRxY6QpH1JYrfPhRkEPIrZx4kSeigzBPOVK5fc&#10;J34NH+sTvuTPVnHbki+pcLCAguG4i0+PcXzKTUuUNy+8QxM9FbvK3Xt3fXOLY2joAzdKC6HLKw70&#10;a3n5ggX/nNr3jVEJXT/XkuJkk8C3U1EK9GF3fzeONUXTGzdve6fHsSqKc0NWDBznEgzKG+GM5ZKW&#10;rl8NUZvcsOS0xV+YmZeFI5/Pn3FkC7j/6iOWLB/vhoY99c8XhGSB8nzTClVluChEGxwvQjeKnA0I&#10;x548L+YZJHzjiJFdJkeRfGGIdxh5bYPvuqI8sPB5jspRJl+p8QcQRD900AYbDqxALu5cuXbFC5rx&#10;4qV/bhxz6QVrLeje8jEoP7zMiQVXyXdk3YED5UJd+OvP22nD5p/iks8vl8THK1gH3IQ+EF3xmbnY&#10;mMjKPEThTYkXWz4ZQdnyiTl+vcOfhRNNbNyYL/SLZ6FcTmIOwb87mg/jWI1qQiPjuf6u599inj/9&#10;lrfUV1a04VhdL3NSkgtLq8K7WMbFN68tCSALQAj08gr54FU3Fi+khwANSJmQ6/XrhTerF3KhSyf8&#10;taDF8WZ14X0qBeA83KSPyuun0Q5pbfsZ7qeNKgNQn7WEIz0VIpD1yBtFN+khwyVlhTKVV+LHJ966&#10;No+NM5D1ArrxJb3N42+Wor6dUgIn4QD0DI/PUCnooPHxmfKrv/CL5d7dL2nOXSjPPv/W8r73fkv5&#10;xA//j+W1z/16eawNO93jwxfPfdP7ylt/3x8rY9NrQe+HfuWFbNOQHQAiOJRd8yFKi6CWzTrOURhW&#10;0k0ITQBLKkXHod4VHDUxyQgWQQ0OQbaNkyhG2lnZ/Pf/9d8sP/Xj/1JCVoJARfgE2bwUxfS0qFDP&#10;sQrdFrRhMSgMfqwoGJP052CQFy4HVpNE5bBiqO8jIMofCddUnXyUU5kpxck+OhAujT/CgQS/s6P/&#10;8ZHwSe/QfITL8SzHehyfosgWOFrkOU9YaVzeYNLOSEBzHAtuJhbPf7BejiQkeXXEFzAUTpqxjP18&#10;CSsGAa826R/HaPy4MdYnx6c858Iq49UBLDMUFs+erFjluMQxJ+XOcHG8ivL0RQ+1iSLhiBSrDAuH&#10;Y2NeCeBolXcVORqlb2wmGFN4wcUdLBQUAkpmXkIXK0jc8jH1MzduiNb4tQxx2LeBsZbYDGC5YOHC&#10;by4PIdj9HO5ANEkhcURMm/SfWYiQ5ziVm5VYwszN9UuXyoqUJs8JsQbpjy+NoBBkNWHB37pz3zi2&#10;Hz3ynOE913v1eJhNDK9hYDlrGZoW2uVX9Dmi5VYqx6nzi3EsvTh/wVOPY9IL2hRZsQgfz1W5mczz&#10;782NLfGMI/Ei655v1+6UKTZSMxzP8h3VBVv/q9rRcpyNoOXiE5e9OAKNr3jw4QONg8b7kZQwc4Mj&#10;UcaJ+cOGDIsfa3htdUmK84LmIV8C4lIPP54c8+WYZ8uqe/Pm3cHFJeYS48Umj3nBF5J4R9WnE0LA&#10;tyT5CTLmJScBh9rEYC2zmVgQ7qeefqpcvn7dVjI3ducX18uFi1f9vHZ2YckX1gBbj8dyMEKbVntK&#10;l+e/uU4BwoxRQobbMgmj0hJG4fhakPja8klPSwfjlGltWSDj/fTfKSQt5/lAG05IhRgnUx1AT6sQ&#10;KZP0Wz42CrGl3RsvQabhU5d0fFzixE/HSR+Q+AHKpp+XdUhxXHMzwtEe4HSl0jTv/k5rnr/y258u&#10;D+58xo9P3njjTrl9+2ZZ12Z9VjL3qy+/LtmljZzk3fNvf2v55v/ZHyszK0/55M4KMQkYBjpUg4IJ&#10;+imrqAUUXr8ucf+ahajDSkwgZANOAevCOu+dQWf0F5M1IOrXzArD9EjECQ9Woha1LJ2/+7f+H+Wj&#10;H/45W2os0m/5lndpFz8vxXQEoRIM2hWkkJDQxhJDyBLHoWB4buNFqbY58uMI+Ewjv3dwIqvpSMJo&#10;xvhZrKZFHUE5MjhUQ8HyCgZCj5fVTX5VoO475T3oOFlD7rVkgDNPXYbvbfo484hr/pMWMrSFJYYA&#10;Q7iRhgWzvCRLScqF1wO4ys8zR5TNtIQQFzywKplAkxI4nJlvPHxQ+KknLrUgNCGQZ1MIYCY6R2sI&#10;MlXxBMP6BcIClXBfXrASQyhyXOqvskhQMubQg5Dn+SiL7Ogofv0CZc2FID5ojeLiCPXu3VA4B9qp&#10;oVy3pUwRxnyQ2l+4EVvoL8/m8lc44nuF2iCIjsOTw3JRVhG3R7mdytEzQhthy8fEOTpFkD/a2DTP&#10;+bLLJhd4pIg4+uT1CMrDfS6gQC+3XmkPK9ufzVO/eAXGytLjzvPVC6KN+cJx7b6tMjYCG775yu1P&#10;8VKbAhQ3l3DYMLDofJwswcDn8Hh1gt9cXJf1xPdwsWzZpDBOEMRHHTiW5B3Gh4yXfKy6mzfv+DiV&#10;uUHbjNP6xTXvjPlSDZsI3mHkmSb94RkeX0viGPzo8FQbFPFZ9Xmn8PFOHDVzgxhlitDiNaIFbR44&#10;aeB55sX1S8bNI5NjWcEoTcbMFrCsww3fzOVoOo5rxRXhUXn1IZ7RI+zGfLObRwarKxfKjctXbFmv&#10;yhJe08aEb/9yBL946UZZuXJZyhFeL3qee7OKY60IZyx9CWOPWoAFZSsUzoFRZUK+DMOotFEAvizb&#10;4u7XzzzSz8Pd5rV4+wCqNqvfp4z3faAfTkVNONvDtwUoP/MSMi2V4SBNcrWFtk5CKL1oJxVethPQ&#10;KTYMDhzlw0mW047ysnz4pFXdA1455h6vaB3ubJc3vvj58njzjXJ/43b50pdfLW/cvOV3xyekK5jj&#10;6B++NMWnFy9LXr39fd9Qnn/ne8ra+tX4uHfbEZHgf5CeydCAHm+PTxOS+AEoHN1WnSY9QzARNIM6&#10;Qs5hkpkrSyKZ1jEsynFrj44kxA5BCWIalzkePbxf/tpf+NPlzhtfldBeKH/1r/2lMjU9519ZYPMS&#10;Vl68b+jbdSe8uMytQ57lcYtT1o2PLHmeguWjXTxX7yVIbt2+J/ewvP2tT1tQ84yK5z/g89GrFi5W&#10;ELj4lQbC4IAXHlD16VjtE9accnl4zH/igPOkfN1vJ8JHlaIYUdgCj5RHEMVBYvBOAk2FfJbOSFl5&#10;xkUSjg65AYtFhMWJ4902hKgvbkgoc5vy4vq6BTBHwRx5esMAb6QwdmQBQCsfqEa4k8Y4IRDZQPB7&#10;fgCKC2XNUQRCHn9Klsz62povKvEskpu+XHfe2t0uayvLLscChad8q3DvgNdDpFDkULB8EIHjQxQ4&#10;HxFAgDN3OIaEAyhJaGM6YcVg4fJ7ltwO5YIS73iu+dWBRW/gUHpLSyveGMBr2r5z7477hfML+Wob&#10;axBL9+RkzJYcGyrfUhZQj40JliYKORX21WtXtTEI5YZljMJBGQMo7R1bcFjS+8K/E9at2mR8WdC0&#10;Tx94yX5Bc5hOLYvWy1fYZPBO4Zw3OSgttpcoI9O8GR9F5/WRvCzDM1Tm2KzG1xfFNP5cIvJ7leI7&#10;32YFF88WNRG8cUHZPRZd8JrjUY6y+WwcJwacIkire3w5YbgkhTl3gfV16otifH2JcUBpM7/5YAJr&#10;Z0NzZlsW8OIsl9mOtAFYsXKfX5guV9dXykVZvTOi69Klq+rn1bK0ui53sSxevOQjVj53aOse5Sg6&#10;vXEQeJ00/pAMaoD8zMPPeNZ7Mzi/DDJvGHeWbXFnXsq0UdC20Yb7eFvIvIQ2Tvi8/LTW+m3ikIt9&#10;yHJZRpj8D3CfFKRnib9tt+0z4VbZ4rqyQRPzyo83lNzmAcgYLEVVtCw1KA4ecLPZ5NWkVz7zW+X+&#10;6y+VF7/0pbKx/UjpMn60GeS5OHMYrDzv53IYH0JBoXBaxwU1vlO8fu0aP/8Uv5iPIjQd0lY0iQIk&#10;41REBTMIKRs3IDigH08gPfPaMm26QWGawNkqo+NuMwZDBSgSID8HxQATz7hgs1B++l/9SPlv/su/&#10;KethqfzX/+3/U7ojjsoQJsE8nOpbqbDTl2LTjj+UW21Xu2EG71CLz68gyLGzfvBgU3iX3SSWZlib&#10;IZD45iWCz69O2Oc4kfcMDyW4+ZTXQTz/k4KhPIoGn3Y8WWhb/3hgbfo0UANFqX9cjKkGhPKhFRrY&#10;TQXPYifFqAW/fMQo5RnP3oJ/M1J0B4rz+j1HtaRxlMhtUXDwzJWX5xH6WC0+bkSBsquS8uRZXbxm&#10;Mu/6KAh+YJfKCHF+pYNng3wFgg9lI5DZsd3juaOEtHeXahWe8+wN5c1Ejued81ImV9DjPpbjEgoK&#10;jbZ4lsXRJUfHMQd4RYObvvGsw8fCGp/NrU2PA8pgV8oOoX4oy/5ASgnBDz9RJIw1cw/ccQyIFT6u&#10;TcJiufZ0HOtxoYmdKn3HSkJZwN7dvcfuJ1Ytr+z4FQUpNd4tRHmirLHOwH8gOrjoxLHnuqw2v1+o&#10;NrEyuSTEUTUv18NHLGi/KiLe8HEILrTwcQJeFUGh0EfGFzoYU5Q67XAky2s+bGjiud+0rXkU/8ry&#10;qlh1agUMn7AquR384MFD84kPnkMzmyI2V/Ajjpi1OdKumQsHXOJFYCxA8yxfWOLVnK1y+6bGdHdH&#10;fD0oO+KJpqSsyOA7wDPYxfpRZS5d8WsnpB2oPZ6V83yYTx5uSWn6VOZYok8CkctqN65fK+uXV8tl&#10;+VipFxZXy+LqZSvKeV7v0Py05ahGsQwQkPBmSJ4IiKcMybz0Mz2hX64P5Ld5X6t8HyjfbzPhvHSg&#10;n3dee236qDCKEEBuOoU/oBZ+yx/oc0LUyXb7PiCpY98S1Olde32gHo420kX5Tp6zRlCGtBtp8Do0&#10;TbbrTXfFpT9OS4q4vzEvw+cXf+LHy6c+8Qvl7oP7WvMnmiszWi/H5ZE2YyBm/gV+ZKs2rMggjAZO&#10;cLQWmFNjlOEHgrH8KgmujKQdhwClYVlZXAtJlOmgZf55MBiMpizhLt1/nUaHEeDZedjn/mfVqDIA&#10;W5rO1F+OiCTc/+9/5S+WFz7z8fJHfuCDfoYBUxByCHTe42JHzHEYv9LOjVE+vM1un/o2u+XYCcdu&#10;VLihg4Gsvnc6athHrC4jWutg40y3yqCUsBgRcijDExSh6nC5wZdpOOarR30IWV6g9kvU5PumJjdQ&#10;OfqL9w+PtdNBAR/KHeyflgebj62o5iTQ8xmpJ4wAzxarhCeKgIHkyM9f5CGNBBQqPPfYuogBAQj9&#10;JLguf4SfceKShq84uz0pDAlmP980P/nh3jlbMdCF8vGzQilR+sGn2FA8qq0NCRNcOzeee0qxPJYi&#10;xSrjZ7U40oRvbF6OjzTnNB7MFV5853g4cRLGGrx06bKtv6PjAz/zBOZFD1/jgR/wF/5B/4WFpXLz&#10;1s3yQIqBecPXb3hOxo3S3cdccJI1JH7He6JamKKWDQIbhynh8zG12uRo0reOpZBQ1LTLx7rFrHJM&#10;m9oA8dEDLGmsLBQbF1finUgpaI0DfDfjRRfKbWVpqaxJcXIk/dyzT4vXXPw69rNjjj99fCk+oGh5&#10;bxEFx/E9r1A8vL9p5ex3Crk0s3tg5caHCbQnseLkYhA3ajlYQAjAQ39sQeNCXd9+FW4+68fxMpeF&#10;EFQ8E9za4jatNi9zYc3PaO1cvbouRXfBv8KyeGHJx8H0k/XBayFczuITfZuyXjmu9XiLH8ce21Ot&#10;QSw/nrUf+rkmR88nmtusJeYO85oN6NWr17XZnZeivFEWlqUUNYZPPfe8whfLhOYf9IT1GIox10AL&#10;fdkDdOXwu/zzgPIpo1p8Xw+kXAD67SfOFn6nbbRlCWc8/Fi7jquZvNdBG7QKz0KxPQkuUx0APhUP&#10;EDKSQ0Y3+Qpn+2191nPmofDCD8swIV66B1cSHD78S4NFWEWDfDasmif8YsyHf/oXyk/9qx8u88vx&#10;g+fMZ9YbcxZg3fK4RggKv1YUeKXzRAd4WX/AkYyjsZ//+Atn7W1RIH0gOgFR0ensYFumD0F4hyeV&#10;H0C4c+RHWTxCWEn+53bG44dks4yhtjvwakC4UHof/8gvlr/1f/0/lpXF+fL25y8XfokCJQhTAR8r&#10;ylriujwWEV/4YHfOaw3+/cIZPj82Z2XJszl+z5BdPr/Yzs8+sUMlD8XBrhbBi9AO/rmJugCq9Yd1&#10;p74Q5t0+LNKIy0l4eLc7KMtzTIUlxPnNPytHCXMENkKFSyRbW4/KQ1mrn//sl8rzb7sh2qZsbfJA&#10;+Fjlef7FUCGIrYyFB+Vs61PpVtSyrhgiW1hHJ37+BI+xrhC69IPFA9ehFSVKJMdToy8Xc8D5qmeL&#10;1fma5HjsKzTh4DGTPp4Jwt9QoFiGi4uybC6ulGnx0K+WSOCKKPOf53PMDyxt//KD+oay5IILX9zB&#10;SoujQZ6T8jHgA/eNtma53StLk00An9vjeBglzbEIR7d8CB0lfekKFghKnBudWkxL8fUVBDpHf3GB&#10;iNuZj8qDh3xiLY7QoQUhjIXEs2W/rqP6HJ1OTquvimOx+cbm8pKEOM8n4/kFvgpbWTCeflatOXL3&#10;7m3hl5UppYkF/FjKmY1HKFrNLa0F6mEx86K/LwapPV6S5xUK3rlFuMFXlCfziOPkjUcbVpp86Qd6&#10;UXQ+rVA+Fi8nBKwP3idkHhLmdxnhIx+WuHSRb8ly0sEz+GMp2tny+uu3/Q4qG0IsUG6vwje+NMSt&#10;Wn6hnN9l9Mv/KoPiZcy5GORXPOTiMQXvlPKogo8obAnPpvihzaPcjLqL8owTHlnD6gsfNZifv1De&#10;9o53lGXRtabN0OrapbIsf0FKmVvnqhDzXXxlpjI3PGv9R17OYTIyv6b9/wOinfBxw+13kHlt+pvR&#10;1ZZtyxHOePrIWoe0jjONulkfAyQUUUCfhizbhgegtSRxMoA2j2BsnjWYFr8dntQJw+WVpyi0OLXS&#10;CiCrLMNVhs03H8//xK98pPzyz/98uX//pvI57QtZy/izccYC5JOKzCHmEm8Q8OjIvyZEu0qHJtYR&#10;a5dPdI794m/w2gVthyDsA2lmogmHITAwGgaqNwQt04GM4ycz0NrsVCEIQRrHmCqv/zyXo1NiT8Uf&#10;eAJfpgU4pdKNYOJZ4F/6s3+qvPqZF8sHvvPtKn1oAcFREgLDMCbzGF+VYb3bZbLIh3m0kRYUuDu6&#10;teNWG1xVR4kg/KZnePl8vvB5tSmUpgW7hLDS/c4b6c6TFTUVVgbPmVAUQQQTgwCmvGhBcYpOhI2k&#10;mn3SuPyCwgxL86TsSWD7dRDoV76fU6IAEXZSjligfP0FqxNLBQWCJcrzOQQ7lz5QLPx+H8eGmkZ+&#10;thWfO4vvk0KHJyIMl+PAleCBrFWed0J6PMsUwEIUp6LMW09eJ9dFRMhF+UNqhDnyYFjYzcFvK0+1&#10;jwDFiuDoA2vmgpQVVhQ/3As9PH9EDXG8NjujCa/5EpbZnucOl6n4QDq3ZHl9Bd5xUcnHneo3pGKZ&#10;MOZsOnhHkQ9mLygN5eBnr1IyiBKsLS67sHDYVTIXGGe+1YnVg1XGqxg80+MX9FGm/rat2vKHGjSU&#10;KCM2Gzxj5jINyp5FyDM9LsL4A+pSIBwVc/GGWckYcTTMhyH2Hz8ur73+mvBv+vmjpoNg3L9gEp/J&#10;K7aGoXtuAd7Nu38ccy8uxY8dQ79vnEog0Dd+lQPF5ItVmgcb8EvtoEw5Co5XXtTKmKx0uek5vnaz&#10;7jFiw8FFmyuKM/d4Fs0FJC4XsWnh9zdRunxrl80ZX33iOB3BxRybNq+XJKDia0/r65c0T0489jyX&#10;5Hj10YOHZWOTj0BM+CgZocbjAeovLS/IglwrT994ysp3mQ+sX5UVyRHr0kVZDwvCpTUm+mMOoyBj&#10;PTOHxWBFNSsVYTxb+HrT+tDmh6x60k9o433c/XgfyGvrt2Wt/Jq4wypbVaJhFC3IQK/zrwOyvj05&#10;REEC6542oYMTjIO9Hd9BsFHBKzfMJY0nyorKIZLVtnCEFaiYFidtsAckgfnAGCJD+KTkay9/pfzY&#10;D//jcvuNV6xweSTFa07cfUAO3HzjnjZ28S3lw8M9b5SmhIzfXuXDFmywIJ15zI1q7jnwvq3l/S9/&#10;giNTiHoSkrEu2DDUHYBQKQ3HzJlhgCHuVJOX+IJhTE4EIIJQgkI+ndOG1ceDCDWfbVeXZjborCwE&#10;gZo/gYsyWHsvfu4L5f/yl/4jCYOj8q63XfMnwtill/EQ0oBvVaoNKx8jCouVnyLysakAav2BYqXT&#10;THIAyzVoQmlSE7FqYgSUDXphuFtUGIZjOWCZMjn8VRwJFZSmFagEIhYoFg3Kky/nuBxKFGE9qZ0/&#10;bcEjT3rRCO1qwJanHN2ANluZisflITYXchJ6PMP0c04J2j1ZB7yScXDw2IIUS2t7ZycUkugMBSOB&#10;jmUmgeYjXQlerDR+sfrmzQ0JHgnZeWhRu0xYlLe4gbIJfRgLN8KMI8/9FIHO4G6MMWOhQowFK8Oc&#10;dBmpaRisBiaVxfMnfv4JgE5fFpGA97udEtZYlryKwO4QpcI7kdekbKB7fDJ+lQIJzy+gMKfDMuZj&#10;3Vhqpz5KfVVKh8/roQxu38Gq4kV6E2MaORng2SjP3OKrMIs+SdCQWKEtrSz4go03fdUqRjDw01O8&#10;YsFzxv3HfCItfrw5XqKPT/ShmLBcUS7ceqWPjPf6xdVy+TIf2NZc4Wia/l3g3UN+aHrbJwh8gN3P&#10;ODVOj0U7zyF5hYObtfGyP7jjHU/mA6chceGKV3tmvNngdzO5zMMpCpY8CpQxgS7mBO/A+gtCUnLM&#10;Hf/8lTYZjCnzhefQ0HyRCzESSBw/MwZ8O9YXcS6t+DiLb9/6Wbt2+bxXCc1sDm7fvm0FfCicvIvL&#10;N4hRgvSTjxNQjk0fmwvmGlY6m79lPsN15Up59tlny5osR16nWVnje7/rZW5Z/sp6mZXVynzjSJtX&#10;O1DiMcM827yWU9ZkHPc7gbZ8iwtow0A//juBpHUUMO8YA/KzDxgbwJvRQNgqp6b1+564yM8ycFAL&#10;mEzsBy961jOPpI41119/+cWy+eDVcqqNIvPjjA+XHEdZvgLFmMcltFIWllfKtNYSx/GsP9841zpg&#10;3oGffh0enpV//U//Wfn0b3607B48dPt2oQ60zuN2/+xCXBR7rM0pl8d49UfbrHJRG9279zckPJAZ&#10;Mkq0ljn5oN+Qz/2RsY9+8kvuXcscIBliRuA7Fj5pKBF4EQzqyreQaZQhnH5XFosMRSThIRcWo1LF&#10;WHAOFGKdtFgRmcd8jrYDZwLxxaWV8t/9vR8sP/xP/kF5/7ueLhNn9Wsws0yUKIfSiA9wn2jXvauF&#10;/kjM58Er+Njd8NwmBgKlrT8OT8sqw8eyYcEyYFxvNwkobfIUjn4qTDL/SFTbTAZbT4oLcy3HRO6U&#10;HZoPpcynu7iCjuOoFmXPkRXCapofLpYg5qs1fpFcShTFioLwDlzCzkd5KGbtMqCDvtviVCBfHyAR&#10;yxmh711YDUMjStQ3aSWEfGlIghcLgtumn/7M5ySAtCOXEjjmiFdKBqXKcR/f+4zLRXFhBJ+XzWmP&#10;I1xmMc84GSsrQlEX7Qdv8tkn9DJcnvAEoFX/zD+D6smhRyngHaWATQx95r1JbtRy4YO3x7E0eTUF&#10;/vkZoBbFysqFsr665g0JFhWCljG9eHFZOE5MOztarBwugPgSz85uuXX7rn9VHysIfvI7a9DNsz3o&#10;o23NVCs3LLK4xKPNjejgHVCUHJdtPN4CnxooCN/AEe94Yt0+8gUh3vHc3Yt3MXkODU2cNjDOfrYp&#10;hYGFi3LmuSaXdnysqnaZX3CK578AfMcC5MQAhfdgQ1anLFq/z6k0jkA5jmbTgJXFyQabNT8XlrLn&#10;1i7HqBw38wWdldV1KdodlZOAEd18i5dnj4/8IQBZh9vcVI0PKzDHOJFgI+H3ILUBWFlZKlevXiuz&#10;i/GMn4/Jbz3iJ8o2NZ9nfREIPhyJNlvk2lRwrM3RK3N0fm5a44TlOVEWpYCvX74i4bfiTfDcwmJ5&#10;69veLRrXyoIE4tLKRQnfuL3KumRMkQWeXjCHiQe/YFoDGYd3fSAv09twW5Zwi7Of9zuBPp62fsir&#10;lCuSJ8rqlwHaOKFYWV1624+co4kHZwpUJnUAwCOkKc2x17/4Yvnip361jE3zzG6yzEqu7uzExTN+&#10;gQY5xuZtTrIKucKNT+YH7fA1LubejMZtcmbOFiEbXz+umpCx89nfEJ2cgGk9SNHyvJxHRjwzPC3T&#10;5bl3vru89/3vL6+8+EU/4368s1m+8IlfLxeX57wmD0Xw3PKy5tOOHz+AG3Hi0yXNq7Ff/dRLWhLu&#10;lRd2djS86iuboJmseDBFc0cRwiDMsn0YlT7AKw9Lx4pAYZQQecZZnT/tVOUfDAvmUyaEJ3HTVevh&#10;eK7H0dVf+rP/m3K6v1ne/bysRC0gP6NSOxbCmvgIShTi5sZOeXCHDxprH3HGg336qd2C2jgb48WG&#10;UjiVsnUnZRWXbciLSQDd+FAmsaMJieUra1D0Yl2eaaFipkNjKnV+s47BRkBiSXD8yYBRx884rUzl&#10;hFeVTAN1Q+HCLxSxJqB2zyhijiLMRPJUhkVha0ZCB7oRnBxBcmTGMdq0LBCeufrIVzi4dQWN4IR2&#10;/MF7QFaS6ps2Foo4zYpLijJ5eaaJhhVywiZDAubkBCVZlSHKEUWpScx7god+BigrVYozjhrj8smu&#10;ynGzF6sUayaOi3n3TQKL8RLegyPeXzx2f3xcq0EwPaIxlaz+eywYbPiYr4UYvLahP+phyXDkdvPm&#10;LSsvfiSX+cjRJs/7uCWJ8rx6eV38GJeQnS1X1iVUeV9UCp5XS/iYAgsZ1Pz+mn9hRNYPl4T4VRGO&#10;bh/7JqriO8EDeMNtT/NY/ZL2tbJhd824xDdTO6uNW7BY/BoaW0rU9afx6svzHANvYBWqHWQ6l3pQ&#10;nqyfMe8YmHuT5fr1a15XHHdiSWNtckTM5Rr4wjxAYeVRKnPJH1+QwHlw/56/YnSgvh1rt85JA5e8&#10;mH+ME5s13sNdUj844ZjQPOYYlX7BUzZqPDOlTW6Zbm5s28LdkbLbktI8YMxlSTC/Z2Y4qdG8FS+g&#10;a9VfC5KyXF/zBoEvNGHVP+Ybsdo4sGl7vL0lq1XrWHOCTcLjnS0/v+QVEX4h5pqsyEtyS7IeZ+ak&#10;yGXJLsmK5APlbCoPkYSir+6wDNDSB+ZNQptPOvHMb/0+nhYH0I+PKj+KFqCtSxnLHfkO16ys328H&#10;qOLsCcg6KWcTOlzUla80ns3vaxx/6yO/Uj77iY+V+cWp8vRbng3rVGOaltiv/MrHfeuYdX55XRsT&#10;yRzWC+/msu6RQTw355UlNn18l5kyvk+BXBEt25uPyrjmqJ+DP95XuuTMntbG3FK58szTZXntujZW&#10;F8vVG5fL/Vu3yszkaXnpM58o4/tb5d7mbjlhvmqxMv/VEcs7Tjx41Wrs13/7pegqnWvYoi7bl/i2&#10;nwwelKjlYQ59rknhG2PUp04fMg0PIcNiCfxRi/pgMA0VKXlBaACDBHS4wgeoPy8B8k//3/+w/NDf&#10;/zvl/e98WkyOY8TYESDEsYBOzeQDMf1Mi4odMZuD7WP1SXTRWxQmSsjn2zRZO8vRC+3EbVzeiZMy&#10;0Mw6lsCeGNNuXwrr7EyCQ5V412xX6wy550c/FabnZfXJCmTAF6ZkwbDD0m6cz26hJNmdc0TI0YEV&#10;pgaO972stCRcmIRYHf7FfdGePIAixWpYTrSTN0j3f/onpQdOK08UO0q6Xi6SgI+X1Tm+laCW0uR9&#10;T44l+fBzp0ArPWMcP2qWVYXjZ8Dqe9zGDd75PVCUnIQOShMh5rAE+h4TXo5LNLY0JWx5/oelwfug&#10;HPttb22We/e3yldeuVWefuqylEe8eoFDecJf2mWIPIfk52Ui2kepYsWRx3iiYLHWLl+9Wl760ssQ&#10;bn4B0k/mKcoD4MMHDD/8Q+DkxgHFzNEityw5Sl1elYLUxotnggjipSW+TrPv8VyR4uG2LBdgZjVm&#10;8eGEIoG+XR48fChlxqaBSzybVp4+xpbA5zc2WSf+YVMfCUvpSEnOSQGxSbokJfHMs89KQMhK0lrC&#10;GsXyAReCh6Nh3lOEn1iGKDgUHke2W4/4XmuRknmkvnIkrI2V5gfjO6dx591RNgG8G8n7hlh5KFPe&#10;H/WjBZXliQwvOmPFPXwoa3NzW2sBhpdy9+49t2PlqvkF78DDl27YoDGnVrSpuCFBxjzZ1XhzIkP/&#10;6S9f0OEjBQhT5gCv2MTnDMF56rnK10kWxGf47mfswjOjeby/tyN8W6IzfvyVDSf94PN7l2Wd35BV&#10;uihrdGllraxKOV5AQa5e8g9VG8QYP1YRvt8pxPwL18qm8+B3UrYP/XqEUymmQhyFN+vZ+Kgzvy1H&#10;PuD1W8MJxOEKm3o+p/jSpz5TPvpLP1e+/KUviKcLGtOF8tRTNzRX570p9mZWY/YxKcTZ6TnFj8v1&#10;G9f8kY4TrXs+VHH79j3/3B40cCrwzDNP+bOFyJErV1e0PuIX9FnobJi5m3FoS0WbM20Qp7S5l+gu&#10;R+MLZf90WnTxagWnPYvlq1/8Qrkwvl9eluy4c+9hOZLhc0mbXGQejzFsS6g/VohmAuYQIKFuJokJ&#10;KTxbYEeQPHO+IBkGz8CiUIQryoSW2YCbRfHYV79YYHVgom6Up14OSN/PvMSd6QgnrvL/5f/oPyi7&#10;j27JSrzsh/0oGSYLNLNIMc8nJBzmpbw4IuUIYPNAQy0rExWC9YISwtLjJX+sAmg+k+MX2r2jRNFK&#10;gSB4EcpYNAyYiPExHjxj8jDx+HCz/suHS7GzPpM1NTNxWiY1Br6deizFejImhTkvRaNxUGXfRKWL&#10;2jWz04cefml9bX3JQgpL0paqhXX0EevIPoujxu2Lz96ECB2KUYnGTRyBymDERoU8hSVwrDQVx49L&#10;RVwM4rKSBHw9puUoJBTpbJmd4nnXbJmSwPMxbpbRpGUSggf+0GpYd/AFpRbPQxkfrIlDXm4Xn32U&#10;qIm7+fBB+fSnPlve8c63Cx/ff+UoF+EuwanxxTKy9aldJ++AckuU50zH4jFtcMsSIcdvYqKcUfhr&#10;61fKq195VbRAUggIj53ivvWsQeT4nnA+T2aROgD96dd8NlZY7PAafvJpMr46xIUReMKrKVwm4Yo4&#10;xzpYZ1jtHHNyiWhdViG/YTg5JYGveqAHJ7+xyKfasAq5XMNxNBecsJg47uEZcdDFWuLD9LQTm5qr&#10;Vy/7AhJzg2fTKHGUGsqZ7+ryqgXP96ATixacfjlfeLd5PUYWqD+jx7hYSZxZwXA5htdeuI198XIc&#10;AfMscUp5165f9TizJhlP+oA1x8fm2ZzwjJGfzeIojQ0m48vxO2uZo19+rJjLYWwS+fA7zwf5cdf7&#10;9+6q7xxdb8v6XPKHKeL1kM2yL/xeZ5o7vAOLJc2c8iZLSnYVBc+GQUzlB7PXllekGK+Y5yvrl8sD&#10;Wa7rl2+Ut73rvVKal2Xp8KEHNh7qh2hm45UyBki5A7TphNt4C6S39YC2fD/vPIjylO3w4bcOhZjh&#10;frvZJmMKPywnan7SAqR8TxwJPAPc0kbul37qp8vHP/Lhsn+0q43JYtne3SrvfvvbytNP3xjU49k4&#10;a+vDv/QxbfJ2NQen/VGLhw8faZ5c01rXeGr9cgTPiQkbMlrihrffkZXBwPNr5lreKOdxza2bd8u1&#10;q+viwpnmw+PCa1h7kr88k5xfWS+vfvWe5sdkufHsU+WGFDAbpAPNs53tRz5h4JSL13owGva2N8vY&#10;xz/7knuYfBroxdpxzOkWEJRiUfi+XKI07d8cUIhfnYC5RMMFHiCYTTzTGKgaUqAdEMC4B9E4Lm3x&#10;jYIB3XJzEjY/9sM/XP7+3/nPyvvecVU7ahTNsYUC5Sx0xbwxLczZqmQQmkf0Qe3yzIVdNTRxhIYQ&#10;4LNnXLzBWuMoyp9Xk2DmiAbOPN7jpmdcXmEHfaD2xuXoDMqWDmlj6zbYydI/81hleH4FT9QMHBU+&#10;niWG0rQF5HzlnaoNDebskhbzs1eUwqRmodIMkxeBKN7qXwANBy/J8zG1FjivnATf49gA68DPLuXn&#10;MyqUF4I9j1FdTpsNb17chvDJD75Dp4lAg0dblKEN4aGej4lnuGUYR4M8G7CPBYoi9bFuWKBTUqrx&#10;fijKnIZoQ+MihzClz8dSAhbQKDgUghzHeH6HE4vTX4vh0lBYnAcSighGbnCiOHmOzLOE1159LZSr&#10;xg6LleNfeAx+Njg853j8+LgsLsf7cwhHSPJfkeXnnqKBuDc5sABeaA7BN+IoePjg0wYlMB7wJsaA&#10;PorHWvjMT3jFRSF/qEDzmGed3B7lli2Xd1CgPtI1vzRW8Fc4jjU3jo4OyoP7G+pn3H5lY8jmi+c3&#10;/BIJrzmI2tjQaIw59lXrio9LGchKUnsoTI6T8Tmh4Lu3Z2ead6rLVz/oG0qZH6Nm98/3WPlYAYoI&#10;ixdLlA0YI8ZcYd5YCMoS4L1g+sxpxNLifFldX7XimdBCQCnynDZesYlv49oylFXLini4KUtaeeaf&#10;/oEfi5I5xPdk6Ut+Ixd+w8uxsZPySIKQj2yIcG2qHpo+lC3zxVYU46B1vCC+Xrp4pVy5/ky5euVy&#10;WeHd0MtXy4WlVQljaI9XSBivHMeY+0x7xjTWQqYlZDzz8QHCyKGETP96oMWTQLx1TmOO8l8ksCkB&#10;RKFmgHy1zZgxz9lYe6PaAG0k7QYFvQHXvxc+9anyUz/2r8pLX/6CNxy8n8sa3tx6WL7pvW8v73nX&#10;28rhyYQ3KFaej7bLh37633p8/Zut4iHH+pw68UxQBHu8NqT4+KgDeoaPolzThoVTkzOtSU5Z+O4v&#10;Y8xN/u3HO77ExnN1dBLrg+fhXBRjg/hYm8bxyZly/W3vKpc0pjwqOTyKdYHcY7MFLn8CVJvmsd/4&#10;3JdlwCDKK9B5978yQfxj6gUwABLTzsKCJBslFnkoSMmQ2E0rihtiZoI/ZFqDdYCA/kC24Od29kfg&#10;ayDz+Ytlg5D8q3/uT5dHd18r737H9bLzmAf18QkulB8vic/K6uIIy8domhwIAuojdH1jUzjZZbL8&#10;fISCRYPQUxmsI1ojnw8D+MswymPisXNlwMeUx84X4QgujrC0sfeAcRkGRTiPdXiCopPy5LmSBoub&#10;WRzDwk+OWj1pq5DZOzjWDmixvP93fUM802FxpoJAcUKf6jHhWXBsBNJ6gL3kxc5PRV02wgmEUY4e&#10;Q/2zwLayjEsWfPuShYFA5RiQvvMMjrGzZepxNKbB7AHABQ9inOq8S7rUBm2iDFDO/miChCjKcm6W&#10;SzBYnNzG5WKMFIHyWEwcjWB95u8/QivY4Zr7qTH0LTf4IGsx4tpgiFc83+Q3Fjmq5WjnQMqEX/mw&#10;wpQCxXrZ3Nwot27dKS+++Fp53/veKswoXykGlMsxR71YoOCN55xmf+U7ikg9U9v0m/FnaJg/ctAk&#10;+sL6FL2V18Ev+Cfl6Z4QQxCFtcWGbFxWGOMQx7YcYfKMeEoK4UJYoLI0OVbluTnPbBYW56Q0+dWT&#10;WVvTzH2O+33TVcLGH2fnPchDNgyyuKVMmf9ctGGuM8+xVlGiWG/Xrl/R+PA5Pi5y8SsmXPDil/Z5&#10;JBHHo96wiC9869Vf85GVGV/4iR80Zo7wQXKsUJQlzyB5loNFwOflOIbGWuVdSN61xHpgbNkkcKmH&#10;T/vBQ+YZ1gO3T8HPmuOkALpZz8xveM5cmRa//I6aaOZ9NvjwWG3ES+FaO6KLC1asczYJGiV/Nect&#10;Tz9V1lbWytLFS2VNCnJ5VYpSwplLOygBiBiMueoykh53BrUB4infPDdVPmGU3PudQsrPFtcgjXBD&#10;Di37p8a04bN8q5vXdChHfOhMujkBenTrjfJzP/6T5Zc/8lE/xli4MFvmtRGBx3viPTfXv+m9T5X3&#10;v/d92jzxk3hKP9ort+/cK5/8rc95jXMawis6bOJY32kpctrDZvbixVWtrXjP2D/kLcXozY1o5MtX&#10;Vy9d8icXkXf8KDm/ZMNJC8rz1Vdf9Vzh58yQUVdl/W9s7fp4/OLVp8qO1jbPsXn/mWfZ03ML5VR0&#10;8IWssd/8PBZiDB7AxOgDSzRTsVoAUrxrbyCYF7vl8LEWKRlxY6GOIomvD+Bg0gPDk2lU2nA8w12K&#10;BICEwU/+2L8of+9v/6flve+6Wualv7jxyLOHeL50XJY0QKua2AharD0UF8ekWHoITx4Ic0liZeJI&#10;yk2SSzRK1MqKHCsPHu0MjlQf7WPFsWOVIkHgiQ8Waho0hC1h72T0z8cUymdny83WWe1iJzWhmLBY&#10;RZyP80UTFi7n4Jvs8g+lBEUrhXY1gWe1KH/P93+3n6td0SLlOJibdyg/f5dVAg2lizJm4sRn4xAQ&#10;KAN2+dAbcS9k8c9WTVVQ+E6T742A+8SIigaPsRyKXP/oU/5jEpLCDoyjDo5LEdyhUFGWHPtWq0i8&#10;yl0rmyv7jkcaODJMso995aPA4SkQH0ngWLIqSizOeSlRTXp+UYFvoc5pHmCNxqWi+mEFKXEWpPHT&#10;D/UJAWkLUfzBISiwHBHUWBbLwsN4Ug4+c5zrG2rcrJVyiWd/XGjhPcSwQjk+Jw96UQRcArBVy5GN&#10;+MlmRkNg/uq/8jhOlMI90uZJvIzuSxFqXjAPY4zErap0tMwM48wfMYfNI7zFioQvFOeoml+7gHf+&#10;vUktBJQYl4aw1tltL0q58ZoENzT39nakZEMgHsoqZC3wixYoHATVluY9u3O+NANv2PVPSEGzdrzR&#10;k7JEySGYbG1KiS5po8kzIi4pIRTZmPK9Y/odpxQTUoAb/mURXtjfeBCXkRgHLicxD/1boodnvo26&#10;sDBrZUr6ioTmRQlJ8MXmgFMGbZC0iQA3cx+FzM9XsfG6L2uZ2+hsdPY4KhaveIeXrydxosBYscHk&#10;0hvvvC6gsLVJw5K4IqG6IEvx6o3r5boUJRfT+EDA2uXLwrnq9ctrj4wtc0orKAaoB/Q7gbUU8/7r&#10;h/PKZ3riHDilpfwGmDee75qHXssylZE/QFsPQLZIRJXf/pVfLb/+oX9ePv7bL5Td4zEpMfq86JOz&#10;DW2slmTZbe9slLc8e7F81+/9Lm1a4tvDzL1XXv9q+div/Lo3Tcg95jObKx6HwCcup+3saIMqvvCc&#10;mpMGPojC3OLo9MZT1/yqD7KFjzTw3JtNDhsY5uDK6rzWwLjW374/xsFxOfKGD/bzShVf1uK2K/OD&#10;3+28deuuf7GJLzlxE/rKlYtSiJ/jUg2Mc7/hYvWDKcQgABg/0+QiLguPdGRV5ESdYHkwnaFmIWIN&#10;8L4iYXAraHAzhF0VCkjrBvBJiCNTykZ+V8aDWZ3j/ksJUaJFhuD6P/+FP1PuvPal8v53XvfiQmhT&#10;EMG6KqYuaYC0Sq2A4shQglx1sYjZpexLGFydFm3CxUC6DZHAzUgWpHe7p3wiSEJVApQBNkgJ7iFY&#10;RRtJvlQhZTyuFaNqGnwJNBVLAQsnUFo8d+T5EztQnsM92Ngo4xKiCxJwPLdjsc1eulI+8Ae+T7vj&#10;rXLjxtMW8hz5MXlhBcocLoWgDaWHMLdyRKinYEdxoizx1Ta7b8KUi/JVkWrzQPmwOmNWgBfBYaXJ&#10;GMg6oG36xk1KlZATQI/quJ6EYQoDbor6shDCRvQjFFFSVpSMAc9MPR4cH5PHqzngoS9azCgWnq+a&#10;LhpJQcQcVRqEiFJ4A16sTp6dcTllbmZe/J33pgnHL87z1RoWGe+DYnlyPMYRr+nSuNM580x8CUWO&#10;8BMtSsPRZ/Li+bSUnyxIrFLfyJT1yWLleR+W5/4ev6ofR7kcFfITXo/l87zuln9uar9cv7aqLjF2&#10;agv+qov0mYUUpxXwgvV15ueikc84UEZh9Z05rKBCol8SD6ohnXkOxDNibRCUyOaO54rjzFM5LEq+&#10;MYpy47LXqhTaqpQm7xX6BX+PmQSbNhlcbPC80SbB70NqJ+8PsquvvDjNy//cvOV1Ii4d8e1T2kJh&#10;+utCUkp87QZhRbvMAdaDLTqFeWaMdchR8L379yRAL5Q7Umgcp7Ex4YMFfNEJAcvRMDyxkhYvGEcu&#10;ePCzWXyrF7y8koLiZJ4xLm95/nmPBxYzY8SRMBLw5EDKWQJ5SXRQbmPrsZUqQvmS3FNX1/yRgYWV&#10;y+XaM8+UpStXysX1a7Zc4ufeNN8ZE68RjYuHhhEZhpRfLYyWhaPB8rriaOs5zNh65DtghTBXvUQE&#10;miYGcGR95BAbq4e3bpef/7F/Uz77qd8or73xFW8mLl+9VB6KV8xHFCEyijW5v79R3vO+58u3ftPv&#10;Lsd1HNiIfvHLL5VPffqz5cI8vxoTGyDmHZ8ivLjCZraUN27u+Fkxz8c5vbh0+aJlFUYJx+GcwCAv&#10;prRZ88cuRB+yizFn3fKpQGTD8uKc5x4nJsjb3e3HGvflcizligjhS1LU49UcTgkxEJYJ/+ZnpRBr&#10;5xmmsBDrwJDsYOyirWCUj0IklrV47+vsVEJLeOIXMSgPl0OAkKLNRSxeYvw33oAIRjkLteFx6wan&#10;ViKeaRQmmbx0LVBuVkrlR/7pPy7/3Q/+7fLet18vS3MoySMrP4TZFe2UVxe1y9GCHtcCQnDxTIbJ&#10;4rY0+Wlk+pRbfOMWRPgIXK6hc1N0TgP0SDvp02PxSIM2JUVI3QMxGkHFqw873HjTguSl0FMNdtAu&#10;vFownL/f04TyKwYSEvuqw293YXnaClC3ELLBO1kQUp5v/cZvKr/r+/9QuXvnbnnqqac98L/2qx8v&#10;L7z4ghbjkp+N8aO5/IBtvMCunZlmXSieUBAIgwQrN+G3srGiC6UTyiespVCO+Cdq97brcAPTz/SU&#10;FopU1o14hXJMReGxER79UUuhVEJBIsRj3IhbuaJUKVXzPa+YFCIVwYyVCKr7d7ddJi7p1As/dnH0&#10;yrwkTBpvaPgnzEADXwmEZDJQP6xPCoo3vBgsHIwVn+rjuNa3bX1kO2dhvKB5xft0pCH4KMfrAH59&#10;B5rlrDRrP47EE5T1KbwUD80b+dwE9aJGGUo5cnnmKy99WRbpVnnquRsSDBLyKFKEveYNvwjCayx8&#10;aQZBgdUJrkMufcmnT7GBYe6obc2l+P6uxtHHugi8GHcrU48BZNajfqWHMhLoj9glnsFPnNjD5oQj&#10;as2jsESny3VZSyimRZ47egMxXq5pR89Fr2nhwtJdXJy1YmDsOBbdV19RnlhjHHFubm37CHVRfMXi&#10;uIn1trfvcWCu0p5/Y/LCgq1ant9Pid9sdrjRyyslHNtvP97SpmfGz6z4Li2XbeAztxv5wDmnJxyJ&#10;3717V23zBSFtWhXnuRXvojJG1EfJ+rdJhZPnThxBY4H4e7QcsUsIH6iti9ogbEjgzmlOXFnnh5D5&#10;+azL5dnnnivrV6+WxbW1srp6yZsuvvDDyYTnPhs5mNEA66AFz8cKbRigbKZlPeL9cqNwoJyZI6xZ&#10;xpZxTIWdeFFi8P0TH/1Y+akf/Vflla98URY+F6jmbJ1xRM6aYW5iYHgjJN6WciB5dKV88/u/2UuM&#10;Tx3OavN0842b5Zc/8jHPMR5vPPvscz6u5WtL6+trmhuqqXXA8f4BH1+QuJud4wcCNkWf5Pj8tK1Q&#10;rEqO729r03hp/aL5yAaGV2s44qcsF9bYiDFPWOvIpWlt6OgXCpY+coOb94E5FUAHrkh5SiF+2bys&#10;fBI0A0KaowRCiPibik5UT638GACC7NyBiDukgBWgQKTYSpJodNygoPPbJJXhn8P+OwyjBpc2LUyp&#10;m86pUWZqaq689tXXyl/5M//rcnqwU771G57TTnDbt/9Q8G+9vFLWxMDtfQl64cGCuKCB5uAPgQ+z&#10;2WHuSSHtaPB9NV2LBLE9LTZY6Gki+QweISShFM9ST2UdympAuam8lYvS2OmWXW5daeKx0FXv6euX&#10;/M6NFaKE8Y4W4JksBcowwHADhUh/EGbHqvfWb/+u8r5v/6DfD7vx1DPaYc+V/+mH/0X5kX/+wzAS&#10;CWdhhlVKOxyVYSEh0HlBnSNFdlX8JAoCCmHDzVWOFDly9EUX8QKBgLLBhw4UG+HXXnnFGwNeqkaB&#10;mi76ziZAE9DWEr4cwgPHi9RsOEiDt87TQqKerTo5vywt2uEjt27FMvM3FqsjznvhM18pB/c2NBbM&#10;LglwGzyah4prGJDq/sUKnruGdRjKEsGKhuRZ7qzKpjIl3fzlWFdCK61S2vNzUSlYlAbT3pskzWpb&#10;nlKg1OVZWnxAQYpRixYLBItnQTtiPiU2DX+V5mdZKsuxva1fVofa9YaR/osv49oU0NN4hqeZpjnE&#10;+CNAuDSEEuHbtb5V6wtDOI40dyRM+JpQfLDbSlZxeO5nnVj/Vpy0E8pxT208esRjBH6Umt89lKAU&#10;HShPjtMoR58RGihYmKv9nmmGN5OTcSOQ0wkEq1Wt8jjJwMEr81f850PgftVHhbA0edmfX//wr4Es&#10;zqsdnvWxwYhf/0DpocDYjDHmHHv6uaP6i1BE6W3IkmP+sOKZHlbsanNGyhL8PMMC10W+XTunNtXH&#10;9UuXRZMEpdYk1jk8Z34sXLjgl7b5vUeeh3Fqw8cA2IjwPJMuY6Gwln3Rh3Umyc1cZy5Mq8CyBCsW&#10;LxbprNyzTz9dnnrm2TK/ulquXLkuhblWLsh6vCBesGY5YvUrSax943NXDMFjmiGxi/ehze+ceKHx&#10;8mZM/GEM2Txy2OBNkMaXavABpchGF4lM4xw5bt3fKD/34/+6fORnPiR5dlTGvK6kbJaWvInjxjY8&#10;4yLYhIyCW7zzJ5m6uDQjC3+mfOu3/q4yK1kGD9kgvv7a6+U3fuO3vIFkc0H/93f41CLf3Z0pd+7e&#10;94+ZX9DG6eG9h351BjnFYwg2KmyGOR1gjJC1/MYhPzjui4/6h1xjTJBDLE+e78/OLsSFHOXzLjE/&#10;MI4y5mQCecTRO/OI8fumb35fGfuNz3ypMxAbIGkk6weKT4zjcoxBJZVuxVAhB45pSnY7kDl4wCDk&#10;AGUIsEvVYtQkZXK3kBZNDnriws+LN96Fy+f2mJtV+pwE07/5kR8pf/c//7+Vd77tikxqPiPEgI6X&#10;5y9pB7e0UB5sa5f66HG5uLRcVsXoxTlZchLYDAjbF9pjgJhZuweKS6AdqbymsZisXY/SpzxQx1aE&#10;0DqhBbmrBY1A5lgPoE/8/M6MFhaU3heO9aU5C24Gc3Jmtmxzk04DTh3jEe5DCYHgk0iQkn/XB39f&#10;ece3/V4N+Ea58fSzSpwon/rkp8trr33VuzZ2WQhL3seydaGFz8LmeMHWxUHcwES4hjDGugimIag5&#10;UsOy5HgL5YgSfMtbnyt/4t/9Y1Ymr7/+mstfv37d77mxa+TIjXL5agUux54xCmtEbciF9XkyUJz+&#10;vJwtBpQox26E9yNfaShKJrFYpPBR+c2P/qYfnEMvKN0HZo7C1DudmC0XtECPD7bUHrxXWG3yKwkn&#10;mq9n4seiBK/sKeMcG+cZmGiFZinEI43lnPrDRoLxo2/shG1dS3l4kyDF5vGRQEGxsi5YB3E8iUKV&#10;X/O9+dEi9y9nwFdZEryHx81aFjNWJp+tQpFOz8dzFo4IuQlHeY7/eZ2DZuISSPAzLD82EWFxImDg&#10;n3mp8eY2JUe2fnVF84DnLRzP8oxme/uRf5/wCy++Vp57/pra06ZG84GPyx8fBC6edfqyEGOGkrRj&#10;N88Rqfip8d4/5MPJs+YNH/yOnxhjmL0S6xxg8soXHxDADJSVpcLmoTYi8BAe+/mfwnMaH+YTwpDb&#10;tnyab3aBLw7N2Dp4LIFKeHmZL8/wu5NxQuFfkMGqlmMDwKsqPkoVH7g9zIbBQlHzyta0+oTC5kLS&#10;rJQBGxwEN68GEEZJs5FhLtINxpjbvLxCgox4rLWJ0N148KCMaW7SHz8D09hxK3x+flEyZslHdRev&#10;XimLUojMt+vXnypXbzxTVq9cLjPaOGHRoFh5xQve2fGPSQ33zMdhCNmn1pl3jQPoG3KOjT5pbL4Z&#10;kViHHgKGw3mk+fKU+P75T/xW+cl/+SPlc5/7bfONj1esimbeq2YDy3NxXulBhvD8jUtQ0MnrO2Pj&#10;++U7vuMD5R3veI9/uo2NHBcMP//Zz5bPfv5F85xfL+EZH+N08dKKZB+Pe07K088+Kytzt9y5c9+3&#10;nS0XRD/zBGseechcuHP3ocfk0pU1y7s4xZnx0TwfmmD6Mc85KWP8sFLZ3MML5BqyB4XqjwA83vcz&#10;5NX1ZRQiv4eo2vrPPtscomuVoSzxHAwKeaEbqJbpAHU74Qewq0ZZtLVdzGH+hELLGuB2XsXLwmOR&#10;W+1SVeUpy9+2HUrTSpLpCRIBx10Z5XN0Vv5Pf/5PlluvvVC+4V1Pi2E7ZVYC87mVxbIuC/FIxfY0&#10;SP6NQLeiScPuktXvtjVhJJQWJMC8f0fIcUyKMNJE2ddiwyLBikaZM3DcIuVlYXXENLGzASfHeTwn&#10;4Sjp/g4fUZblKG4hLFnU8Z5cTFo25UfwgT5rMdP33f2j8o0f/P3lXb/3u8vWxpYsxKdUvpTPvviq&#10;6vPpshA48MKWFQJNiLg6z5EkE4Mbdbw0juBECDK5UZqHcrsoUikkXxbRpGUXzU7s2eeeLn/lr/4V&#10;0/2Vr7wMZ8tTTz+lnZd2kz//Ue9EURTj4/LVV3bToVgn/UHp8OXEFyZqvAfH8VunPNNxHGoLUX3A&#10;ksTnY9GPH2+J3r3yqz/zc9qcK1008COgCGWYhZXtTYni82pvnI2b+MFiRukirPxuoerOW3CjLDU2&#10;StNeWjhkhZ1pHCTYLszweIB81d+Tj/QQHMnKPzibKvPaGdMPlBXKMZUkig/LHCtlhuNFFKl8+up0&#10;Lc6ZhVnVVZ4lknqR/XYLKBHWELxUH1Ci8E0CE5dWFIJgVorUylObL5QnR+coE5QL+ITYGEMIojy5&#10;sMNm46A85n1DCTEuK/CuH48S2CDheNbOJ7ZseUq4xPPO2Fht7fCFmF2/u7ivuXh4PK558Iyso4Xy&#10;8pdfdHtsqjzn5GLjw0cqtJlU+f8fZ/8BJlly3Xeip2xmZWZlZXnfXe3NeI+BxxAz8CCxBC1IkZRI&#10;gV6itFrt6lvxcT99q/e0S5kVjaSlliRIiARAAiABApgBMN7b7pnpad9dXd5XpavMLP/+vxN5u7Ib&#10;PSC1UX07r78RJ46PEycSzYwrsRQPFnhUR3EA1ZkE4I5DjgO8SVdcWQQeOqeNPsSCD4FaEpiCOVZZ&#10;SAzfbD6nUwKMrDsMR7CcFsMFvANGDv0FrwORtuu2hatNSi31JKCoUt5w5u6pCMsBHvQJ99O3cBgU&#10;JdyGe2QBMt7KQs3p9rSPU2ZXlt26LUhgkrAAz0dcdcYjUQCGoj0s5N7uXrWnxXpFQ32D/RIOZNLp&#10;8lysLRKQWJC4r6O+c94WEEQlCDnOUdjXHWAOR0LjbdGA6g1qVfE2lHA/fUMBJsCbqNvi4rILwtde&#10;fNYW5+dlyaZ8jqYLVehKsMJaYzoESicBNbQdmvOED7hHW+rsyOH9duTIMfGUdcGhSXAs2+kzZ6V8&#10;zQo3mzzYysmKdqkC0XggbmusONpEkNfKsqw77ZNIgfHBeHzLenrbbSXPuGXG3wv/8mlxai9roKLY&#10;oLig5EBnJL0ARMweKOZX3SOGIbQgK/TIkQPiKWWPUmW5sapABHxhiwp4SAWvFYgU3bWjTQgGIK8p&#10;YijhHP/RLeoU7YJEXOBddBj7/EXlmj0uR32n7/BtXI/8Ikyqfel1qy1U6dp6qlSPEW5oKC3xlP3N&#10;X3zBfuf//E07cqBfFpreI2F2MJ2SRSiGI0RGCEF8oks+4t+pE9PbFgNKimGwViFaCowcpM5KSBD+&#10;npdZDjMWTfmGkKSKvmab3hnTO90lyB/CUs8zduiaNAijd9VXGYG7ydBaabt+Iax11X9HBN2kl+IC&#10;Wy6U7a4PfdL233GXrapD0biY3PzG6VEhLWM8MBqHqBfvAxVBQv/Xwim6IxTsjqjP8c07DGEcQrCN&#10;jbLqYnbnHTeJ6OM2NjbuT5ORYmGlaM+9dkm3h76irQKCCx2sl6up2AS7rW1ZpNoH9tQHEPAeYE77&#10;w5QLXLwIDizOBg+9xzXLfDIy2G9oe/brfy0lYtthmJOVTUQiWgGr4ftK9yLeFnUyzdji5XWCO3ir&#10;e8AH3H8e7KRvh7l19DevkDWO4qFHZDA5M1WznClEXoiKTuj1llJdd9SeLU/5pwv1YaV7Z7Tq01hc&#10;QhDGzV+1bTBtrKo4422yBhGSrDUYk6WDkCCZO/iBkhDc5eoCBAdwDUfacGWyq32EJpVVm1DmECq8&#10;0yNqq8LS3eBYP9qwdHDXYnXyXIjIhMmrqO4BT/UF9RFtxt0IHrrbGw8D+JddtAUxzMuXLmobs4Wl&#10;gvX0DVhnu6zeJnBA/bApoap717W5VVpas8XlvI/FHjxyRMKgx9t74uXnHEfgCXwXQU2zQArSKDoP&#10;EN74OcfOcI42Bgso1NfjHwQv6JdnsZxdcAp0QbEQXQg2KBjgVNgY02epsXojC0pHB0E9rQEmuo71&#10;jjKGlyQjYbc4t+DvZ5oKAWjLEnh4RwiEYgoP/exZgBAEUngRRDzP4tCMsaWktDAfEjrA1Yj1hPLb&#10;mkxZp6wZltxiLmh7V4cLxe7eYfWZLEvhPxHTTDtiIVug4NmAaLvaDezAC9rsQze6g75b0xbxSu6j&#10;OE+jn6vHnrJQPGz0rTP25f/2R3bmzBv6ZsyFEwKP6S0oBCw1xr7jluCDYu8BYaK3zi4JTbVvampG&#10;gqfR3vve+62/f9B5FW5Jnh8fm7Ann3rOFUjG4Em7h1cByw73NHMMEcooXqw+k5ahAi+knuBTqSLr&#10;rkF4L1zJ5dc8IMYTR6hOPT0dLlRJAditurg3SW3PyKplhXz6gRy5y1JUfM6uFHVcuShUBO9Q8HrV&#10;vVIViJQAtt1yPSDfrkT3IRAdYYnPrbpWeRIegnhEKdsSc4GOKf5c9dHqj98fRCkdtvvuq3XQoe85&#10;kMLx9eVqfdCAtBu+ow1hI6D9+j/4aVueHbWjh/qtImQekbbSJsaFpk7+xbAIrp7XB/ghF2N6YMgG&#10;jxxyjacoIkA7xAffkEy4q7C0tCwBuWlLU9O2KYIAKRmviYvJwfxwr0KQIAGBNcAKFykEQcd4dREg&#10;al1MBNvYsCMrSHBEmOpZUsyRt5Qk6KTkWpC29O5P/aQNHL3Frbf+/gG9Z9tOnros5BOsdd9VODjz&#10;DFDnXDhNyyi7QLx6v36A/+557kJ73pSFvGk3HRnysREQHBgTULGwUrBnXj7Lp7yd4bndd4Q3qE+r&#10;36c/hQo6K3yAAavunnDcBaYEJ64SwWV7m/HHst16fMRuvfmoYJ0VgxF8VZdv/dnndI0J27LsUVT0&#10;bdlqDg/cZLnSumWSgXCBa5OIiektTABnHh/Czac8qB5F9UMJt5lwBIaHVU1aOTbqSH1xgzPGRTv0&#10;en82hJ4wtkb9AzS5BiMn8KlZsKjXB1xBUHGc3Vq3RjGEPYeG9CSCdksCXhu4oIeZKgGz4xGEG8KK&#10;DSvIXa5SEggI45gxYcb+okhd7/cqhQHxwEz4KP1Bm9UG7YPjCGi0dQ+QceGgb0gAICixPFl7EOFJ&#10;EIUnTHAhEYKNoGKY3Mz0lF26eMmef+4VWYsVG9m/1z71Qx92pokgYBzT53NKILI23bmzl6TdVyQ8&#10;e/19BEJsFFdsrSJFR7TFPFDGpuhjaA2XGUzRYSR6AleEHg5vH/cSvnAttJHxe9n4giHCACGKIhAU&#10;MQkL+oGac6v6R6DSEwFHYZgcexCWdmDawfoMnguscRCWTCkD/QhyKTESpMzDJMk5FimMdnJiSsIk&#10;XvWAkNS65EE9a5UtK8gax32N25oIY6Ir4RH0Y7+EIMMaFKaloF0RFdmciNvQ4KB1SRlvQ0D2jViz&#10;BAyKdjrDqiKyaqr0FNE49fWxQwlL5hneqDgfUDuxpotS5r/z139lrzz3tM0vznr0LOOEyysrqpu+&#10;I0GNB4E+RXgCH9bYpI69vWHSPPMESbqAcGmO7djBgyM2PLzH+xTAoqyMT8zYyZNveAYgEnuD4AwZ&#10;8AxKF/M5sTwRiIwrwxsXF1d8HiLtyelaD+nWxHtxR5OCj35BIaEvwAP63NtPukT1Qam0IYtz2cca&#10;sRCZbkPCBXjP+OSU7+PBQCEmpWDdqzUC8UYFwEUE9f2KMz8xeZhMHcss7YhooscAPninY4Rj6Lbd&#10;4pbfNUX36179Xz0OhY6ISlQnfsO3Odav71bP1RRvh04RZv9nn/uc/d5v/3/tyP5ea0/V24g6iDBy&#10;Bop1lwRVeB/Iyy/aW52Y0NDhg84QKtJIWHB2e2PL0kJkggmyEoSkJJobn/LQXggF4toUw26RQNtW&#10;J3qCW93bOyQBMrfkRE2BkaERwRDnhGibdU021NtmjepgH7vRbbjhaCHa5IbqR2aQd33yx6z/8E2q&#10;94b1SSDikjrx+gV9J8AKweRgqYF4BDeYo2vSurYLqmthRgnXwnmQskXIfuzQgDNJosZg9C4Qlwv2&#10;9Itn/P1urUSFR/2b9Ob3vv/64i5lbfxVHxNRVezQcNpuOnrQXaZYmLiAn/rSn1iZ9fKk/bOS/Eq+&#10;KEsQi23HsrKgF3Ml6+1MWkz9QKAM4yeNukaqPASbj+9JMQBWFTHMshgpa1xiTeAqS0hbFWm5JwBB&#10;XpQFmqgjOUKDjwtvS5isqR6MfYBcPk6sSq+LCSHY9CndC9zCOLAzc32Xfse9efMdx0ObtbkAVt9K&#10;rOpI7xCuuJCUcPCgGr0M+Af3HS56CVJ9N1j+alfVbYvnAlwiorhFDACmhwYOI4O5E9DFvd52+opf&#10;J0wExpaED4FPCOPAXKgzgWK4KoELzMgtWFmevAf48fwbpy7afLZow3uH7NM//EnXxoNQAL7B5Udw&#10;2rwsrN/7vT8UTNc8mAF35s///M/a3qE+t6wQgGEMWYJQ96Bc4t4NwUMhv6snUVD/rOrXV//gWM/4&#10;vE9ZavMLORsdH7d9I8Nqe4gVQFBSV5RPtyhhBoKbw7zaLy4uBQod+i8wpzitwKP0D9z2lW44VgF+&#10;HnymtgJz8DZEc6O4BPctFhKuW4HOmT7WZ1pCFIubd7K26cL8so/rllCuBSeED23l/QQB4eJlrU6W&#10;R0IIYCV2de6xT/zYT4v++gQjFMiAZ/C6MNxEO2lT1I5QZ4oLNylRZ06etO987S/t7FunZHElXdAz&#10;lET0NLd7sI/em0qm1SfrLlxoD9Y0k9oJtgHneBYBNjc/b5lMi73jHXdJ2elRHaSIojzo+gvPvWBn&#10;3jqrc1IopeRgHeJ+xcqk/xDCfIuhAdbZpP70PYqaK0RqI0qGu+1FH+7iFeyggXbhG0E91Levt0+K&#10;c9HR2tMgSrmCT/VKmOZlkGBtIjTht1Fx2Og9fyeBSImASrnROS9uIVL4FWroPu6p7YioCCbUd7fo&#10;2Bkm56v8O3ouejywyfDev0sBwfmf+8MzImoxBdI2/fLP/T3Lz0/Y7Uf7rVdEGxOjQDC5ad3f5y6r&#10;lcUlK0m60GlM6IWwKHVihGRbJ4+p521Ux2BJbFTExNhEZD54rc7VBXd5kuuRyLhkW6sYSsyy8yyg&#10;ynhlvU8qJgXXlrRG1daWpFX2ZdK2XszLUoDogjZaLhWsIAYAQIrSaN7xP/ysdY0ccoTo7e33+r16&#10;8rwYR9VVpG54O4Jgn3tqr0Vbbb/WPgOCJlvq7eZje0WUcRsX0+Hc0NCQLMS8Pfn8Kd20+4z3VRUl&#10;6NPad13/nahE9/iVat1JpHD8YI8dP35QmmFIQs3Y4at/9UUrL8y6wCRf4Zy02JSIkITQN9/7DqsX&#10;86is5iy7uGAXXj9h9eoPhAPMHgFXFrGqyyUwUd6YxychoF8CECqMReDuVP9S1ExprmVLq9+ZZMxk&#10;9Q0xVRJPw5zpNwicd5fWoiTyEoxiemTC8cwyTBEwWT8Slg2JpN3z3vc7yTDeASOAUBFKMDNSigWB&#10;FAQTG/DgGD4drhE9KeGIRSRcIlAKYQmzD9Ym79W79AAMBeYUli1zH6IHTzBlhk5yq1MMUuxUh+AB&#10;dEN/+K06G3ApJO3WNREwwoTz4PB8dtU2GxPWnk5Z4xZh+LI4hfe41hEQuEYRjCT/fvG1M9bd3+sW&#10;FctWfewTH3WLwsfcsYBFe46/+jhMO8IV9x5UYUK7Ed60G2GAmxzBSBAHE65x3e2Xtbq+UXILhHt9&#10;bqQsi9WirFboVHjlgWVYKC4oA0wdZoKx/ld/0Cf6PnB34UnYvs7pOveTyANFIYp78KL6hvoLro0h&#10;56+7v4UDRL0y7xIcRjD6HEzBhvalpaz7uK7oHt7Q0dFmO+rHimje50R6v9S5BYll1ds/Yr/4P/4v&#10;Rt7gFVmbpCCj1vRWaEdkOVMlesp3nNcwbvzkN79lLz/3uGXzS+66x5pjbA++5UFCQk4SNSCIZmcX&#10;rbu7w/uUaQsR7hEHQVQuQpy+FMSstztlNx0/rH0C1og+3jCSJpw+9ZZdujiqKjS4kG9v6/B3Yy3j&#10;FQnjtWUXuAhCJuOzz7ADScAR1gg+7oFWevp6qvguvtSaEG8gpd+2K0GkWgT+vJ8FwmkX8JmYnPRh&#10;A9qQXdL59janA75NkvwbCsSrTAnEjwD5fUoEdAQhTDBoX2gq4eyNyvcIxGvK7oP+juoh7xaahQOV&#10;2rpdrbP+vA787l7evVe/hO3+we//rv3X3/l3duv+brtjoF2avBiOkJo5ZEysLQsBmAi/ow5vFAJC&#10;OEJpB2SdtJQ4GtLykq3JXEc7BNgwFBJ+w/2bWsQQRRSFspgliIlA0Od9zIomiKgYYwF0TB5m7mJK&#10;zwAT5pO1qdNINlvf0GxdA8PWLIE6c+mcrWVXnElk1dHv+5lftWTvkI4bhKy9XreXXzsrZq62O0EG&#10;LTEqwODt+pPzkXb5doV+TiUa7ZbjMK+YjyHCnIaHh21RAvHxZ9+4Kvj4ozeusf6FF2E5Iu1XT/td&#10;Oh99N+o7SoRXMK5bjvTb8WMHRahSGgiSEcP46n/6HVvPLqidWP7qIzGo+pa0Jbu6LdPb49lpmO7Q&#10;0hSzxSuXbP7iWVtSnWF+DS2CuQRbi/orBrNSpXAdolww7lURM8jKAtsSk3BXmz6CVolAAcMqgr8O&#10;3M1OnYPLVAIWAad9LDLGmDZEaAAFwUfUcmuMb0kYqW63fPAj7opiDCu8Q9/TMzB+H8fTRv+x8W7f&#10;YMzVcz6HUdvuPfoelqu+54ITgSgQ8oxHoupeAryoK8IR6xN3MnNlfTxVv1Nj8x5ghXcDoUZ+VXcN&#10;q91MD2hooI1hDIYpFTAdxuWKUiDmZJG3pVpsT19GuKQPgweOC7KUgZ0YIavBnBldsI4u0ZzeQ+BE&#10;Z4Zx1JAo3LOYiA5QuLC8yDoU3F0pVzhYxxDrFEHeqP5DgNbLoqB+/g19i7rxXRQR6g7jBh4ICBIl&#10;4AmCqXqENX0tyxIrhXHOMsFDYtCMaTHfcFVKKPcGgYord9tyxVUx1pyl000SWikQNcAYGAJn+Iaj&#10;LkoD1wI9gi/hFwGLogs+hXO+wo3qDczjggGWOHiQEqNHmOpNjmtYpkS0M4zS1tFlP/uL/8iVk6yY&#10;/rFjR/TeXXq/XiCCvzx39sQJ++ZX/sImJ0c92TWJP3oksMAhguxQCHDN+7JaghVjewyXhPmXFevs&#10;7HAlZ3JySu+vt4GBHsF4w7KeSm/DhvsTduzozaof+UobPAoeZfPypUt6ZlbHBbcqyYgU3KXr1tsn&#10;/iXcpK+w5OBFRIyiQIBB1I02sEQT9aIdwI15iQhKYJ3NFXyqCzMBVvQNVmnp7O70egu0UgQSql8Y&#10;T4QJ8W1oBamCtwNQ1b126oJgtgu0/zeF568+C9NzWiCo49r31X7n+wvEa4trRv5XPb5az2vO6h/1&#10;qB7doC2cY6Meo6Oj9hu/9FnrSW7b/UeGBGAxOnXa2vaGZylpkDWAD35HggmLAcbobik9j/bGgHnT&#10;pqxGdZouu+YEg+DdALkkougWU8Z9VpSlGU3Uh2hxxYIoMMYtnlMnInxBNlwq9epg3AJ1EBIILiYg&#10;bmGk5moQ4qFxzSzn7JM//+vWlO5y5MQ9gRvhhZdP6bdKbHp/6HAgXYUUYNL56wvnrt+uLyBlOtUs&#10;gbjftXlyBoJge/bstQVp/o9JINL57jIFB8QUg3IUCu+McMBLzbXaEn2be9kYrL/9+KAE4mHXXHk5&#10;Y72Pfv6/WnF6XJp2o5XE3Ne3xFzEQN8YHbeBnnYxuLzq0GA9Pf1WKG1Y3WbZ2hF86oPSBqvmm7Uh&#10;navMMi64AyUG5AlUyddJgOl9sqP1HhOcm2xyelYMVX0lIcCqH116Bm8AQRTrYhosQCqNydfW29iR&#10;Zajuw0Owxfio+g63GfVvTKTsgR//ez7+0tvbJ42fSc70F7JejBzmoHp4MIv6lT73c3oHq8kH6496&#10;6x7VPwhEYMX1sB8EY2DQHiAFHlfbCuPyMRfd7+e0oXicff2creJuAsaCE+i3IctTEtIjd5vrRQfg&#10;so71NX1Hfar3bTZnbFuWClllKvkV9Y8gqQ0lA/4DAySxO4rFzFLFUumMW8zplJTJhBh1U5gXirJH&#10;tCdTXFwICyauqOm5SGGLXJg+/qk6Nkg4IgRhjKT6IjLT3ZjCUZgg1hTj74zDBjemBA79p3ZgmQjL&#10;qriG0qC2CCZYargIEYa4YomsxUW4vLRiUxIEb7x52g4f2q+6kPi9pPslLFxoBncv04QQxv5ewR03&#10;LYFeUb9wLlJM1D0OZ+oB6sOg+T8SlEzDoO3AED4DDDzDSn2jvfMDD9n73vcBWYt91o3gYjgAPOLd&#10;+hbf4BgYrIlXfeerX7FnH3/U8rIKGXvu6+13a4xAKerG+CdWPEFXJJF3WpGygFetp6fbeRT7GAFM&#10;wxC2Oq8ipR+JIDq7UrazuWK33nqnDQwdcHhsitY2hdOnz5yxK1cmBP+EdXdkgjImuqFfgEOYriPF&#10;QP2zuLAk/N/28UxcxwxHkT8Xl38uWzAm3jO2CT9AecDShiaoL7KHMWtiN5iXy7JqLBBNvUnM0CvL&#10;ku/mlvP+TjIXXR4ds+GhwbcXiNF+dK221N73PdevYXLsh86l1H6H24QDf3vRfdwf/qqnauvp76fo&#10;3dxXvVR7T1Sic7lszvoGhuxf/dZv2pXXHrdbGK+TMItJMyXoh2kB9WJmDY0xa5AwEsvx4IlNrBP9&#10;lbEC60TgIlwSJOcdIaS1qDP1pLTamDRRWYnSVJiv1rjKyt4hSgutOL+47BYDdd5UnRKd7ZZpSXok&#10;Gvkh8d9DXEvzC+7asEZpztKaevYMhegsIciCOvaO93zMmjNd0pwTnhkDl9nolUlpvjC3oB0H5ifi&#10;cKYo9HXCCwV4tAqp0LJ2mU2AIce6I/xVQQkht7XG7NbjB5z5RAKRjBPzCMSnT/ozMHb/CMJGx168&#10;exDNgUEESzHgAb/Xl6ivxDrc7XjnLXvspiMHrSjGRKnb2bBH/uA/2ObyghNUfkPMWbBnXO+UtND9&#10;+7pstZzz6MCRPYfs1ZMXrFXCqC8Zc2KAYSbSrR7wAcGhwVJwqzozF1GV9T4sERdoEnYw+4nxKbWl&#10;zlKCGyHmbboXFxTjXRURZFnCEncq0rYlIUYtLZQVFJjyQQYamL6Aa5nBIbv/h/+eLa0sW1dnl/Ak&#10;ZhcvXNRj+qbwBssHQoepB1BQJwkK7xdVQXgn1uqMz4UiQkmaNuHvQaByLliQWA1EQG5ynk3CEIHo&#10;Eb+6H5ct70bhevHJp2xdTIRuw23sgV1Qqvpvo2rtgAcwePoG+sONur4j4Sk8dTVY36Knt6QwMglf&#10;Oz6+2dAYF+jqLadnNxuE0xJKcbVxe6Pk7XKrs+pqTcqSxlWG0GNVD59a4S5VgoAiF2SwUH1FFH4d&#10;TpxD0AUUpGBV0Z/cw3sQughFhDXvJECF4KEWKSW+ekiiGukrwYoS7N90Rqt3Au8qHNUJroQiOBGC&#10;BMX4PE/Bj31yv8LkWZYIPMOt60JTvwghAodIjIALljgEFBSsFhZ7Zo5ceyZDr1+FOQKHtiHUGTfM&#10;ZvN61izTNWT/5F/8z3bfXTeLVkLCDzYEIkKVtlw5c94e+cqX7OTLL3g0M6tNgD9EZuo2ta9eVmbO&#10;WppD7APtJnAGWHWIP5GUAEUB1zfLLgETAlSIIiXHKL8r4lWyu2RtJu32W+6yZGun6lunNkqxkBFw&#10;6o03bWJsRv3VZL3dHZYQ32IMmEn8GAIIXmITmKtJPmCULeCMssb34GHcjyVOUCP7TLdCeBNIB6yZ&#10;OuRR//mi+G3S2lV31lRkwn8mlXLaB28DXuDS1nuk8DCGiQfCBaJfrSkRM6IA2NrjG5VI0EUl3E+n&#10;+JE2Iau2627btRLD7V6ucbHVFM6CHL5fU59r6qbdG91zfWH17/7BAXv1lVfsv/7v/6sd60wKkQru&#10;guHzDRKAREWhBTcwMTodt7YWEb5M/yZ1JuNVTE6gyrAlOmdbD5brGUvckcBat0RrUnKsTpZLxbbF&#10;VIhuBblwQQQGCwPb0lv0DhF2nfYHyA24tOx5EeekibojQIyW6NVUf4+NHDnsg9fZXN7n1tz8zoes&#10;ua3L2qRtt6Y7HJGXF2edcZNyygNynHkFocgxgRi4rQIDlcUiBsD4gwtQ12KxFviF2UbECCNUf+l8&#10;pi1mt9160IXQlSsIxC0bGRmxWQn5x5553QOMBTjBH9gE7RRAuVu0qgQgUK7HmdpSi3PsE1149y17&#10;7djRA84s6OJ6qSlf+f1/b/l5ERiwV7twV29JUSnpQ3v39+s22kBUZb29+eYlu3PfkDXms2JOFc9a&#10;cvMdt9qpl08KLlj8InIRUMv2ulsmy0XGbWQZCP4dXZ0WSyUsKwYHw0f7d4tPTeBeBKi7J3XNE3Yj&#10;lMToYMpx9QkeXtxcW2KA1BWCTXV127s/8w+d0bBsUVOs1f76bx6xrBQLD8dWu2EmTbKceA+BBlgI&#10;ZO9AO48sHbe8xPBQUBC2WBMuLETskZLDe4AjEHeGjkVIfb2urBVYsdzKop7fsae+/nXbWWPy+pYH&#10;JrnlKRigSIEP9Dfvoq20X+hhBVkBLICNFZ6U8IqTI0//QkCNbqx+n3Md3X22Ict7dm5eaFBnR4TT&#10;C1OXPTiC4n2vh5iTC5XxAQQleCxQugCj3iQlp10IRYQoVqMrcaJP5r3hiWlUXTyTkDYIzZfUEt5y&#10;n8cLgJB6B0Qf8I1z/IbzPkWD9+h56N6zEAnmBNQhpN0SlXBASOD2boJX0Ad6DgGq5nq9saBdaVH/&#10;43p1gSflFSuGMc28LM8i1qeUo8mJaTtz5rINDg+pjSFSF56B8kKyf5Rd7TocoON9I/vtR3/q79nH&#10;fvCTrhDTPxSGZhCEG8Lj5777uD368Nf0jSXzJBBSuPA4MF8SGJJcgDayXB7CHiuKaFrmWPp0GW0M&#10;AfgUBrWDwBnS57XL6mL5LxZsxpJFmIkKZWl12/Fjt0n5b1Z/qr7aaOezzzzt0baZtnaHT1FwgK+A&#10;uwTBEPwyKCstXyza0uyidWRaxX8bfQyQDE+4ahHKKHlkAwJXUCSa9V2UHdpOn1JHCrTPivqM85M4&#10;fEN4iiuV8US8AYxRprWfaWvz9HFYmXUn3sJCDHjhnOZtCohCB19/hz9cLbVMLCr+biGY0Kt6Zrds&#10;6Xa/8+0/q0u7F2tvi74V/VLebr+2cJ5sLTD5fmnpf/Qf/rXNvfWsNQlAjAs5MtO5QnIMHMxuljdp&#10;3CpZfVGIIw0tuGoQaupNvYfJ16sCemNXr60XhPQi4jVZmHvEgHkXKwM0ilGvybzPSws7dOigLYsR&#10;orkQZgxDZcykKMEEgTVpywuRm1QByAqNhkn5bAx+iw7cv/7ej/6Yxdq7nZmg7TLWAkEypgKSIYBB&#10;vKvrN+o7AgD/9KtNZqqf0n8wvgjWIBIMcdeFFMZh3PJRbTq72tzyunjpst+7b98+m1lYtm8//qp3&#10;qDNiXqT3hjfqGy4QEbC0RgxHBRZ9lVlro28i3In6j2ME9923j9jRIxKIhVU/j+vkS7/z72xlasI1&#10;3jUJIVaRIKBlTZx6R8xgpw44YFU0Wl7MZjAt5rVZVp12LC1Nct/+fXb+5JuSP7LSRWDpnnZrAQfo&#10;07ZWX3yUdHop7ac6Mq7olKWowNQ2YHTuD6i3dGtIRL1Ks1QPEgkLi5xZQ5yeUMGZsO7Wc8Aylmq1&#10;H/zsP5HVWLTWVgnEeNKeeuG0hArBAOpvEbe71cRMgDFuXJgjv0xFcdeozgd46k+/so/VzwhB1Uzf&#10;ZswJpofA5BhYEMhBAA1RjwhmgrUY/15cnFeNN+3xr33FZsbH3EIBB5oRGmJU9ArLV9EX6hS39LaQ&#10;1NoKzC8srtncctl6O5LWmQwWdY8YGtG8MErmhFHHxYL6pyElxQ53XNz2DPfYlTdfCu8VmKBLxg3J&#10;7rJRliDA1auPB3wQvqhNwhT9wlV0RpI6WIC6Sc+Cr7QXIYQ3BqHLO3k3XgCsEfCQYBcEL9Zlowe+&#10;SKloEZygbeFLEGy4KrE29av3OEbqWWgA2vCKUar1QwjT59AasG30RbJl/UiJxRUZ93HQMIUFnG2S&#10;NYZgduGpugVhWXSB5FGb4inBRZl11/ri4oIUZv0uZPWNFvvxz/yMfeJTn5IgC+sC+lxfhILaRYL/&#10;0VNv2SNf/rKNXr4oPCIvKzAPyrjTuHCIOZmMW+KyzGWznuWFthTFq2hqrxRHrNZFKeoISzLW0HZg&#10;yvQI6JGlmhhzJKagWYbDocN77B33vMsVz7X1srcvl12xs2dO29jErHW2d1pPb49/P+AheWNxvxMQ&#10;Q15kIqkZMyXam8Qhm64A0jaSicOboWkSJ4APqepcSSxxxiKhGxKNk3wcaxa4Mj+XACCGH7yv1L/Q&#10;E8UTDugehL4E4vVBNYFZ1ZaAjN+/RPdcKwwjhPnvE4jg9t/2Ta5ff8/fdkyJnmMsYEiWzYVXnrBH&#10;P/9vLSlzORWvEyOQ5kA0dJXwcPVE44toyjvqLJ/HpndA4EQoEaG6pv2G1nbbERHnpZWsq1N4Dsbt&#10;zF7vq9c9ICVRYtNTk5YRI4J4WlpbpAWu2filMRFiow0cOWiF3IptS/OCqekxMRQhsHbQ7rLq+DV1&#10;8A/89C9bY2unPfHd79rJV0/oPlmfQhTGUTz0m3lkIkBWhCZSlrlSJPwmNRXaEGnBYmLEjI25K6m6&#10;BQ26ammI8QFFhxsUorYjPNEoL0sgwtz3S7Dgnz9z/oqQD8YdNhgq2pxbnbKYICIsT8/3Wts31f3w&#10;I/zTb8ABWLyEspD4njsP2JHD+2w1T1ANVnmT/dV/+V2bv3zB4ct8q3X9FqTNboqImBaxKaGNG7tZ&#10;306JAaUyact0pG1dzIPnYUYkOpBh5IxRBpDF1S494gzCV4hX3RnTItydfvVsrmoTDBxFgfFDgmV2&#10;RLwpxoylzc5NL+jdYrBN9bYmgafPW3Nr0icax0T0uGcqYryf/KV/ZgWyG5HnNJa0J18443P5YPDO&#10;xFWAO30AUBB82wCGI/3A7EMKNzFo1ZcPgZMIIwJKEMYsdEwbSHWH2x5G6MxcChuu4vvuvtXuuPWY&#10;L49Doohv/Ml/tQXBlPFUOmRb7WLdRz1lJXAQZggt6Ly6Whp8GCNcWC7aSn7NEyRn4ubv7pHFHRfs&#10;doTjWNIxMd7LcwV78eycWlD29QTff8cxqy8tuRcEvEItK6juS9LkUxKkpCwMDa53RolQh8H5KdWP&#10;1H3p1uC+hvGCv7gxYfLOuNXeEGxTZxuCBYnHYToOTV1HqdjU0fr6jmeRiVCQe3BPAla+zXuxMHFj&#10;oyS79Ygwk5JDMAzzOok4jfgLG6X6E3iADqJf9z4hhMl7Kxi6wNQWE39g+gE0nJSF1hRrUb+Eb7FO&#10;JckNjt5ytw3275Gi1uZt3VivOG/AA8RUhIr4w5Pf+pY99+1vSWgseRS7j82p7kWGCARr3IPwHoJU&#10;WFliaJi1CIlPWJMVtWKs1AH9Y0UxJ5U8syjBS0tLNjMz66naEJZYu6wEApjCUmKyWg/ssaOHjjtv&#10;oE8BJu7VEy+/Ztl82erVh+An09tI6g3vwFOCixg+lZNhQH+Fsb41P+4lSE40jJBFqCM43frWhmes&#10;UsGFrU8JXxB6BDMBE6xvMn/Bd6EH2st8SfhsfqXow2TtHW2C3YYbSlcFYtRZoEroTBCG82DHjUtt&#10;B19fwruie3S8rU69el/4BVQUGFy0zxWxYd9H971R4Z3XfzM6vlFdouLXeFYMhwgzgDZ/7iV77s9/&#10;R0i3bcPdLTYjLXd8acv92EUBaEfIeNPNB21xPmfzM4sSco3OiNKyNuqLBWeO1J5AmDqEiODF4HlJ&#10;xMuahRtqfIuQ3td90z65GHHx5JaXfHwGLYiM7iBTcX7JVtWZHUND1rghxi4kSYj4gA2yCHDUCamZ&#10;lL+w3mA/9Gv/XJZMhy3Mz9nK8oItzk17UmJcMZ7suVidsyVmAbHQJzBMOgTIbumlrCHIGBdaeUKb&#10;z3VSHZkmwsA1E/ARqiQCJ/rPhS3Eq1/cEVQKlymwDXkSEZhB8LkWqu9CGLglEZI+x0wE6aHw+iVs&#10;2oNG9Mt9fk6M1ydS6x1o9YzR3Hf3YTvGPMRcQd80d1t984/+i42+9brDleAlcmvSXlbF5x0l1aVf&#10;TLfI2IjaNDDQKzNhw+r0PZJJJ2QlLs4vukAUXQnrtm1o75BbCvnlrI/vbsNo9T3ahDXEWKVOe2Qq&#10;mYHAVNyh4BSEjru0JKENE0WQoUC58qR7yEyTgjkDk6aEPfTZf+zWFe42srdgIWbzYSXviH4owJaN&#10;U6HnfCfgst8RCnhZ3dm95ucCLXvh2A9gUjN204Feu/P242J8K2KAZk/82R/YwpmzriDgbMaSK+QQ&#10;6jtW1GPObDal/Kn/aSPncdUt5So2JuuFFIgHezMiYtHY5roL1g3BDsWory1lF2az9trlRfXtmqzD&#10;vfau48O2ll10xZM2gh95KZVzCyuyJBhzx0sT3J5EFzK2Co7jKQHfWF19cO+wB2FAS5xfUJ+2dWbc&#10;+gbdmTPHyiGtolkiTBmLi8VY4ULMVbRI56NQ4AZFcQtwA1TBQ4JCT8GyQrBzDjCCm9TLIaxzPs6l&#10;d7mFpn1cxvBPBHWTvsci2q6E6RkXpgjFevEN3e/4Q5/5r56RMEYQURuCS/DOdHQN2H3veb/d/8AH&#10;3T0bkkZA16IXvYOpYufeOGmPfu2rdvbNN6wkZQt3P1GXFbUVFEYQ4y4tomyrXkx6Z5zXkwSIRhmD&#10;Y6wzm8s6nXeIfmgXQzlLpDfr1vvEG7DoEDAkxPA0hOIhLMmVaUvYO99zr+5JOQ2DxyjPuLGffupp&#10;jzLt7O1zRScF3gs/yDCFC5jI5JLeR25UlHKEG+5aYJxOtdrc/IIrAETEgk8I54yUXIQdS39h8fVI&#10;SDOOTr16e9pd2eCdWKGM51An4O1j7DJ+WBR4cWVJuLKqOrdY3cnTNx5DrCVIWAXn3q5E16595roi&#10;JIwuq8ur3+DZIBijJyHjgH7Bgqwt3MOp6+tSe3zDeuqcP6cNBOOWOhFsWQz98ovfttFnvypLYUvC&#10;p87mc2u2IMqnQ3CRERQzMNjrjLMoxsD8GZhjj4DdsS2BWdVWQVpcqEkhH4xcCqfVCdjLhYreKwtC&#10;30u2pV27XFWHI5BZqwtiZ404TH6WlsHt1xiTEBIxsQ5byDu64WNRzTApESHryK1sNtsP//o/1zu7&#10;9GzeTpx4zSqlvLuLIDTmeMFkAmKJSNG0ZQL56vBiVCAEGhGp6DwB9DrZMyRI1GYiJhFYvhq89vmm&#10;9596Bk2ZLBJEbd39zne5uyLT1i6EDpk5QP7ADALx833fR4tW/ekE741qnwQtnV+RthiOWzgIUG2R&#10;ACUFGktYtUsjZi4ghBLXt779ud+38vyE3t9gi9IEwaM6CVTWqKyozqQe5V7+IIikCJlk3SgZKAlp&#10;MYvcwrJboDBCgjz6+rulHadtWcRfLwJZk1JSL8IH+VAIttWPuGqwDhNd3e410MM+fQCBjLCgbOiB&#10;ZHeXGBersoMM9VaW9g1DR8BbXcwe+sw/UNuYGyllQ9b8kxKIy7KMEIjXl4DXNYJN5XpcRzXTWTUZ&#10;HL/22vW0yfWV5bmrAhEtHE/Bk1/5gl0+8aqYt76lV+B+Z+oIuF1S+zYlrCTqfVgAgeBjjHr3QmHd&#10;VptarFP0cbA9TJ1YLa+qLwUP3iN8vv3wgH3z5Uv21IlxaRGbdmBkn733+JAsmqyUMqImJaREO5Oz&#10;C1LoZI2rPwRuZ4iMhxFEwbhdVoIXIYcwI2Vi/55BW5EAxQrCGzI7M+9WypyskpLqS6TijBgxyZs3&#10;KrIEhFuZ9labmRID70xLaWHprYq1yYInMIQxQYJdoDsULwSnj9mBByoIEhgyOI2Lmvaj+KEOet96&#10;QRBCbyA3bQj9gXXtfaQ+pg8iy5O2dJLBRTiHCzsjaymfW/XE6wODe+3dD37M7n3Pe93LgUIZ6DEU&#10;hO2WeMKT3/i6fUP9h6AiAhN3L/OWoS+ChQQgm1+cV1uIBk648EZp4D6mOmANIlSgW082L+U/yj2K&#10;tYbgxRpk2ST8Z719/Wrxtqfwo/3cv3e4y249dkDKYUpbi/MUcASl4MRrJ+3ChVF3n2M4dIl+6ONc&#10;XnxV9enr61a7tq24KuUl1eYw8T73+rboPUGph6d4knXBEcUBrxA8Cu8BysrKclF0RlCWjIfFJdVh&#10;3V3BTJ1bXsk7bEjDx6op5N4Fl+AxeNfqXj/D8k+7xEInsdWeo6DpcMrHtCJa0zHCK9zPYbgAId2o&#10;XP8dDoPw4wG2cBTdFgnE2teFu8IZNOLwhPN6RxCvf/W9UT0558VvYAvHhGI//aU/tImTjwup0PSw&#10;NGR+i9kJ+m4Z4MMmG0kw/attEMJ1dGQsLRbUqM5lkjjf4xp3+Rp60jZXBeDF7Jq1gPy6t0nEzKtJ&#10;50U0GvVISKMmhmJ1edlD9udXt2zZtZWYDfd0eqq2er1rO9Fs7WIMCMrppZwtbzXbj3z2Vy2WVC2E&#10;xN/81tPSdLJUwjXH0Eb88mSvUL81qHd0Krh2JKSEoGy4UcipCJKF5XqkvYqQOQ6uOr1PbXdrT23F&#10;jYQ7NpPpsNZMp/veaR0IyXV+gQOg3pRABaZ1dbyTgKUwzgKyXg1WaAyRg2hyzmC0z5iN10/XvdI0&#10;QG+iLhvqD9fU9YEv/+7/YS1rsv7iYowS3E3SwEvZFR9Ex/Xik42JvEShSLbZ1HLBQ6xBfCKJgcWG&#10;iAShhcsNYsSVSuXBmQYJ0W2CotRG73cRL14AAm1IZJxIS8GRQhFXe3Blk5wANzGuIKaK9B3ZL8Lr&#10;tFOvvqnzjO+p76U4wFi79+y3D/zEz7lAZLkoAhoef+Z1mxcx402gvfy4h0YI7Xits9+vXJ3i4s+H&#10;EnqCcu3T3JqTQLz5YL8E4k1iDkyCbrFnv/5lWx59y5KCw4IYxjLau+5n0Wv6BfzGSsTthguVZM/M&#10;25zJ6r6OXuG6GCVroulOLCRw3RUjwe7QSI996YnTdm4yRxXs6P5B++Rde2UhrEoAx8Wcy9aQTFq9&#10;aALLE6sNBs10EIYsSFkIrldUJyIN3V0sWHIfDBmcAa9wk/X19cpqyKt+G9YlK4hV+Ns60s4cYYy4&#10;+6YmZq27r8PppSym3NXbadNTc2418F0EYXtHhy3MzUt5bfXJ2+A3+yS+xhXZ090uGs/bqhjqYGer&#10;8JK5jrgKxUugCcandA3oOw5F/Rh1i86Bz3hc9uzf5woTTD2XXZUAH7QPfvwH7e73vt8DARubTgAA&#10;//RJREFUXDbWUEwhB+GhaBScwMIaP3/WvvmlL9nlM6+H81hFKBTqQwQutDs7S30z7o3AcixKAScl&#10;JbRMRKYPj+i9zPvDuiJwD7jhGUKRXZKFyOR84JbJJN1VytJbCDofp9Y3mXpycKTbDh/cZ63tg66Y&#10;Oh/RNjM7Y6+9/JoLJJKWt+F9kgDFcmUsMpNpdwHNyhWsMsLwDgv8gmt9vb0u5Eklh3XXLsVli+BF&#10;tXFwqEfWZ6MEdRB0rVJgMBgANUNTcGQUawr8iXpyjLfBhaCELd8nLRxKggtEv1uFDouEB7/egdX9&#10;UMQodQ5i4gpnI+EUCnoDpHD1ld+3RO+NvhPeqP+dsBnTCUzBM8H5lVB267NbOMX9Xi/9Bwul1N4L&#10;mfondI7TaJsvfOWPbez5h2U1SIMXoiznK5ZMZ/QeaRyyztBON9R5TF6GAIkwRGCAKGia0aA+goIo&#10;sgYxYAiT75ZhuFsSPvoWggnNE9gwJ3FN2jMDvWjFntRb78VdWliT5q4OGpTG1tGacOaZlQaUELEO&#10;S/uN6b1X5lbs3MqG/epv/qY0b7KjbNujT57wMS6YPPCMeCN+ElVXX1Xf8r/uZYNIcDXu7EiIsU9b&#10;hJDMSwuasNrljFiw1IaGy5gDGjFI5VYgVlcSlyqu1LiRSJosLmhqEBiMEATWZx3sQbCiT8gi0/dA&#10;UBDex+PEPIIw1X2CKf2IZoplS7IEz/Ki77e0JEWUfV6nL/3ev7ed3IxbM5uCI+NimyJUxsLQwBl8&#10;b1X9cJM1qH5zgk8e16CeZZ02hB9jQs3xpLcf4l7JhmVlOmSNkmmfdkOo2/Sp8KVJ8GRBUQoJFbbV&#10;5zB9/AS+zp/aR15E4CZJaYMsnDu/YkuLImaIU3Vpk7Z67N577Jb3fcxdpkybgQlcHJ2UtkwiZQQB&#10;bkbBBTgJHmwwWWAIbK7SpuAb9vVBV2DCLv95HcLB9xTwI7+CQBywu++8RcIjTFF55W/+wmZOvyZB&#10;3mY5wWt0Zs7qJPTEu6xZShqudeadkdQ63tbuQRXT88s2tVKyrr0HrG6NuZ5ihK70CEZqM9MaQIJK&#10;ZcteOjvjsMTN1ial5T1H+kRLTT584HgrnProT/2cpTu63ZqiveCHT23Qb1jWrOIKpadzKxeNyeVE&#10;EDLvlIn1CBQ8HtTTPRBinpsS4B49rf5ypUU4glITa5GiptpxHSaM65ikAdA5Ifqs3j49NeMRjozh&#10;MdbUpXMz09PW2dVhw4M9dkVWVFkKz73H9lqb8B+FCbpDWdCPXR6f8qEAxrKAg7tR6TcpDG1dnd5P&#10;HhUqnKxUdqy7d8g++LFP2V0ShDExeLfKnceIX+hm3NkorsQdPPvIt+zJh7/uihtK/ZQEP1Ymwx3g&#10;y+zcnCc1IEIWZYIVTFjtgfeF8Ucp9cJbvD5hmgXZg5hfGFzCM5NTTku0lXFHniE6FEGG9cxYIoEu&#10;OZTxum277ab9ds89x/VMiy0JJ5hTiGCm3t955DsuEIFJf2+PR6p6lim1HVzAy8T4N8kPGCuHRyDQ&#10;UcwRfmXxTGiTdjF1zq8JhgyJrK/tqN/afDwS9y9tzEhAkmqOsVGy7OAxYxk0cqAixEsVAn4aJQhV&#10;D2Ch710ViLWCgwpGx1gvtaX2vuufoXAu7EYPco9Ywe6t/51FCFD14Ye5a7hbw/ndsrtfW6fvLYhE&#10;ntc92hj3+5s/+HdWGT1hMZkcayImrDRWZGYAv3F73S2Crda0D0aj+K5LWBGg4AiG5SYiQyg0wlR1&#10;LbGBO8GsogZjbcLMfQzJpbSEBKa7CBHXDVM1EBpkF0Fo4WJhrhcaJgsKN0HAQjLSx8Wltba5VVNn&#10;44si/KY2++z/9L/AlR3S33n8Fdcqw4RoF/3eTuZfubu0ehxKgCfnwzmO9auOc6akzRmv76sOzpj0&#10;Dm1E/eHGDVpXuLa5FRgA93PMOwnhD0EOYfyAABOP+BTM4/EwDwxriYg7TybtG/PvgoVKQckgOQER&#10;hwjxMFl6ywaG93q6tT/73X9vTasL1tPZJuVE2rOEF4IP9zP1R9NljEa30usSPmHBV+qqXnHG2ClL&#10;7fa77/dJyLhmYLw+rULMFwKEgDYFfyxhrJLVxTm3QlfFhFk6KSTWDrlQ98kibBfzH52csYKYIZGC&#10;/bJK6qVwsDrGsvqVuahUoUGC5YEf+fuupbpAFM6FdgNH/e8CMGwenLQOrNF2CXyQIuEbE8iDUgHO&#10;eOCV4BMCmYAbllP49b4UWniWJGAreOQkEG86MmD33XOXw4zhgDce+YqdeeFx21afeSSp7mRC93Yd&#10;7myBWAyI3K1sjYL1ytKKmE7OLi+u2tDBw7ZZKclqZ+J0i0+bqBM89x8+4IJqYnbFnjs37flmEQhd&#10;6YS972i/aHpb1qksoM01225utQ//7D90yw6rASWSEpS3gMf8OqTA3eq5gK+yzARcd7vrF4HmczP1&#10;LuiZuYCE/7NSP/lpuZdjkm6jeLA0EBO9t3UvOC5M1DtDwgzolOXSwGkidRGuqP/DsjBFcoKzWVuq&#10;2ZLCbWiOfLBkVALfxyfmpKyuujLEFCxq7G5gKRidA322Z++w99HUZN5+4OM/ane/5z2eCctTAqp9&#10;DfVhqsj2juhA/RcXncyMXrJvfflLdubka6oPilzRI6VJNwg+lGVt4yUh2AwlC+WiQ0IdIcNakCjj&#10;0CAW4rysXSxTBBTzAfEWzMsqbmvPWKcsZL6N8jE7PSOlKO6pGjkmXRttEZdxYdsgBpls2ra77jiu&#10;Z/swKdSn9MuWW+3nzpyz8xevqF8zEroSpESuqq4kMQeuLBAM/qJEAvclCbN2CTJfFV/0iFXX625V&#10;lA2Cz+pd+ANjFCWQAhrhWVQxjvEI4BLmHEkWUEZQJlZk3TI+yZqL4A5uVzdQbiQQawsCMbrmiFjd&#10;f7v7v7dw37X3BhQO5aol83csEHJg93qrC0eEjQivKjSjbwUXb/iS3+PtEFHpXulnfr5JVt5jX/28&#10;XXjxu7IyxKWENCBqPltQR1Yso87XCWuUtuXuRxHWlpgDywexYsUWi6mKEnx8TAwupv1YpWgxvaO+&#10;MWZ5Z8j6mpAdd0JRyNE62G8LUwsivDXXyHEbhATE5Nwr+npqO0LSNEQnposw9YhVNG7t05aJ1U3r&#10;OXjcPvzjPyMCYY6W2bcfe8kFIgEePgZ1VdiF9oM8tf1XWwJ8wjV+I7h50T7zz3SXbzyuO/wShVs5&#10;8nM8W2W+UQSYlyqDgijRAN0qFWEiZCEWrB+4bYPMK7RB6oEGz5w7tGZfU1DMA6337rvukALSKq1v&#10;zf6ff/NbNtS0ZU0bIkwpKbRRHNS2ZWXsuelmT1JQFhHB7MlZOLhn0BZnF9zVg6JD4EDfnoN22z3v&#10;Un9v+TqXCEVcRITd0y6YRr3uheAdNvrj+tj50/b4V//MXYsuvETQI0cOWFrKyCr4I+bZnlFfqs1Y&#10;MNtiYiYtm3EXlC7xRbvjwR+1FV2bm50ODFJtxfKGYN3dxaZ6oFS4G5lf9TftRDECToH0gTWWrISf&#10;4AmMwUufZ6jvo7zA8NfFpBnnxCpAmK6sLFtvd9oOHz7kbjTcbxce/ku79NTD1iRGsQrz1nd9LGlh&#10;yeG6t4NAj20r6l24gQnempNAPDNTsJb+/S4ArbgiJl0vBhuXcBEcpAQSdbpSqMhCnLYCjVd97jg8&#10;ZHftg0mLdUoRciuwPmGf+IVftpIY4779B33s0INMqvjrm/CJEi0L51NR8CY6WoLHftn7z70h1WcQ&#10;5nAQP+/oisKB8gM+Aq9giVbEHIEbAVp4A5gKQXo3nwgufCqqz4r5rC3KSrztwJDwL8A0KSvLGa8s&#10;EhJ6kKmJMTS+qQa4oEJZ4eOs3Qjd1gnH0xIQB2662z76mV/w+AGSKERjjLxvZyfwK3WF86gXH3vc&#10;vvmVLwmvlj0OgEC4dgk7xgsRfuT1ZOwSmNPP8Bne5d9XPZloj3BwJVfQYHwUhWTsCuPxLIwc5loi&#10;XCYmphy2/f29ukd1E6wRliQewHXMslTUd2FpSX1YZzcf7bF7bztuq1utNrNUsJuPH9F31+zKpVF7&#10;4fkXpeAT+JS0Fn0T/Q9chs6hKyx6F2iqFy5bDISEhHRewn15YdHpCSE/Mzvr+N3ZIUEp+BBXAH/p&#10;6Myo/3A356yvXxao7l2WUEVj6ZRQ3RFd8A1coyg1yB5oBHpmJQxovO6Ns5eAytuWyEIEoLXl+mPK&#10;jc6BsOF8EFgcX1N06Wp03HWFe53JVcv3PFst4f1CIBeKgVh4566QDIU0S7sCmDGiuP3Vf/53Nnf2&#10;OV+A1xlNrMWJD70Ud5jwx0q61i4rhIAZQqwhsDVZAIKgYC1hLCRa0zlM83oYpzoUtx8uB9bjY9wL&#10;jR6rEkazpg7OFVadASZEpN3tIYPC8uKK5+RMqfNaNkqWlpVF6PByaV33qk5iuiDSN96cts59B+0f&#10;/6//Us1otoqQ45HHXpQGVVbdA7xpCwIU7cej2GpgHMGRc2y1x7X7FI7Z5XTtO6Li9wuo4SmO4Uwc&#10;692c8IfDLz8gvh9G+y4Uq8+zDwPjT22CYN21qw2FISYF5Cc+/REnXsaB/uI//bY1FZetUsjJCtu0&#10;FvUDdYSBx/sGLS+m3aB+WJhdFAzMbr//bjv76ptWXF6yNFalvtU7eNC69h8OLpZMh0cEUzNc2Viv&#10;m2JgeBLQQHGZA1OiSycnrthffelzdqC327Oq8N0N4QbWpc9LhwGL0CB6IlURrE3ShBm3SYiw86VN&#10;u/9jnzFGn5cWFwQPCTPhCG0li4xb3jBp/Qb3tvqRRoiheN/6hgUexn0JQHDhKeYSCVFcYYwXY91Q&#10;FweCSuiZIBhIS4hrHOaPK/zUt75oZ594RIw6LqtbQk/9iQfkytSiJ5u4uT+hBm1aWbSVktXPeN7E&#10;csFeG89ZKdVrLXpnZge3tVqkz/hYnOgiLmVmdW3TXj0zaU2yolriSRvp77C97XgGcIlLAVK9GZp4&#10;10d/1Apb9XbzrbeKWTXY888+53VnTDiyapjnB+P2jD5qJzAIigNemYD/3if6PjCcmZqyjo4u/xY4&#10;e6ON4jjOpmP2gRRqB7jIe4KgrHgygYf/+i+tPxm3DPghRkwEOEIVmmNB53opPiT75xnGzYmKVQ8L&#10;J7asVXwGJQS+0Cya7z16j/3wr/wzPevV8BIpkVictDUrQfTlz/2hnT3xqqTjtqeYxE2Pco3nA88W&#10;wXDkYnUeJlgRA0HdCT5BUKIc0i6GC5h6hUBYnF/yMXBogEhb1nqcldDhemdnlwe8wJ+mpACgHOzd&#10;s8evsfIMHgqGDlAYmLLxzvv22nveca+NzazZ6+dG7fbjhz14sCga/c7Dj9rlK/PWP9wr65v0aiXB&#10;qU5KWbfzajI54aon4j54PtZcCId5iribg7eErsKTBJwZ5+UcShPu7NIq02+CNwp+yNJxBFrhPSnK&#10;4GgWXjNfm+WjUObgJZEr2KNM304gOmKAFLrq+9eVv+u53XKtcOKj0d3Xu1O//3uuLdffG/A6IDNf&#10;oP4QZihgWxACMLaN7Qb7yn/4TSvNnJG2We/It1WPe6/ZOuLNVpAG7atLiCiT0uIYrMWl0AxTE/C2&#10;xVgbZO3EhJQlIVZWFiGRijzfnGiyeEe7T6RVzzph04kIaoQALptNVW5LHQkR1InxwnBVOfV2s9WJ&#10;QSV8PsCWVTZEsDqdVp1Yt/HSgizBwQP247/8G26JohV967svuLsHvueC3TfWi6PNMFNcCA4cL8AA&#10;JhDBj33qCPEKOoIgzwRYRcyCSnB79RFHPDQ6SriHC6rr1ePo3uoDei8WjB/pXXwj3IdLI3qeEgQ5&#10;L1INve1cZr7nJz70DhEuAQZl+/Yf/0crzE85wdRrwwWNexMLtFVEyJSXzQoW0obPKczIQiusrNia&#10;CAMrWqLb+kYO23as1Q4fO+YCkcAckkdTceDh4756jzNWMTtcUBJP9tabb9jDX/+y3dbVZN1iDiUJ&#10;6Owm81HrrbOt3YlZSGLrRMWqDSG9WAiCUKuFH232iX/4PwqX0vbKKy/b+fPnnfEwv8otYtUhTKKH&#10;6YNTTS7cIPxASwF2WDYI361tAk6C1Y21GzRtMVUJL6wN9llkOGSPCcISYYrwJNIZvO7u7rKXvv4F&#10;mz17wsedYLTLYqB8p7Qmpq7n2hINPmeMOX3tCfLrbtpidtXenMzadrrfWlS/2NqK6qs6qr3r5XUr&#10;SGi2SJhOLWRtXuTUO9Ar6zFlzeur1lNftvbeLjt++3EbGR50Id/Sc9BOXZq2u+671+cYfvkvvybr&#10;sujo4eOKYv60mYLiEgKwAs4TKcv4kLvmpdAcOXrE05RNjI/7Ony0BdclDBOrPAhO6ir4CHahoIgF&#10;69oRTxtw5VkED1Zkbn7WXn3sYRuUfmDlohTphOXEnBmLJgYCFy19A92ptsKlwIuwsFRVGmLkKSaK&#10;OpZMWWr4uP0Pv/zPfZpTsFz1fZQx3YwSfu6FV+2Rr37ZZqcuWbK91dNH8i4EQnM84d/CE4CrHHzZ&#10;1LOMyxOdSX/nJQAImqMwtka6RngDOEZ6QvBzZnZeAnzN+gb6XOkA/5lzuLS04ovudmmrl7bH2Chr&#10;WzKHE9rrEF0xkX9nu2IfeegdUlC37dlXTlpM58fPnHZFZXBowKNTt3eaLC0FAEUB4d3arn1wJFf0&#10;8XysR5Jh5CRsGavFZTsrWDN8QT+yMgieNNhZdw+C1HzMsL097R4V4CmsV/9ioYuPQAfqN3AD2ESK&#10;Df0NbwPOWNLcg/u14Zd+9R/9lkPpuiKdN/wFjuYPRPvXl+vPf+99YMBuiTxwzui0cX/tRrn+3I22&#10;SAt8+y18h98wXrZrKfEDsp195TlP2+ar4queZJWIVnCWrmcb+ka9gJuTZkQyXTQ65rX4atdCguZm&#10;aewQkhBSGGktQiJsDIKPyDjTIq0psS6GoHc16De2KeG4UbG4BENc9zNWwARccl42Q3Dq0ExSTEqd&#10;yeRusq3UiTnWi4GUBay8hOOmsOHA4cM2cuw2kZo6Wp164eKkE0Foq9que4EPY36+ZI8KfRiRfFSi&#10;46v964TP/Wq3/tebqjfpP97tP9pRoY7cyxGwZcwvDP6zz/cDFvk/HSNA9YDuhinrf+rJed9nC25h&#10;P8/7YSLs+zcFT914+OCwhIX6Ssxg+rVnbCe7bOulsMZZf78YsuDf3iZmC/yE+KtMONf7EaKbjCEI&#10;+VlBgGTHTDFpZc22hibr6e2VQAoJtiEsvsukYAjGFSWHbWgb4z3nL5yziSujtr9LfScYh0ws9VKa&#10;SBIu/Vf1wdW6tZKzmOBAWHxLnaxGnW+RYE+KgY7cdb8HqYxNzNnlySUrlrc8EGF2PmfTM/Oe1ePC&#10;pXG7eHnMzl8ctfPnLvvyOZdHx210bNompmZtXtr9SjZvuULJxzmx+Ew4QzADbQS3WGkdN7NPrhaD&#10;xF2HwHKlYGvdMyhhgTOVZvyt121lbto6pRyAAKxm0IwVo7Yn1R7cSkIoY328zfpmG59ZttnFnATn&#10;uvA9Y3HRVOMO8/tk0Ukzd0YkxklS79WyYCjm3dXb496RZFOddcTqvE4oK4zjEvXXlMjYpKz6nr4+&#10;t+pWcmUJnKS1ZTrFQDtVzy5r00aUczLdJiHSao0oMaLhrZ0GKZvbsgAqNj425eNVe/fuEdMTzYmZ&#10;YpU9/K1vi16uCJZXbOzKmI2PT/nKDQuL85aVEozADwm7Q7AXSpknKRfDRlCAByhk02fPWVrWXsPO&#10;uuhm00gAXreuY+FMvTY8nKQOj4tHMMwicFqT8EdYLmEoPMMiUV+gqCQ6eu3oO97j+Od0qs1Xj8/m&#10;7Ftf/JI99Y2vCJYSsurfFSwfBKpg2igF3lc4QeERbjE0g1uWACEEGu5E+ALjg0w7IkE5ijPWZEp4&#10;AY+YXxDuSWCmpbT0+fQKswnBg1ypvRI6jOmxcj5BhxcvXZHVtW7Dw0PuCiezFmOOPJ9JN1lZ+08/&#10;97JVVE9SquFenRWOspI9FhvCGI8DHg8CeUjBRupC5j92SwDiziSCf0jf9OWY1EamkhHchPLmblU9&#10;26RzuLCXZhaF9+vCe7PpqQWbmpoWPFASzeZmF3wKjgjavz0zMSMrviFEDOtZxjCZZ0lkMq5nBPe1&#10;Y4iChLoqCCk/e23xe75PuXqdZ6/eGpja7q/oST9XL19X/s7fqJbg+FERou2Wmgpot7YpgdVyOwPB&#10;m/Y3/9f/buvL0zojhBXDRXvnD9cTRLSjc0U6QMwsgYDSH3PQcGH4/KVNMSGSIKtHcHFgATC+wzc9&#10;0q6cd1cniAeSA1+sPuYmojnOqvMyYsZNxaI1SKiyyjqRZcxNbFOno+nPE4koZrWj+hTF9HBfDB+/&#10;3T70c7+G/PJw9Ee+84JrboxbUCLhwjdxQdaWWhiKxV89Rst27QmoQhUqXKM1fo/v7xbud0vuatF1&#10;PcY9IaMKe9Qh3AN80WTDac77aS8+ZUAb3+Vb/n2dQsPjRqw0ggc++tC73O1YKebtW//l/7S1FSG8&#10;7t/UO9JikBtSXJgGUxAxd/d1W5mozdVV69o3IqQXk8uuuAuUJbxWpLH23nSXtQ/sc21zm36VgPI5&#10;WGLcCPkGVEO1hXaiafu8UFlFjz/xqD3zxFO+kHNbC3dJeRIOYNEx8R73HyHwm7KwiA5Ea09IUAIJ&#10;cK+uOWUPfvafWTzdbideP2dvnpsUzkntrcJAO95+QMUxm0e7ShihmVMPz0ijb0URwqyCQf9xLhRg&#10;R72Fd9qYGI41FYtJaHkWpWYPbOrqytidt9/lVuIzf/3n9urjD7ubq6rqCO+krAlmsiPEYAlMEYzV&#10;vpj6YX5mxnNZzhbFhLqHLSPh1rOxZI0JKS0NcSkh4OuGFYW7c3lZ0Raz/qFhh8HeVKMd72z25YdI&#10;NRZLMH4ra+KW++zM2IIdveUWO3b8Jnvx5TdtYnrJXb8OGqcuuh24VPEI/PTz/LK7bcvzUzYka/SD&#10;H/yALS7MOcODfh996hUXLG6FCVYoA8CsTvDDAsTt728JHxPcoIdN1bvfbrnpmCzlBuFZwR79wp9a&#10;w+qidctiwyUnBK9CDApSvfR+7zuxpg3RrE95ghc4HUmo6j6xd29z596b7IM/86vuIuRpvnn2lZft&#10;61/6gs1MjUmpw3UfE13pObWtWCAphrkyAT+g7eAELmSmh+Ai5zscY61SD7eE1SSETkF9iGBx61r3&#10;snoG43RlWc9tbR3q70Yfs0foTE5MCpcbrV/CkrFtNqJMWaMwJ4WUBAJhPcKsKxPiQhJcokjhGwXL&#10;ksApgrM621qlGFWk8MwKx9I2IKuPJAFM/SC4i6jw0cuXPfnCgUMH3IpnjmyHLEXyq+LaZIw3LaUX&#10;FzWSENgS3AYO4BrGdYvLFUUBnEZ5yK/kdbnOg9eIzsWqJIgMRWGWCf/inQhKWYi/7haid6SAxUMA&#10;8kbFmeLfUpyZAfXqfvjl/ypT5djv4NgP1f0qOoiOueNG5frvB8TSezioXuOeq5vY1K6tC4rC3BAA&#10;2oS8ZPU/++yjtiNtjw7D3baJ20NELGj6pPt1CSbGTpKbFUuLUAY7SL8lbVoI09Eat9Z4k7TppNWl&#10;Wn0uGYjEmCLfT7VLe0UbETjy6rii+FOBbXPHsmublpNA3hDSlMXQWMVhDYLUvSulihX0bbI5iC48&#10;sAESzYiB0NFYAv0jB23vzXcEAtF7Ll6ack0crZ9vY8kE/A9wr91qi8stiEU/7jIVHBymOhEIaNd1&#10;6vfrF+JCwLvFVz0XWetXv+/H4RrvZR/C82OerdmCJRlUm0C44flIieCYX1x8Rw7t8YwchGufffkF&#10;FxLNgn2yrV20IaKDoQlejWIsqzpmjG5DFiCRjSgbAoyt0Qdl1m8rC44H7Nitt9vT3/mOPf/Y43bh&#10;9Jt2/q037OLZt2z8ymWbGr9iUxMTNjcz7Ux1YWFeMJcmLgI6d+as99ekLLyZeZaS6bf6fNbSqmdM&#10;hLctSwX3d1KEz3jljjT0nea4raLOSqAcuO0eWXEpm1tYtrlFVhwBmg4F34AZ1EH7I5xFm4XJedo9&#10;3KrxlLXIQmqRBZhMtetbsrTS0rTF1FLpLv12WjzVISWrQxZJmwvi7foWafCNtio+ms2G5M233HyT&#10;K3KTl85YZXnJNXasDBgm4+OsxgELhgk1Ms4qPF9TfUtiUCUEnpSJnRbRBm6vrVXX6mk7Suem8Jtp&#10;Dcy5XJNViYuP/hxOx2xI5juBOE1SfOpEd1u5grX09Hn6xITaRDabxeWcLXrCgoATV2nYtypu+n5g&#10;imycYy6outsOi7H62Kw2EmPMzEkpgrGLWTLdJSG6JTClpbXD4ZZuw/oU7ATLhLZmWVLMbSUo4867&#10;73bFbn29bMWFKWvI52Q5q624KuEw6jrPZkPQTFUgqkIu9IgD2FH9GSd1HqnKYRz4xPNMj43ceo8L&#10;iZKs1G/+2Z/Zlz//J7Jcr4iJx3y+MnxiSYwdq5BpXyT9JrjFpzoJ1uSf1Se13+BWGOOHWEJYVngJ&#10;UCgQJixuoEpKwKRdScDCYxoN8/ba1e+47pm0Pj05I5kWstlgrfEeLL4rl68Ya3729XZ7BCheDoZt&#10;5oXDeAqyhZAXlEw3WNbMx2SMNS46Zb4mVn53/4C/g2t9Q0O+6g4rv5R1Ha9Yo/CN4SUUqem5RcuK&#10;rvKylk++ddYuyqrvkoBcXMraKyffksVcdAt2bGLKLoyOqV3Mt5Qypv5mqANLGA8RniW8I1ilPd2d&#10;7inCg0IAzoCEPQscN/zSr/yj34IOUdDhikIl7eyWqwhX3Q8dHPb/tnKje2C2FL4XXXaU0T7GDaf8&#10;vF/n29EdKuLeiDihvrZwL6Hh0Yu87tHD/oxzGC+8K2LWXqS9YzGcev5x/a5K4AhFeRyERQjo0YS0&#10;Z5A/3pa0ge60DQ33emaWVBuATHjATG9XmyUF6FxZwk1ItJ3PW5MIB2Ga0LNYBQkYpLSWViEumdVH&#10;RoZs3223WLOYTUdnWnyj2YaPHremTIdtaT8phKGuaFgsVFtXtUzR3hyJtuvs4E23Wv+BY95KtKaL&#10;lyY92jHSPl2p0UV85g4XbXQdp/1IjXWhyf3a6FcXQJicXNc53hEYULiHjRLO6VftQwv29/Nu/oCx&#10;/vzZ6sY5noGgKFGQD+cijZkXBOHNDXomaGduIVOoO4EJuEwZT8MtdPbJx2xH8IYZrUmJYHmuRjEu&#10;glwYA2sWsh88tM/69g56cu6tRgSBrFpZLkyqJ5Kxd3iPLYvhnn71NbewSEaMa2hVlt3s1JRHgM5P&#10;TdjY6Hm7dP6MXThzyqYlIPcfPmwTIszDh/e5dcEcruHBXknanFtsaMFqmKwJNUPHG6tlZ4Zjl8dt&#10;njlsmbQdvPOdwq20zc2veKQmAp9SC++wOSh8Ay3CfjivVwKd6kYBbgGOAYbcI1irr4A1rkrSfgVh&#10;mtR+woOQjqodPLs8fslOP/+cVcQkEU6bhaI1sAL+htojmmnckTWsPkeFEb8Ro9v2xPalinA+nhZN&#10;NFrzNpPCiZjVvVRB7SLDDwIxK0UEi4J2xOoJzBdsUFgEQ8Y+aVfHvkOWXRetN8Zs//79smZKPinc&#10;aaJauM/xVXgcYCGc0rH/6Zdzbs1vrtuRwwddSHkuVNHq+KSUGrUAL4oD6OpWVQYj7lJ9L54BplEw&#10;3/XYsUOOjChkBRSkiXEf9+V25h+SgQWp5K5WtQeeRrJ4EpqoJ4KyrGsmQQZeNOs00Z94Qo7dc79d&#10;PnPO/vT3f8+efeI7YvJxCY4uV1IXlxiXRYC3uMuTejInl7FSBJ9PV1IbEXDM0URAIQDSTHgXHLDi&#10;UZwRVLgk6Wvm7DF1Arrs62U91bASR3QOXoWnYFEKG/cyDs/zjOt2d3VLMa/YhIQmPGlVysymasUC&#10;CYxPo6iySg28KQTIbLi7kxRrrLfIpPtwbd3fn8uXPDhwVcqV7FyrU90rgtum4IlbFoFKCkASpDOs&#10;xXjtivBiU3AntmNaVt6ChHpOCgB5jOcWV3yYYW5xSfx9wyanZuzc+VHxbT0rAXrm/GWbnJlzfFjk&#10;3sujvu8CEVSguxwHQGAhgh/qF0ZZexxtf1uJ7ql9nuLfqfmtvaY3U4UwxuiFu8Kd/l1+q/dcLbXP&#10;1+xzp9/Nc9Xz/n/1GAZRWi1YbvqMGEO9rIyErQuZYu3tVpeQAJJg2kEgyqxOSLPZEiPBolsqrdt8&#10;rmRLBdyXm7YgDdv3YQ7qpAasNH0IsgKYIJELBf0SdQp/T3dmrGN42OeziWz1ZzZy/LgQFxtW/F2M&#10;uSKLpE2WSFzvaEvIEt1Zt5Rf3HHG0tLZKwvxdocOmuElWYjuvryuv/SyAMXqNQ74odS6OyOB6AKU&#10;qlffQal9X+2GhRj1L5vfU4W571d//ayAArHyTc7z3LW4EerGcXSKX+RzeKcEojTsQweGXYGA2Zx9&#10;4WnbXst5snI0bTJWkNg7pvs2ZLrVi5BY5mtmbMLyS8sulJYkfIb39Nm+gwMixKyYiWB37oKEYRiT&#10;ocAMGOAnchGLH82a74c6qBPUx2jHucVpMXWz7s62oFkn0fQzVi8NexN3kd6xJZiyxiaRnCQ0x91I&#10;FF2r8O3QXe+0Flm2s3OyEFUXgma8s1QCHGD64bvhXNgcn3w/3BOVcK52C9ev3YJQ5UP8IIga67dd&#10;aOACHzv7hi1PjsoqEUx1I4pHm+ggEVNdZMkUVysOKxgec8bWJQh9EV0Jxa24LETBa1j01C6BCGyw&#10;EBm3InWhOt9WKmJqejeegY5UzDpaZV3oO+3SzpmgD9NLjxyyoqxrgj6OHDniFk8i3iAG3WrpVIsl&#10;JYBYFJp9QIbgFyaCxL45bulbjPui3Bw8uMeYekBkMrgzNrXodBiUt92C8ENoBUVRr6oTUevdvJoE&#10;2jvbGxKIhx1+ZDiavnTRKuUVGzmy3xpkxdWpTvw2YLGpj3kOrwUT8FnGSEzHx1LrGDKRUoCCAm7h&#10;So2pzqMXLtqX/+LLwocp2yMlDnqZmp4PY8GppK3ksmrTho978XJye+LKJhAFpWxxaUlnGd9NehSo&#10;z9VTQ3CzIxxbU2nhu2hgZcVdoaytSl5Q+rNYYHV8gnga/f3gP+OtKHoefCNBTCAhVh98bEUKI9be&#10;9MKKLbkFv2L5ot6ha1iueIMIgoMm6Xc8ByQpZ/oYwwfUH5cmAhhB3MQUNvFIhDnRq4zvEXVPXlry&#10;1BZEN7n8qk/HwG1PYA2KAdNI3BKErwieDAMUxYexpklAT3Yw1iklMpw5yiQ5yRWFr7pOrmK+vyCL&#10;OS++npNQr3v9DFGm+lctIAg4APFEpXa/ttSer2Vu1zK67z2+WnQKsxjwgJrRPbsCcbdE16J7dwvP&#10;1bTAL/FfdA+/XA33haKOEqDmxi/byw//uc3LVF9YzttKXoASgFkVgIhPvpkkAEKATmAN9rCIb7PN&#10;LOQ8nH9byAVBQsSMqTBGk5GwQ7Dgx2fOF1Zbk75PPkw6rSjxR7h0uqvPVuZmPdoKQtp75KiRjHtL&#10;7yRBwOLoJesSYUH8pG9jojsun7IY/dJGkx1730N250OfUFvqpb2V7NuPvhCETWigCyvqT0hyVGr7&#10;IIoQ5VzUP1goMEj2aQOl9vr1BWHh93NQvc7/rlVXn6s56QS+KUSkcC16byQkaQvvQyOOvs/YLPfp&#10;FvVBo338Q+/yMdYNwejRP/5dW5obk0LTbNv1RG+qoD3rs1tiyFvqHFw9yzPzwRUuZtQsDXPk0F6b&#10;l3ZIMMvU2IyPUbjVqn5GIYjGSdgIpHB4qE0QOa4vqnrb7bdYcWnOLp+76K7FrvYOv9/HiwTXLVlU&#10;zdKu60Fm9QEuHMbK0r1dEiokhd+yB370Fy3dM2An3rxgJ09d0vNBYaA4PALaXi3AIYJLVLivFpZ/&#10;l1L7DONnTfXr9oMfe9Drf/Jbf26XHvu6r7qwWJZFIXgBOxi4Gu9WFgEIetgK+t2QhUYk9vjMgpVb&#10;uq1dAq53s2gJCUD6iSw1y1gDgmtBiuTFnJS5NikPgsVwosGO9UrZFB5lGrYsrf4qytIffMcHLVuf&#10;krZftk//6I+pzYzpV5UvWfhYIuwLWRxe9Bl4hUWCFUSmE/YZU2fO4P59QxIorT4uReL6x595TQI8&#10;4DlFTfDCsf9VTzBn2X/1rTKW/8aqfepTH3eaL2SX7K0nHrXF8yft1jsOi6kzTrVsTcUQXcozLNNW&#10;KBWtUUo181o3BS/c3vqQcJwxYbWLoDx9jjzGl2YlAGSIs8II9WbdPsa6lyQQEHBMrM8KlsyjZR0/&#10;plVkpWwQzMP4l9Ov2s94GDXHXdjFpHbxDb5VkkWFNcnq+igMwAzhwlqt/X39Es4hew1CDYGJ23TQ&#10;I4KTUiwqgrvgIAXo1VOnPAgR3MH62mDZE30x3tLgq8qQ+L5FdRsYGnJPiq8a4/0jwaR98Ieo1zPn&#10;LqneGXdfonwwNh4iZYPChSDnmDFdn8omuIq01B7vFf2h9MAbSGaid+sby8tFwa1FvCnmbQx3qmjX&#10;PVqCAxIHOiKylv4meA/r2q/tCkQEhnpGJ68luYAotSU65tcR823Kja5Hz/p5roMMnK9+n/PwEKpa&#10;i6jRLy6IqETna0v0TChBKNQWjrfrGuzK+Iy99MzT9tKzjwoJQmQWiBAlZ8ZyY+AdwUhnkCw70dJs&#10;HckmZ8w99RuW3mCdw4BYq2ROb2+zI7cc8vE+Ug3N5oRES/NiDoyf6D1klVF1WOizKFsf8ZVkIFfv&#10;ZlJrRVqPw18d1SImAbKiRdWJUTkhCVCNMABp4sfe9aDddP8HPOhnJVuyR777vCMUgogSMc5IwFFq&#10;YRGEX2grhWuc8zk9aLE197JfexzKjmunEQN3ZKrex4bWe03RO2lnVB/ur92AOD+8z4NwrgrEIEAZ&#10;/iOBwSc//C5rlkJRFiN4/PO/b5uFeUvqXoKNYuk2y41PGWneunp6bXJi1t11zP9iHlNdJm3x1owI&#10;V0xa2nQuW3RXGkvCwDwYY2TMWMB2FxYLDhNABZiaxdQQzjAG6ntg3x4b6O2w4uKSp4IjOTURiNSa&#10;eafurpS1uCnGUq/+9iw9EpzxrowaQ37NDjv8gU9bx8BeCcOLEooXHf4BFqF8L8x3z0VXUD5gHv89&#10;JXoH32IKAQLxUx//kI8Xvf6Nz9vow38p4d8sgbhmHcMjgr1gQHYmCWyegU4Iz5eUtI6RQTt9ZlT4&#10;vmFvTeStsz1tt+7JSHBteqalJsEVwVbQ76QY/qk5MfPOLrdi9qQa7JaBdquXQmMkpt+RANb7e+94&#10;t5UyQ/b0E0/ZHXfe5XMsW2RNMg+xpUV9qN+QKpApKWHRX+oWLC6UFm1STt0C1AZNg1dkSyHI4vKV&#10;aSMKlXbBpJ32tREU5TwAtzp4KAqlvWxlKTFr5Zx9+oc/6XOB8ysLduH5Z+3cS0/azbcdkfCTEMnm&#10;LFbe8GA7D3JSV/q4b7VfN0vk9gW1VSeOhW/1rUlLtyWd8U8uV+zU2LzonxSFLaJrCWHd2yOhhhCZ&#10;np3zqE+YPS5HssUw5ghuViTsuIe2A4vWJAEoa7KkQn5dBCbDPbSPuYgFvRsXYW9fn8ONqFqSplf0&#10;yyrzpFJjjBUYkf5tamHOk0+srsqqEw1QiLhHKEKcCfHFob5u65PQHugfsH2HDvjY4OC+YcEtTB9B&#10;mQRzgQ1CjLHMVGva8ZFjeAoBQrhXNzbWpNAwj7Div9AddeMaWYyIAF9bI3WfeLeMmPHJKRu7Mm7D&#10;e4c9QAir15VrF5QhcIr+4Dv8et/oixgZ0E/Ek+reOHN5hwVSPSrQCSVUzDvuKtntlhsRKSV6YbR/&#10;o3L9PV6Bmnu/5zkOvVrhPL83eu77ldr72F+TJvbSyyfsypXLsi5m7PyZN9yioJNgirybLTBmPQMA&#10;+fPzATqoGwkR6Z5Ukx3uTlpGmi5uAuZaJYXc5NIkxHw6t2rJkhjmdkWaL64pfJ7SpKT1FTa2bEba&#10;ZHtXt7XqXSPD/TZ1/oKHNDPQy0TZQk4EIYbX1NtvlyemJR023AXBBOcPfPoztueu93qblmTdfvvR&#10;F1U5Rkb0o3MgOQVCvx5WHLPRpqggQCEmkCdcr15Q4dq196JR4Q5p8rlQlGuu62EsqqvWDC/TPxeI&#10;1fpE44guUKswhkm4ZenHekTw4v3eH1t1Hr7+CQSiEJ65hI/88f9l+flJ65IGuyotuXfvHu+Xpalp&#10;CcQeGx8dd2YnDUVEs24y42xEljjWyYUz52zqyqRnCYG5IBhjrQkrL0rLV9vIDsQ4BgykLIaeTsWt&#10;QYwHJYVpNt3S0AkNR7tEUGI5ZcvqO1xlEgYoO2QvSohZb5ZL6jrhRzzJQKhwhbRTDXbfj/yCtfft&#10;tTfPXLbXZCXC3B0eDjLBgV8/CoVzUXEY6gZgDEFzb9QHCGN2o/t3z+sYGFf7hdPUu8EqLhAZHzr5&#10;xNfsDQnEZHNCzEJKQb1wXcyVBNx8jwWD+eW57ViTZYb6PKx+OVuxV88vWHdHm73jaLdgqDoUyhIQ&#10;qz7W89zFObs0v2INibR19PYKFnHbl262O/uE66IXPKre98K/tsO3Wuqmu+35p5+08SuXPAqR79EX&#10;WxJWCDvagOLY1BRSAGL5NcdaZK3HPCjEg2UkdBlLxqVIftLOjnbrc0tIjJnsL+AZjRHIcW0yVIGS&#10;iIsQPGX8kfEvBAuWa7lUsOPHjroimM8v28TJl+z1Jx6xDvU5dfco4SqMKbjJnRarnJSxb5R9+pgA&#10;HMbPJJatvS2tdjTa2ELeTl5a8KA5LMJ4S9ITlMP0yRQDLc/PLbhgITMNblLG5HDt81mUDDCBLE4I&#10;DhIIYCESgEOyb7LOYDnv3zfiApd6kA7t4sVRt0b3S3jppCuDOfXd1Nyi13+1UnIrn+lm9XUhFWK3&#10;6Av8WJyfE1xb7fDhA3bbbbfaHgnBddHi+Pi4TU1POc3T1wKKsTB1rCnu/YUL1hUb9RkCnmXGWHKO&#10;/NKNgm9jC8MWTaL5Zr2jKeCs6uJ0IXwHF8Brol1Rali5aHx82oaGBr2NwAb4spQVPJU+xHLmfuDr&#10;MNrQPu5+3UNyf6zrujfOjkogCg70WLW4dlstDJ5T+HgtQUbl+nN/232112vPUTj+fs/WXrvRfd+v&#10;+LtFSM+/8qZdPH/ataiJsct25cI5v+4anToYRo1mAfIBVB+0DzeoS0M9+T9ogHVSkptsf3+bDbbF&#10;rUcbwF2TJogpuC2C3ZaGUyfNl0Fh0kRhbqRFOHRofn1LyBG33s5W6yC4YmzCNZ/OtjbX3DekGVHv&#10;nXTGSvroerGouuz4APa9n/gJ23//B4WgZgvS7L776Eu6NzAVCsKNEgm42uLvrPZD2MJ5F1iq1/X3&#10;R4WzYSwwBMKQcglXBYLMrRRgpHry/DXKlO8ipIPmDYz9TPU7wJ36CGSClf6rvsOT8QqpgTVrTCZE&#10;JJ/AZSpiKknzfeLzvysLbdrHmGCkFb0HbRmBtS2iYk6eryepa4VCyc8R8cl4SkEwI2ptWcyW5ZeK&#10;WHKyHFsk3FK6rketjakYqleBTDLSJBtIRSYGpE6yA0P9lhKjyYmhgA9d0opXZVWlJaynpmSZSuCt&#10;SpNNt2XEqGJSclps7PJlCfKCrxIRa2m1T/zKv7BUd6+dOi2B+MYFwfU6l2m13Kg/OBMFRUXPALpQ&#10;6AdqFZ6FmTh8tflzVfi7laL+q9su2w9JIJIe79JTj9iTX/xja5UFy2RnlIWi8I2AF9Zz3JLkWpdC&#10;Rmov4JqTsMP9NbVQtNlKg+Nxe8OqdI9W625tszoxU2ji7NSCXZ5ZsVJ9zJVAJozvz8Ttjq6kxcRg&#10;WZgZvPDk5xKIRz7yQ3b21CnhOu5stH2UVIYN1DoXWGKCsoiwUrDIGS/DkmAMCiYH00PBZfrU4NBe&#10;O3LLzcJXVkrosh3Pb4swJTkBDJdxLTbOhzFj+oII20jwYrUR4YvFJGTz6QYTp1618ddfsbrlJREa&#10;440kewiWHzglbHfLS0+HDtP1BgmDunRCFprwCFqgb/UNMsTM6dzYUsWjXolHIGNMR3eXK2tzs8Ip&#10;/XV0d7ogyi6t+FQVlDtcp6xNypjfqtrPOSax827GGQliSam/OEd7GCKYnp4xpjHghgUORKku6J3k&#10;bCaieGExL8twSUIFj8iW2l5nLVJIU8IRLPIOMkFJASyKDt/znrtlufbYqnB74vIVfXNe7S7ahuoC&#10;poGJ8A1g7riojeGHZrULz5vP8WQakOrgGYcQiKJjAr58XqquMR2KXK0IUxQSsn5B6/QXChDKAH1G&#10;FLHnRtZznnyCDX6lb3oUsmokTNImukHZFr8TabsQBW9cIOqu0DFe+IXAAkHRoKpIuKZwf8RU3668&#10;3bW/6zPX3xcdf7/nKdH1WqYA0s8uFeyxJ55Q61nKpsEmJ8fs0rmzztx9vpsec40fIhNhIhycSfMS&#10;tMkIDnot7km92A8RBvt70/aD7z7ujI/J0iSmRTNhzhLfxtJhcdm0mG3zloSmrhEJ0iatFZfR/PSs&#10;u2LIYyr8EzKVRHzr6kz1QHNYKJQEt55YWXW79+M/ZnvveKeIpV4IuGzffexlVUfCTD1GewMCYL0E&#10;C47jawpKj64jgLiPpsAQovspUf/yKM87g8DyE4w4zyRjn5DOw1XQgDow2ujQ+0AH9ARwuMq8tWF9&#10;R9eivgonVPfqNz0hsq7Bb5KJZvv4Q/dbk4RJMb9iz/7hb1vj4rjgSDYfWeB6P1o6XVkWUTemREQi&#10;aDRl6ozbektCy2GjfiG60Sfx6m9dfUgihpS0cpQVnwCs9+izgvu61en9uKebVf8mne2VZUlbyaAC&#10;cQ8N9Nm2nsUdlWzN+KTgfHbJjh69WUJ30YZHBm328qitLy9LwBSso2fQ3v/L/9LS/UPucnzl5Llq&#10;WkARKzCPwEHRMfAE5pRI8KkVfq4Wpn5j2AOo/qxbnhB+9T76AXiz4Qrd2Vi1H/wEAlGW8+PfsJe+&#10;+gVp6EGrZ8wHxWJeykNbR8bhlZVy0TfQ49HVc5PTll/J2UR+zZaaU9aRabf+ppK1qP9QGAjAIE3h&#10;mjoU1/6lxbIEYqeRqWYwHbfDnaRiE0NUu5NiXFhl/bfdb3d94sftG9942K6MTTpTc6VIm0/VURvV&#10;6iC4BHsfA1KbSJLBWF0jYftNonmCOmJJDybBSiJYqr5BAglSqEOoqgsFEmYEBvcaQje4V3GlMc7H&#10;d1BCiWZHoSYgpFHv6Gpvs/nLp+35h79ufa16p+rGc4CcXxh9nHFsWSX+bm18DBf+hoRKOVdyi5EH&#10;EHAsLL2q759blIIl2mSBcrJZLS4seE5OVtFHQLKcGdGfjrf6JuOHDO2QmJxMQ0S/YzGRdaYoZWXf&#10;yB6fT0hA0fjEhCszXd3dvuZio+BDtpgVCTKiUlHgZmbnXOHeLIuXMJsEK0q8ivmcQ31d+h2wo1Iu&#10;Lo9N2dMvnbCEBPlQT0bCsOjCsaA6opzUba+78MRjgNLl46qOUQKD2gwfAf+IwMU7uS5Fg9VtGH5Y&#10;VZ1gDUTZW6OUSSlZuJ3diynkhzYYKmByflgsQL8IUwlCXOKkZmOlG8YIEZgowCgcTFXyDEUITG2s&#10;nAFeMJezSd92F/v3CsSoBGYYGYvRVW7bZV6hfO+z4Rzb9fdSrr//Rs9TbnTfje59u+drC0zhpdfP&#10;2Jm33hJD2xaAGz2k/uIFBCIKnpBSmws67w11lCO5foXMUTv4jRA/KhAYWVvuPTZkt490BeajrSRE&#10;w3ePK2ZWiFZYFZIIUY4dHdK3pVUK8VqFaIXypk2ePW9tUpWbxSDnsWaEFHQWEaR8k+gsfglLxp33&#10;oc/8vPUevcuF1fTMon3n0RfFKNSQKijQeIV2+jbTf2Gdu3Di/2oL9V/1nK6heUG4CAyYJvXmfBCG&#10;2iREXJjoEYQIzMfdzOEVoejF1BP4BBhxJzu7QTsRLNWb/hv9UCJRynfZeL+7scQskokm++RH3usZ&#10;PsqrRfv2f/431pAbQ2GXhbcmAY1btVlWofpDGvFmLGGdO+uWZe5WA0xNINd70Nz5V9dHxGrc8ssr&#10;eoAEwN3WkunwnKRjIvjV3IqlxFiprTNl9YUqElZrkAbKOolNvhJHEN7rahdRbSTBJkgLC4oovkol&#10;rEJCmjOfxiCB2pRstQd/9X+z1u4eO3PmigTiedeO3dKmBBA5DMIO/9jXheo5/seqiizs6k3R5asl&#10;egf3RHCluMUl/NjaKNqnPvkhd2NdfOExO/nwV4wV2LnflQMxOM/TKxxAeSyXWPon4VXJ53M+fjW+&#10;UrAFS1pnZ48NNBUtLqUzJose5WZJ+FwWI6mUtu3C/KqlxbhhyIMSJEfbmqx7sE8af521qh2VtbJ1&#10;HbrNjn/sJ+2F196wsYlFwS5MqKcnYKYEiWC1uOACn4SnLnTEeDnHtBdUGe4DZqx8HxQ/6k/wL1GX&#10;UjwRcGKWRNAyZoqlwqKyvgILloZvzQ4vrDT6GLaO16WrXUrPxdP2yB//33bTSL8sph7b0b0sIr4F&#10;QqpQ703VBe8b3iGfbqH6+OLVon3eCY2BW3q7B/VNl1Rv3c9UgIQULKZILK1kZeXlZeF1Ol3TF3l9&#10;xz0twpe2znYPYikIt3CLIjBJNAG9YR0uLCw6L8FKJIk11mA2W9B3Gjzo57KUDpTsck6KnyRSLM50&#10;MVmDUs490ExW9Hve8y67+fhxa5cCv7gwb088+oQ99coJpxv3qAhHyN6jjpEi0GhdmZRlWhptZGhA&#10;sI5LaEtxFi3jUQqYWmdF4QhR2MAZwYz1TT8RD4AihvDer2++84H3G9GxGBFsuJAZL+UXOPoqOLrX&#10;36E+p3+w/HCDq/OcpsBl4A3qIyRRoOBxDPuEfhYuCL+/j0CkcM4vV12n7Aeiqi03fna3cD1igpS/&#10;7fkbvS86d/3vjUp0Lfomx+RrfPSpF216YtwFB0C4PHreZmdm1AkwcMYQqya0ABkxfs55lJbOAUAQ&#10;HOIDGXkvROqMRsfN2m7tS1grQTRivJj66TTpq+rEVNaMHH0xIUSjBB8priTtbK25Uc9JE8pmpVVt&#10;2HJT0lJtGYvpe7iVsrI4CBnGpQQzKggJ5oXkD/3kP7CRu9/rTGp8as4effQl1dmb6z1F+9A0qbfD&#10;gzoiGNmvluv7BKSIBCLPuztNt3OMZs68yQAXb7UrFRCSv6XmXf5e/mnze6vXXMi6pliFWbUu/PLe&#10;cOCPeuEcmittYJwuIQJDILJKCS6lx/78D60wfc6te9VUBCQmvLVuSbU7ZAGRkNfbPL+jJKAMchf6&#10;MRikaGWns8u6RLC+irosQoI0iqUNmxMDWlgs2pAsmKRJW1U9SLoeWy/bjoTBqvqtsTXpfd7bECam&#10;yz4VjQR3WXYnZmudfbYoy6kki/CefQO2XlyxrXhSbRLOrJdsp7nV3vnz/8JSXT129uyYvXzirGu7&#10;tCWCVwQfL2oT8Lj+WjgXFDfKNc9Uy/XnomPgGgRiyX74Bz/sTPP0U9+yZwVXNOiS7stI8G0XV60x&#10;kbA67TOthQhE8usSKEFSdeYJXphdtLkNWQRdvZbZyVtauN/S2uIrvWCBrOtdRVmRZ2fy1trVZW3p&#10;NheIB5LCbVkwJL/ICJcZX20d3G/3/MQv2Ik3z9uFyzOy9oTLEqwh6jPCGzbti4G6h6Jaaq85RFzB&#10;CPjmiefVZnRezvtSZng4OAeNu2ANZiOw4R6EKBYcglToa/VSkD704QctIwt35vwZ+/p/+vd2y8EB&#10;Hxddk1W1PLcsfNH9eOe2VGf9AMtMewvmlnB03eFXlOW1LcasW6yrrd3qxC9mZB2+cnHaWjNpCeq4&#10;R5ci/LpYKFwWDkE2KIc+fi/ByFQMqGZFwnJ5acUz6WBJMv45MzWj78hqFKxbyDmrbzH8AM4u53I2&#10;PjlrZfE2VoOJAqYSrhw0ybKPe8LtfQcP2IFDRzw4pizBOXrhgl08d9bm5+asKCVndG7BStlVa1J9&#10;UdhJS9gnC7UVS10VS+q7rILPclViFZbUN1xppy+EFxvqz4pwiKWgirmCtrwsxnpPSpJiDFX00HPs&#10;qB259732xmuvSxEOQVQhKjS4YMN4cEQbAjHWqGAEzePupV/x+BFxjLeJdTNZ85UxRQSuT/0QTbNC&#10;xuLUlDX88q/9xm9dTzBR4Xy0Ce+uOa7drr83Ovd25frrtcf+PH/V90RbVKL9tzsHAmvPt3Ac9hkr&#10;GJ+cEPMTMxLkgvYk7VaaB8D0KE4V/NCYzhAA59mgDV6DBknheYRT9avO6HkGfXS7rPdnZ6WtZW3o&#10;wD71kATABumGSj73jMCbFlmNUsWsvN1geRFCS2ubNTGwnmn3OWwsNoq1AaNlSkdFREpkKu8XSsuw&#10;3LQjt99t6Z5BR4rlbNEuXZkOyKbrEKEjiBADRomVT205d32JYMTmz4BVzkCqgpQjnWOP65yDWTgM&#10;dIw2FixrNj3Lt6p9wL3hfaFwjAbHb7RF74yu+908o3fwnqge3MI0j0P791iDCGW9JCZ88oSlNwtu&#10;xQVroMHa6mRhtDSYdFtLADEhfFwPZ1pl0bWkxUDqfTC/BWai7yCwcDsViuthPFAMvlEAowkEAZCl&#10;BWHHOBpBBcxdqhOBr1NRXWf5njJ9pPZv6FpLut2t6fX6Zg/0GWgUk0jUSwivu+LT3LBtjcJB5p11&#10;38bE/A5bWszZ1CzBEjBQXlyFmdqsr/mvHwKEmhLgsgvj6Hp0PtqiEh3X4gHwZb3J40cOuuBZvnLB&#10;xl5/yS1txudw2cfJ16k6sXkkqGCNckIEYMPaqm0Uc5YVU8nv4K5K2r50o7XG6i3T0WY9Yo4EkdWh&#10;WML0CxXPcYk1mmxptp5kkweKJcVQN8SYNwX/1v4hGzh+u4+NLy0XXLMXn6zWP9Q7agst93FnPw+u&#10;60z4xwW/3+9Vm3HT4ZYLY4f6VT8SxEEwR0sy7XSYSGcsqT5sVb8k28n0o18dx1ozPm5FrtNDrAgv&#10;HCosL9p5wapNSi9uZbw5ZSlNjIfhYmWlEATsBl4E/a2L13jwjmiG+azMl2VKQrtglqpOK8lvNsqi&#10;Ltri0rL1ey7XtM3LIkPRos5Y5lixBM1MjE/Lctqwvv5eWYRdli+s2vzsnJRIKYW6j0WNiSxF/kMd&#10;Fy9P2kVZkNMSZPllBOGmJ1JolxDrkiAlW8vxm47ae3/gAXv/Bx+0fQcOStAu2MvPPm0vPP20nTtz&#10;2ianpm1xjgjtnGhlw1ghA6udaTXgTHey2VqTcVmWuKubfK1DpiXREcxFXFP/rosO2jrbHN9E5c5r&#10;SXlJLlvuZTywo71V71Pdents70132/nzE1KEU7JQu2xcvM7qZeGLLi9fFE/flBAV/pG8YV04VhJ/&#10;zK6AN7LQZW4LXT3IinFF8JNAOrZMR4ePyR44tN8TeCzPiIdGyb1BmuvL95zTcRgv4nxwPwRkuzGz&#10;pVx9R3RvdKxSe1z7y+ZM+LpztcdRYX+XIQRGHG0cR88hzJgUPTk57XUlym95ecVYQZrn/R3a0CfD&#10;3Be9QfehmeK24zxp0kB0Z+KY3yIuzG+9PJwTkiMyU9vSmoT4aZY1WRcCyDLckoXIavpxWTAjQ71W&#10;kka3sVayVEe7HTk44jn90HyYfNzZ3ubW5tzohD/TqnN1TS3SZiQUxcBwQey/6TZLSSDy3cWlnI2O&#10;SbtRm1106Z94q4/RRXD0+uk3KtF+uBY29l2A6lIt/Guf9flAahsfQVvDomQfeIVf4Bie9/1q4fnw&#10;/kjAhY1yzb1X97kWMtVwzCfRig8d2OO5SDcknF564tu2ll9Qx5DnMW7z0nw5j3aJig5+siRUKh5c&#10;JbiIWhp3PPClTcy4VQQKIyYROCvopzJt1i1rJSXgtemZrraUpcW4u8RUWqU1E8WIW3ZJ2ixWDnlS&#10;ydDCahnbsaSVGpPWOTjimVvQdmEALG9TEa3MrW54Cj/92LpAxpjJ0J3vtkRbp09snprZzcTicHEm&#10;Tx/swhA4RDCj/F32ry9cY4vg7dalcPL40UPqz2YrLs/ZzOh5q5O13Clm1CwFbk2MZ01tgNmgvZMd&#10;hCQDW6ojySkqaku2sm3FnebAcKS2UXDPxdV/5TJzFxEWWzZb1NsEU3A4rT7Yl26xblkYjRKuSeF/&#10;DMaaareBW++yJdywUhbwgjg6gFjVErXRKR6a5Bh48ef7uqbfqL3czS9KYzjafQeFXUDuMHb0g9b5&#10;rW76j+4h1H//yB5LS6GqFPJ24ZUX1May53vdkTDc1oYLkbnDnthAggu6XheOkoYMwcGCAWuy4hh/&#10;R0iXcfnpntxqxc6Oz1lnV4+sq7gH0jCEgwUFn8F9jbUzP7fofbV377CupX3h3ilZhATTdAiHSRJB&#10;NiAWwb0wOm5jU/M2Kr63ICFL0BE43FZNijDQ024H9h+wd7z7nfaALN/b7rrLFemTr75izz72XXvz&#10;xOs2Nj5hEyTKnpfAKeUFcynxamNHptX6OlLuPmYeMOnTWqUoqXke8NMsmiLKm+ky3b19npmH/KeL&#10;+VXr6W63tVXVRUAmYpzI+ha9p71X1nCcaTSM9TVZPN1mw0dul7Avu3IwvGePe42Y2nHgwCF3k+6T&#10;4XHo8CEfGmHJsMHBIVteWbE77rrb4vGEhPeq3XzLzaqLSVhuGyug5EkY3xhz67q3v8eOHTtmG1kp&#10;pb/0q//47ywQrzlmHwGk1nsU30rWx0BwTUbERuEZ36pISInO/V32a89Ravcpu/dg4X3vfdF1sUOP&#10;Rnr91FteT3zIC/MLQjjcGyEaCcZPm5zRqw3wetrCMQIQ6xE3JKmc3A+NUITximD55ZzwwHpS0opF&#10;MFgXMEcin8ixWdYLNyRg11QbMiT4ZFC9a0OMdXlx0UOb2zIdTrQxfac0M+tWDhO6cRk2qEeT+taW&#10;mFL3oZusY0DCQVVeXCrYGJncq21Wo7SvFtMN9MVVGFwLl+iXNkYCEQGks76FRznvt/q+xJOfB1YE&#10;sWwKySlRn0fv47e2cMwztffxp7dVGQ8MJzzj53iH9oM1Gs5hSSAQmZfGdydPvWw9bWLWsr63SuvO&#10;jGWHqd0iMhFUgZUARJQlqQrrDc22JQWGVFAb0hrzFeHs+rblpOxUdKxDDyRpk3ZLMMLs1JzPY9wS&#10;Xhfn5i0n5YmVE1ixYnVx2fM7kqZvo1CwHjGhjAi6SYw+JeFSV1jxVH2ZeMwaJURiqkNDc4ut7jSI&#10;EFd9qbCW9nY7+q4PWmM8JeLN2+T0vPBH+FCFDy2m/RwFsIT+qYWtw7C6RaV2f7fs3hPdv/sdNOiK&#10;HZOFSNTe1mrWxk68ZLmVnN1063Hrk+VRJBp3YcWTT0ALjWLsLeC8YIeCVhIcCQgpSFIy1SG2TQoz&#10;fU+4yZqKFfXHqpARl92sGFGTmBSRiulEzDJNsjylSJKgnrEeFICGVKexEghwmZ1fdrzQ167ZaM3u&#10;Bkz4HG0LbYyeYT5suKf6HOeF60z2D09zf/UZ7Qchyvu06RaOg0vWmYGtlUu2d8+gtRGosrpqF0+8&#10;oreovWoPPMVv1X0oir4gs3CJ5NObsuR2BAuCs5iW1byllwsecX2V2avruo865HfITjPr93R1teuc&#10;rB8JEOYckhGISfJMrIdOpyanXKjiOekUPqVRnPXcgnD1xJlzNiM8ZR98JiCPsdJOV0BabWTfHrvz&#10;7rvsfbIE3/m+93ru2tHzZ+z5xx6z1154zsYuX7JZWZJjMwu2oPowKJFOpqxbwrlP97bpHfQhgUvk&#10;Sa3H+4IsKEuBcRtBlr8surp4r02vbNg9H3yPrUvJSsjqrpdiSR+0pZM+3soYMCtf4Bbu7e6xVdHc&#10;5MVLHklOJqchVvVpkKIkBWpRArVXihqLGBQk8Ns7wzxG4E5uUngf70YZww2MuzomvMZbQZAN0b+4&#10;oLHUyamLggGc9wwPWnZqynHgbQtEs0s4u4UKRMUJVIwKAfLGC6/aldPnHMEp3Hf907XP1u5TomN+&#10;AS6/0RYd6+ruPVVXZVRq742Oo1+akZEZfkDahE/mFEKBtN4+7tOGQMMtgWXI3JeQLBi3BpN2N90n&#10;L11UREJdQP6wMaeprk6Mor7Zv7MhO5Gxlk0h44Y0lSVpequFVWk7GVvTp+an5ywrbXCxJO16bcOm&#10;ZSGMzS3Z9FLeTpw+L2S+bOfFkHe6OmwznTL1qNqqtuEaVNMapZ2l0u0Btnof7kJMqNB+VSc0m86p&#10;/gSrLvplC5bdbuFatIXrwd2KL/6qlVbd+CZvDqnoquMtNSWCOyXUafeYEh1H9Yzuic5rLzAmP6pe&#10;55e+rt7na8HJuj++p9d6moXoRQmmhi3b195syfKKdTbL6pNQjImJpDbXrEXMO1YqWHMha6lywepW&#10;Zd1t1dmKzLbC+o5HqZYKZFxZ8qCaOhFifUen7WTaLdbXZ/WdnTZXWrMZMf+dzm5bkOZfLy21GE/a&#10;suAzWyharrRqi9kVWxaeMKl9qzlmDVLCyHy0d7hXcJK2L828u6tNDI+Ap+B2pj2AFRhfU6ptBSJR&#10;iWBUW2qfi/owOsftbBxHv2zBGuUePozytOV4zzwt+h3Flnlo41K0iGD0+VwVMeSmemMdjEbGowTX&#10;mJ7rSMVlYUuYOx7U+1iU9BTbkVAtCh6eM1MwoP98jil14E6Yfh9ZSiQ49V48LmS+2RKTFVa5gkAt&#10;b9RmStTG6wu3gz+U6J4q6lwtvDMIPvarAhAJWC1+XaQNK2E+4dVz2gj4cBesGCzXU7JkpEq4i12c&#10;2KdTlZgv2SIBIKumuS3lKd1I50YKt3ptW2LorMKAwpxHaIq/sCoIQR4HD4xI0G3ZSrbgwpDUZL0D&#10;/Ta8d49bkxcuXPAxMFaRIEE3yyehlp44c96ef/0te/nNcza3kPNn6VwiRa1uy0aG++yuu263T3/m&#10;J+xnfuGz9u4HHvClvx75+l/bFz/3x/bEd75j58+dt8nxKZuR1ZldmpFivmWDA102IkF1SH012Ncu&#10;wyLm44ME/PTJ8iMYhalOdXWNFkumrTXTbd2De21bSmi2XLRl0WZB26snL8koaLKL5y/5d/HYkXGn&#10;F6tQ8NuRsrE4PmZbmxXrkNDPqH0kymAVEiJJ0+0pn8LDHEoUUqYE4RZulTCdltDeI+uR6FIWPGaf&#10;BPyFXN4OHBzxXLBg59CePr/Xl7+SACVgDFxvbpEwFR03/CK5TMGKarnRfoQIURHqalOpniNcHIZC&#10;xvKttU1LyHRmromjve4B4bkzeo8zATBJ16WcR6+5ej36VtjnPrawzyXGAJivx+oD4CruAT61KzTD&#10;s1GJ9iHYgb5+e/ON0y5MSYMEYkEtEeH4rz6H5ot7FCE5evGirMl5Xa0XvksbEuF6Ragb7XDCkPUo&#10;ATEkpGWttp2lKYvrvUwUbxHz25ZQxWe+XchZb/O2NenemSUWDy5ZXB3OWBeBNGuCX1JMeGpy2gkk&#10;lWwSY9enpEk1NItB6F0L5S07dve7LCFrEsY2v5C1CSEwwTsAGrjjP1djvE1Bcw0wqIULJWp3OB+E&#10;4e49Vevs6gbS7/YPJxGsHHOt9l3RflQ4R//4O8Af4Kb6RgqNv7P62uCCx+WJi3X3PYwz7D8oC1GM&#10;lPGosdMnpX0XGFz0VUUaE3HrlPbHGnNrIk4sl7q1ivk6y2Lc5NZkPKxFoGmVEF2X5caAOmMfDDR4&#10;Nnz1Ubu0f8LeW+KNdmxPj3V3tFpeREYAxr4D+2XhNFlaBDmjcwQ9ML5bUL8x56y0LtYkIbkjnNwU&#10;XjC/SRU21dKTxrOqN9M38rIYjr7j/T52tSyNeGJKFiJCpQaGb1dqrzkcrytcd3Bqc3jX7Ot/3+eX&#10;Yx9DlGA7cviAr5dXyi3ZzMWz7k3JqV5ZtSlKgUdAEsFLm40xwbfBihLovpKLhH9OykJ+nUTMSWsh&#10;ubdHLWlT/5G0uSL8Zk3Ambz6Q9+BwbWJqR7pTduGaIBhinYJiiYpfjuNcRu85W4poGsSykviJWDM&#10;bgntu/F2fQnt5xrssLb9oVz/CMfRewJqChd17O9Re8pSevr7hRPd3bYuxeriK89bs+ovQvA6omgz&#10;SZxPbUrYEcTB5H7eIQNNgkO2luBFr/lyXIJzXsoFiazX9MzkfF6W3Yp4nJRewZJljnjx2Ni4cLXk&#10;42xkkkEoYIRkJUxJVH15csbmpXwUCnkXUMC2qzVuA92ddnD/Prv/3vvswx//mN15772qg9mbr75i&#10;zz3xuJ068apN6t1zsgan5+ZcyRQX8PRrnRK23a0tviRTq+qBhQa/IRctyzGxHiLLQg3t2Wtb+u0f&#10;HrKBoT4fX2yXJVnRuzqS23b7USmUG6uir0ZfKmtMlmhPWjxbeMFUnw0pkxXhGvOst7QBtwZZlynB&#10;oEd4t+fmW105IJo0LRlDZjEUK0/ZKHiiOLkSV+VzWM1MNSFAjbHWjKzZ1WJZ1+s9SpYpcbhxcfGy&#10;cger9LNm5uLoFfopdD7lRgh1w3PVXwrXEU4AcmF63mbHJi03u+iDxlQQtxqRQDA57t1UZReXFiy3&#10;vOyNcU1OGwIyfAuk/X51qbPFxSWbkxZz+c3TdvbkCbA+3HCDEr0HYcptJGD+6EcfsryEIam6olWz&#10;ERq4Rq7eT31EnOSy7Ojq9EwOTFwm6wLn1ED9SoVUO7GQG8WE0TD7pMnprbaC5gfDsEZZHNIOU63O&#10;OBGK69IQGGWBMcabW6w92WJpMegucequmOpRKlqr4JVu2LaU3tmgd21JU1oT4jDRPyerEzgCKtXY&#10;iRU4QsDUHwvWkQNmWW0PJdKAuWcXLmGfw1rmGphnKOyDcFg4CED6za3F6nXcEjwbvdMtxmpdEM5h&#10;+kqwMimciwr3+LPV/QhPeBW/tMOv+/v9tdzp11bL6za/vGrThU0bl+k9tli0i6NTvjbf2IIISBZg&#10;JZa0YqzFcg1xy8ZarZSQZtmUsinxLBZaJsADDZEgDyZ6b2vfo1PFBGgrTIoxMKac4PpEqxzZM2h9&#10;7WmPwGyQIuhrQInwNkV04lpWWVi0jeUVaxF+xVaWrLGYtfzlUWvXew7u3avnh6wDmtCztAcmw0ab&#10;blSi8wEub39P7fXotre7Pypc3x0XDn1XWF6yJikQtpoXc1qzHuHlbfsHTSzY8ZAAD8bTk20Z0UPK&#10;42vFnUEU3hjAwZiSGGT/cL/t7e+0gS7GtUQjoqlQoEcpd/oWmEREdkUwYMmubVlPwl4j8M3v5LUq&#10;UVtqcXO3vbu/0RYdX19qr19frsX76o4KlOHKm55jDIsC72hsTdtOa7vVZ2TpJsUjJMTaxPRbkjHP&#10;UWxqF+ARArlhIBXNGTM5WXcEs20pSLiSl6Uce65V3b9ncNB6ZPkQfHP+7GVPck1WpOGhAQ8OYR7o&#10;qbOj9vqZC3bi1Gl3t7PMU1q8ZVDf3tudsZsPH7QPPPAB+8mf+in7B7/w8/bu97zT5ibH7Gtf/HP7&#10;y//2J/biM0/bpfMXfBFlPFbl/KJHgXamkzYky29EVttgd7t1dncF61QWFwszH5dw6ukdsubWTllx&#10;AxKuwgkJsdV8zs7Iunz99dM+Trk4Pe2RxmmEVnHVktllG6gsWMP8FUtg7YmfYmlipNRBgxKusc4u&#10;a9LWKF7JGCyuYOY2bkgQZmQkLMnq7ZSAJMl4bjlvQ0P93o+s/r9HNFUsFIwVOIb3DUvGSIEVZhF5&#10;y2LbpHMjKpcpKO2s9iFeyAogHfoew1FNwtdEV4/389uWGyEOx1h1bBQQCIvtoDTMdzzwbjtwz62e&#10;8oqVihk7W1letMWpSSFPTMfSLCUUSLe0LItrQUALc0P0HSEbDXBrhj++y3dEmDsSMeAiA61n3zxh&#10;3/hvf2wrM5OeO7AjIwDyjO6vRea3KwxyD+8dtIc+9IAtTU8IANIwYE7UgU/qP4lHESNMHo29zuda&#10;wbBahfxM6oSB0mZcPvipW2C4czM2/tZJj1RazS1Ly222TeSRvun+9FjctS5Wz2ju7rP24X02MLJX&#10;hJS2At+XtlKOiykTbaZvtTBGIUpaKm1aTtJzdZMUSttWXN2Ulsh6Xy3V9gpuEjgwbKxCX4RUmwtI&#10;IVUk5Bye1e7mueu36+FXK+CiwmW/RwyUjW8wHYPwaH6vfxd/UeFVtedcQEqDY+NdPk+MX4dYtR+o&#10;g6pMUEIjyglIUL2GcGZF77Tg2UPIvuC3KTiQNzS2Jqt7s2yry/O2XshafWHFdoqy0YT0O9LOCVjy&#10;xXqzS9Yh1SRZKVq8ggYbs81cwbKTkzZzYVTP5+zK+IIt5GTBiInlxKBOX7pio1NzdvrCmI/NJNpY&#10;pUEKTZIsNeCGCEtCk8AFxie21ACiUpPq/51yxd1E6irblrBhXEdQcQYZCcQI7tF2/XHtFj2jf9UC&#10;bIF/pKoEWLHdaD/cD/gjgRj6lIk0S3hPNoR46pNSad3GZgVLV4g2bV2KAy4vfj1xAunNUCYEf31B&#10;x1iDEhpiOh1S8DrFD5orZdupWkpe9Gkm0h8ayNi+zoQd78/Yfu2P9LfaYG+baAZFWm3XrdS1Fo+j&#10;NtSW6887nqqE8xxfey16X1Si52vfcaPCcyij3EXsAZGKTYJLBqVPzLhQlKYlOmsRvg73dlmr8KFN&#10;isCBvk5ZWqwgIkbf0WZJCZwWMWZiBgZ7em3f3iE7vH+/z4GcmZ2xS6w5KME7IuY+MjLsXrBpWTav&#10;nDprJ946b+Ozcy5AJXKtpz1lQ51pOySh8K7777cf++mftp/57C/Y+x78AduQ9f/4w9+0L0sIPvXd&#10;b9vFs2ds/Mq4XTl/ybL6zs7WmgRTk/WrHQd6O2ygM2Nd3R2WkkA+eued1j00pDZ2WicR8HWiudyK&#10;+j5rm4VFGz9/2sfQZyfGZQmvuVcNOmVCfquEFrNH16QEoqCTOYi4iLiEG25QpkOJg3n8CR43lCOC&#10;tKQR+MLTxGos5IqygCsOb5INYC0X86If4X2T8ArrD69OpDSTxQZcZvF2YYw6ul6CNC2cZQqcDBtZ&#10;h4V8SZZhSltS8Fv2tRB5DzEgiVZfIPh7g2quR44bIck19wj3Xn7uJfv6579gfX29dvzu231CelGS&#10;+9XHvmxrElyN0tRXxUBYLZtxpzdfecM6AfRAN3TjA8+z4xNWlmmMOwqhQ1Tl3OSEtCiZwO24Bxvs&#10;r770J/bGM48LuTL2oz//876eHEJUNbqmnl43gHL1FIwCIoBxb9ngYL89//TjdurlFz0SKZZK+T0+&#10;fUBApRN47+LcnI1dfMt6+vqtU4gLNwP4bv0K2RE++ZkxK02fsfamipWnLllsPWfJeiGHEDpWdaUw&#10;92VHgN9aK3s0Xb3MftwsfXt6bU9X2okq1iAEEuMo5VetRc+rz62M5i0tfBuE0ZsaJGgz3Z126PZ7&#10;3a2AIJwmAmxmgUbTUG87daQdUR9FFgDn2I/Os1Fq9/UoZ3QcvTJc43xk9VOcqYgICFICYbEid9/H&#10;/4EpOePWFhh46Af/XvReCQSEQoTY3BfGaRGs0btEK4L3/v3Duq9JuFFxl2m6UQpDYdUKRDGKuLal&#10;FDD9gS/7CgPqgwTaud7byFhsGZdMxepU3wZpdY3bsrTXJJg4TgqXcnkrz85aPdNzxOQbhXv0TVqK&#10;kE/41TvbRLAbC/OW0rM75bK1qa/ScVmQEo5pMbuUiK1F26bqi4dgsyluFVVItpWETZ3qumXFyoYd&#10;vu+9vgBtTprq2KS+qTrWMvIb/UaFezmFssBv2KJ7d4VoVKLj2i30F7RXskOH9kmDbrWKlITK/Lis&#10;AuG6GH4iJWWvIlzVPhF/dc0hgTkBELimiJZEEVmTYpNbr3M6ihPa1CilLpXQy1ktf83ygjHu5Jn8&#10;mpRC8o42W1c6bsd7Ej6Rm8TosWb1m4QwuN5+8Da9s87GyeFLJW9QaEPtL6X2XLSFY/7fhW10nsJ+&#10;RCs3KsA6Uhgq5ZJ1tJPHtt+V68mzb9n06GX3HhR0TMQtDBaXMYoXwV4bwpGuNsFC8M4t5dxNmJLA&#10;KMzJipGSxMo5Lbq3RUrA1HzRYuKdzN+Dzhh7PX15zC5IiI2OTVp2uSB+uemWVwcBNqrLsaMH7b0f&#10;eL89+NGP2K0SYiwv9cYrL9tzjz1mp15/3SYnJnzu4NLcvL5JVLY5Dg8Mdlt3uyxaCeoMadEkSIIX&#10;LOFW3Kp4MYEtTEUqF7PWyvxp0emOaI/MQkCTNGvtEqAF6U5Z9XOTznUIZ7Bq2zvS1tam93se4ITV&#10;J8VjxSvOXhZ+9XVZSwtRqCF3LEiFceGKEMM96gvWZWQx396DR227Ma53SSAW8lapbFr/YJ+7PgmO&#10;QdCxTBUBX7j6yX0L72aFFIIXfTV91Ra3PLwm4n+e3H2dYap1O3RwxPLL2SAQr0eE6Pj68269qeNI&#10;ORRdgzhgdrGWRpF+nWeyf/irX7M3T74lS+7zYjh1vsLAmdfftP2HDluyPW0pEc3eA/s8X93k6Jgz&#10;VLRztM7BQwckDJvt0punpD1Ioy6UbEpmfYvuRWMcHxuz9z3wYbvlvnt8rI2oqp2quXo9UtdWPwjD&#10;UFcEa16M7+R3vm71y9O2ODluSys5nwyLBaibxB+3fY7iqZMveSjz8AhjR4nQYaqvWLcsiCWbPH/K&#10;VuennCES9kwI+6YYDJO5ZdBZvd6Hn31dne7593CtCpNYMoe5MwPDA9YkRjt28Yo16bkWXayoE3ub&#10;662vtcEnoDfFk5ZsEtFIYNIK1u46evc7rUkMHORhocv52SUXIuoCLwgXFgaFvwKXaLu+AK9wHiYh&#10;WhHRRi/hONpgvLyTvo+LmeFOxKWFVUfKJJhjeDaU6ht292DSqj2f0pf8NN8Om/ZD91xzjv9q50My&#10;L+nAyJAscwkZWSZTLz9jW0vTUi6E9PVhHTi0VF+lBDe1ND7C0glzX2dx4A3BQDhUL2a0Vh+zSmPM&#10;o0831a5V1Z9J0jsQjdqIJU/Uqme5EAfhm6sSrkkpcV2ZjG3I0msUQTEbigw0aLzYDeBEeWXFKoWi&#10;rcsaRdFD+EKsRKluFnO2urIsHGyyI/e9Tzjc6UEnY5Mzjle1fYRiACHvwiTaEHhBmEVCNLpGqd2/&#10;UeHarvAVo5CSxtw6xsdLsqovPPJVW10Us8YCVP1jwmMinDmWzLI6PCZSGLYkKD1TT3nVVktFW9kU&#10;fkhJ6+9I2OE9PbYl4UFqu7w+s1qHLbNt8ytl25bFjABkegyWFMJympX711g1hhRm9TZ8yztkkdbZ&#10;2NisPlhFjuvKbjv55QyuTPYRXvzSPi4An2thFJXo+PrzUYmeCUwU5aFirWL4e/cMu6I+fu60mrUZ&#10;MsOoLax12iIBg+t9R/jK3LkGtXN1U3xB1dkSvdZJ2KhKPt7HknAsqrtGpK4EaVn9UhDvAW5vXbxk&#10;52UpzkvhZfyMMbeSeFJXR6sd2rvX7rz7TnvoYx+1d33gAbdUxy6ctWcf/4699tJz4iejNiMleX5+&#10;QYJjxnPoMqzD1KKu7nYb6GqzjNqBd4MFjuG/CBOiMFkYneTi4MiWYAkaktyeQEH4GhTRrHvhaxgQ&#10;ZPtZLq5bVv23Kd5E1prerpQvjL4wO2+9zDnUc2SbYorK+PSyrxt7fLDd8WlHtMoQW3dXuxUllMqi&#10;rZZkwvq6ZUnLum7fe8CNAtRclFIEWJssPxQPvt8pAwGBSBs61K6ZmXl3ybZKGM9NL1hvb7fwLW6z&#10;UnQHBvrc2FnRdzDeVgj8EqwPHzko2pVA/MVf+Q23EGFX3uOOSPxeiyTg1pS0tWWZ6rPjUz7mAjCZ&#10;ivDS88/ZGy+95mOJrz39pF188y175wfeYy89+4QtLC7aY499x86ded3SYuC33XOvnT/1pmdIwO9N&#10;x+H3TatD8e9eOX/ZPv+ff8+++eUv2rYIlTyU3/6rr+GC97W/9u47IAup3x79+rd8jbL9R4+45Pc6&#10;qr4RQ4kQebcEggARYewrYlyvf+evrXG9IM1H2kIlbzNXRq2wtKSOV6cKEaYmxmTeF+zA4SNCDsKq&#10;xVgFvNzctE2dP235iQsW2yjqfWIu6hhRjWi3UUJQBCEixiKRFJS+XG8bIhBRjA94r4NoEvpkqljM&#10;F21JFg7MYEUadI55arq+prrSKtxUO2LcWd2TR9vRO4rlTbv13Q9YY0tSr2y08akZz59KPdTIq213&#10;4UObvfl+EPZvUAKD5LZd+AWLLjBPfnGLkqORiecglQtd3e/BFjBMNL3oG0IYf5cOw3v8pVfP+S0w&#10;Kd/xQy9cj+rglqIuuptNG2MKjN/pw25JLL7yhMXLC9Yh/pKs20LcyjKR4iSmgVKS6elQ/8gqX60E&#10;a17v2tlcU38zfaDZmmTRMQl/p7IqTVWCUN9tkcXJWoAoMmW1MytrhTFfsnpQX6L/IFii9hZLZQla&#10;vRVXjZSlsr5QXJUFqrrLuDEWH2b+GVGJyfYOS+l7hZUlXyswKWE7ctd7LNFWtRAnJBDVl1GpNrm6&#10;H3b4DYw92o/6OcCLEh3XXmeLrlGi/oyeWxesDkpBJWdmJb9sY6+/YKwuwVQU3PY7qteG8JmAEYQA&#10;GZUY/0YpYjyRsfiyGOGSBFlzKm0xKbJNpZytrRY8KrC9u8eFQyVfspmVkkkrFPOSxi+G3Cx4taHs&#10;yvrobZWQRBGRQOk8fJdoqNFGxWuCQKyFwW6bKBF+RVsoAQZBoaqeukGpfc/15SpcuaW6uyaehADZ&#10;v2+vX588f0Y8RFZjgrylGxL2omnxyW0J+XKR5YvWHGZkQerUc20IJSlvTN9BILVJuLVm4tbTFbNM&#10;e7OdOD9tT5w8Z5dlEeZzWac1Js53CibDYuy33HyLPfDQg/bQRx6yozcfNxZffum5p+2FJx+382+9&#10;ZQtzM8YK9HiMChISJEZnSGfP3gFrz7RKkA/4lA4EBMYBWWSYDM+UG9yynkZOQoho+xUJMwKE4G0k&#10;FHEvDsNeapsvFSX8hoKx9vF6LBfW3ILsybCKBcKp3dd+RdAxXYRMTCQEn5hdFN+osx7ynAoOTWob&#10;iQ6wvrGYWeKO+a97ZXmSUbelZ9jiHQOycmf922wsHAwPYgX8Nbw5Up6wBlmk2HPOSmAQ7BkyXW05&#10;f0KYEoxEAGRZtJtIsIjyuq0srbhA3JGgbfjlX5GFqEYFDR6MQrsKiCVdOiCDCsIA99xjf/UN6+/p&#10;s8EDI464MBYa+9Izz9pzjz8hhtJoDzz4A9p/3KOB0LZ5yepq1tqE8KsiiFeefMoHkv/mi1+0T/3U&#10;j9jt990nzUtIo8riijl/+g07feqEkOKSdXd2280SousivjNvnPKoo4npKXv5uefcdSD+YL1DQ1eZ&#10;QG2BnUb1p0TXsXILIvwXnvqOZ8ovC2D47jPJmMV31m1tZV6a8qw0naIzydzSspWX5q0wKeE9e8W2&#10;iktWymc9UjEjZIARk4qN/H2kPWLCahJLChhSPzHCuNrVsiNmvFERU8xbQgy1N7ZjjWKWRN+1SGAm&#10;mmShtrZbIp12q3lHDCGZlJUjywKtiEVoJRVsJ5ay4/fc724ICGZsYtbm1akwuqgECzHqS1Ukart+&#10;uS+6N4JJ7bOUWiuEe8J9sgYhCiEayOjnRVSsAM+3xHvCs7yLa/zpPQg0f55N8PDnQu/4PrzmeiZ+&#10;lWmjZPhLaXqj7R8Z1rVG29pYs/OvPS/loGwla7TCdr3lpGXnZcWgce+o/fFEq6wUWTgixOF9Q9bT&#10;0y7NVIyqULCBXjFp4e5ge0aq+pK1Sag2CPeZ95loEjF5G/RtEVFH8461CRbtjWqjNHUYYGqzLJpo&#10;8oVzGzZWPWCKdH2MU2Kh9nWk1U8SuqpDC/Ox1Ep3B6of6/XdLfXd4Xd8wGKE6UvJGhufc2aEgiFe&#10;4W2n0eGXY//xwn4Ep93rAWY3ogMK566HcXR+bW3VDojBY01Xiis2P3pWTKzbUu1t7gLF4lrNySrU&#10;/QR6uFuQ94mZrmNlS1kkcGy+uKH2tFq9rKF6PdOYFG2o//PZglUYP1T9phYL/hwWSKu2LnE8VoxZ&#10;w8puVL2ERCyQ23nwDjPRw+XRSVUSXAh1vbaAOZzbFXq17a9tZ23h3FX8uu7+qFxznoarUzhHgEdM&#10;eMj0LVKkLU6M2vT5tyQIQlpCFKcttRXmi5cJgYiV7fTM8IcETMOmtF4ZAeLSgmm92l9v6YaCdSXM&#10;zk9l7elTl6xTjL4Td2F7u+3fu8fufef99uGPf9ze+/73Or+9eOYte/aJR+3kqy/Z+KisQRkqWJK4&#10;OPk+deyQsCVSlCjL3oEe927FhGNJwZexNzwCKIko7o0S1rSHeZPQK0EsGCrxdNJa0wlrUru3UQBR&#10;eoX3CFEsSjIZrUuIFcoblhf9MbCTJpxb3xpbyNq8eB3TKRqkHG3p3S1453R/SYzxwIiUCkYaBReU&#10;K2Iy4mS5EcCxQlGmcrmixbr6LdE1aBfOX/RrWI/ZbNG9DAQZYRGyfiMwn5dRRSITLFJiDLq6MrKQ&#10;izY3s+hjkHj9cJV2ypKflcDXI5JFazYyss9lScMv/yoWYkCO0Ps1iACyVU+DQMxRGmHhx/17bGlu&#10;zr78h5/zuUl7Dh6yS6fPCsAJ27On377+tb+yO+97tx256SYfR2A16N6uASsuTNnRm262T3/2F23P&#10;gQM2fum8bYq54Dadm5q3kydes+efkYV5/qy7T3/gQx+xdz7woOXUMd/99sO2ODtj3/zLL9jkhTcs&#10;LyG1kl0WL1u047ff6fktKdR5ty36F+17cdbrwn1F2tdjj3zDiqo/Yd4ldQiRczAliJWVFeLxRgEW&#10;rViEro6ON29JYMPapP2r81k9n2XV4j6nJenvxbUmU8rHXsjmwSKbaEgeDi0msSmB2CZG06S3xIUU&#10;rFZNR6YkXMWTVZcGG+jIWKyYt7rVvE+AbkvJspiZtn6dJzP7xaklu+t9D/h6e2hBF69M2tzcIo1V&#10;91E7FfXX1aTk+geCAQngUbtR+L2WQbCFPq+9j4KlhevcM3DoOlojwt4tZL7BO7SnN7pgDM+G53kf&#10;7serp7hXv9yDAI/uhYny7vo6WSe8jfv0x5jKgf0SiE36vuB24cSL0sJXxEDNNuNJM2nCCC203o26&#10;mCP7+g6D9nVSGBakwZZtVUpaXoKrsLpmJWmPWWmVyLGS7t3Q80URdr0YBHOo1kSoDYJFg5j1hpQm&#10;+BljJryPvI1YgmjbqXrtqfmspNGsa+3CiR4pO7gPfXmbctZKi8uejaVe/Z/Ss1iIg3fcb3EpQAVZ&#10;/xdlEeCCQiA6tKqwCH8Bjq5YYA0Bm+oG7H2eHFGh4cHqs/zoXp7TfbXHEbOPcGNNih8WIgxjXXSx&#10;cvGUBPeqjyuxuK+hdKzIWhE+4V5dl5WNK79RuM0LcK8uiflkN9TmZFrKoLR64XZnf6+Yb6NJn/DA&#10;G9zcLJq9I0GHhQL9DKZkjQh4wHFNVkaOjD5rDTZy+/1WJ2vkyti0932of/gNRRgtehI4vNCe2l9K&#10;7f715Wr7q/u1vxF8okJ/o+yh9G1KEcP6OHBonweEzY+et7lzpz39GjhMLtAOwTEhHGzr6ZTFLOFP&#10;NLLohih2Au028RYJx+rhHxJcm2oXTHlDkDg/UZDAqLN9e4ft+PFj9q73vNve9b732X7xy7mZWXvh&#10;madkfIhHnj1rM7JE5yQMFiampNSUfCw2Kd7VKT7Rj0tUPAkjA8GFZ4nUgQkpMI6/wmOmg2BBIRzB&#10;EIaSCEghrVq6LSEeu2I9vUyZWJeiVPDI6yYJyK3NOk/oXhIuMEaPhbjd1GJz+bIH2GEhIlyX87L+&#10;xQcHO2UowEvjDY6rGyKkcQmu4wf3+pJReAux4jKq93ppzXILKwLSjpSJTQk1fbet0/bfcpexun6X&#10;FLV0a0YCsM3Ih+vrK+JxEC9kpYtmDAvtw1hKwl0CGkNKyTo9n3JPBhseiiXJEBGd37dn76BwsNka&#10;fuXX/ulv0fcgF6QHwekuRwT/X/95BKB2mZc3Mzcv0zchoGVsDv/29Ky0420JyFm76Y5b7EWZ77Oz&#10;0xIuaIclu3zmnKzGmDSqw7YqxvDoYw/bpQtX7NUXnrMLp0/YY9/8sj316HclANftzFunbHJiXB1F&#10;RvOyuywf+dpX7fQrr7qGmltesPaebtcw/+Ev/Zrddtud9umf+1lrkJDwDCtqSEQztQivrubS1cJY&#10;3tmzp+2Zb33NttWhvnSJmBKu0jo6X5oQWgSMBKuY1esZv2qT5hGTVQzRkjWFQWEGhBO4ebTPGBBz&#10;dBCKaDLkcGSV92YhA0EUJIWGaas3rCDmsbzdYBVp1jv6hlQ1K6ouFVWUJYxK0qgQlKsM/Ioay2Km&#10;s0LQru4+S7QKQe66x+oFBwT4wmLWBWuzhCq8j43xDHcXaSMTBBTN4LikpBNycPGK1fj50PekhgpW&#10;JXADiQL8+AF+wBRNl4J7FAbAsS9R5efElKuPOkOBseiQ/Si60Mfkovfy57vVYx2Eiduqje7n2CMX&#10;qzhJmw6Qy1RtLq+u2ujLT1nTWtaSsixY2gWXTAoLTta3TsmKxAUja06WebesPlzZzasSoKWKrP+S&#10;xbbWpL0WhQMhIXAdLmgRGHlSWRGApOpbIpI1aT1Yk0sC3ypjy/qtNDAO2WQrxbKtqQ9z6k/6Dlci&#10;cN5gnh7uVsFbHak2NNlkbtUz4wBhAHPw/g9aPNXm615ClEQhtoihglsszQNYEcioEQgDgsEcPtHY&#10;sPqKqE+YD4KUAC8i6oJyEr7hlAtcOaz2gfeHkMThrT9cpof2j/i4zNpqzt584WlZOuuWE06Bs2RO&#10;Yry/XnhL+xDcuM42xWAJpiKHZ0V1yG7oPikBaQnEBIqiT0sRzgsvmK+J22o2LytZMGUOWSoRs5FW&#10;MWDRVouUCbxL8Tq1XW3oPn6Hu1+vSNljXBgcod404ermbDw6jpSvUGrbWrvVFo4jXHy7e7xwLtwm&#10;AYD1u2MHD+63OsF5ZXLcLr/+hrVI4GEwMBeYPiKwg/HqTcGFZPHzUgTI90pLWJcxlZAisCEBsrPu&#10;gVsIK7Edwa/DDt/3Lnvvhz9oh48cdXp864037fknn7Y3Tp60ybErtijBuLRIPtJFxw0WE+/tbrP9&#10;A52WYYFyHbOcEURAvlZoVCqmERkPLWUkqAcHB2xqnPzHDZZuF19T3xIchYJbyedkQUlRW1mxOgmO&#10;imijUcKHdRJJV0iMA0KQBZcTogsWKyYz16UpKX36ZreEKYknOtuarVVyJSmWwXQ1MnS1CHdYnuay&#10;LLaDe3vdtRpDcMviRDjR3oYm0bNwAzdtTHjS1Jq2VN+IBGHarWMML5ICZFQncLant1vCtF3naBee&#10;IHK79tjw8LALUHLCDg8P+XWu9fT2+LvY7+rssoGBAWuXkcKap3Wnzk5KcVEnIhAdOYTJkJGYylXG&#10;5JtOq2AhoNFNSqM9d/acrRcrds87brWvffVL0nLMFiav2PT4ZZ+jFGee3k6THbv1Ltu7b8RefvYx&#10;m5m6YkWCZ/bstaX5OX1pW0x+yLIri3Zl/IqEDQPUqrAaXcHlCqPaqLcedWBFzOtDn/60zc3O2ejp&#10;83bf/e+Q5m72ngcftO7B/iozD5ZI3XaoMIyYhNIgfoTsLDD75JOP2p/89r9yq42oV1//bm3N0nEh&#10;sRCauYa+9ImQhHfwbpTwBiHC1OySdYhBkIuxWQik/lMrVE91NsKxJKbc0dZmcTE/lms5dous4elF&#10;W17Ku3V19Ph+Z+iThXWf+5Is521Tlo5PyhcTIXeqr5Wm766L0BnIbpBwrJP2FxNTb+3qtXt/6DNC&#10;1lZ4nQRFmANJHRHQLnTUBogx+M4JeNlyAUvk7joCQOdw7UUZMpgwzljXhgDKdAHuBS4UF5R6L9iB&#10;D96JZrWktsgSFvHhkuTbZPLx+5x5CHZVeEOE9SCQ/iGAw8mAU6FPhGf6C0qZ+o7/1WY22uJajv4l&#10;pL0+9MC7vW+KK8v27T/4bVtbmVQbtqwsgROTslHKLnv96RvyQTJtJ666odQUmxLWUsl5Ym2+T1tY&#10;fYBxRCpdlqKXkOZZL+uIqEGW6VktkykEydQgKzRh64WCzxEl5ZqPT4i4eZekr1Wk2LAWXE8j/Riz&#10;bFHMUzBCWC2sCu+YQyXttU59S7889NP/yNrJ6KE+AEbAhnsJTiI7CTAlAQHCmj6kP9hCv6q/1G4/&#10;r3cBA44JNGDfl8EBF7TveKFj3FLgRbBChVt6hw6d9j7y4Qds375hy8+O28P/9l+KGUrJUh+2pFLW&#10;Kia3ImYudm/t3UREA686H9Mv6xtkRMkXSnZmvmgtnf3W3bxu/XEC7eIeXU1IPkuWsUj2G2MrthFv&#10;9cnQ/V1pu6dDgjFGX8t6kGAgMI9J3vf97D+y1v4R++5jz7k7WqevloiOw1QK4YyOnU+pXbV0HpXd&#10;+1XvaomeATa1x5Tovug3Gn5gK5XyUlR27BMffdCVzTef+LY9/tUv2k0Hhjz5Bom969VOT+AtXlCR&#10;0CtImS2UWUXGLKP+b21NWE+62eoKOfEOnRfe484sF2Uj9h+22ba9Mhou2vilS7YiS4qpOsyZW12V&#10;8rZVkECVsNB7kqK7VgkSgttiwncPclMfkUeUlniQnWAJTbXo3k2CUFTnjv6wHiLTL9J6/r777rA3&#10;T56yMQnIvQf3CBcDT+luT9nolWlX5jESSArAuxmmWcsWbRMeoA91DPfbTqbL/uqJ1/Ut8e8mWdHC&#10;tXqSf8sg2DvQ4/N2l4RDGRkM7bKa//LJV+39dxyyjlSreFyD5SV8fUks1ZfAQ4yLY7cds6QEIpHa&#10;/fd91NKZXjtz9oItLM25AGf6Hso4cSxYfDyD8GdeNNP5gKnPg0ce6Jd9lw3VvmbzOAVoVHhcklFU&#10;99a5KfU64KPz2djn5oAMPATKgHucwzR9+m/+2r7xxb+0f/m7v2OvPvWcffVPP2eLuXlfI663u92u&#10;nHvDQ3Q7OztlvXVJ4rcJmUSIshhL+SWZwUseqIC/mswDBw8ftdOnXxUzKYmIE7KwmACdkTYQ8gWO&#10;SNIXZFbjgu0cGrQ/+f3fExA27Zab77EHP/ZDdvu73+1rgoHAmM9MXJ+R5uZ8Tkg8tO+AA9AxUscI&#10;xFdees4+/x//jYh7zTsVKwzBsCUEpvCuCBpgiMjNiRa32czMknW3SPgJyZokDRvVoTA0tEM0IPhn&#10;QpoMQgxf9p23H7RJCcRcLqyAv/9gn2UXV2yuJK2+v996hQCF2RmfAkCmeJgqY7NoZzkhsWvketea&#10;2pBq61BHN9m7PvnjlujsE/p7Damk/x8CDEJ9nPmJEaI9U0KfVvf9PloVhHnEXLzd1W1bjQ1MFEsE&#10;xsqxNtWFjPohrRvng9AlAIpfhOzGehC2MGsEKvf5MQyad8Ngqt+J6s7cI0c0HYO4MCLd6fXkfgTc&#10;Rx58vwtEVhr45u//a0uvZ30MiyS/JO8muq8J12dW2q0RCcvUGKYJxDzpMUvCYHFsSjFgOSt90JMy&#10;o/VvSyCCG5yv5PLOgBAdSQlitPBKQ9zmJictI2bRLGvSNW5gJrgwP2tdeEtqs76mDYvLWi/rG7rk&#10;LqKc1OO1eNISUv7ufvBjer7Vkl0Dlu7o9rZ7PVwg0k/qIzFd3su+M7Zwh77HH/sqqrPDjwM/wX8B&#10;lvQ7wpO+g9iBNfBHQdAl9UdVsKpfyL7Snsm4pVBemrXHf/dfWX5u3rLrYmrCTeYRMm64WFqz3uFe&#10;qxNstsTcsA51hwTjqi0WinamsG3NatNQ85YdkpnIKi1xCcXc0opl+bYY2KmL87bRkvZhA9x6t2dk&#10;LdYTWNFo+3uStracleWZsLv+/j+1xky/PfbEC77qi7dMeHB9of2cB18ivHW8Bi415fpzHLNFApHC&#10;cW2J7gf+KGbcW6mw0v2GffJjD1mTaOj8y8/as1/5M7vj6B7Ixyq6r6lSMKmo3n/A2DNeCYcKkuul&#10;dfELoR2rgaBor4qOSlK6UrLkmLt5ZalkzwtGrG1YLGKNCQdLep/gGBdvy7QKPyUk8FjB/LdkUWNl&#10;4SqFmpnqQfoypjCQJYlpWvCviowQ2sdYIcGQRKuSmQiPxAEZK5cvXdE9ot+tdZ/awJS4/f09dvrK&#10;hG03xFwZbRJ9rW2seWDYpng3xkEynXaFfbGwYa9PZfUtKc2bBXeZEyXKc53iacPtSfF10aKED1lk&#10;Hn7hdRse7LFbD47I0NixvOiVbEas7kMvoED37emzNlmJS/my3fTxn7RW4QMKUlGGEffA59ulZG6K&#10;pgkuSkheMH6Kt4wltFB21QnB+lXf+fxsfZ8SWcvwy6Ro/uDhQ9bfOxBcprWEdNV1qsMIQfzX9/Uy&#10;EcbrL7xsvbLY7pQgOnz7zfb4dx+RGSqzU0BclCl/9113S8Bses64/ccO2/zykhorpqO+mZ2fcu3Y&#10;pbW+09DYYovLOVlMOddo8SqmMh2yIlfFZPJQtjSDlDTTPg+UOPnaazYwPChzf9wFKQzljnvv8Vx0&#10;aMUXL1y2b/31V3y1clyDjHFijSLMnOGqGTDJ159/xs6++KQIu2Tr+ta6BG6DCDimTm9QG8k8wngd&#10;7itGSgAcLi3euS2r98DIgC+twmrOO0JAvVTak8x/Mc54R5vnZCSR947Ok5qpsLZlRWn7pPNitYCC&#10;tL6KrueZeC/tC218Q8+v1otwBJlEe6e7KcqCO0uYkJj6wG332Pt++Gdt5PhdFkvpu2oOPQezw9pz&#10;weVNrDJK70c2ECH8Rsce+KLNLTEdI3z4bZSlhcbFxlQBT2cmYoOIEtIQU7LcmdiKq6KjM2OdXe2y&#10;8DvdbdEvK31oz5ANq3/27B2y/fuHbEQa58HDI3bg0IgdOhB+yS144MBet0j2jujePf2+DQ32Cin1&#10;LilVDIZ3kESYQf0U4yBSBvT9gYF+1/xKxby9+djDltqUgNuQdScGUi9i7fOkwxJY6i/GfXukmcbV&#10;diJL9+rdAIxxh7ptPad+jwtP6yrqf1kxTcBJDKwozXcLD8PWmmvDyE2EijQeZz4oTyXhU04EVxbO&#10;sPTTjrTSTcGOROEIkoW1bctJ8BSl3W5K0DIFp6D/luqaLN0zYJkBWYY6h1UNPbChNBC96soC36Oy&#10;6ke60scPOaMD+ludGPrSz6po38+pP9noP7Rt70v1o68mrrqzmjiKBRtjKmkxHNKyMWXIXa2qwzkp&#10;tA3S3JM9PdYgi7kiwcd6d5mMrGe9p1nCsyJYkZd3CyVR9WSV8wW1r16CPlW/ZQ1SLNH01wWrTTEo&#10;5ikiPOdXirbFGKKYUDoet04izwR7gikO7umwJvEJlopqOywc7+q0sdFp4b+U0Wr7akstf4o24BPB&#10;pfY8W+29tZZC7fkbFRgnxWGv/t4SXhw+fEACiWXIirYwftmagYLqieBMC19YpWZLghyvGyN0TC9Z&#10;LQtvZAWSTpDAo7Uy+ZGFf4LHjnCmWbgxv5y3l14/a9nZaRkDRcG9TkJBCoR4zR5ZYtCG8yTxCpLJ&#10;t8jSw/rzhOH8SpFOqV/pR+iXQBUyu4BsdbJYhV0uuJnOxhADrs81XZudnJKFlLeK+BJzFFkeTWTl&#10;ytzK4pLoRW0Tf2XsF/pKii4bkylbWFjyIYfKVr2tlDckHAUrKchtojtmFcxOLfqw1N60aFj8t0H3&#10;Mnd3WUpUUd8aaRKu57PWIrgBw9a+HmsUvuEK5jkWXGYsuf/47eKvCSPVYjNWZrsMINVp7769kjsd&#10;Ev5bdvjoUcvoPCvrHzt+XMab2qs2HLrpGB3swnDPyJAVVgvOy7q6u2xuftkujI7ZbXfc5lZz1UIM&#10;hakGjhNi1IwbXC3aJ3sKdNgsImNuSfdAnzP/5578tn3pj/7IxiWg8AEzEM+A8LI05onL54xck/V1&#10;aevfc0DAkpAU8uR8sDVh6+rwugZ1oMztkrSg7PKCdfUMWRfuUVkbFQlJkgZ3J9RpjQm7MjEjzWHb&#10;fuQnf9yeeuxR6+vot24J4j4x4Nvvuc+6ZG197g//1M6/+Yr92j/9J3bfe95j5ABsb5dVhU9dWguF&#10;8aZv/tkf2olvf9VNdVZzbm9rlUgig3rJo5sYryFbDO4REBhGx6TV5RwRhTs23JFS3RHpgpOQZFvM&#10;tUGIxfjfvuNHrCmRsIXpGduQGe4CR8AWBVlM2rCPb6kdWI8Nqgvrzkl/FlMRsqCFyVJOinkJoGI4&#10;OCGabTGbs4y074Q2Oh9kJzMDPnUEFpYNbhTGMCPmB8LTbndzwyAFS3clYHFqHwShbgh7YaCK9ndw&#10;dQY8QImgADWEKDjhwtSf0w0gBNf8PyChPT+t8+GSTnOODYEdCepQ2PdxMf0SOQo0w7nde7xwzn+k&#10;UGwE91J+cc4e+4P/Q9rzii3LciG9Gt9JC+7AuV6abkww9XE4tRftsVVWSUn3IWQnJyd8PGSoTYS/&#10;tip4ygpax6KSsiZYEiCyJfwDzox58G2sXbRvGNF6otuWpPDFdRlNPS7GlV9ds47ePgmQHRcWtipr&#10;R8oQeRMra5u2mC/Z0o6INJaURn7JXfBNBOIIr2JxaesS+kQVp0TghMCzmgArCSRaUu75SGofRtWk&#10;fcbnQjABrqPACOlvMiy5m0gw8uAbwQStHNggBOCG3k8qQQAEmEf9uVYu2Le+9DlblxWQW5y3wZuO&#10;2vmnnrD0FtaDntW7SHKAN2hFFk9C1vi6rHUSgb+5rOuZHutJigb6Eqp3k+2ozWvFsjFyCnxfu7Ig&#10;pS8kZ+7vbLNDrdLQ6zekWKaso1X4ikUlHLzrJ3/dWvfst8cefV7K8brX9Rqs8LqHQv0jYXYt7oip&#10;6n9H7Wqbo8L9bLUWIsW/c807ds+5l2NDvKCUt0989CHLSGkYO/u6/c3/83vWlwT2DT5lhyxF25tr&#10;3u/Q1o4UNbqgtC5LDWsXF6nqxvSAoiwAhqRYwDqmfrsys2JffuQpi0vpiDXXW4dw1SO7XbEhKxZL&#10;S+l+9TmJOkhEocedlzCGryr48nEMjbDuZ9az2XBtU1a4eK6EGpYS7t66rQ1/74AU1BlZiGQYIvMS&#10;Sv/Galn9l7B5CS3c7inhHUteQR9MmF+Tlcbakcylxq2OcH9Rlm1Z7WrZKtnIcK8lG6U8ii/2drVa&#10;eyueALVB1/GezCwVfLrYe285ANfx92KwtEix3l4u6n0l21ZjmE5Rn2yzO3/qs9aS7vG8zafPn3dl&#10;KyaFhKEAetbd2moT/YlVTmAkv8xmSLW1eSQs63fiCcpl81Lq0y4XsrmcjV0Ztw996AdscGDQ6k5L&#10;IGKkohBToQhtdMaJpE7CEanvqzqo8L/PQwNpdP7/8yv/wOanp+z+9z8gxr7j2kg2u+Ap2zbXluzy&#10;2RP26c/8hn3oh3/KnnzySfvCn/zftlpcEV1uSavPe+jvqoBJIIonlpVlBYKQZJnBT7KINKlewzJp&#10;n3z2Oc8u8qEHP+DjhmfevGAL83POCJ5/4gl76GMfs5/7tV/3XKmMD3X1DTj5gwy1hXXtHvvqF+yF&#10;b/yFIy7MGmSjzSzTkhOQcCk1J5JuOTSKCIj+FNRtJV/xqMMhCX6WIRKP90ncJKhlbAW34uDIsPXt&#10;G5KwXbaV2SXBSygpphdn9XxpgkSUYbExrgWxonVTT4IYIKp5lAtoUjAmJ+TceqPq0upRYxOXL9nE&#10;zIL3Fy5Bxv2wDpmgj0XrbgDBkhlCBA9BPDEhD8yTepDPj7RvRAjiTuE8BI8gBUmADYSAH55wbAjc&#10;o7ckYLnXl1PhmhhwZIGQMAHBC6HRd+6aEIGG1UBUT2eiAbPCPb7rbY+YDb8ubMEr/QO5OReV6D4K&#10;4pEUec989U9ltTd6QFc9ayGuydrXd0jBRMqqOrWPOjJuW5Km2SIY8QrqU5aGvq1+TTRs+4LMECWK&#10;RoOkFJlIcjq3JcWkVX27I8KCoTXq3T5WK8iXmjpsUULA2y98SMYbpe2XPVKuJLU0gft0ByWPFGiy&#10;APV+FKmFtXoby5akFOlbEtqMBTKWp0+rrqI1/bEKBy5KfcoI7qLSMCV6vKFJFXGrrF5WQZhP6cqN&#10;9ukTXMMEDHAPwxt1wmsSFhBpyGKuLM8U+lJ9KpyibwkIw2Kk3wllJ3iMnK3f+cv/ZstSPObfPGHd&#10;EvgV4W1kLUH78+t1smpEF4Wsz6U9lRNGimkdbG+2A63Cc72vCwWvWLK8GOtqZdNemc5brj7u7mtc&#10;pu/rT1hPjIAPFxFOd0T0HvvU37P+2+61xx9/RhY7Ke7of/AAcFQVJD8XcCLCFRhi2A84RQn3hP1d&#10;nAovw9oOsRPR+ej+3XujXwQiUabF/Ip9/KMPWmdbxmZHz9of/+vftD0tuOqBfzy45IUzPNffLauX&#10;ftUroT+xU1dEscY31/AcMearOqu/4D+sAfmdE+eMBPXxmCx9PUOEKAFHjA+zusXmTgjMQpjtbAev&#10;BTwOXMe9z/xPhjNY8oiAQQrDOvA4lH8UQ3epq44M7awXdT/uUuEpOZfLwmMm8dMext82ZQXr5T6N&#10;AV4bkyCEt1RU4znVFzd8n/jZq6NZy6vNJJ3c25cxJrLGhR4jvXHLl/Q9Ef7+XvGx5m2PFXn29Li9&#10;65Z9Uu5k0dazoLboQrDJCB8I8EEpdKjo2pEf+owlOockOzbsjdNvGXPeCZpZXFz0AMy94rlzswtO&#10;T6xvyFqS0GZnV5dNT005b2Oe7eULFyUQsx642dvba319fTYuo+nOu+6wQ4eOSCCenwYzBGAhmSgQ&#10;VAAIXkAMR4bArChYN5xH+8SS+sJ/+j2f1/Xz//g3PP/d3NycjV46Z9/48z/34IWRo8N2+fKk/dhn&#10;/ydpxWfsD37339rS/JQzVQgToZtdybqLykO51WkgQU93p8zyNpsZn7Q9e/fYioRs/8Cwa5alPNZS&#10;t7T8KRFSmFiK73vf/v32wY/9oJhQ0e69/z5ZaQRV1CA3wlb7MPU/+4P/aJdffMwFM+NPSPp4s4hS&#10;SArio/WzQXQQj055AMFctmytCTEZWQYRnGB4Me4XUvCBdKbVrQjmOG4JiZkGgABrFpOBsXGe6hCM&#10;w1hWTGYGWpb70DfWrTg/L8uY7DbSxrYlIDcktHTcJ4G6nlu2JSFwMiUtWxYsSYFZ8wwGh1szS2SY&#10;Xk4GFggo7n0q7QuK1D6aJZNRt2TFlNfEtFR/cmpSH1/gWFodjUDbxO/uLjj1B+4YLA8KdaH/sESZ&#10;XtIoy6ZJFnyDEBfGjGBmWkGyFdeYBGpMmrIYBRorjBl3D31PfXkHkXC4sdn3tSndig1C1ac58Ktz&#10;9J3EvTOUDfXZyuy0rSxO2blnvmXNS3Oedox1BDoH2h1H07K6diT4CnVxWeuz1qk2Mq62DlfS90R3&#10;Hum4KUKZWSrKYlyRAJRigatPsGPuHGWzMe7u7Po1MQrVBYFI1ClJgQEceRgR4Li3UA4Ye8USTYtJ&#10;bsn6XGVyMy/S99fEwIjGJJAmpmdYJ5OV4nVJhVlc6g/RWoyk2YJ3pbgqISXYCLfAD5QSxtNhaNBJ&#10;UcyrUJIFJkWLdwLXKPKTBX03NgPTd6WQOqq9MHza5sqCq7hSqPR+Mkgh8FpakjZ8YMR62iU8pTQ0&#10;Ew2ptgE3oknBeupRFDOHGa1LcShKUTw9v2qbiXYbSNRbV4Msh860tQnvYLSFkixFWXqvz65aXniS&#10;kXaOhfjO3mYJRH1T8KQe9DW4t+fDP2J77v+APf3Ui5aVlUkJgoktYEJt8TbqFNYNBcXs6h26/UZC&#10;ji2yELkeXYvupdSeD9bHuhTdRfvYRz5oPbLkZ69csD/6//2mdTQyAV4KJDxNuMp4Os/2iF8hjFy7&#10;kWWIVcMqF4wXx7fVT2LgBLLRbjamf331xHnb1DexZgiuw62NdwImROAUQomANeZsE02aSuISleWl&#10;fssvL8iCFc6IzliRguTY7unRswgu+CveJIQhwqNRdcQbUCflnGlCLZkOWXWCt/CAudaN9LfojQWx&#10;yei0RSCZLLbTl8e1DyWY9fZ12HC61Z45NW7zwvuOhnXrkiQEuxgfZXmwwV7RpO5OCZdbG4Ky8OyZ&#10;CXun5EOT6s3w0qJ4GcsxHRno1PUdS3V320BXjyuMbff9gCX6j4guzV585WXHU5SDCtOAdJIIUlyw&#10;7LMk1LKMEQoCEeGItc6ajwvTkk+jozJ6sp6w/ODBAzYxPmGHDx20W2+93erOXEAgqqpO6MBtw8c1&#10;fHBW2gOqMUyI9dB8kVxBAN85DPbSxcs2NDgsZi7mpnuz80v2xLe/YSdeelEVaLL8Ul4mf6sERNru&#10;ffAj9ju/83t2+fxb1twgxiymyoA+wQ9IblYaQLtCIOD+OXrsqE8CLSznrCAhsFHJ+sB/nb49NRXm&#10;JqUFEIi3RQwXExut4r/8ty/Yyy+esMmLV+wn/uHPS/uozk8EqZk0qB/86n/07/+1TZx8xi0stDmS&#10;DJB8dpNk0Goz7Fds2LPJEKwhVmcVtXlSGlGHZEaaMH5BLPjZ+QLhwmh0TBxNiTD03XLRuqSN+Rig&#10;hDHBIIzJkQgZZCwK4AvZVRvsUTvc9cUAeJ2QuOhLtGwIgcnLuVEnKwQNTwTFwqb40XFfugtHTJIo&#10;NJ7r7u6SgFwKWp1qx1JcrIrNQDjBJHwbGLK6NoE5uB9LqhvTGdb0ThgKFhzRaISUQ9AwetrIPVik&#10;ABBY+HiltE0YEeyKOX1JwUpcWd+SWBIhx5iAJpiTHBrhSp1YoxAlhEhLBraDAsRYR6Pn+2wW7Dpk&#10;oYBjEHVcfcvYLAyYUH9whLlSKQni7u4eWWZJmz3zqs2cP+3jVsyR87RgUoZSgte2vj0tiwvX7IDa&#10;TwCQXiQh32Qsuso8qW19b1n9Wqf+6pZApG2Oh2IAbhHG07a4o74r5SwtxqHKi0hlLQnmaNJla7aC&#10;+renblNav9que1h+al0byb3X1NcJ/eI6Q5nIC9Z59Q3JJpqpI4wQpqi6NYlZ4pEhaAdXOm4e+hMm&#10;iKWLi5uk2lHAEVluVotlZ8TQJlHOZP/YFINhygReG5gfLimyypAWEQbL/DHcarjJYM4IUvBpXfSP&#10;v8KaWiUQM7IMt1X3dbeC4z39FpdWXl6et4W5rPN4stcwHaiQW7XR3JptpTqtM9FgQw1qM8MNgs+O&#10;GGKpLJxXfd68uCAFRVaou0wzdrhNCkwTHa/+xsUKTgsR3/3pv2/777zPnn3mZVtU39yoCPxXi97g&#10;QuJaF2gQilxj6tg1gk4XAk9A5b3uWnU/+uU+NvjEpoRYfmnePvzQAzbQ02uL06P2tf/02zbUJmtc&#10;cEOJwa2O4oVgR/nWSQk+KaG8z6U20yGarFnvwm8O78MThcW/vLpuT54bc96IwsN1xm+pJ+PKQg1X&#10;KhvVXyipJRkjJA9hVX14MGOAa1JSsPahaSypjt5OV9SEFs4rSrL04F4osq0d6YBL4Ih4/KaMEkZ7&#10;W8VLyFIDiPj+tmjao0pFN1s9Aza+sGxd6j9RjyWEW/Xq35emijYhDTu5lbNhgqVEq9SxRQrv3oFu&#10;V/yZmkIuYfrplbcu2S37B+3Y3l6HNfye2AuP+lZJCf9ikjng6sC7P2yZkZvVnm179cRJS8kYyEnY&#10;My0DxXplccWVPZS6rGQGK6ugYCwuLIjPyHpRAW6tUtRZT3J09LJbhVi6zHfcOzhot92GQLw4s7Ml&#10;rWdlqeCZKlra4jZ+edQWJ2bt/g8+II0QASWilxkuupFk1X2taWeuWBSsz0fk4OTYmD39zW/6qssN&#10;jTuyEs/byIEDOr5kayI65ict54o2vzAtLUn4L8GBJsxkSBjk0NAe12SmZqZtSdKdyMTenj77hV/4&#10;JRu9ctGee/xbEtRFaUNtVlBHiXO7QEq1tonoEeQCdGXDfuhHP2MPfPghTyKeYBFdaeuO+CoIff9V&#10;J/3p7/xru/Tik2oTroMNaxJg8VttiknSHYw9MV6alLAWd3aCZoXlWRF+Q3HFJ9K3yKJsVBsY1wQ4&#10;hAltqDML6ty+ji5rXdO7xBTWZcWKA7uVoxv9GQKA6lozdnZiQRaTRIyewb2pHzHjTXedIjDSXR2q&#10;jJQHrEA9ztw24YQQU+2HiJDx6tRtEQiW7pZHVol4hHC4DHCh/f+p+g8oW7Prvg/cdSvcfOtWzvXy&#10;e50z0MggwEyJBKNoWZY9lK1AWsGSLMu2xnYvebzG9ljyWCN5yZbGS6asUWAQSZEEAQYADaCBzvF1&#10;v345VI63bqxbcX6/cxteM9W4qHpV937f+c7Z4f/fZ+99jLa5xiqs6cdtEGRqMaej50EVXGPsdhZK&#10;ISuTAfiQQqrhQGPSNbkliJRr8uxCBFGp3zcYRwehPV9FAVh7GdIRr9TSi/F41I0F8m2uOWroGMut&#10;I9VZiOiSEePfNdDlXgdDynNjebhG7/c65Ebbfo/HUedXZuiNFO2QBPuEkYxPTMXMMM7yGCAn7cbo&#10;Zw/4kLKp82LdTQ4QXRv2TKHJA5whBlhH4n6hbaNMdODSsCrQM/c35dvHFxR1mYj8QcfhpMy8NC7k&#10;ZgdnVEQGQUExjQjZqNl9Z0OAHQx/eWwyNtaXxQlRxCJ5enxbw4LBKoBk2+tr0UaAcZUxgUN1/8l9&#10;niGuucdntlmX5LxR/kouzzz39lCVpCzX6/LeBjKRkfHxbII5CYkMyeiDgMokA4vq/dLgqM89gNMf&#10;dXTJ6FAFg2qNnYzC/ZnBIQ9j7UYJGn0Ayi+D0M5eOh97zGcbRmFShqVNTGtsYIBqOzux0uL6OMSJ&#10;4kBcHMBJc+UAaOamJ9Bp0H+9E+/cWI0GZlS0PjY6HM9O5OIs69Bkza1d7Gec1uU++dP/biw+/Xy8&#10;9O3XYgPmIBAQBP//Oin/7f/Sz/xe/f5eL1vl0t8zAifj//xs79N+9eyC65uSYfi3TiL9xfd9dJ/v&#10;fek0jj5yiHtb6/HF7/tMnAEctLZX47f/wX8X5VNrk2FQrIf1x6Jko2puLWWSvLNegC/nS3ZuiNr7&#10;aldcqzaOynB9E1v2+pK13cdp60bfIGjLMj/8OSXXjAIEx2em077eg+vXsRuAZGTK3rlm6nuyjmTB&#10;53PM2jfbZKY+yjyL+m6vz4y6j5OwQfv2/aU4bjfTHuIJsiEY83gyn9tevNYym/VuoxGjIyY+qR+7&#10;tb04bDawYUPxwd5J3EEGyn37sVhFzpDXbUjR2empmJ1AR5ifla1N5oj5RAZv3LgTnzo/E4/MjKcI&#10;hyx17lF8xp3VZMuf+PRz8eCDW8z3Tjz0pZ9PDd/7Tvrju6++ERXkx/NsmWJkCcAKGTNRS7m6d/du&#10;SrTBsMT7VwHK3FeWOcm8TeLo3796NTF4+88Ocs8T5HhxYT4+9clPRv8v/uW//oJ7D3b2t6vMe2+8&#10;kTKorEO8/f4NnGQpfv+3fyM+eOdqQjei8tGxkZ4AoYCddjduXr8bq/du4VTXGNhmVEarqcj+9s1b&#10;GKTT2NjYiJGxcRbLTuXyCYwdE1qBrajACtEmHn7I5BCclYja8I/nENaZ7Acslm24soVKzJ09nzLW&#10;TKKo7+5FwVZRONXJ6dl4+tnnol5vx9U334mzPIOZr/oqVCa9FBC/XOQbr3wL776ZDvA1gaXAgub5&#10;Lis2YUFDkkeoijBdVSPH3HipTQTAo00K/NsQaq3ZTU7zVGSvgefljkdK4vHffFiG599t3psKtVHc&#10;FHriOiJykbnM0vCxBczuacgK0oY8C95C0D0FhEmLPQxYCuVhvHMY9byWlmfrHyrEkaFU/l1wvD44&#10;97L3Zj/38XDPMspkFmUeQTGZQ7ad9gJl/91OXJqfg/FPxyFz4mGmOhzbPlX5biKKzNe2SImZojQq&#10;h0IuSqtg+Dw4dwBm7HFH1kwm1I8SFTWKKF4/bG64nIu58WHWuZCuZ5ZmownowkHkUfwKyM+WVbMT&#10;EzGBHFX4ndlgI3yfnhxJJ0mcHS/H+cnRqMKGioZbMVJ5nEnVvo2slqc2FHHuqUiVNSowryOgsCGc&#10;nofQ5kvDcQqomcr1R+4EALEPx2NODO3YcegwW0z7J0UMtCds2J7N4HkT5+75iUfc96A/nwDFEc8r&#10;O3QTX+e/CzjYOzqNHRz4Hms5hKNpw4xazFkLedgDAJziPMs8X4oAsL47rO9YMZsA1hHO1x6esgn3&#10;rd0Hlb25nu7HtEHXib0iHyOCOH5vBxFPVxFomISmUzY5pcwzyJRlD4ZvCxjgYdZ1mLVTbgbd+8Qo&#10;+P6jZh2HfRoljOQOMm0wTMkaxrDI2iyCthatiyN0H1+XfJQckKG4w8Ted9tHKZPa+uMc65Fxzpkr&#10;68vaTcAhurBVa0UHo+Yev/M6ncskx3nCZ2zH55p1ma+Zx5+NkbmFWFlaSiFnNVe5E0jprHogil/y&#10;9T3nlX7/0c+6NkOOKVmIV3J+/IhK9awBP2hM01d6i06z5yDTr3zzR1/pbx/d0893cBzqyeT4ZBx2&#10;mvHBqy/xLmTQMxAFjKyXLF/dN4NTB63OClBleYb57Nyjs/NZBcgCvCLXzjNn79xaTR2U9mF6MqwS&#10;elIZHokz5y/Hkxjtj3/hB/j+2Vi8dClymcOYRy9WltcT+xpFrhbPLsZeo44eAn5xhAJBs3g9B1D9&#10;GQSAeC6l0R9JiHuGRp6GsBHKXcPMURihXWdSFy6JEuvvGtlm0GzUJs7ayernPcdcK8P3vfZx1I6Q&#10;DT47dHqA3AF6qiMAT3QFhy5oXlrfSnbz8qXFFNo9MzMVA+h2Br0bQI7tdXqAc+xHlh2/Tt58ksLs&#10;2ciPTTMf+VjdWE9lKd/bxmk7T7xHAPLgwYPwXMT7t26nqof11dVEsAS+HXzPDmDOsxM9U1cQUcZW&#10;7Ozupozrc2fPRf9/+Ff+2gsiiFd//0WcyPn4tf/jl+MPfvPfxOsvfjNeffGluPPgTvzTX/7f4n0c&#10;4oN7S/EHv/270dypx0OPP5aEymOaJqHk1hd6qvwHH7ybYrQFJtD9pCJO7wC07c1btiLDIFljWBoZ&#10;ZRDVNLkaVSfe8F+Dh0mF+SMjqT4qZQPCDNfTwY7jyeHq0ObmFkHoMIZ6LSlSiwn6qZ/+mfiLf+s/&#10;jU98/gsxBmuwqPn/74t/iiINk779ld+M411PSjhK4QJPLrCrxsGhBocXhkvGfLxXBwG14rDVxZmc&#10;xh6MYNIFxNlYomEG55UnH0lZpQfoqMXI8wuzYbeIJsp9msUR8FKgDJ/gipLw+EosDmHS8VhgaqjN&#10;vqUyEEO4QE4ESYOIs8Z4mHWlQ/W4KrNZA0Nk2rsF4d7fp03H8XBNk3GY1NTtQ6apf5QBFJi7EsZq&#10;aBAmgTE3dDrC+0v9p7EwA4KankTocSasy4TOUGeA07Zz/cwkrBeG10YZRqcmYm5mIk4x+pareBqC&#10;fRJTdivI0LKQARxglntaX1VifCarCBTk0radk61YsjI6Pp0SeNwHTU2AeeZ02rxrxthPmBsdlI7B&#10;dGkLnjU8A8iMe3AHODUZHOgKBwOb42/KpXVwxxownGNKiOE5zII79PoYjwzGXGNX5NqGaVQ867ta&#10;YBZDx1OAIY27e6I5Pj+Bwy+YJcx6mgiQ43ojrPM+SDWHDI4N4FRzOAHmdBCgluV3+7XdaCI/Ypjj&#10;fZw25Fe2aof9XBuQAxjplz4wDnNHdKRNHOJJoZSiKB4JJNuuY11bXIQRJ7BxgDM7QH5OXGeeu4Uz&#10;tvjdI7A8MkxAd4BbUD4OcG3ppA9Dzjy7Rk8wU0DWTnjmE/SrjDx6mkqOO2zttVPURydcxkjmeQ5b&#10;znXR4RMc/hEGKIPRk0kPMcfNra14/95m3Mcu2Ms0z3rN5fks6z2C888yn328T5C71TiIBovSaymW&#10;i4WxAnqFI2RMKRsa0NYPuD3zxHNRxk4M4wimkclZZG2G71OTYzFuV5JqJXVlGQZAlTD2bjnYFcpz&#10;Lm2qIENPLcqQ9xT6VgHQHcPhvtS9/9OxMm9pj533pK44/Ojv+SmNq/d1mv5mKFRDPoshtwOKtqfx&#10;4Hb0Aa7LJlINZRKQKuBsczi3InZMUJD6PmPgBbuGb7vITheGr9hat5zKV5Bbt2Vefe8Wsu/pLeWU&#10;P/HUx56Lz/3Aj8Tzn/5ManhyFdbz9jvvx8MPPxRrd67Hh++9y3hPISpjyAqAGplpC46LxR6oZvQm&#10;0xlBaCCrxgoqnm/IvHg4cGNnE8cJuWC82i9t0ejYJPqW57pHCcxIYAy7GlGzrOPMpXPoosQgHzPz&#10;HuEHCKx1YruLduNcz8H6TLD0EAUbce/j2AQcTQBV6lmKIz/Apg6xdqXhXGoDdwywlSVjJtNaKs8F&#10;iJQZtwNl/MXkXBrT+uZOIkol9F85qklSsNXmIJhDYfj51q0bUasbRs3jMzaQoZm03rf5vfOa8k54&#10;JjP0b9y4np7piccei/5f+sv/8Qt61ktPPRKeefXed74dr3znNVB/Lh0S+t3XXo4ib/aQSD2vVL+2&#10;vh0zeNkJaLsO5qu/+avxh7/7O9EFvd6+cStW19YwjDiG+XlQ1EQKfa3gqf1yr2iwP4swj8QG7zMM&#10;sFcHNWIY5uYXYJKTqaapCKVvtdspfFcE0YsCzB61q4ax4M993w/Gw088llDUzORsqqOp7+zF53/o&#10;R5gEk1d6DPZ76DFlx/Gj390zufbtP4oOQoyKAEoRzPQmM/wwORhtld2Udo8ycRPcMIRNmrdxiMNM&#10;spOZ6nHseVouIFS70cXwDZdKCT2mHn2OH0FwTzC1UMMAHuDAi6fdGMXYDWCoTxFgsw1tXzWK0xxg&#10;QgZgLGcWZqIugoGlahg9+FaHaouheQBIAcEcGykxpiLzg8PlPVmezQ4/jjODAhh2zfA8GZ7P3pvY&#10;4uQcnRcNa4e5tzm298xgDN3LMny4Z5gOA2YHDdPCZbKSrVy5AoDBiDNZnh1oU2YVRMZQ4ufUsYbP&#10;pURIEF6JeRo6aKV9smSIDL+j6iZbJcYjI8FgDDCOUt9xqhX0JIERjGKe5cpyn1RvhSzaLkqFsjeo&#10;nfINac6M9PokukdS5n0FnTzPYMcQQ04H3Ie3yz9iDyDSxkmgjmn9DcvVeE8XtmKjasPaHZ4DU58Y&#10;fet0IOq8do8HYYCDsQNGsEnCFqhn/xQQwv1ryEKZNRDpu290wPV41Gi40Y+jck9Gg2q4r93EoWAM&#10;yhjFLr8bKWNM9usAiS6srD8qvIb4uR950GCdO3s+zo4UYxzZkkHs2RCehxHRH8HuhwuwRmRmZhwA&#10;td+MEk7PUxRskzVoLSZOe1CmiFEZ5Lk8DT2LjBzwTE0AiWChy986GI+UYY0x1igf4sxtrWZ4f2QY&#10;OeIexsplOkCIlEFriYglSPusvU7C+WyC7LunGYzXSIyVYX5DyIXABXmyobmh8YP9w9iAfTZgERoi&#10;syOfOj8bOeTtiM/r7ErI+8zDT8b0mXNRxCEW0eUqxm5EtjFSxRmOApjHYnpqnJdZgpOxMIcDxR6d&#10;XVyIsziQ82cWmD9e/O7Mmbn098V53zOHXvHv+ZmY08kC8KbHR2NybITrVtPe9QhMRYBaRnY9s9Cj&#10;ztxDs/ZvENliKuIYvZ2aGIuZmRnsUyc2H9yK4631VO9qdxYhH4iCv1luwfzx3FBEHD+SKIgASGu8&#10;fZudW5Ku8bOdj7oAkVtL66lJ/TPPfzz+2E/+REzOzsfdu/fj9778e/Hb2NnvvvoaDjXi81/8XDx4&#10;/714+9svM7b+KFd7SVHAINYTNgeYtyWgjFSdOkH/qmOjySakOlfkcB/ga29WQ5CW8xhaHWAMJo/Z&#10;yNy1BTkmRp8f7EsZpyZgjaG3G6s9VmrI0qO6aq2DWK+7NYMu5wBwgD5Zvc3Bx6cnEuvTzlujXgBo&#10;bW7uxfLyNus+kiJMkgwdq2DEeucKBMguUXbwyiDPVViiSZS2DxVIOH6v716hgMZII4MVzSTHaGKZ&#10;LNgxmlluzkPHn9F3ox7eR5uawsJc4+nHn4r+v/SX/8YL/CvR/Je++tV4mcmdPXMxnv3Ex+LSQ4/i&#10;eUsp/LmzvQW13OIBlhNjuXz5UgyPg9h40JtXr8abr72BUcglz23Ke7vVitr2LqihljLMTOoYYCCT&#10;ePzHHnsiPvzwg1TQ7ckOuziyAxRClLzFfYydb/DQZkO6n3b+3PnUtcH08c98/rPxs3/y5+Odd27E&#10;5upm/Lk//+fjx3/2T6YJu4FwfOaLX4x3X3srpkFwfunoDMv65cQ5j6Yr3/jgLRZnj89lsSDZyBh2&#10;KpdRaF552Uzv1IkBlF9m1o9RPuRzG7VWQqSyWo2KYVJrCWWdIijDInamcBNdIe1DmCZAbogVhgnH&#10;l9Wgs4g8q2NxgDkcsGJ8iFFywxkkkBIn7PpvEaodJA5wsOl4GRa9wDWGWg3Q/Ek6aHiQVx4h06Ca&#10;uTbEtQ9RjKHadoxgYLPOPcKRPTrkOwgSxTMFwOxFkVERo3f+4UvRhYHYqLnMfHmauWyuNDYRJwhM&#10;JauyQ3NQiupYlYH3Mt54aBgIBpPP2FO2zyxV3q9w6sBkRmYnthMqtpFwr6TjFKUytm/CkinlZnzq&#10;RE06EUC5PzzKPNuwWIc4mneHFtLMWLXRniBQ4j1lHKiOLMNzGUK2IFonY8JCqe8Q1nYcFZjHYR5G&#10;h0FCu9Lzl2F4hlzGIVilfgw64zRBIHcEiGl3Yojr9HXaOJUDgAyOS2PHelRw6AKLlCTFWI1+eDxS&#10;h2c74Hpd7rWPQ3WPtsvaNrjlDoblmN83GWeTuTHU2OF+Nms4gbF1lRfmzx5Jrrlg5ZT355gUtwc2&#10;d02a4p7IlN2UdOYewjpazAImujF4xPojZ57LmBQdo1E2HN7EieKUklNEJ4d4eWq9MjUAOOsHDPXC&#10;5TgkZK6L8TziuarlYVjOYDouSEByJDhkzEUAh8zX/Zga7xdYJePCd2tn24BQmzzLqj09XtZm8/wW&#10;c9hC9kwU2cZoNmWIODpr6maqubR3K3jJV4uJGY1feDhmzz+SbJJf6kv68l4ffRfEa8i+Z8x8pUxN&#10;f4dcyTbNc7A219NYjFDY+cqDy6u8RgDcNsGewAZ5GO8sDnJudhowO5McpseMnT07h2OdjbPn5uMC&#10;P186txgXzy/AzC7jEMcTGBTR37/1Ydx+sBIZrmnE49AGDYCWDnPpgdJGOA5ZPyMebpX43QhIDaZp&#10;9qg5FgJs/2buxG77IDHFZz/1yRiDIPzPf/9/ie+8/Eqsopv243XOjVB8/vs+Fxv370VtZyuFQi11&#10;s6XhIcALUcMZD6bONpYx2I3JJtrl6higtonsohOMfxAgVWZ8HqK9srwR9UaHOcpHZdh9S5gc82im&#10;dwemd4xepH7FgjdsscTEjjImVFl7a7H9RkMnaoIdeseYpmensIe9fIgjbJrHLu21BWG9cP7ccDam&#10;7X3KfGXzZa4L6FZxMjjMjRrzgnOD6eWr4zF57grrOxD37ltdYIg0GG8jZdMqo/qIqckp1t9rGTE7&#10;jXq9nsr3zD9JbRUnJ1PtIYvH+CBa+Cm3pySAjz7ySPT/RRiigXGZ1MVHH49P/8APxad/8LPxj/6f&#10;fx8DlImt2masr62Yb8kEDMVzH/9sXL54MZ56/ql46et/GK/94R/G26+8FFtbG7C4djqyyVPf7WFo&#10;iG4UxKhwtjHOGpU8E3nn5ocpVHjxwoV48GApbd77UFq87d1tGNU24+0JvJvD2yyGG8jDlWo88ejT&#10;6W8ah+987Q/i7Ze+gXAU482r70QDA2DG4tzcXGwx5le/+c24cOXhFD5TiPxSafbqe/HSb/4rHM8O&#10;xhMBdIJYfPevLp2dh231x+7KRkpEqMhasEYVEPkOjr3ePUlHs2hU3BsahQHrBBWw0cmJhO7dG3JD&#10;2Uw/6yoVToVdFOUxOYc4hQ5/NzRmg2SLuE2gaGNcHaedOfZYvJ3OIb6xm5SE5cEQwbAwMqdZmAsI&#10;yHChGaw6YAXCz7mWDViMjaozJkKpcLCCAzMtGaP7GeltKKTVTDKaMg7qypMPR21pJQ63UTq7CuFA&#10;uXHkMB45XN5QYz0KsDi7Z2i2PImjgAOzI77NBvIYyhxGscCzW9eUZUwVQIa9MfK8z3EOjoyDfLkG&#10;Bl2WZZjPDLIuzsuTQTK5ctp3MxRoCNTMS0OCdvvx5IkBWIXdiqzrYhl7TJ75O0AB2ii3jLfDvw/7&#10;BqM/m0lsU1DS5hk7AzgBJtH9EE8k93QUZbG5Z7spHI8HBmOgCkyIyUWTAPhyBrZ7APvCseaRjywg&#10;YWYAR4mxz2WLUWU8heP9KB/ZVb8fQFWMyfxgTIN2RzIw+CGULgfzL+WQH4wTSLkMQEmZeTgwQ1R5&#10;vKtZwzoJk3Pc/y0yvgLjNPQpWztm3TqgfA2UQMesukNYocBzt7Ufm52T2GF+dcQdZM7SDrdBTGqy&#10;IXOd77hJrsx8MmdHzIlJOmm/WuOK40j7woI6/i3bH+TzOk+FJaejQfYGkAs7Jh2w9v3cZ5h1OYEx&#10;GIo+ZXw6+E5GZpWLcwWeD1nwNPb5xZlY2dqJAvPXbnVjqwv4gHEISOaKffH4meEEMHZ26hj1erz3&#10;zrX4zrdfjVdeeiXefv01gO67cfP9D+LWhzfjwd27sXzvfqyurqSuWB70KoBuNdswgVZiobbsMkqQ&#10;Gp9rwJF3/sejKPvMAf/oOVAzdfWvPUfb21f0ZWISAoaspeQ2jLBZ8QK577VJM0tUmiLratTWk27l&#10;K2M4jt1o1TvYQoDUifuittDr3Vtlw+yhy0dpznIADG2iwrzv/jeXdA/xwVYdwLEfZy8/BEv8RHzj&#10;j76OrpirABOTaSN/ZrF/8QtfiNrGaly/dg0HAehEfg0R5gC5JqmYSHeEwbfbi52SPByY3/Kkx2kL&#10;q8lYs4B0+znbo9QMzamZcQZ4GBmTCxmD43Zrwnr0jNEbQIMyso/T1WeYWzE+NRErS6vJti7V9pPd&#10;zrP2ZqpPTdsu0YQjHCsT737yAKDZQ4gXZibSqTCnPI/78ZYJmfiyz3jbm7XooJtG22wsfzpUiKlz&#10;D6XPbm+z3qy1gEzbmAA2YzlCZj3t31Kg9Y21pMcyXJ9L36TDtJ2of3d7zr11fYFbGm7JPPrIo9F3&#10;7dbaqR3sNUxXYVb3btyJL/3pn4zb730Yf//v/A+pRde1q2/jiT3lO+Lxxz+ewhp379+Ivc31KOoI&#10;ZmZip2HXGYwcC9DixgqZ+xB2RjkLw7uPo/TBTIKx0D4LIjGkuLULO2Sy5xYWYmNzIzbX1lKCxezc&#10;QszMzMV7776dFNXJNkFjamIWj3Mcnmc4jQNyL2zHDDYE7BE8/I/9sZ+IJz/+CRThJGVOLlw8D6pJ&#10;4s5LR9Af21vr8Vv/4/8Vh7HFbzOgVgwaDu/SuYWYnhgNuchr334tOg3QAx+zg4SMZ+uoL5bbx3EB&#10;oTGMbHq/KNSQwzbozYMtsf1CsxhljuwiYSjXdHuTW5JyYggTOxkuG2eLY5TZejRDgMlRwVZTQgPv&#10;N7SWA8W4r1lAGD0z0ZBoE+Pke90nMSRiqUyGZ5WB6/Aa+0cIai76cFBexyQN2VoKLzgTMhuexy44&#10;WQyc/HR8fiL2llfiGEUZwpnJflLSzcgYznc7ho8bCRC1uXavoQDGhfc1oDpZGXO2Ev0Il2EiAYJF&#10;4OdA0vevX+eaDYw27PDcxeiCED06Zg9DNlqGlTMHOa5r0sZgaTg+uPMgdfHPDcAUUO5jQEF3qIij&#10;7CIP48mYH+9uRrnvIOrGcXFknkWZVpj56kfRdpnmLM/t2YXl8VHU35AK7h+QcQrA2Uf5UgNm/m7Y&#10;RKMXOA5Dn7JLw1ae5G0ILDV/Z97cfzvK5KIfmTlBXv3ZDLWB4zZouC86AB1Pv8ifdJPzNCHB7GMT&#10;Oyxv2GdO7FRSTH0Ye8DHRIZ0OgKGdRvaMIjclw8akZ+YTiHqPgyE5SZHoOmNrdWo4KA3obI6vcmx&#10;4bQ/e4yTauVKMLdijGYOMQQ1HGgxOUQPKDY01nZc6XQFEfpBcrgCJSx/YrZJaBmjod1BDHLaK5K1&#10;MC6ByBGO07nyBINjjM8+qNx94CN+pzy5r7a2uhH3G4fRyI3FxEg5Jva3YhwLPzE9ntjfndVNGOZp&#10;LK234/1GfzqdwBaAn5jqjx94dCrurNRjZx0nzf3W643kEDIYv5b3gG2Y4XPApCjHvUQZ/RH2xjVD&#10;JgTdiTXgvAxTmuhlJy2NZdp3xoEInHUYhUIlCgDGIZ5VHR40vAxDKPI3WanbI5Z+mTCi40vF8ayD&#10;e18eL+S/kyP7SKe67b0YHht1SPGV//nvxsrVd5MD1Q1bZoRmI388A45wGFbleYhuAfjFUgLWkAic&#10;4bkqcIg1+O037sV3b63FD/34T8Qf/8mfiv/ub/83cXf5QS/Mybz7mTGA+H/9t//L2Lj5QXz93/w6&#10;Y2euIASytzqgwvDsKOzXMTfRt/ERjz6qJ5tseNG6PEO1ghQd3CFO4qir3SimcO0JDlWAh3IEyx4r&#10;D5ZTSdTFi2cBJEspemcCouvYThFAD+7ti2/c3UkRg7OVgSgOZWJmdiSBlNSxibm1bMOkzDbAuoOf&#10;WEBW1JX+EgQDsGSSi8DVcjybuo/NTYXdm6IyHo/+wM/iG8qQruW4ff8Oj9qfSvasP1Sf8tihfQiE&#10;a3L37h2I1EZaA1mpMmIP2COIg+81Ced7nac81Jtfxi/90i9F34e3106ZtahjmBswsXt37qei79/9&#10;9V9JDuF/+If/IP4f/81/HV/+N/86IQ6Vt4xnbTRryTg/9dQzoP+I996+mpp2K0B6agVABG5x/U/8&#10;5M/Ev/zn/zwp6fkrl5MxNJXXxBfZ3+b2Jt68Gz/9s/9WrC+vxRd/8Ifi1TdfT2zoV/7lvwTlg565&#10;FhIRv/iLfwHKfRJ/8OXfjv/x7/8DnMNR/Ef/wZ9NBnp+diZ+4Rf+TDwPcmLdE1P1GJFUf/jRlw5x&#10;l4n6tf/pv8JAtJIRNFzh/pkJHYbt3AvbWd9i0e2znkmORqRh+Ov2ZjPOTVZ5X3ItyVEr/Kk7ywmI&#10;XMolg8Hg1vbsSmr5BgwRYbP+UOCZTqvOZ2MARjroQcNqO0JgSLE/V8FR9eqY3Kfqr5ZBviwYSLyo&#10;AsMYPIXdtGWFvTA+EoPD1di4+gGO1YATM8F1qjgZnaHsOIX2RKsIZBbB1Dk0MDz9GAtDHjwecwqy&#10;U+lRYI2D41GIDFkbg5edlJlLjdA2Dk4UaBTgFBTWC1kNpN6g6Fhy3n4VR3DmDZwkz43LjsPSaApb&#10;WGLSRYiHi3bWyKe5LYLsDnAqFnvbMqzE/UYxqAcwyg4O3e4pqZ5yEL6OYk9kutGGCdT3T2NqpMj7&#10;9lOmJgscW4OlOAWlH2F0Zh+/Enkc78q774LmT6I8PRYnoMT1W3eiiDzvw/gN0PY67yC7siqeU4ad&#10;azfSXkoHZXcP1Ib1h8x9zUo9jegxRgHDqIJ5RI7h3yNk5gClU/ENp8m2UlcQ5EwEDGJAX1hX1sV5&#10;yvAMg1zzmGd3f7Nw1MYI5RB15p/fMw0YS7MWzcYE2WtcuLbstx+W6FFLm6ztMM+UR05qe60ozS1G&#10;F5Tt4cjKyj5jNeuzD1Bha0JDoQXk7/aD9ciiy/nx4dhdepBS6Z0HjaBJZT53ZXIy8uhfHVlm2Xhe&#10;GAP6cYpsufd+BBDahK3J7jYPAYz7/TGFTM5lD2OcwY0PF6IBm2jZ57L/JG482ItrGwdhHaIhtefm&#10;8/HJ8+NRw5mauGbWtQ0jTjDaqXTEezKHHs8mi9DAOd8Wux/xbM1jzxO1rheZci15vz5esGjm5gHO&#10;ypZ3hmttAGIms4kZSys7yfkaLuvwObgyMg7T4N9eQ2dtKBMOx3TgFAFuPV3SSTKfdvcxmxnjbomS&#10;B/KOA75Odm7FaW0tsWv3WnWqslVDjf3JizMPRs8UBeRC/TrUWMM6+9Afox8v3ViPDzcb8fkf+MH4&#10;uT/178b/+N//93Hn/v2eIUeH1X0T0P6Tv/HXUkLPV3/5H6WxmshXwgkeo29mwnue690PbyQi4zaH&#10;jRgsAzGEntg/sljFlrVYW7cgMsyLkRMbBaT2bbzWVlaiyjweMuCRqSmeHbuCHNldaxBbZMZtS4eT&#10;y/Os+fj6dWw5cjGXPYoRzYB209Ik5t3Wb15zdmYsMfoyQOXyFONyPcvDcfPD23Hu/AXuMRC1+9dh&#10;prmYf/xJ2N1h7BxEfOanfwHAW4zVje348OaNZLcnJiZSIqbMeQqmugvB0unJCl977VWk5Rhnztwx&#10;lPkzZ+MOjtJoo0c/ra2sxqgJO8i7+5J/4S/8uej/K//Rf/IC8p6SZSoo1fyFc7F083r8zq/8OvRy&#10;Kn7s5382VjbX4tVXXkmZnxaEFjDk21s7TEAuxiZnYnVlPSErkWcDx2pfypHUYUBj2onXX38zefGp&#10;6V6P0jrCbazaY6DSnhvD3UVY/b4HMqjt7sRXv/p78fqrL6OgAxgylEV0j+BdA31dvvIoBgeK++jj&#10;8czzT8eZ8+fTw9dxtB4XZaLJ/Tu3k0MtoPBmdX3vSyeyub4eX/vNX8WB78Y6z2FvO5nL3nYt9nab&#10;ceveSoqJD49WU+HzAfcXUbjvtbPXgf2hVIMIJ05Rw1QuWy4AgyvZJQSDyn1cILO17CZhmOtQReP5&#10;zMBM9XeOhWeTmbd5bws/WkOoEdP0N1FaV+bIrHgds+fcuzVs6sGeGgZZ6uLFc2mfaWd5FWSFIdZw&#10;MgD3BcyidKPaZJtGp5v2gcYyGCMMk0zOcE8FA+e/S3zWFnWGcO2a02EdTeP35PdxFGKBebRxtop2&#10;WqxEl+fQOBcN/TG9nkQ/6N4QjlJw0oewJ8V1PrhvIQc4Qtk9IWQIYzU7OZrCTCYxmU1mB590Gj3j&#10;NokoOVzWqsM1BnnOQqWQjFY6gYPvtluTPe3jDNLe3Anzi8KnujuYxT5MqM4zllASmwAsL62k7h/W&#10;WR3DAGQ5hkftNpPznETuJZAbxHGIWBlN9DdqKL+di5hr5jDTbcYgc2aySIF7jx3UA1ccxb7jGDe0&#10;znpZRzfCXI3A9jIgT4GRZQ3OzSDXKetIAYkyqfdxDse54ehq6NED96ut120cmwAg2z+OJmvtHq09&#10;HTtHOKaDE54VsMR1PZ19D2bZOh6IbeR2I2X5HfHCgJjMhUO0MbdNEwRiOuIujoPLp3aD1naaQauR&#10;FMFrSHIY+TrjVn5lzzr2KkBsYWIkNb+wN2WR9RsEOLQASihoHKMjgsFTmOpmyxq7bJwd7o+JsXw8&#10;Pjcak2XsBLqRQ84aAJy72/uReu5iMxYAPfPQ8XIO2azwvgnP3YPp8bxFxmhWs2cNFpB9uwrZp3ME&#10;+2PSyyjyWOVnT0ufHB9LJUIexj071WsQ775g2h+cncD2jKWf5xdmYC0TqYPMgokx49WY457zyPnc&#10;eAV5L0UFB/yJ5x5DdjH0OI3Bk/0YAKhUwYmd7Q3Axna0NlajsfYgmmv3Y+/+zdi8/n607nwQE9l2&#10;jOZO4oD16MO+WdaVZcL7WJNUo+qcIrOGnoolnCgsLAuDP2oLcgU+Q7HbOoht7Mz0/Hw8/bHn441X&#10;XwMw1HtZ78iXPHkf3fvEJ58PVi/uY6+HeZY8TsqDCk5ZO5OebA/oOlpz6FFJac8QXcyjB0XYVB67&#10;JSOVvFjL7EEFHWyhOQ2C9wGuoY55ooXtEDuwxlNBOnLeh22wzCgxdmS3xXNtAmo2mvwOXcmhrW6V&#10;5LnvOE53ano8RQ4WpmF8sFOzymvIjz+7Ryy75xs2FoCCjevPnAAwAK/osr1tGzzv3JXHuRdOGLle&#10;tz0nYzN6qMeXLfqzQMovIwPuHZpQlOrXkWtlTufp30z6TAmAXE/gst/dj0cefjj6/+rf+M9wiBgT&#10;jZJKz4Cm5hfi09/3/fGlP/lz8dXf+d34F7/8zxMaP8boDI+MgQpEwPk4f/FSjIxORp1JtD+cTYrL&#10;VRsTF1JLMYs23e/44R/4YQwMjA3h+l4nGjfm3Wi1k4I1JaJPU9HrsI8Prl1NYRsZiIjpkIE7Rh/I&#10;GPN/+Ff+Slx5/On48INr8f7V6+nB5+fm4vrVa1D9/ZSROTI9HTOLiwgGjKI3RwlhuSl785234/ab&#10;L6V9SFtjSWt0tqbrpuy3QYwyk+zpB62trSiYrIBwH7OAOkiTE2RDbsiadr2AglWLfWm/6KTWiBbI&#10;w9q4kqGco32Qbztlvo7iaIYY3wgG4gqO7Pw52xblooGgKSCD/D11rMExTQyD8HCCHrli2rghV9Pv&#10;+/ldBgdhJmQDY2lfU08TyJwi2Cyue07umdkF5wSmgUqnUxfM7DvieWwTZhKKGZbIbjrw1r06vFi0&#10;MIh7OLfx4dHeqe6MbRyGoOOz+Hd3c7sHXPj9Bmslg3aO0jFAjE8mAXBGYUDHoM3REkga1jLI5Q8A&#10;RicI56CoFDDxKM8v/rZJQh/sdDqLbPF5FiGVeGh0K/yzAus7/9BFWMhG1ECrZT6VZW49C85wo/J/&#10;mMVhYpiBABgLjA2/O3ZfBPny3MlNUKPt9OwkZJu1fRwBet3btw2Un2t1uJBhazvheKyNBwOra+J6&#10;W1Y5P2apiezhuCmEO3TYcxzNJAeANhkGzlWD4B6FvVCNrA2KgBmU2YnpiK+J0Xjz9lr8yq9/Ja7d&#10;XYsby1txf2sPQ4jRzGCEAA+nZufysvr1FBSeO+zEwEE7JU0VylXASSGmGPcQBnSAZxlDbiwHGkOG&#10;TgCqHVhZHkNuaM+QrVmjBYxCFkBwgiHxdBBD/RoFDWVpeiadKbrDWhzzvIYYswBLowioe2pucMzn&#10;moBLE4F8tXgqe3G2uUaD+dtCoCwsN/TYf9iKYUAMM8n8NKIOI6jxWtvtxvKeBts9xKGYy2diAUQ1&#10;NMBMM1fagWP0IbEufuFhGIMY2wL3LyIX5jK4xeA8GnrMct+KYIL3FFmmSWx8jt8NwN5NsCrKvgYY&#10;P0AAdcdJwP7RKQ2xJMD62umJUoxVAbXI2uRoEbBWxJADFIeLMephuguTsI/xWJibTq8pHO65s57O&#10;gmM1ExhHOjs5HON4TNmsIXqGn6IpA6yFBxiwEImhHSN/hnV7p+QfIbdFBBi9Tg+OE2Gw2rt76/W0&#10;FfWxT3wqrr79DgxmNUUasNJ8rpds+ImPfxKAFfHmW69jvw6ji206RMbM5nRfeAJW6JFeZpu6Xyw4&#10;t8uTdroPkLO2thV96P4JE5NDbgToLYiHtbE2fLAbjJUDpRLOA92Q3RmaTmC8wMoi4zozo2PuDe4h&#10;KA2u5/NbnlTO9YcH+Y5xHYGiXWd8zv16C/vAmgGGzM9wn9PuOtZi2wbQ0KZJkUZlVh+s8TsYNvK2&#10;8PDjPFsWRorj3dxKTK9hQwNkw3IvnZ2O1WQfW7O5Z3jr+g3kLB+zc/OxwRwafrWXcwuZnJ5ZBEDB&#10;MOuAfz5z9uyZ6P/Sl372BW9sCCPRe36WtY1OjjNxg/FP/sHfj5V792O4OBp/6S//Yrz71pvxi3/+&#10;F+OLP/zDsf5gA0HfiZWVB4lil4arKF0pFTrKCO3ev7O6GmfOnWOg/XEVR6e37mBIx8bGw36Gnpy9&#10;s7MVI7BTDxyVSrsp7iZpMniMxx6Ooldf8xOz8dkv/nA88fFnkqF+9dW34saHt5jQo3Sv5z/xsXj6&#10;uWfjY1/4fGKwapjPo5H0S6e/zXhXb76bkiQUHB2tbNIaHB1OamTO4lkLkzl1T6i352ZIrImy8ig9&#10;AKHAsxDjoFFZrOMb4nP1WhNBMQ34MIV2FIJ+GMNFDLv1VGcvLcQkSNUMT2n+MULozqGZbyneU6+l&#10;8OcgCmOm42kXZ5ycdyOFcE0s2drYwSF1k8JXUbBUXmICCn/XmGUwZrItFcGwoJ0uRNgtLHpL44Bh&#10;M81+wHokxmhdZDpBgbnYYw0CdHkMW1rZ3IzNvUZisSYG7SC4Jv+Y6YitSqxMZe9D6AxBmR3nHpdO&#10;5LSIYRkZx0kMxc2tRtzYaqZwnVlosrX1Bqzf9+lMmAOZbr5cicFiiWcYSlmPrscQ83TarKeygizK&#10;vt9kTQAf1g7udzGeOcAEAm7PTZM/PF6mj7lJjpO1Ss3IDS8edGIIhTv2YFa+d5DRE4zQjAemYpCH&#10;Tzq8X5YHaMGGVbE2hsYc/wHP1zoaxCFYnjCE0pWifoJDyBTiID8c26B+wUUhHf11mkL5e8hKl+dr&#10;Mi8mElm2Yrizw98fe+bxZHSPWjWsTzu2tupx+8FqvHnzbrx360Hc2WjFRuc0aoDQDArsET9GI1w7&#10;y2BSmB6nbIReWWOUyXkwPbEPOPAQ47G+XsZxEVZqIk8RRitQMxkps7ebMpQDXdRxCE5LUzMw6NFo&#10;st5HDRwa61Q4xAnz90OAkOHdslmm9onEcWZgo+5rlbATZvtu4xBrMFgN0hCG9ASZse3aDo7+wXY7&#10;9pHPFrK4vNv5aH8vCzMrxvxkKVrI4wEO77j/FNlS/fw/kD5643v77AvLwwo2/HvynjybURsjDOkk&#10;jqHTFAq2VeAxjNwtDWXE3rSWb+0jbyeA2lMTXsxg5xkEYJOlE0AaXGe/lWp051j8IlApB/tq7rZi&#10;EDA5oONod/WsKVPZ++iA+llboyL2MTXhY//Q8DlAJYccl4ZTbSEfB5zCcgCDB9iT04HTZE/23fuX&#10;KuA8bNhwgIyox6s4jOWdZqrB9MSemx98GEurD6Jcwb4id3nnBHv11FNPp2zjd1/+dooGmRCEuKcs&#10;X6Msc/PT2NMmRMT6SmQDmTSbuKYdcVzKpTorqGU8djbaBNC71SUTtcTJ7QzrZrPo5DjgYBe5MUfE&#10;zGCscyI/hpLtzrS4MIv+Y18tvWghazzr+NgITD+XrmfESJfeZaw5mLGHaAswj5B/s9q19VkTjZB1&#10;w9SG7W3D1sAegd/j7BNPADCKMYzNsi5be2k/0yovozJmEtvEwK0vI0zafJ9hpDqW8k9O0Z3qyGRU&#10;8FNuDVQqEynBRrg60DeYMo77/sZf/c9Pa7ub8ezHPh3jKMSTn/x4ilObIvvuq2/EV37jt3AwzzAZ&#10;U3H/we148StfAR0UmcxMXHnksbi/eT2+9tWvKqEYClaeQbRwbGfPnoXx1RJiMTzXpxcBKfFnhAkj&#10;wsOa+DKABtv78uKlh1KPTTetzZYyfHWIUjkp6HxyUDqbc/Nz8V//938vylNTSQl0Cr/3b74cF84s&#10;xK2rV+PhRy4kJ/X8Zz8fO1u7CIM1L/k4c/E8iA12wPW+8k/+l1h+6+tIKViGRWpxnalqBTa4lhRO&#10;o3UKc/DsOMMJiEUKD/QxibeWVmPGGjIMgCgtJbuIoECs0hWznhKj4ln7EHwRVWqDhjHQ4fRqlHwm&#10;5gt1GC6DZnZqsbW2mXr3KTCnsiqFkesZNjOsmByw0sPylRCyPQzWLM50ulqK9tZOtNwvwkAIAJKt&#10;QKjboCQb9FbLnpk2ENVhEB/OxxP/3ScdQnCAgTE3hOFGyHMYDlAIzu8obYhrk8z+2zrEGDVxJhiL&#10;NIJTWBNzJpgx/Gn47ihfQcFxBAivaE6Q5fl5sqQh7ml4L1MBdOEAZA3Oi+np7ptq3M3Y9UT1AojW&#10;UKZ1k+4Bm0gB/EuhS4QCrWbe+F0Jg2DUoFeADqMx6wzj59+cOxNadG77sFW8bGLqLZhiiWu5xu7p&#10;nKAkomUzOs2MjfpWMiiyKo2KoVmfTcfXX57mPR3+CDPl+iZamRjgnvEpIOKUubEM5NGnnkib+yub&#10;O3H9vTtpX0omPzo7E0eAi4TxXSOc7B7IXR05Yp7vNWCcjGuv2UqZlp4GsLa9x3NnAASwF0BBhfXj&#10;RjEzOZKYzNRwIQrKKvLUwZjDPbg+kuVzMQ8mc7le/p/lP7bXMvTUjxweGtEBMPm7E95Xnl2AXp2P&#10;JeTwiUszce0bLyaWVcZBpUbw6I37XMrLMfp9yrzIqA+QtTHGYoj67bVmvLu1H1PjYzF72ogiDjkZ&#10;QhD8HizgzLm52Gocx1ffX40q7xGtPzdTjB98fB6gan9gACDjTL0ucTy7hjCK1XRCTO+kEW7Gl/Nn&#10;Yk2TMXWsUcN4Im44ekPNPCx/N5vUFn2e9OL+nmFvECxzBdDzzXzpfLzm5LAtJHFS0jrmz1IfGZfO&#10;bXUTJ2bWNrbHZzFEaE/WPOw3nbDO/QR49ryVnQhC0/4+Yud7/XJc/u3k5CCqeZvOa6x7fx3MAlrR&#10;8a2+QozPL8YhDuybb7wfL19bifmFi/GX/tZ/EV/+rd+Or734h/H8Zz4L4QBUMfeC0+cB/jPlwfj1&#10;//nvRgc9N2tWnZX5mhy1g3yl9n28DKe6L2+EyJA/y4pThQxgG5c3tpEfM6dzsE8zg9EJ5s2+txsA&#10;mjbMb3x8OM4sIheeWI+9kU27haLd3wUYWNoyAol64/5uXF3pROmkFZdmcVilbGKS9tOdGR+JM7Bt&#10;JilW1t2uquOERmOEiXDcBRitUbq0v2kUgDGYYV7b60RudCw+97N/KgYKYzEMkUohViT+e52InE9l&#10;3S0jvxJB4Pcpk5hrpbVLayUhZ52RAdvRCehcX52x9qz/r/3Nv/nCGy9/J76OU7v65tW488GtOH/+&#10;fCpOtS7vh770Y/E4bGzx8vl47Omn4ks//9MwKhT+wXKcv3wh3rv6VmxCX/XoPSp/kKjvw49cSbRV&#10;Gusm/PTUXHzy059lqA5eQYXKg4SqVSg1bHFleSUpgwzywLR/F5fJGB1nAvmM4RWL1He5ZqU0mvb7&#10;Glub8cd/6ocTMsgzDzMz8/HQYw/HP/7H/+946esvxvK95fjOt16Kb/7el2NiZDgGYK+/8au/Ee+/&#10;+PtRPNqLKo5sanw0hdWGQCmVw1ZKFbeGKpUdICTHsBTzxQwUuI/oAaejoGzT54uKPM78gOcQdWYw&#10;/Ha+yWG4JjCyQwkx9jrWDyIQph3LIkWwZmmND5djEINoLZk62sIBjPCMGQws1iL6QYPQVpgXi4VR&#10;t27TQ4lFZCJ6Q7tm9e4xTk/qZomjjLO0mNpsVZ2Z+5aGDrUH7keaQemmt51urC+0VKMEO8rlcC44&#10;uua+yDADe9EpoBQ4oG4/CJ1nE844D7oK9zTzINshDAHLBnrn3whghXWwIN/DNu3uYmZjEWEcYnyG&#10;NVKne9ClYerU9aTdjtHMcaDXSDMGCyc3dtSKMmyvxH0qAzBntNcEE8OkXCoqE+MpocSTBzKswwhj&#10;l2lmYBxlnMcpRtukl0Pu3ZeQOyxTYS8PR3swH/s4kYN8EdDAGmGURfFdXeFgLto4P8sX2qz6Pqjx&#10;kGc/HsjD+A5TgXkXo7rPWOzxa7P1/BAOmTlI4Xjmo49nFBi4x7OHQ8s418yn0YcjmJd7FWql3Y8G&#10;+W4oUFA0BHh44sJcPH5hIZ65cj6evbIQ56aGY7ZqFi2gqN2MrY312FqvYUw24u6DzbixvBv3tlux&#10;jvNswWeU1H7kpWQIifmWZZUxMkOgcTuECMdlizZO99lKzIHG+5Dntq7w6q3V+OrX3wYcFvk8IIcl&#10;2Wf+jphXQ2o2BKjjBE0Ast7wBGBrrqRcwb3NOqBnA3ZgEsvAUQcbggNFHkxUct9S5iE4uLuFvsF6&#10;1empaj4uzlSTgR8uARpz6ApyMIiTcJ/LHfk+ZFx9dI8Z45DkRnOoM9JoFh2jRhddG2AstqXzkNkS&#10;Bj2LXvXzeymGWZU2gygwH6NjyMjuBnKJY2dddej5iclonuaxZzhk7NNRJotOoAvoqRmqPTADGBst&#10;p6zSQqWIY8xjVwopzIznTYzJlo8oDnLjNgbagskzGUuTbTKe5QImJNlH1kiLB9/WYM4DxV7iiSeY&#10;LK3vpX33Zz712VhfX41rH7yPfd3n8Y9TyZX1vNPTU9iQUtx5921AzX5KUnKLChFNwNekkxYMKI/s&#10;GR1Ka83zr6yuAzqYS2yBLdwkG56jKcA0JyBj+JLxCg+shxVUKLPmFZggZHj63MJc7LMuHnlmCNit&#10;D0un1nYsF8OGcB+bjdS2d1L9YzondnEyZnGKgr56fT/WNwVWB6nUSBsrIfCoMH2GWbiefu+1P7i7&#10;HC3GN794Ns5feRRbyXqmLx2czsztJBw/OmnTfQmYhMt+pVYyuBWn3rm1I8HSRyWHyOfUW0PZlq2k&#10;qOT//b/9H17YMfyGQR+dGIm1tXvxB7/ze2Hrn3deey3ee+/d2LK3HZaoDqr0At/8xtdTi7Zvf/Nr&#10;qU+pi24BJH9Ki+6XZ1B1bW7Nz57pJv2fAwHZRuev//W/Ht//ozjaJ56OJ554JNZZILvS2GAZfoaR&#10;BgF1eDAWv9dvL5MyxOyqYcLMtWvvpw305Tv3mPBd0FwX5FSM7b0W72vyDGvx3Ze+nVCQnV3Gpidi&#10;6d79+Nf/7F+AwiMuXz4TzfWlmLR4H6quw3Fv0GxJT1zwBHR7ubqHMch35iqhSsOBNnMuYwgreRiW&#10;6aN8KUgZpNC0f5mJqNli8H2eyUxTw6ZpIWCzprMbdrF101GrnjIdB/iszMrwi6GcLAqVx/FVh4d7&#10;GWF71ktyX0O8MB2ddOpCgkAfc12oaKqNs+8mWDpKgIgTDLLhIVEhSx0DOGh7ivajOOmYGt5bwXBZ&#10;/pJqpoZKsYdR3d6HZQzkUB4zPmG7B5bk+JQ8FMZ+lzEyUhx2KRqGCY8Ren6XipARAMtvTH5R4Xdr&#10;MHSe1RqklMLPvVQcXbfn9HkPT7JQcU1IS8fdlKrMgbtTYnUMCbLTJ0hBad1rFcQX3NvaZ14ZmG3j&#10;7HxjUshQtxnVgaNkdO34UjxsouCsIw62kuG9yEmbZ9JKe8xNttuIfgCWYTMzaVnplMXq/qyda+Yv&#10;XUylO3UzVvEOslwZqnI+gFCUR2H0jE2UaumQRm19qxGb1tPBHux7aphPU2j05JDPCEicA3vBehKE&#10;SV+nRlx4PpMCVGzrMNvckCVOSSbuVXkW5sJwPqZH8zGJ47D28whWUNta5Z5bcQ+AevfeStx8sB63&#10;V7ZiCVS9o6PEEZqgY5lF8ZQ5cfA4gCH+bWu5fuTJ6M0+Or6yth2rjaOYzg/EDPI9eODByYaTWHpD&#10;0Ue9Mp1UlgModM9LcFbb2o69hmw+YquD08Eoz48UcDqVxDRMfrBsoYGhtbHFRpP1zvU61aRaPMZ1&#10;gHys1jpxf7PB3w+RrVT9igywFob8mJ8TmaBATzohAGdO+wE0tqtzj9JkjEP0z/3sDvNnWNEvW9Ux&#10;pcl2+Z/1iem+zV0EzEMB7C3aTVmNB93TqC1tRgkWbQLJzlavwfY+gMGGDShyYpmeddoxg5o1S1EM&#10;1tgm9ofoutEkxyHYNNNzpASg72dyTriXOQXMextmu8v1D1GlddaqgUO2ZMYEv5XVjbjDGGxU/cRz&#10;H4sGtvXtd99Mxt0GIHZq6qKzNhF/+PK5uPXWK3H7+vWYnbU92QkMbjvpzff6I5uNawmOSVbFAoCb&#10;NTShaWRsGNAKDmThMoDyAUCwuQLuJQ4BgGyRqGPTzLWb9XRKhvuNhu5To3Lub5RrMN/b3qjvdmKr&#10;fRh1EEAf8gFMSA5+dNK8EkD+KQ6OsWh7BMSGN0vY5zxO3RMxBrmuzNDSGK+ZThnic/bH3Ue/3nvn&#10;vbh1417c+fAOz3sn7t2+Gw/u3ou1pZXYWF2NnXXkEB+1hw3SntrhJmXC6/hYQ+1gD7iy9gAYo1Tp&#10;xQNKGlLz83/0D/7J6fb2ZvzRH/xhrG+DQLfWYnpsOi5deIgLduL8hUtRkxIPnMabr74aV558MpUy&#10;rC7fi9f4dxMnZeaPGVCGOM1k0wFqqHUYljmwKilr6QR5Ond+If7Mn/33Yw2G996770cdhvTee+/w&#10;XgSf+xlCdcGNhovsjYs/WFqKudnZePbZj7HIg/HVL/8+E9wfTz7yUPzsz/18vPKtb8fzn/u+GJ6Y&#10;jd/9lV+P8nAhrl3/MB0J8uxzz8FWRkIWbHOAi1cuxyeefzTW3n8lFQfLQvXadutPXeVVIoyVBpzp&#10;QQAN7YqkTK7oi/dvrSVm5+nejTZGD0UfYMLdJ0S2+MJ6OMl8BjvUcwQopzH7PiycNYOpqw0GwX6H&#10;UxgfjfTo5UdBoaNx/ZUXIw8CHTs3F9XKaGwtr8dxbZOFdW4MHXZjp9ZOoQ4Lm9HOtBFecK+S+x7x&#10;PIMgxe5uPbLcy4zTxEhG3SdDcRHsQ1hQEYOX9j0ZtXNvIsbxyFSswT6OMbTD2UxU+w4T0xmAEaS6&#10;K4z7NrPSxbFO5Y5AeqAyEIQb60eZIQwBqJ4bFgArMsciSrELWuT2KalIP+pp/BoNU7uPYKP+0fkV&#10;fBhW6UMZbBx8jJGyDjJ1h8GoWPZhYwNEK2xkAa0PI09muNmN5AQGcMJnTESq87kcn/MEAmSfe3Fd&#10;TKsR5/YxiJ01gSbEAAaxn+uw6LzyaWN9e495w6Wb8Tl1/lwcrS1FfXMHxybaxwhkMCY4RY1dOsas&#10;icH0b1x7H4er467Mn4028n5uYSpufngrGtv1mFmcilK1Gtffu56AxSAy2gdgMIPZXre9jj0YF+ah&#10;znw0mE9P89eRCdba+ycYfMOPpxjg/Whzz7QvhsMWANQwAh3es4sDbPN7nzi1GmMuDLPaeswwucy+&#10;DAuz8bd9WPOsVz+vDAzv5kY97jIdn7o4HguF/hg67qQkHJO0TloYFoCCU2/oyRpEWQ/CE30HODqA&#10;32r9MG43ceJTU/HUFOyvAlveZX4EgMh8g/VZQmbeXO9GGWNv8+eJIdhGEVnJo0cwOtuFWeoyLQPj&#10;GdV/m3gY4hBIyaJSyZNyKZhC9vgTKjcY97Y2Yh8gUuLZWjhFbYWnzmsA3SPnKlwbo8s1h9AFs0j9&#10;wkymv5VHx5DNwdi6vwHAtoQnk/IBrFV0eyeNgGcxaiLzEgjbG1aH7BaBwNYQn8P132bZDyOkMzme&#10;Cfc+kPVvzHdyUoPR4nt1ZAhgj2NFrzxEPJ1Cgqr85ks30alc/MJf+quxt9eM//Uf/y+JyRhZKkMu&#10;Zubm44tf/GI89/jl+L1f/odx9fXXYmJqLMn7lqF25lv7aw/TVIuMnhupc0x5mOeYPWRNckN2PIPw&#10;lDm1YUWHdfRc282ltRS9MXvTaJNH6wmcc/aP5X11iIcO2m2slHsigGMdljqn8cGWTPwwZosSoVJs&#10;Y+vVj0fnR2KxktOMpOxpcw0G1EOub3P9Y+TaEjfLpGZmJ+Pu/VXkGsAGg16B7Nx/cB85MPmRF99P&#10;IStCEQmBIYjeOjL52ArLQ7Qr6gAukHnBLqLngj8TK90WNKrpIe9pP16QwFr2/52/9/df0EPubG7G&#10;xvZGisdnh0DJOLTqyHj85J/42Xj1G9+MOzduQMnzMQdVfv31l2NzcwMD5+4arAqlTAvpWEDWDsRX&#10;MrQ+AE5lcfF8XDGtFcG9c/sWhuLD+OD9q6kTuZludl9AvrgkD8AP6cxAhG+4Ohyf+/wXYBsYKibu&#10;g2vXcE6GLzNpc3dh8RzGNBvf/sOvAUCO4uo7b8Znv//z8YUf+P54cO9BfPL7PhMf/77vi1dfeimF&#10;THTym/dvRSkD0mEydkFTZkBmmdx+FFvUa5rx2ORENPhbF0NzhLEQGZpKLONLZ9jBfqXhwyjRAM5J&#10;YTtz8VJky6UUMzdUaW9LJVS2VyhZ+NvbzxBh2cC7mEcoYQcKWdHkFlBptsTvMFib61vQ/qPUS3TD&#10;bF3GVIMMNnh97/R+Ha5e2D2KQ14esWTdWQd0ZFhAZ2HyioXRxzgNN+2P8Arl+enIgcyGKoyVdfM8&#10;MAvWj1h7UfH+7nYCQe6jWZguKEjsBZnwRIsiCjN8AkgCUeYNt/IeQx+9vZRgXbqpXMMuGLaJMoTh&#10;eNxEn12YjkGe0RMa+lnjAebedRuAKXvyRJb18cSFMZhTH07JMK9Is4/3nXRMdDhJ75s0gxHjODAx&#10;H+PlasrkPUWo3afOYfRQU6wfxqo/lwrTj0+dC3cvMxiJEsYnl5JlBpDxJn9PJR3c16SrlGzEfG3U&#10;Gsz3STqayZZZOk18QZJtliHpSh3WsI1h8JQTndAxc+5p+3sYf6MWW1u1aGDQPINQtL7PWhqJ6Pp5&#10;s06Vd5VWg4AzmK5q8PlbthSXx8Ziks+1d2spZO1edA4HWkGhKzPT8cUf/nxcPrcQZ2cmcD7luIAR&#10;uTA7EfMTozFTHIjZwWMYM2t0ytowHptz61zXeK77m7txY2M3Plz1tRf3Eazx+Qs4OfQA5G7P3kNA&#10;kuHFIo5H8KUcWRbQZ5hYoMH8nYKs3an0SKAOsrVl2YXh1X1kEENrlxPPtzlEd3sJXcexVu8ylQAQ&#10;GaKgBsaUgBHG2nC8oCYdQI2i9xxi77tORkbKT3HS7u0znhhR0eBxj10PCjB5CmduvaXX2wfgyOyM&#10;3OSUY2RxyLwFmT+MZgBj2mVdLUfZY54NQZweeo4V+gOjGfZcP74bQszjXA0Dm/hRwmEmoMtYPSHF&#10;emsddodn6fAMZpG6r5Y17Zr/tWGPLZ7Hmlqbzze5n2FWdfi4i3xhNy2zUv7s3HR3eZffDcXDTz2T&#10;Epk++OBaPProo/GjP/Zj8XM//3PxYz/6I3FmfjbqAPlt7Pba6kqKJtkOT1Jhwl4VOXCbSafo2Bp7&#10;yBHzZGjQhhgW4xueNOknHa7A2tRwXgLD1OIPHcma94BO2TB9YnIklULYjtP907QVwXvyvKc8MZJq&#10;HfeQrdWGjAwLeNCCIWL3AP/2hZ2ankqdkjztpWB7QO5pc3BtWWrMgS4YZTIbXIDjwderOzhexlVi&#10;HhdmRmO8lImJajZmzAYer8TF81MxwbNO8++Z0VLMjJVS5u/lh86kcLzgtgoNLmCnpieKgQvDvhwB&#10;Bs1gBsC2a5FnxdrbK1FbfxB91+4sn/43/9l/ATrvxHvX3kudT+xY8LlPfTaF/Gxv89Zrr8fHPvF8&#10;vPLSN6HZI7GytZwySVkxBNXTAIoY0FrytHphi2hFJyUEYmHhTKysr8fDDz0GspiOjZ27ceP995lY&#10;HA4PvL6xkYyoTVfzBYQPZ2EKr2E0EZGZqNXh0VhZWk79Rd1He/vd17l+LiWLqAr2XfT0ixMmdKw6&#10;Ho/BYldx2LW93bjH5+ZnF2L51q1YuXMb53sYn3zyApM3kGrJDC94HwVFw1Q9fykZPrNlDw1NYiSX&#10;PB16cznGMTL3EZjp4VyMFXOxCmopzyzwWT6Ns5icn4lGq5Xi4NYBiUxNdvEYkzLOsIsgpTokFEnU&#10;ZiKJJ15jCnGsIzgtFnZulmfLxL0bd2MOgZclrTxYTWyug8EUnQ4doOwY5b0OzhtB8Rgf911MdBGh&#10;9jEvDYyyRsL6OsMo1iHpSE9gZm4gN5njgmEx7m0Bvr8ze9LvJzAdGzD0MU7XRtZiFrHnQ1q/lsER&#10;DXYtyAVZYpSMRxlycN+kMj6Z0J+4zB6gu3UcFX+zcL0yiiMdHcbYD6Wxgoaiy3wKpjx6KIVreA6f&#10;0ZDOLuPZ3tmLmcxhijhYe2iSlCfxKyvNw74onH80CrWNaK5t45CYSz0Wz2SZgWwjAxNpd5pRRb5F&#10;qbZDM6nGswir0zMpRHtveSm6exsAK2aMz6uMNmgwy9kG2DvHuVQuMwojPMTxnWaLOJZWmhNT2VM/&#10;Upx7DkCQuolwb/ubljCWhmaa6JN7LUP9rIkGmfcfYfD3cI4mYzlixz2OttpX1hrU03w1pkyOAHS4&#10;XWBhvF82PTdxqzM8Hs988ul0asf22mbs13Fgxwest+zoIFrra3FS2+Z5AUvgspSkxtzZU7SO27EY&#10;2y0A97gNp9WRpRjEWrhuPLffXYMcsjvOes+OllOTAc8wVB48hmwEmRal27y+zssQ7Qe7RzE+MxOj&#10;J60Yy5rEhtNiWpuAR7u21JG791faiSHazWi2nI1HJrLJ4JW4ruF193v98jQb5XCA+1p/aqhScp/n&#10;vWbL4iZ5tqMUUTKSUOceRhdMIKs3uilJxrIoT6kvVytRHoDZ8inPlDQOaBjN2tADrm/SjqDOxv0n&#10;9b3o55oJxFl60FSnWTfGZRKZJ9TbnWl1Ywcgo7ziwLEXOw2YGWNsIrcmDrofp566xnb7cQ/9AHvi&#10;7QX72gABkdtVhieLjKOAg/EovO++eyOOcZL/9i/9R9izp9N1LIMw/OnW0rFJZsia+8pX33oj1gH5&#10;R/Ud5IOL8zW+MJv2V5fvL6WsX5MPvacJThYn7axvpv1UQW+OtRjiPWChtE9rUprO1efPT42ndZIg&#10;DTEewfHa6hqzaFTkNLp2huGDqeE+4MZ66u/cbqT1ODvcFxWItrkG8vMnPv5cXLlyIZVYXHvzPe6h&#10;3DMWQPPFhy6luue7d5fR7QJzcxSTOPRtQI7bCEY9skW3kLAFODnP1rUWVZA9CONt4XMMtdoI37Z0&#10;7j3aBs/wuZ/fR16tudW+dLBbdusye1a9s+mHtsLkzv4f/+M//sLO1k68/NorII3tHhJD6NogvLdw&#10;PCtLmzF/8WK89uarcRmGt1nbjLX1VRzFUCyeuwASGcZobYG83Fo39XYxHn/kSRagFc2mh40WUpqs&#10;PQmfe/q5eOnVb+FM12N3ZzOF+tKODoqQhIoHcMB+7hMf/xRIbCjuXbuOUTqIifFRGFk76s1aQuk6&#10;IdmWmYjN5m5srq2i5AgyC1XbWke4+mLdw4Y312MP9qsQi2xsDHDlymJMLczEHmM2Di5LU71q+zDM&#10;pQ2c6U4sg55vL6/GMki6Uq3CenajHydn30hcCMgItsH4csMjPADUn/F7vp9Oost1PUeuivMeBjVt&#10;79RSXVib1zBoypOm7Uu43WRhcL6eMaiBOMA5Ns0M4/NmkZqMY02fh2XaGkn2LFItHpku3mNWnls4&#10;IlPLYFj5nTH/AQTKkNJ4/1FUEP4hWFcWY5FBuIrH+1HEcGugSyC3LMqeZ/6rzMAgQj8yDDtmjLl2&#10;Kz1fZxBmg6DoyDVIDYxnhteBjJ01kIWe4FSOADcybhNFrBWz5k5jZmKOcfv+0gjGfYi130uh1SMM&#10;8T7zbbjYzEAwfLT5u+Ua+8yniNqkdLMbTVKpc60axr2LsTlG0XdRkJpdbLAurdousnQUNX5nAoOZ&#10;qzZTNjR2CrNxM72cMbxyklhOm3sXAVkiUxWtjQxlABloBy+mDqPNR5ORdG/F2sICz1NoNxLiH5+Z&#10;SqDnAFA4K6PDuVkHmd1ej0GMmwlWhglLAIu8zcJhRkYFxva3owrYsQmCf6tCaIdlPDCHgSqsDgeY&#10;4VlL3M8if8tCPPqsy5q3shWerWfM3ee2RnQDELDJqw2ba+HsmpbosCYa2QRoZFkWJGNIi+7TgKTT&#10;ng2yN45jG5Pp87eR4SIyWUkdScroDd8wrBhrwKONNWSUt9d34sb6btxc24s7W81Y2W2lBgImYdmB&#10;x6zpNsZxm/XMY0DHEMxpgIsZ406qDkbj596WLFLgLAv0oO3ZAsAXpmDzAyQ+GUqTpWyy4c9GoA6Q&#10;1xOBArJnk/suDtz6NPsFe0KDNcKp1q3ffcPBlGtQGa+yVpMxM16GJVl7h/FkvgVrnZMu94bRoy/Y&#10;bvQGJyWgYYye2nGMXh7AjAaYq1QrK6OF1aRj1pDTA5heE1kyUmBJhQdtaxlSAhtr1M91jNR4Nqgn&#10;Nlgwb+vAvoEcusH7mI8M7/H5DGd7VNQk8zBh4wzs2nv31g2yxsLZi9gSz41lfNg/9+o2Vlbize+8&#10;HP/6n/+r+JV/+s/ilW99F/aMXUD/0jF16JxZtdpzQ6wtnMGGoIk5s7G1TtdeogPov4xVlpoaf1fK&#10;Sc+bMkBA3L7zwTrdXt2FPTeiH5+wu7EdB9gt2x26dWb0z8jIAAAgtalDNu9vtRK7PW01UkNwM8Zt&#10;Uzg5M5FOGzECuHRvOeUX6EzdzqghY+4bWnRvwwfLxWT4KTzP3Ll1gF9LSYzaSPXdnI1zs5OB1sTa&#10;rbspkrBfb8Te6kZ0sTMtwLalaib5meyo3bJbk8l+Ztxrq+3pewxgNgntFFno/9JP/OQL16/dSKdP&#10;7DIRFqYbxrRRtuHPn/zpfyv+1J//hfjOt74Vt2FY1qGMTE4hcBVYVCVWcDoWb3relF1q3Af6+Mc/&#10;HeOTE9Fs1WNjYy2ehrEZc5Zy7x8exp2bd1NPU3ucWpRvRlAvBRrBZCLNFnv2yefioYcfBb3fx1Hy&#10;O1DvEWjPNkG+19MzREjGnN0ABgZENoNAjY3xsOV4+dU3YmllLYUv3UeziF5mgqwn+txu7MYOjqoB&#10;Uk6tmVDUQwzjw88+g5EfireufhBzOLRnn346LUZ95V4UpyajxqJkEOgxDI3dD5IR5ZllAta0+PzV&#10;yXEUGOFlcVoer4KBzyL0sj2VR4N/hNEbBCikEyJQXvdpuozBbjuibUPEa1u1WNupIy4iWzeWZTc8&#10;NnNYR8l05jIYe5tan2Y7NtxeHKJ0OlDPIsvKupCktL9rAg8KbMjXkFHfEM6Of6dNZwTN5gS2CEPK&#10;o/8ABWAt9lCw6NQSeuaNOLyTlMAjEtV4HmCEB2FMstYhrjOIA8mhnP0ob46fR+x6z3sNQU4g8LPF&#10;Yjp/rwCbYRHSdbCJKamkujiXTpM44fkHmEfLNYZhZXnGZLH+oOGbcjEKCLQF6Rb6VgZ7DMhMQNf3&#10;EEWvTg9HeayEoiMn7TaGvwojHIPZDkcHA7U/kIVtwlr4oCHPPoxC5wBHedTHy3qx0/Cx24c4FmTB&#10;sTcxwhp/awt32jAqXgndI4O7vNm2dy2z41BvEwBSFq/zjpH2FAgjBkXmwz12W6IdCCyUd9ZHPtQP&#10;EMnzvFnGfIIx8EiutA9rUhCy1YS9TeUzcR5mnLqnIKsDXN+6SxNebN4whXM73NoErDRA20BD9CoV&#10;sCMn9kM1MWesUknhQyMHZu3m+f3w+FhM8xqBpXjkUxV9unhmJs5MVaOaH4zhUjFmqjhThMdoxDZA&#10;YO3uWizBMu742tyLe9vNuAuzsTSpXB0GvNpH9ThGR0tpX14A25/rOf/VXQwqxtgwbAWgYBIPwsVc&#10;9EKjllUYrREkp/IcxssvUgQq7Qei8/iT9DuzJI36GBXQ0WEc/P+E/C3hmsLRl3F+gxj8yTOLAONi&#10;lLiXrGUmdxSzlUzMlPpisohjHh6M0cogThzmU++VwShc3XYvkcXTbVzLhuCD3xta90BnowGGgg9P&#10;cEh96DgOzcQ6j8cSnHkItiM8wD7VmBcTinScqXWbes17jnkuO3dZciK4ubt3GGcuPxqPwA7NZr71&#10;/rX46m/9dvyL/+2X49f/j/9PvPT7X4m1tbswVGvrysm2lgEVbZ5fPW3WrQW3pVmPQRvtGB0pxdiI&#10;x7b1Mkod993VHd5nUNt2dRVs0ClEgfFoW7BHNtJe26hhE/uxD4BTdMO6X8GFyVq+x7aNA8i8ZT5G&#10;BNb30U+z5AGuRk4qsHO3jTr1Ns5qM9YhHQOCNQER8mbCmSdlHACwxkcrKdPYLSUBqWFnI0v2KE5n&#10;wwIayxAUQ7xGclIkD7tl166puSmkAJ3hd3bWMUnHTGZ9msqWTtNBZ22UPjI+AsnppAoDT/qwXpeZ&#10;4z6H5Re6IIj2QRPnhPFlgn/kR34k7t+9i7KU44W//UJihO+98W4SVAXRejj7kjZAsAqgtSN2Ga9v&#10;b8UTTzyHwnfi3/z2b/EdBshimwn6yU9+Jv7o638Y22trMTszE5/+xGdjEya3p4fmPbII2+n4Zbj0&#10;Nve/e/9eChHoDG0zptI4aEVe9jgNOzU0sbyxmcKqdqu58sileLC8grBs8lmnx3f3wdJYeJyvbGFW&#10;JUUHTdUWgSgcpgsoNGcuX473P7wR3/jOq3FxfioWYcdNkJY1aob+1rfrMQ+SG2ZybZF0ghO0j+YR&#10;juEAQ2/XhSzIaXNpJfbdk+DvUJA4RiFtmGuj233AgYLinlfDwzMRBrvN2FBaJ//IQ2ejH6dQLrL4&#10;ExNx6hmQp7C0U8eLM0PBPI3bUgc3g/tgqScADFOx+wYLMFlUHid1OIR76S+kEoL6aX90+Vub7571&#10;dzRUwEhmMfoHSVltTL3H4tagVjXGuMXL8wOtkTtC0U1EMUHIsDQkOfb2QdI45S1Q57F7zghlDSfB&#10;JHI1lB8jpfFTANv8bYd5rlvTxDzseiIAa+GJCdZJ6bDt76rSmBk6gNzkeE6doiUaJi3pFGXM6Zgu&#10;nMQA0DqtGUymLzXUZj1kNJjFCvP22MW5OABQHKxvpIJyD9qtwfitvTri+XM4HcGCjkNn4h6HvRUN&#10;edmwobTPOnLvPtblGGAj+uTh+M8s20yM2mrMkCHylOM6nmkp4LEG8YTrHHJdHhCH2itdwW4nI9Nm&#10;XVoYogaOtsnrEGfb7cO4MFcCw2R0MTR1nt2kA7Q+GWFP27dh/ATMzv2hZhtZRk/SOZtGDNCdBvNr&#10;sovXshGDGaSOOx0qjVGYwGHKpgUJ8ig7Cw2hX+rdmanxyDN/ho1nABBTGCZPLLBUqMi6PHpmPi6d&#10;ncXpDqRi+itnp3CgGiycFHPVDyDaB0T3A5Td5tjGKWssH1ucSB2I3B/6SLxjaQcQAnhRh0s4yQtc&#10;TyNtOM/3+HXIfQ2Pm3GrI3Rt0xdvsBgfM5+MHzYUQCbQhZnhoNRRMyAH0UGBpIXnRi6OsVHMRtov&#10;T2cEYqMMpyKkGOY+bNk+NoY5wUk3WoCRDCyKMdvuUBnJO4+sj9Efga85DwJl+5KaUOLznXDtA2xp&#10;r10fdoVnEAzb31mgjy9JgMh+vZY+mT2djr1jUo5kvqw35Dl2Qcf91ekoVCfi61/9Cg7wn8Yf/tpv&#10;xAdvvQt7qkWxDLjE+KeyC+TBkJ+1qIZzd5AByyS66LVbWW4rjbF+06xpuYz+u6eK3TM6ZxlMGZBk&#10;i7sCtqAGoGki68qKrfKst7Q2eQymbWjSMKgRIXBa2mtsocs2DBG0WPZko/gMsrRWg7gwVwe1nRSW&#10;dW52dvZSneOlxYWwPad2zDMPXduN9a00T7JE81eER8fMr+0B7WJlqDoLyDIZqeP8AoCNBKL6qQXo&#10;DjbZvWVDpUfYN0HZ8AjA+6TNuAdxnsoCc+p2j3qMDKk75RLgGZAwszBrECMqgNL+//xv/d9e+Pf/&#10;4p+NofxpvPqd70Yb5pDFcD720MPxV/7qX2PhD+Lt199mIJ34m//pfxzvvf8eqKF3ZqGZTE8/83z8&#10;+Jd+Oh4sPYg6zqAMa3SDd2x0JH7mT/xbcePDazCeWjz8xKN483KcOXMhfvynfi4ef+4T8Ru//mtp&#10;cAkVKiBqA8Klw9UwSacT6+Jn0Z7p3DrEdBgmRueUsZ07e4EFQqhZ0HUm9tqNu+kZ3NvshWIHuQaC&#10;z0R4mKkCfGF+PBYWZ9NGuAdmQhH58wAMpBKjU1Mgk9N45tGH4tLliyn7ryNQkPFgkFY2azEsokWY&#10;DZWyoin7EbXAEIEKEW7DJIZLPLvOL8eROrvAuIcKpRTCGoAtJQfD87pIIl/j3e5ZLs5PRn1zMx0u&#10;PIDQ5g/bURpkmFwrLSyfGxKVocEjsN1Dkx74W/EQYUGpDtrdyDKOrMkAAJYUguJznhGWTvmHQZr1&#10;as9O0bUgKIcTHTQ5CAUYyp6mPRcL1kVnZifOQLNF0X3M8351LIooUWViMvIwi5RUxNqajFG2wS7X&#10;2zUVVCbGeOqs5yHOs4uwpqOdmLoDHKAdVWwnd8CqiqI1EvZS3cVJtkDabZ0Ewo3pSfVuLeYwpWDz&#10;bNZMulOZIgvcR4Ztk2RrTVUMDazOt+leHwpph6G9HRybYTPBQLvO/BtG5Ysxpponnb/rwW9LOGVr&#10;4SruJfJdtmdyhekJOUs22ttRPu6kwgBZE1dkzgE1gBYTBxDpOLEbzMlhOsam2xIMNFItl6g+Nz4V&#10;E8xBd68R5ejG9ACOleuoU00MVjNbAtgUUzTA8pQ8z2nq/y5GaltQxRq6H6Y8OU/WUcqWchjHTXSm&#10;jTx5Nt8+c2KvVLMu661e+JkLJkeNECTUjXLFdn0vGvs4Naajr1AISxhUx1OMrO/L6RzQOctJ8ozr&#10;3Jm5GMXIDoHmpyfQG74Po/st1kW9agDoNNKLVcYJ+OswZtPg99GJlVonGU5DpnnAx3wB9s94BTju&#10;/fb2uXqsxhIPw8cejuwY0vmY6EiVOTEL1U5Ned6d92feUxiEMSFRhZP9lFXdh+GX2Rj2tCnBXmMf&#10;OePJmL/DTAHGPxhbLdjfQDF2uv3p3zxUSjQxUc2j2eypewTrU9eNOiS2wbz1mrTjfFgv25qZia63&#10;MDqT9pIxaLwzgXrtln2O1TWTV/pw5+7fadGG+VzJZ+OzWXTb0OfLV2/Gi999JR3vJPgbnR6NhQvz&#10;MTs7jbGvyEMiAxhDg1M5lWx7pFqMCvLPLVy5lLmbFcQxDuvKzSZtm9nN+ktWTKixM5jZw5a3aXNL&#10;yM8EDrAA2JvE4VpuVt/F/jHmRm0vsVoFwzM9TQD0cGDZYw092wNUYFZio4acIQdDALKxajYsHdL5&#10;2Ss1mx9Mdl3gIuvTkdqkwlC2zrkBqZCBVj3XEDuZ0dkjK2kPHidt1KrAPa2n9KxN7bwnotizN4v9&#10;Tk0p+HzK2UDnTJjUTvMYCZhYXuNJIB2e3RQ7uym5pdeXGUoRnv7/9Z/+8gsvvfiNeP3Fb7JAUFce&#10;3v0rU2vbsJ7vfuc7TMZRPPbE4/Grv/qrH7HE4xSbFjFo9C1+tyeprcr2dndgP20eoAVFH03dSowz&#10;f+trv4+gnKTMzFdffw2jDaJBsPaPcBwMivVA3jylu5KytvyMv0zKwSzbqUNGh3SBikbiqcceTUhm&#10;ZnaW+4yljfaZ8dHEVGsuHM7SdGCL3Y1JG7oykUNE+vjcGKwANI/gZxV+7q9T6sO4ZHitb+7EzPwi&#10;AjGXBKW+uRGH9W3mASHC2ZydHgGtg264/hGOoIvA2QnCTFAFKtXTcb2iafNc/zSbjzYLbsNrU4qt&#10;0ZO290JDGCU+78+yg32FjX97nxbP2ua9pkq7Eb/L/Bka9RxBu9cYdlDp7B/o/UVd7jGlDW6uZd2m&#10;fqkPw2Q9mBlxFqvK8kytNtPzAAQmGJGN2uDAkwNmYD8DZnzy7NaqnVpecsQLY9/Fm51Wx2N2YSol&#10;QnjGXwkUNonQj42VU3unPArKpMdAYwdDFhiuiJJOQOXlumPYHE/clgUU93dSfVyWMVYEMBhvTwbx&#10;6Jc6jspi+9PDlLeXAIH7BdajjU9Pg5Sr0QCFmCp+jDzphARwCvz2xh7Ok3llfQQsZuAOugeEwjDl&#10;0WDN3YdkEZMjOOH+GUO7jCHVKslYACNHKiMGQwUXOJmpa2d+9y/sAWtjcZmyIbN9PueZjJ556fi7&#10;nWZC/an2EBlOyVuur8ZqZLyXXcl6WGNqWv/9jVpSeJYvlYUYdbD3qwznCPZlwoP7ZE2zTpGvIwyQ&#10;DvO4izGTxfJMD106k4CO8n68u5vqXDWMJRyIZ/DJHB2PaJ2H7j0r77Xfql1rCrBWdcNwdpbvXme0&#10;Uk1bE+63WPdnc3L3nIy+eL0+wMuR0QrGvovBtQeqWckeKFzM4LyZ5w6Aw31dD1Q2hT6drMA4C0OG&#10;LHuOpA/915braNSH3ouf+ZthtSNeJ4zD7M7EVEQwvCedC6qt4P7HgIrcMVyQ9baZtj01U+KYumXp&#10;Ci+drezHvT6zqgVEAzZgQO6OdRisnVswlklxwRQOzPK+QeQ1L5BE/jx1xqbxortT36P94O3Op2zQ&#10;ZCu8exq78+0uKzdOjsxwunt49jLVg2SQs0Ou1dKTFcx+zsbt1S1AywC2rRLTgMzF+el45JHLMTU1&#10;wpBYWz5rg3yZn3bSsHqZ60ggNjd203hshF5Ar72vYHsLVmdY1l+kMCnvyepMYVCBE7HvsVseQ8iJ&#10;2xi2s2wDIrQjBa6tvchpI5ELG7ib0Le5vgvrBOgxn2baW9u4vrsPqLPhR0QVx+QedwUZPMQnXJib&#10;BDjlwjMarV/twFi7Jm8iY2NjAPD+TnR3t1Mi4d7uXlpnZcX+oza4dx+2sbbE/DNk5raazcTEcC79&#10;3IE4eIiB0SdleHR8PHKANI/Qy5SG0VeIiXu46EKFv00CLuDx6BIAVn1n/P37Wwcv/O//4O+lUMue&#10;MWeMg1k+tXYtbt+7HVffezuWlh/Ej/3El+JLP/+TvO84XvrWNxNK8IgNEXq7VY/v+9zn4+GHr8SH&#10;772XjLwNVbe3tmJ1aSlt5hYY0KVLV+L+8lJs4WCuXXsn6u3dFIZIrZSQBWO/4KxEZ9GEZKj9g3uI&#10;JqLIBM18lVWtra+n2qa1jfXURcO9rzs3b6Sxp2uiAAUWe6/d/ChejYAyZovbn1icZhKG0n3cS+sy&#10;iXZ/8Ey58uQ0NNzeetBpHK/CvXr7ZnTW7icmUGt1WTSYAoo2jGCXZ6YizzgL1tAYPjP7DfTlGVxl&#10;hNzm12ZIlidZABZ8HgFtMZ9VWOhE2U451TiEcVdAgWZilcYn4hhAYn9T7ElCxm5KmwqdK4+k1nP2&#10;+rSQPhUgMyceZ5NqjJhDk0Y0YoY1j0Fl/aUi8o+hQTlNWDHVG9PP5w2r4DRR9MJwNSE458AekIaC&#10;nBP3uUxTV8h2DjLRPsV5aK1RiiLKISAS4ByxHhY/o+puP2KYstHiWi3AFYQurWMdA+pBqxAujAYG&#10;gvl3HyaF2zDMmDfmCTQvArWej+c32pBH0G2mroKmQ1W53vkLCxiKHGwAR6dBg4kVMLquuUlIVd47&#10;qBPnQ6ew1wqsE3oFoi1GCceHNY8W1yqzvpZDiJ7n8m2U6yilZA9gUPv7ue+QgAVZxAnIrgzB8XAY&#10;zo7iyTwy97ClOkPeaB/GOAj18Ig5xlh6HI4N23Ow0bSHhhPNsH4qaD+gDQGMOsbL4TdOBuIBi9dh&#10;TgYxHO5BCorUCy4dA8hMOo3ea3I/GYmhabOHU7Yu73U8Ap0DAQjI2s42bdioJQLV0WFGDuDSGCKn&#10;nlgisEllC3zek0bc70NwcBA4FAxdZ2eH5zxIzkfHlOnaBl2g4n4woM7CdJywTsOohCF/w5E733OI&#10;GFLLZc7mAWt9zNSps4XTRZcf7DAO9Cqdmg6zfGqqnMKShtCta+PJkH1NFc+m08YReiyTX/yGtQEM&#10;8MCe0qHMt7EDbowcCGqYe7cSbPFhRKHdZ7N7w/zYFffWeb9zN4hs8C3tU1mmcKxcMJ+pDMYR+D5k&#10;VeOv008lAemXDJ3rIh5pj86SlCJ6bmjZ6EtKkuFzAvmUPMO1TLga4tkK/N2+p0a31ANb5/llpxW3&#10;FnQ4Zy8uxujUeOpru4XTEOi7hpVCPjEYDxxOwAg7U8VeWT5hb2iJhGVPrucZwOqs7R2xkSZf6QR1&#10;Jk2Yug0Sisj7SLmSWryN4HAt3bBBez9Arg/70uJ9As3NGrOIY/c4JkF5F1tpiLcyPJzGYiKhoeo8&#10;OuSenH1Fdze3Yqd5GE3mp8/M7oN28hnub0qydHra7UETyFi1DM9mxEz2Z60osAKb43oi78hesgWQ&#10;IysWtrbWU2u7IXQ8TR1y24T8NGwYgKw6n4Mw0JX7K7F5fzXaNbei0OmZmajOL8QmcrdTb4cJlEam&#10;Ll5ZjE7NhuiHsXj+TOwx9v4/8x/84gu/8Ev/fur4/d2vv5jCERpdu1Zo6OworsI1dvHcKPC7L78Z&#10;u1s78fzHn4/Llx+NE264sroU1XI+Lly4FG+89lp8+vPfF//d3/mfopAfjp/66Z+OucVFPr/DszFB&#10;GLh9FlQh39re5al6wmfI0LRkyy+EyGYemipsmNPC2D4UNss4bEdl7R8WHqfTTejDTjp37twBcdRj&#10;t7nHhHusCOwPQRZ5pwJ2VMkO/4ZeH0LoBkApogKz3qwZclwDZpYhOD6nbNU9Do35+upytOq7KNtg&#10;1NGosUrv3MQWC5cdHU8G4wChTGgdQ+t5eNYD7nI/U6tNY+7TOcmQGaudMTJcd7RaZY7ysb8DouP5&#10;bMhr+nYGg23NpGxHh1DG+doYwZRnzx+cnBhnfCAuBJlfpwLaU4TOkzucJ0shTJAZn56IXKMWpQxj&#10;4H5ZFMauLiZl5FmLwaY1R3lQWjP2t9eiOgiDZqYOeMbjIxSaz3RYXwvH8+NTOF03tIdTxq8ZvY3t&#10;PYSOzzb2YWQoVeMg1pc2o87vuRXvB7EaCMt7ysJY1Bhrm7nw6K59FKk/NT/2NAXmn7nXETS5rw5D&#10;PijzVnlUDg2gytxBUbsYKXNZa3XWHqG3BlHjuIdceW6dkQirCGx+YOstGxFbdqBzHlD2lKmRUgoJ&#10;+zlr4k6ZC5l6Sr1GVtIp4hhltBkLmI0CczEZzRjP9UUB497fbbE2MObGHgapy1zPx5AHsGI4lLmi&#10;zp+1cs6LsMssjDiPDJRQRFmerD0BAdbKvdb+kWrqGFJCdu0mNKgRYDye5nCIHBlGOvfYYxivXZyI&#10;xqWUgGKljHP1mfm7e1M67gOckzIXg6Bh1qCBK9vmd4b/bYyQslaNwMhkMEZHGKU2z91hPB5T5h6M&#10;Ie6+PC4NY+/eV46572eeTChx79vwGx4thV5lSv1FdBQns7VnglEe32o05yAm87hB5thG0qmrCdex&#10;dZtzakG2xyM9MpbHqR7y0tmwXsw1PDk5jSJj0UHpTHVEvkfvn9yW35kjT4ix1i0l5XiNQRtuGBId&#10;iDVsRB0i3uRx99GJtDfJ/Gtgv7cv2bUPLjJheYTtv7yxtxFsWaONCIWJLzZst4OQ/XON5shK7eoi&#10;a01Nx/sZE8/TzzykpgX83uSZ75USMWTNHfICkwEw1wFtJhl2eNk6zfDr5NQo+j0Wd24vp9Zu46xz&#10;QXCAzTgFnE4B4jyGi1ulbFH3Uv1He3unB0KRlZnZqVRmYAa1bTa1mdpSowpm8utEGzub/J4xGbVg&#10;TtwOmpkeh7mir8y/jegb3MdachPyBE0mwZjpjvFmfgRiPA+ftSRIR2YHGvcgu+j0NnbDzF3Pw7QD&#10;mklWXUBSLkWDAMjuMSNzAnEPOtiD1dZ39lKyWhcdn3BPuwoQ5RksSVM+jdBY82hUwW0cQ67qhc0j&#10;BOTOn1n9Fy8sxthoOdlTeymbc7G1tZtyNQTxgvnU49amFFzHdpep7AWH3f8X/sO/9MLxwUA6R2zx&#10;zFkQypW4t7KEwPcabKfjMXAyb736rbj5/q34d/70L8Rnf+CLkQM1f/pzn42F+XmMQDuuvvNW3Lh5&#10;Jzm/z3zmM9CTwbj9wS2QaDO++9K3Ests7jdjZ287TaQhFZGemZoOUlZnV5S0l4bwKUwi8lTjohCz&#10;oO57Xbp4iUW235+nJA+iDHY6GAD1gtyZbB3t/nY7nn7ySly5cjE+uHY76hv1GBnFiTFBTtLUWJEh&#10;HEQzGTOcJ45JB1KDqr/2ymvxzhvvxdV3r8arL78c7735VsxOjaT6S9GmnePPnZ1LfR2PMDiHoOI9&#10;0NJJBuOAwzjEWAyUcQA+FwYlI5rmmbrID3IQlhEYMzfEdMRi1vh3A0G3e4vH67TQaI9eGdCooJUJ&#10;V6tMXNv2VjIGDUuTHxR6T9U3Q02GqPMWtRnTV/H6cfglEFoFhO6RWDWMg4bF0zucex237CUPI8pj&#10;oEW5JoeYvJNqG/tQN4y0xyGVUJjhAsLEz1XZIePWWJdF+axLQnXIi4X2/Qi/yUbqSwdGPYhFsWF5&#10;H4Z3dHIKR7qLfJ2C7DCMbtbw7CpsmbFMAqrGARkjExOpBtFSljzOtAAIGllYjF1bxfHw2+sIeAt5&#10;SV4O5cA4TE5NwU5gr1NzyZlqZFJ6O39PmcQoDF4p9rOVyAyPAoIGosUYRL97LVg19Kp7mo2N1lFy&#10;ImaXuu/ZPcSJMaGenehenCc2HCB7/bliyjLsy5ZTOFyk6XoJ5uwmo2Fx79hifaB+Kh8Q7aZDklkf&#10;o2pZjIv1qCeyRvRjEIM8xHxY45gOXuXx3Kf0JJCLTz0cIxjI3S2MmegZI+F3C9gHAC31lbW0hmap&#10;2ohcA2C4G2uG40AuMA7TIHWrDc3gNPHiwuMPxdjMdBzhaMv8rsAc5Z1PjKz1khrdCobiqN2ItkAR&#10;WQOJRgl5MyHCzh9tUDqKHjuw0hprYmcRgaGM5QLGOQFaAJzlKQfo/f3aPnPC/MJIvN9kQQd0zFyb&#10;N9BzTIa4BUICYruSaPRRn+RYecQEQv3u3pGJLoIQAapRSB2MJ450+LeOh8t8xAZxttgHEwJ7zvM0&#10;tQ/T3uhg0xFZ6JnPplwlVsh6mzjSr6fVCXIfjb+M2ver1CbHuB/o1JjYwi3SPKX78Tm3bQ1hSjAM&#10;82rTClm3a5gD5LSC02UQKSLjsUb3YYduRWkjDeHbncq2Ylnk0ZZ02gVLBtr1ZjT26skuekST5x7m&#10;AXldruNzL1w+G1cunY8H125wLYAZzM6sS3XNfrYecdfdq6UTMIo4HcsTtpZXUt2iIX5PGfHgZRGB&#10;21Wp/AW9N5qoziS2qixhT3Qo1vvpsJoA0vW9Hug/BmwI2nZ2a6wrIL3aY6YCVyMcGdbANbUu1oiA&#10;e3rOuYwy1YgzR5PKJ/OTnDo3zPBdUuEZtvqotM1h2FpyAynA+6YEIqMsLdijZOO0UU8lGWbL24au&#10;BQlYX16PbRzl5nYd23gUm5aWPPnQky/8zq/9Vnzty78Xr7/+Sqdkn0oAAP/0SURBVLxiOzaMl5R0&#10;CuNVKVXjT/3b/148+7HnY2pkNn74J78Uz//Q56CYi7G2ss4A8ebTo/Htb70UTz/7TFx65Er82v/x&#10;z2K2mI/FyXL88r/6Z3HnwV0Yky3GOhgdED0TNjIyyqB7ztC9FY25p+KXSpW0d4ncJMZYtg6IWRBh&#10;yEzOnV2MGx/ejDqMza7vgzgORAwG1MXpeZxUEXQxmrIGFZo1aXAuE3NjE0mw7b7+8PmJqGT7Ygx0&#10;Yp2cBcqicIVbhMTyp/1UN7cnYRLlob6YnZtK6cjN3WYKb+7Cglp7ID2M9lHnIHZ3BRAsKAt27vL5&#10;5IzPQMnLo8NpQ7/8kRMvT41xdZyvDMsQNYuvMTVMoX4VsIBmsHFrDLnIFOOA0DUyCCfIyZchOmsY&#10;LQ42LdlwsB0ejli0UwTTJBfZkQlFKSvuOBMNPlPHorRZry4XPsKBI23gFj6j8mL8dOAmBLl3oVO2&#10;lGAIBrHF83UQPOezifKsrWzE1sZW2mTXsfYSFnonD/Qzf4YmbTIt01BYh04OIodTHmS9T04GMKC7&#10;KQrgfGkw3DnyCCj3fQZxvM2NjZQYpSWxLs9jeuyMYQG4TnbE+rl8f4yCDA2TWJ9mRuocoG5yrIT8&#10;YgiX1qJb2wEhojQCFhxDlnucoqCG1y88/Uwci2zX1tO+5hHG3gxBmXR/hrkoWgZh6Brl4qb9PF8X&#10;Z3xyKvBixJWR6AMIFpGTYZOjBQKuXzJcAI7KOMaO9ynIvLxuH4BPIzCMXm3D6Bs41gaM2H6NOo2h&#10;SjHK05MxCEDbx7Ef41iG+DnL87rvYUNxUbDnGdrHU+A1PD0Tbda21mr15k/Lz5wjxIwDhwZzs3et&#10;5TnWqnmSgUbMPT0TjcZmptDHg9i7v9xrxMA4zRrXqesETCYyjL2zupIyUNMZf1w8C+iSiXqf/d2d&#10;lLkq495oYNBgZ3ohIxrnJ5hHP8f1DMPb1vHBHsAAB9mPk3a/8zxg1Tq8VJsIiNFRVJDhkuE0FKHI&#10;nJolbEmKredM7LBBfkpO4WGSM2R9DJ363xBG1ihJct5yqEPLXY5S5KvHVmEqrhF/t7zDfcpeyF/b&#10;j1wyXh2te/H+zfcI2oz26JR1KgL39IXeyZaMPOUZu8Y85S8wMcAKntF9RNgTTsXmGjl0S7lwFezx&#10;OsZ6VAGgVZ5xirW2ftGieNnpZt0ytpMEPAYhIOYO7GB33GeX3VmoX7J0Cz13r82SiGYdm1SrMTcA&#10;JdZfB76LXNtS0G5Hx6zTAbJiJyG/p3Atc4qwpPceAfg9CNiMcP6YQIXNxiUP7o+6reWhD6nVHmMw&#10;coUr7IUeuZ5JMW3kehsHYx7FeHkoncsokBNID+MQqyN2oXJbwf1q9LhSiPJ4FayKHuDYnUs74Cjr&#10;RrCsDLDw3rnUXtuHtsA1LLOqGG7lPQwtRQt4U5JdbUtKEMTWpZpJ3us5nbaSGx8b5hmwUa4587GL&#10;TXfF7LTUXx7MvTA1P5GacZ+9cC7qTSn3HMs5EP/l3/5v4/EnHot//P/6n6K5WYtysRrf/8d+MHbr&#10;tfjzf/JPx9W3302hk2+/+PUooND3797GSdRSS512ux6/8+I3WAzPBgTh8j47aRjqHEhGQv+jYGOI&#10;QBxOdqqdA0nYXq0sM8CJWJi8OFaAeoNS+ew645iZnY5lu4uwWG4wG+OWJVrfZacLQ0reUwGanByN&#10;ERZxd3s7pQlPazQncbI6YZUJwfbA1SLGqMjkOnklFsMsxZnpCUDBREoMKg8XY22nFbbRWsQRiQSH&#10;mHzJmOGphqifOXCzfJx72gvR4n0dxsTEcExzz/nZ8VTPBqxDIJsg/16TYzvUjw24L2lI4SBG8jg+&#10;5s+DdEXP6fTrMo50zQNyDeuoLDYDP4kqnykfdXtn4+HQRqenUj0bcCpOcV59zJm7k+4h2Nnf44pK&#10;U9MoBu8XbaLABzjZNob5ELbGP6M0OhGZsclYb3aj1TEECJurd5IwHu73kpM0CkBJDBSGUbaOY7Lf&#10;qHbCjLsOY8rh3FOXEdZSRi1z8LDe1IkfATjF8OnwUxKOzhuldX9TVmkoSQNpqBT8lJiw95UtVCZG&#10;Y+HcIqizlTKbvZ6FxHWeyWy3OsbetfYMtxxGOu0VYzmVFRGl5xEec+8u6FoDKVNyD8JsPI2v+0h2&#10;v8+edvgszpaHgjBLEFJ4SfHVqY6edCLPy8SXQUOgOKzBQ5ArYE3WmON6bZ7X4nudxglsXUY9NVmN&#10;XeY17wVx0KLaY4wfHDGdIGMx8+4e10JJT2xeINNjrQ5AtfWN7RRaMqv2ACfVlxAxjjlzyvoMpT06&#10;y0amL3Ednu0UR2qtqw43x3ycDBaif2QMpt2X9p0OAIKpvZ4Oir8rw3vqBXKrUdKYG+bMYax3D/ui&#10;gRyZ+OWapCgI85VYsLLBGq+578Q9ZUlGdRZxdkYbrG9z79O9vqU6853VCeZSxGF+2D3+bEwtnMGo&#10;NnsODrBYRq9dLw2cSSPaDbsquQfkGZ6ul07NejQTgnx299qm0Lsic2DTigrrbKOJUfTMTiWj2IYR&#10;QF8OQGjSkD1vNZQJVCJbOjJtk4ky2hAP8DYnQpkWdMqMlEn36ZmKtB2jPLgNZN2h9qSDY9rBiZg8&#10;h1tNIWpzI1IWKjYD2MzaMI88m+E87YthczM3PeGGpYldGP6qYT70WDZbqWLIWa8z2L5p7KvNNIZH&#10;ylEHrKazUZUDUTR6ZI2nB3SfYOz3sHuWUXmdU146wEEAa95EKZzC2OwMNigfuxu7aQ8tdbLCvhx0&#10;WxAUnBJjktFNpiYOvY411kkfAOh1gOlMUsC5XV888zXPtQWMS7UWjjwDmIQI7dRganuMR7ueSz10&#10;BV0mIQ3tM25rwvda0XfAs2JQEfWUg2GR/gDXtUZ6dnIsdXnqF7R9BILmFmaxq+PRwhZ2ALyy/DS/&#10;J1xDsMT8SpYED3axcZ875aWw/vOPPRMPffqHeKZKeNqPTnKQ9/c/+8xzL3zzxa/F2MRETM/Mxx/7&#10;mZ9KAnKEl69t7SXa/PBjj8Tu+lb86E//ZDqayO4V9gD94P33mLz9eP6Jy/Hw3GhsQksf8D5jtHdW&#10;12IHiioi0HEZYpCKz1qwj7Cb2dnGKXiCeQrfiVJxph5+mTqy4LB0lIYlRivD8cVPfSyVVUjPN9bX&#10;E322YauF8IZZ7DjvPZ578rFYnFtIqHgM52cIQpqcg0nWQRk2kb40MxFFBNLuCQMYAAtMnSdDRTmU&#10;2fqcygQLoICibAkhMg6zkepM/th4OfKjI4g1PgFnm0UAh7ifKKQvI8LCIMNqltd24p3XrsedO2v8&#10;TZR8HJubMsOPasgQYI8ack/DTXKbFh+gGPssqIfK7sCSdO4ivyMLfhHAojv23Kc6Pg57d1+yHfk+&#10;0KABe8YxzO+PdrfjAKG1XseQk1+G3jxn0KL5HKiyvlNn7lRsBI65cCPXvYI+lMiw0viZxWhvbUZ3&#10;ezOyeMlB1iKDQlm3ZpiuHxlI5yfy+4PtrZ4Drm3x+WZCwYOwp6HmTmKbQ6Nj0d3aiToOPWuCDK8+&#10;xi3gqIiKkRcRnQilj3lRCd0/6oPdHbdBqjxDYQLmhCZMj2KYb9+JDsBk7sxC1O7cSEcpZcfHUn/W&#10;/e3d1DTdVnbpmZhz90kG+NwQsneMMgzkMCQYHPdYGEnUmd99gIP7cGhkMkjuE/UNFqMOSPAU+DbM&#10;0IxfM1y1gPtcv44j1sE0j/tj52QwVg8AFenIIAu1LXPJg4Z7x91YqM2vkhHV6azvtaONHGswZG4y&#10;M8P5eytrMOTNaPFGMwELhWwy7GacmvDgfDs3diMa6DZjDMAhsDEsZDZvlmt5qoR9afe36z2Hwsub&#10;u7/chj2YFCEDzjC3x9sbOLSh8AQTy0aqxx0MRj6OYRUFjLWZpSfI86iIGuPvHtnCmbl49NIi6Nx9&#10;eh1IJja31OnTFJb3PFF1p8OYR3Mn6Wgv2dsxv4d8xO1NrilyZ13cBDAqUi0BD5EJe6y2h8eiNHc2&#10;4ATRwcnvYyj3MGaHrE2LeXIvz1KaUz5nWEzx9fQU+4AeMReMiPvAdvh+wtgMr5o808BmOFYdbArN&#10;Oie4aIaEk2P+0T1l0LMedYw64JTqz2fdOuBD/B4QzMttHJ8RtUrJM4YVwVs8A47SECPX6wV9uSXX&#10;Ubz3mUd1HrOc9h+lNbwtsXf13gQ58w6GsEG7yMwaTkT7abmJWxQZZHlqdiqKghYdEh9Ozpq5NeNb&#10;/fB0HzP8BQ4d9NmaVEG3e3XD46NRRA9cRxPy+hyn66K9Yr3TqQ8AepllCbuf6qx5ZbFLU+iwTsdG&#10;KtaJCyDcd7SExS2BPA4FUojt7osq772+sg1IHkDGrNpFrbAVBcZQgQ2mHAzm1Ll328aIVnE4z5j9&#10;/EfbSXymn/FIGgaxqanOkXURRBwnIGSDbl4owxYOVzvndlFq5iBYZ16tVLDkTUBfQN5z1fGYe/oT&#10;cebZL8R26zjeeunb0Vq5kxzxMHrawG72/9gf+/EXNtaWYhPlPLtwLi4+fCV+51//eszNjccbr72S&#10;9uju3b8PumvGRu1uQN5iFoZxZn4qtlbuxvRwNm7f+CBuLK/EOsYoC9KrgBy3artpocogHhNlOq06&#10;Qiq62GNx8MYIukJipmqq22Fx7ZuKZCVBY7YQWIw3i5mSKdqm/+7HyuY21wMpDJjwAiphAgy1ynRM&#10;OdZgKpRXb9zCATZSf0Cb216/bZH/SZxl4c56Zl63l2qvUz7UMOCksVwpdGqsPHVLx3HZfNhQg2G5&#10;LujVePeEtHtqNGVHif5NyCgjrHlEfW4Ww42iHXPvaRhhEjAUt/HgDgZwM53WjnxFcXwasFHBeA9F&#10;nsU9hQ/oCE0GkRsc8HPfUDm6uWo0O6fRxNCYvWiHmxPQn2269lnwI38Hk/ZE9zyLbnLQIHNquDJX&#10;AfGX84AYnADIDFRgKi8vQ5owApy46EnFFammvRQUdgDEug279Lgq+1l6AoWlAj2EOwA4QEFBcv0w&#10;u9SNhXXybMUMim/4SIHlHUlxjrMgXtiH3WkMR5UAKbK2fKmSNuxnQH6mpYvujlk/w0MmNhgmtQuL&#10;Tb11bkWcWWcbloWhcI9SZHr20rlo4BCHcL5mu9kq72DtQXIMQNnoAtD6cdQDsLBUOlIZgY21Y3dl&#10;I2U0HjrZKGRyxFiuksYHYAJXwBh0E1PFnqdzLw9RbBG8jQFOAVYapSvPPsWKD8Ttu+vMi9l7ZVhv&#10;PoZZD/fGDPWrA9Il25npII95Zhunm1DiPnEf83Oag0UVy7AsjD8yXgDUmO1s15IsQMcmB1iKOOAz&#10;1gUWGINIWEch2tVxNJDtjuuDbLg3vVGrY1h5Eo0uDkH9MvTkOZUjU5OxDLhU7w5YT480qwMwGAEG&#10;GNaHftq+zqzKdKwWhmdkbIznQ2+Yp8Z2I2WYepp5AruCV5yFIcx1GKJHNMmyPQ1hKpdhDtGd/QPk&#10;Atlhrm+v7zF+kxqQLXThMoxncRiDyfDrAIrRC1diCOQ+dfHRyJRxjuiPDEiHo0MymSYxdaRG/W8z&#10;T+65ajd0EKmRAS/LNBAL2LURieOk//YDPmSNbdlm44kDPuMev06RWU7ABeME8MGR8nm3Eyz9YTL5&#10;gxEUHIl/818MXjvmSByLzk994mPJiY4iT4J7Q33KcAFjIoiUSVpLnGMOitiPTJJ/HDD3EASNoKeG&#10;l99DrmT7fjYl2KUEx4i7D1ZTfXCRZztg3QSMHghcADzrOJKzRj4GkQXZn91Y9lljo27uRVpOYV2f&#10;e+rOo8QjX8ym/eJWnfeie+4ZlpEF6wPVW/M5BBcOoIQtUV/dv7RkAqvCvYtcbyg2YKte9x4AyU44&#10;AyfteGTBylBAE053bqQUZ0usIszQUisd8sEJT+9aYG/cesqB5POZA96bjwvT1RivQFK4yWixH3aZ&#10;iWo+w++wb6zqSWsvquUsa8uaIyOsHACS+cCJ5pivo8HhmH708Tj7/OejMHM+7ty6Gy9+5Xfi3Ze/&#10;HuX+boyPWAymbBxEGYDXv7my/IIMxzrCG7eux/bW/Xj40dm4cftmauXmxvq9e3fi+3/sM3jiO/HV&#10;3/py3Lv2fvzav/wXcR8jX8d5iN5MKOl1uQfVs+DrO3hb0Il7B3pvjW8u52btYDrC32a94jPPUZQd&#10;GoIzbCpbdG9xFBZjKCQVKmPM7iw9iHVYaS+OXYCBYQYQTMeuAOjEDAuZdbq+vR3bXLet00Bhl1c3&#10;I2eCC8ozbzd00IihA+OddrewjZV7FCkhAY2vMRce6CoZ89w7JdyUfuP6PttYcSguXDqf+nJ2N9Yi&#10;w72FJNPz06mLyN7yahzD0EbGyrF48XwSsvbqPYwvxgPBTotlUkdjP05Aep7TZzeVAQQzi4HG5CIs&#10;htRgZgjaLkhfFqHD8TltR6eSmOLtPk4OB+Zp1LOgwxICPAbrMr6nMpYMs5xbSEja0KTp85Z12Lc0&#10;w32PTt2UjnQckJlXmZEx4xGxv7OTgAdmBnFRwxE11tPm3pX5eeYd48xcGeIx07Y0NRUnzNnY4gJO&#10;A0eeLUR3qBgnGH3DSyY52GTA3pAHOEjTnq0ta3EPi7bbIC3Tt0enJnAOKjbrrCNXE1hjj19CaLQ0&#10;qkFiaiewpF3WoI/7HqH4how9YueEZzFpQ0Q+wvXMJgbhpM48vfPRVG4UEEOkMTP84n6ZJwV4crqW&#10;V2MPZYZ5Mb/cz/A0FiayyGYGUKfDrK1vRGNlM4Y1PsiMvT9dixIyZYNpC8IPkYMcY3cf1fCyTONg&#10;G3R/YETDPRvMMPNjmJTfJGM6PTMdo9Pj0VpdixMM3jEgDY8T/QC5crcelX5YlaFaT7GQcZ+aVYrN&#10;Hh5J4KzAmg7hJKwHrjAfsiMz8XReWm0LlrN8xj3GrPv2yOwI8+xhxYaeVwEMHog7Osc45ibiCMfl&#10;yR9dDOX3klFMsDGJ5S7P3+aaZjMeYaDrrGUHjCGwaQEo53B2JcPmyJFt7TSuq7VW0juzlmUOds3Z&#10;qXfi3QdbsQcTr6MXyrzF/Ts7u7G+sQ77OUR2D9M6yCQSS2a8sjbLh+xv6v5bHzpqFrEJI4a/R3BC&#10;VRyqso5vjjIfLDNZ6ryhvX4Yjvt+qR4RuZDCWyfopd3vdZ+MqWX0PSdnhx3BjNma7nXKAfkI8omr&#10;YM3tnOSRQm4VyD099BwPnhy/a6su7HMv7Y8lLXX03pKHlNnLG1IGPvLnVtHSLuyKa46MDmMzy4wF&#10;9sX97z9YYu5giVs7iUV5ILOOuzw5yigj1pY2ornX664kiDF0bmKeZQw2Bt9a304MWZbX3NyKzi7v&#10;9T4T4/yesbB2skrX2O0I7fFhCnkCCpEdnaHt9L6XlCcIcM4PIBZlbQzPeW/TRMOBeHg8E9OVwagd&#10;MAbeZ7bySMU8BeaSn33pbEVattkzAU4gCFpFH1kHkQe+IutFWR+BgmthToHPso+/MfwK2oshHKy1&#10;0iaQ5Wfm4vynvhAjl5+KWvMovv3V349Xv/yvY+fudSAsxAXbPI29OcT+Br6kTzZphnepVHzhe0gr&#10;VfhX8yAsG3OL6rqwNh1JJtY3V8Jmw2YFeWbifqcZ4yhuHidYwsg18M4mcNgz1C4IbmB7IoUMT1SV&#10;4vwols7LvUENkcZdROx7RIsylNR5BGPVhqFYsG8IRKenQzKDVCN/DsdjQsXm5maiyTYVFolr0JRp&#10;ExcH8h8VviLO0msFgsvH+TMTceXKPMajmEoIrOty4dyY1tgNSevtksB4UxcFrqOwmmreAcnoxMfH&#10;qyi0xxztJ6U3a3SoUrH3T9y/u4aDx3GijGXmZxUnbobVNgJlLRQPk4q4sTgMFKVAAbymoT3DKCJV&#10;92d0QhrtDA6tNFJJG9tm6OVVNBRGkOFe4iHPaOPmBsphYoNJL+K5lTv3Y2ejFo1GJ1ZWtlL9TXkI&#10;1L58P1oYHCYsCVSDz0A1Y4i1NrGlemY+Nm7eiX0YBtqQDiNOe1xc1xh8h9/LDq0/856psTTKl3qj&#10;MviFxfkoV4oI+lC0eHbDrfub6+n4Ieu1dnE0KuqAoWxAyyGs/BgmN4TsIAzR4TPes4xjttA8GWDm&#10;fRBhrZgcdfFMLFw4EznY4Fsf3Iy17d1YbhwgV8zF3k6vlhHHdIIjy06wjrAdGzPvY5FkrBohQ0Ia&#10;oQYvw21GAYwI2O5Lv3eAnA0C3pzJI4yN59J1WH/7mpp0Z7je5BJP0e+wDrLnFNLBKFlcDTlJNYFN&#10;nsmELQutzT723EJPyzhCDk6McPBshwzAMNqJ9avMq++zjtMtihKG0NPYx+dnAB6MAQebP7Ib0XEy&#10;AoaWdeQm7KRG5IyhhCEx1HXYOUilCDpre54qTxrvYYBDP3NjvebkOEBqFD0o4LAwMB5EbUh2ATZu&#10;0sS5S2djYgJGj6za53T51p2wybZMvtvA2YLAL5yZTZ2pbF5u55Nm+yA1RHBPz1q1ywtTMQmjNctX&#10;4f5grQZgslQJ8UfmW806oKkUzUHmOV+JHa7bwim75/jgwUq88vLrcf3+Wsry9vg510iLqA4Zmk2R&#10;Ceaab0g9mpTYmyAcsIaRlymlg7yZawGlgDu9GN++esZ9BEjJ7qB7bmu49ZKD3dgbGQ71kaOFxfEe&#10;IZTNoW0n2Md6DjGYDH+3LMEGClV01qPMDF0D61K0QrtVdM/SdCSF4/AkFfgXAK8epzbptoFygbyY&#10;4ToG49lper4k89w5TPtbspd0QgZjdC7TCSXIob1AG4AGxz8G85fZt3lpk51fbbJAyGQrzz+0qUOb&#10;352gi4L/FH7EbhpyNmnNsKgNUw6xbZa1aTs99cIMWPdPZYluW+kQm4A4uw1lGJddoQ46rRgHgOpE&#10;729Ya8ozMw++33vlXBvmKpMfTrbUJJZ6vRHj+Jy5mfHIT81GcaQKkMmmvVuzkm1OsoN9qgEI93Cq&#10;eBX0MJuaYCB02HrrTJH9wkgU5y/G5FOfjdFnPhvH+ZF4+7V34qWv/l7cffc1CMZ+TIyWGd94jIxP&#10;xMTMYvSNLMRh+UwcTT4Uu6NPxlL2SvRfunzlhT0LqNH0NnTdc77qGD3PE5uZHYnzl8ZjYgSn0Lcf&#10;82fHWZTjGJ2oxOTsBPR4O6FwH0qmp/OyN6n7asbBcyiCDk8Bc5KMbbsfZ6hmH4V2gWV7OsQCTMOJ&#10;90u2auap+x8eyyGX1PEZ9xZVtzDC8zMzCY2MVceigbFuYpBVeJ2vk+7hoIlR7cOoWAwdpmGVH372&#10;fFycKmIYBhIVL+GcrafrwyC4D2ZKsXs1h3Zy0FkhFENcc3oBo8QC2Rh73M1mUMsohr+QzSfUbTaY&#10;n7elmTVnNug13n6410oZkMWhQuQnx2MYI92XQakR1lMMVVJejOsxBojJiINsEWeL8R3MRR9G2UJo&#10;O7eIrtKJ9yJcvnu0UAkj5flsJlzUATCeYWedmODE/QXrxmya7ZE79nS0LlOnKnsyM1TWZTNgM33d&#10;J8igdH0Yuc31TYw6Rpu1ElwYdnMvMIE1FdI0fIRQZpfQoe9jbSwTWF32kGmQK0I9gMB7Fp0b4R5K&#10;KyJxH8As1KNda1CZYuZa1i3gsa2SDdyVsVJlJNo4R/dzzNpzf7OM55q5tJjkw0bAje2dGOtsYaB6&#10;e2vWa5ZR5qHDeuSO2shfBRAAoseZyg6Kgh6eZ7RSiPMYakNQGdPCD9oxxjzmedMAbCKPIu+srSf2&#10;VmUO+9vNHoPgvjJrmzvoZMowK3sljg6e4qxh4JirEYBQIQMLbO4wf4ZNoU3MjWdjppAT4xMAcZM4&#10;dj8eR1gB8NhbkrcxbzBba2l53t3ucWyhW0ZaWozFN4ilDpGNrvugh739TU8o7/QDNrlfy7fByk/R&#10;KUOC+6yr+6S2cBtE1nvNpk/SuntMF+KCBILKjwcSQIX+AIgPkz7lqyPIxmBsYg/MnN1F35UZ5cLs&#10;2SGewazAddijwFjQ22h106HQRmts9j8/Dshk/jWYXv/WZi02AWmyqG7XZIh2avXmUVhbgCTZ4C72&#10;aIu1X1lbi20b1KNj7o1Nlwbj/Nxk2KjiGOPoHp9OyhDew09fijp2YIvr2x1IAGEDixrPuM6YbG4u&#10;05OdqW+pZR1Prl3N2IpxsGesMTTJkeokfE676yTQw8+e1G+oVXm3TZ66YeQDFe05eLTD+kZ1QgeX&#10;znRkTjo4BR2sSWkyU2svyzByG1h7ryrgyO5K/cy7x1GN4vQ9Fec64MHaVRtBNLd2ky6ZmKRzMpdB&#10;mbLJgpEvk0ZkjFurG9gEQ6PYcYCq+2cyaBOOhgEVbnNMA7Amxy2kLwAWWCdkLACRSfewwdreLmNJ&#10;zfLR3RQ6V2p5SG2wtbbqut2wipZoYEucbxt6pwRK7M1aneshk55U4bp3AUpFyICkJ/Wt5Xpm8s9X&#10;czE/hh3FLnb6BmN8djaOagD59XX0CFvBKgk4DgAGGaMA6ME+NtXuOCcywbHZmHnomZh+6jOA16l4&#10;752b8Tps8PbL340j3jNchbSNn4nBs0/F3shDsVZ+JG5mH423js7Gtxuz8Ud7Y/HKdjY+WD2KD7cP&#10;o+/f/ulfOH3yY0/Fu2+/FBs7N5Nyri7X4ty5ySiW3VDGMaA05eFhqGc9OnsnsbGO4W3xkCjfg7sP&#10;YmJsHCHeSSxP9GU41LR5s/p0SmI3TwZHZrSuUYCVqVAeDTOgIUbAjE3rAP3ZVxtFkSn6ZffzqbHR&#10;+KFPPw9VbvC3/dgEzdR292KPybHDuhmmdnuQhbpZr3M27i6K9nR5Da+x5V/68Y/HhbmKqsDCZKMG&#10;TLxzYwkGwue5l2E0i3fdeE/X0VBjQHJzM3F3bTMeOj8fl8/OxM03303lFjI0DecAiNsDZ6eefjyd&#10;Y7h+437cv3kvGXozpUYnhyO3MB+7oF67sBi+0JEhbb3nRMEMKw9MT6cQ7PbKGsoDGlLpnVOcBgQP&#10;Z1KI6RGo/u5mCnuYSWv2pfVs9hPNjZQTEjRhCG2L+kAJ4WnHKfPWh7E3lRwNQqnRYj5juLA0NZbK&#10;UaR4noptOrJz0QF5DmEIT7hOrcv6YMhcKUOaKWzCnDs/aXtcY4KC+yx+VoNnkkhKGNEU8WfXQMhj&#10;T8y2xlXD5uc0MMiBYRf8RQqleaq3IZiUtu54VGqcTmVhLjnL+3zeBJHM9iprzDxwGRVZJJzjOZzf&#10;bBXjye+UsRzg5fQEQ8X9zeq1V+ddu/gzr0UYjztAHtTcRvHK5VI6eb3NPVmW6LdtGk6IWwBi8EjM&#10;GQuSjEsG5+fJHYbXRPyuRwkZtGn6lkefm5SOM0g9WJFvnZvZpxrCIdAqpjiefeKR+PDV12IPdjQ+&#10;Ox2N+8iNIGFqLpr3HuBscVYnsAucVQqT8kwdmJ6NIw43N6MyPZxCV1vLMGQA0wEOIZUxcA+PCyqA&#10;qAU1fg1gjDwx5JSXDt1xr99di/2ae3QCToDTaCUdWebJEIbVbDzgSf0mbagXRm5MdnMdZV41wOMW&#10;4GRrczd22kexc4LxrQ7H2oP78cSFmThTxqHzngZG0aOkru8w3zl10MYfw+hzJza3t9Jc+Nyn3Et3&#10;ZXTA1mMzgN+nHj4Xj1QHY2F6BP0B/G3WeUdPd2SBlx4/H/fvrMa9m8sssNmXzVicR98AXuYwLE5W&#10;Y7EEqO6qAzwHzy1zs1Z1H8USNHdr6IkSzjW1Va63jNQ2iZ3tJvLpvfgd8qQaub9uxKpPGdchoguO&#10;SZvnvq+OxOYJgkW1wv24nnKgzx/pXqvTRndx0M6Gzpp7VWHC2pR//rU3Y2J6CmeJ82H+BgFilhy5&#10;32Y2vMBXUFyFYUoGHty7l2yVzMp8DKNKjsGEP8PjEgvX2IwFddH9ViNjQrTTE+QKmTab1zHwP4hN&#10;MXb36knX1XvnZR+98vkEPClU6RfzaF1jcpzaA573zbX9ZHuy+zUIBECU8Q6jX+7/Xjy3wDMfpt6r&#10;JjlmLbSH2KBRKfnnlOfaerCcwL9h6tTkgHm2n6ojOR4sxcT5h2Lq4cejMzQS1+9ux4fv30qh/sHK&#10;GNeaioNMPlrHQ9FFb9e6mdhFxgY6jRjab3C9g5jub8bFMezg7lJUTzsxMeC+LrbvP/0b/+ULP/7T&#10;PxLf+P3fAt/YuDfioYfPR3XMs67sFMNEGcphsmo77dhjYQwZ7ay3Yntji/UHbbKoJrW4wbwHK5IB&#10;ynx0kDpCU2CZq55h4wHNJPUrsQIUwC+zjlwkJ9XwrYuic9U5mhzAdMcXn3scZzYHquTheI89S9dQ&#10;RJW0zOIVYFQaRQtGlbxehxpQHNfVKVqbOArKtLt/y5rC/aPUz9IsTlGeGYia7zaCecC9T/28TglB&#10;znD9Op/B7UTLfY21rWjwnKac2yLOxJ8sitti/Kbxe/r2tvtbGmQMRz/G79Swkv0EYcppT4zPqiiG&#10;10zDdn9lfH4uhart4+c+iCzS9mnuzfq9hXCYBbwH+tnHyA4CLswaUyEMudnqyXRja55OcIyn+RLf&#10;wa57ABbnEfZgjN5zwmQ8FopXGFt1rMSTIYCguz6AiqUbZojZy9ROEmVY7+6t20DsXoLKMc9wut+E&#10;KSOsvM/fGb7pGtvfxlm3rM9sRqGPGR10E78b+xinDPe2VMATLsyMlLmJ+IfHJ2JsejwmUJQC0nPY&#10;qKW9kbL7DciIa36CkzxsMDerK4CGTgwhk5kBGFwWdtKfi1xhGKY9DEI1iJmNERj5Hk7NM/M0gOvb&#10;rdjD4a2yBltbvaQTD2hOZyLiCCwo7oI6DcMJCWQTNto+RV5tnGC7OSwB92M9eaYGxucAFFw7xjid&#10;4pCwDw0U0ZKG9RYo+rQfFmEpST/o1/cwVVzTxCUkPSHrU9b6FDC1tbYBoub3jMV15l2pm88ghtWx&#10;Ox69s1nVHZ7bQn2B4jHrURlmPMh5s15Pe5dFHKh4RyPVz9o4T/3o59BJNzIHrl87CqMjqTHzxMRo&#10;jPMydK/R6+41Y3pyIpWDOMfZ9EvD2fsxUSmn8xPtfyvQUXrrnlyAnOUYm4k0u80u7BOn/xFDrMAc&#10;xmGSRiac5yPAwy609jAzFGPjo4mhtHa3Ious9J+2MJwYbGTGxAx7cT7+6OW4tIh8YrQ8FDiVbwHa&#10;0Nbk/DvcF5gBw4bVwpw8ezI5K+a2td/LmB5gHoeKuAEAegPn6P6zmqy+AQFgf+KbE+Rfl8xXslMC&#10;NF7o6SlAOp1gwc/u3evT1BUZoCHrvra0nM/7OWyRDqSIrLo1IJnA+6WX7EogcQJwbDYB9Mx1ff84&#10;diAXG4I75GJ+fjKdUHHAde6s7cQeTNBnda09qNeT7A1Nl9E1o1IedptsAfObZ22q42PY4Hp6j2Dd&#10;sei0TagSeOi4bRKvM9ZBep5sSmTjvfwC5n3AtbAX/CxgNpNfAKkzxiXxzMwSz2196NbGZkINGSZc&#10;56qcpmQs/MDuPvpkiR3g5slHL0aRtWpCmtwffezhK+nkFPdz3TLIZIsxXhlOZ4X21ZkHCQb6ZZb3&#10;6UARHQT4ZSfidPGJKH7sJyPzzJfifump+Prt0/g379bia0vHce14GOY3HQ8Os7G5W4/9zXs4u/tR&#10;rl2PidVX47mDd+OL/dfj06UH8cXpRlw6uRNnYisuD5/GyFAH8sc6D7B+X/+n/+T01vV345Xb78Zh&#10;4RB0UonJual47dX3Y252OMrVgdjebkPRe70K202Z13Hcfm8ZRINBBkEpAnad2K3tJNRgTN6CyvGJ&#10;idhjoVMiCEZNJOd/hkCcbMMlYLWkFN9zhjpCsw91aKKDcdCPC/bQ2TORZZE86ml9cwuHgoBxDRXA&#10;+L0ZVh4D4+d1KHagURB0ygqhm9W2Z/qZp+Zifhgjyx1SM2x+yA/BWDD8hiVNrAmMhSjbEESjcxyV&#10;Up55KcX1BxsYw2w8cmYimrV69COg9mA8wdmIZnBJKBaGtN1MKFIkJVA4rY5iZHG23MPkmT4UTAZl&#10;cagOdXfTsFAubWZ3MIAiwOFCOQmuiF2lNhRhcwOd6CQssJ9/ywxlWP7dBzLD1Lmws4XKn4q0C4Xo&#10;1FtxgLEUsGjIB7CW6egbPm969tjZuZieqqYTOsyy9USQY4yOBxrbcWThicvJWdx+4z3GzgriRBIS&#10;ZL4sb/H4K41IFQb8YGk9ijC0Co45lcSgiBkYnYe5HuxtY1C0Pj2jlRaB8WsvCjOzMTk9EUMIcuq7&#10;iNMcLI3CBsspmcraqIHqSOz7M8azx0T5r/fo6f9so9U/NRvd7TXYWiZGz8wDIOyXyfoDYu7cWI4i&#10;BsMQUn8TwIHRVYnNsDVBybksAkg8JR4PDrNu9fYDmXd/Za3rKetv83n35lJSFZ+zvtKBHMlKh2Ho&#10;rsPOTkoKyOHxTcaS3WFVYutQxMt6Ms8yvC7rYJlOF5nPMq8DXM99+5Smxb3Ntk2lKHn0jHURzKQ6&#10;ScDVAEa3DeNycDpShA3j9ZFsM8F260GAMMqH6RqDyKi1s46nH6dXGRtx5nBU+zDyEvfqRhdjYkmD&#10;x5h5UkRKi8cA+pKJg0Sjwb3MNSsWhmJ9fRuGiKMyfAcLv7W2F9c3WzGOs1u9fz/OzozHBYyNWx9m&#10;f9YAYje30PXSWDLqRcBGd3cj9h7cYHyAStbklItb7jU5OhYTrBcuOB1gnSJQ6JT1rgLAE/7dwrEe&#10;ClR1aBpwHZRyzXzmYbo7WzXWFvvEeI+P3IpBTnifa5kOC0Buc8ylp9brFE0sG9ROMW8Cc96cQpLW&#10;LbZYJ3sFazcSExOF8G8ZXnIgjCl1rGH+zJXgTyn8bthRZsNlUySkqTPnfmaO2/lIolCpDGJ2YO0w&#10;mqpzwr3+1R++HPfX9xhPxDh/M29i3yQtxnvu7EysLK9xDSNxrCsAZHR8JMz0ranrjMHtIMFDIT+Q&#10;Il9NnxHgIBExz2MOIJwABuM0Qchjktye0YdLRg6wB7ZbS5n8gBrL7fIAwrJnFjJPHtdk1r22Wvar&#10;nReU+7QfrLVjqZNJJwN9+rGz0dpajQOctJM2fwUHCYj14PFB7Pbw6AQM1j69ZXSpBDjFpuQB4EcD&#10;sddXiPVuNjZwivZRbTRrcR+nmTvYjanj3ShnDqMy2I0ZVHDMOu4DwELfQcpMtr3mgNsghlYZl5mt&#10;TYC55S03l7ZTNyRcb+wwhzap2AJ89P1nf+YnT6cvjcXa3la0oxE7m9YDHsYYDNGNXCm/aFrEVN/r&#10;8upEYxdmt48Q8OBuMrswGqhkR3By6uCpGIrF17mZuq3wGWIcKuX4o9lssrgTJlJbwnUSI9SxZqKM&#10;EXdvcRsj9rlPPBuevaXE/fEvfDo2t/fi/VtL8fb1673kBNZDZfOwWMdi4WfqFqFwojAFUH0Ho1Nn&#10;cYeYpD/z8TMxhqFyjwzVSQw0bRxj+EWmoqD22Exk85VoLS+nlj4mAWUw8jdWdhSVuDBTTnuJYVIO&#10;3w73QMmM37+hd6ko+HvlCD5X/soj8f6d1dhZBSHxrHZmr+QzMTI1GgPj4/Htb7yCc+ntObgHOjc/&#10;E5cunI233n4/9nCKiTXDND2qKRUk8++zZ+cT23nwYDlt5ruXgkWJXt0Uc4hxOnf+bFy9ejMBFOuD&#10;fCGRGOosc9OfapqWllfSOHN8RkfsO/w/a0ll2IOGlFAaGzCk4l6MgehfJuK9XEMjAAMas3IFYtFh&#10;FiBSWQMzPZbPcoQHJrv3IBjQkAiidDQaA8OaOda7n+frw9l5f53TSd8QPE+MyxcfOlRJQb/W3aVG&#10;xnxWI5aeyvHzKkxPw2phATBfT/seKpajDGNqbu3F6tJGdFgbmVMfBt8GEI7PGxpQsn9sdnoSQ41i&#10;tuo4G3vRJtPbC+2gYNb3DQPS7LZq4tcuRk3HZNp7CteD0mXPJ9vryBufwxnrKJ1ZQdLe8VC0+8vR&#10;AdgdG4ZNoAln5X6kcwqi9jy/8uRs7NYbsbWymor5T/O5qN27HwXGYJ0sMxulkVF0ah/GCPNB3zqb&#10;O1GqArKQJcHKhYfOpHZca+s7qeFGRQcCoGiaM8C9uiB4Ex7cGztiflybBEqdV17+7N7gwpOPsd6D&#10;cYLTGmIuOqB2cwJmJgF6GLI/+oPvpiOCTB5a3m3FHezHxNRYrD9YilmM7sOzMBvev4/ONZibaw92&#10;I0oTKbvVM/tyx/U42LybDK8O0fyDlPnN+o1UK8j3KezWPUN0ljH55XczVJvakiRz2p+ejvTBuLVX&#10;5YlJHOJ29GHsbNghuEMzWW6jVwBUwKky07smL/6n8xup4HiPAcgIVnJ8GFTlxOPF2txjCBakfNuc&#10;w3ISZdDjyXaQhQnmwOsbtVKu1KkjRMw+zGatW8I0cv4C+rAfNda2daSsHgH8sTHMsWFnO9gIlv7g&#10;1auxB/v0AAA8KA4VMIPxnp2ZjDMwyTfeep+nMQqhBvTFKHJjlvQWa2FS4JnFxdhBZlCYyLBOTZNS&#10;0GFtgFEmx29o14hdBony3FmZnlnCRmfsS5p0lmuNAZ4s1RCg9yPXM9Os7/JGqiNeW7qf1kaGbrci&#10;21su10/j2o71q7lYrGLXB3IxPbsQhep0LB/j/MbOAHyG42jQ48uGYu8I2TjAFvsfetHfZ87JWuys&#10;3QRcbqQM0vHTbowXuEcOuWROTUsws6E6XEwNGQTbbdZaHyJ58/ncSqgBIrZ2a7GxYas22DNOXvlN&#10;WJH/E/S516ss9L3wt37uNDs2lMKPJoEwP1EoVrmgp93XMayFZLgU3LVV2MMxSKF1Eo2aLYJQAiZi&#10;C6RsQo6GUsSR4tIIke2SNPJ+uVehY5xESKtMtt1X3vrgAwYBYmbSHZDo4vLiQlRL5Xj/5s1Ua+dX&#10;HmPQxZla+zUKY9jea0QLVGtR/1FyrJGK1M/OTke1Wo77ywgaKDalHSNcK9ub6R5m5/3pzzyUTpmQ&#10;uSWBdRJUCIQ6n+PfONnM7DwOEgZw9156FjMKZaJ3MCyjGKNx0FxBEqvh9DrcK7FBjLDUR8FXSfxP&#10;cz719NPx0ls3Y+XuMkgVo61xzRzDxCdjhOf91osvp5ZHJrfw9rhy5VIszM7EN771SgrlGnYYGR6G&#10;qW9zU0SX+zz59BOwZVjP7bsIBsaYuUvdNHiH6NfjmJ762HPxu1/+GtfsGRdunZgz6o3inMQP/PAX&#10;4luvvIWQcF3GrVr1goXOS8S5c/MxMTMd33npzfR86l3KdMUYMPOwyrFYPHMuvvvK28mp6fzRlrR/&#10;5lyPIKjPPPNUvM49sL98mezEZxkPZiilxV944pG4c+cBH+slWxnCPOSzHjtj5uIijG2F9XRPhSGk&#10;cYhw7Q40CQsx0en+g5U0L0p4HmXSAPDnKMDk8rCYdII/CmmRcS+Bh3lirKJpU9lNtnF/rwTAQQwZ&#10;WQqopQ4xOsXh0Wr6jePTUNu/1JZuZrS65mb9aUhTs2G+c6NU5O7+ZIJpykJiDKc4r0EQKnOA3GRg&#10;lp604DMNomeymBLP0wvZ8l6AXh/I/MzCXDQZx/3X30mo2sw7++heOn+e3++mzOI8ejXENU957hbG&#10;1m2MmdkJWEcJXThKGa9FdGYLeTnhmU/MQOUzB429yOJY1z68jeNGjk0EUicYiz0fbQ028dAjcbJ6&#10;P0YHjhMr3MfotMYX49UP7qXWc0XeW793B6Y6FKsA5hstZBtHuHrvQYyPlWMEhmenKRN6sgC1q3fQ&#10;x+wo8+prJEYPt2OybwcwC+NFDltt5AfaUsznkRHYKXOk7pcxeh5nZvjP3pXajiStCqZgj6m3LMMT&#10;ZgQEKEIvkxEHJqu3uP2UefHt6r3RGNckNWRXjxmf+/WyIZm4a6BO4t+SzJ2oY32weAy/5zR6YoaZ&#10;y/ZeZZCxB6srcBnnLoHtpEeOC/1TR/ntITJSAwwMcq/x/XpkbM7e7vTWiXFurW1HXrvCOL72xrVU&#10;uzc1gTMCdHvknnI/OzeTyIJlZ5aIbEMY1BuP2xpkLG5TWezuaT0eGm37NQQ0ylWTwPLR2rZZCY4A&#10;+ZTwyP4FmKn7zokMVzuEjMCsLZPIQCSy5Wyao04TAIAT9+ippfurjLWakpnSNlVxPI5heJ5728kt&#10;xK2DArI1BgkqxzHrfQCbNyv0AX7GvdMhWzgCXkfLmXji8lw8e2k+RqFlyzevxgfvvBErS3fQL2tx&#10;B5k/9LiAbDKP7i0LqBku40b22jwjztrTOPyFdkiQqVNMfsf5YH3U0V70EaeureWzPTDUl8C+4fG+&#10;v/v3/t1T211Zc6IRhGQyEcdM8g6LDctjYuAWsDAv2ivq3FrHeJss0GZS8QHvfWjzWKg4EzY5MQoy&#10;mY+r799MmaRu7noja8pSXQ/K/LM/+qMp5v2PfvVfJer+vT1Gv2wPNIYSWgPZANXabcDGsSIAnVhr&#10;p5Hq6vy6hyFV7IZK2fjkow/FuTOzsbzdiNdhVma69rKs7GHYYzaGQn7m04/F3FglsRv3dkoITRck&#10;ZJsxmZWZmAWcrllUpi+nxsEYsxqauLS6FY8tTkZGReK/PAjX1GT3t1LBax5GU4Y1JsGyLMI5A6XA&#10;nPYaHQwV7BntMuzjXiqWCWaUj5qJQlB5mZwgwiwxGxzYZUc207XNm+iX/0yyca6npqYABs3YWN9k&#10;JhQPWDbKaemMe27DIM6J2bl4/c33+FuP/ck+E/jg3l7tc9/36fj6d15PWcUiYAHJ9xJqRMZnmc/Z&#10;M4vxjW+83FMS7qNj0kjZ2uzKlQuwqUr80ddeRtDkWDALns9kJtdzHCP/2c9/Mn7/974Ju0K2ULp0&#10;DdZRuRzmOo999lPxmqFY1qLXfQgGCzu19lQH9PwnnouXvwmD9trIT8+5YHth7I88ejHtoX7t69/B&#10;mQykcM73jKTrfuHSmXj88mLMFwA37u+Blj0xQLbtLqNfgxgUx2X/0MXHLuEYPkjRibm5+bj1zo10&#10;ivjY9FQsXLkc97c2owLauXdnJZXSlM0OPNGJZGKOudg6Rk9Yy876Rjz08adi6uL5WLv7ID54/Wpa&#10;nyK60dhYDY//c8+mUxqOa7eXAJK5JNPbrKWNtDe2dlivgRgfx6DAGrx+A9hu+ryno8vOrUXVyCUj&#10;CevNYehScpdKrKKz1oar1bl0FqNsAHY9uI/hAEgO4SAEUu21zcgxLuu6PHBbtqucaChOD7th30rb&#10;ex1uWGrVSrKnrEw8/mz877/1tXj9vTtx9uyZGBmENVQGwtNHrm7vM2cTsbu8ElXuMzsMq8ZAu34Z&#10;nMj1lVq0M9XUbNpyinMDrZgdaiB/Pda6jQ73gwTzMEX3rEzXF1a7ddHi3ob23drotXLrhSKdg9Mc&#10;Bpzf76NLfqWuMOVq2tsfzGKDdnEiWzVACzyRaeoCNJVT6wc9Qg5D0XO2XFfnbVKShrWOnjmnveQ2&#10;ZIufTRhMJ3rgwJW5I96XtkecNxVIlo6gmtkumLLnrufF2mrtD99cjSuPPxrPjTMv5XxkTwFjBU/6&#10;6aT9QI+ws67wyy+9EyuQDZtjD+nFGVPqXATbMxJnWFopru3VkX0cFjLlv0dwfCYSuf6C41q9l5Vq&#10;gtLoaG+7RYLhAdkmu0hqPLxZZ6te28jAtmnRrz4Zns9ynTz38DQghjFQiOLIbOznSrEbZW44C5Bh&#10;/IMjsQ+gMnzfzuTirseydbZiqL4Wpe5ujPZtxw4MeJdnnB0bjU889Wh86pNP4jMgMfdvx5uvvhbX&#10;PryV6p8lSEYAmG5xdPJDDCzJnzkhyv0Bz5uqCJgXbYJr6elMjlkb46Lps3T2rksvGgQr1Fl6Ddh2&#10;b71xiNzT0Hvf3/hbXzq1ZELHZQhJo+YAHjxYjVy2mG4qSnK/ytOYjcu659ftMtFbjXj79Rupu8DY&#10;RDUV0iocGkfZpoOcmBhPg3Yf0JCSSGkUJdvB4S3tovgfDd73JIfLZ4d4bxXDYPKJv19EIT1g8vzZ&#10;c/HiK6+nDWPfIxp0Ub/wyWfjc888aiQ2vv7mB/G1b7+THlTnMgLqt4WUIb88D/4TT12ISRyo7GZ0&#10;fjr2QVZrt+5ijp31AQRYxxgIznBy6Ds7OzEJQi8vnI3vfOPVeHpxNJr8zph5P5+VyYisPH/OxJOh&#10;hXMpm+kAJ+k5ZS6K86dQ2Vl/c3UjBoow4LsrKUtWoPLsp56PD9+/kcpXRDJ+icx02nauqDDex554&#10;KG5ev41y9kpXZDru4yUEC+OaXZjusSfm0nBt7wQAs/gwqiijimJtYHsfpWGNLBCXeRsu4EM4SJgr&#10;yqaxsEm3yTx+2SC3Ue8hL/t6chMkyqud4DRmk2O3K73CmFAZAsub+A6bwAuacXv//nJK8nEUJh2Y&#10;Ou5hvO6vzONobjD/qVGDY+F6AhC5rsDs4Yceivfe0mH2wq/CM+XF0JgM1iO73ngLh8Oc6HQEIs6D&#10;ztReh59+4gKecAdNwRndv8ezCjwYPeNVEfwcH4u+keEYnarGwdYK7C0DYh+LXY8T2zQR4DSGYfMH&#10;zJdHae2srsXczFQKF22u7yTDeOnxK7G8246d5fXYvH4zLj/7VIyfPxdvffs1nAzsj/kcmZmMpffe&#10;iZF+ZfMk9iqT8eJbd1Io9cpD5+PB7XsxMTkeKxiNZrMTTz9+PoGrMrrw7s1lHMVePPboBRD+bjLO&#10;9mO9cWslFufGQfr5uHXnHiDlHA57Cb0bQwaQe+TnYce2tJ50eXS0Eh/eWIoL5+cAtHXmoS/Gxsdj&#10;eWUVwzSe9o88ZeTsmYUUfZg02YnPLK2txcLsdOxgzGz2IPt/861r8fLb11JSmg3H7UIyg8F998FO&#10;jE9Nxt7Gegwjf89emkhM23IP9/0/uLcZu50M7LOa9ojPj8L2s0eJvQiG0gkpKKHAUcFyP0+4ZZuu&#10;Y2QmnX3HuN210Ljx68TKBgGkHhdlqzmTXqzrPYH95gCGzdZuTLSakcPQayeUVyMFfpnsZju9Ezuv&#10;AMrUU5NetHeDsBIT8HonOwhmASMaNgBZymNgHIO8EtNQNWSM/OyJ7ghkAoe2chMMyGLeR16ut7GD&#10;/Sfxw0+fi8vnF2Llwf3YBPzK5KYnqzENkETC43defDc+ZN3cBioCvgRCNkPvmXr15CSGYdyCpo41&#10;0Vzfhv8CB3tCp+fDPliSoW6a4al1GRiAfbMum8i2p9RoywyV9uEA+wYARDC5Pmx/YfJsnA5PxP5Q&#10;FYY3g1GCKKAvkoPOUDll8MbeWpwe7EXhqBXjsQdI3I9q/36s3F+KzT0AHGvStdnL5UtxfrECCMnG&#10;uYc/nk7jr+1uxne/+x3k9lbKsE46zEv9FJTp6HRc2nLnN22x+Aw6NqYXBf4/ddhnTY3QmQt+lcCF&#10;z6w9lHD1yu6cNV5u2/AZfRKql64n+JF89f3Nv/VTp8vLqyB9z1irpn6h9hy1q3oN4c/lS7G6vBHV&#10;aoWH4JHx+sPGifdFoNl4/517LOhaMow6CG+UDDaDubCwmDKnLImwvVqdCfSh2jhg98yKMKdl0LQt&#10;g3wIDabHI83OzEZtp3dciE56HKf2x3/wC/HdV9+KW8ugjbRP04l+hNdWU//On/hRrgFjZUJ+79tv&#10;xsvvfpg8vo7BdGPRhskT9rj8937o+ZjgWUr5wcjyfQVk3NrYiROduSxM5Ae6OntuNkZBrxav231k&#10;df80vvY7fxRPTRQZqAkrg1EA2evg9REWuw5iPA6rU+mA4NPjg6RUTraF7KNjY2lxVm7eQ9Cm449e&#10;fjv2ajhAnManYWrf+Nq30oI6D+qbm/sCDzumnD0zE4/CXr7xhy8iKCqzoRKNf++IG1+f/fwnogbT&#10;u33rXkL+Og/Zy1DWI20QcJ79Y5//XPz2l1/EOHSSQeVWCWV7Fl0OJfn4809FBtT3MkY8Ne/2DQii&#10;HelNFDjDOC49cjle+vYbKckldQwC+JRBuTKRbgtlAKHNX7kU77x/PT2DnXRGWCPDFumcScY8g5O8&#10;u458MedmByeWxoPr5MxCNHlgbHQsmqyNc2YdVslMzyP+NlbGweTiZCAHOKin/SPDSyUMqWU8GkMb&#10;BLunMZQ5ifnpampcbFKB5QMeUqw2WVfWZDw2xJZZuaesDBnKloHYjqwsi0J209l3zCmTmk7P8ApF&#10;dKWPNTDpIIXmNTqsy87mdmRY/6FCkc/h/BlfZXwkRjD8FuJv3r3d66YhuwMYffv1a2E3qMsXF+P2&#10;hzdT4XCNedzZacSzOESTWzyt/O56LdaQ0ycfvxR9ZnWiMzXW/Z2rd2NhbiLJzur6djzyyLm4C+t0&#10;z8fkqV0Y7pXHL8e1a/dYzr7UeP76jQdx/sJsbNm+DWN/dnEmlpZWUiN8m0H498ceuxx379xPiHsU&#10;xnEfpnv5oUvx4e1V5OI0nniU+wDqPHR2w7aNgKYaWGhibJh5ycbE1FRvvxfl+OzFyWitr6ZayHWM&#10;6e21epzCMjzMV4ZYGsRYtxrxyJWFmMah3rl+CwOH6WIsYwDXiw+fQU6ysbGyEVffu5scgg7P7RND&#10;oTu1vZibHomN7VoMA2zGx0px68Pl5PyrsN96+yO2h7ztA0KLeeSlgBPkOu7fyaBZhDhEfswbyhsy&#10;VRcxsp5XWjdJ7aAHlLVvnlahEzY7tYl8jyGb6on7Ucqx9s9wpEAqGXUM8j4A+dbGXtw4gEhgV5+Y&#10;q8S5qeF45PGHYnttC8CyGrvIyuzMaDx35SwGfB8b8UF8h3Wz1ngE+eKXCXxZBjVoRjU61X/Yjir6&#10;ol2Q1eWKWcZyknTWrGMPB3a/zOSXkUqF5xtIESv+L05yI7C9YvQPz8TJ8GQcFyaj3lcJLFnU0Qfr&#10;VA2pD+zbAnE7TtobMdRaj+pBLar5U4DAITa1GxO5Y3xlNe5CpFfXNgFBOBuY5s3l/aRXP/PjPxYf&#10;/+TH4ht/9BUAuZm+7bh162ay8eq0+qvv1oZo06yddB79Sv4k/dyXyMIRfsVtH4mX9e0CYOuSUwtB&#10;DWcCOciTn+C6Onv3FCVQ6UQSgI+220iK0bT0N+Q1h+7rq/qfeXbhBQ3fwQEDBZXOzMyBEHt7g4tn&#10;FlMo0EEYyumFwqxhOY5pFk4B8BinTqe3QalRGquMxUOXLqdTH87NTCN4GCqc3NLSg5T4YShucmYm&#10;plGEJy4txhIoUof31OUL8czDD8VVU/u5t6EGx2V2Zwtk12BxdxFovyxGdT/ykSsX47lnnkgo1A1U&#10;F/8qyrxlCjOToRMwDGh25db6ZoyAnJ595HxqM2WBuMXzKcyI4zFslRsuJRZbmppAYPLRaHdTtqnF&#10;xrIaT2o4D5I/zhfTeYT9pXJ0meQTM/SYVOBt9GG8eqfWI6CHJyBFDN/BCca/FWsYJ9FiYXQUwjIa&#10;jzzxWBQQzhnYhtmmxRKOujKcHL5HWbk/JkOz072pz02PfOLZWfXkbExNt+TCZzTkZpjZ8C034T3O&#10;NeNgnky3FjktXjgfb797AyfmCSMgXubYMyhFRu6HeYqIadBXr4L6MXSGjA29yFb2DQ2zDucunovv&#10;vPpOrKHEUxOTcYf12kAJdmAthqoEFDZGf+31dzHqe7GNg1hdWY+1pbXY4n12t7E12e2lDZjjaspS&#10;XF7eiiVA19bWHj+vxQSGTIb3+stvxCpIs8l1VrjGCuxr6f6D1Fbv4LQ/vvLVb8bSvZVYwZgbPvc+&#10;G7xMdnnq/HzMDR1Fe3c7DhmX5Q0qiaEuw3ClcQAK61kwsYZ58iSQAayKhzj38/P43HwM2tHFnrw4&#10;TiYkKihhDqUbRGZa/M4WdeX9rcgeeGIFrO2gGcMAizzzb/F0nxmtfM4kn25nj3VoJzQ/hGjbiWNg&#10;eCw2eDYByvTESDIQJjIdMJ4GTtmTWby3e0XW8DUbjRj3ODEctB2hdCgbGzgB5FYGIjiws4x7SvbF&#10;LHMPm2FUcBJbMBPDi9asbWzvoLfl2D/qSyn2YyOV2AOselK+YVizB8fGjPg0kuExctBgrtwXTKcS&#10;oFgTY5VYYz1kdZVKNoWdjVg8WN9FDXqOym44O1yr04cuQT13D3h1T5D98QR0ROjq+oDRApzsLE7N&#10;tnInR8iuGaGCWBhQwX68OC3Dejeu3U/hYx25WeM6x3tru7G4MB13YJ72hX3siUvx8qsfxMKFxajy&#10;HCa+vPbW9biz2Yy1XU/TOIxRgNIW87S6sZ1KxQyLNts6m0EMWTmWkNM1nr+Kbh4z/0vIuz1f9zD0&#10;ZrZuYxPryIIlWS10bR0Q43eZifkNRjmMAli43zjoxr09nMDhUEqSW6z04fgLiQG3kY305dRzLfvf&#10;uq9tXsbaNjavdYBdzaU9+TYynMyi90Sv7fpk43RLmKxptufqzhYsl7lpMd+n+RGc3WIcjlyO3MVP&#10;x+AjPxLt81+MnbM/GGsLn4ut0adiq7QY9w/zsbmzG7sr16K+9Gb0r7wS+QffjpF734jpje/E+cZb&#10;ceX0Tpw5WYnRfcBU5TgKx80AAkYWpjwM262xwO+sNNDPJXDjMSCqHPeWt1nravy5P/t/iX/6D/9h&#10;/Ovf/O145dU30Ht7Y+8nUqT7Yhk/cog9kO+XfsLOOIJYHX2TNbLpi03NG6zVLraibh9qnKFgpIi8&#10;W1Ynmx4bKaU+slPc2zyDGez53PRkzM7OADimY25hLs6dP8frTJy7wPdLF7CfZ2N+8Uz0/Yk/+cyp&#10;/fIMmQ4PjySkUiwXos4ATEs362kfr55KBfjPYl4LnW11NQyaW76FcnHjezd3ol5rxR6LqEf3qCcP&#10;rLQ1mHuBCn8FhylTUKE0Ts8/+WhcvXsHI7ga5zHGZRTptQ+vM1ltHmoK9J6Jzz//NIpdiCkPKsaQ&#10;/8bvfiU++fwz8dob78RzTz0W66ur8TGuIyN694Nb8ep711NLI4tmFXxRnmFFHcsI6P/PfOI86BIU&#10;wt+ncMCb129HB8TmhuviM4/ENka6OLcQWzcYB04s7QnwUgivwWq+//mHYShD8frd9biyOB/NjWWe&#10;EaTGfFirpmM21m6phw7nCIORw9G1cAxDOcsVDmPq3GWEtZqARqLuCEaqvUxCYWjA3UJ+5uVcHmlQ&#10;YSal8jCOohOHjS0cZwFHizHBEacjaUCB3lOD6j6HoQaNygmCZ+jUNGkZzF4L9MizdLt1btCf0Kup&#10;7ybKuFexsbUdK6tbaT9CZ2oY25CzGapFDObi2cV4/Y33ksA++dST8f4776S5ttzD/b1SORdFlOHd&#10;t6+DZ9y77IUpFFw5aRljc/nhi3EDJ7a+WuP+hk/7kjyJEGXkTz15MW32v/PKO2mPw4xX6wFFhlXA&#10;z6WHLgJYcvHV338xAS8Zm88oIjckO4qx/9FPPx0TWawCaHppdSexPJlWoWzReCV2DvujffduZNqw&#10;zGPWCkeQ9tsYi1nOBzCjAs7tZPkBRldk5R7rYHom76V7zc1MxmgXI8w6spIYNTszoaDM3f0d0Pr5&#10;i5HZ2YyhThNAXgC9Y9hkqgCDQcZwOHs2Xn37BvO9Hp/+OLIMGHDtLeK3C9QTD51LbNDC6tWdZiyv&#10;rMSjj1yKE+bI2q/B4Wq8ffUWAGMcfTsCmOzGww+fizu3H6DDGAVY1RrXvgTbuw6T1LktnjsDe7+W&#10;og57zcPk/B69NB93bt6GrVVTt5HrH96LK5fOAkLWku5MT43EEoDjyiOX48a9jQSgnnr0fFy7egOH&#10;VYgJ5tT7rGIrHtQw2sXRmJ2fi5P6dhzAuqznTEkuri9zY21msYKxxvl4xFe1MBCPnh2Nx2CIy/fX&#10;015wFpbWxPiZs2D9neFBD+Ou4yg89V/OYKKYmiJ4m2TsazjjIfRtZm40PnzvHrI6g3POAp6P48Nr&#10;d6LLOETuI4XBmJsZYR4PUhjT/VYjIr3Es0x0oX8t5sXGHdZKjowPJ8DVwekdDebj7RswY4CTyTTn&#10;RpWTTCzXOvH0uelYgGmY1GLY3vaVnjyyA3u5Wot0ZNvZ/FEsTtnJy/P5PBnlJC7NAHKQbXweTtSy&#10;HNgXduTV60vx/vIO8oXu8PxuI3U6rSgDpLQ5pxlsGoB6IFuKzDAyUJmLo+xEdMv8PDwdHunmCSeN&#10;3U2Y3nZ0ahtROKxH8bQeR/w7e4RNyRylRtp9/OxB74WhPI4am2mjEeZ4cHg07Tc6P6nrDbJshro/&#10;6x9skp8P7BPP+Pou+octmSkCCvn820vI/dhU/NW/+Ofi93/lX8Z3370aJzy3CXRaBffR00HDyG7a&#10;BuG5e/uBrO9HjlGAYFTHZBiBgtEfgZ1gvc7c1mt7cRliNDc5BrPPp6hVsQCx4edEclhD9cftIZmg&#10;REmb1tvy6v2cDs9mTOZ79P2xLz2EYx5Me2aHB6cpjKcQOkgbp+okwSAYrCzOcSP1KDSmewHPaodw&#10;mxRvLdfjzo013lNIIT6Ngqfad3VIKGETx3IENTZhRoScutAwGEOORyeHCdGnyQfxKkxFPmuYz96X&#10;hnksmahA932trq+nxXGPaXJ8MhWYj4OQ6y0QFWjZbDqZqzFjEy3S4ZCiZZDmOJ/52cenE5o9LZVi&#10;8akn4sHrb+P4cNg4jHPPPh7Ld+5FZeF81D78AMeDc2dcLsAez/nBWj0+NoNycs1bh5n42JUz0d1c&#10;w+H3BIYJCLvkCyhMXjFm3UHARuZn48Ybb6UF0Cg8+cnvi9zZKxhYkDXXNqFER5huxtf3nGL6zr97&#10;DpL/ktD0XKWJM6k0QQHCOZn0ZMgxffE5jTvSlH7mCunfvtf7pc+rfdzwI7GDYXhNPsP3FKbgDwqo&#10;zFJDmvYm+btyoXBqKHVmZms5xz1nwqUAQhqKfN5TTFwl78HF0jh0fKgPRlK5SJv+zJdRCIdrHZOy&#10;oxNNLavwZ+49pj6jyIL3LxR6PTLtGuLmu/OuQ8WOJEMtO7bhd2oXN2DwBwd0iKJ5e/5ugoZs41T3&#10;zHvs3biHMqdWXcyhDrGE006zfMp8onSGI2131881NHTOs0kqHn/jMVhdZNs+pR30x71d93q6sIg8&#10;Tm+AOYIuphCN+8imoVvPNTRcCZQkXnzxjVSg/fDlBdjuEvrF/LCemzCUJ3Bu/YzZNVjZxiECHB9+&#10;+EJqBShDHKgMxzWM88zcWJL35BAfOY9DXEKHh2IMZrWyshGPPvlw3Lr5IIGm8zi6t965FmcWZxLr&#10;3EXfn338Ytz64Eavvgyje+3qnbh44Uw6Zk2mY7H4gxt34+JDl+L+hiUc7fj4U1fi2nvXIgcTnKlm&#10;AZXNxLjs/rPdV4qx2fkIWLMHQ/u8yocyY93cPqsyUB5FHDIpIjJXzcfFuUI89uhirDyAcWNHDFf/&#10;0ddfR2IyMTVRTZnIOvsaOql86rzWuV8Vh5y6EglwJ8Zic2MzRi35sO1Zzm49/chLN+2Drm3uJHkr&#10;AEx9v7JiGdlItZASSTwAwCQ39wFlIiYuaWS1HUmfEDJLUvYaLexUz3hb8qTY2xpxhHuNGkvlPSfH&#10;yCRSJvt8e6X+/6XsP6BsS6/6XnRW2jnXrhxPTn3O6Sy1UqvVyhKSARN9PWyDnxlcPHC6GOzn66sL&#10;RiYaY/txMcG+IAcMCGGCAqDUkrpbnbvP6ZNDncpx51i1q/b7/+aq3Wp8PcYbb9VZZ6e1vvWFGf5z&#10;fvObny23RVcC+ufnM14v+In9IImBmM9GbBBlqzLx3LCVHXW5tlO3Z25tC0iRgSpnY7PHrDGUk9LL&#10;SPEkrBvLClxInuoeUhv2N0vWLK6J3ioCYSUbaJVtZiRm7cKi7/IyQLSo0CPGSVVGSizBfpRhtb03&#10;V6fni0aQDR5opvqF3COFUhK5qmkJ1T0msMJOEv2hiLV3inpmSQZFv11vDtj1ctdG+tSnQ312o3Jg&#10;m40De/jB++3Gyy9ZoVETcCSAJ5gT5EA1oiCRscylcwLYw/Cb5CXrOklDB0jC7YmnjM++DE1FwKez&#10;szOio7iRoDw8FJGsUH/qflysnCg/aM9zWou/oR/4mLXjeNn4jBeRe/o++lfOdDPDOQ8eqZQIbIlY&#10;NpvxwBUIeWRUiEOdTeAGeUmJzMnJIqRizDkUS2T8iNvOek0MctdqMvGZvEdYs1C8I6RAmqx0RApp&#10;GFdJRwKA3e73PMMLAiRYzI/gJHAipA5HGMrsltBAoBKOjEDEfGY3eUL3GUBMbnyTbE+DUggyeiDE&#10;pVilzOlzhDp5B5mInxnJ2t9438Oqr6wDXRvCctspy+yX0tM5lE764k+SfA9VVUeITIKSbU6qHSnB&#10;9YI9MCtkqwEpHPTbvBhv696K6o54ZYG3SEedy2bDpK5DKEWywzYiS6K2ua52tHyh9fj8Cbvwwb9q&#10;XYItGIjDgWJwfd5BpysnHbQnSD4Mn4nRYEw/YEMUJz3EXKCYVa8oNlKgUY50hh9kQulFaKqlXo4/&#10;jzHSezLcQ129PxQnqDlQgIEiZSxR3DyPuVlcjwTe8Ax/lk7/TWfwG2VDsAEw4Pk+OjzbeUH/oaX8&#10;PuoW1En/8aOIlAlz/azfYBjeM6fsbeFaLtKXXpT+BzhRBs+pVZsWl9LaXXjdwv0CXCEhaB63vqGy&#10;dLUYBquOVGRkCZFksOnjR22ozdrEthUlaPslFKEblOCuyt8dGbUxKWkrFa3NXJPqx0GPpnJZC43P&#10;2L0t0VJpR8yZskY05UkkBjS+oUpVykkW8HDW1rbLNpxJW1wFE+n4RQl9AOL83Lgt3WHeK+90vbmz&#10;bedPz3tmn0hEik0W4tLysl24cMZ3HUAhQlvXb63IgkmoK/plcRfs9Jl5W5KVhRJNx4dsZXnTzj/A&#10;0pZV9zKcknX+0qvXbHZ63OeeNze37eK5k7Z0+45FBeSm5+fthReu2MzMuPph2xeIz86O2fLtRZuZ&#10;n5GVI4unULKLbnVet7iU/vyRUVkhuLMqtsU6xOKeJdne7KBpc/mo77yA611iUOzate1Ky4pNWTzD&#10;wwI46vtcQuClbTmW0Uhgs4QqK0X3+vV1X2KFosM1PDc7Kr7HLc+8UcfW1rZtenLUyttFj5JnLhuF&#10;lx8bEyhYt2xOwEZyBhcyezhuScYRlMIUTFhgFE/OkpT+xGTeM0hhXfThKVBfYong/szJ8iyV65IZ&#10;zDuRf7Xt00e4t0ltRl1YHgQlVqSsCYRj2oI1cQS37BSbtl7dt8Hdml08krWkvotlku4SZ3OAiblp&#10;1YW12eqnvrTVOgJ+ZF9KjRCiYncbsjTFA8gOdkRJ9UtutUWfrZKVNxYsM1gT+COhhpT9HmsVAWQi&#10;cjhPQBA7Dw8UCp/5WPqNNHpk02IDYEwOpo3cWhoi97NkrZTISCYu5affVRS8xVQIZsi+LFl1BGvz&#10;rCGBU6/I2pSVLQkiPgnZncaQldRve82qrRcbHpVa13irdMlNJJSAgIwrMauUb1MAadeOzc3ZuMae&#10;HKfMxYejgQ5gdx62lSLJC+DBFZzGAW+ae5X0njSgKDJpO/+edqD8UHJcj+XHlJjfK73ANXAucihY&#10;ehXk2CbXLpsU9L3jyZluPj/sJuuW0F8uk3d0lcunjI18s5mMKkF4d1uyoOAWBoptTEKeABsWcILI&#10;R0fHbH25ZZdeuSmLUAMkZiP5L5YAuehYY0TwAVGjEK91ZQkMsIUQcg03FG5ZKqoB1/fcF1ijMqcl&#10;6JIoL1UcoUijUahckxZREoCxtLSkQQuUIQKWncpZN6QhVGfJehJSeejsCfuB73qvJyJn/qHe6Ahd&#10;T1tl8Y6ERds6YgYyimB1dPfYDHff2jrjM9O2Utn1xLkfeNeDPtgVcrcKPZXKDe8f5mQWN8u2qzIH&#10;d5sicoJVgv3/SAu225JVMchr26K5EXv3d/+gB7Cg3FnorcY44flAHSoJjt5nlIVeRN6BCoBMcWk2&#10;JcTdBaFnQMjM/aooH3RQF33kSovO5S5uP9SpXSRyX+8DFwWKhmf0no9y9kM/oIi8bv7d4al/gQMk&#10;KJ9Dl32rrnrjf7y+cQaKWDzmr28uD6DjRDwoi1tVYBlH7z5+Z9F1r249RepAiPe6BnpBWRRf+ro1&#10;r79sdcZ5QEhY6FEmjATyvvWLZlH0SQSg+owEB2NzMzYWJ9gi4sEm28srqoeYTu1iZ5PW8JT1CyQ2&#10;N9bVscyr70lg6Ffxy3r7wOIjectFZRku3Lbs9KztyQK6fveeDeh5oeKOu6T3pFS//uxr7v04MZGx&#10;zOSErZf2rCA+4rlb61supHFPV4tFF9SeLEACgemC9Y1NGxsbccsWgBcT3V+7tWypNEJhQHy7bSdO&#10;HpFi3PQ+T8TDPs937sJZ25bSKAu8Hj9xxF67dN3GxoedJjbWZUGePWmrdxfUrEGbOnLEXpHCZPE3&#10;wo48wXPMz91asNkjMx4otLS8ZmfPoBBvyFKI2AMPnRZvbNu9pTXbEiAu70r8yapJ9+/bSbbw03PY&#10;zaWpsRoUWFwrte11WbZZyR1c/vNTecsLMExODksRxq0o65jhfvn6spVqwU4LuMAYfw2F/j+kH0d8&#10;0JjAlsoGiANiHPFrXDk66ivKog4BCxzSE7SsOkF7yB7f9UK84r+LvKBB5x/94WbjoAyAkHskdB+f&#10;kZvBNIUTs+4Rvcg67JflRm0jsoDJc3xhbtS3vetG0hYdnbJaf9yWa2b58Qkp0l0PSoJv9iU79luy&#10;pApLtlfctK2NVYt2qnZqbsImkrKo+1u2K0VKBp6VckFKNyKFRpAWekpWEIpbzWCNLXvG4s1DPkjC&#10;+sJ/DBA6IqbfaLfbt6ofO+QjA/iMN5AxQYkyl4/8BeSqk7yf8SyQLzUq5b62WbGJCQEZldWQtX2v&#10;0bVnF7bdiAnJSqQ/ke94zGrVjid8OTY7KUUWcleoOtdmJictJyMsGhVIkSJ0yxQgGca1GXKZjEIL&#10;+l9t4RS9u+tT37M0racoXSHqeYwPQJ45fDKiVStl5yn24yVxfVH915R+a0uWNwRkeN8RT/V98GOn&#10;uskkG/MO2B0xV0RKLJXMSEjH7NatO6oYWWPiQhVVH+Dx8TF1XjMQShKmWJN1DSjKpU8op1RoyqKq&#10;i9FwoarTuU7wvNqoCCNgugZo37q7UgYREbAEhQYPX/HRo0clzIL1M1Qci5TBDoWFGiLs7JAVwhE6&#10;lukN8aEwcdnhZmOBNK5SzGl35THQOnD5gHIK1Zo9cfG0fc/7HrFaqeSL0fsHYxIgp2zzyiUXemTd&#10;ILgFa3NASjzsaHTPTr3rCbskhLy1smLvefQkktgXi4YiXIsbUgOl567vRWzp5rJVbt6weERMqbJg&#10;vtjIiM+bhITAyqW6TZ+9aI985/8ixDyk9uxaJp31fiE4xg/do39+L0Tgh57hSkf/+J7+h1jbYiCy&#10;kVy/ecdu3LjhTDwkxcuaIoIw2AqJInAxODPzKoLhjxRs9HugMCEwCEpMofcIFtyS/nhVK7DYgtMJ&#10;kjL0Gmhf1V3P49n9Xia/cZ2u19i7YOE6HbzyTP3i/RY0KSiXOTr8/6wBHRkddSIX0Xkfc9AnKL/g&#10;CMoPDoRYsFtLvVkXA9Tsa//l12x3e83aelZHN+IaGlSfMZ9ExhuyKGWkMEDHbKMVSSYt1I9DhwAW&#10;EtofONAB2OGOGoilkK4mzhHSjBjLkGoq7/l7VVsSc8H7D52ds3OzIzY6Palx5b6Gex6aW9ueYWQ/&#10;k/U+L8oqI9/oxNnzNpQeFR2pPJScygO1IqD2mFPis2pEcAYWCIKYpTwkt3dhorJFfQ40PROU+Ia5&#10;J8Aibl6y9SBlSWmIsoDW2Fndo3fVj0RwSyr6VATo2KMkJYDWpdxII0b+XGgsJWuB5ULECjAPR0DV&#10;zPSEeFwWsMZganrYQ/qv31ywHQm9DbbgiMQsNdS1x8biArhBFDYBZ33JhF1f2rFrdzakEMllGrFx&#10;KXncxXh/qAvuOtznQxKOu1IOZVndRLWHSU2iviAylJgA1jIjFxgjBD2ufKYVoJu25FG/+I1F/W3J&#10;I6yypiyWIaJQAuZSGWTuaVokI75X/fVgpyaAZoi5QAl15n19+YIUJuTOOsF0FloQXeFiZB40pDYm&#10;pdwjsqoyo2a5SQsnx1T/jG9KzY4o7KSiSonW2BpK/d4sWZ94Nys9H2oXbXNx2RKD+6KjXY/Cdw+N&#10;eLdfluzE+KhkyZ4tLdxTX9RkUHRsfyBq/QC6fdVRY4D7LyZQhQcO6xTXo0hZ7SQbmCxQ0UlL490Q&#10;uEjFYpLEoiWNCZfEE1KcLVlzMufYkJiIy2xcZeteMtmEBtjlh0BcoK8JpDR9fCbGsnbr3palR9Ne&#10;zsJ61b5xt+yGhRha/SP6g25VHwKuWu19Gx/N2sc/9F7JTz1HCprN5IlB8LzC4jemzfCaodzwcqBD&#10;POkF8kU0794i/VEeSeZRdg3JdgLA6lJs7JpCAM7Oxppouix9wpp5WcAaW+QQliZxMC21l6TsYkPE&#10;m4uxAeTb//qPPtglOpBdI6qVIJx7X6Z230DHE0zXhFw6u11L5WJCl8dFmLu2urpq80fmbGdn25kU&#10;ETVwEJPFFLbb1zbVAWHbKWzbphBjV0KOvIK9tFBuuqpxKB2I0PcvE5Fj/qLcYrKa8NuL8oVOWypn&#10;xy06loLMCHnTyeRUrFUD12lNDfb1fmrswYGQpAaffblyQs/sj8jyi0CA99lRDcYjp2Z8XgmlGYom&#10;LOXRhtvOC6Bfgi8olwX6EFoik7CI0P/KqupR2ra3nZt3JYu/PZVQb0p4MWH74uUF6yTHRfRta21t&#10;qoOD9XAgR5IEuNASsQIWckdO2vv+5o+IcIYcOQ1nR6QEZNWUiq4sghRrKAn0oOoOA+s9SoO3gxpU&#10;XE0oCkx+diV47doN+/MvfVXfmd24fl0MOGBbq2u2cOeGBAaRgUGZ9AXzWa7M3nzod/qI77lUKkaC&#10;VehabYUJuB/UxsF4QaBUxsEAdYQp1W9BHaVMNM787kSm3/heLwHyRpjrYN6hn3EH4em5//Af/5id&#10;lpJg5wQ8EzAKzOFlQit6pWY9dM7R+w3aatRqDqLa9ZJ9+Vd/3kbTQ7ZerIrwDyymcSVZekmNKUop&#10;sti+q/4hkTC70gMKYDJ2lN+WYj1IpHx5R2JfyF3PIYXcvsbW09SJNsJjE/Z7L9y2V26uSAi1rSSQ&#10;xdKixx+9aB9/5zkXSsyDBNMN/QGdqv9xBSZ8uUbLMicfttkLb5dyY46UMEPaFLibaSMKERTPuNE+&#10;B0I0Wgeq0nnIRyfgLcaFqYagZ3Tou57LG9pjbRe0RZ/hJkd46pP/zrX8jqJn/Ji73ZewpUxABPXw&#10;jZ6lWPmd8gDGdVkpxZU71iqXPMEDgTqXFoW++yOWCvfZo7NJS4QHfJ6L3f5JWn1bvHTz3o4lZDGx&#10;yJwdz1EOLKHClc0SBei4rv6uyXoel8Bd3Sjr94T6VK1VGwmQ2tiqeAJwdm0nHyuR7y1Z0jEJ82X9&#10;RpasjCwo1vgRIbu1VZbwj0jpqD0S/izGX14vWkbgnwwv0P7ewYDkTc1GcjnbKRU820trT8B2IGyp&#10;4RGr7g1ZZuqI7YWTUvAZvSYEugQCByPWTzLxg7YvAwnvN+10qm0xlMJu1SZGo7Ls6xpiIpqDZU4V&#10;1VXdYTHJx906AXzqe/W/RtuX6aB0ivWGR2EvLCxLNqneuj6en7IH3/W4fePpZwReViTX0jaiPoSH&#10;cPGDI9kYnVUBzKsRyIbnBYsaHmcpCa7kASk4LDuUIPP+0GleFjqBONCFvrDmIY0ArGV7OY8AnAiO&#10;Ilrbv3fA3LVyq8/+5GrJcJDCpwHtBgc0h9s1r/78Oz/41y2mSqKc2FYMpcf8nusAl5nwoqw7GSRM&#10;2zUbVasVKh7JXinvWEOWXk3Kjy2qSNtJHADJRqIqhz5kaQXL3siwg7sU2URSFqbW0CxML7EOGksa&#10;QMfG53BRP+3+R//s490VIbZ6bVcdx+JEIeRyxcYmhn2SHoLsdkM2PJIWMsp4aH9KwmJdGpiOTQkB&#10;sTZmc03oLp6TYq0JUeZs5d6K3Vu4q/JEEHoomh3hTaMRoAhU1csrwvcwHuURGUR06PBw3ieWX3nl&#10;FZ8Ah/FZwsGGmbrdkpmUDzgBFq3dhghW5alBU1KEaTELyhAl3Nk7EEPlPGoyn47ZxZMz7grgmdSL&#10;DWORhkzSd0RE8XzWt1hhu5WWGI2BqbfatlUVupPlcXoy7xZFC7+/iH9/T4pZnQ7Yzsqq2ZUSJ2yf&#10;zDKOYlRXBDZzWI78VV58eNze+/0/7PseEq2VlYWIAPzMH3/WlpYWbX1l2YmRQB/uG1Z9mNOgnrgR&#10;PvptH5UFNeYCkflXlmm88vp1+8pTTzsBvHrpsq3evWnri3f0u/pG9cGvrkf4gdINPiA6A0HLEQhX&#10;HT4wgRB2CaxXgmk8OTvWY/CV113k6+PBwl4X1/reb9erMzeTCyh4TPABgQRRIYwHA/K0uIQSBbIe&#10;6D986rft9LmLtr0tC4XtYFTIzZuXXfC6ovaqBYrcFTHf6WGZbN4mZ+Z9/WBT17ZrBfvav/2Xlhb1&#10;b7X2LKm+6xO4g0E6oqGyhHMsP2oHG5seaMPsK2gY2oPW1pZXbGB8ynP55g8EUlDYCD+1oSHhyn5v&#10;nVTOfv3pW3Zvs6g+QhEhYIZsVqj5idNjnllpfDhj91g3KwZleU1ufs6GGkUp2ZrPO8XOvdumH/3g&#10;4TZmJUfJKCw1S/0aWNKsVxQ6ReK4sHCXuF8TjAUCDovKAQKdzmf94ebzMVcZpPTj8HWuElaANLb1&#10;Yi4nUKTQAPOzCOSAHtwNrVdXjvodwc2SIXczSiFB2/xW3lmxP/r1f21lWS8sl6irb2/V+6wxlJCg&#10;77eTI4O+G/+KFFRIwJEsKs+8cMlWKmRTyjlwmhHYPjssWtf40B727hPb2rXFbVvZKNjJE7N2d3HD&#10;Q+lH0wK8Un6ReMJu3V7znKl94jlcdJOHSSDGxkZttVD2eo8Pp21LFu38/Lh7DqAlerdcbltOQHd1&#10;o2TpkWHxWsyXLRyE89boRi07PmPlfQF0KZOW4FBT9WHLoppko0jV6mp3rLtr+7Udjd+GzQ3Hbe3O&#10;XZsZlbUtYJAS8PnA4wJGoo0b1xYsOT5uz12RUlP/x8Jmj913xC7dXGW47MKRnCdVx6NDEmo2Zz55&#10;fN7IbPWZz37V7qyvmcSzrx1kHqwvLOUqOkU2AezZSYJ421FZuhNsXi6ZhqeNJOAs2YipP8mNWpSi&#10;bsq6YxyggUHRRjCWGmcBeLxK5P3Vj6Id0ZuAn3v4RD/MlZISTzpU7WdeLiR5KYtb4IJ6iBg8qvWP&#10;b9Zspc6cJAlXxBOiU8CT05/Gg/nh/+1HfzjYZkqAu9mSIaZ6NYjTYEkFQVOSDMzz7kupkTMayYIH&#10;EI9GWBUg6w+8wDIVCRTRkK5QG0JqDzI/KitzQPdCn0zxoVugKww2oLgHDekzAEJiTm0Tx8gSJ7io&#10;70Mfv6+LMnzo0QtWkjV2V0TGRDLavLPbLwQSTE572LPQTiKeVOWwovpdg6ckGGJi/vsuvl3oetyT&#10;6X7jK1+329fvuBwsVUtWYysZPZxK8EpnopAQ3qyxorHuetTvpP3Jj5F+rF+IQOhcnYgFRgdAPHwm&#10;Dx4aPyqkjReciX8skcnhrI2molaotXzTUpQxG21CEPj1T49E7ISQ2iAJH3U9c5t02J4sYqIGhw6k&#10;cLJZu/jw/bZ25aqQSEkdpvL7Q7Ys69k0eA/MjbkJHzt21IqLS9aWgJQo8YHxwB89kyhZNcAV6egD&#10;D/qEbWll1UbFNCwcTs+dsKNv/bCQlqwOCZmMvmOu7tN/+Dm7t7xqN65c9vvDkZi7v3BLzx897oQn&#10;GWPf+Vc+4skREFjMmTER/eJrV+2pp591ob5w957du3XDNpcXbGNjSahVxC8CVKNdeQVHMA8CIevt&#10;4Vd64+8DocqxL8lE8Myg+pBgGrdKXO7qCgQ0RHdYKDQTfI97Q4To1+piHW++jms4+C1FtKWYMaw+&#10;/Y3f/m07duKs7eyQCGJEbQnbz/6Ln7QvfPaPHUXSzZ4xRPfBBORxjMRC9olP/qzo72GrV8RYzFFL&#10;SH3uV/+NGLbmwgtFQOqqjACRJy2WBcL+iGzUuisE6paY+hHazMryhpH3NYb77J+2SxkstFY5WHHi&#10;fRisKGD2xddW7MU7shCFvn3XeVXw5NSo3c98keo1Mz6s8dyQhRTynTyiYyO2t7VhA6U174PTH/2b&#10;duLxj9udWzftZ376X6pdAXCBeRHa7sJWO5131A4HARpHxpKpAX7H6vUIOr6XgPB5FJ360r9HcR0/&#10;ftze9c7HVX5gDTbEjzx/eHhYZeDiZsy+NSb6j65WezRmeg+dwHd8ye+0H7dtrVa2rvr4N37qx6wj&#10;2YFnKar+fXG9LiBilk5E7URedTvYs3tSPHifWG/5wivXbVXsRAQ7EYXHRhP2wPCgWqxOVjVYz8wS&#10;pnvFXfFxzcbGR215ZUt0HrGJTESCs2hZWehXrt2RUk1ZVEKZ+ILxyUm7ceOeDQvUEtgBYBuVVbcm&#10;YH/y3Fmratz3pNxCmTFZM+LX/ITVhFjZlJl5ss6+wK3GviJLRLrE9gorlh5UL+xKWFd2bEz0s768&#10;ZvNTIzL6ig6eWuLhdUL/5ydtWWOdz0sh1gR4pGDf/fbzoqGGr8cdELiv1KXA9BzBdBsbTqhMWZSS&#10;GTGxJtGU7PDSdYAmwJ+QpaYe+f0/fsqKUgR4r3zTcP0WEVF7dLroqlBtGevv8gId2USQgJ4/QPvM&#10;qIwK0Q1eE1zRjd09K+1U7EB0hNwlIUpT8oUF+MPRQZtNSNkegieMBTxCyDaGnmVTeqLAleqnSmDU&#10;sAQEZen7xzJ6MgK2dwdtqVC1TdWL/USrTGG0xTQiyYj0YkbgfVpjFokMWEJguCXF19bY4S3CiGA3&#10;FhLikxwB2kDBsSJBBrWMgwPpmLgwrKxfje+g2iwdJt4VraoeukWyClkny3W3KZ4gmlw6QvfCP3gj&#10;XEFL7sPTJBfRjXoG/ERgk75/+7vOfCKpzioWtjUgDVd8LJpkMTjNZLF2sVByqwmiY0TQ0DBjTVYT&#10;bk5cW8VC3V598ao9+/VnbFFosVqR6bwnC0oVnSJFmgSV97MqgjLkPHNqyhJCfIvL697ZNIBYiuxw&#10;VAinozIJFdZNqhM7M+POYRunqDrp3MyII1AGAsLB1UJGfrIQLImgy9Wy7QnBdaQIEeqY1zPZuKXY&#10;fUBFYszTVlIvgVwYZDoJa4Bd5unI1EjOhmenbfrotAZ33wMaHn7sguVnxsVQbdtlJwLVj+cikLCI&#10;MMN9pwX1IRn+03NHrCSlWd3esryU9Ynj0zaYzFp87KjqxkjpfrWNuuD2bMnqxR1Am1t1UrkF/Ts2&#10;PiFh2C9CCdupE8eM5SsIMYQ5inhpfdOWVB8SCxDRtyZlqFttZ3NDQqwthlPf6HpQYW+bHAgMey9Q&#10;lWqxynKrDqGo93BCMN8XBD1p9PxEIB7Kz+DQNS4tdcA8Llx1uivOv0fA8oRA4AXiNigAIYnyhPm+&#10;/Tu+W4BhWLQiJCgBgoD/4pe+aK+9+lpAl+obxh/3GECAORDmuD768W8XiBo3MvmDfHdlCay8/E0L&#10;7TNLq/YBUNJxocYDG48LEMkSIVgFdIwyw/3fl5QlICE/2GlbSAxDNN1eS2Mh04CsOIS4q1KWmxyx&#10;tixFlivksynb2CoKeMlaUtfkJLAfv/+oXbhwyo6dOm3JdM4mJSBTUr60hevaEsqdwajVulKSZx62&#10;sdkjnnHns5/9vJTMrhAz6y3VTgFDFuyzHpjoxUpVoErPJDCGHL0l3YM3hjRrWEcFva/Wd31+Z1u/&#10;F4o69RvLlNhC6fyFC97fHMzZoxzhYZL6s74Oq5d1nmQT8jl59Q8RneyAAA/jigXU4EYnkMRdZxoD&#10;kp2v37osviVnb9w60iQrxaaEL3OwAzaVi1syPmgpCW0sH9yALFEoVHc9KA3BPixZc3QCFzlh/mFP&#10;WtAditrUuYfs4be/0+ZPn7ALD1y0+x6832ZOnLEj991vsyfP2MW3vNXmTt1n4dy0jRw9ZyPHHrDR&#10;kw9Z+uSjFj/yqPWPXbD2yDmz6Yeslj5lfWMnxI+nbD+R82U0YanHfKht+cGiHYnXLdNaten+ko3b&#10;js1EazYV37PZkagNJwc9Ynckm7C42peXokGRsbSMNcnMWealePslWBPJlCVTaVGdhDeuUaw+/R4X&#10;eB+R5hvXOSlLjoX2acmvAV1DAB6RoHhNiEXAul3brtjKTsmW9YonCSU3BHBUWQAv3IjRUET9Sp5T&#10;0bPKgb+RZZg9RMfzuSkrky3fmJdHfgwJuOPqZPswAm7ItFNrdywnyzAXRnkIGIjXmhpnshBVRBuA&#10;TIwH5mk9VZ1kHdMBrG0mCIbAKFIHQk9R8daoFGsq3G+jybCVZVQdyPrKqD5TosORBOk78QZK8ojX&#10;orL4kqoLaR7ZtSKTlEUrmlKXBzvm61lYlaxHZmP1uJQaxoLvx6m+cDCn/hAZBTKYN6pPV4qE6bpB&#10;0VNG/AfthaVf8BxG1AcJ1ZdpDXI3q4bqP/Vtv/rxu/7aw11yaA6o00GB7JhO1Cm7BDB3MNAftrt3&#10;ly1Oei6pEoIkWG5RK9VtZ7vsAu3Bhx+yXJZcn8968M3zL74eVE4PAUWMSVhVfW+9AN3TCNDr/EzO&#10;I043d4RYxagIWkJ/8XfvstGcDsrxtW4aTPzU58/MWFpI4MRkzr7+6j27ubyja4AGEq7q2IQEz6QY&#10;rCK0CkGhvNn6ZkcC5cOPnLO3Xjjhz0agorBd7qtentRahOWdjMmtMnHhIrwhktduLAj1D9qDp2e9&#10;no2WhoHNLIV+sXxaKqcok58ApEw8rs4e8v22hmXZkTyABcqEFY+o7zLTx+zk2z9iLWlmXGIZWYDs&#10;yfdb//n3JOSDzYHvysKry1JiW6TcCKnb7nfrgGjEDzz5uFvl9CMWJGPw7MuXhbxfdTcYwvPpL35e&#10;lvGgXXrlJSnoqghJCsH7HaWmVxST2gVzQVIcgdrSb+prdJlnv1e/AkQQgigbt2D0O2MbKDYY0G+H&#10;Tr0EDojUX9U3Xk/1hW52ZdtbdMvzCZ5hLoMJ9l/7j5+y6dl5CekdS2RyznA/9YlP2Of++x+6QqEc&#10;xqvnYgcJgnL/P7/x63bszH0+jwWYY4nLN379Zy2isYHcRby2l0pa5e6CjajhVebENM6k52J+dmxy&#10;1PoE/BIHAlDFLVu7fleAKYjY5UDgdTIZyx+bt5NHpuz5p1+2rc0dAZF+K9fadm+t4LurXDw2bRNh&#10;0aoEXUf1J9FBZ/GWu2niEpi1UNQWrl0RzUgZiz4f/4F/aBff9222dG/RfuLHf0JAoK36Bm7DAKbo&#10;EPhzq00HSiyIqNNvQtKDojFcp4ElqfcIeY2/Osrvob/2JHTe/thb7Hu+53tcmYGuUXwcOYHcb3zt&#10;KXvu6ae9rJHRlE2MCpAIcJDbND86IiFoHuVJP8KrudEJe8973uv3sywhMnBgn/93n7Stu9ctLAWx&#10;pTY8fadgOw21WcLr3HC/jURFTxpzrBY2bL4ri+3OdsNiRGBqXGcEGs6OxWxsIuu5Trc3qjY2c8Te&#10;97/8vzwlGNl0WmIWAvfKAsoVnYVyyypqx24nUAIYxdACSx1Q4ClZ7Km4LI0BRlJyR7QwZFhTQz71&#10;guuUJBDQMrQEXWNRcnJAY/SfEKI+BS6/wKJQO0TozhOSU9zL8HBtRHKDyHysr8Urr9jmS8/akYys&#10;XY2mcLlPyzC2A+JLknzjuUFRYeWShg6PW0O/v357ReU0RX/9dm+zIqXV9LgIl4XqL3iMnf7JceyM&#10;qvrA1rSL9beepUiKeUB1xc0I37LBMPN0ZLaCN5kCca+c2qUukLySdS86VwNlsQqE60vAJlHGlLsn&#10;vmLXHbGOFDH7UgaeAixejAX6ACub3Miso2yqr5qSGYvtqJVIgdwqy7qX8tZYkJMWEBBsqqA2Sdmx&#10;6J5lFniF4A+26vNkMFKmJK4H+LMSwIdE7zH5PPDvAFpX+Rp/Irnr0kvQCoYEayhzkrdSSlK+QUSx&#10;bqP3vB+bes6e+p8yVaJ+0/OeeN/9nwCFssi5IgSa1sBgupMGCsVUlTIZyQsV7zbcSmPCkt9B8dOz&#10;Y2KqlNDqhoTDgD3x3nd5QmDyMCJAYdZ9maEtDT4BB1QFVAkDM+FdqbEEQ8SmAUVZEjAD04rt/Rqi&#10;jkhRRnaXA1l7+WzY3v8hEbyuz48N283Fiu2Um6p7TUUP2Ek1/l33TduJ0bQzwglZkRPZtN1a27Fx&#10;KfmTUyNCHupEtatPVlwmn3elMdCq6fohy8mED6vTqGlUncVGtyZLMyQlB4qaFJMNCDH1tyVQ3ccd&#10;KMNIJOa+6E40YUeOzdnsxJgrtbkzxywn1FNe2/AUQiwuJW1aNDVsY8dOC3UJoYiS+Z42vfD8N63F&#10;djy4V1jfg88cN9HUjLuicBsyv3JKghkhjdCDOBAqi6vrvt4KoicoiWjS27duWkmWP8oPt4oghfo6&#10;mK/DqmN8mJOEmTz7kMphDouUb5SNa87DtHUwh4B1iFsPRnCXDdwENfoRqFWfn+TkM9THOz0HgYHy&#10;4RrqwG8oZ7IZESCBhfhtH/u4o2vmhpk/Bgh94+tP2crSktqOQgyURE/YOx2pPz7ybR+z4VzeBTn0&#10;1apVbPXWyy5IK+LgiqwuEjb49jBqO/M4TQSfkOSelMiOUPRBH+hRlsxwWhbHsA1IEHfFiHtSeuxV&#10;uKv+DsUSvilwUUyHYEFBRdQtR8ZSdvoUew9GDKdWBgtH9Y1HBiwXj1kikdKYxyXsgh09WOu2q8fP&#10;nn/YJo+d8TW/f/Znf+ZWFwdt87FF9Pl7/9oP+tzdz+o7+offuIZ+/ZZwD4IfmIpoqOyjR47YhfMX&#10;vEzGEYXBezwTt65dta/+xZ9bKp12SxUagFbJC/vss8+6Vb62sijirtvnv/AnRnqzD374Iw7E4FcE&#10;2dWv/YUV11j2hLsqZPeKdQEEPBeyEvD4RFQ/kRGKqy25sCmrp3YgxJ7Mq5/zFk1PiMfGLTJxv213&#10;p2ypM2O72ZO2fZCzS7fKtrjWlEXJ/LuJXmOSR2k7PjtqD5wZs7feN2Vvuzhl77p/2t5+37g9fDJv&#10;j5wetfNHM3Z6NmfHpnM2O5m3I9NjNjM9ZaNjE77WMzcyZnHR2uT0nPhrVsp4yvLjYzamc2R83KbE&#10;c+OT036OTur9xKyNz8zb2PS8TemcmT1q80dP2vyxEzZ/5LjOIzY1K94/ekLXzfq8f620aYmRlOhJ&#10;il/8GxFAYv5uUKe0t6xg8Z4U+J7GryQgXJciAaoMSZ4QiEgE7YaMDrxbWGVEfYdFO/BrUhZPv38v&#10;PhSdMA3F+khPUgA4Upk+7y+lgsyIxkM+34hXhfFHmSMPpnNJG5V1mCZZgZSIb4ysOjBXDChgM+1d&#10;Xc9OHiT9J2IbNxiuVuSXBIZbohpqV0Iwd5SoVNFFWDze6hdwl1xsS16m9RzWSeK2DCN3uU+yz3OK&#10;iu4AwL45s4iZvL+iZLVZDKZ29umU9PE+QKqQuWeIqoimRIhu+YUFRvF0MGfOtIFvGK766TbP5+pA&#10;ptuvV32lZ8BDuH5xfQMkE+L3gZn5+CccOUhrYsXVhUzY5Zt0Xawn9Og+IQMYgHyWKC6UJ/Vg/c2+&#10;EBqRdM16xe7cWpM1tCUimVAd+zz9VEZEl5JAIRcoLlEGyXe/0L3ssYhSYU5SbdJAC/10A8uSAe4F&#10;4vgcioQJ6GF9q2uvXyvJCmoLMXSNzASgpbDO0WRcVmHZbh1u5LuyUbSFTQkwFlyqV44OZywnU13A&#10;UZ2pZ+h6FWRpMXJGBBbRYPdLiAyojkzmMggozkEJQjotL9RCpCGuRaK0GCA1QIMi014DGBUT5FRO&#10;a2vH7l6+ZhPTI0KpEVu7cVeCgv2ECUHXdZkRG54/LiILom5pFy6ql199xZNTAziYL9wnajYat8nZ&#10;Iz73hWuUgT8xP+cMgzR0xaUyljc2XSFiQfB9fkRgYO6IlMmiVXaWpfhjruAQnngC6I/gAGEHFiD9&#10;THmEZqtqjtxAlwhJAAcICwKCwhylueMZ+giENicWTe+74NBvXMu9GpPgWi7UNaoLc4i47Ako+cBH&#10;P+rIFlRKn6A0v/a1r9nW+pq70gJPAIo8UKb0B0LjQx/5iIBZXpaM0J5+bzVqdvvV571NA7jh1G72&#10;wsPCPlD/EDg1JKCE8s7ImourToOi4X3WJZVrGtuO7ceSVhctkpKPDVIJKKhsbVlB9M3ke0efI6qr&#10;WMPnFht6blrCdEiW+J6A1b6EWqO5Z3VZXhUp26ZeQbjxIZYQRR20TJ+5aKNHTnjI+Be+8AXnMVeA&#10;Qcf5EfQVvXgoKDR28IWPlb5nTDyoQK8gfpQokXcoxgOBUQJQZmdn7eLFi2+U5S5QnXFZzos3rtuf&#10;/vFnpBwTVq6yB+qGj/vJE6cEbm/pvC1g3LSnnv6ara9v2IwE/vs+8EEqIvplj9Ihu/H6yy602e9u&#10;p7lvW3VZj4KVQ1J2ifysJWdPWyM6aa3sCdsduc/2xh+2oWNvsaGpczaYmRdYGBcQGZbAbttgt27R&#10;vS3L9G/bR977qJ2dS9qFYzl7RED3/PFROzGbtdnRhI3lopaRkAfQshcoQhbacNBGvzA/L+vBAyZE&#10;uz0ABv0GIKMrK3/TwSdyrLeeDVkIPwWZTvS9xh6wRhQwNOqnaIJ7eEUuQKs+phLsbCbAOOy11Am7&#10;OxZN9NvqiuhGVm1NbHBHCm5HwEzdb8ullpRgnyUP15EWyruuFAmgO3V8ylPm3bq1bCU8ePqO+AGW&#10;mrE5MekMAbS+oQJCX/TBK0tG+mQNM5foWXQ0TrjpSb+Gq5w1eMhbwBRdxqboZB5y1ynXCCjWVIa7&#10;RvUs5uyYA2c+D+XLYn3yhvJsCDIimR5M4pEgX7pJ/QrftXel3PfFM0TgkrVKChGXs0wiXStZg1zR&#10;/RhS8XRO9ZAS22/4XCrjyBw5Uzr9qj+p5ITXfWyN3UboPPFuR0rDx1Xl0HZ26mGJEXv44j1SzQTE&#10;JENxNetWTtrNHGwipL5T+Vi6eBHdOyh5NnDi1OgndtZK3jjEpKfGkmCA0YheRHGxlscZzF0KQbQh&#10;KaYYDIgPxBvCJaeHpHMJZxZ21ydABvOYh2Fx9lymEByaG2XHyXtSFoH2fS2KiI71hzA39QhjQanx&#10;5K/bXqt5MMraWtVS0aQl3Y89ZFWh/IJOfmMOd0iMulmu2wauWt1L0uazJ2c9zyW+5a6IGC3VUr3a&#10;6mB3eWJJ6No6AyqCqOl1R6ioofpuFKtCZBIwEkhtndixTHiy4zmujV11bkuM1xCQUPOtKiQWy+Zs&#10;u0R4MC6WII0Tm/zmZ45Yfl7CQbSBpQyTMb+EQoxERDTqDywJFukel2BKpYM8fSAa1tMdnZ91k9/H&#10;THVhkeoSibPVfpjJXQOqHm7hpYUl0Y7a7+MnAhO9cdK3jAXXQVQoxT2NQZA1h4Cpw0W5qjtCmDvg&#10;AV65lmfSBRAv7qZvHVzbe9UFeqE83lB/vgo+I5QESjQOI1LeZPh43wc/6CAJqwRBw3Vfe+qrtrmx&#10;7gKJORqiJrGOaSPET/998MMfsmxuxN06ziiybjaf/5oN1cuy9DUOB20Ld1oWxqIXs0/kUkzc2v7q&#10;koWqon1dfyAlIqlhnVLJ9svBGtg2yuzuXeuWivpO1zVFK/UgWXdxh30Sp6wlILInuiTYB5d9eY2F&#10;+3125MJZWxcYu7W4YYsCZjB6e23Fmmtrvj3YQbVsM/c9ZHlZiARhfP5PP+tt8m7TazA23uFvvMe6&#10;4xVh5J81DkH6uyB4BmGPS5T5Pmjeg9V0zbFjx+z+++/395QI2EJoESC3snDbvvrVL7qyK+xsyxpc&#10;9uVU7H5x/uIFu3nrml29clWWofh5P2SzJx6wd73rSYHMhm2Wmra+07KF1bIAxLTtZY5bOTRljfRp&#10;Oxg5aQOZMQnDpIB2y9YLZZM4sc3F67Z285KtXfumtdevqj8uWbKxYG872m9jtm2djVsmw876GkU7&#10;deGCL2anzlgRVy695pHrGwJIW1LcG4DA7aIVC1uy2nesrHGqlIu+zpgAK3KhMv9KGjZ2gmFqiCUV&#10;KAQUGpsBoMigt3KxpFeW1Ugm8QrtA4zUjwhe7zPvt+Azsiw4A+8Wp1v/Ghdyrh50mrZ2/SVrFnZs&#10;Z7NkTTH7vmTTdqkmJaXx1Dhvl4M1pRl26FeZW1KWpbpoUc+fnsi57Lx6bVHXSeZJprGEhA2a8fAA&#10;HnrpG1magJGBLBWRGDlY8TzhBDlQfXBD9+m7fv9eslX3o+ynh6WIpWxIgkH+Xp6XEN8FS4ZkIsGr&#10;uPfVRqLx2TGGFQVNyYm2zCxeWU7TkIxoizeBx1h0nqlKCon8z42uQGwoYY1KUUpIfK8yCLJC2aGw&#10;ADKRhJ6phwEuUXooOMYHdkBmIF/ZNYO0mCQfQPnhDSFLDXO6kgpSypJXGk8Mlph0AvYlySuweKOy&#10;HImZ0OB4f/hUkJ7EjiRuAauNyHWWwfV96KOnu0NqDGHITEiCBlnwmB/JvFEpUpARpeeh8vqcz4/4&#10;vAKERRJeku9m8jkNPO65IVu9t223rq+LcFgLw3zPvhomBSjB0ydLhXIhQsJeUfp8xursdmFgOoX5&#10;wKgzLWsL1YtqCwJyMHAvwvz6Y6sYNta8u7zlHcfaRwTrZH7UZoaFeGuyXIV6MurwlCyqh+8/bidO&#10;zHi91jcKIiSVq85xua12ITCSsiJxPdTFaKTQApHVJOxevLpo7zp3VE8NQME+Lg8JMpZwBABBbVIb&#10;2rqWBftsqloSWqbzR6SEyW8JwRK4MX7qQZt75AlrSHMzqAAPlOV//O1POWrfkoVZqVatvLVsZ84/&#10;IASZlwLUsKuNedXtve98zKM+EZS+EFl1fOal12xhadXdJW0JbEDGxsaWfenzn7V2aU2nBL0QvUcq&#10;0u367w2B61K4T0yl3/UHwfEN2fUD5Rog6kAwi9G4ms8iK5Ra7wgUHX0ZfMdn3IoUpjv9ucET+Z7y&#10;DiyXz9vJUyddqP/0z/+8FFteFlPdMhksuH77P/75P7fLr7wkwRV2QNZs1bwEArwACczz/uIv/7LN&#10;y9KqlAoamz0rb67aM7/5i3YgxeOH11XHYNgjdqHFUkj0VNq2AxdAarfaDPERet9Ru/szGQEcUZmQ&#10;LTSMEFSPuasT4NYVQk+OTthgTcJXoKqsvhsCtet9RK8n3vaI3bl+17Pyk+rsxLEpG5SC3llaEq0M&#10;OpB55Pv+jj344e+y9dVV+/s/8nedJ6gpYxASfSFkmbag/3tjQP/15lPpHz4zpm71q11YEow99QWI&#10;1mt1++CHPmg/8iM/4oqS8XQBqjaNqv5f+dKf2z/98R+X8ApbLJGWhEpZanRUymDfjp65YAUpmVI1&#10;CGTCdTYrMPfhx0V/PjNGkNeQLbzwF9Ysrko49dni9Zv2wtUl3y4NQTQ7PGRH4kMe4DN7YtburW3b&#10;y1cWfdeLpKx0Aj5GkxH72OMXLSrg+cIzL0kZjAivxO2J7//bsqBPuodhfGLCfvp//3H78y98zvkU&#10;fgc8ukWGG191I/K6UimJXzICWaM2N3vENra3bWxySoAq4v0EgHr/Bz9kM3Nztra6JnrL+sbIv/5r&#10;v2KbAgWNWuVQLkn4Yv3oAPAB+kk6Ecx3YXEG/U9fe79rTD728Y/b6bNnVEbdWtV1e+p3/73VZYUy&#10;d0rwTWu/zz1wBInsC6wgDxlR5tBZNsC4VyQfqjrjsn7D4Yj9+Tcu2717Sx5nkJUyTKUikHPQB6qD&#10;e4R0+Byy6uxeAl2A0cGcL9/hIWEulH5E1pMrlwiA+6bT7imDVuBMpz2V6bQk2effqyxPfq02Ol+L&#10;v4ii11X6XbJHz9XlvqqK+UoULC1pd8Qres5CbcC2unEBlB3fPSYn2TiSHDLpLFe8TKOQSpMt65Ap&#10;BAtG9CzWgZN0hPgIIvEB5/CDCveaQscA47BkrxtPah/BQLQhKnkK/RIDw/UaOjCq7tMrXkq1iz4i&#10;rWJCumFAmtijs1WfgePHRz7RL5MSBCi6kMJJ2shoUgQ0oMGTxaU+IRMNc3nRGJO1CVckLNB1glFH&#10;VISeWRxJB9GBZLvJpDJWLTZ8bodF1iAZJt2pCGWo3/UMAnmCDBTME9KhmPVELj348Gnb3ip7ouWw&#10;lAYT4EQysXCa3I8sqSBYho0lUTploT9aj6U5NZq1s3MTlhADgIJGRERZ1uPoGXtbsqTWtmxPiHFQ&#10;BON7FzZqNqRO7VcbcOENx+PWL0bqShiynqWtftjcKtnkoNCPFNe+0H1UzNzd3tI9sspEHOG+Xd/V&#10;YFDKKJ+NWH44Zjdev2lpKdgLx2d8g2O2NQLRh7IzlpmadxQ6KEZ1K1yjxmT81NSEjclimp2ZsmNH&#10;j9qx48dtdn7axkfyPrcziltWzOGBLaJEn0PUYLLejWhD3jtpS/ldfuFpCajLQsy9Bf+BEnSC1zj0&#10;Dogd6wPChqh8XZJ+9zlFETxMzyJa6ofwccrSGTCQytT9MJ4f+v4vWYwag0OdeHh98NxAWYoBRPCk&#10;ASQ115PvfV+A2KVcWGqDJbRwb0HIdUDXTHiwFwpzdHTEUpmsW5ZjEt7veOe7fO6RXJ0wbUPjc/u1&#10;Z6XcBn3N4Z4UYTOasr5YwjK6h02Wmb8gKxFziQ0xRp9olHRjQ7qGNWO42ggeSI4MW4Q5EQnOQZ39&#10;uM90DesnSaEGSBEudyAVTYsm9HzWkjF3x7xKLknGFoE+GFzoO0YQUSZn7VDUxk+cs6mjp3y+7vOf&#10;+6xbpS7UxBNs2YVAcuGsz2KgYMz8H+4ihIDoUYOmIfPv6dquhK50nT6Ip1TvXQmz0ckTNjp+xJbX&#10;inZ7uWw3l0t2a6nowUDXFgt2e4u1sTO6SWCq02+jM3OigZaVd9ZE17Lurj5j/eVlu/b8FwQ0I/Zj&#10;P/q37MR0VoA0bMcmY1a7+6JVFq9Zq7JpuwII2+IRgoyIeCYS/Nh42oPAmMMCREGj7PzAsisUTVKg&#10;dnYspbaargs2GhjXGKQn5iyVH1P7Diyjvv3Gl79kd+/ecvc5DSbSEpDOnDPJwPHbrMkCX11bFqiq&#10;2NTcUQ/0YH7wyLGjoqmwWyrHjp8R4Bp2UIVCDUnRffp3/ot97amv2OrSXVtZXbHlpWXR3j0powVb&#10;WLhjC3fu+pz87Zs37cb1a3b9ms7rV+3K1dftypXLdufuHXvygx+0iekp8TXRuW278cI37aUrN2y9&#10;0pQ1HrfX7mzYmqxq6DoZHrS6gBJJCwAqKzs1D0SJShaSv5Wt3gDzZPjZFa0yZ0gSAtKxwV+upMVD&#10;yFX4FppxmaAyWBYGjwPk4He3qtRjtB/ZjPcFIANwZmkYliFuQ98zULw+qPohRVyRinfdCAFMi/5Q&#10;5NAoyo5gQ7xQBMxhPTPtg6uVNH3ICVR1S/XY2pMS0n0Ryd9cSOXitRGoVHV1jRSu7iWalGVdQHFo&#10;Hvpm3lK/uuGlx7kXzdfUAvp0DQAHNy30gafOYzqA6ypvXxY0ig6lCcAfFJ8LOllI/YHrlMX57g5X&#10;39BedZSMFT1//tjIJ0JCWoTqo+1x+aFRQektQs4P1CnwpBMergKQwZ5HQRHtRpYY0L3q5Z3PMTQQ&#10;trV7LFhmXlLMIeb2UdPvCHAmfpnjIooPYRAIR+4ccJcZAnZrM1hYG42yuWwwWY8pzXW4MiJSjpLU&#10;ASPoy1azLuuw32bFSGdmp8XMBUtjedXbdnO1aMVa22bTSTUlsF5Y18hGnyAGshwkpPBxE3Ql7IjI&#10;IrdfUyjW92FTmwu6//j0iAS4mJwlKXp+V4RPk3dV1u6B8DLvGS8p32gyag2hpFg6Z9l0TC1DTZmx&#10;s0F4eFrMPuOoBwXA0ae+PDp/1KYmJqUI52XJHrUzZ0+7YpwaH/PcktMT41IAeWcCDlAxB+jmzuKK&#10;VQVMOs2yLd183V5//ml7/htPCczIitX1apqjR4QsAtV3qIegBWyCMHxcrBAhgrZPwmbXmgIN5Phr&#10;SXCIzJw5OHDX7AmMYF2ztIQUX7ibkMi71WZAuGobJ0mJ+S04dz1fIC4hdjXxvQLFbKPjow64nnzv&#10;+11IskcjyeNR0m956yP25Pvea+958r32Xr2+X9bOB4Twv+3bPmYf/vBH7f0f+KDF4glnTHcXihlb&#10;1YptX3nJEn11G0swr9KRIhyz80emrU/0trWwYHtSWF1Z6H0SCG2ig0fHLC0Ora0F+3Ou3pQi1pic&#10;OHPCXr90y5YknOpSFtnurg2INoZgunLFDmR5J6T5QJ3pyTEbZ16LvRFlJex1wxY+aNtEIqROa4kw&#10;pBzGpJSHJLql/PKzJ23CXaZV++9/+Afu9qIcFAceGEiVKMo+KU+27uqy/CMk2hsSj0RyUvBj1h8f&#10;sYFoTmdepmvOupGsdfR5f0jKuT+s/hiwVG7cjh49IloXnctay2UiNj4ctVPHJ21mNGKZwV07N5e1&#10;o2Mxu3BizB5/63322ENn7Mh4VnU193AcmZ/15T73P/Cgnb9w0WkKYIpg6pQ3rXjlNassr0pQ9llB&#10;fM8+fiwXikiQjveL5iRX9kSLCD88QovbFbfG4XXA6sV8zOfis5mUb2lE4uzs5KwlhsdFj1KIAoEv&#10;PfNVe+75r0vJkbKQHKfBXCnJn6FbBPWeaIe5r9njJ+zRtz3ue9wxR41LuS7rjzRfR/RbLj9ipPXC&#10;7c6yqT/8b79lGxsrLkBR2ARZYE2qSD9deIuJQlLw0AWKieuQfT4vJdD+btHo9My0+Fq8oOct37xq&#10;hZ1NB5aE/ZNMHRmB4DYBbVLO4W0gny67pTDv5kFsuoZAGLK4VJlqEnP68gB9j4xFbgQWkuqD58TB&#10;7oCeE8xtRqTg4pLhBHWRqYYlGCy1iOtapBBLFvASIANBq5morpE84Nks+WkLRPJMfeUnMqOjMYAf&#10;UwKCgRcCiwrgS71UF9UN1yvZnZjDJKoT66/bF7J6KO3KNNFP6kDqKYVLvdRuACXpOznxdwBSO+rs&#10;Ifhf8pn6oDr8ObqWrD6ZqFQb/CQlu49MEb9wP/P8/fQtOgbFrXuwdHEZI/sIXHQ3qbQoMr0tma1u&#10;t5rGodLU90jpd777RBfUgLsBZbe+vqkGyowPqWKMqwoKR9C+EnYSdBAFFfN0O2Iw1i6yPQpEipXD&#10;5qB9exG7cWnFkmmh7UzSt27pY6GWOgWm96AUVQ43jMbDCQB0QEANRMYzGWB+4DOClDyFfEfIeEJK&#10;k8CBlBSctKuxZVVNxD4khZhJDNtYKmEXzydsZiZq1y/XrFZRu7ar9uF3PSrlFCxuRcnXxTzMCzFp&#10;6xnh+V7tA5fglsLnj6d7W0J+cW3d3n7/8UOCPhCaD6Jlg8ICQi1IgeAOQ8Ez4R7VwBEKrxv03YAj&#10;s2q9Zaff8h6bv/8tVpOyZnsaiIt7mND/fxxU6k3PUGE68ZCDB+gjkF/EVta33GXI2kVy+hGYQ14/&#10;wAICxZGT3lNC4Fbxj34G5QZzg6A7BgVBw6O53w9/xe0JeAEoHbpLKUN/PCEANirLCw1egudjGeLi&#10;CYoSdQX36fQ5xNFhKbXAQoRBGgJbRHyBAF0rcA836zdATFDfw0Nl8CxcJHgRSCtVXLpnX/vUL0qY&#10;CzjJAlgutm1kbt6X49y9fts2Vjc840WM9VNCkXWNZ/zYKY+C64q+iDS9d+WWmDJmxy6esV/70+dt&#10;uRPyecAncl0b7jbo/CASTu1lPpX1WsMzExaWAGzKIt+qdexuddems3FLS+CzZi09NWnJCBZs4HF4&#10;+CPfayff+SFf7/jUU192IaVGS2B17aXnLtmdpU0JygN725NP2MTUVCAc9FtnV0JSAgFg0T3Q655A&#10;iEAJoJWUaw46dWKNozQeestj9p3f+e36nikICQLdR+BSSkoG2osBLhmMw+7EGgjGnTHVWKl/cedh&#10;2RBZiiJkbpm5uah4buXFr9udL/+hra+u2c5u117ZbtjN9YYrtZG+jr1tIti3kCVdDQ1nWcLy6ds7&#10;1p9I6fkhm87F7ENzGcuO5HxZBtvEzRw7Zplj99v4mQdV37rNzc/br/7CT9n/9Sv/RgqERdQI9q4v&#10;Dcnm87LgbgvYHdipU2fsbY+/0yaOHPM0kFgthfUNW1mUpXd3QdZjyX76F37O7rvvjG1vbmlcZMHH&#10;kvZjP/T99swLz4pvyd5DW3FrM8wSFGo//Q69850fGnufP/QPAr7xtP3v/+Kn7d2Pv8sz4uy1qvbS&#10;p6Vkr77kfErAR1f8v8NUjYNSWVKqLwEybD1GwWHR92a54aCAKSQSaC8urdmdVclkjR1KGu8Z9UAO&#10;YhUR5UuMgKfU09ii3FmygDLCu9OH8hAo6uiZcA0JMKg3Rkl0QM8XH6Rj+l20hUGkC71Fg+JLLDXm&#10;+OhnaRZZlMH8HMFhGAq0Ay8hXi+ezZ2s76SPdlsEZJLQPWT3+vOi2Y4lO2XLp+BflntIYSLzZCOS&#10;TGQkLr3SwgjDazZkmbG8AIysZAD9Ib+jgJk/pf0EcvaY3wOE9FymVfbZrNvlG+7XsPNmIFtR3ChH&#10;kllI5upeZH5b9Bpk6iHiVeDk4gMj3Uw2J4VIwlMxCvn41BFTs1NWLNSsXCiqMD1aN4DKGFzyirL8&#10;gnkussSz9isSD8taS0roy9osd2x8bNTX1HWlCEuFul2+dNsmZOEUZbmRkJX5n5rQerMllC1GDg4W&#10;aYPCVDF1Qm+imO+oE8yMUgEFuQWigUBw0vE1WSyO1oZ2bTiXs1P3jdjkSNM2b4LOB/Tcpv3g935Q&#10;9WYAg8Sw5ZaYVIyUIg2C+pyBRymxJhBCR8jXxByt1LCt3lm2h4/KqkVA6x/oEZXhXmvVi33kumzZ&#10;cuOKJVnHmc5Yc2kZs8v2cY+I8UtlWZRCcU981/fZ1NmHbadYtnuLt33AXEn4AOt/XvRfb/4uqNxh&#10;HdHkqhM0StLf6elpd7n6budgLC5XX3EfSbq5B/DBG1wH6kRXiLhXuOaNP7135aUrewfAKCjw8NCP&#10;gYJTz6gafEHdg+Pw2sN6Bv9xLawflEHpfj+V50G6nmcEwltWqRQC3oTlxbu2s7WiZ9AvwYFw9zap&#10;7dxM3wS/6j1t0pkUHc8dPWXFlWX74n/9VQkF0bOAC/0AbeDcJBCMXcxxveBSD6tMqK8jhsKlxFoz&#10;6JNJdtak1kSDX18sWyOS1r19dl+4ZUdTUWup/izQB3WjnMh+oQtse2lVHTdoMux8fh1LAQVIIunJ&#10;2WkLCZWCWpkbfOR9H7MH3vttTt9kJmFrns2Nsq1vbUvARmx5adF+4u//A3vyyXfaL/zbf602Ahrp&#10;OLWaLlQd+RR8xTjojdrDF8F3/qveq00SsL0DgUY2IJ+Ld1rhXmgg+P2wWx18QEuMEX3vkYX8rBcs&#10;coaRTb+/8Ue/Yzdf/roEmPhZQv7GZtVurtXcyk8PHdg7jmWc5gjaIgCjLMX4zLVV649JIcqqmMgm&#10;7EOnx40NxwnDZywHpKSPPfJuO/rgOzxRxZGjR+3//pVfsl/6+X9pA5G4rjHLD2ckH4ge7rdKsSQQ&#10;PyTr75gdOXJUbdv3ICHA883rNz2YjYxWseyk/eKv/F/20P33ecwDW7kNZ4ftn/29H7Cvfu0r3jhA&#10;AgFceGBQHoE1FAhilCXKhfYwPYPwhbugvX/2k5+0D37oA55FhaTkz//uf7B7zz9l7Owgs8iGJB9X&#10;FtY8aA8BzlxhNhmWYUAC7X4bz2ftyuKmnZyesDW1BxoEhH3zlWs+RvQ+bmjkY61Odpchl3+4PFFK&#10;7K7jUwHUiTHS/bgFsdhwO0KvjCGuyJSswpPDQ24lujKDCVA00L5ka7/kM5GentPW5YdUyCFd9AK4&#10;9J8UlGhExMayLRJ+cIHzqZQO1lil1bFruwnJ1AGLVjZsMjfo9dobiIgHoU0BUynZubiMkoO26qay&#10;1BfQAbQOrVI2JfsSE/hYfeJrmfmnOpC6vK2+5MDKZdqHBAZEkRIBDG8MSsYjTw761CbGUdeEZIw0&#10;6qy1lNkj2kF5Dhw/MfoJVV8XHngiWxLs4i7d2SlLIVZcKcF2mNBZcg/qRiYr2dQXdOEdIo3P5C6u&#10;gawUAfN8kVi/lEa/bWzuiHi6vgiY3fjJgoGrDK6DsPYxr9WRoRDzirgDWCdDxBZJkQMhHYQ2i6g0&#10;IKw5hAmGYmYxoQ3WOSbSdJKQzkjchhJEDKne+wUxZEFoI2yjExk7NX/MRoWIKVf9IpSrOhBxJUYZ&#10;kJmN8nYTX8+m9/dgSrU7qme2QlFry9qKd1rO9EgCwrTZ+JgtclICA762T8h1qLxtYTIraNB2t8Vw&#10;/fu+OSm5V5sVMtW37awQO/lMWX83Nj5pU9MzNjE56ee4rIiJiQkXnlM6JydnfE3UxPSkTeq3yakJ&#10;vR/X9xMWTyRdybnAEgFS8UDhwMiBexTQ4C5M3uPeBEigpMUUjnAPr8NNx/dc0zvddYdr6k0nzODX&#10;S7hgJXAPDMQZ3K/T3+/qlcCrXnl8H9z7l56jz706uJITgWMtTk7P+vow2s77yZk59cuM+mdW4zlj&#10;o+NTNqK+4cxPTHvEZyKd1XiHfC3nvW9+1fqqAnNCkvui1QGeqfEaalQtJCsnor5nN4x+LKu9hoWk&#10;PAfaTSsRWCHQJuhniWTcVu8t2UJFQCbGnooHlmpU7GSarCsRe21NAlZKMjUgfiiUZCFt+eJmUDpj&#10;MiihktxvW36oT+Uf2L276wZ7zo3mLRML2fD8aRuZP27bWwW7evWWLdxbg9NsaiYvqzljp0+fsLho&#10;6z/91qfs+Mkz+n5KKD2I/PXx1Ml0Ap+ZxqAP+ewbGiMY3hjjAHAEylQARJ83N1etpbaQe5e5V6xr&#10;AElD/IUFyPwai8zrdSIzybVaFKDbsWJx2wqFLc9lTOAbvL6ycNO++eUvW1f3s89fsS5B2JZM0Fig&#10;rI6Npa3bEDgWfeJ9Ya57rdCwrsAJYImNws9P5wQgQnZXFlRRQnSvP2TpsQkbYa5d1n86lfEct8VC&#10;VZbkrJ08fd5lDUtWCHwD8LC8Cx6m3rRreeGeLS3cVRtqLr9w9WFhveOJJ2x2ZsatZ3oEIP/sU1+1&#10;q9euqnsATzGXSR6sIdoEJOHeZOkC/AP/+3QLlonOIKhmyB569O129txp91Lgsiss3bWN5XvWr37q&#10;Cwkkqf2sh21QLvSBn1Fiw5MtqG6BMpElBi/odwLpKgJTZCHCG0U0OvKWQDLWhEt62aBkV7/GGYXK&#10;3DVBdk57UiINtxrVpK5+lxxkDSjloNxRokwVkV6NoBUMAOw2lhMRmMiaXH5nFw0CnHz+UW0g+UFc&#10;vCCSdjcpyxaYg8OS7gXJ6CunY4/gVN9tdVRTIjj3apaOk6e234r6rtGVkaUHY3hkoqZnSlkJTNKG&#10;YPmIgK7KYq10QvUh81Son03CBQr0cKZsmMsM8TR3kR64rAOkAI6w6vv13LY+447eE0o40FV7aiOB&#10;RcxvskwEBYvuYruqvne952QXZDo8lpMVVVajZE0VyioINIFKOLBsLi1GadnoaNaS6ZitLm2J2SQy&#10;pESJqkymIlJoUUeEJ06c8MX5MCeWGnlScRP29akDant25dIdq5bJECFaUEf2LJUwaYhE4BubG+qM&#10;YL1j7+B3R6fq6eZuQ12tQVfl2TlAtKUObNnETEQEO+iRkQOD+zY6vGcnT5o9enHMFi4lLdE3acnQ&#10;uJEwm61tmKymkzrbOyIswSPaq7p4vk61mmS+B2IAiGDzYMjKOxUbzwVJcfGPM+gaRw0Mu/FrNHU/&#10;W8F0y7KAhXJ2BQKkr9XRIjIpypoewXwbQuFjP/SjNnrsvLs0FldX7d6dOyqPwQMHichAdXrFhRms&#10;mxLjeT/J2BWjYxmkkik7fuqMuxuwjm/fvumMSjc5F+hJh/+8LA53QfKFWggnwjjgTvqXwwUmJ+/9&#10;/+BgH7V4Moj6rFWFXD1h+LeuADX3yvifHV6s/tQcV9aBKzQY1zc/+9iJk1IEY+46fO3VlySY2bpF&#10;glxnr2+Cx/JN7/l8fyDai9iZsxdcIW7cvmaXf//fW6dRUpcE86F6ku4VEtT4haRwO2rP/vqyt6mj&#10;MSarBXtWEnCDAGzLQgmpzHqpZl/dkGIQYGNXgOP7DTsaH7TBRNr+4u6unZnK2JFMX5AAQWMkzvRx&#10;bYhGDkCnhYINifmYK9olBF3Hsfk5t0pHH363TZ19UH3SsdW1BQ+pB8UyPcGO69AYCS3+w6//ht27&#10;t2j/20/8fV0jZC3mp/1vDAH9yJ/ohPsFo/WeTtdV+o36nDhx2svqWYWV4o59+nf/q5eFhYqlEAQq&#10;wPcqSycgz/tdJ8qPBeO+NZKYd+7kcYGzWXervfzFP7Y/+c1fC9zP6ruF6r7dqxKNqD4bOLDHTw5b&#10;t1Tx4KO6nr8uXrq8WhXISIk/wpaMDNhHzo1aJhG152+uWJ9e86M5++BHvssuvP0DUsIFB4a+pEjj&#10;RzYUaJf1dZAPII22YiUxn4Ybr+l8ElgCPVCA5QmdkeYvJiXIvpmMNRues9YVi5IDAA+N+f26Hj6E&#10;5/z+Q7qDbn1eSieyjn6eEegGuCLIdwW8Fp7/sn3l0//Nlgo1OzGetFKzY5u1tk1nWCuXsgPiJ1Q+&#10;igBrEIDYkdBeb+7ZxnaBbvfAmPWNbR+XqGib5zImuKP3BfZYnK+B80Xn0D7gwefhJUPZkQK6ABwB&#10;goZlgbNMYUhGCC52lDxTQ3MTY1Ko0A9eGtXpQDSh6zlQ4qzFVYu9nQ4sRC/0Gx4LX/+pA7ARTMXQ&#10;Q4cWpI69/UF7tSF+Y9PjnRWbSauuBwO2tQ+PyOjQ/UQjn88NWE7077t0YITp+c5PaitRuKlkwg4E&#10;Rty6Uz1VXe8T+EhmgIZLslxtpw3QsX709cLUDveu84augf6ZrXS5qjr3Sbap5r4EBPnZ91e++6Eu&#10;yGNrp+TKK006JaGIYrGoDhy2kfGco8F7txcsk81aXpYexEXwTSIZ86g2tlTB2sGCYC6yIITNoGEV&#10;knV9D+2syu5s1m1tJVjjyE7dXE/dk3G2RyKkmY2IsUjVwWoxcx0QO4TYkCIk2pCotMZu1eeaUjE1&#10;QGOF2zYi1BCNs5SDyCcJmyzRUWb3HZdQsdPW2EjbONkwJJhAqSACMou0pUywhGBsTPnszKTtLC/b&#10;nhAtrowBCYIdEWhT53Au5ut06BOCY1JCKQkRC2seK7IgNzZ2bG52wpmZBOPrpYYNVtnypSNFHPX1&#10;jwzUwx/7Lps4+ZAT7iWh0n/1M5/0qKis+hcQwk7ic0eO2eLigi84ZxNj5lHXlletuLHuqP0d73in&#10;few7v8v7Cut+fVWCRB8giB7TutISRSA89IN+5xVlEhzBtYevXMvhBO23+cEnENvwsJhGoGV9dcER&#10;LEzBwb3fOngffIYR/dVfguf0Dhe4vWfzhd4QnEU7Qescv/yvft5ev3zJr8FiwfUB4uN6hBD1ZacP&#10;3EdsE3b//RfsJ/7JPxe9qC+kEF/90/+i5wTuYVw+5OskvB4UuS86GiKYSQKFepKQvaL7hvYAFERp&#10;Ctmq/JLQOcrl1bWC3SsSgDFgj8p6y4h28FoMSOCTDNkTjosuYWaipaFp6sdYEgHJfpXMjx9IIbL7&#10;QEfPIODh7e//iD325PvF4B2rQidCs6y58j7X/Y5wdS0y54f+1t/yyNZP/sLPqc1Cvwh/QJuuCYSQ&#10;egoFGLzzcYRvPGJVvDot5RXsJBPMz1cLO/bd3/5RW19f9XoGoyEQ6lHEAsK8BsVYKJL25BCReEpC&#10;WJZkrWT/9Cc/aQ88/Iiv33zxi//dXvzSn/sWV3Xx78JOw+4IRODBGOzu2TvOTbklA90AoMmz+uLt&#10;deuLJI3NaMMap3eeGBb4lKASf568cNRdzCfPvt3m73unbwc2OjIuwRjEEdC/HNBQQH8O69RnaoV4&#10;gQ5DofMLLfM/JzT9p38euKKDyHTmtpBp7lqUAHY+OOxTL5v7GAA9g8OnC/QazPvrGrqda/U7VjpT&#10;MfQ5c/mLL3/Nvvrp/2xLW2UbSwtcyfAoCGnno/2WSMVlNUsptdhlKGZVAnEoR2NRkDxbWdtwTwPt&#10;WF0v+nwYgImo4nK56ZCWZxGDwFGtMYcsEKPOYTrL8+GKNt2Sok9EC+xFmBUYDFO/dtMtYGR/Pp92&#10;48ZJiIAa/U6f4X6VSHZAoHfedgKK6ACNgi6WoPXfgrGAglDM1JE0m94fB4N2uR4VOBSg3lmyIznx&#10;ifisYBHVD1olfmPAjka7NiyWRPeIClSu6FTyEiWHXkQfsOaRADoiYsN7FRvQ8zusx2QOVWXJfBF9&#10;0wgUrcpRX1CvfoEu3MvB5gQqT+W7/JIcEFF5HVDwNKDv+//GY13canudfqGkggteCKO4XbWxiZyU&#10;zIC7dEI+kd1nyUzCspmsMzBrfrBUUpmUHqFuEXXQ0SBR5m1APDBtfmRUQq1pWxsVDRZJYMP2Z59/&#10;Wspv1wcvm2IuYE/Wh0zqdNrXkRA2TWMI34UoiEYtNnaEZNi5QgStDmcjXFBCS9ck4yzw7Fom7X1p&#10;k/mojeSaNj+ZsYfuf8DuvSKzfUPKS50pCHRIxHR0MDnep3ZrHC03O2sb16/YoIQiGff3wzG7U6iK&#10;eA4sLbM9Eu63i4/eb9dv3LawhPioAAB9WZAlAHq578IZEY3Z8tKaVYZSvnt+VApFD/LtszbrDXvs&#10;+37Qxo5dlKCJ2quXXrOf++RPIuV9WQH1cvdPJueRmKx9yo+MSdg0ZKWW1LiOlYSYP/yRD9tHv/07&#10;1Fb6QMwh5YCQBskSwQXV4iCgD/nTm+C7Q8Llk3+n5/HZqYH/XRgERN5zvZFGjnFmTRBbg6GEQG8s&#10;w3CL5PBwYUJl3ngAR/CMQBHrzwWVYzp/lq8J0h8BQJ5iSkKf73/xF37Wrrx+yetIajNCv718HYw/&#10;ioLAAr4nqu/hhx+yH/vH/8QV4ur1S/b87/+6L3MZHRvVGIbtxWeet5gsflzhuI7Y7JRxB2mqlTYw&#10;MWONlXUX8ESdkZiADWh3JZw2JWzWWwdixpjNCxRF9GzkwsUHzxvJwRdu37P7H33Qri5sWHFt25vL&#10;RD2gi0hAXx+l8Wdc4+qH3U7ThiXcHv/ev2XH3/KkWt9TPgjkQCh4J3rXqRwRFGH/3/+d32vf+T3f&#10;bX//H/8DfvJre3Tsx+Fn+gyh3BEQZReBgpQfi/A96OBQITbEu3/9uz5m62urfj1aBl7V3V4QFgWC&#10;Ap5niQt7Bw4ORUWD6yqjYz/3y79mDz/6iKyMlt36+hfspc99xuu7rzY/e2fNLt8pBOkG99v26GxW&#10;fSFhqbajAKqtfVmCa3YwFPO5ooj48aGphFsK/QIM5x46KaskbHNHH7CzD7/Prl+95rwAbfWy9HAE&#10;fRDUOBB+8HavD4LfGV1o/o2WibYBALg7SQPHK5aiX6I7Am7gQ3A3ZQJS/FBfuIDVR99EW+3pcY/z&#10;mU5XGqLj6ckJu/38V+21P/1vkjkqS/Uutcld2nIBRaIBtghj2kWi1y2dblO/MZ6APPUT4Koivr92&#10;a81dvcPDsmqbTVtdLqovvTo+NUNNsQZptytRETWb/RKxibwjjytTJOzSESN9mpT52HjeDrY3PCIV&#10;HkT2kYRbgliKbN+jRVOiF3aU71ng7l5UG9+wBOlnGEgHC+dF4VJMyGueKSuZ+wTy7rSk2EiOv7Nq&#10;R/MhWYC7tt3q2o6MDvQGeU1PZEM2kxxyBc5YUjbGD/OdgEO+r+h60iD2k8i8XZEoRGYHeXZ3ZRl1&#10;Y5Kfer7LFPSDquYZawaCaGYInPFRY5zesRjZYSOgHX2nMR146JHZT8Q1gOTY3NmuBWaqLiQ1Wr8a&#10;iEvw2PE5m5sZs+HMkJ29b8IXEo9kw55aqClFB0GRcqtAAI6YHkGzs8PcQ1XMrA4Q+NneLNudOyu6&#10;pmqXL91UQ6UsJQc8S4saVpWl5ppa1QVpMmipdFwEVNNgN9XxmN+qkwQqibP31SnCaGqk7tJNmMCh&#10;sCw89bt0iQRlxyYnpRhHBu3u9ZbtVoVuW4T5amAZLCkWQokbLQk9Ca+GymkgkFRkh2hFDQKKriML&#10;YUvKH/GAFZwfGbaQrFEsxnpF9VT73LqWYAxLkWfzGRF5RV0owhARIwlg5jjr0TJJW5alcfKRt1ok&#10;lXMXx6Ks0a9/9cuOkgg0ghDoGw+LVh8AOnAhs66N6EIEAgR69tx9dvTkiYB1RaTMy4FyIcjV5UUr&#10;bG1YubglAbZt5cKWlfRaYhcQCcfyzo6VtnesuLUp4LOp98HvuIyKO3q/va3xEMJn3kyE1FLbmMxH&#10;UGPVExnK0pc7t27Lal3yzCF+rnGu2ubGir/f1HebskDWV5d0LtqaXrl+dfWe78axs7UmIIOVgABo&#10;u2sEFxoM8PQ3vuaJFnB/kPSYZ3OdOsjbC+hCWLGOEZA1PzMrAf2oFJ7Qb2nbFl561kEMcyDM6TQZ&#10;Q7UJ1wkizPcQhDX0G/MxydFRq2wX1D4BId0HU7mrTASREMCYH8/aRC5pB6onwAewsL65ZUdOzdmq&#10;aPqFa3dtbaskOlc/C9jtlGtWFh0VJPAqsnBB84VSSTSGG6xpp2fHLDtz3PJzJ6iNP4fx+9pXv2p/&#10;+Pt/YC8+95w9/+w37YVvftOeezrYQYY++vPPf95kUNlLLzyra56xl57/pr3ywvP2yot6fYnXF+3l&#10;F5/3tXPT80cdJAFy8b5gWbqgUf91ZBX/8R/+V/Fv3UHpaC5r7HOazY/5nBH34HlBSBDWzoL1urvL&#10;m462n3j/h212dsanAZpbK3b9uW/Aok5/67W2bRQbAmYhWdB7diQhK5BWSjYcNNtWlaW0pj5jRwJ3&#10;Z6lOeQHNkHjz3mrRGp1BPZNkF0kpx0fd6ikVoQWsQ9xd6ivVgc8ALGgEueU0omcwv48gRLZwstib&#10;IDgPyJOsI+AiLGCNbKNs6snyJ9bCshh+SP2BwoK2CCzxJRC6hg1mWU/K2kVy6/oifVlouB0BPgBE&#10;Fad+Ji9mzEor92z1xecECvYsl4wKCOypTSpP1wxK/kxKWDnAFAjA+u0TEIuLB8YkSwcPxA9SZESS&#10;bkkW+3pX8QGJPdoCFA6hvB9Ez6JhZC79Qv0CDwrUrQeJhl3N63cy3bCUgzl+6kxCCpJbN0VXzOv6&#10;8gTJQeTPkPqCOpUly7DqAZK40IGzbInHWIbFg9BuLJ0xdjCJRuNuaRH8QjQrfY1LtCw9vyswdSAD&#10;IhNGoYrHBE4HkCtqIxtmp6O6ti9oF2tHmfdDBgdZagQipbDgR58X12dWOeK9aw+mbLPZlfVN/xCJ&#10;K8tfbWI5V1JjidJjXlM3qn8EIDTu9MuQ6IMJjFC/lH9QmvNI34/9o3d0tzcbViy2bXm96gNAoAbL&#10;JNIamPFRCZsjaUuk+01yQ+b7HSmRqmWS4xJm41av76nz+2XB8VvFkQpCBRcok9lsmYTyKJWkcAtN&#10;7ySCK8oSDltrRe9QGJHIVeYpSbXkuT01aORQ7RuSgOtUROyY8DEvm0lpXFXxMGsQd9V5eyJeEkUf&#10;WFIWYiKphqrxIdHD+Zmz1t5JaaBCduTInCxYtqwRIYmoPZBEaIX+cimp/7gHFxtrZGAsFv9fvb1i&#10;4/mczUzmVV1dMyBLWAACwTQYGXKUAzGVpLxTUnKY9CBHTH4UNfOWeCRA1jYYt/f89R+wWG5WdY7Z&#10;0xJ6v/zznxQDxYUAs+5mQGGPTYyrfvse2u7hw64wWaw+4GmpPvDBD9o7Hn/SwQACDgsRgYf19p//&#10;02/b59khQvdAQLV6RQQhRSYCV5cG7VO9dJsrH5gFoOBuBP1O4NMP/vD/ah/5ju/W/ewlWFW/ptSu&#10;QV/XiKBAuPzCT3/S/ujTv+sWTOCeU2W8IwOk7UhPxA0h08k9Yeyb1mp8n3zve+0nf/YXdDkbtlbc&#10;ggEUwNA/8y8/6Wm6aBMWDmVBI0yYU/7wMDsx4BLl3LOL58/ZD/6dvyP627PVq6/Yl37nN3WP2iQB&#10;Q/RYW1Yeawdp9K5eKYXFwCBK1jAdhCK2J4WJQADAYLfiKoa26TdvF9JOv2P9IRB2Oy3xRdIuX1+2&#10;rVKQOad3MM/RlADDjeUT/7oXIY3CzsbD9tazM3b/Ex+1d37ku1zBAgZJEv+f/u9P2a/823/nAth7&#10;kkHSwZhxP96BTJYEBVmBkGWnC/qd6xCI3LO317b7zl+wf/3vflV8M+BAlUAM5vg7CAbVZbdZsx/4&#10;/o/b8uKSFHHEJsYmJbxIOs4c3b5tb227G9vFKuPoUFVli45w///Uz/9be/e73iH+adrtF56yL/7+&#10;f5ZcIA3ivi2X2nZpsSAAKUbcbdlj88OyNqTkZE2Qpq4iNnj+6oonDkD5iJ3s+EjMjpJMI5e3peVV&#10;S+jLC/c/bN/9oz9mWxub9kv/8qfslqzkWjkYo3Qu516kdrOu+kv4SjjGxE/V8o7XMwhSEZjJpKVc&#10;BAAQUDqYY/R+hR71u891qV8BV04vWBJ61WVc5d974KC+ox96kdu48FDAKGTWU4ZjAkt6zsTcrP3Q&#10;3/0RV+53ZCG+8Lv/Ubwi5YF3RXTjc9QaH+iQTaIJshuU9e1WovisX2PJkg+sQwJE2Jnl6r11B+6k&#10;lCN3KPQXBKN03bqiqsSBoOiJnHQZ4vWnXbQFC+/AjszmfcsyeIR+Y9N0npOV8k6ov6Afeg23qFtW&#10;UhaqlW6VkQONeX9J1qnvsMtI1kHKu0gy6WkjfYpAZcPn9COAnros1geskhi1rsbmSFIKSEKIgDBP&#10;7q0zIpkZllJkeys8GsSphAbY8UJAvynwqe4KJaRQ1ahdKVKsXWJdMsmw54clT2rIMBaGPPpWb2SY&#10;IivFQ6IV+Iv+pi8GZODsqi08H57G/lOrGF7Rhm6dmu9+AiXGILBRbiaX8nRoFy/M2qMPztr0XFxo&#10;AqtAQuQAF2nC0XlJCnRxcVGWYUSMLIGy27WN7ZKYSGhCA8koQUAQDJnNUQogb3dBSCg0JKR5f6Dv&#10;sHgcKep6BC1IBEHNDhuNfRG85FGKCEIJCeaNWMcSlWJpddQJug4gNBCTBZfQdeLBfHrKjs8csYiN&#10;WiY2I7IQ2hFiwte8I2abH5GCj9Fh/ZZRHTJiyrQesitFQwBEU0zbluAfEopDMLGB5rFMxKaEbjqy&#10;IrqysEJC1pF23beAmhORzZ2Ys3pLVpqsrVR0SFZmy7pCcwd1ohr3ZH2UrKZ7yawy/8BbrD8c5Im9&#10;s7Bgzz3ztGXFuPFEDHnr9RodGxND7CJZXYihUNhaCkZHCZw6dcqmZub5mrH237kPK+PpbzxtTz/z&#10;jM+FIcZW1zYkFAvWFLHglgb1oWiJFMYaZ46pjku6VLaCCBy3zBNPvtdOnrnPkSfWAtFllO/zrYAF&#10;PecLn/+s6v4lF/gIz7qYjP3XKIsy2EeN7xqNqjWZe9LZatWFcPUqa+PM+Yv25Ac/pBoymd8SnQWR&#10;ylhf3/jG12W9BMtzQKwc0B0MCSOOjBEgJfChsSP9W179ekHl4c6pFzZt5fXnLSfL5OiRGRtJpXxL&#10;pwOND/looa3MzIztSwDtFosa64odqD/6Vd9BCfADWUHJ0RGf9wqLG+Oir5hAFLSZiEi4ie7YcPVA&#10;YOqAbE7im5SUdS4VtXMn5+3+M/M2nEtbUeXHRcvMg9RFQzDkZCpmw5I6eQmbY+fO2/iJ+8Qq+xKm&#10;yOUhu/L6FXvh+edciQNSUITUl3thbJDvuizv0fFxH3fGztPOaWzgJ66jP0fVP+//0IfVX7KwxTOe&#10;vFr9GyhP8aAU35985vcEVIt+DfN9BM4gCCkTVzneAPiXB1EuVpAH4UiAPf7u99n8UdGfhNOmLP/L&#10;r71kExMCKaK5zbUt22lIgUtRAG7mpjKWFNJkzgoXGPEEa6WqWi3BpechKxLql9Pn75NChpZaNj0m&#10;fpfwOvfWxwWe2r4FGInKtzakHMRzDdbbil93oSfRGgkkSsUdKdyqe6yq+q1aLVhRPIenYmdjzba3&#10;yX26ZQWdxaJet/gs3thct53NVb1fU/krtr2+ZNsrel3T6/aKFXd03caqra/eso3VRVtfuW1rq3ds&#10;fXnFVhcXbJmMNnfuGFltIum0J5tH2DerO74OEd5hgCMIeynBqGRhWLzcOOiX1djxoEWmN3Ali6h9&#10;XexaGdknRQdvif8Q2mxiSwILeL0nJ4gmxQJmXEl3Bo3wnp0jAJrIWl2mMZOS0z179SADUp9bclJC&#10;oh3crPrSATtgA/7jGqYi2OGCOb+meJCpBsbHly1JOdXF89BpRM8hIxFKLE1gmJ5FwnXctShX2lHr&#10;j3qC/awUV0YgFSvZDRPaoPoOiB6lRBygxuIhjX1Xclvtr5PQQwaQaBclxs5J1INlTg0BiyBHrPpD&#10;5bBZc5vN36XLPHONxgAlp+JVZxbhq12qO8BfVfC2kzxC3SYLHt6WYlzYXLLa/m1Lje7bu95zTqhs&#10;QigDc1XIb/k1e+3G79rzlz5rr7z+edsQUa2tNDX4bVtZK2mwdm1JRLOzU7O1jYqIpGwrK1uOghjA&#10;uoQjjWHni62tioRxS0RXFIHuAFik5KT81JEFCaXtnTUJ7W0J6qIEdlGCs+oKMDIk1Ke+2ttVeVWy&#10;sO8K6ap0pjSFIttCG2qrmM3pRMTXZ+96+7fZ/PwTdvrsByySO23h0TnLTM/omX02ks8607Dn1oDq&#10;MDsxavkcmU7YNoTgCBGYOioiLj1QvVqsB5Kw7ghlt3cKQq6EieNiAd1GXZCwpcuABHcMxNvdk/mv&#10;dqHMsBBQ4BIERDLhrCtXqy68VFW3lBBWCBysP1yCLGtB8CK8MOHZRJUB5DsUAQIEJEQYNYIPaQIi&#10;6x0wgyM93SPjxhf9etSqEBUMJE71MnSVNUTszd0DAQsIXMJX/YxFREYiBCiIkGdQfHDirdc3h4/D&#10;Wj8YCKss3Us9RIQHQC4JUSwKF+ZcLwJlLqErAXfQx6sYUM/CnUWdGD+K9OgwHTzH53pgWFEr84SB&#10;W2rIrRzcVZVywbY316yp12pJVoHGU/+5IAcpz89M2tyRaZueGrPtO/ek2GTZwHBSxuxmMpxKCFUG&#10;3gI2EM3pJIVYNpuwubkpi+uZcfUhyyX6ZBXRp4mk6ivG3ZfCxFWYk/CLielz0ZCNphM+7kOiyTur&#10;BXvh6rrFh6dtaHhCdZIAUCNZfjGZkEBUH7EesSUA4u5X7y21W4yN4nHLV+3BremCCWtBAgnXNcks&#10;sNavXrlsY1NTslQBsvpdv7V1PdcBSLHsNQDen/QLSpXDFSb/1LfuNtNluO4HBVqZdEGeEHzDD6Bw&#10;hAbWjo/QYRms0UPRURbFAZBSUn5sITSViQsABtGNPAi6w0tBfk+2ACKCsCFlhUuaA1rCMisVynbz&#10;xh3Jh5IAzrDTwm6lJr7WuKn8wsaqLd++Ib6VdaDPzN3i7WDeCg+NCxSNjUfL6hzsE1iSEI6IV8KD&#10;UiTxlEUTaYvqNcYZ1djps59Jfa/XeCJrCZ3RWNoiKZ18H2WXmcD9F42mnB9JPsJ6a9ylAAbma0nV&#10;RvAcHeLzryJldj7ZFyhu7hStK+A0JKDRrkqJ6zuABIqcxPCsZWUN3+qOAGmJQC4Jb8mcuqzhepXl&#10;MALUFZbGtD2ZCODKk6mor5MC0sls1iZnpiw/OW5jep05dtRmjh7zLEvn7j9v5x+43y48+KANj0+6&#10;XGDJCN4e0qdlNWbQMEsbAFu4gbHa2Si9T7yNtw5LkR0iWBMZ0X0h1TWq8UlIBrHMSJeIViRPRR8O&#10;egQUoUffLxJjB7phfCQHGhr3uq5puSEEjaCsmG+UDNJnYSXRgoDP9q4tb6gPdkVrkh3sxASQIogI&#10;KxjadfkhAmIeFdnO/b5pM4QhYDukM7YvcNu/a0nJz5holGw2XdXBI+PFl8j6hPg3HpbFOyjwIGMI&#10;IGF7B0EOwIIG5dzFEVu6t2KXXl3XAJlpLO3+B96tQRi1F168Y5cu37G7MuOZEywVqx5dCVOTc3NK&#10;KJGUaY5cVe7GxrbdvbOhjumX0N2z8k5VCnVFgxsw1PBIzCanRnwgSL3WlUKBcdpqiLpMletYTOVg&#10;wYJs1S5nwP4hNTasAZIC6agDhlNj9n0f+2G9PmFPPfUVKdlNm5o/YidlNZx75DFPWByT0GOz2PpQ&#10;0rZkinfUQbeKBbspREuUoWpsFRHqgQilK2Luz+btQGYn61b6JqbsYHbeytmcVTJ524mn9Sq8Mzxi&#10;24Nhu74ghCnLqyIiWhAg2FZnl3TftoTcOihLBNQvVBjNZFwIBuIicE+C0NmbDiXoylCKEesHYeLr&#10;jQAGUgQQLDfh2yerxKF8euNwYacDBsXViOWAUuV+UP3BoFSAlNK+hERfKCLUJcJHseozLhYitXwN&#10;lcbShSJl6T3Fcrqi0pueAvNEDSrPn8oXSFeduFRoYaDYxCR81ve9z5RBRkCyD9Eg/zus++GLF8e8&#10;JfM6JD+nX3wNlvqDtuOKod+I4myL1lAc3IOAZU7kxRdft9cu37Tbd0TTEsIHBHjkUtaVEtuTpUko&#10;e05W4vwDF2389Ckbmp2xzOmTNnz6tKWPzKGdrSMFx076uwI+FfVNoSbBJLS8m8xanxiPyMCKOmNH&#10;SLmE9au6v3Jn3a6s1u1v/MMft7/z4z9hP/xP/ql9/9/9uzYxNWFz0xOyIMSwKQlo8cmgBC79wUG9&#10;6QPmiAEDfM1nFJm78XQAHvxUPwAKrly+5NHIPWXH4QEN+sPrEpTNKQbinT77d/qHe4t0iPAUChj3&#10;FtYhblO3GjT+KspRPpah57dU3biPMoju83J1P5Gi/QITmxIUa7JABkhSwZ8/T5Sge4YAC+r3QegY&#10;mtYzgvodtrtP13U7vtfh5GTeI9XZVAAnHuPN8ifqwGswRwUolMwQ1Cf6nPlAvgssYU6sJ/pJilG8&#10;4ACTNiI7OFUnPru1wD3cD//5dXwXfO/zllIg0JoneNA9/ObP1ekKRPVAULuHBxAjsMC1USnVA/VF&#10;Tb+XVXecuXX1b1PlV0W/uKZDkUHb2Nqxsqza8XTMsgJMYfEq2y6RrIGF96wJJBI1mYhaJp2UCEvY&#10;/KnTdubi/XbxwQdc6Z25eJ+dFS2fuXjBjp057bJvQvQ9OjFhWcm+VC5n49OTDm5wFzODrsfLogtL&#10;KaDQNA7i2n0BMbxwTYE+DJ4W/CWAhfu/KoVcbogHpPBq+o41lXVZbDsydLarku0tWbxSYNKmKkny&#10;XiXiXdvTuBJko853cEi/qrt8iz2UKK5R3McaVsl6AXaiv8VTYmyvl2+tpzLZ+zAiHkvLeIhqjJkf&#10;BFgAjsi8E6wZJQgH5SirVmPBvo0ssQOcI9k6qgsuUyxv3WV1jUOhfWD3yvu2VNOzcS9XpPSWV8rW&#10;Prgp9FMQunlJHR23t7xtyo7NHrfJXMg2lrZkHZZtODtmJ08ds9MnjwnZ5P3EtQcqBaHCXA2hcOYx&#10;ykI7e21ZhxtFu33jnlWLshIrW24K75QK1m6pQ0Q4+XzcJsbZ4kgWUSxisWzGEdwuE8vqJeZB+2XO&#10;ffxjH7bZ6TP+DN+oVg0fGpRlNpSwYnHDLdK/+QN/T4wnobffUlsiasdb7cLDb7eQOmCwUZO5vi9E&#10;3+c5JvcKW1Ze37Q90KsUO8pj4tisve9D77B3PvlWe+SJx+yJ977DZsdG7OSJWQmfGc9AsqtBiwul&#10;H52btOGMBK0GLaX6TGVjNnPiiKO0i49esPFTx+3cg/fb4+99zB574hF78O0XLTsyjGRyIaD/3B2J&#10;6zQal6AXSiPBAH1AiH1Yygo3iaclCkfdYgY5w4BYS4GwCw7K65UZuDUROPyC21rMj/ILxWRZJ60/&#10;HLeBSMxCUhLMnzFniWvUL1d/o0iZJ6Is5j45KBsBBjOp46XgpBgwKUVUb1Z2//8cPgcjQfM/3uvz&#10;hPqMEMPVHpUgJfJZUkkCJOLRrjCVzxOpriRfQGiq9Trh7EFPkn5cAiCjvj159rglh4X26U+xRUwM&#10;191ct43bd2zxyi27J8VZ3CpYq1y0+tqaXXvhZWttb7p788hY2o5PpiyfUd+1Zek32pYUBe+XKnqP&#10;S1VMqr4YAhKKsVc2y/ZXvvd77djJ45bNDEuAZe0tb3+7veW977MiSdYJjNLzd3c2rSsEi2AOOj7o&#10;A4KAPJxfjdH/Lpzp394RDHGwWJoMLhsrKzYxOf2XruEdY4q7qHf85bHxkp0uAhfZvi3fWxZ/r7oL&#10;Fbc3ihdFi4sTFxqKgSAb5uny+bwUYuDG3oe2VMeu7tlRGX2geAlyd1XpD7pq4V3BW8QyFn0ecGAX&#10;VI5aUYeUUPr6wh27fe2Kbd24YSMyO/r79kULu07reFDcfcsIQwoITtEOOzEgQ3yJgE6mRvD8YCRw&#10;tS6lZ9V+6Jueoe38cFiOxgw04lGGXHfY90H5sAPX+R3BfbrMu1KCPVCQ2KcBWMCdSdo71vf5b6JJ&#10;rKk0il191BmKSQCbbVbbtlVqe45YYhkq0JEA6om5aRsfzklGNtSnIQ9UPDozIYUYEvhsSr6RLKEm&#10;2RC3+x960Hn3hZdeteeef9G+/o1n7Hc/8yf2qd/7Q/vU7/6hfe4vvmTPiY5feu2yvX71ul2/ecsS&#10;AvBsTuwAlbFVvy8W6rZeFrCrS7nJ+sSKw2LzJShqV4e+DcfEc3GB86gsKfKyhmRVhS0ucBJVu0Ky&#10;4AhWITgTl3BScopNspP6HFYdYxL4gB2AvHuS9P5A7em067Ik68FnnSgtFC+K2LOFSQ7gFfGF9fqt&#10;pVdP/SfAy3esOWcsWMNJDIfrCrETKRVlytu+5F1XYI3YhLCsxFTowHKyrjLpsOUEjsdG0jaSSVpG&#10;ACM/nLdxAYf+jDp3ZHjcBGaErKsSwHVZfSXb2LxukSQ73Sfs6JGHfMH0lNDG3NGU5cZ2bWwybG97&#10;7JzvzMAeW+RAbdWFFLZ3vJIQOUQ8OpqRSR9ztwmm9LieNTKcsT4BzNWVHWs2oS6Z30JALLlgoBJS&#10;MpPTU0JQIJOW0B9RnVt2RwIsEWczWRyaQjUhOpLM8k0hLrMv/NkX7Pf/86eEJKJ28+qOfeXPnrZf&#10;/df/xn7tX/+SLV25rJ4T6imXrbSxpteSNdXOLlFzUt6hbstOzE+KoVu2/vpVGxTiT2skk7GQOi1u&#10;R45M+7Ytb3nwPnvLw/d5lvpMbMiGk0L7YoKtOwu2s7xpG7Ks12/fs5XXb0noFS0ZFbpVbQclKEJq&#10;GzJcbOx9JFazlpCQDxiKz61gWb0MpoQPCiMrZDc1NSUrKanBFrL1gZcycIWoMuBe9XVwBK9Y4gkp&#10;1NGRMQ+350nB/JIkAA/W4ZPNIirABYTn3H8opLgelwqfCEL4fxy61hctS7jRBg6vhw5Ejj/n/8eh&#10;prqyD8Kgg+ONMvQdLjU+ImyxVn0jVBe+WCxE+eFWRmgKqes9fUXPUgYRbuyBWJXSK21uSKl3bEj1&#10;rW9siAbZL78rZibabFACUH3MrhnqY5ZC5OMCA3puUyBpSEwa7+tYpl8gKhG24YQAU6LPEn0tSw3t&#10;ibm6losPWgqXkVi9KWUZksK4+OBFCbOoz1FRn2QiLWD0sM+1DuI5UR0iokUTcOTwPL/e22oBikh1&#10;9b3ndGL5Yu1xMk4oGAAPLtFEMmNLi4s+DghP3MVc7wCDMdX3lOtu6cNxR3gHbwQmvQ+CZyLMCcgi&#10;uIsE9oAursa1RDGqigNGohyZcvCdOXQFc1SkXxMhW1Y0iSIjArn3TM6QaC2DYNQzyTiCVUA0IlWi&#10;Nlh0GY3xEQHPGQHGqGns1T+7QursaIHLn4AjaAGLivkw1rlBZv0DXdGSlKAsWehyUICSiFOUZ7CO&#10;DktRp2gHF7BHlXKdmoeVGihVTvUM36uNWIQcb54/1W2QV3AN9cDqlMJDWfJMp139CzY8ZxoEGagX&#10;9Y+7fgUGSArBvFxZCo/5ZYLVtktNW5NSYlNe7quVK1ao1mUxNvV7RfKoI6UisKc6wS/MqdNnKcnK&#10;2fk5V7TM3xMoU5Ky3NwuyNgoU1GXEWxuzNy0B/jpJBgLZaYuE4+JxsQD6WzOYypQZGy9hBIP6Xmw&#10;Pu5n5IQHIYm2dJOs4D0ZMy0ZQHvuJamLFrDGSHNYFU1Xmk3f15FXYIiXoc7oLcdwq1qAjgw+apSD&#10;Wngbng7p+7BkHbEq5HSNhtgD9kCy+ECgScaAaty/L0VIkKDa40pa9yADOzIuBqD7Zt0GVK+Y6CQm&#10;2hIU0T0NgWGBK/HzoNrAsbuHmxa1r3t3NTbEGEQjdWvUUWaiaZ0Ld0tW3NZjpYiuXb1i9xaX7crV&#10;a/bc01fsxo27trJ+10qVsl25vGLPfvOyFGDJ0VA0EretzR2fM8TXTYQkhMj+dVhqIA5SOcU1oHkN&#10;5nhelpI6+M7imu1s153ZcQlMTw6rHjVHHOeOX9BAyIKR0mSKCMWxvb3lwSFEg7KG+76zpz2f4niS&#10;tSY79vWnft8uv/y03V14yf7ov/+mffq//qp95td/zZchsOErirOqjqiI0DoiapLRksKnXwioCTFL&#10;aS/Kmn316y/YN7/2TSGrBSvpu+X1gm2XG1ZtdOz16wtWLNesVG3Z2lbFN/ok7Nj3jFO7d/WMcq0p&#10;i6BiJd2ztlW2DV1XbXYsIeRBhCIHwsLX0mEdqm9gRJA7Sswzg4hAECwwAQoOnuNwVxAug8PPiDre&#10;ImDccqNtakuLNHdCYer6gCB1EQjYBRU3ugCAuUWUlKALsLr9Owkgv0rtcsHFbyhR7tPBb+4yRTHr&#10;t6A8pAZClA+HlfsfDhccOhhPV2JvuiwQQHqjAlAA9BOMwnypr33Ue5AzyJt1atATihJBGShECgH5&#10;dqzGpH93wMr7/fb6HVmDjV3b0b3VfvWpkGBE1mONZwm07eo57Ju3XmnbcrFlLdiub8iWdqp2a6du&#10;13dadm+n5rTTlsIo6r5t9fGGBMKW+qClDu6qjgiEXTEj3ot6teqR1AiDfikBvXiE6a7qDmptSLgN&#10;pTLB4KnRPRBBW5gThB8AC6yrRLBy8p6xRSkCZFCYcTHBzZvXJeiGKeVwnPv0G2AxsHb+0sFnnQhy&#10;gjB8fkx8gCtQmsyq5YKxnRvBV15pjSmCDBd+RMqeMlkSRHBNoGQleDU20ZFR62Yytkn2J9GJN0yv&#10;/O2pj/txdWM5IvjEx+wow8E0AC5gojBB6klZH/5M9Q8b2ZJ9hjFGvqCckcmerFoWGlld9Djxm2he&#10;35Oai+jLjgAG2xAxDcBJ33kgiJ/6Tp99swL9SEBUh1fdi9KHxvf3AQEBEAimEeABKUWAi5dHv2pc&#10;VU/GC7qEdvWN8x25nRkH6t2XG7W6AO6AhPtAQkonm7GJ8ZwdnxvXZ9YWxm1uPOPu3m0pwoKsHtyj&#10;bNTOrjo1lVNvS55K4TGvSA5PX2CueiQIqddz07lMMLXS4wEOjfG6aPrVa9ftxUtX7MXL11XOgWSJ&#10;+lE/kmi9rb5Va4ylNHj3GlIinFiIbiWqXVhttBXrjLOpk/5DQfsUBtMa4sOYxosUfFFZuuzsQeAQ&#10;gTURAZeEhppIYp6LTogNdS0pFElAJn3nckV1Yc6RijOfiswiyKb/0JXugZbQNg3T6UE94gXWDDeJ&#10;mlUZeyJ28sTuY+XqMjZ5Z3O+8v6gFXYHbV2yu6hH1DWORfXllsDpusDKyk7Fl06tFmrWv7pmVigf&#10;iHlNliHZG2pWLu/ZypLZxqrZrevsnl209cK6LW3KCtrZtY2lfasUD6xS6rf1zZrduFWw23e2RAzM&#10;hUUtlUmrISIO9VxFZdXKEspqECgMhADxsKvzKAMpIq1Wm1arqcNFDJl03Gamhu3M6RP29ne+wzOq&#10;Q5yh/ph9/KPfYWdP36/OZjfplI0mZu3bP/K9NjUiIhuBaQYslR+ysZmUpcdrdvwBs/vfmbPzj89Y&#10;bnbM0hPjNn/ulM3ff8HGz5yzcGZEAysrUMKEidvWdkXasm7taMqq4Zitq97Pvfq6La5s2SuvvW6X&#10;n3/Zrr/8mq4r2qCE3vLColUEAhwASGntppLWJ8IkMEdIw10bpa0dW1nZtM2iLFO1E4LC1QF58EcK&#10;JaLQQLgIGPqJ+cRgoX2AQAnx9k1pRVQQp4dEexkQB0XpBx0gOhA7wooAHDYlhpgkHrzv+Z0EwAHy&#10;E+GJGEGQoG+Cg2AwFDEKCCFHfUB4wZwWzxBJ8yri84W3YnysUVdyfH9Yj97RU37/49GzKgnuQYhw&#10;BOXzBoWq5x6eCEcEKMqvV55bCqBf9QlzadQV8EDfBOsMVV8pPwTaFovtixUj9Cclq21iLKvyJWQq&#10;RTsxIus/0rah3YIstop1BN5iA/t2dixmR2ZHxbw8k3LDsgoHbV9CpFEXYo8kJdxzNhBOWD+L38Vg&#10;zPmcHM3Yvsr9o9/7tHtU2IOvq/HEon/lK39hoY4EpQQsgSG0m7VdPhjefUH7aaO3W0dHtN/re+8T&#10;XR+8DyxokDtKCzBw+9Ytm5qe17gEY8ScCtf3jt69vVf4k/FnLhZ6nD16RFQiISKU7fTBPSrfc2Oq&#10;R9sSIASBBGVI6EhpMxwe5S0l0JRlw/5+5Y01G6jLQkFiQzvUR4puZH5aoIFIQT1F9xLMwHgx1cI8&#10;MC7ZnABxUkJ0JJeztBQI7WA7J8YbUM3ODuxSItL2c3CQuToUDwFYHZUhEP7Ge8QvVVD9RWJELWL0&#10;MneF3mA3nwFC/cMaH15lMlE+1qMwgsp1XePzlZ6jEzrlO9Enbet0yKJF4hGsJ/WzTvqSvTxZN0vn&#10;kCMznp+2RUnhy+tFX6d8ZWHDrq6WbbPCJt4Ru7dVs9vrZVmEUniSnxv1XU8bCfgBcDak/MjLSe7c&#10;mKw4ZAHvAUXsFUseV5bHkccVYPPGoedjIZYk6LHYfQpFvLEhkEeO3VQ+ZzHdN5JiyQV9Q57SmGSG&#10;jBbxVFKAhTirCOMkOhD09PClsHiCa9gqD3co87fIHALAWNPK/CPtp+4kB2jKQCCARh2lcUCxDlil&#10;Jb1Ql/LV2KLidInvS9oWyfi9+oII3Iq0Wk1nWYq8JL4jUhRFTfQ1ycf7Ywl3v3eHIhZOpC0k+XUg&#10;niQYKKy2MhfpeYzFnwNDMQvHMjbMelvRUFZty0T6bSw6ZBmVl+yTQYYlCWKqt4KzVJWVuJuUNWO2&#10;o7Mp/dDQd/VWxArFIbtzy+zVV4p25dKKFKcq3hm0W3fKspZEtOqoClkX1AksTgZ5wSsjYymbOzJq&#10;Fy6cFirAD401BGLuWlqf88NZOzo3bw88+IhdvnxbirmlAU/aI488ZEePHNNASRmGyIs65umbctlh&#10;dXzH2Dh9dOSInTx5Xug4qU6uWVvYPpM+KmX6GJY9us0WpbDKnTsS+H3eAfefmbXJfMLKLEPYWLcI&#10;a5n02tresH2dBzub1l8p2W6xYIOsS5MgOD2Xt+PDEct16pZVp2TqRZuLDdqkyou3qhZRJ+VlwTFH&#10;1d0uWFSIa1Bnn6yE/obQlwRFfXnFJjKxIIeh+gWkQ/8w/8rOBrgROFhzSAAJUVruvtFgoRgRCggj&#10;0Lqj0sPPfhwqCg6+2xUR7MlS6agOezL7g2hOrE+YXMTE9dzq9+uzfnMGVtkIZIRARPf44t7Da/xA&#10;uAXvJGcQVhKeEmq9evT+pwzcv3qav+fg9Y2TPzEGSo57e2fvcEGuz+7Kor3qB+YTe7/B3L3v6Q8U&#10;iCeUUNkICsBKpF21gVLB3Z3hvbodlIuWFDiYiIckAMxd4XHbtZGhjqU6DUt0mjYm4yQfPhBztF1w&#10;En2H2zQqWiWSdCQ6aDldM57CmonYSFYWjcrCBVMt14ScB32/uN/71G/bv/rJ/9M2V5dtW8jyU//q&#10;5+3qN75kwwJIohAPP4cuWJKjlgf9oboHrrtAUXEE/fWtPnyjj+gvRAkSW6+40kjMvbO1aWPjE9JP&#10;In6uQVAfjtib+9ffqkwUNVMZZEEZm57xALTpoycsksz4esDAKg/GktB+tjNLSQjHBJq4r/d80Lsq&#10;YAfipQHcVe5OBejQMvRl14E2Vmer1rBGuewWAa5fX6KlugCwOrKwu0L7uLUL6wIyKmtXKB5aH5SV&#10;5eOs8R6S5UWGEV/8zRipHswf6q0DPdYH+3IDKUuqyOnzsuo1Du8RXLYgJjoDYU3Z6i+fSxT9EGDC&#10;e8r09ypUj9R5IFpkfpt6MLUAOBN9asx8P1WVwXKjYMj63NuDKxtFyTInFC5rqNnaCNcp1qmv61N/&#10;Mn+MGxePG9NFJUC0Tu4vSkD78iai1HU9c7gJKbRTZ854vAEpDwlCe/MRj0f1nUCd6sb8HRv5Ql8E&#10;oREpT7tIN8haSCxEwC1WY0NKjSUVBJ609OzWQUdKek9GQxCfUFdbqmpjQ9cStML8nluUtN/bfdjv&#10;AiceHS766NtvC0AOWv7YGduXMcOyD7GmFK0sXdUlJlmQxhMmcMI0RZhNhHVBgmAl3U/kcgigv78r&#10;cNqxbKjfJtXmvBRiRCCWZR+U40tI9Ky+PZ1SrgOqH/xJdLhq4fID7wqu3RfuLts9GUEkQWdD66oM&#10;sn7cr5LpVpQC1HjZ+jrZPCSYJTAaUjqg3+WFtq0tMVEcUwfjFmD9ky7qkk1GWlqDyO7OJPxmDRpu&#10;NJLPwsgIqI11WUlra44gmA9ikXAyHpOSy9iIkOAH3vNue/zJJ3Wt2Z3bqyIeIW4hcITdzPS0umxf&#10;BBix24RlFzdEDy2fMzlz5n7b2mSeJieBZLa5bnb27Fvt4oV3WSRKiLWElQg6FT1juVROlueIuxum&#10;J0fE3EOeHNetKHVyRoPlGd7VsbHogOUl/LLq3LraBfrLZUnRJmJXGwkmYQ6AdS0HEpYQLAuWCanP&#10;psIWSRAdqcGRZYPQcPElSllc2VCdRAzMYsF3UjDscI0bgygEhFZvcTdoHLfZzk7BtrYKxl5zqyur&#10;trWx4cmOYfyeoPSj915lri4v2fKdu7a2sKRxZYmLOla/g6yI8MQfgZBxJSkGgUhQkrjqYGIWOTPn&#10;4PVTnbjljWfxqj71eUf91lPUfP+XBXigGLHYghPByvfUQfJI6J4sIPoY3P/GEVgxCFyeD/EiBAEJ&#10;DgK4BIXIwOrwuTWECUpE5VAvlh4kxsY8SjQxPWmjZ85ZNzNs+dlZq+kaXH9NCeKKmrsqYLfe6Fph&#10;t99Wa3u2XO3YTjdk29W2bQpRsdv5SrEulF+3gkDATnvfNoo134WgqYZEJiYFuPpsudSwp15ftGK7&#10;Y+ls2v7gv37K/t7f/Bv2T3/ob9vXP/8ZX9bQEV/0SUAeaIw78WCTaY/P7x3qi2CuFCl82KdqMd1G&#10;n9Ct3rVcetjPvfHDM7O6uuT3JgS66Ae+D64NxubNB/e5y1mvjP3I2Lgs2mN27Ogxy2QkaISkJ8bH&#10;BDBTltWJVTCoviMYYl/CA8DmKc1QhoMCcAKDLdW9PRi3fehZ9XehqPqwPAcroU9jSHRuX0I84IIr&#10;oB9cb3hVOhrClgAIQpjF6n2yhLDCkANkifLtiEQTKlx/A775dmZ4zJdUYCFE4mm9T1hE7Y+lsxZN&#10;ZWwolrQQlkQ46Rb9QIRTZek7UstBC+x8woa0Q3o/FJWlpfchAXf2SiSnKsuqSDHHusr+UERnTFZb&#10;EJg2ENIYqt3sEsFaOXqZpSXwPTyETDwxM2IPnpjyJVj3nT1iD56bt6Pzo+L1QTsymrQT42mLqzug&#10;5bFs3EZTwTKe2VnR7nDOXYhE0zsQ1jN9fa/AOoFyY1MzshwT3j9EBvcOWCpB/WSl+jSJxokEJsP5&#10;pPhcylhgEeXb1DgCXwCXgMCwK/lBB8QomIzKTar9ZN6ZHB+1hOqcVpNjqi8yiIQTCV0f1/VJ1ZFc&#10;qXEpwbBbnYcEq+ecOTknEBmzmsZ8ePa4gwifw1T/dCV/PSeplCCbjzMnyfQTQTPMU0qtWU3jXpMu&#10;aXQHrH6gzzK8ypKRhWbNqqLHopQXmylXpWP2RNdNGWh7GutdjXW1f8gqElc7Ku/WatFWxOOV3T4b&#10;TeZc1qnBGmvyccfUE+KZ8EDSUvG8N3awP2ylcsKWl3ZtevZBmxg5YcOprk1OkJM04Xk10+lpDVDS&#10;3XogDtIssYA9I0Eg3XFouhNSTHRUx3LDaWN7GXz28VTaRkbZBVtXyDQmhHhOqHQ4m7NTJ0+Kv/rs&#10;6rUb9uk/+Ix95g9+x5NmDw5lbVWI8fOf/7y9+PzTsrIils9G7OWXnrbPffa/y7K8KsWSEoofs1NH&#10;z1q93rWb14RsKsfsuz/+/7bv+/Yfsr2DiF1b2LZnn7tmz+mslOpi3Kht6nklMXRNCrcmAbUndLwn&#10;AtvV2RIajgqFrKwX7O5Ww2rJrG2rk9cGQragNt+TlbMdTlstlbWGBqCkwdtNp62pTq4JVTdFoB0B&#10;gxD7I06O22a5ZRts9okAoIdALkKxUdCvhBeKISZBgDBDkPQEGYqLvt4nC8ShkNOXrvz4/Q2ForZQ&#10;DvuxQWzM9bAwuUQOVFCb7sGS8lcvPxDGPI8ThsMSYy2PK0T9FijEQJi6G9PfMb/C/JaQ9GEZvToE&#10;1/bq3XtWcD+X+O/wCK4v0KuLEA4EfvDeM22ofJ+r0f1YykSWcvSEPIfPpaqe+tLL6ZXP2q3VrZJF&#10;ZOXsiRl2hIBZH1jY3pCFUpclVZBAqNtKpc/afUzuJ+wgmZdAjlrjIGSFutiibRbpCwsohSwpxgYF&#10;dyT4mMOUWLKU+qkiy39ju6w+HfStxUDctBUXzLmj83b62LxdnM7a+WkpY0m8rBTN5Hje0/8NyKpj&#10;KUyvj3sHLnPvZxf8wW8BUPnWNb339AV95WOkv2Qybbdu3pBiO+70ARjt9elfHh8d+uy5aDV+FVkh&#10;Lz79tIDrqq+zm5yYtYbAAJuzivCsI2t2X0L4QLyMntaIep1cZ6utrIUMSQGR7Hy3b8jnCVGy0AiD&#10;XROoq21uWb8Q/n6z5WncotDqYZNwo+KeTUggpzTOyZSUmMCkOMLYbgkaSmYyPq+NFUIgCQI+FktZ&#10;Mj0suZO3rBRjNj9hufykhP6k+njc5czouJTKxJSNCbjwmpcFzTk8qesmp/zMjUrxj4xYTt/lp6Zt&#10;eHrO8tOzNjI9b8NsNzY7b6N6Pzozr+/m9F6/T05bbmJa183oO107OWOZPEFscWupv+hneI1IyjaB&#10;huWSdUsl2ytX7Oqtez6NRKBdSeBqizXaDfG3zp2touVkdETUP7clvJc2KuJJLNCujI62riNOQdaM&#10;xoa+B0BHpIRiUuIYGr0DQAnPoOg46EPmIQck/KFRXO4sYXK+0e9YqczF4eLEa1gTsKs19RwpGZSm&#10;71WqEyuqJGu1LoDDnqBNGfh1KTl2+KlLSRV1PTEXJDG/WuzYq1u7dl2vz7923W5fv213b9+1568t&#10;WKE/bcwY4sZt6ZkOrHHLsr4Tt6dAR0wKC88ji+dj0hN9kqe4SoekvPY7UuMHBD6K32L9Fu3uyZLs&#10;WFyMOyhaDYk43dOl65NSigO7+4YpMpvOWF76KSNrfKRPOqqtfqzXrCOLqlOrWH9h22xs7Ig98cTj&#10;0upCaA2Z5Wownox3vufjdubiW4k7YF21CFECXAPzxHuesPMXjtqJUxM2OhKzsfG472g9nJvUNZjk&#10;RMF1fbBzQub4lXEFks7tHe9+n52++IANqpKCXXYgAXNn4Z699OzTNiaFy5ozBvfy1ddtRRZRBkbA&#10;d66GX731mpCfzOWs0EtSHdmp2CuXnrNklq15IIiUvfLyK/bC179hT77t/fa3/8Y/kKIflebP2fbi&#10;utUkCMlO0pZVGW/VZQVGLCPllY+F3a88JEasqu5hoZOhdsO6Qh+DraYNCn101rcsJEIPiSBBXuGh&#10;mJXVvjI5YCt1T2G0tbETZOkQ8+MiaglNFmRhki9wv1bToLGXVzDHCBH25lN77kCIlmhb1gL26zuP&#10;LFO/8TvyjKwQCKwguk0EdCjk3ixQSS7AyVor0C3BJ1ioCGtft6OysZKJhmPNEfdCjBxEdzL/iDDD&#10;1eEP/Z8c3EMdcdv4Oi0pf8rond+SucH9CN03BDEs6J9F/Ift5rrgWk4sHhg2sHCCRbQibrWZMoK5&#10;6ODkO5ZhYKXwvYpWK2VZ6jWptuRkbYwLqY5KAk+GuzYbPdBnWfLRfZuPD9hMwmxkYF/nno0mhizW&#10;qNhguWAdmKJZsUh339L9+zY62LEp0djR0Zx1CwUJNaFSgYyQBMCQGKVQqNn1e+tO+wQYIIQI0qi2&#10;d22t0rHFnT1b2GzZ9eWiPXd1xW4vFay6KVqUMmMnAhIRU3MO2gg48cYc9su3+i4ALyIa/40Dgcbv&#10;KFEHDxq3K1cu25SEdACygnJ7fez9zKl7CORyN6RoP56S0IAO1Hn06cTMNDXQGHc8SAnlRILyrtpG&#10;/wJm+Y7SeWZEfR0T2idFG65Mr75rTP2uvkjqXtaShVV/IkhJdoBLEoW+d5h8ul9Ca1+81Njcsfo2&#10;yqPmG9YCILHWaDZTC1CzdL3Xg6wogwIXKEsSZfAeusfFOiD+G5JcGOLVryHTCyeuRFmAup7PLfH3&#10;xvKqbS6vCDDV3EJiGYRfJ7AUChN5G1cdkq6ESdPGzh8RvY/qJNqX/Rqx1KKqBzv2eB/rGJJAZx0f&#10;STAaLfFXa0+KX8pJMoF5NrKs7HpDRDO4KAU6qnWBEN0TlmwgcYQKc0OBqQ8i94fEb3tSTIw9blLi&#10;MXB7s49o7yCAi/H1/kLGiFc64qW0gAsudeYMK6WiyxasbT3Wqh0BPyKvpYwOJJ+beg7LJFCpA6pn&#10;g7yrskqj6pO4+o0cv4k4GV4EosOSVaorY5+MCkhmslJiwzYUJzF8Vjpm1jNrzcwftcc/8H4bnZzz&#10;/gyiXlWW5J6erPvUh6yNVH2ZXiNPMVYoiTJw1eO6J3gnrGcSOzCosWHZFVu6Ye25h0BGzCBrheMC&#10;qbLkWe4SzY7YoMDTXjxtHX5Lj1v/yIwnbRkam7fkzCkL67V/ZuSkPfbwu+38fe+wwe6ETOERmxyd&#10;trmpM3b8+DkbjI7avTUW2JuEfsHYff7JJ/+qGClu24SVS2C0Grt28sRFe+D+t2js1LnqcJKF7zUG&#10;7P3v+3YNiBhNxJxQA9mXbVQoLC7l4xsS53L22mtSYs+/IILoWlSCae9ASKRWsO3CmhqqwYuovGbB&#10;DgaL6riSHZkM28jwkM3NiTCjfZbOdu30+XGN2q5dfu1VGxcafNvj77Hnv/mCbW6uWwF02pVJvkdK&#10;tpI1hNQIeR/cF1rtP3A0xl5uuG52JOgOhOrIbJIWww5KqKVkJbCzOrkw47IWhmUFEkywK2bdlYne&#10;L8XA5qj9Uvx9KBQpnJDOIRFgRGipK4uFNFONqhCIAADKAJSGFdRTIggqLCasIVwnWNkIKz671ScB&#10;QsQXViAn7o6enOS63gFyhxncAhGTMOmMgCCSjL0MW0x8i2F98luvWJGgP3amrgkskPKKPe/c8tID&#10;egL5DWGqoye0Cb3nNbACA6UaXHNYscODNhCgwnXUmZOAAg+VFxPgGuXAncuft1f16wXsUCZRjghG&#10;kC/WBPXzzBooAZWPa6j3VKInqxobQtcRRAXc2xI4TTH8Rk0Apt6xbVnrW+Wm3SPMXZC4KWG0LyEx&#10;KKZit5WImHp/8EAWY5+VJTDKEmTB7idRq6jOZdWZJA4djcVgTIBFim23UVNf1qxYK4t2d2x7c8PW&#10;y2VbEljiXJclRhKIbaHrrgQsO5n44UorqH1AD0E/cQTKUQf9wIvaqw457BcA1ZuUo77DYmAML792&#10;yTf47tFWb+zefOCCxMrm/u21Tdta3/R+JIlAPp9zC2eQiEEJq6j4NaITvvW9+BxYqR0aK46Wxsr3&#10;gBTPEFXLnB5R0wAXcYYHnYXyWQsPp6w/GbE+jecbtKIXIgL3NZ77AnAHGr8BgeAhPZegKTRfHDes&#10;Xx14TJyW1HT6KegXvg+sMv9dfOqfdQ3BMnxPXwDCOB1Y6ToSEbhrVBfuiw9KWxt27/ZNK5P9aED9&#10;HDzeq0l5yDFeCW7h2bx6Wc6PqpPes10Z4JJ6JccmLC1r0iSMw7JiW3reyOSIaCyuPhAYz8RsZjhh&#10;08NxGxlJ2fS4+iiTs/j4mJ06MWPDuu7M2bOu1LPZtBSSDI499ouVcaJnMYbM9UKvCY1L70Dp8T31&#10;gS7gE1/GIxDnc/+6piVrvdlsiJf4JB5Tu5jvw2ulZklBMS/LnLa+E/Tx4CHRI8q6w84dkmuVQtmD&#10;CvkON7pHq6r8QVl3R889YHPHz9r0kRN28aFH7e//gx+VbNy365cv2XatYZvdmN2t9dtWKGe3d0O2&#10;1J+xVwtde73cZ9ebIbtSHbDXKn12Sa/Pb+7Zc6tNe36lbU8vteyFrT57fsvs6dVde6U0YK8UzZ7d&#10;2LXntw/s5Uq/vbi5ay+u1uyZpbI9u1ywF9Yq9vRi0b54Y9W+dmfLnlkpqZySfe1ewZ66u21fvLlu&#10;X7krPdEsNG18ZNbiyREJEmlzOlAdN6wB3Fhc0/t+G81OWGIwYd3WkM3PXlBHCyUN5Gz5dsE2F5t6&#10;n7KLD7zFMvlhoYOkpYSaBvqG7PzZixrMR6Rs0pZJ4BOfc6uEtTmkn4KZ2XdxZWVZRKbn5EeEOAYt&#10;m4/Z6HjSRkdHbGNtxw40iCMiklRk2ObGHnKrT+oCLpJSkwCt7UmBH7EPfOjb7K3veFzKs2t/8sdf&#10;cPcRyxU21lbczcCWKvidq3tSBKoD4cykEWpKuDVhXhFQanrKit2wycq3smQRApFlGQ0NJAy/IfRW&#10;1cCzCDuZDqzZcFQoS3KlIQZnZVld1nFXjLy/29a9u1aQYqzu9ZlUpYgTwQ0zqd4q010aeg968+Up&#10;MJ04KUivJuHiSoAsDEKJMJy4c1BMhfIOWC443HXl5bDWiflcKT1ZwQcdkGRgBaI4vHwJLYQJGUhC&#10;QnbMp/Ls7HBGpxCb2sXzAxH8rePNihdh6BaIakGaMRg0sEhUZz2D8eSgTt86D7/TH8IosHyDMt8o&#10;Gt5Uqbh0sEJIBI9S8Ow9On3XAdUNZvfLVS7uHoQvB09gvqotBVxo79ndzaJV6vu2LsYrRcdsPztp&#10;66KP7cGodYfHbez0fZaenvd+jZLR49gxCwlQNXAbC2k2hT73hXBxW61vblqIhbzqo4FoyLKpIZuM&#10;99sD0xm7fzJhD00l7cGpuD0ynbCz41E7Mz9qR3NRO57ts7O5AXtQ3z12NGOnJ0G1XVkWQuJv1Nob&#10;7v32ZouacfP39G3w1RsH/YhC8j7XNfQ/J4FbS0sL9su/+Evef29Wir3+hgZIE8hjeSYWVLVUtfWl&#10;FVkOAowqbxAgSISv+tppR3+4YQkEYz0dc4BdgQyOxFjexk7M+RZnWfWbaiMQGtDMvoDPAHunimdQ&#10;sIBCPBf+bNqm6waE8MM5dk0QEBJPutGs8lsEMqgsAoB2tnYkfEkHFriCHdSJn3GrtgX0WvW6v/be&#10;M89WFwglbRyJwCulikB9Ucqu5Ll8+Y5k49BwWEqaXWwAjyhx6q2neHuJDIavAOzoBNzZ6manWV65&#10;1oGJ7oNfidSln+GOsKzGhoDZ67cXrSrlsyV6JPqUdIFsnVUo1+2qr8fe87zOGwViOLp29fqCfe25&#10;ywJQ27ahumbGsjY8mleZsjrVd8jNjdVV30CBOkIHCQHgKV0zNTZiScklxiwlJcnSCHQeScUH9L0Q&#10;gLVkuAxIVmdGxoy9W4myZ+d8TxzePlCf4qER6JdabAq41SVxW+KFtqzOXZXbDqmd4rnuYNgau12r&#10;Yv3i8ZP1GB5WPfuk+F591m5ffcXWVu7aM898zX793/+qXbv0sl2XAfTqa6/ZrYVlu720apfVN9fv&#10;rNrVu6t2496m3V7esTsrm/79tYU1e+32kl1d3LC7GyW7u1W0Ozrvbev9+o7dXFy3q3eW7c7ytj4X&#10;bEH6YmFdOmWnbBsa761y1bYrDVsTGN3QWWQ5XKVu2zJ82GfTz+1tW5PFt7W5rT6JJD4xNTenD1v2&#10;2quveWZ8sZcvsMev/epLz9tuU0hTCm5oICpiCVwQLzzzrM89NKQgUqlhe/ShtwmVV+yFZ7/hkWT7&#10;UmKPP/6k5YWQbl65ags3btnOdsGqquCzzz6rTlqRhbklZbXhAq9F1gJZbTBddDAmYUgUacrSEkbJ&#10;cNKShLp3h2Q+h0XE7CIwYMNjx61c3ZJFOGXveNdH7eixk3b1yhWZ4Wmr1UpicikODfT20pI98tBp&#10;y40OW07oN5LK2I6U44Q+k88PReNh/WLymCieyLF+CQICMO5uViydjNrc7JjQcczyIzmfjyLjCTkp&#10;o7gxseZEpJ4TUUJ+TNeMT4/7xqOkT8IyjgjZkWpqdP6kDc8ekyQYEGLr2OXXL4n52UeyZTlZzLhI&#10;2TsSYdFD/wgoUuER4q2PRoqoBx54UMo0cCPCrAg9BFtdff/p3/tv1pQgEfs6USNAuBEGoUh0or+K&#10;udythSCVQoOpSD2VzWTs49/xV90lgXJFyBIM5RGBOiinLhT8+7/7Oxr/qn/XE+Acbxa8Lhh0P6ic&#10;a/hMPbFuPvIRjdmJkyo3sDYJ+6YdLEj+ype/5GiVLDW+FER1YScU3LQuQ1UmgpO9EhGMx44e9ahk&#10;fm+XN+1g9brtra9bR+i1IYboqj9O3HdMQC9mza1tX2YwzjyVLMTy5o5nUWpKcNWlFOp6Pzo6biMS&#10;5DuLS7YrgRSW0A2JPpqlgk0JMPgWQapzZrdhcSFqNoseiQ3YSKTPxmODFpdwjTBfocoyp5ga6rOs&#10;+nBYCjWEK7bbsbHj52xYCBoBrKHyfl0WrX7+c58NBLLGjj7rAQ0u8j7U93x+c59zBMpT3+s9Lrzr&#10;1666BfToWx92IU1eyt59rFmDV69ded1Y45fN5ozsN2nRIBGJPGNzY1XjWxd9qa8FLnBvFpkHU1/g&#10;+nrne55kgCU86/bNP/ucLV27ZgX17Q45OduiS2lw3IKx6KBN5+JWZS5RQqohAVysNK3Q6IguADZd&#10;GxtO25ysx+LqmnsrXAHpOSOzJ+3ohQft3s3r9vUv/ZlbOgA1xhlvR61c8A2LqxoXtqeqlYtSdMiZ&#10;kj6XNaZVq8liLspir1b5reT0VdNveG3KJAQXDbGTBHPi0KZvj6T+wa1IUAzZZ3Bvk6+UxfNsKkzC&#10;8SAYRFZRqxX0E1az+mN0ckr8+YDGTXSt+i1fe9UtKywsLGn6jGUxAAsfT1dz4j+9L5RrtrK6bndX&#10;tzyxNjxeIyWeLPhlKUA2WSYCdVPg7JUXX7JLUix379yzO3fved8nQqK1iOSkZA2KH8MhgedJdFEv&#10;FTUee1KAddvHUyW+YrlDiXyrUoYAeZY4VHDb6qzo+aUWr+ZzgjsCloXGvpV2ZSzou5KaUpIyLO3L&#10;sGFzh2rL+hNp64SidunaXWtIXpANh2BKBNqtO3fUf7tqVxAs03Krcl+02fFYEzyLHkSjk0AsXM2+&#10;6TYgn/d8x3VqgwdqiaabHuAVBHmxfMdfJdt737FpAC5saIrvWNoHL/Dqv6ku/lzqpLEZ6LYbn9iU&#10;QLhz865trG+KUaKqSL8e3hXKXNJgwBD9suwQplGfZF3VgK3JqsPnzUL14k7No6A+/6efExMJ7bRk&#10;TUmZFoSG2Fz4y1/+spvR+MsXl5d8WQYIrS7BT3JWfa3Ktq2o7xqNXRGbOkCdhJ+8pedBPBAObtjt&#10;nYqIuul7sSUyM6rzir3r8cdtRQiBaKyKiHxzY83e8c632Vsfe8wa1bYNtUr2xKNHXbEdmZ8S88d9&#10;x/tpobTq7ZvWkaDdZRGm0OKAFM9+o2rRVtNSIqaWLMSjuYg+gzar1lR5B2qbCdGpkywkJhmSxZkc&#10;HrZ91flAZRBldfLMUZucmnSEVhLqLogYWmLG+QcetczsUbUHv/2u3bhxTe/NmTAvdMfRC4bwOR4x&#10;EjtS0D8IPNwzuVzOzt133pkFtwnXBy4gWUHqw9/9nf/iihG0xyl7TKfKcwY/ZGYxpa9lE7FxP0zK&#10;PA5zdpMTY/bRj3+Hz0NCVNSFKE8PpKBeAgHsl/jZP/0j3bfvv1E3FszHJFSxUILEAYdLMvSPNYOu&#10;CDXY1IX7Pvrhj9jc8eMiSJhCClHAgXJKpbJ99StfVU90PejKI+iiUdGEGE5l+tpJfaY9KH3677jK&#10;mZ2dVx1lGZc2rXj7itUIJtI1gxEJN1l04zOjUn5sgr0vKzhtK1dv2LoET03InAl+6BCrNCNLuV/P&#10;XZCgwV1Ehvx+0Tc5OJmbYg6YeYp90ScZYbD8uV/iVG0U0sYLIOVOrlLmlIiuBISxxVSMZTfqb1yK&#10;8ZljNnn2oo8O3YQQXhVfffZP/sRF5Bv95+8DMMGFvGKF85G29w6+5yPRf6nMsH3HX/1u+63f/E07&#10;LtBxRIABGqH/GQcU4svPP2Ovv3bJn8u8Ge7zjKw0MkaRTvDa61elSIqij8Mk9GohSoNUblNSiO95&#10;//vd24NiuH75VQkr0aiErGSoFXV5V8oY1z8h8UcmhqVoZZHq2Xu6v77XtS1JWs+Wo7ZkBCCmR5JS&#10;MPs+FxgkpBetT83a8fsftbW7d+zLf/4nGu0AybHXJUBaj3eBiRXXA3+8+mDSQVCbg0/1qPqFfuTA&#10;YsJF6J/oT73hk4MTvcd6q6BkpVgbUp6cVcmIOtlzxOMoXhRuTZ8LAvak5SNwEE/JxOwRe+ytb1El&#10;u6JBKdyFSzYZ7Vo+EbJhWcIjoa4lurs2HQ/bWKzfjqZDnhidRfgjmZivHSzUJPPEC/AO0ewoMuYD&#10;67JwoF/40neX0ZixZyxp3QCGZKzxHSqkBNir1tdFSvCTUJwxZNProkDfpsa1UKpZSeVVJHM9iEbK&#10;hewyTDWU6wIt9YZJP9q2rFgCbMhd2lJflwVo2Ky3Kmu9orOq903VESuzX/xx7cYd/d5Uvw85bUFv&#10;uJDr1bobD3jrSGjO1EZYliZZkTxTkn8m7yxGBtvo8Too3RIs/mdJRYz5Sv3GvUTC+s4hemVOkch+&#10;1mqy3ITcqCR/iLCkQ88i/Z1vQK7TU2VGWQnAErfgXj5zTz8RVgUN/ObWuv/A3nKsXdtr1mS5QFwS&#10;FurQtjqJiM9ioWB3pEQQfvmxcSHFOaHKlD3z3HMynfctnh2xaCLjaHNHyumZ55+VIJFCiSfUKWzz&#10;E8xXsRiYHSYQ+LgaEIqOBKT5y9WGNPe+bRdaEvAdIc6WLS1uOzqgYwvFhr340m17+blXhcTzsrJu&#10;2je/+Q1bX1s09k5bEPN8TRbG9tqab4aLG4N91OAegoJgJKLBErIkJVVJFOUBAwfiin2QlAa3pe9I&#10;qE2mClDpvtpWFGGwQglG9a1FJGBgMia8Dzx8nnU6HesH9QqBVaR0t2V5szUJ80+gMfZOQ4gjvGgv&#10;ysj7g3LUJ6AYZ81DYUhqNzKfeEQlSkaPYd3ZIV//5UPfMb/AXGQ6Las6GbOEQEAkJiLQ2DJnRxmk&#10;gWO+gSg0P7F2IAydLIch1B6FjVRGpLhc8dfgDXWlD5mrqkkxgo5BXChM5iRw4zDOoGssQRBwTxCB&#10;mnGx8hHlxwM8LZROlAAHfcIcEMq7rfaTAIDn0SeBAGi4xdzw7aT0ituLuqlM3KdsPbWJy0e03Tc+&#10;bgkpy8GJCVvarkhQCzzkhm2decVMytKz4xYfTlpMVv3EkRnL5tPWFUMiCKIj45admrG58+ctMjFl&#10;1YgEdiJle8mUu9kP9L4SzVgtlrOdWMZ2EiPWTAxbvS8m+lC/qg/ZVHY4n7P0cM4SE5PWHopYgpDt&#10;8QkLkbXI+yUQ1JzQKp3Dnwt88R+H/67XwyFwoU+bg89B3wajFRwI5+/5a9/nWxH93L/4GU+t6IFa&#10;SH4dXInVTiQo5UDrAA9AB96b1aVlHx+uFvk63fEcDafuFb2LdlE6WDUENUxNT9mgfsQKYqPXLi50&#10;0S3WU0dCt7m+YSNSCEPtuuSKhLuaybwUrlsOrKvR6Uk79dB5m5nK2dnJrJ0eS1p2QOWoH2KSH9Ck&#10;nhi0QfeL8axPmo1gM6xalChTELjifZ5Q7wEBQd5bXolKDpQ/Lnva3et3aoNLmnrgCUHBAizof58z&#10;Ey1ilTI3x3w879V5DqCgX9L9DYiu6aM2C85VGHIionp1ZbkelHYsslu1yEHdBmSpxkW3/bWyr1Xe&#10;l2wizoAdcoak6BJDAmGyVqgV8/l76kt2yfEdTJA5h2cskfT+5zlsjYaXi4A63L64wOlZ+opMWPQX&#10;gGVruyC+kRUm+YpnBqOGXfkJAmQ5B2CWtjm4kDEwOEhMsOohWU0GHpQJeUaD4D1ZsOKVYfEOHqaS&#10;wMPyypp4VDqEaQtX4upr+ld0EREvSPrqM+56osyDsfIoWl3H+KAICRRCOQKmOEmNx3I4eAk5yFii&#10;KGMoQFdkUmgoQN1LbAVTQcw9+9wqilenyzmBrpCuZd13oDxDLgcBrQTvcKoru74Wj9MnVdXXRPSg&#10;MDwdkAQTuxIw1zTEqOt6rilrUDdW16zAonYJREJzSxrUnXLF14/09Q0JjbQlHEvW0eDvi0HZMget&#10;T4UQvOQoDYIigsWtZFzIpJI2nEn7M4elaD0XakrXqlHuenNOwhKs+67guGBrxYpnVLh+5RVbvnfb&#10;XbaXX7lsf/yZP7BbN163Kzdu2QuX7tnzr961L3zxJfuzL79qS7IMrtxV3XMSUpkRKwxFbUn03CdE&#10;mjhy1LpT01bOjtlW36BV4llrjE9b4thxq+nZZSyAbNY6QtJ1CbVaakRCUOhGgi81M2U1ESupkp55&#10;6TW7cXvZ2Awrf+a0Td53wS2EXhAJTIbQw10IYbhyxMo8/J3fUDYoGr7jM0IKxBUwsep7+MqByGRS&#10;m/Igfncf6LW1KwYW0PH1SPoDPaLImhqXN06ND3xGAILEnj+DA9ek07ML36BeHDCNj5uIjlcslqAq&#10;ug7gofcufETQvWAhD2zQtQgp/yxQhUAOwvMRSUFbAABvBHyoPMqlPkTSeXt1EjlHhUGToHqs4F79&#10;yLW4u7NtLVn+LSm+moDJAZGjq/cs2Shbe3PF9gvrNtCuWkqjk9ov22Q+buMjWVmXUq7Vmp0/MW77&#10;AokFgaq47dkQC/uBQ/pub3lVFuiSVVc2XZj1Camvb5fd61Bc25Q2atmBymiurlpjfd3KdxescP2G&#10;QKb4AEUsABpSH7FO9U1d6u3yfn/Tl2+Mg/e/v/H38EIgzP1nHfrRuwal5RdKMNftEz/9kxIEEful&#10;n/sF0UAwn9jrw2AelrK67tU5OBAgFt+yAByLymkNokBp6fTn0e+6B5QfVFPPo06i2wFZAIS868ES&#10;kNjMQX0Q7p6TMireFyAdAHSLToM6Qy/QgAmY4zVqWRRlpX7ar0sJyAJDIWKdeyo0fyKWeABE+czo&#10;+5+Ko04uzEVDbjmq3J7S933+DoE3vBbMmUnY6xq2HwKLeto2leif9V7STqdAs67jFQvVAYHux1p2&#10;wKex1H/On3xukTWEB6tyqok1yLZyMGDbJEAZiNlON2Lbe/223umzRSmmRfX9mhRtqbFnG3UpXD3D&#10;12bSv+o/PF9kiPFNiTUeIcnhdEL9oQajDNj7MJmUvCYOQECY37Cg2CkjlYrrehSE+l5KIJ2M6Peo&#10;n6lE2LICzPlswnLpuC956cgKJJoVSy2C9aZnUj6xEuQXZfhzWfaTDVtK5Wf0XFJEasjceiPxdwbA&#10;rd9QdBy4kRkvlJTTM/2i73rgmL5j8KA1+gv+px+D3+nbgEb0/xt/vrWcvsd9zMmYIicduGggA/AS&#10;nL7Rt8aTDZEP1M++IbruBWBgVfvv0IxOKWsVz8NUIVxmWCj4VkFCAZIXYwxS4WCAXSHp1fmCVzUC&#10;nmE+jIqCKUEEPpYaWNXO0aK6RcykB+vV8/0JZdFwetJTMmkAcJnhfoOwGWx9pTrhSpNCyZOpggl9&#10;NVZVUc+qg0O2urppN24s2Orypi0tbFhhu+TRdRBsYUvW7J3b1q4VfS1QQ9/vlRvG6puMBl3wyxHM&#10;gRQc2xhFRkft6KmjQqjjYup9q8miSOo5STFxSMQel4D2DPWyvM6dP2kzk1MWElMdSBCYBHBzbUPv&#10;1a5i1VrLa2pT2GIi5qiYMCJ0lVHbHS3phDAQav6qfogmsPrE1DohJAiI+RciLRk8PnMtZcL8LHVw&#10;QXR4clB059CNF5QVKE53A6nn2TmAOQ/mQw7vUF9TH4SKiFH1QYkSKs6zAgUaXMdBKZyqsAs0F2qH&#10;z/Z2HR60q1cvFzyHBNgDAriCcHcSHOCw3A8v2Q8HPhoXnss4BpaSlKQYivYggLogaNErbQSp0j7v&#10;B51cS+7EEFzaJSJOVrOKC/Uj6Fuqt+x/XUNKKpiHLY6wRKuVhu11hVIFBqvFkoMJyne3mZRLgDpB&#10;qAO2q+/31QZBTXt5oy5AlbKaLIO2+o3gqqrqXRedyh6yKtaCQCbLK7BkCvU9q+4GAtVzUzJ/hFDQ&#10;fViIQdtpfqBsOPx3HS5QdPRohfr1jmCcNd5iSHoVFxmWwyd//mftuaeftt/69//hjUAa7gWEcVCn&#10;dz75HnviIx+w8/c/aCdO32dnLz5wiJiDCEU/D8eNshl7xokDJcn2TlGBxL5oXG0lTVaUCrml0gEc&#10;25BVmxqjSEIWOACJ4BVKCugaa6VcrltVYJZ5q8K+gGd3yEpNXLVBMgWPynV6oV+QMZxuZzL6wU96&#10;Jv3GNcErtIdwdVHrUbD6FMg7/QmS+veQH93n16hdkCp86QJb39FfTtf6wTM48VzqoLrjIkcmkagA&#10;JQ249LHVc4MlVFhoCWsJcHTVnCG1nXy2fbGktRJpKUONYzKjsoZseUeyQ2UjZvcPROMqD7nYUyaB&#10;vA7qSO5Ptj9CwHvEOMKd7yVzqTPvfRpEr9453h88P5C5TAdAA5RJt8E30Db054BV/EO/+bztG/cy&#10;/vC1lI3KxQqENLmWepJ2D7mOsuLg2X6vPkLL0BOp50j75gnX8abpe99HUfVHIXMtB/dxD+3gPZZj&#10;jxb5zPOhIe+XoHpvHMgcxsBd/LoO/cSUHXlped9TnvAMU0McAK9+LgpqoIajoVUBCqdjeNWzNBg8&#10;UK3WiYyh4+hIFBSIS8MZVFRIxMlLxVEWCNSjA4UwBjWgKB9cGZjddAzkRxAARIRFSiN7qJSKhiMs&#10;vtX1qi8DwSaQrTaCXQ1VIzkxecnph7uR3Q/wWzNpCxpkUL0uqt8+xCLkWi1sWksov1+WF4pst1j2&#10;dYdkW5iZmbUBtQ2EWpH12ykWbK9Ss+Vrd2z9xl1bf/267dy6a2m1Jyur9cSxCRvLicFrJevXaZUd&#10;a+9syWooSoHuWUrtRBh70loJbTY7DRD64YAyWAyMfqOvGHhO3NG8QuQ9YuBwgaR68h3v33wEyoZs&#10;M4GgYhy/JUxhIpUtIgFtuOtI97t7QcrAo1bVd9YXUl00joOBcj68+fAlePVD4+XoW6iL713Y/A/P&#10;5OA9xUALQXmIsN73CORvtQE6ePPhChn6Ut9AuLxnvVtPWTD/yeH98KZnUgxJiE00MShrnLk7yuqE&#10;ElboRm27G7J6JGnV/qi1hpK23R+37YOYVdr9trpdtCEBnl09Z3GzYInxUUuPsmYpZ4mpeY+262RH&#10;rCiK6lfZ7WTKbtZlQ8ydtvFjZ6zRFp1Hk8YSheHJUUvOTFpiJG+Z8TEbzCSd/sT2lkjHhHD3PLSf&#10;dgX9FrzSTYc9/8Yrv3HwW69/6T/eQ0P0K1cHv1EWAkE8IlCLUrxw8YL98I/+iP3Gr/yKff1LTzmo&#10;4np2C3CBInokICEAwQBghJ54UO1lbP0Q8GMuMagrc/66Xs8IFGUgrGOyDPoFpjxrlQAl1/n1+o25&#10;nn5AjMpLyDLOs0u86AIF65GsOsfUV7WtbY872BKw25LFVOoEtBV4DEKS63RQoL2ghZ68wPPgP/nP&#10;AViA7iAIZA1eLajNT9qsFupOt75cwKqu3OPCVfzv+TJVtwH4Uvzhgk/9wbyoHubJB1CAbKgNVfuW&#10;SnSTymE5A0KXp0VFJzFZYUbCb4Gu/VrFGsVtz7HZrlRsW3S2tiUQXxJYV//vCLDXBQIYcx9jySOm&#10;JpC38IEfeogDE/3up75iXt3pXNcgP3hlfBz06BruQZHz5/sGqk+R/Wwu4O/1nU8jSakFj0AfBIqT&#10;NvG7XryNvOG3w2LVNbwHMHRdQfYA2ZsPdAUH5UJvQdukqERHb8z78gAdHmGu06fTeIBOns9UiFuF&#10;KE9O3ct76o88CmgzoBcOnsFBEbzv0bq7ivfQXciXoJ9ZwsU6VbWFQXW6ccLBOsHNpft084GYB8KS&#10;EJUiD4WwaNDMQQWZpMQUh8rIVgHT6C7dp88QoIg0QNQoTJWNINbJfYHAw2evstQA/Nd0d7+syEiU&#10;LX+YQA3cLJTbIH+pUDVzdNxII3AhoDATcVlx8SHLDbNgM0A2zEGxqzRWRTg84Elya1hPuF3UGOxZ&#10;5vbYf4utS7pxMvnj3hBSVUcPptPW0LV48sOZrO0JzTXDMWvorGjQ760X7N5G0W5slCVgE1bX991E&#10;wiJSkOHRYdvX+4bKLdfqtiqlu15r21LgkWWQAAD/9ElEQVSpJqRBdhaYTkoFYa9+pC9QiDAE7kxc&#10;zf4bForqySAzf8JiYvq366g1OHpE4If6HQvfr1f55It1QtAPbxCHTt8sU8+VCNa4xa0/lLeDoVFr&#10;92Vl9aQlBFI+gL1yD28NyvXP+2L4YC0TREbZzGP4a+85b9zbe+63PqP8oBFyUvLtG/XXATETLORp&#10;73QtFjLuD/qGPqCvqDuKn7VwHCrRv+8niaXqHQtJ2ZVrVhOYYQG0ySIElLQFqMjDmNJ4DoSjtlsR&#10;KKrp+/quJwPu07OazPc0hPBb6h1cKnpPxpauFMag+raFFSOBzdZhxXrbdkeO29G3f8BSs6fFBip/&#10;e8sOJNCYXchlUtZY37RukXPHwvWypfebFmsXLFTftE694oKUI2Bh+idonzMkvea/B33I4b+96eB3&#10;LqFPe4ozOODRgE5qEr7f+9e+355833vtp/75/2GrSyvuFgOc0l+e7Ub9yW7obMYaF3+EUFaHj3Vh&#10;DyBWmQ5k9Y9oS4AxLE+dEdB4Z1jzy0J3rA79ENRfPH4gWkZoqzD1Z13fBcFagWAFyHWMheWDes4+&#10;88YCrF3GDTez6seia+rrxaomeKq4D9niuTL1HsFMea7gVM9gfk2KA9pQHVHAfBe0RCc8qDd7WBMq&#10;mFdkm/epy6Vgnt9deD4W2Jb606t0i/dLoKD1j7L1ho9MVxAkxz3ESnTjSduTHBIDW0t8PpDO2kFE&#10;MkjPjwoUTg4LVKuNgIyJXMwSYdyiyL2grfzX27Cbg7ZSR145eI8cB+DCPz2wwuH5TblW78mjiqzt&#10;WW+Mn78enpTD/HyvbPqRqHdUPQqIz/nREec1nsN1gBkazfOQXVuif6+XzjcrJuQEMi7YVxOQG1hu&#10;Xo6uoeyAh7G8A53Q+71XTsD3WKS6h+8P28H3DgAo12WFrNfD74LPUpwChvQLn9FSvj3a4YFRAnBk&#10;fTZ0ooMOOOxYCSOUIs9yBDeIgDIpFToHgaTO84oxV9X235hfbLUD4a5hVFn43GHIPqtUGp4mq1hk&#10;bhGtvm+1GjnnmhJQIgJVmgnYer3l84I7W2XblqKpSYEsLtTszq2CrS5XbHW1HBCgiFQ95IzJINOI&#10;NohKQrrVFoKASXUNjEFHwrgTY2N238Xz9uBb2GH6Pjv70EVLzc1aPJGymekxm5gYtvTAvsWF2At3&#10;71ltfcPzNw5PjNqQlOp4PmPTE1l727sesHe+50E7MZe3ezev2a3XLllagCGTz1pyft6SKjN35IgU&#10;Y9xGZ6YtgwtBZcwenbP8+IiNTE+qHwMExtEbNLI/9IgMIe/ISYNEdC0HYwMKB8W0xGyu8BmIgF2c&#10;4HqvDCzjyBFco8N/Dq7hJwgJEtuXNbjfHbK2XpkzaYtIW3p1t5poIrA6v1W+l6H3qFjQmRPV4W9v&#10;KMbDz71X6hLUJzj9Gr3tUxsZo//ZgWVDwmK8FAeO5gIG4hlMulOebvf+4sD9RVthex7rkbPeh20B&#10;KdalSbCqHBqPi4kyPRuJ6LslAUAv7emasMroq4s2CYRqkRuxZls7VVta2rDVlQ1b11mSMlTHiO7U&#10;zwST3P+I3by3ZgPqw3ySYIaQsVnpyvK6aLhm8WzaIpm0QFXChhIaP/VvoyP+6A9bOBZ3Yf3mA8Hg&#10;/aK60lff6rvDfqaOh31L+wPrm8u5hiMYA/feQD96L2xoBG79n//ip6RUBuyT/+KndW+Q1Jvn8/6/&#10;/c6n7Jd/8Wfs3/3Sz9q//Ve8/pzdvnvrkIboWZ4RCEGq43wmReHPkuJlCQEL6eMCkqmRnIUTLJUZ&#10;MvZWxE3ZkOZkm52qentXoJB8wJQJ6odmCcS6e/u2aFLPwJ0YIgORAKl+Q9C5FSm5xHMBdOSrxR0I&#10;ysdToQYHp/5xOJ0FtdY/XulL0byuOdDJZfyO29AtRgCR6ubKjrv0HbcH3pyA1+iLQIEjuANljhKG&#10;H+HPAIRKuSOTBKDoK1yC8WTKhlQoG0mnCDDs67i8yUu2zoW7djJhNh89sIlo16ZCXcsK8OqtKsF/&#10;LLNKOEBGXtA/jDtK9w1FoFeSAWDtUQ8On3pSPauiQe8LxpFX2qr39AjWY4+faEsVr5nK9jH1Z+xK&#10;Jle9X/D0ofBWF5edD7mXPuMarqXM3unWusrvlcNBHwWHnuXXHfaj9y3joufqe5Rmj5Ypo3f0lCAH&#10;13k7/FPwW+/ota/3vnetjyPvDz/3gn14z4FO46n90Zi+VF1xi0aiVAgFyEJoKkQQB+hPldcrz/GT&#10;hqjjNfYeBsycnc8hql69NF6iZm9QSMQfi8R8s0cmenlqMGGMUA4EPkRO1BAC0PPvgaak4OLJqEXF&#10;WLEE7hLV85DgD9oIR1UEgmPCF2Spe0luy/MhaidiVYDdvR++75Sdnh2xvNqXF2WmVXwSsLq+ZLuL&#10;d61/c9VCpS3bXb5rtrGo9xsW2lmy4U7FBjtN62wv2cHWisU6NUseNC3RqdtUTO3fXrfB7RUblSU7&#10;nI77XGN7fc3aQuBrl6/b0qVrtn3jum2+fknnFStJSMJAPcQZZHdoe5s5AvSj3yD0Q0uPk0FjjhVi&#10;Qch6qLoaFwxmMKC96xAu9AvfQoxehv5Qgricg+sPiYK+2hdS7+5af5dYW1DXgZiJbDpSMBrgXrnB&#10;Qbn6jiuxPlQ+wqWH6HjeG8984/xW3XoH72EId39yweF3veuYX46GSZ0VdmbvlQkxs9zCifuwPGgt&#10;cJ2pvqI/ase8zUA6aeHccIDOBUw6oo1wks1HU1aRxYd7MJ7P+dnVc4JNTRvW0vvGYNjXZpGwGSR/&#10;oLqwkqojuuxLyLJS2TY8Yn2TR23l+hXLDojeBiJ29NxZm5idsPxk3nJC0linTCPs9QlghpOe8GHi&#10;xDE7dv6MDQ2PW39E5Ry2n6PXRoRq7+h1W6CMoOtvXc/B7UERPXoI+t2VhU4P+NDBPGtcPPgzv/gL&#10;9vWnvmK/9Rv/0RIChMGtgeXANSgqrCZXV9CqXuA1+jkoPziD8da7Q1k0IPkxIkvnxJExG9Mr87Lj&#10;U+P24e953N76/seslZvyeVMyCLHXIdJBqoTqipZUgJRaUpbhWCxsMwKR8zrnRvM2I+UKeCLojohC&#10;zwyjm0jtBS0iS9zadRo4rOPhqZ7QC7IKoaXn8DDaA4iAtvX+QOX9fwn7DzDJsuu+EzzpMzJsRnpv&#10;yvvqqmrvLSwbhCMBCBIlQnRy84ma+XZ3hhq1zH6SdqXRipShzEfNyhAECDQsYRtotEV7U1Vd3qZ3&#10;EZHhMyPS7P93Xr7uIobftzfrVbx48d599557/D333CC6XL82wZPAZ4ei7gG3giAwPE3M4yEIOA+m&#10;gPS7xpdcm54oXTyRscAKIbCNceB7NV90YUKiDjwORGtWicSWsraxXhEPLUnw6LuewVqHpghsgklz&#10;ZJZXfG012ZlQCoI2BIKD/tJvYKle+Vhw7c8LBfFj6Fn3h8JMzXKLCZ5Dgc4o3lfR/63Fp7D0Dpg/&#10;CjuWOu5rCvmVeRdTWnzyjpC/+8E9XnfQVhc8tEnwJkE/MGS9J88whi6WNB4R5hl1NKq/rIdmno/+&#10;M+/IvZy7UNXtDhfGnzboNxfK+vS+7xzcyAf980PvoB7WgPN72N5GduvmAum+NhtJkyaAyQpubyey&#10;lKNVR7uxKzHu0SB0FdMXYEsTkeaW6ux0cx2ORGi/I4xuIHgGNxbBNGSo8YJLRNd9ItcZWNAYBopn&#10;2lQ3z7sFqHuRocmEBGILwIYpaLAlBB0BBBAABxMhd2q5tOHzF6rOEQcz+eRtpyzdldDvwYLN1VUh&#10;J6H7Yn5dw/1iiF1iehGrC6ikjdqOxA2boQ7TFaLXt6TRSnBsNIoAvX3tIsB2n78kS0NbImXtYrJF&#10;1UfWiaWlnPrdIEtuW9aAPoULbC/CWiJ1jNFzAUK/0e7oO3sXwrzQ8hgLBADCEmRykEljQQhyP2ug&#10;WHcToH5Q6K9/10kZFxPMSudc91+gfO5R3f6380nAADtP22ZVnAECltapa2T1h4GggNA+v3+nMY7i&#10;+offP9RCQcBbDyfQnYNx5FrQwqDVMGvqhACcSXkJ8JBbsBbQPFmUT8GlwXIA+g/CcxvwciuavuoI&#10;FA0JAvotayUp3OkRs2KndgQ/650OTg7YfSf22LGJXmsUI+J5lKl24VtfZ8yGUhFLRVqsW9fSGqek&#10;iLVDHY+LFmLJiI33p20fCRcSUcvOzdkWUaUrc3blvbetuDpnesxGpG0NdspSEq40ZFatpVC2VlyI&#10;uYKlpekf2Dtku8d6bfdQj+9wAA3Qbg4K2nMIqvAaJTyn7z4K+u7j4t8pwXdg7Y/r012hwY/+G0z5&#10;+KmT9nf/3u/aH/yrf2VvvPGWW8rcC/wxtNwy0piBMqxpWxfelkQ3RR24FD2wQTBxpU31czvzzy2t&#10;HRrXNV9SsS3GXxGDZ7unlu6E3f6lv2bdB/dZqyyjFgldtn7SoOnZndapEvY8ZfF4k8ZOFfncXkLK&#10;DzsoMEVAUnWPEeAR3Y/iBnNmDijEd/rtQgohpj4FrtQAZnz3DEfCE1yHWM1Sd3wHD6LrW3VTiw6s&#10;RT0u/kIB21WvnvUgHsZKb3Frcps7gL9w3p+D/0khrrLgm4XfwAZhJd4hnlhhGVZzxPLWbPmmiGXb&#10;UpbTMbfdbtnGdiu0dHhat7rwdEs42Cw+yNu8Faq3XBaNqoDnjEEymfLr7sL26wg6jaWucd35tb7j&#10;ag22gAr6AZwcVmpbwGMDgeo0qnPuIcYjqDuAHwIQ2uNePlnHjNAPoKOh1DXm8hB8HNzHQR1hQcj7&#10;dd7JBfirDldk1M4wrgRYkqTcBbBK0C76FwgyvrtB5sqKxhPlYOdAKHJwjuXLAS54EJEOPaa6kDWq&#10;Twd8Aw8l+MOSHRfqC4tFH8BKad0yS8GxtFC1lZU1y+c3bWa6bDdvFmx6umTTMxV78JGPWf/goCoL&#10;NAo0NweeA0GdpMHqC8jqkUhoOkImQlwBCMXhBHapACBf06RrgdYjzQULUMhBpCAbfaJVuLarH33+&#10;Sc9AuAC/UFi3Ykntr27Z0jLugUZLppLO7A4eOGB79x2wK1NLdnV2xS5PL9gci/urGkApArVkp1U7&#10;e62Y6LFiqs8q3UO23T8ibbbPaukBm98UQJNJ6zl01NrHxu2tGzn7wavX7M2pvK02xK1hYMjKiW6b&#10;1fvL5XUxjCZL9A1ZanLSug7ttujEkMXHRiw5MWbpvXusPRqjx3TeBzaYUN52hUNj4siG9sa5u3XU&#10;fxeG0sYSLO8oFnU/zAIAAjtGmHs4QDSsK+Zi9XtAvTp4n2OCI4AjKfXqGjD2FG26tsWcjhgEz3n2&#10;kJ2xovD0rcgNjKuyoNbU/l8s3McRvisgjoCwwu/61a1PrCdhir5zPXglx2oua8tLi5YQ7HkWq5f6&#10;HD4ibtpMD8AprpNpyPuqgtLEGrxm1i6WitZYq1q7Ku1JxiwmK6aNiTHhJum8SBxdzuVcg1dF1qyj&#10;UTjLQnOy5ddlsRB9imcDfGIPOBYi3xAuLSxl7PKZNwS7utWrwoepS5bdlFIV7XalC/cVTULBQPFg&#10;LpTMT1OzWcvlykEwFW41Gq32sfEsIHYmpEseAHVLAQ6MhFDeaSosPBOUAOb+m+oDpuEcKyUcP5TB&#10;v/KlL9nt99xl3/veD6xvcNRhFmrNwJ+6YBhcpzhmgUeqAka4oetBqHsAf3cz6veC6CpXETxaYnbo&#10;oQesQXj7vT9+zt576R3buH5Jz9esXcoEggptno56u6hXdJCTkFlridq6zktS1OYL4jsrJFKoeRo5&#10;FlI7Q/NGbVtnV9qGRV+4ZAEPypXjHccOrlFw/bsnQwd6Kd7zmgdU8B04cTBWuofmaAyky6o2ppA0&#10;Nsg68EG058KXeqVw0X5OgR3yMBBO3CeBKPzjmwfoiC+w7q8gYVksVaWwYXQIDtG4BG+TJfU+FK+Y&#10;nk+K37UJX9gxI6DdYJ7O91UUzMHDgpTihcUFva/Jx5txYPrK58GEZ8QRkKCDeVkW7LN2lxR+gRLJ&#10;1FYoCIK+f8CXg6CYopSZW2GHuz0Ummywi5HEvYzD8Miw79BD4RnuCyzCD+oMThidgO8xtVb2LDE1&#10;0QnrG2kzQlVt28En7gkFd9gWFDbGx8eSermugzHZeYvX70Fh+kSokrwdYwIhyXV2mGkWPFmTGwpL&#10;ArZoN1NFjVhj/kUHmQACaauH3CIRgcny4igtr9qefUdt177D1t3VpQYExMOCbA5HCg/iCCQ7DQYY&#10;RDG6JgLPUkeR6lh1YFBTY5A3MOgY4JI2ot/55DrMj/qElnqW2xqCuSW1EQFMQSMEmAhKFlsCSNy3&#10;CNeV7KpdPHfBOllzw32ZFcvPTNvy9au2Njtn115/y3Lnzlt7KedZR3p7e+3okb2yBHp9DWQy2m79&#10;qajtGeq1vSP9dvTAiPWP9tmqCL9BMCHhd2csak2liiXVwHiLTP02Iuow+aWRbK5bfKNiE5Ft66qv&#10;ylLIepvRP+kLSBwkIYbRCUlkGYHkTtQOvwAZ6DPfSZsVELz6rmdgVwHLEmx3DiLcuDcQQs463i8h&#10;cgZ1Y30z7qqKQzVJD/bPSMcHUaa43N4/33me8awgLITAO3jvhX5wcD84FT7HJ4/y1c+Dm12poYUQ&#10;XXCPY5W7kq5dvmRRKRBY5CRkQHnQEDt+4D7mPUE/hGMuWIO20SCYwkZTm6/nKgsXqhKKBDlcn8/a&#10;xZtzNrMiOOp53wBVOL6h88VC0RYk5Isa16yY0ZyYQgE4d3R47tqWSNQKYtjL9W2ryYKOpBI2OLnL&#10;1sS041JW+sZ321L7sGXiuy271WGtPX223pm25J5Ji5FViYjTZNSuXpm3M29ftqmbi1YSgwSPNRRi&#10;srRd8BfcwsIYfaAYfaDQhLACZ7imr+8XzoENnAMGysMhnMIDpvoP/vE/8XWg20xpxOI7T3N7IBQ8&#10;kEbwITAHxXZrOxAGMFAYCYocXpfAOhPOaKyKpbot19pt3wO3+8bgEH0tX7bXvvy0b+6aUNvSopEu&#10;abpNwlOsNPqoVnk9yVRKFhu7zazbmGDWrvZviSZoB5YWfMPfrXYCt2KxYEsrS+qv4KG6gAW070uz&#10;vN3BnBt9ArYuuIGXzj+AWQBLbwew1u9Y7Y0aEPCNtpGco1iWoilexBprFA0YLuNAfmSu1XQNuBFc&#10;JA1f18tUjbS0kd173duCmx536fpaxY+1InlINzzjCynKfKf4NdpsliD3q3oKD0AJYUu3sPBe6AuL&#10;BnogWtt5ts65HrxYdCCcp31sPqxuebuBCTwTPsM7UUqBJYFXFY0JzwBv0sWVZJWyvhx4sxSPWI+C&#10;rvvyGP1WVr8vXb7inoBQ2Do+6P7wXRwOf70jBDn4iUeRNenIDTAAmuX9JDPx+gs6ihU/CjJi2H+U&#10;qY6CBDyBirl8QfhWtlXodKdN3JPXc/lVXdP3Es+zDln3EbdSldFSVT8R8FicrZIX6Z5u9x4QdEdc&#10;QGOA5AAehAoQxwWYN10CrE0A19EUa7E9u3dZcVXa8GpB/YOVBcKO7C8wVRAKYoP5gHBEp8aTLZbq&#10;bBNzC1yhBOdggIBoLLTlxaz3AcFw6eSlrdMOfPB0EOtvJVO03Xv2WW//gGs7ANSFuLsEpA0gDJkj&#10;kqRHS4KhprtSsmrnbX7uhs7jFu1JiUEIAYSQWA3Dfd2+G3qL2GZrfV2D0+CLTRFyU5eu240LN2zq&#10;2ozN6Pj5j561sz9/3bYE6KWFjHVKULLQWDB1IUIABimcyuRNFJEuk5B3NqO+BS6GFsGKvBGOxBLU&#10;CHuQGliByCCM3ycGBdw456BfEBi7YWczGSeMqgYf4aAaRGQibgZup1AnQQpcCo4PfqPwe/gZEayi&#10;LOrVmASXg7HnnDlECpe5Gj4XKjlUi1YHutz6nlvfF9wXHFRKHe+TBLcJBsGcS8iQbnlWFDV19Zrv&#10;lk5WnSA7CHgVWKTMI8L8YPgQMNWieIXtpKaamFejmDSbvaZ0f24lL8tMFmFFQqI1aj2jo3bi6H47&#10;cmC3nTiyz/YMD9rIwIA9cOcJ+/DDd9nBo/vstlNH7d57TtnIUJ/GPGpRwWx4qN+OH9ltB48cNI2c&#10;rnf4uOTXxLxrFbt05ZI1xrpsQ1ZiX3+f3XbiiA32kZS+y6Ky8G32ptUX5mxjbl74lBORqN2CAQaH&#10;w2kHRvTlFpC8D5/wEw+Nw3Snz150GjwXCE2Y1C8WfgO3urq77H/6e79r777zrnX1Det+8ACsEk3r&#10;Pj9zRRa4ojHhctK5pBjCkkFygatCm6GD9nSPDd95v0XU/1O3325DkxOWXVi2qSvXLTOzYBuCUW2N&#10;YBgEF/Hb0D78BtYvq0XMEzjAP0jryIa2mySVEFxh2uAlOzaw3IG1rEIB76d7OnaUTHiHW3oSYuAI&#10;2ADEwFXOaafDTAef4aGr6mPY33AMcDFKcFSZ4sHyYA6vVfyFrEzM78HvpHDpe8l3wC87PmL9ozBS&#10;J6DqSMYskeywNNmjOpPWHI95pDujs6VPNrJda26ztcZWqwg3ay3wMowBWiG+oXYhxGib8z61A+UB&#10;75rzFKwd8cJUklSB7dLh2q1b45uS0sa2SqSPjOszRjYiKRXwYVKVRfWdcaa/JETxzaA7U561KBqP&#10;SlFiS6VWvQ/XZuA2zbNUTQITy9otbDcGhTGEGwuPSbkJrsDXAuGqG1R/MBYaK53TB/rmy6h0EFEe&#10;VxtJItDZGbekPmkbcSVMdbBxOwkImEP2ZAMOT7bkIktNm7uQUeI9K42UZZ8bdLnEOGvE9WrOff5V&#10;/cAjWZZwzWRyNjsz75uwr0ru5CTbpJCC3FhaYtodaoCOdgkvNnDlJclkm/X3x9TIiL3z2it29cJ5&#10;W83mAk1ID3bEJEhSO4MnBk7HYV58IonzuTXLrEiSr0qjkCaE24ijVi/7YPrLVSAQ1zCEQWh4hCtj&#10;4rZJimMlUHAXQoQQNeG7aDJVXDQiMExv/Oz4jZl4R2ij7c3NL9iqBC2LpOvRuG11xK3e1GqzYlgN&#10;8YStR5NWaIvaemOLFSoVm1qS4MFSFvLW1SciBmvN7VayZstIwxiQIEWBwH2Ghp+VhoJ4IkqTHIJE&#10;atakIa6rrXUhSG6j0S7l12x+S2Z5Z496sUOEQgrmOBlE5lpRBkidBUGz/hAy5r6ILBRgmc1mnDDm&#10;ZmcZNMEHtiWCA892Cve7JQUe+ID8+RIyUwraMtqZXwoPvRulxucceF7vCyzNgMlScXAdQtgQDqAU&#10;BAgeHvweHq60aBz9+Z1X+PP8JibGOji9VNdhrAh3fajA0FZXln3n/87utJq16bsaoOygRJAW0OtU&#10;m8g8QSd8ga8KdRAqvgSyzy8G7kuNEQm8WcgfE/MgkwbMZFPaaF2CsrqUtTXBt3ldlmRBRCFmxnzT&#10;wvS0vff6WzZ9fcbmZxdsQcQzNzXt2mg1NqK683b67Tfs8pl3LDc/Z40FKUsyL1oFs2JuyQqrGVu+&#10;cVNKWN2XbWSWl3xOGbxwZu8tps3gs7qhcXbtnXHRH6ASSPW5AxgVYMw4CcI6Z4wDZQLFolmCiysB&#10;ILEgdwSWKgrhFRaY2/DwgCU6Wuz8hQu2a89uPbKp8RKjEm1xoLCwRhV847tq8kNkJzqUdSiaRYK5&#10;S1iMj+2h5k6/bv/j//Mf7PTL79qjH7nX/uff+8s2smtS9CdrPJ60YkvEjxY8PfAQNQkcRiTOL2at&#10;IFqWum2LK1nbao34ThkkmwiEQbuR2N/n6Srs6KL3iuaIUGftHinJYNJ4YDYFD1yjzIGSFhImjjgk&#10;OANYOOi88HLgGXhIWEwfZEEJrG+3GoGb7t9Sn1lXDN8JdmHRMxprV3B5r97nbkhdX1ObNnesalJg&#10;xoXjkWrBolLIN4Q3JJiv51atUVZRu/hVA/WpT6pcwkRKsPiCL71Qm8B5cqX6HBfvUnuwetyKV/1u&#10;xWssUFLhjwhkkgMQNMPv9BfFQ03zvtB2F1Zql6+X3MEN8C9UcsAzgl36enskYNk/siUQWBKyCNdU&#10;QkKJQ+fwMIRnTN9jEqTwFQJiWCPuS3tUAphrBGiL3kOfQg+H90GHmuBH4A5lyUirC3g+EeI+TwiP&#10;0e/Ug2VMrlKW6AErT+cmgRlLdFhcbWUHfBQCzmkX8SkEYSJEUQw8CJM2qU7yn6IQNLq7ifcLQ+gI&#10;blImr2kTQqpRAhPGR+qbXG7F52dI+8VDGhsBlw2FNeggtzoFdpMDrwJCiFmt16TR6bJrW/p0jYoJ&#10;Yr1HffJ6oHGAHpfmhIR396sa4O4ANCM1msz9JARHSJLomaALOoI2AKA4x73nGlIEdwOBQa2+G8LF&#10;05fttI4taV/19pTFJ3ZbY1yfPb0izISuC1Bqw9zUnN28NmVsWNmdkoYiJaBXmj3WwODwqM0tFCy/&#10;uGrtIJMONsmM6tm2dNLifT02OTlq3X19FhfD7mbeT5rL4OiYJZiTXKtZk4g0yAKjjqvz+PHxx3v2&#10;fCEIAoRPEMQRX3+JREIKxYrDlghTcslGO2LuIgoKPQ0KY4aLBGRxBBRMODi/tfAdNwo5DGuyjj1j&#10;kEpQE+5e0i6pX2q/Ky16HIsENwftQltEmN/67rBQd3hQYOw8H94J4dE+ksE7HJwfgSAf1AVzpVw8&#10;d86JitRjHsYuGMAEERposDBJJyrhprvWVQ/14+pZldJVZimQNFcE0Jbwhm2hEEg5Cb28NMRFCcSp&#10;Yt7OSsl4b2rFTk8t2xtXZu3afNYWljO2lC3ZSnFNCk+Tb+LKXonYNRkxrjay+ovhxaVIPbjSbke+&#10;f9bqL70gRnfTFuevmdRzV47euHDNztxcsDPzK1YSzrX19VtsaNg6BoetvRvliojuZgnWt+z3//k/&#10;E8G2OS060MSiw0LfQri6q1k0AlQDMPMZwNm/Cqgwu1A7dwEruBDMRPF6+NMz3bJYyMRD2sXhkd3C&#10;RZQdCRDRKVMR0CtMk/keaM5dY+7yE1wIgNG7UeJSCdUze82yU+etZ6jDXn/5Z/b2q29ZvaPPHvzU&#10;R33dJ0n5saTgCc2iUxKcO/2qz+Bug2gqJosAy6ZHDHYkFbVWCZEtKSrgMRvEIrboJWukg0xageD3&#10;vf5UB0zfXXVCKZdR+iSGgTY6o+VZaEJ/LgB0g1uUuod766oE60cQFY1IqRcOhXRE30MvCe5G0syx&#10;ZCqci2IsQsZeKVUEmgAft0QzVdWdl9XruzMgMNXXuu7lWFd7SY7NOe8kiTZGA8KYviFUesVXwHcC&#10;mbiGi48++XplF4bs7MDmc0GBPqEVxg+vEefAxVcD7PSBA89aeB1DpCgeE9IZeMAuSEyJATnug8eC&#10;nk6zHIyI8MvbpAN8pj2hMKYe50e6ExTFQ+bTYjpnesffo/eiyMP7AmFNWyQ71lSP4E8wF+5ahDjT&#10;ND6+jIVgxfsC/JSyvFMXxgXR+2Tl4tPr9voxxKQ0cZ8ORpl5Q9auEzDawhp2KT0qGjS9tFZnABqs&#10;JCbw8KOP2769E7Yt7QrNg4wNWMXP/uwZQANe6V4NXl4N0GjDsEKtiiUcAAyrk4Xz7Bfom3TqPfiN&#10;o5LcTRIMAeGDREJG3q9GM1+JtgszOHz4sKR7ygGFQMXVwk7MDz/0oGslIClYCIBa3RXbbFlpUuxz&#10;hkuA+blWVdVUzlt5btoWrlyxhZs3LSNtf02CpTJ93Zpzy7axvGArN65ZZXnRMlPXLXNTDE3PNArh&#10;2jaEDJlFy924Yhsr87rvqi3e0D2yFHJzM9YigBMNl5clMntjym5e1m9zC7YhpltQnfOn37bFc2fF&#10;KBd8zgQBEyIjDMstRfUPJORa4BYMNLYw0W4ul/W+Lohx8zt9B84uTQTT94WPnglcpkH9YQnPb72P&#10;5yEiRxC1wwmde9RIUnYtLi7av/pn/28h5Jqew93bIOJYsH/6v/+eZ84HIWkzxRmsDrcI0WIZl50C&#10;KUAQBCX49502wED8Om9VNfzsw64CHqAbTwueJSlBqWRKOFZWOwNlAUZMIJK+BIgdVO11U2cs2mon&#10;bz9sx04cshN33WbpyREbnBj0ZOfMU3RJYeptaxbxr7pCc/zkUbv9wdtt/4FdFpGWuyIlb014n0rF&#10;LZ5M+oL1wcE+KU2y3jXONdwrZ39udbWNfsQ3mmxQFmjXAgt/JYiFg1vldZ9bbhZxr0kpq66WLZ3u&#10;sR4pWU3CKatVLTcz62MBvMDb6Zk5X5vY3h6XRhxxxcRhq74BUlyL3B+ACZgHwgGQMicUDCC/BuPB&#10;uL4PnJ0Ck6VwVzzWaXsOHbcnPvQRy2Qy1h6N2533PWx33fuI3X3fI3bfA4/ZfQ8+YffreOiRD9sD&#10;j3zE7tfx+Ec+aXfe+7AUM1naXpMO0eaa4LGtMbrrwUmL9aXspqzvG1cXRO+dwinZSFJCJBEEt4LV&#10;xXhNCkWULFPiA8yLOw8RM6U6mCB1pch77HunCi9xNSIAxVvYzb6vb0Adb5ZyJIulM2G9XWm9J4iA&#10;J/AMHxaH050Ot8SlOLXr2ZhwiihmPBUe+IJC5YAMhDTw5CvCrkPvTfV0W5v4Fr871sN6dB4wYebK&#10;AloE/4hU9fyeKLU6L1VrdiVTtdmNZptbE901tnpKvw2N7zYBKdBchMAPkkq0uBeDHUKC6QTdp3Fc&#10;XV0VTohn6i0c4EzAS4LGgAsh3UEj3BOUYLy55gJdn0wv4DIPeQDFaRlcVHtBEX4LfhfN7TzHgcCH&#10;Z9AvzmmbW3s7v1PgJbQl5DsIXb47Lu+0s0Vj0CwaDp/lt0DAB+/iWVY+sCUTgjBQzILgSmgenh8s&#10;GwmEINdc6OmT57lOO0OFLuB5eEYkr8Q/2GKKOnxdqwQ53ieUPJZhuPstaITO1TCNtL39xlu2vLDs&#10;HaKRYeo1BtkXVuo+Zz4xmZ4drbIGeT64BlMImJfwH/eotCLqDkx0ABhoqvh0uR5OBvMJAjYynyFk&#10;e/udt2XhySrUb2q3a0rsqfjMM89YZ2enaw9scYIGg5XgHdShTqh2AOyo4tuO4FpxYKpdTOAmuuJW&#10;3mq02XzZllbXRIBN6gdrHiOW7E5aayrm26KwFU0RwKrfMRGGZ18XM0WzwJJuaWuyRQlVhHFVAwdi&#10;gRYsoIdYyZO6LeKqs9A4LgGnQXfE0iAESBMIgOBaMEDucpDWTB7KOQldeoNVvrCw4O/xrBU8qMJA&#10;h4jHjZ7dRm39xRIg4wcH7+bgoeB+UhoJwaUURSJR1wxffuF5n2j25zUG2dyqLOjrakOLxlEIK+WJ&#10;QICQ0EDKEFnDdtEy6qcPnHtbdS/KkitEfh9v2PmNPqgOxhyl5cLZczY8GkRClktiI2o7uRvBFdzJ&#10;MAknKOpSoW8EXwwN99vErjHbfWC3DQwPWLMEe1NFFv7cnJWWFq1BddvKslXnZy0lmHZIQ1xS38rq&#10;d2F5ye8pS0iU8jmrEOwEzDRmzRBpVs8t3LTurk6LT+yymf3dNqd3tB5hnnvMOjTuHRrzqNqYUN1x&#10;jpYmn9APJviLAfHRZMEKeKVlLT74+BO2MD1jX/ziF+w3vvTX7EOPPxYYzno3gNkBz/vMBXjx6b/p&#10;D/oKfg9+g9n4GAg+FDR54ESdRL8Oj43ZH/zhf7I//KP/Yv/m3/+hXTh/3h587HH7b1/9H/af/tt/&#10;sf/wX//I/v1/+Y/27//oP9m/+6P/aP/6P/wb+xd/8K/sD/7zH9o//T/+uZ4f9HfgWvUdXtTfltao&#10;vfZqwY5/8bds6I67rCDlIXPzhnWNjsjK6RF8em14YtiaI83uBluXVQP9gorMneUkGHMSmrMSprPF&#10;mq1stlkG16LaTWqtaiZva1LI2F4OkUd6OfbUaxG82VkCNzz1BYwTJh3QF8o0a6LDpV2dUnYSUQlY&#10;CZx0Mi0YCSYb4SHeQdIKKTpb2wT54RVpsjQ7lsSS4kMR0aCEZGevhGrSoknhQarLEqkeSybZY1XC&#10;XzwPPiloS9GIWt9Qv4/3hhRWArG2iGXQS0kV2Vhes4i+x2RQdGyrX5VVa5JV7FtraXwRMLjng9gM&#10;4aFow6mJ53XutMw17oW2dM60QVhCfAFV+IQHQ98UEh84DnGAKzpI4RYWLju/ccwKaJQDmYCgAs7g&#10;AAW65f0e0eltDAoWG9cpwT2BZavWymDqEB9t8fZD07hBPZ2kDs454IfBd/FdKQ/QIvVz0HasTjyM&#10;fHKNsQo+A+Wc79AHihdL1uAZHFynsIyG+2hiw0BXahsNCSZCsAKmtoc56+VtakQsIeYyMmxXr1zV&#10;bzVZX+tBkI3qYtCpSGzCZLe4dYIFyLLPsoAQk2UoWal7AlcE0VoAC6ldlMaTTHf7MzD/uDQkElxX&#10;Kpjt62J2bRpvCY0WBg2XTLctZpZ9R4HB/m7r6U5bRoPKBCuaQWcqatW1ms3MLeu5TZsUAdb1fJN+&#10;e+jYXmmRMV/kSa9xyyLIPfReDB2EYx1Ks+5vaQCRBWjde2lGwlgCdHQw7fjX2tQq4Vjz9oIECbQ7&#10;1Vd3JiOBjDaj/pA31bcPEiJBgPirgWv38C6745N/1bZUD8z8x8/8UFbBlFu0IQJBvASSpFIpm2e3&#10;BOYK9K7XXn/NspmslMlt+/0/+Ld29MQdel/QdpQABr9VVvHv/t3/xTdSxZrwRvO/7qE44t/yScHV&#10;iHKbSPTYoSPHLN3ZZb/86Y9YsrPbnv/JT+3hRx+y7p4eZ6bnzr1nV86dkxVxr125csOW5pecsL72&#10;p/9dTF4WteDwwbsCZKXwLMoUfQNeVd27f+9e+6P//seyiIhOVB/ViFRn2l3I//Hf/jv7l//g9zzS&#10;OSHN/Df/7t+282cvOKMbnxhzq4L5adJMkTGJKLe/+tf+mu3es1vWWMWu/PwHtpa5JvxKW7vgPDU9&#10;ZzfPXbEkbZB1xnZBbBrMrhjJZNQ6xaxYNF5aWnJ3qgbN20MfIBbcNI2C7Zbwf1t98Hlw6V0bfbts&#10;TXDbEuMcHeizqCzAlkrWSm99X1WIRgR/PBXOUkVLkVSnbYrxNYsOpD7a0P6jdtenft1dfc//9Fn7&#10;/re+Y7/1d/6G/a//y+9aoYSbSxq6cAqXniCqA2UqgC8FWAPzcDidCcA8dCBk/87f/Xv2mc9+1gPU&#10;CKVPp7sct53hSBiFDIV62NnmX//L/8P+4+//e/uP/+cf2V0P3ONuKBQR3hkoOSg+DGHgquKT34nK&#10;nD7zun3zv/5nW1hascXNVht+/JMWGZWSIBqZP3fR+jYztvbCM+4SjqaTduXCVbs0n7eFNeFeKmkb&#10;a3W788CEndg9ZPM3r1unFE26pdfaw3/1d+y2Jz5qP/ne9+1nz/zELVPc9k3tLaJFcgAHeThhnvAW&#10;4gn4PVCw1U/RMqIJxkpshDNE/e67rah+h4PgiLXoMIT+da++6PmAKTOf5la46uF3z44kRc+Fke6B&#10;x/EbY8EyIOIBSFawIZ5089zb9mdf+x+eMD63IGVMQ+gwjzPfJVwuiv5Fy6zZJvrZ9wetbdjFxYJV&#10;pKQy7mQAwnOzIqWYtobMHppiDANjhejvtfcZvm80rsIcXDjFxL0IOIITaYNPN6mfCC0UJ4wOLGSP&#10;gNf93NPV1eXLN7CivN3qG+cINwqeDK5zjbbxnekylh4h7MAtfufdoSBtFQ4CK3DofSNG9/DpOAmi&#10;cW2ncC08KDznsNcRfg/fwThTnI/rO7hL24jWxxDBw8BY6Y73n+EbVTelYpGnYEIw+ZO3n3LmglkJ&#10;oDzbv4AzMjouTa/gwogFp6Rw42F3m21LYkvzkpLmnQWYMG12N07EGyW4yHcq+ew+fxMw270Ra5IY&#10;pI4Kdo2WdKahuoEwW3dD6CCZME0lGfHxE8d8x2gEUZsQlANYdEjbC5iEhKyeJRQYgCQlADGZWU82&#10;0dkhjUuWqpjCdrVsW+WiRcBKIUwvewUyF6FBK83NW4OubZarVhMcluYzFtUAt23JFJdWT5aJrVjU&#10;UzPVJcSaZQk3MHmdk9Yqi2JztWDlbM7VzEYx+rS04MjWmuoq2OZS1noHRq3/6CnPjg/xXbt+xSfL&#10;GSwGlD3+4rIiBwb63YWFoMeSeOvNN906hAiwBZ588petu29AZwFhMbyujQr23/nWt21+dlowDTQ5&#10;SvD/LWXnOgWXDHM6MVmFvbKa62tSVOKyTGU5nXnrTTt24jaLC5HKlbJdunjRfvydb9nRo0ftxz/4&#10;gX3ja1+18+fOeP5C+uAuDcHcXV/qTyjknXHApBHgus47hgZH7MlPf0bXhWd6hsLO+DCg1179ub35&#10;5kvW1NZha6WCr988cuKEzUxNuyChr+yU4da4+gJRHD9y1DqTKb2/ZtfOvGlXyQwkfF2U0M4tZ9yV&#10;lhQjrgkuJFnYFsOIpDutTcS+0SDrvlRxhSnRmZJiEdH4RYWTLNoOmCruczR034JI/VpaLVpj/y5r&#10;jaesn/3gYt3WJgIrvPsz28wt28hAt7V3dbtAXVtZsYnJIbvt5D4b3zVqudl5j3ztH91l6ckDjv/s&#10;Qfjeu2fssY9+xL759LesiFtafQsJNhzLgCFwcB4wFUY4ZAwwAZ+b1e0nTp60I8eOiZbEEEQXJIDA&#10;dUhBYwZ+CH76xfw09P/GKz+373/3+/bQw4/YtpgWjJOAJpRhD2YB93Xubix9bsiSIaobmkAwxDo7&#10;rTkmJSK7aK987TuWm5613Xfebps3Lln5RpCarS0a0bgsW7ZcszI8Vf0gBVtXu5ip6AWadusJXqJ+&#10;DR44IgtzzAN/nvjYx+yhxx61+x990O69/36769577Z777rMTt99hR0+eslN33ml36fud99xjJ++8&#10;Q9dvdxw+dttxO3L8uB06esz2HThsu/cfsN37DtjeA3zus91S0CZ377KJ3ZM2NjluY1K8xsZGbWR4&#10;yPr7B2TdDlhPT6/n8kx3d1mn8CbZmbQ4kaNSYAneQFBwEKXJdA19hR+urizYudOnbVNWdNKjOFt8&#10;KRjBNGyv5IvJhY8twrnNpjYry9CoSBli13r3pgmHSpWSTx3AD2DqAS/YcYsDQoSy4AgPdSUA2hOu&#10;gxXhMgvnETo8XZvuA6MQgFhpCEQEI3jEsygWAW6BZw0uEN/HMf0e4iMFQUzwjbsnRcsB7bPfbWAw&#10;0Tfq4Bx69ek04SjXuFcXeElwhPXqnPeE7fnFElwP8Z/vuLqJOQn6zvtRElywqgAX+k+nw34AP84D&#10;mgr6KVlG1pPAF/7i8y/YkjR+6iAopiateWEuYz/47g9sdpaAmkAq47ajYoQhG3SyeBUC83BsfZJV&#10;RjLbNav1Oos9mT1kSYHuFwIwFDQT1wUHrh6Y8jquVf25iayjXVoi4bcsRP3WN7+tQasJuKpHnc9K&#10;CJWlqXsUoQiVDXqx8pyJqD9er/5AuoiQZkvCZkPCUDfblgg4rjYPd0WtP9nhi7ab1fRW92vHnGE2&#10;tRLar8FUXcQvRnkvQlpwYUun6JYEQIa5yCWrlvPWsqG2bdcEdOZQ2aOsVQJA8MtKkahI+xNStEkZ&#10;ADFZhgGmkmKM/Q5RCkCegYFBGxwcsKzvUh5MHP/spz+V0DnnCFvI5zUmG668eD9vsRaElfpv2wqy&#10;cLLZFctLgSEdFOHEWZ2zwShwdPey7oRJsq6HLPvZYtneu3TFvvq1b9rT3/q+9akNzGlMiYFhFbAO&#10;DQQmQwUppyZ37baKmOF758/a+avnLL9WEmNbt3y1KKWE3btrHgAVulIgQkYFFETISI3xhbEQehDu&#10;D3H4rSoBIxHbFPz1lJStF5993hfR7z6wz7XJufk5W15edu3T3TuCRVDHzho1CeeNmRnbnLlpDUvz&#10;1qj7W7PL1qNB7qgUzfKrtrawZG3VkjWvV2Q5NlpFjHvl3CUz4VX2xoxbmuuLy1ZZXrFqrmyVbMlq&#10;sto0UFaXwiTUFwPZtPd++hNrWivbnsE+69zMWUs5azERJAyvuydlq3OztpHL2IbgRiRbixTDopSb&#10;K6++btMXLnlSfGDBmJKei01Owf/AhtQf4+x0BYAQjHQ3HPfgN/cSiGghehdUoiXGFzjSUNyCPL4p&#10;/FxYuG6ZxTk9G8AZHFMF+oYrqtH+xR/8vqcS++f/6J963leEaDsbqEp5xeqJSnFi7s2Zvyz1aAKh&#10;0GlDew/aQ5/+on3k175kH/3MI3boAPOBsvwrgnUhZx26Z1vPkKc0kxPcox2+2J52gxPB/J0YYLtw&#10;OyLB3ddjsbERGzy0X4KCcPqAdlB4EAIeCAMIHHHUeuEYvIlrIcwcNtyni4DCI0A5xG9gyhwIF5Rv&#10;b4dwHWMAvPX5J2Cp8eZ3AjJIaM/vwT0EbeiaFIJ18RUCRPACkRsXmq6gVIvWUCbEqu2Ou++XUn/K&#10;2mIJWy+VPdn7Zi5rFSn5m1KKq+IjhfkZd9Ovix5niXOAVtU9RptARaaHfHNwKWkoQ7QTDwmePYRa&#10;OB8ITcB7mK5is16CU+CtvgjeFVcp7MJR+gyMyJBFcSGjgxgF+Czf4THwW2iNElqmobBCAAH7lUxO&#10;uFcLBDW06PyI4flAmftgTFDCMKZ0zeEe/B7ey+/8yCfXAu/EB8+G5+HcIuPjLnLd5+Om8fElWfAB&#10;jS9txcBzr4bG3PHd2xi8k0JfvF/tbW1PodmzPgPtj5ezun/XngnLZdl2pNndTlgcXpmGF20bQuIa&#10;O1M0CVmrsviIDiQSkQW7uBA3atu2mluT4CItmZBOiE/YdKVCAE5V9UQdiAAvFm3TQGgQVD+dA540&#10;mBymawIem3kCjKKQr1PWn0enadBYb4N5z6Q6kWLZ7KojR39PtxVl1TGpPka+Sg1UUxvzf7IsBJyK&#10;2rpUKPsOGLmiEEdvZhd8slSsQzRirvPZosUT0vtb2qwKQqououVwCzMP2STmwNzgho42WTFYNK0J&#10;fQohmyJtVlzf1DOtVlK/c4Jt9659Nrz/iBBcgFcdFy5esIysK6xCtFCCjZaWlpzgMrJqvvaVP7Wb&#10;09O22SiLWohflnDDbfKFz/8lDzYKEQN0cjeBYPbl//Flu371siMB8HJiFptgJ33cb5XamlNYRTCr&#10;ElEFXNWeRikv2xJOUVm1n/3sZ2QxVOzqhQv2yBNPOANsbmq1mzev2+zNG/aRJ5+0H/zoJ3b23bd9&#10;nRLslAJCkXJLH/5uiAi8oi0QDQxYzdH7GqR5j9rHnvwla9AYgri0ieU13PvSiy/Z22++I3mJEiVY&#10;SxGavnbDDhw+aJ0a7xiuD40RgQa4YxAm+6Xlk84K9/L8xXesNn3FWFvV2d1pFSkJrFlqE2MlardZ&#10;DH5Fgs83ohZThvHNTk95iH4KfGL+Fy1aMINJE4+2KWaJ6w23f2F9zUrC0e6J/RbrG5FCsGbX333d&#10;GiuL0jSq1o5HQu/LSNlgtwbWhTXIggAfFkgKIEuyrUOWxdCYDR89pVc02pKEZF5C+6iY5je+8TUP&#10;/vGBVYFogS0XYOJBCYQjv0meewmWCIhh6BZgelJW0/HbbnNGiSBBmVhamLXF6Zt2/pUX7NyrL9vl&#10;t1+19956zc689oq988qLdkNKTk0C/rs/+IFbxxd//py9/dxP7a3nf2Zv6Hjn5Wft9Gs/t9eee9Ze&#10;f/6n9trPfmKv6vdXf/QDe+EH37VXnnvBrq+iV7QKZ0Uz5aJdfO45G5dwY+lBaTVjLUmNgWi1KGU2&#10;W92UAh0IRgKOOoXr7qYUvPqGBmxo925L9Q5IcWj37C30i2mWMANLVcycdIbM85Z0jWxOrDEr6TvC&#10;CesV67fKbyiEegYBgNBfW5Pw0jn3ETyGwCEZvG/fJL6AEooAwSpjSznO8YA4o9Wn05ZgGjJsxofR&#10;8RFizOBhwuFYZ7eN7ztok/sP64dNu3L2XfRh9anFtnTUdC87X7DEa1OWDdeTPX22IvxBoCP8UHaw&#10;7OgDxgLTQqFwQqjgTfJz0RgeGiwmhBuucabDaBvtpFAn/fa1lHqWI/RS4ZVjXR+4wv0YTClZwuvg&#10;owr9dJzTu/mdd4K/8ETeTb96ZS1C79TJ79A0BUuSfsDfwVMC0uBb7tXQJ78DNwAo7NazTOcE620d&#10;vvA6HVh+FLf+dtoT3uPLTvwdgaAEdgHtBMWVbNUeGE6BEhkUfdd5Uzza8RQN8cz1uszkJC7R0YlR&#10;melMZkub0NHRoc6qX8ID/S5g8DJ1X33TEBNkQSjxhm9n4o3Xi9212dqoAcESwGRlYX6bd2KDSDsx&#10;Y3J2IhyIsGJNiC/C1kDBwAAyc5kVItO8c8EkMItHGbCh4SHriEctt5Kx0dExPbdll69es8OHj7ml&#10;tby4YP193XZg/y7rGxu0HmnxDWg/6ZTt3j/pwRYxMcCKh1rvAIe2SAB0DPRaTprcfacO2rBgMXFo&#10;n9rJ8gwNvhSGTfUl2TNoxU0RvazCof5eq4lB12R91AtF6+7vl3WwIMsi55nr2R9xeO9h6997iNEW&#10;wjTZ6TOnNUCb1idtGJfx8qIYqhDl+tXr9o0//ZqUiYpnrKjpWR8yjVGnBOHnPv959TvxPhLwCWKR&#10;kunL//1PZNVPORL4OKjI0PXv4eHLGvQMFgFWGiMJkpjgF4202Be/8HndsyGiKdqx2075nA3tXViQ&#10;ZaG23HHvvfbd7/3Azqv9TRpP6nFEBUF0Tn5ICMLdQBKKaKMoPRAQ68TQ0EdHxuzjT37M3WwQDq9H&#10;EYN4nn/ueXvrrbeDZwQf2ppZXrX5mSl3myGgO9Npt8QX5xf8d9y4CbbV2azZhXdetxti+o26py6B&#10;XRRTauxISIhJodL7M8InNcyqaueKNPlFjXOTrJ3UwIDlxEw2CZYSnhDxuc2i4M6oxrPbIwBhjEU0&#10;TaFKe/eIlRH4ESljlaz1t6xbx1bJOpNBftSYlLnOWLslu1NSSlqssJCxErluVYdrrm0xmzx1j1uI&#10;rG/86Y+fsUc+jMv0aWf6oeUHvfhICm4oFcA62PU7IGami91boOsolPzObggnTp5ytykMknWDjiv6&#10;Y1/C9376LVu9dto2MjN28eoVO3/ugl0//bZdPSNm7TugN9irZ87ZdjlnV958xaYuX7SlmRu2sTpv&#10;a4tTll2YttlrVyx384ptl7K2ePmSrc5O29LcvPXs2mO9ew5bLNUmvqE+7j5kedXbtDJtTVsSzJGY&#10;6HjN8rmCxiLIKgV+JcQr0lKKmwTnroE+9X9TSkSj3fXYxzTW7aI7LBcWbGt8GqXcigbhKT6HhyDB&#10;SwSktlC+bznEO4I98CTMJOjqYu4baxKmUvoQpuViwWMa8rmcFUWv+WzGsstLll1ctuX5RVvRsTg9&#10;Y/NSmmauX7O5G9dt6spVu3H5st24eFHHJZ9bv3D6PTv/9rt26Z3T/vnOK6/bW6+8am/+/GV7+afP&#10;eqBiNrOk9+W8j7jqTfy2ojFpYS5Rn75+UP3IlKriv2tORxQUt2g87lNXoja/5oJSNOXjukNv8DCE&#10;C0YBuBOuE4auoEWsPxRvzl3xkHBhaRPGTlCrSFy4VZLA9LpFl9A3uZ+pD6sM3CKrF9YZnihwCt7D&#10;nCVGD2MJ/qJ80LYgKAcSF+0LT8FrjCny6AZrK6lBL1ID9L/axvWd9Ytqf8DfGGMEaGCZUjin36FA&#10;9H6qvvAehDb104bwGT6DIBqOgG/qUT/Hxdywe3SIxA875jYTosEELDtdRztaffBcmLWQYHZbiNwk&#10;TbzDNaxNElhr4BKDgx5anCuvWZe0YUQ8iNfRzgvRQGqW7Byw0fExe+vVVx3QdSF7PEo4/bq7YOOy&#10;ECnrqmddAiqmQSMwhHWS2VW24mGCNsiT1yMhphMJ7TE1ucEWpqZsYtcum5vPyKq5YcfvkOARA5u6&#10;ft0O9cVtMG7WFU9aV4LsBhFbF0Ed2Dvuwo0F/K+8fFp9kzYjQHZIMx0YHbShw/vsh99+xj5xz0HL&#10;yFJsFmHn8iWbuzlno5MjPhCE5F+8cdMKskT3dSVt4dJFqxYKgm6zHbj3Hnv3lTdlfZIsoN3Tut35&#10;mS/Yvg9/2pkpmuNXvvplEWLWtVPSthFAc/bsOXvv7Hkjn2OHz+2KkYpBMVFfq1VtbHDUvvr1r4vJ&#10;9rum6C4vFRQHxu0zv/xpu3RezEd9CUsw9Y3iEtzrgmunNEha4iJWo21zbcO60x32rW9+3S5JKL/6&#10;wnP223/rb1uis8v7+91vf1NE/5b9/X/8T+03futv2ne+/ifWKnghtMI6XYD5iVlSgosJ9pDh4eIh&#10;pyPK1N133Wl/8O//jcMqT0CO+pfQGEGo/+Qf/WMJ9v/uSI61LIwWrWxLg1+z/oFue/xDT2iMRt2i&#10;1AttRQrRZ3/lV210bMzqguMbz37HcmLY6+VV6xaeLRRlBWTyElLAkGwbeD5axZDMigQtqJ7HH7/T&#10;9z18/mdvWpF5ctFCQoohk//HTx2WhVG1y+++Z6uspRPhbrbI4mtOSJhcsvTQuI2NDNrwxoolmuvu&#10;VRjs6xVz2FSdRYunpLRVmm3u6ow16lowz95gyeEx+/D//I+sRczrvXdP29e/8lX73f/7/2a/8xu/&#10;bVlZi2RgcWJ3At9h/hAwTM6ZWaAw+m4BaidjDkPwbBxicI8/8bg9+vDDwi9y/ZY1DoE1Xl6etemX&#10;v2uNdTE91X8pKwuoWrf+GEEmEiAaQ9xyX37mTWuLp+34cI/Villf9NyVjHmgGR6WvARK01bdFZli&#10;UZaVmGixKB7w+Cdt96/+it0bP20vPzdj5dYJ27r0jl15/kfW7POzBDfU7Pr1eTu3WDYSLcAkR7ui&#10;dsd4jy+ojvd2uXV36cJ16x+dsG31DYYN7rAmGsYJc8UKQIig+XMDc6XQhSuIzMGp7zB+BAWwhOmt&#10;qd1ON+IvBOVgbcE0YfhkfyIYr9W9Yuj1DZbLrvqaSRQS3kHADqkb3aLRBZ5DOWFcUOZJh4aSz/iw&#10;WTRrOMUJrWdoyL0OXfFW0XrB8S2e7vTk6cxHlsQ7CnrXclmWNFHxEj5MSaHsYEW3SXguLyz4XpV4&#10;SWgzljKFwDeWSBDBjNGBS5tpC+6BpvhE0MH4WTTfKd6V8+hdDJaI1+NdVF3t4o9YxxQEHQIK2vU5&#10;SP3hTULYVCQkeXZQ/J8pDGSCj5Ge4f14cCipVNJhBe8mGxFjxRwx3kQgGBYH506hnT6mugZuhAKN&#10;flBc2Ov58NzHVsUF4865C0X1HZxBAaW44JVA1E3O0/xWr1I4BW39+q99fvv0u2/bEhuZ6gfei2BA&#10;C1/NZl0baWoGmGRiCfzLnZ0dsl4EbHEUXFrtqU4x/rKtSqikRTRkdCCDiHi5Go3fdts+8anPS0xu&#10;27ee/lqwqFSMqqurz8g11yLrMNqBz7rZM04Q+s8kdbBgXBr9KvNsmOeBpoCPHGaDaU+HWWrQ1Nwm&#10;QRqY8pjCQxqkrmTC+jaX7dS+XmttxC1jEi51Sw70SCCOCmEbbXEhZz9/+V1/bnhy3Gam5zyBbXtP&#10;l730wiv2xQ/drUEUDGIJi/SmLaeBh8D0ElsTs17JFe3KhSvWL7gQeEMi6Hhnp3XKYrx28bJbzdYg&#10;bUzwuOeTn7PRux9XvwQJwe3f/MEf2JwsGRIeYOnMzs76HC59hyEBDxhdca3iG7eCgJPjE/bVp7/u&#10;bhgYK1oaiAoBEnX5mU/8st28fpkR/nMFdPiLBKJGW1eZJUUgylrtSdh3/uyb9vILL9sLP/2J/cN/&#10;9k99rgim/NU/+WO78t4Z+3/+i39pv/ZXf92+961vuECkvC8IwyIEjLXHXBttaycKrcGJypMMq80P&#10;P3S//cvf/9caqUYpFHlH5Hg06cT61O/9ffvTr3zFq2F+VcMurTmwkmtiZj29PXb3/fdIAI77OMDc&#10;/tJf/jVfnlHTGJx95QdWXFmwjXzWEtWiXc5VbXlmzqM9oTGSU8MkiO4UG7At9e3Jx056TsoXUY6E&#10;I12JhI0MpC3R0eZzL2iVU1duWEkKTlaEX6W2ziFrjHXbyKk7rGNt1Uqnf2bRFuGlGFdEjBbhhSsL&#10;t3JtS9aAlEcip1OqGzdwc7rXPvQ3/jefN0MZgrkTacs5c+LgpOea1Pj6oXYy1s6WIHxZcU7inAtI&#10;zpR1zsF14EwiB8kACcSSM0qYUnlpzp75//6+hEcp2NWlOVgT1iYFOEmSd41dXTTLuuQ//O7P7a67&#10;b7cjXcFuK0XRJ8FKepMzalzU0GlbUta03sdca+qOB6394DE7/2f/3cr5mh28/1H1Q4JEFvuAFO6z&#10;X/mv6t+WTU0v2fllKYziGQi3ESkSdw2qLeohO8wwVbMmoZiT5dGoc9KB5cXE10QH6qT+iZkLN2HK&#10;ywtzzhtYSJ8Q3Q+NDvsc+fLcgl/XUFhajDmmcVlcWBY+N1taAjjSKjhJkEATHsAiZr62Ka4nPCSp&#10;Nox0bm7WU8oRU0B0eIfasa42oNSAnG6po7yjcKD0wd/EbMiI1KL+ruZ1b0vEI9c3JWjInLJRr8qg&#10;2LAW9b2OgFADc8UNW8gLR1ijrb6xfrVWKYlPNQgnK+pXUry17h6GcJwZEz4RQHh+8LaggJIwoCq+&#10;Ad4wTYCrFfqjhJYkggLYME9MJHKIZ1iXuKMDPMJiY8MBhL4QaUcgYa1zD/jIdZRTpr9CIYVlxnfw&#10;jXtdIKoOBCyxE2wbxRZe8Gr1RPVvuhdQX/nnlilZg8I2CMN1b/Buys7lsDkqWJ18BHRxa9sJsCGJ&#10;A/ew3p5HsAKhaVXsdEa/+b3p8Sc+/FRRmgR7bnHNXS+6i0b7omxdbJV1A9JvbwmxVHlbe5N+CzV3&#10;SWoxvGo1WPwIOFzDFBUK9ySwGoLF9I9+3K5dvmKZpVkfRCaJ0c5w58TjAEaamxgyFqNvrbQDDNey&#10;hUS4Kd0nrT8EEqa7a3mYuSCPtHrmJnH/EVxD57K5gs+JjY4M+3rADQlFNd6F+3Jm1VZEvAUJ8c2m&#10;Vov3SMAIYdklHea+sLjsSzjQS9GESRQ+Mz1vi9m8LU0t2qJ+W55ftvxSVsKKICO9V5oVzIrlHyvS&#10;uHolWEHGlt4Ba5SQHNt32KLpQYcpWtQzP/qxzdyYsjNnztqVK9cFF5agBPv9MVgMFANWJVRfNdP/&#10;gf5+++znPi+kDha7MgbAiXOiVL/y5T+WVV98HzH5jXEByYCd21r6zsyiO8nZxgbE0Pm2JES6M26f&#10;/8LnPAlDMp2y8V2TIhgxLMEaghoeG7UxWfpPf/1pu3r5kgSxYK1qsPDCIyAcjZPaBBPGguASxIDY&#10;RMDtnpywxz76YY1Lg89P0H7WTqHZP/uTn6ruYB6U+Qbi+nEbUy/tYmuh6elpV+IqYnqs63rwkUcc&#10;1ix9ufreW7Ywc1OMs2yV1YK7Stf1/i3VXxfusK9hHfiIiJn7dUYmZYIghA4pPknV4/lS9a6cFLbZ&#10;5VUJwYrV1De0PDXfMx113/dLNnLomK6RIiplUVmgZbUlJSZNqqsW4VtxpWzVVdaWkZ2pZtuqH/yu&#10;632tkQ6bvP0Badxso9XkASvQHzADF1mrGQhAgVjPCICyjgLLgakDj/YUbXAwvwYcWaPHJ2seCcrA&#10;eqR4MgO9h8Kuc/mr56yhVnXli+VV7RrHjrZmi1ZWLSJGmtA4NOp9LBv5yWtnbHJ4yNq31i23kpPl&#10;oXeJ3kiY7BaK7tsS8ytncqLvFbtx+h279PPXbGq+ZGMHD1qnFJgN9XWjqcNqEsbla5dEA02yIEqW&#10;WduQtUv2JrOoGFl/O3iIYBJTU5eJz0t2pYWXacGHfRQFbknXDlmVfE91pqR4RXTe6sug0umkJWXF&#10;RiWgsWza1CfyX8almHXqehtxChJepPdCcEo9dBxGEWOOGEaJe5KoTRbx+xIK/ZaUMEp42rKoxZJx&#10;0brqVr1RwY8lXCzfIYoZBoxrEyWSQDpoGWHV0wd/UWekNOCFaxQ/heELwWVlb/km6u9cW7RSXQJZ&#10;4wZ/BUYExHlshsaoq6tTY7+h8WW6Sco/Ala/EZDEzjPOv6B11YeCzCd0FVp7tIUDunJa0gF/oL8I&#10;L4o/q9/hNZxjcABjxhm+DQ9AQjCf6Yv2dY8q2aFV+Dp8W2Mm2Hp6ObWPNqC884lxhNenhTEU/KB5&#10;FEYMCQQ1a73JWUomK1Ks+XSafgfefq7rBExyzkEqNuQIblkUI7KTcY/vcKFPEAtLE1euICWYqq0o&#10;msJvlJ1AEAfBST59d/upO566fOG8zN2iBEGgMQSmpHqlzrVIg4rGYJoaAwkxtFRclzCqOkl3JQzY&#10;3boirRpGIXR2lwVCK9qhDogG3XUgYidqscSOD6q/Lu2TuUomrNER1kUYWDuYrfh3QWAQGs23qt/I&#10;YLOuxkO4qXRCTSMZd0TMJ+JzlTCPLf05AohRsHUPbsguMan2jXXLzs1bIUPEYNZKsvKWp2cso2ul&#10;lawH2vD88qWLtpHL2ZaYVT4reAgp0iIolmvUM8u2KUsmJsJcun5DTDjIWNJclY0hK4T0V83SmDal&#10;0RL12jM4YIPtIhq0MREq+yUOT+y1eNeQI+KGjjNn3rMz77xrKysrIpogXRrwp8/0w+dKBANxQScO&#10;AciGhkft05/7FcE3sEACBAwQknd85ctf9kAGnvcxZEz0SYSsE8u2NCURYqMsFgQTDIE1WeR+RBno&#10;kkD8lc9+2iYmdrmLm4ATUuGB2D2ymhGGENXTX/1Tu379mgs9tHvWZYVE5kVj6XM8GnvGlOuuIepA&#10;M923Z4899uEnXEDDwNHQIQ769KMf/tgunr/ohIdmVxXCEunqmrjaIWryLBbZxRW7efOm1fT8Zz/3&#10;OY94ZMzK89d1TIvJZCzeWNMYNthgOmYy2ywtYmgX8rPvIUndGypFY5vcer4sMIsZ0sbVVWusSTFj&#10;6YMYP33ZEp6yjVST+rq+suz3rm222IW3X7PV2WtWEj7uGxmyzYUb1h0RY0+224DwdObydRN3UX3S&#10;lqWwNHfEPe2fEF500Wq773lEAjmiMQmYExSkJug7h675p64yWIyjxKPfpwOtO5g/21FGwjHnuvDB&#10;tfcd/MBygeGg2K4XVu3d537oMNwWY6pIUdEDEgrCP7WV4JJN4cRSfs29LJv67eWL07Zn94SsRwl1&#10;4Sk0w7iSlMMXRYspEQ1alxSL943YnX/5S5bsH7Zrp9+yitp2xxd+1S7++Ce2f9cu2xCvya4suSW1&#10;XNDYq13gb5v6sme8z9fckVKxvbtTn1FrF/24V0Zdi8SjFpfgIc0jsQTdvV2W6ExY/0CflJmY6EWM&#10;VG0TB7S4GGRfT6clxViTahuMNa5nBjVOKEEwSBb7+/tRFgSrqHCdJP9kMGoVzFEoGAO3yoS3WMS7&#10;Dx6wiqzkuhRfVG9wg3nzZDxhq1IY6j4tIBqXYEN4sVF0Z29KikiDJzlnnLAUWaSP8MdjxhjPStEg&#10;epvMMBgKzBcW8+sSAOIjgg/eOd9YARrTmBIsE051gQsd4rE+H68CLwmFHOPvEbqiIzxOCQls6BlB&#10;oZ9ckXQcAS9V3MUMnalAt7yDdyIXgC/vYk0fz/pyDV3HWxdaxrQnEJ4snZMw1zMuV/QAhhb3BG55&#10;eIfoTfcRwRt4meBREso7v3GvWJNfd97i6C1lQLjHPcyRet5dtdnXm+o90IQrlDoPlmIEghTPDdYq&#10;Qh7r39fe65NrCFQ2am+cX7xpmfyKEwoEKMVLElf00cyWLk1CdjQIXHIsZYCJ0iIxYkncxqYAmehH&#10;AAhvtgCke9T2ep10TEICCZf3zrzr7rJspmhFFkXrfVhquNJamtqE4IQOE5UYaDYcAJW0SPriwHJd&#10;V0qWhnfnfYhSmo1ZjuDYkMWwqo+y5QvLtrS0aE26Vi8WZMUJyAI0rlw0KgJF4kKgdjFXzHfmTuIC&#10;YlwaR0KEo2GxmH6LAkxplFHVH1dfWY9G2ifmGHAx6VaLEhC0JUYh5k2ARIMIKi9G+8bFazZdrvqS&#10;BzQgt54AluBMf0Z2jTlxRsWo0XbRJJkbgNjxu6N1IigT0bhrv8mulMMJRAApOCjhOVpOVEwgLaLv&#10;knWXFqPwjByqj/RXCTGTTlk2aR1sW5US8bOcBIHmAyYNHb8+wgncY41isE8fWl5APNyG24HlM2QL&#10;op3d0pypK9bSbmkxsq5YUr8lhT9kp4+6UkDy3YhgG1c/OySM2gU7xl7c1tvuOOMFwttWP6XBk6RX&#10;/U0JkTujeofgkErQ9oT3gTVh3d3dGnsNghoMTgDXhL5vLixav/rftlm2zpaa9bRvWafenZ9ftO3V&#10;nOVkYValiDSUZGEi4PLLEoo5a0YDLq3KepJ1JfybmVm069ML7FpsHcK9dcGYqOFSIWdWmLFhCbWO&#10;RSlDwrfXn/2BVfT8Qq5sNxdWbUZ4X5Gwq2pMqrKyq+rDuhCmpF4WZX6uij4g4MCJA1kFy5+ICA12&#10;eSB0vySmWrQ1KWNVdlQpZMUkM7LSVsQcly2XWbSsrK6V5TlbWpzVMWOL81M2P31dxw0xqYBhhYoK&#10;WaBIw9eXbrex7rgNiub6UT41RrNi1osypRv6R21xu92amQe1mj2wp9dk29kL527YyOSkHZ8YsCNj&#10;fXZwpMtGk6IBwWVbtF2XVdPcHrVDDzxkkgm268ghZ5Krc3Nm2ZLdec+ddv3tN23m6hX1GyFOm6Bz&#10;vFFS1KRAsdaOMcfpUlF/cY8yTbHqy19E2/qOwmo6OvTsoJSORlnla0vLtr68pHEK1gc3i6ZJkD05&#10;MSElR/Qm5bVNuNHX020jUup6pNiuTM/b8qz6rM+yBBzeEub2Jd090hP0hKZQQ5jDY+NsBGhM+O5F&#10;Y8VNRKaze0UDwkIHTMkZtfoIXoLZzK9hMTWCm2pPXc8Q2Q4uVIX/LMgf7knofUHCCVyYWIZtGiv2&#10;8ESRXcmsupLMXqIQo0+9qE8IF5g/ggQhAh/BWvIMQqoXjwPfAzpDWEB7AT3z6ZG5WPoqAe8OhA8C&#10;k7FBGIKjgRDF+pSRIMFLpCpKFt9RNqifdlD0iAvC4DzAvaCoDXi/1DasRfeA6J3hPXwAb5ZQMN2A&#10;h1AvFt/mCBQSnxNUu9xrJbxD8AdrYsWD9duWrm0yByt89G2d9BzeKd7He3geRd/rEC0Ha1vwRqpv&#10;42PdT5XLy5LwEnpqfyLVqoHAesPsRMOXWb7VJMsOrUUAA5E1ziAw2gbMaKuhVVaREEf10gE0DCp3&#10;7UjWHb53MtK7H1uaU13Co0nMk8HydXWiKCwND7iQnMNtRMZ3AAyYcIdS6BDtYkdltJkOCWiYK3kP&#10;AWOV4JTsim8QjNvLNhptV3/S+iRYoLCtRgmrZkxWHU2tVlY/q2L6LJgl6gstg4RQLAVYWa2IabfZ&#10;0GivRRLSSrvS0qTFsDSQTAxzb6MQVfLe6s3qSyRmTRJa6whEWcwtsbgQvdmcziVQmKie2H/MWqJJ&#10;EV2TuzimZqbEAOK2sDAlTVvvFwzoM4gIYtFXNHy0eyCBBT86PGwfe/KXxTwDDQgEDcakUYpH1r79&#10;9NcF84ojia+xAqEEt9DqdKLgfh3ukt2xOFguoe7ZgPr52c99WvBoc81NlOAuihBhnbnq73vf/Y4s&#10;sKyITZaWhJ17ClSP73OmduO6QHniM9jKhftw16hvYoR79++1ux94WG0TLolpQ7xYvXz+8HvftssX&#10;z6pvMBwYim7iU/XxAIwAXADX0EJRJj7zq5/3OSf2mVudumyVzJI1i3E1yWIhM2pJuFXcahFfrnmS&#10;b3EuD3FnmyhRs/evqtcUJAjJ9oGm0yBGgguelH7gh+/YoP7VBZua4DncnLBPF7vstjVZtvt22eZA&#10;j88Hk/4vL+sxp/EfnByzrr5uS8m6Tvd1WUpKiUdPCz+S45O27/hdekMgsBhPMh1du3TBcksrnlBg&#10;NcORtVxWQlCCnKMgAeDrPcVgmVdmrzqsbJgCTIRIbWcW+p5MpQ3GxJxlwKDUdwna0rmXpRhIyGTz&#10;slREm7VN95jE2zssJWXp4oVL1tLeYl1r7PhfthPHD9jbV2aFd602IOWitVEMSoxldnpRMIchrakt&#10;ak+xalMXLlrm+nW7euGqZaWMMjffyLKIxSnLXT7rCir0Sz7JpaJgrXGASTJWQ3Ey+4gHigHS5gZo&#10;TcNORCJJ90n0DdNr03csAYLkiBYF35256jr4iZBAgLVpLFiO4RaOeEpNsGbOLr+ad88CFgICw+lZ&#10;vxOOz5gzv7ypF5OYu0P0D8+Br6E4sJzLXdtSVjk6pPzFupJWVH3b6hPbhDHv19OTFu4H0bEIwYr6&#10;w5wwS3gQJLiKYdrtUpqAZzoRscV83aObox1Bmkh2SY8wZaX+pLt73F1eEwzUROcL0IArVcJNGL3z&#10;C93j3hTBAXqFzsGvkIax6nBhhiX83funcwQq2285uYGd0PzO8whF5xe6D97iNMl1vde9EXoCug94&#10;CzpDkESAeinAwa1PhLcLJbXZvwdtCwwdvgbf3eLDAuTwcwkf3YNxwbu5xmfYPngnSiVTUjSGajin&#10;VhfoLit0H/erHvrAM4ynC8TNjdpT8L2CGEWxtCFiEyHVJJzWNm01W5XZXhcxIswIAxezEwNsx40o&#10;QYabkfRHdV3HxKcLICIDiX+c3e5xi+L288ETIjgTV//dlaY//LggDw+jvQIoJkV5JuwwiASiAoxI&#10;m0xbIRODzl5ZtIWx35CEXy0UraTB7u8lM3yzNJi6Hd0zZCfvOmmpgX5Lg6A9KUsO9hu7JTRJmHsA&#10;RKu0KNouAQ7zZZDY6mlLyI5mERWDYH5yeXHFmmTaEzlYF+NqEZhJdbYtJHcNRsDdFGPxaLulnKW6&#10;+9RWIZ6Ij+2HDt75oAtKBpi1bpcuX3S3089//nNZsxkxObVfzzJ/QBsQCCA2DIfvAqAvL/n4k58A&#10;1V2oMYggB/Bk2caffuVPVDebBAcIECAxyLGz7EHjECIPTGRDlI/LTKhmNY3/8HC/ffaznxXciSzD&#10;lbMlgUhQTIBIgUA0+9M/+RObn5v2Opn3dReIhtHfsSEBrvHw96Nb6l38znWugfT79u23+2RJUC0Z&#10;kYiMhIEx3t/91tN29dIZvQVCpNtBH7CgwImQ+EPtkkw6n/2Vz1lEzHxTjHn2vbctLwsuQ1KEqvCi&#10;3mzL1S0PqGqTlRbt6rRkNGbdElJJndPKRiKBZVnTjgbV16g+0wfmj5qxjqU0QTgkcCBCLi0c25sc&#10;tPVvXbZGwbTt9sO2NTlixWvnbDIhS3moT8KgaKlq2RauXbfiSsZy8wtWkKBDCLHmLNY7YLuPnFKf&#10;hCPqozMT9SkhK6mrT/ja22udPb2W0me6t9+6esDhPuvq7tV5cKS7uvW9xzq7eiylc1LuJWX9JIWX&#10;4DcRkTAVLDV3v2s82Ldx4fwbjq8aXHePssVZfiVIIt8qJp6VYOvq7bJm4TsR4+n+Luvp77M//uFL&#10;tvfIYRsZ6bVsXvyhtObz8wTnsOEy/VrT2BAl3T8yao88+YQLgZGhIbv80rNWl9XXFiFXpuhM78dl&#10;yvpX3sua48mRbo1juxRXKUgS4B14jvCgiM5pfySRtPZYBwuopeA2OONWL3zfyyYJcIJlWJsqhIEZ&#10;WZ4EHuWqeJSMStEVc61d/b0uSLE2CH5CaLG2mjZQEMK1taosX/EhXfOEBMKJqvhLXeNZFWyqxbKV&#10;VgtWkNU6MDJkA6PDboUtz8z7/DBz2Z3pTrppVRkD0C6JMnCXo4B4QI7GnPlwaGNT/IS54GWm+5oj&#10;PpfmjF6/SYS6whBLJl2YuWtSz7ImGSsSHopA4ru7HfUuN1R0jT6FwTROj2oPNIaQ4ruPNwqBrgU0&#10;7uqnt4nCXBuKFLgZFtyLKBEoX1ynntAaDAttxyhhPpR7eAcCCIPMeYDexXVoGMWd9vuh3zgC/hd8&#10;55P7vfE6wIuQD3CEcoJP+AHCN9gXUUaDeC3XwTXnQ2oAdMwBTwmqpMf0XM8XinUrrgrpZQE2E2Ah&#10;Bsm7t/SJ1UalbgVICG1uByYsQAQALFVYFVEwp8TI670CdIBUdAAAxyQAXALvdIjOp7u6HKC4GHGR&#10;StZbt4g8REiABKMnc0tR2h+dRosgddLw8EgALHWsJq0/kYQh9PpzdKmtrcP27NsrIsTCNRtPRaxn&#10;s2y9Des2KDpp2VizaL1q6wuzduPsGVu8IG382jXLXL1stZVFW8ssWj23aNW8BFo8YTURcKxh07oj&#10;zbYmzTYjxoaGSk5LBBehy8AT03wTwc1cg9pGxJpn1hGzIWSfaDis7XAAGWgSCgDXbjE7THh82Gis&#10;7PxPvljm5dCiQWgUjuWVHFAOBl8DT3Hh5q4ngm/Wraq+1TaxgioSjFUrr5f8eqlUkFBfde0JNxqE&#10;RaJzkJCxY06TgiD0+co/V7jng6KhcWFKG3jMkYsx1kiiuOgHMSt96vdg4p1xR9EAgYMME7itGe9A&#10;WGp8g+6od8xZrEuLF+PASpC2xjZZusPfAQPwYCrp8VyraTx7+/q83dRFm2r5vC1cum652QVZJRJA&#10;Ouorq1adXbHV6XnhTNx3I8ldu2nr+iSqckuEuyVcY+/CTuFmu95LcvGqLLNadtU2Jdy2dU9djHBd&#10;Ag36eEvt+vFDKfvu0bi92rhl87mqJaTdE/yAFeDYzNpHMf18uWYVKUu4EtfV2WK+YKX5IMEyXfe2&#10;78AE5gFDAzeYC2prkRWjT2gOesTlxTnzW/TbCV84EXgBAqFKXQwFcP6gBOMoMFqhJWkrHd221NRh&#10;lfao6LDR9h4/ZMn+HluV1Tk6Puw4XZbisCFBOy9LDj5waHLQvvajl+29GxnLZvLW0ZW2BjHi9mTC&#10;dh87ZKN7xmVZttsdjz9mD3zyE6JDKbHRVpuZmzJpoR4cE5PFwz6MnVJKsSZoJ4WxTkr4k4RiRcpd&#10;NpOzxfkV06Bbu3CkUfhKUm3bEi3mSh6oxA4aJSzopWUJ9JzlFpYkcMo7qSbzUl62bVlKSJYgOlnc&#10;RN2ipMcTqkfjkM+XPPiOAB8EJ2vpCrJmWeKTXRC+SKDmK2XfI3Xk0H7rSCV9/pHgLhQH5lKrEp7g&#10;dBGrSn3flmCUpm050X9ZgnFL/UV4N+N1kFBnK7KqcJjd6MUgfPlPXXXWoTu1CVrxZAXCDGACzUAj&#10;czMLuk7yjCCJCUvEohqflhZZoc1Yuc2+dEmQEtxb1S6SCch6Vx3AGFokuApXIdMVoeABX2i/swIV&#10;cJHMLghN8Ih3I4Ap3At/DmgNpTyw3KiHe7nGbxT4G+/wwv38rlPGPLRsdbsX6g3xNizUEx60AV4V&#10;KMeB0AwP+CMuXOZPPcWg4EogJp/IG+okqbdvJCwei7XfgVAXfQXTOdBVEKDTyPoa8ukRxEIOTSwN&#10;5hiaZTWxBvDAwX3SwGVFtTf7+hfai0ZLGqJ6JfC7Bw2j4fr6Pu8UwMU0jp+4Q+eBpu8dE+COHz/m&#10;UUi40wD6ljDitpN3ujBj8Mg+EYsmZUE8KkBgFQjgstBuP3WHHTly1IFDcgDaeuedd9v4xISuMbiB&#10;0Lz3vodcC0WTj4ppRkSUbQJ8C40XIqxVpJEIMfoSESOpOAPE3Js6LsQCSO06DwJihMI+YS5Wb00i&#10;gHYJNkK6caOwhUpV9RSkAbKQHc2Y4SeMf0t9KWiAmtRHXLMCphOSI4UEGJPIwAPtbnx8zPKlVVss&#10;FDw6tbhW8Lmq+rYE4eaaVRvEkFtEPHGIEF99ILCCugIE4tPdpOSlaZZW1SJy0pg1YM23bVktwtFo&#10;Gy1iIs0SiHy2SNg2YdkLdhL6Ao4LYyx0hpH2BfWDtQHm8n1LwioQtnmrrhclmiRkt2q2ur6qs6DN&#10;C/llWxJDAimxWCvrgaCuM6erfrlLRWChdk8BKA7Dq1CcyJyESzPWGbdEOmZJHYmumL4LkeNCZB24&#10;qSKyHsg9uvfQAWceQfu2jGURJVmKPqciJrpehzjY9kXnYl6lQtmXzFQE+1kJSyL5CoJ7WePloes6&#10;5ldzns0Hq6KqesoQmcZsXYIO5rgoq78jnbLYnbfbG7Wctaaiak+vtab77byshJnZeVkBjTaluhth&#10;vsyLySJtl7Ds7O227nQSXujCHfYBrMMCjEPmgJBzT4xojwOBHyy38Dv9zz/h0BwaJ54LD7+iTywS&#10;YMR9MNs0lpYUj82VFauxDEFCgV05SsuLtr64ZLmpKVudk3ARrJLCof54q8XbmuwuCTyrluznZ68K&#10;0WUN4roV3pYED1Comitafi5r519/0/706a/ahUs3pSiK9hplkbTHRQPtuKUsIhiq0956ndBpjRXT&#10;A8ImDtUFgyfX7ZYEBfQAfTN9Ee0dtNjghKV3H7ZuHb0jI1K8ZS1pvJhfQ+lgamRb76zqXbFU3CIa&#10;n04J+0gqYTNTczY9PeNTIxEJlPaYFIIOKR1RWYoSMikJ+YHxEevbM2FD+3dZ9+CA+FVKSo6UlVTa&#10;ukeHrHd00LoG+2x495gLnavnL0swr1pnqlMWperEStX4A5MWWcAoxkxL+FykzlH4WXbRKP7G/Otm&#10;TRQnXgoWuNARD4FGOKRTCS9FF/AEFKyi+IFwGaWKlQBt4m/wQ5RJBAJeDb1Z1i9uXilOUqiISm8W&#10;LIUJ4hOs3ZRRsE6Gmk0rSQHybD6yXEnxRpq+wO0YWGdhCXEUYYOniYLVR4FXgm8IujAoE0GFwUNx&#10;XqLrjDPFA2p0LyVQ5jC+AuGKhYcyiCLAc9yHwOUIz6mbtvEeSkg9oZVJO5iLR7leJ72eH6y3JTuR&#10;rHzxAXg2liN99ZgW0XdTPBp5CgNjaGTM7r7vbrt0/rxPDsMkecsXfu3X7frVS5bPrkiWCEEF0D37&#10;D+veh+zdt9511wPuSpBCYysAbbo0xj3W29drf+VLX7Kzp0/7xC0aQVQa9Gd+9VdtZnra5ubnRaAm&#10;QTxkn/r8F+ydt970xalE9919/8N26q577I3XXgkWFUuif+pTn5Lm02znzp51TYGBf+ThRywrre/S&#10;5cueq/PooaN28MARu3DhsmVF7Icm+kjHbtmqGOVa3VZ1bKqOeDzlvvptEUWLzhtjMQFDQlqMVmqX&#10;3VwqWr8EXldv2ir1bStWRcRC9kaQPR73UHA2rk0k4r61D+6RZF+PRVV3ZGdeISIrCRTvnRh3xB4/&#10;eFyER8RciwRg0W5O3XR4Ebp96dJZWeQ1ITFuadXRgWUuJG9BKEme6npzU92OHzpljz76Ye8/SARS&#10;ODKp/us3b9r3f/Rt1YPAwZKUAEUZEENlaxwm5xv1G55p3S7E0/etViGFvohYt2XB7Nk9bp/45Sfh&#10;VUKUOkaescbIg67UF7wBIOPTT39FiLXk7jDmUtlIGiuDYCxyfErZ0rs3pRVLK4u2uKXAfaxpJdH7&#10;sWMn7c677nPGQAABBOBh4yKCZ575ngRRQc9KsZCIhaugPEtHEcwJkW8RjNBgG2Vd99rhw0ft0MEj&#10;7srZwB04fV0Cekvj0WdtnRozKUdtYqTtUoDYYQDcbumIeAQjG0BH9BntTvtcYbO07xaNfzKVkgYu&#10;DUQ03KaxbBFudPd0i4nKOpOyVpKFRfabvJjLuhgUjDs+NOH7bmYunrV6oWQbeVxsFWsUMULkEQnQ&#10;5HrF2qtFn9sGDwaPkakmmKNlHCkuyHbO3y9QPMcvFo0P9wuqwdeAP/g1CD1krDDKcN5oe2PdLr32&#10;omg02GkGDwL01SaLjaVEa+sbViADk0BPG1sF+DUptywWx9vRKTi9cv6KdQ+NeAQtm9tGkklbzOZs&#10;XcyGtX0IvujwpJH827cxIrFGKWPV5VnhX4vVND5EVM5ny1KhEACM/aYNpSW4ZMHHCAKT8Orr73Ul&#10;bas9ZYce/6T17TtmmykJoz2yRo/doe/HbfzoEdt/cFJ9rMoSl4ImVCXYr0GWIILEXe0CT1zjiTdg&#10;XTymVqxICOHxklASrJiDbZHy1CQGqYqsLgWpJOuxJKsTTxAKVZXlPuIzK9NTlhOcMgsLno1ls1SV&#10;IlCQciBGy3NSDnCFElhDBGpZgiue7rXe8d2WHhi0aEKKlAQrn5GIhHUsoQNBKp6U7rFe8cPudLeM&#10;gpj19vb7OZmZ+qUI7Nm7V/1IynINPFMokAKlf7rwVH/AJbfi9AfPZW4QDGEqiyUKwTIFhKWsdyns&#10;uKJ5FlwJ6B6BQy5QhFAg8OAzKNxBoa5WF8ruEVJBwHFPyJfCwpQTUzoIbJ7DpevuS92LMtjCtA/P&#10;aAxckOouFCEXoLrm7bqlPq7devCcTvy5XyzeMurxbyqCEd99nngn2j4U6K5oUp+b6GrY0ZO328je&#10;/W5uo4WUy3Xr6hm0fQcPS/vqtFphXchD1Q02sXufdXvuzaikcTAAFBRXGs+6HlJL7d292yMbB4eH&#10;xQzpmNnY5IS0vKQGfUD1acjEAJkDYXKZDPMy66xNxDU4POSJAdg9u75R8JylZK7AZ8/AMYcUi8bt&#10;5o0pd4c0y6JobWrzebjz58+ITitiyM021JeyqITJ0sKizd2Ys43Vom3mcrZ4c9qyujYijX18pF9a&#10;mDSegpB/OWPFhYw1i0Bqi3OWVf1FMvNLa+5kI9JUh1VXV2xlbsY2RdCFTNayM7O2urQkIijYwtS0&#10;zy+APAU9M/XeRZs5fcYKs7M+8AyeIO8wZwC2NTBsRDs8MijElBCRZQ6S4LvHMmAAQTBQWjJH1i6u&#10;VD23oz2FB4KK4BTIwBHbbVVChFjPpFPBdVvfmfPFxRJk8wjmTRi3NrXJrOheAZAjKHohiKIjGGOu&#10;S7MTEkFg7AuHcLWmdX1K+BED4EIP6535HCGbGo0A5D4EGgfCk6i0v6gErlFpbWJOVY0hO/qvidGx&#10;xrKMR0J1keWkXM5rrJd8jRS4RT+wNGlnfTWjcZyz9fk5W5uf9bR5HbISu8QVWWKxLRyqZDIWVTsm&#10;OhM23N1pE4NDVpxeFl4sWHZ20VamggjEVY19s5ja5IQsBik8aVkKlcyKNa3M2ezzP7T62dftmJQw&#10;cV8rzly01ECfuwyZY97S0bimMRAuuFASs2xk+ymBES0bBeAD2P5fCwQflr/oHkbUIQah+3mAC5SQ&#10;YYRFrMo/8U4wfggO6T8S6lLoBvqtKutoTswfJaJXFtDEcJ/t2jtuqaEBW29utbUtKT6qGlfd+K5B&#10;e/i2vfaiFOLW4RFZUD2u+KXduuq0CC5jjfOB205Y//CorPseq0lZXZ26Jrw3Y/usouczlkVApbRd&#10;7SbOoJDL+5pQtn9KaXw6cDnq3uSe26zUlLTZrISPYIqSRh7gqZvX7fpc3l6fkjXQuVv1mqdeY5uk&#10;7Nyi5RcluGaWbHlq0Zan562wlLGMrhU1hqtLGm/dM6/rJTYJqAjPSrKWilhKgaXK/CkRrhfOnLXz&#10;771n+dWCFAhdB+ZCZlgo853SeDznMGkJSVqOxcmc5raUuga8bRLw++96wA7f8YDd+cST9sAv/Yo9&#10;/pm/Zh/5K79hn/jrf8c+89t/W8ffst/+7d+x3/z1L9qv/aXP2m996Yv2O7/5a/Y3/+Zv2N/+O3/L&#10;futv/KY9+Ykn7Qt/+S/bXglG+ENoxcHXET4svfBx1z8sbt+SDkGm77hLoS08DPAXLDC+40pk3hWe&#10;gNeuTcILYwPeTbQ3gX/EUcBXsM6CAMpGj+0gpRvzhOQ+5j1MxXBwjgLGOxCw4Kov+QIHGW+1BwWI&#10;4sJQR/idPiGoeB8HhbpwbaJYQkvB9AG8KnC1gkWh8OQZF27Uq++UkC74DOYjA2sSyzBY8RBYi40E&#10;VfgGlv19EipNAoCQmXY1NNn4+LgtLS/YwNCwNUgzx0pAUyHUPiskYfIfzYkSzkEBbAbB5xiF2K++&#10;+qotS1ggDDz59krG3nvntJ1994wAz2Rus83NTNsbL71oF8+e1msB15a98epL9vxPf2CZzLJ1dHT5&#10;DhAvvviSvfba684AmVjFvXLu3CW7dvWaNFJpPRrEleVFu3D+PWk3a9aXTlpKAqG2LAJYnLdydtlW&#10;F+ZFILPS6KStiiiiDRuWFjOISkuHeW1gragfRLzJqGHUbF0MlTjP2YUltXVRfchJCGetJsWhqjas&#10;C1ZZ9TUnosc91iKBj6bGILP/G3MxvuhTgxNoVIF7KGBafGVdj6wRnYPcG1uBaY9w98CWHSsJC5wF&#10;4/7MLSVgfGIoQsQGIR1aIW5V6Ve6rHdtqV8ba440wfIaAmCEaGKOCKsN9ZMZOQoLYil6jP936g7f&#10;ERTcEeNDQ3Zk92EJiH4hKtaOoCaGwBjTR/oRuEJBbj2ka/5+HQSruNaH2u4/MeLBJ4SAO9YXBjsi&#10;6h5/dQCvfDGn38X1GBsRcJ8sRK5THUyf0Oy1jCwVaewVBJ8YrEdirkrbx1Wqel1zB29VNTt94ELK&#10;Lq3IQmzz9oI7JKh3d6XgQQDHaiEvWsjatRs3rVwqBMs0isvWpGdWSGwxfcXW5q5Y5soZq8ta3JYS&#10;ud4u5iSNPyL6SUgBjLDeq3vAJEF8WUOelf8+dMAqhNkHMAnPKSH8b71GCb/eev+fGyvVSQmv8Unw&#10;0miszTpE280zN303kBYxue0VWR3qpxWyJqlh24J1XNZ+SfS5wTpcKZIl0U+rlMfdnREbSbbZc6+8&#10;ba3NHbZZLPgGy9mpWStJ6KRlmTNIB26/25YWsw4/pOGGlNqKBBY7PrQ6Y5YoFdOk4BIlC05R41TW&#10;Z0GK7lIuK2Gdtlpr1Fb0HO49cKwkC8yz+0iIClF0LoG7tmWJ8UOCv+CuPkbTXRbvEfxlmUd70tZM&#10;MI7oBw8AEcTM9zWL0bPzRkci7pG/m7J+t6MR29TzeAOwfAm26uuV5dbbbQNSFgZGRzzX8/jkiA30&#10;94gfxqyrt9PSOmd/VhIBJCVImoRLBOy063txZcUy4oPQdGF11T1m1TXhowuQYIcMrE3SM25ioeqT&#10;3WW4znINcoYSWZzTs2viDex84/sd3ooj+oOpYwGi2OKl28BLIMGJdehzbcL7pCxT7maaiceZoiBf&#10;NMI82CuQn2VFaZwRHihv4BFBO6TUxD2NICUHKku6WKeclND0aF3nPbhLJQRdSQ/mMGkbygMlwFNZ&#10;5XpvFeu7LgVY5xhiCPWwT9yHcAzKn6cHL7fgNPKGEsxL4pom0j2YJ/RP0bD/xrHzHG0NA4p4xq9F&#10;WtqfouKuni67eOGCTYvgaSyRdWS9Z3ue5376EzUUhkP2mXYrislcunDRrpGpRMAX17CSBo8Xtapi&#10;XkIHsmhqsriu35h26d3Y2OqMMCNBRBBJUpYREVz4t2fmpMm3dYjhS2OVwF3XQK7IQsR10qFrCN+M&#10;3gvwIGhgA/Bm5+Y1YMFaE2eqOhYlABmEuBjablmIucqaiEWMToTE7gdlIcaarFNdsqjetYq7V8oA&#10;lsg2Flhzk2VK674eCpdqazxpjQIq84Ht0pqYmDUxPdyBmwImu15AgCw9aBfC4FIlzRJRZ+mebotL&#10;iUj0DdjEsVOelomMISsSqPMS0mj3DObZM+9KyM4JhrgL6AmKRrDcgnWaRKZuybq46/b77Y6773Nh&#10;jIYUBJhIQVUdp8++a88/92MNH4xVyOFCkYEWQqptwJ/6EIrNje2qV0ikx4mcRNdFoJ48fps99pEP&#10;i8egsdccWUjtBDGBeGiWRNF+7ztfl8JTtFbBAquB/fC2JHhhgkFItM70avAFZKStHFiPzOOduu0u&#10;O37yDlcMYApoqcwJs7TkO9/5hhiArHSNBe933NGnmkinAkLQP8LVjx096YEFhw8e8Xtmr1+1i++8&#10;LkuhLGEVdRd3k5gT2iyZarbJmiMLmaUxZCiqCNSrEgZbev+W3tfGch3V36KxI7CF/JGq2EoSsDkJ&#10;WvpGlOO2xrx3914bOHGP3cgWxVyjUn4S7k5NC6zNwsYNCUuSy7PYmzRVDcLdIpmRhJvlTMEDc/bf&#10;92hgYWjAIEoYD5/AmgITCM/D8v/vO4VrKBXUBW5gfQFL4EYE+MqZ1209u2QkSCefaUUWILs8ECSy&#10;KRxcUz+3pKxurG+6y4/oTegfuoxK2DEXFmttssszC7a+3WpdgsmarE7eC/aSyebd195wK7t3YNg6&#10;dO9adkFMVnARHdZADvGYTEGWfx1roNkq4gmD6agN9nU5Y64JT4lcLQpHt9dztlEQfZRmbaswbWsl&#10;At9YmyjLTwIdIUmycNZqppo3rEtCKhLRQKDUqN/QIplpkt1drpCxFAgLb3jfQdt3/KQt3rzmUZPs&#10;YgNfQVfDsuE5dr5oEdyS6iOCN9YmC2q7zgZl1qY+kGnG53iFP0z31CW01yW08BIw1mQPqquPXWO7&#10;fG7RRwuyFKxcadwZvyDYBQ6GlRQoM4GSBB4E5xTc32++9aZ7TVAgHebcqxsJLoH3eaS3qg1xiWvh&#10;8yzbcetQCkpwjYA3CT91Glh1S5EoiX5Q6n1OUM/Dt0Ml30uIlzqgUyK9EV5YZAG8292tCsJh1Tl8&#10;GHM95xag/qB9UjsisLA48Xzh+eN3v2cHFjg9Odyy0z28199NG3b6FxZ/x84nbQ6/h8s2ODyZha7D&#10;V9zK1PPAHgWhqbu75ymAsyzLLSOCpwOtYmBknqipPTckzGDGDGQklpQcYD+znGsqkWhCAjEi5A+C&#10;EZiUJ9M/GUeISCNjBIlxsWpISQYQNoTkbCjLmsFCUZqOtB/WCaEZFmR2F1g6IaRjjRWTvESa5VeL&#10;lpGFiH9eNUg7kpUgJor7B02+vY1sNlUPs18Tk54cH/CBZr7jwIFJd8Gi6SXIUSqiQKAmZMX1jw5b&#10;WYKFbDkApVnaTpsEdIc0wusreTt6/KCvl2OrJeZF0UFaBBPAv2/PpBMuYdukB6sUqhIw0nbF9NbZ&#10;S0+WR2E17y4g3Mf7T91ufbKo4BZkKJlbXJTFMeeIzjzNuXOn1VfBugkBKNhJG8Pli8XW2txgbUKo&#10;poY1u+PUQ3bbqbtdEIJkIDpzBAzu2++8ZS+9+CzjL0QJkAZE8jWLEo4ILIRha4v6KWaAbMFTrB80&#10;xkK4hnU7ceyEPfTYE0LIbdXNzuPNur9V3yEGEImMOEX79je+aqVqXu2Q9VuTMIQYEIRqe4j8KP4I&#10;KZYyADXHW/3H3Mzd9zxgx4/f7kQB/D1tm/oB0X3nO09LmVqiGz6OHhwjyxfy0BvER6mrUYImbocP&#10;HZfCFLFD+w4548dCXl0R44Q5S7jGpXRN7Bm3ZgknEh5I6xERSJgKH1DsmH/G3VcjMlFKSrNwqqpP&#10;rMi671xS8KhV5spYltOutnRI+46lpCl39Vh5K+qJlWNdwgWNU1LWX0ryrSJG3SYNui5LoEbUovC6&#10;oiMieBLgwtrOaKrTJk/eq34HCh4wCwVgSMicA7f3mcPOpxed3vo1LMEzRCgyBxxozyg0MAivS3C5&#10;evp1CTwhoxjZdkfMNkSrWEyNRE6yJlbMDKGh4fYAsta4fpNAwJvEwNbEPEh3NijL68W3z1n3xC5Z&#10;Tn3iGxEb2H/QNsUbugbaRWP91pFM280zF6ypXraeHtFhV0qWRdxplg0BCrLs8CzhSp3oTdqofkdw&#10;EtxEnuIPH63Y4Z5562uas8GmyzZoZ2yodc5GI7O2v3PFdnXVbTbfZjdmZeGKkSe3yxYRHTWINogS&#10;xZIkqwwWTFLCPLuwIJokGK5qe267xyYPH7OZK1d8TpGto5gbA37h0h52OIFWiLrHQvW9VgV4gmxq&#10;+qyK5nGjrsnaQZiKtTrTZcu5DVcsGj3bT2pgZCfYZmecGECdQztEUKNsBuMJX0O5ZHqAZVIovVwL&#10;lF+8GO+883YwpqJj6mGMUSpDi4p5QWgHfIFX0J9bcYtPCnREcc+e+gGds+De7+V3/VEPwo1nwjop&#10;CGPO+SRIB16BG5LCOcIHKxckamVJlPqCAMOK1YNO+1iu9JspFfgdvIZ+YOF53aqLNtAv5BTv5xy+&#10;51allPYNjZMX3Ry2yR9U18B/7wuf6lA45wm/CyxF8X3BUA3zz6bWtvanMH/xBSOACKSoijmgKRWF&#10;MHkIWQDCXOeTTTGxpAjjD6IBmbiWZNWLYN6Y88xlsUCaOT9f96aObNRZDCrtUJ8Iv3gi7tbAll+n&#10;WVsyx+n4hi+4Z7Kba3RwnegfWT0gZXdPpzojy0PAS8p055zFzh5e7h3ctgEJKlIEIaCfOLHbM+OQ&#10;8WK4UxaD2luenbWmatEa9f71Yl5Mq6TfdUgTbhFzLooRruSr1ik4sbg4I+EFc2XOsbKSdVfOmoj5&#10;6sWr7oJYq235WkzgQ+RYVQTIgIPoJBhWL2xi/37rHd+v6xoAIcvs0qKsRNWrFpPrc/7GGWuoFS1B&#10;xpd2EY+023S0yboS7dadaLW+VLt1yWK97eT9tufgSdUd+NhBKrfMhbCvvPaqvfTysxpbwVuSbnOL&#10;eRrmePGXswZQ0g+hBRo44grJhExkoSE/bUekQULqpITVQ47YPg+gwfEJdBeICDpZS6WsPf/Md2RZ&#10;ChE3NH5SUjqklECcxWpJSk9AyOubEj6yRNHOGBcEJEpeqbRqDz34hB09ekL4oDHwoBrdp3eBf9/5&#10;7tNSjHI0Ve/bYeI66Cc4gCVOnzpT3bb/wEFZoS12YN9hZ3gIxCti9pnL5yXwJIDExHt7O60/nbK5&#10;K1ctd3NKKvaaW48LM/NigBVP+LyhcWe9J5HA/mK1RTxCH2Jsaj8Kokfs6XeIKltcs0V2JpCV3yyB&#10;xm7n7IreEU9bKZKwREwKh5jauvDK2696sFJbJZgRMFgnuGInj98tJTNIDPABkwoE2geF8w++O3Hr&#10;fmBw63NhCZ9n/CjMvYTC0TVkdW/6nVcsN8M2YYKlcLaySBLsRhsc6bKUrLGt1ZJnhWkV7bWqnjYx&#10;4ZGJIWsTvlWkpGbnFyTkhe+ilVhro711ZcZGRsZt5epVGzx01GpSFn7tSw9ZurPJXnrjhu3ROA2e&#10;OCFaW7Wi6K9DOJXJZHy9Y15oSTQirrmejlbrjbV7e1mYT8T5fUekJD27YH/6s5J95ZlF+8bPVuw7&#10;LyzYN56Ztovn5+0vPbnP5tdS9u7ljLBMtNAgvBe+14U0a6JBPDYoTUSgMr7QLrBjXdb8yqrNqS/t&#10;3b02efSYLEG1o1KSsh/VEAmzdZ/vNqKDJVDhtaJw1oOMNqU4bQXwxzBwMSI4IxhZxO9BI+KTBObE&#10;egd955iwMBbQhTNwfXLA9FGSQ4swOA+uoZByjc0Tzp457W5TRAZ8BoFI4nHc/dSD25T8q+AAz2CF&#10;BbgSCEOWwxFRqlO3gqFx1gPTDF/bLCRBkNI0zgnwQclG8EFnvT294m1FF0ZB+7adPoJ1zrKuRdfg&#10;Vlky5eSdd9lv/MZv2vn3zkpBkdHF/eon9yC4wTvHTb0HZRHeQx2ujGu8oG/6wxiyRtWXT+gTK5S2&#10;cJ/XqZ4jbBGYeAyBOe/gGsoDFj/tpV/Amb4DC9qJAsw7m9paG5/qEDOUvFbDEEg11/qBDImEW8Qs&#10;cd3xAFOX3Slp2boGkDGzYXa4+dBwYKyiNW9og5gBDfWnJcUJh29tljUjJCBbDfdgDdAKrvE+1wBk&#10;mWCdYL7issQHjNDBQmD7m4RMbNytIBNWKO5BMtOsOWNFwG7a6Ei/+8Q7pckdGuuT5rii6zXrjEqz&#10;kwbLnnmjhEwPddrQQNIGBntkSSSsu1tabVfaWhMJu76UtW4RZ01KAQvkcUW4e0J9wq3WEm2zpYKY&#10;nepjuyB2uMjKmqD/zsQ1yM0aNJZqRHU/muHg7oMiLLSQFpudm5WVnfU66Xt+7pIlW9attzNunTEx&#10;9i0xI8GWtHEMAUiPgnHs5MO269BtIooAaUEsBhVG/eLPX7SXX/uJYML6HxBVxAOBipmh0TaQqQeC&#10;0Plod9TG+uI2OhCzscGE4BGzwa6YHTl6yvYfvkMtElKJmCC0DyxE+iaBWMzZ+Tf+TGNRsy4xvO5U&#10;q/WkWd/TYdMr5UD4qlugqIebIxB5WAUNsSpl5OGHP2IHDx5z5CTKFCSH6eCm/c63viZiW3U8ow8o&#10;TrjQsBT1z5Uf4DbQN2h79x503Dyw74i3dWuzau+89IIHwzQ0N1q7LMRGKRxl4UyF5TEiUHZO2NI1&#10;wq/J7B9l/khjxbqyrVbRgnAOK1c2uO/wLm5tdeEe6bY2YNw6r8quxMIgGURVMF5ZLdq6YDvYHXMc&#10;bi7L2qyuqk1qg2CQEEOJyfLpi7dYfHvd6qvLHtm4655H3aoKmFUAIwpjG5b3rwsPoMKA5wYEHJbw&#10;HuoJCwyAgkBk+UtgIUpYCh9yl9621dkbXqfn313JuCWTiqcsf3XGChsS4HW9Q/i+qetsUYVrdVN0&#10;lV3OyVIKsqWICYjOmiyj79eXV22kr8cuXbxoK6WSYNJi+ZVNWcZlWyitWXr3Xls9+5a7Ndm9hqMo&#10;prW6ThLpJlsTz0hKiY1KIS5XpfnTFfGkh+4et4MnT9nB3Ul78PYee/iuIXv0nmF75O4e+/CDo9bf&#10;m7bzS3E7N1WWciHrXcpZo/iCT8tIKBBNiUfJ58yExwkJA1IkshsFC/AvXL1uC0tLlpWi3tWZtq31&#10;io3vmbDMyoqvZ3TaU/8KYubQIBGk65U1V7I9mKQsXqemskkxybcZA9zPbEiAskueYJPS1JHq8UQL&#10;jIErs7RH94ZjBq6zNpihhHG7UIKQVPgUqXOT3lG3s2fPSKFeEf1oHMBL8T/mIKEvnkM4uYD2qnkf&#10;u1jEnBc734Cu4L/6rVkwBj64b+HZLImDN4fvxpriO65Wfkd4obAEAjtoe1p8E6suny/a+PikJ9vv&#10;6e21vfv2+UbVrKeduj5tS0tzqk80pucCoYmLFfemhL3er1fJwGItMtY2Eal6h7cBx0TAA/wCQNJz&#10;Ps+v96Kw+hSHlMyIZAT76ZJpLcj1G7hF3z/fgZELTr3H1z2rP57LuzMVf4ofw215XDsQ08bNR+eR&#10;4M50qUSVEoXEwDBgmPVt7bLOtqUF6X69yxvu5uh23V2vXEBb8wihFgZfwF+X8FXdzHFgDotrO/BZ&#10;t0h4ru8wrj4TEkzHK0Q1CQo+bxGNOHGjGUQl4AAO4fLsMM7SD4h+sD9teWmeviej7q9LYHMPS30I&#10;gmGimrmQvDTQhWzRbiwVbTZf9jRSRekC5dqmzWQLHmbPHGN7IukLctnpuzWWsDYBfE3EzNxVo5Ai&#10;KeHYoXb3pKLWm5RAG+k12Ro+oDgLm4Xk3apj6PAxa5Q1QN9vTk3LUsZFjSLRZNcuvWtLc1dEcOzU&#10;XdUA5W2zTob5qsaF5AQCpf5O3v0hG9t92McHpg1SMtgIxJ+/9KKdOf1WIPgaQRxBcUcYNuoaxe8X&#10;wMf6Ot0Che0jUFiPiutz155jtv/I3Y4cDme0XI1dSEggb3Zl2b7/zT/x4Afc3eVKzaYXK3ZxVoxC&#10;ViGFuWdhiQSihLvqpvUoPLQZPv3g/Y/YgQNHHI8gRlzEWIhYaU9//csav6y3m367m4N/+uSUc56b&#10;GN9tExO7+cEO7T8mgpD2X8rbzLl3rVFWy8DEmEXiMVtBaBXX3V2ZGOi1mBSUVhFWV09alvsuCcaq&#10;pQd7LSm8q64WxIMl9FalfYtYwFusoGZZDAjUXCavcRVTEm7BgNY2GizVP6yewnCi1lrJ2ua5l62+&#10;dMO2KgXbXtMY4imRgBidmJDVlbVWjWdNzHS7PW677n5ExMxWZ4FADBkMsA6LX5cV4p/6c3DulPD+&#10;XyzcC5FT6APnVIlCxFz05bdfl8Ujsa4219DshZeNwu9NwYjMMzXmgLrT1tKZtG1ZtaSry4sO8wQ+&#10;NImWRQNRCfiWaNy2JUR7+nvs8rVZa0p22sBAt7WKgTZFkra0tm3z16c8PeJQOmK5M2/o+VbrHhp1&#10;/MJNmhP+YAlU6uuyENtsXAKuQYoEeXBhNrhZ4+0bdnJk2U4e7LfDR/vs0J6IHRqpSsHYsOVKl71w&#10;PW4LyxWPlmzZKFuL4E6gFPtZioB8/rdFeM70A8tAuLaxVvH9KatbQZYd+BXBQJVcRu9GkIkZ6xks&#10;I9LgwYxh1njEYN6sc4zK4kv191v3yJj1TOyyTvUr1tVrnYMjsgj7LN4/ZK26J9o3YJ2yEFGU3WJB&#10;4Ai58WRxoLwwhwd9+Dwm13SPb2ysT5Y/IOARogwkz4I3qe5+CXfW5IovacyaW5h6QIGVUBGOQj+g&#10;CDwBFzVCILRMAytJvFrvdGVfuIFHKJaQ4FR7uBZ4FALeD81hSUKXnPMb/ITfiTMgeBDedfy2E3b0&#10;tttEw2W9u8GuSuFgw+/pG1cdd+kD8gLcDQIrhZNqI20Dm1Ggsa7hC/TdUZx2ahzCom55xwL8Dz45&#10;aA/3BlNGwfw5Mgxh6cq9W5vi11Lew3P6RBt4rqm9ufUphCEtCaORECpoVaxlYwKaF6s5jiA8CAAh&#10;sBZ1prUlouswWhq0pRcE5qdQyF/gmWtUBYl8SQBAI6sSiMxPweB12QGLtYd0J0sKodibQgD6ipAk&#10;7yfPITjS0vhhmmR0YWsaKo/HSa1G3tR1T7WEW3VFgi4uIDxy52HbP95jI4NdQnZphRKQPV1dLvyD&#10;pATNHkE20d8lodVhReYzS1XLYCHGZCkIOclMTyYTslusr+SsQYKsQfe1VMuyAgpmxaIfZD9hvonA&#10;jcs3FqxNmmajhExFWmb34JBNnrrbyKeKQLwxdUPCRM/RA8FzYeqiGHBGfZE1Ecc9ACJKy5QSwY4C&#10;ngJPsDx510dsYPxAgKxCXhALpEYgPvfcT+3Me2+rQhAdeElDYrz0zjBPaKAhNVgmL61Wz7HrCFoS&#10;CM5SlT0H77KDR+8S7IOgjECRCdaVBgKxxef3Xnv+2xZpY+2hiQm1eWDEAsEXjCqEDTI2RbxdLIkJ&#10;PAkab5BXNP3AA4/Yvn2HHIGZQ8RtQ38I4f7GN74i2EiY6LdgKzAHk+Mo4w3ib25W7OChEzY2PuEu&#10;qYMHWPogHK2W7NIrz9nKzJRVs1mrScuPialXF1assrBkI3vGbV3Cbl5ECq6SkeXK2Quu8FRuzlg5&#10;m7dBWTn5ZWnfoq2aLKIGjWGzrAmoEIFIMxpQSDSO5c0Gnwvs7huWUBehSQD3SdmQZHa3dTsBNWJW&#10;jViaGoNmdb4i3C6wP2I8bQfveUTj37rDkAKC5zM8AoLnYvARsIIPGMP7v/8FxZms6iWogfOQhkzK&#10;6pW337CVmzdkrUk5XNt05r2WXbXhoW5L9KZseKzPNfCFG7IWF5Y9xyrzrx0aXxLgs/MDVshyDksQ&#10;13Dd4pEWe+fiZc8clLl4yefNdv/qr9rQgQM288LzdvWZH6npWx6tvTSzaF0SuPlszlYkEFG+EQBR&#10;dW1A+FTbIDJb9YrWl6sRCdGorUlpRTEQaCXsCja90Gjvzo3Ys1dTdjPT4NZaO1lcNksSaoxfoGyi&#10;zFM38PR5asGEub81XJliXnC3qvCdOaSewX7flYTcsfzGjiAaIGvR2LKcJiFcIjinVe/pHd9j48dO&#10;+NpCdsFpjcQ0xoKNaIRcwHq5niVHM+NglkqnXQB4O0SDCBloAr7JJy7BPlLzpcWrdC/RoKyHZTcK&#10;IjqDne7FG2IdwrOkBHjEBsRXRsYmfC/Q3Xv326Fjx3yp3JFjt9nd991v9z7wkD386BP2kY8/afff&#10;/7BdvHDOXa0IgiDKFIEmQ0fvdoNIMCMROYV2QvNuFYpvgGuBN0/dFBwRJPAN+gLdhgJpeGTUY0eu&#10;XLvumb1WpVCu5rJWLq5K8AHPYC7SZYbwGThQeB/XELgU3ot3Cu8iV1xB1gkUwHe3UnWNxzGoAloI&#10;2oDBAE3poq4FdEL9eovarHEVz2PcqYj5UwKD4FVNsY4OWYh0XExVnWwW4/Vom2ZZa7ppQ4yuXiur&#10;HiwMdsPocKntflh9snUNGjPSHQ2KjDa8FpcFjQgOrpDvVExXGnVdDcWnjSAECdHsaRSd9V2uNTB0&#10;0DugA5caHeNewnvZ3qldwg5rkYFoFQLilhBqCYmiNrlr0iNSk+pLbzt71BVFeHlbWVz2VGukbyrk&#10;JMg2a2pT1U39Xt1bzS7b4uyC6q9bScQ3mohYzF1e0ppFJE20Ey1Gz/hCUxFKAFB9eFul/elCVQyO&#10;RL9NQha0QeA5unuvjRw9IS0wWEdz7eZVvYe0d8FzuYWrskquSshEjZ3dsVK2xWx9fq8l5oIeS/u2&#10;uz5u/WN7AwvRrwUIxWD+8Ed/Zu+cflHtEVH6aAVMFabA+PIqlA1XeHRtsj9pnRLA3Z0JS0nYw9D3&#10;Hb7DxveccOXHs2AI6X1uQAIxDKrJZebtzCvf028IPlnBwpV8ZduypP+TRUiGFsad8QWhIRzHMb2f&#10;ulCCHn7oMdu1a58TFHNHCESIjhB0Fv2Xynn1YKc4DvnJzldgZnb08AkbFzPA9bN/7yG1T3goy+D8&#10;Ky9YcTXnWzU1iIFuu2sMHNqyfceOWE5EWpAl2CKLMCZBODe34NHCdQlKPAfqqZWFVzDNLdEEm7wS&#10;canGS7BJwGvsPfG3ALqu+jtSaSvmJXzXctbWIKYiAUoQFGv8EmKUBF4BO+bXN1U32W+AB+60XSfv&#10;F/Ns9z6GJRgzMdOdEhByULgt+PrBtbAEDCG4n8O1fF1zC1HnFMYe2px66w1beu89Dzwhj2abmOyW&#10;FL3BYQlGKXft6ve64LeWK1qnnmFeL8Ua1brgKFyAkbJDQ31TDF+WY0K00dOm9wrXT1+fseHxXTZ5&#10;+z0WERxm3nnHxocGrHtgwHpSDfbpu9N2caZoLcmUz7FnCsFGs1XRNfd3xUiqLr4j3EZoEfF7baVu&#10;z5xZtzOLCXvjRqs9f7XNnrvcYS9dqtnpS/OyUAfcpRfXWE/2RqyYkSUua9FZj+pmWRYwgRk6v5Ll&#10;takxSUgZZtuwghRqPBHENjSrb4vTN0VzTUHcgAQIicBJIo5Sz3ZzrGFMD4xZsrdfPIQ0jlhjO0wZ&#10;+ANnhIe+cg26IflB4H5FCSHGomRsgLxeCSJSF+bm7OqVq/7JuumV5SXLk4C9XPL6EULspYibn63Y&#10;JibGbN+e3VJi+m3X2IiNj4zYsITz8OCAT/2wRAJiI45gbl51Li862ngkvKxv3Lp4fqjXFQXRkVuN&#10;ajRtd96ifgBCeCQ8ngq4ByuS61iw9NWf0Sc8fJ8UIIQWAZPgCfRKXAoK9w6KOhyox/kSz+sH4IQQ&#10;c2HJu/Sd3xye+nPlRucU7uXc4a0SngdjEAhPrGi+B0/7Q6of6xaDTDgsPPD7XekJrOSmaEfkKRrN&#10;yPFyItB4JwKKF9RraBG8MdAQWLTpnVQlBE40SSCyjssJRJpvTMhMNBbAZpcLUgOxAz51eEJwXHeq&#10;HzMWZNE4+HesVOZeEB4+KM5MSZ+NYoo0l/XZ0uaLRF0Iqh24R3DvMifATvsgSEKaFLkvZ2YWLC7h&#10;zE4XRSH7sgRivsCiWxbfFn1+rCbAbDe2eg5BrK85acLiD1YS0ZDcOyEmgZbI2kjmDhs7IlZV+2jb&#10;dkfUqmpPXUhelwBsZJJaFgDRrOwi7+mbhHRk/4iKmXRN7LLhfUc1UIGf/tr1qz5fRgG8pcy0lXM3&#10;3YprbkLQiO8Inlh5pFwCLxC6J+76Jesb2eUD+4sC8fs//J5dufqeW3EudUAE1dPAzgQaV1hsg6wD&#10;rmEd9idk/eldEAR1IZz2HLxTwvuoa9FEiGGJ06YwjJu6V5Zn7e2Xv6svqhcc0A+Z4rYtSonQi+jS&#10;TrsCBMbLAIJDUAgvmNHjj3/UJiZ36XvNFRy3EAVXtqF5+htf3hGIPAvuMI/InEUwYe/4ut1suyb3&#10;Wp6gDo3FoQNH/F31StFunH1bOLdmjTAEKU2sKSPUX7JLeDFjOSlmcTGUpmi75Qqr1tgmRkNKPCk/&#10;JDpnKUZcSkJPZ8oXJLeqfuZZmMtNqD5hrpHwbkP1IMwS/YNSEOtSsKpWn75um7PTgqsEp5SzonAq&#10;xwLx5VUpWXkrkhe1XLQNCR1oft+9j0rRUju9tx8UxiMk+l8swTUd6hPYE97jsL7lIEoSxgAdoU1z&#10;DcGzLTguCk82tsrWoX42yaptllDQaHn2nkxeQkrWfk3350QHefUzJxpeqtYtpzYXdE4KiC1ZSWIg&#10;EliyNlh8jgUlessUy5aRkNy9a7fJLLDpixdkEV61j372ftFck31oX0RCs2jVzRbRY9mWCyXhIMk8&#10;RFtqb3szAUFEbUphFV33SpgW17ZsYTnnG3TPLuVsYSVv2bzqkJJB0msspNnZObfCWNhfmJ+RIRwI&#10;qpVl5msldMpV35twTRYQQXTt7R02Oj5pyb5+d/0uLMy7675TgnpB1jOKHOsdA1dlwFwRFGxWCw/y&#10;gEO1EQ8IieWbxQeIc4DyGB/gT5AYDBjaEuClOLH93aqEYFWgKUnIqg9MO+gcgYQlWyjCq2RVSalb&#10;kfI2L4WNvl2/cd2uXb1qF2TlsUTu5tR1u3D+vF27ctkuXbpsVyRMr165YhcFbwTr9PSUzc/P26KE&#10;K1YhOFooyhDQuKKMpaSsYRzAq5mzg+/SdqwlLNmQt4BDCIvA4xDgJl4dDBeeofjyOZREvePo7ad8&#10;KiUQiIEQKqk/yBbQFjyEHwwODblXj7d+oP4FvIPnaCfv9Tr0lXo4wcMFr3BvpdpCuRXvKf78+wVa&#10;gYEiKIN7AwNO/Ej8nJUKLLlhjOCouo9DBUG3w7ywDBlDXg4SMCFJRT6fuPNi/LwAJJic1cvomJgg&#10;AGTZhPDACxkQaCcpyjxxteoCWegcjeAIhDLvuxU03hU9C8Ckles3DrQVEBc/cCqRcGKiEKKdL4jp&#10;iCnCAKgzKoLvHOy2oYlR6xPRRGQRdA0MycoatZ6xMYuKMW6JeV1bFaGwNVM8aUNDg2pnu3XgGtFA&#10;I4joCpsCM2fIWsaerrg0yC3r7++2A6N9NsBci4DIWqVhMYVyTsi8KI1MWmAXeRYx4XcEBIMFjBlM&#10;BtatBSwkCWbOySAjtAvORWAAj8Al9p+k7+4m0B0+DnRcBSRijsDPd8bx/cICcMEPYYy+5IFTej+F&#10;8Qws8iA0m7yHEAFPB4jIIWZA57imP4KuEE6urTiCSauRtGGHAxhHkBED/Akmq8uVnFUk4LCImdcA&#10;AbEkqTI4groprhAJVhTaE8CkSUxHlqr671qifhPkNEaB8rO4uOR4x1WYV58EGZlWhge6rV3va86s&#10;WEz3xdTPJjH6hIT8tnCEjDO4VTfE9MpLS2KUZd9HLykGn5Qis842RdJst2Xx4SJkc9wtWc3sVkAU&#10;m6+ZEmMoiamxG0KHutFYlhWhdsckHPr6BnwNGhYJyZ03oEYxG+a0a8zzyHpmbH0cQ/jeAgvKX/Q9&#10;uLZzfwAqr+PWcutznPN7eIVb18Sc1gTTDQmCDcF0jUAR0dRCue7z7/n8uuXms8IaPSUcZQlErLtL&#10;dDRm/dCMBM0mS4uE4xWCTSREs4Lf2maDjYg+MvNT9tJzP7VZFvILlnc9/ICYpCy8Ny/Zv/6Tm2Lw&#10;OdVR82xUO2zCGwbuFCQ0ylIYSvoEtrhJcRH2D8vK7GU/w1Eb3z1hY7smbUIW0gBuTpRL9Wt5cdkW&#10;siXxP2bH8UbJGhD/IM9wRWNGv2u6b0tWXkV4+NKb56zW3mlDu3Y5DfG+po6YB79gFHQN9Fm/3tc7&#10;0Gu9fd2e81k3+jx0ItJs60vTdundV+3tV56zC2fesJmbVyX08lISg0Tbvb19NjQ8Yrt277J+Cd4+&#10;8Ysh70eXJcWbEumU51BtJ2IeC1wwYD6OA8UZps8yD4KO4BXO//Cy6LPC+kb1Cy8UfYfufQNejTcW&#10;H1MzTIF5gnjxarxyztdkSJBqkkxi8WhCtA9PwmBhDnBd4wTOQr+hh0vn/hko4dzLwVRKiHfgOXN+&#10;GAJ4hYjwhI/QZuIRGFfH8/AQzi3MLzif9jpVh9frtX1Q3ud1wVcvGE64dz2CFBpU27ytOkJhGh68&#10;y8/hfKJBeJm4lGQXckSGkA5iU4AV7RB/wYWiRushZ3r6p+aKEasJ+keUHBsDe95LAjV0zV+qhmEt&#10;BM2lqJF6GUychsHwIEFvlK6hbQVrY9ACVYekJQuEfXIVRsHdvF+fIZD5Tn0eWSQGiNZCuDAAJ2oP&#10;K5GcdBUxXrLisBibzAfeH7Xh0OSwjQ/2WLeE1P79B21QiDncm7LjY/020i6LaOqa2dys1RZmrEXM&#10;ryEjxlrKWH+0xeKCS0mEvrq8IMIvefaNjWzBmgsSOrqeEHMsLM7JtF23jq112yoXbFn3XLxy0944&#10;c8WmFrMSzmu2mitJUotBRoPsEGHffHJcBYSh263tcX2L6EB5AOmA45ojU2CNQ96CowRWACcVh1tQ&#10;uAYy+zmbFUv74XBkVj31GpuOBumVWCQcarxUATNGe2QJBlquHvR6GNNbi4+lrrEwOF/etEJ5y9br&#10;sl7VXgIxIs0ssWgUrrAQH6sWBQYilvWlen09pCxx+oySFKyv0vt3kJbiwlf9BYX9fUIWXLDhriis&#10;QRTGilk1+rxHX3+/DciC4GmwBFc+rl628GkGT/XpLnX1G/xm+UOTmEJB1ix7ddaYEpAl7vPaAgaJ&#10;GdilpKRjVUSOi3tNv3PUxDjI21mUhUQEqowdT5/Arhy5bM7a0r02es+9lpyc8H0x2SasMy0FTMyv&#10;R4x19OA+G5BS1qsj3t1rqVTK2/Y+Bb0P9z9//heV4Hcd7gkIvoe4RfmAhnYkporfo0+fSxToY+pD&#10;UoyAZRRrOVmuWE6rsk5kkawL1yuLOatnCsJ/WVdSBpduzvoyjNS2cCiXtwbR3IYEWl5WSFWKBuv3&#10;8BYUVwt2/PBBW5qfk8BbkYUds5VMyb781RctU6rZjUxeCiJtR7nsdsvU+6MDi64imNdbo7LsJXw6&#10;EiZVxIoSvs3CMbdMGEuNFUsyULhYLlaWICPDC2O/pWuxeMSSUlr7Bntt18S4TU6O2fiuMQkoCTYd&#10;bakeu5yr2msXr9t//rf/yX70p0/72tyqLFICbFpk8c1cm9YAb+m9oglcg7JaGzX+rduyoMBv4aJe&#10;pWPbU8Cdfee0vfTss/aj733fvvX0N+yb3/yW/eTHz9g7b75qb735jp2XNYcQKBBlKzjifejs6rK+&#10;gUEbm5jwdGzRuBRtCS6MEPgd00QB3ZPQg1gABF0gHJniYFoLvhoEjwRHwGtbdA+8PaAdn4+TcBwZ&#10;HDA2ECdhwJXLl13xSEnx5xrrxrkPQmJJBpH65VKwHI+IWQQQ5/AQ+AaCiXP4PTvoEKzoW7AhoG4R&#10;gCj/RPnDy9+ndZ7XgUXvhXv1uyvjO/eESjpHWPxR6FQn8EWvy6//+c/wueC7ZJvu9am3nak88Af+&#10;xzv4dF6l+5tiHZGnqEBsSMxs2+eW9JtF2B5cBVeRWLYeVAP0nR3cYbw0MbA4cKcJUVQZ1lNMA8pk&#10;ODk6fYA0OPrigGO+zivR054aS5oOble0/rDhYUeYvEXg8duaEFGXfCKY92ZFvAi/FRHrImnUcgUr&#10;lqqu2eSl6bLvWK1as4FEq6UjTVbIrlqpUrNZEXpagrBte00MYUPIUHbAwLRTEppMpjdrUKKxhN2c&#10;z9jYQNL7hUbW1z/grtP+0UGf98jq3XlZE62yUppVR9EjU2UFCU6bQuI2aWG+5QtuVBHn8J591jux&#10;T4PIwDdKcF70UGFS4bWQNUUwnL182lqaCIIIBjKM7ASp6fi2tdgdD3zS4l39IR98fzAhoG88/TWb&#10;mr6g+nUvwkBs2y3+bax2Db7uR6hQGS7T4e4YQ2NzWXZ5X7fZ5ZLde//HbHRij8Zn08fLM8iobjRR&#10;n3sUcTFZ/sdf+4Yt5iGGunWnGlSHFAQJGAhYo63xol0fMHv1Wu+COQdI/6EPfcKGh8akeQbRrFj7&#10;vId5oK99/Y9FeKwVQ0lzrPBzfx5EkCDtkALx8KOPi/kK5hrH22+/2+uulfJ2+vWXZOUUrKAxYUPn&#10;upSIqh5tkhLFziONuHZECNv6jTnwNgkmAqEiGgeBzRKppDT4tDVrbJnHJSx7TTAtCqfqREgLDyJi&#10;UK5USNDvvf9R3zy6NHvDuod7bWJs0DpbGuzmG2+zOM22pYhU1K6+8RFbX825u3RdR1z0NnnPo9bc&#10;RqR2QKhhYUxvLdBEWG49DwvXAhh9UIcTu75Dh9AoT7kCJut++eoFqxYyUmzIqhIs00EpJs2Zh9sD&#10;N+EvS0186YUeJrF+O9mbxGjXdQsJ1NkBPgozTYiRy8pBwUXrZ03c6J4D9vLzL9j42KStrKx4fEIC&#10;xWar6rvOl6VwsDYzJ4tUyKX6pPgJ54nDUyMZde9XOp3we5rbcC3TTymQoknWoqHEsfAeN9/y8pJ7&#10;UFqlEPY1rVtU8G0RL2qui6Grf8wNZgplu75UtnPTGVtczknIVa0r2ir6lzKHx0tCl2DBick91jM0&#10;YqN7D8hCnLT+PXutd/c+S47utujgqDWlum2tucMK9UbLlsR3qnXfb5PPnN5B8pIlkm+sLKuNJXv5&#10;1dPu/nzjjXfF19qFFjWP0l4SXEqFil24cNHOnDnrSR4ojCN0wnj5mPFdn9BR4DIULUoo8xu4Ikpx&#10;0mCKhSAqxtqFKeOmexGSzKO//tLL7k6dunlTCsuS09Y9Dz5oJ06esn0HDtqEBPPI8JANiN+xNIWd&#10;L0jUHsy7gftMrWz68hS4SVFKFDyImAaU0f4hPTsy5OktnXbVbhJSlESPPAs1w3MZR3gSdE57UaS8&#10;sdQKP9M5n1wBBzjof1j82l9AIxwU3hue88n3wCsXypoProff+XxfIEKQEDrvxAPZ1qaboQtVIKXI&#10;F5/rw+eU8O+jYSDkWEYQSHKvxLOB4JJjV3Q6XilXnXFgaaLJoJ1CNEjsYMH2n+8In2g0bkkAEPWZ&#10;RNC+f5luYScIfN4QJ2Y9W59Emf9RnwakiaM1DPR32jaDFu2whIhUrNz3HiNQBC2GkYJB5grSRiUw&#10;ZGpYSYSBFbAt5lkUkk9pQPv70h4d2CpNbos1ah0Ra0lGPV/ppphqe7LTtkSAKyKCiqRNi5AnLsYw&#10;0d9te/oTtluMEaG/KkE5Or7beiZZmK+G6pVXblzxASZM+YYEDMInN3tJiCACFuKAZETiMufKPKk/&#10;J4F450OftFii931EYRBBDBbjf/0bX7alhRs6x5UhwKm/Qi39qTC+Ul5APJ5rbmixwbS0Pgnom8tV&#10;WynmZRWt2xNPfEra6m4XVL4+UOMNYrrSo08I8MrVK/aTZ34gfKj5vnbdyVZbzrMXo4jUkVR40YDr&#10;VQJHY+wubd6JgqC+tahtH/noL1n/wOgOodVdIGL14fJ++umvOm7RTrwQbjGq/fQpwBnawXo1MUgB&#10;IqFxOH7sOCzB6hI8U2/83JplFRP12NYsJBdzvu3OozY22uN4mF9YkmLUbF1i/pOTw7bv4B7LrpZs&#10;fX7ZKrLyJycGbe/+CWvXvcvXrll1eUXKS5vFUA4EF5QNaQi+Nq0mHDzymS/aibsftK5a2bpkeq3P&#10;XLEmCdHVXNHxt0P4xZZgbWIwOVlPuJcQVM1q/8EHnpDAafPxCQv95gjLreeU4DuEHHyn/OL9HKH2&#10;i0DknIIFwFxOfmHKlkiXKHqNCp+jybjg0elR3J3pbt8dJCU8juq7iN2XQg0N9Rl5NVdkPZKasE3w&#10;Y3eYvL77/p+iLU9sLyuvZ3yP9R+/Q8y+YDfPn7PBwSHrUf31xZuWX5zz+Vc0NHIb50Q/ntlFI7hZ&#10;q9iglGoivlnUDm13RFqNfVeBFy5x9yqp7ywCx1sBnjI+maVl1blt7Y1bEobr7qJeF6+Cf5GRarqw&#10;Ye8tFm1a1irpB4d6ojbUHde4SlALDgKUT2vAd8Z377G2eNLKqp9Nx4sas1y+5DlFs7KOWVJAVi28&#10;CT49I3iHtIhwRgA1S8nCPTk2NqF2m2AwICFIUpKUxQVvcn2Cz7j+URjeeuNNO3jooNOY1+UjBunv&#10;MG3eoe+MrQsN0RPj6xa/f6c+fguEJIV73LBQnXkpj6+8/IqVy+z3yIbvqpf6REskyY+KVw4ND9vu&#10;Xbts3/79dkpC8vY77rA777nbTunz9jtvl9DcZ3t27TE2VsCtSxATidZF6W78TO7dbWxQvbi47G2m&#10;HYtLSz5vioVKW2l/aOURyY4713dECfu50y6EIvd62Tn3g74KN6jbhf8tv4X95jz8BEbgPYZPyEuC&#10;1/CWD+6lNMWikaeoo0UabTRKYwMAMy+0vrYlhNIh81mSzyUswRu+JkYM0ufEGsmEz0tgU1uWEHEx&#10;QbxWLqhxYoR6eRDSCiOD6GmgbBfu1yARos81vVDnYhr4yjHxhZyDg/1ukaQ645YW0/P6kzF3tyKs&#10;JL8tKmLpFKPZEGBTyYgIpK77Y7YmrW2fmF2yO+HbWbEOJSktkGTWa3of2/nE013WKoLWS6xHVgK7&#10;j3foenVjW0izZpOD3U50DToS6gNh4r2knhKxdklrJWo1q8He1ju3JNgaxQTjHaqrvcXiau303JIQ&#10;Y8WzoEzsOygNc794gBiVYJLNZW1hdtpe/NlP7b3Tb9v1axKGYuIdrZvB2ikVmJjwWXAU3ATgppa4&#10;LMRPiYF1+fdwsEF6jYB965tflcWU0Rt2tEshQJOeJWIVQehzEtTXIG1ZwqpfAhGiKNUgZt64bb/0&#10;kU/b8JgsN40vmStCCzEUiByXLp+3FzxnqhQgCZ0eCcRcadNKVdqr9za06lM4RLym6qWdrtFCqLqg&#10;WuxjT37KensH1f4gmwRzwiB5ThbU1772ZTVy24ZHx+w2EeWwNHUsjtXVVccnEFlVek7cVvWJTaOP&#10;Hb1NfZE1V8zZxZ/+0Mq+AJjEABrejoQNCF/aBIuxsSFLdSVsfN+47do/auluKU+q6+bNeauIOeP2&#10;i4txL5COr1Kz1fkFd9E1SGB3xDt838yCFIeKGG21rvo3m+zxm2u258svu3t0ZaDTZm5cRCXwwKv0&#10;4KBFuqRNR9o8a0oz6dCwRsWAB2WJ773jPsEdzHYq8AK8QsKm3EqwlOD7B9f+4t8D/MHyI3Ue58CN&#10;sYQO8zcv2eb8DSlhM4JV1mm0SQpYJZO1lekZyy2tePYqdm5fvDZtuZWsjcr6Xc0WbXZq1noSCVvT&#10;2FYIElleFW/AdyiFE/elniN4pDGWtAPHDtqZN94Q/tStODdjia01K2Sz1iR4sKSFudg8ijX9laCD&#10;3npFX0RTMgcdlWDe3m6y1aKolnlX9SPIfiV1TMKReSuEIj32RfPiO11xGDQR7eRBbbD58pbNVrbs&#10;xoqE2XLG4q3bNtoX8wQYSSnNHFvCdbI3NeCmVW3xZML6etl4ulEKje5JiO7FG1KpThcePd3dviHC&#10;hKzH8fEJO3T4sB09dszuvvsee+Chh+2RRx+zxx971B599FFZXyft1Knjtk9CtrsnbTduTvmawb6e&#10;Xp/qQfmDtxIEMzY+5gFmjGE4qpwzbrd+UoBZwKuDIxSE8FeMG+5zF6hqAl753KpH4P/yZz5pJ28/&#10;KYV0QDjb5UlDiPRfl7VWEu8m8Ti0lhOPKkhBXZPwZPzAI/hwf3+/7d23xw4dPWzHbjtuJ9W/2++8&#10;w46fvM0F/YpwBcUp7MPSwrxoiCjZwCDiOl4IeBcrFTy1I0QIcxIPghUF/EhUoUtMrX0gxPTpbs/g&#10;eQQiBhclgAe0Ex4oCCjPRNAGU04o0rppp/7gPYE3LXi+qTPV8ZTP02jguVqtbsu0FmJXmKQUjkr4&#10;UAGmOIOGtQYCIhgjHtSw7XMwrXqeegj1JaKLyt3E1/VgPnJH+qsu6kHzp/FsF8Rld8fpfixA33pE&#10;GmhchIFPH6mOaU2/mQRdk0YZjbb7b1G0EwGUeZx0p4SZmFhCRLQu7X1YwmlbBFLTAG8L8dY12Ntq&#10;O9r9ujS1rUpJAxy3cj5vC9Pznst1SUxxOZvzTX8j0vbRpGQsS3gk3cW5MLNg589cspWFFRse7LP2&#10;psBfn5CwHR/p88n8qfkVO3dzwVbWxCSciLfs4J13W+fQmIYYcbVtLzz/vL368gt2+fJF9ackWG9a&#10;pLlukRYpEOSYFExwowpEUjpAauS2BOKDn7RILOWw4wiEgxBMwPmmLKtifjkYWFVAeD2bJAviDt/G&#10;bRG97m9qYhlHgw2k2n2+ZLXKBDW/NdkvP/k5n9NgjhNCZSKe+hgz3gNSX7hw1l54QQJxW8JDwr83&#10;0SKBKOYjvMECBJEZSxCdgz4gkP0nFQIOPi6B2NODQAyyRaBtohCRvefrT/+JMwsYDRuzsocm67AW&#10;5uelnKHOBHMqIPqsGHpETOwjH/4lY8F0Vc/n5q5aeqTXuscl/EaGfLd6FLhFje/ictauXpu1d9+9&#10;IiG4YO+du+y7MWzUhNuyghrFqMtq7425jJjruhorCx3rQTi5rXduS7FrlnAkMnlFuDFkETt6rWpN&#10;F5Ysu1GwS22ykvIr7g5jpW1Uzy+zJZjatSFrKSVcaWH5RXbFUrKuh267SwKSBegBUVOAMzAPC99v&#10;LeH3X7z+ixovDAMBElqI/M4UCPiwcvmsFWavepQnu8aT4zfaToR4kwvrohRMqbyWEMMEdsRDM4dF&#10;YosG0TiRpXXVB43XVDfLUTZV96YYHpZWsVSyy2dP2+l3ziDvPYJzl5hxRZZCo34nbR0WBXYrc7UV&#10;cH1L+CWcTcUjvs0ZdRNVjgXmlh60I3wmmwtzVAhGGC1TCzBsLI3FhQUb7e+yjm3muWt2PVux6wsS&#10;8hL0Desl6+1osqFeCUP1kbzD0EeH2k6AD9YnS2WgN/A3UNgRNAE8wTfogWhK33VdeIlnI8lSDfWR&#10;fMcohCgH0HROY7wgK3xa448FSKqzbCZjV65ft9tvv90++5nP+Ji89c47blUTAdrT0+1rD+lbWMLx&#10;ZHRDvAiES8A7ufaLuMBXrof8gaARUkqyBI1MLiQqwT16/MQxO37siO3fJ8tPAntsdFQK6JCvfWSO&#10;m2jUoP8NwZytlEE+sTbZoLgonGas2QQcHEMoL0npYCkV78Ut6qkvqUH1eACm2kxf+J3VAdAtKwmY&#10;n8T4YqzxAuifkwWUsYPZXgc44L3V81zHKwmOgO8BHOCN/r9/p++MJ+tSEchBJH94BAYY8o9+SlFr&#10;fcrdVsy3yFKgQ5ikronAvlWxm67CalyhqtM7yTIF5qc2hcSss2KBO4iAy7Amgvd2qbl8IAD47oOD&#10;NswoivnhQqODaDRsYIuW0i2Nvae3x6MRGe1isSokDIQKDWbid3N9w3ccR1h5TjtZF0QdxaTBl0tV&#10;65QFUJWWmm4zz1OJFuEdFy5hsdAzhA07bEcFzDYxuoLqkph24VqV+UpUaEoCWWCRxTRuLdJ281KJ&#10;G5si1hzr8mTOq6tFy0nwIlRwtxYkAPMibtJRidot3UMygKSnEZo4dMzivcOCROAaOnfhvO/wMbcw&#10;E8BASNGh+9iFv6lNQloWLvCm3UCQtUStbUm7++FPixlFnVAZbIepnkfT/sY3v+ICEUHFODLXBjqh&#10;fFANSk1DA/ufSSPU+PWn1D/BfiEvDV+WWlNjxJ78xK/IchtwlymuzPcF4g6ykRqLROTPv/g9fVcf&#10;I02yEJttubhhpTWsSHAoGFfHGv8UzHcImTog5o99/LPqa5/6yFwpzEzMWDiA1fdn3/2mcCBtyXhc&#10;yBrkMWR5BZuiloqrXgfJwDlo19jIhD322EfEFGW1FTI2c/kdEVhVgi5vsxJ+67L2cmKK5RVpvlJk&#10;6gRJiMpGBwi4itjsxWt2cHLEc4/WZaGOjUshEMw2pR3rTs8ysyVm1tMZt8G+PuFgEKCQyxY8XVv7&#10;w3fa4kTKCkMpm8retNrCrG0JFrHutGcwykvTpp0EYXQIl5lrx8XWIEE4fupuKZmkboPsd8ZTv90q&#10;EG89p/A7hXvD+yl8hueUPy8QgyUrvnxERHDjwnt25do125L100Iqs3TKYp2dtq7xqut1bHBNSjvw&#10;ICIYpbqkhMEc25utTeMHvyBNIoEXeIpkLPs2SkRL0pV4V8y6BuPCCeZkU46vU7PzdmD/AauVSIdW&#10;9zSM0PmKrL9GKZYIoJIEU7xFFhqmvXAyLsaM1Ql3ZL6RqFH6hBCEhqF7hCHKW0dUgklti4iPzCzm&#10;7OJS0ZY09qRiS8dabaRHfZLl2d4W8WUxDWKEwBZvFR4WMQoJ6iDPLDyuJMbPNm8LzAUuL/kxPT0t&#10;JWzWUy9O+bKGOT/nnsXl4CClWiabcQEHXcLv3D2poyTF/s033vIx2S0FYXxizJcaPfPMTxyn4G8I&#10;RXCZtsGHsWA4VwvfL4xtWMAdjA7EA4ydKScvO3jk+KR6CsJD5jUxUpjjnJqasqtXr9qVS5dt6saU&#10;KxN5WYa4MSkIw6SsYcYPq3BAFiVBbGzKnUx3evxDn66hKLFZQkr4Q19mFxZ9PHg3gn1ZyhCWIHIA&#10;GOAJcsVGgm9s/177+//kH9mJUydtcs8e6x8adivcFS3hGJsUM/5r1ZrXiazS8OuTOUt4x6b19vVL&#10;FpCLWO0W+gckwH87tKB3+rQSEBIQQ5rh0wWCSqD4CN6ysJ5CM3f3mgAZ0hMA5oEwYokfQBI+uZ/f&#10;EIikLyKsl0FjkGDqWIhwHADAIKkJ3gBK2CDP7k4DxJgRuEND/V4HE7kFadekLyLrBNZgXNYgWIsG&#10;GJWmjksmlYwJCKyTC5LWYiGymWVBGi+CNZNZ9Q1Lie7rGxv25RbkpdxQ23WDb9nUHE9YvaXd11SR&#10;kq1DVmmyq9MFIusNd+/dY53DQ3bb4x+24dvvtZEjp6x//zEbPXjMEtKw8jfEUDS4/RKqrRrALAIy&#10;W1JtwEdNFrPYN9xtfaqze3K/GOSACwqsuYWlBbt27Yrv3wjc+gcHRBy7rW90t5jJsKwLtUvWrdBC&#10;sAsstLb2LrvzoU+p+bhUAibpjFZwJJvPN5/+igRpRt81TPoPAcgSDp9cd0UnYAAQWZsYY2+n3iFO&#10;lpHW2NQoS7upzT7+8U9JKZGgUv/DFHmMHUyIT3bqOH3mLXvllZ95vYlIi/V3RcR4amJmwZj6UKtd&#10;QZQreMI5WKCi/1pVx8c+/mlLd/UKsQNER7GhXeyE8md/9k3rljIBPneKEdNHwrZZyrOay3g/sFpA&#10;Yto1Pr7LHn30CeEMFuKKrd04Yy1SIAiaqq2sWh2BhmVJUJcYUke62+r5orVtrllODK7FFQfBYX7Z&#10;iJtmV5TSpgSDNOA60YsoBvGoJaWosb6KPJ7g/fJKwbY1Fsu4+G4/atuJdpu6dt2t76Taze4pedx4&#10;6p+7yiFyBkdCiHyo4N6Rex6yhpYgWIwOh3TCOFGcaL1wPTgPaC84gI0vhdJPfgefO3Ww9hTGikLo&#10;OSE1DjBLfme5xNTbb1qD6Ix4gI1y0elsU7+viMmvVwuCr1leQqAkJlkTw0FwZOYWLDO14AI/SxCZ&#10;FMlSseKRpQgolE2Sdu89MmAPf2S//eTZ66LBAesdGrQz776ljjXbsBh+QeMI/rAYf0VKLIvkeR/r&#10;81KeCjHY7YDMMMV8Wf0juKluFSzXHeuQcfG9K2Ulcg1egMvu2rWbtiRlZbtWtZ6ORts11GV9UmZY&#10;9sWaRYSGz6GBm2JpjH68K+0L1knwsc0cvHDM86BKSML/GA/Hf7UrnL/iO59+6Bo8FH5567kLNPWD&#10;ewM8loBYXnaXZH1jzYOCjh05Yo88+ojeJbxWX7p6epwXhs84M9e5/vNxpbgFq+soABxhO3ifGxwq&#10;7hXSd5CCK62C9/zignVK6QYn6BdV0lanL+E2u7/MzExL2E9LWF6zi5cu2sXLlyU0L9nVy3hVgrWN&#10;BAvl8nkJ/4zzM95ZFJ2tYjWKTkOhStt4D+sU2ztYkkFMAvwInBRcxAseeuxR8b4JG5NAvPO+e+3X&#10;vvTr9uGPf9Qe+tATdvtd99iBI4etd2DQlWaUZ2JYwHb3aoKj4KfwyIUsuCxZgLWP8ETxRdaoiT4O&#10;lHAeEWuVK66wcI8+m6KRyFOAC03en1ZxiwotQ3eTMswX6es6DcCUheHDoJmzcZeS7kWAQcJo83WY&#10;j35iMBkgBooLaCaiCEduBpxsM/39GhwBbHik3zVuzFkaB4WD4Ej+pIQfme879B2XKdFpyYQEItc6&#10;gjyQMHDcapduzNjlazPOJO4+uc/3XFyT4GQRLQg6KOGUW1iygk+Qlzycm41jfc2TzlmLhtbRCHDq&#10;ui5g7zl60tpTPXb29Hkb37dH/d603PUrtnTmDevqStpwmkXczBo2uCbDvBYW9HBvp+2aHEYCWGJw&#10;t6zKfkdsXISnz56xt958zYqFrJCjwfbsmfQwbKxdEIy94bbYCLeW1zNi/OpfW0fa7nr4kyJKCURG&#10;ZIdAIMBKpWjf+PqXbW2toCuMY/A7yB4Qky4xBmI8KDbsW9nfKRiqr6slApxYg9hqn3jyVy2d7vH3&#10;uct0RyAigCBMBORbb75ib7z+vBEGn5DG3Z+O2UKO4INgvlJswvFFb9d3WadCfiLiWMCMS47vH/nY&#10;JyUQe94XiOAChLK0tGjf/8G3fczRUMkny3wIBJYT8eXzWd0Hk1nX74y92a5de+yhBx9zV1p1NWMr&#10;l0+7BcKWY+qUM13CxtnTskPCrlHEWVBdWO51xgxlKykBJviXsPJ1kKu2sRn8bnarab2hWYSuNojx&#10;k8AYYVCRUGAfxHZp0D2ysr73zachEuvQ2LPjP8JiWwTcIbilE1FrSiWM/JzVXN7D0FkKcvjeh621&#10;I+HjyZQD4wbNEPwTMDvBS+Pb2hZEXcOgobHwAG6RaETMJuL98dRlUhq5TlYphA5zwTAACluUUSrL&#10;C3b9jdesGWagvvqCeFmvVTER5gsR4BH1KyqhQBwBy6g8tZfoHlokInVD7SV9HdMC7BJPvtfUnv22&#10;pf6cfuui/eD7pwX7LTHaqqX7hmxkdNxmZZVgkaZ1sFku9bAfZX1b1AOcZQ2kklHhuNqpuhMScEtL&#10;GWdiDAe48v76M/EcJBpBQr4UQwwOOi5L2Ha1bNlootmTT8TR59dIx67hYczLaxLgRRdGCFWYJzmP&#10;YZDU39ROAF+TRdUf3LqhQAuL8zOVkLfxW3hQdOa/UWgnz7tg0+98X5YSzHKqdjH4xbl5FzIswyCg&#10;pkfCkM3QSf7hhTp1INh43oWeDurk3F20O3VT4B1hm/y73kdb4LcTu3dJocz5d3DL8aw5EPDglZrt&#10;vJz4DV30d+JudNc04666SG2Z17gFwUUkDyh6nQhSpglYgVCUZcycHcL/o5/4Jfu9f/gP7ROf+RX7&#10;9Oc+b5/63K/aL//Kr9gvffpT9vFPfsruuvc+j9yGFy/LspyfEV5eueHWe09fn41Mjtvh247bsZPH&#10;7L6HHrb7H3nMjhw7rvvzls8tC9cRuNCE8F4Hn/B5PulfCAeXV4IB8EGJ5oDaYCAIUIQmeNAUj7XJ&#10;QgT3GkR0uD1FkDonahEIcY1PhJTg7ETBAAUMWQMCQPUDQCPCECuuXv9geQXEzHKF9lSLGLqQEVeS&#10;CJZ5oYGB3oAIRGB6gwu4GMsfZA4z4DEJO08LJcuvJibFDhloaLhrEvGIL7PolEkPgYAY7DgwM7ck&#10;wm6zTjGDyd64bWsQc6ytkmDDNRoXES9MzclQIKEwTFj90rvRpiEIosZmlvKugbXreocY3omHHrXF&#10;5Yy9+/qbMut3uRBevCFt6eJZ60gkrSQBfV6DuMymr/ojKUI3eyXG26wiYBekAbenByzVP+IDtCYG&#10;dfnKRbe0WJMUl6U6KC0aVxaQJcwfeK4Vs9a0IU1XsIChReK9dtdDn9T4SEgxGIyC4IxlX5Ql881v&#10;fVWCo+Tj4ocGgWd9LLZEYNtCcgmoBiLC9HNXXAxwfUMCEaKFSCL2qU9+QVp2yl1lIDTj6eMrBMIK&#10;Bh9Ov/22Xb0+JettwHecGOwftdZor/UNTNjo2B6b3HXADhy8zY4cucNuO3G3nbr9Prv7vofsvvsf&#10;twcefNwefvTDNjaxy+cBeQ9Mgo2EUYYWpcH++Ed/5oELBHQQ/g08GD/mKwqrwV6FzEOiuIHkBw4c&#10;svvve1i4uyUFZsVOv/6qlQX3Yp2coZvWLo24Z2LE3XFu3ZHFRjgPcbNPYkLWOeNbKeTdrYkm3bKx&#10;bpV8TgK/zaLMlQNHCeV6pWKNogW2+fLcmZ1p6xubsJeefUZQ3bQhFKOMrH6s0Q2Npj4bqxXPkBIT&#10;vucXmcsKLBxgevShxy0SQyBqyPQfCgvz58xTwZjCBcOBRyAY7zDEHaUP1xG7H5DxA2uJoDLOYUww&#10;d+73oAVwQbCCHlGAl25elTV7wRflb6CE6tjUsYEXRYpLU0TWLdumbYg+dI1YAZgk6/OIlu3o7rSx&#10;E6dkWQ3YxG132Fa80/befYclHvuotR05KuUuaTfeOe80yly/RWRFqw8xWeUXZEWP7dotGFQ9gwpL&#10;FbAQoY11jQ2R4S1YtGpvBAvc9y9Uq8ETgYH5L3KLMl+PpYFQhqFVxIjb9Xuv8HogFfXIWGIbXHCg&#10;pOk+9xKJX2yL1tgloRHFQwzVBZBoTKLFWiIJtxbgD6x1RTDQFmiJNv5FBwUhwz3hZ3iEJXD11h3H&#10;aUNCdA8vKZVLtiSrcXp6RvBQH3SNOv+i91HgTf+Xazt4ov+Cc/rD7/oNXgGdECxzWVYee1G6pQv8&#10;dv7wtvBcWGdwHgh/5ve5H+UMmIRrIl0p47v/Jppx2JINh42ieX2DR9RmVoqyOOc8ReK8jBHPvDMz&#10;6+52+Cuu2MnJCdt3cL+UpmHLiMZx32YzKzY3Pev5bhF6Q0PDhvXcp8/Vcs3eeuVlyYKdHKrgi95J&#10;Pym02wW/jlABCHmZK5JSjsmdTd+CPgVrOBsmhnukxNatRZjmbpVNAUBYBQFWqxvqJMLQX+EvI4k2&#10;FoBvFSUWsN2EBoVLjZ0NhPASaNVS1pFLrFoNkXXB/FesYr3pETGZbRsRY6hU9bTGDDcI2n+3rKml&#10;+az1iNCw5lh0GhXiZ1cKNiLrcVFaYlIMEg2GcGcsy9nZJevr693xHTfY2+cuG4lpB/v7rF+a5W0T&#10;nWIouEfWpOFseH6/Jr1vaXFFbUdQowW1SCCUrSyBS+DHlvq9Wq7bod3D1rqN1rltn/nrv2HnLk/5&#10;HBYhxcdOHLFrb71oM5fOi6Ai7m4AAUCGohifjFiLaQCka6pvsmIF8I996W9ZYmSv4NFqhWrR/ut/&#10;+yNp0N/wifeJsV02TnRZe4tPqJNxpkx6r+ycbZauCI5EYq5b18Bx+91/8H9agyxElA92GYHeWiSk&#10;Zmen7W/9zm+IUQZbwIAIWKm4fppbOzSOGnTm40AEIQHBSCN9CcGhSVYBwQJE9kXtYx/9mNqQdGFI&#10;BBw7YYNMTJJ3COFZ2wgeIMTIDxl4EyBA3hm4ZpE2EEPgmkDIq516BqszJPJKWUJCsEHRWhf8yOqB&#10;EDjz7jv2u3/vt2xiQkJW9Q+NjYjASm453Lxxw5l4UxPLFIT8wquaBM4Xvvg79n/7fzzl47xy86L9&#10;6N/9v8R9JNCk3LQJZ8YO7rKDB8ftvTffE5OWEEAQCjZ4OA6eOmbNiYRdO3PWtkWILI9IS8gvzEtp&#10;Ut0pwWJto9lWBetOCUfcSutSyKpS7A585BO2UG+yzcYtm7980ZaED70kYkcIOjNhkbSYBfJIcBk4&#10;sM/mr025hQJedsgi/eL/+k8slurTvTtMTfgIMvmckOqgn5xAj3z3axRdB45+ipXkl/Q/J34tOHHh&#10;KWsVxYPABeb/sJ7PPPd9e+/ZH6gf6xYfGbZLF2+4tXT01EH9vmmXTl+UgCnZwZPH7dKFK1bMS8DT&#10;DpE1bUe5Hb/zPis0ilmqrVtSaFBMRw7vtyuLczYq5jb1/efsue/8mTXK2r/vt3/D5l94yYY3C/b8&#10;D75vuYaI3X/HSbt67l2bzVV8PR/CK1/O20gqZkkRUVyWIvuerixLCYKxASTawBSN6CiTL7sSzbrK&#10;mKznzli7LHBZx1gM4k/Ax1Po6Vk9qO8ScmKGjI0IBcnifUXZhk7bZSUy/tGuEXeJxxJx8aU+h6Nb&#10;FIKpCx2+C//9O3Xrk3MOaCOkD0p4HfhzHUXl7Nmz4qNlFwRDg4N+L/VSV4d4XipJ5LMEou6Hluk7&#10;dVC4j2QTFOrz7/rNhR5t1HPhNbcOfbyDtmPV/fzll32+jj0GQRbHOeEWz1BfWHwajHZTh97Pb8CT&#10;w9vKsfOdJS9hW+tSsImN4Hd4SEx9ievwKTmNCZYb/XzxhRctk8lKsb7hll08GvOE5kePHbDbTh2X&#10;UpjyqZtO0R9epLNnzrubu09GBa5XiR2bvnJeQvF1m59dEE+fl2Was3SqQ20NrD1vq97FJ8U/+Qdt&#10;8SeQ0nfoJrhH14Z6U4KhHpQh6D8gxDTGqlMMHi1JAg1fr64zJ0TkHS6vRhiKtPQNWR64QtFGO4Rs&#10;UWlla5WMXqb7eYpcmULQgcEuSeEOyyzlbHCwT1pDwSJRrMnA9ZGSVhz8Ji06L4Eo5oOFOD+/bEPD&#10;/bYgIUaACqRP9oSB/m67OTXv9+P+BNBvvnfRO4YrgjVj9xweljXaImBH1Y5m185AmNZo3INmCAia&#10;mZp1VxxJoWl/U2OrLeRKNtpNUmZcVzDIfquKsPK5stUywY4AuDKBE4wKFySAJW8hywNKsjT6ZMHG&#10;pPm/euG6a+i//nv/yBLDexzRZpeW7Etf+qKYa0YwFWPdu1/96fcs9ul0l2WzGfWxaLXsrG2XrvIS&#10;MeE1Gx693f7O//6fxJFanaGjiPgg6ncy9szPzbkQQdMh4IQNm0FM3+lC/QjnNoJAF7fxvXAPBURi&#10;4h33KBoykb1okxDEmpQWLEQUH3ezqA7w5X0i0v36prZghSKIg3dw3/vaqs79U4fnfJSARBnyROwS&#10;ShDW22++YX/7b/6m7do7KRzokJWYcKHCfMD8/ILPTyG42+mnrpPo4EMf+oh9/nN/ySoSRFlZ7j/8&#10;/X/irlOsgkYxuT133Sbtc8zno9eEvwUpV/M3blpCBFgW/sVl5V87855tyVonjV+LiJNlMQREsJcl&#10;kwR1wRCrjEXsGnFbLYihHb/LqoOTFlU7iksLFkVAZ+Zso5CR5itGrDbiiUiIsaJVs18eUX4Of4Gi&#10;RYrKX/8H/8yiScLvS8LVYMcPGBGHa70aE/DLdwnQgAW/6bo+ga/fxzl4qKEAxjAqCuf+u34gQprc&#10;vzBJ6G3m3Vfsua/8N99HNDU2ZlPS2rl+8NC449Crz77ugWkHThy1985cktIpBUhto253n4vOT3zy&#10;SbsupZQ0aIWFFRvfc8CG9uyya1JcWtK9NhJL2Xf+8D/YO2+/bomuTistLtvBgZQUqy27vFKxWHe/&#10;9YhO3j173iomnBWeIBAH4x3W3xm1PvGJMu5lwQBFwQPXajqKxBC0W1Y8oV04nYy0+ibFMP9WjbdY&#10;jjUKdrjWEYACASqZC+520Q3jt6W+bup7Tfjj66pVd3tclrBgmhrc5fllcT33DwwK/wMBQz2hu42C&#10;oAlLKDBvPYA7R/gdhRA8PnfunLv8uqWg79q9W8y75jQCHYLrnam0eCqeuUCoIWhCGqUe59c6GHc+&#10;cQP64KtgLXM9tGh5zgWjePDc1Iy9IEF09713ueCFf2B5wRP0hNfF/dQfPBvgItfC99Mf8CO8LxTE&#10;KNx8xwqdm1/ye1l98MLLL3li8bAQI/JXfu2Lnojgp8+9LIUz7goLuIzrEuvtd//e/2Q//uGz9sbr&#10;78rg6ZfV2G/79u32wB4yG5HdZu+B3Xbo4D6XH0XhyLvvnLXXX3rFfvL9b0uxE5+uC/ZS/GgXyggw&#10;CISj+qLxhAYxdkJY0k81wZq6Uh0eZUrHuALD4xNy0y1CBgabMx4CGQKgEa3GPANAw+xEu4QRYzHo&#10;fTpafM3W3j2TrqV1d3WLybOehS2iAkZBSjiPHtXAxKUts4g/Fou4i4V1SLyHc9YeMg9BiqHA7SBG&#10;JeFB8A27X5DTL1xAvpxd9YlzABxHCOhzWcTKkVnOWFbaJn7q+f8fV/8BIGt2FmbCb+ccqvPN987M&#10;nTt5NDMaZWlQRkMwCwYvsAaDbRzBCFgMOOyYxRn7X3u9y65ZLwKMLWMLCxkksiRAVo6jyXPz7du5&#10;q6uqqzp3/8/znq6R/v+7U9NVXzjfOW9O55wbK3Hj8o04MTkQ3/NnXhsP3n0qPaYTUyOxhQfw0L1n&#10;YnayPx5/9Z0xPtqb4aMXUG4X54Zjb0tlWASS8Mq/ELtEacGLRT8bLnkkUgCdodpHnnh7Vqpqka2s&#10;r8dvfRjEHWyn9TMzPZ0TXA2ROc1AYbyD1brXqsfhNgJBxYeHMjV9Z7zmLU+i1IuHfggze+RO3ox1&#10;ZnoCBTac4eiclsA/CSCZA7iZS7K8WwbUq/avv/1YlCBsFZxJ8BCJgk9DQ2Kxinh0ZCjzVW68mUl5&#10;Po7Hylz7I5HJXDJyCoN8p+XsvA/rzonsMowfPXkn4VvCDYWmlciLog8l+No3vCne+e5vim94+7vi&#10;iTe/NZ4Adm9/6zvj2/7Md8T3ft8PxHd/9/fGn/tz3xPf+V3fHd/55747HnzwQWBeipkOd7fwMj+b&#10;i1If4L23gNEmeFhZrcWNa4vx0uVbsbRezb0wkfEZZahV8cbB4X7fEJ4OSgPYVU6diT3o1kXb+yyr&#10;p/UUAgiQfWBqCLUToXnyzLlk0H6MrN3+0XjogVfFlU//aey66zo4rWJANaA55965DZh8cihdwAfi&#10;+7G3vROYjqTyT+MQuLmXZBovCiv6khW1KaCFv6HA4fw7gOIesPSf92g4GGp1pSi3oMq/3js0CK+4&#10;k4nVwuCGMRiav3HlxbhdXYs+DLADxjOEsbkLrbqjg3gyJDk8jvKyfXhtBB7sxfvtVqmCqz7GfYAH&#10;NzrrHMuxuPXc87F880o8/+UvM3aUAx7XXr0ay1evxI1nXozWVhMc98Sd52ayzSFo7PL1WyjKmZTl&#10;yw2uQ0s7yBgjM3qik1OVuHljOXO1tdZuVqPW4HlxbMHcIDw4NtgTAxp+yQkoNeSIoTCNCQCZ6Rrh&#10;nEYZN3WoLcG1QuqI8wfiFP7K0nvkkbDvGsA4w+PVeC4bDBc5lULTpzmff/P/gvRrCsN7XrnOX38n&#10;LxwbMX6spNY4l2/0itr32oZGhxEclbtH9pujfd2/7fbzncfnvd/eabyWdkrYNu8/fs78/LUr1+PU&#10;mZPIB3OIpc/ybfnrs/bZdqBBnmu/M99B2+32v75d/pfnPORnq0JVtuYdb+K9uR2WdCr97qM/HnrV&#10;A3HfvQ9gaD2LvLGYD2MIOrfP6pBv/7Pfgie9F195+mna2cspO3rVn/jEJ+PM+bl49asfiV/9xfdH&#10;c6MRUzhEMzNTOad5aaURz3zlmZi/eYPnDhJ2ubybkPm6/ha4FKWY+KGfBUcYDtOTw0/5w4R6Iox/&#10;Ju+hBoandeAwHXBxm2FXGi6AP8i8k4n9ngw55Fp4vGQI61ihfP99F9PTW16q0pSK7Ag67IRJ+6KB&#10;gnGrJq1ud9DQOjbkpRfo5FDnlvgOc3pO9q9t1GN0HIBaAMA/++jk+enJ8VSIA0P9EO9Q3Ly1lPmm&#10;oe6DOD3SG7v1euzvbGM1MkaGNcRzI/1dWclWGXfC9ljchfc6PjYYszPjKNNhAFuPB+8/GxOTI7mU&#10;k+HUpy8v0P/dOHNmMtfD3IJBdoGRW+AYwjmEuC2u2DE0wkelJbNpsY0zlgfe8A3R2W/4sYv2V3Or&#10;pkPXHD3YpQ8nMqYtLJzQ6gRZixz2t5sIqGp66NE5EGcvPBiPvv7tqSBFprRojkOv3CIKCVzG1upT&#10;CAgjLc6M//O9KK9iEfospMD/irI03JsFBihHi0GMzRvWdO1Ic1N6Ny6rVkWZVIGvn0azDg6susTz&#10;gREMv1mQpGBXyPFfITzg5aLheoAyxhAKQKFuSGoEgaMy2Ef5aiyNIOjuuOMO8DoRFQwgvXuNnR68&#10;4vRMjXPoMWlto2itMFThysDSxfZWPS5fexFaGTF5Bq0i7Gh7dX4BH6QDWE/F6RMzsQ+cF198GRWK&#10;wcfzWpAubWVB2D70dOLs6aguLOVyfgAndgxh7xR4WHh1iIHiLgIvwbR7whRB7KLUw51H0VhfzTye&#10;61JqyMk30oPTGFRcbiO2B66HBobjte94TwyMjifuDGebh8ncoQIp82rJhvAmY9bS5eM0A/GVc/DS&#10;4HDfQBdONwy9Bf6awAE6ynPlo9HjhsZbnG81avBcV9xx931J31eeeTYFmQpgfHw4Glj4B/INHnMV&#10;I3IP5W6VrobsIAq0c2YiZu69Ow62O2Lh5Wu5zu/q/E0MTQQR+N9cW4mdleV4/oufxxBqRZNne6XT&#10;vu6YHu3PvliJ7nStl2/djrsuXsoiJ4g8jbAeLPvJSgV4DMTCKv2F15yvJq+M9HXG5KAhNgwFnlc2&#10;KbucnmNOUANCHpDm5D0XbrbOQQWopy+/6vlDaslH5l9zk154zNoJn+kbdP/K/hSiejSZW+J74oL3&#10;eagA0kOTx/mk5w0feShHPfztR2UoT/i8lwxdNjAIbVMvMZWKF/irzMvl0o7fmXKWNvwr73r4Pn/L&#10;Y8plH2/3S2/aj3zXPhT4GrlOubh181ZOyHf5OF/Z7r80ahPykP/3nEcZd1Ec7ffmX/qiod0+POc9&#10;etvKAul1F1pdwRj0PcIwaZq2Najf9OY34tU9jczZ5VpxftQNwurx1z6KHumNz37m01nsJJ41zNNo&#10;hv+/8cl3xH/45V+P9/1fvxR/+Ad/GJ/59Ofgq6F49ze+LZ78tm+Gz8biypVrOedTQ71ota8dCSk9&#10;lfzu2ODPlFbQwOzU6FMmpBWcXxu0XkVhQr8bWlRBej032uQeJ6Za/ZqECJBkTDvstItHH7qUgmB3&#10;12quzXAbl0plFKXpsy50PZih1wpCS6/QifiGJk2yep/FCm6G6SgUsE58bWSYBO+ttYOc6wIAKskG&#10;Sms0mo2t6OOcRRd6MffedSaGsQSt/rTKVG9Sq1FF5hqjnW5ZxXhUJgcge3GjBWOux8s3a/H81aW4&#10;vlyLT37+5Xj2ylp84Zlb8fw11xvcjJMTWMkKdZ4bhVFy5w4IS4WRhRYKKcYgwyvMUhDiDUxw731v&#10;fAsWqd5Vb9y4PR8f+ciHwS1ARriNjk9iwY9mXspl2tweSQJeWm1EfdtS+IkYm70UkyfujMcef21B&#10;IyhZy8querToW6POvdVafmrVjahbSFStpyHhup6uwG+y2zCoCm+LPlrtupPCAUCDW31eBYdCoR9h&#10;5MLD7ntmDsB5R3reYwiqsfEKeJrIibuu+u+C68MjFsGMpldi2Ni5XhKx1Z16G90q5WMrMMN6vKco&#10;ZhmyGFylghJBxAGJvcKMfpLxOdk+b0Wq1c922RVGJNi9PTyI9ZVYvnUttjGMNt3OC8HrgtXdCFlp&#10;cnpqLGZnJ2Oe61vAjg4VZtHA8AttKej6UWYtGFtPY8/pC1zzo22igXLIWNwzUYXSyVjdEaG2geG3&#10;U+O3+aehGAFOVmmOu+ee66OenI1TKFq9gle97nVx9s67ox9leMCLVbQWD7lnnMv4pcduWA+r1dCP&#10;O4zwdj7ZSWB3DEM+mS/WCIJ2pBs/JWzOd2CvIhP+ChY9RfE4PjkXEydPxbkLd8fTX/x0uB2S4eHe&#10;HhQGtGTlqdEZBZzRhAEMmJHKeKxDM4FCvPPixZjAuNldXUHwbGT+XVpT2A7zTgvQGrXNWIVGlSN7&#10;yIKZkYEYw3AQvpKcfROe69DvRdpbQmA7VsPg5y6ciZX1eqwtWBV5kMurTQyjVFF+Ftel8YAx3oFm&#10;y+KqpF/+0bCelwtzHGBMy4PbyBMjFI5DozN3INlBETIWJ5oXY0zZdJSGWlcqxCKknaAuv9uOcq4o&#10;O6MzxePzUOGotLIN4OD59jUjR20azt/c55ZVG/Cj9OyKN+LJ77bvfUYE5BWNPn+nEcs139lWPJ4v&#10;Hp1ej8qrvMP7PNrXk16Ozzt/8vqtm5m3dExF1tsv5b6psuIVSjvto/3u/MunjILjuE3v92PfTONY&#10;1OXUJPukh2jth3jx3ryfj/UQr3vDq2NlaTWncOT4aU+IafAZCnUa2kc/+vGUIcVALPxvxOnVr30Y&#10;3Bl6fg4d5DSWpXj6y1+Oz3zyM9wT8f1/8QfiO//H76GtiGfxQjUYzXv7joQLNxUslndaFyGN5vV7&#10;Ls4c7WyZbMYSAQHlwDvZLTozd6/HzaUZrCgEKAQlAep9tHYBHgrBfI4WpkrSpddOzY3F4pK7v7uC&#10;g3tn7aQQWl7dwCrsya11lhY34iTe1uqyVZYDScTrMNSZU7Nx7frtOHlqOkM3LbzAM2dOZJWSG2Fa&#10;9q6n4Go0CrULd5yKq5fnY472Wwj7Ju56xaXbuO+h+++GkRXCHdGobsIsBzHReYiCHI31zS0URjWV&#10;mPm5Ckp3A69VRTZihWgnTIhwsIjn2vxa3HF6NqaG+3MXfpdD0yK8VWvGrdVaLM0v48F0ZdGKhToi&#10;Tn7wo7Wm5/mdP/mzsd9fSWt2ES/rY3/yiZxG0gc8ch1BhEvm/VQewlcLEZhLhO6/poLqRDCbw9Ir&#10;5xWpnF25Jfdh871Sq4JdDCZDSgD8yd9itaBf5SHyufn4vnJ/nsvzqkb+8ZLMVeRzEhIEBOF75G3l&#10;TXneE8dN5VnDD/ZfLWO7PqfQ8p1lkm65T5pTSCkoPLItjmyZ+w1V+Y729Ty4p309f+Z1hRuCDkUy&#10;qAeBYHv/v/r5ePmrXwWGMC/G9Q50fP78CWiiP+YX11CIDTzGadrZjy3w6e4XKkANBYur7Fv2AaPB&#10;aQV7nHNXB3d12aOtOh70fs9Q3PfaN0YVL2oD5TCH8O4KLEUV6dZejkcB093bEY+95lUpPC0ku/jw&#10;6+K+x99UeAy64caEkyeEGxxY4Ml5tUZ77pQC37BqwpOPAiThxyc9R5UoQsOCJZWsz+mtaghJK3qJ&#10;7n5vqF4vUzg++/QXUGiHcfLc6azEW755M6Fq2xpc7iVphWamMmZnY+jUmbh9+XosX78WEyj73sGR&#10;qGOIvPTSNZTtBJ5vT6whCDWWVm7fBh4HePvDMYX36dZYasOs8oT+WzuH8dyVW3H63IUMpV6+bGFc&#10;Nd78+lfHlz//jL3IYq5eBLdKV9j09XdlPlSaFx8a89rs0pe8Y5jYeZMSmYYAPpoBqryeXiAwMUyn&#10;YeahchbO3T0dMVoZiYGxkzw3lIahgtk8uvUBwttImHiSHqUNz4nT9jmVYrZ5jB/zV4WOvT9JN1eu&#10;cW6fSunB++9L4145oXEjreTKTMCOxznK+fT6HJBt88f2creh47Z9f9KPLxG+xy+Td+2HBtTTTz8d&#10;n//85+PBBx+IkyjF9jMapIYsPYSfH4+iMIsi9q+KyXb9tO/JMTJmlZpKtVFrxHzmDDuiidH9la88&#10;n3OklaNtGaCR90N/+fujhSPzH//jrwOHMnXOf6Z/nvymd8R73v3u+NEf+cli6CH/kg/kC9r4wb/0&#10;vXFy9lT8/Z/62ejC+HRpT2ngAWD5sT/4WLz6Na+On/jbPxWPPPxQ/NHHPhb/9Gf/QVy7/EKGiY3Q&#10;lTFrRHgUuLbH1XHvxdmj7W2sLIR/xrkFPPfu7fIdRvA5kWHIR4tKi06m8R6r77p7sEB5kWE+CbEP&#10;TTw3XYmVtWpM4aG1J0qqsFZQiFaO9qN8lxdd8Ho2w6muZi8w1rEIVX5Xrt5EgVZyAWA9mFmE1vyt&#10;xbh419kspDEMazL25o3FOHV6Om7dXIrTJ1GWeEfOXxkfH4oNlOpoH0KNdl1MWsV86dK56G81co3D&#10;BaxarRnDvRLUiZlKvn96shKD0xNRXVuJfqs7MQxqW7r/B+CkVMJpuU8N90UXSnSlvh1VxoV8zFh5&#10;2+sxXCAStbUunT8T3/ren0F4jkgn6dK3V1kBB6lc00LhfuHvPSn8uGhpvqSQew5yZGiTc1rIvusV&#10;ZZR3yRhfs4Q8bMPD31//vX341dPlWrnun+yb7MR56cCYfLvc37VYrdjzkWRMYGub0omMIi7tvze0&#10;3/VKhaD/+Gu7baJsj/Xrr3vNU7ZVbvra9/Iu2hdeKkyeR3Un7Oyz1w3V/dt/9NPRQlC7U3l3Gms9&#10;UVteTwu9n+9dtIE/Dg1H7np/E8NmBwOsLGAgYPK/NAQ79HDxrDYXVtLocaeHgPYfeNe3xo31jdiu&#10;VzM0Pv+pP0UBuKg0nj/ekIfhMovQ3vXkW3Nd25tObt/cix/4qz8MfRePwfzuHsI2c7oYdc3tZuR2&#10;XXg2JcToju2b6dlblescOguSDJE6ZWgPb+iAdyp4VHr4WUo0vjMeAJkepXDnn/vuCXMFUedRVwwC&#10;C/cZ7OvvoQ97ePR4mOZ1EDZa+S5XqJDdzk2XR6JrajYW52/nYtoKmHe/9dF42+seihevLsR/+uCf&#10;xuLqWpy/686YgpeuP/ccANyKO8+fzPD0zWvz/B9ZAp5bvLt10BWrePCC2+2PVAiN2mouvn4FBavB&#10;aCQggwHJxxiI8LXzdXsYn5t9GyJV0FYqk0kzZX1TDEXkkgV/wt8oiDyiQu4VFpy30drGJt8RuJzX&#10;8FF4P/DoozE+MZX3TE3PZFGU9Nb+ZM0F/fGvvOvheXlBOva7f/9/fvuP735u316IL3zhSxkOfPRV&#10;D+fqXm2FKN27cLY7rrTpvNQptPk6UZHnVYjtw3ZTMUnMx4cwab/XKMKnP/XJ+O+f/O/x+KsfjzNn&#10;z2Qb8qvvtW3lib/bitDv7T7kueNrHj6jser1kovzbKkev43X59hdwculEeuGh/M5exNhxfo73vHm&#10;eNMbXh//8uf/d9oo7/eaEcgHHro3/taP/PX4iR/9O9FsNWEz+8E9/PN4LcbSD/zA98aP/fBP4yBV&#10;M6qoPLx4391x84XL8cLTz8Udd90R3/Ltfybp0KrUP/rIR+Kjv//hOMIQTEOfj3CRN4BUvp//qRBP&#10;HbmIsdWkaYVwUjfapKbz1hyEMXbQm7Ff7LP0pk6fPRWff/pqIqef81qdQ3h+/TCbiwA7tWFmcjzD&#10;VAqrySmsxZUa1pCuekesrzbiwoVTcQsvb3JyRIM6q0Unp8dxo1fjrjvPxYaCBu9tDqv05q3bccf5&#10;0znP0AopcBf1jRYKdCYuv3wDz/JEKkQ5y9DHIZbjFJ6CSHKrI5nAe4cY/AL3mXc0NCOx6UGeOKFl&#10;O4Byps+M+/mXr2c+DR6hTUNSCAgYzFLifZTD1MggHgNwQrmqpNwSR0s/Q3sgz5yloSNze1Pjk/Gu&#10;H/ircdg3mkyWysuQH33yEDmJEGD8te+FyD387Qe6zOsyuP0p1yX4wiCw6PH3QlxeV2HoJXgkAfDX&#10;5v3rM37Pd3qG//KN0q44F7mctJ/Shvd5hxWiEpVvTI8xx2E/PENL+XL+8/3cJUxSOORVr7nkEkxu&#10;Zzk0MLKyVcHFd1fI2Uc56PFpMSrgM3d3/Ffjq9Vs4PmgLDxvfnMThQGtuWTbAc+6BdnGygL93o8Z&#10;DK47Lt0Z61dvJe1YrGJfDU2b7xjs2o/TF+/Aa1yNVt0l/IRFEZrCSKXVop3xE3OxCr0eoDTcc9k9&#10;E1/3nm+Node+KZauXo1Z1zL99CejDu2be2Lg8EzZeknhdOrkTNz4yrPpzWwhcAzDOzG9yxwY0EG8&#10;xiFtW4k6qJCEznYZl7lWw8KCqwcec78/ge9EfKuRDf2ba91D+bn82sZqNcag496x0VjHQ/PQK1Z4&#10;K/zT28TbG0Fh7ewdxdZGPSZOuJA9cGNMKTB4xq3eXLmlTnsHh3uxtYviZTwDJ04i9Fbj0oXp+KHv&#10;eXtUUFriaQre/aX/9LH40EefTq/nz37bW+Pi6fGYgOdNpUiXT/3cv4trSzWEJfATj+DQ9UTdRNfD&#10;kNi9d5+L21deTk/dcK8LXaSAAEbSolEdc9HSlkaEh/RkekVPReNCvJVCu+OqWO7JKAr/EA9Jyyra&#10;HeQAXACsC48Jn4sPPYCBVEmhP3OsEC2CEY9FCeQrEx+et62kb97ZVoIeWdXOd/uSH8bp35WV1fjU&#10;Jz/N2Prj0ccezqXaPG//PIaHhjNdYTFjW/FkLqw0y70qZI2awmMeyWt83DvUtvI8HS1GNjzI+S9+&#10;8Qvx8T/+aDz0kDu/nMvrbaXnewyZtn/71zbavwtsinfVvlaul3N+969rkV7HAxYOOhEvvHgV52g9&#10;DTUu533i9fTpufibf+Mvx7/9v385bs8vlrA3/0zfufXaP/jZvxP/6uf/z3jhhRdzBaF8v/KFvzNz&#10;M/HUz/5M/D+/8Gvxx3/8sZTZaUAAo4fvvxS/8au/Tr864+Ldd8Wb3/bW+OJnvxSTc9Px0vNfxXnB&#10;iGMcSiY6Uz5SQOKUcd5/6fTRZsPFuh10gjY/5vvK3n0FEIY1zUF0HPbGfZcuxAZM9KkvX2Gg3ViT&#10;NAnyVYgDvV1xGuWysryBYjyR9ykgZ2cnYuH2Cogey3DJxmozZk9Ussrv9KnZzB9alDELMK7j3d15&#10;x5lYhRFFlCtGLC4u51Y9168tJKP2Ys1Wq404c3o2rl2djzsvnI552u8bcLuYvtheXo4LZ+cYSUcW&#10;7GSOVHpD4FohqDVkpZ+Cqo+BW4TQadye+486QDgEZJ8npsbSgjV0O8i5RRSzxTUi2DF3pK3L/2Fw&#10;Bal5ltu35qMPBjvpavrDA7gf0/Fnf+bvx173UFqs3q8ne2hSikOCV3DLoOLA6/ZLAeZfGU5C0jPz&#10;MKznPKJUvrTnkVMdeDaVVmmWG22nMKhWtETVxq9H/r9979cdKlGfUQmWqIH9Y4DcawGO10thBwKU&#10;PromoULIrazcdaRY6KWIQ+Wl0tpqOmcM5YUCsqDCuZZa49uNzYzxKwi3sOr3eFda3QA03wUs3MWA&#10;gSWT8RO4HeQUGT0E9+dzSsjyeg0m0ACSSaFZ6NZJ3TMYU24HdOrsibjx/MsJMxtRmJZVPTpyq6HB&#10;ibHMBzrh3nc5br186cQxGlVwmpELD1sQs4Ol6UT/rt6heOTP/1Ccf9MT8Ts/+ddjZnQoeriuZ2O+&#10;2Fyc4+vh9z7G3e3nXgJn8Iy5cvNI8I9bL6kI9SI1wlbnl2IK3tGjqy6tRWWqAjysAoZWXcoMvqDb&#10;WXjWWF/PitNhlJ9FaSpS9/+UbkbnJmKnWk8edT1Ssa93u8+4hZ2es1WVep7OwUvlQT8UzGWneb0G&#10;c9p72abzAfeFDXDV4/yutz0aT0zeGd2tvnh6fz6ujazHxbGp+O0/uRxPPvnGOH+yElv1DfpttXIv&#10;nl8r/vn/+aH41JdeVPVjpIKFLYzYHt7dN4RimEn8OZd5f32VMR7AT6Pcg2yoOdlby77Q8MT0dFYr&#10;m2NSGUtjTs2QHxR2RiQU1io4jR+fUsurMBSCGjteb21uwetFEcoKKoXTd+Gp6j3zLhfMcOEMQ58e&#10;0oJ8pLLzoKmky/zIr8C28E4JJXr4vR1+9+OqLp/85GeSvx551UNx+swpzuutaeS6fOUIxsUcT8rb&#10;PlM8NHkkFQPfkxe8Snuea79X2SHd+DsPvtuGIVHn+P7eH/wOiqIs5O012/KjfFSGiPv2p33NQx2Q&#10;f/ldlGQZu4fPtvujmLh67QaOA7KBPly9fjNu4hHrXXrYR6NMwv5Hf/SvxJe+8Ez84R9+HKMOgynb&#10;K9M6fvrv/nh86k8+Fx/6zd+GP4YSn4bMxa0Fej/2P/+NWFtpxP/nX/xr8DOEwzURDQzjd+N5fvg3&#10;PhSrS8txCrj+5M/8ePzv/+IX0Ee3sqivGPNJDfmuDl6qPiqyEZDcc9eZI3eI6O72VV7gJDDY3ZGI&#10;umMGBWVF0oULJxnkQdy4Pp8Vme6G8eLVZQQCgFLoMnit0Ck6NzdTQYGtpaLb2NhM4T081INCXIsT&#10;7ggB8NbW6nndbXfOnp3JvcakuYmJkVhcWElv8OYtLHza1tpubOIN4nneuLEQ58+fySqtRSz62ZlJ&#10;AFPFozwbL798K7f2cYGA/t1WnJ81ZHuQE96dm+iyahsI4ByjxMqX0ZMnYxlv0Co6FaErZrhEkQQx&#10;eXIqXvOWx6PGuwxZ7a034urlq9HdI8MBHT454RZI7ezpudF/FH4nQn8dBn78iSfinte+EY9kIKYu&#10;3BH7HRgUMOLXE1oeEIICuJ2z85rE1mYg+1nwAkEYs05Mfd1x/MN7kzH4ZCnx8UditehJrymLCLCm&#10;DSmZU3KVIL0uFdkrXhgKyLyv+8xlhelmne96D96/g4Asy62pBPWOMZ2KglSZyPj01d/O81H955ZP&#10;9t+xMf5kOARkN3g1j+ckak5GE2FsEY6DlWEcusvZOUWjMCICAwJ2PBZmGeafwJJeXliEjuZT8AsM&#10;lYGeoAJfCz92mnHh3juzmChXWuKQtTBJss8KPj0arVSFWnqp3Oe0HouV6B0PdEVjyzwSPMIYGip0&#10;8HrYMxjn73sgpmZPxcff/2tRgc4HGY9Loo1PT+Tkdgs6zB2fPHcqqgvLcQR95q7o4MnclMKyAyPD&#10;9EPXIB4Oim1sagql3xMNFJoLZrsfqIaTxR4aBO46k8uwKYSFjd8BvH2zjynQgKGK2eKtXD+SMVth&#10;2QefCqdcIUrCSpI6Yqy1ND5pINuwXkClv1sMc/B9EDeB89Nffj7e/OaH47svvToG1/rg6QvZxPz2&#10;EkbN7bg9eBC1/VY8/tr7BDTvLsugzd+6FR/87c/Gh3/vkzE43B+jnNtAcO0jH1bwzOew/KW58cmp&#10;mK4Au9VF8NgTh9DdrqFsxmQY1FzWxNRkrnLjqjWOIdMHXDfM7BQhecn8k3QjTxT68XwJE5bpLQVW&#10;fuynFGHRUffACKPhXvB45vTZpCVx1PYS220WQ7ZEiHyftJMCX75LGJaP58RzuXaYBt4nPvnZdAAe&#10;fvABjP/zKUdULB7mEGfmMOZz4Q2fKTTru+27R7td/4prv7f7JTI8VyJDRXZ47flnnomP/O5H4sId&#10;F+KeS/fkM/bbe+U321YptmGlYvIer9tI+906KcI8n+ev8JOHyt9uHBQUIvJBGC+sLMcLLxfHqf2M&#10;fZT2vuu7vgWD41T8wv/x76IbGd2+Lvy+93/6rpiamIp/8c//dQyNlvm53cfGjN78N3/Lu+KJt70l&#10;fvK9OBrAfwqFKIzvuuNs8sTv/fYHY3RqJn7y7/5kPPP5r8Yf/c6HcxyOzTHzqhyTzprv9ePRcfHC&#10;qaPdHXNSAtkBai1gOTUNV/THpYt3xNLqWub2zEfMY73OoSRdT/TFK8uZjygufGSV6RwKbbIyHEtY&#10;tud4Zmm5FiMSP1b4/K3lmDs5nURx+9ZSnD13kr/LKLiTqdyMpfebkF+pxUnuc1L+iBa3DLO8Fhcv&#10;nouXX7oe51CWrlajB+n8Ra89cP/FuIWH6H5j67jFE3ubMdoFsSKUDc0JiESGCDcfB5EZd567dGdU&#10;cdm7gUwWUsAITlbuwQp2bGfuPCU1RW29FnXg4GRdGcW80i6KL3NjiP39fakOxkewAqi4ubAW3/Nj&#10;Px6vftd7sF5L3k9DwJCAVomHnp5EY5GJRGLoUKJ30rArLVjhZwjLqQAu92bxjx6X0wIsrnHlBj/N&#10;LbysPZVZi3bMQ/EdAZJFFC2UoMrc9vaLMkxFiaFBp7I/EplLWNkXt29ySFpj+JR8L5/crgs8SB8y&#10;vha19FmsdhgI4eNxxL0KFddmdLJzMhnnCv0pkvnL/U4vcMugXBeT8Rvyco7ZqAVGwDjnvdGO3G0o&#10;1ZBhLulHS1qfTnswfD2K9VjFIzfsorcls6gQnYbTSzvugj8EuqfPnoyb8xhYCHiVh4VXjZUVvJTu&#10;45DLaDKWbe8Bd3eEz8XawbnhKSfZb6d3iAWLNevuKN2jGIuj4zF9CkWHYL/8zNNx9vzZOGOhDuPX&#10;ctVeBJHJH4ZxhI3VleLB6luFjrlAlZf77umtKJxcyT/XM6WvbQ9By9qpTSmYoR35QqHfQOn6W8Et&#10;Psr9CpeytrAK3oXRLVoRH6ZA9Pqc6iN8M88obnjAYi7px7ymtQLGQNad03kIDmlTI+cWiu1Vd5+N&#10;O1aG4hcHMBDvPRFD20cx1+iJx5qjcXroKP79F/44Xv/Ea+NVr7o34Wdl4fpaNS5fvhUf+u1PRJU+&#10;++7q0ipGdV888virYm62Eu//4O/nNKf7Hr8Up2bGo4qMsapchZR4BafODXThdnkmQ6rAyR1I3L+1&#10;eH4YLFwXDjlhnH6LUwV50g50r6xSUTsVQEDZvkafU8Mm5k4igMtamCdPnMzaiLZCSz6Vf+CbVD4c&#10;/s0P570neZjf/vXIc9C4cs/vGp2f/Mxn0+C6/55Lcemeu7nfIhnxXebinTpzRkZJmpd2bC9pIN99&#10;7P1xeM7fbfy1P/5uyzw/0tnVyy/Fb/7mb2ZBjflar/uxOM92haWGhYd04kcY+JFnNbSz0pS2/XjY&#10;Z5rP523L9YOvX7uZFdrSmeuePv3c82BaYVFg4Uc8PPTgffGdf/bb4n/7l/8XOEeWJq2DC+j8kcce&#10;iu/+7u+Mv/fTPxd7hzvZ/57sm8DoiDvQBT/+U38z/snP/et44dkXowIPDw1hNMJLb/6G18W/+flf&#10;iKOBjvie7/sf43WPPhI/+9N/H9qBX6Cldug3q/xpz6EooVI23XvX2SMR4OT3leXVvMFl0bbwAM9d&#10;OJ05sC9/5QWAOBtVCBq0x6m56ZwG8ezLxSovyOqA+Xvi/MlJtPUoAmo5TuMNri3XM+nZjwVgQcz5&#10;Y2UmoicmxuLatduZS1xeXg839tW1L8/OoBBdym08iVWFab+uX5uPS/fcmblJQ0SVidFYWliNc2dP&#10;xMuXr8f5O86gENdjpLmRi/ruKsAAZo6avitQTbBrcbh6+iAeRnoTWNLmS3LHBAUUwJcI9IgsIPF3&#10;zndCSSp0rPS0+OHIaSCes3XgYBhRoqnV6zF97lLMnLsz1mF+rX7zYua90iNDwWkhZsEEAkhvyyrY&#10;MrcOBUY7Crnc+w1iszTfEJ680OXyeghCFan4gjVzPBL2RGUAplI3o6Rh7iO80la9VdANTWZYBCWA&#10;hkmQ6JFqefegQGRoPbpkAnEqhXjQVnqnfvhp8YF5rw687yPgq+GQa0seCwm9XbrOeZQhD+S8L9oG&#10;vEnwGabgt5w0gJeox7MLPg/BhxtUDwD3AyMDELlCyvL5XCibdzt1xrHW3TAWQTt5YjywzrKIRTd0&#10;s+WcRJQKdOT4DLUN0r85rOIVF63mPpliYtyVkRbiBO/QY3Kln1zCi+vbeEL7PJzWPN7pvsoAQeW1&#10;DGGD3x367zqdb3rHu+MQxffJP/yj2GrU48zZU3EahTg5NpICAhUSg514jfShD5gBPTw/BBCjMWRc&#10;Ssq1WBFstOmcLBVd/paeEKoKJnlUJWq42f77XOZaecYQm/cp3LcQLPKLis3npQ8FnX3J/eZ4Rg9E&#10;2vGchzix/axE3UJ5c84rzqnNYrEeDBxgYe4nlfHhftx66Up8x/QD8YHVT8bSnWOxffFkbE5jnN64&#10;FW+aP4jvfuCh+OAHPxaPve61ce99d8AcCtz++K2PfDQ+87nnoQ2UMd6akZbHXvVQuEPCjRsr8cef&#10;/nx09HXGN/+NV8fbn3wi/tPf/d044r39g2XhDResMGJgoZx9cb1Sq04nR/sx4qE9DTdga7FFeo3A&#10;SuEr3TuVS0Howhk5dnjKRUUyHAdPmM/VPhyZwKA5xFscHIxZvNacngWcfda/wppb87sffwhr4ei1&#10;5IGv+3hovEmPKlLDu5/74pdieWU9Lt19MR584N5jPBcPRrl05ty5pIFUHoxfnsx3HR+26zmfs1/t&#10;c9KKz7Q//s57+bt8ez4++Jv/Nbdp0kP0Xco4/9pWicoUmNim53xW+fn19/pXmPna9rvb3vLQ4DDy&#10;eymqtWrS5jbj/tJXnk65mkqV9j28VsHZ+eEf+WvxG7/xW/HVZ56DPkx5CM7DnEf80z/1I/FLv/j+&#10;+CoK1TVfnTpRvEQMoMHe+Om/92PxuU99JX71V94f4xi0Ls25sbYRT37rO+MD//kDubKVld1/5+/+&#10;RPy1v/DDsVnH8enuz4KxND7AeRr8fHdcFl52nZqbekokFeD14L6fi7vuvgsFtFIYEIFtAUoFq8wB&#10;MWq8soFMsFcVtAKEMWrJenkWBdaHxaZ34zp0OVkZD1Gg1tNK7UchbmZl6hBEbiFNBa/SifqGdxQ4&#10;LhOlUtUDHLVSj3MqJCtLVcRTU5Vwy5nBnIw/kpbW8NAASkjhpfW7HzMzkzF55nSMzs1G1+hoDE+j&#10;qLHk5xBYs6dO5DyzLpDnXnSQcDKCzwkcqCzq87fiCM+ra3crw6uGvTphrL6dVgzghfWBtFW3QcFa&#10;dlHhDTwJc0IKdj06leXlF16ML3/mk3H5xa/GV7/wqXgJD+LW1csxf/1liPMWyINw1leiWVvj/k0U&#10;mkE8C3Qg7N4OhABwA0YDw4MZMnOlHhciUHmPjvQnPEbGXUVkKCamp2Ia79h73FGhD4GjV+NCwe46&#10;PsK9wxWrWxG4GCftya7dtGV+C/JOQaL15Dqybl2V3itjd1FlC0n2EJgHKHHzXd0wzdzkVIwgXMeG&#10;R8MdxbcMMW7U4xAG7jkqDCX+rU7WZOhCujpf01ChBJjKmfv04PW8xefJU3MYPtMw7RhG2miGQmZQ&#10;MNMqGXDqjiYnTsxm1bJRh5Pc6/W777kr5k7Mhau0mC88c+Zkrslq6NLy9j3I1H6kB4HiMOSoIbCJ&#10;Ut9kPC7C7oLgqBUMgO4Ugq7aY36uX/g7d29sPD0UV24RjuZKH3r0MeA+l4bc3IzLCG7AR8eML19A&#10;530YXK6KcggNO4VBr0VP3LVmVQiGPuUH2JNz3fBbE49klzb1XgyxaT1jBPFumSzDnnh3CjmnOhWZ&#10;VDzzFG68R9i7QpLC1SiCHqHFKbap4m3nxNLQ4Z9j0QvcxQNUJR7QBh3FOo/0jD1cNML71qD1Z1++&#10;Eg91TsSduyvxOJ+ZZ2/G/udejq3b67EEf/zZ170uXnh5KX7hV36L8aGMsM6/+swL8YUvPZ90rUB1&#10;xZRLd56Hb+oZdv/qc5fj0sWz8fA9c7HTsx0nH5hMXH/m97+I3HFv1M2oVWvcaXoBeYX7nfzKWBcX&#10;60nnzlW2kn2iIn2MpLHaLpbT+NMY8Hwu7gxsTKU4jctDI8KCFpeGkyZdNWlkZIy+cl0xBz73AYjw&#10;VgG0laGKWXyrEDzXVhIebQUgjMvBNa6vLK/E+vpG9uskY/Q+cd8OWbq/oDlxQ5DHj6TALpXUxy1x&#10;MvHN+H233z3nx/b87V+vF0/uMBaRa8LM1YvaDbV7237Ww+f8fE1JFa8zjWbabR+eVyl/7V30gb8a&#10;OPbJiEe1upEpCJ9XAflG/9+CLg0XOz3vmWeeT0OwfWj4nT09i96ZiK986Znk1zTeuebbNTBOnT4Z&#10;D9x3f3z8j/6UJgufS9cqU43my88/Cwy74+3vfEfcvLwQ6yuLGWEp/S9jsR4go2fOaDCKMDc99dS5&#10;c2dynqDzjPTSqtVq5vj04ByE0xPchsVcoQJSbbzFuaXVjQII/gl0O3tiyj3EXIC7lULXhZn1EAVO&#10;FeE4MzWJp6TF4yRsl3Dbyc1gV5bLtiSuUmP4rK+vO4tmFIiGb7QOKlg2Kr3ZmUpuO+KEeytfnRjs&#10;7vUrK9W0wp2c39is5zJUG7QhA/dB9C5sbDhYJGtJrCysRAvE6bnp4ru3Vx9A7QVQ9epqemvO53L8&#10;FtU0rAoEgDvmkhAYFlps03/HryI/OvZMTCab6huE6OZOzIDwgQyHjQyZLJ+OfpSbE97Ng5gDs2jC&#10;SdsTrs4yPh5jIygYiMRwsQl9BZ2GQS/vGEMRjWIRWyrvAt2qsjIZfjh2N/GaUc5722Xy8cHu0XGF&#10;HkTMsxoz5uz2UdYWBBmKtNIyV+vgY5GRUxMYRnplUHgScDIp7YgzjSYLMMzzjLuVEoQnPPXW+hDY&#10;FQyiKY2RWa6joGdRUrMn5+L02dMotSl+z8SZ82fj5JlTUWG8pzBQzpw/E6ehwZnZGQTgXIxCd1aN&#10;6bVo1asELVFXkCmwXOTdhREmUZp+N59oiFfitzDKsHdXjwsoIBC5Jv0cgt8B+MAlv1z/svMQzx5v&#10;VENKyt1dbSTdAK2cmL4HXexgrG1t1KAp6MXl19bWoalm0pvFYuZBXFv1yuXLsYmi2MN4atY3EFoa&#10;WC6Ej1ergoF+9HQ1utDC0eK7oVerIq1gdV3dbYvY9Aj4J0zLBqiG0ZyD6sLZemdlvpd5VdGpR5eC&#10;EL5RGGVYj9+Go+Ul3w9YgCMKmA9aBFWCULcj8O3unlGHI7zKPfjZKQdFgGnVNzDsmrRvFMPtfDaA&#10;hQthrK6vpRBZXatFDXg0myij3d64uV+POzr34v5mLYbWj+JPvjQfH/rDz2Qh2LWbywkDDWwV+RR0&#10;4241B7s7KLUeDH48P/BzFjpxGkUN2bPf6IzmTjPu/8a74+zMuTisHuQSXZPQ10RlHBlEG9ADxAlv&#10;uoTjMG1jdEDrKpYMpWr00X56yIxLz8ePxrvnhK+/5S/5N5/VgKCvGjaGZp2zrPBkGAl/DxWLcPdw&#10;THpWKfwTrAja42vixHPi1O/tw++rhuKRp87bnsaQ0htUUSlvva4XJ1/5mELedjNlwIn2fe172237&#10;W4WsTBb//m3nBjWS5Keb169g+OzDU/CXsoGjHULM7zyjkeQz7XO27+98t9c579+vv6ZS9K/RC27I&#10;1Xi2rDGAtl3NqgV/iCuX6cx/jotnXJzlvnvujc9/4SuF9m2fdtUz9uMNb3xtfO6zX+SK/SzPJSyg&#10;YUP63/DWN8cn/9Twcy15IxV4x0Fuvvzcc89kX++551JMjIzHZz/9KfCNQgTWGq3mbJ1P70ppFmmm&#10;gfrAPXc/ZRGKc47WIUStUDtq+MipEsbecz1RiM9EqXkvrVsVU9tDFAkSmUiwxN097wxtKLAshnHj&#10;XkOvZWm20XyPCkHlZC7SeYMu6H0Gy/6o0wpKd47H/UUY+V5DGZZQC/yVlbWYnZvKfNMgwtEV/J2M&#10;rxBZWtnA26zEGs/1IBYNjx1BsEcQ1DBWo5VMrqLgOqo+s4rlkrQLgFRgDCJL2RsbVSzhvRSse1rN&#10;3OPGrm5mCaCwoBEsCBiFbQf96kE4WyDS7QRTLX2YrJffwxgOfjcUOzA0lpNtrSRUoLnFzRDv6wHW&#10;ZnI69MR5726jgSfFuxEQOw36iiJuIaAP6a/FLHprwyDSjVKLXOtIeEmEjlf8GOpxOMJLuA/QBy1y&#10;LWsJwdCvxSta1NNzM6mIXETX1ff1zgyfOw8rN1fGm57iegVlNsW9Uyi0aZSWQsnwpsLaMLJhSr1/&#10;vVPb7gYuHpaUO280S+AZr97u8DE9aL2bAzYcooBS6qT1z3P212ekrSG8+D5gn1YuCBsFzkM5rhIK&#10;F4V6S4lKFKHFKW4L5MovMvstPJPmykrsNDdjE2OvgSDfdOoNSm23VTaZbqyuYlBsxg50fQidK6xl&#10;So2JXvCs1ziEx3oSxW142BV7zCW6O7pVkuZKAHjmOfQ4ZFjD5g7Gbaakfa1aDUTXepQvapvbeKfw&#10;FzSql9qAz1p4IJBe7kDvnowWGpW8KFazxhg0sCktcMIiZZWTHqMFbyoxhbnfqxo+XDeSU+fdiygw&#10;229iLG1C/+souPVaE/7bybSC1rE7xBvGNWXg3DHTGK6oYn9bKEereYtAhP95/gsvPh9nK9OxOtwb&#10;vzu8H4tXMT5RXHu9I7GJPXX3fefj4vmTcefZGQwWPShwCa5dzGNpeQnQiGMUI2OQRt3XUAPI1WFm&#10;8PA6djpieXs17nnLnbF1C4PmqAd6GYaeEGDQ8SBe5wA0dfokhtTJExjM46mgFPzShX1V6Ov56V1Z&#10;gKNHLtP7x7Cz8ov/6IeLn1uN3gs8FMgWeHVjtE3DM9ImwNQrxHM3j280qF5byzVq15bdqmglVqEx&#10;NwpYXVnN+0yfyIM8nHSg19IW+npNrSZeLfJ2buZkCn8VXYFvR3qmzlXWE7V/GYHLMUlfKDDv516b&#10;T68sx1HC48rh8nH8hpCNAiDsMcauvPwi720hi9wouSjC9sf27Gj+9hn4sX3Ncfjxu7zWVrxff81P&#10;qYDvi3VkcBbZ0Fd3+NhAQXp/joEPD+b1Q+jiNa99LF54/uWUzcW4KzLAOYiPPf5o1NbrcevWQlaJ&#10;8kYeLcrYKMpb3vJ4LNxejZdfvpLGlQv/b2+34v4H74ovf/7pLLDSmXvjm94Un/7Ep8C54WPakADE&#10;hmPK79ml6Hji9a8+krBMzi8tb8SJU3hwMOUKyuX8hRPpYekRnUIQrmDVmKCfcQrF4lq8cMUqUDoG&#10;BWXxC0T64MVzORgFuTtRXL8xHxcunObFBzG/sJrTJG7eWIoxvACJ13DniRPTuTqN4Q7DIiJPxlhe&#10;Wk7l4eoQ5j70Tuq1rehi4AfuNg1S9ExEDhTMbwbIb0OKD981g9AseTWRNoOCtV+5kTFA0uJTQNmG&#10;zFjc5m2YcYgx4gnTpMJGC0urI3N5CATHJdJTWCq8IQ4XV0ZvJrOZi1heXM4cmcDmfynED+mDiPYp&#10;CUZh7nyzjiM8XyxRrdyd/R0sFaxYmCTnfNK2yBdRlskXAi+WmoUI4lEGkHgViuml8tGjSo+PPqhU&#10;cnUO2ikhB8Ni5iRNgLs8lHkcYWhOQoakUfqpQZM5U35KyMJND8QJ0cLZSlwn7AtbO+hf1zpVoPiR&#10;+Z3/5VgM2zqdQDwJS4uactFdiEevupT/F/jIFAowmdWxWMDj8lzCzHsUGjKK61PKNjWYuwl9FKuP&#10;cQDyFgzosYlQ38DIqN2cj068N8eXRQt9TuouFvDozERM4nmsLywnw+khNJ2Cw/sVPiqeQTz5ZH4+&#10;4nYdpapxaMhrv6snJs+exxvbjisvvRT9wO/cOendUGcz6UkB5JjHUKjCyFVSVAy2KZy4ucCa78LE&#10;PnIqox3tdEaeANRatXqNSVN8pNUmHrA7wxSB2Zl0azVxB/zoODxUpMvLKxl90JL3WXNTtm2bej/C&#10;XE9UQ0LYKEzFuX+9r3gqpbDDecELwKwDvqj1QU+DfXFqrZXV4dPnTtnVfEcuNj/Uj6GpNW54EsWH&#10;T357vkzedhk5w7h+d99JQ9J+1+I/PNiJtcO1mHn7qXjgrkvxp//qU3GEonU7ucEhFBgGscsUqpwn&#10;KhPpgcgfbe/mld0MOJ85LtrV2HcsjkPvReNBw85zKh0Nqfr2UWw21lG4w3HXpQeSjswlV6tr0KNL&#10;veHxZ4gZbuY5ca33Fp09cRv60KCYmx1PQ8b31Guua4vxOTMJ3l2YfTiuX78eL2FQaFi+5rHXo/GM&#10;LhVPzsMc4ghenKkn27B/DIV3Ipjot66S5qPjMwxsiNJaBw/vtR16BmwtqlKxFdnxO7/9wbh67XJc&#10;vOd+eOpYedI+L8n32F77kJ/adOB9ytI0rIUfv9Pw4PC3H/EtLl3w4aXL15OXrXtwm6cr124c0yJ8&#10;zj8eAD4lIvWX/8r3x6c/9aX47/8dDw55ZRcMu1ps9853vTXOnjkX//e/fV8a0/QI7UB/ucf+/fDf&#10;+kFwcxj/9J/9K5T8UExOTKQh8uS3vD1++f/51ajDq5fuuxhP/aOn4h/87b8XjfXl7IcyxkNZZQ2H&#10;9O/7Ot70+KNHcyhBB+w8QSev12stmF6PbQamr8UuCtFwxa2FFZCmshqIG9eX8LBqGX6R2MwravHP&#10;TlYyDGeIxJCFlrAWlol4mbcHAZgAZdQSqohSwcjkhmQVChnKQEhqoYkkrQKZVqUtQhT85in7jwWn&#10;BSm+S9kiAp3rVgF4pyBArRmtXJlBRGRRAAKUl+GpDCVhLd1cQpuVBcphG4Q2liIMrAeqt6tycyX+&#10;F597AaRDECBDvSFqBe74JMRPi1pDrjKxfHsxEe7niOe1glTC5o58cArP2flQnSKF/vYCH4kTkRPD&#10;CMERhIvCQ8Gmxe6bFODCzeIaS9MH3TWfPgg74eL3Yinq1KgqSg4vCRoDIfMcEKzwNDy2Z7gGQ8DD&#10;ew4Yu4LEZxRIzhPUqm4LT5/LqSG2S1/EgTnhtEgZh31zH0ten8ZM+916BY5Tm04m3drbyXyjYTzb&#10;c2NjV4bRS8yiIt6tsLEiUkHjYR5bmjDsZ0hvL72oPbwdFCFjzmII6MuQdvt+w4luBuyRU0zMPeOt&#10;OsndknYFtVsWOY/RfFmW8zMW89uGs/Rq9er0uAxzGnG0GKrJdVlSY6jWqMbg+HjUWsCWM66Nqj1u&#10;GNyiKPthzsKiDp/RuHOXeOHiNASrO9vCxPC/NOk0kLYFPInRqJd5AM3RxYTHxJiL2W+lgeKhdevz&#10;KlFhn8VLx/jSSBD+XrDNa64AhfEpzHzGfmQb/PV3Rho4VII+a35NBeJh6NN2vU9jbmy0hBp5GO/R&#10;IpWuNPCMYsxMVZAXMxnmdkwLi0vpEVmBrRKT1hWmwsw89f4u+NzdBkKdaTSYM715cyGVRS/e4O2u&#10;xbj/m+6OE0en4o9/8ePIpk2MDpdXsyLWvH8xysW/1axzszNpuLmoubxq8UQqLRTkPv1XFsi30qjw&#10;ctqExpswAyp4i6mJkAAA1JBJREFU0CrEarZx94OPxItffZq23ZOxFPLIX96rgeTKKsIrZRjK/tr1&#10;m9CZecfOlCfiZ34eRUrLU5XRHO/M3KlwHeDPfvYzMcg7Hnvk0ZSH5qldJUij6DRKYHS0krznUapU&#10;j70yeFe4yz/KiHvuvj/hu7Q8Tx+LEv56/GYOlHHJcx//6B/EM09/Oe64687jNjEQeIURAeVxLzLc&#10;94u3Vw7aU7FKD0Z/TFE4r3VkeBSDdyhpz7aUr0f0Ry9tebUal69eiedfeDHnWd6cX8r+l1Wu6KO0&#10;yf0aF9/2be+JseGJ+JVf/Q8YISUS6Mf7p6cn4y/8xe+NX/vVD8QSxoYKrH14z7u/8e3xniffHe/9&#10;kb+D8jXaWMnxv/Wtr4uP/9HH45Of/FScPn0y/uW/+Wfxm+//zfjkH38M2cI7Eh4ob+ANIBOXyvOO&#10;B++992iIwaWluek6mSJ9P3NjamCrIHkvhMX5RI5MUbQzbeQmrB4jEP9APyTNySG0fFbw8IyDMtmp&#10;MkgFyMN2xE+2j5BRYGuFKHzV1hKTgtb8iwJYotLykKibCAOvl7UIeT9WiIi2IEeLNwkI5HThTm8i&#10;THLDWgZqPyxjF4h0jDY6YhZgD4DcW1duZ7gzhQl324+eXojAUAlHp9YbzHrj2i0ehZGgL4W7ylJP&#10;rh/hJjFohavYFUJaZS5ncuL8uehB2MmAvtpJ23ecmMw+5RQQlRjjkVC0RLux7F3hxnO2sQ2japlJ&#10;0I5NYso4OY35XYWiZauHYZvmpTwvbAvjyjg8rYzlvII5qz5pK/M3x+3o/aayy34yGuHI+HIitxzD&#10;7y08p5nJqbymAaKxZDsyS+KS8WvBdsOAybi0q7BQ2XVoZQJXw3J7WNkK07bybeMt85S80xVNZPZc&#10;5Ug6UxDRTsNqUjxXDTJp1MUc6q3NNC5UwkYXyjJoCHTG7Z5o0s5WczP6oIluDJ3JE3MYFFsx68av&#10;DKu60Ug82Lf0HlCsFpQpmC1kkiYM1/b2ACf6ZPvOi5V+9vBgcpcXvBrHWq9hpUP37XEq6BvNRoYq&#10;U8Eg/JKf+GcbVjC3KyBzJRnpD2RJJ8J4fMxtz5xKw2/aF7/CzWiG9NI2UKQVH2obED4v/MtCD1/7&#10;LDGuisYYME0+4EjDhXtVEuKxCNni+bSXAWOoxzTWE+MjgzE7Ucl1eFXMetWjeIDiTeVgBWjdUD8K&#10;Lr01+CGLs+z/K2MYyPHlAg94mOZjTcEYAXKjWPEtTPXgDlBwmBaxfXY3Hv/W18TGx+ux8fwaytUF&#10;tzWeijebUQnGIWxVTsJR3Oe2YGks+G7onHHlylL8FU/SnaFgYZ8RAWQO9g1eRz3be/Cx18bzz3wl&#10;1leXgU07T1tgp3IUAz6rYe3CA6Yy2gtJF4+UdnuBFf1EguW907Nzce89l+KjH/s48O+Jhx64Pze/&#10;Pnv2XJw4dTIjPLNzJ1O4KwPEpXTS5k0EXNKMSmhv9wA518iikyFkmOkLYeB4/esYwDL9Kcbt5z/7&#10;qfiTP/54PPjwQ3Hj5vVcDUqZdeWm88uHYw5jRvjZf5/3vzYv5ziPD/kr0z9DozE9NRuTGJviWpgO&#10;D45gLLbiuZdeipu35uPuS+fjocdexRj2MDS28NrqGV0x0lKtrucWgU98wzfEL/wfv5gypu15Si7C&#10;791Pvi0G+4biv/yXD6UhmX0DDn4u3n0+fuwnfiT++T/+hfjqc1/BiHCTgZF48P47ofel+K+/8UFg&#10;OR1/5a/9pazh+Gf/y/+KrO9LepQ+NO50drKoTVl88Y67jvQGBJiut3WOWgm9x0xjXN0J6MjRJFKL&#10;NJxobbL9xau3gJdKMGICd/Xk3GS4Ukzme5IAeYz7VYYyhbnIdNMlPASPxCUTCtw240isutxecyNg&#10;F9Y19ycyLHBREOs95sRPgOX9Kk+Fv6E0mW0fgbs0fzMtfInIKjcFtkytRaIwc3xjWKCGX43551pc&#10;qSxQ8HR9EKSqSdzRwqo4kaQAk2n6hxECwyOZV0mi16oHViIKMCIk97KAaARCmTl5IsNj9tfrTm4f&#10;whkeor1B2nCunFQnATsxetxcSofWrJPn8ZhR4iLOVYMU+C47ZsENZ6VVBC7nGB9qIy0uPyAuiT+J&#10;FuQ0NhFcwl0vm/MW3GSGFHjoEfufgkkDwD7qGTqRXyXulARhqKJVYY+o3PTy+ed0BItFxB2v4rV6&#10;fJvgoOQwFbTSkELT3zJEZweGC0KuoSKjXcftXFGZextBPwwNFtxiIECXW/RdK1EBaxubCFtho/IS&#10;zgrFHdorihQBQJupDPidUzF46pB2xgbBI7Aem7AKd9hgRP7OHS14Lo0gPsXQw7oHpwP9CkyaADb9&#10;tgvsvaYicFUbYZfzOOEHd23R+FJASUMKS5fy8/FN6N4ciuEvBaNKxzyZ9JS7x9CEAt1xpZBWIAE3&#10;5zEaDXBOooK3rfDEi/3wkP70bl2AIqXX8VGUnIZLMSTF64oL7sOnGkLSiAancHeenbwnriysMq+r&#10;gTvO+/2MogT1YLyegOOPEQv7IL3ZtvTof24GYEWhR0Y9eOaWS3NB1yV9YXRHxXv8nELIvzCO96ps&#10;VIR6/Bob8rbH0s5qbJysxVvf9uZY+YOV2FpqJa8l4XHYRjEeypJtRqnsbpEbwNC2+e30EZVxGkDg&#10;yOs5dsYiHsT7zdvLDMVwXne85k1vjc9/7jPxwvPP5eINtm8YX7z5DsOi/lb+CGfb28t3lU/2DaVn&#10;PliDyndPTk7GG9/0+vhvH/ow93TEk+/5xrh540bysouM6PFYQTk5OZ10LjxsKmk834Fxp1zg2fZ7&#10;HH+OSxoE/h0Y8R5e85y48p6rL74UH/7Ib8cDDz8AXm5jjGzYw1x8xJTXSPK7ESfb5KW8QzliO9KT&#10;Fei+R7rJin5oyOfvuusu5JxrUndkiFM4f+nZF3g3jgXywtVmhpB3Fg0q061fcLqQkTBpwAU0/usH&#10;PhRXrlzOXU/kMfssPC2s/I7v/Lb4jf/y37LWpK0wxYXh+J/42389vvzFl+L/fd+/z8r0ycpk3HnH&#10;afof8f7/930xOjMNvF8df+kv/2C896/9OM/tZB2ARWMufJ/APTYaOv6HJ99+5O7N2UkUDw5PKj15&#10;L4dKoyJaQBhSETCu/2jRyQ7IsmQ8547hBWZ+iU76rFaSRGcjxvK1tLOw4hhxXkiUSZgoNp9Lz4dD&#10;IrCjKiIFm0LOMJrvlslkdnMHMrJ5yNKnZgo1kW6laqtRTeALVAlb5enmoCl4UIqGtDKJnt4WL+X9&#10;aXEDbC2M5upaNLFchxGa5sAM2Tq/Uc/ZUKNLZfVOjEcLa+f6cy+CJL0khX2p0Dugnbl7704jQg8p&#10;+8I4TOQ7l+aQ9zsXzOrXXohXJCvcy9JSEDZdMnSUe4AdHwraPsYsrAq8tKKtRCyKRTxt4f10I6y1&#10;4NND5JoVXokLD8YqvMzd+UOYSdC+y1VOZAYZXEawPfsrPtqC12WObFer2ntzZ2oJiv9U3M4/UuFk&#10;IQj3qaw3wQ2NHQtpUI7BtbiyntWbXtdTkOlU+A5f4Sgsc3Kv7+ZZlYnMIT3alnwoQ/YDd895n91I&#10;ZuFEWu/AyKXzBnvdY643KqNj6V16voN+i3+n2viM8/e0sBUCLgVmQYoCTLqmA8CweKvCOqMpLfO9&#10;fa8wp9EB+6lp4j3iynl/wlfYC9N6E88JIW/It4El7MovLriQa1Zyj7ScuKUdFYOGafHygZv9YVzS&#10;sYwjXjwU6hqMeo2O38M2soTdZ4CrYTT7bDTGvqkQNYbM34DlqExYwIF3BjzkZ9cqTiOYBi1oaisr&#10;c5VGAKRnREeOSW+yFzpwqTdpVdWtMZsCmvdLN7moA7/NO3tIkx55H/fYF/slLSikNHSkFY2T0g7w&#10;4P6rmzdi6NHBeOTiQ3H5N16KzgOIBd7xuodtFAUHjDDW/CcspA0Ni6RXeE7a9l1FuZQIhR95WAPP&#10;PniokB9+7HXx4gsvxosvPsd7LD7azfaKUVZqDXx/G28eFtGlLKHX1jhIpy6S7m/vd8rDN3/Tk/Gb&#10;H/qt3KLtz3zbt4ar7hhivPbcy/HoG14b737Pu8OpI8oT6y9yNLQlPKRR5WibNvjKIRyOhTaHSjRF&#10;CX3SXBHQ0tgKXtOvv/8/xoOPPBgrq6tx7erVNOacomXkQC+peNCmYqATaNDmVRa+043hzb/53sQL&#10;73OsKnZDs4by773n3jh34UJ84IO/lffcf+merDStVldzHMbhzG/397np9SCe8Fh6xaY4uvu64syZ&#10;M4mLhYWlnEu4srQcj736EXh3OH73I3+Yhmwb547927/zybjn0r3xMz/9c9lfPWunXc1hSP/HX/7V&#10;3Nh67uRM/JN//o/in//cz8f1Ky9mvtFoS04LAynCMqfU/LXv+/Yjw5UShsn0UQSAzCaxi2SVlMRp&#10;qMcjpyAgPASWQJE4VFJZqAKyXaEky5vptM/LwHZezy4FLSPwfneNcEh6A3syv20IZM6Zq/G3Arh4&#10;ZYabSkjJ+51XZcWY7Xv4W2aQWNys1gV/e44KUiVqmd1rO5v16KYNPSCFtnMLRypjUdNDlAAgiN6x&#10;kZg6MRu3v/o8hFLPsUzPzKZFmFZLb3/MnDoVfViLXbjvy7cW49qzzyGAUPbHE5hb9LHFSAZQmCJb&#10;BEl0bvMkPHMvSYhOppqxvJqx6n1BUTke3XiFhLBzzI5dhaHhodLUo8mQMnBV4HiPQsYxJmPSBxVI&#10;dxowMCjPKNTMtSpkzAEmnO0nY0pccl5L2fuWYRTDC8IUcqeNAle5zUpSn/OdhquySpDvbWGk0NTg&#10;MY+goPecgljBLOP4z3EZLRA/CiYZzjHp6RXGlpEdxwFe0kgKSBW/h/O2FP6ZrwSPGhzOscvoAu1q&#10;cdJYKrOJcXBZGU6v03lrWWAEnWp0uEeeAmAQfEofevsWwbg+qHA8oFOG3MWXXrzjc7yurKO3nZTH&#10;fdKpMOdrKmHDuFnUBK2rDFWKJf/dLkw5AOblnPQtI9qnBviX7/QgM1Quv4FvBZEWf+ajeEemCxAW&#10;9kvYaqlLGwlTntVbVyiIZ+f5qlgHETziTj6yqlvaGRq0sKff03nN+/V49CbaBoowNc+Z/Mo7VWAe&#10;RS6UyI6K3yURMx8DXYs373P8zqHrNX/FfZ6zb6koEucK9GLEmHqwSM3QPKSWAsp+OOZU/Nzj2Lf2&#10;tuOFnctx33suxcn92bjxh9e5Xw9GQ84IQVEQwly68rsGbCp0+i1exUHmAb2X3z7jtBeVmfQm3LeR&#10;YSpIjf5LDzwc11EaS7dvc30/mtCy+BDu9j3xwj/pNw0ZvptGyMPfx9+zfcfHM0YO3vnud8XHP/7H&#10;6Q1903uezLDxM89+Narry9E3MBrf/33fj6d1lvbtf2R1soVGGolNvtuWfTXilVKDdpWJOhAak1bc&#10;jmCES8/CVyPIPlrg9cvv+6W4dO+lbG8cpfv001+JtbWVxJepl7JalQqvwF24gcTjvwXG3iM+PaQD&#10;oysJY/65J+Zjjz8eH/md3wFme8i/KRyAo1hcmue3MgeagW7EgdEP4dFP332fK0adOH06l5c7d/Z8&#10;zM7NZjTPnVYuXLgzPvfpL+ANfinmby+mzJTnH3r4nvihv/qD8dTf+8e5qYQzGNwh6Z6Ld8avve9X&#10;o2fA/P0wnuSP4SFfj//8H38tBoaMZEKf6qVDo3Flel3Hj/yF73AcaVF4g0KmTSiFgEr5awpNLBRR&#10;bp5RKzqZDY/Fm9L6goBkDJ+RIbRSFUISoUATubbjR49e69IBDSI8FRTmDxX+MoOgraHAFHhWgWo9&#10;e8iAqfwkfASAylDB4jnd/yyvpn+r167lqia8ON9/8tSJ2Lh5A6sS4ofh9NJ01bsRCm7qq+IVyUMT&#10;lbjrVQ9FDQJpLK+gNM3RdUdlbg6htR0DKLBD4DTg/CTfWV2PFu/tQ7BGV29sIcxuLy5k+C9DU7zH&#10;w5UvZmaNs3dkfqrNvJJYO2xnEY+MrHctghJ+tAsr5bg2IeYMi0h8/NW71RsWB7aViglYSOijVhNC&#10;4BY8qCSEvRO+nVslQ4t073d+ZSoVGEzhLj42anjf6S0V5aVQrjfqOQ6P4hlaVm6uTqPI/EuxVGVS&#10;Cxw0iFTEhuDsp0Tn+2SYJDj/n3RRGEscGQVQ2Uh3wkfhOk5/zZMCnjwsUhFW2+auQa9CzApWvU0N&#10;rpPOdURpWs6uAhuHOTIcCuFboOIYBxDuaXDYP5S2Rs8+jCrNenTxLguFEj54hhbDpBLkXnPYCnKj&#10;CPbT4h1h2HM8v1U6dBFzQ77ipT0Ohyu9SdfiwvdLwyo44Z+T53mfRQvygvk/rfrkJeDsVBqNQd9d&#10;8ii0RbvSre803WG7hWc1OyT9zhSAjl8jyfFq3fse2+hCyMnrjlH4246CzTG1FXoay0fAhQazX7Tp&#10;vek5SLyOCC1m0ZzELM2pXKWJrEam78Jei1+jWkVS4GQ0RwN7N71N+52encoT3vE99kcZofC3Pxpt&#10;1e1G3Oq9Ga//5sej4/mOWP7qSr5XvlERtKdd5Dq7PCPoC0+VsLJj8Hr7EBbyQ/Ij91n01NwVf4bw&#10;D2Jy9lQ01mvw2UbSbZF7JWQobqRF4aESL559MfyKl8UNfLzH9+b9tKKSfs3rXxeXX74SN2/Ox+tf&#10;//pYWFyMK1cvpyJWyb3n3e+Ji3dfjI999KM5pUODIucMi0PrFpCT0o+H78lKUH6r/B2rBuMJDHdX&#10;irLqvjI+GZOT8MbcyfgPKISJSY30ZvT2j0RlbDz+5E/+MPGmh2ce3Vy4RGufU0GCLw1p5buyPMO/&#10;XBRPwk38ikN/W7D21re/LT7xiU+E6yCraEdH3FnFamiMe/q4yfk0yDGmjJQIV6cnWSRliNu9EqHA&#10;VOwu0nHu7nNx3333oyjvjNOMS71iseRzz74UC/Pz8T98xzfF7/7Ox+J3Pvy7PDPBpxIX77oQH/7g&#10;B6Onn/7Srye/+ZvjDa97ffyzf/iP6NN+TsdIg4Nr8pV03/HeH/wu+McQS28iTwJJYmTgCq/5+cV8&#10;+SQAlIJfIU7ukbBsRAQYLi1L4nSle2w7Er7A85O/eYdMJsG74Lb3CsTMycALvqcIKphXAuJfm5m1&#10;4A3JFGLfTeAZhrAaUI4w9j5A+66FuuXk3oUFiBAlz3X7Wpmeig0AJ3IVCubIuvL+UujQpcCBOS2Q&#10;mTl/LsvEc4kx+mL5sNailoxzX7LK0VwR51IxYAUZZtnjt8Iwc5kIw6HREZ632qwILQ+LfwYRgBZd&#10;CI8UBPRTGLnRr0cJU1gdWrzmpEr+02BQechcaQHTZlGp3lKY3ftdGi/n9h0rCYnBEHQKUW43H5ht&#10;crSFqIyawvtY8+jReahwiuWr7VsMjHJ4n0K0/HZ8MohMqSLK8OrxOwy127aw8v2OzcP/+90+24eE&#10;P4yusPF+jxSK0IsKW8ZzYm8qYCyqfgyGYbygQd7lgg/aH4Y9B5yHyFgzHMl4zNfpFXiodA2Vqmws&#10;zHL1FccqHSWD0x+9NZUUjeQz9kWh5lSPpG/xC723w7Ke0+tL6xp6tR3v97qGheMWv3pnjtP3K+jN&#10;ZUvn0nSOk/ulMfnL335cv9Y2pVNxZfREGHnOcKPPq0zFtfzW7q80a3GS4dLMwQMzDxWeOEphitIW&#10;9vbXj3DXGLWPr/xGSOZ0ImCfc5KPFbAhaJ9VqPk+BbKHz7SnzZhPFQ9QUNKQfJuRHwzrApNiEDiG&#10;5HfukVbEwR5C2d/CxDoELXlljVLhZgPvYG4j3vKuJ2Lld1dia9lQ7n56SPIrL8t+234qRdpxTGno&#10;57jKeNvjtP9+9/CvhmBJfxzkMmTcgvwbS4pX/mnsyCYKUQ/btJ+QJu8vMCi5NdplNN7seK2ktRHh&#10;Ud/ci+XlKjzeGXfeeRcez1Lcvj2fdLmHUnj8ta+NRx59LN73S/8O+lA26IyAL+CZhWb8bfOzcqBU&#10;gRb6U35Y8DaM0a6SY4CZSunrHYgn3vK2+L0/+N3sv17+7YXFxEu3ViDNGVlSHhZFX8YrjIRrjhk6&#10;si+G89u0k3KIjzhXhuvR6QG/8NwL6VmblzW94+5BGmvyeYl+JPdjRG8nT3tN+eN7XU/a4rft7X0U&#10;N8qRcep5jgxj7GKMugrV6dNn49z5C7Q7w/uRx+Drv/3mh2MB79G5syfmTqBY1+P6tZcEQdx96e74&#10;0ff+zfjHP/sPo7ZR1s7WcPKwL/ar46kf/YtHWjPJ9HSoJwsrADa9MoSaiVSYUQvF8IQFEuVAeTII&#10;CS5L5vnn8NpEJlAkMRHhKi2JOQ4LKiR6AeezMoKHzOx7XcpNa1umSoDBjGtrGwgg83gCXqsXhUtf&#10;7ZfIq3Ld8mW3jdG6WFpezaV/FGqu+ODiv8bIXV5NIPRw3opZ50BaEDM5OR51gG6FXAnRwJgpIGEM&#10;kKyYbOIdSmg5DvrpyiLbjEULrM+woRbcgVsftWJpzRJtCLR/yGX30mqVqZ2+ISFbEWbBkGNLxQGM&#10;ZSbX9HTMwkTm1qJte2jCW4vG0IqM7SEstMb0Eu1WWyF6FOsR+NE/n00BwFgM+6QHzmWJXs9TasnV&#10;S+wDbZgbs5/i3P54GIqRRkpb4hnBojWOFmorAfvtdxkM0B0LdgwnNRWHbbXb8N16Cdme36EX5/iN&#10;j47luBRKjkEPyMnY/X3F85g+rnB0sQfzf7yZZ0a532GUaRwm6xW0DCL7ZX8cj/3gJwqklR5shgf5&#10;pxfl38wXcqTi4ZNeFDBT2Of0ENrQ+BP/CkCLOIrFXLylFPZc993CVQHoGMVJwQfvUnkd85BK0nb0&#10;CgwNe59ekssSSg9tz1+4CUs/ZYHjAsvENQOyT6/k2GlbPBQvFU8d2hRuwlfcbjIOx5lekrBAcPhX&#10;Ok9a57sfoJnj9T17GHxSge9XUQhnYarnXGixKE/PqazbCnETGtf4kpfSQ+N5lVru0uEbeJEGizBL&#10;75C3mLawCE582UZGIfgrvxblaEiwO76y+GwMvmooHr37kVj76FJUV9fBFwYohOdzdtg2cnDyAe8R&#10;Hgkf7tFzFScKeuElLBO39onf2QbfMwqDXBC2vreMXQ+2pAik3TK3Wa/YUKoGpDReXi3PC8NcSIHr&#10;GvbSWhqlMKHycPegI65cX4g6Xqg5br3AS/fcH294/Zvjfe/7xSJbkAPHiMnnPRI/0BBfwJ2pAAwX&#10;6FEY7u0fxTCen9ukGXEyn+Vyjm9EIX76U5+IGzduYCgOw1sabMXIcVy+Q96UngwhaoCUNXwZE+fz&#10;OzBw5SvVvTygLC/hWvOLODW871WvejTHfuPatZTbTj3ToZFH2pXBfnyfOMh53vICcNGIsz+HRxoz&#10;hUdMmzTxJrVBevsGYnpuKle5GhmbxAHazxzhq1/zKPcdxp14k27AfPXqjXjXu74xvvi5L8R/eN/7&#10;aGczfurv/mT8xq9/IK68+ELSZaYC6bd0nH36hz/+Q0d6PSI8wyMSJp3QklSAaJ2b25FgtHYlYg8V&#10;ZRKRhEAvZTbDcZ5TmBhiUzAUIdOBYHNyvSXz/UmUEocDVRD4Xc9JYa/L7DJMIlng6W2a/HTSrvdL&#10;Dl1YTNKBnmQSJ4Rh37WIDT9+8jOfy2XTXAoq5+8ZAoBQRLKrzXAbhKRFXjzdYhlJuFrk5tk6UORY&#10;4lg1KlXHKuEX61qhbr7V3AEeDM8bMip5rCI4angdtr3hX+jId7SZT6BbiTs9PZDEf+XySipbc0oy&#10;mEfew5iFWVEgxdIvUwuapc8cMobepmFKHsk+er9KVoHnFIVywMyck1hbLZWnvfR0IVLHrDmTnjyM&#10;5716rZJ8CV8XT822Pd9+XHga4suVMzipMFAB0w36YvP2vfTHI5Ug9wqHoyO8Jwjbdxvuk7H3sdBm&#10;psZjDEbVaBK2CilD+UAv73UOlPAwL2JfzT3lhF2LKwCfIWIFs9MahKcf+yk8zBt7WMUrs3vOfjsu&#10;aSvhznuFq/zgOWkgvXH6YohGBeeycFqWtq1AMAQurSYv0B/3hXRro6QV2jEa4OIDKhwVQrtv3mu7&#10;vt93O49XAbAF3uVDOc12PTQSNJhy6ydoxTB4tpEGDnyGwajnar9lUXFp2ypA75fI00NyrAjYEnaV&#10;FLqi7FspbIdQRhg0CmBDoMA54ZEsDzzor15RCafTvneAWoV8HzDJuaDQvMaGbRkyNVfshtpGO1RI&#10;2RLtgS0EuJ4mdI73JBwNy+V4accxOQb5DOKgPypP6IvzKtRtBOiX6s/Hve+4GBeOTsXGF9dosRTu&#10;tGEqfsWhcDItYpuZkoGemuBIupUmve5HheczfvdwjH73b1sZetim90lnjqTkia2c1ctBQapIeE6l&#10;K034PecrIuxti/+90kd5wbVizR3bzjawF56T0yfiDW94c/zqr7yP83j74F15pxEqzm0ncUA78qi0&#10;pbGgMaJR7zUkdJyYcfNhQ8coRIyj17/pbXHj6kuxurqY5+QhaVzDzu+OKz01xiHNyQvivj3Wohel&#10;IXOv9IXzqdwZlvgxrWYF9pmzZ2MS4/XqlZdzIwJTAJD2sYEufephwvM8a4GjRW1W7kuj8oX9t8Ap&#10;c6T0wxfomWvUK+9LFBEDsW8wTp/DSzx1KiZn5uLDH/o4tNcf3/cXvxsF+Rh97IgPvP+/xmcxAm7d&#10;fDne9Z53RC8w+73f/jA82RPVWllqUfw55o5/+pN/nf/zHx1oYAm5pJbubZu5/SsBJAIlFO7z0EWX&#10;wASUBC2DOW9JZGw2G2kF+BIBnPF0nnGydYbNOESibYpA3WUFxXjFSleLNkoo0uWLuBMFWyrPDFWW&#10;YoQinGXyTKqDgMFhvEXa0VU2VOZ1tb/IddqDVhbwz9zQLsyRHqxAVxgolBFS6bGIWJhFhlWQd8Dx&#10;IsWxG6ITsY5bpZ/FAL6Hfpmf03LxtwhcW1+Plt5qtYFxUCo4teiE6Znzlbh091gaAV/4/EJcv15N&#10;IVnCBRAi7WtImM9oH4LdZeycOG6/s6P00dJ8jYb24fOl31hWwCPvol2NG40GlWcqKu5TGBg2aTNZ&#10;kXtlmoQMmKFZ+uLrfE7Ya0gYPSiegfBUwfFOxic8nOjqBF4ZyTCefRw0jEKfUiBhDCTz8rj3w9av&#10;tGvFl7ubtI0HaUDvd2JiIi18mcjpGjKE1Wl6u+LYvkhnjjmZFXrL7+KCtvwrvoRxm5Y9NJ5cJEAF&#10;4TnhrbGm8aXxk4VUKNi2R9dm1FyBhPHK0P5WmDtVyLGKFz3OLOqZGIc/sHwRFIYwNf5sy7ebM/H9&#10;9lsh7fvtm/frhZmTSZMEYaZBVqANbYITBZchW+Ep3mzbnGZff/FWLXJxvIaKtdItapJPNG47wFdr&#10;ezP2O1yKrczR6+rsiwlzPJwvleLmdXtTMe/ubaUBOtQ/gjfehyJhbHRGRdbbaV4V2Orl0HfxaOWq&#10;fGroROGnRzyIJykO7LuKReMHEko4WWVtmkOh6tQIBZ3etWNr5yJVik7baOPNdqS5pfpyPH94Od70&#10;zW+I4et9sf7ieuJFOaPRqoLUSJXu3ZVFOudCuBelnpS8IsyTZ44Vnm0Lu7YBKH7Fke/2vOfacrFt&#10;2Pt89om/3te+R+OxzaeOpQG+NZQdq4ahMrSFssviM561fWVGhhiHRuP1r38iPviB98f6+hrj0MMs&#10;/dOw0NDyfR7CSiWfBjsfec05o7lkI+/J/kOzyunXvOntWR+xeOtywkq5llExDuHkOcfm4V+Nwfb4&#10;PDTKhYnIbRfVOCb7ppGYRhPeaaOJnBF23cCbdoSvNJORDMbrexK29M8++l0563vUG8JP+SOe5X37&#10;4qbqnvMaJkp6r0bXfH/WbAyNw2ud8blPfy5qtWo8cP/98ee/7/tj7tyZ+MznPhduwtCB1/nmNzwe&#10;/+nf/0pGYGxrcXExaSzb/Wc/9TeO7JyLYefGmozVl/viAmAsJohSJAOZBJqCxYF5SACGIBRiDkbg&#10;mmtwUGp+LTa9NS0QrVEZx4qpgX4XpMZq5jkXF868IgDjZwpLXgiiC2LMtZVQn2rK8AyEgZun0vDd&#10;ItXgl3kNc6Hm2uyXlnoSI+NyOZ/MUXG9KPPjCjnGMTJeydyhpc+O+cjz5omOvVvvE2mjCGYNgI1V&#10;GI/nbdcxu1STnVaQSawiUSFlmHS5Wk2LenF1FWukxvMQez/e0bBE0R3PPL3Mc2VaR7GaHHNhQgU1&#10;3WesKia9xj76Wyw13y8juDBAez+7RB44EgeGE2WXNtOYWJcoy70Fx7aROLc9aEAFoHKZYpwMIpW8&#10;hzjXUyjefU+GYayEFcc+q2c/NzfFN8YE49m2jC1NJAzpg8JfoeD4ZHy9VeHaZkCVnIStApAJkwHo&#10;i+vZWimn4WSBjt69Xo8TcB2HdGFeTbx4v+F7+1urg0ueyT5yXih4X4Zv+eFvlan9S9rmEJeutmJS&#10;3rly4rSFMWbfbTcXauCdFqFoTLhtmO3o2eWcSOjS8fh+pyaJH/FqKEvhKNMJc+lPgaaiTFjQRwWN&#10;ytBIAOI06tsbKXB7uwbwnEuoUhio7NSoKgqNV9vZ3jcHb7FNqTLkf1EDbs5BPDR0lkrf9VMb4e4m&#10;LozQ3F+NWvO4ICV6ojI4Bq8yVgR0zg1DSfb3D2PYuYrTQYwNV2JieIZnDzEcLALbj+EBl2LTg4Xe&#10;xQFjkf8GsNoVjElvnLeg4wAlKS3aXyfLd6NMZ8fnoLlWzjE1WtBxCI12gA9oDzCl59KmGz1nV22y&#10;3Vz2TuOSMV9euxq3+lfjne95Ig4/h5Jfd44oQhQ4WKy3d7CbeHOjZw0xDQ0NRnnT3FVbiUlvGjbS&#10;VKG/wtueb0cYlGHm5xWc4sZrLhsnX9iOv/1bhLtKoihLf1uNWkKXGpcaLCUq18aXvKIhr5eYBUEg&#10;+dL9j8TTX/xcrCE7hJEKXTrKuY/8TWOQ5+x0Ohj026K9ohwLHea8bfBpMZqy8sLd96FKOuLa5ecS&#10;P8oU6Vb5mztK2BfbOx5Ltu/YuFc5q7yRZj2UBfIxIGNYKv3iXULW0LqwPQSH7fSABg7XXzEWUOzg&#10;DzbK98hP8kYWPAL7YoSWULyw8j7xJS6kT69rzLT1FEyWilieU25agLiwtALs6nH2jjviDW97W3Ty&#10;XGO9Gq979aPxa7/0i7me7lmUpSkUDf6MfPzjn/wrgFe2RmjSYQmphiY156bwzvmEdFAk0O/U+jKw&#10;iJP4x7DGxsZHc4WG1bVqLn9lGE9AmewX0TL5ZrMeI1hmAqgMgncJaJCYsXC7wG+Bpcvrdxey9rch&#10;05LAhvl5D/gLd1aQSDNcCRAzVMB7JDA9JoGq8EtrDcCJgBRWXFf8iQQJcGpyMr2Q3YNisbuogOtP&#10;qjxFoveVYpodxgLCJMR9w6XH3i3tK4zNk7rAQT+M3TYWUmEq3hBe9j8VFfcvLi3Gcy+9gGExGJWx&#10;2ZwHZu7TQqHJiSngU/BhHkirSaHtGcdSrdbzOb1k33/79lJalLPTEyk4tD5dmWV2bi77pnEiveSi&#10;08KIsSQBZYsHMTJYKluFv+/zu8Tmb8cqjAyBlXwSsOixAlavDKMJGMlUCnbxqkJTkjlGc6TmX8o7&#10;S15RmMqA7dxjFqcg3KT2NiOKOz0p8eVvmUT4ed3x27/0OnjO6+LHzYObeI7CSePJw2dkoPQWGKuG&#10;lwpJJnJ8GX6CtmB32jTkVKxd35H3IDiFkDi3nTzXi8VNO46pjnJxSbpXLGYO5/Mabpd57adhR40j&#10;i1qswuzpxnPW+8rFFrCi6fPwsJ7YRsJwA74z39LRuRc7HTI/Fvf2YYz0Dkc/z9pH57NawGV4TFjZ&#10;981WHV7RCLQgqy/qW5uxWl3PSfgZ4oYnN1uNvFeBZDvOO9b7O4DuXQd1SyWHAJO/9/H4nDoirlwL&#10;tlKZBBZ6QBg6TXd9acZ4pXh9CpMUbgkCBXOB4y6eGaxJm8AeuA1hAGeOCHpSIfb2DsZI1zi8zTs7&#10;kTMdyJL+UzE7eR7S5EGe08Nxx5Y0dhicuUyfH+hxbmTxhvkvPjv/TPTf2xdvuP/xaP7pWsLYggwV&#10;gPlncefYNTiy6jo9J3fBKEJVOCbNi0f7C2+Ja2lEA9GxZ6FY8o36xzBoCdlJQ8pDeUX4tWnSI2XM&#10;sSyQfts07juFmYJemDk2Yek4HZN/9bhOXLwULz37LHzWSiPMZ6StHSsx4XPliUoqlRDPJ6zVr9Be&#10;Gme0qxJPYwq5plc8OT2DrJiLq8gfDSb77liUHTo+PisMSn+LTtD4SEON92jwp1F5fPBoynPbEYbC&#10;QyVW1k+Gd4CbyjpznRzKa+sChI3wLHUNOlxlWpTRDOEuvuR9nZuEEW3ZJ/1U++G5NO65x2lsTu9w&#10;/NK3lfmOYxuZ3WrtxC1kZK3Winsffizuf/SRuOOOc3H52Wfiv//Jx+mHYV6NC5UrsuRn/tYPHMmo&#10;WgCW2voyXW6rMIvWxk2GYdpb0ygY3VJFJDjHSM8rq0d5RoIX2QLH/QC9D2l1vCxTVy5JJmBlSPMU&#10;CtEUMlzL0JSCg/cqTESC+SHv1cq2L3pHIi/DNSBTq8b1C606UshLMIkQPlbliQKRpQC3T37snx8F&#10;Znqk9AcKSMAUYtb6AuwAt0wQBunHBNImZIVJQaKCuBXjI24Rw1B53pyJoVtzKB6uDuO93JyEr1ck&#10;u+iZSRQW4kjYGh0qsw08G0NoCoN2fk3ku0yYVrWWl4skiHCvqxxkupnp6WzP8WZe4Fjx2EdOA389&#10;+OJtemhYSKMqdquDk1HBiTCSkG0H6so2BWQhaiGF0sqCJYSSF/Ie4HxslGjFF8YupeF+t3+24zvM&#10;M7e9ovb5VFC8r604VTgqU/vuM5uNRrYlk/is33Os4NlnIZRUdslEjM2ohDSZhRM8n1MmaMv728+b&#10;88qpAtCT00wM+Wck4hg+ru3olA9hohLM1XC47j2Ol8eh2XquPWkYWyHgHM1cxQdlt7C6EFt4XKNj&#10;eEv0TaT3dg8wvu3Y4TzdSiNLi3vLFAPtRxewhCmdN2gxmnntHl40gTfczfNjw2MxNjqKp1fLCeaG&#10;Ne1vvVF9he71tNxc2SUVd+g7HJMVmwU/CHTaV0moqN0n0JCiFcjm+4R/RkiO9mNqYjLGRoZQ1lZH&#10;4rmAK1MDvkO+lY/lB5WDg1lcWULYFaFvvrABjSBqeKYU0hhCNZyqsnVM0q+bZc+OVkrYHyV+ZAVa&#10;RymukxdcMQdRnPBWDshT5h1HBsbBuXJhQMcA2XQUn5r/Ulx64v44f3Ah9l5oAlcUC/xr3+QRQ+P+&#10;la7kQdMJ0pCGufgVPsovhb2CuHgrGjYKdowwxqAc9LDSVuNPOvWQxlJmHB9tWpfW/OvHox0i95BW&#10;5YF2QZdjlJ3SyKYfTlJ/7vKN3DFoesrajOKxCXPvNeRueFs5muFhOlvkU+FZm5OmVdrJ9/xPWj7Y&#10;x5AfGsGoMDpU+mX3kp95SPwqa0dGjY7RDu2qUJUV3qhRay4vc4Lclw8rGPibfed5325ESxjKz15z&#10;vMWg8Jy1DcX4Vbb7Ed9tGvYQZvJp9ptxSVe25XnxZ5RFZ0Hj0O2bki9p03fYrwJ7GgIWqk/p9+aN&#10;5Ribmoofeu/fitnTF+I//fKvxPyLX43JKadQBbK3jof4M3/jyJUkFIKGFNodVuFZRWalgozkdigp&#10;FBPUBel20g76N6/RqJZJFhPQqZIr0GoxqYqC47vM0bbuBZKDbAOrHxfc796jQM5iimNAOHitfX8L&#10;tPb5tqLzOT8C0IovO+P8NO/xXj8KRa9L6H7nVB62Z38k1uxvCoUCVHeJlyEUuB4C3nuFtYrWcWqF&#10;tcei0h5Kr0sLB8ZW0fKvs0OiLUK89MPQYLE407IC6RolXvf97XHaTukL3iKw1YPN0CMfr29j5fdp&#10;0AB/w0npscKsFqY4folZK01vzKIShpPMTG9SUfQiVO1Xu/96hgpULTzHlkrS8CH0kDDkugUJ5jPp&#10;Viog8ZU5MoS1Ryn4KLB2LBJ0W7l5JI5oy2ttBeX3Nq5sz2X12njxWXfMl2kTT4zJ8J+HtJTVu/RX&#10;I8cxW8Bi3gLRkP2QMcvfgnCFm88ZetVwKMJNZSBjYrAgGVaaK1jU0Dj3A9p81jlUwqrgTqHVgC8s&#10;niiescLUfRyli1vLi9Hca2HsuHGv8NjPKIoGjbhMYcZ4k2YQfs5B7TckDQ0OIOg1akqoHMEJbMy3&#10;GtLX0FN4KxBVCD5/hHUswzvBXJMgi9BQevaphTLT4GptNdJLdFrKCILSEKsRPA1S51YKaw0IhduJ&#10;6ckUJIYsV6urWeGpEnNlEful93xicjrGgOHlmzdjqboMXjSqFPKFpuubrWjuClcNrOKxGVEQzoaa&#10;zV3X6hsYyQMo/830gFL5QNd9PUZbWozkMAb7R1BiGLIHyAlw4C4uzpsTz3A1NOFCF0NR5/dS7MUb&#10;v+kd0X9lO2499zLGicFBFGm/KRsjB8oj6JLx7OzvYojAq93judSXuJNGNNLM6Wkr2UdpQqM/00KQ&#10;r7xoPzVWlJNtY07ZIY34XZxIz23alW6Fb851Zvx+t3LV69K+h1K1FKXoZbejOSWPqeErp+koyJOF&#10;jpFTtGU71nzYljJSr9M+OFYPce+Yle0+29zaiyoe/tyM05TKXpFbrc18RhqzP8oCDTzH6zOF5wpe&#10;i0JW5pUpd22Z2ebv9qd41qYTgB9tKT+9z/cYXXRsvsde6ngIU1/osx7yskcZc0lHyTc+73M5/jTy&#10;i2ftkXgFVsrb5Btw6jXhJZ7k9dW1eqysN+L0pYdieGw6Ntaux+qNl6MLI3BgCPnyC//re3H+EBh0&#10;QDfdkGkOmA6rcf3X9hq1ONIDkZlEOP88FGqpKGgnCyaOCiHYadviZ+LHZ+yc1o7WksQncbjyewKR&#10;50WewPde/4oAAViYqMSrC9GWRcPb4YZ227aj4vWvlnk7Zu092Rc+KlDP2e/0FCECw0OF0Kw4LZZI&#10;tsM53yVSPVTu2QaI1vPz3i6UlOFEhalw1MuUAQ3xKKhsP0vJj9tXQYkcicW2fZf9afffv1YmGp4w&#10;9u8523QMCgXf343g8d0qQAVOIb9CSNyK8LKgCYWDx5qhBC5L/B7CSgLNFTVSqfl8sfg1XLLCUHzx&#10;LkNg+wgP701mRPGoQFR6EpwK1LbEySh4VBkU5Vq2yLGwwxybIS5Xu5GmkqDpkDF7Fa73CX9hW/Bd&#10;5ramtS4eeLc5MXPXHskAnDd85ooUiR/GLQ4ynDqE4OaccPRduZQWwkZPSKJXgRkWM5ftuHI1HNp0&#10;7J0owxdeejpWm6uIY+iHdulEjGLkuLtK4hD4uGXaXhPm20XAQrMrm6UwKifxMw7x5hSflc212Ma7&#10;b+ABHXQcpkKjuYxuaElrqCiIXE3H0KyGx9jIGEqx7xWBI6zEj5XPjifzatBw8fIxDIGh+IoDaAL4&#10;WaHsVCI38zWfJlxdrL7W2OC9zVR0luArbLLQhMO+6DXp2btF1DYenjg4Am/SkwpNGuzrGYAvoUH6&#10;b25Ug7HwqjzVTg8cQPvmCwEV/wyTyS/CxY2pdSqVF1k4RN9rGBZb8I69cB1ic//a9ZOVKRooBqob&#10;QqvsFYJWRxrmtX8uC7hpoRXf17cZ+/m5eNMTb4jPfuAjUV9fTbk1CmxtQx4WPhol/cMjaXBP9M7G&#10;UE8lhvpGs79e7+3GEz00mmSIUv4q1bZGFcSXbKMgVkiXgwdBwD782vZqLNCSVvwuXfhdPlRpeZ+G&#10;lX1KA4dzXpPOfZ/4kq/EfVsB+YxtKBO9txhypXLfPrcVWRbc0Dfb1fDzGeWgMs/DamRpxf57v20Z&#10;Nvcd0pLnbMuNr5X39sGwuPSR7fOcR+4ta6qJ93uP7/F6tsN3vT/H4zXPy+ftNhy741SuSfum1zQG&#10;VGbStPd4+Lz3qDA9nEJk2214KDfUF9KBBl7CkPv0dDOETZvqjDQsOJ9zz2nbaXvu9XnEe91G73DP&#10;Lf22k8e6vvWdb3pKpBmmEFJlIWzDjzA6L1WYiXAHLgLkuyKgeetxx3ypHwWKAtsQqLlHu9dzPH8s&#10;GYJ2HYAdVaBqpQuwJNZjhHuteKqlCo1XAXyQzX0OWOR4r8/5SasAIJp/E4A+IBF52E8P228jxqP9&#10;Lv96zb77XUHrepp+l4CEi9JAgSOR+vE5P7WNjYRFIhjmT+UKA+n1cTlDWiI5w2j0Iz0W+pdKhxva&#10;MPR5BZ/nrEzVWJAbFFS5kLbw8HkY23ygSjgrx1AWhmcNZ6lYSsFRCaXkWMFnO5SikLJdidCpHC79&#10;pcLVk3b9Ws9LVOZGDzsYO4rTc8KgWltN5lOwqYRbCHaVSVr9huWAmUaDHqJCTiL1/b7bMRnmcpzS&#10;gu9QKLUrkg2tiS89VWnH5/QQJHz7IIxk9oSX9MRvq4LdqLffBaeBAQiMdXBxyD29wKF/RE9rKDZR&#10;fj6r4uhBCOTKM8DUNTddsFy+tppWulZgSwdWpjW3rQquxezMVAxqeQNUd62AqsGJeJHJoccjvOtO&#10;GLQL2scDGewbw5sZjd0WSrmOIN1FELXMK+6A13rm3RTarnObreHV6/EbnXHak57bHoafIWen8Bgq&#10;l16kD4VG8XitpsMY5J/GjcUcA4P8BT9DQ33hLvS5GD+wcorIkUY9eGznMo32yMsezvsy1Ghh1zAK&#10;WOHvFXEoD8triAcEm0arsqBEOrLgg/56n96H9Ay7JC0aojS/5e4htiaNpCIBztKjCnQK/AzzexAa&#10;dNNuBh8HOxbtjMUIcBwfGo3B3sEYHhjO/ggDt4/LZeB4RgPlxORM0pmVl+ayDd8pYwbpz8bqRuyC&#10;33sfvj8uf+nZVP5prAKD1l4TGi/rdqqMpY+d3c3YOqhhrDhFqsF1no86/W9GR28pPjrqbkJn3HtY&#10;DBbp0Z0e5EO/u8yhsJFniuwp9FTkajHoUhbBo9K4kRz5WYVq3YHyJs8LS+HBc/KM8sVrKdcSFkDE&#10;ZninX6SN/PAu7/edW8hMow/KhHROeK/36wXbX2WYuHObrBLSVH6XSnPvk+dTRvGcaRvb8kjPFt71&#10;uoaUv9tyVdlnPzzafS33lcif98jzmXqjn8r9HIMkyW+/e1/KPs7ZLz1z/3JD6g09PnOG9jNzh/xr&#10;y4wiU4s89e0FPugsxmh/pCPloN/tk8bCDB7y6Kh0Bh0iA005jWHAdnz41/63I91VV+yoVTdRQhbC&#10;IKghwETKMUA9bMyXqyxt3FCQ1o8IVFk6qASCz2IN60m2838C0fZy6yHut/LJQas08j60dQ4I19WQ&#10;o+6xwt82VXr2w48D8+N7CpFBmHxvf+yLfcvP8fO+T+LwugTm4XWB7e/2OYWj/ZFoVAIejlfG9122&#10;p/DX8hrI3Gd5t225MoTjUXm7zZSVZOZFM+/AM6mQYOboPMyQU66KADOngKFdGXcPS0XG97c+m4st&#10;CwfeDLPSV1Crp2x41eIll6ozJ2JftXpEfNsokSBkUNuRSIRZ8XZL+CWZUgW320qL2ciABK+3A1iS&#10;AK1MvTF/BeZCgagIJEOuDSO8xiuzUa/iqehRjE1ApM0MxZn7cBFeowWOkUcShqOjY3xXORsBKHmS&#10;XL+Q3vWiYLSoxb95XcM+MlkVA2EKQjVHbOhZ5ly5vYD3sR8TszN4v1qIhkP3c6fy06dP076FF1q8&#10;h8frM8q8VmeW5LxFK/ZH2FuJ1j68X+9keKw/k/F6FjnVg2fMx6UxCF8YXkTMZ/hQQAmnXNChE+gk&#10;fWHsDbi4uvR+GPUd+Aohe3CEsaGacEUQ2iyhV9MA8BAC3MW0LQxQaKkQ9c5VADI8BAa9wSvwRq1V&#10;zwIwhWkxPtF6roaE5+dYU9GjbFXahhmzCI2TLlChAmjhjfFAjtnfTitS8G5hCHR0lfMaABa9lHC6&#10;U1zMJerJIsB3S0Wr9NrF+HvBCeIf+BbjaGxsPL0oTSBDmRblKAP0TA4wUnqBkcpA2SHtmw9yUYzc&#10;+QVa7pNPhQ+wakGXu/DjDm1bBCMcxEHux4dRJr0arch5n+MjMTlqkc5QfHVjPe5/22uie7UWVz79&#10;mTTiVGZu5O3UqNx1H/yJK2lM5eCSa6YUpCU9FZcMoxNp7GaelO/KrL5ujK6+CrgtFdux3xUjveMY&#10;6hgJeM/9XO/qg9d5jkazf0aInBZgvYHGQcpOhLIGuHQujvX6VSLOwc7ID3yyh4HhvW0PUznlNY1C&#10;hbqRkJTPwMzQqddUNsV4LwqqbcRn7QL48rdtCrvkQ+CrsVLmnn5NriovVEQqHmlNUes9uVMJ1/T4&#10;/Gs0wnc771zcK+dLPURRUt6zuLBM3/eyorNtJDjWdCIYUxYAqR/gCR0z++nHe3PcwFB54qG36Dnl&#10;l5zk/zSilXIusqIhZt+Sj3jecThm//ou9YF9UmbaJx0e5a3vs08dH/n3//LIBVX1jPRAkiCwvqxc&#10;VDk6uTsXiKWhgkBXozC8CKB4kYcItcLO83fde3e+/ObV65yno3T4lVXuGYiT0nNADJKepcDsgilt&#10;X0DZVlGwMr2u8GFO29iAyBU+5lhEmgMons3XYtgCWE/FXZNtQ8Gvsvea9/icBOn3huta0pbXPASW&#10;0JVJZHb7IRF5vq307I9l1yLd6w0Is+SiamllDaIQ0iujX3p9KtecroDl6zlDYlqEAt6+i/xOFKTE&#10;Jkwkiv1dhK4T+hFm9lUP2xL32yu3cO87cmUa++T0EddE1JJ3T0CFhwrbfjkXUMUmLLSiDdsegE8J&#10;axiPwus8xnWYC4vZOZoAl3eWELCLGJiXogkY3akrnYxhMM7MnEAposRRGN0IO/NPEyPT6Ske0v7h&#10;DnhAeLhSjEaQ4dI6ik4PUDhJW+K64EZaFPYlB1sqR81tmTs7jJXltRQgVgH3qTihA4ncXKLGht+l&#10;L+kkmwOGhvKMaqgALJISbsLBVXhQi0n4hdllvJKzKaF4aIh/3f3Qx6AhombsCJsm/VXxAJuOTmDT&#10;ZXm2lcQKU5QGCiMFEnjMQhD65WRfQEN3jlBem7FUX4nNrXq2IS2PILSlP72j6uoKnpGr4XTEOMLE&#10;MKXenUVECoDkB5TJxJgbziJE4LeN5kas4slanauRpcE0iIfiWA1JGvZ0ybT0PFMhWg1u9EbvoMDL&#10;92tIrGLEub5uc7NKO43kn128KF1L85OTlelUguYP69Uaxt0I8OhOhafHaPg8DVnhCz21thCSjNzI&#10;hsuP7e+rMIfoE4bwPl4XdLazjRFCvyH3mJuayhD7WrWaXrxjdyENPXPzptr2Kkn7K122ecg8ZR+G&#10;jbJI78/+uRDCpKkX8L7QaMYKuHzLk2+KpU98OeaffwkvEOOpC5oA7ypGQ8Yagco6PXV5MvcUVWDx&#10;XsOG7jPoOCxw6oXWlW+pJMCLc6ONYvR0DsRwz0SsI58Guip4t2ULJKfLjOLtYsPE/rYhfZQTuFSG&#10;yL+G6evIoLac8+MYhYGbRSvraCjlRBxh8LToJ/Tafl7618BVbgif0qeiXDPiRB/8rlHlWGzbBn1e&#10;mHk4ZuWwn2yDV9oeL81rBhTa1bUZWlV5cj1Dk/Co8tF3yN/yX7sfhb7KPT5jpM/3T4Fved/zeqD2&#10;3+/e63UVtBEsjU/f3y6G85oeps+o7MzFSlvpwCBTNAyUv/KYaQVhSqOvyJkM89I/x2l7RhN8p/Dw&#10;r/I9OZbvHR//9X9z1IAo+hBGU26YaziJhup4H8uLS9HaVGDqthZAS4xaDALOyccSNyNLJAmMc3dd&#10;iCaIrlXdY1DY+mJeBhL856BSIdAx/6qltShkPPMqds62PESECe59qCrXFYWJnQCudeO2P143xNRo&#10;1nOQMqv9Emm2pcAQgCMKaNpx7codPCKVhIRtKIruJNJcLst+dludtq83gKDj9xaWN68F8SqRw7h+&#10;80b0DyNE+w0fIhxhEveAa+1sRm0LT4B/PmdptzHryZFKjPP+Jpa5xR8uCGBuyco6la+h11xMG69Y&#10;Q8LJ6UWB9Mc+yPWc1b81hKpz4tzlv5dxuNCv/d0BFs5R2uJdjsPy9yT+hLuTgfEQUnjDHLRTzXmR&#10;JS+1xTWt3lNzs1kQs153EePNQjQaO8DRUPTc7ImkiS7gNjowCPNXUXZ4gSqKDkNieAleG8ZTbBWj&#10;wtcbhutDyCh0FGxaygpP/kuiddeUXJwamKj4FLKGgL036Yn+61UXT9etgVpJn3opBR/HBM91/WcZ&#10;XeXku32+bXRYbKKgYTiCJOm0F/yJ++5uGAKci2c9PJ91IYEt4OBUBxX5If82muuxtL6SCsoiBg2d&#10;HhpUCe9jtZpzdyzS1yb9VDE0HRtj0aKXVh2XoaxdvOkBBPYIPGc1tkLeHVF8uf1XSWjrKgT8rnIt&#10;whgjDXhsYhRI18I2K/QUDLCMXq3076onbQEpDNy9QY/Ld4tb2202y9QZPebt7c2MAhi61TgRThrE&#10;KtdcxAJlIN5GB0eLwQLu/GvufGh4lPGX8LTeqJWielUbq2XVnHe+45vA2Uj8zu99QLsqtg930yDr&#10;0hgC/l0d0DLyRWGhcJUWhoCvm3engNLwZozVjXryRc6lpINWukrveqXmEZ207TVXpXL+ZIPxzz1y&#10;V7z+NY/Esx/6aDQw2IdHBmNlbQUeAc7cL22IFwuQfJc0oozT6Ba/7XzgBu3mGsbQVFE6OgKGkIFT&#10;cxvDYQYeXk9DqR/F7pq33R3IJ/51HfbH3NhZvvUFujXfKd478LzdkF2ZqFAXXxrACumkY8YoHyvM&#10;lbe2u42BKA7ld/PMKurEN+e9d2ZmJvGb+Uva05hNpQjcPDSIDjCSlMm+rwLN+e5iQBalJM75mrJR&#10;eKcBBe4ttPMZ5YIwS9zw24+yvV7D6AOmpjsck/zXvi/xyrvtm30Vpr7LfqUu4LfGolQgUXifrKqD&#10;YPsqdZ9R3pb3FvFmX+yfDpeyOZ0srjkeK5R9h5EoH7Avygnbs33/puL0PcDQZ9Pw/c//6qePZs6c&#10;ibsfuATRuInpXrz01Rfz5RfuOpuNbIG4+ob5PMOgCFcGKHGoV02qCwi6iSVg/gjUYyXrCebA04pA&#10;caVWN16N90XnDDcoID1XkI+Fi8C2owoF8wKG3+yPQGvHsm0vcxN6n9xrJd8BTOb5dihkrbqeRCQi&#10;BKCMb05CAK1Wl3K1jgmsSQX1EYPQUrOvtrvHP8viN7ZrcYhAz/mHvDert2BAS+cFrnk0y9+3dhuM&#10;FQFMH7ZgmlEEhIrb8YrIIfquIhmEwVx0egLFI7IVpsJyd7eEdw2PHPC8ikEBaWhCAbi20YgWY6tC&#10;SJbm92OQyDCGoISdISB3BVFIHhqSBBPmL0dH6AfmsHg0zDA3MYlCLFabISCJYaCzN8aHsMA5v713&#10;FJsIWa1lN+E1zCge3fGdBxL24nx8aCKOWvsxMTQcPeDY/o1PVKABGLy2FYsLeDeMUAvO8I/ezyjM&#10;29kDTrlHwZLwdEI2nnBPZx9CH4ZTaUMb4sEwjYZXls6DM+Fw2GWIF2MHL9nwjNa5QnIL/Ox3w9TA&#10;P2FGv5OOYBjpyvmzzg3EIeM3eOJ8MgV9UJEV+ivhQ70olXKGWGRS4K5H4dxSC6SEjV7mgDnDgQFG&#10;2ZG7bXfRhj6mOcqV6gZeITBTsfQZkdCLtB/wzo557oOseuxAoM5gMQtb4SqNux2ZQsgCIw/zvCoZ&#10;n6GBNATbxSs+Yz8n8SyVJNKcczEV4k4LmAAnG3h1WtvbeH30Pu+RJvvoey/Kvhd8KEh2VAKDfRma&#10;lrbSsEIAujvIERZWCkoMFY0QjZSJ8YnYQlYIxz7oUGFWckrAHqg0XYsVm8zc2hGeWeaROV+Frta3&#10;UWgYA73gUg9Boa1yF1cqGVfcmUSBKiM0CsWxuDHvJy+nxONQ3hgqFQ5FGW6mYnP8LrRehSe2MHru&#10;ffur4zSK/Iu/8XuMHcVOn6VV89fbyI79w0IDCmw/4sHFxx2bfG6+NBUWcs73p2dMX8VpGrCNjZzf&#10;p3Fn5GR7xxzeSPKPEYSR/rE4OTGXOHEpx/6+MRRiBa9yHMUP7vZcErNERpy+46GRUiqqzc0a6lc5&#10;dMVmzfmbGALgzOvysrlU+6yRY/9VXkLHVIapBQ1K4Stfeb0d2fO36YmyeIkFK4X3xKFpAUG9hWGX&#10;zgTv8UjD9JiWhYVKR5rSEGm3Lw8qX/3d/ihrvJZ8R1u+K2HJNftum5nfBw/i2nM6Nb7/65WvSsu/&#10;wkUZoWJX8Vs34aFB6t6vygAHoLHos/62HaNztt8+PKfT4l/b8m/H+/7Je4/Onj2ZVUFaLHMzs7lr&#10;8cnz52Lu3MkEtDcuzS/H7ZuL2Ul75EuyHJyPHpxHMi4d3VFIdRpqMK/kjg92n38M0mrDci9MTWcU&#10;Kg7KEIGVdjKoHofAqmGlK1AkhsMOAbubeaEpd95AALoU0ZVFlDfWPRQAMiyxxgLfBygg1kPhb0hF&#10;RFfry1AWQg1F193XnXNYWgj3JlawxG2fLHzILYYAesar6Z8CtRPLN7dTwjCApujfYQyOcS8KpUMv&#10;gz5aKq61Oz42ke/wWWG0D1GPYNmNYGn3HjObYYQDhI2eqyESx2u4wPAIgIKxyqIGCmDzfNuI8InJ&#10;sRRMTr3wfYYjHZcebRMl6nxJqL0IY55VuG5iGVdQTIMQqXPZLNbYAK5a1aen5oDjQdxaWUQ44HHA&#10;bHpJ5m0kSAlPo8F8hfgRD+srKKPO/uhi/IaYDBvnYg3ArAcvv9uVVSDsow6YoBcFfABBiwjQweVU&#10;9q6n2tGLtYjQGuwZjbEhcw9mKKWPziwwcU1bScXVh8YRkt0IUA/npor3DQTRan0j6lulQlHC70bI&#10;02UEzHH+F/oShlLcQL9FQM6N7UvrWuaSUS0CscioRDIMEbdibGAkJhCiGXkAhl7R4DJvu7K+jjI3&#10;jzWSIc4Kf09WRvEqnUKyHRvQUwPGNBcpKmYnpmJvC8UKbenNy/QqFgtMtNjXGIPvFv/SYHXDbYas&#10;5uyDuS3AkbehV4wXQ6aGyqUJx+ZycScmp7KAxqrOEfB0/uSJqKKUzTtZmasHtbHdzAhDHUEnLlPB&#10;M37pWvjaJ4uN3EXchd01VjtB1i406AIYWyj4HXjK1Ye66Ic8ZmGLwtYpOO5tJ5Byfzk+02Nj0BqC&#10;cr0RXVicCuCsFERmtFCQ8nQdxbiP8t1BgfQNHs9bhHeGEZauuKOxrEIx8mMRiNMrVHQKa5WTaQCV&#10;Z6k0LMLM8LZ77UlDnncqxtZ4T7zxW94ae88vxbXPPA+PHBtWtLuH1t7rgJ+AtfBoh/mlfRcPEGe5&#10;GhF440eeV1ZZrQwK8qjBgxmZwoA7QObtWAfAPUYzPDKc24Pxirzq7zXawHt51kr83h4NE4uMxmJs&#10;eDzDq13wVs+RHmZ3jFXkdwxEYKhhqex0tSarteXFsmCG1Cn9OJ+3P/vmmREMVkOsht+VVc6dVmYr&#10;e+RPjRzhppzwIy9wKWlR2am36nvkew2xVET+46/t+HwfMlTl5rl2YaDh9C1wbR2B8lq6ti3b9zn1&#10;jFEXj3Zb9kOjqq1olY1G99r98mj33ZSI98jHhb+dz9hKo8T3mHpJpQ9O9Oaz33xSJtGOPOZfcaTi&#10;9XzyHm0qwzp+7V/+1NHszHSGSHV1FZhZ1YkiHIGwDQ1KGOZwrr98IxYWlzKnmNYHSID20vos4TNL&#10;w1ux01GH8GvGQ2K0d5xBMFgQl6FRBJ9Ad4Ku7rWI3kMRpDAGAOYyZVQVqwPjv2i0VmBYY+C8o8ut&#10;TBqZZzAn1tipYVceF+qAIJWQVl2Z41e8oQ6AI4Nst7Dm8PAE/tbeJpYNSnVbQI5wb1FoQ3iSAmug&#10;D0OAvvb1mHTdRiAxUOBwQL9lJr1kw6C9hkkQMDKwgJVoisAzSCIz98f8ykJW704PV6JZhci6RBzu&#10;PP1QcXqIaFfrT6uZvtJMMq/bUPWNDkTrEE+Bezp5h30ZVknRP+cLWmhgmKwJHN3xX0/MVRcMOdRq&#10;CEe3SEJ5OXfLnMgubWi0ZA4MwhO/5qiEqeEsrVnHUvDl/NCSJ9LiajZQzVCUVaJaqj7nYW5SobKz&#10;B8Mi7CywcSWWDB37LoSgynMTYbt/tJd0UhhB76g/KiPj5V28Ywxh7iLRwtF8lPkat4ORUXu6+2lD&#10;S28Hz3iNd7nzSZnC4XJ+GggKCIViDx5aHYXjvD4rMbdh8D4E/UCffgx4ZSAurCwtl9CVRUtDuZ2U&#10;KzA58b1UWuuNrmel6i6wsqLVED+UxTkt11YqK4VHHYUKCFKIjyMURg3xgk9h7PQP5/TxLZnVDXEX&#10;VxeTd6yy9PntrT0UETim/5k3pB35Jb1MFIZRECM5epFGTYSVgqGu9wHsTuAxukenRpYCRfpfw/Bo&#10;7G6nJe00E5WPlZtAHyMFa97Qs4xswZfWO3DICfUIF3eRGQRe8vARbbnYxu4uQofv+xhnEFn2T9zp&#10;1Rlyt6gsFzwHvh3bGL7be3jSeG7SNfdfuv9SvHjtSsyvLaS8saLXJeHWanjW0LK707haVK4tq6KR&#10;7nnOeYsAJelGWeOhJ6blrzHN0GJibArPy7mpJXe8hoDenuiLJ558Wyz86TOxdnU+eUYGc2HnLbxn&#10;27OdYZThyMixMb6BoSWt4l1tbm4kDUxMTOb4lR8aaSWci9UDP6ggDGUeYbh39/fExvpaes/CcHwA&#10;b1CjHIqZX11JWjZ8i/+UPKPSV7F0oyAPD+WBfsaDEaiBhzI8OX4mdrfwwnnX4V5H9Hfg2WHEa8wZ&#10;fXMKhPShcDdnoocvr2iwqkgyx8856dD6CGlR+HnN7z7X/q4M1NgeGiy1CsLWw8hCKWIqFdDSlrRp&#10;QZJj4Cf9LYa4CgcGg/ea+R7P274eqb+Nnkn/hk9Vju1lC4WhsG8f9sfnfKfn1Rc6ZMoi2wRtyZPy&#10;uoU9qS94f87pZgzeY5t+97Cd9m9x7r0ebaXo+Y5f+/mfOLLSTc/E/JRhSldLmZydxUKZjJOnZyHM&#10;OsRv7H8gbs4v5PqShpAaW5a7Y+nvux4hWh3h4DJMjVYVxgdQAFDkJqCtgkulqTAxNFV2EtiRuWAC&#10;hY9WuFZC+x63+dEqcz+wkpcCQIYTEjBlnc2t7RJm8JA4FGoqWS2zQtDFunF89kPCyK1GEMouagwe&#10;gHwpPxZhQ7SNhEjCyq1TEBh6JFlmTrvr1WoKLkOoAtWKy1GIlyGk9aFHYcWnE4jPnTgHQ+zFhkYC&#10;1nUHTF9br0OsfSi0sgqH1rBHJod5t3/3sVy36I/93jvcjl6E2waekGmXKZjWUmGFn9a+IbUaxKBI&#10;b6EcqnX3WCvCLnO/wEFhktNTYAiXwzsQHrxbwrIfFtwcAo/ciBnC2IHA9dC0mMSDDGvbSAIs/+Ip&#10;ahWbfxzEcOhKY+cg1hFYR94vrPirQLPAxqXm9hi/1ZHmfA+hwxTG4Fajwy2z9L7HEaIySxPcmjdT&#10;CEnkVsEecH+uJqTnsg/Tg5Nmax25prc2yl+JHrzTp3JfZzKdfe1xvIzfeYQV8LUDk9u249RihSzT&#10;unQqhIrInJ8CxRVjZPbEiaFe2jGHuEv75lalyR4MFt+ngaCSMqQmnbn33CGKLaMWCBBXmKltNmIF&#10;ZVXbXI9Dxm3Vnt69Xv/kyBTvN99q4ZpzEYeBjZ6KYdaS9wMEMTM5nRECeZLh5pg3EPpJiwiWIcal&#10;sYROKcKM8e9Dty2UkhPMTQ+o/DRmagikLHwDv0e0tYnBaChOZTJM/0dR6MJRPOPwp9ejMpFOm/R5&#10;m7HmBHOIX1wKM3OeR7yvCV/2g9Mh6EPDy/V+DTPLO9YlaCArNLWupsF7ZXg0buF9L9bWM8Q6NjaC&#10;EVIF9rsJC3FSx2N3GbnDQ8PbpbjE/knz4spolIp5BJoegSakP+l5iWfHHz4fDz/0cHz233849oCp&#10;ePReZZRRi37DsyhI87Iat+JdBaLh63sMaer9QQTJJ67l6/fDI3A3MQUZYlDBQ5vON+Xe6emZWF1e&#10;BvfDcYTRO4yXeAQ/DrkqD3jZ3IFnkZ0T0zgjvHcD3mmCI3PSTm/q7nKFKmQWnG0B0NTIDDjGANXw&#10;iIG44+y9ETuuzQnu0YMqhXFoWzwYVZAOJRj7YpRAY8WIApjK81azm75wsf0eDB7z0Nt44BrMyk+9&#10;TcetZ69MlgZtWzpT/qoM5S+9SN/hb5Wm9GQKRsPUqThtpWPUIT1V8KpS8n4Vojzldw8Vlt9tL3/L&#10;H8hZeTNlOIfteV151j40zuyXVcsq2GxPEY68av9V2TkG361HqTz3t30ofXWXloHo+N33/dzR4T62&#10;C4b1/MJaEuISVszZO87HufPnac95H5u5lb9WzO//ye/H0sYigq0Za43VzJNYOaY8MvndaNYSIXaw&#10;uNolWZsTHxWWCIgcANdEBP3MgWBH5EAcuGEZk/wqERrigzA8BoDFBYN6LHCwiFOhquQUWg7QQyXl&#10;WpquwOBgBaVbn2jJ+g4tahPB5hFXV1aEGMRi/kSX/ADhNZ7Cw6rbZBI8QBGqZ6gnQo8SeVov9m+7&#10;uRNzlZl89y7nc4z+Q3kM9cPsQ5W8V0QaBjaUIVHp3rtc1/LGCuOwAGIvjRLzYvXaFkpCIYdRIPMD&#10;A4lBhSATQ98Z8l1aw1seRohBvLt4ZhutJZQo7dLJmfFzjHs4iUrBkQR9WPIlerWDMINhL4skVBxT&#10;k1PRe9QdO3ivWxlKLOFtx3tr8SZwPMRanUthtIawkhEvQCNLi1bAonTFPIwpUbp2qnlABUqWyQtD&#10;8Okk6iYGgq16v9NXnJqiAYFdEnUI0/BL5p25z0pn+z0yPgpMMEbAQXMbi5T35JxZ+qLlKNxzJxKu&#10;i0efcUxa/ha8VNdWowujqDI6BjP0xZq/AaJTJuzvxHgFQTqcjNGAdkrF8H7mK/Um7Y/hMY8dBSTv&#10;dyqI5x2f8+MUOrYp7R8wnspwJZWS8DdkJQ6chN6EZiE5hGczFxI/QnEO9/M+nltzUW76J42Yj3Fq&#10;jYakSsjog8pTj9c1TfXEzAXq4RkhcCUci7M0hwyFyg9LGHADjKUJ3WUYHAWkMbDL2FxwXo/QIjPD&#10;h7sHZeqG3uqg4Tzhbp6IvnQeFIWXSzXyzOomRrGCEuKQB9sCS5yr/LYY8wCwF3Ya2ZvIiOmJ2SSm&#10;1bXF9AitP9DwGRsci6nxiahxj0aG4crRsbHMKzkGQ/790BMIzGjFPsa2Cs08tV6nckclZbjQqTQq&#10;NEOQ5r9XN9aiA4WyxbMPPvkNMd7ZH1/6r3+QRXl6eCpweVOaLoUjnWl81FGyGmbSkGNryxaVxPj4&#10;WMJBuXbiJAoNB2IM/I7ST40GBXituoGXXjYMcKGDVL6pbJx3jDEF7Tegb7+PjFYy1AhRp6DW+DLU&#10;2QluLZS5vXQzFb41GhZfDQ5Ylb0b44Nz8dY3fEdMVc7EFz/zp4BHYx/vaxs4dY5mft73uUShEZqs&#10;GNZoYyzyj0peGhoadWESYLS5nQa7oXydCcfsR0WaNRQqIghXz0s5ap+VYx7yifcos51OJQz8+LxG&#10;nbrD6IH7JnrOa8K5KLLdpDtlqtf87nX73i7C8XdbgaZ3mG8t+PCHz5R0W3mn/TM0r+eZRp+yPftf&#10;toMzumkb9le69rttdX3/t7/zKQlq7sx0DNLIEdbXiZOn4vSFc0kwq0uLEKEat8T7b6xej5eXr8TO&#10;0XbsQJgHHfvRgiG6XAkDK8eKNt7Ox0xI6baDbhfTiBRdWtuyEMJrzmFTPOZcOAU0nkSz1QBAFrIo&#10;ZGkPYWauwtJyFW0umwVyFIRF+zvA4xgzklWLp1KpoBwREMfAlZkEjCFRCULBkhZgtqElo8IcTGLI&#10;9QoZi96RlY09fSqjYysQoZ6hEQBt2FQCcMugXGkBYKcHuef6j3jN9MUwnAUzl69dzcIbrVDzMVtY&#10;nIu1pWju4YHjWaONcnpFnTb3OzHJ+d3Yg6kb61iUrVitrsT12wsI0rIw9B5C6vLlpRS6/YN4boyl&#10;r28UITYHfGXgEiMHxIy3D0axyAkGZDyVUS01QxqGyyQgLK9kHAQ8Xp3wKJ6PIm0fATOUSs08VQWY&#10;TiEUunuBNxZyD89oiVtB6/qYGihW3tqGBQKGmfSazVU5n83w3ioK1byl6FVQa2kuLC9EyxAMXpIC&#10;qRQPlLlWVv6NIlhAbipAlYT0ZLGUHkMFQ841ZQ1HilO9BL0z18vE+gIOe7k+p16+uVX74+H8yKyK&#10;g5kF1DoG0I4Rj/1mLK8tMC6sVuhfZpWpxbHMp2HWR98QGQk3+6QlqpBQuFiYoWfkM+vreFEYcGoP&#10;6dA5d+aqXHB5p7WT41JJG5nZwSMytyYfGdoeHBnk/iFo1Pmj7rZvgYrb62zST2nR+YFa4MWT1Jgw&#10;B9vCOt9E2APcpEmjAwothb9jsGDGhcCTPhwFvDjKe8wLSb/yWK71Cry2MWYP+XtiDoMJA7irH3zz&#10;Lt8d0I85YQWNKlFvx0pFcWDEZwhjzXy4h/ysIWxo0jCxCyNIE3orhrudupB5Oj5DKGTzbLmCj55p&#10;GljIId6rp7m8uEjXjFSozI7DZNCD43MKhviawJu02GzbvN7eUVTxzs88el+uLjT/8hUMBZeIY2zZ&#10;u4Au3HAbOge349CTa7nWUfx+Ny/qggLyfBeenQu0uxqQESt5f2VlKWWFwn0Vh8KpYvZJ+TXEeJ2P&#10;qTxZWMdgxZLcaPAbWHhkagTnQANPuZgVxeABiYtRb/Wm9Q4oSGSfEtWoid7TRmMllmlvdfUySpVz&#10;HfXYPaphVLqO7nr0DwOXLuRs93buGWrRj/uQOnl/aXEhjUWjR9KAURN3OhH2TmNQnkqz8p54M3om&#10;X4sv5YkyR5xnhTP8JV1K0ypII1S20/b4NCCK0YEsgUj8rpLUw/SvCi7lpryBcWq77cNzfmzL+/zu&#10;YfttY6Yo6FLJ+vXK1e8eKkQNV5ebtD9+3JBCONqfdsjao+vHf/jPPzU5MxZXr1xJobZW3WSwKLD+&#10;nrhx7XpMTFZgfFzzzUZWbza2N+PqwhWYFYsUxpLP0RRp3dZhUt1OLbUdBF9WWvFyBSN9hADcImYj&#10;FYtCJgUHg0krHwuoKKoCMBdB/hpgDKkyKASInmA5D1Z4r8iUqBV4enLtRW+1FlSOAkak2g8FhkCT&#10;wdI95l87dynRmeNxy6Pt3RYW+CheMwKdsbs6iLtRVBtrKKMGv8s8McN8IiKLSyBcUJChYueI7SBI&#10;63rLtLHTBVMe8rwTtPu2o7Fbj1vrN6NxsBGbnNvax/PoRrmjXDK3Rn86DEXTTy3pbvooDPtQ1uYl&#10;rCrdog0J0J0RDvb5juDUKzs9dwJLfAI4IhgggOHh/rQozcv29B6k4pgcnwRerg2KZQiTj1jCzbvM&#10;NxrWy5wS/dmwehXCNyxuqfoRbZjLbIL7+k4DwYgFB1xcDk2hKswnJ8bxpGowVT8wacStleUUSqu0&#10;tY6i99wRElxhUEKvhlg6MmSl1+5h+bvGzAz9HKGPE+CiimAykq3UNSdyYm4OAbeGsN2E9gx9akCZ&#10;RDdcBN5RcNiFKbD8bRgOC+qYsX23k9kNg/pGxgZ9apRsGtrnGT00ibaESw+zgEMvRCVsqNl8q+th&#10;Ksitbsuu0SYNp9ciXJr8db8/owzOSRydxDsd6gMe4BgFo8KroqRc0m29sRHV7Tp0Aj3DV4bszJvL&#10;k/bPbpbCr6JUDW0qnHIxde5xhxouxcjYaCrltIjBiYpfJekhHVt9ac5V+E+gmGctveedLkpeQehb&#10;9dygLwfGSDnXAf0C0ZwqJF6vLtyMBbwuw81H0uv2BgIQpTDcm5PjNajMRRouMzSXfbcvdE7PzRTE&#10;yRMnk3ZVfokX6Q3aMT/qMy6qrnd6IH64NslvFZFheCMlVkZmTpWPglmebzFG0wcKWZWFRpKhzOHR&#10;ceBfg+d3orGxGXUE+ANPPB712yuxungbnNM/6G1zx30JNaYPkXOr8M8RHoy5OrwgFSE9mwS2LsGX&#10;FeXcvwksdSDKnMQyDUS5ogGsoW9uzDQAFJ4hYj97Ugr4c9GLMbz8rEdAhmzBF+ZmD6GpFt+VIdYf&#10;GD3Tq1L56yy4VKGFRToYyr/Orn2My4VYqi4m7bZQ/rvImk54faV+M3ZRksuNG5xz/ucu0N2OsQqG&#10;UAdyCDo09O475H/TWG41ZtqihdEqHas0lLEpp+lr8eyU1QAE/7/IVRwFZSs4czqL98pnJc2gIeTC&#10;98LFuabKS5d9xPkCRtJB+VvmLiujfV48+vGaRypf8Ozv0k53zuVsy3ev2z9pXUWoovWaukS5YLse&#10;8o73OybvczweLlKiUuz62z/yfU997Pc/EY1aM2bnJmJhcSO+8IXLeAR9UZkYjXGsoIxd0wEtlHWU&#10;4pWFyxDgZlGG9NfqL3BTrFc6ZrJdhdF+mbftHZTQZrMF4kC49w7BkIaA9Na+pjhLaMbvxR23WEbF&#10;WoS6S1MdYOk4L8dndOFVavYxKzN5wmdlGAevAPPwnKvxCAxBk0U2CC2Zx7lvepwl7IaSQ8Hp3a6s&#10;LOS5LZRgC2HVhcVvaLWnW89ShBcXvKsLhU0ftzEC9GrMDVn9GD0QCh70LRhvow7R6XkcrOOF3MA7&#10;XEtGhMeBLcCTWSBmVxjZam1AayBTq4cb3ALIELEhTUN9/YNYXQiJPZhyaLAHo2UcbxcGAvkqRfO9&#10;h07sTyQjwPk+NISFhpBzIQBzdsJV71k4SEQygZ6hzK1wUdA0tvBcEdYD3KdHZyWiCwCs1TCMJLxt&#10;DQ4MIdqwglKBJJOVDZO3UrFrwR/CEFqbVoI5J9CdB2SUJFZgpYJJIUwbMqUFORYBWR6jN3qwj8ED&#10;fDSgKihv866T466Os4nhMgKmEGoItn3GKVOWog9DXxZI4cWjIDYQ5nr9WQTDfQotPfWOnsPoQbEr&#10;xF0oXYOk2/AbglNa0MvphbmHcp5osZobWxg+9I2fOaZC4Y6hGSdPXozlpXno2ukngbIyTwhd9qE4&#10;MQjXatVYw1Ba3kBJwrQuguA5LL708GV4PQvDWVutKv1XAZvXbMEvw/BUKcd3v0eVeq+GR70BLK3I&#10;LEUE0nUqQ3AgbuVD/0qrhmOF+ampWT5TKYBV5AqPLCKzEpKBDY1gSOEhadjIMfL3HsJfITc1PYUA&#10;bOHFmuOro3SGEdrQP0bSUQe8OYCwR1gpTDOnhFJTCFbwFJwuZFWs/CUvD7iQAfdDJjE+6pSmDozO&#10;DWRPJfE8NzOV73Zc8lYaPYx1izFYoCTc08uBNhVqGjmu76mRd2P+WtxYupnGg0AzDFtdWo9DlPf9&#10;r30k5p+/DKxVQE5XKVWL0h8kxLvxDlEWTlFpYSCbZ51fug3OSv2ERoVwM/WgEW0bhnAds4a9USTz&#10;w04/W11ajhGUX2XiPNeKpwVHp+fvSkHKMnPfCm1l4gAe5+DAcNZfaOjpyZvT15OuGVmB/vpwIFyc&#10;vlSZWu3bjOXVdYwWPC/616BPvcB1kT5n4RhKst5ai7XGTWRPDUNsPQ5QkJtbKxhv0FLfIbTkOrZ6&#10;c8JzJzdsV3Fkdf/6Kp7oOrhAgYMs+UJZrQGTjgWGkONy7Cpw5bEKSuWlQpSuVVLKm7aS85Am3WpM&#10;mpMGVZwpo4GF90m3vkcaVmEpM+yT9GC6Sy9ROV+UaJFl3uPH+322KOfiSNmmfbD9tsLUIfL9vrfr&#10;/tNzTxlrvePiuWg4YMzw0+fPxtkLc1kwoJBSWGplm3947qXnY31nNYbHhlJ4uDOzBEtbdAalQqdE&#10;rglWdx1YW72dOSrvMTk7UTmVTCch0Ts61JvCRivF4Jzhh6H0alxEGGYyHMW9CjnnQeo9lKWWSvzX&#10;cypXD5WrFYsFmFjTfLQocyI+RLW3Y2J8J6obS8lcdnp9A4KAmLo6Sx7BcZi7cKwisxOB5X5ZMl7Z&#10;AgtBjqfqHnR+zOmZ/9yCSF2ZP6v6YPgtFOj42CSCxSIO51FZeWeIpgYCdf17ctx7e4bYBjP/t9Va&#10;p5+DGUITLnq9TnY3b2kOwVyU+QhDgQKgtwtBPTDO+126qRGuoqPlJpMbI2+hWIEC79I4oP8Icy00&#10;BanLLBXrSkvW/JUGhWG3Ym1pzesRTU9N07oCsQOlXk0id7soF1e2ytfcrF4M4EplodWI3MSi7WH8&#10;FWDYH6dPnc65a4bqjAZkURWKUetUWEikhl72ULYuMea6nWWjWgwe8QztaXlKLxK24Tjv1TqXITu7&#10;FC/7qXwd28gwhtwQXoZMAT04fcGpIYblpVEVhtWVhwhqvSOjGzsoQ9t2J/4dlI9C3PaMPljRmlsp&#10;KYBps1KZiuvz8ylEnSyt4PNZGaq5uY4B4rZdg6kU0qDBcDL8aNGNyruZwr0zIyjCWlzrLbdDwSp1&#10;c46DgyO0vZ/7/1mlacm9UwTsRhZKgWMFlN6b4ccUGMBMLGS+nPYVHH4UDLlcIu+amZiMUe6VpvWu&#10;uDUFTgoHzmqQWLav0WuoLr1U6GQEJenzGk3mMDehZY0UDdjx0UoqBcez796MoEvFaJ8Nm3d1WuXY&#10;isWVVbxUUytbUavW4tqtl2J9E4OAIwUSHqkGmNMssFdSkJuaMbfcO9iNcG9lyNHCLSsMc74eNCdd&#10;6xWahnFhBQu5qo1q9A12oQgtujJKhDDnb3W1GgNnZ+L8pTtjc34JedQT09N4a/RBPJw6eVe41deN&#10;+asYSRgiKGrn0ToPuDIxDhyGaasnTszNAg8jEAcYpTN4vqdT+Lrf6T5A1UteWdHb1kDviXvuektM&#10;T5yOazdfTn6zWKy6XnJvZclGaBS6MOWzvOZCEKYNuuEHZJe8ZlQNWahcUOFbiOjG7oZb5aMN+F9Z&#10;V6pLeSe0JD0pv8aRPdX6EjhbRwlaCb2PV3k9dru3Yh2lOL9+nb/Lsda6Fatbt2OZv3XkfAOZZF3D&#10;+Dg0YQgZBZ1TS6AnZbx0sa1nCy2qmMRxFhihNyQmlY+5P+nVZ4SdzopjUYlBgglLZYCrnWncSYu2&#10;5aGXKE3Zjt+lEeWCdJ71Afz18HnbVGZ7j4c8Ke0r//7/D+9Ph8k2+KgQNRa7vuMb3/KUu52fmKlk&#10;IlgmmzpzKk6eP00nWin4VIYWH2SFWtdBzFfn04r1sMpTDyRzHPTDqQO+TAGqd2YOKL00+mTHrGBz&#10;uSfj5amE+Ge1aa7CztEejApNganAMjRhrkLGMyzhPR0I+HpzHqvjNl7rPEpHRaMbrlVqwtw8T8ln&#10;iaQNrHCrtbKqVUbiffZTRakSFVkylYU0ClHDRwpDQ0sqXpWmUyxGhvFuJAaUYiIWIGLe5+LN587d&#10;mdcaMLyFPYZXXXE/vU6s15Yr2cCwlry7NJaHBp7LpFmVqKWVc5PovyGMyvhMGhNZ4QuMDK/oGSAm&#10;QPReKYLpK+EXGzKspIU1gDfYP4SnPdiXXpBU53wyw+CWoqcnxjsNt21gKVoxadt6yq5YI0FOoDDF&#10;gSvbSJB6pHrEWoC7wHN6chplPJwhFnOzhhB7gIcr2bhe5TTehztSa7FpjS4tYYTwvPlqhbVC1kIl&#10;rc9UJjyTao3veppamUoopwh4XmNAhS8Tra0ugxM8cEjFXKMemIyrhW5Vn4o6p7MwVj3FJHyEoRWB&#10;bStTj1H6cAzSl1NzHLeWt2GzXui+C5wZ5jInUujOVYwKTezhBatipdasjmY8ClOZVSFkKDV3uOC6&#10;SsX9/lwo3QiDFr+0Z65PxdfJ97KLfMmVyFsKOz22fqt4D8Frv9NBBmIQxdjP+VZjE4MUuHXDxNCt&#10;7zUHWazyMnfYtTkVtkYsFFrObTOCY0GJUzoU2CpocaJw0bg1omCe1ZVHzJOrCDQCjaCYa3bhCY8B&#10;6D49G96jsZpLsnHISwrrTXhXPh3Dy9C4tdrUnJ3TX1RiFndoNDrvUeXQ2LqGEtFAKDhbBcfp1WxX&#10;Oa9n68TqJh7aRoajS+Vkb8olq3HNEfVC/66e5UowsCF4AEPgshuYeU8X13rxQLE8Y3FxOU686mIu&#10;ArB69UbyjoLZ6tQ7zt1Du1ZMu1uNy6tt5zQgaVTDU1mhEpXXrGMo/Ow4oG94fWZmNmZnLSDqop/7&#10;yA7kz0Ytvvr8Z+PGrRfAheFZlaELJ7hgvZ43MG5o5FmtbKETBiJ0ZoTDqUugMAttJHoNWGnJtJTh&#10;S41H+yL+xlDehnp1DhSl8pf9tUCtGH9YU8Blneddes88pStgWRW8g3He2qnG4tqt9IrXmyjI5kLc&#10;XH4patuLyJPg92J09eFtj4/QB3ADr1ndm6kPaF54t6M+nvNQ1tgXNy+wsEblJi+X8PZ+6hXpXs8T&#10;xkgYSjs+71jlS/96rm3gGbHMe8CJekW6l04txtSBk8dVjvK77/Y+36ez5HkP3+mhM2YRprK/670/&#10;8B1PCaOl1XoMY/UNYqE7UX1oZADC1n03jGElqbHZVpw6PRnzS/M0jOKBMV1RX0KA07KTpfrTnMLx&#10;3oV6BZx3sXCXgTLkkmuFMmj1tvcYf/aflrzz55rm4xSUANLcoQLdqQoSuUzh+5pb8wCd57stmhlL&#10;AdTZaR5jMsMcQqFR30hgybAK9wqWscI4J/rCzKMZsjUHV+aa1aorCHXnYeGyd+ynolhZnaf/g1hJ&#10;k8nsGXKib8b59Vwz70B/tIYNGVlUYC5MITVemaQbvh8FhsGwDXONjEwwmlI+rQeXihWrUMZTEPQj&#10;9LjM2AwVF+WYcfyDrVRu09OTMTU1mgJCxBp+PnJZkE6EIw9miKdV436IBiZ3BwfzvsK0sbmYBsHK&#10;OsIHq1ulUmsu8V1rrXjeErjMpLXlBFktUw0jicVrKseTc6fgqc5SZKBLSl9PYlRN5QR1C3sQTNCF&#10;jLZLP5yfpeYwfGgxkErGnJWEKsEOIMAUzM7h00BxXBKpdGQlZr2lwrY4pJW5DSvpLJ5xFRoNEK3P&#10;3l6Ykn+Gm0BxhkZ7ejtgbBQHVr6FX1YAGiFwHpiep8aYEYD12nrCSSu9icBDkiZTy3h6ouZ65AHD&#10;qtKToR+rUBWgeocpcOiTEQP7JUMbPocykg602mEAxukKNRiNGg22B9ykPT1nvTn7kwIMvjJUmgvn&#10;42F1HuJ1cy1DbLS5CfPWNmsJl07wlOsQw0OW1CsMTB006bdwd3x6W72016egAX8KIedV9g9inKD0&#10;dg638ERUnFt4X66N2p/LCVrsMTk9TZ/MQSI8QJi0qGeuXOiHdi2yEjaG+sRbq+kqQlYEGm0oBVCN&#10;2mZMTczGKIJzCvkyhNLt6cHwnhgDnlrqSoLiJeihq9z6BvC8jhCsAMywYQ90pYdvLle8uKUT7idg&#10;NVTK8yhreUJvRtqqo9BK0Z5zQjXAu6IyMprKchY5sAet3WaMdz76cBzVmtGDCDNk2qesQymsbdwC&#10;9nsxOzUX4yPjwEAFtQdshtMwd5m8DN+C+4xEweMe5uFb0IHzEDWw19Y2ojI5iRxZpN/Aj7HqyWpQ&#10;uZv7Ibh1E+Z9jJ7xsdmMXqzjmKxWUaLrGBn0v1GH/5ybihxVJu7syA96R/282+hJ8dJa2w36qCED&#10;r2ns8Kzr8mqMmQIxhJ6bSSO0u035QAtWSCtIpVkjbXsYfEaurHCWompbtdgN5GD1Mry4CZrc01Fe&#10;XYrOQcbfh0Ks4DR1buWqVe0iyPbSeBpk0qzpnJzGhlxQ1mjAG50yLaeh7tjaKRM953ZFqYf41rAW&#10;Byq6jGYgw5VRmRoDB8pYHRdzxcoSnzHXrPrQiFfu+w6P4nEWpamMEadGb4y2dH3HO97w1OWXcY8h&#10;ipGRwTj/4H0ZFlDTerOdvHHzamwiMKTbytRIfPmFp7ME3XUbZSIFwggeRYZBOSRsmWF1eTE1eymI&#10;6ckciDkfw5zt6kHfoTdZKtFkaJCHtd/CMhEeWrujoygyBiGsdxFuDggbFWSegNhV2lZFWkHaBZIF&#10;ql6GJfsbMTM7x1hc1qg3LSyTuFrENQSCwDT8oDJUcSuE0uIxZIlH4UKxtMZ7yvye9Y3VWF2fh7hc&#10;Wd54NcTHWCXSkVE8KPp3/vw9GBeXIQwUi4CHeKdhKudTDQ6hQEBKLrsGcocHRrMKVQNhZGg8c23C&#10;SfE3OTGdSFWCqsSGad9KQCeB65FIKqvrSzBBDQtxlfZLfqW1VUWoYIUPOpG2bA0l06qEzR+2WivJ&#10;ZMODE1EZrWDpjyUjaOkajinTCEaTuLQ8y7lSzFRCyipnjAUYX4vORQA2amvhSiau7JKbteJxuTKK&#10;q3dsy8D0V2SWIhoMAdrWaxlF0EwwrrJRL1YxHp7Mk/F8OwlnG3qcm55LIT4+Os4YutIDcRBamuZk&#10;7J+CVwEwAq4UsOZwDFM7N7IBbbkDvosG7KpgoJWe9LjpC3inkWQOhbj0KIOpWBVojvcAT0xvRDxt&#10;NQ2tOh4LUxCCCGQFr9EOc5YKEo0mFUQJRRdvWAPI593R3qhLdpbD7aQMNaskVWjiopv+WRG81dhK&#10;pWshUj/POGXD9WadttGiDxY6ZWUz49O7T0+aa5vgwWkVJV0AXaMgrIrs7kcATQ5h6XdgrA1zXjMU&#10;OkUZmj817LwHzfhRcLkzyp78jdLMpRLp7yY81dUtLUm3A7EFXA+BUQ0acJyeM2KgYnOI0k21upqG&#10;zU2My3k+GisjGJAbeCl6dfJGfz+8wHhSHiAfMkcFP0sLuXA5cNVTEx8qLY1xacBpCLduXct3TU5P&#10;FeUErSh0LUxxayurRge431SDBmZOI6HdGk7AJvC99Mi90b28Eefn5tIJMBU02DsQd56/A+WN4sAY&#10;1Aiv6x1CM/3QBa+O9bX1jOSIa2sK6nh4Cu1BlLl5UlfuWdtYyxTMALTRbEHX0Jb8ldN66LTRMuc+&#10;Gz0ZGp6Ky5dvAluFN/RpvvEAxXQAMhIuekJfUwIaLOJKWWqHms0bwMHqzTX+6u17HhoAB/sYPe6F&#10;6SIkLgiicSFNOp9X7zIVCB6UeKu4Qg78acprYmoq50+qZBXAGh8rVStUe2O1sRzLGzeiub8W643b&#10;sblXjQvnz9Ae3nIHdNcLb3Tg9Xa5aMha1lBINy6UPzE1hOI38qeHqOeLcgF3GoYMLx2fMl7HUYr/&#10;xL3yU5mboVgM9vZR6MMo0ib0WXKOHtKB/JiRG2Cmoi30Yc7RRReaGalCE+VzXd/7Z9711P2veyTu&#10;fc3D0YsFqsekNjZ3JzAFYg8MsbK8kuEo4/gv4vY3WqswL5YghG44SQApRFU0Kq/crR3hpQvNSGhL&#10;IacCNMbdnx6TYS0RoUbfQNlYoaVAHh+birGxOe4bxjrXyzKs4C7LCDK8tZGRCn9VvoZKXFmlhRBB&#10;OPM+fztwBaKbkY6NVXgHnslxvkoFKBBU5q57mkQDIsx9apG6So9hMXMA6/VV2tJaR5iDnFxxhfdW&#10;xqbxhCTwdZB/PBkWIms01mJ1YykVodvpmO/J3ABj3EXgOG6Z2wKJBsQ03D+GxTwFDOkLY7ccX4Eg&#10;LNNAAEG6+YZrJQLDROYxXH3FseiZMhr+VmNsdBom0TK+nf3y+/DwaArrDu7aU1A2LMiZiImJUzDg&#10;TlSGJ2J28mTuNmDeTQvZ/JAUqVdgf5NpYAiFuSJ8bu5E3idOmih7FxHQes+Ng1V+fJaqS1FHIcp2&#10;gxgXCrZkYODiOGW8zD+ohIGPi46fmJlDABRvQcXpptEufK6ClSGrWJ/utyecm65xC1EPDo+hhC0W&#10;AYXAR2VndGNtvUo/DlEShwg3jRIjDQPgexQhaWWufUH8w0DiypCp8HZprd4+1191rz69OTgTg8W5&#10;fq4K4kRvvdKh4fGkKRfEL14QNIn3M8pYtUplwGRarGN5w1Czlr8GmxEUhabnexF6jWYp+8/wPGOy&#10;yGJ5qY7yr6SCcX1ay+VVjNK5Vn7betbrkbXMVTo9phRZ4XFjzHXz/l74oTI2wHj3M9RobmnQimCu&#10;GUEYHXWVEKx24D6FEHQqjqaT9D6OIjHn1trZAN5LSee+y6pe1//U4MwlG5XVXBhAifd1qfAH00Bd&#10;RyEohOR76dnQtIcLSjv3zuktQyiGFO4869QuFan5MCsONaLNY1tzMDt9IVZXboJ7fG4+phekBY2g&#10;sfExvm/F5OQ044IQGIvGpNMcxNkYeHENYWlPuLu49/zCfHpU06PDsbywHr2npjEQxuP2My/AW9Vw&#10;HmpO7WpA3zzj9BKreEcxyMyPQc3R04migt6USY7XokQLzNAC8OAucONdGzXG1xPTIwMxOzYUEyNd&#10;MT1udEDFWJR8etv94BL+qVq9y3PKMZWCBrD9QAonnTkGlZmC3wjMHjJM2G02arRlERle+tAE/TGa&#10;BYygG0OvGmpO39EbRWLCBwMxMzUBvVvLoFzT+y1zpFvw9mYTgwha1cBWthld05tzxS6jXy5Vuc0z&#10;K2svgXwMEGjZ9MDlG8/FSm0pqvXb8JmRkxomVi12ooEBt47WQoH1bcXW0VrcWruaK5r14ehnMRQ6&#10;J50F6Nf5z4ZLTXdpvFhVLs+quIuHqHdYVr0RLsoE78+IJkaQMsZpRl5zEr5GlXpFWap8zbWA0T3y&#10;gSkLZwuoDNNg//7v/Man9vmyvLiM9QtAZHqE4bUrl+Pa1RsQssIAbwhGtET65vLNePryV+jgIYQ6&#10;k6ECCw7seNqQvERvhT90bigHImPrumuRp/XKM+YYXBXe73pTqkvDqno0OVgQpXVgp/XsLEIprq0V&#10;gLspdLQmJJItczUMXiFbPEkAxHut2JQwajW9Qa2FUtGlZyehyz9WbToFRCtLwCn0LTgpFonu9FBa&#10;mVnthXLI3GMSp+FDlxayqMApJK4PCeFCPOaIhvD4VIi2KFGam7IEvrFZTQ9ldHg6LRVLqAcQpBoD&#10;elJWLfYDNxcN3uZ6MgLegH1XqVpoURLrKCKEpN6ERozHAVZgV2cJE2g4aIFutWq8c4GrrjCDQEQp&#10;GN93CoxTOtbX8DgQbhKMgltT0JyPJd8yrJW+EpJesLCTkJxsrNWtdef4JEDDZHop6zU8UL0H4OlW&#10;RzNTM2mA2H9x4nicD6iiMU+Zq91AxFp8LpZuuMRVg6xctnDCzX8N7+XcQfrpwuWGBy1U6KFvRirE&#10;zw79WnHF/f5SiKLiUTg1W3iARxpKxWPRojf0qmchzbgslzmO2ZmziTMGxfmj9AZaOTlZq9KiGoWR&#10;ArdsrmxRjFMUVLjNVvHYpcUiPIryd8wqY6fAKMFcZKAH3LljBaTDtQNw4BSkQXBb1p3M8CkGhtNl&#10;DGsbYbD6Vxq3yGViYiLDO3ouIyg3KzcP9JwgZqMvPXiDCld51V1NpAnz9X16SNC59G2/NMyct6m3&#10;6rxU19jVk/T3EIYBJKRuQXhr+LXgWyM2LoiNpb+1zHcrV+vApsb7D1AQLjc2Hq6HrAOtp+wOE/Jy&#10;Lr/G++RPF4u2E/JJbh82YcWqC53PJn1sYZwYnXJO5JZzAEfPxbve+v2MfY3nAzydiLmZk7nOZ+63&#10;WK3F2TMXEIDgCLkwDb2trCwXOEGT5sAV+FU8a1eDcfNnPdomhr6yqRvv7fbSSpx89T3RA947G/AC&#10;hoNzhHMXGZSCcsHllYwe9UJHyfdGD1Av24xXq0AlpnyrIUOVBxNjE9Fx0BWnZ08AF3OTYznewOhG&#10;9sKH5n2d9tXNpyOmZ0Ywav0O3OmXxJqLXQBM53J6SqNIJZXrmvJbD95cu96/aRMN4L1dDBbkiH2s&#10;1dfom/Ooh8AtMqHTCk6VILgGBhpspShqMFbXqkmjh8BKY9C9OVVAuSs+96VcQ+k4j1F5aQ2HMnt3&#10;D49Mb532nJfcO9QRO4f1OOrZic39Wiys34itg2ZUN1czrLrenI9aa5lr61HfmY8VC3121qN1WIs9&#10;vMkmz+wetKK+bQ7XSBnOEXJEHJovzqgQgzHtJT/LC+om+6kjp0Eq3q2F0IhXyaW8g0bpZMo0Zd3Y&#10;2BhyS6UKHzM+jVFXXer6B//Le58y+X7y5HTMzIzxmYAhzW9txec//zQPuOTXVpw7NxvbB7X48B//&#10;QVqGentO3pIItBDw8mNQIYrQzcIEgYUwSGtZOaKXAGOaI1Ku5I7hCAZpjf/S2tOr1BOzab0KB+Iq&#10;EHY6Y/coQHM8KkSVjQwr8rU+XeZNL9EyXIW4FqZhzSz5xcbS2jDuLhErEHKyZh+eSEWLCoIB2Y4l&#10;16vkGVfbkOj1gM0LWDQ0hHeh4NczVflp4ZrwLqGJUs7foRJH2OlFeY/PN/DaogNTiD51oKAVlhYJ&#10;6Rk0sbi1/BWQWygBvZutLSv/tGQ6wMvZhIMEbIWkz5Z5gQjL3VrC2apdFdmuCwF3usiASnmUvzKq&#10;01lQxq21/Gs4poRsUbKMdR8cdgA3YWtIW+WmojbUKVMpoIV3Th/wA/EYGZiemcr79AIM86k0aygX&#10;Cw8sKMrwI3jT8FFBSXBafoVuXJB3J70CFaTL4bnxrQqxxPo1UEqpdPFG6WMPDIwydHkzTS+nd7ga&#10;ipv3rtcbwBErd9+EQXdsWBCCkBL/WbjFOdtMqx/6kZnSk1MwcKfrzrodj3nLBgJREtSKbNDHjTpM&#10;SD+cdm7F3xH3bqIgrYaznF0BY1jfaIdRFQ0+aVOeMR+ut2n/+8E7ui/pRyvfvJEvMnyvgJL+VbjS&#10;k2Fi8+lGAvRKVqUJx+Kz0IJTfIqRJT3L7AhtmEyad8UcFW8Wq2hdo1DlIXlMCZLTOTAK5McsDIEW&#10;zEEyXGCyhxJrpMfp3Lt14Gi/XG2p7IaPF91nNek6ntcchjNe5lAl+zwy4so5wtzNdadiD8E1OjAa&#10;+y0N5wngbzpkC3hHuPi9As4tk6zmHuqHfjQ+1KQw9RF8o5I3f7uw+FxcvfaFqG1sxtLiaqytVqEd&#10;5wo7beooLpx/FPgdYOAM58R+jSYNxenpk7G/Y4rCokDzzhirQMsUilM6VGLKmx6MtzXnykKH5x+9&#10;J5ZfvgYOa9Cj816PYgLPcx++Okl7rtaj56Q3rJeVUxTgPYv1rAJeX1vjXdAsdOni5idQ8i6xqJe1&#10;Wt2Ke+99E+/tQgHfAv/m9Rsp/DSU9TaVeTOTlTg9V4kxlJEOhsbKGMaNuXprBCYmBuEvPukJFT42&#10;5KwBoqczMqSnDBhRmlOTJzgvfaGsoEP50ekRFtLsY1yrQG4vrjCWSswxvoXb1+LUiTO0PZS8qced&#10;Xjftb+IUGfGZntLosd8WLZbinWEMM+kvV4qCTy1ec5Nk56o7/7qjF2PiaAvcmEaBRxEBXXiZSDHo&#10;APlygFzr2orG7mJsbN+KldaNWOPvYa/VxSh1lOvWYTV2O3B8OsyfGyHrYkx4fRhCyjkNA2VRygxo&#10;xxWLDLvLE1bA+r14jUfImc2UV8pOZzYIMJ2v7Nd3fetbnoKNOInS4LO+vgZgbmcV2zZCzbk4586d&#10;iNm54bh283q8dPlyAsCQlkzt6jHouVesf8NGqQwgeA87rUure6tVU2K7dqDko/JviiXLXhHMCC6f&#10;t1x9YWEBJtpE8aBgYeSG1h2CQMLQyte7FGEKc5Wrgsd3KXxVRlrrpX1LdRUQhzxjrgSlgVXV3qrF&#10;Z6vOU4PhzbtoaR4i6DQUbEsrzTCNAsH2XQVmAwbdRcIZetGjUVDi9KQCMLTTY8iC80MjU4x3CMUI&#10;o/aZyyxhW4Ul/zG2CUbD+Hne0GgfQsSJ6lbFuWuDoS2LcbogePEjYxuH19re2loA8Q2MEDxOBNIM&#10;DNCJpW7bwqksnG38vAdBcArBpZVk/0ulXK4GxL0ydOZFIRLfU8OLBTUxNTMDISEIsabrm0s8K6Xs&#10;pmVu8tvKSEONwswqXsPUaVEioA3hKJB3M+9zFJNT7sqwwbt3UfwtFBdsCZNp4ZmX0Pv1pRK1Slk6&#10;WafNI+hUhWQUQq8EVNEHhbcE7XqMGB/gwZ1D9OxchaOxeROPcZ9+jiY9CXt31pAOJlAwMo1TK1yl&#10;JyvkgJ8Vt+LaQ89Z5ZQTk2EULVI9efFuQYtGlu/MED2GVFEgKGqez9VTNBT5u0+fVCgbG3g3jMdn&#10;nJ5juLaO4t0H73rVvlur2ylH8pEhZY0Q89Iqm8yF4Vn5XvO4MrDBL9MAvKl4FCh0ab49R85J7hli&#10;AvfSl/guVjWcxke60PDLEnxoegNcun6uBoT0qaejJ6v17/SIof5xlOdIrsk5OXYm+2BER2WpV+97&#10;TRm09hpJvype8aESauFJWsyh5zE1joLhvRkZYVzSgGFQvQ9pRoNvfHQycaVx1MMYjjDkNpvyC3SF&#10;QG3SnnNFNZqG4e8bt1+ONd5tJbWT6qXDF19+OR576D3xqofeHksLVxDqjZitTPIsxhM0YpjR0OzU&#10;uNui9cbt2wtxMDEcc3ecjerlhXCNX2lQr05D36koo9Dl8irvgY/dmX8D48Hl8izkcJcPt++quK4x&#10;QtiNrOWn27du48WikHf2Y/7WFcaH7Onsw8AfSTwxzIJX8KNs0YPpRk6dPTEX43jJMxOjeMTjyNsB&#10;vCXe2+f6w93wex9YtRbAPhbjX5hNj8/BFwr5A+4zdLiVRpUef1enu/djROHQGD2YnpygzbPg2wgH&#10;hjJ9R32moSNPqqyUNW6TY5h3zFWTVM7d0rW5OVNgpS0XK98BL+ableuGazNHb0RQeQB9uymDsj5T&#10;Y4zXTbGdL20x1AH8X6/dBOeGUDVe8fb2qqju1WgdLEZ162asb92K3c469wPz/c00sC0qUiAY7ZFv&#10;LGazhkKjT7r0otd8r7yg4lS+eM5N4vU4naec4xRGP/pXvvMpGcR8xNLSQly/di2aEIuJUV3I6ekp&#10;mNHKSojsxStZrn6Uc9oAOwN3VRPjryobta5COwUTiFCLmy+wxNhSbi0YLch0YUGC1o1Wux6XFq/L&#10;bOXCyiDDaqxcCkhLRSti27CpRTWr4NplmvQgDc0qHkuVkUTV2dUf4xMn6IsJXGVsJ31oAAQX1d0E&#10;PiAZK0bvSI/SMUiQEqeCahtmUhhpMcjIEpdKzOS3ubQmQqgfYu5MJaJSLvPUGjC8HovCVYGioqB7&#10;fPTcrFhsAUd3/sAq4rfI8t5DCNB201tAeLutkAllq/B292sgbB3YmIvCI0C4DiDkZSrzFkODkzGO&#10;wtV7zG22EOQqBq1Wc58MLpE/iEVpFauE39trLkfc6TmO89pSmaeCE0YKucmpacaElWVFJzgytzmE&#10;JyBTGTEwz5J4Rnhp5bnrhLA09Omk7azY0jgBAH40TKQFQ9zwCMpN7wm6oD/mjjUq0qDSuIE5tDRd&#10;GQkHGQGGQbC1n1adfw8PuvBQzBOup1cjMbsosbBW0Pq+/QNXvkd4Y2xYzbeH8pQRINsYBoYKuzKl&#10;wfmwgzBeC4jQAH1QEbqjhjTBmTyam3g2GjwILMc2OTnDmBAhKHxDk0fg05yt03VcQzPlETRptbLr&#10;8lrZajic21N5mVPTy61jPKh8rW7T4pah5UONOGFr+kBFan7b5/TAZFsVn/CUZhQ6Kk6tX5WnUQrn&#10;D0vXXAZuGFlGaYCLz5sjt20ncqtwDEFbWKRiNMrSedgVo4Nj6NdSkGS4eXJ8JjoYu/Qlvq30TG9w&#10;X2MHXEH70uBEZQI+OkRoFiV50LEbA2O0yTWrQJfc9QUjc7W6likRxyGfWiQ1htdoSKyCkJyBhlyM&#10;YKO6kdOCJqfviEsX76PN9fSO5H/zRa6c45xGbk05YlRCepc2DdffXnoZZfk0798H585t7gVG8AUC&#10;/RDPxYWtDcdXqyvRWHcqT0fM3n8BHA/GtS9/FRrBqBHW4FZ5Jm3tIbtcH9il+RSwnjcCYZrB6yVn&#10;vB+rqxtJR0bODN2J4yZ02tjcwemwgtdJ+C600Jc8r0xQfhkuF+9GlpxGoRxUWTXgOXeRKca973Nx&#10;jiF4yurUSvR1W/GtsdAIN13QK8yIAzRpzYIGyukTdyO/Gjzbnwa1BvtmzYhIR9Q3qniHM9HXeRBT&#10;Y6MxwruH6FvOPwbOI8Pm71S8RUkqP6UvQ++N+m1oTIMN723jFvTrPEL4BXiYc1WGmOc1Z67ch4SK&#10;ruC6cNN7tZCxM9detUBOutc4cmlAvbxuYI2BXF1OWb6F0eXqO9WdeTzKhdjvQqf04vHuW7jj1nJH&#10;UZkqeVNX+ZLm9SSt2M6ondEl9Izh/OGRktv2vFXdXe9+4tVPXX7pchKFCwm72vrY+EjcurmYc2kq&#10;leFYXFrKsNat285PQZDrAkOUVj/2DwyDLgADwB10hrx0GREIzp0zrOOhpex96U0BCAFqslfGNuSW&#10;y/moEBC+uUwTCg/6SGI0FLW7i4Dch/h1wQHc9vZivktry/CWoVa9DAe4mwKjM4ZdFBhgiEC3NerD&#10;Au1GGeo+1xHEhq5qG0u0g1JEIdg/Q3JWTzabCFyUguXJ5uxUDm7LMzIK46IIFURpcSMiVHZ6hHq1&#10;/Qhb58Op3MwzCodG4xaeBp4vVuI+yn17ZwlCtcDDSaq8U6Lni+HMVrOW/dSI2MeqNb4/OjKRRS9W&#10;Ilr1JyE19eKKiuLjpOmRWF1byfC1m8MKu/YCthKxc51k3BJClfD0mLsg5g3647JnFvaMZcjYsvFU&#10;wipQmMI1alWYPJ040jhwrDKLb0AFJePZD3OkKg74HfpAwHO/Y9zdt+hgi+vLPFcUXy7hR1uZ40DA&#10;ikMVo/hrtJxvSV+aZSUh4aiS3TUqsasiNgS3wjM9CBFD1kYfEHpZ5NSPcsLzN28AblUw5mpULHpu&#10;yObo573mio8sWsEDdjcK36/Scsm0VH48o6BVoasApWULC7Q+M9SzVwOnLbwkadmqQPdd5F1Z+DWW&#10;NJ9rhiZtFCUrvMwr7m5bZesO9C4WPZ5ehZg0jJkVr7zDIpNcAzaFMgoEQ01lpvCcwuPO0C886Ao8&#10;7tXohOmSg4Y/DMXThpa6GzT77ipGxJFCDaWZxUR4SgpY2+4DjiN4PoaUEB0ZHjcloKHVBG+tA4QO&#10;imV6ehrliUGTPGzxkdMt4LM+aPGgk36XDVrdi3GiUsmQocpRhT4xNZOLwhvy8j0aYIZ3XbhAD60X&#10;D3R1Hb483EkhPEi/u3uGY2VtOZbwAvVs5GXzPyr5JjypISschHUuUoD8cK6kuBwZdZ1bq28PYwWF&#10;UsVb2ceDaTSr3I8RCE416CuT08AMOYbhs4KyuvjGR2J3A2GMsstl9mhrqbqO4aQn2wMvWOixFW7m&#10;bURNI9JzoDaLkTrgq9MnzsUJYDWDgTRAX6vwkHavS75ZHaqjIN87Lzv3RoW/8gBOhspVbG4pZmhT&#10;Y3gM5deHbB5GBqg4NcIV8vKO25p1Yz12817TLoeHyC+Up5EHeU/6V1n2Mg6jIuYOneNsFKETr9FJ&#10;+0Z+erAYpWOrcU9Oz2XEQhmSu3xwOCdWHnTsWyhd+T/ny/ZUuI++4dkPYqQD1pR9O/TFrcT6e00p&#10;OL9WY/O40Ao4Wn08iMyRFjycpmYEpAceAqS0rZOC0wRsMi1Fuzu7eImHrt4jaxs5wvhoLMZy7Vp0&#10;DeKpD+OgdFajsb+MF2m0wrm0eqhGHMyv69yUPKoy343ZXSxAw0S52vU3f/Dbn1pcXKBzG3Hu3OkE&#10;4PpaFcYejrvvPovFP441vpEb87awvA86sTRx2d2p4vydF+N1r3tzvPzy8wDZqsSBJEhL6suWPAAR&#10;hZTz8hioISVLq10dI3OPAE1F4LObWJkSrmG2fe7T1T9CIGv9SACNxlWYzZVERmAAw1xDKFKXGXJd&#10;OwSgig+J5HJehui6+swb+dsKVJUOnhjMYYWWwrqz08IRrAM8JSfq+7FydHR4DHThQYERV4ExhGfY&#10;SIUvUiwOkBjduFNLzVyNhTuV8TLH0RBarqGIIFHhaqkNj1QgSKthdffx2AYrqUAkirHRkRQYqK9w&#10;6odVVsgQLFAFuUtbWQTUTMXR3Kxn3kNCtNLWGH6uwMOYJFIZc3RcIjefhRDnnxac5xXow0PjCLBK&#10;nD97P5bxagq8/Sw4sRrWJL/Ve9sw43J5Li2zfsYzG4PAuT+Ng/6inDFmMnwHkp0LqVHgOHJaCN+t&#10;EDYHKY6t6NXTKHQPjo8U8BoPAzD/DQhXwodwwbOFIzKy9NENjvTM5DDpxK2R7CMUyHU8JxSZ/db4&#10;0HASVs7hkyZUGu4b6dw981f99NWtnXg4FzTQozI07uRz87n2VdpXUQhfw+O9vXrBO3iEk7RvRANh&#10;w/gU/r3dVswiUDFuXO9Soa7gNA/n4uUym4aXAsVQaRYENBXO0OEe5xBmFsJAUOkV6kVt1sTvNu2i&#10;rPH6jFRoDCrcFbhWK4NI7jGX15MCUpOox5AW9K717QIKdbwqIyE7uzXg47zFjVRa8uWBv7fq0PZI&#10;jA9PIHT7gGZPnJ06GcO95potQtLbLR7H8qpLexmKch4nnnkN42m/J9ctFqFHBxbGWd1sGNrwFJ5v&#10;rVaqP4GXiw4UpYvCh95VPFm5DW54EXSCYgJGU9OzCa8WCmMV47uOJzU6OpNelYUyEyPjuTuNaQzl&#10;g0aCexcKN42iycpsrKwuAQ+Q6DuBjVXKpnT00C2S2oYmNOT12o20GP52isXJk2egAcPf4HP7KNa5&#10;74E3vSpuvXAdOkF5HeerD6Fh6crVYdz6yh1UeBvCRaMdIQ/dOF/XHWR2mnpz4BZBaxrhxNwJ6J13&#10;KJjBaS/fDTNq8Jg/HXbNU+SJG3rLW6ZP5CXlobl186bmlZVneo9uIWWdwwBwHe0ZiGnkwbnZs3Fu&#10;5lycqpyJieGpmBqaAh46HIO56bU5WWXUZn0/tlvWSZSpc8lrymP65ZqudT5V8LvOOM3LZrEJ8tF0&#10;R3XdTdud8maFsIN36yQ8r12dEuUkPAQdumiAzsEADpPrtI4jH3Nuej6jPDbc2Zn4k7et9NYp03DL&#10;zZT15o00IbssrjMyo+CuwLtGDnd2LBa8RTuDvNNiRvgC+Wk4fX7pGnR6KxZWLmPIzMfq5mJs7CzH&#10;0KiyPnLKx37HDp/tnDVhlMCpJC7q3/Vt737NU1A1xDUE0wzG2mo9ZmbmIJIpLKy+WF1xKkEjPvWF&#10;z8dABWE9BIiPrXmF50svPp/zzxQieiIltGP5dH9avjUsMwtW4LG0xozdCnzDO5k3EBlYrVohhvT0&#10;oKx06oNAnTivMDf5voubbNn4Pp6Ge4XZjrkAfBauOfFeoaYXhOBHYIu8Bs+5xFRJqDqVBAGn4IJ4&#10;c3oGwnMUj298fCIFl5aKzyucy75rB0l8vstdEcYrJtG7EQ6WwZd5fgp8LV2Vj4loPdkm8DCMlJYZ&#10;zGLoQ3cc2uWc5cslV4f4oP1VBOQNFNUYlvxQehkKcpc609LuYfwSoErPEE2ueahhgTxRMGgdOhcx&#10;FQDvG3Z3ATxYiXJry/Purm1eSKUDjmCizVZZgm0dYae71NOrQNWSt2gHj2lPHHm/czQHEdxAORVN&#10;8fb1ZqxMNTwkMQ8jrBhM4lj4uIiBCXzzJL5HITSqN8a/JuPVqtzZXcVAqEJ3Z5Nm9FIct4pbL3Ck&#10;bxza0FvdxIocTqFm5arzHsWHeOqAqYSDIZVeAFeq+MwXuE4mBhJ/zZ86HwxtFhZC6BVJu1qs8qZ5&#10;Q9+vFSo+FNTiQMZt7axAF02s8lF4A0WMgHI+3gC4n5vBq9CIgBZdLcb8sVNAtoGdUz5c2PsI2JRi&#10;G0NHGmFuoGs+aRcBPpnwtKhGhaGXYGhJC/0ID6KO4skwFUJai9Y2xJXVl64sJVyaetFHph2KotTj&#10;cE6oShAoMQa9XD0n6U4+cWGCTQwHhBljn5rAg5lwjuy+Jn1RWuDWw82Al/DM5Gst55mKofB+8Ffm&#10;kqlkfYtpEGlAQ8Lw8xYKxJRJLjTAfW5fVGMsGgob9VY0+RxgTJp/NeemEW0OX+WvkBROzo91uoLw&#10;qVQ0bopS9B4XVHc7KatHzY0ZppUPzFUZfpucmMiJ7QpWDcZc8s/+wDe5Agx4Hh/Xu4anUF7yimF3&#10;1z9VwvcAmMX5xeibmogL99wb88++lCFa8+wZbkPQGzIN+me9gJ5F7vAuQI+NDUPwrlurYlm2QAf5&#10;1IUT4RxOp9H0DeJV9WLUOr0EOGQ439QQtGuYU3pwSzcL+VRWhlA1aJRbbgc34XP8G3Mqi3wvNrlm&#10;VMPiJxdtv2P2XFycuxB3zd0R02MT0U87ykELCw2FDihLIIz+bquvO3LRkpLq6MjKez1Zc8t33XF/&#10;Rg5dEcviuA4MVOlEB2kb42F7m/Eg7zVuxbc4crWW1qYeYfGopR/hrvlmUd7/t6g765Fszc4CvHOe&#10;YszMyMzKOlV9ejDddtu0JxljbAlZsiWE4AKEkJCQuEfcIHFfv4k7rvgBcGEaPHWf7jNWVU4RkRE5&#10;z7zP2udAnM6uHCL2/vb61vCu8eOQGA2ooAvPlkMQ/vUfIHkRQEd/bUWPW69alfy5qm3pJHSS71xf&#10;1X4XcByZ1SKktUwELJfPewLmw/OuUwDr4qL5/Ohvm8llDOT1V83X41800+v3zcX9cTO//xCgGDC6&#10;GK/93/6LP3mnJHU2i/cXxlTGPRpJDN8333z9dfOLX37R/I+f/6+aitEfBfUvPsRAzkJcvYfLzfsP&#10;72uBmImRQFALwaQ2U/sAZV4TGvJUPC2/z5JLEDX2yyMIlaoOlXjnqkOXT1EuwgUMzub6du4Rdzso&#10;zQv/RczDYDapzSEUQ4UANoWRZFwpktPTv2vm06DmbEm/v1uGT7gHk+ktYxwVEH2XK3Bt45ayxEI6&#10;FTILmcdi2FF0eYSgl9VCKnKehPs+v+dpqHAiHI4GUpZ+dzfJ/ShLCfV5aGBmaRTrhiKHvC8KdnPN&#10;/M7QLOsGSpwYzmjyHDRyW5ez1jCWo6msqZLE1q3fMZ6uUK9wsRg+D02Bwc3th6w7IKVZy3N+iPB1&#10;q1yd1yMsKqQUymVNvB8nwkepZm8YGX2e0DtaCUFdZh+hOfkj4R/5LsI7Pv8qRt1RQjx+PYExomHS&#10;h6Cty+svQzXGVvj4LgZSawuhNNPwINejBPJzhGy4Naxy/7UY3sCkrCtCNx03Dp5eodiieAkL/UbZ&#10;GgSgIXolRkl+yBE9vVyfwTC9ZNCJElnVbvCtt5M1aZAGTIQetY3YP8ZXKKVG1uW6TwF1qk9NYJED&#10;3B4c1h44lDfMWLxhrzaiILdDF2fmOdJLukCOQnUfECiMj4f8LiTM53gPD1m3Y8n6dYKHUy3wrRd0&#10;uxV+NAwa48lxtoYuCif00wxvrNriUv6Gb8J/Ih6dXju9hlKC+PUEMqAL8cK3t/fKoNkPxQYLi7dZ&#10;e+sJyNUcnx43o4M3zen4KB7BuDm9nFRIUaUmIyrPdDDaaRbDd3iS5G1FiSmI0C/HgAEQAJs9HcXA&#10;el7fA5VaVSaTWe7XhtYYu8otB7yKkMjjoMwnn7wpvdECSNcElHkH6K1frwVGH95/VUBauHSYewHL&#10;wn8MFd7cj5cpvQMcAzrCzq4LDAPrPifnz2MTTXBd+09O0Yhxll/KwzWT08vmk9/+zWY3+uL9335W&#10;AJ8eGPSHBaAVBXXDY8AVw+tZeFOiDp49C49Bod+iwAGUPAv5rRx5PqMgDWgPScrQtPpRqkE/83me&#10;TVRhnmv5jELDGOwAU8WFjLCIk3GJeHiQr+1uv3k13Mv+x/nInht3Z4j8WZwCAEUUp2oEcm/gD18Y&#10;PrAQHlcYhdfHZwE5j0vNYH0QQNrPfi80F+fTAhqOMnOoOvBC7uoB846HO6HzNsVF58/iPNlzRlyl&#10;8nP04fXV19mLaeSH6aa58vwBE9PJh/AGXmjlswxiZNR8aLwncgB0XV04JuohgKsd+KC/1OCB+Tz8&#10;E5oA8CJodCf7BWRIPeRN5R1L/Xz/hz8NDR+bj8c/D73N5zVzezFgVgW5wwPMrI2z9+//zZ+/G4/n&#10;+WA3TCZc2JZlywv9/We/an4Vo0jwev2toMJ4WREUuR/0UKFDKYfnwiiDWgSi13Er8R4JDcESNqQw&#10;bGR5A/kAwzg7Pwkj8iBapnYyPqYhGFvdHvsV43EexW4c1EZ5ae37NN+3oQACwgg+v5jCIA5MyVxG&#10;8OUZTyIYL9mYnXyvAuq26fYPa+2YwlrlvDT9t0YhqD4K21xUm48mhfJz/dns11E6vShVYTBhyBAz&#10;z8B4Gxjci6J17hdlJqzzxNt6lKuQ2H3I99oMokyjrLSQ6CMzV5FXQPiFwYQSHyOwG0KxEVZJbIpR&#10;8U6NMJsr8nkKOhIm1hDc9hXxTFX+3oTplJhj1ZcFVXzK3Z3q0IsBGjWDbVOCIqz1UsQDxUdx3Y6b&#10;4c5BGN1hwpgsf85Go7P+y2utLkGMAAZhb4+Iyv7fKdThkdgPiMwcwdMy0E/PR2HQw1IkQkCMvUOM&#10;rdv+bKwoHjLKbrfZ7u9VCKaf9/U2unmGFiwthAZOmtCDR5HVuZQRHmHFsEYEsUWGve56c3djzqnx&#10;eVflWeEDPVOOucKXXR5elOJBPIhhjGYkNUau9V4fhWLzWWH16PJ8loLNHsTyCH9Vk36UShuek9uO&#10;Ml1S+h5DGeUgrAe9r2/JE6v8XA4/9IPEraMpz5QyFp5zKsRS1nM8/hi+u8znhPCiLENXlc/XoXf0&#10;YvZWnlZuO8AIDoyCaz10YdysLwqUIVSc0B8MqxhFPgS/VS9v+IwhtZdMmfma1rgWfr2+AVqWQv+L&#10;Oqz37mGeN+Wm4WnvoViqjD6M9Bwlgi5tjjUAQUUt4Bs2krtThV6zOgMCynuMDOtb9L3fKyprQ/ZR&#10;brmgyMn9g1m/w/IgRJtEgoBEuePXe68qb3ceoCq/qPWo3x1W2DC2oRSidgNGaDweF4+SA1We25G/&#10;Gj4dmqhvcCxZmK55++mb8In8GcbOK/8YAbgcQLbd/aRCpgZMFIgPDT5984NmcjJuxvFmf/hHv9W8&#10;XN41F8fT8ljUQLSpEB6XEXjCmcYqhvejJ/S+MuO9eK4iSbwuER170s/nKR8D86v6PrTmtTFYQtJC&#10;704AUcFZYcAYC32rlWLKHqBjazjCF/mbI8PmobP7fgw/Hc9PmtPQ92h61JxdjqPm75v/86u/bt6f&#10;HdUxbtJfPDO8zvnxrKPhqHm1vd/sGymZ57mZBTBM5MW7uW8bidrb2Q4PhYtiqCpiFtk0zpAuKNpH&#10;X9G96Op5FekBv04rMV3q9f4Pmp3OqyrOk3v23sODT/I9Rwb/t8WWDJfno/8149/dx9BFBp2Viu+1&#10;AloHw+b0j6srGJU8RjbJQxar7Un0ghJkS8jA8gpevo9+JhdysNEZWZeiqYpURDeZP+2Un6X/8K/+&#10;8t1O3OUffP+g+cEPR83HEO+//rf/HiW+1pycnsQhe2624zFKID8HpexGqXbjtmM4sWUWXWhGVaB+&#10;poCeYmRoSniO4SHHlL1B1fJhUE9Vea0joGKbrD4MOQzyUrl3E6Uid/L0QBlEaUd4u30juaBIEy3i&#10;SUYwXZ+RxFDuh0krDLuiIkqBxU71RLUVlINCI0IexiyVgIbIcn0YjxK6u1PKq0gHwR+CdL4KAc1F&#10;Ddp7uIhSHTVvXr+NAu5WGG43jAKdhX2jHFSktUN2xcxvbr4sY7m+pqBjLddZjxLYL6Pq2SSTVUCa&#10;xrFg4yLY+tkgV66/zaQcbTLDLc+a7c/Gt6OugAGvpRjVBRjnJh5emIlnvbrCICvxPw0TXWVfJjGQ&#10;T7mm58B0psULvy7nGT+EaeT7nF/J+Jzm/tO8V1jxMUwdxBUj1u0OmpusJ/orzxVUOhgVE0KJvEkF&#10;NPN5lKvoR0MpZW+zT7e3Z1FE8py8JbMgVcd2ixc24hUCF/YRrRg+HupWkLeXcwJfwshZdnnivKKd&#10;gRAgxS8MehdwBVU/hXaqJ++a7exH12DzeFT2E736EcSF0HwjzyHvxkPEu0K+Jpl8cnBYaBZNzqaz&#10;0KudDCR3TGCcVG4PhF8VDxwdBe1mXyjf+UWEiDLe3S6ly6tW7KFnVdgWovZFkaikw6cnp5rcFRgs&#10;NibEqNzlKa8Lo0XB4CfphdifoFnnGbZjrCgSuaSqPA1AaAHNYuOEEPl5kRlycZ31D2NE+sYBBrkA&#10;K8bDWdeintXcwakrhZAXYzjWzedci5y1gJVyIgOVl86zUdqOE+LtONvyPNcp4xxv1cGzlDWgZz1V&#10;1QywRRYBzAJKkSlhScZEWA0Alm/ivfEOxqdt7uh8Gr6PoQV8/E1Y2wCFk3h98knOzCS/QuaT8XkN&#10;aFCMx3u07sm5kWXyks6KZOBiVPIlQnB9e5l7LZQ8iESpXtdf+ByeMbyiTjsJLwL5ho1sRjYeo8fG&#10;j7fNb/+TP2lmXxwVaPUMokvWxwtVe9AbDgLcNpr70DiEDDDaqmvRM0AD+efNkb/DvcMYm61mpo81&#10;OkZKwjqiturcR2Pitge7zWbWCNTncaK3VLZGl2R/0aQa8cMjN9kX5x+KvN0+3TRXkbHj6YfmbuGx&#10;ubi7qOEDy+tLzXon/BJgIJrRVmdH30SW0Gl+GfASRwdAWHleKX70/pvcZ39vu3l9cFBg5TrXEkJ1&#10;L2BEsdV3YXFDNHhoQJQX2tgHPAlQo/f+wavIqlRZ5Cz0a1vb2nQH/wpYaCtlw6v5vPoEPCK3yCnw&#10;VT2eWZc9MhXo4WGpOT45Kh2o91rKpM1bbtW6yLi0mqpnBX1a7hTGqQZ3D+uiC/CEiWacoqX/8h//&#10;3bvDt8Mw/UVzGsb7eHLa/PLLLypEZhH9g2HTbC40NyHIVjcew828+Xh6VOEeBB3tjaLYlO23IVSF&#10;IZhgI0QND2RhIVCe2AaWEo7Xk7WGb6KMekJewdMRdtNL2txNDGeU82PcWvFlCsZ9GC2Gz4NWXuNb&#10;xq8TE0IocXDIQviVIsOE7loj2/J7a2DsoG7KhUGHhhkaBlpzM8WfPzYX86CroFvFJLs7o2j4p2yW&#10;0FRbpGOKCKOkB6b6XcKUUXtZB8UVgcm6d3bexFiPmtkFD8rwaUZYwYaNU/bPq9Mq8RIEdlhMhjkY&#10;eEUlPMfh9l59VrjLyd2esRvDFDKFiSDnQW1qXTe/fGH44w2aGHJ/awC66tPDau53igY0zugyikI8&#10;rYdpEss3oU07T1FxgWS3EEqvu9f0YqApx+ugNPvbVsaJDkSxbIWesUt17E7o4Vyz9TVzIGOAgk57&#10;W7ulGHiWGyrUsu7H0J1BRvubKDIC/3B/XqEgOS7vEWY3Rk/xkmpXvVO9bpAzBd4Y3hDNkuvuOXEj&#10;SlI1KMW3tRG+i9K7mJ2U0OEVNL2YyVXKka81zng0GPsldCXAKhMvw0PuexmlKYFvBBzBxagKHgAD&#10;RhsvQfC720H7g06zmb0SLio+jSfbjplbCv23y0BLIQi3qrQ02Bpilt9xIoNDnHfi0ayE3gARhRki&#10;lqc3iKeunxLd0EQUREgPPyvcgOz1g0HoqrUdQYVfeJmm3XSEA6N8VpZa4Ed25vPwVND0VgwmD1zY&#10;azlARb5HC4T0AyWDH9y3hliEV8nXp5/+INd4rnaJ+7wnqwgtjJEL74dnrE+ekIfmQGSGaBjajMK/&#10;jBdP0VxX+2HNq+F/wChbHx64yrXz+3iCCrHILmA9iIL6LvxIEQKoIg0MUrU/Kf7JFUr5hpeEH8lY&#10;Tb2KbPDKW0Wafc7v7rK3PEQRFXNQAQX9aitri1l7PM3sFWPUeiiLASYxvvF6T45Om9VXo+b7v/WT&#10;5vKbo9B/MXtkJCIAHf7MXoqYKKoCuK3nsgpgopeyfop+Oet7EJrP9Yeh+2YM5f5gJ7xA75rr3G32&#10;t0cVUtbjOL+WKwU2OuHt8Ef2xHMz+mSH7qML6b88augfo7uWPQ/YqePosp9kZzF8p/qYflA8I9p1&#10;GX03CUCexZOS7ybAx9PT5v3pcZ4j4CD6exI+P5sY9Reey6IAx3meSWQCYN8OSIkWzzpMatJ6Ex0Q&#10;gtzdSIfQVyZqbcW4DitaprXH8V1SC0Bd5SqzRikQgxK68UbXIocbq3F0cn2yNjs/C23lDnl/DiYG&#10;vO0NncMuOLT+LPoy9IweA3rwKGfJesyc9WII8SOdxzbQC5uhE1uzHFqpyCf8emD1tS795//0r99p&#10;yv7iiy9qcPEXX78PgU6yM1HcnSCIKD45BaOMvjn90ExiLFYYKYg+biuGVcKuwr3NPz3XguTY/E3o&#10;KiKcRYmXt0UOmyI5z1eVm9L7xONyWoRGcd7hw0MYb0mSNpufh+T5FeLI9ea5f6+/nd+3yoBH2Ba5&#10;tBWQ7qPkHIK+uv4yil+oJUizb77faq4tHu20jpe8N4bvZhpCYyxtIx9D6G7QQhReBFqZMc8OGoZy&#10;y4CFCTCGdWF+1+4E+QttxazWGuuUgJ29XD+CHPTXz72FslRcMUzbw/1CegpiQOLd3cNCQvMIZpZV&#10;Fau9KIRJFJAqt+OjrDNMMhbeyrMy1BrLH8OM1WOU/4SzDBmQyyRA/aBMA8EVynwXhluKglRNXMxb&#10;Y8MY9HHoMmimE2dEtu0XaLi6shPmjLeVNW/3hF6X8kxyibwDdNkIfefNxdVR0UalYxvWEXbTDxgB&#10;zr5vbCkOinGIEtobHcbLbnN4F5eT3CMe6fX7rCOeBIS8s1NKczz+EOMdhg1PC5HKtwg7yX+dTz/L&#10;fYSRrmoNCg8YPWF4jchm727JQ8dLkSMR3utuqT6lPuMB5O8r8doBGNNvnrLGmxg8FYuAzP9Xwk8B&#10;Ru7RImn84sDjCgPGYMrlqip1vE+bj1pt5udOHmk9OcL1HFAB8Zag5dpGqFEWrkepV5gvvEOYATjg&#10;RoiWYSVDFDZErHiIjAjvU8j38aQVJDB+NZYtfF9TSnigrht+FX5kcBxrhR+E8aJasjd4RVFDr4yh&#10;qlezKzfj0VIQPLonU3vyjPrC7Pt1jI3woJFn2ocYt/3d3Wa0M6zh7EV/YDj6gLKyJ+7PGFKmEL3r&#10;VDh2I7SKYvOSSwM89P3xouUfyTlaAlL+jnbeI0fOk9K6pM1E60XNpAz9rbkfI2VP6AE0ozPohTr7&#10;MvZe+f/m2qBZXwhvRCEaJgGkizxs7+jlRZt2j8uIR4HzjHnL4+ll8/p3ftRsZA3jL983o+F2jOi0&#10;wLR6BWBIewujDOQzqsaJVftReEl6BABZyB6bASoX5lnoS8VIKkalnLSw3N+3dRB4x0QofC0sDewL&#10;Q9+HntIV2lrO83vhRJOmtFvIyYsSkAvrJt+5XZ20IQRbejh7Y4jCQgC5oR5VNZ910zs1dD/6LKqi&#10;5LBC+KGDNcohqmDW3kWZqB4GBuxtL3w32g0Y4vDkfXQ8WaLjCozkujzFAm25dkUb8j0548WtC20D&#10;4uGxYUDCm4NPmv3oyGxSZHgtnnF4J8YR4PZ8eMQ16WM1ATWlJ/tdwwCk57IndK8DockU2tHV8uYi&#10;EmSwohTZJ/dXC9Hakdtm6c/+0W+8++abj835hEK+an7+2S+bp+WIj8R9DKK8x/T8tPrCjNG5vD4J&#10;M1w347Ob/P48RBAuU8kzaXaGr7PgbOD8Q97zZYgMEcYghtlIJ4/GKeDPLzF6ms7vzsPQytU1YDO8&#10;DNnHKApz5ob5LLc7KDIP4BqMGaRDcHiOiCJxzvpXKDBEubvXfO/hCclhMxi8KkNk5p5iFJ4MF3mh&#10;QnEMtHzNoBCNpnUG/e7mQ/6lZKL0L4WGGRG9c+1mYOTrCzH/KOP8Ton5bOb8tza8WdMTPHB+5n1C&#10;vaaVKLE2bR6z38UDMIwX+v3w4e+jTD9v3rz6SRiiH8vFa7uKIfx17rdQky7MP7VOQGA8+XXeEuM2&#10;+9B0O04CgaLWmuvLKOusE5301y0HXU5nn+XZfd4cRJ75SoUkHx7NlMUYjj3iNQolOcNNRWO8/9VR&#10;0ZAiUbAhb6CXcXYepRfmUK0oz8yoMaImhAA5JrEM+6/yfr2MN7UfC40QyVUBAEZNbs/6CYxB40vx&#10;VNZD+2EMbxvzX8s1YpC7wuExXGFmTM0TNbhYvhEgAXZe4rHwdI2yooQYIx4dpUbJCin6bBUrBHRQ&#10;NtBpVHXWoGSc4nqo6AVUfxd+lF8ziqvGkgWUUZTjmd45W6r5+a6Kpiic+opSvrm6LcMk9CenguZ4&#10;5+rb8Gv1Ln6rBAisfRUJEBqFinlW8pO8AIheKM5eSSn4V9Si3+vE44hxp9hyT0MG5FTQYDk0Xg9Q&#10;qOIOjd+h2Un25OPJxyjUywqlLkcx593FQ1lS8abiOIYF35BjPZ2M51WMCVQidaKQbC2esRClPE7l&#10;8KJ49ga98FWMYdZnjBkjz2tEE/dQVCI8BxwDcp67gGb2d6C9KWtgpKvFKXtKfskYA1jKM59VGc3A&#10;2AN5I72748m4FKgK3qjm8Ae5f8o6RT7iDcSoqPLltRkT57SSx/t4xVpNNgcxiBsFbKq/tuRFRCYA&#10;NdaDMQ7T1Drk6o2FfIg3ehRw+uM//lkM4odmPpZS4PlGjwQE9vpy8+JHngN4age+C2UbeuBg6ae8&#10;7zg8NM+6eEpznlqMBAPE+BjwQFFvR4mPtneaN4cHpa/wDo9mBd/dXlT/qb3CNyqvIyyV+1Lpz1Li&#10;DcYQmF8PcHWAgf5Qw/+t8PDVfvHAZniFp6xSVoi6Tt0JzwWh1xfnhQcnxFijCfP90TigOX9TsOig&#10;Zo5B3hY5UuHNiwsICZ9zIKrOAm9k3W3FapvfZsytl44EEoXy7YO8rGk2LHN/vROvsdMs3TfNpzuf&#10;Nj09xYBP/uPBAqJ18gz6h+7orUBSe2BN1bqYZk9zI9yVtVl720bVOmnoZs+lfNBRvvIihrFOcvnD&#10;nx2+Y63NO/yfP//b5jn0E2/uDjai5CYRzDBeFNvV7WmFmWJCwvgELMpCH1YelCtu0PPZ2a9DrOsI&#10;URTesoRyLHqY/+72Y7mwhFvYyoboJ2P1H5+u8/2whG42ex/ky4Btf6tE26qmKrII47Dim2FqCoLS&#10;CzVKWDRBD8XdoxiFMeQPbKJwbjUF81hDQIjt9m4SAihMCd/Ha9jcOMwGzUNURQate93rvs3vt0NQ&#10;4ZjnEMqw4Ne5F7c8CjaMVAYm6yPk3rey3ClFduHgzSgLaxCWtQlc/tytNmhnZz9i0ypp+UOhnDj2&#10;zWj0/eb28sK3WV+YLc9nBJttVXH19u2ntf5ouijFUfiGsO+FAbWrQJuLzXR8EqaMYc+enZ19FgMR&#10;gcmGQsGPj4ylfaI0vgmaMgS4LaCRQzw4+GGeTbXxcf6mwXyYP2H/5wqvaLgmbvc3gIHilYCXGEBI&#10;8PnZKdcPue9mDNko1z/Ovg+bza290M65e7zEjRi+PHlowcuu8FaEXduNMIccImY1y3U4GIXuAQUB&#10;PBLxFWaJYMoVyVVZNIW6thSvO0ImrAn9GnSuapiCZqQoKAbRXgg52ydCat94fBSn5xfmsT3/r1Q/&#10;Xp5Wj1ArRiqGKwK0HvQuTwINa6bG8yYQuafz8gis/XQwMtBVhu8ufB6FVOuHdMOfjzEWlVcLDUV+&#10;u5GRjewvT8CpDN7LULq2/WBIeNTWt5XP8wjdE8haXRb6WYkX3ObshASF06JjIvSRnSilCgFGQVFC&#10;vKCaYJTnO48369gddFZowZMSHiMUiqvQhXdnCIWIB2PiRALpkZfs4fQiyifP+P50HGVnkLRckfaA&#10;Lqrlf8KaUf7xPsgVD49CY5zxgBMkjk5Om7M6ziq6Yzwu/kYn4MGa6Qg90YBxyWL+UY1OyZ3m/fSW&#10;ML60wvmUx2af51HCJv1EwYauaDwaviqwpceS7F5FJziXk2zqr1PNyUPyHAAJTwd4VCxThRfk+mzS&#10;PIRPfu9P/7iZf4hheL5tVjbikcUI4LmS5exZWx8RD4aHln2zF+1YvMhp9sOTXIWO7dmc2aP8zAOj&#10;dxhhk4W+/nBUJ+bzdnYCIAaRjb0AxKfw61oA2iP9FVrjZe1MZJQeImtLoRm58vez09PIeADqMJ+N&#10;jsAfG1mz4radrZ14fcsB1AHw8awcGi3lQ09gfDnGkAKmrz0xLJ0xsnb7pBXjNuCXjLW5PXqwTTUo&#10;pjRmk7Ei65Xjzfdoa81agyqCxNjHkDFogDJ+G8+n0TcxqkvrzevRJwGlAcnL2fPwuTYdcn77FF4N&#10;IfGzOoUyenG8ADvG1XttPHswn2ffsjbheJEZ8qBw0HraNBlAp0pWe0icnX/2F7/97mh81Nw8BNGv&#10;xmpuCH3FkyiUFuHNtTVK1kSCMJP83iCeVym2PIjEemQ0zPUYpT0KURgkxyIdZKFtGGez0yuCOm+x&#10;wqr5rEkpi1FoK6u9eKYRvNlSs39wEKUTpVGMhUnuy6AaXr23s1OMSvAlRbVkXESoMb0HE1Kr5v7v&#10;PAqKMxtrEj9FNj77kHtKcGvqN04on4mB6HQO83eDwzXBMyYx2vHc5CysgVLkibStDW1VkpfCAUNw&#10;N7KWbz78VTPY+s1mcqyKNQg33gUBs14hRAaSYa5m9Ar9BASsxJAETKg+VYDRC2O8f/+/m9V4JbVu&#10;CDAMqA9xf+e1B6mhwgc7e3m+KOT8/ekpSm7pphnuDGvkXDulx4SSMMXTIKiP5ycE106SeLjnsbah&#10;qKUlxRxK2ikxnqfwx6w8AILgNAdaUbhTr5HjbKDwnT2HmGaPhcgjwApzTIcRUliqAQn6LRW+qAC1&#10;3/aqVca4WK+a/IfCBCgSPYUBKQ8ocTmCcHI6iSleyHXb4Qaa2qFiXhXh0v96H09gIai2LYdfbE7O&#10;jkvZ8P6U2bc/uK5cE49bk7o+K2H2NqwE1CkbV/WL1ynbNqTyEJ6cF0ik2Cmb76ryCLSiMWXvBh0I&#10;qbc5RmEnVah6CrO+63ioIZLPChNW6CvXY6AZRfmSw2HkJZ/lHRq4wMssw5QVu14+EmNs3quwvTzD&#10;Ynnp04AG4SJ8fTnXWkBms67wtFyPXk1ewnJ48z50A+TQ06QlofL8qmiApr54xq2nKIQlHwnc8HZV&#10;XEfR5bk8G6/slhLP+xiU6yggR2z5Gb9X83poDchpJbDPNxcqUAOmY3jxjeu5/11oXOEq74ssV/tD&#10;DOjZ+KzWQrXw+Pvxsqzx6OQ4+yIt0UTxX2ffyfJa8Q0jwugCSyCk/Dde0Qhe5yaGkJVWQUOPsRwP&#10;+EY4HMDp1/4Ntkfxsng3il9emqPIMlDV6a4FTOR+Yd/L+bxZFyr+9HVz9tVX4fPWIxa+3qh5y8bH&#10;XebebU54NBpUhMX1PGd7IDmAIJoQxyLPqcBKHs6zM+imMglXy0dat77IXgziZnSTCIKoQ53UErkQ&#10;oTL1R0qLU2B/6FzeEO8OSLYWnpjQoby0extCTh+dR19exEtVNAM0akXg/TlHtL8zaJbXGdwAoQC8&#10;dvBEZJ7ezzeALKMkl02f397Io7ZAkM7mkCC2eg+fsfayGfmvpjPx3PNeHnCtMdcDcJzLeRU+EfUS&#10;aOtv7zcroe38bh5DeF9pIID2/HJSoKnSC1kHj7GTtYbRCtQqbnTtkvX8jSxxqKSdpAcAcvqFQUef&#10;/YO9yjsvHew/v1PF1OmtNJ1hBCw31tv34x//tHGqhepQVU1RkUFMk+btmx9F4ZpxKRnOKsfDeZGX&#10;EY/9Ooo0HiVr/RRUEMYTmrq9j4LLJl9eTiOo4vztjEaGS5yX9trda4+x8aKg2vFhrffi9+LXBjQv&#10;htmV8EMpkMnyIgX/FOHlCQpnLkUhme5PqCSeTd9QDYsJKf9Ofb+19TpoaS/PkvXnPpibcRDm0OKh&#10;mo9UStq+PNv8UDRXxUhCS48xEPcRlOsYn714j8cfPmQ9YaTuRpDZrIz6Uty9y9lJroeZF2NAYyyy&#10;Rsba+iAi9zdZ5C7PtRAlq5fMsUbn5x+z7pPm8OA3qlfIDvBOnI4tlqBRFsKtsFpoWZMjomyFsBQo&#10;bHYGkY8oOUaXdslLUlkT8aD/trzxxfydwgZO5JGa56DyNSBD7074IMzy/Mi4RyjipWtpwMwYy4ko&#10;KloxNoV1exswkntkS8pbvryCAlURamdoQ8nWmndEIN9HGAwoeAzS/yI8s5LnFr4V4oC65Vy2SkkQ&#10;vLKllGwERf6SAQRahCbNVeWZdnvDUga9gALAjUAKpTK4BEO17HP2J/JSvxMOWyheba9LuHnbRvSR&#10;fECCx6iYIZuV57+P8pkXsqewhVujtcpYC5XbCyEpxQw8cuCnIhlRTC4uX8Xj04S9EqMcditDSFgZ&#10;huPJaXOR/bkMfxWYAEhDV56XUiLKgfJBTy+AldLzAkxdx0BuXp4jsZyWUiPWcg0l+pQ+j5ixVtRg&#10;jbwL4WmekRC9/q7HGC7DsYEx/XrdvvNEW7Aij2jPGCDh/unMIPU8Ky8tfGejiIkju4SWpTSqTSoG&#10;mWzyMlVWM6DroVc3iqmTL7RniFSb85IoMR6y/LEKYve3Z/gcoMjbS3cItwECPPZSZuEVoMFhynJZ&#10;dMHNlTBalHz00ywGQLFfW8ErurRcsz2tBwgYjfbK8AMZa+u8D9dnBLK+0H0ln/t4dN4c/iwymeec&#10;fXOU58aLSvmbZmfXweKKg5aa3X7AaHiaofT89B9jKFzcyz5+xxvZ2Xa/ecRZM4NVVeZhVDyjCIsi&#10;FIbWinIZfiR/5zGEu8Ptuo7BJcKNaC1HX8O8o/tc72DnoJ7NvN/l8N0iAciLjGiJkA4DJgA+MsOY&#10;yA1qb0FL65GnZKANVrcPcnk8SB7efYCGkXqy8ZwflZ5mzG5stD2SrYHK3oSI5IQj4fvri4CL7Kcc&#10;pZaaqaOq8ncgB4B17Nbtwn3zN1/9ffNXn/1NM7uLnry/aO5ic0RBHFwslz2dOhZsLaBrHFq0NSf0&#10;uxfdz974ms9FrbSrAfDd4n17eBnAVg3/eT57ufTn//Qn77q9CGUMkKZgiilaO0QIeogBMyuPQrsO&#10;AsC0EMRqGIVQ3d2d5aYaRVlanpTQyF2YQH7g20npxHkBQ0Qw8yVpLLRAiCkIzC6npWFbju329iLC&#10;CbXchskRmKca9BzDwSgMy2BpiuddQmhxsWffxAAZRBzBzANbD+Gnhq7yHBBIGeFs1nR6lPW0cfZx&#10;lPFwcFjKS3UmV9s6DRWm+Amqwoo2R6H5OoY4jM3LYgzmF78KQ5g9ul00CXhp9kej7OtDPh/Fk3sO&#10;hnuFRK8vg36CeB/uX5rpWPPqcbnzZjXyroy0UtFqpJg1Pz5O4zm+qVwagYfaHMh7fnHWTOaMrNJx&#10;xRphrtBMfkw4zLNWIdNi/g2YubgxN1WZOCOgeKmXa6vcjGfz3IZHnl4uo6DkLNp2hNm5cJsQosIk&#10;jb0qVJfqGBoKSL6CApAfvgvdp7PPA6L0WwhbtgpgeUnF4HL2McguzKzHSGsD9OE8vdUV00i0FdyH&#10;lxg3s1BNw+B1RBjyhX+w0NHx+zJa3sPLv5H7DO8U8sveAV68cF4zpCjMpehBfvcxioQS7UVY/c5e&#10;oxklYQ95FW1YX48lQ6h9QVuDYFYUouvn2g5AzYVLeVG+ekPdm3IGCITN3Mc4LjxdsDVfQlb9gVab&#10;NtdJOQwiUxcT0z/ayrjTgIdZgOhV6FnGqND9SuU6CDDkLkRKDgAclaLmkU5n5+G5XqFkL0pUCXzL&#10;B4DjQ5TmTjzpABbh86wXwDBIm4dOoeALcsXAmWZ0HfknQ+a8MmiA3M0VWqEtPpD6iKeVvfICaL0f&#10;ukd7AOG7UW8qZinIQTfeABARBevcQ9EcoFC1Iq9NMzmP1zUYeTQW6cE/ClUc9msf4Tq6qEK5ASYU&#10;oYjRJ4eHFTLlRdt7m1I5zPCJqVFOtUEneoORRCfGA7C+fQwPxIBRzLw9aaJqkelEOQL0uY4oiCEW&#10;ri1gfzq+bP7BH/1e8zyLPEdXoYc9xs8MP0MHmFhjGw0ByhSFAU1hoxgWtLVQ/aH4hif7GLpZQ02r&#10;yRsdxaWgBgC5jDdYldFLz80kzyTc6k32h+KnU9FNxXK1RShY5ABkTxyUbsiHk/lVvd6HF4BHlerC&#10;7/ZWdbvoCMeGI2RNqqDJn5ygNSmo0QtNfhgR/YyPMTbmQ9sfPE5fo7H9BzrqFUVazf25juPXtNcx&#10;XhWmDA0AoIokhbelBLRlMdIPz8C86IOZ02eh23KAeHQ0fo6e5PBURCf7m4evL7THN35fk63yHDVq&#10;rtNOWsIbKuTJvB9UVPsXMKHXl/7lP//dd476NyqIkOgndI6V5KSSVWG9s9Mv6iOQSVuhGYWSG1d7&#10;RBZlc59fJNuFHl1fKwPvbjtEEaKCdh/z9242fFKbsRkEcX19FAL2m+HOfnN8/KE2Vy8cJWRavUUL&#10;Q4hta1Q+2H8VwhHfpg3D8LJC0ppvut6vf6voIUoYAvrOCLZ9T8rKY3RvPsar3Kq80PLCdu7f5nXq&#10;2JsHU+XDgDFUwq9CEoxkETlCC/4KdfEOZ7OvItCfVAEJISXMGJbx473u5plK04RuDE2rpISBotRy&#10;H+DCtA1FF93OML+/rAQ3VEaRrq6Nmk/f/n41CGMCU3Jy+TCDBLFq0KwpzzaehQ5hvKen9tijM7mH&#10;lWxymPbm4aQJv4dCMc4846dJriVUHc83hnZlRSvAdtZHANrGdBW3G1umwA+b7e1PQsdOaKhh/yo/&#10;9wIoso7FdjjAHY/x+Sq8sxt6mP4gZDKL0JzWcz9TsDdH+V4ptKk3jlz5Mnu8ks8PS4B6uQ//dzXC&#10;CqGKDvDSIWIMLMzIaCrdFmJR2SdBr4iDFwOx1oR/IdEIAq+ixgBGqAk5VGv/CChg4TPuY88ZaYZj&#10;Oo3SjHLEo4yZMBqvsoqosvqbKM0wSAso4u0LP1GwjkeilCgMhsu/9vz8oj0X0vNas71SHQjZMkiM&#10;ZB04nCe/iUBeBPmavanfFpt5PmHPCptFAz++BJjEYJa3F5DzIDJj0kYUkZw5oTcMm/phFCgb6Fy4&#10;fW97p/hVVWWFiPJeCoCiR9sy7OQu69IuBQhKSWiIrp4wq4zs4Ok6LiqGn+KSE0RT+W5A5DyGpHLw&#10;AbaMWSdKiLfCg/HZPHy1nvg9r0E4FFCrcxDjpechIr/otxDZjvcT2bDX9leIUDjb3tCxjCT+qFaE&#10;PI0cKA/W/hnAMOhJedwUHcxWruKPvLzXGvTAegG4hkuobBeCVK3JAwf62xYxvZJCbfKUwu4xrPEw&#10;FdVch29++Lu/03z+878OYFAZ357IQhcwBIYTMKxXkWsANOwQI2IOa1t1qnVDxWwd8Fz6J2Aw65KT&#10;Z1ydOQgsXId3J/HQrvOeO+mgXIiRdZiAYeOa56UJqgo373WckjTBPPc/z3oesjcKcmrYCvmLN8Zg&#10;qGyWt2NEyKPiNSmeyTgOQ55ttLudNb0ESM0LeJNV1b1tjyjjqAgDbwuxLgdUB0yGhgATPsdfnpVX&#10;T68AOvb8LvyiHkAhIrtRvYO5PnmsaAK5yeeAneKd8IqoGh40BlMvM9BvUlA9L6MZuQA0XQ8v22kg&#10;YRYghWdm1Ya1Hrq03qL9sQ6DMUQ+9Wl7H0O99Kd/9vadUAJkqiLsIsyxEeNYTZbhU8xUbmg8Fig4&#10;dM3GubDmewLINcU0wjni77dhHEebjPLg+tIMV/6uCTdIaWGS32NSQh1P48X4pBCOoYmiIABCfJVw&#10;lbReEl5R/h1hzZqceA0lt7MfQ8R8v7mZBwnCYAwRtu1ninfi2KALAieRKkcxa1YXo4DjSd7eBJs8&#10;bWSjJXTXI9DzEDCGNPR8+8nrZns4qrL9vZ1dLlQEdLcQr36h3cFus73zSYxGv0qwIQsGnOGHuvXc&#10;8bTlsiqPGgElWCpjKRDJcp63+Lp2C0p5XpWsTfPm7ffKOGP6h9sWoeb/sj/X2XAnUrT5Thtr4+8e&#10;9EU6cDW0W+pmXa/iOTj14ro5iV0SYaOPeJf97mHuESRJyOPJWffR8ecx9kFSCzw0I8xCy6WNCCvD&#10;2x7wzNg+3E3reaC/ajOh1HnMWZ7+p9XsKY+NQtndfZPrU64uqeAjSmroSC65T/2Ae1F6F/FsTwoc&#10;QHhyi+HzAiSPckoBIxXqEObKfkKNvDrzbCFgwkARe/FqRrvfL16bnB9HCdwHuB1FwW4FSLyP4v9l&#10;aNar5uLH8BVvRXhzLXswu7ppbrLQxSgfjecUshDjbQQNAuGNLkTIVaLdhw/cS26QUXzMe0zSie8S&#10;5RRPN8pYtXEbVYkXEPqubW1Wbs91WsT72Jycn1Y+5DYbo7GaIPN0GCAj76QsOkJt5b1G2VGMN+cB&#10;HuHrKGZft3fjPNf7GO+DkjvepBzyaHtYjd/Cv0CnknRhO7m/q/yOUqoQWvayGqsjw8AGhe91uHfQ&#10;HOyOYhAVfanCVaG8XPkZPcTuIWRmqkrLywqQ1pqdoXCovtGXkNDkJm0cS9lrOWMeT94X/uAhKHox&#10;YL1Ge0XJ4AXv8flzPaJBFXQLo0dG5J48A7AkHIfX6RQGi+KcxyDR7aNRAK4iwOyFM1T1jDI29AU5&#10;ck37psXBCLObqyh40Yn8Tt5fBSzjVyMjgbt8hu7Da/i9dBNQMJtF/4QXP9lvDt++bc6/fp/3Zi/D&#10;r3LBwJS2KKDxOf/1h7zTlWYaQ1qh86zHeECRqDq0NgYATRlsoU8RBwD7MVsidOjAYgcih0lCq8uK&#10;ouBjRT+MbnlLnjHyYJ29wU70LABD/8RDCq0UrVmXCuE6LixeJ70KjFZDfBnGhYAPRUt0otmg0fP0&#10;2ONl9bUuPi3VkPzNAObSwbEZHAAtTuvhefLP82cnTo6Psg9XWcddrYmuofOrCDP7QK94RmF5NQSA&#10;Iv4HRqt3MUbdBCn5WSBKyDcfa56yJgM3hGd5eow51gUo8ATQCEj4PBnkdKgLYUTxz+np1/nbZenM&#10;8ojzXvaiUm650NJf/OVP3qkiQ8DJ/KwmHogyyy1A2tocIOWFKEUryrPXwnKtfB+ksT4Mw5qooJlX&#10;0loxxDAMH0HNw0h+GBHlwVj3u4cYtChngroYpVnnxd3MsqERgzyAm5exCNJ0qoBQWE1KiAFkXAzx&#10;lcBVuh+jnr9vRUBeYlBum3EYbiEGVv+WiqO2ik5sXegrCDhG+/XrH4UJ9MWFMaJgCC/veCkoZD+o&#10;aBTmDd+FTWLUwzxbFHV2sC0oeiqUSJG0VWRhCnmaKPXpZJ7fRdFkUcJ9ChVMonBtlV0+K8wk7OR5&#10;FC2cTSaFrCg0RsU0fbmGQqRRNMcn30RoY4iiMI2CUoSUldT7beBGPEteC2Y7Of0ygnIZpQfthOzZ&#10;pFyafg9tmjBZvn/phHbHufd2wECeO8qgF+DSjxGEoEKCEmyNyhS0fKkQMu/ayCN76/gpxsTfDADA&#10;fIoc6mDgGE3CCUF2tnYLAaMkbzB+VNYvxyM83c2/kHSUaNaukEaY8urKZ9s8BRoQJPQymswL31GC&#10;lLQw7KVp99lTnguDvrKSPb/6OkrbqQj9CFG8lyBAeUK9jqbZr631s2/xNLLJF1HoauOqWCMCY9B2&#10;FY3EaNUpGMKwETb5EP13syjCPER5rpN4RIqKnDjAcOkVtMOzoHIVfopOeIWKRITtoGiAYxxjWLMt&#10;s79eDBLvBL3ltgBNoaCappG/Q9hebdEX4yLdoJetk5/7EfJ+y9tRRtpFLNjh1VC3vRTqdj30BGBc&#10;k0Fk8AxbMMMVWq4q4igsYWqFPdC1vuDVdemFKNbQgufRejsq8oDYtZqZ+xJv1ehAYLTajvKvcCFl&#10;JW0xnsrdbUXZLzW38YiN5DPB6Snr4dHztCliFY/2XBESQ4h/eRbChop0lNlTcsA1ejGM3h81UuFQ&#10;SrBSDtl33i6PQxrH+3ijNYA6FJAnrj658nrCc6GJkDGlSjZ5ckBYKdjc3+xSn+sEjPIuu1GCW6Hv&#10;F5+fNN//g5/GZb1vjr78MmsIDcJrZuLWAQNZDzqZ25lb5ZkUkNCBgJmWoHaow2M+7z4icPlVtWU8&#10;hAev8vluT5SLscrzhs4O45UOcULD1tZqALBJW8KybTgW7egDbSWeufp+c/3KYvO2coPVyBrilof4&#10;tFitXvpJ6WARK0ZC0VF7gLgQJJ5nsIFJshGDHyAOdEi94K2ZSE7WO9rbyf1f8u9u5LAb2RK2Po2c&#10;8hRFLhzQHSWf+3OYgCB7jX95lAwXPSNMHRI0S8/Csg8V8QAc7PvF5Wd5FnUd5KCVE7+PG1X7LgIk&#10;XSLagSf1QLo+Or05fFP2DC9189wAYpvvbiOiSz/5ncE7VhXzXd9JMN8357OPxUwQOE/r4T4KMvLb&#10;7e9krWLDTVBIL4ts47JK1AkNL87Xw/1JhArK4MYrQmiLWu7vjsoLGPTkEcaV14BMKEHN6eaEMprN&#10;y3WhScgFJxEgigFjCP851gnjXCmeiQeies2GU5bixR5cifVlXGFhV4KsEVkMHKoiUEIihSIjyEJP&#10;YvyUBAY17ocLfnN11UzjsThJXO/LNC62irDTiWnwen8u8hXmJgRZH4VajbZRLhQoo2ijKPLHyh0K&#10;xbbnDnY7g3hD7YGfYdHQxRqUo0N7ASdRnGAvT/To9O/ifYyi3IzAugzzTbKmeAe912Usn6Ps9XUC&#10;MuGZPA+wspefgtDy/9EDUbD7ocNls7W612wPXkVInkKTfoUs5ufjYqbKhV1GYWffeTJmkzJewsUY&#10;jxdPqBgZf2NEMffaClAkvJGbCe8Feest3NiMUcr6GEkRCPuk9J4X6V5QIUMbnVGKlBchz+bePA18&#10;RikpJlHkJOzTDYK0x5Q6oeAh4L/rAIGr63he8aR6/f3sXTvbdKt6Fgmc3tadEgY5NMqi8pRZN16/&#10;CBgE6CiD1guLBxL+FbZh/PB1VXuuA1uPtfcUqkfO9tezOZ5nJQZCA7ucJOMC8cshXV+d595K4p/D&#10;/wEkETg5HkrJ187QEVNC1qvNTlCtaAPw5axQAg7NAgIURimO7IF7M5R+hoLxrMpnmS5e9OnpaXk9&#10;bRh1uXm1vxvvqMcihh/Md811I9i9buuNLjlGKmsF7Aw/Z7R5tsbkKajiIdJSFE0NaV9sQ2ciRjwp&#10;5f3MvOHi8prCvpMZz5aMXsX7Y9iyb/nPv2ip2pKC7ccD1WdpuMLA0Pk856v9g/K48IpCFNNeeCab&#10;jn2KgbYOilM+1bFhePTo+EMp7yqkinFw/JfPr+W6gNCg0w3PLdW5jC/RIw8BF0LVpfQZ+MixegE6&#10;Io9U12Dgqtgj1xRdEKp9CZKaT2bNxc1j89M/+4Pmq7/5rDmfHGXPV2rcmYp1xU3Ccujv89/NYK2i&#10;nqy/P9wKf0aGcj0gDN+P5yfNLHptPeskayIyvV7bWrC9Hb3RU9X5Uh7lYBB9UKeidJp+Nx4anRZn&#10;wNSXnejqVTUR4W28CDThecVi9H1+ETYIkHwO4LlljHnb2pWiYW8ds9fLWrRgRYcFrCvCwgvzq0kB&#10;q1kMMk0g3y2nPQ8QxJHoVnn9yC4wAOzZi/p9QLEQP0D/8cO46IjeZydxcqIjyLl9EL4kByvrAdHh&#10;SUB9fyfAPR6egqnh8DB7FLAbGWLg1Ze4lxnH8oZ0A5qExHUvnmg2r7mKZxD2KW/ZvrIT5MnKOBBV&#10;Efvq08d3enpqrFkY5ermQ4S4VwpKiI+hc5jtVryRp6eLXESzJiQSRBELXUOrIwAq/kwVEJLYWB9F&#10;4IRLWeUQJJ+5vTkLMfQR9bLASTbw01KG/d5eMU8dAnwXJPU8z3vW61gXFWZbEbjrbILJ/RCLGPnd&#10;7SQG4lXe872gsrj9eRohCRsORQjNPUMdG+0JGtc34xCy11zHiwwFSwGqYiwGj1DV5oVJCJj+GchW&#10;zFq4AQMvR3FdRegpIGXBJiIIxbgWowAZVhl0NoQw7cQ75s3yIJXwd4KKlJlndwvBMRwKjCpnFg+P&#10;WmUkrm/nzd5OL3RcidHjSSyWkl2NJ4Bha40x3A7Y3dgaxEic1Ya26N9xPMKyUfybB03IVKGL8G6M&#10;MoPIkHTKIGiElsvEnJUDihqr3BsE7lq38pkO4dxozqdf5Rk7zdnZL6Now0jZ16UYbr16QktXl/fN&#10;wd6PIiwqj6/DyDzitkCJ0RV2YrQoV0VE+kFDiNCmDfkSCEqEFwhhYm5eeQGi0H4ab7XWknWhF1lm&#10;pPwe7w0G+7WH5ZnkjyuGmWdP9JbyLtvctYOYY3wjcKaSQM9VRZyX1gSGaCP8QeEDVa7/FOTMMyAo&#10;vpwoz9swakzVYnvE2LfhzrwfE+Ersz7xDD6sGY9R+nWO3reTgazrPvzp5PdeeHPPRKGgeO0OlI7B&#10;yCIlBB0PMXKnJ6e5p4Zi+bsAq6l8bRR2hcXyfFEUjMp8Ois+RFNzVvGvKmkK4ePHj/kZxVswKL+K&#10;pmVg8/eNyA+vCTDjBWz39RDH472el1ISSanwTdQeY4j2PFC5/fJIsm+LAU6VwwlvbGzy2Izqincd&#10;/lM1zgMa7W3n+a/job+EVvNmHpkOqSskaD6wvBVZ2NvebfaHg+bTN4fxYPJ8oe0we+xkd7wjiiE/&#10;OBoOxR5qgILZn8KBmtcJGf6hQ4Scb8PTlK7NHIbXvj47LnktpR4hqZBx/sY4Ku7DS+3mA95XZeDv&#10;A3RFnQAnoXE8enUVWgRU//hn/zBG8ReN01b0WpJFNJNeEKqjsA2IJ/cUtpyol4iE81zlyZ3govVi&#10;ZxgeDbCbzj/LnohOtdXTQJfDg0Vn7A2PGqAXiaHM0YVR60bHGCzf7i+QHMOX5wIOFM3cRE7t+X1F&#10;ZJZL30kFAFDoYR/d62kxe0Jf5fN4HFAWVmx1ToxrjCEHQkEfg2eiFCMLoPEMAUf2482bHwY4bdd+&#10;MHjy7/LFQvJ5tPDRUgCRPu62xYnNELKm0+XMF1eiL/LzemxMdS5kq169eh1ObsOkDjuWXqncfECj&#10;z6NDxCN66qVC5A4rNhVtd3cQ3lyvvbcX7ezTNuyp/W3pp7+//u42Bubq+ixvmuQNwjBm9bUufeXu&#10;8r08kgrEPE8UTScCIcyp2EVhSnycKBMVO93Obi1GItRwXzkRpylUz2JZ7E6zuhQ0m2t0t4bFaJcx&#10;Qoisr+75JeioptQ8xwsz4UADNQZoY+sVf1/f+faolWx0NkQS1/i5+eVXIYwZhVkfRczDzE07QUu8&#10;CqOIEFwIBQHmjkbJJsvjqZaC5r5TRPJnGvvJxcUNRX1XVXGBclEoMYIARN7L+4BUGDVTNCjUUiph&#10;BptlfcIZZ2dBVLmWsKHik3wkKDDvj/ISnlCx5dw1wIDwMp7aMNYiLHIDhMDm2XQT8AmlClAM7W88&#10;Hc30Con06QlFaFFgKPb2Po0x4cUHzIQpFD9Mzz+L0DH+m1FMEbJ8xsBnQ347nYO89zzXHFa4Sn5v&#10;Y21Yx/usuU/uTzcSNIUEJ6dfhc6tYM/Pj7KvB1m34om27UIYQ0LeGhkbNMZjqiblC3g+5bWHdr6/&#10;jzIYxrBrG5CoRw9Ir8JKeQ/lCUh04mXLe+MLRuA779H808coF/QzOi98X5NLriL0QmwainPZ2ht8&#10;BsSsZx1KsSunEb45j3Eh/ELiqvBWw1NOawheLdqrsqb08LRreE4/yJ1W+X9eBgbbnxpJls/KOQ9j&#10;wJX+RxVGUPsR8tXs23pzcnxW+yPvBTScj6el3PGMZ1U4QtClGRRRrcbbXM9eA1iABKPE24d6eQOU&#10;S33lTvrOim7f5hAZBqHB8mCBgNJKvFyhRbnDoPTInlNDOlEekHuV8sszZf+qqjVrqDwqns1/ojsA&#10;tBmurkuZmTeJr87PT2t/TTSqebKXkfE8p5m1azGoxm+5LznEAzzIapXI2q4r9OqMTYePrzfref7d&#10;KMCVl80mu9CsP6w2ncVOs7GwUYcPrEaZk8uokwIvzvK8iGegiE6U5z575XBjUSeFbOSDUkd7Cr3S&#10;M+6JT7NmPGftAHqN7IvsAFqUKG98bfm5MVpx9KPvNbv7h82HX31WYKiKuML/ADHecA1pE/Kn8M39&#10;eNZP+bcbcLuyvlggTxuT572OTEpJhSxZ0zcly451izYseWIYx5Oz0PqxGcTTdEJGHimfu2jO42FO&#10;Q2NhWekwodsy/vlZasyJEMKD2kO0Zl3dR+7j7EiX6T9c3Yycri2FvxQ+6sF2cLj8vWI0+jP8czOt&#10;UKa5x2obbqI3yoOPvE2n77P2XkUnhGF5pUCt9IgctGpd9QhoCxh2OobSrxcwwePa/KSayNUkzygc&#10;LsKwFe94MpvleehJ/N00n779QfNqdBB9pOXHgPnoiYAML3lQUaXx6XFFaBRbCs87G9HM1+k0jlWe&#10;TXSE0dQGsvRbv7vxzgDY7d3DLOYim6fVIRsSr4pCUQDCCCE2oXBcT5Vex+PY2tLMGCHM31loaF2u&#10;DdGmk6Mw2DfNRg3yHQXDCY+5udmlw8YgakgU0vNCHK/VtX48m29KwG3kV+8/RAnE2AWZLS87KFZp&#10;eSx7CG5qBiVEIN3TDMary2k2YicbcFxEwrwEnoFghBhZlCykEy2wuSWs1oliZmxskFLxrTDZdpj/&#10;McyTTQ8a7/TaPAKhsKHKzXlQVaEX+rm/STxCzBi/deVV2+qNFBYLWg/Rh0G9FJgGU3kAR2UZsowZ&#10;oMU7wCGbur4+4LdlP1bzt3g+mt35aAER42m8wbytyf0Vetxcn2RPHKET5e06ATjra7vlIcs5Pj8z&#10;rrxCFYUxUFnn6uowTKaaeJILCYl2smaKXrL6soDCSva4kz0exBsSNlIF7CgoeScCz6AI54hpyBMA&#10;Q/uj7zXb4ZN2yEE8lQjm8ckvQv/H7PtOGVHjALXxVIgqaxFJoLwNz6ZE7wOiqu+tkCgAAVyIPmSP&#10;8v35hQNE5ZSCYAM2yihFQFTpARfC5ICXo4MY1JsI0GqA3n2eyaSN09Pz7E2M7LpTPpT3t5Nc0FSh&#10;w20QN89M+L6trrwPaIhyjSEEhnK77KExcYQY6MP/BlLkGuGpysEEkeq5g7y8D4KAnsvIBfSEk7Ju&#10;1clRkuGZ4SAAIWupSR9Zi1B0vxc5yf0dLWZKDUOmmIBioWQZH16pFw9H5IICNm92LQgc7aytCh3m&#10;7anrfodnWwPl1BQesnzaczOuKUvxlqMMC6WHIOiCd9p0hPzMZnNxHrCU3wF2CjeEpbUSOOW87rsS&#10;ngx98ZEhGKp5eX7Li6pLZzEA3fodOgqV8jzkeShJMvqQ+/JUtNp4Pl5FtQLEQOodXVlcb3Z6uzUk&#10;WzhfjpvxGUTZDkJfkRkeRQQo6+2UNweQ1NmEub78rmISIVTgQysXY1waNn+RwimvMHRHB7piPjuv&#10;cJ09urX3MWyGeKs9eIyndTKZN7/5j/+wuRyH37/8VegchRkdwGigN6OB3yfjKPjo17ZgShQla3m5&#10;zNMqmrtreoMY+fUYrqzfKDTvsR48SheLPuwFqKOd/2NsinHzxfv3TOgVO9VcxMCrAaie3ug9M41z&#10;sbyXcY7nlfcYon99Fw9Pr/lKqJJ9vLya5hpaX54bZyWaxQzgqrBfNtwi+qJtWeIsafxnJ9Q9+Hep&#10;GWzvhO+kR1RBOzw5eqLTjzbLXsVZcJj3MDrkOIaKg8DgnZwcNR/ffx4Pbj86SeRFNb6B7joTAGbd&#10;A9fl6OiLBMboWQBlOfsPVDom7NXeqwKawJQq6mq/WN8suTUzFz1dH904PW3Lym3NjX64v2/+L3Gf&#10;yWOyBljyAAAAAElFTkSuQmCCUEsDBBQABgAIAAAAIQB7lpEs4QAAAAoBAAAPAAAAZHJzL2Rvd25y&#10;ZXYueG1sTI9Bb4JAEIXvTfofNtOkt7qAgkhZjDFtT8ak2qTxNrIjENldwq6A/77bU3t8mS/vfZOv&#10;J9WygXrbGC0gnAXASJdGNroS8HV8f0mBWYdaYms0CbiThXXx+JBjJs2oP2k4uIr5Em0zFFA712Wc&#10;27ImhXZmOtL+djG9QudjX3HZ4+jLVcujIEi4wkb7hRo72tZUXg83JeBjxHEzD9+G3fWyvZ+O8f57&#10;F5IQz0/T5hWYo8n9wfCr79Wh8E5nc9PSstbnNPGkgHkaLYB5YBFHS2BnAcs4WQEvcv7/heI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bcZuToDAADMBwAADgAA&#10;AAAAAAAAAAAAAAA6AgAAZHJzL2Uyb0RvYy54bWxQSwECLQAKAAAAAAAAACEAhWlrOKzUBACs1AQA&#10;FAAAAAAAAAAAAAAAAACgBQAAZHJzL21lZGlhL2ltYWdlMS5wbmdQSwECLQAUAAYACAAAACEAe5aR&#10;LOEAAAAKAQAADwAAAAAAAAAAAAAAAAB+2gQAZHJzL2Rvd25yZXYueG1sUEsBAi0AFAAGAAgAAAAh&#10;AKomDr68AAAAIQEAABkAAAAAAAAAAAAAAAAAjNsEAGRycy9fcmVscy9lMm9Eb2MueG1sLnJlbHNQ&#10;SwUGAAAAAAYABgB8AQAAf9wEAAAA&#10;">
                <v:shape id="Picture 16" o:spid="_x0000_s1042" type="#_x0000_t75" style="position:absolute;width:27565;height:20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o9wgAAANsAAAAPAAAAZHJzL2Rvd25yZXYueG1sRI/RisIw&#10;EEXfhf2HMAu+iCZdFlmqUUQQZFFE3Q8YmrGtNpPSRI1/bxYE32a4d+65M51H24gbdb52rCEbKRDE&#10;hTM1lxr+jqvhDwgfkA02jknDgzzMZx+9KebG3XlPt0MoRQphn6OGKoQ2l9IXFVn0I9cSJ+3kOosh&#10;rV0pTYf3FG4b+aXUWFqsOREqbGlZUXE5XG3ibuzvY6V2NFjjd6bMOW5DFrXuf8bFBESgGN7m1/Xa&#10;pPpj+P8lDSBnTwAAAP//AwBQSwECLQAUAAYACAAAACEA2+H2y+4AAACFAQAAEwAAAAAAAAAAAAAA&#10;AAAAAAAAW0NvbnRlbnRfVHlwZXNdLnhtbFBLAQItABQABgAIAAAAIQBa9CxbvwAAABUBAAALAAAA&#10;AAAAAAAAAAAAAB8BAABfcmVscy8ucmVsc1BLAQItABQABgAIAAAAIQAssOo9wgAAANsAAAAPAAAA&#10;AAAAAAAAAAAAAAcCAABkcnMvZG93bnJldi54bWxQSwUGAAAAAAMAAwC3AAAA9gIAAAAA&#10;">
                  <v:imagedata r:id="rId18" o:title=""/>
                </v:shape>
                <v:shape id="Text Box 18" o:spid="_x0000_s1043" type="#_x0000_t202" style="position:absolute;top:21196;width:2756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14:paraId="583B8A8D" w14:textId="510F5A7D" w:rsidR="00B9108E" w:rsidRPr="00134CCF" w:rsidRDefault="00B9108E" w:rsidP="00B9108E">
                        <w:pPr>
                          <w:pStyle w:val="Caption"/>
                          <w:rPr>
                            <w:sz w:val="20"/>
                            <w:szCs w:val="20"/>
                          </w:rPr>
                        </w:pPr>
                        <w:r>
                          <w:t xml:space="preserve">Picture </w:t>
                        </w:r>
                        <w:r>
                          <w:fldChar w:fldCharType="begin"/>
                        </w:r>
                        <w:r>
                          <w:instrText xml:space="preserve"> SEQ Picture \* ARABIC </w:instrText>
                        </w:r>
                        <w:r>
                          <w:fldChar w:fldCharType="separate"/>
                        </w:r>
                        <w:r>
                          <w:rPr>
                            <w:noProof/>
                          </w:rPr>
                          <w:t>1</w:t>
                        </w:r>
                        <w:r>
                          <w:fldChar w:fldCharType="end"/>
                        </w:r>
                        <w:r>
                          <w:t xml:space="preserve"> - Rear Elevation</w:t>
                        </w:r>
                      </w:p>
                    </w:txbxContent>
                  </v:textbox>
                </v:shape>
                <w10:wrap type="tight"/>
              </v:group>
            </w:pict>
          </mc:Fallback>
        </mc:AlternateContent>
      </w:r>
      <w:r w:rsidR="007E1628">
        <w:rPr>
          <w:noProof/>
          <w:lang w:val="en-GB" w:eastAsia="en-GB"/>
        </w:rPr>
        <mc:AlternateContent>
          <mc:Choice Requires="wpg">
            <w:drawing>
              <wp:anchor distT="0" distB="0" distL="114300" distR="114300" simplePos="0" relativeHeight="251666432" behindDoc="0" locked="0" layoutInCell="1" allowOverlap="1" wp14:anchorId="10A70F41" wp14:editId="7064E753">
                <wp:simplePos x="0" y="0"/>
                <wp:positionH relativeFrom="column">
                  <wp:posOffset>116672</wp:posOffset>
                </wp:positionH>
                <wp:positionV relativeFrom="paragraph">
                  <wp:posOffset>128881</wp:posOffset>
                </wp:positionV>
                <wp:extent cx="2747010" cy="2216150"/>
                <wp:effectExtent l="0" t="0" r="0" b="0"/>
                <wp:wrapTight wrapText="bothSides">
                  <wp:wrapPolygon edited="0">
                    <wp:start x="0" y="0"/>
                    <wp:lineTo x="0" y="21352"/>
                    <wp:lineTo x="21420" y="21352"/>
                    <wp:lineTo x="21420" y="0"/>
                    <wp:lineTo x="0" y="0"/>
                  </wp:wrapPolygon>
                </wp:wrapTight>
                <wp:docPr id="12" name="Group 12"/>
                <wp:cNvGraphicFramePr/>
                <a:graphic xmlns:a="http://schemas.openxmlformats.org/drawingml/2006/main">
                  <a:graphicData uri="http://schemas.microsoft.com/office/word/2010/wordprocessingGroup">
                    <wpg:wgp>
                      <wpg:cNvGrpSpPr/>
                      <wpg:grpSpPr>
                        <a:xfrm>
                          <a:off x="0" y="0"/>
                          <a:ext cx="2747010" cy="2216150"/>
                          <a:chOff x="0" y="0"/>
                          <a:chExt cx="2747010" cy="2216150"/>
                        </a:xfrm>
                      </wpg:grpSpPr>
                      <pic:pic xmlns:pic="http://schemas.openxmlformats.org/drawingml/2006/picture">
                        <pic:nvPicPr>
                          <pic:cNvPr id="10" name="Picture 10"/>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747010" cy="1901825"/>
                          </a:xfrm>
                          <a:prstGeom prst="rect">
                            <a:avLst/>
                          </a:prstGeom>
                        </pic:spPr>
                      </pic:pic>
                      <wps:wsp>
                        <wps:cNvPr id="11" name="Text Box 11"/>
                        <wps:cNvSpPr txBox="1"/>
                        <wps:spPr>
                          <a:xfrm>
                            <a:off x="0" y="1957705"/>
                            <a:ext cx="2747010" cy="258445"/>
                          </a:xfrm>
                          <a:prstGeom prst="rect">
                            <a:avLst/>
                          </a:prstGeom>
                          <a:solidFill>
                            <a:prstClr val="white"/>
                          </a:solidFill>
                          <a:ln>
                            <a:noFill/>
                          </a:ln>
                        </wps:spPr>
                        <wps:txbx>
                          <w:txbxContent>
                            <w:p w14:paraId="22F79EE6" w14:textId="77777777" w:rsidR="007E1628" w:rsidRPr="00D77023" w:rsidRDefault="007E1628" w:rsidP="007E1628">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Rear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0A70F41" id="Group 12" o:spid="_x0000_s1044" style="position:absolute;left:0;text-align:left;margin-left:9.2pt;margin-top:10.15pt;width:216.3pt;height:174.5pt;z-index:251666432" coordsize="27470,2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UGvaNgMAAMwHAAAOAAAAZHJzL2Uyb0RvYy54bWykVV1P2zAUfZ+0/2D5&#10;HdJUfEYU1JWBkNCoBhPPruM0Font2W4T9ut37CRAKRobe2h6bV9fn3vuufbJWVtXZC2sk1pNaLo7&#10;okQornOplhP64+5i54gS55nKWaWVmNBH4ejZ6edPJ43JxFiXusqFJQiiXNaYCS29N1mSOF6Kmrld&#10;bYTCYqFtzTyGdpnkljWIXlfJeDQ6SBptc2M1F85h9rxbpKcxflEI7m+KwglPqgkFNh+/Nn4X4Zuc&#10;nrBsaZkpJe9hsA+gqJlUOPQp1DnzjKys3ApVS26104Xf5bpOdFFILmIOyCYdvcrm0uqVibkss2Zp&#10;nmgCta94+nBY/m19ac2tmVsw0ZgluIijkEtb2Dr8AyVpI2WPT5SJ1hOOyfHh3iGAU8KxNh6nB+l+&#10;TyovwfzWPl5+fWdnMhycbMAxkmf49RzA2uLgfa1gl19ZQfsg9V/FqJl9WJkdlMswLxeykv4xSg+F&#10;CaDUei753HYD0Dm3ROZoBXCiWA3JYzmcSjADjsOW4NXtYSGna80fHFF6VjK1FFNnoFoECN7Jpnsc&#10;bhy4qKS5kFUV6hTsPjUo/JVC3mCnU9+55qtaKN+1kxUVstTKldI4Smwm6oVAOvYqj4BY5rwVnpfh&#10;wAIHfwfYAPTFQkT5DCyk4CCwD0kqPR6lR+P9yMUgDJBmnb8UuibBADhgQDVYxtbXrkczuPQcdgAi&#10;MuAJUsd94wa6MNoi7J9a6rZkRgBCCPtCA+mggbvQL190S9LIYu8W2o74FvN9ucP8H6lKj/cPD0eR&#10;Dpa93YP7R3t7/8UXKqkrmQ+qCkTOKkvWDFdoU0ov+mJseFUq8K902NXJIcyghYeEguXbRRub4yCE&#10;CDMLnT+CA6tRRTSMM/xC4rxr5vycWdzEmMTr4m/wKSrdTKjuLUpKbX+9NR/8UU2sUtLgZp9Q93PF&#10;QttXVwp1Rkg/GHYwFoOhVvVMI1OUDmiiiQ3WV4NZWF3f49GZhlOwxBTHWRPqB3Pmu/cFjxYX02l0&#10;6m6Pa3VrcOekUauB17v2nlnTq9ijnt/0oKQtMXe+gWVnpisPpqPSn1ns6YaqoxWfDFgbb9LLcfR6&#10;foRPfwMAAP//AwBQSwMECgAAAAAAAAAhAMG747eukgAArpIAABQAAABkcnMvbWVkaWEvaW1hZ2Ux&#10;LnBuZ4lQTkcNChoKAAAADUlIRFIAAAJJAAABlQgCAAAAZfbyqgAAAAFzUkdCAK7OHOkAAJJoSURB&#10;VHhe7V0FYBTH1ye4e3C34BpciruUClDcHYoUipYKpaW0tFSgxdpS/X+lgru7huDuTiBYgITI95ud&#10;vb29u7273b09f9dryOVm3775zey+fR6SlJSUjF6EACFACBAChEAAIZA8gOZCUyEECAFCgBAgBBgC&#10;JNtoHxAChAAhQAgEGgIk2wJtRWk+hAAhQAgQAiTbaA8QAoQAIUAIBBoCJNsCbUVpPoQAIUAIEAIk&#10;22gPEAKEACFACAQaAiTbAm1FaT6EACFACBACJNtoDxAChAAhQAgEGgIk2wJtRWk+hAAhQAgQAiTb&#10;aA8QAoQAIUAIBBoCJNsCbUVpPoQAIUAIEAIk22gPEAKEACFACAQaAiTbAm1FaT6EACFACBACJNto&#10;DxAChAAhQAgEGgIk2wJtRWk+hAAhQAgQAiTbaA8QAoQAIUAIBBoCJNsCbUVpPoQAIUAIEAIk22gP&#10;EAKEACFACAQaAiTbAm1FaT6EACFACBACJNtoDxAChAAhQAgEGgIk2wJtRWk+hAAhQAgQAiTbaA8Q&#10;AoQAIUAIBBoCIUlJSYE2J5pPwCFw6dKlrl27Fi9ePHlyehpzy+q+ePEiJibmzz//zJQpk1tOQEQJ&#10;Ac8iQLLNs3jT2bQj8MsvvwwfPjx//vzNmjXTfjQdoQqBZ8+erV27NlWqVEC7bt26qo6hQYSADyNA&#10;ss2HFyfoWYuOjh48ePCqVatmz549cODAoMfDvQDExcVNnjx5zpw548ePnzZtGuSce89H1AkBdyJA&#10;ss2d6BJtFxDYuHFj7969CxQoAE2iZMmSLlCiQzUgsHXr1l69eoWGhv72229hYWEajqShhIAvIUDe&#10;C19aDeJFQAC+n9GjR7du3bp///47d+4kwebJfdGwYcOjR49CqlWtWnXu3LmePDWdixAwEAHS2wwE&#10;k0gZgEBkZGS3bt1iY2N//fXXmjVrGkCRSOhCAHElQ4YMqV279uLFi/PkyaOLBh1ECHgNAdLbvAY9&#10;ndgKgcTExM8++6xGjRp16tQ5cuQICTbv7pAuXbocO3YMDxkVKlT477//vMsMnZ0Q0IoA6W1aEaPx&#10;bkHg6tWrPXv2PHXq1MKFC9u1a+eWcxBR7QggR+jLL7+cNGkSlGmEmWTMmFE7DTqCEPACAqS3eQF0&#10;OqUVAjA/VqxYEZlVUBRIsPnU9ggJCRkzZsyBAwcOHjxYqVKl3bt3+xR7xAwhYA8Bkm20N7yJAKL8&#10;YftCoP/MmTNXrFiRK1cub3JD57aDAMyS+/fv79ixIyJNpk6dGh8fT1ARAj6OANkkfXyBApm9TZs2&#10;Ico/X7580NsoGNIvVnrLli3IEMidOzeWjDIE/GLJgpZJ0tuCdum9OXFEKCDKv1WrVv369du1axcJ&#10;Nm8uhpZzN2rUCBkCWC9kCMybN0/LoTSWEPAoAqS3eRRuOhkQwM0RgQlIYkNSdq1atQgTf0Tgjz/+&#10;GDp0KCJakSEANc4fp0A8BzYCpLcF9vr61uwQ5T9r1ixE+SNrClH+JNh8a3m0cPPWW2/hGeX58+fl&#10;y5enDAEtyNFYDyFAepuHgKbTIMofrpoTJ04gyr99+/YESAAgIGUIdO/e/auvvqIMgQBY04CZAult&#10;AbOUPj0RFCdElH+GDBkQ5U+CzaeXSgtzUoYAoigrV668Z88eLUfTWELAjQiQbHMjuEQaCDx8+BD2&#10;K1Tx//TTT1euXEm+mcDbFcgQQALcq6+++sorr7z33nuUIRB4S+yPMyKbpD+umt/wvHnzZtgh8+bN&#10;i5DxUqVK+Q3fxKguBGi5dcFGB7kFAdLb3AIrEUWUP+pZtGzZsk+fPihmQYItGLZE48aNYXMuUaJE&#10;lSpVKEMgGFbcl+dIepsvr46/8oYIOgQXoJUzovwREumv0yC+9SLw+++/Dxs2DP27Fy1aRFZovSjS&#10;cS4hQHqbS/DRwVYIIHDu888/R5Q/XojyJ8EWnDuka9eueL7Bww1cccuWLQtOEGjW3kWA9Dbv4h9Q&#10;Z7927Rq8a8ePH1+wYEGHDh0Cam40Ge0I4EHniy++mDJlSo8ePdBMgDIEtENIR+hHgPQ2/djRkXIE&#10;YIZClH+6dOngcSHBRnsDCCBD4J133kF6wN69e5EhgJ8ECyHgMQRItnkM6oA9EaL8YYMaMGDAjBkz&#10;Vq1aRf6VgF1pXRPDEw/64yCpsUGDBtOmTaMMAV0o0kGaESCbpGbI6AA5ArwwfJ48eSjKnzaGYwSo&#10;7QPtEE8iQHqbJ9EOqHMhyn/s2LEtWrRAnxqK8g+opXXPZJo0aYIAk6JFi8I++f3337vnJESVEBAR&#10;IL2NtoIeBOBUQy3/mJgYqGsUDKkHwSA+BgXYkCFQv359ZAhQN9og3gjunTrpbe7FN/Co8+C36tWr&#10;I8o/MjKSBFvgLbG7Z4SnIihwT58+RQ+B5cuXu/t0RD84ESC9LTjXXeesr1+/Du8abkyI8kf9QJ1U&#10;6DBCIFkyNDzCQ9LUqVORIYAeAqijTagQAgYiQHqbgWAGOCm0o0Qqbpo0aWCQJMEW4Ivt/uklT558&#10;3Lhx+/btowwB94MdjGcg2RaMq651zjzKv3///ojyX716NaIitVKg8YSAIgKVKlVChkC7du0oQ4B2&#10;iLEIkE3SWDwDkBqP8kfWGsJGwsLCAnCGNCUfQAAZAthm+fPnxzYrWbKkD3BELPg3AqS3+ff6uZX7&#10;uLg41JVAlD9uOojyJ8HmVrSDnDgyBGDrRoYAegj88MMPQY4GTd91BEhvcx3DwKSAspCIZ0MwG2r5&#10;16lTJzAnSbPyPQSgtw0fPhwmyoULF1KGgO+tj99wRHqb3yyVxxhFlP/s2bPDhRdq+ZNg8xjydCIg&#10;gO5ICMR9/PgxApdWrFhBmBAC+hAgvU0fbgF7FKL8UWcEiWvz58/v2LFjwM6TJubbCCBDAM2SkCGA&#10;3YgnLcoQ8O3l8kXuSG/zxVXxFk//+9//UNk2derU8HyQYPPWKtB5gQAyBMaPH48MgV27dsEDh18I&#10;FkJAEwIk2zTBFbCDHz16BFtQnz59PvroI4ryD9hl9reJofIkMgRat26NAl0ffPAB9RDwtwX0Jr9k&#10;k/Qm+j5y7q1btyISMjQ0FG780qVL+whXxAYhICGwceNGGCcLFCiALVqiRAlChhBwigDpbU4hCuQB&#10;iPJHbYjmzZtDaduzZw8JtkBebH+eW9OmTWEnL1SoEDQ51Hvz56kQ7x5CgPQ2DwHtg6dBlD9EGgLS&#10;EOVft25dH+SQWCIErBDAXkWGwCuvvIIeArA0ED6EgD0ESG8Lxr2BKP8vv/wStfyrVq2KkEgSbMG4&#10;CfxzziisjAwBuIfRQ2DlypX+OQni2hMIkN7mCZR96hw3btyAdw2Ja4jyf+2113yKN2KGEFCDADIE&#10;Zs2a9d577yH6CRkC6dOnV3MUjQkqBEhvC6rlToYof6TEpkqVCt4LEmzBtfYBNFtkCLz77rtIDNix&#10;Ywc8cPv37w+gydFUjEGAZJsxOPo+FXmU/5o1a/Lmzev7PBOHhIADBCDVDh061KpVq3r16iFDICEh&#10;geAiBCQEyCYZFJth27ZtPXv2zJkz52+//UbBkEGx5ME0yQ0bNiBDAFGUiDShDIFgWnlHcyW9LcB3&#10;AqL8Ud+hWbNmCIlEE0gSbAG+3kE5PWxv2NgLFixIGQJBuf7Kkya9LZA3w4kTJyDS0FkUz7Ow2wTy&#10;VGluhECyZEuWLBkxYkSjRo2QA0cZAkG+I0hvC8wNgCj/r776CoX88SSLmGkSbIG5zDQrSwRgeEdO&#10;y4MHDxAwtWrVKoInmBEgvS0AVx9R/nA/REREoMfj66+/HoAzpCkRAvYRkDIE+vbt+8UXX1CGQHBu&#10;FtLbAm3d//rrLzy0pkiRAh4IEmyBtro0HxUI8AwBeJe3b9+OHgIHDhxQcRANCTQESLYFzoqiehZs&#10;MsjLRjw0RfkHzrrSTHQhAKmGDIGWLVui7A66W1CGgC4U/fggskn68eLJWccjKgRb9uzZEeVfpkyZ&#10;AJkVTYMQcBmB9evXo3xJ4cKFEVFVvHhxl+kRAf9AgPQ2/1gnB1wiyn/ChAkolP7WW2+hUgMJNr9f&#10;UZqAoQigzQXs8/nz50dcFSosG0qbiPkuAqS3+e7aqOHs5MmT3bp1Q5Q/op/Rv1HNITSGEAhOBH7+&#10;+eeRI0ciQ2DhwoWoYxCcIATPrElv89e1RpT/nDlzqlWrVrFiRcQ9k2Dz14Ukvj2FAFzRuFLu37+P&#10;YCs0l/fUaek83kGAZJt3cHfxrDdv3mzRosWHH34IFwKeRjNnzuwiQTqcEAgGBIoUKYL6c9DeOnbs&#10;OHTo0GfPngXDrINzjiTb/G/deZR/SEgIvAhvvPGG/02AOCYEvIcAMgQmTpyILvNbt25F/8KDBw96&#10;jxc6sxsRINnmRnANJ82j/PGaNm3a2rVr8+XLZ/gpiCAhEAwIQKohQwCFKOvUqTN9+nTKEAi8RadY&#10;Er9ZU7SqglTLli3br7/+WrZsWb/hmxglBHwYgXXr1iFDoGjRojDvFytWzIc5Jda0IUB6mza8vDKa&#10;R/k3adKkS5cuqLZAgs0rq0AnDUgE4LeGbR/tDCtVqkQZAoG0xKS3+fpqIsoftfxR/hXPlRQM6eur&#10;Rfz5LQI//fQTYkzwBIkeApQh4LfLaGac9DbfXURE+X/99deI8kfkCGr5k2Dz3aUizvwfAZQXR4ZA&#10;VFQULjeUrPP/CQX7DEi2+egOQJQ/SuGhMiSSsinK30cXidgKLATgdeMZAq+++ioyBJ4/fx5Y8wuu&#10;2ZBs88X1Xrp0KR4eobfBE/Dmm2/6IovEEyEQiAhIGQJbtmxBtWXKEPDfRSbZ5ltrhyh/VE/o0aPH&#10;e++9hwguivL3reUhboIDAWQIHD58mDIE/Hq1AzyWpGvXrmhUmDZtWn2LhID7zz//HL3Q9B2u9aid&#10;O3dCqmXNmhVR/uXKldN6OI0nBAgBYxFAFikanFKGgLGoeoZagOtt2JrQhDLper148eKrr75CD2sP&#10;rMTLly9RK6Fx48adOnVCLX8SbB7AnE5BCDhFAD5v+AXy5MmDHgKLFy92Op4G+A4CAa63FSpUCAWF&#10;UTtOB+J3797NnTv3lStXQETH4eoPOXXqFKL8UcIVYSMNGjRQfyCNJAQIAc8g8OOPP7799tvoJDV/&#10;/nzKEPAM5i6eJcD1NhfRcffhiBb55ptvEOWPdGxE+ZNgczfgRJ8Q0IcAapcgQwDPuwjygjVIHxE6&#10;ypMIkGzzJNoW57p161arVq1QGRJJo8jLplr+XlsJOjEhoAIBniEwfPjwDh064CdlCKjAzJtDSLZ5&#10;B/2///4bD4Co0AprPnxs3mGCzkoIEAJaEEBY2eTJk3fv3r1p0yZebVnL0TTWowiQbPMo3DjZkydP&#10;UAEBDrYpU6asX78ere49zQGdjxAgBFxAAE4EZAgg8gs9BGbMmEE9BFzA0o2HkmxzI7i2pBHlj5Ks&#10;R44cQU7oqFGj0IPNo6enkxEChIARCKRLl+67777777//4C9/5ZVXLl26ZARVomEkAiTbjETTAS1E&#10;+U+aNAnPeugmun//fory9xDudBpCwG0IwF8On0KuXLnwwIpASredhwjrQYBkmx7UtB5z+vTpWrVq&#10;/fbbbxs2bPjss89Sp06tlQKNJwQIAR9EAPkA//zzDxJhUYXy9ddfRyaPDzIZnCyRbHP7un/77bdw&#10;O/Mof5gv3H4+OgEhQAh4FgHULkGGwO3btylDwLPAOzobyTY3rgWP8kdlSNgrEOWfJUsWN56MSBMC&#10;hID3EEDP7u3bt6N7QPv27SlDwHvrYD4zyTZ3rQIsFXiIg5sN6lrnzp3ddRqiSwgQAr6BADIEEPyM&#10;DIGNGzfyWErf4CtIuSDZZvzCI8ofVQxQphmpMHCwFShQwPhzEEVCgBDwSQTCw8Mh1Ro1alS7dm1k&#10;CKBWu0+yGfhMkWwzeI137dqFoClsbkT5jx49mqL8DcaXyBECPo9A+vTpkSHw77//fv3113CxX758&#10;2edZDkAGSbYZtqgwP0JRw/MawqUOHDhQvnx5w0gTIUKAEPA3BFq3bn38+HEEUlasWBF19fyNfb/n&#10;l2SbMUuIKH+YINB3DaVGZs2aRVH+xsBKVAgBf0YAgg3a25dffjlixAgktlKGgCcXk2SbAWjD/oAo&#10;/7CwMISNNGzY0ACKRIIQIAQCBYF+/fqhFNHNmzcRXIZn30CZlq/Pg2SbSyuEjBZYHhAchb6FSM2m&#10;KH+X0KSDCYEARaB48eI7duwYMmRI27ZtkeVNPQQ8sM4k2/SDDGsDHsRiY2NRd6dLly76CdGRhAAh&#10;EOgIIENg6tSpiDVbt24dMgQiIiICfcZenh/JNj0L8PTpU9gZ3nrrrYkTJyKXhaL89YBIxxACwYdA&#10;9erVIdUQPIkifJ9++illCLhvC5Bs04wtcjMR5Y8QfwRDjhkzhqL8NSNIBxACQYwAMgTmzZvHq1DC&#10;PU8ZAm7aCyTbNAAbHx8P1xq2Y8eOHVHLHwZJDQfTUEKAECAETAi0adMGvozs2bPjQXnJkiUEjOEI&#10;kGxTC+mZM2cQ5Y9dCHP5559/niZNGrVH0jhCgBAgBGwQCA0NRQe4L774YtiwYW+++eaDBw8IJAMR&#10;INmmCsy5c+ciyr9kyZKI8kd2tqpjaBAhQAgQAs4Q6N+/PzIErl+/ThkCzqDS9j3JNid43bt3D9YD&#10;FBxZuHDh77//njVrVm0A02hCgBAgBBwigAyBnTt3Dho0CBkCb7/99osXLwgw1xEg2eYEw2bNmiEZ&#10;BeoaoiJdh5soEAKEACFgiwAyBNAMCxJuzZo1lCFgyA4h2aYMI6L8x40bhxhIREJu2rSpYMGChsBN&#10;RAgBQoAQsIdAjRo1YJ+sX78+ZQi4vklItilguGfPnsqVKyMNBfsMgZEU5e/6PiMKhAAhoAYBZAh8&#10;//33f//9NzIE4Nq/cuWKmqNojC0CJNssMEGUP2oHILOyQ4cOSF9DAW/aNIQAIUAIeBgBON6QIQDv&#10;Pm5BlCGgD3ySbWbczp49W6dOHXSjWLt2LQJzKcpf35aiowgBQsB1BJAhsGzZMtyIhg4d2qlTJ8oQ&#10;0AopyTYRMVQKqFKlCgKW8LjUuHFjrTjSeEKAECAEDEeAZwhcu3YNGQIbNmwwnH4AEyTZluzOnTuw&#10;AEyaNGnBggV//PEHRfkH8HanqRECfodAiRIleIYAkpFGjRpFGQIqVzDYZRu0fjwQxcTEIMq/a9eu&#10;KlGjYYQAIUAIeAwBKUNg9erV4eHh0OQ8dmr/PVHwyjZE+Q8YMKBz587jx4+nKH//3cHEOSEQJAgg&#10;QwDB2/Xq1atZs+Znn31GPQQcr3uQyra9e/ciyh8/UfL4nXfeSZ48SHEIkpsCTZMQCAwEMmTIwDME&#10;EGNCGQIk2ywQQJT/tGnTGjRo0L59e/SpoSj/wLjmaRaEQPAgwDMEsmTJgh4Cv/76a/BMXNNMg0tf&#10;OXfuXN26dRcvXozCNrNnz6Yof017hQYTAoSAjyCQK1eu5cuXwzI5ePBgOFaio6N9hDHfYSOIZBt0&#10;edghixYtirCRJk2a+M4aECeEACFACOhAYODAgfDAoXYJAuIQNKCDQgAfEhSyDVH+7dq1mzBhwvz5&#10;8//8889s2bIF8IrS1AgBQiB4EEDjLWQIIA2uVatWo0ePpgwBaekDX7bxBtmIioS61q1bt+DZ9DRT&#10;QoAQCAYEUqZM+f777+/YsWPlypXIEIiMjAyGWTudY0hSUpLTQf47IF26dLGxsWgrWr58eSp57L/r&#10;SJwTAoSAUwRevnyJKriIKujYsSNiKZ2OD+wBAS7bENyfI0cO+FoDexVpdoQAIUAIcATWrVuHZ3qY&#10;qYIckACXbcjnh6dt7NixMENnzJgxyBebpk8IEAIBjMDDhw9RMhBBc1FRUatWrQrgmaqZWoDLtrRp&#10;08ImCe0NplfIOTWI0BhCgBAgBPwRASTv4i6Hex0ynbZv3+6PUzCQ5wCXbYUKFZozZ86JEycQSoTO&#10;NQYCR6QIAUKAEPApBNAW55dffmnZsqVPceUtZgI/TtJbyNJ5CQFCgBAgBLyFAMk2byFP5yUECAFC&#10;gBBwFwIk29yFLNElBAgBQoAQ8BYCJNu8hTydlxAgBAgBQsBdCJBscxeyRJcQIAQIAULAWwiQbPMW&#10;8nReQoAQIAQIAXchQLLNXcgSXUKAECAECAFvIRAU+W1nz55FEwBUTLZFGTWUL126VLhw4cyZM3tr&#10;DVw57+3btzGFwEhLR85pzpw5/XQhrBYR/bSuX7/ug6VwAHL+/Pmpc6ErF50Xj3306BG6mpQoUQL1&#10;KGzZOH369E8//dS1a1cvcug7pw4K2YYu2ytWrFCsCr1MeKE9xJtvvuk7q6KekwULFqB2HNrvqj/E&#10;Z0cuXbq0YcOGjRo18lkO1TOGmn4bN27s2bOn+kM8M/K7776bOHEiHuY8czo6i7EI/PPPPyj2/9VX&#10;Xyk+AkLsDR8+3AefqIwFQSW1oJBtqIptD44PP/xw2rRp48ePnzlzpkrIfGrYkCFDKlasOGDAALSW&#10;d5PGc+/ePbRARIU6XFRoY++O6T9//hzth9BBGM1j8dMdp/AwzR9++OHw4cP4iZuRh0+teLqEhIQM&#10;GTK0bt0aPTEWLlyIn77AFfGgFYEpU6Z8/PHHd+/eRQkSrccG23iSbYEg26pUqYLbFpQed2xfFKb7&#10;77//tm7dunjxYsged5wCqjNuvgEp29BZycGjlTvAVKSJKroXL168fPkyyTaPYe6OE5Fs04AqLHUB&#10;/CpYsCAenB1M8IMPPgBY0Nv8FATIg7lz56KvPKSOm6aAbofo7wrjZ79+/dx0CixBYmLioEGD5s2b&#10;56ZTeJgsarFD2eVmcA+fWvF0aOtVrVo1fIXHoEOHDvkCS8SDDgQmT56MHQW9TcexwXYIxUlqeA6g&#10;oYQAIUAIEAJ+gQDJNr9YJmKSECAECAFCQAMC5G8LBH9b7dq1+/TpA8ukhpVXPbR69eowe0ZGRu7d&#10;uxdhCKqP0zAQTinYJBEXE3ixJJiaYoCuBnSMGHrw4EGYr/HTx/1tsJeeOnUqffr0RkzaazSaNGni&#10;pqgr8repX1SfuPDUs6t1JO/fFvBxkiTbtG4Md4+X4iRJtmmCGuF/iMj1hegbTWzLB//7779Hjhxx&#10;U1oOyTYN6xLYDkaKJXF9fSmWRAeGFEuiAzQcgnglRC3pO9ZHjkJODmSbm5ihWBL1wJK/TcNzAA0l&#10;BAgBDyAwe/ZsJCBDhzP2BTshanbg5pgtWzZjKYMaSupkz57dA+DQKVQiQLJNJVA0jBAgBDyEQNq0&#10;ad94442TRr+g9EC8wbOLylVG0z557NgxkPUQQHQaFQiQbFMBEg0hBAgBDyIAJyUqyRmuWmXKlAmU&#10;MQ/8NJw4CHLi9PIRBEi2+chCEBuEACFACBAChiFAss0wKIkQIUAIEAKEgI8gQLLNRxaC2CAECAFC&#10;gBAwDAHKbwuE3G2UCnz11VeRvm3YvpARQkcodJ/ZtWvXb7/9horM7jjFjBkzEL0WqLWSJ02a5A7Q&#10;NNG8desWal6fP3/ex3O3+/fvX6tWrZcvXx49ehTFRTXN0elgEETExzfffJM6dWrU5nY6XtOA+Ph4&#10;hMDgJzLblixZQvltmtBzx2DS29yBqqdpIqUGUgfud3e8OnToUKpUqWbNmtWpU8cd9EFz1KhRnobM&#10;U+cbOXKkm0DTRBZFDJA65qlJ03kIAe8jQHpbIOhtqFaFbmHPnj3z/obSxUG+fPmKFSsWkHober6j&#10;arsuVAw+KCwsDLF8pLeR3mbwxvJZcurTvP1xZJDUJYG5yWc3mBrGkidPjt0VqD1u1CDggTHote37&#10;PW54XRLUL8WDjuE3HJDFUyDMhny/GfuCHTVFihSgSXVJjAVWNzWySXrgruL2UyBxx33923TvLfUH&#10;Ip3WFwoKu2md1OPgvpHo34bCGW6aIJElBHwQAZJtPrgoxBIhQAgQAoSASwiQbHMJPjqYECAECAFC&#10;wAcRINnmg4tCLBEChAAhQAi4hADJNpfgo4MJAULAcATQwu3nn382vOTju+++e/nyZQSSpEqVynDi&#10;efLkAVnDoSCCuhEg2aYbOjqQECAE3IIACvZfvXrV8FL9SF1fuXIlKhojK8Nw4mgXfu/ePbfAQUR1&#10;IUCyTRdsdBAhQAi4DYFPPvkEelUuo1+5c+dGmD5kGzrdGE2b0UPuoNsgIcKaEaDc7UDI3a5duzYK&#10;bkVERGhef984ALcbpAEg9wiZDEhs8g2mXOLihx9+QDY9fmJqvpDecPDgQQCLn36Ruw2bJAq8NWrU&#10;yKU18OzB2MCo6YVSXlRzy7PA2z+b+1JqfIFykORuQ6r5dX4btiduDYGau+0LFwLy21B0NMhzt926&#10;EJS77VZ4dRAnm6SvPGQQH4QAIUAIEAJGIUCyzSgkiQ4hQAgQAoSAryBAss1XVoL4IAQIAUKAEDAK&#10;AZJtRiFJdAgBQoAQIAR8BQGSbb6yEsQHIUAIEAKEgFEIkGwzCkmiQwgQAoQAIeArCJBs85WVID4I&#10;AUKAECAEjEKAZJtRSBIdQoAQIAQIAV9BgGSbr6wE8UEIEAKEACFgFAIk24xCkugQAoQAIUAI+AoC&#10;JNt8ZSWID0KAECAECAGjECDZZhSSRIcQIAQIAULAVxAg2eYrK0F8EAKEACFACBiFAMk2o5AkOoQA&#10;IUAIEAK+ggDJNl9ZCeKDECAECAFCwCgESLYZhSTRIQQIAUKAEPAVBEi2+cpKEB+EACFACBACRiFA&#10;ss0oJIkOIUAIEAKEgK8gQLLNV1aC+CAECAFCgBAwCgGSbUYhSXQIAUKAECAEfAUBkm2+shLEByFA&#10;CBAChIBRCJBsMwpJokMIEAKEACHgKwiQbPOVlSA+CAFCgBAgBIxCgGSbUUgSHUKAECAECAFfQSAk&#10;KSnJV3hxAx+FChWaM2dOx44d7dH+8MMPp02bNn78+JkzZ7rh/G4nOWTIkIoVK1arVu3VV1/t16+f&#10;28/nnhNMnz4d+3Dw4MGVK1fGT/ecxKNUf/jhh8OHD+NnSEjIlClTPHpupZPdunVr69at58+fr1q1&#10;6sKFC/HT6ywpMtC/f/9atWq9fPny6NGj8+bN800mFbmKj49PmzYtflaqVGnJkiX46Q7msZc+/vjj&#10;u3fvhoaGuoN+INEkvS0QVrNChQqtWrVK7bevkSNHBsIyKM1h+PDhvrAs+fPn79u3b6CCTPMiBGwR&#10;IL3Nv/W2Xr164WkRgi0ANvf333/fokWL0aNHB8Bcvvnmm5UrV0Kr9rW5jB079q+//iK9zfB1Ib3N&#10;cEhdJEiyzb9lG6TazZs3ixYt6uI+8IXDIyMje/bs+cEHH/gCMy7y8N577/3yyy9uMky5wtu2bdtW&#10;rFhRr149V4i471iySTrGlmySGvYe/BwB/CpYsOA///zjYIL8Tgp/m5+CAO/U3Llz/ZR5K7YHDRoE&#10;F0tgzAU66MCBA31wLlWqVDl06JAPMsZZgs94wYIF2NLY2D7LpCJj8BGmSJECX8H/feTIETcxP3ny&#10;ZNyv4G9zE/1AIkt6m3/rbW3btt2+fTvMkhoeZ3x1aExMDB4yENrjqwxq4AtRJLg7+6DD/969e5Bt&#10;ZJPUsJbqhpJNUh1OnhtFss2/ZVtcXNzDhw89t1/cfKZcuXK5+QweIv/ixYvHjx976GQaT5M9e/aU&#10;KVNqPMhDw8kmSTZJo7YayTb/lm1G7QOiQwj4AgIk20i2GbUPKQfAKCSJDiFACBiDQFRUFFLEoMT7&#10;0Stv3rw+qw0bsyr+RoX0NtLb/G3PEr+BiwDX25CKd//+fb8rK5E+ffqMGTNS7raPbE+SbSTbfGQr&#10;EhuEQLIOHTokJCQgmNN/sUCc56pVq1AqyB1ToBwA9aiSTVI9VjSSECAE3I4ALHu+UMlFNw/JkydP&#10;TEx0O0x0AmcIkN5GepuzPULfEwKeQgD5bchJ9d/KqMCpTp06KEnjprR90tvU70SSbSTb1O8WGkkI&#10;uBcBJDh+++23OXLkcO9p3EkdnkJkEJYpU8YdJyHZph5Vkm0k29TvFhpJCBAC3kSAZJt69Mnfph4r&#10;GkkIEAKEACHgHwiQbPOPdSIuCQFCgBAgBNQjQLJNPVY0khAgBAgBQsA/ECDZ5h/rRFwSAoQAIUAI&#10;qEcgGGNJ0PXm5MmTPBYL0bqrV69u1qxZx44drVBDWYSQkBB7UDr+1sEC6Car+0DHu0E3Wd0HEj9A&#10;gPYP7R/H20ARn+XLl69du3bmzJkogIK7040bN1599dXw8HD1d/zgGRmMsi1TpkxFixR6+TI+JuZZ&#10;bGwsckXRe+ll/Mu42Lj4hAT8il2VKlUqiLXUadKkSZ0av6dKlRI9LDJlzpQqZaqUKVIkJCY+evw4&#10;e7ZsfKPgEBRTkBrNPHnyFKPSmfrO4Czp0qVFRicffO9eVGhoTv47cjyfv3iRIX16/hHF40EK7Ekf&#10;0REK5+Yfo6Oj8ZVUs+7p06fY3/yr+PiEx08c8QP+JfaM4udBdHRmu/zEP37yxAE+6vkBJihlJMMn&#10;PlMmcdb4So6PY36ePHmSzf56uY2fzClTpuDMW65XvEN+nmDRZesVky5dOsX9g30Yqw0f9fwkpk2b&#10;hnMOVvXxg70d/9JyvVLiyhBbEGC9smTOjBVUh49B/OAqNl01bP/I+XkQnSWLZ/l5/iIhIV66ijXy&#10;8zRbtqwv417GJyaeOXOGY0gvOQLBKNuKFSvWu2e3Rq80hEBiQg3bKwO7Xe7Zuw/bpXRYGAfo2TPI&#10;pHSS6vbTkl969ejOPyYlJXvy9Gn6DBmS2PN30rlz5+7evVerVk38He8XsS8g/3Azwu+JSUnr1q1D&#10;AZ6cOXPgWLyeP3+eIUOGkGSM0MOH0bv37G3Xto3wDRN1uBcIJ02Gb3fv3QvxIOdHusuDBzk/+Ijm&#10;ZyDLOT977hwkaN06tflHyG9cw2CJf1yxanXtmjVy5hTlq/zA+w8e7Ny1u0O7tnwkJH38y5fSTRb8&#10;5MiePaxUKQkfK3569+wh7S052TNnz6H6rV1+Vq6qXaumPX527d7dvq0dfvbsgfJtj58ff17Sp1dP&#10;e/zcvx9Vp7YdfMBP7Vo5TSlW8olE3b+/e88eh/zkDCtVUhEfh/ycRVKUPX6Wr1xZt04dIM/JWvGz&#10;R9g/0nolxMfjeYx/3LV7D1DVyc+DB3Vq1eJ0cM9NCeFv2j/LVqysV9cOP1FRuIgc8IOnulIllfHB&#10;fra3f06fOQNB6ICf+nXrZs8uPmha4AN+9u1v16a1Ij7Y6rlyhSryg4v6519+dcBPdPRDbFpFfP5b&#10;vqJBvXqK/OCq3LvfET+5c+cqWaKE7f6R+MEtBU/heNzm01zyyy9370cvW7ZM2uf0i4RAMMq2UqVK&#10;TRw/tnv37lb7YM3adblCQ6tVq6q4Pz6e8emkie8qWikjjkRev35duqStDl/0408tmzfPnz+fLdk7&#10;d+4sX7FyQP9+imdcvWZt7ty5w1GYjp1VEHfCT+G/kA8/+mjq1KnJQwR10Gw7hXRNFhFx+Nq16+0g&#10;oni5WfaD/Z3/t2jx4lYtWuTNl5f90fJ1+/adFSsd8ZMnd+6qVZVr/U3/+JMpkycqTuRwxJGbN2+2&#10;Nd1irMYsXPxj65Yt8zF+rF/gZ+WqVf379VUku2r1mrx58tjj56PpM6ZOmWSPn1u3brVp3UrxW/DT&#10;plWrvHnz2H5769btVatXO+Inb96qVSorknXEz+GIW7dv2+Vn0eK2bdrkyZNbmZ81a/r37aN4xpWr&#10;VufLl08fP7fv3GndqqUi2QULF7Vr21aRn5s3b61eu9YBP/nz569SuZIiWQf759Chw3fu3nXAT/t2&#10;bXGl2JIFP2vWrevXp7fiGVesXFWgQAFFfnDd4Hq3t5/Bz91791q1bKFIdv6ChR3at1Pk58aNm2vX&#10;r3fAD2qyVK5U0ZYs+JnxyczJkyZYfYU7wJnzl/79919FToL8jxRL4tsbgKmFiUmJMD7FJybg/RKa&#10;XUJ8XMLL2CRonXEv4uOes3fsM9Nb+PgyDiMxBiMT8cZRODYxHnSSkhIE3VKQdqJUhORMHhKSIiQ5&#10;dE38xI9UyVOmToF3qjQpUqVNmRrvdCnTpGcf8Xua9Oxj6nT4ShiQBiOTp0wlHJgyefKUoCMQxNay&#10;6630bdCJO0KAEPB7BEi2+f0SujYBwYwK8QmZxyQofuIHJGgcl6AJLyE+BQka+4x9xO+Qo4JAxVfC&#10;AC5BXwoHShIUBFEu1qwXCkZXKJkQnymZCGTiMxUXn/iIn1xeMsEpvoWPqdOEpEhlEp+p2VFm8QkJ&#10;CtnJ3/QiBAgBQsACAZJttCE8gQDTP+0ooJCIEJDKCmgc1FP7Cii3tSoroFAf7SmgEJlM4zQroMJH&#10;SQFNHpIiOXOXkgLqiY1B5yAE3IQAyTY3AUtkPYyAlQIKA6w9BRRKJ9M4zQqo8FFSQBOTEhITmBFY&#10;MOFaK6DMt2lXAWWaqI0Cyk24aUME9VSw31oroIwkd6bSixAgBAxCgGSbQUASmWBBwIECylyhNgoo&#10;N+G+SBLUU0UPqBBsC/gUPaBcAU2p5AGFCTcdk6aSB9RSAeUOVFJAg2Vj0jwtESDZRjuCEPApBBQV&#10;0HglDyicoM+ZNJU8oJYKKHeg2lFAWagtV0CZCJR7QFOmgSsUrk0phsjsBBUVUHhAWaiRrQIq6p+k&#10;gPrUhgpWZoJRtuEhGVmlyEjF6/FjJBmLr+fPn8U8i5E+yr/CH2PjYqWvrA589iwGWWvyb+W/I7v2&#10;acxTRbJPn8YgecgeWdD0OD9PiR9H6xXjBB/sBB37B6vsYP9gRZD3rbx/Yp6CWwf7xz4/j2NjXzx+&#10;/Ojxo4d4P3oY/TD6/qPoB/j5MDrqyeOHMU8fR9+/F33/bnTUHfMbH+/fex7zhI98hPdD/PLg0aNo&#10;RufxwydPnwj7h19TYBpsg/dnTzHDmOcvYuNevIiNeR77DO8XcTHP457FvnweG/88Dm+EISXhJ/sY&#10;G4+/s2Ev4jASx+HIF7GxoAA6uGTwBllp1gI+yrBjrF58HF3vwno9s3e9u8RPjLb9ExsXF6ySy/m8&#10;gzG/rXDhwrVr1UDeGNKnHj16FBYmJiNfu34dedNS0u7BQ4fLlA6TEqKPHImsbErNQeLkqVOnw8Or&#10;cYBRMQQisnDhQvzj2bPnUEBESpA6c+ZsoUIFQZl/u237jlca1Oe/x8XFnb9woaypjSHj5/EjKRlZ&#10;Gz+nz4SbMvNs+cmcOVOePGLClgN+kOV94eJFGT+3UX7FzM+1a+nSpzfjcxANGEvbxUfGz4MH0bjP&#10;FSok4nPm7FkUpJD4QWZu4UKFUbrFFh/wc/HiJZyFf3X79m3gXMqUHH3t2rX06TPkyCEmNR88eKhs&#10;2TJSOrnVeuEs1aqKmYtK/GSRErbU84N0N9zgJH6uXr0GNCR+Dhw8VM4OP7jfAwQZPw/wFzM+Z85m&#10;yWLBT5HChaUMevn+wR3/kgwfxs/Tp6VKism/4CdjxgzZTUnfzvg5V82UufjgAfiJwablsGPDZM2a&#10;RUrYOn36TJEi9vm5dKlMaXG9bt66BTp2+TlwsFy5cunTi9eFfL0EfMz83L//AFecxA8WKFvWrCZ+&#10;QvBR4IfRgeK4bdv2V15pwJ2XkImXLl0W93NICJIsQRnprULGZ7LLV66gJogpKT5p/4ED5cuWSyfy&#10;k8T4qYRUPDYSR6EeQtUqYmYn+MFDA3LROD4CP9mQds0/njp9umjRomlNGfTbd+xsUL8e/wpi79Ll&#10;y2Z8bt5CgYgSJYrzb69evZoxYyYp6fvAgYPly5eT7htHIjk/7IVdd+78efCzZu3a1GnSrVmzhv+d&#10;XnIEglG2SbnbRyKP4v5oeM614xxw5KgiB1NfDjhyrhVznOU54Pfu3sMlLeZ0C0u9ectWVEWpWKGC&#10;4taf8823b48YrvjViRMnkVPctEljxW//+N//NW74ilWOKoq8ZM2a9fnzFw5yrpGT7iAH3HHOteMc&#10;cP051+7IAV+0uE3r1nZzwO3nXLOc9Lx5c4Xm5On6Vq+vvv5m1MgRiity7Phx1Mdp0riR4re///m/&#10;Zk0ah4aG2n6L/bN567a3OneSvsI6okRZ5syZ8RfHOeCOcvYPR+jOAbeXc42szllfzC6Qv4BUb0U+&#10;HZhkfvzp5752krUhdVBPpE5tsd6KFQ7/LVtev349qf6L7NuQe/fu7dm3DxniEJ7Pnz3HQy2EkFBR&#10;gYnT5ctXFCxUsGqVqry6Al6C+5QlkSI1dfr06VOnTBGqKAhppeYqCkkHDx26e/euvhzwdRs29O3d&#10;i3K3HYjzoJRtJUt27vTGe1On4lGI1e8wlSyygmnRjz+2bN5CRz0RPEzlCs1lr77J9I9nTJ400Y5s&#10;O3L9+g0H/LRqoVy/Q5JtUASHDx+OG4p8LnjMTJ06tVSG0Wqal69cLWLSOK2+wkM3jLehOVlRadsX&#10;nsqhw4Gy1Vd4gJ3+0XQUfbBXv2P1mjV5cjuoJ/Lx1CmTFc94OCIClSbs1zdZLMg2hfomqEICgWG/&#10;nsjqvHny2q9v4ogfob6JWNLJiueFTLbZ54fJNnv1VlbDqrdmzerohw9tcbh8+QrUFEV8oLRB05UU&#10;a6sxgA6POLbrhWFxL1+iHFR+y9Iw0IT+739/mmQb6q3Yq0czY8pkO/VfmGy73bqVcv0Xob4J6q0o&#10;1H8R6oms7ddHod5K3/4Dfv3tdwd3NA98VbFihYP79konEuqboN5KZdtTC/VEPsX1rsiVUN8Ess1U&#10;/8UkLAUBmeyH+Qte7dDB8tlRjDm6cf3GuvXr+/Tu9faot2/diaK6JIrwBqVsE2pu9ejR89jJU5cv&#10;XWrbWrm2kO5aWV7U22A8GTxkKHwVqA7ugYvc9hTffvttq+ZNhw4dunLVmkGDByFagVdFkY8kvY3V&#10;7nKot0FEffvdd5WrVKtkMkN5eDXnzJnTvk2rD6dPx312+bL/HNTu8rDeNmny1M9nf/nFF19wndLz&#10;r9GjR0PzW7t2HasNxAoUJHNcu0uxVhZn25XaXaS3OV364JVtqCfJbZLt27VD4hGvaCXHy39lW6nS&#10;ZZf89iusNyVMdVed7gPXByBSfcZH0z/55JPyZcIGDx5saZNELB6i2FOxyL34lyjJSDZJx7ItLi72&#10;m2+/e3fCpMHDhmJpPLmOKMz/6ccz3n///WqVK8DkhbOvWrMOdRcrVSinuEk8LNumffDhJ59+hsv2&#10;3UkT0eHF9X2rksLD6GhUyt60fkO9evVQJfnvv/4HqY8cDFTqWb5ihYO6lCTbVCJs+LBgjJO0AhEP&#10;X8hAgmCDkoE0W0Q/G46yVwjiJoWS8J55wdV/4cIFdMKzM1MItZe8ahfQBs6QcwLUYrsTr+DjFyfF&#10;InpyHaH3nz9/3io2AYuHfhBYM1QQ9RHQ4ADbuXPnpUuXPLO9cRbYh7EQBw4ckCGQhC0NRxpLzPcR&#10;XIgNGQKktynEkuDmC01uwYL5zZs20eVvc9RPwK2xJNwmCb1t3cYNxYoXRw9Dx7sd16RU85Ffn2L+&#10;sM1h1i0DLAcgsu61117r8VbXyMhIJb3NYrSlTdKk0qEUSAI65yVSLAlcg5LeNu2jD0uXLj1jxgyj&#10;1pHTsbeaUfei3njzjT49eu7bt0/S2+SxJFgtZLYhFV2i4RW97fDhw691erNvn749ZW2MFCGS73AM&#10;kD7ak0b2kNm5Y+eUqVPmfv1Nz549TXqbeELYJBEzGV6jFtINraC1V7+fH0k2SbfKYtLbFOAVNbnE&#10;BLh0mXqR0v80OVaA2P6L1UsU33wYfvISxuyj8JX4UfrFATX2FY4x9ffSuF9NKl28oNIhlRi95kil&#10;M4HoGHbH6ygsi/U68kMcvxysIFYLRg52XaRBw1hvqis6kOGA8AONRQYyDDocv114FxaNV18gDyfZ&#10;5mh12ZaFuTLeZK5MaR0T6LNbw3TlM6Fl9RYub/FtEmOSqBNvfEp3QAVSZjrsjmGAgZGVcER7TWYi&#10;RvgJbMSpWG+dlKmFjjnB+BIQFh8+tK4jCm4pvRyuo3Aup0Czhz/hVp4qbQZZ70Cnxxk5gD2NCbtO&#10;yw6HpOedmLQjo2KH82diZvVJ7SvGWyMR9zdawWiTRN/tN19/tVmzZsibRj6QlO+CWHlkyGbIgAdS&#10;9kK4Y/Xq4VJENbIFChYsEJIMfoeUrD/1ju1SMHpMzDNkZUpJu/v2H0Cuq5TyjIBmhMVLag0imLt3&#10;68pPER8fD8+BFLYOfhCKLfXzteIHprwaNapb8cPpIFkb/bsRcY7yFl9+OadOvfpbd+0qLrNJSg/Y&#10;gskFP8Q/sAwdnnVj+7Rpac2R22osqbFjH9y/D5tkp9deO3ToULYsmdu3b4v+y1KzTeCDKhhSEvG+&#10;ffuzZc8m9TtGw0bkTUv4/PLr7z26K+CDDnPnL1xEf+qaNaqjIw9OCnyQ8S0la8OUV6tmTWkV+Hpx&#10;fGAydcwPeCtpSnm24mfJL7/17NHNvF5RUWiIyj+eO3ce/KDfOv+IWIP06ZDdLu4f8IOllGYt5wec&#10;790nxycGgZHSyL1796H9+n/LlyNdZMasWaVLhwk2SYtqyvJ1lBuTFdaRM2d6mdaR/Svlz0mLi934&#10;5htvdO3UadeuXblDc/QUGqmDH/TvllKMgQ+S9hA6xElivXr36Zv4Mg7ZXGw/y/BBvnP0g+iaNWtI&#10;+GRAqrapiAHwwaWHLDr+rRwfILl//wGpGSm8uRI+P/605Pc//oRN8q2ePfv27QsLIT9ccYcbiMzO&#10;HTumTJny5axZiEErUbzYO2NHS5xja6GfeIniYgo2xydFCnQ0TJEQH/vb739I1/vLly8xNWn/IH8f&#10;tSNqVK8u4hMVhdx/CR+YguvWrYMsdQV8oqKQiY/EuMWLFj959mLFihWWi0yfGAJB+jjMwhlCkhfM&#10;X7BMWBh+4e+LFy8iNVj6GF61avas2aSP27fvEGrwJYNikTVTxvDw6qnQqBPF90KSo17GuXPnpJGl&#10;S4UVKlBQ+hh59OjDh4+kj40bNZJ+RwLZ4cNHpI/gp3SpUtJHRGfI+alerZqcH9SnAD98MMoioMgF&#10;/52njuLWwz/wN6u3K8xS+CN+mP7OqwoqvkTaQuc1abwCNYGUUJVXvMuEJMueLbvED06HJLCzZ89L&#10;8woLCyuYv4D08ejRY48ePZY+IvXYjM+TpxERkeK8kiUVyJenZPGiWAG0oYEyd/Hy1Vu377GGcMLE&#10;gQ9uBNKxW7dtl3635efcuQtyfgrkzy/nB7WopI9IXZd+R9pZhGy9ChUsWFq2fy6cx/65JQ0GP1mz&#10;KPODBGELfG5i/5j5gYMtd548PNlJXBm+ZML/tusoFoZUXkWJHYt1NG0FOTVhHVldZmkdxR0AfuT4&#10;oGCHHB+sF4wbTIdLne7xk5gjpvXCKXAV4AlP4uD8Oexnu/hgP0sjc2TLjnQ66SOOOn9exEdKDGW7&#10;WtqZfD42O9xNyKBymMQPzox7SIF85v0TceQIqudgl0LWw7zetEkzaSL4O9CTPhYuWKhUSRk+5y/c&#10;unlb+rZGeHjWzFlMmz8E9x8zPtlzIJ1OuJS9aRb2cREajHqbVJfEam0c56Whx/ykie/a5lzjL5HH&#10;T167erVNK+TJKbiidecSQFHLnctBDrhCfRMplmT73j3Fi8liSWxVLavJK14jCrMRdD4bajyW5PX2&#10;7XksyfvvT5OTPxxxxHE9kdYtlXPSUYTMQX0TVr9DqCfCRCsafydjigNKA/NTO45JEXKulXOKFy7+&#10;UX99k7zIca6seM074udwBOq/yPk5c+bMkGHDkQMw88vZpcMQS/KxqJk4WkfLpZGYUI6OUF7HqKio&#10;N954o/Nrr8ljSaymI+Rct5VKlMm/hRBau2FT/z69pVWQfwtFJH9+5DiLhaOsyDqISUHMxZ27d7ka&#10;x3MAoLd179NH0NugWQqgWOloFtQNQAZhmdDbPv/kE2iKKJoFvU19PREWeh0SAnslVLq169f3s1M2&#10;hcekVK5U0Xb/2ItJobokDuRrkOptBj5xYNslvIyDfwjP2QiShj7hC85k/gxrfksqnNXfpY9mHU9S&#10;6iwpiCNRNt7uAANR1USKBamz5uAvcEtluqzQ9oWFpQiqj1+/hFL9eAuw20fePMZ2HZVX3N46Mt3N&#10;FcRYqn5iPG+n7godp8ea9rYlMmom6+RaMB4Z3she6K7gXkycghZUA1zax0GFlNPJCkLuBcLIcEP1&#10;upAzmxFlkkhRfhn4R6cQeWAAvIe4jyDSQegsmsRi1mE6Tp0WpksPnN3wUxi4OqpIGWTmQiIjnvZY&#10;Exy3xRirmo6Bm99lZBCSxjAROgoZvk+IoC0CJNuM3xW4vXIhB9KmB1hPKxDcoejht/FQukzRVqVD&#10;aB+cdZ5eD70T8fAKcnesXmatj8NDBm7osMgJxgyDX36KDOuol8D0Wjx1GYwIkbNEwLB9TMAqIQAh&#10;xx5guZDD22PmSnaP8vjbx/cAV+levohBmQ14YFjAKxpVo6iED99lPL+IhqdbwCKH5zwW8mNoxR8e&#10;1eRhfIza4axAT2ICrDu+vPeMmqy36JBs8wzyTMjh7TEh53G5xm4ynoHSqLPALQQXHRx1uMvgHgnd&#10;Al46mNF8ahqeXkeXLW/2Vgdos7J2EHEs98sAjAXR5sFHODcgA+sO9h7SvQ1/njDqGvFrOiTbPLx8&#10;nhJy4lOtKVDaI/96GEoDT8d8pYKXDoqdoNJB0vmESueRdZOdRNCFDATWilQSRFzcC5wCVYZdlHCi&#10;zuYxgNyGDNK9sf0AiFuRd9+a+ixlkm3eWhr3CjlTPpSdS1+HJ87pTcS1+DpvLYPieeEUkal0TNBx&#10;lc7zTJrCIwNqHYWyJmLhLt03dCFq1P7Lz3Y4SnZBwiVjZZfd+Wzh+Q3sxTMGY35b4cKFa9WsjuRZ&#10;ZGWhnWPhQoX4AqAsSIb0GaRGyaw3fJEiqFTCv92xc1f9enX571a94ZF88zD6YVhYKf7t1avXUNwk&#10;Rw6xpWfEkciSJYqjez3/Fh+lFB+UETlx8mR4tWrCNyHRjx6hW3yhAqimwZKSkB+KOgVmfk6hV70T&#10;fmLj4v7555+WrdpEnDolr0vi7h3G89taN26MvChkRNRvUP/K5SsoqMHPe+fO3YePHkqFWhg+GTNI&#10;DY4jIo6ULFkyY8YMtvg8e/785MlT4dWq8q9QDibmaUyhQgX5x3PnzwNVqcrDqVOnixUripLt/Fv5&#10;eqHDqhU/qAdRqlRJPvLK1augI/GDbDz0dAbyCvw8e3bq9Nnq1auztsqJCfej7qHkipyfTBkzSYlf&#10;J7EExYop8/P8+ZUrVyV80EsW2dByftBjdtv27bNnf/X1/PlqaiUbtb68VnL75s23bduWPFlSs2ZN&#10;GT5XrqKxrVQ25fDhCGTfS+V75Pv5GcPnNK4scb3u34959gwZ7vzj2XPnM2fOhPZG/KMJn7SIpcSz&#10;xI4dO6TrC9cFFgV58Xwk0hwfP3lSSigcs279BvSRR37bgBEj5HVJjELAHh2e3/bR5Mldu3bFVmnU&#10;6JWSpgZSl69cQTO57KYCK4cOH0YCnFSeRo4PdgsyF6UuuFFR9zFTqXrO2bPnsmTJkjtPbjgmEYNz&#10;8uRJ1IKResnK9zOui2tXr+GGgzZyadKlt+rb4G4o/IV+MMo23EnHjhrRpUuXY8eOX7t+XSrtY7Vm&#10;S375tWnTJvmU+jijEzwSh9H3VnGZ12/YGJozZxU7ObwzZ30+/p2xik9nqNBx/cYN9ClOgchpdPWE&#10;w1mWDA5+mjVtKok6+aklfpC7PWr0mDLlKhw4fvx+VFSbNm2NcG0438ysqNXuPa0aNUTudqniRfv3&#10;74/m473t1GjH7Qk56ZXt5PB++tmsCePHKZ4yMvIomn3by5n9eckvLZo3V8wpxs1x7bp19vhZu249&#10;brh6+Dl67M7de63btBUSmBAxZJEm/dPPS1q2aGGPH/RN7iVUtLJ9gR/Ith/mz584acrX8xdERz/w&#10;2DpG3buHimjtmjXFM0qFsmETJkwAe6hpgKugklJOMb7Ffn533DuKE0ENDjz2tWjeTPHbH3/6GVsd&#10;5eiEb1FlOC2eing1NfRu3bBxY88e3W0PRAkF9CaFbBs4ciS+9RgyKEKG59cPJ01E7naN6uG//fKz&#10;xBtqLKBuC5px23ILY+OsL2bjeldEAE91KFHWXHiAsHrBA/fjkl9bt2iWK1eo7be4CjZt2tyje7eP&#10;Pvro4pXr1HdbEd5glG1SXRLemxSN7RWh0V1PxLi+2whwEIQcq5GfBH5atWiRL19eW27v3LmzfMXK&#10;Af37SXVJniUm4UFYMG+40X0icQIZnCpVqjFDhixZskRjjxvr2fhvjxuhtHwqrBRr1pOYsHDR4jat&#10;Wys+izjtuy31uNmEe+qu3Z5cRygK7wwbtmDBAsUeN7Z7z9geNwgdBHo3rl9fs26dYv0OXpfkypUr&#10;I8aPv3XzlieRQQW1rz+bWb9+fdseN27qTfpqhw75ChQUOgpZvFDfhPpuK9605X8k2ebLsk1aKSbk&#10;UAuqZbMmivdKK9mWMXNWdL52uvbuGDB27Nh6tWsOGTLEQa0sy/5tgSPbLK6rkOQLF//UvkOH3KE5&#10;hSQQC5VOpWzr+NobuJO6Y5mc0hw1alTjBvXem/YeRsr7t7lbtnH6d+7dX71qVZ/eYh1k+Um5bIMV&#10;TrL5O52LsQOaN29er26df5b+n0QWtbLcJNs6tG+XO3duVlIuRSoEVUpnJNmmZk0plkQNSl4fw6L4&#10;hNadSYhrYClZDhNsFy9eXMNLLyiLcCF4HS+vMwDlDQETCBDAqkGwQaVDqLf6jF3o35gCHhS8tIw1&#10;du/e/ez5M2/ByIrYJSViq9umxMGPAK5atWrlLWQePnwIz64nkWH1B16+EPqei75kT57df8+VMo+p&#10;YYftHOATWrp0ad26YgAFHwB3cYUKFfDwMm/ePPkhv/zyy7hxym4SRcp///13nTp15F+hk0XFihVt&#10;KcPMNX78eJUQg2d7lFu0aDF37lw5nbNnzqxbt+7MqVOKxA8cOnT54sUsmTOL34Yk69y5M4qZygfH&#10;xb2cN3duiZIl2rSxMGyie8WWzZsVycLG9Pmszy38bSHJunTuUsDUkIUfBY/LvLnzbCkfOrh/44aN&#10;8Qnxu/fuR2na5k0bw4mNiJiTp04/io7GHQHHwqzEQxhwlqFDh6Knj5wTBMJ88MEHWER4xeV/x+0M&#10;0KnHWZEybse2rsQjEUc2btwoUT595ixiEzZv2qR4LrBx/fp1PAjLv42Njft+3jxc3UWLWswlIiJi&#10;00aRzv6Dh65evpw5UyZbsohEOH3mzMPoB3Cy2lCOXbZsWfny5SUPPz9cogx+sF6KrN64eROxP6dO&#10;nIDd960ub+UvkF8+7GV8PCx71cPDW7VuBdWNp/DjtWfP3gkTJ585d279uvUVy5eTgpVk+JzhkQho&#10;dwJL77Bhw4oWLSqnjKeHDz/8EBfLW2+9Jf874h3Uu16wTLaUcXXDhVOpUiV4cNOmRZi++Dp9+tRm&#10;2QrKT8r3syI+CCSpXkNscKNyX8mH8co+EG9glf+OFwJMoEd+/vnnCN/QQdP1Q8aMGVO8uMUmdJ2m&#10;Ggqs/HRiPB6SKBlODVwYE4KC6PaGYktBI7b9FsXC5X2G+AC0JkIvK7Vn9RTlQoUKzZkzp2PHjnKe&#10;JX8bfLmIRbQXm7Dk19/Q38QcSxKSTIp1lGyAmO+zmGeQJWiiKc0d/jZ0WUOslCIan33+xbixY6xk&#10;G6eMkCrc1iX/nxVl7m9D1ANuQHLK8YlJiGhYv25tn149Y57FjH1nXL4Chd599122uvZxxhmt7qqG&#10;rGDLli3hpxk82MImmZCQ8PyZWZlbv2FDLsSSVFKuB4/YhI8+fN8WOqBx4tRJhFxKbfMwRk75519+&#10;RdiCFIYnp4BARARo9O7VQ1pB+bf//PMfHiwQIGBxYzXx7CBWAt2L0N4IASzAGZGfVjzD39a4YaNC&#10;hQumTGlRPxA8X7p0GQE1vYRYCVS9TEhkDT5TmKpdIcwE/dt+WLhg4KAheCADVorXoO0K4nkIQT0q&#10;r0FU03ZA+fXXX5f72xARg85N9vazvViJ4ydPgh97sVqO+wlY+dvYPR3t0F7GcpskYFe8NamcuyvD&#10;QkNDPeZv4zZJW25v3b67ju3n7tQHwMFSBqm/bcK4sT16dPf5WBKLhXMaSzJo8JAHD6I7d3pzy7bt&#10;VapUkQ6G0GJtuVIo16+DGmerOvBjcRdOTEyE6qC4gdAuEkLdSkuDujNx/NghQ4YGub8NiOmIJWFV&#10;QFOmQghu1N07sIscOHRYvo58FYxdL04Ttm7IRSldAX/BOk6Z+O57703F7573t8EgoRhLAvH2wUfT&#10;p0//OF++fPZkmzvwwVWAi4jjA2Tat2u79P/+lC4Kd/vbbK8+7m8b0H8AzEVp02dQr6y7ItT97tgg&#10;lW24/6J/riDbRD3JJuAqZNGPP7Zs0Rwdp8R+ZeZ4wxDobcuWLx84cABTjcxrLg5cvXoNnojDw8Nl&#10;nc5Mo0KSffjhR3ja4iIBP3FbkQhERBxG2kr79u3FGw6764g3H+FeuQgx05IeKXZeFv4R+RnQH9S+&#10;nP3lnbt34H3Gf6CPpqFoV50pcyakzVl1r8RXeK3dsKF1yxaKGxcJEuiqWqF8OcVvd+3eU65c2axZ&#10;slh9W6JEibJly5Fs0yHbOJKQbejpfPb06biXoiFOjvDqNetat1Jer6vXrqHLq7312rl7D0ygiqa8&#10;h48enThxsm6d2vITIVWmUaNGPiXbwMyBAwd79+uPatfo4K24LRGnoxhvhcFQ/dEZPHMWZWMmcvuy&#10;Zs0qN8BI9F/GvXz0+HHOnCxjFdfUqJEj8ATpddnWt3cv0tscSNxglG24+fbr3bN9h/anT5+BSbZR&#10;o4YcILgxYD6S1JSlf/9Tv149U/5NMvTMReYpH4nG8Js3b+n05hv8Iy4YON6ki237jh1IdC1fThQJ&#10;8gMxeN73PwweNFBSd+CwyWRyEcFHDWOLA34a1K8n2ZEc84PHTKk5PToa58jhiJ8hgwcJ82DiNubp&#10;04yZYCBlv586dQrWvEYN2Q2O45OKwYO0BPbxr6VLX2nQQOQnhOEj+SaRtbNly5ZOnTpxsmAGDsL0&#10;6cQyS1u3bs0ZGlqeiUxG6PHjx/Ib7rfffjt8+HAm1fFfUhK8sEjrZhI8KRny3O/eAT4iP89iYpg1&#10;OGVKLub/+mtpw1degcmIc8vIZmJ3MZC5d+/elq3bhPViYxk/8fHp0qUVTpIMHbpDQ3OUK1vWdKB5&#10;ofGXufO+HzpEDDo18SOm4SOv/O69ew1facAPfPbseerUqSQL5F9L/8ZXMn7MZMHPtm073njjNX6g&#10;iR/xZg1+coWGli1bRis/wOfevSgH/DRq+ErOnDltycK7tn37Tnv8ADrkI9rjB/vZtH+k9RLxAT9I&#10;T36lgRjqaYXP//21tHGjhnb52bHzjdeV8QE/sDyXKSPa/OUXAhbo+x/m2+Pn+IkTsJE2MIWeKvDT&#10;uBG8Cbb4wBK+Y6d9frZsRdSCPX5+mL8A1zunabV/HPPzv//7q0mTxvb42blr1+uvdZzz1Zw7UQ/g&#10;MOb06SVHIBhlW5EiRVo2b1qvXj3c/hCFkT9fPo4IUoOzZMmMb/lHOEXy5sub1lTnYtnyFbBFcJmE&#10;OyOKEZQoXpyPROGGB9EP0OWdf4R8gpUPz4D8I25V6KUrfUThBskVh4dBVHnAHYePtOLnSGQktCIH&#10;/MAczw/EzRF1HOT8REdHS8nIAj/psmYVFSyBn0rSRwt+Hj1CVQ6JH7CHOiBSRh3jJ2vWIoUL85Ne&#10;vHQJ0EmGrP+WLX+1A9c4rfkBVsh7lfhBj+l0cn62bqtcubI9fuATbWjCx5qfI5FZs+nl5+FDyeFn&#10;yw8sgagQwZMDT506I922ECMXEQl8GgrfhEBJiol5CvuYMOmQiCNHoG8VKWLC5+JFKP1pTHVt/v33&#10;P/h9RXzi4qBjiesVwnYaKEvmRzxv4blE2jCbN2+qVrUa+OHHopxHmTJc7CUxfrBejRrironPKLaC&#10;yhdsvQRpfzgiInv2bOb1ungxX37TeiUl+2/ZMqRPcZpIp7t29XoxMUQi6fLly5ialKwNfhDbIjGA&#10;siDVqlWVnmPk+wf8wBYiCVfwA99wXlP1A+CDZz6pDNDFixcR1yPV3ZDvHzwpIvFUCtkAPrg0HPCD&#10;yjXS45EVP/CJ4gmMT5Px8/y5VMgG+CCRwB4/uN6l60uBnydPKpmSta3x2bwlPLyaIj+4Ko8eOybx&#10;A6PI8xcW/OTMkVMqcyPHB0IRCawyfuLgmEeM2F9//RWfmGzVqlV8gvSSIxCMsk2KJbHaCo5zrlEQ&#10;YdLEdxXriVjFgFiR1Z0DjjwwPC/jPqK4ZZEzO3nSBHv83LhxQx5zIafgwG+H+h0rVrIccMUzOs5L&#10;c5TDG3Hk5s2b9vhB3l7rli0Vc9LBjwPbJmx3uE9ZxTdKnDvOAcf9qE3rVorTBD9tWrWym3O9enX/&#10;fn0VD2T85M1b1U49Gkf8HI6AfLXLz6LFbdu0Uaxv4jhPzrGfzDE/0NeFGBDRlm6qAcD+nb9gIR7y&#10;8sjq9UhGe6zy6tVr+0v7h9vdTWAJfqn8JhEu/Flm7kfkp5BOJzP9myz2Bw8ehNW9TZvWllmCgjxP&#10;SoYCLnioMrvfTEZ+fHvz5o01q9f2E9fLZPw3WfNXrFiJGKIqlSpbZh8yLwH+/3jGJ1MmT1Rc6EOH&#10;DkNftxeDBnzsxYDAT7Z2/XrFnHScCPggDBvPwbYnBT8zPpmJ693qK7JJOhDnQZnflpSE/CGhzKrQ&#10;5IyVVUUj+RQsuFb2O28QJVyb/C1ci8pvB185PtAeQadndEQWQaEXL16yxy0q2sHfrvgtwkMQoG/v&#10;wMuXr9y5d8/et6ju6AZ8XAHW8Xrp+9YpP8ZvkjNnzmFdFLHFOp6xv15Qd2CitLcoqJ5q76u7UVE4&#10;Vi5mWP1M4Y7P3cPsn0Tkm4hv1m+TtdzEG39ivTf5+/NZn0UcPnjgwP69e/fs37/vwvmzZ06fiow4&#10;LLwPsffhQ0fY+yDet2/dPHLo4JFDB6R3xMH99+/eRo5gQhzrDxUf+wIVOvC+ef3KsciIePxR+Dty&#10;P5EPF/ss5mhEBKN8BKo1ex89EnHyxInr168djTwivCPF91HocpEPo6PFWSAT0fS6c+c27Myy2yW7&#10;DGEUOX78BPLqoHKhKh7IIH8D1xcqikFphp3j0OGIg4cOHzzI3gcOHo559pxXqBHfKVOhyvb16zf3&#10;HTiEQCHWd5u1I2fvl/GJe/cBnP179x3Yu/8A6m3C63ng4CFOCjRB+fBhdgo8PePp5+HDx6hSxN7J&#10;xPeTJzFwatjWk4S6vGLFiuWqX3gosRUSp0+fdhNlODtcp2w7OSuaQdndPCQE8dPCVSo+wvF1xfWa&#10;jF2urKKdzUsM/TBJO+GJkz/NInqbbWVkVqJOvBgjwr/ioSKsinzqNHiLz5n83iD8FCKbWXAcPz3/&#10;acET49CipIUlY8pfwYeBqsH2DkShWyEwUuFYGBhLs4rPymRhbcvNvFnK3wqlYx2zqu9bpwhoxseE&#10;oYMD2UoobQP+d30HOqZp99uwsJKC4VfhpFhHoUK3Mj+orB0aCu+a8reCRVT5q1w5UUsFV4EDBOxx&#10;yw8R5R/qU588fkKCEXFSMfABPHmCOy9S32A+FX7i3+f4ARPci7i4DOnTowoz+4l/M6RLkyY13AQm&#10;TkR+zp07h2pbKAUO76bpdElR96Mgd6xYjo5+CNsdJJLtUoKyFVmMOXf2HBR6UE4lpvSwMyK1CUJN&#10;TvkybKTIazQZ+a2Ixzx9Ioh25OybX5cvX7x96zYrUgP5b8rVux9199LFCxLl2zdvvox9gRLVttzi&#10;roBSn1H37mbNahEIkylTBjD8888/N2jQQKrujcPPnj27cOFCeZyanc0s/hkbzGRaNw+EGw9Boa+8&#10;8opU9xnf4cnYEMooPOsiZdsZAQE5TbJJmiHyRZtk7txClwAuSc3SFL99+NH0qVOnMF1T/pUwG+zI&#10;66iT2a4dj8cQ7jaiNMWvixYtatWyJVyJ/BYkfYcPZJMECGSThA/YZJNUuCU6zktbvXZt/759+I4b&#10;PXrMV199KZGAjRQOSKkJhhVpezZt7PCDhw/fvXsP8e68pY2guIjKI04DmyRspLDem59WTaTt5RLw&#10;7x3H7sMHQTZJxxLRx78NSpukj6+JnD3BboLsXmiTQudi9jyI/hco0yBU4oFNhnWORntDmG7QWlN8&#10;o500Om3GwZjzgvf7ZiW7hKpd7A1bUiIjyMgKBhnLJ3RuqmVGWiRbma0rrABSShhVUPgHRb9QQYq9&#10;06SX3mJZKbT0TIV3GlYbjBleBMsMs/dyqy8z/AqFFcxuFT9aDWLV8whI1hRsYGaZxG7n+xzbW9jY&#10;bCezzYyKPNjJwu4VCjCyHZgqdYoUqcQtynZmGmYMFNLAFR3Vnp8dndF9CJBscx+2fkpZSZoygQrR&#10;GM/EKm4oXJoygWqSpuhYnYBMCC5NBYGKOxETqII05XLULE35bYi/BH8m933aSFNUiEaVaCYpU0Ga&#10;CgJVJk3ZnSsVjL2SNGUCVZSmQmkiyY1qkqYkUP10T6pnW9i9zPnHnv/gh8MDoPmB72Us38bCVmQ7&#10;kO09JghlD21phD2WOh3beEJBSzzh0dOY+gXwnZEk23xnLYKTE0Ft5OqpXDcVpGlC/EshUoCpp0Ic&#10;gYU0ZXcu4UHeJE25eipIU9y/BIL8id70UM8FqoU0tRCoXNcUXKcyacpudqnSZhDEalrc7MzSVFBP&#10;BVUA6qmgDfBYJB6jZA5BCs6V9YNZs73HBKHsoY3bP+Kes43HTR2JbC/JlUKIPWGT4LnK9LAlUwoh&#10;Lankoy+sPck2X1gF4sGTCFhIU0tjr6BrCnF3MmnKbnYvX8QIj/8vcLMzS1MLY6+gDQixSFyaCnnh&#10;ZvVUUE5FVdJs7IWNVxSNMPZKuqmVsVeQpsLdkxt7TdIUApUVoTRLUzGm15NgBtW5xCcwiD1hk+C5&#10;yvSwJRj/uVIIaSnIQuEpCg87zLDPDaTC+goSkdntU6YhpdCtuycYY0mQDd2iWRP0N2C5rs+eSVWs&#10;EOOLEiFFTbnbFy5cRLt3KbcUuZOoYszN9Ci+h3pUxU319ZGHez/qvtRom+Xepk8vFaPavmMnyiAh&#10;q5cvpDy3FLnj6EBvzpV2yk+hgqlN1R3BD1zonKY1P1evof6ClCuNLr2IdDLzs30HegQr5pJb8YNS&#10;TAhpk/CJPHoMGbtSbjLDxw4/iFlHA3EzPvr5eYwEW1Qb4dN0zA+C2lEaW8JHnnsLfpBaJMSOshfy&#10;3Fluu6lYM/BBYJ6Um4wyLkgTluBCrnRZMVeaJddb8fNclpuM6HBkoBc25bbr5+fmTUR8yflBzpP0&#10;0SrXHtHhUq40UqdRO8aUKx2CUHcx116INjp//nzhwkVSibGFyN1e/uqrr7IbsFCjEj0NEB/I8bl8&#10;6RJIVRJrESTduH4DpWEYA0Lw0Vbk2leplCVzFmFsEhpQlCktllHGBSXnZ+HCRUhKk3K3kfuPq0DK&#10;lQY++F0qAyTfz9brhdz/h4+k3G2kloMZ6YLaum1b1SpVpFxpMCCFq2DDYFGkwigokoLATGwSPk0r&#10;fo4dP4EgYUV+gA9OWtpU/RzJMCgjIOVuY2uhr4XEgBU/FrnklvwAZFCWOrEg7R31gwoXKswsCyEh&#10;58+dL1K0KONHMEEgor99u/ZJyRKxCjgKqXvoDoE+LcjdXr16tVuFhJ8SD0bZhmu4Z7e33uzUCQkc&#10;yH5t3LgRX7wXL2JRMMlUM4n190F5HpYTKrhpZMWxQhBwvGnTpi6dO/OYCJQpeRmPGlesLwle27Zt&#10;y54jR4Xy5fnHpzExGdKnY0JReIj/bu5cVsOJp7QmgexjqeYWbqMIFG7cqBF/2n/xgtUAM/GTtHTp&#10;3w0a1M8ViqrwTPOQF+vCRbtp82apxh3jR15za9t21F8QalyxF+Kt5eHC8ppSltOUam41NOHzQsYP&#10;am79jbuGVANMzo9Qc2urvCaZFT/IUkAtSkV+vps7b9jQIdLlJCeL3COUyuRlQfBiNcAQrG2qsm9V&#10;48qCH3PNLXagFT64GYXmDNXHz917dyXRa8UPakrhqUWquWXFD6rDvPnG63witvxglaUaV1br5QAf&#10;ZEchTtwRP40ahppqbsn5Qc0tSHR7/GzZujV3rtz2+DHvHyHvxUw2Kem3335H5ZFXTDXJrPBBTSlc&#10;evb4wROhVHML+OAlVfT+3//9Hx4gatWsqbh/pk57/6MP3pf2DzJZpeYP6GCO5xhpmlb8fPnV1106&#10;vylJYjk+SCT4559/R44cIa2XnB8UasmbBzXAxBpp8vWCoievAYbD5fwgbY7VADPVJLPG53//16RJ&#10;E17E0urCRCY7q7n1+uszZnz8NObFf//9J82XfpEQCEbZJtUlCZQ+AKx2Mx57Bw5APREpXEIs+YCV&#10;RqkIVMVEHSBh1U0DeHJesmQffTT9valTLGo+8zEhyY4gl+D6DeQSmI4Tj+V5e2hOhrBsIS1GML+J&#10;LyZ3IaGXr1gxcEB/2d/YrzwdYdWq1XhWrVYV9Vb4H/gPkQRyG96bMll2iZqzdKAzOa5vor+eiDvq&#10;myxa3KY1tJY8trcbp323PVzfBLHyUuy+Lbe+0weA8+YglwB7RXfsPnIbWC6BUk8Zp/VE3Np323ZF&#10;qO+2GhFO/jY1KPn4GO7X4cUVBE+PKW3AFEwhpBCI1SJ4qAVLJGDuAZ5LIERXy95CdAZiN+B2EnIJ&#10;rHIMuPOJfSUmHggDxDc7UKgWIURUmjIQTGGTLNaDccWTGThLyG2Au57HfSBx3mIWUoqCVaICF8yC&#10;7YYHbgixG+bYSB5yKeYwMM8/jwtnUZRCwIj4FjxY/O/MBcJCMU1OLxYmwPxe+IoHZ5rCSaS0h3Tw&#10;nQiJ+UiH4P4wk0tMIBuCVqrcnWaO3uS1KsAP85OxADxeEEeWHcGr4YgPFxSN4uNXHrHnwwiQbPPh&#10;xSHWHCEgiHMmCU3inP9ukpFcZEr1n3hcOJfoXNBKEl1MGRQzBU0BmaaUQRzCg8hN4SRS2sPzeCGW&#10;RBDqXKKbsgkFiZ6UiEA7FokuPEOYHilEiZ4gZBmaJbop15DPRapNY516yFVtC4luSkaEgGQV41hT&#10;I56VaF32SZK1YkwKj0wRJXoalgcm5ixaRLJAovNEC1P2hZDXKIhzLtFNSRqcmpjXyCU6vhIfKUSJ&#10;LjxtmCQ6jye0eJsL2tHWJwRcRSAYbZIwIIwYOgidbi5dvgxPVXXRWGcN5cZNmxEekiN7dluM4dne&#10;f+BA82ZNFeFHWYfMWbKUsNN4Hm4hOBIUU0cvXrqMAj8O+IHPHJXdtfKDqnTwvTvgR/JAWFEGPw/u&#10;3zcZM61Pu2HT5mp2+Il++PDgwUPNmjZRxAf8IOZCijSxGvN/f/3d6U3REWXNz8VL8E844Ce8ahUp&#10;xEB+LCJHUJ3PHj/4Klu2rDr5iY5GEXrFaW7YuAlf2eXncESzJo0VDwQ/2bNlkyJf1ONz4eJFVJly&#10;xE94tWym9hRysmhpeyjCPj8HD6F+vz1+sJ/t7R/wgyulWtUqitNcv2Fj9erh9viB/Rld74WKlezF&#10;6lcKv0Pu46usWbKi7LLpr+yJhg/B8wsamjdt0oQfIz8Yf4ApD+4uTMT0nfg9Dsd/x44dK1ykCLx6&#10;3ADCehvyOMfkISgOhvijihUqMHMA+5Pwv/hl8rPnzmXLmiVf/vzs7/wA/pWggWMboAyQ6SvhC/xg&#10;insI+oegdheKa4vfCsQlp8G6DRtrVq8u9ceQY3j/wQNUs2zSuNGOHTuPHDuBplGuyoFAPD4YZRt8&#10;yxkzZMBq8stGCkawWl+EP+ArRSGErY8OYFJIntWB8DPjKHt9rhHTKMVeWh3oCj84qb0G2cQP1isY&#10;8GGVivXuZ3fg40Z+WMlhZZuTg+vL5/hJYCnkVvcf/AX97vFCZ1ro7/x3vHCvwC2FvyADob3z9luQ&#10;qUeVCmYGorTSNqdglG3Q21DXbvbs2VLvMW2Y0WhCgBAgBLyNADIuECqJ6sDUm1RxKYJRtiECHmlb&#10;3t6ZdH5CgBAgBFxFoGzZsidOmJstuEougI4PRtmGxj89e/aE9vb2228H0FLSVAgBQiBYEIBjfuLE&#10;iY0bN4b9qZKpCkGwTF7dPINRtgEZ1CYoV66cbX88daDRKEKAECAEvInA1atXkcA+ffr0yZPlyaDe&#10;ZMnXzk05AL62IsQPIUAIEAKEgKsIkGxzFUE6nhAgBAgBQsDXECDZ5msrQvwQAoQAIUAIuIpAkPrb&#10;EEgCl9vXX38N/CIjIz3sjEU11StXrri6dEF8PGquYwWDGACaepAigOy9e/fuIYXp9u3bKPRK/jZH&#10;+4An4Qfqq2DBgv/884/t7NDzJUgvDpo2IUAIBAoCiPcO1Fu36/MKUr0NaQAnT55EJaFFixbt379f&#10;6MQhNgnzwLZH3yY8fHngRIF6CiTd46lFsWRMoE6Z5kUIAIF169ZFRUW9//776BSBUElkMUlNlAgf&#10;KwSCVLZJKPTo0ePXX3+Fdv/HH3/Q5iAECAFCwJcRaNq06d69e/FcLrWL82VuvcsbyTYm29CA+N9/&#10;//XuStDZCQFCgBBwjEC9evV27dpFsk3NPiHZxmRbs2bNvv/+ezV4GTLm3LlzKCsgtQM2hGZQEUEv&#10;VrQk9tMpnzlzBkZpeetzD08E6FWuXBmt2PWdF3pDUG1dF+HSB7K9ozp16nTo0CGSbWpQJdnGZFvN&#10;mjVRwEYNXoaM+fDDD1+8eFG8eHFDqAUhkZUrV/qvng1nCYruFy1a1FsLh5tjo0aN3nzzTX0M9O3b&#10;t3z58uiapO9wvzsKcOFBClWJfYHzCRMmnD59mmSbmrUg2eYFm+TQoUNxd8DPmzdvqlkkxTG5c+dG&#10;t4tTp049f/5cNxHFA3mrHaEBlcHpj/ny5cuTJw+0Ft21qqExIAEAUSTg0E9jSQYOHBgeHo6fd+/e&#10;ffLkCXrLGbt8DqghAAHh4wMGDKhRowZ+6jtvlSpVFi9ejJ83btxwfQkQFgQNEv2kgIavUUMvN4Sb&#10;9evXr06dOvipDy5jjyKbpHo8SbZ5TbbhFo/0FH3mnacxMWNGj0YJ8G7duhkrgXjoLd9AxlKGNMKN&#10;9fr167id6Xvqj09ISJMm9a2btwJAtiGlsmHDhlDf1V+rro/EgqITmCGyDX1VZs2a5bplFY1aYmNj&#10;oUcePnzY9Z5ToIbHJqhZERERhlADbyTbXN94XqFAso3JtgYNGnz66aceWwDcFPD8hfv72rVrP5k5&#10;U8d535s6pXp4dahBvXv3NlZvW7hwIRwqw4YNg+kJNwgdvNk7BLk4SLeARQWS6ey582hRrJX4iePH&#10;J02ciI4eoACPuuuP+VoZMGQ8dhpuvlAFBg8efPDgQUNoqiHCe0njJ56HkEHRoUMHNUfZjunVq9ef&#10;f/6Jpdy2ffv0jz/WR4QfhcedUiVKgCVsthIlS3bq0kXznpCdPiEhvnSpMKiA/fv3LxkW1rlzZ1d4&#10;w0NA6VKlwGHXrl2LFCmCUGpXqBl17KBBg9AfnGySavA02Oik5pS+OYa1f/fUy4wAa5+r6y11nvdN&#10;NJ1xFRIiTEDH3E2UPbVW7jqPM4Tc+72Ls8Idn62eES9pnkYQM9/N8ODkOkHOGzdjuE7NEAru3RaB&#10;RZ30Nq/ZJGEzWbtu3ae69LapU6C3hfuv3nb+wgXcLbReSseht02YwPU2f/e3Va1a1Vt6myE2yX37&#10;9m3fsePjGTO0LqI0HhIjKTGxRLFiXG9jmparelsCtECut4WVKdO5i6C3ifZ1jWyGJIPeVqp4CWwz&#10;sklqxM5XhpNs87Zs++wzHXth6uTJtrINt344LfS5QCAtXnvtNXBia5OEDQRJC5ITThO3sLsi25Qf&#10;IrdJnr9wMSQ5bjvaxBuTbe++G5CybcXqVTdv3NCErcrBXTp15t5NySZplGzbsXPHx598opINxWGQ&#10;HMWLFOWyrVTpsC5vveUKNUijksWKc9lWuixkWxfBMqBTuAnUipFsc2VFvHssyTYxBwDBtR5biR9+&#10;+AFxBDlz5ly7ft1MfbJt0mTE2lnpbfh469atRo0b65jIls2bcTHDH2Mr22Di//3336vXqKGV7NUr&#10;VxISE0+fOsW9+nLZduHixSSYjSThpk7GQbZNhGw7zvQ2lAn1U3/b3LlzW7ZsCRevXG/r1LkzOuXi&#10;eUUryI7Hb9myBSHs0BHlsg2OKIQmNm/eXN+5xowZA38bnqJ27Nw5wzUvdWJiQrHCRbhsCytdunPX&#10;rmBJ3V5Q4D0+Ib5k0WJctpUpW7azy5KyRNGikG1IlkBMsvSIpg80o45CqhLlAKgEk2Qbk224zj2Z&#10;uz116lRk1KFe89r163XKtsmTwqtZyzaElRcsVKhbj+4q114+DI/P9mQbbsEFCxV8q1s3rWSPMTVr&#10;wuFDhxRk26VL+mySgmw7Dql24cIFP5VtuD3hyQaPJnLZ1qVLlwoVK7qouNguUPu2bX/55Rcr2Yb4&#10;o7CwMJxR64Ly8W3btsUlA5vkjl27PhFkG3xbSVrVI0Ghgk2ySKFComwrU+atbpBtIaDFJLENQacq&#10;WHxiQonCRUTZVq4cwHTAGJegDnQ6XA7FixSBbMMzGQKSXYxM0Qe17VEQtJS7rRJMkm3etEmug2yb&#10;pccmOQV6W7VqVnobl23dIdvUu7L4xR2SDI/PDmVbIdx3NMkSED5+jKlZdmWbDr3t2PEJJtkWYP42&#10;T8o2o2ySOyHbzFYHPaa/xITEIgULctlWumxZLtss71xOyZrHQ28rXqgwl21ly5fv0hUWTulbp3Ss&#10;bpghCfHxxQoXJpukSkHig8MoTtLri6IjWNCu2YYJNeF/tW8WsMgHO3kJgk3Dm9O192IxY0LoGRul&#10;gbIzLv33ewEtQ0Lp5ETci4cFu8n1MC/LAxE2gi0Rx2Stv5Xma0NNE3vCYKMLF7h3LYi6DQKktzG9&#10;DYm0Q4YM8dj2QM+BFi1a5MqVC3rbZ5/P0nHeyZMmhVdV0NsKFS7cvWcPHQSLFirsQG9DH9e3enR3&#10;LgAtT4wglAnjlfW2i5cv68hvO37s2LvjRZvkvHnzNOmROjBx0yHYb+3bt0e2soVN8q23KlSs8Jbg&#10;cDLw1a5Nm1+WWNskUT4qXbp09evX13eijz/+eOnSpfC37dq9+9NZjnevXFuSbR+TQRBaUaF8+bje&#10;Bk3Lod1bImV3GyYkJhTJX4DrbeUrVOjiyIpuq8ZZk8XlUKRAAXCIGCvEZyEhVR9cxh6F1FhY4ym/&#10;TQ2qJNu80ONm1KhRKFkEL9S6DZBtn6tZJ6sxkydOtC/berLBKgWR6RovWqiQY9nWtUcPtTRxdoHs&#10;8ePHJowbD/eArb/tEtqOC8/szFGjklVm5Dz27rjx3N+GalV+KttGjBhRq1YtqxwAOIfgb3OPbFti&#10;5W/DrR+1kvv06aNj4+EQZJ3/9NNP8Lft2rNnpt3da+Mvk6nx7KYjLDpskgXz5hVlW4XyXbv3YDtH&#10;vh9MJXJsnW3iX2RkE+ITCufPJ8q2ipXe6m7hIbbnxhNBsLEy4HIonC8fZBvkLpyjyFjXB5exR1GP&#10;G/V4kk2SYYXCjHg089grVapUfIVMJjnJNqfhF+U1FgxD6oWQWpMkJ6v6JZJ1MJ5b4AQANIIgEvXY&#10;Yhl+opQpUyoAo8ei5/wYxRXAYXja0D0veSU25xw4GyFxyG3U9kyHCuZaDLUZbaZmm7utNN4xd+JF&#10;6hpcunFWPBB3KtVXYbAPJL3NCz1u3nvvPR4nuX7Dhs++0KW3TZhYrWpV21iSwkWKdO+pXW8LSVak&#10;QEFHelvhwt106W3vvjNOUW+7fPWqTr3tnXHIBMAt6fz585rEre9c6JMmTUKT9+rVq8ttktDYoLd1&#10;ZcEURr7atGr9yxJrvQ0aW8mSJV2Jk/ztt9+gt+3es+ezL76wy66kaokPRUj5sLYEshKjuXNzva1c&#10;hQpsj9m+rMJB7EeHYANDC+R6W4VKlbp2VxEw7IwaOITGhkagaC5j5MLopUU9btQjR7LNO/ltcLcg&#10;xwiybZaDu4P9ZUR5DmXZVrRoDy7bNL4KFyjgWLaJIlMLWfjb3n3nHWXZdu0a09nUK5jCeTlBLtv8&#10;Or+tVatWcHcpyTbNiRaOF6RNq1a2sg33R+RWup7ftnvvXi7b5AZDs3ZvIduYYLPymMFqiRyAfLlE&#10;2VYeoh2yDSmPAgmLwSb/HDNYmn8XzJ6mBxyQhxwqkCePKNsqV+ayzTSck+QROwJ9nltp+bX8D4iT&#10;hKQEzTfeeAPNKyi/Tcul7xNjSbZ5Mwdg/Uadsm3yhAlVqyjpbUy29WJeLI2vwvkdyjZRHdRGlomi&#10;scqy7cp1yDbx3qKeqCjbjjHZFmA5ANDbKkLV0J5E6ES2tWy5xEZvMyoHALJt1uzZyoqWjQGbSTYm&#10;T+SLzqRRvtBcXG8rX6kS09sEfxsTi5IolJnDJWec8KXJpScKw6SEBMi23Fy2VYRsY9TYGbmQNTl2&#10;RWFoSn4R5ZyoU8okJR71ICkpB0DjjcSHhpO/zbuLodXbJI53FCsi3j3wj6a3Ghw0ERQG23XSmUP/&#10;NfnbVAfJqJmOL43hQJkBtkLF8WLah9CdU5TWVr4pTcqQ9VYR/m5KNxEX38aJy7eMeKg0KT4H9ldh&#10;P/FfuNrPXzyRxHKzCcyJJxAFqnigREqixoeKKqDpDH5q8XbngvsZbdLbvNnjZv3GjZ8rPfk63UQo&#10;q1i1ShVbf1uRYsV66AnoSiqUL78DmyRz42kne+zo0fGwSR48aBsneeX6dZ4/xJ+pVb44QURL4r4T&#10;YD1uoLFVrFRRdBE5D1CXAeYQvtYtWtjqbd27dy9QoIDrPW727Nsn6W1W62i2/QmcKhQjFbxvUNzy&#10;5szJ9TZ4yLqZzOmcmpmmKLbMf7Dy3PEvsIHz58ol6m1VqkjeO4maoOtJeZdcNAsKoGCftNDkTNSo&#10;x43Ka9MHh5He5s1F0a4HiQ+ujpnWoAyKepBd9Up+Iu1k7bIpfyjWBII3V8u4c9vRCSQNxCZ8T0xx&#10;V1oBh6F+ign0+speS7PnBmH+UdSkTPqWxJ+Vem3Dt0nRstx3UuCsqPBbaG4Wiq0VQVsDgUyfM6lv&#10;FnYEs87JZ8EpiEon/900xEW4jNs1REkbAqS3edPftgF625dfalsxYfTEd8dXraygtxWF3ta7t3aC&#10;SQXz5nOgtxUpUrR7b835PceORo6Dv01Jb7t286Yef9vRo+PGjuV6W4D527p2h95WqZs5tE9+13eq&#10;2dp9NGnVvPmSn3+2ym8zyt8Gvc3R7hWMhqJPzGoGJn6R35YnRw5Rb6tcWTleyTTYyg1nu8mxgfOF&#10;hnK9rVLVqspRl6JMFqUhY88Oupwa+du030x85QjS27y6Es6yf+x978DtpIOk4tO9BS4yJ4Qm+o7A&#10;NeW2GUbQqyvp8sm5KsM9RFayyhFCtjtBrtO4zJUTAg4544Gw5nmZB0tuM2u9TYmeSWflWpWDl9U2&#10;dsqb3GWnONjd6BF9tyJAept3cgAaCj1uNmza9IU+vW38+CqVK9v624oWL94TepsqE6Owr9hDK/M1&#10;ICTMkd6G8EvtZJneNmbMQSW97fqtW/r0tnfGjOF6m1/nANj2uIGnDYXfHKkaum4DLZs1s9XbjOpx&#10;s3f//i+++koHX6KmFIK6JAm5s2XnelvFKpW792ImB/Wb1+rU8QkJeXPkEPW2atWgBeomBcq4HKBT&#10;Uo8bHevrI4eQbPNm7vZGyDZdd4cJkG2VKtnKtmLFS/Ts09upDUvafJILvUDu3E5km5YSTZwsQj/G&#10;jR6tLNtu39YRhwaC74wejUwAHOvXudt4srHqcQNrZMXKlbqbk5d12yQtFr9FUwXZhh43pUqV0p27&#10;3a5dO97jhsm2OXpkm/hMhU2SkJgrWzaTbKvSQ7vdW34bZdIouyjbKkO29dKT6CkR5NSkHjeUu+0j&#10;Eks9GyTbvOlvg2ybrevugLKKyrKtRAl9ehvKQziWbT379lG/q7g6CL0NokhRtt24fVuWR6v2Wf0o&#10;ZNsoUbYFmL9NkG2VZbJNA9gOhrZo2tR9/jbIttlz5uhgVNLbINtCs2blsq1S1Squ6215smfnelvl&#10;8HDX9bbc2bOTv03H+vrIIeRv8/pCaIoTNDm+7HNtctioIssGy2PCHIGhiqCYPOSMrOTeEJ0pGlLx&#10;vL5e7mGAL5vhL/cwK1LVsCP4vhDf3CPIXhZGQ2EzmnPYLA5Rs0GkyEbOnui41MukftuoWzEn4qoR&#10;IL1N7HEzdOhQ1aC5OvD333/nPW4EvU3Pk++EceMqK9okobf17aPBzSAW4U/KlyuXA70N4Zca9TbG&#10;wlHobaNGKeptN+/cYfUkZXlFajAV9LZR3CaJPuk6rJpqzuLuMWiEbdvjBp62SrBJmuulGWSTbNzk&#10;Z5s4SRSRcqXHzfTp03mPm30HDujbvaKTV+gDEJoli0lvq8pDfDXsXsulgr8td7Zskt6GRE/dpEAY&#10;lwPspbzHTcaMGX2kx81nn31GPW5UXqEk27zZ42bj5s367g4T3nlHWbaVLNGrT1+Vay8fhnBnZ7JN&#10;M9mjkbBJjjp4QCF3W5RtuJGxUkhqb0ECwdHwukGqBViPG1gjK9kLgtexnKZDmjdubCvb+vXrhxZL&#10;rve4YbLt66/1ccdD7yE5QjOLsq1y1ardBZ+u2t1gc2Im27Jm5bKtSvXwHkJkiu4Xk21Zs4JDAIXC&#10;1tTjRjeS3jqQbJIMeW/1uOFXso63ve1iCrvWattyvv2UQrmdnMWUCqtEnFvghBBxTdOXaBnbOsST&#10;1Oz0uLHaB/IyWk63iMPBNvCjSY1RPW6ccmZnALc98oQH00vcCZq2g8VgS6Gon46MZ8abi3AZu7Wo&#10;x43zW5W0oQI76x4No+fMmdOxY0d7iPTo4dU4yc2bv9Rlk0Q5fEW9rXjJkr369dVQxsqEC0ofOdbb&#10;evXrp35X8ZGRULNgkzxwwLbm1s27d/l9Df+rj+qE3jbWpLf5dZykbY8bWCOht+nr4eBgXZpBb/vp&#10;J6vcbaN63EBv+/Kbb7TuCj6e622ouZUjU2Zuk0RkYw/X9DZsYFg4ud5WtXp1XUUMzLPh1KjHjb71&#10;9YWjyCbpnfy2RkKPG9gkRdmGG7288Llsa1g8fPDn3KQk9EWrXKmibQ5AiZIlewqyTathJ48K2aaJ&#10;Jm5d8LeNfVtZtt26e1fs3yZU8xNfJmknzV4s9sdkIMNHLtv8Or/NtseNKNu0F+10fBNp1qiRrWwz&#10;qsfNvgMH9co2tkFZbX7ItoyZJNnWk8k2TbvMYvYJCfGWso1ZOHW/BNmWmXrc6AbQ6weSbPNqDgBk&#10;m+CxkKsvthe3cPM3V3nFb0xvq2hXtmm4PfBYkpCkPDmc6W39+2kjGwK97Yhd2XbvnlhmwlJvU5q7&#10;OHEmLKG3IZZE8LcFWA4AZFvlKpV11bl2dA9p2lBBthlVc2vfQbWyzc6WZrIte8aMomwLr9ZTcBVb&#10;DXag1luNhL8tNHNmUW+rAb3NIqjKsXlAToqPZLItM5NtcE/WqVMHP71+swYDCGlBlfCTJ0+iXaov&#10;8OPLPJC/zZurY+FuEMPnuR9K9rZRalTIGNXOBj5QxcMyl4Fq3yKLdjkVzimWp5UGiYxYz13U5kRO&#10;vblc7j63anjVL4TbWbbcq1ZbV81HM4emDAA1RymPkc2WO/PUve2OdDd6RN+dCJDe5s0eN5u2bPny&#10;6znC+kqamyjvZI+ZUg9GSQgloednJUW9rVTJXn3ZA6YK+WexrXLnyOHI31a8eO9+WvQ2QRuDTXLM&#10;yLcV/W23o6C3sQ6qIp/m/iKigDNP39wgmdkkx7wt6m0B1uMGnrZKVar0NNom2aRhQ1ubpFE9bqC3&#10;ffXttyrvTraKEQ6EVpQ9Qwaut1WpXp3bJAVrpfhy6ouVyGIkNnDOTJlEva1mTRQxkH/rmE9FvQ3U&#10;qMeNyvX1wWGkt3l9USS9yaSZCP9yrUYUe/zx01wL1oHkMh9m8MS0Sksnp7ectWmC0kFmLc08cYM5&#10;MBgfLeQUMvP45AzX3JS4cjF8jBuEBW51KkaSnmSNgxhfZCbrWPeSfysmfZvmK1wteujYmkxchEvL&#10;vqCxRiJAeps3/W2C3ib420yhJKKxTnpstWzBwe7zwl/eHTvWjt5WCnGSWoSAMDYpybHeVgx6W38t&#10;/ga48QR/mz297U5UFEtr44JYrpeapDn/l4eZcDGI3wW97e2A9LfB04Y4SVYvzdBXk1desdXbjPK3&#10;7T90yHW9LVv69FxvQ2Rjz77wt7mkt+XImJHrbdWgt/Ux+9vU63/CfmQvaIGgRv42Q/ejR4mR3uZR&#10;uG1PZkryEZ8yubIm19gs3U9SVpBj+aX2+Z/FqnHR6uxlkjLqKIv07JJlISyYiskUadZLzQqc+clb&#10;1FmlQk3OWKXvPYeAatVNrg9ZaGMSrwIpUUs3kdXsMzNR001HydXtOTjpTAYiQHqbd3IAGgo9bqC3&#10;faWUIcT1M1F3UVrt8dDbKlRQyAEIK9WrL/Q257LKiirKwjrwtxUrUbxXv/5aiUbC3zZipLK/7X4U&#10;v48x7c3yoVo6i+2zNvS20SNHcr3Nr3MAbHvcQG9DnKThelvjBgp6m1E9bqC3zfnuO903I54DkDVd&#10;OlFvq1FDcBU7VbHsnhAbGN47rreF16oleO/0vzg16nGjH0FvH0myzZu525Btc775hodUSNe0ySwp&#10;Rv7Lr3Xpvo/203ZkW1hv5Ldpf6GNlmPZ1rt/f/VUebtlxJKMtiPb7ty/zyuSMAXONENrZc/SVslz&#10;ACTZ5te523iysepx40nZZlSPGybb5s5VvytsR0JyZE2b1izbXIuzZ9IofXqzbGMWTv0vTo163OhH&#10;0NtHkmzzsr8Nso3tAblwYx/5fd6m4b1pmD3ZVjIsTJO/zZTknaRGtmnQ20z+NkeyLTkLlOSyzYKy&#10;ouImDINsG2XS2wIsv02QbVXcoLc1cJ+/7YCVbFNh2TbZItjjDJYePW6ymGRbNeht/fD8hN2gYaMJ&#10;V4n4cARpBO+dJNtgwBBPp4sgp0b+Nm9LKP3nJ3+bfuyMOVLyMFk61gTiNnFo0l8cnVudS0yIyTMN&#10;dXo34QNUU3bmbxOlmeg9tMrnk5iSJ/mZfjcGdKJiBAKWzjbVm0MMsDS510ycCLFFWuuLikYO0Vdn&#10;3sYWQZIaNq6pooB4VRqBEtHwEgKkt3mzxw2zSSpmCJnUNnu7YtyYMYo2Seht2gIaTSfIlTWbQ5tk&#10;iT4DNNgkuZmRqVkjRij62+48eMCDJOFvEyNK5FO10mJNX3GC3N8WYD1u0HLaXXrbj9b1JI3qcXPg&#10;8OE5c+eZ140vqOkhyMEvoj0CeltiYubUqblNslrNWqhZKvQ9Yrtfyn20+kWZrPDXxMQEWDi53la9&#10;du2eQqKnuM1M8Vn2yFqcUaDG9LZ0aanHjZcEkwGnJdnmzR43m7YKsk1yuNmqT7aXsrDo40YbJdtE&#10;KWqsbAtJwn/Jjh45MnrEiANKtZLvRD8QbztONUZpk4s2yRHHIgOwxw2skW6SbT/9+KNVrWSjetxA&#10;tn09TybbNN6OeCyJWbbVqoX6ABppWAyHNDLLtjp1kFGgfnPZnpdTox43rqyId48lmyTD34s9bvij&#10;pfmnaTuIsY7c0MPHqL5S1abUqqcocKCBrBSpaZ9nqw4n0mVgkbYuvzgsSRnbOsST1JR73HjwNuBi&#10;0xYcLjKrYUdY7B2T8dGyxw3f5dxSrvNtAaL6/AG7pxPouQiXsVuLetyov1BIb/Om3rZ561ZbmyQP&#10;IJGnNdvG9I8bPbqiUg5AydKwSfZXsPLZ2RGSWhiaNasTm+TAAerJ8rNFQm8bOeLAfoUeN3eht/E4&#10;SVFqqtqxAsGRsEzi0ADrTepJvQ0mu8qVK7vYm3TdunX/t3RpqzZtVK2cve2XlPTJRx/BJolG5AlJ&#10;SWhP6jq1+Pj4V199NTEkBHqw69S4vRRBrdSb1BUwvXIsyTbR3zZkyBCPLcAff/zRokWLXLlyMdn2&#10;nU1FPknggCH57zL+xo2yJ9tK99FUQERU3ZJCsziRbX0HDtCAj2BlZaJoxMgD+/fb9m+7Gx2NHjc8&#10;TlK1OioS5LJt3rx5CpWrNLDotaG//vprhw4dkAYwePDggwcPcj5E2dant7FsNa7fwNYm+frrr6dL&#10;l65+/fr6zvXxxx8vXboUx36/cGGePHn0EZGOunv79sL583/66aeDR45kzpzZRWr3o+7N/eZbUIs4&#10;dswIalE/zJ2L7o8ZM2ZEAX4XeTPk8FmzZl24cIH6AKgBk2SbN3MAlGWbinV7Z/ToSuUVcrdLlvYN&#10;2Sbqbchvg96mJNseRjODVFJIIpNtatN1ubDksi3AcgC4bOvlWrqx7cZpVL++rWxzseZWpUqVcIet&#10;UKGCin0aCEPGjBnTpEkTKLu+MBnqcaN+Fcjfph4rt4zU51uwx4pJB1Lvr+CUnOhOwtfqafJ8Ikc0&#10;xQEmp6J6ENyyBkRUCwI3b97s2rUr4lOC5LVs2bJr165pQYjG+gQCpLeJPW5mzpzpsQX57LPP8PyV&#10;JUsW6G1f66paNJbpbeVta26VKl269wAN/jZMmTv3QjNnceBvK16iRJ9BAzX520A28gj0tuGKetu9&#10;Rw95dp0Q8a1Bb0MOANfbdu/e7ac2yU8++QR6ANpdWtskq7pBb6unoLehx03BggVhF9W34Xv27Pnn&#10;n3/y2MtgeEGQFylSBB5BX5jswIEDjx07RjZJNWtBss2b/ds2b9Mp296Bv82BbFOz8uIYMQcgp2PZ&#10;VrJE34EDNVAVhh6BbBtuV7bps0mOGi7KNr/u39a0adPatWvbkW08wkbKcFT8yNVi58MaKcm2bt26&#10;uSLbEKkRFhaWNWtWrfvBT8dHRES0atVKd+iNsbMeNGgQyTaVkJJs86q/bds2fXrbO6NG2ZdtA9RH&#10;Z0i7JGfmzI70tpIlhVgStYT5ffcI3GN2ZFsU9LaQ5FKqr8rNCn/bqOHDA9Tf1qeyqLepElqqZVs9&#10;w/1tGzZsiImJMWcCqFw8vx32+PHj1q1bZ8+e3RdmQP429atAss3rsk1PtVlBtpVTsEmWKdO7vybZ&#10;JtoD1ck2td5Z3o1O0NuGKdokZbJNrbzEnhZk27DAlG19+lRBLIlr5X1tL/uGdesaLtvU31xopOEI&#10;kGxTDynJNrHHzcSJE9Wj5uJI1IviPW42M73NLNvkNV1NBWDZqZhLytIn9c7oURXLKcu2PgMGmCvr&#10;ywSHRMGicqzYVDgkZ+ZMTvS2QQOFwsYiPxICDsjC3wZRZEe2PTLlt7F4EolNq1lbnUUu2/79918/&#10;9bd99913tj1u0JDFY7KtS5cuOXLkaN68uYvbmA73PAITJkw4ffo0+dvUIE+yzZs9brZAtunqEjIW&#10;epuSbAuD3gbZpt56KIhBBHTkzOREtvWDbFNtk+TC9UjkkVHD7Mi2x4JsE0pzqVfcINveHibqbQHW&#10;48aTss3FHjdqbis0xk0IdOrU6dChQyTb1MBLss2bNkkb2SZFEFitnVmx4V84lm0yaaHo0pJLE1bV&#10;D0Irh0PZVgL+NgvZpoYss0mOGjZUWW97/EgWS2LFjzR367/LZVug5bcxva2qG2ySdcgmqeY+6C9j&#10;yCapfqXUelDUU6SRGhHAHVx6izY/m6Yc8ts9H+zgZUVQ/lHxWJWKk1ayTmHg1kirs9uiYYWJU7J+&#10;O8B2oVz/i9+CQYwTAi4iQHqbN3vcCHqbnkrqY0e9bd8mOVClsBK2Dm8MGpIjY0YH/jamtw0eJPnb&#10;VOw5ZpSMjIx8e6gdve3JY0FvYz1uVKe3sViSt4cN5bEkft3jxrbmFoqS3Ll923C9beaMGTBhWfUB&#10;cLHHjYrVpyHuQgCpsVRzSyW4JNuYbGvbti1qPKqEzPVho0ePRuAAqixCtn2jq0vI2LffrmDH39Zn&#10;oCbZxntpqZJtWlxjjCgTRXZk2/0nj4VYEpYOrl4Sg+DIoaJsQ2S2n8aSjBgxAsltkDfy/LZvv/12&#10;3759hQoVcn13WVEYPnx43rx52VNMUhIC9/ETPW5cqZVsOIdEUD0CzZo127t3L/nb1CBGss3L/jaj&#10;ZVvZPijYr2blTWNUyrZ+0Ns0iCG3y7YA87dpWTGdYyXZ5mI9SZ2np8OMQID8bepRJH8bwwrmOKSj&#10;euyF1sCmFdLtUXG8xOrJ2nq87FBmqQPq387FoFBDkplDtbz5ePby2GIZfiI0YVF/fbpjJIRcbGys&#10;4fMigh5AAHcqd2yJgKRJepsXetz8/vvvyHBCj5st27fr1NtGjlS2SZYt23fAQOeCRdrLSCgT/G3Z&#10;M2Rw7G/rN2SwBr1NIBsZwUyIinGS958+MfvbVF9YkRERI5EDcORI4PW4UY2B/oGS3uZijxv9HNCR&#10;LiNAPW7UQ0iyzas2SXfINi2FH01J4UbLNsGHx0SRHdn24OkTKb9N/WaVy7YAs0m+8847e/fty5wp&#10;k3o01Iy8cvXqurVrCxQogMFkk1SDmI+PIZuk+gUim6R6rNwyUn17F/lIe6zwcA/1NHnnGucTE62H&#10;GtrcCDSdpCsIRkkNNFWx6nwyvjjiyrVrpcuW7dGnj7Hv58+f37171xcnTDwRAm5GgPQ2b/a4gU3y&#10;23nf61jiMSNHKNokS5ctpzFOktclSebEJlmqVH8WS6L+SYgVz4JNEiH7+/fts+27Db0tRKiVnCh6&#10;3VRhAL1tBHIABJtkgPW4QfR/lapVe/frqwoI1YMa1K7z0+LFVjkALva4UX1yGmg8AtTjRj2m6u9W&#10;6mn65UhYbDz2sgBIUyyFOcnbjrLFIzTUv0UtT43qJmhNKt+8OZsDqiZ1URu3MoIeWyzDTyToqkrQ&#10;MMTUq9zqRipdi4bPiAh6DAG/vLd6iWnS27zsb/v2e31628gKZcva9gEoXa6cpkZrkr8tW/r0jmJJ&#10;oLcNGaJli5r9bcp6W8xT7m9TYxCVzsv0NuS3CXpbgPnbekNvq1atd79+WkB2PrZBrVo/2uhtlAPg&#10;HDhfHUH+NvUrQ3qbeqyMH6lSCzINMys5Ait21SLVZOUDHc+Ou/FUviUfnkN10KTYOSPLdRlxtioU&#10;TOOXiSgSAoSA3yFAeps3e9xshb/t+x/Ubhrc102dbkbD31YWPW7yoqY74gU4Bdjiobf1GwjHmLoX&#10;Iyj2AciWPp0jvS0srP/gwWqVLIEs97eNHDrEnt4Wkjw5q7nl1N/GpRlvLMACL4egOgn0tgDrccP1&#10;tj5G6231lfQ26nGj7vLwxVHU40b9qpBs82aPGybbflAt22SrOnqEfdk2SLVsYzKDS8uQrM5l2xBF&#10;J5HyVhPy245Atg1Rlm3Rz2CTFGSblsJZTLYNEWVbgPW46d23X5VqVfv066/+0lUzsn6tmrY2Sepx&#10;owY63xxDPW7UrwvJNm/627wu2wR/G9OMsqZzpLeVhN6m3d/GRZGi3hb9LIbXk1S/U0W9zSTbAs3f&#10;1q8f4iT79DdattVUkG3kb9O063xqMPnb1C8H+dvUY+WWkc68TcouLrus8JQx1W8u2NS9NFBW5R0z&#10;qYHquVXPq7oZ+dwo3kzPwLfPzZAYIgQ8hQDpbd7scbN1+47vdNokh5dHH4C8Nv628uX7s7okaqWA&#10;4PASbJJp0zrwtwl621C1RHF3Zh21mU1yxJDBdvS2ZzBJCqNU8yr420CQ+9v8usdN+/btGzVqJO8D&#10;gAhJj+lt1OPGU3dX489DPW7UY0qyzZs9brbu0Cvbho8oX66sHdk2SIO4EB1uKmTbUC2yjUk3R7Lt&#10;4bNnyXgsiRa7JJNtg0XZFmA9bjwp26jHjfr7o6+NpB436leEbJIMq5QpU2b04CtVqlTqV0h5pKO0&#10;aFdpe+J49TqgHW48uFwGn8ru6hueuG0n+Add3NKmTWvwrIicRxBIkSKFJy7PgDgHyTa2jDDHPfPg&#10;S9bjRtxEarQXdWO07krxhqriMA3iiLEqpqXZJyz42dRMSpGEB5fL4FPZ63Gjye+ocrAidLzHjcGz&#10;InIeQYB63Ki4U5luqkImUsC+0Mh4zpw5HTt2tDfDHj282eNGZpOUJa/ZXQ3zGOQAlEddEkV/m6Yc&#10;ANM2yJI2jWN/24Chw8zpder2C/O3DR6k6G97iJw85m8DITUTF88nt0nOmzdPS/qAOo49Mgp93jt0&#10;6NCwYUMrf1tV5LcZHSdZr0YN2xwA6nHjkXV2y0mox416WMnf5tUcAPjb5s9Xv1rSyNHDhzuSbVoy&#10;0QSaIVnSOJNtwyDb1L9YkIoD2fboxXOxxw2XbupeTLYNGsRjSQIvB8Bjso1yANRtN18cRTkA6leF&#10;bJLqsXLjSDW3d1VjmK1KzUA3zoWTdmqSFGWaTzDrdjScn8AdzjYVa+CcMRpBCPgnAqS3eaHHDQwL&#10;devWzZIlyza9etsoO3pbmQrl+w1CcSz1LzF3W43epp4sj3+EmjV8kLJNUtDbWI8bTS9OkOtt/tvj&#10;5tNPP23cuHGdOnXkNklYI1Fzq6/RNsm6sEkuWkQ9bjRtM18eTD1u1K8O6W0iVrBxeexl9nHqflq3&#10;u8Ia+33yMsTOVT0e+KH2rYKgFEiilqaoj5pY9dhiGX4irL4qfNRfxBpHggHDJ0UEPYOAxqUO6uGk&#10;t3nT37Zt506d/rZhw8opxZKUqVBBaCKqWiMSy0kmy5w6taNYktKlBwwbppoorijub3Ogt73g+W3J&#10;tGRvHzl8eDjy2yIiAs/fJuptAwYYezeqW726rd5G/jZjQfYkNfK3qUeb9Db1WPnDSLEwlmpWeSy5&#10;ipe6UWZCTopFCuS00lTBJg0hBAgBQkC4vVAOAGKya9asOXHiRI/tCNSLQgh4zpw5obfN1RUnOcqe&#10;3laxYv9BgzTJDK65OdbbSgl6m3ppJPrbDh8eNnjw/r1706RJg2N79uy5f//+06dPQ+t6FPsiJCQF&#10;74yqnlvobSDI9Tb/7XEzd+7cFi1aNGjQQMHf5hG9jXrceOxKN/xE1ONGPaQk28QeN8iXUo+aiyOn&#10;TZsGaZo+fXom2xYs0EFt1NChyjbJihUH6Mpvy5Q6lQObpCDbhkMUaWL1yOGIYchvU5Jtj2Nhk0yh&#10;wyY5DLEkgmw7d+6cd71WmqCQD548eTKebMLDw61kW9Xwan2Nlm11whVskuhxU7JkSUg43VOgA72F&#10;QOfOnQ8dOnTy5MkyZcp4iwd/OS/JNi/724yVbWWhtw0erGHzcb0pKZlz2TYcsk39S/C3OZBtcbGI&#10;k0zO9DsNmhvT20yyLcDy2+Bvqxoe7gbZFk7+NvW71vdHkr9N/RqRv009Vr400nlkozpuubxSIbVU&#10;DDGfkdcbMYpHdTOhUYQAIUAImBEgvc2bPW702yThbytTxrbmlma9zbQTMqVyYpMcOHyEhppbrHtN&#10;CNSsochvU7JJPmF6m+hvU385yvU2v+5xY1tzq++A/lWrhfcdaHCcZJ1q4Ytt8tuox436LedrI6nH&#10;jfoVIdnmzR43kG3zFurxt7091K5sGwCbpHoli9kOmZKVKVVKx/42Jtsgr9TtLB7bD5vk0EED7ci2&#10;ODEHQGwgp4ouE5YDRX9bgPW48aRsox43qnabTw6iHjfql4Vskgwrr/a44WH4Wt/2l1jIxlb7RjyG&#10;k2h90WYpjFJN1qmdUxKSYtKCFsrC1D3SUcQtJ7HT40ayDquHQs1IhX1CPW7csq4eIUo9bki2qUeA&#10;jfR6jxtt7DqQa8JXUMZUvgUzoyptjI1TTZbddIUYEcd6nkotUHG6Huko4paT2OtxY9QecEqHety4&#10;ZV09QpR63Djd3tIAskl6s8eNYJNcqH61pJFvIwdAyd9WrlKlfkMGY1FV0hRiJJlZMFNKZzbJERri&#10;JAWyIREoIzJw4D5Ff9vLOH1xkkMHDuQ5AAHW4wYRkoK/baDKhVM5rE61qrb+NupxoxI9HxxGPW7U&#10;LwrJNi/nABgo21BL6U7UvZ59+5r6oqnZBihuyAyIb7Zvb8/fhlthzLNnA4YOEVxzKnUtVjMR7rH/&#10;/fbb8WPHbHO3nzLZpieWRJJtgZcDEB0d3aNPHzVrpn5MtzfeQFFpq1rJVHNLPYC+NpJyANSvCMk2&#10;b8q27bt06m0jobeVto6TRBfW5StXCO4clRLIvE9iX8Ru3rQR+tDChQv37t07bNiwvn37RkREYESf&#10;Pn1WrV6F7mJayaK9eOnSpWd//rmSbHupI5YEiuCwAQNRpjLw6knO/uabVcuX23HFqb+crUdiCeZ/&#10;/33x4sWZpTopCZ42/CTZph9Qbx9Jsk39CpBs82aPm+27dunT20YOHWIr27DqsbGxas2RlnsEwpBL&#10;IFvZxsmym6P6bWUaKZHFH+Q1t57Gv2Q9bjTWShZk2wAu2/y6x02TJk1q164tr0uiHVrNR0iyrXv3&#10;7gULFkQegmYSdIC3EaAeN+pXgOIkRaw806KCn8WIGp7KmhnkU1pdby7Y7L3wrT7KjslqVy/NDHpy&#10;vYw9lxGrr/4CVxhJPW6MXVBPUnNp4YPsYNLbvGuThN62SMeWE/S20la52zro2B6iqLcZQlmut8XE&#10;v0xi9SR5rWS1FlRBb+sfkDZJQxB2TIRskh4A2d2nIJukeoRJtnlBtnXq1AkBw0hVuXLtWltdpqE1&#10;K1eG5syZKWPGpUuXNmrUSP16Ox158+ZNBDWgR8HVq1erV6/udLz6AajxCn/SyJEjUSp68rRpvCOq&#10;kDuuVrbdvnVr5bJlQ4cMAQX/jSV57bXXkAaQN2/eFStWwCypHkAXR0K2vf/++x988MGyZctQKHnc&#10;uHEuEqTDPY8AyTb1mJNsY7LNwz1uZs6cmS5duooVKz54/DhfvnzqV0saeef27TQpU6ZOnXrTpk3Z&#10;s2fXQcHeIXCtPX36FMnsCJs0nHLmzJnhZzp+/HhYuXI6eAZLly9dKl2y5EcffeS/PW4++eQT4IA+&#10;AJcvXy5RooQOHHQfggZDiO75559/cPaOHTvqpkMHegsB6nGjHvmQ27dvK47GUzUe3hFYZfUtHurh&#10;REF/FvnfcdOJiopSeVZQDg0NtW1Q4g7KhQoVQvQgWorY4xkBgX///TeaaaFQmwP+wS1u9LY8P3r0&#10;CAIGgsoKDczFATXINtxiunbtyscAZ1vKDx8+BGVbnB88eKAS5wCmnCdPHvS4germGGc5UMauoCuU&#10;oTBVqFBBZYsZd+wNNNkpW7YsKm8ZtZ9dQcMfV9BNPEObx1Xv+OpGLMnRo0e3b98eFhZm7y6aNm1a&#10;qzsSKN+/f1/lfcPe/Rl3HpD1Tcp8apgmHsqlaYbkypXLnmzDozGesuXfwpKGq6JNmzbfffed/O8/&#10;//zz+PHj1WP333//1apVSz4+JiamXLlytpR/+umnd999VzdlyDYIEjzstGvX7ttvv5XT4ZQhnKCp&#10;QIpkzZrVsWyDJQfqnRXPQMOW8o8//ogzOqCGk8bFxUkDcGqr4G/ctbGTII8zZcokp/P8+XMoVSrR&#10;wLBApYzQduCzaNGiSZMmqUQDVyxsgFZWVhSlLF++PDQYPADJ6cDpCAGgkjKe/0AZmpB8PKcM8+NX&#10;X30l//uCBQtGjBghX33Huy5Llizu2BuoD7Vly5ZqLK/D/MK2hNBFOuOXX34p//v8+fOnTp2qHo1V&#10;q1bxjDrp5VbKwPnNN9+cPXu2KzyvXr26SpUqcgoQM0AD7oMvvvhC/vcffvjhvffeU4+Gesoo/w1j&#10;u2PK2Pa4g+M5G7csW8oQurAGocfb559/LqejhrI0Hvt5zZo1lStXllPglPFAhuRx+d9RQgGGbvVo&#10;rF27tlKlSmooo4Uv7OcqKfNhuD1CrktPbGST9IK/TdOC0WBCgBAgBDgC5G9TvxNItjHZhoeUoUOH&#10;qkeNRhIChAAh4HkEYIW6cOEC9d1WgzzJNi/0uFGzMDSGECAECAErBKjHjfotQbKNbJLqdwuNJAQI&#10;AW8iQDZJ9eiTbGOyDfEgf/75p3rUaCQhQAgQAp5HANXaUO6VbJJqkA8xNj9XzSk9OSYyMhKhktmy&#10;ZbN3UhiveWyrvXhRT3JL5yIECAFCwAECt27dQpAtQkOtYvEJNIS7X79+Hbd6Y7NyCVhCgBAgBAgB&#10;QsCHEAhBCqcPseMNVvAohAJI3jgznZMQIAQIAQ0IILkNScaoa6PhmOAYCmRgpStcuDDKHfAZB7i/&#10;LTiWlWZJCBAChAAhYIEA9bihDUEIEAKEACEQaAiQbAu0FaX5EAKEACFACJBsoz1ACBAChAAhEGgI&#10;kGwLtBWl+RAChAAhQAiQbKM9QAgQAoQAIRBoCJBsC7QVpfkQAoQAIUAIkGyjPUAIEAKEACEQaAiQ&#10;bAu0FaX5EAKEACFACJBsoz1ACBAChAAhEGgIkGwLtBWl+RAChAAhQAiQbKM9QAgQAoQAIRBoCJBs&#10;C7QVpfkQAoQAIUAIkGyjPUAIEAKEACEQaAj8PzvX6+sJKAWlAAAAAElFTkSuQmCCUEsDBBQABgAI&#10;AAAAIQBpkume3wAAAAkBAAAPAAAAZHJzL2Rvd25yZXYueG1sTI9Ba8JAFITvhf6H5RV6q5sYFY3Z&#10;iEjbkxSqhdLbM/tMgtndkF2T+O/7eqrHYYaZb7LNaBrRU+drZxXEkwgE2cLp2pYKvo5vL0sQPqDV&#10;2DhLCm7kYZM/PmSYajfYT+oPoRRcYn2KCqoQ2lRKX1Rk0E9cS5a9s+sMBpZdKXWHA5ebRk6jaCEN&#10;1pYXKmxpV1FxOVyNgvcBh20Sv/b7y3l3+znOP773MSn1/DRu1yACjeE/DH/4jA45M53c1WovGtbL&#10;GScVTKMEBPuzeczfTgqSxSoBmWfy/kH+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BQa9o2AwAAzAcAAA4AAAAAAAAAAAAAAAAAOgIAAGRycy9lMm9Eb2MueG1s&#10;UEsBAi0ACgAAAAAAAAAhAMG747eukgAArpIAABQAAAAAAAAAAAAAAAAAnAUAAGRycy9tZWRpYS9p&#10;bWFnZTEucG5nUEsBAi0AFAAGAAgAAAAhAGmS6Z7fAAAACQEAAA8AAAAAAAAAAAAAAAAAfJgAAGRy&#10;cy9kb3ducmV2LnhtbFBLAQItABQABgAIAAAAIQCqJg6+vAAAACEBAAAZAAAAAAAAAAAAAAAAAIiZ&#10;AABkcnMvX3JlbHMvZTJvRG9jLnhtbC5yZWxzUEsFBgAAAAAGAAYAfAEAAHuaAAAAAA==&#10;">
                <v:shape id="Picture 10" o:spid="_x0000_s1045" type="#_x0000_t75" style="position:absolute;width:27470;height:19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iR7wQAAANsAAAAPAAAAZHJzL2Rvd25yZXYueG1sRI9Bb8Iw&#10;DIXvSPyHyEjcIAWhaSoEhEBM5QjbZTfTmLZq41RJBt2/nw9Iu9l6z+993uwG16kHhdh4NrCYZ6CI&#10;S28brgx8fZ5m76BiQrbYeSYDvxRhtx2PNphb/+QLPa6pUhLCMUcDdUp9rnUsa3IY574nFu3ug8Mk&#10;a6i0DfiUcNfpZZa9aYcNS0ONPR1qKtvrjzMwVBGPzcUX5++i/Di2YcXtzRsznQz7NahEQ/o3v64L&#10;K/hCL7/IAHr7BwAA//8DAFBLAQItABQABgAIAAAAIQDb4fbL7gAAAIUBAAATAAAAAAAAAAAAAAAA&#10;AAAAAABbQ29udGVudF9UeXBlc10ueG1sUEsBAi0AFAAGAAgAAAAhAFr0LFu/AAAAFQEAAAsAAAAA&#10;AAAAAAAAAAAAHwEAAF9yZWxzLy5yZWxzUEsBAi0AFAAGAAgAAAAhANGGJHvBAAAA2wAAAA8AAAAA&#10;AAAAAAAAAAAABwIAAGRycy9kb3ducmV2LnhtbFBLBQYAAAAAAwADALcAAAD1AgAAAAA=&#10;">
                  <v:imagedata r:id="rId20" o:title=""/>
                </v:shape>
                <v:shape id="Text Box 11" o:spid="_x0000_s1046" type="#_x0000_t202" style="position:absolute;top:19577;width:2747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5dwwAAANsAAAAPAAAAZHJzL2Rvd25yZXYueG1sRE9NawIx&#10;EL0X+h/CFLyUmtWKlNUoIi1YL+LqxduwGTfbbiZLktX135tCwds83ufMl71txIV8qB0rGA0zEMSl&#10;0zVXCo6Hr7cPECEia2wck4IbBVgunp/mmGt35T1diliJFMIhRwUmxjaXMpSGLIaha4kTd3beYkzQ&#10;V1J7vKZw28hxlk2lxZpTg8GW1obK36KzCnaT0868dufP7Wry7r+P3Xr6UxVKDV761QxEpD4+xP/u&#10;jU7zR/D3SzpALu4AAAD//wMAUEsBAi0AFAAGAAgAAAAhANvh9svuAAAAhQEAABMAAAAAAAAAAAAA&#10;AAAAAAAAAFtDb250ZW50X1R5cGVzXS54bWxQSwECLQAUAAYACAAAACEAWvQsW78AAAAVAQAACwAA&#10;AAAAAAAAAAAAAAAfAQAAX3JlbHMvLnJlbHNQSwECLQAUAAYACAAAACEAeT0+XcMAAADbAAAADwAA&#10;AAAAAAAAAAAAAAAHAgAAZHJzL2Rvd25yZXYueG1sUEsFBgAAAAADAAMAtwAAAPcCAAAAAA==&#10;" stroked="f">
                  <v:textbox style="mso-fit-shape-to-text:t" inset="0,0,0,0">
                    <w:txbxContent>
                      <w:p w14:paraId="22F79EE6" w14:textId="77777777" w:rsidR="007E1628" w:rsidRPr="00D77023" w:rsidRDefault="007E1628" w:rsidP="007E1628">
                        <w:pPr>
                          <w:pStyle w:val="Caption"/>
                          <w:rPr>
                            <w:noProof/>
                            <w:sz w:val="20"/>
                            <w:szCs w:val="20"/>
                          </w:rPr>
                        </w:pPr>
                        <w:r>
                          <w:t xml:space="preserve">Figure </w:t>
                        </w:r>
                        <w:r>
                          <w:fldChar w:fldCharType="begin"/>
                        </w:r>
                        <w:r>
                          <w:instrText xml:space="preserve"> SEQ Figure \* ARABIC </w:instrText>
                        </w:r>
                        <w:r>
                          <w:fldChar w:fldCharType="separate"/>
                        </w:r>
                        <w:r>
                          <w:rPr>
                            <w:noProof/>
                          </w:rPr>
                          <w:t>5</w:t>
                        </w:r>
                        <w:r>
                          <w:fldChar w:fldCharType="end"/>
                        </w:r>
                        <w:r>
                          <w:t xml:space="preserve"> - Proposed Rear Elevation</w:t>
                        </w:r>
                      </w:p>
                    </w:txbxContent>
                  </v:textbox>
                </v:shape>
                <w10:wrap type="tight"/>
              </v:group>
            </w:pict>
          </mc:Fallback>
        </mc:AlternateContent>
      </w:r>
    </w:p>
    <w:p w14:paraId="5AB4F9B5" w14:textId="391683CD" w:rsidR="007E1628" w:rsidRDefault="007E1628" w:rsidP="007E1628">
      <w:pPr>
        <w:jc w:val="both"/>
      </w:pPr>
    </w:p>
    <w:p w14:paraId="6BDC6D18" w14:textId="4CC45402" w:rsidR="007E1628" w:rsidRDefault="007E1628" w:rsidP="007E1628">
      <w:pPr>
        <w:jc w:val="both"/>
      </w:pPr>
    </w:p>
    <w:p w14:paraId="0252117B" w14:textId="77777777" w:rsidR="007E1628" w:rsidRDefault="007E1628" w:rsidP="007E1628">
      <w:pPr>
        <w:jc w:val="both"/>
      </w:pPr>
    </w:p>
    <w:p w14:paraId="2175548E" w14:textId="77777777" w:rsidR="007E1628" w:rsidRDefault="007E1628" w:rsidP="007E1628">
      <w:pPr>
        <w:jc w:val="both"/>
      </w:pPr>
    </w:p>
    <w:p w14:paraId="2D39A042" w14:textId="77777777" w:rsidR="007E1628" w:rsidRDefault="007E1628" w:rsidP="007E1628">
      <w:pPr>
        <w:jc w:val="both"/>
      </w:pPr>
    </w:p>
    <w:p w14:paraId="16C5D833" w14:textId="77777777" w:rsidR="007E1628" w:rsidRDefault="007E1628" w:rsidP="007E1628">
      <w:pPr>
        <w:jc w:val="both"/>
      </w:pPr>
    </w:p>
    <w:p w14:paraId="3F03D64C" w14:textId="77777777" w:rsidR="007E1628" w:rsidRDefault="007E1628" w:rsidP="007E1628">
      <w:pPr>
        <w:jc w:val="both"/>
      </w:pPr>
    </w:p>
    <w:p w14:paraId="1140FD2D" w14:textId="77777777" w:rsidR="007E1628" w:rsidRDefault="007E1628" w:rsidP="007E1628">
      <w:pPr>
        <w:jc w:val="both"/>
      </w:pPr>
    </w:p>
    <w:p w14:paraId="053D597B" w14:textId="77777777" w:rsidR="007E1628" w:rsidRDefault="007E1628" w:rsidP="007E1628">
      <w:pPr>
        <w:jc w:val="both"/>
      </w:pPr>
    </w:p>
    <w:p w14:paraId="1D9E64A8" w14:textId="77777777" w:rsidR="007E1628" w:rsidRDefault="007E1628" w:rsidP="007E1628">
      <w:pPr>
        <w:jc w:val="both"/>
      </w:pPr>
    </w:p>
    <w:p w14:paraId="60883182" w14:textId="77777777" w:rsidR="007E1628" w:rsidRDefault="007E1628" w:rsidP="007E1628">
      <w:pPr>
        <w:jc w:val="both"/>
      </w:pPr>
    </w:p>
    <w:p w14:paraId="63E03612" w14:textId="77777777" w:rsidR="007E1628" w:rsidRDefault="007E1628" w:rsidP="007E1628">
      <w:pPr>
        <w:jc w:val="both"/>
      </w:pPr>
    </w:p>
    <w:p w14:paraId="2B873552" w14:textId="77777777" w:rsidR="007E1628" w:rsidRDefault="007E1628" w:rsidP="007E1628">
      <w:pPr>
        <w:jc w:val="both"/>
      </w:pPr>
    </w:p>
    <w:p w14:paraId="7D154A06" w14:textId="77777777" w:rsidR="007E1628" w:rsidRDefault="007E1628" w:rsidP="007E1628">
      <w:pPr>
        <w:jc w:val="both"/>
      </w:pPr>
    </w:p>
    <w:p w14:paraId="34C5D412" w14:textId="77777777" w:rsidR="007E1628" w:rsidRDefault="007E1628" w:rsidP="007E1628">
      <w:pPr>
        <w:jc w:val="both"/>
      </w:pPr>
    </w:p>
    <w:p w14:paraId="2465952D" w14:textId="77777777" w:rsidR="007E1628" w:rsidRDefault="007E1628" w:rsidP="007E1628">
      <w:pPr>
        <w:jc w:val="both"/>
      </w:pPr>
    </w:p>
    <w:p w14:paraId="51C002C3" w14:textId="77777777" w:rsidR="00D5789C" w:rsidRDefault="00D5789C" w:rsidP="00480991">
      <w:pPr>
        <w:jc w:val="both"/>
        <w:rPr>
          <w:bCs/>
          <w:lang w:val="en-GB"/>
        </w:rPr>
      </w:pPr>
    </w:p>
    <w:p w14:paraId="4E36D273" w14:textId="77777777" w:rsidR="003C7803" w:rsidRDefault="003C7803" w:rsidP="003C7803">
      <w:pPr>
        <w:rPr>
          <w:b/>
          <w:u w:val="single"/>
        </w:rPr>
      </w:pPr>
      <w:r>
        <w:rPr>
          <w:b/>
          <w:u w:val="single"/>
        </w:rPr>
        <w:t>Relevant Site History</w:t>
      </w:r>
    </w:p>
    <w:p w14:paraId="283456ED" w14:textId="77777777" w:rsidR="003C7803" w:rsidRDefault="003C7803" w:rsidP="003C7803"/>
    <w:p w14:paraId="7AF79112" w14:textId="77777777" w:rsidR="00014EFA" w:rsidRDefault="00F32C74" w:rsidP="003C7803">
      <w:r w:rsidRPr="00F32C74">
        <w:t>07/55341/HH</w:t>
      </w:r>
      <w:r>
        <w:t xml:space="preserve"> - </w:t>
      </w:r>
      <w:r w:rsidRPr="00F32C74">
        <w:t>Erection of a two storey side extension and construction of hipped roof over existing two storey side extension</w:t>
      </w:r>
      <w:r>
        <w:t xml:space="preserve"> </w:t>
      </w:r>
      <w:r w:rsidRPr="00F32C74">
        <w:t>(re-submission of planning application 07/55104/HH)</w:t>
      </w:r>
      <w:r>
        <w:t xml:space="preserve"> - </w:t>
      </w:r>
      <w:r w:rsidRPr="00F32C74">
        <w:t>PER</w:t>
      </w:r>
    </w:p>
    <w:p w14:paraId="06854A9E" w14:textId="77777777" w:rsidR="003C7803" w:rsidRDefault="003C7803" w:rsidP="003C7803">
      <w:pPr>
        <w:rPr>
          <w:lang w:val="en-GB"/>
        </w:rPr>
      </w:pPr>
    </w:p>
    <w:p w14:paraId="428C323E" w14:textId="77777777" w:rsidR="00D5789C" w:rsidRDefault="00D5789C" w:rsidP="00D5789C">
      <w:pPr>
        <w:ind w:left="540" w:hanging="540"/>
        <w:jc w:val="both"/>
        <w:rPr>
          <w:bCs/>
          <w:lang w:val="en-GB"/>
        </w:rPr>
      </w:pPr>
    </w:p>
    <w:p w14:paraId="177039C3" w14:textId="77777777" w:rsidR="00DE6947" w:rsidRDefault="00DE6947" w:rsidP="00DE6947">
      <w:pPr>
        <w:pStyle w:val="Heading1"/>
        <w:rPr>
          <w:u w:val="single"/>
          <w:lang w:val="en-GB"/>
        </w:rPr>
      </w:pPr>
      <w:r>
        <w:rPr>
          <w:u w:val="single"/>
          <w:lang w:val="en-GB"/>
        </w:rPr>
        <w:lastRenderedPageBreak/>
        <w:t>Consultations</w:t>
      </w:r>
    </w:p>
    <w:p w14:paraId="47649B05" w14:textId="77777777" w:rsidR="00DE6947" w:rsidRDefault="00DE6947" w:rsidP="00DE6947">
      <w:pPr>
        <w:rPr>
          <w:lang w:val="en-GB"/>
        </w:rPr>
      </w:pPr>
    </w:p>
    <w:p w14:paraId="799BFCF5" w14:textId="77777777" w:rsidR="00DE6947" w:rsidRDefault="00DE6947" w:rsidP="00DE6947">
      <w:pPr>
        <w:rPr>
          <w:lang w:val="en-GB"/>
        </w:rPr>
      </w:pPr>
      <w:r>
        <w:rPr>
          <w:lang w:val="en-GB"/>
        </w:rPr>
        <w:t xml:space="preserve">Not applicable. </w:t>
      </w:r>
    </w:p>
    <w:p w14:paraId="704443A7" w14:textId="77777777" w:rsidR="00DE6947" w:rsidRDefault="00DE6947" w:rsidP="00DE6947">
      <w:pPr>
        <w:rPr>
          <w:lang w:val="en-GB"/>
        </w:rPr>
      </w:pPr>
    </w:p>
    <w:p w14:paraId="05E4593B" w14:textId="77777777" w:rsidR="00DE6947" w:rsidRDefault="00DE6947" w:rsidP="00D5789C">
      <w:pPr>
        <w:jc w:val="both"/>
        <w:rPr>
          <w:b/>
          <w:u w:val="single"/>
          <w:lang w:val="en-GB"/>
        </w:rPr>
      </w:pPr>
    </w:p>
    <w:p w14:paraId="243FCDC7" w14:textId="77777777" w:rsidR="00DE6947" w:rsidRDefault="00DE6947" w:rsidP="00DE6947">
      <w:pPr>
        <w:pStyle w:val="Heading2"/>
        <w:rPr>
          <w:lang w:val="en-GB"/>
        </w:rPr>
      </w:pPr>
      <w:r>
        <w:rPr>
          <w:lang w:val="en-GB"/>
        </w:rPr>
        <w:t>Publicity</w:t>
      </w:r>
    </w:p>
    <w:p w14:paraId="3EC61E9D" w14:textId="77777777" w:rsidR="00DE6947" w:rsidRDefault="00DE6947" w:rsidP="00DE6947">
      <w:pPr>
        <w:rPr>
          <w:lang w:val="en-GB"/>
        </w:rPr>
      </w:pPr>
      <w:r>
        <w:rPr>
          <w:lang w:val="en-GB"/>
        </w:rPr>
        <w:t>Earliest Decision Date: 13 September 2022</w:t>
      </w:r>
    </w:p>
    <w:p w14:paraId="51914646" w14:textId="03E05127" w:rsidR="00DE6947" w:rsidRPr="00741FFC" w:rsidRDefault="00DE6947" w:rsidP="00DE6947">
      <w:r w:rsidRPr="00741FFC">
        <w:t>Revised E</w:t>
      </w:r>
      <w:r w:rsidR="00F32C74">
        <w:t xml:space="preserve">xpiry Date:  </w:t>
      </w:r>
      <w:r w:rsidR="00B9108E">
        <w:t>24</w:t>
      </w:r>
      <w:r w:rsidR="00F32C74">
        <w:t xml:space="preserve"> </w:t>
      </w:r>
      <w:r w:rsidR="00B9108E">
        <w:t>October</w:t>
      </w:r>
      <w:r w:rsidR="00F32C74">
        <w:t xml:space="preserve"> 2022</w:t>
      </w:r>
      <w:r w:rsidRPr="00741FFC">
        <w:t xml:space="preserve">  </w:t>
      </w:r>
    </w:p>
    <w:p w14:paraId="4D41D215" w14:textId="77777777" w:rsidR="00DE6947" w:rsidRDefault="00DE6947" w:rsidP="00DE6947">
      <w:pPr>
        <w:rPr>
          <w:lang w:val="en-GB"/>
        </w:rPr>
      </w:pPr>
    </w:p>
    <w:p w14:paraId="7125439F" w14:textId="77777777" w:rsidR="00DE6947" w:rsidRDefault="00DE6947" w:rsidP="00DE6947">
      <w:pPr>
        <w:rPr>
          <w:lang w:val="en-GB"/>
        </w:rPr>
      </w:pPr>
      <w:r>
        <w:rPr>
          <w:b/>
          <w:bCs/>
          <w:lang w:val="en-GB"/>
        </w:rPr>
        <w:t>Site Notice:</w:t>
      </w:r>
      <w:r>
        <w:rPr>
          <w:lang w:val="en-GB"/>
        </w:rPr>
        <w:t xml:space="preserve"> </w:t>
      </w:r>
      <w:r w:rsidR="00F32C74">
        <w:rPr>
          <w:lang w:val="en-GB"/>
        </w:rPr>
        <w:t>n/a</w:t>
      </w:r>
      <w:r>
        <w:rPr>
          <w:lang w:val="en-GB"/>
        </w:rPr>
        <w:tab/>
      </w:r>
    </w:p>
    <w:p w14:paraId="3DA01C5A" w14:textId="77777777" w:rsidR="00DE6947" w:rsidRDefault="00DE6947" w:rsidP="00DE6947">
      <w:pPr>
        <w:rPr>
          <w:lang w:val="en-GB"/>
        </w:rPr>
      </w:pPr>
      <w:r>
        <w:rPr>
          <w:b/>
          <w:bCs/>
          <w:lang w:val="en-GB"/>
        </w:rPr>
        <w:t>Reason:</w:t>
      </w:r>
      <w:r w:rsidR="00F32C74">
        <w:rPr>
          <w:b/>
          <w:bCs/>
          <w:lang w:val="en-GB"/>
        </w:rPr>
        <w:t xml:space="preserve"> </w:t>
      </w:r>
      <w:r w:rsidR="00F32C74">
        <w:rPr>
          <w:bCs/>
          <w:lang w:val="en-GB"/>
        </w:rPr>
        <w:t>n/a</w:t>
      </w:r>
      <w:r>
        <w:rPr>
          <w:lang w:val="en-GB"/>
        </w:rPr>
        <w:t xml:space="preserve"> </w:t>
      </w:r>
    </w:p>
    <w:p w14:paraId="426C909F" w14:textId="77777777" w:rsidR="00DE6947" w:rsidRDefault="00DE6947" w:rsidP="00DE6947">
      <w:pPr>
        <w:rPr>
          <w:lang w:val="en-GB"/>
        </w:rPr>
      </w:pPr>
    </w:p>
    <w:p w14:paraId="59F4FB20" w14:textId="77777777" w:rsidR="00DE6947" w:rsidRDefault="00DE6947" w:rsidP="00DE6947">
      <w:pPr>
        <w:rPr>
          <w:lang w:val="en-GB"/>
        </w:rPr>
      </w:pPr>
      <w:r>
        <w:rPr>
          <w:b/>
          <w:bCs/>
          <w:lang w:val="en-GB"/>
        </w:rPr>
        <w:t>Press Advert:</w:t>
      </w:r>
      <w:r>
        <w:rPr>
          <w:lang w:val="en-GB"/>
        </w:rPr>
        <w:t xml:space="preserve"> </w:t>
      </w:r>
      <w:r w:rsidR="00F32C74">
        <w:rPr>
          <w:lang w:val="en-GB"/>
        </w:rPr>
        <w:t>n/a</w:t>
      </w:r>
      <w:r>
        <w:rPr>
          <w:lang w:val="en-GB"/>
        </w:rPr>
        <w:tab/>
      </w:r>
    </w:p>
    <w:p w14:paraId="2652F2E3" w14:textId="77777777" w:rsidR="00DE6947" w:rsidRPr="00F32C74" w:rsidRDefault="00DE6947" w:rsidP="00DE6947">
      <w:pPr>
        <w:rPr>
          <w:lang w:val="en-GB"/>
        </w:rPr>
      </w:pPr>
      <w:r>
        <w:rPr>
          <w:b/>
          <w:bCs/>
          <w:lang w:val="en-GB"/>
        </w:rPr>
        <w:t>Reason:</w:t>
      </w:r>
      <w:r w:rsidR="00F32C74">
        <w:rPr>
          <w:b/>
          <w:bCs/>
          <w:lang w:val="en-GB"/>
        </w:rPr>
        <w:t xml:space="preserve"> </w:t>
      </w:r>
      <w:r w:rsidR="00F32C74">
        <w:rPr>
          <w:bCs/>
          <w:lang w:val="en-GB"/>
        </w:rPr>
        <w:t>n/a</w:t>
      </w:r>
    </w:p>
    <w:p w14:paraId="573CB665" w14:textId="77777777" w:rsidR="00DE6947" w:rsidRDefault="00DE6947" w:rsidP="00DE6947">
      <w:pPr>
        <w:rPr>
          <w:lang w:val="en-GB"/>
        </w:rPr>
      </w:pPr>
    </w:p>
    <w:p w14:paraId="4F2E28EB" w14:textId="77777777" w:rsidR="00DE6947" w:rsidRDefault="00DE6947" w:rsidP="00D5789C">
      <w:pPr>
        <w:jc w:val="both"/>
        <w:rPr>
          <w:b/>
          <w:u w:val="single"/>
          <w:lang w:val="en-GB"/>
        </w:rPr>
      </w:pPr>
    </w:p>
    <w:p w14:paraId="38E48C40" w14:textId="77777777" w:rsidR="00DE6947" w:rsidRDefault="00DE6947" w:rsidP="00D5789C">
      <w:pPr>
        <w:jc w:val="both"/>
        <w:rPr>
          <w:b/>
          <w:u w:val="single"/>
          <w:lang w:val="en-GB"/>
        </w:rPr>
      </w:pPr>
    </w:p>
    <w:p w14:paraId="32E534AA"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1E222731" w14:textId="77777777" w:rsidR="00DE6947" w:rsidRDefault="00DE6947" w:rsidP="00DE6947">
      <w:pPr>
        <w:rPr>
          <w:u w:val="single"/>
        </w:rPr>
      </w:pPr>
    </w:p>
    <w:p w14:paraId="1F463694" w14:textId="77777777" w:rsidR="00DE6947" w:rsidRPr="000945B6" w:rsidRDefault="00F32C74" w:rsidP="00DE6947">
      <w:r>
        <w:t>11 neighbours consulted on the application, 1 representation received.</w:t>
      </w:r>
    </w:p>
    <w:p w14:paraId="63A892F2" w14:textId="77777777" w:rsidR="00DE6947" w:rsidRDefault="00DE6947" w:rsidP="00D5789C">
      <w:pPr>
        <w:jc w:val="both"/>
        <w:rPr>
          <w:b/>
          <w:u w:val="single"/>
          <w:lang w:val="en-GB"/>
        </w:rPr>
      </w:pPr>
    </w:p>
    <w:tbl>
      <w:tblPr>
        <w:tblStyle w:val="TableGrid"/>
        <w:tblW w:w="0" w:type="auto"/>
        <w:tblInd w:w="250" w:type="dxa"/>
        <w:tblLook w:val="04A0" w:firstRow="1" w:lastRow="0" w:firstColumn="1" w:lastColumn="0" w:noHBand="0" w:noVBand="1"/>
      </w:tblPr>
      <w:tblGrid>
        <w:gridCol w:w="567"/>
        <w:gridCol w:w="8300"/>
      </w:tblGrid>
      <w:tr w:rsidR="005661E1" w14:paraId="17608D24" w14:textId="77777777" w:rsidTr="005661E1">
        <w:tc>
          <w:tcPr>
            <w:tcW w:w="567" w:type="dxa"/>
            <w:shd w:val="pct15" w:color="auto" w:fill="auto"/>
          </w:tcPr>
          <w:p w14:paraId="551A3D2E" w14:textId="77777777" w:rsidR="005661E1" w:rsidRDefault="005661E1">
            <w:pPr>
              <w:rPr>
                <w:lang w:val="en-GB"/>
              </w:rPr>
            </w:pPr>
          </w:p>
        </w:tc>
        <w:tc>
          <w:tcPr>
            <w:tcW w:w="8300" w:type="dxa"/>
            <w:shd w:val="pct15" w:color="auto" w:fill="auto"/>
          </w:tcPr>
          <w:p w14:paraId="6AAA03CC" w14:textId="77777777" w:rsidR="005661E1" w:rsidRDefault="005661E1" w:rsidP="005661E1">
            <w:pPr>
              <w:jc w:val="both"/>
              <w:rPr>
                <w:lang w:val="en-GB"/>
              </w:rPr>
            </w:pPr>
            <w:r>
              <w:rPr>
                <w:lang w:val="en-GB"/>
              </w:rPr>
              <w:t>C – comment received         R – officer response</w:t>
            </w:r>
          </w:p>
        </w:tc>
      </w:tr>
      <w:tr w:rsidR="005661E1" w14:paraId="44313DFF" w14:textId="77777777" w:rsidTr="005661E1">
        <w:tc>
          <w:tcPr>
            <w:tcW w:w="567" w:type="dxa"/>
            <w:shd w:val="pct15" w:color="auto" w:fill="auto"/>
            <w:hideMark/>
          </w:tcPr>
          <w:p w14:paraId="6E13645C" w14:textId="77777777" w:rsidR="005661E1" w:rsidRDefault="005661E1">
            <w:pPr>
              <w:rPr>
                <w:lang w:val="en-GB"/>
              </w:rPr>
            </w:pPr>
            <w:r>
              <w:rPr>
                <w:lang w:val="en-GB"/>
              </w:rPr>
              <w:t>C</w:t>
            </w:r>
          </w:p>
        </w:tc>
        <w:tc>
          <w:tcPr>
            <w:tcW w:w="8300" w:type="dxa"/>
            <w:shd w:val="pct15" w:color="auto" w:fill="auto"/>
          </w:tcPr>
          <w:p w14:paraId="78FE05CB" w14:textId="77777777" w:rsidR="005661E1" w:rsidRPr="00F32C74" w:rsidRDefault="00F32C74" w:rsidP="00F32C74">
            <w:pPr>
              <w:pStyle w:val="ListParagraph"/>
              <w:numPr>
                <w:ilvl w:val="0"/>
                <w:numId w:val="8"/>
              </w:numPr>
              <w:jc w:val="both"/>
            </w:pPr>
            <w:r>
              <w:rPr>
                <w:rFonts w:ascii="Arial" w:hAnsi="Arial" w:cs="Arial"/>
                <w:sz w:val="20"/>
                <w:szCs w:val="20"/>
              </w:rPr>
              <w:t>Concerns regarding whether development will overhang neighbouring dwelling and built solely on applicant’s land.</w:t>
            </w:r>
          </w:p>
        </w:tc>
      </w:tr>
      <w:tr w:rsidR="005661E1" w14:paraId="5F7D1113" w14:textId="77777777" w:rsidTr="005661E1">
        <w:tc>
          <w:tcPr>
            <w:tcW w:w="567" w:type="dxa"/>
            <w:hideMark/>
          </w:tcPr>
          <w:p w14:paraId="30244637" w14:textId="77777777" w:rsidR="005661E1" w:rsidRDefault="005661E1">
            <w:pPr>
              <w:rPr>
                <w:lang w:val="en-GB"/>
              </w:rPr>
            </w:pPr>
            <w:r>
              <w:rPr>
                <w:lang w:val="en-GB"/>
              </w:rPr>
              <w:t>R</w:t>
            </w:r>
          </w:p>
        </w:tc>
        <w:tc>
          <w:tcPr>
            <w:tcW w:w="8300" w:type="dxa"/>
          </w:tcPr>
          <w:p w14:paraId="7AA67901" w14:textId="77777777" w:rsidR="005661E1" w:rsidRPr="00026B10" w:rsidRDefault="00026B10" w:rsidP="00026B10">
            <w:pPr>
              <w:pStyle w:val="ListParagraph"/>
              <w:numPr>
                <w:ilvl w:val="0"/>
                <w:numId w:val="8"/>
              </w:numPr>
            </w:pPr>
            <w:r>
              <w:rPr>
                <w:rFonts w:ascii="Arial" w:hAnsi="Arial" w:cs="Arial"/>
                <w:sz w:val="20"/>
                <w:szCs w:val="20"/>
              </w:rPr>
              <w:t>Certificate A has been completed as part of the application stating that nobody except the application is the owner of the land relating to the development.</w:t>
            </w:r>
          </w:p>
        </w:tc>
      </w:tr>
    </w:tbl>
    <w:p w14:paraId="5C04ED87" w14:textId="77777777" w:rsidR="00DE6947" w:rsidRDefault="00DE6947" w:rsidP="00D5789C">
      <w:pPr>
        <w:jc w:val="both"/>
        <w:rPr>
          <w:b/>
          <w:u w:val="single"/>
          <w:lang w:val="en-GB"/>
        </w:rPr>
      </w:pPr>
    </w:p>
    <w:p w14:paraId="441935E6" w14:textId="77777777" w:rsidR="005661E1" w:rsidRDefault="005661E1" w:rsidP="00D5789C">
      <w:pPr>
        <w:jc w:val="both"/>
        <w:rPr>
          <w:b/>
          <w:u w:val="single"/>
          <w:lang w:val="en-GB"/>
        </w:rPr>
      </w:pPr>
    </w:p>
    <w:p w14:paraId="16359AF0" w14:textId="77777777" w:rsidR="00DE6947" w:rsidRDefault="00DE6947" w:rsidP="00DE6947">
      <w:pPr>
        <w:pStyle w:val="Heading2"/>
      </w:pPr>
      <w:r>
        <w:t>Planning Policy</w:t>
      </w:r>
    </w:p>
    <w:p w14:paraId="2185AF9F" w14:textId="77777777" w:rsidR="00DE6947" w:rsidRDefault="00DE6947" w:rsidP="00DE6947"/>
    <w:p w14:paraId="20AF36B6" w14:textId="77777777" w:rsidR="00DE6947" w:rsidRDefault="00DE6947" w:rsidP="00DE6947">
      <w:pPr>
        <w:pStyle w:val="Heading2"/>
      </w:pPr>
      <w:r>
        <w:t>Development Plan Policy</w:t>
      </w:r>
    </w:p>
    <w:p w14:paraId="7CD2B6AF" w14:textId="77777777" w:rsidR="00DE6947" w:rsidRDefault="00DE6947" w:rsidP="00DE6947">
      <w:pPr>
        <w:rPr>
          <w:u w:val="single"/>
        </w:rPr>
      </w:pPr>
    </w:p>
    <w:p w14:paraId="3AB75E39" w14:textId="77777777" w:rsidR="00DE6947" w:rsidRDefault="00DE6947" w:rsidP="00DE6947">
      <w:r>
        <w:rPr>
          <w:u w:val="single"/>
        </w:rPr>
        <w:t>Unitary Development Plan DES1  -  Respecting Context</w:t>
      </w:r>
    </w:p>
    <w:p w14:paraId="27A673EB" w14:textId="77777777" w:rsidR="00DE6947" w:rsidRDefault="00DE6947" w:rsidP="00DE6947">
      <w:r>
        <w:rPr>
          <w:u w:val="single"/>
        </w:rPr>
        <w:t>Unitary Development Plan DES7  -  Amenity of Users and Neighbours</w:t>
      </w:r>
    </w:p>
    <w:p w14:paraId="37B9D597" w14:textId="77777777" w:rsidR="00DE6947" w:rsidRDefault="00DE6947" w:rsidP="00DE6947">
      <w:r>
        <w:rPr>
          <w:u w:val="single"/>
        </w:rPr>
        <w:t>Unitary Development Plan DES8  -  Alterations and Extensions</w:t>
      </w:r>
    </w:p>
    <w:p w14:paraId="6F43C5D0" w14:textId="77777777" w:rsidR="00DE6947" w:rsidRDefault="00DE6947" w:rsidP="00DE6947"/>
    <w:p w14:paraId="1608B31A" w14:textId="77777777" w:rsidR="00DE6947" w:rsidRDefault="00DE6947" w:rsidP="00DE6947">
      <w:pPr>
        <w:rPr>
          <w:b/>
          <w:u w:val="single"/>
        </w:rPr>
      </w:pPr>
      <w:r>
        <w:rPr>
          <w:b/>
          <w:u w:val="single"/>
          <w:lang w:eastAsia="en-GB"/>
        </w:rPr>
        <w:t>Other Material Planning Considerations</w:t>
      </w:r>
    </w:p>
    <w:p w14:paraId="66CBADB5" w14:textId="77777777" w:rsidR="00DE6947" w:rsidRDefault="00DE6947" w:rsidP="00DE6947"/>
    <w:p w14:paraId="2ED3DA9D" w14:textId="77777777" w:rsidR="00DE6947" w:rsidRDefault="00DE6947" w:rsidP="00DE6947">
      <w:pPr>
        <w:rPr>
          <w:b/>
          <w:lang w:eastAsia="en-GB"/>
        </w:rPr>
      </w:pPr>
      <w:r>
        <w:rPr>
          <w:b/>
          <w:lang w:eastAsia="en-GB"/>
        </w:rPr>
        <w:t>National Planning Policy Framework</w:t>
      </w:r>
    </w:p>
    <w:p w14:paraId="1076750E" w14:textId="77777777" w:rsidR="00DE6947" w:rsidRDefault="00DE6947" w:rsidP="00DE6947">
      <w:pPr>
        <w:rPr>
          <w:b/>
        </w:rPr>
      </w:pPr>
      <w:r>
        <w:rPr>
          <w:b/>
          <w:lang w:eastAsia="en-GB"/>
        </w:rPr>
        <w:t>National Planning Policy Guidance</w:t>
      </w:r>
    </w:p>
    <w:p w14:paraId="2B756085" w14:textId="77777777" w:rsidR="00DE6947" w:rsidRDefault="00DE6947" w:rsidP="00DE6947"/>
    <w:p w14:paraId="51049E44" w14:textId="77777777" w:rsidR="00DE6947" w:rsidRDefault="00DE6947" w:rsidP="00DE6947"/>
    <w:p w14:paraId="39386946" w14:textId="77777777" w:rsidR="00DE6947" w:rsidRDefault="00DE6947" w:rsidP="00DE6947">
      <w:pPr>
        <w:rPr>
          <w:b/>
        </w:rPr>
      </w:pPr>
      <w:r>
        <w:rPr>
          <w:b/>
        </w:rPr>
        <w:t>Local Planning Policy</w:t>
      </w:r>
    </w:p>
    <w:p w14:paraId="442B82B6" w14:textId="77777777" w:rsidR="00DE6947" w:rsidRDefault="00DE6947" w:rsidP="00DE6947"/>
    <w:p w14:paraId="5442699E" w14:textId="77777777" w:rsidR="00DE6947" w:rsidRDefault="00DE6947" w:rsidP="00DE6947">
      <w:r>
        <w:rPr>
          <w:u w:val="single"/>
        </w:rPr>
        <w:t>Supplementary Planning Document  -  House Extension</w:t>
      </w:r>
    </w:p>
    <w:p w14:paraId="12DAA2A6" w14:textId="77777777" w:rsidR="00DE6947" w:rsidRDefault="00DE6947" w:rsidP="00DE6947"/>
    <w:p w14:paraId="689E8262"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23FCDFC4"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stage of preparation of the emerging plan (the more advanced its preparation, the greater the weight that may be given);</w:t>
      </w:r>
    </w:p>
    <w:p w14:paraId="372126D7"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0DDBC845" w14:textId="77777777" w:rsidR="00D06863" w:rsidRPr="00D06863" w:rsidRDefault="00D06863" w:rsidP="00D26D9C">
      <w:pPr>
        <w:numPr>
          <w:ilvl w:val="0"/>
          <w:numId w:val="5"/>
        </w:numPr>
        <w:shd w:val="clear" w:color="auto" w:fill="FFFFFF"/>
        <w:spacing w:after="240"/>
        <w:contextualSpacing/>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439EC174" w14:textId="77777777" w:rsidR="00D06863" w:rsidRPr="00D06863" w:rsidRDefault="00D06863" w:rsidP="00D06863">
      <w:pPr>
        <w:shd w:val="clear" w:color="auto" w:fill="FFFFFF"/>
        <w:spacing w:after="240"/>
        <w:rPr>
          <w:color w:val="000000"/>
          <w:lang w:val="en-GB" w:eastAsia="en-GB"/>
        </w:rPr>
      </w:pPr>
      <w:r w:rsidRPr="00D06863">
        <w:rPr>
          <w:color w:val="000000"/>
          <w:lang w:val="en-GB" w:eastAsia="en-GB"/>
        </w:rPr>
        <w:lastRenderedPageBreak/>
        <w:t>There are currently two emerging plans to consider.</w:t>
      </w:r>
    </w:p>
    <w:p w14:paraId="3C70566F" w14:textId="77777777" w:rsidR="00D06863" w:rsidRPr="00D06863" w:rsidRDefault="00D06863" w:rsidP="00D06863">
      <w:pPr>
        <w:rPr>
          <w:lang w:val="en-GB"/>
        </w:rPr>
      </w:pPr>
      <w:r w:rsidRPr="00D06863">
        <w:rPr>
          <w:color w:val="000000"/>
          <w:lang w:val="en-GB" w:eastAsia="en-GB"/>
        </w:rPr>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3CB0AB41" w14:textId="77777777" w:rsidR="00D06863" w:rsidRPr="00D06863" w:rsidRDefault="00D06863" w:rsidP="00D06863">
      <w:pPr>
        <w:rPr>
          <w:lang w:val="en-GB"/>
        </w:rPr>
      </w:pPr>
    </w:p>
    <w:p w14:paraId="60A6A8AA" w14:textId="77777777" w:rsidR="00D06863" w:rsidRPr="00D06863" w:rsidRDefault="00D06863" w:rsidP="00D06863">
      <w:pPr>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w:t>
      </w:r>
      <w:r w:rsidR="00C76EEE">
        <w:rPr>
          <w:lang w:val="en-GB"/>
        </w:rPr>
        <w:t>LP:DMP will be adopted in Autumn</w:t>
      </w:r>
      <w:r w:rsidRPr="00D06863">
        <w:rPr>
          <w:lang w:val="en-GB"/>
        </w:rPr>
        <w:t xml:space="preserve"> 2022. </w:t>
      </w:r>
    </w:p>
    <w:p w14:paraId="74A1699B" w14:textId="77777777" w:rsidR="00D06863" w:rsidRPr="00D06863" w:rsidRDefault="00D06863" w:rsidP="00D06863">
      <w:pPr>
        <w:rPr>
          <w:lang w:val="en-GB"/>
        </w:rPr>
      </w:pPr>
    </w:p>
    <w:p w14:paraId="6F5D5611" w14:textId="77777777" w:rsidR="00DE6947" w:rsidRDefault="00D06863" w:rsidP="00D06863">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6ABBC6A1" w14:textId="77777777" w:rsidR="00F85D18" w:rsidRDefault="00F85D18" w:rsidP="00D5789C">
      <w:pPr>
        <w:jc w:val="both"/>
        <w:rPr>
          <w:b/>
          <w:u w:val="single"/>
          <w:lang w:val="en-GB"/>
        </w:rPr>
      </w:pPr>
    </w:p>
    <w:p w14:paraId="40C00374" w14:textId="77777777" w:rsidR="00EC40F9" w:rsidRDefault="00EC40F9" w:rsidP="00D5789C">
      <w:pPr>
        <w:jc w:val="both"/>
        <w:rPr>
          <w:b/>
          <w:u w:val="single"/>
          <w:lang w:val="en-GB"/>
        </w:rPr>
      </w:pPr>
    </w:p>
    <w:p w14:paraId="21514160" w14:textId="77777777" w:rsidR="00F85D18" w:rsidRDefault="00F85D18" w:rsidP="00D5789C">
      <w:pPr>
        <w:jc w:val="both"/>
        <w:rPr>
          <w:b/>
          <w:u w:val="single"/>
          <w:lang w:val="en-GB"/>
        </w:rPr>
      </w:pPr>
    </w:p>
    <w:p w14:paraId="4545B73F" w14:textId="77777777" w:rsidR="00D5789C" w:rsidRDefault="00D5789C" w:rsidP="00D5789C">
      <w:pPr>
        <w:jc w:val="both"/>
        <w:rPr>
          <w:b/>
          <w:u w:val="single"/>
          <w:lang w:val="en-GB"/>
        </w:rPr>
      </w:pPr>
      <w:r w:rsidRPr="007A7BDB">
        <w:rPr>
          <w:b/>
          <w:u w:val="single"/>
          <w:lang w:val="en-GB"/>
        </w:rPr>
        <w:t xml:space="preserve">Appraisal of the Proposed Development </w:t>
      </w:r>
    </w:p>
    <w:p w14:paraId="1E93CEA5" w14:textId="77777777" w:rsidR="00DE6947" w:rsidRDefault="00DE6947" w:rsidP="00D5789C">
      <w:pPr>
        <w:jc w:val="both"/>
        <w:rPr>
          <w:b/>
          <w:u w:val="single"/>
          <w:lang w:val="en-GB"/>
        </w:rPr>
      </w:pPr>
    </w:p>
    <w:p w14:paraId="276B52DB" w14:textId="77777777" w:rsidR="00DE6947" w:rsidRDefault="00DE6947" w:rsidP="00DE6947">
      <w:pPr>
        <w:rPr>
          <w:u w:val="single"/>
          <w:lang w:val="en-GB"/>
        </w:rPr>
      </w:pPr>
      <w:r w:rsidRPr="00E75DBB">
        <w:rPr>
          <w:u w:val="single"/>
          <w:lang w:val="en-GB"/>
        </w:rPr>
        <w:t>Impact on the character of the area</w:t>
      </w:r>
    </w:p>
    <w:p w14:paraId="5B5656E7" w14:textId="77777777" w:rsidR="00026B10" w:rsidRDefault="00026B10" w:rsidP="00DE6947">
      <w:pPr>
        <w:rPr>
          <w:u w:val="single"/>
          <w:lang w:val="en-GB"/>
        </w:rPr>
      </w:pPr>
    </w:p>
    <w:p w14:paraId="1A50B05D" w14:textId="77777777" w:rsidR="00DE6947" w:rsidRDefault="00026B10" w:rsidP="00D26D9C">
      <w:pPr>
        <w:numPr>
          <w:ilvl w:val="0"/>
          <w:numId w:val="4"/>
        </w:numPr>
        <w:rPr>
          <w:lang w:val="en-GB"/>
        </w:rPr>
      </w:pPr>
      <w:r>
        <w:rPr>
          <w:lang w:val="en-GB"/>
        </w:rPr>
        <w:t>The single storey rear extension would not be visible from the street scene or easily visible from any public vantage points due to the scale of the development and location of the site.</w:t>
      </w:r>
    </w:p>
    <w:p w14:paraId="248AAE76" w14:textId="77777777" w:rsidR="00026B10" w:rsidRPr="00C64474" w:rsidRDefault="00026B10" w:rsidP="00D26D9C">
      <w:pPr>
        <w:numPr>
          <w:ilvl w:val="0"/>
          <w:numId w:val="4"/>
        </w:numPr>
        <w:rPr>
          <w:lang w:val="en-GB"/>
        </w:rPr>
      </w:pPr>
      <w:r>
        <w:rPr>
          <w:lang w:val="en-GB"/>
        </w:rPr>
        <w:t>The development uses matching materials and is therefore considered to harmonise with the existing dwelling.</w:t>
      </w:r>
    </w:p>
    <w:p w14:paraId="7753B410" w14:textId="77777777" w:rsidR="00DE6947" w:rsidRDefault="00DE6947" w:rsidP="00DE6947">
      <w:pPr>
        <w:rPr>
          <w:u w:val="single"/>
          <w:lang w:val="en-GB"/>
        </w:rPr>
      </w:pPr>
    </w:p>
    <w:p w14:paraId="612FC9CA" w14:textId="77777777" w:rsidR="00DE6947" w:rsidRDefault="00DE6947" w:rsidP="00DE6947">
      <w:pPr>
        <w:jc w:val="both"/>
        <w:rPr>
          <w:u w:val="single"/>
        </w:rPr>
      </w:pPr>
      <w:r w:rsidRPr="000C0DBD">
        <w:rPr>
          <w:u w:val="single"/>
        </w:rPr>
        <w:t>Impact on the amenity of neighbours</w:t>
      </w:r>
    </w:p>
    <w:p w14:paraId="015D2D84" w14:textId="77777777" w:rsidR="00DE6947" w:rsidRDefault="00DE6947" w:rsidP="00DE6947">
      <w:pPr>
        <w:rPr>
          <w:u w:val="single"/>
          <w:lang w:val="en-GB"/>
        </w:rPr>
      </w:pPr>
    </w:p>
    <w:p w14:paraId="6EA7E057" w14:textId="77777777" w:rsidR="00DE6947" w:rsidRPr="00026B10" w:rsidRDefault="00026B10" w:rsidP="00D26D9C">
      <w:pPr>
        <w:numPr>
          <w:ilvl w:val="0"/>
          <w:numId w:val="4"/>
        </w:numPr>
        <w:rPr>
          <w:u w:val="single"/>
          <w:lang w:val="en-GB"/>
        </w:rPr>
      </w:pPr>
      <w:r>
        <w:rPr>
          <w:lang w:val="en-GB"/>
        </w:rPr>
        <w:t>The development includes rear facing habitable room windows at ground floor level. These would be located in excess of 21m from facing habitable room windows of the dwelling to the rear.</w:t>
      </w:r>
    </w:p>
    <w:p w14:paraId="39565D12" w14:textId="77777777" w:rsidR="00026B10" w:rsidRPr="00026B10" w:rsidRDefault="00026B10" w:rsidP="00D26D9C">
      <w:pPr>
        <w:numPr>
          <w:ilvl w:val="0"/>
          <w:numId w:val="4"/>
        </w:numPr>
        <w:rPr>
          <w:u w:val="single"/>
          <w:lang w:val="en-GB"/>
        </w:rPr>
      </w:pPr>
      <w:r>
        <w:rPr>
          <w:lang w:val="en-GB"/>
        </w:rPr>
        <w:t>There are no windows to the side elevations and therefore no risk of overlooking laterally to neighbouring garden spaces.</w:t>
      </w:r>
    </w:p>
    <w:p w14:paraId="413D5D78" w14:textId="77777777" w:rsidR="00026B10" w:rsidRPr="00D11EA1" w:rsidRDefault="00026B10" w:rsidP="00D26D9C">
      <w:pPr>
        <w:numPr>
          <w:ilvl w:val="0"/>
          <w:numId w:val="4"/>
        </w:numPr>
        <w:rPr>
          <w:u w:val="single"/>
          <w:lang w:val="en-GB"/>
        </w:rPr>
      </w:pPr>
      <w:r>
        <w:rPr>
          <w:lang w:val="en-GB"/>
        </w:rPr>
        <w:t>The projection of the single storey rear extension (3m)</w:t>
      </w:r>
      <w:r w:rsidR="00D11EA1">
        <w:rPr>
          <w:lang w:val="en-GB"/>
        </w:rPr>
        <w:t xml:space="preserve"> would avoid intersecting the 45 degree line from 3m along the common boundary from the neighbouring dwelling’s rear elevation to the east of the site.</w:t>
      </w:r>
    </w:p>
    <w:p w14:paraId="6A37ADF1" w14:textId="77777777" w:rsidR="00D11EA1" w:rsidRPr="00D11EA1" w:rsidRDefault="00D11EA1" w:rsidP="00D26D9C">
      <w:pPr>
        <w:numPr>
          <w:ilvl w:val="0"/>
          <w:numId w:val="4"/>
        </w:numPr>
        <w:rPr>
          <w:u w:val="single"/>
          <w:lang w:val="en-GB"/>
        </w:rPr>
      </w:pPr>
      <w:r>
        <w:rPr>
          <w:lang w:val="en-GB"/>
        </w:rPr>
        <w:t>The development would follow the existing building line of the west facing elevation of the existing property and therefore maintain existing interface distances to the rear of the neighbouring dwelling to the west on Stott Road.</w:t>
      </w:r>
    </w:p>
    <w:p w14:paraId="7518DF39" w14:textId="77777777" w:rsidR="00D11EA1" w:rsidRDefault="00D11EA1" w:rsidP="00D11EA1">
      <w:pPr>
        <w:rPr>
          <w:lang w:val="en-GB"/>
        </w:rPr>
      </w:pPr>
    </w:p>
    <w:p w14:paraId="56388464" w14:textId="77777777" w:rsidR="00D11EA1" w:rsidRDefault="00D11EA1" w:rsidP="00D11EA1">
      <w:pPr>
        <w:rPr>
          <w:u w:val="single"/>
          <w:lang w:val="en-GB"/>
        </w:rPr>
      </w:pPr>
      <w:r>
        <w:rPr>
          <w:lang w:val="en-GB"/>
        </w:rPr>
        <w:t>For the reasons above the development is considered to comply with UDP policies as well as policies HE1, HE2, HE4 and HE5 of the Salford House Extensions SPD.</w:t>
      </w:r>
    </w:p>
    <w:p w14:paraId="513BE5BD" w14:textId="77777777" w:rsidR="00DE6947" w:rsidRDefault="00DE6947" w:rsidP="00D5789C">
      <w:pPr>
        <w:jc w:val="both"/>
        <w:rPr>
          <w:b/>
          <w:u w:val="single"/>
          <w:lang w:val="en-GB"/>
        </w:rPr>
      </w:pPr>
    </w:p>
    <w:p w14:paraId="01E975B5" w14:textId="77777777" w:rsidR="00DE6947" w:rsidRDefault="00DE6947" w:rsidP="00DE6947">
      <w:pPr>
        <w:jc w:val="both"/>
        <w:rPr>
          <w:b/>
          <w:u w:val="single"/>
          <w:lang w:val="en-GB"/>
        </w:rPr>
      </w:pPr>
    </w:p>
    <w:p w14:paraId="74553F66" w14:textId="77777777" w:rsidR="00DE6947" w:rsidRPr="00F85D18" w:rsidRDefault="00DE6947" w:rsidP="00DE6947">
      <w:pPr>
        <w:jc w:val="both"/>
        <w:rPr>
          <w:b/>
          <w:u w:val="single"/>
          <w:lang w:val="en-GB"/>
        </w:rPr>
      </w:pPr>
      <w:r w:rsidRPr="00F85D18">
        <w:rPr>
          <w:b/>
          <w:u w:val="single"/>
          <w:lang w:val="en-GB"/>
        </w:rPr>
        <w:t>Other issues</w:t>
      </w:r>
    </w:p>
    <w:p w14:paraId="056E1110" w14:textId="77777777" w:rsidR="00DE6947" w:rsidRPr="00F85D18" w:rsidRDefault="00DE6947" w:rsidP="00DE6947">
      <w:pPr>
        <w:jc w:val="both"/>
        <w:rPr>
          <w:b/>
          <w:u w:val="single"/>
          <w:lang w:val="en-GB"/>
        </w:rPr>
      </w:pPr>
    </w:p>
    <w:p w14:paraId="6A9157AB" w14:textId="77777777" w:rsidR="00DE6947" w:rsidRPr="00F85D18" w:rsidRDefault="00DE6947" w:rsidP="00DE6947">
      <w:pPr>
        <w:jc w:val="both"/>
        <w:rPr>
          <w:b/>
          <w:lang w:val="en-GB"/>
        </w:rPr>
      </w:pPr>
      <w:r w:rsidRPr="00F85D18">
        <w:rPr>
          <w:i/>
          <w:lang w:val="en-GB"/>
        </w:rPr>
        <w:t>Does the pro</w:t>
      </w:r>
      <w:r w:rsidR="00D11EA1">
        <w:rPr>
          <w:i/>
          <w:lang w:val="en-GB"/>
        </w:rPr>
        <w:t xml:space="preserve">posal require any work to trees? </w:t>
      </w:r>
      <w:r w:rsidR="00D11EA1" w:rsidRPr="00D11EA1">
        <w:rPr>
          <w:b/>
          <w:i/>
          <w:lang w:val="en-GB"/>
        </w:rPr>
        <w:t>No</w:t>
      </w:r>
      <w:r w:rsidRPr="00D11EA1">
        <w:rPr>
          <w:b/>
          <w:i/>
          <w:lang w:val="en-GB"/>
        </w:rPr>
        <w:tab/>
      </w:r>
      <w:r w:rsidRPr="00F85D18">
        <w:rPr>
          <w:i/>
          <w:lang w:val="en-GB"/>
        </w:rPr>
        <w:t xml:space="preserve"> </w:t>
      </w:r>
      <w:r w:rsidRPr="00F85D18">
        <w:rPr>
          <w:i/>
          <w:lang w:val="en-GB"/>
        </w:rPr>
        <w:tab/>
      </w:r>
    </w:p>
    <w:p w14:paraId="64DD388D" w14:textId="77777777" w:rsidR="00DE6947" w:rsidRPr="00F85D18" w:rsidRDefault="00DE6947" w:rsidP="00DE6947">
      <w:pPr>
        <w:jc w:val="both"/>
        <w:rPr>
          <w:lang w:val="en-GB"/>
        </w:rPr>
      </w:pPr>
    </w:p>
    <w:p w14:paraId="15CF559D" w14:textId="77777777"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D11EA1">
        <w:rPr>
          <w:i/>
          <w:lang w:val="en-GB"/>
        </w:rPr>
        <w:t xml:space="preserve"> </w:t>
      </w:r>
      <w:r w:rsidR="00D11EA1" w:rsidRPr="00D11EA1">
        <w:rPr>
          <w:b/>
          <w:i/>
          <w:lang w:val="en-GB"/>
        </w:rPr>
        <w:t>No</w:t>
      </w:r>
      <w:r w:rsidRPr="00F85D18">
        <w:rPr>
          <w:i/>
          <w:lang w:val="en-GB"/>
        </w:rPr>
        <w:tab/>
      </w:r>
    </w:p>
    <w:p w14:paraId="4E141A16" w14:textId="77777777" w:rsidR="00DE6947" w:rsidRPr="00F85D18" w:rsidRDefault="00DE6947" w:rsidP="00DE6947">
      <w:pPr>
        <w:jc w:val="both"/>
        <w:rPr>
          <w:lang w:val="en-GB"/>
        </w:rPr>
      </w:pPr>
    </w:p>
    <w:p w14:paraId="7439A4B7" w14:textId="77777777" w:rsidR="00DE6947" w:rsidRPr="00F85D18" w:rsidRDefault="00DE6947" w:rsidP="00DE6947">
      <w:pPr>
        <w:jc w:val="both"/>
        <w:rPr>
          <w:b/>
          <w:lang w:val="en-GB"/>
        </w:rPr>
      </w:pPr>
      <w:r w:rsidRPr="00F85D18">
        <w:rPr>
          <w:i/>
          <w:lang w:val="en-GB"/>
        </w:rPr>
        <w:t>Has the applicant/agent indicated any personal circumstances?</w:t>
      </w:r>
      <w:r w:rsidR="00D11EA1">
        <w:rPr>
          <w:i/>
          <w:lang w:val="en-GB"/>
        </w:rPr>
        <w:t xml:space="preserve"> </w:t>
      </w:r>
      <w:r w:rsidR="00D11EA1" w:rsidRPr="00D11EA1">
        <w:rPr>
          <w:b/>
          <w:i/>
          <w:lang w:val="en-GB"/>
        </w:rPr>
        <w:t>No</w:t>
      </w:r>
      <w:r w:rsidRPr="00F85D18">
        <w:rPr>
          <w:i/>
          <w:lang w:val="en-GB"/>
        </w:rPr>
        <w:tab/>
      </w:r>
      <w:r w:rsidRPr="00F85D18">
        <w:rPr>
          <w:b/>
          <w:lang w:val="en-GB"/>
        </w:rPr>
        <w:t xml:space="preserve"> </w:t>
      </w:r>
    </w:p>
    <w:p w14:paraId="627101CE" w14:textId="77777777" w:rsidR="00D5789C" w:rsidRDefault="00D5789C" w:rsidP="00D5789C">
      <w:pPr>
        <w:rPr>
          <w:lang w:val="en-GB"/>
        </w:rPr>
      </w:pPr>
    </w:p>
    <w:p w14:paraId="245F2975" w14:textId="77777777" w:rsidR="00D5789C" w:rsidRDefault="00D5789C" w:rsidP="00D5789C">
      <w:pPr>
        <w:rPr>
          <w:lang w:val="en-GB"/>
        </w:rPr>
      </w:pPr>
    </w:p>
    <w:p w14:paraId="71C63D60" w14:textId="77777777" w:rsidR="009F7435" w:rsidRDefault="009F7435" w:rsidP="009F7435">
      <w:pPr>
        <w:ind w:left="540" w:hanging="540"/>
        <w:rPr>
          <w:b/>
          <w:bCs/>
          <w:sz w:val="22"/>
          <w:szCs w:val="22"/>
        </w:rPr>
      </w:pPr>
      <w:r>
        <w:rPr>
          <w:b/>
          <w:bCs/>
          <w:sz w:val="22"/>
          <w:szCs w:val="22"/>
        </w:rPr>
        <w:t>Approve</w:t>
      </w:r>
    </w:p>
    <w:p w14:paraId="5D2D7DD7" w14:textId="77777777" w:rsidR="009F7435" w:rsidRPr="00480991" w:rsidRDefault="009F7435" w:rsidP="009F7435">
      <w:pPr>
        <w:ind w:left="540" w:hanging="540"/>
        <w:rPr>
          <w:b/>
          <w:bCs/>
          <w:i/>
          <w:color w:val="FF0000"/>
          <w:sz w:val="22"/>
          <w:szCs w:val="22"/>
          <w:u w:val="single"/>
        </w:rPr>
      </w:pPr>
    </w:p>
    <w:p w14:paraId="35418596" w14:textId="77777777" w:rsidR="00480991" w:rsidRPr="00480991" w:rsidRDefault="00480991" w:rsidP="00480991">
      <w:pPr>
        <w:pStyle w:val="Footer"/>
        <w:tabs>
          <w:tab w:val="clear" w:pos="4153"/>
          <w:tab w:val="clear" w:pos="8306"/>
        </w:tabs>
        <w:ind w:left="567" w:hanging="567"/>
        <w:rPr>
          <w:i/>
        </w:rPr>
      </w:pPr>
      <w:r w:rsidRPr="00480991">
        <w:rPr>
          <w:i/>
        </w:rPr>
        <w:t>1.</w:t>
      </w:r>
      <w:r w:rsidRPr="00480991">
        <w:rPr>
          <w:i/>
        </w:rPr>
        <w:tab/>
        <w:t>The development must be begun not later than three years beginning with the date of this permission.</w:t>
      </w:r>
    </w:p>
    <w:p w14:paraId="2DAE9539" w14:textId="77777777" w:rsidR="00480991" w:rsidRPr="00480991" w:rsidRDefault="00480991" w:rsidP="00480991">
      <w:pPr>
        <w:pStyle w:val="Footer"/>
        <w:tabs>
          <w:tab w:val="clear" w:pos="4153"/>
          <w:tab w:val="clear" w:pos="8306"/>
        </w:tabs>
        <w:ind w:left="567" w:hanging="567"/>
        <w:rPr>
          <w:i/>
        </w:rPr>
      </w:pPr>
    </w:p>
    <w:p w14:paraId="1D9F7B5C" w14:textId="77777777" w:rsidR="00480991" w:rsidRPr="00480991" w:rsidRDefault="00480991" w:rsidP="00480991">
      <w:pPr>
        <w:pStyle w:val="Footer"/>
        <w:tabs>
          <w:tab w:val="clear" w:pos="4153"/>
          <w:tab w:val="clear" w:pos="8306"/>
        </w:tabs>
        <w:ind w:left="567" w:hanging="567"/>
        <w:rPr>
          <w:i/>
        </w:rPr>
      </w:pPr>
      <w:r w:rsidRPr="00480991">
        <w:rPr>
          <w:i/>
        </w:rPr>
        <w:t>Reason: Required to be imposed by Section 91 of the Town and Country Planning Act 1990 (as amended).</w:t>
      </w:r>
    </w:p>
    <w:p w14:paraId="0A4C2F20" w14:textId="77777777" w:rsidR="00480991" w:rsidRPr="00480991" w:rsidRDefault="00480991" w:rsidP="00480991">
      <w:pPr>
        <w:pStyle w:val="Footer"/>
        <w:tabs>
          <w:tab w:val="clear" w:pos="4153"/>
          <w:tab w:val="clear" w:pos="8306"/>
          <w:tab w:val="left" w:pos="7097"/>
        </w:tabs>
        <w:ind w:left="567" w:hanging="567"/>
        <w:rPr>
          <w:i/>
          <w:iCs/>
        </w:rPr>
      </w:pPr>
    </w:p>
    <w:p w14:paraId="27B882AB" w14:textId="77777777" w:rsidR="00480991" w:rsidRPr="00480991" w:rsidRDefault="00480991" w:rsidP="00480991">
      <w:pPr>
        <w:pStyle w:val="Footer"/>
        <w:tabs>
          <w:tab w:val="clear" w:pos="4153"/>
          <w:tab w:val="clear" w:pos="8306"/>
          <w:tab w:val="left" w:pos="7097"/>
        </w:tabs>
        <w:ind w:left="567" w:hanging="567"/>
        <w:rPr>
          <w:i/>
          <w:iCs/>
        </w:rPr>
      </w:pPr>
      <w:r w:rsidRPr="00480991">
        <w:rPr>
          <w:i/>
          <w:iCs/>
        </w:rPr>
        <w:t>2.</w:t>
      </w:r>
      <w:r w:rsidRPr="00480991">
        <w:rPr>
          <w:i/>
          <w:iCs/>
        </w:rPr>
        <w:tab/>
        <w:t>The development hereby permitted shall be carried out in accordance with the following approved plans:</w:t>
      </w:r>
    </w:p>
    <w:p w14:paraId="6C799BC2" w14:textId="77777777" w:rsidR="00480991" w:rsidRPr="00480991" w:rsidRDefault="00480991" w:rsidP="00480991">
      <w:pPr>
        <w:pStyle w:val="Footer"/>
        <w:tabs>
          <w:tab w:val="clear" w:pos="4153"/>
          <w:tab w:val="clear" w:pos="8306"/>
          <w:tab w:val="left" w:pos="7097"/>
        </w:tabs>
        <w:ind w:left="567" w:hanging="567"/>
        <w:rPr>
          <w:i/>
          <w:iCs/>
        </w:rPr>
      </w:pPr>
    </w:p>
    <w:p w14:paraId="10593FD1" w14:textId="77777777" w:rsidR="00480991" w:rsidRPr="00480991" w:rsidRDefault="00480991" w:rsidP="00480991">
      <w:pPr>
        <w:pStyle w:val="Footer"/>
        <w:tabs>
          <w:tab w:val="clear" w:pos="4153"/>
          <w:tab w:val="clear" w:pos="8306"/>
          <w:tab w:val="left" w:pos="7097"/>
        </w:tabs>
        <w:ind w:left="567" w:hanging="567"/>
        <w:rPr>
          <w:i/>
          <w:iCs/>
        </w:rPr>
      </w:pPr>
      <w:r w:rsidRPr="00480991">
        <w:rPr>
          <w:i/>
          <w:iCs/>
        </w:rPr>
        <w:t>- H. M. Land Registry - Location Plan (LA114849)</w:t>
      </w:r>
    </w:p>
    <w:p w14:paraId="4AF1DC6A" w14:textId="77777777" w:rsidR="00480991" w:rsidRPr="00480991" w:rsidRDefault="00480991" w:rsidP="00480991">
      <w:pPr>
        <w:pStyle w:val="Footer"/>
        <w:tabs>
          <w:tab w:val="clear" w:pos="4153"/>
          <w:tab w:val="clear" w:pos="8306"/>
          <w:tab w:val="left" w:pos="7097"/>
        </w:tabs>
        <w:ind w:left="567" w:hanging="567"/>
        <w:rPr>
          <w:i/>
          <w:iCs/>
        </w:rPr>
      </w:pPr>
      <w:r w:rsidRPr="00480991">
        <w:rPr>
          <w:i/>
          <w:iCs/>
        </w:rPr>
        <w:t>- Existing Plans &amp; Elevations (01 A)</w:t>
      </w:r>
    </w:p>
    <w:p w14:paraId="3BA19DC8" w14:textId="77777777" w:rsidR="00480991" w:rsidRPr="00480991" w:rsidRDefault="00480991" w:rsidP="00480991">
      <w:pPr>
        <w:pStyle w:val="Footer"/>
        <w:tabs>
          <w:tab w:val="clear" w:pos="4153"/>
          <w:tab w:val="clear" w:pos="8306"/>
          <w:tab w:val="left" w:pos="7097"/>
        </w:tabs>
        <w:ind w:left="567" w:hanging="567"/>
        <w:rPr>
          <w:i/>
          <w:iCs/>
        </w:rPr>
      </w:pPr>
      <w:r w:rsidRPr="00480991">
        <w:rPr>
          <w:i/>
          <w:iCs/>
        </w:rPr>
        <w:t>- Proposed Plans &amp; Elevations (02 B)</w:t>
      </w:r>
    </w:p>
    <w:p w14:paraId="422EE23D" w14:textId="77777777" w:rsidR="00480991" w:rsidRPr="00480991" w:rsidRDefault="00480991" w:rsidP="00480991">
      <w:pPr>
        <w:pStyle w:val="Footer"/>
        <w:tabs>
          <w:tab w:val="clear" w:pos="4153"/>
          <w:tab w:val="clear" w:pos="8306"/>
          <w:tab w:val="left" w:pos="7097"/>
        </w:tabs>
        <w:ind w:left="567" w:hanging="567"/>
        <w:rPr>
          <w:i/>
          <w:iCs/>
        </w:rPr>
      </w:pPr>
    </w:p>
    <w:p w14:paraId="1BAA1D2C" w14:textId="77777777" w:rsidR="00480991" w:rsidRPr="00480991" w:rsidRDefault="00480991" w:rsidP="00480991">
      <w:pPr>
        <w:pStyle w:val="Footer"/>
        <w:tabs>
          <w:tab w:val="clear" w:pos="4153"/>
          <w:tab w:val="clear" w:pos="8306"/>
          <w:tab w:val="left" w:pos="7097"/>
        </w:tabs>
        <w:ind w:left="567" w:hanging="567"/>
        <w:rPr>
          <w:i/>
          <w:iCs/>
        </w:rPr>
      </w:pPr>
      <w:r w:rsidRPr="00480991">
        <w:rPr>
          <w:i/>
          <w:iCs/>
        </w:rPr>
        <w:t>Reason: For the avoidance of doubt and in the interest of proper planning.</w:t>
      </w:r>
    </w:p>
    <w:p w14:paraId="682DE0BF" w14:textId="77777777" w:rsidR="00480991" w:rsidRPr="00480991" w:rsidRDefault="00480991" w:rsidP="00480991">
      <w:pPr>
        <w:pStyle w:val="Footer"/>
        <w:tabs>
          <w:tab w:val="clear" w:pos="4153"/>
          <w:tab w:val="clear" w:pos="8306"/>
          <w:tab w:val="left" w:pos="7097"/>
        </w:tabs>
        <w:ind w:left="567" w:hanging="567"/>
        <w:rPr>
          <w:i/>
          <w:iCs/>
        </w:rPr>
      </w:pPr>
    </w:p>
    <w:p w14:paraId="4313EF54" w14:textId="77777777" w:rsidR="00480991" w:rsidRPr="00480991" w:rsidRDefault="00480991" w:rsidP="00480991">
      <w:pPr>
        <w:pStyle w:val="Footer"/>
        <w:tabs>
          <w:tab w:val="clear" w:pos="4153"/>
          <w:tab w:val="clear" w:pos="8306"/>
          <w:tab w:val="left" w:pos="7097"/>
        </w:tabs>
        <w:ind w:left="567" w:hanging="567"/>
        <w:rPr>
          <w:i/>
          <w:iCs/>
        </w:rPr>
      </w:pPr>
      <w:r w:rsidRPr="00480991">
        <w:rPr>
          <w:i/>
          <w:iCs/>
        </w:rPr>
        <w:t>3.</w:t>
      </w:r>
      <w:r w:rsidRPr="00480991">
        <w:rPr>
          <w:i/>
          <w:iCs/>
        </w:rPr>
        <w:tab/>
        <w:t xml:space="preserve">The external materials used shall match those of the existing building so far as practicable.   </w:t>
      </w:r>
    </w:p>
    <w:p w14:paraId="6ED15197" w14:textId="77777777" w:rsidR="00480991" w:rsidRPr="00480991" w:rsidRDefault="00480991" w:rsidP="00480991">
      <w:pPr>
        <w:pStyle w:val="Footer"/>
        <w:tabs>
          <w:tab w:val="clear" w:pos="4153"/>
          <w:tab w:val="clear" w:pos="8306"/>
          <w:tab w:val="left" w:pos="7097"/>
        </w:tabs>
        <w:ind w:left="567" w:hanging="567"/>
        <w:rPr>
          <w:i/>
          <w:iCs/>
        </w:rPr>
      </w:pPr>
    </w:p>
    <w:p w14:paraId="6F33F328" w14:textId="77777777" w:rsidR="00480991" w:rsidRDefault="00480991" w:rsidP="00480991">
      <w:pPr>
        <w:pStyle w:val="Footer"/>
        <w:tabs>
          <w:tab w:val="clear" w:pos="4153"/>
          <w:tab w:val="clear" w:pos="8306"/>
          <w:tab w:val="left" w:pos="7097"/>
        </w:tabs>
        <w:ind w:left="567" w:hanging="567"/>
        <w:rPr>
          <w:i/>
          <w:iCs/>
        </w:rPr>
      </w:pPr>
      <w:r w:rsidRPr="00480991">
        <w:rPr>
          <w:i/>
          <w:iCs/>
        </w:rPr>
        <w:t>Reason: In order to ensure a satisfactory appearance in the interests of visual amenity in accordance with Policies DES1 and DES8 of the City of Salford Unitary Development Plan and the requirements of the National Planning Policy Framework</w:t>
      </w:r>
      <w:r>
        <w:rPr>
          <w:i/>
          <w:iCs/>
        </w:rPr>
        <w:t>.</w:t>
      </w:r>
    </w:p>
    <w:p w14:paraId="3704358D" w14:textId="77777777" w:rsidR="00480991" w:rsidRDefault="00480991" w:rsidP="00480991">
      <w:pPr>
        <w:pStyle w:val="Footer"/>
        <w:tabs>
          <w:tab w:val="clear" w:pos="4153"/>
          <w:tab w:val="clear" w:pos="8306"/>
          <w:tab w:val="left" w:pos="7097"/>
        </w:tabs>
        <w:ind w:left="567" w:hanging="567"/>
        <w:rPr>
          <w:i/>
          <w:iCs/>
        </w:rPr>
      </w:pPr>
    </w:p>
    <w:p w14:paraId="37872AFB" w14:textId="77777777" w:rsidR="00480991" w:rsidRDefault="00480991" w:rsidP="00480991">
      <w:pPr>
        <w:ind w:left="540" w:hanging="540"/>
        <w:rPr>
          <w:lang w:val="en-GB"/>
        </w:rPr>
      </w:pPr>
    </w:p>
    <w:p w14:paraId="5788A0F8" w14:textId="77777777" w:rsidR="00480991" w:rsidRDefault="00480991" w:rsidP="00480991">
      <w:pPr>
        <w:ind w:left="540" w:hanging="540"/>
        <w:rPr>
          <w:lang w:val="en-GB"/>
        </w:rPr>
      </w:pPr>
    </w:p>
    <w:p w14:paraId="2F94365E" w14:textId="77777777" w:rsidR="00480991" w:rsidRDefault="00480991" w:rsidP="00480991">
      <w:pPr>
        <w:pStyle w:val="Footer"/>
        <w:tabs>
          <w:tab w:val="clear" w:pos="4153"/>
          <w:tab w:val="center" w:pos="-3544"/>
        </w:tabs>
      </w:pPr>
    </w:p>
    <w:p w14:paraId="63F679AE" w14:textId="77777777" w:rsidR="00480991" w:rsidRDefault="00480991" w:rsidP="00480991">
      <w:pPr>
        <w:pStyle w:val="Footer"/>
        <w:tabs>
          <w:tab w:val="clear" w:pos="4153"/>
          <w:tab w:val="center" w:pos="-3544"/>
        </w:tabs>
      </w:pPr>
    </w:p>
    <w:p w14:paraId="01A6F7A2" w14:textId="77777777" w:rsidR="00480991" w:rsidRDefault="00480991" w:rsidP="00480991">
      <w:pPr>
        <w:pStyle w:val="Footer"/>
        <w:tabs>
          <w:tab w:val="clear" w:pos="4153"/>
          <w:tab w:val="center" w:pos="-3544"/>
        </w:tabs>
        <w:rPr>
          <w:u w:val="single"/>
        </w:rPr>
      </w:pPr>
    </w:p>
    <w:p w14:paraId="7D76B925" w14:textId="77777777" w:rsidR="00480991" w:rsidRPr="00E805C6" w:rsidRDefault="00480991" w:rsidP="00480991">
      <w:pPr>
        <w:pStyle w:val="Footer"/>
        <w:tabs>
          <w:tab w:val="clear" w:pos="4153"/>
          <w:tab w:val="center" w:pos="-3544"/>
        </w:tabs>
        <w:rPr>
          <w:u w:val="single"/>
        </w:rPr>
      </w:pPr>
      <w:r w:rsidRPr="00E805C6">
        <w:rPr>
          <w:u w:val="single"/>
        </w:rPr>
        <w:t>Statement of conformity with Article 35 of The Town and Country Planning (Development Management Procedure) (England) Order 2015</w:t>
      </w:r>
    </w:p>
    <w:p w14:paraId="4EA9C298" w14:textId="77777777" w:rsidR="00480991" w:rsidRDefault="00480991" w:rsidP="00480991">
      <w:pPr>
        <w:pStyle w:val="Footer"/>
        <w:tabs>
          <w:tab w:val="clear" w:pos="4153"/>
          <w:tab w:val="center" w:pos="-3544"/>
        </w:tabs>
      </w:pPr>
    </w:p>
    <w:p w14:paraId="619B13DD" w14:textId="77777777" w:rsidR="00480991" w:rsidRDefault="00480991" w:rsidP="00480991">
      <w:pPr>
        <w:pStyle w:val="Footer"/>
        <w:tabs>
          <w:tab w:val="clear" w:pos="4153"/>
          <w:tab w:val="center" w:pos="-3544"/>
        </w:tabs>
      </w:pPr>
      <w: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 38 of the NPPF.</w:t>
      </w:r>
    </w:p>
    <w:p w14:paraId="1555EC8A" w14:textId="77777777" w:rsidR="00D11EA1" w:rsidRDefault="00D11EA1" w:rsidP="009F7435">
      <w:pPr>
        <w:ind w:left="540" w:hanging="540"/>
        <w:rPr>
          <w:lang w:val="en-GB"/>
        </w:rPr>
      </w:pPr>
    </w:p>
    <w:p w14:paraId="1C602926" w14:textId="77777777" w:rsidR="009F7435" w:rsidRDefault="009F7435" w:rsidP="009F7435">
      <w:pPr>
        <w:ind w:left="540" w:hanging="540"/>
        <w:rPr>
          <w:lang w:val="en-GB"/>
        </w:rPr>
      </w:pPr>
    </w:p>
    <w:p w14:paraId="3017676E" w14:textId="77777777" w:rsidR="009F7435" w:rsidRDefault="009F7435" w:rsidP="009F7435">
      <w:pPr>
        <w:pStyle w:val="Footer"/>
        <w:tabs>
          <w:tab w:val="clear" w:pos="4153"/>
          <w:tab w:val="center" w:pos="-3544"/>
        </w:tabs>
      </w:pPr>
    </w:p>
    <w:p w14:paraId="0CE7AB86" w14:textId="77777777" w:rsidR="009F7435" w:rsidRDefault="009F7435" w:rsidP="009F7435">
      <w:pPr>
        <w:pStyle w:val="Footer"/>
        <w:tabs>
          <w:tab w:val="clear" w:pos="4153"/>
          <w:tab w:val="center" w:pos="-3544"/>
        </w:tabs>
      </w:pPr>
    </w:p>
    <w:p w14:paraId="2EABEEE0" w14:textId="77777777" w:rsidR="009F7435" w:rsidRDefault="009F7435" w:rsidP="009F7435">
      <w:pPr>
        <w:ind w:left="720" w:hanging="720"/>
      </w:pPr>
    </w:p>
    <w:p w14:paraId="14F7CDE3" w14:textId="77777777" w:rsidR="009F7435" w:rsidRDefault="009F7435" w:rsidP="009F7435">
      <w:pPr>
        <w:pStyle w:val="SubTitle"/>
      </w:pPr>
      <w:r>
        <w:t>Notes to Applicant</w:t>
      </w:r>
    </w:p>
    <w:p w14:paraId="01A22E06" w14:textId="77777777" w:rsidR="009F7435" w:rsidRDefault="009F7435" w:rsidP="009F7435">
      <w:pPr>
        <w:ind w:left="720" w:hanging="720"/>
      </w:pPr>
    </w:p>
    <w:p w14:paraId="45CC4444" w14:textId="77777777" w:rsidR="009F7435" w:rsidRDefault="009F7435" w:rsidP="009F7435">
      <w:pPr>
        <w:ind w:left="720" w:hanging="720"/>
      </w:pPr>
    </w:p>
    <w:p w14:paraId="4863C55D" w14:textId="77777777" w:rsidR="009F7435" w:rsidRDefault="009F7435" w:rsidP="009F7435">
      <w:pPr>
        <w:ind w:left="720" w:hanging="720"/>
      </w:pPr>
      <w:r>
        <w:t>1.</w:t>
      </w:r>
      <w:r>
        <w:tab/>
      </w:r>
      <w:r>
        <w:rPr>
          <w:b/>
          <w:u w:val="single"/>
        </w:rPr>
        <w:t>STANDING ADVICE - DEVELOPMENT LOW RISK AREA</w:t>
      </w:r>
    </w:p>
    <w:p w14:paraId="36974BDD" w14:textId="77777777" w:rsidR="009F7435" w:rsidRDefault="009F7435" w:rsidP="009F7435">
      <w:pPr>
        <w:ind w:left="720" w:hanging="720"/>
      </w:pPr>
    </w:p>
    <w:p w14:paraId="65463746" w14:textId="77777777" w:rsidR="009F7435" w:rsidRDefault="009F7435" w:rsidP="009F7435">
      <w:pPr>
        <w:ind w:left="720" w:hanging="720"/>
      </w:pPr>
      <w:r>
        <w:t>The proposed development lies within a coal mining area which may contain unrecorded coal mining related hazards.  If any coal mining feature is encountered during development, this should be reported immediately to the Coal Authority on 0345 762 6848.</w:t>
      </w:r>
    </w:p>
    <w:p w14:paraId="51C3580A" w14:textId="77777777" w:rsidR="009F7435" w:rsidRDefault="009F7435" w:rsidP="009F7435">
      <w:pPr>
        <w:ind w:left="720" w:hanging="720"/>
      </w:pPr>
    </w:p>
    <w:p w14:paraId="4E1548C8" w14:textId="77777777" w:rsidR="009F7435" w:rsidRDefault="009F7435" w:rsidP="009F7435">
      <w:pPr>
        <w:ind w:left="720" w:hanging="720"/>
      </w:pPr>
      <w:r>
        <w:t>Further information is also available on the Coal Authority website at:</w:t>
      </w:r>
    </w:p>
    <w:p w14:paraId="2195EFA2" w14:textId="77777777" w:rsidR="009F7435" w:rsidRDefault="009F7435" w:rsidP="009F7435">
      <w:pPr>
        <w:ind w:left="720" w:hanging="720"/>
      </w:pPr>
      <w:r>
        <w:t xml:space="preserve">www.gov.uk/government/organisations/the-coal-authority </w:t>
      </w:r>
    </w:p>
    <w:p w14:paraId="1016DE90" w14:textId="77777777" w:rsidR="009F7435" w:rsidRDefault="009F7435" w:rsidP="009F7435">
      <w:pPr>
        <w:ind w:left="720" w:hanging="720"/>
      </w:pPr>
    </w:p>
    <w:p w14:paraId="58650371" w14:textId="77777777" w:rsidR="009F7435" w:rsidRDefault="009F7435" w:rsidP="009F7435">
      <w:pPr>
        <w:ind w:left="720" w:hanging="720"/>
      </w:pPr>
      <w:r>
        <w:lastRenderedPageBreak/>
        <w:t>Standing Advice valid from 1st January 2021 until 31st December 2022</w:t>
      </w:r>
    </w:p>
    <w:p w14:paraId="3641EAAE" w14:textId="77777777" w:rsidR="009F7435" w:rsidRDefault="009F7435" w:rsidP="009F7435"/>
    <w:p w14:paraId="19D4ECE1" w14:textId="77777777" w:rsidR="00D11EA1" w:rsidRDefault="00D11EA1" w:rsidP="00D11EA1">
      <w:pPr>
        <w:ind w:left="720" w:hanging="720"/>
      </w:pPr>
      <w:r>
        <w:t>2.</w:t>
      </w:r>
      <w:r>
        <w:tab/>
        <w:t>This decision does not imply consent to carry out any work which may encroach over a common boundary. Such work may include excavation, positioning of walls, fences or other construction such as roofs or gutters which overhang the boundary line. The applicant is therefore advised to obtain the consent of any landowner prior to the commencement of such work. The applicant's attention is also drawn to the provision of the Party Wall Act 1996 (as amended), which sets out the rights and responsibilities of adjoining landowners in respect of the construction or alterations of any party walls, excavations and other construction works adjacent to the boundary line. Before proceeding with the development professional advice on the provision of the Act should be sought.</w:t>
      </w:r>
    </w:p>
    <w:p w14:paraId="18903B26" w14:textId="77777777" w:rsidR="009F7435" w:rsidRDefault="009F7435" w:rsidP="009F7435"/>
    <w:p w14:paraId="7039D840"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6C76B682" w14:textId="77777777" w:rsidTr="005C7EDF">
        <w:tc>
          <w:tcPr>
            <w:tcW w:w="958" w:type="dxa"/>
            <w:tcBorders>
              <w:top w:val="double" w:sz="4" w:space="0" w:color="auto"/>
            </w:tcBorders>
          </w:tcPr>
          <w:p w14:paraId="7629F8F9" w14:textId="77777777" w:rsidR="009D323F" w:rsidRDefault="009D323F" w:rsidP="005C7EDF">
            <w:pPr>
              <w:pStyle w:val="TABLECONTENT0"/>
            </w:pPr>
            <w:r>
              <w:t>Officer</w:t>
            </w:r>
          </w:p>
        </w:tc>
        <w:tc>
          <w:tcPr>
            <w:tcW w:w="1470" w:type="dxa"/>
            <w:tcBorders>
              <w:top w:val="double" w:sz="4" w:space="0" w:color="auto"/>
            </w:tcBorders>
          </w:tcPr>
          <w:p w14:paraId="43414DAF" w14:textId="6F8E25CA" w:rsidR="009D323F" w:rsidRDefault="00881F14" w:rsidP="005C7EDF">
            <w:pPr>
              <w:pStyle w:val="TABLECONTENT0"/>
            </w:pPr>
            <w:r>
              <w:t>J Mumby</w:t>
            </w:r>
          </w:p>
        </w:tc>
        <w:tc>
          <w:tcPr>
            <w:tcW w:w="768" w:type="dxa"/>
            <w:tcBorders>
              <w:top w:val="double" w:sz="4" w:space="0" w:color="auto"/>
            </w:tcBorders>
          </w:tcPr>
          <w:p w14:paraId="3B4E1BB3" w14:textId="77777777" w:rsidR="009D323F" w:rsidRDefault="009D323F" w:rsidP="005C7EDF">
            <w:pPr>
              <w:pStyle w:val="TABLECONTENT0"/>
            </w:pPr>
            <w:r>
              <w:t>DC</w:t>
            </w:r>
          </w:p>
        </w:tc>
        <w:tc>
          <w:tcPr>
            <w:tcW w:w="1616" w:type="dxa"/>
            <w:tcBorders>
              <w:top w:val="double" w:sz="4" w:space="0" w:color="auto"/>
            </w:tcBorders>
          </w:tcPr>
          <w:p w14:paraId="3E8975CC" w14:textId="77777777" w:rsidR="009D323F" w:rsidRDefault="009D323F" w:rsidP="005C7EDF">
            <w:pPr>
              <w:pStyle w:val="TABLECONTENT0"/>
            </w:pPr>
          </w:p>
        </w:tc>
        <w:tc>
          <w:tcPr>
            <w:tcW w:w="750" w:type="dxa"/>
            <w:tcBorders>
              <w:top w:val="double" w:sz="4" w:space="0" w:color="auto"/>
            </w:tcBorders>
          </w:tcPr>
          <w:p w14:paraId="3A78EFCC" w14:textId="77777777" w:rsidR="009D323F" w:rsidRDefault="009D323F" w:rsidP="005C7EDF">
            <w:pPr>
              <w:pStyle w:val="TABLECONTENT0"/>
            </w:pPr>
            <w:r>
              <w:t>LPA</w:t>
            </w:r>
          </w:p>
        </w:tc>
        <w:tc>
          <w:tcPr>
            <w:tcW w:w="1635" w:type="dxa"/>
            <w:tcBorders>
              <w:top w:val="double" w:sz="4" w:space="0" w:color="auto"/>
            </w:tcBorders>
          </w:tcPr>
          <w:p w14:paraId="4C943309" w14:textId="7CEFEA8F" w:rsidR="009D323F" w:rsidRDefault="00881F14" w:rsidP="005C7EDF">
            <w:pPr>
              <w:pStyle w:val="TABLECONTENT0"/>
            </w:pPr>
            <w:r>
              <w:t xml:space="preserve">M Hodgson </w:t>
            </w:r>
          </w:p>
        </w:tc>
      </w:tr>
      <w:tr w:rsidR="009D323F" w14:paraId="6AF84633" w14:textId="77777777" w:rsidTr="005C7EDF">
        <w:tc>
          <w:tcPr>
            <w:tcW w:w="958" w:type="dxa"/>
            <w:tcBorders>
              <w:bottom w:val="double" w:sz="4" w:space="0" w:color="auto"/>
            </w:tcBorders>
          </w:tcPr>
          <w:p w14:paraId="21449C0E" w14:textId="77777777" w:rsidR="009D323F" w:rsidRDefault="009D323F" w:rsidP="005C7EDF">
            <w:pPr>
              <w:pStyle w:val="TABLECONTENT0"/>
            </w:pPr>
            <w:r>
              <w:t>Date</w:t>
            </w:r>
          </w:p>
        </w:tc>
        <w:tc>
          <w:tcPr>
            <w:tcW w:w="1470" w:type="dxa"/>
            <w:tcBorders>
              <w:bottom w:val="double" w:sz="4" w:space="0" w:color="auto"/>
            </w:tcBorders>
          </w:tcPr>
          <w:p w14:paraId="60237E41" w14:textId="491F9E2A" w:rsidR="009D323F" w:rsidRDefault="00881F14" w:rsidP="005C7EDF">
            <w:pPr>
              <w:pStyle w:val="TABLECONTENT0"/>
            </w:pPr>
            <w:r>
              <w:t>20.10.22</w:t>
            </w:r>
          </w:p>
        </w:tc>
        <w:tc>
          <w:tcPr>
            <w:tcW w:w="768" w:type="dxa"/>
            <w:tcBorders>
              <w:bottom w:val="double" w:sz="4" w:space="0" w:color="auto"/>
            </w:tcBorders>
          </w:tcPr>
          <w:p w14:paraId="4CAF7428" w14:textId="77777777" w:rsidR="009D323F" w:rsidRDefault="009D323F" w:rsidP="005C7EDF">
            <w:pPr>
              <w:pStyle w:val="TABLECONTENT0"/>
            </w:pPr>
            <w:r>
              <w:t>Date</w:t>
            </w:r>
          </w:p>
        </w:tc>
        <w:tc>
          <w:tcPr>
            <w:tcW w:w="1616" w:type="dxa"/>
            <w:tcBorders>
              <w:bottom w:val="double" w:sz="4" w:space="0" w:color="auto"/>
            </w:tcBorders>
          </w:tcPr>
          <w:p w14:paraId="0207F5A1" w14:textId="77777777" w:rsidR="009D323F" w:rsidRDefault="009D323F" w:rsidP="005C7EDF">
            <w:pPr>
              <w:pStyle w:val="TABLECONTENT0"/>
            </w:pPr>
          </w:p>
        </w:tc>
        <w:tc>
          <w:tcPr>
            <w:tcW w:w="750" w:type="dxa"/>
            <w:tcBorders>
              <w:bottom w:val="double" w:sz="4" w:space="0" w:color="auto"/>
            </w:tcBorders>
          </w:tcPr>
          <w:p w14:paraId="0666E5D4" w14:textId="77777777" w:rsidR="009D323F" w:rsidRDefault="009D323F" w:rsidP="005C7EDF">
            <w:pPr>
              <w:pStyle w:val="TABLECONTENT0"/>
            </w:pPr>
            <w:r>
              <w:t>Date</w:t>
            </w:r>
          </w:p>
        </w:tc>
        <w:tc>
          <w:tcPr>
            <w:tcW w:w="1635" w:type="dxa"/>
            <w:tcBorders>
              <w:bottom w:val="double" w:sz="4" w:space="0" w:color="auto"/>
            </w:tcBorders>
          </w:tcPr>
          <w:p w14:paraId="348B9C4F" w14:textId="7A384BA2" w:rsidR="009D323F" w:rsidRDefault="00881F14" w:rsidP="005C7EDF">
            <w:pPr>
              <w:pStyle w:val="TABLECONTENT0"/>
            </w:pPr>
            <w:r>
              <w:t>20.10.22</w:t>
            </w:r>
          </w:p>
        </w:tc>
      </w:tr>
    </w:tbl>
    <w:p w14:paraId="51A9F65E" w14:textId="77777777" w:rsidR="00D5789C" w:rsidRDefault="00D5789C" w:rsidP="00D5789C"/>
    <w:p w14:paraId="005D62AC" w14:textId="77777777" w:rsidR="00D5789C" w:rsidRPr="00D5789C" w:rsidRDefault="00D5789C" w:rsidP="00D5789C"/>
    <w:sectPr w:rsidR="00D5789C" w:rsidRPr="00D5789C">
      <w:footerReference w:type="default" r:id="rId21"/>
      <w:footerReference w:type="first" r:id="rId22"/>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0B757" w14:textId="77777777" w:rsidR="00736511" w:rsidRDefault="00736511">
      <w:r>
        <w:separator/>
      </w:r>
    </w:p>
  </w:endnote>
  <w:endnote w:type="continuationSeparator" w:id="0">
    <w:p w14:paraId="5E368773" w14:textId="77777777" w:rsidR="00736511" w:rsidRDefault="00736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5896"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35316" w14:textId="77777777" w:rsidR="00D5789C" w:rsidRDefault="00D5789C">
    <w:pPr>
      <w:pStyle w:val="Footer"/>
      <w:rPr>
        <w:rFonts w:ascii="Arial Narrow" w:hAnsi="Arial Narrow" w:cs="Arial Narrow"/>
        <w:sz w:val="16"/>
        <w:szCs w:val="16"/>
      </w:rPr>
    </w:pPr>
  </w:p>
  <w:p w14:paraId="6CA764A8" w14:textId="77777777" w:rsidR="00D5789C" w:rsidRDefault="00D5789C">
    <w:pPr>
      <w:pStyle w:val="Footer"/>
      <w:rPr>
        <w:rFonts w:ascii="Arial Narrow" w:hAnsi="Arial Narrow" w:cs="Arial Narrow"/>
        <w:sz w:val="16"/>
        <w:szCs w:val="16"/>
      </w:rPr>
    </w:pPr>
  </w:p>
  <w:p w14:paraId="6CCD6FEC" w14:textId="77777777" w:rsidR="00D5789C" w:rsidRDefault="00D5789C">
    <w:pPr>
      <w:pStyle w:val="Footer"/>
      <w:rPr>
        <w:rFonts w:ascii="Arial Narrow" w:hAnsi="Arial Narrow" w:cs="Arial Narrow"/>
        <w:sz w:val="16"/>
        <w:szCs w:val="16"/>
      </w:rPr>
    </w:pPr>
  </w:p>
  <w:p w14:paraId="204BAA58" w14:textId="77777777" w:rsidR="00D5789C" w:rsidRDefault="00D5789C">
    <w:pPr>
      <w:pStyle w:val="Footer"/>
      <w:rPr>
        <w:rFonts w:ascii="Arial Narrow" w:hAnsi="Arial Narrow" w:cs="Arial Narrow"/>
        <w:sz w:val="16"/>
        <w:szCs w:val="16"/>
      </w:rPr>
    </w:pPr>
  </w:p>
  <w:p w14:paraId="11D2C451" w14:textId="77777777" w:rsidR="00D5789C" w:rsidRDefault="00D5789C">
    <w:pPr>
      <w:pStyle w:val="Footer"/>
      <w:rPr>
        <w:rFonts w:ascii="Arial Narrow" w:hAnsi="Arial Narrow" w:cs="Arial Narrow"/>
        <w:sz w:val="16"/>
        <w:szCs w:val="16"/>
      </w:rPr>
    </w:pPr>
  </w:p>
  <w:p w14:paraId="5DC222CD" w14:textId="77777777" w:rsidR="00D5789C" w:rsidRDefault="00D5789C">
    <w:pPr>
      <w:pStyle w:val="Footer"/>
      <w:rPr>
        <w:rFonts w:ascii="Arial Narrow" w:hAnsi="Arial Narrow" w:cs="Arial Narrow"/>
        <w:sz w:val="16"/>
        <w:szCs w:val="16"/>
      </w:rPr>
    </w:pPr>
  </w:p>
  <w:p w14:paraId="7BBE0855" w14:textId="77777777" w:rsidR="00D5789C" w:rsidRDefault="00D5789C">
    <w:pPr>
      <w:pStyle w:val="Footer"/>
      <w:rPr>
        <w:rFonts w:ascii="Arial Narrow" w:hAnsi="Arial Narrow" w:cs="Arial Narrow"/>
        <w:sz w:val="16"/>
        <w:szCs w:val="16"/>
      </w:rPr>
    </w:pPr>
  </w:p>
  <w:p w14:paraId="44529A5E" w14:textId="77777777" w:rsidR="00D5789C" w:rsidRDefault="00D5789C">
    <w:pPr>
      <w:pStyle w:val="Footer"/>
      <w:rPr>
        <w:rFonts w:ascii="Arial Narrow" w:hAnsi="Arial Narrow" w:cs="Arial Narrow"/>
        <w:sz w:val="16"/>
        <w:szCs w:val="16"/>
      </w:rPr>
    </w:pPr>
  </w:p>
  <w:p w14:paraId="2FF8DACC" w14:textId="77777777" w:rsidR="00D5789C" w:rsidRDefault="00D5789C">
    <w:pPr>
      <w:pStyle w:val="Footer"/>
      <w:rPr>
        <w:rFonts w:ascii="Arial Narrow" w:hAnsi="Arial Narrow" w:cs="Arial Narrow"/>
        <w:sz w:val="16"/>
        <w:szCs w:val="16"/>
      </w:rPr>
    </w:pPr>
  </w:p>
  <w:p w14:paraId="78EE84FE" w14:textId="77777777" w:rsidR="00D5789C" w:rsidRDefault="00D5789C">
    <w:pPr>
      <w:pStyle w:val="Footer"/>
      <w:rPr>
        <w:rFonts w:ascii="Arial Narrow" w:hAnsi="Arial Narrow" w:cs="Arial Narrow"/>
        <w:sz w:val="16"/>
        <w:szCs w:val="16"/>
      </w:rPr>
    </w:pPr>
  </w:p>
  <w:p w14:paraId="71711003"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900E0" w14:textId="77777777" w:rsidR="00736511" w:rsidRDefault="00736511">
      <w:r>
        <w:separator/>
      </w:r>
    </w:p>
  </w:footnote>
  <w:footnote w:type="continuationSeparator" w:id="0">
    <w:p w14:paraId="569C3A3C" w14:textId="77777777" w:rsidR="00736511" w:rsidRDefault="00736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7671B7"/>
    <w:multiLevelType w:val="hybridMultilevel"/>
    <w:tmpl w:val="113A3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C06811"/>
    <w:multiLevelType w:val="hybridMultilevel"/>
    <w:tmpl w:val="6308A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14EFA"/>
    <w:rsid w:val="00020B71"/>
    <w:rsid w:val="000256E7"/>
    <w:rsid w:val="00026B10"/>
    <w:rsid w:val="000945B6"/>
    <w:rsid w:val="000C0DBD"/>
    <w:rsid w:val="000D4BF5"/>
    <w:rsid w:val="00213438"/>
    <w:rsid w:val="00276FC8"/>
    <w:rsid w:val="00297A26"/>
    <w:rsid w:val="002B7D2F"/>
    <w:rsid w:val="002D7C91"/>
    <w:rsid w:val="00303208"/>
    <w:rsid w:val="00312459"/>
    <w:rsid w:val="00332E48"/>
    <w:rsid w:val="003C7803"/>
    <w:rsid w:val="003D6B2C"/>
    <w:rsid w:val="003F3C28"/>
    <w:rsid w:val="00407D6C"/>
    <w:rsid w:val="0043234C"/>
    <w:rsid w:val="00437529"/>
    <w:rsid w:val="00480991"/>
    <w:rsid w:val="004D25F1"/>
    <w:rsid w:val="004D7366"/>
    <w:rsid w:val="004F1E0F"/>
    <w:rsid w:val="005661E1"/>
    <w:rsid w:val="005C6017"/>
    <w:rsid w:val="005C7EDF"/>
    <w:rsid w:val="006134BD"/>
    <w:rsid w:val="0068228C"/>
    <w:rsid w:val="006D5FD1"/>
    <w:rsid w:val="006F5CE9"/>
    <w:rsid w:val="00730AEA"/>
    <w:rsid w:val="0073381B"/>
    <w:rsid w:val="00736511"/>
    <w:rsid w:val="00741FFC"/>
    <w:rsid w:val="00755DB9"/>
    <w:rsid w:val="007725DB"/>
    <w:rsid w:val="007A7BDB"/>
    <w:rsid w:val="007D6B34"/>
    <w:rsid w:val="007E1628"/>
    <w:rsid w:val="00827DF7"/>
    <w:rsid w:val="0084643F"/>
    <w:rsid w:val="00881F14"/>
    <w:rsid w:val="009521D9"/>
    <w:rsid w:val="00952F7E"/>
    <w:rsid w:val="00983A99"/>
    <w:rsid w:val="009C3663"/>
    <w:rsid w:val="009C6C93"/>
    <w:rsid w:val="009D323F"/>
    <w:rsid w:val="009D718D"/>
    <w:rsid w:val="009F7435"/>
    <w:rsid w:val="00A15070"/>
    <w:rsid w:val="00A609CE"/>
    <w:rsid w:val="00B6743D"/>
    <w:rsid w:val="00B9108E"/>
    <w:rsid w:val="00BD6C06"/>
    <w:rsid w:val="00C03936"/>
    <w:rsid w:val="00C42280"/>
    <w:rsid w:val="00C5380B"/>
    <w:rsid w:val="00C64474"/>
    <w:rsid w:val="00C76EEE"/>
    <w:rsid w:val="00CB4111"/>
    <w:rsid w:val="00D06863"/>
    <w:rsid w:val="00D11EA1"/>
    <w:rsid w:val="00D25A48"/>
    <w:rsid w:val="00D26D9C"/>
    <w:rsid w:val="00D42FE3"/>
    <w:rsid w:val="00D515F7"/>
    <w:rsid w:val="00D5789C"/>
    <w:rsid w:val="00D6546C"/>
    <w:rsid w:val="00D93C63"/>
    <w:rsid w:val="00DE564E"/>
    <w:rsid w:val="00DE6947"/>
    <w:rsid w:val="00E14841"/>
    <w:rsid w:val="00E75DBB"/>
    <w:rsid w:val="00E805C6"/>
    <w:rsid w:val="00EC40F9"/>
    <w:rsid w:val="00ED4CDB"/>
    <w:rsid w:val="00F176CE"/>
    <w:rsid w:val="00F32C74"/>
    <w:rsid w:val="00F3572B"/>
    <w:rsid w:val="00F42E85"/>
    <w:rsid w:val="00F67923"/>
    <w:rsid w:val="00F85D18"/>
    <w:rsid w:val="00FF1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A31B57"/>
  <w14:defaultImageDpi w14:val="0"/>
  <w15:docId w15:val="{5DE4409D-D3D0-4063-8C7A-5E2BE405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 w:type="paragraph" w:styleId="Caption">
    <w:name w:val="caption"/>
    <w:basedOn w:val="Normal"/>
    <w:next w:val="Normal"/>
    <w:uiPriority w:val="35"/>
    <w:unhideWhenUsed/>
    <w:qFormat/>
    <w:rsid w:val="00D42FE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3163">
      <w:marLeft w:val="0"/>
      <w:marRight w:val="0"/>
      <w:marTop w:val="0"/>
      <w:marBottom w:val="0"/>
      <w:divBdr>
        <w:top w:val="none" w:sz="0" w:space="0" w:color="auto"/>
        <w:left w:val="none" w:sz="0" w:space="0" w:color="auto"/>
        <w:bottom w:val="none" w:sz="0" w:space="0" w:color="auto"/>
        <w:right w:val="none" w:sz="0" w:space="0" w:color="auto"/>
      </w:divBdr>
    </w:div>
    <w:div w:id="46493164">
      <w:marLeft w:val="0"/>
      <w:marRight w:val="0"/>
      <w:marTop w:val="0"/>
      <w:marBottom w:val="0"/>
      <w:divBdr>
        <w:top w:val="none" w:sz="0" w:space="0" w:color="auto"/>
        <w:left w:val="none" w:sz="0" w:space="0" w:color="auto"/>
        <w:bottom w:val="none" w:sz="0" w:space="0" w:color="auto"/>
        <w:right w:val="none" w:sz="0" w:space="0" w:color="auto"/>
      </w:divBdr>
    </w:div>
    <w:div w:id="46493165">
      <w:marLeft w:val="0"/>
      <w:marRight w:val="0"/>
      <w:marTop w:val="0"/>
      <w:marBottom w:val="0"/>
      <w:divBdr>
        <w:top w:val="none" w:sz="0" w:space="0" w:color="auto"/>
        <w:left w:val="none" w:sz="0" w:space="0" w:color="auto"/>
        <w:bottom w:val="none" w:sz="0" w:space="0" w:color="auto"/>
        <w:right w:val="none" w:sz="0" w:space="0" w:color="auto"/>
      </w:divBdr>
    </w:div>
    <w:div w:id="46493166">
      <w:marLeft w:val="0"/>
      <w:marRight w:val="0"/>
      <w:marTop w:val="0"/>
      <w:marBottom w:val="0"/>
      <w:divBdr>
        <w:top w:val="none" w:sz="0" w:space="0" w:color="auto"/>
        <w:left w:val="none" w:sz="0" w:space="0" w:color="auto"/>
        <w:bottom w:val="none" w:sz="0" w:space="0" w:color="auto"/>
        <w:right w:val="none" w:sz="0" w:space="0" w:color="auto"/>
      </w:divBdr>
    </w:div>
    <w:div w:id="46493167">
      <w:marLeft w:val="0"/>
      <w:marRight w:val="0"/>
      <w:marTop w:val="0"/>
      <w:marBottom w:val="0"/>
      <w:divBdr>
        <w:top w:val="none" w:sz="0" w:space="0" w:color="auto"/>
        <w:left w:val="none" w:sz="0" w:space="0" w:color="auto"/>
        <w:bottom w:val="none" w:sz="0" w:space="0" w:color="auto"/>
        <w:right w:val="none" w:sz="0" w:space="0" w:color="auto"/>
      </w:divBdr>
    </w:div>
    <w:div w:id="46493168">
      <w:marLeft w:val="0"/>
      <w:marRight w:val="0"/>
      <w:marTop w:val="0"/>
      <w:marBottom w:val="0"/>
      <w:divBdr>
        <w:top w:val="none" w:sz="0" w:space="0" w:color="auto"/>
        <w:left w:val="none" w:sz="0" w:space="0" w:color="auto"/>
        <w:bottom w:val="none" w:sz="0" w:space="0" w:color="auto"/>
        <w:right w:val="none" w:sz="0" w:space="0" w:color="auto"/>
      </w:divBdr>
    </w:div>
    <w:div w:id="46493169">
      <w:marLeft w:val="0"/>
      <w:marRight w:val="0"/>
      <w:marTop w:val="0"/>
      <w:marBottom w:val="0"/>
      <w:divBdr>
        <w:top w:val="none" w:sz="0" w:space="0" w:color="auto"/>
        <w:left w:val="none" w:sz="0" w:space="0" w:color="auto"/>
        <w:bottom w:val="none" w:sz="0" w:space="0" w:color="auto"/>
        <w:right w:val="none" w:sz="0" w:space="0" w:color="auto"/>
      </w:divBdr>
    </w:div>
    <w:div w:id="464931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4</cp:revision>
  <cp:lastPrinted>2011-06-23T11:34:00Z</cp:lastPrinted>
  <dcterms:created xsi:type="dcterms:W3CDTF">2022-09-28T09:48:00Z</dcterms:created>
  <dcterms:modified xsi:type="dcterms:W3CDTF">2022-10-20T14:56:00Z</dcterms:modified>
</cp:coreProperties>
</file>