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2D" w:rsidRDefault="0080716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682F3" wp14:editId="6C8A87C8">
                <wp:simplePos x="0" y="0"/>
                <wp:positionH relativeFrom="column">
                  <wp:posOffset>-47625</wp:posOffset>
                </wp:positionH>
                <wp:positionV relativeFrom="paragraph">
                  <wp:posOffset>904875</wp:posOffset>
                </wp:positionV>
                <wp:extent cx="1143000" cy="5238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Pr="00F3131D" w:rsidRDefault="00807165">
                            <w:pPr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F3131D"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  <w:t>Memo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71.25pt;width:90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RgKAIAAEMEAAAOAAAAZHJzL2Uyb0RvYy54bWysU9tu2zAMfR+wfxD0vthxkzU14hRdugwD&#10;ugvQ7gNkWbaFSaImKbG7rx8lp2navQ3zgyCa1OHhIbm+HrUiB+G8BFPR+SynRBgOjTRdRX887N6t&#10;KPGBmYYpMKKij8LT683bN+vBlqKAHlQjHEEQ48vBVrQPwZZZ5nkvNPMzsMKgswWnWUDTdVnj2IDo&#10;WmVFnr/PBnCNdcCF9/j3dnLSTcJvW8HDt7b1IhBVUeQW0unSWccz26xZ2Tlme8mPNNg/sNBMGkx6&#10;grplgZG9k39BackdeGjDjIPOoG0lF6kGrGaev6rmvmdWpFpQHG9PMvn/B8u/Hr47IpuKFpQYprFF&#10;D2IM5AOMpIjqDNaXGHRvMSyM+Bu7nCr19g74T08MbHtmOnHjHAy9YA2ym8eX2dnTCcdHkHr4Ag2m&#10;YfsACWhsnY7SoRgE0bFLj6fORCo8ppwvLvIcXRx9y+JidblMKVj59No6Hz4J0CReKuqw8wmdHe58&#10;iGxY+RQSk3lQstlJpZLhunqrHDkwnJJd+o7oL8KUIUNFr5bFchLgBUQcWHECqbtJgleJtAw47Urq&#10;iq6wHCwozV9U7aNp0j0wqaY7MlbmKGNUbtIwjPWIgVHbGppHFNTBNNW4hXjpwf2mZMCJrqj/tWdO&#10;UKI+G2zK1XyxiCuQjMXyskDDnXvqcw8zHKEqGiiZrtuQ1ibqZeAGm9fKpOszkyNXnNQk93Gr4iqc&#10;2ynqefc3fwAAAP//AwBQSwMEFAAGAAgAAAAhAPS8hwneAAAACgEAAA8AAABkcnMvZG93bnJldi54&#10;bWxMj81OwzAQhO9IvIO1SNxam6h/hDgVAtEbQoSqcHTiJYmI11HstoGnZ3OC2+zOaPbbbDu6Tpxw&#10;CK0nDTdzBQKp8ralWsP+7Wm2ARGiIWs6T6jhGwNs88uLzKTWn+kVT0WsBZdQSI2GJsY+lTJUDToT&#10;5r5HYu/TD85EHoda2sGcudx1MlFqJZ1piS80pseHBquv4ug0hEqtDi+L4vBeyh3+3Fr7+LF71vr6&#10;ary/AxFxjH9hmPAZHXJmKv2RbBCdhtl6yUneLxIWU2A9iVJDkiwVyDyT/1/IfwEAAP//AwBQSwEC&#10;LQAUAAYACAAAACEAtoM4kv4AAADhAQAAEwAAAAAAAAAAAAAAAAAAAAAAW0NvbnRlbnRfVHlwZXNd&#10;LnhtbFBLAQItABQABgAIAAAAIQA4/SH/1gAAAJQBAAALAAAAAAAAAAAAAAAAAC8BAABfcmVscy8u&#10;cmVsc1BLAQItABQABgAIAAAAIQCG1SRgKAIAAEMEAAAOAAAAAAAAAAAAAAAAAC4CAABkcnMvZTJv&#10;RG9jLnhtbFBLAQItABQABgAIAAAAIQD0vIcJ3gAAAAoBAAAPAAAAAAAAAAAAAAAAAIIEAABkcnMv&#10;ZG93bnJldi54bWxQSwUGAAAAAAQABADzAAAAjQUAAAAA&#10;" strokecolor="white [3212]">
                <v:textbox>
                  <w:txbxContent>
                    <w:p w:rsidR="00807165" w:rsidRPr="00F3131D" w:rsidRDefault="00807165">
                      <w:pPr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  <w:r w:rsidRPr="00F3131D"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  <w:t>Memo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987E5E4" wp14:editId="0D8B1467">
            <wp:extent cx="1181100" cy="7429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A6C37" wp14:editId="5E3647AE">
                <wp:simplePos x="0" y="0"/>
                <wp:positionH relativeFrom="column">
                  <wp:posOffset>4343400</wp:posOffset>
                </wp:positionH>
                <wp:positionV relativeFrom="paragraph">
                  <wp:posOffset>-390525</wp:posOffset>
                </wp:positionV>
                <wp:extent cx="1524000" cy="990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Default="00807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42pt;margin-top:-30.75pt;width:12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9S4KwIAAEwEAAAOAAAAZHJzL2Uyb0RvYy54bWysVM1u2zAMvg/YOwi6L3a8pG2MOEWXLsOA&#10;7gdo9wCyLNvCJFGTlNjd04+S0zTtbsN8EEiR+kh+JL2+HrUiB+G8BFPR+SynRBgOjTRdRX887N5d&#10;UeIDMw1TYERFH4Wn15u3b9aDLUUBPahGOIIgxpeDrWgfgi2zzPNeaOZnYIVBYwtOs4Cq67LGsQHR&#10;tcqKPL/IBnCNdcCF93h7OxnpJuG3reDhW9t6EYiqKOYW0unSWccz26xZ2Tlme8mPabB/yEIzaTDo&#10;CeqWBUb2Tv4FpSV34KENMw46g7aVXKQasJp5/qqa+55ZkWpBcrw90eT/Hyz/evjuiGwq+j6/pMQw&#10;jU16EGMgH2AkReRnsL5Et3uLjmHEa+xzqtXbO+A/PTGw7ZnpxI1zMPSCNZjfPL7Mzp5OOD6C1MMX&#10;aDAM2wdIQGPrdCQP6SCIjn16PPUmpsJjyGWxyHM0cbStVvkFyjEEK59eW+fDJwGaRKGiDnuf0Nnh&#10;zofJ9cklBvOgZLOTSiXFdfVWOXJgOCe79B3RX7gpQwaMviyWEwEvIOLIihNI3U0UvAqkZcB5V1JX&#10;9ArLmYpgZWTto2kwS1YGJtUkY3HKHGmMzE0chrEeU8dSgEhxDc0j8upgGm9cRxR6cL8pGXC0K+p/&#10;7ZkTlKjPBnuzmi8WcReSslheFqi4c0t9bmGGI1RFAyWTuA1pf2KqBm6wh61M9D5nckwZRzY16Lhe&#10;cSfO9eT1/BPY/AEAAP//AwBQSwMEFAAGAAgAAAAhAD/vhQrgAAAACgEAAA8AAABkcnMvZG93bnJl&#10;di54bWxMj0FPwkAQhe8m/ofNmHCDLaQ0ULslRiM3YiwGPW67Y9vYnW26C1R/vcMJbjPzXt58L9uM&#10;thMnHHzrSMF8FoFAqpxpqVbwsX+drkD4oMnozhEq+EUPm/z+LtOpcWd6x1MRasEh5FOtoAmhT6X0&#10;VYNW+5nrkVj7doPVgdehlmbQZw63nVxEUSKtbok/NLrH5warn+JoFfgqSg5vcXH4LOUW/9bGvHxt&#10;d0pNHsanRxABx3A1wwWf0SFnptIdyXjRKUhWMXcJCqbJfAmCHevF5VLyEC9B5pm8rZD/AwAA//8D&#10;AFBLAQItABQABgAIAAAAIQC2gziS/gAAAOEBAAATAAAAAAAAAAAAAAAAAAAAAABbQ29udGVudF9U&#10;eXBlc10ueG1sUEsBAi0AFAAGAAgAAAAhADj9If/WAAAAlAEAAAsAAAAAAAAAAAAAAAAALwEAAF9y&#10;ZWxzLy5yZWxzUEsBAi0AFAAGAAgAAAAhACVf1LgrAgAATAQAAA4AAAAAAAAAAAAAAAAALgIAAGRy&#10;cy9lMm9Eb2MueG1sUEsBAi0AFAAGAAgAAAAhAD/vhQrgAAAACgEAAA8AAAAAAAAAAAAAAAAAhQQA&#10;AGRycy9kb3ducmV2LnhtbFBLBQYAAAAABAAEAPMAAACSBQAAAAA=&#10;" strokecolor="white [3212]">
                <v:textbox>
                  <w:txbxContent>
                    <w:p w:rsidR="00807165" w:rsidRDefault="00807165"/>
                  </w:txbxContent>
                </v:textbox>
              </v:shape>
            </w:pict>
          </mc:Fallback>
        </mc:AlternateContent>
      </w:r>
    </w:p>
    <w:p w:rsidR="002B6F2D" w:rsidRPr="002B6F2D" w:rsidRDefault="002B6F2D" w:rsidP="002B6F2D"/>
    <w:p w:rsidR="002B6F2D" w:rsidRPr="002B6F2D" w:rsidRDefault="0078424D" w:rsidP="002B6F2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68C5E9" wp14:editId="457D6478">
                <wp:simplePos x="0" y="0"/>
                <wp:positionH relativeFrom="column">
                  <wp:posOffset>19050</wp:posOffset>
                </wp:positionH>
                <wp:positionV relativeFrom="paragraph">
                  <wp:posOffset>156210</wp:posOffset>
                </wp:positionV>
                <wp:extent cx="5753100" cy="188595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Pr="00F3131D" w:rsidRDefault="00807165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F3131D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Date:</w:t>
                            </w:r>
                            <w:r w:rsidR="00885A01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885A01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885A01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407366">
                              <w:rPr>
                                <w:rFonts w:asciiTheme="minorHAnsi" w:hAnsiTheme="minorHAnsi"/>
                                <w:sz w:val="22"/>
                              </w:rPr>
                              <w:t>2</w:t>
                            </w:r>
                            <w:r w:rsidR="000E29AD">
                              <w:rPr>
                                <w:rFonts w:asciiTheme="minorHAnsi" w:hAnsiTheme="minorHAnsi"/>
                                <w:sz w:val="22"/>
                              </w:rPr>
                              <w:t>9</w:t>
                            </w:r>
                            <w:r w:rsidR="006D581C">
                              <w:rPr>
                                <w:rFonts w:asciiTheme="minorHAnsi" w:hAnsiTheme="minorHAnsi"/>
                                <w:sz w:val="22"/>
                                <w:vertAlign w:val="superscript"/>
                              </w:rPr>
                              <w:t>th</w:t>
                            </w:r>
                            <w:r w:rsidR="002C022F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</w:t>
                            </w:r>
                            <w:r w:rsidR="00BB2DCC">
                              <w:rPr>
                                <w:rFonts w:asciiTheme="minorHAnsi" w:hAnsiTheme="minorHAnsi"/>
                                <w:sz w:val="22"/>
                              </w:rPr>
                              <w:t>Novem</w:t>
                            </w:r>
                            <w:r w:rsidR="001D3787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ber </w:t>
                            </w:r>
                            <w:r w:rsidR="00885A01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>2017</w:t>
                            </w:r>
                            <w:r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</w:p>
                          <w:p w:rsidR="00807165" w:rsidRPr="00F3131D" w:rsidRDefault="00807165" w:rsidP="00632D3F">
                            <w:pPr>
                              <w:spacing w:after="120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F3131D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To:</w:t>
                            </w:r>
                            <w:r w:rsidR="00031590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E29AD" w:rsidRPr="000E29AD">
                              <w:rPr>
                                <w:rFonts w:asciiTheme="minorHAnsi" w:hAnsiTheme="minorHAnsi"/>
                                <w:sz w:val="22"/>
                              </w:rPr>
                              <w:t>Paul Bridge</w:t>
                            </w:r>
                          </w:p>
                          <w:p w:rsidR="00A3330B" w:rsidRPr="00F3131D" w:rsidRDefault="002B6F2D" w:rsidP="00A3330B">
                            <w:pPr>
                              <w:rPr>
                                <w:rFonts w:asciiTheme="minorHAnsi" w:hAnsiTheme="minorHAnsi"/>
                                <w:sz w:val="22"/>
                                <w:lang w:val="en-US"/>
                              </w:rPr>
                            </w:pPr>
                            <w:proofErr w:type="gramStart"/>
                            <w:r w:rsidRPr="00F3131D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Your</w:t>
                            </w:r>
                            <w:proofErr w:type="gramEnd"/>
                            <w:r w:rsidRPr="00F3131D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 Ref:</w:t>
                            </w:r>
                            <w:r w:rsidR="00031590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E29AD" w:rsidRPr="000E29AD">
                              <w:rPr>
                                <w:rFonts w:asciiTheme="minorHAnsi" w:hAnsiTheme="minorHAnsi"/>
                                <w:sz w:val="22"/>
                                <w:lang w:val="en-US"/>
                              </w:rPr>
                              <w:t>17/70680/OUT</w:t>
                            </w:r>
                          </w:p>
                          <w:p w:rsidR="00C2601D" w:rsidRPr="00F3131D" w:rsidRDefault="002B6F2D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F3131D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My Ref:</w:t>
                            </w:r>
                            <w:r w:rsidR="00AB763E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AB763E"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E29AD" w:rsidRPr="000E29AD">
                              <w:rPr>
                                <w:rFonts w:asciiTheme="minorHAnsi" w:hAnsiTheme="minorHAnsi"/>
                                <w:sz w:val="22"/>
                              </w:rPr>
                              <w:t>17/70680/OUT</w:t>
                            </w:r>
                          </w:p>
                          <w:p w:rsidR="002B6F2D" w:rsidRPr="00F3131D" w:rsidRDefault="002B6F2D" w:rsidP="00244510">
                            <w:pPr>
                              <w:ind w:left="2160" w:hanging="2160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F3131D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Subject:</w:t>
                            </w:r>
                            <w:r w:rsidRPr="00F3131D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A4DFC" w:rsidRPr="000A4DFC">
                              <w:rPr>
                                <w:rFonts w:asciiTheme="minorHAnsi" w:hAnsiTheme="minorHAnsi"/>
                                <w:sz w:val="22"/>
                              </w:rPr>
                              <w:t>Bus Priority Scheme Land North of East Lancashire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.5pt;margin-top:12.3pt;width:453pt;height:14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3gWLAIAAEsEAAAOAAAAZHJzL2Uyb0RvYy54bWysVNuO0zAQfUfiHyy/0yTdhm2jpqulSxHS&#10;cpF2+QDHcRIL2xNst0n5esZOt5TyhsiD5fGMj2fOmcn6btSKHIR1EkxJs1lKiTAcamnakn573r1Z&#10;UuI8MzVTYERJj8LRu83rV+uhL8QcOlC1sARBjCuGvqSd932RJI53QjM3g14YdDZgNfNo2japLRsQ&#10;XatknqZvkwFs3Vvgwjk8fZicdBPxm0Zw/6VpnPBElRRz83G1ca3CmmzWrGgt6zvJT2mwf8hCM2nw&#10;0TPUA/OM7K38C0pLbsFB42ccdAJNI7mINWA1WXpVzVPHehFrQXJcf6bJ/T9Y/vnw1RJZl/SGEsM0&#10;SvQsRk/ewUjmgZ2hdwUGPfUY5kc8RpVjpa5/BP7dEQPbjplW3FsLQydYjdll4WZycXXCcQGkGj5B&#10;jc+wvYcINDZWB+qQDILoqNLxrExIheNhfpvfZCm6OPqy5TJf5VG7hBUv13vr/AcBmoRNSS1KH+HZ&#10;4dH5kA4rXkLCaw6UrHdSqWjYttoqSw4M22QXv1jBVZgyZCjpKp/nEwN/QISOFWeQqp04uELQ0mO7&#10;K6lLukzDNzVgoO29qWMzeibVtMeMlTnxGKibSPRjNUbBzvJUUB+RWAtTd+M04qYD+5OSATu7pO7H&#10;nllBifpoUJxVtliEUYjGIr+do2EvPdWlhxmOUCX1lEzbrY/jE2gzcI8iNjLSG9SeMjmljB0bWT9N&#10;VxiJSztG/f4HbH4BAAD//wMAUEsDBBQABgAIAAAAIQDIShep3QAAAAgBAAAPAAAAZHJzL2Rvd25y&#10;ZXYueG1sTI/BTsMwEETvSPyDtUjcqN1QRSSNUyEQvSFEQKVHJ16SiHgdxW4b+HqWUznuzGj2TbGZ&#10;3SCOOIXek4blQoFAarztqdXw/vZ0cwciREPWDJ5QwzcG2JSXF4XJrT/RKx6r2AouoZAbDV2MYy5l&#10;aDp0Jiz8iMTep5+ciXxOrbSTOXG5G2SiVCqd6Yk/dGbEhw6br+rgNIRGpbuXVbX7qOUWfzJrH/fb&#10;Z62vr+b7NYiIczyH4Q+f0aFkptofyAYxaLjlJVFDskpBsJ2pjIWa9WSZgiwL+X9A+QsAAP//AwBQ&#10;SwECLQAUAAYACAAAACEAtoM4kv4AAADhAQAAEwAAAAAAAAAAAAAAAAAAAAAAW0NvbnRlbnRfVHlw&#10;ZXNdLnhtbFBLAQItABQABgAIAAAAIQA4/SH/1gAAAJQBAAALAAAAAAAAAAAAAAAAAC8BAABfcmVs&#10;cy8ucmVsc1BLAQItABQABgAIAAAAIQC2r3gWLAIAAEsEAAAOAAAAAAAAAAAAAAAAAC4CAABkcnMv&#10;ZTJvRG9jLnhtbFBLAQItABQABgAIAAAAIQDIShep3QAAAAgBAAAPAAAAAAAAAAAAAAAAAIYEAABk&#10;cnMvZG93bnJldi54bWxQSwUGAAAAAAQABADzAAAAkAUAAAAA&#10;" strokecolor="white [3212]">
                <v:textbox>
                  <w:txbxContent>
                    <w:p w:rsidR="00807165" w:rsidRPr="00F3131D" w:rsidRDefault="00807165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F3131D">
                        <w:rPr>
                          <w:rFonts w:asciiTheme="minorHAnsi" w:hAnsiTheme="minorHAnsi"/>
                          <w:b/>
                          <w:sz w:val="22"/>
                        </w:rPr>
                        <w:t>Date:</w:t>
                      </w:r>
                      <w:r w:rsidR="00885A01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885A01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885A01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407366">
                        <w:rPr>
                          <w:rFonts w:asciiTheme="minorHAnsi" w:hAnsiTheme="minorHAnsi"/>
                          <w:sz w:val="22"/>
                        </w:rPr>
                        <w:t>2</w:t>
                      </w:r>
                      <w:r w:rsidR="000E29AD">
                        <w:rPr>
                          <w:rFonts w:asciiTheme="minorHAnsi" w:hAnsiTheme="minorHAnsi"/>
                          <w:sz w:val="22"/>
                        </w:rPr>
                        <w:t>9</w:t>
                      </w:r>
                      <w:r w:rsidR="006D581C">
                        <w:rPr>
                          <w:rFonts w:asciiTheme="minorHAnsi" w:hAnsiTheme="minorHAnsi"/>
                          <w:sz w:val="22"/>
                          <w:vertAlign w:val="superscript"/>
                        </w:rPr>
                        <w:t>th</w:t>
                      </w:r>
                      <w:r w:rsidR="002C022F" w:rsidRPr="00F3131D">
                        <w:rPr>
                          <w:rFonts w:asciiTheme="minorHAnsi" w:hAnsiTheme="minorHAnsi"/>
                          <w:sz w:val="22"/>
                        </w:rPr>
                        <w:t xml:space="preserve"> </w:t>
                      </w:r>
                      <w:r w:rsidR="00BB2DCC">
                        <w:rPr>
                          <w:rFonts w:asciiTheme="minorHAnsi" w:hAnsiTheme="minorHAnsi"/>
                          <w:sz w:val="22"/>
                        </w:rPr>
                        <w:t>Novem</w:t>
                      </w:r>
                      <w:r w:rsidR="001D3787" w:rsidRPr="00F3131D">
                        <w:rPr>
                          <w:rFonts w:asciiTheme="minorHAnsi" w:hAnsiTheme="minorHAnsi"/>
                          <w:sz w:val="22"/>
                        </w:rPr>
                        <w:t xml:space="preserve">ber </w:t>
                      </w:r>
                      <w:r w:rsidR="00885A01" w:rsidRPr="00F3131D">
                        <w:rPr>
                          <w:rFonts w:asciiTheme="minorHAnsi" w:hAnsiTheme="minorHAnsi"/>
                          <w:sz w:val="22"/>
                        </w:rPr>
                        <w:t>2017</w:t>
                      </w:r>
                      <w:r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</w:p>
                    <w:p w:rsidR="00807165" w:rsidRPr="00F3131D" w:rsidRDefault="00807165" w:rsidP="00632D3F">
                      <w:pPr>
                        <w:spacing w:after="120"/>
                        <w:rPr>
                          <w:rFonts w:asciiTheme="minorHAnsi" w:hAnsiTheme="minorHAnsi"/>
                          <w:sz w:val="22"/>
                        </w:rPr>
                      </w:pPr>
                      <w:r w:rsidRPr="00F3131D">
                        <w:rPr>
                          <w:rFonts w:asciiTheme="minorHAnsi" w:hAnsiTheme="minorHAnsi"/>
                          <w:b/>
                          <w:sz w:val="22"/>
                        </w:rPr>
                        <w:t>To:</w:t>
                      </w:r>
                      <w:r w:rsidR="00031590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E29AD" w:rsidRPr="000E29AD">
                        <w:rPr>
                          <w:rFonts w:asciiTheme="minorHAnsi" w:hAnsiTheme="minorHAnsi"/>
                          <w:sz w:val="22"/>
                        </w:rPr>
                        <w:t>Paul Bridge</w:t>
                      </w:r>
                    </w:p>
                    <w:p w:rsidR="00A3330B" w:rsidRPr="00F3131D" w:rsidRDefault="002B6F2D" w:rsidP="00A3330B">
                      <w:pPr>
                        <w:rPr>
                          <w:rFonts w:asciiTheme="minorHAnsi" w:hAnsiTheme="minorHAnsi"/>
                          <w:sz w:val="22"/>
                          <w:lang w:val="en-US"/>
                        </w:rPr>
                      </w:pPr>
                      <w:proofErr w:type="gramStart"/>
                      <w:r w:rsidRPr="00F3131D">
                        <w:rPr>
                          <w:rFonts w:asciiTheme="minorHAnsi" w:hAnsiTheme="minorHAnsi"/>
                          <w:b/>
                          <w:sz w:val="22"/>
                        </w:rPr>
                        <w:t>Your</w:t>
                      </w:r>
                      <w:proofErr w:type="gramEnd"/>
                      <w:r w:rsidRPr="00F3131D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 Ref:</w:t>
                      </w:r>
                      <w:r w:rsidR="00031590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E29AD" w:rsidRPr="000E29AD">
                        <w:rPr>
                          <w:rFonts w:asciiTheme="minorHAnsi" w:hAnsiTheme="minorHAnsi"/>
                          <w:sz w:val="22"/>
                          <w:lang w:val="en-US"/>
                        </w:rPr>
                        <w:t>17/70680/OUT</w:t>
                      </w:r>
                    </w:p>
                    <w:p w:rsidR="00C2601D" w:rsidRPr="00F3131D" w:rsidRDefault="002B6F2D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F3131D">
                        <w:rPr>
                          <w:rFonts w:asciiTheme="minorHAnsi" w:hAnsiTheme="minorHAnsi"/>
                          <w:b/>
                          <w:sz w:val="22"/>
                        </w:rPr>
                        <w:t>My Ref:</w:t>
                      </w:r>
                      <w:r w:rsidR="00AB763E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AB763E"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E29AD" w:rsidRPr="000E29AD">
                        <w:rPr>
                          <w:rFonts w:asciiTheme="minorHAnsi" w:hAnsiTheme="minorHAnsi"/>
                          <w:sz w:val="22"/>
                        </w:rPr>
                        <w:t>17/70680/OUT</w:t>
                      </w:r>
                    </w:p>
                    <w:p w:rsidR="002B6F2D" w:rsidRPr="00F3131D" w:rsidRDefault="002B6F2D" w:rsidP="00244510">
                      <w:pPr>
                        <w:ind w:left="2160" w:hanging="2160"/>
                        <w:rPr>
                          <w:rFonts w:asciiTheme="minorHAnsi" w:hAnsiTheme="minorHAnsi"/>
                          <w:sz w:val="22"/>
                        </w:rPr>
                      </w:pPr>
                      <w:r w:rsidRPr="00F3131D">
                        <w:rPr>
                          <w:rFonts w:asciiTheme="minorHAnsi" w:hAnsiTheme="minorHAnsi"/>
                          <w:b/>
                          <w:sz w:val="22"/>
                        </w:rPr>
                        <w:t>Subject:</w:t>
                      </w:r>
                      <w:r w:rsidRPr="00F3131D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A4DFC" w:rsidRPr="000A4DFC">
                        <w:rPr>
                          <w:rFonts w:asciiTheme="minorHAnsi" w:hAnsiTheme="minorHAnsi"/>
                          <w:sz w:val="22"/>
                        </w:rPr>
                        <w:t>Bus Priority Scheme Land North of East Lancashire Road</w:t>
                      </w:r>
                    </w:p>
                  </w:txbxContent>
                </v:textbox>
              </v:shape>
            </w:pict>
          </mc:Fallback>
        </mc:AlternateContent>
      </w:r>
    </w:p>
    <w:p w:rsidR="002B6F2D" w:rsidRPr="002B6F2D" w:rsidRDefault="002B6F2D" w:rsidP="002B6F2D"/>
    <w:p w:rsidR="002B6F2D" w:rsidRPr="002B6F2D" w:rsidRDefault="002B6F2D" w:rsidP="002B6F2D"/>
    <w:p w:rsidR="002B6F2D" w:rsidRPr="002B6F2D" w:rsidRDefault="002B6F2D" w:rsidP="002B6F2D"/>
    <w:p w:rsidR="002B6F2D" w:rsidRPr="002B6F2D" w:rsidRDefault="002B6F2D" w:rsidP="002B6F2D"/>
    <w:p w:rsidR="002B6F2D" w:rsidRDefault="002B6F2D" w:rsidP="002B6F2D"/>
    <w:p w:rsidR="00B561E8" w:rsidRDefault="002B6F2D" w:rsidP="000F3F9C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842DDA" wp14:editId="47DFF15E">
                <wp:simplePos x="0" y="0"/>
                <wp:positionH relativeFrom="column">
                  <wp:posOffset>-52872</wp:posOffset>
                </wp:positionH>
                <wp:positionV relativeFrom="paragraph">
                  <wp:posOffset>28203</wp:posOffset>
                </wp:positionV>
                <wp:extent cx="5848350" cy="1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15pt,2.2pt" to="456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1a3vwEAAMEDAAAOAAAAZHJzL2Uyb0RvYy54bWysU8tu2zAQvBfoPxC815LTujAEyzk4SC9F&#10;azRN7gy1tIjyhSVryX/fJWUrRdoCQdALIZIzszvD1eZ6tIYdAaP2ruXLRc0ZOOk77Q4tv/9++27N&#10;WUzCdcJ4By0/QeTX27dvNkNo4Mr33nSAjERcbIbQ8j6l0FRVlD1YERc+gKNL5dGKRFs8VB2KgdSt&#10;qa7q+mM1eOwCegkx0unNdMm3RV8pkOmrUhESMy2n3lJZsayPea22G9EcUIRey3Mb4hVdWKEdFZ2l&#10;bkQS7CfqP6SsluijV2khva28UlpC8UBulvUzN3e9CFC8UDgxzDHF/ycrvxz3yHTX8hVnTlh6oruE&#10;Qh/6xHbeOQrQI1vlnIYQG4Lv3B7Puxj2mE2PCi1TRocHGoESAxljY0n5NKcMY2KSDlfrD+v3K3oM&#10;SXfLrFxNElkqYEyfwFuWP1putMsBiEYcP8c0QS8Q4uWWpibKVzoZyGDjvoEiU1RsaqeME+wMsqOg&#10;Qeh+XMoWZKYobcxMqkvJf5LO2EyDMmIvJc7oUtG7NBOtdh7/VjWNl1bVhL+4nrxm24++O5UnKXHQ&#10;nJRAzzOdB/H3faE//XnbXwAAAP//AwBQSwMEFAAGAAgAAAAhAIodTcPcAAAABgEAAA8AAABkcnMv&#10;ZG93bnJldi54bWxMjsFOwzAQRO9I/QdrK3GpWqehtCHEqVAlLnAoFD7AiZckqr1OYzd1/x7DBY6j&#10;Gb15xTYYzUYcXGdJwHKRAEOqreqoEfD58TzPgDkvSUltCQVc0cG2nNwUMlf2Qu84HnzDIoRcLgW0&#10;3vc5565u0Ui3sD1S7L7sYKSPcWi4GuQlwo3maZKsuZEdxYdW9rhrsT4ezkbAy/5tdk3Denba3Fe7&#10;MGY6vDotxO00PD0C8xj83xh+9KM6lNGpsmdSjmkB8+wuLgWsVsBi/bBMN8Cq38zLgv/XL78BAAD/&#10;/wMAUEsBAi0AFAAGAAgAAAAhALaDOJL+AAAA4QEAABMAAAAAAAAAAAAAAAAAAAAAAFtDb250ZW50&#10;X1R5cGVzXS54bWxQSwECLQAUAAYACAAAACEAOP0h/9YAAACUAQAACwAAAAAAAAAAAAAAAAAvAQAA&#10;X3JlbHMvLnJlbHNQSwECLQAUAAYACAAAACEArm9Wt78BAADBAwAADgAAAAAAAAAAAAAAAAAuAgAA&#10;ZHJzL2Uyb0RvYy54bWxQSwECLQAUAAYACAAAACEAih1Nw9wAAAAGAQAADwAAAAAAAAAAAAAAAAAZ&#10;BAAAZHJzL2Rvd25yZXYueG1sUEsFBgAAAAAEAAQA8wAAACIFAAAAAA==&#10;" strokecolor="black [3040]"/>
            </w:pict>
          </mc:Fallback>
        </mc:AlternateContent>
      </w:r>
    </w:p>
    <w:p w:rsidR="00407366" w:rsidRDefault="00031590" w:rsidP="00407366">
      <w:pPr>
        <w:ind w:left="1440" w:hanging="1440"/>
        <w:jc w:val="both"/>
        <w:rPr>
          <w:rFonts w:asciiTheme="minorHAnsi" w:hAnsiTheme="minorHAnsi" w:cs="Arial"/>
          <w:color w:val="000000"/>
          <w:sz w:val="22"/>
          <w:szCs w:val="20"/>
          <w:shd w:val="clear" w:color="auto" w:fill="FFFFFF"/>
        </w:rPr>
      </w:pPr>
      <w:r w:rsidRPr="00F3131D">
        <w:rPr>
          <w:rFonts w:asciiTheme="minorHAnsi" w:hAnsiTheme="minorHAnsi"/>
          <w:b/>
          <w:sz w:val="22"/>
        </w:rPr>
        <w:t>Proposal:</w:t>
      </w:r>
      <w:r w:rsidRPr="00F3131D">
        <w:rPr>
          <w:rFonts w:asciiTheme="minorHAnsi" w:hAnsiTheme="minorHAnsi"/>
          <w:sz w:val="22"/>
        </w:rPr>
        <w:tab/>
      </w:r>
      <w:r w:rsidR="000E29AD" w:rsidRPr="000E29AD">
        <w:rPr>
          <w:rFonts w:asciiTheme="minorHAnsi" w:hAnsiTheme="minorHAnsi" w:cs="Arial"/>
          <w:color w:val="000000"/>
          <w:sz w:val="22"/>
          <w:szCs w:val="20"/>
          <w:shd w:val="clear" w:color="auto" w:fill="FFFFFF"/>
        </w:rPr>
        <w:t>Variation of condition 6 (Open Space) attached to planning permission 94/33144/OUT</w:t>
      </w:r>
    </w:p>
    <w:p w:rsidR="005A6B69" w:rsidRPr="00F3131D" w:rsidRDefault="002B6F2D" w:rsidP="00407366">
      <w:pPr>
        <w:ind w:left="1440" w:hanging="1440"/>
        <w:jc w:val="both"/>
        <w:rPr>
          <w:rFonts w:asciiTheme="minorHAnsi" w:hAnsiTheme="minorHAnsi"/>
          <w:sz w:val="22"/>
        </w:rPr>
      </w:pPr>
      <w:r w:rsidRPr="00F3131D">
        <w:rPr>
          <w:rFonts w:asciiTheme="minorHAnsi" w:hAnsiTheme="minorHAnsi"/>
          <w:b/>
          <w:sz w:val="22"/>
        </w:rPr>
        <w:t>Location:</w:t>
      </w:r>
      <w:r w:rsidR="00031590" w:rsidRPr="00F3131D">
        <w:rPr>
          <w:rFonts w:asciiTheme="minorHAnsi" w:hAnsiTheme="minorHAnsi"/>
          <w:sz w:val="22"/>
        </w:rPr>
        <w:tab/>
      </w:r>
      <w:r w:rsidR="000E29AD">
        <w:rPr>
          <w:rFonts w:asciiTheme="minorHAnsi" w:hAnsiTheme="minorHAnsi"/>
          <w:sz w:val="22"/>
        </w:rPr>
        <w:t>Bus Priority Scheme Land North o</w:t>
      </w:r>
      <w:r w:rsidR="000E29AD" w:rsidRPr="000E29AD">
        <w:rPr>
          <w:rFonts w:asciiTheme="minorHAnsi" w:hAnsiTheme="minorHAnsi"/>
          <w:sz w:val="22"/>
        </w:rPr>
        <w:t>f East Lancashire Road</w:t>
      </w:r>
      <w:r w:rsidR="000E29AD">
        <w:rPr>
          <w:rFonts w:asciiTheme="minorHAnsi" w:hAnsiTheme="minorHAnsi"/>
          <w:sz w:val="22"/>
        </w:rPr>
        <w:t>,</w:t>
      </w:r>
      <w:r w:rsidR="000E29AD" w:rsidRPr="000E29AD">
        <w:rPr>
          <w:rFonts w:asciiTheme="minorHAnsi" w:hAnsiTheme="minorHAnsi"/>
          <w:sz w:val="22"/>
        </w:rPr>
        <w:t xml:space="preserve"> Worsley</w:t>
      </w:r>
    </w:p>
    <w:p w:rsidR="00A3330B" w:rsidRPr="00F3131D" w:rsidRDefault="00A3330B" w:rsidP="000F3F9C">
      <w:pPr>
        <w:jc w:val="both"/>
        <w:rPr>
          <w:rFonts w:asciiTheme="minorHAnsi" w:hAnsiTheme="minorHAnsi"/>
          <w:sz w:val="22"/>
        </w:rPr>
      </w:pPr>
    </w:p>
    <w:p w:rsidR="00A5168B" w:rsidRPr="00F3131D" w:rsidRDefault="005A6B69" w:rsidP="000F3F9C">
      <w:pPr>
        <w:spacing w:after="0"/>
        <w:jc w:val="both"/>
        <w:rPr>
          <w:rFonts w:asciiTheme="minorHAnsi" w:hAnsiTheme="minorHAnsi"/>
          <w:sz w:val="22"/>
        </w:rPr>
      </w:pPr>
      <w:r w:rsidRPr="00F3131D">
        <w:rPr>
          <w:rFonts w:asciiTheme="minorHAnsi" w:eastAsia="Times New Roman" w:hAnsiTheme="minorHAnsi" w:cs="Times New Roman"/>
          <w:b/>
          <w:sz w:val="22"/>
          <w:szCs w:val="20"/>
        </w:rPr>
        <w:t>Summary:</w:t>
      </w:r>
      <w:r w:rsidRPr="00F3131D">
        <w:rPr>
          <w:rFonts w:asciiTheme="minorHAnsi" w:hAnsiTheme="minorHAnsi"/>
          <w:sz w:val="22"/>
        </w:rPr>
        <w:t xml:space="preserve"> </w:t>
      </w:r>
      <w:bookmarkStart w:id="0" w:name="_GoBack"/>
      <w:bookmarkEnd w:id="0"/>
    </w:p>
    <w:p w:rsidR="00407366" w:rsidRDefault="006D3BCB" w:rsidP="000F3F9C">
      <w:pPr>
        <w:spacing w:after="0"/>
        <w:jc w:val="both"/>
        <w:rPr>
          <w:rFonts w:asciiTheme="minorHAnsi" w:hAnsiTheme="minorHAnsi"/>
          <w:sz w:val="22"/>
        </w:rPr>
      </w:pPr>
      <w:r w:rsidRPr="006D3BCB">
        <w:rPr>
          <w:rFonts w:asciiTheme="minorHAnsi" w:hAnsiTheme="minorHAnsi"/>
          <w:sz w:val="22"/>
        </w:rPr>
        <w:t>The applicant seeks approval for</w:t>
      </w:r>
      <w:r w:rsidR="00BB2DCC">
        <w:rPr>
          <w:rFonts w:asciiTheme="minorHAnsi" w:hAnsiTheme="minorHAnsi"/>
          <w:sz w:val="22"/>
        </w:rPr>
        <w:t xml:space="preserve"> the</w:t>
      </w:r>
      <w:r w:rsidR="00153259">
        <w:rPr>
          <w:rFonts w:asciiTheme="minorHAnsi" w:hAnsiTheme="minorHAnsi"/>
          <w:sz w:val="22"/>
        </w:rPr>
        <w:t xml:space="preserve"> </w:t>
      </w:r>
      <w:r w:rsidR="000E29AD">
        <w:rPr>
          <w:rFonts w:asciiTheme="minorHAnsi" w:hAnsiTheme="minorHAnsi"/>
          <w:sz w:val="22"/>
        </w:rPr>
        <w:t>v</w:t>
      </w:r>
      <w:r w:rsidR="000E29AD" w:rsidRPr="000E29AD">
        <w:rPr>
          <w:rFonts w:asciiTheme="minorHAnsi" w:hAnsiTheme="minorHAnsi"/>
          <w:sz w:val="22"/>
        </w:rPr>
        <w:t>ariation of condition 6 (Open Space)</w:t>
      </w:r>
      <w:r w:rsidR="000E29AD">
        <w:rPr>
          <w:rFonts w:asciiTheme="minorHAnsi" w:hAnsiTheme="minorHAnsi"/>
          <w:sz w:val="22"/>
        </w:rPr>
        <w:t>.</w:t>
      </w:r>
    </w:p>
    <w:p w:rsidR="000E29AD" w:rsidRDefault="000E29AD" w:rsidP="000F3F9C">
      <w:pPr>
        <w:spacing w:after="0"/>
        <w:jc w:val="both"/>
        <w:rPr>
          <w:rFonts w:asciiTheme="minorHAnsi" w:hAnsiTheme="minorHAnsi"/>
          <w:sz w:val="22"/>
        </w:rPr>
      </w:pPr>
    </w:p>
    <w:p w:rsidR="00FD6040" w:rsidRPr="00FD6040" w:rsidRDefault="00321ED5" w:rsidP="000F3F9C">
      <w:pPr>
        <w:spacing w:after="0"/>
        <w:jc w:val="both"/>
        <w:rPr>
          <w:rFonts w:asciiTheme="minorHAnsi" w:hAnsiTheme="minorHAnsi"/>
          <w:sz w:val="22"/>
          <w:szCs w:val="20"/>
        </w:rPr>
      </w:pPr>
      <w:r w:rsidRPr="00F3131D">
        <w:rPr>
          <w:rFonts w:asciiTheme="minorHAnsi" w:hAnsiTheme="minorHAnsi"/>
          <w:b/>
          <w:sz w:val="22"/>
          <w:szCs w:val="20"/>
        </w:rPr>
        <w:t>Recommendations:</w:t>
      </w:r>
    </w:p>
    <w:p w:rsidR="009462A0" w:rsidRPr="00FD6040" w:rsidRDefault="00CA169B" w:rsidP="000F3F9C">
      <w:pPr>
        <w:spacing w:after="0"/>
        <w:jc w:val="both"/>
        <w:rPr>
          <w:rFonts w:asciiTheme="minorHAnsi" w:hAnsiTheme="minorHAnsi"/>
          <w:sz w:val="22"/>
          <w:szCs w:val="20"/>
        </w:rPr>
      </w:pPr>
      <w:r w:rsidRPr="00FD6040">
        <w:rPr>
          <w:rFonts w:asciiTheme="minorHAnsi" w:hAnsiTheme="minorHAnsi"/>
          <w:sz w:val="22"/>
          <w:szCs w:val="20"/>
        </w:rPr>
        <w:t xml:space="preserve">I have reviewed the above planning application and </w:t>
      </w:r>
      <w:r w:rsidR="005A6B69" w:rsidRPr="00FD6040">
        <w:rPr>
          <w:rFonts w:asciiTheme="minorHAnsi" w:hAnsiTheme="minorHAnsi"/>
          <w:sz w:val="22"/>
          <w:szCs w:val="20"/>
        </w:rPr>
        <w:t>highway</w:t>
      </w:r>
      <w:r w:rsidR="00235A17">
        <w:rPr>
          <w:rFonts w:asciiTheme="minorHAnsi" w:hAnsiTheme="minorHAnsi"/>
          <w:sz w:val="22"/>
          <w:szCs w:val="20"/>
        </w:rPr>
        <w:t>s have raised no</w:t>
      </w:r>
      <w:r w:rsidR="005A6B69" w:rsidRPr="00FD6040">
        <w:rPr>
          <w:rFonts w:asciiTheme="minorHAnsi" w:hAnsiTheme="minorHAnsi"/>
          <w:sz w:val="22"/>
          <w:szCs w:val="20"/>
        </w:rPr>
        <w:t xml:space="preserve"> concerns</w:t>
      </w:r>
      <w:r w:rsidR="00D23E92">
        <w:rPr>
          <w:rFonts w:asciiTheme="minorHAnsi" w:hAnsiTheme="minorHAnsi"/>
          <w:sz w:val="22"/>
          <w:szCs w:val="20"/>
        </w:rPr>
        <w:t>.</w:t>
      </w:r>
    </w:p>
    <w:p w:rsidR="00AB763E" w:rsidRPr="00F3131D" w:rsidRDefault="00AB763E" w:rsidP="0090366B">
      <w:pPr>
        <w:pStyle w:val="Signoff"/>
        <w:keepNext/>
        <w:keepLines/>
        <w:spacing w:line="240" w:lineRule="auto"/>
        <w:rPr>
          <w:rFonts w:asciiTheme="minorHAnsi" w:hAnsiTheme="minorHAnsi"/>
          <w:b w:val="0"/>
          <w:sz w:val="22"/>
          <w:szCs w:val="20"/>
        </w:rPr>
      </w:pPr>
    </w:p>
    <w:p w:rsidR="00425DA4" w:rsidRPr="00F3131D" w:rsidRDefault="00425DA4" w:rsidP="0090366B">
      <w:pPr>
        <w:pStyle w:val="Signoff"/>
        <w:keepNext/>
        <w:keepLines/>
        <w:spacing w:line="240" w:lineRule="auto"/>
        <w:rPr>
          <w:rFonts w:asciiTheme="minorHAnsi" w:hAnsiTheme="minorHAnsi"/>
          <w:b w:val="0"/>
          <w:sz w:val="22"/>
          <w:szCs w:val="20"/>
        </w:rPr>
      </w:pPr>
    </w:p>
    <w:p w:rsidR="00C2601D" w:rsidRPr="00F3131D" w:rsidRDefault="000F3E64" w:rsidP="0090366B">
      <w:pPr>
        <w:pStyle w:val="Signoff"/>
        <w:keepNext/>
        <w:keepLines/>
        <w:spacing w:line="240" w:lineRule="auto"/>
        <w:rPr>
          <w:rFonts w:asciiTheme="minorHAnsi" w:hAnsiTheme="minorHAnsi"/>
          <w:b w:val="0"/>
          <w:sz w:val="22"/>
          <w:szCs w:val="20"/>
        </w:rPr>
      </w:pPr>
      <w:r>
        <w:rPr>
          <w:rFonts w:asciiTheme="minorHAnsi" w:hAnsiTheme="minorHAnsi"/>
          <w:b w:val="0"/>
          <w:sz w:val="22"/>
          <w:szCs w:val="20"/>
        </w:rPr>
        <w:t>Kind regards</w:t>
      </w:r>
      <w:r w:rsidR="00E52DE4" w:rsidRPr="00F3131D">
        <w:rPr>
          <w:rFonts w:asciiTheme="minorHAnsi" w:hAnsiTheme="minorHAnsi"/>
          <w:b w:val="0"/>
          <w:sz w:val="22"/>
          <w:szCs w:val="20"/>
        </w:rPr>
        <w:t>,</w:t>
      </w:r>
    </w:p>
    <w:p w:rsidR="00A3330B" w:rsidRPr="00F3131D" w:rsidRDefault="00A3330B" w:rsidP="0090366B">
      <w:pPr>
        <w:pStyle w:val="Signoff"/>
        <w:keepNext/>
        <w:keepLines/>
        <w:spacing w:line="240" w:lineRule="auto"/>
        <w:rPr>
          <w:rFonts w:asciiTheme="minorHAnsi" w:hAnsiTheme="minorHAnsi"/>
          <w:b w:val="0"/>
          <w:sz w:val="22"/>
          <w:szCs w:val="20"/>
        </w:rPr>
      </w:pPr>
    </w:p>
    <w:p w:rsidR="000F3E64" w:rsidRPr="00F3131D" w:rsidRDefault="00E52DE4" w:rsidP="005A6B69">
      <w:pPr>
        <w:spacing w:after="0"/>
        <w:rPr>
          <w:rFonts w:asciiTheme="minorHAnsi" w:eastAsia="Times New Roman" w:hAnsiTheme="minorHAnsi" w:cs="Times New Roman"/>
          <w:sz w:val="22"/>
          <w:szCs w:val="20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Tomas Bande</w:t>
      </w:r>
    </w:p>
    <w:p w:rsidR="00425DA4" w:rsidRPr="00F3131D" w:rsidRDefault="00425DA4" w:rsidP="005A6B69">
      <w:pPr>
        <w:spacing w:after="0"/>
        <w:rPr>
          <w:rFonts w:asciiTheme="minorHAnsi" w:eastAsia="Times New Roman" w:hAnsiTheme="minorHAnsi" w:cs="Times New Roman"/>
          <w:sz w:val="22"/>
          <w:szCs w:val="20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Graduate Highways Development Control</w:t>
      </w:r>
    </w:p>
    <w:p w:rsidR="005A6B69" w:rsidRPr="00F3131D" w:rsidRDefault="00E52DE4" w:rsidP="005A6B69">
      <w:pPr>
        <w:spacing w:after="0"/>
        <w:rPr>
          <w:rFonts w:asciiTheme="minorHAnsi" w:eastAsia="Times New Roman" w:hAnsiTheme="minorHAnsi" w:cs="Times New Roman"/>
          <w:sz w:val="22"/>
          <w:szCs w:val="20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Tel</w:t>
      </w:r>
      <w:r w:rsidR="00425DA4" w:rsidRPr="00F3131D">
        <w:rPr>
          <w:rFonts w:asciiTheme="minorHAnsi" w:eastAsia="Times New Roman" w:hAnsiTheme="minorHAnsi" w:cs="Times New Roman"/>
          <w:sz w:val="22"/>
          <w:szCs w:val="20"/>
        </w:rPr>
        <w:t>:</w:t>
      </w:r>
      <w:r w:rsidRPr="00F3131D">
        <w:rPr>
          <w:rFonts w:asciiTheme="minorHAnsi" w:eastAsia="Times New Roman" w:hAnsiTheme="minorHAnsi" w:cs="Times New Roman"/>
          <w:sz w:val="22"/>
          <w:szCs w:val="20"/>
        </w:rPr>
        <w:tab/>
        <w:t>0161 779 6136</w:t>
      </w:r>
    </w:p>
    <w:p w:rsidR="0090366B" w:rsidRPr="00F3131D" w:rsidRDefault="00E52DE4" w:rsidP="005A6B69">
      <w:pPr>
        <w:spacing w:after="0"/>
        <w:rPr>
          <w:rFonts w:asciiTheme="minorHAnsi" w:hAnsiTheme="minorHAnsi"/>
          <w:b/>
          <w:sz w:val="22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Email</w:t>
      </w:r>
      <w:r w:rsidR="00425DA4" w:rsidRPr="00F3131D">
        <w:rPr>
          <w:rFonts w:asciiTheme="minorHAnsi" w:eastAsia="Times New Roman" w:hAnsiTheme="minorHAnsi" w:cs="Times New Roman"/>
          <w:sz w:val="22"/>
          <w:szCs w:val="20"/>
        </w:rPr>
        <w:t>:</w:t>
      </w:r>
      <w:r w:rsidRPr="00F3131D">
        <w:rPr>
          <w:rFonts w:asciiTheme="minorHAnsi" w:eastAsia="Times New Roman" w:hAnsiTheme="minorHAnsi" w:cs="Times New Roman"/>
          <w:sz w:val="22"/>
          <w:szCs w:val="20"/>
        </w:rPr>
        <w:tab/>
        <w:t>tomas.bande</w:t>
      </w:r>
      <w:r w:rsidR="005A6B69" w:rsidRPr="00F3131D">
        <w:rPr>
          <w:rFonts w:asciiTheme="minorHAnsi" w:eastAsia="Times New Roman" w:hAnsiTheme="minorHAnsi" w:cs="Times New Roman"/>
          <w:sz w:val="22"/>
          <w:szCs w:val="20"/>
        </w:rPr>
        <w:t>@urbanvision.org.uk</w:t>
      </w:r>
    </w:p>
    <w:sectPr w:rsidR="0090366B" w:rsidRPr="00F31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F40" w:rsidRDefault="00DF0F40" w:rsidP="004640CF">
      <w:pPr>
        <w:spacing w:after="0" w:line="240" w:lineRule="auto"/>
      </w:pPr>
      <w:r>
        <w:separator/>
      </w:r>
    </w:p>
  </w:endnote>
  <w:endnote w:type="continuationSeparator" w:id="0">
    <w:p w:rsidR="00DF0F40" w:rsidRDefault="00DF0F40" w:rsidP="0046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F40" w:rsidRDefault="00DF0F40" w:rsidP="004640CF">
      <w:pPr>
        <w:spacing w:after="0" w:line="240" w:lineRule="auto"/>
      </w:pPr>
      <w:r>
        <w:separator/>
      </w:r>
    </w:p>
  </w:footnote>
  <w:footnote w:type="continuationSeparator" w:id="0">
    <w:p w:rsidR="00DF0F40" w:rsidRDefault="00DF0F40" w:rsidP="00464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8786E"/>
    <w:multiLevelType w:val="hybridMultilevel"/>
    <w:tmpl w:val="84A2E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60721"/>
    <w:multiLevelType w:val="hybridMultilevel"/>
    <w:tmpl w:val="7A74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87B08"/>
    <w:multiLevelType w:val="hybridMultilevel"/>
    <w:tmpl w:val="5CACC4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AD4309"/>
    <w:multiLevelType w:val="hybridMultilevel"/>
    <w:tmpl w:val="E174A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1E035A"/>
    <w:multiLevelType w:val="hybridMultilevel"/>
    <w:tmpl w:val="A008C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CD7A37"/>
    <w:multiLevelType w:val="hybridMultilevel"/>
    <w:tmpl w:val="E88CF8AA"/>
    <w:lvl w:ilvl="0" w:tplc="08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6">
    <w:nsid w:val="39D54CFF"/>
    <w:multiLevelType w:val="hybridMultilevel"/>
    <w:tmpl w:val="33DE5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74450"/>
    <w:multiLevelType w:val="hybridMultilevel"/>
    <w:tmpl w:val="D28A9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37521A"/>
    <w:multiLevelType w:val="hybridMultilevel"/>
    <w:tmpl w:val="D98A0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AA6C31"/>
    <w:multiLevelType w:val="hybridMultilevel"/>
    <w:tmpl w:val="E9F607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47D257B"/>
    <w:multiLevelType w:val="hybridMultilevel"/>
    <w:tmpl w:val="2D3A6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3B5EE8"/>
    <w:multiLevelType w:val="hybridMultilevel"/>
    <w:tmpl w:val="80DA98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8594D2F"/>
    <w:multiLevelType w:val="hybridMultilevel"/>
    <w:tmpl w:val="7A36FC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62280D"/>
    <w:multiLevelType w:val="hybridMultilevel"/>
    <w:tmpl w:val="43964A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DB90128"/>
    <w:multiLevelType w:val="hybridMultilevel"/>
    <w:tmpl w:val="306E40D0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>
    <w:nsid w:val="500C2A6A"/>
    <w:multiLevelType w:val="hybridMultilevel"/>
    <w:tmpl w:val="D820D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DD0E11"/>
    <w:multiLevelType w:val="hybridMultilevel"/>
    <w:tmpl w:val="B01A5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F657F2"/>
    <w:multiLevelType w:val="hybridMultilevel"/>
    <w:tmpl w:val="3F26F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F77A74"/>
    <w:multiLevelType w:val="hybridMultilevel"/>
    <w:tmpl w:val="F20A2452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>
    <w:nsid w:val="736654A5"/>
    <w:multiLevelType w:val="hybridMultilevel"/>
    <w:tmpl w:val="1C1478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38038BE"/>
    <w:multiLevelType w:val="hybridMultilevel"/>
    <w:tmpl w:val="8A369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522790"/>
    <w:multiLevelType w:val="hybridMultilevel"/>
    <w:tmpl w:val="06147C18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>
    <w:nsid w:val="7A637E52"/>
    <w:multiLevelType w:val="hybridMultilevel"/>
    <w:tmpl w:val="B6CC6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F7D59"/>
    <w:multiLevelType w:val="hybridMultilevel"/>
    <w:tmpl w:val="33107AE2"/>
    <w:lvl w:ilvl="0" w:tplc="08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4">
    <w:nsid w:val="7BD15035"/>
    <w:multiLevelType w:val="hybridMultilevel"/>
    <w:tmpl w:val="6E32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2"/>
  </w:num>
  <w:num w:numId="4">
    <w:abstractNumId w:val="22"/>
  </w:num>
  <w:num w:numId="5">
    <w:abstractNumId w:val="11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4"/>
  </w:num>
  <w:num w:numId="10">
    <w:abstractNumId w:val="14"/>
  </w:num>
  <w:num w:numId="11">
    <w:abstractNumId w:val="18"/>
  </w:num>
  <w:num w:numId="12">
    <w:abstractNumId w:val="21"/>
  </w:num>
  <w:num w:numId="13">
    <w:abstractNumId w:val="3"/>
  </w:num>
  <w:num w:numId="14">
    <w:abstractNumId w:val="1"/>
  </w:num>
  <w:num w:numId="15">
    <w:abstractNumId w:val="16"/>
  </w:num>
  <w:num w:numId="16">
    <w:abstractNumId w:val="7"/>
  </w:num>
  <w:num w:numId="17">
    <w:abstractNumId w:val="10"/>
  </w:num>
  <w:num w:numId="18">
    <w:abstractNumId w:val="6"/>
  </w:num>
  <w:num w:numId="19">
    <w:abstractNumId w:val="5"/>
  </w:num>
  <w:num w:numId="20">
    <w:abstractNumId w:val="15"/>
  </w:num>
  <w:num w:numId="21">
    <w:abstractNumId w:val="17"/>
  </w:num>
  <w:num w:numId="22">
    <w:abstractNumId w:val="23"/>
  </w:num>
  <w:num w:numId="23">
    <w:abstractNumId w:val="0"/>
  </w:num>
  <w:num w:numId="24">
    <w:abstractNumId w:val="9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165"/>
    <w:rsid w:val="00013FC6"/>
    <w:rsid w:val="00031590"/>
    <w:rsid w:val="0009519B"/>
    <w:rsid w:val="000A4DFC"/>
    <w:rsid w:val="000D7A30"/>
    <w:rsid w:val="000E29AD"/>
    <w:rsid w:val="000E742E"/>
    <w:rsid w:val="000F2EEE"/>
    <w:rsid w:val="000F3E64"/>
    <w:rsid w:val="000F3F9C"/>
    <w:rsid w:val="00110D6A"/>
    <w:rsid w:val="0012060D"/>
    <w:rsid w:val="00127B86"/>
    <w:rsid w:val="00153259"/>
    <w:rsid w:val="001D3787"/>
    <w:rsid w:val="00235A17"/>
    <w:rsid w:val="00237E0D"/>
    <w:rsid w:val="00244510"/>
    <w:rsid w:val="00245917"/>
    <w:rsid w:val="00282E0A"/>
    <w:rsid w:val="002A2643"/>
    <w:rsid w:val="002B6F2D"/>
    <w:rsid w:val="002C022F"/>
    <w:rsid w:val="00321ED5"/>
    <w:rsid w:val="00324132"/>
    <w:rsid w:val="003247FE"/>
    <w:rsid w:val="00373781"/>
    <w:rsid w:val="00381795"/>
    <w:rsid w:val="00384FE3"/>
    <w:rsid w:val="00391602"/>
    <w:rsid w:val="003B0EFA"/>
    <w:rsid w:val="003C2849"/>
    <w:rsid w:val="00407366"/>
    <w:rsid w:val="00421193"/>
    <w:rsid w:val="00425DA4"/>
    <w:rsid w:val="0045397B"/>
    <w:rsid w:val="00461E84"/>
    <w:rsid w:val="004637CB"/>
    <w:rsid w:val="004640CF"/>
    <w:rsid w:val="00476995"/>
    <w:rsid w:val="00477313"/>
    <w:rsid w:val="00487E03"/>
    <w:rsid w:val="004B26B4"/>
    <w:rsid w:val="004C05D3"/>
    <w:rsid w:val="004C39BB"/>
    <w:rsid w:val="0050169D"/>
    <w:rsid w:val="0052475B"/>
    <w:rsid w:val="00544728"/>
    <w:rsid w:val="005668C8"/>
    <w:rsid w:val="0058548D"/>
    <w:rsid w:val="005A6B69"/>
    <w:rsid w:val="005C65B2"/>
    <w:rsid w:val="00632D3F"/>
    <w:rsid w:val="006734AC"/>
    <w:rsid w:val="006D3BCB"/>
    <w:rsid w:val="006D581C"/>
    <w:rsid w:val="006D7A57"/>
    <w:rsid w:val="006F24F1"/>
    <w:rsid w:val="0070312E"/>
    <w:rsid w:val="007143F4"/>
    <w:rsid w:val="007527E4"/>
    <w:rsid w:val="00755CCF"/>
    <w:rsid w:val="007821CA"/>
    <w:rsid w:val="0078424D"/>
    <w:rsid w:val="007B5826"/>
    <w:rsid w:val="007C0257"/>
    <w:rsid w:val="007E1F03"/>
    <w:rsid w:val="00807165"/>
    <w:rsid w:val="008172B4"/>
    <w:rsid w:val="00832226"/>
    <w:rsid w:val="008848BD"/>
    <w:rsid w:val="00885A01"/>
    <w:rsid w:val="008B3955"/>
    <w:rsid w:val="008E333B"/>
    <w:rsid w:val="00900DFC"/>
    <w:rsid w:val="0090366B"/>
    <w:rsid w:val="00933504"/>
    <w:rsid w:val="009462A0"/>
    <w:rsid w:val="00961B2D"/>
    <w:rsid w:val="00986928"/>
    <w:rsid w:val="009D3B63"/>
    <w:rsid w:val="009D4355"/>
    <w:rsid w:val="00A04BB7"/>
    <w:rsid w:val="00A3330B"/>
    <w:rsid w:val="00A451D1"/>
    <w:rsid w:val="00A5168B"/>
    <w:rsid w:val="00AB3539"/>
    <w:rsid w:val="00AB763E"/>
    <w:rsid w:val="00AD037A"/>
    <w:rsid w:val="00AE0B54"/>
    <w:rsid w:val="00AE14E7"/>
    <w:rsid w:val="00B263D7"/>
    <w:rsid w:val="00B561E8"/>
    <w:rsid w:val="00B6521E"/>
    <w:rsid w:val="00B94EA7"/>
    <w:rsid w:val="00B97112"/>
    <w:rsid w:val="00BB2DCC"/>
    <w:rsid w:val="00BE232C"/>
    <w:rsid w:val="00C0350C"/>
    <w:rsid w:val="00C07562"/>
    <w:rsid w:val="00C2601D"/>
    <w:rsid w:val="00C34FFE"/>
    <w:rsid w:val="00C358B0"/>
    <w:rsid w:val="00C3681B"/>
    <w:rsid w:val="00C44260"/>
    <w:rsid w:val="00C53DC8"/>
    <w:rsid w:val="00C645D6"/>
    <w:rsid w:val="00C73A66"/>
    <w:rsid w:val="00CA169B"/>
    <w:rsid w:val="00CE1C88"/>
    <w:rsid w:val="00CF5E79"/>
    <w:rsid w:val="00CF7755"/>
    <w:rsid w:val="00D0220A"/>
    <w:rsid w:val="00D07396"/>
    <w:rsid w:val="00D23E92"/>
    <w:rsid w:val="00D253D7"/>
    <w:rsid w:val="00D569D7"/>
    <w:rsid w:val="00D817EE"/>
    <w:rsid w:val="00D857CE"/>
    <w:rsid w:val="00D933EF"/>
    <w:rsid w:val="00DC46AB"/>
    <w:rsid w:val="00DE61B4"/>
    <w:rsid w:val="00DF0F40"/>
    <w:rsid w:val="00E31B77"/>
    <w:rsid w:val="00E52DE4"/>
    <w:rsid w:val="00EE1524"/>
    <w:rsid w:val="00F01EA4"/>
    <w:rsid w:val="00F3131D"/>
    <w:rsid w:val="00F96295"/>
    <w:rsid w:val="00FC7B19"/>
    <w:rsid w:val="00FD6040"/>
    <w:rsid w:val="00FD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15498-0E30-41B3-AFAF-296E3F7A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Symonds LTD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 Mullen</dc:creator>
  <cp:lastModifiedBy>Steve Ho</cp:lastModifiedBy>
  <cp:revision>3</cp:revision>
  <dcterms:created xsi:type="dcterms:W3CDTF">2017-11-29T11:30:00Z</dcterms:created>
  <dcterms:modified xsi:type="dcterms:W3CDTF">2018-01-03T07:28:00Z</dcterms:modified>
</cp:coreProperties>
</file>