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8BB" w:rsidRDefault="003E28BB" w:rsidP="001260FD"/>
    <w:p w:rsidR="003B342C" w:rsidRDefault="003B342C" w:rsidP="001260FD">
      <w:pPr>
        <w:pStyle w:val="Heading1"/>
      </w:pPr>
    </w:p>
    <w:p w:rsidR="003B342C" w:rsidRPr="00436397" w:rsidRDefault="003B342C" w:rsidP="001260FD">
      <w:pPr>
        <w:pStyle w:val="Heading1"/>
      </w:pPr>
      <w:r w:rsidRPr="00436397">
        <w:t>HERITAGE ASSESSMENT</w:t>
      </w:r>
    </w:p>
    <w:p w:rsidR="003B342C" w:rsidRPr="00436397" w:rsidRDefault="009A56BC" w:rsidP="001260FD">
      <w:pPr>
        <w:pStyle w:val="Heading1"/>
      </w:pPr>
      <w:r>
        <w:t>DA17</w:t>
      </w:r>
      <w:r w:rsidR="00CC77BB">
        <w:t>127</w:t>
      </w:r>
      <w:r w:rsidR="00E04EE5">
        <w:t xml:space="preserve"> – </w:t>
      </w:r>
      <w:r w:rsidR="00CC77BB">
        <w:t>428</w:t>
      </w:r>
      <w:r>
        <w:t xml:space="preserve"> </w:t>
      </w:r>
      <w:r w:rsidR="00E04EE5">
        <w:t>LOWER BROUGHTON ROAD</w:t>
      </w:r>
    </w:p>
    <w:p w:rsidR="00080782" w:rsidRPr="00C5112E" w:rsidRDefault="006F22FD" w:rsidP="001260FD">
      <w:pPr>
        <w:pStyle w:val="Heading1"/>
      </w:pPr>
      <w:r>
        <w:rPr>
          <w:noProof/>
          <w:lang w:eastAsia="en-GB" w:bidi="he-I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137160</wp:posOffset>
                </wp:positionV>
                <wp:extent cx="6143625" cy="0"/>
                <wp:effectExtent l="9525" t="6985" r="9525" b="1206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3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CF51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4.2pt;margin-top:10.8pt;width:483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" strokecolor="#7f7f7f [1612]"/>
            </w:pict>
          </mc:Fallback>
        </mc:AlternateContent>
      </w:r>
    </w:p>
    <w:p w:rsidR="00906DE5" w:rsidRPr="00703794" w:rsidRDefault="00906DE5" w:rsidP="001260FD">
      <w:pPr>
        <w:pStyle w:val="Heading1"/>
      </w:pPr>
    </w:p>
    <w:p w:rsidR="00054D02" w:rsidRPr="00E61464" w:rsidRDefault="006F22FD" w:rsidP="001260FD">
      <w:r>
        <w:rPr>
          <w:noProof/>
          <w:lang w:eastAsia="en-GB" w:bidi="he-I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-83185</wp:posOffset>
                </wp:positionH>
                <wp:positionV relativeFrom="paragraph">
                  <wp:posOffset>93980</wp:posOffset>
                </wp:positionV>
                <wp:extent cx="827405" cy="1120140"/>
                <wp:effectExtent l="127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7405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342C" w:rsidRPr="00703794" w:rsidRDefault="003B342C" w:rsidP="001260FD">
                            <w:pPr>
                              <w:pStyle w:val="Title"/>
                            </w:pPr>
                            <w:r w:rsidRPr="00703794">
                              <w:t>DATE</w:t>
                            </w:r>
                          </w:p>
                          <w:p w:rsidR="003B342C" w:rsidRPr="00703794" w:rsidRDefault="003B342C" w:rsidP="001260FD">
                            <w:pPr>
                              <w:pStyle w:val="Title"/>
                            </w:pPr>
                            <w:r w:rsidRPr="00703794">
                              <w:t>APPLICANT</w:t>
                            </w:r>
                          </w:p>
                          <w:p w:rsidR="003B342C" w:rsidRPr="00703794" w:rsidRDefault="003B342C" w:rsidP="001260FD">
                            <w:pPr>
                              <w:pStyle w:val="Title"/>
                            </w:pPr>
                            <w:r w:rsidRPr="00703794">
                              <w:t>ADDRESS</w:t>
                            </w:r>
                          </w:p>
                          <w:p w:rsidR="003B342C" w:rsidRPr="00703794" w:rsidRDefault="003B342C" w:rsidP="001260FD">
                            <w:pPr>
                              <w:pStyle w:val="Title"/>
                            </w:pPr>
                            <w:r w:rsidRPr="00703794">
                              <w:t>PROJECT</w:t>
                            </w:r>
                          </w:p>
                          <w:p w:rsidR="003B342C" w:rsidRPr="00703794" w:rsidRDefault="00436397" w:rsidP="001260FD">
                            <w:pPr>
                              <w:pStyle w:val="Title"/>
                            </w:pPr>
                            <w:r>
                              <w:t>LOCATION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55pt;margin-top:7.4pt;width:65.15pt;height:88.2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" stroked="f">
                <v:textbox style="mso-fit-shape-to-text:t">
                  <w:txbxContent>
                    <w:p w:rsidR="003B342C" w:rsidRPr="00703794" w:rsidRDefault="003B342C" w:rsidP="001260FD">
                      <w:pPr>
                        <w:pStyle w:val="Title"/>
                      </w:pPr>
                      <w:r w:rsidRPr="00703794">
                        <w:t>DATE</w:t>
                      </w:r>
                    </w:p>
                    <w:p w:rsidR="003B342C" w:rsidRPr="00703794" w:rsidRDefault="003B342C" w:rsidP="001260FD">
                      <w:pPr>
                        <w:pStyle w:val="Title"/>
                      </w:pPr>
                      <w:r w:rsidRPr="00703794">
                        <w:t>APPLICANT</w:t>
                      </w:r>
                    </w:p>
                    <w:p w:rsidR="003B342C" w:rsidRPr="00703794" w:rsidRDefault="003B342C" w:rsidP="001260FD">
                      <w:pPr>
                        <w:pStyle w:val="Title"/>
                      </w:pPr>
                      <w:r w:rsidRPr="00703794">
                        <w:t>ADDRESS</w:t>
                      </w:r>
                    </w:p>
                    <w:p w:rsidR="003B342C" w:rsidRPr="00703794" w:rsidRDefault="003B342C" w:rsidP="001260FD">
                      <w:pPr>
                        <w:pStyle w:val="Title"/>
                      </w:pPr>
                      <w:r w:rsidRPr="00703794">
                        <w:t>PROJECT</w:t>
                      </w:r>
                    </w:p>
                    <w:p w:rsidR="003B342C" w:rsidRPr="00703794" w:rsidRDefault="00436397" w:rsidP="001260FD">
                      <w:pPr>
                        <w:pStyle w:val="Title"/>
                      </w:pPr>
                      <w:r>
                        <w:t>LOCATION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 w:bidi="he-I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812165</wp:posOffset>
                </wp:positionH>
                <wp:positionV relativeFrom="paragraph">
                  <wp:posOffset>93980</wp:posOffset>
                </wp:positionV>
                <wp:extent cx="4535170" cy="1120140"/>
                <wp:effectExtent l="1270" t="0" r="0" b="0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517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3794" w:rsidRPr="00AC5DA2" w:rsidRDefault="0023045A" w:rsidP="001260FD">
                            <w:pPr>
                              <w:pStyle w:val="Title"/>
                            </w:pPr>
                            <w:r>
                              <w:t>DECEMBER 2018</w:t>
                            </w:r>
                          </w:p>
                          <w:p w:rsidR="00703794" w:rsidRPr="00AC5DA2" w:rsidRDefault="00F56166" w:rsidP="001260FD">
                            <w:pPr>
                              <w:pStyle w:val="Title"/>
                            </w:pPr>
                            <w:r>
                              <w:t xml:space="preserve">MR </w:t>
                            </w:r>
                            <w:r w:rsidR="00CC77BB">
                              <w:t>B LEV</w:t>
                            </w:r>
                          </w:p>
                          <w:p w:rsidR="00703794" w:rsidRPr="00AC5DA2" w:rsidRDefault="00CC77BB" w:rsidP="001260FD">
                            <w:pPr>
                              <w:pStyle w:val="Title"/>
                            </w:pPr>
                            <w:r>
                              <w:t>428</w:t>
                            </w:r>
                            <w:r w:rsidR="00E04EE5">
                              <w:t xml:space="preserve"> LOWER BROUGHTON ROAD</w:t>
                            </w:r>
                            <w:r w:rsidR="00703794" w:rsidRPr="00AC5DA2">
                              <w:t xml:space="preserve">, SALFORD, </w:t>
                            </w:r>
                            <w:r>
                              <w:rPr>
                                <w:rFonts w:ascii="Arial" w:hAnsi="Arial" w:cs="Arial"/>
                                <w:kern w:val="0"/>
                                <w:sz w:val="17"/>
                                <w:szCs w:val="17"/>
                                <w:lang w:bidi="ar-SA"/>
                              </w:rPr>
                              <w:t>M7 2EW</w:t>
                            </w:r>
                          </w:p>
                          <w:p w:rsidR="00703794" w:rsidRPr="00AC5DA2" w:rsidRDefault="004B3ED4" w:rsidP="0023045A">
                            <w:pPr>
                              <w:pStyle w:val="Title"/>
                            </w:pPr>
                            <w:r>
                              <w:t xml:space="preserve">ERECTION OF </w:t>
                            </w:r>
                            <w:r w:rsidR="00846F7C">
                              <w:t xml:space="preserve">A </w:t>
                            </w:r>
                            <w:r w:rsidR="0023045A">
                              <w:t>FIRST</w:t>
                            </w:r>
                            <w:r w:rsidR="00F56166">
                              <w:t xml:space="preserve"> </w:t>
                            </w:r>
                            <w:r w:rsidR="00CC77BB">
                              <w:t>FLOOR</w:t>
                            </w:r>
                            <w:r w:rsidR="00E04EE5">
                              <w:t xml:space="preserve"> </w:t>
                            </w:r>
                            <w:r w:rsidR="0023045A">
                              <w:t>FRONT</w:t>
                            </w:r>
                            <w:r w:rsidR="00F56166">
                              <w:t xml:space="preserve"> EXTENSION</w:t>
                            </w:r>
                            <w:r w:rsidR="0023045A">
                              <w:t xml:space="preserve"> AND STAIRCASE TO BASEMENT</w:t>
                            </w:r>
                          </w:p>
                          <w:p w:rsidR="00703794" w:rsidRPr="00AC5DA2" w:rsidRDefault="00436397" w:rsidP="001260FD">
                            <w:pPr>
                              <w:pStyle w:val="Title"/>
                            </w:pPr>
                            <w:r w:rsidRPr="00AC5DA2">
                              <w:t>CLIFF CONSERVATION AREA SALFORD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63.95pt;margin-top:7.4pt;width:357.1pt;height:88.2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" stroked="f">
                <v:textbox style="mso-fit-shape-to-text:t">
                  <w:txbxContent>
                    <w:p w:rsidR="00703794" w:rsidRPr="00AC5DA2" w:rsidRDefault="0023045A" w:rsidP="001260FD">
                      <w:pPr>
                        <w:pStyle w:val="Title"/>
                      </w:pPr>
                      <w:r>
                        <w:t>DECEMBER 2018</w:t>
                      </w:r>
                    </w:p>
                    <w:p w:rsidR="00703794" w:rsidRPr="00AC5DA2" w:rsidRDefault="00F56166" w:rsidP="001260FD">
                      <w:pPr>
                        <w:pStyle w:val="Title"/>
                      </w:pPr>
                      <w:r>
                        <w:t xml:space="preserve">MR </w:t>
                      </w:r>
                      <w:r w:rsidR="00CC77BB">
                        <w:t>B LEV</w:t>
                      </w:r>
                    </w:p>
                    <w:p w:rsidR="00703794" w:rsidRPr="00AC5DA2" w:rsidRDefault="00CC77BB" w:rsidP="001260FD">
                      <w:pPr>
                        <w:pStyle w:val="Title"/>
                      </w:pPr>
                      <w:r>
                        <w:t>428</w:t>
                      </w:r>
                      <w:r w:rsidR="00E04EE5">
                        <w:t xml:space="preserve"> LOWER BROUGHTON ROAD</w:t>
                      </w:r>
                      <w:r w:rsidR="00703794" w:rsidRPr="00AC5DA2">
                        <w:t xml:space="preserve">, SALFORD, </w:t>
                      </w:r>
                      <w:r>
                        <w:rPr>
                          <w:rFonts w:ascii="Arial" w:hAnsi="Arial" w:cs="Arial"/>
                          <w:kern w:val="0"/>
                          <w:sz w:val="17"/>
                          <w:szCs w:val="17"/>
                          <w:lang w:bidi="ar-SA"/>
                        </w:rPr>
                        <w:t>M7 2EW</w:t>
                      </w:r>
                    </w:p>
                    <w:p w:rsidR="00703794" w:rsidRPr="00AC5DA2" w:rsidRDefault="004B3ED4" w:rsidP="0023045A">
                      <w:pPr>
                        <w:pStyle w:val="Title"/>
                      </w:pPr>
                      <w:r>
                        <w:t xml:space="preserve">ERECTION OF </w:t>
                      </w:r>
                      <w:r w:rsidR="00846F7C">
                        <w:t xml:space="preserve">A </w:t>
                      </w:r>
                      <w:r w:rsidR="0023045A">
                        <w:t>FIRST</w:t>
                      </w:r>
                      <w:r w:rsidR="00F56166">
                        <w:t xml:space="preserve"> </w:t>
                      </w:r>
                      <w:r w:rsidR="00CC77BB">
                        <w:t>FLOOR</w:t>
                      </w:r>
                      <w:r w:rsidR="00E04EE5">
                        <w:t xml:space="preserve"> </w:t>
                      </w:r>
                      <w:r w:rsidR="0023045A">
                        <w:t>FRONT</w:t>
                      </w:r>
                      <w:r w:rsidR="00F56166">
                        <w:t xml:space="preserve"> EXTENSION</w:t>
                      </w:r>
                      <w:r w:rsidR="0023045A">
                        <w:t xml:space="preserve"> AND STAIRCASE TO BASEMENT</w:t>
                      </w:r>
                    </w:p>
                    <w:p w:rsidR="00703794" w:rsidRPr="00AC5DA2" w:rsidRDefault="00436397" w:rsidP="001260FD">
                      <w:pPr>
                        <w:pStyle w:val="Title"/>
                      </w:pPr>
                      <w:r w:rsidRPr="00AC5DA2">
                        <w:t>CLIFF CONSERVATION AREA SALFORD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B342C" w:rsidRDefault="003B342C" w:rsidP="001260FD"/>
    <w:p w:rsidR="00E60F49" w:rsidRDefault="004D472C" w:rsidP="001260FD">
      <w:r w:rsidRPr="00E61464">
        <w:tab/>
      </w:r>
      <w:r w:rsidRPr="00E61464">
        <w:tab/>
      </w:r>
    </w:p>
    <w:p w:rsidR="00703794" w:rsidRDefault="00703794" w:rsidP="001260FD">
      <w:pPr>
        <w:pStyle w:val="NoSpacing"/>
      </w:pPr>
    </w:p>
    <w:p w:rsidR="00703794" w:rsidRDefault="00703794" w:rsidP="001260FD">
      <w:pPr>
        <w:pStyle w:val="NoSpacing"/>
      </w:pPr>
    </w:p>
    <w:p w:rsidR="00703794" w:rsidRDefault="00703794" w:rsidP="001260FD">
      <w:pPr>
        <w:pStyle w:val="NoSpacing"/>
      </w:pPr>
    </w:p>
    <w:p w:rsidR="00703794" w:rsidRDefault="00703794" w:rsidP="001260FD">
      <w:pPr>
        <w:pStyle w:val="NoSpacing"/>
      </w:pPr>
    </w:p>
    <w:p w:rsidR="00AC5DA2" w:rsidRDefault="00AC5DA2" w:rsidP="001260FD">
      <w:pPr>
        <w:pStyle w:val="Subtitle"/>
      </w:pPr>
    </w:p>
    <w:p w:rsidR="00AC5DA2" w:rsidRDefault="00AC5DA2" w:rsidP="001260FD">
      <w:pPr>
        <w:pStyle w:val="Subtitle"/>
      </w:pPr>
    </w:p>
    <w:p w:rsidR="00703794" w:rsidRDefault="00AA7274" w:rsidP="001260FD">
      <w:pPr>
        <w:pStyle w:val="Subtitle"/>
      </w:pPr>
      <w:r w:rsidRPr="0021285E">
        <w:t>INTRODUCTION</w:t>
      </w:r>
    </w:p>
    <w:p w:rsidR="005F7C37" w:rsidRPr="001260FD" w:rsidRDefault="00CC77BB" w:rsidP="001260FD">
      <w:r>
        <w:t>428</w:t>
      </w:r>
      <w:r w:rsidR="00E04EE5">
        <w:t xml:space="preserve"> Lower Broughton Road</w:t>
      </w:r>
      <w:r w:rsidR="004967D9">
        <w:t xml:space="preserve"> is a </w:t>
      </w:r>
      <w:r w:rsidR="00DD775B">
        <w:t>3</w:t>
      </w:r>
      <w:r w:rsidR="00F56166">
        <w:t xml:space="preserve"> storey</w:t>
      </w:r>
      <w:r w:rsidR="001E40E5">
        <w:t xml:space="preserve"> </w:t>
      </w:r>
      <w:r w:rsidR="00E04EE5">
        <w:t>semi-detached dwelling comprised of a brick facing finish</w:t>
      </w:r>
      <w:r w:rsidR="001E40E5">
        <w:t>.</w:t>
      </w:r>
    </w:p>
    <w:p w:rsidR="00436397" w:rsidRPr="00EC3D3E" w:rsidRDefault="00436397" w:rsidP="001260FD">
      <w:pPr>
        <w:pStyle w:val="NoSpacing"/>
        <w:rPr>
          <w:i w:val="0"/>
        </w:rPr>
      </w:pPr>
    </w:p>
    <w:p w:rsidR="005F7C37" w:rsidRDefault="005F7C37" w:rsidP="001260FD">
      <w:pPr>
        <w:pStyle w:val="Subtitle"/>
      </w:pPr>
      <w:r>
        <w:t>CONTEXT</w:t>
      </w:r>
    </w:p>
    <w:p w:rsidR="005F7C37" w:rsidRDefault="005F7C37" w:rsidP="001260FD">
      <w:r>
        <w:t>The site is located within the Cliff conservation area which was originally designated in 1976</w:t>
      </w:r>
      <w:r w:rsidR="00EC3D3E">
        <w:t xml:space="preserve"> and Salford City Council, in their appraisal dated May 2008, state:</w:t>
      </w:r>
    </w:p>
    <w:p w:rsidR="00EC3D3E" w:rsidRDefault="00EC3D3E" w:rsidP="001260FD"/>
    <w:p w:rsidR="0018785C" w:rsidRDefault="00EC3D3E" w:rsidP="00EC3D3E">
      <w:pPr>
        <w:pStyle w:val="NoSpacing"/>
      </w:pPr>
      <w:r>
        <w:t>“The historical significance of the area lies in its residential features as an example of the growth and changes resulting from the expansion of Salford as an emerging industrial city.”</w:t>
      </w:r>
    </w:p>
    <w:p w:rsidR="00EC3D3E" w:rsidRDefault="00EC3D3E" w:rsidP="001260FD"/>
    <w:p w:rsidR="00436397" w:rsidRDefault="00436397" w:rsidP="001260FD">
      <w:pPr>
        <w:pStyle w:val="Subtitle"/>
      </w:pPr>
      <w:r>
        <w:t>PROPOSAL</w:t>
      </w:r>
    </w:p>
    <w:p w:rsidR="00646EE3" w:rsidRPr="00646EE3" w:rsidRDefault="002A1755" w:rsidP="0023045A">
      <w:r w:rsidRPr="00646EE3">
        <w:t xml:space="preserve">The proposal is to </w:t>
      </w:r>
      <w:r w:rsidR="00646EE3" w:rsidRPr="00646EE3">
        <w:t xml:space="preserve">erect a </w:t>
      </w:r>
      <w:r w:rsidR="0023045A">
        <w:t>first floor front extension to the property using materials which match</w:t>
      </w:r>
      <w:r w:rsidR="00F56166">
        <w:t xml:space="preserve"> </w:t>
      </w:r>
      <w:r w:rsidR="000D05C7">
        <w:t xml:space="preserve">and </w:t>
      </w:r>
      <w:r w:rsidR="00646EE3" w:rsidRPr="00646EE3">
        <w:t>complement tha</w:t>
      </w:r>
      <w:r w:rsidR="000D05C7">
        <w:t xml:space="preserve">t which already exists </w:t>
      </w:r>
      <w:r w:rsidR="00785EFB">
        <w:t xml:space="preserve">on site. This will be primarily </w:t>
      </w:r>
      <w:r w:rsidR="00E04EE5">
        <w:t>brick facing walls</w:t>
      </w:r>
      <w:r w:rsidR="000D05C7">
        <w:t xml:space="preserve"> with a white </w:t>
      </w:r>
      <w:r w:rsidR="00E86471" w:rsidRPr="00646EE3">
        <w:t xml:space="preserve">framed uPVC </w:t>
      </w:r>
      <w:r w:rsidR="000D05C7">
        <w:t>double glazed window set</w:t>
      </w:r>
      <w:r w:rsidR="0023045A">
        <w:t>s</w:t>
      </w:r>
      <w:r w:rsidR="000D05C7">
        <w:t xml:space="preserve"> </w:t>
      </w:r>
      <w:r w:rsidR="00E86471" w:rsidRPr="00646EE3">
        <w:t>to match the house’s existing</w:t>
      </w:r>
      <w:r w:rsidR="000D05C7">
        <w:t xml:space="preserve"> design aesthetic. </w:t>
      </w:r>
      <w:bookmarkStart w:id="0" w:name="_GoBack"/>
      <w:bookmarkEnd w:id="0"/>
    </w:p>
    <w:p w:rsidR="00EC3D3E" w:rsidRDefault="00EC3D3E" w:rsidP="00EC3D3E"/>
    <w:p w:rsidR="00B64D28" w:rsidRDefault="00BC5117" w:rsidP="001260FD">
      <w:pPr>
        <w:pStyle w:val="Subtitle"/>
      </w:pPr>
      <w:r>
        <w:t xml:space="preserve">IMPACT AND </w:t>
      </w:r>
      <w:r w:rsidR="00B64D28">
        <w:t>SUMMARY</w:t>
      </w:r>
    </w:p>
    <w:p w:rsidR="00246C4A" w:rsidRDefault="00D87938" w:rsidP="001260FD">
      <w:r>
        <w:t xml:space="preserve">Due to being a small scale intervention, the proposal has little impact on the perception of the building and even less of an impact on the </w:t>
      </w:r>
      <w:r w:rsidR="005E2EC2">
        <w:t>conservation area as a whole.</w:t>
      </w:r>
      <w:r w:rsidR="00B9343C" w:rsidRPr="00B9343C">
        <w:t xml:space="preserve"> </w:t>
      </w:r>
    </w:p>
    <w:p w:rsidR="00D87938" w:rsidRDefault="00D87938" w:rsidP="001260FD"/>
    <w:p w:rsidR="00CE74C9" w:rsidRDefault="00EC3D3E" w:rsidP="00CE74C9">
      <w:r>
        <w:t>The council also</w:t>
      </w:r>
      <w:r w:rsidR="00CE74C9">
        <w:t xml:space="preserve"> state </w:t>
      </w:r>
      <w:r>
        <w:t xml:space="preserve">in their appraisal </w:t>
      </w:r>
      <w:r w:rsidR="00CE74C9">
        <w:t>that:</w:t>
      </w:r>
    </w:p>
    <w:p w:rsidR="00CE74C9" w:rsidRDefault="00CE74C9" w:rsidP="001260FD"/>
    <w:p w:rsidR="00CE74C9" w:rsidRDefault="00CE74C9" w:rsidP="00CE74C9">
      <w:pPr>
        <w:pStyle w:val="NoSpacing"/>
      </w:pPr>
      <w:r w:rsidRPr="0021285E">
        <w:t>“The Cliff Conservation Area has no single strong defining character, in that the buildings are not notable for one strong architectural style that would provide a unifying factor.”</w:t>
      </w:r>
    </w:p>
    <w:p w:rsidR="00CE74C9" w:rsidRDefault="00CE74C9" w:rsidP="001260FD"/>
    <w:p w:rsidR="00CE74C9" w:rsidRDefault="00CE74C9" w:rsidP="00CE74C9">
      <w:r>
        <w:t xml:space="preserve">Therefore the proposal will have </w:t>
      </w:r>
      <w:r w:rsidR="00506201">
        <w:t>no</w:t>
      </w:r>
      <w:r>
        <w:t xml:space="preserve"> negative imp</w:t>
      </w:r>
      <w:r w:rsidR="00506201">
        <w:t>act upon the conservation area.</w:t>
      </w:r>
    </w:p>
    <w:p w:rsidR="000208C8" w:rsidRDefault="000208C8" w:rsidP="001260FD">
      <w:pPr>
        <w:pStyle w:val="NoSpacing"/>
        <w:rPr>
          <w:i w:val="0"/>
        </w:rPr>
      </w:pPr>
    </w:p>
    <w:sectPr w:rsidR="000208C8" w:rsidSect="004B0376">
      <w:headerReference w:type="default" r:id="rId8"/>
      <w:footerReference w:type="default" r:id="rId9"/>
      <w:pgSz w:w="11906" w:h="16838" w:code="9"/>
      <w:pgMar w:top="1134" w:right="1134" w:bottom="1134" w:left="1134" w:header="567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7D1E" w:rsidRDefault="00127D1E" w:rsidP="001260FD">
      <w:r>
        <w:separator/>
      </w:r>
    </w:p>
    <w:p w:rsidR="00D777C5" w:rsidRDefault="00D777C5" w:rsidP="001260FD"/>
  </w:endnote>
  <w:endnote w:type="continuationSeparator" w:id="0">
    <w:p w:rsidR="00127D1E" w:rsidRDefault="00127D1E" w:rsidP="001260FD">
      <w:r>
        <w:continuationSeparator/>
      </w:r>
    </w:p>
    <w:p w:rsidR="00D777C5" w:rsidRDefault="00D777C5" w:rsidP="001260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ymbol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Narrow Book">
    <w:panose1 w:val="00000000000000000000"/>
    <w:charset w:val="00"/>
    <w:family w:val="modern"/>
    <w:notTrueType/>
    <w:pitch w:val="variable"/>
    <w:sig w:usb0="A00000FF" w:usb1="40000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97331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007F" w:rsidRPr="00A7007F" w:rsidRDefault="00A7007F" w:rsidP="00E408DD">
        <w:pPr>
          <w:pStyle w:val="Footer"/>
          <w:jc w:val="center"/>
        </w:pPr>
        <w:r w:rsidRPr="00A7007F">
          <w:fldChar w:fldCharType="begin"/>
        </w:r>
        <w:r w:rsidRPr="00A7007F">
          <w:instrText xml:space="preserve"> PAGE   \* MERGEFORMAT </w:instrText>
        </w:r>
        <w:r w:rsidRPr="00A7007F">
          <w:fldChar w:fldCharType="separate"/>
        </w:r>
        <w:r w:rsidR="0023045A">
          <w:rPr>
            <w:noProof/>
          </w:rPr>
          <w:t>1</w:t>
        </w:r>
        <w:r w:rsidRPr="00A7007F">
          <w:rPr>
            <w:noProof/>
          </w:rPr>
          <w:fldChar w:fldCharType="end"/>
        </w:r>
      </w:p>
    </w:sdtContent>
  </w:sdt>
  <w:p w:rsidR="00127D1E" w:rsidRDefault="00127D1E" w:rsidP="001260FD">
    <w:pPr>
      <w:pStyle w:val="Footer"/>
    </w:pPr>
  </w:p>
  <w:p w:rsidR="00D777C5" w:rsidRDefault="00D777C5" w:rsidP="001260F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7D1E" w:rsidRDefault="00127D1E" w:rsidP="001260FD">
      <w:r>
        <w:separator/>
      </w:r>
    </w:p>
    <w:p w:rsidR="00D777C5" w:rsidRDefault="00D777C5" w:rsidP="001260FD"/>
  </w:footnote>
  <w:footnote w:type="continuationSeparator" w:id="0">
    <w:p w:rsidR="00127D1E" w:rsidRDefault="00127D1E" w:rsidP="001260FD">
      <w:r>
        <w:continuationSeparator/>
      </w:r>
    </w:p>
    <w:p w:rsidR="00D777C5" w:rsidRDefault="00D777C5" w:rsidP="001260F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E" w:rsidRDefault="00A7007F" w:rsidP="0063558A">
    <w:pPr>
      <w:pStyle w:val="Header"/>
      <w:jc w:val="right"/>
    </w:pPr>
    <w:r>
      <w:tab/>
    </w:r>
    <w:r w:rsidR="0063558A">
      <w:rPr>
        <w:noProof/>
        <w:lang w:eastAsia="en-GB" w:bidi="he-IL"/>
      </w:rPr>
      <w:drawing>
        <wp:inline distT="0" distB="0" distL="0" distR="0" wp14:anchorId="534C4325" wp14:editId="2FB8C6C6">
          <wp:extent cx="2028825" cy="49657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ebtal Log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671"/>
                  <a:stretch/>
                </pic:blipFill>
                <pic:spPr bwMode="auto">
                  <a:xfrm>
                    <a:off x="0" y="0"/>
                    <a:ext cx="2029867" cy="496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777C5" w:rsidRDefault="0063558A" w:rsidP="0063558A">
    <w:pPr>
      <w:tabs>
        <w:tab w:val="left" w:pos="844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1997CDB"/>
    <w:multiLevelType w:val="hybridMultilevel"/>
    <w:tmpl w:val="3D229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D22C4"/>
    <w:multiLevelType w:val="hybridMultilevel"/>
    <w:tmpl w:val="F8D48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06290"/>
    <w:multiLevelType w:val="multilevel"/>
    <w:tmpl w:val="DD1E4472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8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DD41AD"/>
    <w:multiLevelType w:val="hybridMultilevel"/>
    <w:tmpl w:val="504CE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21337"/>
    <w:multiLevelType w:val="multilevel"/>
    <w:tmpl w:val="9A30A6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C82AEB"/>
    <w:multiLevelType w:val="multilevel"/>
    <w:tmpl w:val="8AF44B5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7" w15:restartNumberingAfterBreak="0">
    <w:nsid w:val="1B985060"/>
    <w:multiLevelType w:val="multilevel"/>
    <w:tmpl w:val="6A28E69E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8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B5634CB"/>
    <w:multiLevelType w:val="hybridMultilevel"/>
    <w:tmpl w:val="2B384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D24182"/>
    <w:multiLevelType w:val="hybridMultilevel"/>
    <w:tmpl w:val="9B48BF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86DDD"/>
    <w:multiLevelType w:val="multilevel"/>
    <w:tmpl w:val="0654066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1" w15:restartNumberingAfterBreak="0">
    <w:nsid w:val="3DE53386"/>
    <w:multiLevelType w:val="hybridMultilevel"/>
    <w:tmpl w:val="C90C79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6D7D24"/>
    <w:multiLevelType w:val="multilevel"/>
    <w:tmpl w:val="5E04515A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 w15:restartNumberingAfterBreak="0">
    <w:nsid w:val="5C2E26F0"/>
    <w:multiLevelType w:val="hybridMultilevel"/>
    <w:tmpl w:val="B928D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847A09"/>
    <w:multiLevelType w:val="multilevel"/>
    <w:tmpl w:val="F760B69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5" w15:restartNumberingAfterBreak="0">
    <w:nsid w:val="6CCF0716"/>
    <w:multiLevelType w:val="hybridMultilevel"/>
    <w:tmpl w:val="2AEAC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10"/>
  </w:num>
  <w:num w:numId="4">
    <w:abstractNumId w:val="6"/>
  </w:num>
  <w:num w:numId="5">
    <w:abstractNumId w:val="14"/>
  </w:num>
  <w:num w:numId="6">
    <w:abstractNumId w:val="13"/>
  </w:num>
  <w:num w:numId="7">
    <w:abstractNumId w:val="4"/>
  </w:num>
  <w:num w:numId="8">
    <w:abstractNumId w:val="8"/>
  </w:num>
  <w:num w:numId="9">
    <w:abstractNumId w:val="11"/>
  </w:num>
  <w:num w:numId="10">
    <w:abstractNumId w:val="1"/>
  </w:num>
  <w:num w:numId="11">
    <w:abstractNumId w:val="3"/>
  </w:num>
  <w:num w:numId="12">
    <w:abstractNumId w:val="7"/>
  </w:num>
  <w:num w:numId="13">
    <w:abstractNumId w:val="5"/>
  </w:num>
  <w:num w:numId="14">
    <w:abstractNumId w:val="0"/>
  </w:num>
  <w:num w:numId="15">
    <w:abstractNumId w:val="9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9"/>
  <w:autoHyphenation/>
  <w:characterSpacingControl w:val="doNotCompress"/>
  <w:hdrShapeDefaults>
    <o:shapedefaults v:ext="edit" spidmax="28673">
      <o:colormenu v:ext="edit" strokecolor="none [1612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8C8"/>
    <w:rsid w:val="00000F20"/>
    <w:rsid w:val="00007B64"/>
    <w:rsid w:val="000125F7"/>
    <w:rsid w:val="00014546"/>
    <w:rsid w:val="000208C8"/>
    <w:rsid w:val="00035329"/>
    <w:rsid w:val="00047AD9"/>
    <w:rsid w:val="000521AB"/>
    <w:rsid w:val="00054D02"/>
    <w:rsid w:val="000647CD"/>
    <w:rsid w:val="00071DE1"/>
    <w:rsid w:val="000775D0"/>
    <w:rsid w:val="000806A3"/>
    <w:rsid w:val="00080782"/>
    <w:rsid w:val="000845A8"/>
    <w:rsid w:val="000A506C"/>
    <w:rsid w:val="000B6AC7"/>
    <w:rsid w:val="000D05C7"/>
    <w:rsid w:val="000F5DE8"/>
    <w:rsid w:val="00103AC5"/>
    <w:rsid w:val="00105B35"/>
    <w:rsid w:val="00111965"/>
    <w:rsid w:val="001229E0"/>
    <w:rsid w:val="00124758"/>
    <w:rsid w:val="001260FD"/>
    <w:rsid w:val="00127D1E"/>
    <w:rsid w:val="00130F43"/>
    <w:rsid w:val="00134004"/>
    <w:rsid w:val="00150648"/>
    <w:rsid w:val="001746DC"/>
    <w:rsid w:val="0018785C"/>
    <w:rsid w:val="001A3D21"/>
    <w:rsid w:val="001B055B"/>
    <w:rsid w:val="001B3F87"/>
    <w:rsid w:val="001D422A"/>
    <w:rsid w:val="001E40E5"/>
    <w:rsid w:val="002031CE"/>
    <w:rsid w:val="00204A4D"/>
    <w:rsid w:val="0021285E"/>
    <w:rsid w:val="0023045A"/>
    <w:rsid w:val="00240758"/>
    <w:rsid w:val="00246C4A"/>
    <w:rsid w:val="00276468"/>
    <w:rsid w:val="00291EB2"/>
    <w:rsid w:val="002A1755"/>
    <w:rsid w:val="002C1AF6"/>
    <w:rsid w:val="002D4D98"/>
    <w:rsid w:val="003440BF"/>
    <w:rsid w:val="003621F2"/>
    <w:rsid w:val="00393CCA"/>
    <w:rsid w:val="003B342C"/>
    <w:rsid w:val="003C58FF"/>
    <w:rsid w:val="003E28BB"/>
    <w:rsid w:val="003E5549"/>
    <w:rsid w:val="003F47A5"/>
    <w:rsid w:val="004141EA"/>
    <w:rsid w:val="004347BE"/>
    <w:rsid w:val="00436397"/>
    <w:rsid w:val="00445D6E"/>
    <w:rsid w:val="00455B5E"/>
    <w:rsid w:val="00475615"/>
    <w:rsid w:val="00482C3E"/>
    <w:rsid w:val="00493A6D"/>
    <w:rsid w:val="004967D9"/>
    <w:rsid w:val="004A4599"/>
    <w:rsid w:val="004B0376"/>
    <w:rsid w:val="004B3ED4"/>
    <w:rsid w:val="004D472C"/>
    <w:rsid w:val="004E600F"/>
    <w:rsid w:val="0050240C"/>
    <w:rsid w:val="00502F25"/>
    <w:rsid w:val="00506201"/>
    <w:rsid w:val="00514F97"/>
    <w:rsid w:val="00527AFD"/>
    <w:rsid w:val="005338DA"/>
    <w:rsid w:val="00555493"/>
    <w:rsid w:val="005641BC"/>
    <w:rsid w:val="005E2EC2"/>
    <w:rsid w:val="005E47E6"/>
    <w:rsid w:val="005F7C37"/>
    <w:rsid w:val="006010F9"/>
    <w:rsid w:val="00611E22"/>
    <w:rsid w:val="0063558A"/>
    <w:rsid w:val="00646EE3"/>
    <w:rsid w:val="006575E9"/>
    <w:rsid w:val="00674E53"/>
    <w:rsid w:val="0069744D"/>
    <w:rsid w:val="006E2FDD"/>
    <w:rsid w:val="006E63CC"/>
    <w:rsid w:val="006F22FD"/>
    <w:rsid w:val="00703794"/>
    <w:rsid w:val="007164D3"/>
    <w:rsid w:val="00716D14"/>
    <w:rsid w:val="00727747"/>
    <w:rsid w:val="007318D6"/>
    <w:rsid w:val="00757C5A"/>
    <w:rsid w:val="00785EFB"/>
    <w:rsid w:val="007862DB"/>
    <w:rsid w:val="00786801"/>
    <w:rsid w:val="007A3772"/>
    <w:rsid w:val="007B4722"/>
    <w:rsid w:val="007D459D"/>
    <w:rsid w:val="007E11FD"/>
    <w:rsid w:val="007F129A"/>
    <w:rsid w:val="00803033"/>
    <w:rsid w:val="0084386C"/>
    <w:rsid w:val="00846F7C"/>
    <w:rsid w:val="00850D85"/>
    <w:rsid w:val="008668B5"/>
    <w:rsid w:val="0087135E"/>
    <w:rsid w:val="00872514"/>
    <w:rsid w:val="008731E4"/>
    <w:rsid w:val="00887599"/>
    <w:rsid w:val="00906DE5"/>
    <w:rsid w:val="00946DF5"/>
    <w:rsid w:val="00967A10"/>
    <w:rsid w:val="00975D08"/>
    <w:rsid w:val="00986050"/>
    <w:rsid w:val="00987426"/>
    <w:rsid w:val="009A56BC"/>
    <w:rsid w:val="009B2750"/>
    <w:rsid w:val="009F73B6"/>
    <w:rsid w:val="00A07997"/>
    <w:rsid w:val="00A1536A"/>
    <w:rsid w:val="00A322F6"/>
    <w:rsid w:val="00A516E9"/>
    <w:rsid w:val="00A7007F"/>
    <w:rsid w:val="00A70BC3"/>
    <w:rsid w:val="00A74C42"/>
    <w:rsid w:val="00A810CC"/>
    <w:rsid w:val="00A93C9F"/>
    <w:rsid w:val="00A95A35"/>
    <w:rsid w:val="00AA1AE4"/>
    <w:rsid w:val="00AA7274"/>
    <w:rsid w:val="00AA74B0"/>
    <w:rsid w:val="00AB0557"/>
    <w:rsid w:val="00AB08B7"/>
    <w:rsid w:val="00AC27DE"/>
    <w:rsid w:val="00AC59B8"/>
    <w:rsid w:val="00AC5DA2"/>
    <w:rsid w:val="00AF1C6E"/>
    <w:rsid w:val="00AF72C8"/>
    <w:rsid w:val="00B12B11"/>
    <w:rsid w:val="00B21B4A"/>
    <w:rsid w:val="00B2771B"/>
    <w:rsid w:val="00B64345"/>
    <w:rsid w:val="00B64D28"/>
    <w:rsid w:val="00B73DE1"/>
    <w:rsid w:val="00B74AF9"/>
    <w:rsid w:val="00B9343C"/>
    <w:rsid w:val="00BA685D"/>
    <w:rsid w:val="00BA69ED"/>
    <w:rsid w:val="00BC5117"/>
    <w:rsid w:val="00BC6FB2"/>
    <w:rsid w:val="00BF7469"/>
    <w:rsid w:val="00C17D4F"/>
    <w:rsid w:val="00C37D56"/>
    <w:rsid w:val="00C45208"/>
    <w:rsid w:val="00C5112E"/>
    <w:rsid w:val="00C80CFB"/>
    <w:rsid w:val="00C859A5"/>
    <w:rsid w:val="00C860C6"/>
    <w:rsid w:val="00CA1949"/>
    <w:rsid w:val="00CC056F"/>
    <w:rsid w:val="00CC77BB"/>
    <w:rsid w:val="00CE74C9"/>
    <w:rsid w:val="00CF0F14"/>
    <w:rsid w:val="00D00D86"/>
    <w:rsid w:val="00D2160A"/>
    <w:rsid w:val="00D35C3F"/>
    <w:rsid w:val="00D43144"/>
    <w:rsid w:val="00D55F4E"/>
    <w:rsid w:val="00D7058F"/>
    <w:rsid w:val="00D777C5"/>
    <w:rsid w:val="00D87938"/>
    <w:rsid w:val="00D9001F"/>
    <w:rsid w:val="00D9131B"/>
    <w:rsid w:val="00DA59AD"/>
    <w:rsid w:val="00DD30B0"/>
    <w:rsid w:val="00DD775B"/>
    <w:rsid w:val="00DE74AC"/>
    <w:rsid w:val="00DE7720"/>
    <w:rsid w:val="00DF7332"/>
    <w:rsid w:val="00E04EE5"/>
    <w:rsid w:val="00E408DD"/>
    <w:rsid w:val="00E60F49"/>
    <w:rsid w:val="00E61464"/>
    <w:rsid w:val="00E81D1A"/>
    <w:rsid w:val="00E86471"/>
    <w:rsid w:val="00EA043F"/>
    <w:rsid w:val="00EA632D"/>
    <w:rsid w:val="00EB3780"/>
    <w:rsid w:val="00EC3D3E"/>
    <w:rsid w:val="00EE0CF1"/>
    <w:rsid w:val="00EF029A"/>
    <w:rsid w:val="00EF0C5E"/>
    <w:rsid w:val="00F05D59"/>
    <w:rsid w:val="00F10C2B"/>
    <w:rsid w:val="00F2289D"/>
    <w:rsid w:val="00F44F98"/>
    <w:rsid w:val="00F476DB"/>
    <w:rsid w:val="00F56166"/>
    <w:rsid w:val="00F943C3"/>
    <w:rsid w:val="00FA151C"/>
    <w:rsid w:val="00FB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o:colormenu v:ext="edit" strokecolor="none [1612]"/>
    </o:shapedefaults>
    <o:shapelayout v:ext="edit">
      <o:idmap v:ext="edit" data="1"/>
    </o:shapelayout>
  </w:shapeDefaults>
  <w:decimalSymbol w:val="."/>
  <w:listSeparator w:val=","/>
  <w15:docId w15:val="{382B0635-BF80-41F9-B4C6-CDB97A497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en-GB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60FD"/>
    <w:pPr>
      <w:widowControl/>
      <w:jc w:val="both"/>
    </w:pPr>
    <w:rPr>
      <w:rFonts w:ascii="Gotham Book" w:hAnsi="Gotham Book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397"/>
    <w:pPr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D55F4E"/>
  </w:style>
  <w:style w:type="paragraph" w:customStyle="1" w:styleId="Heading">
    <w:name w:val="Heading"/>
    <w:basedOn w:val="Standard"/>
    <w:next w:val="Textbody"/>
    <w:rsid w:val="00D55F4E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D55F4E"/>
    <w:pPr>
      <w:spacing w:after="120"/>
    </w:pPr>
  </w:style>
  <w:style w:type="paragraph" w:styleId="List">
    <w:name w:val="List"/>
    <w:basedOn w:val="Textbody"/>
    <w:rsid w:val="00D55F4E"/>
  </w:style>
  <w:style w:type="paragraph" w:styleId="Caption">
    <w:name w:val="caption"/>
    <w:basedOn w:val="Standard"/>
    <w:rsid w:val="00D55F4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55F4E"/>
    <w:pPr>
      <w:suppressLineNumbers/>
    </w:pPr>
  </w:style>
  <w:style w:type="paragraph" w:styleId="NoSpacing">
    <w:name w:val="No Spacing"/>
    <w:basedOn w:val="Normal"/>
    <w:uiPriority w:val="1"/>
    <w:qFormat/>
    <w:rsid w:val="0021285E"/>
    <w:rPr>
      <w:i/>
    </w:rPr>
  </w:style>
  <w:style w:type="paragraph" w:customStyle="1" w:styleId="TableContents">
    <w:name w:val="Table Contents"/>
    <w:basedOn w:val="Standard"/>
    <w:rsid w:val="00D55F4E"/>
    <w:pPr>
      <w:suppressLineNumbers/>
    </w:pPr>
  </w:style>
  <w:style w:type="paragraph" w:customStyle="1" w:styleId="TableHeading">
    <w:name w:val="Table Heading"/>
    <w:basedOn w:val="TableContents"/>
    <w:rsid w:val="00D55F4E"/>
    <w:pPr>
      <w:jc w:val="center"/>
    </w:pPr>
    <w:rPr>
      <w:b/>
      <w:bCs/>
    </w:rPr>
  </w:style>
  <w:style w:type="character" w:customStyle="1" w:styleId="ListLabel1">
    <w:name w:val="ListLabel 1"/>
    <w:rsid w:val="00D55F4E"/>
    <w:rPr>
      <w:rFonts w:cs="Courier New"/>
    </w:rPr>
  </w:style>
  <w:style w:type="character" w:customStyle="1" w:styleId="BulletSymbols">
    <w:name w:val="Bullet Symbols"/>
    <w:rsid w:val="00D55F4E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D55F4E"/>
  </w:style>
  <w:style w:type="numbering" w:customStyle="1" w:styleId="WWNum1">
    <w:name w:val="WWNum1"/>
    <w:basedOn w:val="NoList"/>
    <w:rsid w:val="00D55F4E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276468"/>
    <w:pPr>
      <w:ind w:left="720"/>
      <w:contextualSpacing/>
    </w:pPr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CF1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CF1"/>
    <w:rPr>
      <w:rFonts w:ascii="Tahoma" w:hAnsi="Tahoma"/>
      <w:sz w:val="16"/>
      <w:szCs w:val="14"/>
    </w:rPr>
  </w:style>
  <w:style w:type="paragraph" w:styleId="Header">
    <w:name w:val="header"/>
    <w:basedOn w:val="Normal"/>
    <w:link w:val="HeaderChar"/>
    <w:uiPriority w:val="99"/>
    <w:unhideWhenUsed/>
    <w:rsid w:val="00455B5E"/>
    <w:pPr>
      <w:tabs>
        <w:tab w:val="center" w:pos="4513"/>
        <w:tab w:val="right" w:pos="9026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455B5E"/>
    <w:rPr>
      <w:szCs w:val="21"/>
    </w:rPr>
  </w:style>
  <w:style w:type="paragraph" w:styleId="Footer">
    <w:name w:val="footer"/>
    <w:basedOn w:val="Normal"/>
    <w:link w:val="FooterChar"/>
    <w:uiPriority w:val="99"/>
    <w:unhideWhenUsed/>
    <w:rsid w:val="00455B5E"/>
    <w:pPr>
      <w:tabs>
        <w:tab w:val="center" w:pos="4513"/>
        <w:tab w:val="right" w:pos="9026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455B5E"/>
    <w:rPr>
      <w:szCs w:val="21"/>
    </w:rPr>
  </w:style>
  <w:style w:type="table" w:styleId="TableGrid">
    <w:name w:val="Table Grid"/>
    <w:basedOn w:val="TableNormal"/>
    <w:uiPriority w:val="59"/>
    <w:rsid w:val="00555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555493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5">
    <w:name w:val="Light Shading Accent 5"/>
    <w:basedOn w:val="TableNormal"/>
    <w:uiPriority w:val="60"/>
    <w:rsid w:val="00555493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436397"/>
    <w:rPr>
      <w:rFonts w:ascii="Gotham Book" w:hAnsi="Gotham Book"/>
    </w:rPr>
  </w:style>
  <w:style w:type="paragraph" w:styleId="Subtitle">
    <w:name w:val="Subtitle"/>
    <w:basedOn w:val="Title"/>
    <w:next w:val="Normal"/>
    <w:link w:val="SubtitleChar"/>
    <w:uiPriority w:val="11"/>
    <w:qFormat/>
    <w:rsid w:val="0021285E"/>
    <w:rPr>
      <w:color w:val="auto"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21285E"/>
    <w:rPr>
      <w:rFonts w:ascii="Gotham Narrow Book" w:hAnsi="Gotham Narrow Book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1285E"/>
    <w:pPr>
      <w:spacing w:line="360" w:lineRule="auto"/>
    </w:pPr>
    <w:rPr>
      <w:rFonts w:ascii="Gotham Narrow Book" w:hAnsi="Gotham Narrow Book"/>
      <w:color w:val="808080" w:themeColor="background1" w:themeShade="80"/>
    </w:rPr>
  </w:style>
  <w:style w:type="character" w:customStyle="1" w:styleId="TitleChar">
    <w:name w:val="Title Char"/>
    <w:basedOn w:val="DefaultParagraphFont"/>
    <w:link w:val="Title"/>
    <w:uiPriority w:val="10"/>
    <w:rsid w:val="0021285E"/>
    <w:rPr>
      <w:rFonts w:ascii="Gotham Narrow Book" w:hAnsi="Gotham Narrow Book"/>
      <w:color w:val="808080" w:themeColor="background1" w:themeShade="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DD3D5-F268-4644-AB2F-320578E12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JULY 2015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DA14073 – Gateshead Jewish Academy for Girls (GJAG)</dc:creator>
  <cp:lastModifiedBy>Sam</cp:lastModifiedBy>
  <cp:revision>4</cp:revision>
  <cp:lastPrinted>2017-11-09T15:55:00Z</cp:lastPrinted>
  <dcterms:created xsi:type="dcterms:W3CDTF">2017-11-09T15:55:00Z</dcterms:created>
  <dcterms:modified xsi:type="dcterms:W3CDTF">2018-12-04T15:24:00Z</dcterms:modified>
</cp:coreProperties>
</file>